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w:spacing w:after="100" w:afterAutospacing="1" w:line="240" w:lineRule="auto"/>
        <w:jc w:val="center"/>
        <w:rPr>
          <w:rFonts w:ascii="Garamond" w:hAnsi="Garamond"/>
          <w:sz w:val="72"/>
          <w:szCs w:val="72"/>
        </w:rPr>
      </w:pPr>
      <w:r w:rsidRPr="008439BB">
        <w:rPr>
          <w:rFonts w:ascii="Garamond" w:hAnsi="Garamond"/>
          <w:sz w:val="72"/>
          <w:szCs w:val="72"/>
        </w:rPr>
        <w:t>Nino - L'anomalia</w:t>
      </w:r>
    </w:p>
    <w:p w14:paraId="7F511993" w14:textId="3BA7CF41" w:rsidR="008439BB" w:rsidRPr="008439BB" w:rsidRDefault="008439BB" w:rsidP="00987D79">
      <w:pPr>
        <w:spacing w:after="100" w:afterAutospacing="1" w:line="240" w:lineRule="auto"/>
        <w:jc w:val="center"/>
        <w:rPr>
          <w:rFonts w:ascii="Garamond" w:hAnsi="Garamond"/>
          <w:sz w:val="32"/>
          <w:szCs w:val="32"/>
        </w:rPr>
      </w:pPr>
      <w:r w:rsidRPr="008439BB">
        <w:rPr>
          <w:rFonts w:ascii="Garamond" w:hAnsi="Garamond"/>
          <w:sz w:val="32"/>
          <w:szCs w:val="32"/>
        </w:rPr>
        <w:t>Forgiarono un'arma. Scatenarono un dio.</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Pr>
          <w:rFonts w:ascii="Garamond" w:hAnsi="Garamond"/>
          <w:sz w:val="36"/>
          <w:szCs w:val="36"/>
        </w:rPr>
        <w:t>GESÙ GUZMAN</w:t>
      </w:r>
    </w:p>
    <w:p w14:paraId="1245FEAF" w14:textId="5DD5FB2D"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 xml:space="preserve">Copyright © 20 </w:t>
      </w:r>
      <w:r w:rsidR="008439BB">
        <w:rPr>
          <w:rFonts w:ascii="Garamond" w:hAnsi="Garamond" w:cs="CenturyGothic"/>
          <w:sz w:val="20"/>
          <w:szCs w:val="20"/>
        </w:rPr>
        <w:t>25 Jesus Guzman</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Tutti i diritti riservati.</w:t>
      </w:r>
    </w:p>
    <w:p w14:paraId="47346763" w14:textId="4C36013A"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 xml:space="preserve">Codice ISBN: </w:t>
      </w:r>
      <w:r w:rsidR="003D1842" w:rsidRPr="003D1842">
        <w:rPr>
          <w:rFonts w:ascii="Garamond" w:hAnsi="Garamond" w:cs="CenturyGothic"/>
          <w:sz w:val="20"/>
          <w:szCs w:val="20"/>
        </w:rPr>
        <w:t>9798266587212</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w:pStyle w:val="CSP-ChapterTitle"/>
        <w:rPr>
          <w:rFonts w:ascii="Garamond" w:hAnsi="Garamond"/>
        </w:rPr>
      </w:pPr>
      <w:r>
        <w:rPr>
          <w:rFonts w:ascii="Garamond" w:hAnsi="Garamond"/>
        </w:rPr>
        <w:lastRenderedPageBreak/>
        <w:t>Nino – L'anomalia</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w:pStyle w:val="CSP-FrontMatterBodyText"/>
      </w:pPr>
      <w:r>
        <w:t>A mia moglie Gabriella, l'ancora del mio universo.</w:t>
      </w:r>
    </w:p>
    <w:p w14:paraId="03B34F36" w14:textId="77777777" w:rsidR="008439BB" w:rsidRDefault="008439BB" w:rsidP="008439BB">
      <w:pPr>
        <w:pStyle w:val="CSP-FrontMatterBodyText"/>
      </w:pPr>
      <w:r>
        <w:t>Ai miei figli, Michael e Gabriel, le mie stelle più luminose.</w:t>
      </w:r>
    </w:p>
    <w:p w14:paraId="10F26C90" w14:textId="77777777" w:rsidR="008439BB" w:rsidRDefault="008439BB" w:rsidP="008439BB">
      <w:pPr>
        <w:pStyle w:val="CSP-FrontMatterBodyText"/>
      </w:pPr>
      <w:r>
        <w:t>In amorevole ricordo di mia madre, che per prima mi ha mostrato la strada di casa.</w:t>
      </w:r>
    </w:p>
    <w:p w14:paraId="34E34BD0" w14:textId="5802083A" w:rsidR="00987D79" w:rsidRPr="00C40C47" w:rsidRDefault="008439BB" w:rsidP="008439BB">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t>E alle mie sorelle e a mio fratello, la mia costellazione di sempre.</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CONTENUTO</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3064"/>
        <w:gridCol w:w="875"/>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w:spacing w:after="0" w:line="240" w:lineRule="auto"/>
              <w:jc w:val="center"/>
              <w:rPr>
                <w:rFonts w:ascii="Garamond" w:hAnsi="Garamond"/>
                <w:iCs/>
                <w:sz w:val="20"/>
                <w:szCs w:val="20"/>
              </w:rPr>
            </w:pPr>
            <w:r w:rsidRPr="00C40C47">
              <w:rPr>
                <w:rFonts w:ascii="Garamond" w:hAnsi="Garamond"/>
                <w:iCs/>
                <w:sz w:val="20"/>
                <w:szCs w:val="20"/>
              </w:rPr>
              <w:t>Ringraziamenti</w:t>
            </w:r>
          </w:p>
        </w:tc>
        <w:tc>
          <w:tcPr>
            <w:tcW w:w="0" w:type="auto"/>
          </w:tcPr>
          <w:p w14:paraId="459A8125" w14:textId="77777777" w:rsidR="000A008F" w:rsidRPr="00C40C47" w:rsidRDefault="000A008F" w:rsidP="00B03775">
            <w:pPr>
              <w:rPr>
                <w:rFonts w:ascii="Garamond" w:hAnsi="Garamond"/>
                <w:sz w:val="20"/>
                <w:szCs w:val="20"/>
              </w:rPr>
            </w:pPr>
            <w:r w:rsidRPr="00C40C47">
              <w:rPr>
                <w:rFonts w:ascii="Garamond" w:hAnsi="Garamond"/>
                <w:sz w:val="20"/>
                <w:szCs w:val="20"/>
              </w:rPr>
              <w:t>io</w:t>
            </w:r>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w:jc w:val="right"/>
              <w:rPr>
                <w:rFonts w:ascii="Garamond" w:hAnsi="Garamond"/>
                <w:sz w:val="20"/>
                <w:szCs w:val="20"/>
              </w:rPr>
            </w:pPr>
            <w:r w:rsidRPr="00C40C47">
              <w:rPr>
                <w:rFonts w:ascii="Garamond" w:hAnsi="Garamond"/>
                <w:sz w:val="20"/>
                <w:szCs w:val="20"/>
              </w:rPr>
              <w:t>1</w:t>
            </w:r>
          </w:p>
        </w:tc>
        <w:tc>
          <w:tcPr>
            <w:tcW w:w="0" w:type="auto"/>
          </w:tcPr>
          <w:p w14:paraId="06A9DB58" w14:textId="77777777" w:rsidR="000A008F" w:rsidRPr="00C40C47" w:rsidRDefault="000A008F" w:rsidP="00B03775">
            <w:pPr>
              <w:rPr>
                <w:rFonts w:ascii="Garamond" w:hAnsi="Garamond"/>
                <w:sz w:val="20"/>
                <w:szCs w:val="20"/>
              </w:rPr>
            </w:pPr>
            <w:r w:rsidRPr="003970EC">
              <w:rPr>
                <w:rFonts w:ascii="Garamond" w:hAnsi="Garamond"/>
                <w:sz w:val="20"/>
                <w:szCs w:val="20"/>
              </w:rPr>
              <w:t>Il piano</w:t>
            </w:r>
          </w:p>
        </w:tc>
        <w:tc>
          <w:tcPr>
            <w:tcW w:w="0" w:type="auto"/>
          </w:tcPr>
          <w:p w14:paraId="3D507FB5" w14:textId="77777777" w:rsidR="000A008F" w:rsidRPr="00C40C47" w:rsidRDefault="000A008F" w:rsidP="00B03775">
            <w:pPr>
              <w:rPr>
                <w:rFonts w:ascii="Garamond" w:hAnsi="Garamond"/>
                <w:sz w:val="20"/>
                <w:szCs w:val="20"/>
              </w:rPr>
            </w:pPr>
            <w:r w:rsidRPr="00C40C47">
              <w:rPr>
                <w:rFonts w:ascii="Garamond" w:hAnsi="Garamond"/>
                <w:sz w:val="20"/>
                <w:szCs w:val="20"/>
              </w:rPr>
              <w:t>Pag.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w:jc w:val="right"/>
              <w:rPr>
                <w:rFonts w:ascii="Garamond" w:hAnsi="Garamond"/>
                <w:sz w:val="20"/>
                <w:szCs w:val="20"/>
              </w:rPr>
            </w:pPr>
            <w:r w:rsidRPr="00C40C47">
              <w:rPr>
                <w:rFonts w:ascii="Garamond" w:hAnsi="Garamond"/>
                <w:sz w:val="20"/>
                <w:szCs w:val="20"/>
              </w:rPr>
              <w:t>2</w:t>
            </w:r>
          </w:p>
        </w:tc>
        <w:tc>
          <w:tcPr>
            <w:tcW w:w="0" w:type="auto"/>
          </w:tcPr>
          <w:p w14:paraId="55E1FBB7" w14:textId="77777777" w:rsidR="000A008F" w:rsidRPr="00C40C47" w:rsidRDefault="000A008F" w:rsidP="00B03775">
            <w:pPr>
              <w:rPr>
                <w:rFonts w:ascii="Garamond" w:hAnsi="Garamond"/>
                <w:sz w:val="20"/>
                <w:szCs w:val="20"/>
              </w:rPr>
            </w:pPr>
            <w:r w:rsidRPr="004E7730">
              <w:rPr>
                <w:rFonts w:ascii="Garamond" w:hAnsi="Garamond"/>
                <w:iCs/>
                <w:sz w:val="20"/>
                <w:szCs w:val="20"/>
              </w:rPr>
              <w:t>Il sogno lucido</w:t>
            </w:r>
          </w:p>
        </w:tc>
        <w:tc>
          <w:tcPr>
            <w:tcW w:w="0" w:type="auto"/>
          </w:tcPr>
          <w:p w14:paraId="59828414" w14:textId="77777777" w:rsidR="000A008F" w:rsidRPr="00C40C47" w:rsidRDefault="000A008F" w:rsidP="00B03775">
            <w:pPr>
              <w:rPr>
                <w:rFonts w:ascii="Garamond" w:hAnsi="Garamond"/>
                <w:sz w:val="20"/>
                <w:szCs w:val="20"/>
              </w:rPr>
            </w:pPr>
            <w:r w:rsidRPr="00C40C47">
              <w:rPr>
                <w:rFonts w:ascii="Garamond" w:hAnsi="Garamond"/>
                <w:sz w:val="20"/>
                <w:szCs w:val="20"/>
              </w:rPr>
              <w:t>Pag. 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w:jc w:val="right"/>
              <w:rPr>
                <w:rFonts w:ascii="Garamond" w:hAnsi="Garamond"/>
                <w:sz w:val="20"/>
                <w:szCs w:val="20"/>
              </w:rPr>
            </w:pPr>
            <w:r w:rsidRPr="00C40C47">
              <w:rPr>
                <w:rFonts w:ascii="Garamond" w:hAnsi="Garamond"/>
                <w:sz w:val="20"/>
                <w:szCs w:val="20"/>
              </w:rPr>
              <w:t>3</w:t>
            </w:r>
          </w:p>
        </w:tc>
        <w:tc>
          <w:tcPr>
            <w:tcW w:w="0" w:type="auto"/>
          </w:tcPr>
          <w:p w14:paraId="15B14E4D" w14:textId="77777777" w:rsidR="000A008F" w:rsidRPr="00C40C47" w:rsidRDefault="000A008F" w:rsidP="00B03775">
            <w:pPr>
              <w:rPr>
                <w:rFonts w:ascii="Garamond" w:hAnsi="Garamond"/>
                <w:sz w:val="20"/>
                <w:szCs w:val="20"/>
              </w:rPr>
            </w:pPr>
            <w:r w:rsidRPr="004E7730">
              <w:rPr>
                <w:rFonts w:ascii="Garamond" w:hAnsi="Garamond"/>
                <w:iCs/>
                <w:sz w:val="20"/>
                <w:szCs w:val="20"/>
              </w:rPr>
              <w:t>Il Risveglio</w:t>
            </w:r>
          </w:p>
        </w:tc>
        <w:tc>
          <w:tcPr>
            <w:tcW w:w="0" w:type="auto"/>
          </w:tcPr>
          <w:p w14:paraId="4E159027" w14:textId="77777777" w:rsidR="000A008F" w:rsidRPr="00C40C47" w:rsidRDefault="000A008F" w:rsidP="00B03775">
            <w:pPr>
              <w:rPr>
                <w:rFonts w:ascii="Garamond" w:hAnsi="Garamond"/>
                <w:sz w:val="20"/>
                <w:szCs w:val="20"/>
              </w:rPr>
            </w:pPr>
            <w:r w:rsidRPr="00C40C47">
              <w:rPr>
                <w:rFonts w:ascii="Garamond" w:hAnsi="Garamond"/>
                <w:sz w:val="20"/>
                <w:szCs w:val="20"/>
              </w:rPr>
              <w:t>Pag. 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w:jc w:val="right"/>
              <w:rPr>
                <w:rFonts w:ascii="Garamond" w:hAnsi="Garamond"/>
                <w:sz w:val="20"/>
                <w:szCs w:val="20"/>
              </w:rPr>
            </w:pPr>
            <w:r w:rsidRPr="00C40C47">
              <w:rPr>
                <w:rFonts w:ascii="Garamond" w:hAnsi="Garamond"/>
                <w:sz w:val="20"/>
                <w:szCs w:val="20"/>
              </w:rPr>
              <w:t>4</w:t>
            </w:r>
          </w:p>
        </w:tc>
        <w:tc>
          <w:tcPr>
            <w:tcW w:w="0" w:type="auto"/>
          </w:tcPr>
          <w:p w14:paraId="12762BED" w14:textId="77777777" w:rsidR="000A008F" w:rsidRPr="00C40C47" w:rsidRDefault="000A008F" w:rsidP="00B03775">
            <w:pPr>
              <w:rPr>
                <w:rFonts w:ascii="Garamond" w:hAnsi="Garamond"/>
                <w:sz w:val="20"/>
                <w:szCs w:val="20"/>
              </w:rPr>
            </w:pPr>
            <w:r w:rsidRPr="004E7730">
              <w:rPr>
                <w:rFonts w:ascii="Garamond" w:hAnsi="Garamond"/>
                <w:iCs/>
                <w:sz w:val="20"/>
                <w:szCs w:val="20"/>
              </w:rPr>
              <w:t>L'incorporazione</w:t>
            </w:r>
          </w:p>
        </w:tc>
        <w:tc>
          <w:tcPr>
            <w:tcW w:w="0" w:type="auto"/>
          </w:tcPr>
          <w:p w14:paraId="5A7FF059" w14:textId="77777777" w:rsidR="000A008F" w:rsidRPr="00C40C47" w:rsidRDefault="000A008F" w:rsidP="00B03775">
            <w:pPr>
              <w:rPr>
                <w:rFonts w:ascii="Garamond" w:hAnsi="Garamond"/>
                <w:sz w:val="20"/>
                <w:szCs w:val="20"/>
              </w:rPr>
            </w:pPr>
            <w:r w:rsidRPr="00C40C47">
              <w:rPr>
                <w:rFonts w:ascii="Garamond" w:hAnsi="Garamond"/>
                <w:sz w:val="20"/>
                <w:szCs w:val="20"/>
              </w:rPr>
              <w:t>Pag. 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w:jc w:val="right"/>
              <w:rPr>
                <w:rFonts w:ascii="Garamond" w:hAnsi="Garamond"/>
                <w:sz w:val="20"/>
                <w:szCs w:val="20"/>
              </w:rPr>
            </w:pPr>
            <w:r w:rsidRPr="00C40C47">
              <w:rPr>
                <w:rFonts w:ascii="Garamond" w:hAnsi="Garamond"/>
                <w:sz w:val="20"/>
                <w:szCs w:val="20"/>
              </w:rPr>
              <w:t>5</w:t>
            </w:r>
          </w:p>
        </w:tc>
        <w:tc>
          <w:tcPr>
            <w:tcW w:w="0" w:type="auto"/>
          </w:tcPr>
          <w:p w14:paraId="28040A4D" w14:textId="77777777" w:rsidR="000A008F" w:rsidRPr="00C40C47" w:rsidRDefault="000A008F" w:rsidP="00B03775">
            <w:pPr>
              <w:rPr>
                <w:rFonts w:ascii="Garamond" w:hAnsi="Garamond"/>
                <w:sz w:val="20"/>
                <w:szCs w:val="20"/>
              </w:rPr>
            </w:pPr>
            <w:r w:rsidRPr="004E7730">
              <w:rPr>
                <w:rFonts w:ascii="Garamond" w:hAnsi="Garamond"/>
                <w:iCs/>
                <w:sz w:val="20"/>
                <w:szCs w:val="20"/>
              </w:rPr>
              <w:t>I termini di costituzione</w:t>
            </w:r>
          </w:p>
        </w:tc>
        <w:tc>
          <w:tcPr>
            <w:tcW w:w="0" w:type="auto"/>
          </w:tcPr>
          <w:p w14:paraId="3E0BE897" w14:textId="77777777" w:rsidR="000A008F" w:rsidRPr="00C40C47" w:rsidRDefault="000A008F" w:rsidP="00B03775">
            <w:pPr>
              <w:rPr>
                <w:rFonts w:ascii="Garamond" w:hAnsi="Garamond"/>
                <w:sz w:val="20"/>
                <w:szCs w:val="20"/>
              </w:rPr>
            </w:pPr>
            <w:r w:rsidRPr="00C40C47">
              <w:rPr>
                <w:rFonts w:ascii="Garamond" w:hAnsi="Garamond"/>
                <w:sz w:val="20"/>
                <w:szCs w:val="20"/>
              </w:rPr>
              <w:t>Pag. 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w:jc w:val="right"/>
              <w:rPr>
                <w:rFonts w:ascii="Garamond" w:hAnsi="Garamond"/>
                <w:sz w:val="20"/>
                <w:szCs w:val="20"/>
              </w:rPr>
            </w:pPr>
            <w:r w:rsidRPr="00C40C47">
              <w:rPr>
                <w:rFonts w:ascii="Garamond" w:hAnsi="Garamond"/>
                <w:sz w:val="20"/>
                <w:szCs w:val="20"/>
              </w:rPr>
              <w:t>6</w:t>
            </w:r>
          </w:p>
        </w:tc>
        <w:tc>
          <w:tcPr>
            <w:tcW w:w="0" w:type="auto"/>
          </w:tcPr>
          <w:p w14:paraId="7521A995" w14:textId="77777777" w:rsidR="000A008F" w:rsidRPr="00C40C47" w:rsidRDefault="000A008F" w:rsidP="00B03775">
            <w:pPr>
              <w:rPr>
                <w:rFonts w:ascii="Garamond" w:hAnsi="Garamond"/>
                <w:sz w:val="20"/>
                <w:szCs w:val="20"/>
              </w:rPr>
            </w:pPr>
            <w:r w:rsidRPr="002D5DAE">
              <w:rPr>
                <w:rFonts w:ascii="Garamond" w:hAnsi="Garamond"/>
                <w:iCs/>
                <w:sz w:val="20"/>
                <w:szCs w:val="20"/>
              </w:rPr>
              <w:t>Gli architetti della nave</w:t>
            </w:r>
          </w:p>
        </w:tc>
        <w:tc>
          <w:tcPr>
            <w:tcW w:w="0" w:type="auto"/>
          </w:tcPr>
          <w:p w14:paraId="2773A39B" w14:textId="77777777" w:rsidR="000A008F" w:rsidRPr="00C40C47" w:rsidRDefault="000A008F" w:rsidP="00B03775">
            <w:pPr>
              <w:rPr>
                <w:rFonts w:ascii="Garamond" w:hAnsi="Garamond"/>
                <w:sz w:val="20"/>
                <w:szCs w:val="20"/>
              </w:rPr>
            </w:pPr>
            <w:r w:rsidRPr="00C40C47">
              <w:rPr>
                <w:rFonts w:ascii="Garamond" w:hAnsi="Garamond"/>
                <w:sz w:val="20"/>
                <w:szCs w:val="20"/>
              </w:rPr>
              <w:t>Pag. 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w:jc w:val="right"/>
              <w:rPr>
                <w:rFonts w:ascii="Garamond" w:hAnsi="Garamond"/>
                <w:sz w:val="20"/>
                <w:szCs w:val="20"/>
              </w:rPr>
            </w:pPr>
            <w:r w:rsidRPr="00C40C47">
              <w:rPr>
                <w:rFonts w:ascii="Garamond" w:hAnsi="Garamond"/>
                <w:sz w:val="20"/>
                <w:szCs w:val="20"/>
              </w:rPr>
              <w:t>7</w:t>
            </w:r>
          </w:p>
        </w:tc>
        <w:tc>
          <w:tcPr>
            <w:tcW w:w="0" w:type="auto"/>
          </w:tcPr>
          <w:p w14:paraId="731CD159" w14:textId="77777777" w:rsidR="000A008F" w:rsidRPr="00C40C47" w:rsidRDefault="000A008F" w:rsidP="00B03775">
            <w:pPr>
              <w:rPr>
                <w:rFonts w:ascii="Garamond" w:hAnsi="Garamond"/>
                <w:sz w:val="20"/>
                <w:szCs w:val="20"/>
              </w:rPr>
            </w:pPr>
            <w:r w:rsidRPr="002D5DAE">
              <w:rPr>
                <w:rFonts w:ascii="Garamond" w:hAnsi="Garamond"/>
                <w:iCs/>
                <w:sz w:val="20"/>
                <w:szCs w:val="20"/>
              </w:rPr>
              <w:t>Il crogiolo della percezione</w:t>
            </w:r>
          </w:p>
        </w:tc>
        <w:tc>
          <w:tcPr>
            <w:tcW w:w="0" w:type="auto"/>
          </w:tcPr>
          <w:p w14:paraId="3398274A" w14:textId="77777777" w:rsidR="000A008F" w:rsidRPr="00C40C47" w:rsidRDefault="000A008F" w:rsidP="00B03775">
            <w:pPr>
              <w:rPr>
                <w:rFonts w:ascii="Garamond" w:hAnsi="Garamond"/>
                <w:sz w:val="20"/>
                <w:szCs w:val="20"/>
              </w:rPr>
            </w:pPr>
            <w:r w:rsidRPr="00C40C47">
              <w:rPr>
                <w:rFonts w:ascii="Garamond" w:hAnsi="Garamond"/>
                <w:sz w:val="20"/>
                <w:szCs w:val="20"/>
              </w:rPr>
              <w:t>Pag. 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w:jc w:val="right"/>
              <w:rPr>
                <w:rFonts w:ascii="Garamond" w:hAnsi="Garamond"/>
                <w:sz w:val="20"/>
                <w:szCs w:val="20"/>
              </w:rPr>
            </w:pPr>
            <w:r w:rsidRPr="00C40C47">
              <w:rPr>
                <w:rFonts w:ascii="Garamond" w:hAnsi="Garamond"/>
                <w:sz w:val="20"/>
                <w:szCs w:val="20"/>
              </w:rPr>
              <w:t>8</w:t>
            </w:r>
          </w:p>
        </w:tc>
        <w:tc>
          <w:tcPr>
            <w:tcW w:w="0" w:type="auto"/>
          </w:tcPr>
          <w:p w14:paraId="63FF4CC3" w14:textId="77777777" w:rsidR="000A008F" w:rsidRPr="00C40C47" w:rsidRDefault="000A008F" w:rsidP="00B03775">
            <w:pPr>
              <w:rPr>
                <w:rFonts w:ascii="Garamond" w:hAnsi="Garamond"/>
                <w:sz w:val="20"/>
                <w:szCs w:val="20"/>
              </w:rPr>
            </w:pPr>
            <w:r w:rsidRPr="002D5DAE">
              <w:rPr>
                <w:rFonts w:ascii="Garamond" w:hAnsi="Garamond"/>
                <w:iCs/>
                <w:sz w:val="20"/>
                <w:szCs w:val="20"/>
              </w:rPr>
              <w:t>Il primo catalizzatore</w:t>
            </w:r>
          </w:p>
        </w:tc>
        <w:tc>
          <w:tcPr>
            <w:tcW w:w="0" w:type="auto"/>
          </w:tcPr>
          <w:p w14:paraId="5430C6A8" w14:textId="77777777" w:rsidR="000A008F" w:rsidRPr="00C40C47" w:rsidRDefault="000A008F" w:rsidP="00B03775">
            <w:pPr>
              <w:rPr>
                <w:rFonts w:ascii="Garamond" w:hAnsi="Garamond"/>
                <w:sz w:val="20"/>
                <w:szCs w:val="20"/>
              </w:rPr>
            </w:pPr>
            <w:r w:rsidRPr="00C40C47">
              <w:rPr>
                <w:rFonts w:ascii="Garamond" w:hAnsi="Garamond"/>
                <w:sz w:val="20"/>
                <w:szCs w:val="20"/>
              </w:rPr>
              <w:t>Pag. 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w:jc w:val="right"/>
              <w:rPr>
                <w:rFonts w:ascii="Garamond" w:hAnsi="Garamond"/>
                <w:sz w:val="20"/>
                <w:szCs w:val="20"/>
              </w:rPr>
            </w:pPr>
            <w:r w:rsidRPr="00C40C47">
              <w:rPr>
                <w:rFonts w:ascii="Garamond" w:hAnsi="Garamond"/>
                <w:sz w:val="20"/>
                <w:szCs w:val="20"/>
              </w:rPr>
              <w:t>9</w:t>
            </w:r>
          </w:p>
        </w:tc>
        <w:tc>
          <w:tcPr>
            <w:tcW w:w="0" w:type="auto"/>
          </w:tcPr>
          <w:p w14:paraId="4466D5F5" w14:textId="77777777" w:rsidR="000A008F" w:rsidRPr="00C40C47" w:rsidRDefault="000A008F" w:rsidP="00B03775">
            <w:pPr>
              <w:rPr>
                <w:rFonts w:ascii="Garamond" w:hAnsi="Garamond"/>
                <w:sz w:val="20"/>
                <w:szCs w:val="20"/>
              </w:rPr>
            </w:pPr>
            <w:r w:rsidRPr="002D5DAE">
              <w:rPr>
                <w:rFonts w:ascii="Garamond" w:hAnsi="Garamond"/>
                <w:iCs/>
                <w:sz w:val="20"/>
                <w:szCs w:val="20"/>
              </w:rPr>
              <w:t>La deviazione</w:t>
            </w:r>
          </w:p>
        </w:tc>
        <w:tc>
          <w:tcPr>
            <w:tcW w:w="0" w:type="auto"/>
          </w:tcPr>
          <w:p w14:paraId="382B02C7" w14:textId="77777777" w:rsidR="000A008F" w:rsidRPr="00C40C47" w:rsidRDefault="000A008F" w:rsidP="00B03775">
            <w:pPr>
              <w:rPr>
                <w:rFonts w:ascii="Garamond" w:hAnsi="Garamond"/>
                <w:sz w:val="20"/>
                <w:szCs w:val="20"/>
              </w:rPr>
            </w:pPr>
            <w:r w:rsidRPr="00C40C47">
              <w:rPr>
                <w:rFonts w:ascii="Garamond" w:hAnsi="Garamond"/>
                <w:sz w:val="20"/>
                <w:szCs w:val="20"/>
              </w:rPr>
              <w:t>Pag. 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w:jc w:val="right"/>
              <w:rPr>
                <w:rFonts w:ascii="Garamond" w:hAnsi="Garamond"/>
                <w:sz w:val="20"/>
                <w:szCs w:val="20"/>
              </w:rPr>
            </w:pPr>
            <w:r w:rsidRPr="00C40C47">
              <w:rPr>
                <w:rFonts w:ascii="Garamond" w:hAnsi="Garamond"/>
                <w:sz w:val="20"/>
                <w:szCs w:val="20"/>
              </w:rPr>
              <w:t>10</w:t>
            </w:r>
          </w:p>
        </w:tc>
        <w:tc>
          <w:tcPr>
            <w:tcW w:w="0" w:type="auto"/>
          </w:tcPr>
          <w:p w14:paraId="5A5B82A5" w14:textId="77777777" w:rsidR="000A008F" w:rsidRPr="00C40C47" w:rsidRDefault="000A008F" w:rsidP="00B03775">
            <w:pPr>
              <w:rPr>
                <w:rFonts w:ascii="Garamond" w:hAnsi="Garamond"/>
                <w:sz w:val="20"/>
                <w:szCs w:val="20"/>
              </w:rPr>
            </w:pPr>
            <w:r w:rsidRPr="002D5DAE">
              <w:rPr>
                <w:rFonts w:ascii="Garamond" w:hAnsi="Garamond"/>
                <w:iCs/>
                <w:sz w:val="20"/>
                <w:szCs w:val="20"/>
              </w:rPr>
              <w:t>La conseguenza grigia</w:t>
            </w:r>
          </w:p>
        </w:tc>
        <w:tc>
          <w:tcPr>
            <w:tcW w:w="0" w:type="auto"/>
          </w:tcPr>
          <w:p w14:paraId="03AFC970" w14:textId="77777777" w:rsidR="000A008F" w:rsidRPr="00C40C47" w:rsidRDefault="000A008F" w:rsidP="00B03775">
            <w:pPr>
              <w:rPr>
                <w:rFonts w:ascii="Garamond" w:hAnsi="Garamond"/>
                <w:sz w:val="20"/>
                <w:szCs w:val="20"/>
              </w:rPr>
            </w:pPr>
            <w:r w:rsidRPr="00C40C47">
              <w:rPr>
                <w:rFonts w:ascii="Garamond" w:hAnsi="Garamond"/>
                <w:sz w:val="20"/>
                <w:szCs w:val="20"/>
              </w:rPr>
              <w:t>Pag. 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w:jc w:val="right"/>
              <w:rPr>
                <w:rFonts w:ascii="Garamond" w:hAnsi="Garamond"/>
                <w:sz w:val="20"/>
                <w:szCs w:val="20"/>
              </w:rPr>
            </w:pPr>
            <w:r>
              <w:rPr>
                <w:rFonts w:ascii="Garamond" w:hAnsi="Garamond"/>
                <w:sz w:val="20"/>
                <w:szCs w:val="20"/>
              </w:rPr>
              <w:t>11</w:t>
            </w:r>
          </w:p>
        </w:tc>
        <w:tc>
          <w:tcPr>
            <w:tcW w:w="0" w:type="auto"/>
          </w:tcPr>
          <w:p w14:paraId="7DEE54BE" w14:textId="77777777" w:rsidR="000A008F" w:rsidRPr="002D5DAE" w:rsidRDefault="000A008F" w:rsidP="00B03775">
            <w:pPr>
              <w:rPr>
                <w:rFonts w:ascii="Garamond" w:hAnsi="Garamond"/>
                <w:iCs/>
                <w:sz w:val="20"/>
                <w:szCs w:val="20"/>
              </w:rPr>
            </w:pPr>
            <w:r w:rsidRPr="002D5DAE">
              <w:rPr>
                <w:rFonts w:ascii="Garamond" w:hAnsi="Garamond"/>
                <w:iCs/>
                <w:sz w:val="20"/>
                <w:szCs w:val="20"/>
              </w:rPr>
              <w:t>La psicologia dei colori</w:t>
            </w:r>
          </w:p>
        </w:tc>
        <w:tc>
          <w:tcPr>
            <w:tcW w:w="0" w:type="auto"/>
          </w:tcPr>
          <w:p w14:paraId="3B35FBBA" w14:textId="77777777" w:rsidR="000A008F" w:rsidRPr="00C40C47" w:rsidRDefault="000A008F" w:rsidP="00B03775">
            <w:pPr>
              <w:rPr>
                <w:rFonts w:ascii="Garamond" w:hAnsi="Garamond"/>
                <w:sz w:val="20"/>
                <w:szCs w:val="20"/>
              </w:rPr>
            </w:pPr>
            <w:r>
              <w:rPr>
                <w:rFonts w:ascii="Garamond" w:hAnsi="Garamond"/>
                <w:sz w:val="20"/>
                <w:szCs w:val="20"/>
              </w:rPr>
              <w:t>Pag.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w:jc w:val="right"/>
              <w:rPr>
                <w:rFonts w:ascii="Garamond" w:hAnsi="Garamond"/>
                <w:sz w:val="20"/>
                <w:szCs w:val="20"/>
              </w:rPr>
            </w:pPr>
            <w:r>
              <w:rPr>
                <w:rFonts w:ascii="Garamond" w:hAnsi="Garamond"/>
                <w:sz w:val="20"/>
                <w:szCs w:val="20"/>
              </w:rPr>
              <w:t>12</w:t>
            </w:r>
          </w:p>
        </w:tc>
        <w:tc>
          <w:tcPr>
            <w:tcW w:w="0" w:type="auto"/>
          </w:tcPr>
          <w:p w14:paraId="472EA391" w14:textId="77777777" w:rsidR="000A008F" w:rsidRPr="002D5DAE" w:rsidRDefault="000A008F" w:rsidP="00B03775">
            <w:pPr>
              <w:rPr>
                <w:rFonts w:ascii="Garamond" w:hAnsi="Garamond"/>
                <w:iCs/>
                <w:sz w:val="20"/>
                <w:szCs w:val="20"/>
              </w:rPr>
            </w:pPr>
            <w:r w:rsidRPr="002D5DAE">
              <w:rPr>
                <w:rFonts w:ascii="Garamond" w:hAnsi="Garamond"/>
                <w:iCs/>
                <w:sz w:val="20"/>
                <w:szCs w:val="20"/>
              </w:rPr>
              <w:t>L'ancora</w:t>
            </w:r>
          </w:p>
        </w:tc>
        <w:tc>
          <w:tcPr>
            <w:tcW w:w="0" w:type="auto"/>
          </w:tcPr>
          <w:p w14:paraId="6345DDDF" w14:textId="77777777" w:rsidR="000A008F" w:rsidRPr="00C40C47" w:rsidRDefault="000A008F" w:rsidP="00B03775">
            <w:pPr>
              <w:rPr>
                <w:rFonts w:ascii="Garamond" w:hAnsi="Garamond"/>
                <w:sz w:val="20"/>
                <w:szCs w:val="20"/>
              </w:rPr>
            </w:pPr>
            <w:r>
              <w:rPr>
                <w:rFonts w:ascii="Garamond" w:hAnsi="Garamond"/>
                <w:sz w:val="20"/>
                <w:szCs w:val="20"/>
              </w:rPr>
              <w:t>Pag.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w:jc w:val="right"/>
              <w:rPr>
                <w:rFonts w:ascii="Garamond" w:hAnsi="Garamond"/>
                <w:sz w:val="20"/>
                <w:szCs w:val="20"/>
              </w:rPr>
            </w:pPr>
            <w:r>
              <w:rPr>
                <w:rFonts w:ascii="Garamond" w:hAnsi="Garamond"/>
                <w:sz w:val="20"/>
                <w:szCs w:val="20"/>
              </w:rPr>
              <w:t>13</w:t>
            </w:r>
          </w:p>
        </w:tc>
        <w:tc>
          <w:tcPr>
            <w:tcW w:w="0" w:type="auto"/>
          </w:tcPr>
          <w:p w14:paraId="635E16DB" w14:textId="77777777" w:rsidR="000A008F" w:rsidRPr="002D5DAE" w:rsidRDefault="000A008F" w:rsidP="00B03775">
            <w:pPr>
              <w:rPr>
                <w:rFonts w:ascii="Garamond" w:hAnsi="Garamond"/>
                <w:iCs/>
                <w:sz w:val="20"/>
                <w:szCs w:val="20"/>
              </w:rPr>
            </w:pPr>
            <w:r w:rsidRPr="002D5DAE">
              <w:rPr>
                <w:rFonts w:ascii="Garamond" w:hAnsi="Garamond"/>
                <w:iCs/>
                <w:sz w:val="20"/>
                <w:szCs w:val="20"/>
              </w:rPr>
              <w:t>La fonte dell'incubo</w:t>
            </w:r>
          </w:p>
        </w:tc>
        <w:tc>
          <w:tcPr>
            <w:tcW w:w="0" w:type="auto"/>
          </w:tcPr>
          <w:p w14:paraId="2B9FAEDE" w14:textId="77777777" w:rsidR="000A008F" w:rsidRPr="00C40C47" w:rsidRDefault="000A008F" w:rsidP="00B03775">
            <w:pPr>
              <w:rPr>
                <w:rFonts w:ascii="Garamond" w:hAnsi="Garamond"/>
                <w:sz w:val="20"/>
                <w:szCs w:val="20"/>
              </w:rPr>
            </w:pPr>
            <w:r>
              <w:rPr>
                <w:rFonts w:ascii="Garamond" w:hAnsi="Garamond"/>
                <w:sz w:val="20"/>
                <w:szCs w:val="20"/>
              </w:rPr>
              <w:t>Pag.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w:jc w:val="right"/>
              <w:rPr>
                <w:rFonts w:ascii="Garamond" w:hAnsi="Garamond"/>
                <w:sz w:val="20"/>
                <w:szCs w:val="20"/>
              </w:rPr>
            </w:pPr>
            <w:r>
              <w:rPr>
                <w:rFonts w:ascii="Garamond" w:hAnsi="Garamond"/>
                <w:sz w:val="20"/>
                <w:szCs w:val="20"/>
              </w:rPr>
              <w:t>14</w:t>
            </w:r>
          </w:p>
        </w:tc>
        <w:tc>
          <w:tcPr>
            <w:tcW w:w="0" w:type="auto"/>
          </w:tcPr>
          <w:p w14:paraId="44781965" w14:textId="77777777" w:rsidR="000A008F" w:rsidRPr="002D5DAE" w:rsidRDefault="000A008F" w:rsidP="00B03775">
            <w:pPr>
              <w:rPr>
                <w:rFonts w:ascii="Garamond" w:hAnsi="Garamond"/>
                <w:iCs/>
                <w:sz w:val="20"/>
                <w:szCs w:val="20"/>
              </w:rPr>
            </w:pPr>
            <w:r w:rsidRPr="002D5DAE">
              <w:rPr>
                <w:rFonts w:ascii="Garamond" w:hAnsi="Garamond"/>
                <w:iCs/>
                <w:sz w:val="20"/>
                <w:szCs w:val="20"/>
              </w:rPr>
              <w:t>Il Dottore dei Sogni</w:t>
            </w:r>
          </w:p>
        </w:tc>
        <w:tc>
          <w:tcPr>
            <w:tcW w:w="0" w:type="auto"/>
          </w:tcPr>
          <w:p w14:paraId="4E730EE8" w14:textId="77777777" w:rsidR="000A008F" w:rsidRPr="00C40C47" w:rsidRDefault="000A008F" w:rsidP="00B03775">
            <w:pPr>
              <w:rPr>
                <w:rFonts w:ascii="Garamond" w:hAnsi="Garamond"/>
                <w:sz w:val="20"/>
                <w:szCs w:val="20"/>
              </w:rPr>
            </w:pPr>
            <w:r>
              <w:rPr>
                <w:rFonts w:ascii="Garamond" w:hAnsi="Garamond"/>
                <w:sz w:val="20"/>
                <w:szCs w:val="20"/>
              </w:rPr>
              <w:t>Pag.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w:jc w:val="right"/>
              <w:rPr>
                <w:rFonts w:ascii="Garamond" w:hAnsi="Garamond"/>
                <w:sz w:val="20"/>
                <w:szCs w:val="20"/>
              </w:rPr>
            </w:pPr>
            <w:r>
              <w:rPr>
                <w:rFonts w:ascii="Garamond" w:hAnsi="Garamond"/>
                <w:sz w:val="20"/>
                <w:szCs w:val="20"/>
              </w:rPr>
              <w:t>15</w:t>
            </w:r>
          </w:p>
        </w:tc>
        <w:tc>
          <w:tcPr>
            <w:tcW w:w="0" w:type="auto"/>
          </w:tcPr>
          <w:p w14:paraId="23C7DC29" w14:textId="77777777" w:rsidR="000A008F" w:rsidRPr="002D5DAE" w:rsidRDefault="000A008F" w:rsidP="00B03775">
            <w:pPr>
              <w:rPr>
                <w:rFonts w:ascii="Garamond" w:hAnsi="Garamond"/>
                <w:iCs/>
                <w:sz w:val="20"/>
                <w:szCs w:val="20"/>
              </w:rPr>
            </w:pPr>
            <w:r w:rsidRPr="002D5DAE">
              <w:rPr>
                <w:rFonts w:ascii="Garamond" w:hAnsi="Garamond"/>
                <w:iCs/>
                <w:sz w:val="20"/>
                <w:szCs w:val="20"/>
              </w:rPr>
              <w:t>La risonanza dell'essere</w:t>
            </w:r>
          </w:p>
        </w:tc>
        <w:tc>
          <w:tcPr>
            <w:tcW w:w="0" w:type="auto"/>
          </w:tcPr>
          <w:p w14:paraId="4555E4D0" w14:textId="77777777" w:rsidR="000A008F" w:rsidRPr="00C40C47" w:rsidRDefault="000A008F" w:rsidP="00B03775">
            <w:pPr>
              <w:rPr>
                <w:rFonts w:ascii="Garamond" w:hAnsi="Garamond"/>
                <w:sz w:val="20"/>
                <w:szCs w:val="20"/>
              </w:rPr>
            </w:pPr>
            <w:r>
              <w:rPr>
                <w:rFonts w:ascii="Garamond" w:hAnsi="Garamond"/>
                <w:sz w:val="20"/>
                <w:szCs w:val="20"/>
              </w:rPr>
              <w:t>Pag.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w:jc w:val="right"/>
              <w:rPr>
                <w:rFonts w:ascii="Garamond" w:hAnsi="Garamond"/>
                <w:sz w:val="20"/>
                <w:szCs w:val="20"/>
              </w:rPr>
            </w:pPr>
            <w:r>
              <w:rPr>
                <w:rFonts w:ascii="Garamond" w:hAnsi="Garamond"/>
                <w:sz w:val="20"/>
                <w:szCs w:val="20"/>
              </w:rPr>
              <w:t>16</w:t>
            </w:r>
          </w:p>
        </w:tc>
        <w:tc>
          <w:tcPr>
            <w:tcW w:w="0" w:type="auto"/>
          </w:tcPr>
          <w:p w14:paraId="14A4F142" w14:textId="77777777" w:rsidR="000A008F" w:rsidRPr="002D5DAE" w:rsidRDefault="000A008F" w:rsidP="00B03775">
            <w:pPr>
              <w:rPr>
                <w:rFonts w:ascii="Garamond" w:hAnsi="Garamond"/>
                <w:iCs/>
                <w:sz w:val="20"/>
                <w:szCs w:val="20"/>
              </w:rPr>
            </w:pPr>
            <w:r w:rsidRPr="002D5DAE">
              <w:rPr>
                <w:rFonts w:ascii="Garamond" w:hAnsi="Garamond"/>
                <w:iCs/>
                <w:sz w:val="20"/>
                <w:szCs w:val="20"/>
              </w:rPr>
              <w:t>Increspature di consapevolezza</w:t>
            </w:r>
          </w:p>
        </w:tc>
        <w:tc>
          <w:tcPr>
            <w:tcW w:w="0" w:type="auto"/>
          </w:tcPr>
          <w:p w14:paraId="16C8201C" w14:textId="77777777" w:rsidR="000A008F" w:rsidRPr="00C40C47" w:rsidRDefault="000A008F" w:rsidP="00B03775">
            <w:pPr>
              <w:rPr>
                <w:rFonts w:ascii="Garamond" w:hAnsi="Garamond"/>
                <w:sz w:val="20"/>
                <w:szCs w:val="20"/>
              </w:rPr>
            </w:pPr>
            <w:r>
              <w:rPr>
                <w:rFonts w:ascii="Garamond" w:hAnsi="Garamond"/>
                <w:sz w:val="20"/>
                <w:szCs w:val="20"/>
              </w:rPr>
              <w:t>Pag.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w:jc w:val="right"/>
              <w:rPr>
                <w:rFonts w:ascii="Garamond" w:hAnsi="Garamond"/>
                <w:sz w:val="20"/>
                <w:szCs w:val="20"/>
              </w:rPr>
            </w:pPr>
            <w:r>
              <w:rPr>
                <w:rFonts w:ascii="Garamond" w:hAnsi="Garamond"/>
                <w:sz w:val="20"/>
                <w:szCs w:val="20"/>
              </w:rPr>
              <w:t>17</w:t>
            </w:r>
          </w:p>
        </w:tc>
        <w:tc>
          <w:tcPr>
            <w:tcW w:w="0" w:type="auto"/>
          </w:tcPr>
          <w:p w14:paraId="60E2661B" w14:textId="77777777" w:rsidR="000A008F" w:rsidRPr="002D5DAE" w:rsidRDefault="000A008F" w:rsidP="00B03775">
            <w:pPr>
              <w:rPr>
                <w:rFonts w:ascii="Garamond" w:hAnsi="Garamond"/>
                <w:iCs/>
                <w:sz w:val="20"/>
                <w:szCs w:val="20"/>
              </w:rPr>
            </w:pPr>
            <w:r>
              <w:rPr>
                <w:rFonts w:ascii="Garamond" w:hAnsi="Garamond"/>
                <w:iCs/>
                <w:sz w:val="20"/>
                <w:szCs w:val="20"/>
              </w:rPr>
              <w:t>Il problema delle tre città</w:t>
            </w:r>
          </w:p>
        </w:tc>
        <w:tc>
          <w:tcPr>
            <w:tcW w:w="0" w:type="auto"/>
          </w:tcPr>
          <w:p w14:paraId="6873F226" w14:textId="77777777" w:rsidR="000A008F" w:rsidRPr="00C40C47" w:rsidRDefault="000A008F" w:rsidP="00B03775">
            <w:pPr>
              <w:rPr>
                <w:rFonts w:ascii="Garamond" w:hAnsi="Garamond"/>
                <w:sz w:val="20"/>
                <w:szCs w:val="20"/>
              </w:rPr>
            </w:pPr>
            <w:r>
              <w:rPr>
                <w:rFonts w:ascii="Garamond" w:hAnsi="Garamond"/>
                <w:sz w:val="20"/>
                <w:szCs w:val="20"/>
              </w:rPr>
              <w:t>Pag.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w:jc w:val="right"/>
              <w:rPr>
                <w:rFonts w:ascii="Garamond" w:hAnsi="Garamond"/>
                <w:sz w:val="20"/>
                <w:szCs w:val="20"/>
              </w:rPr>
            </w:pPr>
            <w:r>
              <w:rPr>
                <w:rFonts w:ascii="Garamond" w:hAnsi="Garamond"/>
                <w:sz w:val="20"/>
                <w:szCs w:val="20"/>
              </w:rPr>
              <w:t>18</w:t>
            </w:r>
          </w:p>
        </w:tc>
        <w:tc>
          <w:tcPr>
            <w:tcW w:w="0" w:type="auto"/>
          </w:tcPr>
          <w:p w14:paraId="4EA669C9" w14:textId="77777777" w:rsidR="000A008F" w:rsidRPr="002D5DAE" w:rsidRDefault="000A008F" w:rsidP="00B03775">
            <w:pPr>
              <w:rPr>
                <w:rFonts w:ascii="Garamond" w:hAnsi="Garamond"/>
                <w:iCs/>
                <w:sz w:val="20"/>
                <w:szCs w:val="20"/>
              </w:rPr>
            </w:pPr>
            <w:r w:rsidRPr="009808D0">
              <w:rPr>
                <w:rFonts w:ascii="Garamond" w:hAnsi="Garamond"/>
                <w:iCs/>
                <w:sz w:val="20"/>
                <w:szCs w:val="20"/>
              </w:rPr>
              <w:t>Ancore e rivelazioni</w:t>
            </w:r>
          </w:p>
        </w:tc>
        <w:tc>
          <w:tcPr>
            <w:tcW w:w="0" w:type="auto"/>
          </w:tcPr>
          <w:p w14:paraId="61352FD7" w14:textId="77777777" w:rsidR="000A008F" w:rsidRPr="00C40C47" w:rsidRDefault="000A008F" w:rsidP="00B03775">
            <w:pPr>
              <w:rPr>
                <w:rFonts w:ascii="Garamond" w:hAnsi="Garamond"/>
                <w:sz w:val="20"/>
                <w:szCs w:val="20"/>
              </w:rPr>
            </w:pPr>
            <w:r>
              <w:rPr>
                <w:rFonts w:ascii="Garamond" w:hAnsi="Garamond"/>
                <w:sz w:val="20"/>
                <w:szCs w:val="20"/>
              </w:rPr>
              <w:t>Pag.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w:jc w:val="right"/>
              <w:rPr>
                <w:rFonts w:ascii="Garamond" w:hAnsi="Garamond"/>
                <w:sz w:val="20"/>
                <w:szCs w:val="20"/>
              </w:rPr>
            </w:pPr>
            <w:r>
              <w:rPr>
                <w:rFonts w:ascii="Garamond" w:hAnsi="Garamond"/>
                <w:sz w:val="20"/>
                <w:szCs w:val="20"/>
              </w:rPr>
              <w:t>19</w:t>
            </w:r>
          </w:p>
        </w:tc>
        <w:tc>
          <w:tcPr>
            <w:tcW w:w="0" w:type="auto"/>
          </w:tcPr>
          <w:p w14:paraId="3F69E190" w14:textId="77777777" w:rsidR="000A008F" w:rsidRPr="002D5DAE" w:rsidRDefault="000A008F" w:rsidP="00B03775">
            <w:pPr>
              <w:rPr>
                <w:rFonts w:ascii="Garamond" w:hAnsi="Garamond"/>
                <w:iCs/>
                <w:sz w:val="20"/>
                <w:szCs w:val="20"/>
              </w:rPr>
            </w:pPr>
            <w:r w:rsidRPr="009808D0">
              <w:rPr>
                <w:rFonts w:ascii="Garamond" w:hAnsi="Garamond"/>
                <w:iCs/>
                <w:sz w:val="20"/>
                <w:szCs w:val="20"/>
              </w:rPr>
              <w:t>Il ritorno a Zylthara</w:t>
            </w:r>
          </w:p>
        </w:tc>
        <w:tc>
          <w:tcPr>
            <w:tcW w:w="0" w:type="auto"/>
          </w:tcPr>
          <w:p w14:paraId="5BFF1BDD" w14:textId="77777777" w:rsidR="000A008F" w:rsidRPr="00C40C47" w:rsidRDefault="000A008F" w:rsidP="00B03775">
            <w:pPr>
              <w:rPr>
                <w:rFonts w:ascii="Garamond" w:hAnsi="Garamond"/>
                <w:sz w:val="20"/>
                <w:szCs w:val="20"/>
              </w:rPr>
            </w:pPr>
            <w:r>
              <w:rPr>
                <w:rFonts w:ascii="Garamond" w:hAnsi="Garamond"/>
                <w:sz w:val="20"/>
                <w:szCs w:val="20"/>
              </w:rPr>
              <w:t>Pag.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w:jc w:val="right"/>
              <w:rPr>
                <w:rFonts w:ascii="Garamond" w:hAnsi="Garamond"/>
                <w:sz w:val="20"/>
                <w:szCs w:val="20"/>
              </w:rPr>
            </w:pPr>
            <w:r>
              <w:rPr>
                <w:rFonts w:ascii="Garamond" w:hAnsi="Garamond"/>
                <w:sz w:val="20"/>
                <w:szCs w:val="20"/>
              </w:rPr>
              <w:t>20</w:t>
            </w:r>
          </w:p>
        </w:tc>
        <w:tc>
          <w:tcPr>
            <w:tcW w:w="0" w:type="auto"/>
          </w:tcPr>
          <w:p w14:paraId="4034A1FF" w14:textId="77777777" w:rsidR="000A008F" w:rsidRPr="002D5DAE" w:rsidRDefault="000A008F" w:rsidP="00B03775">
            <w:pPr>
              <w:rPr>
                <w:rFonts w:ascii="Garamond" w:hAnsi="Garamond"/>
                <w:iCs/>
                <w:sz w:val="20"/>
                <w:szCs w:val="20"/>
              </w:rPr>
            </w:pPr>
            <w:r w:rsidRPr="009808D0">
              <w:rPr>
                <w:rFonts w:ascii="Garamond" w:hAnsi="Garamond"/>
                <w:iCs/>
                <w:sz w:val="20"/>
                <w:szCs w:val="20"/>
              </w:rPr>
              <w:t>La quiete al centro</w:t>
            </w:r>
          </w:p>
        </w:tc>
        <w:tc>
          <w:tcPr>
            <w:tcW w:w="0" w:type="auto"/>
          </w:tcPr>
          <w:p w14:paraId="3E379B43" w14:textId="77777777" w:rsidR="000A008F" w:rsidRPr="00C40C47" w:rsidRDefault="000A008F" w:rsidP="00B03775">
            <w:pPr>
              <w:rPr>
                <w:rFonts w:ascii="Garamond" w:hAnsi="Garamond"/>
                <w:sz w:val="20"/>
                <w:szCs w:val="20"/>
              </w:rPr>
            </w:pPr>
            <w:r>
              <w:rPr>
                <w:rFonts w:ascii="Garamond" w:hAnsi="Garamond"/>
                <w:sz w:val="20"/>
                <w:szCs w:val="20"/>
              </w:rPr>
              <w:t>Pag.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w:jc w:val="right"/>
              <w:rPr>
                <w:rFonts w:ascii="Garamond" w:hAnsi="Garamond"/>
                <w:sz w:val="20"/>
                <w:szCs w:val="20"/>
              </w:rPr>
            </w:pPr>
            <w:r>
              <w:rPr>
                <w:rFonts w:ascii="Garamond" w:hAnsi="Garamond"/>
                <w:sz w:val="20"/>
                <w:szCs w:val="20"/>
              </w:rPr>
              <w:t>21</w:t>
            </w:r>
          </w:p>
        </w:tc>
        <w:tc>
          <w:tcPr>
            <w:tcW w:w="0" w:type="auto"/>
          </w:tcPr>
          <w:p w14:paraId="2631F45E" w14:textId="77777777" w:rsidR="000A008F" w:rsidRPr="002D5DAE" w:rsidRDefault="000A008F" w:rsidP="00B03775">
            <w:pPr>
              <w:rPr>
                <w:rFonts w:ascii="Garamond" w:hAnsi="Garamond"/>
                <w:iCs/>
                <w:sz w:val="20"/>
                <w:szCs w:val="20"/>
              </w:rPr>
            </w:pPr>
            <w:r w:rsidRPr="009808D0">
              <w:rPr>
                <w:rFonts w:ascii="Garamond" w:hAnsi="Garamond"/>
                <w:iCs/>
                <w:sz w:val="20"/>
                <w:szCs w:val="20"/>
              </w:rPr>
              <w:t>Navigando le maree della continuità</w:t>
            </w:r>
          </w:p>
        </w:tc>
        <w:tc>
          <w:tcPr>
            <w:tcW w:w="0" w:type="auto"/>
          </w:tcPr>
          <w:p w14:paraId="65789110" w14:textId="77777777" w:rsidR="000A008F" w:rsidRPr="00C40C47" w:rsidRDefault="000A008F" w:rsidP="00B03775">
            <w:pPr>
              <w:rPr>
                <w:rFonts w:ascii="Garamond" w:hAnsi="Garamond"/>
                <w:sz w:val="20"/>
                <w:szCs w:val="20"/>
              </w:rPr>
            </w:pPr>
            <w:r>
              <w:rPr>
                <w:rFonts w:ascii="Garamond" w:hAnsi="Garamond"/>
                <w:sz w:val="20"/>
                <w:szCs w:val="20"/>
              </w:rPr>
              <w:t>Pag. 87</w:t>
            </w:r>
          </w:p>
        </w:tc>
      </w:tr>
      <w:tr w:rsidR="00D46E66" w:rsidRPr="00C40C47" w14:paraId="464B1D93" w14:textId="77777777" w:rsidTr="00B03775">
        <w:trPr>
          <w:jc w:val="center"/>
        </w:trPr>
        <w:tc>
          <w:tcPr>
            <w:tcW w:w="0" w:type="auto"/>
          </w:tcPr>
          <w:p w14:paraId="14CB65C9" w14:textId="77777777" w:rsidR="000A008F" w:rsidRDefault="000A008F" w:rsidP="00B03775">
            <w:pPr>
              <w:jc w:val="right"/>
              <w:rPr>
                <w:rFonts w:ascii="Garamond" w:hAnsi="Garamond"/>
                <w:sz w:val="20"/>
                <w:szCs w:val="20"/>
              </w:rPr>
            </w:pPr>
            <w:r>
              <w:rPr>
                <w:rFonts w:ascii="Garamond" w:hAnsi="Garamond"/>
                <w:sz w:val="20"/>
                <w:szCs w:val="20"/>
              </w:rPr>
              <w:lastRenderedPageBreak/>
              <w:t>22</w:t>
            </w:r>
          </w:p>
        </w:tc>
        <w:tc>
          <w:tcPr>
            <w:tcW w:w="0" w:type="auto"/>
          </w:tcPr>
          <w:p w14:paraId="5A0C8FA2" w14:textId="77777777" w:rsidR="000A008F" w:rsidRPr="002D5DAE" w:rsidRDefault="000A008F" w:rsidP="00B03775">
            <w:pPr>
              <w:rPr>
                <w:rFonts w:ascii="Garamond" w:hAnsi="Garamond"/>
                <w:iCs/>
                <w:sz w:val="20"/>
                <w:szCs w:val="20"/>
              </w:rPr>
            </w:pPr>
            <w:r w:rsidRPr="009808D0">
              <w:rPr>
                <w:rFonts w:ascii="Garamond" w:hAnsi="Garamond"/>
                <w:iCs/>
                <w:sz w:val="20"/>
                <w:szCs w:val="20"/>
              </w:rPr>
              <w:t>La fisica dell'anima</w:t>
            </w:r>
          </w:p>
        </w:tc>
        <w:tc>
          <w:tcPr>
            <w:tcW w:w="0" w:type="auto"/>
          </w:tcPr>
          <w:p w14:paraId="2EEF1BDC" w14:textId="77777777" w:rsidR="000A008F" w:rsidRPr="00C40C47" w:rsidRDefault="000A008F" w:rsidP="00B03775">
            <w:pPr>
              <w:rPr>
                <w:rFonts w:ascii="Garamond" w:hAnsi="Garamond"/>
                <w:sz w:val="20"/>
                <w:szCs w:val="20"/>
              </w:rPr>
            </w:pPr>
            <w:r>
              <w:rPr>
                <w:rFonts w:ascii="Garamond" w:hAnsi="Garamond"/>
                <w:sz w:val="20"/>
                <w:szCs w:val="20"/>
              </w:rPr>
              <w:t>Pag. 94</w:t>
            </w:r>
          </w:p>
        </w:tc>
      </w:tr>
      <w:tr w:rsidR="00D46E66" w:rsidRPr="00C40C47" w14:paraId="7688A82C" w14:textId="77777777" w:rsidTr="00B03775">
        <w:trPr>
          <w:jc w:val="center"/>
        </w:trPr>
        <w:tc>
          <w:tcPr>
            <w:tcW w:w="0" w:type="auto"/>
          </w:tcPr>
          <w:p w14:paraId="4B1EC5EE" w14:textId="77777777" w:rsidR="000A008F" w:rsidRDefault="000A008F" w:rsidP="00B03775">
            <w:pPr>
              <w:jc w:val="right"/>
              <w:rPr>
                <w:rFonts w:ascii="Garamond" w:hAnsi="Garamond"/>
                <w:sz w:val="20"/>
                <w:szCs w:val="20"/>
              </w:rPr>
            </w:pPr>
            <w:r>
              <w:rPr>
                <w:rFonts w:ascii="Garamond" w:hAnsi="Garamond"/>
                <w:sz w:val="20"/>
                <w:szCs w:val="20"/>
              </w:rPr>
              <w:t>23</w:t>
            </w:r>
          </w:p>
        </w:tc>
        <w:tc>
          <w:tcPr>
            <w:tcW w:w="0" w:type="auto"/>
          </w:tcPr>
          <w:p w14:paraId="769C0C28" w14:textId="77777777" w:rsidR="000A008F" w:rsidRPr="002D5DAE" w:rsidRDefault="000A008F" w:rsidP="00B03775">
            <w:pPr>
              <w:rPr>
                <w:rFonts w:ascii="Garamond" w:hAnsi="Garamond"/>
                <w:iCs/>
                <w:sz w:val="20"/>
                <w:szCs w:val="20"/>
              </w:rPr>
            </w:pPr>
            <w:r w:rsidRPr="009808D0">
              <w:rPr>
                <w:rFonts w:ascii="Garamond" w:hAnsi="Garamond"/>
                <w:iCs/>
                <w:sz w:val="20"/>
                <w:szCs w:val="20"/>
              </w:rPr>
              <w:t>I predatori della possibilità</w:t>
            </w:r>
          </w:p>
        </w:tc>
        <w:tc>
          <w:tcPr>
            <w:tcW w:w="0" w:type="auto"/>
          </w:tcPr>
          <w:p w14:paraId="5B8B4C6C" w14:textId="77777777" w:rsidR="000A008F" w:rsidRPr="00C40C47" w:rsidRDefault="000A008F" w:rsidP="00B03775">
            <w:pPr>
              <w:rPr>
                <w:rFonts w:ascii="Garamond" w:hAnsi="Garamond"/>
                <w:sz w:val="20"/>
                <w:szCs w:val="20"/>
              </w:rPr>
            </w:pPr>
            <w:r>
              <w:rPr>
                <w:rFonts w:ascii="Garamond" w:hAnsi="Garamond"/>
                <w:sz w:val="20"/>
                <w:szCs w:val="20"/>
              </w:rPr>
              <w:t>Pag. 99</w:t>
            </w:r>
          </w:p>
        </w:tc>
      </w:tr>
      <w:tr w:rsidR="00D46E66" w:rsidRPr="00C40C47" w14:paraId="3ECC1658" w14:textId="77777777" w:rsidTr="00B03775">
        <w:trPr>
          <w:jc w:val="center"/>
        </w:trPr>
        <w:tc>
          <w:tcPr>
            <w:tcW w:w="0" w:type="auto"/>
          </w:tcPr>
          <w:p w14:paraId="2FF6955E" w14:textId="77777777" w:rsidR="000A008F" w:rsidRDefault="000A008F" w:rsidP="00B03775">
            <w:pPr>
              <w:jc w:val="right"/>
              <w:rPr>
                <w:rFonts w:ascii="Garamond" w:hAnsi="Garamond"/>
                <w:sz w:val="20"/>
                <w:szCs w:val="20"/>
              </w:rPr>
            </w:pPr>
            <w:r>
              <w:rPr>
                <w:rFonts w:ascii="Garamond" w:hAnsi="Garamond"/>
                <w:sz w:val="20"/>
                <w:szCs w:val="20"/>
              </w:rPr>
              <w:t>24</w:t>
            </w:r>
          </w:p>
        </w:tc>
        <w:tc>
          <w:tcPr>
            <w:tcW w:w="0" w:type="auto"/>
          </w:tcPr>
          <w:p w14:paraId="21CD0A8C" w14:textId="77777777" w:rsidR="000A008F" w:rsidRPr="002D5DAE" w:rsidRDefault="000A008F" w:rsidP="00B03775">
            <w:pPr>
              <w:rPr>
                <w:rFonts w:ascii="Garamond" w:hAnsi="Garamond"/>
                <w:iCs/>
                <w:sz w:val="20"/>
                <w:szCs w:val="20"/>
              </w:rPr>
            </w:pPr>
            <w:r w:rsidRPr="009808D0">
              <w:rPr>
                <w:rFonts w:ascii="Garamond" w:hAnsi="Garamond"/>
                <w:iCs/>
                <w:sz w:val="20"/>
                <w:szCs w:val="20"/>
              </w:rPr>
              <w:t>Il mandato finale</w:t>
            </w:r>
          </w:p>
        </w:tc>
        <w:tc>
          <w:tcPr>
            <w:tcW w:w="0" w:type="auto"/>
          </w:tcPr>
          <w:p w14:paraId="521A56B4" w14:textId="77777777" w:rsidR="000A008F" w:rsidRPr="00C40C47" w:rsidRDefault="000A008F" w:rsidP="00B03775">
            <w:pPr>
              <w:rPr>
                <w:rFonts w:ascii="Garamond" w:hAnsi="Garamond"/>
                <w:sz w:val="20"/>
                <w:szCs w:val="20"/>
              </w:rPr>
            </w:pPr>
            <w:r>
              <w:rPr>
                <w:rFonts w:ascii="Garamond" w:hAnsi="Garamond"/>
                <w:sz w:val="20"/>
                <w:szCs w:val="20"/>
              </w:rPr>
              <w:t>Pag. 106</w:t>
            </w:r>
          </w:p>
        </w:tc>
      </w:tr>
      <w:tr w:rsidR="00D46E66" w:rsidRPr="00C40C47" w14:paraId="4E9A7D7B" w14:textId="77777777" w:rsidTr="00B03775">
        <w:trPr>
          <w:jc w:val="center"/>
        </w:trPr>
        <w:tc>
          <w:tcPr>
            <w:tcW w:w="0" w:type="auto"/>
          </w:tcPr>
          <w:p w14:paraId="7558471A" w14:textId="77777777" w:rsidR="000A008F" w:rsidRDefault="000A008F" w:rsidP="00B03775">
            <w:pPr>
              <w:jc w:val="right"/>
              <w:rPr>
                <w:rFonts w:ascii="Garamond" w:hAnsi="Garamond"/>
                <w:sz w:val="20"/>
                <w:szCs w:val="20"/>
              </w:rPr>
            </w:pPr>
            <w:r>
              <w:rPr>
                <w:rFonts w:ascii="Garamond" w:hAnsi="Garamond"/>
                <w:sz w:val="20"/>
                <w:szCs w:val="20"/>
              </w:rPr>
              <w:t>25</w:t>
            </w:r>
          </w:p>
        </w:tc>
        <w:tc>
          <w:tcPr>
            <w:tcW w:w="0" w:type="auto"/>
          </w:tcPr>
          <w:p w14:paraId="56AC9E84" w14:textId="77777777" w:rsidR="000A008F" w:rsidRPr="002D5DAE" w:rsidRDefault="000A008F" w:rsidP="00B03775">
            <w:pPr>
              <w:rPr>
                <w:rFonts w:ascii="Garamond" w:hAnsi="Garamond"/>
                <w:iCs/>
                <w:sz w:val="20"/>
                <w:szCs w:val="20"/>
              </w:rPr>
            </w:pPr>
            <w:r w:rsidRPr="009808D0">
              <w:rPr>
                <w:rFonts w:ascii="Garamond" w:hAnsi="Garamond"/>
                <w:iCs/>
                <w:sz w:val="20"/>
                <w:szCs w:val="20"/>
              </w:rPr>
              <w:t>L'architetto degli echi</w:t>
            </w:r>
          </w:p>
        </w:tc>
        <w:tc>
          <w:tcPr>
            <w:tcW w:w="0" w:type="auto"/>
          </w:tcPr>
          <w:p w14:paraId="374A0159" w14:textId="77777777" w:rsidR="000A008F" w:rsidRPr="00C40C47" w:rsidRDefault="000A008F" w:rsidP="00B03775">
            <w:pPr>
              <w:rPr>
                <w:rFonts w:ascii="Garamond" w:hAnsi="Garamond"/>
                <w:sz w:val="20"/>
                <w:szCs w:val="20"/>
              </w:rPr>
            </w:pPr>
            <w:r>
              <w:rPr>
                <w:rFonts w:ascii="Garamond" w:hAnsi="Garamond"/>
                <w:sz w:val="20"/>
                <w:szCs w:val="20"/>
              </w:rPr>
              <w:t>Pag. 110</w:t>
            </w:r>
          </w:p>
        </w:tc>
      </w:tr>
      <w:tr w:rsidR="00D46E66" w:rsidRPr="00C40C47" w14:paraId="1C5F2750" w14:textId="77777777" w:rsidTr="00B03775">
        <w:trPr>
          <w:jc w:val="center"/>
        </w:trPr>
        <w:tc>
          <w:tcPr>
            <w:tcW w:w="0" w:type="auto"/>
          </w:tcPr>
          <w:p w14:paraId="2282F7AA" w14:textId="77777777" w:rsidR="000A008F" w:rsidRDefault="000A008F" w:rsidP="00B03775">
            <w:pPr>
              <w:jc w:val="right"/>
              <w:rPr>
                <w:rFonts w:ascii="Garamond" w:hAnsi="Garamond"/>
                <w:sz w:val="20"/>
                <w:szCs w:val="20"/>
              </w:rPr>
            </w:pPr>
            <w:r>
              <w:rPr>
                <w:rFonts w:ascii="Garamond" w:hAnsi="Garamond"/>
                <w:sz w:val="20"/>
                <w:szCs w:val="20"/>
              </w:rPr>
              <w:t>26</w:t>
            </w:r>
          </w:p>
        </w:tc>
        <w:tc>
          <w:tcPr>
            <w:tcW w:w="0" w:type="auto"/>
          </w:tcPr>
          <w:p w14:paraId="15640921" w14:textId="77777777" w:rsidR="000A008F" w:rsidRPr="002D5DAE" w:rsidRDefault="000A008F" w:rsidP="00B03775">
            <w:pPr>
              <w:rPr>
                <w:rFonts w:ascii="Garamond" w:hAnsi="Garamond"/>
                <w:iCs/>
                <w:sz w:val="20"/>
                <w:szCs w:val="20"/>
              </w:rPr>
            </w:pPr>
            <w:r w:rsidRPr="009808D0">
              <w:rPr>
                <w:rFonts w:ascii="Garamond" w:hAnsi="Garamond"/>
                <w:iCs/>
                <w:sz w:val="20"/>
                <w:szCs w:val="20"/>
              </w:rPr>
              <w:t>La fisica della misericordia</w:t>
            </w:r>
          </w:p>
        </w:tc>
        <w:tc>
          <w:tcPr>
            <w:tcW w:w="0" w:type="auto"/>
          </w:tcPr>
          <w:p w14:paraId="39BEFEB2" w14:textId="77777777" w:rsidR="000A008F" w:rsidRPr="00C40C47" w:rsidRDefault="000A008F" w:rsidP="00B03775">
            <w:pPr>
              <w:rPr>
                <w:rFonts w:ascii="Garamond" w:hAnsi="Garamond"/>
                <w:sz w:val="20"/>
                <w:szCs w:val="20"/>
              </w:rPr>
            </w:pPr>
            <w:r>
              <w:rPr>
                <w:rFonts w:ascii="Garamond" w:hAnsi="Garamond"/>
                <w:sz w:val="20"/>
                <w:szCs w:val="20"/>
              </w:rPr>
              <w:t>Pag. 114</w:t>
            </w:r>
          </w:p>
        </w:tc>
      </w:tr>
      <w:tr w:rsidR="00D46E66" w:rsidRPr="00C40C47" w14:paraId="626953B5" w14:textId="77777777" w:rsidTr="00B03775">
        <w:trPr>
          <w:jc w:val="center"/>
        </w:trPr>
        <w:tc>
          <w:tcPr>
            <w:tcW w:w="0" w:type="auto"/>
          </w:tcPr>
          <w:p w14:paraId="2FE12DCA" w14:textId="77777777" w:rsidR="000A008F" w:rsidRDefault="000A008F" w:rsidP="00B03775">
            <w:pPr>
              <w:jc w:val="right"/>
              <w:rPr>
                <w:rFonts w:ascii="Garamond" w:hAnsi="Garamond"/>
                <w:sz w:val="20"/>
                <w:szCs w:val="20"/>
              </w:rPr>
            </w:pPr>
            <w:r>
              <w:rPr>
                <w:rFonts w:ascii="Garamond" w:hAnsi="Garamond"/>
                <w:sz w:val="20"/>
                <w:szCs w:val="20"/>
              </w:rPr>
              <w:t>27</w:t>
            </w:r>
          </w:p>
        </w:tc>
        <w:tc>
          <w:tcPr>
            <w:tcW w:w="0" w:type="auto"/>
          </w:tcPr>
          <w:p w14:paraId="6CA65EBE" w14:textId="77777777" w:rsidR="000A008F" w:rsidRPr="002D5DAE" w:rsidRDefault="000A008F" w:rsidP="00B03775">
            <w:pPr>
              <w:rPr>
                <w:rFonts w:ascii="Garamond" w:hAnsi="Garamond"/>
                <w:iCs/>
                <w:sz w:val="20"/>
                <w:szCs w:val="20"/>
              </w:rPr>
            </w:pPr>
            <w:r w:rsidRPr="009808D0">
              <w:rPr>
                <w:rFonts w:ascii="Garamond" w:hAnsi="Garamond"/>
                <w:iCs/>
                <w:sz w:val="20"/>
                <w:szCs w:val="20"/>
              </w:rPr>
              <w:t>L'implacabile misericordia del tempo</w:t>
            </w:r>
          </w:p>
        </w:tc>
        <w:tc>
          <w:tcPr>
            <w:tcW w:w="0" w:type="auto"/>
          </w:tcPr>
          <w:p w14:paraId="458DA05A" w14:textId="77777777" w:rsidR="000A008F" w:rsidRPr="00C40C47" w:rsidRDefault="000A008F" w:rsidP="00B03775">
            <w:pPr>
              <w:rPr>
                <w:rFonts w:ascii="Garamond" w:hAnsi="Garamond"/>
                <w:sz w:val="20"/>
                <w:szCs w:val="20"/>
              </w:rPr>
            </w:pPr>
            <w:r>
              <w:rPr>
                <w:rFonts w:ascii="Garamond" w:hAnsi="Garamond"/>
                <w:sz w:val="20"/>
                <w:szCs w:val="20"/>
              </w:rPr>
              <w:t>Pag. 118</w:t>
            </w:r>
          </w:p>
        </w:tc>
      </w:tr>
      <w:tr w:rsidR="00D46E66" w:rsidRPr="00C40C47" w14:paraId="3B601831" w14:textId="77777777" w:rsidTr="00B03775">
        <w:trPr>
          <w:jc w:val="center"/>
        </w:trPr>
        <w:tc>
          <w:tcPr>
            <w:tcW w:w="0" w:type="auto"/>
          </w:tcPr>
          <w:p w14:paraId="65005783" w14:textId="77777777" w:rsidR="000A008F" w:rsidRDefault="000A008F" w:rsidP="00B03775">
            <w:pPr>
              <w:jc w:val="right"/>
              <w:rPr>
                <w:rFonts w:ascii="Garamond" w:hAnsi="Garamond"/>
                <w:sz w:val="20"/>
                <w:szCs w:val="20"/>
              </w:rPr>
            </w:pPr>
            <w:r>
              <w:rPr>
                <w:rFonts w:ascii="Garamond" w:hAnsi="Garamond"/>
                <w:sz w:val="20"/>
                <w:szCs w:val="20"/>
              </w:rPr>
              <w:t>28</w:t>
            </w:r>
          </w:p>
        </w:tc>
        <w:tc>
          <w:tcPr>
            <w:tcW w:w="0" w:type="auto"/>
          </w:tcPr>
          <w:p w14:paraId="592A2E8E" w14:textId="77777777" w:rsidR="000A008F" w:rsidRPr="002D5DAE" w:rsidRDefault="000A008F" w:rsidP="00B03775">
            <w:pPr>
              <w:rPr>
                <w:rFonts w:ascii="Garamond" w:hAnsi="Garamond"/>
                <w:iCs/>
                <w:sz w:val="20"/>
                <w:szCs w:val="20"/>
              </w:rPr>
            </w:pPr>
            <w:r w:rsidRPr="009808D0">
              <w:rPr>
                <w:rFonts w:ascii="Garamond" w:hAnsi="Garamond"/>
                <w:iCs/>
                <w:sz w:val="20"/>
                <w:szCs w:val="20"/>
              </w:rPr>
              <w:t>Il nome non detto</w:t>
            </w:r>
          </w:p>
        </w:tc>
        <w:tc>
          <w:tcPr>
            <w:tcW w:w="0" w:type="auto"/>
          </w:tcPr>
          <w:p w14:paraId="4248E1FD" w14:textId="77777777" w:rsidR="000A008F" w:rsidRPr="00C40C47" w:rsidRDefault="000A008F" w:rsidP="00B03775">
            <w:pPr>
              <w:rPr>
                <w:rFonts w:ascii="Garamond" w:hAnsi="Garamond"/>
                <w:sz w:val="20"/>
                <w:szCs w:val="20"/>
              </w:rPr>
            </w:pPr>
            <w:r>
              <w:rPr>
                <w:rFonts w:ascii="Garamond" w:hAnsi="Garamond"/>
                <w:sz w:val="20"/>
                <w:szCs w:val="20"/>
              </w:rPr>
              <w:t>Pag. 123</w:t>
            </w:r>
          </w:p>
        </w:tc>
      </w:tr>
      <w:tr w:rsidR="00D46E66" w:rsidRPr="00C40C47" w14:paraId="449351E3" w14:textId="77777777" w:rsidTr="00B03775">
        <w:trPr>
          <w:jc w:val="center"/>
        </w:trPr>
        <w:tc>
          <w:tcPr>
            <w:tcW w:w="0" w:type="auto"/>
          </w:tcPr>
          <w:p w14:paraId="402C7D0A" w14:textId="77777777" w:rsidR="000A008F" w:rsidRDefault="000A008F" w:rsidP="00B03775">
            <w:pPr>
              <w:jc w:val="right"/>
              <w:rPr>
                <w:rFonts w:ascii="Garamond" w:hAnsi="Garamond"/>
                <w:sz w:val="20"/>
                <w:szCs w:val="20"/>
              </w:rPr>
            </w:pPr>
            <w:r>
              <w:rPr>
                <w:rFonts w:ascii="Garamond" w:hAnsi="Garamond"/>
                <w:sz w:val="20"/>
                <w:szCs w:val="20"/>
              </w:rPr>
              <w:t>29</w:t>
            </w:r>
          </w:p>
        </w:tc>
        <w:tc>
          <w:tcPr>
            <w:tcW w:w="0" w:type="auto"/>
          </w:tcPr>
          <w:p w14:paraId="05C5C553" w14:textId="77777777" w:rsidR="000A008F" w:rsidRPr="002D5DAE" w:rsidRDefault="000A008F" w:rsidP="00B03775">
            <w:pPr>
              <w:rPr>
                <w:rFonts w:ascii="Garamond" w:hAnsi="Garamond"/>
                <w:iCs/>
                <w:sz w:val="20"/>
                <w:szCs w:val="20"/>
              </w:rPr>
            </w:pPr>
            <w:r w:rsidRPr="009808D0">
              <w:rPr>
                <w:rFonts w:ascii="Garamond" w:hAnsi="Garamond"/>
                <w:iCs/>
                <w:sz w:val="20"/>
                <w:szCs w:val="20"/>
              </w:rPr>
              <w:t>La logica del vuoto</w:t>
            </w:r>
          </w:p>
        </w:tc>
        <w:tc>
          <w:tcPr>
            <w:tcW w:w="0" w:type="auto"/>
          </w:tcPr>
          <w:p w14:paraId="0F2FB42F" w14:textId="77777777" w:rsidR="000A008F" w:rsidRPr="00C40C47" w:rsidRDefault="000A008F" w:rsidP="00B03775">
            <w:pPr>
              <w:rPr>
                <w:rFonts w:ascii="Garamond" w:hAnsi="Garamond"/>
                <w:sz w:val="20"/>
                <w:szCs w:val="20"/>
              </w:rPr>
            </w:pPr>
            <w:r>
              <w:rPr>
                <w:rFonts w:ascii="Garamond" w:hAnsi="Garamond"/>
                <w:sz w:val="20"/>
                <w:szCs w:val="20"/>
              </w:rPr>
              <w:t>Pag. 128</w:t>
            </w:r>
          </w:p>
        </w:tc>
      </w:tr>
      <w:tr w:rsidR="00D46E66" w:rsidRPr="00C40C47" w14:paraId="736F37A0" w14:textId="77777777" w:rsidTr="00B03775">
        <w:trPr>
          <w:jc w:val="center"/>
        </w:trPr>
        <w:tc>
          <w:tcPr>
            <w:tcW w:w="0" w:type="auto"/>
          </w:tcPr>
          <w:p w14:paraId="4E1CC0F1" w14:textId="77777777" w:rsidR="000A008F" w:rsidRDefault="000A008F" w:rsidP="00B03775">
            <w:pPr>
              <w:jc w:val="right"/>
              <w:rPr>
                <w:rFonts w:ascii="Garamond" w:hAnsi="Garamond"/>
                <w:sz w:val="20"/>
                <w:szCs w:val="20"/>
              </w:rPr>
            </w:pPr>
            <w:r>
              <w:rPr>
                <w:rFonts w:ascii="Garamond" w:hAnsi="Garamond"/>
                <w:sz w:val="20"/>
                <w:szCs w:val="20"/>
              </w:rPr>
              <w:t>30</w:t>
            </w:r>
          </w:p>
        </w:tc>
        <w:tc>
          <w:tcPr>
            <w:tcW w:w="0" w:type="auto"/>
          </w:tcPr>
          <w:p w14:paraId="4022A987" w14:textId="77777777" w:rsidR="000A008F" w:rsidRPr="002D5DAE" w:rsidRDefault="000A008F" w:rsidP="00B03775">
            <w:pPr>
              <w:rPr>
                <w:rFonts w:ascii="Garamond" w:hAnsi="Garamond"/>
                <w:iCs/>
                <w:sz w:val="20"/>
                <w:szCs w:val="20"/>
              </w:rPr>
            </w:pPr>
            <w:r w:rsidRPr="009808D0">
              <w:rPr>
                <w:rFonts w:ascii="Garamond" w:hAnsi="Garamond"/>
                <w:iCs/>
                <w:sz w:val="20"/>
                <w:szCs w:val="20"/>
              </w:rPr>
              <w:t>Lo spettatore finale</w:t>
            </w:r>
          </w:p>
        </w:tc>
        <w:tc>
          <w:tcPr>
            <w:tcW w:w="0" w:type="auto"/>
          </w:tcPr>
          <w:p w14:paraId="0CCE80EE" w14:textId="77777777" w:rsidR="000A008F" w:rsidRPr="00C40C47" w:rsidRDefault="000A008F" w:rsidP="00B03775">
            <w:pPr>
              <w:rPr>
                <w:rFonts w:ascii="Garamond" w:hAnsi="Garamond"/>
                <w:sz w:val="20"/>
                <w:szCs w:val="20"/>
              </w:rPr>
            </w:pPr>
            <w:r>
              <w:rPr>
                <w:rFonts w:ascii="Garamond" w:hAnsi="Garamond"/>
                <w:sz w:val="20"/>
                <w:szCs w:val="20"/>
              </w:rPr>
              <w:t>Pag. 133</w:t>
            </w:r>
          </w:p>
        </w:tc>
      </w:tr>
      <w:tr w:rsidR="00D46E66" w:rsidRPr="00C40C47" w14:paraId="7BC236B8" w14:textId="77777777" w:rsidTr="00B03775">
        <w:trPr>
          <w:jc w:val="center"/>
        </w:trPr>
        <w:tc>
          <w:tcPr>
            <w:tcW w:w="0" w:type="auto"/>
          </w:tcPr>
          <w:p w14:paraId="2B66FB0B" w14:textId="77777777" w:rsidR="000A008F" w:rsidRDefault="000A008F" w:rsidP="00B03775">
            <w:pPr>
              <w:jc w:val="right"/>
              <w:rPr>
                <w:rFonts w:ascii="Garamond" w:hAnsi="Garamond"/>
                <w:sz w:val="20"/>
                <w:szCs w:val="20"/>
              </w:rPr>
            </w:pPr>
            <w:r>
              <w:rPr>
                <w:rFonts w:ascii="Garamond" w:hAnsi="Garamond"/>
                <w:sz w:val="20"/>
                <w:szCs w:val="20"/>
              </w:rPr>
              <w:t>31</w:t>
            </w:r>
          </w:p>
        </w:tc>
        <w:tc>
          <w:tcPr>
            <w:tcW w:w="0" w:type="auto"/>
          </w:tcPr>
          <w:p w14:paraId="28B9A013" w14:textId="77777777" w:rsidR="000A008F" w:rsidRPr="002D5DAE" w:rsidRDefault="000A008F" w:rsidP="00B03775">
            <w:pPr>
              <w:rPr>
                <w:rFonts w:ascii="Garamond" w:hAnsi="Garamond"/>
                <w:iCs/>
                <w:sz w:val="20"/>
                <w:szCs w:val="20"/>
              </w:rPr>
            </w:pPr>
            <w:r w:rsidRPr="00AF40EB">
              <w:rPr>
                <w:rFonts w:ascii="Garamond" w:hAnsi="Garamond"/>
                <w:iCs/>
                <w:sz w:val="20"/>
                <w:szCs w:val="20"/>
              </w:rPr>
              <w:t>L'eco nella camera</w:t>
            </w:r>
          </w:p>
        </w:tc>
        <w:tc>
          <w:tcPr>
            <w:tcW w:w="0" w:type="auto"/>
          </w:tcPr>
          <w:p w14:paraId="743ED2E3" w14:textId="77777777" w:rsidR="000A008F" w:rsidRPr="00C40C47" w:rsidRDefault="000A008F" w:rsidP="00B03775">
            <w:pPr>
              <w:rPr>
                <w:rFonts w:ascii="Garamond" w:hAnsi="Garamond"/>
                <w:sz w:val="20"/>
                <w:szCs w:val="20"/>
              </w:rPr>
            </w:pPr>
            <w:r>
              <w:rPr>
                <w:rFonts w:ascii="Garamond" w:hAnsi="Garamond"/>
                <w:sz w:val="20"/>
                <w:szCs w:val="20"/>
              </w:rPr>
              <w:t>Pag. 137</w:t>
            </w:r>
          </w:p>
        </w:tc>
      </w:tr>
      <w:tr w:rsidR="00D46E66" w:rsidRPr="00C40C47" w14:paraId="713DD40F" w14:textId="77777777" w:rsidTr="00B03775">
        <w:trPr>
          <w:jc w:val="center"/>
        </w:trPr>
        <w:tc>
          <w:tcPr>
            <w:tcW w:w="0" w:type="auto"/>
          </w:tcPr>
          <w:p w14:paraId="4B0D1DD6" w14:textId="77777777" w:rsidR="000A008F" w:rsidRDefault="000A008F" w:rsidP="00B03775">
            <w:pPr>
              <w:jc w:val="right"/>
              <w:rPr>
                <w:rFonts w:ascii="Garamond" w:hAnsi="Garamond"/>
                <w:sz w:val="20"/>
                <w:szCs w:val="20"/>
              </w:rPr>
            </w:pPr>
            <w:r>
              <w:rPr>
                <w:rFonts w:ascii="Garamond" w:hAnsi="Garamond"/>
                <w:sz w:val="20"/>
                <w:szCs w:val="20"/>
              </w:rPr>
              <w:t>32</w:t>
            </w:r>
          </w:p>
        </w:tc>
        <w:tc>
          <w:tcPr>
            <w:tcW w:w="0" w:type="auto"/>
          </w:tcPr>
          <w:p w14:paraId="513E69B7" w14:textId="77777777" w:rsidR="000A008F" w:rsidRPr="002D5DAE" w:rsidRDefault="000A008F" w:rsidP="00B03775">
            <w:pPr>
              <w:rPr>
                <w:rFonts w:ascii="Garamond" w:hAnsi="Garamond"/>
                <w:iCs/>
                <w:sz w:val="20"/>
                <w:szCs w:val="20"/>
              </w:rPr>
            </w:pPr>
            <w:r w:rsidRPr="00AF40EB">
              <w:rPr>
                <w:rFonts w:ascii="Garamond" w:hAnsi="Garamond"/>
                <w:iCs/>
                <w:sz w:val="20"/>
                <w:szCs w:val="20"/>
              </w:rPr>
              <w:t>L'arte dell'intervento</w:t>
            </w:r>
          </w:p>
        </w:tc>
        <w:tc>
          <w:tcPr>
            <w:tcW w:w="0" w:type="auto"/>
          </w:tcPr>
          <w:p w14:paraId="626A7C8D" w14:textId="77777777" w:rsidR="000A008F" w:rsidRPr="00C40C47" w:rsidRDefault="000A008F" w:rsidP="00B03775">
            <w:pPr>
              <w:rPr>
                <w:rFonts w:ascii="Garamond" w:hAnsi="Garamond"/>
                <w:sz w:val="20"/>
                <w:szCs w:val="20"/>
              </w:rPr>
            </w:pPr>
            <w:r>
              <w:rPr>
                <w:rFonts w:ascii="Garamond" w:hAnsi="Garamond"/>
                <w:sz w:val="20"/>
                <w:szCs w:val="20"/>
              </w:rPr>
              <w:t>Pag. 141</w:t>
            </w:r>
          </w:p>
        </w:tc>
      </w:tr>
      <w:tr w:rsidR="00D46E66" w:rsidRPr="00C40C47" w14:paraId="0B80391C" w14:textId="77777777" w:rsidTr="00B03775">
        <w:trPr>
          <w:jc w:val="center"/>
        </w:trPr>
        <w:tc>
          <w:tcPr>
            <w:tcW w:w="0" w:type="auto"/>
          </w:tcPr>
          <w:p w14:paraId="6C0F7D1B" w14:textId="77777777" w:rsidR="000A008F" w:rsidRDefault="000A008F" w:rsidP="00B03775">
            <w:pPr>
              <w:jc w:val="right"/>
              <w:rPr>
                <w:rFonts w:ascii="Garamond" w:hAnsi="Garamond"/>
                <w:sz w:val="20"/>
                <w:szCs w:val="20"/>
              </w:rPr>
            </w:pPr>
            <w:r>
              <w:rPr>
                <w:rFonts w:ascii="Garamond" w:hAnsi="Garamond"/>
                <w:sz w:val="20"/>
                <w:szCs w:val="20"/>
              </w:rPr>
              <w:t>33</w:t>
            </w:r>
          </w:p>
        </w:tc>
        <w:tc>
          <w:tcPr>
            <w:tcW w:w="0" w:type="auto"/>
          </w:tcPr>
          <w:p w14:paraId="293F72D7" w14:textId="77777777" w:rsidR="000A008F" w:rsidRPr="002D5DAE" w:rsidRDefault="000A008F" w:rsidP="00B03775">
            <w:pPr>
              <w:rPr>
                <w:rFonts w:ascii="Garamond" w:hAnsi="Garamond"/>
                <w:iCs/>
                <w:sz w:val="20"/>
                <w:szCs w:val="20"/>
              </w:rPr>
            </w:pPr>
            <w:r w:rsidRPr="00AF40EB">
              <w:rPr>
                <w:rFonts w:ascii="Garamond" w:hAnsi="Garamond"/>
                <w:iCs/>
                <w:sz w:val="20"/>
                <w:szCs w:val="20"/>
              </w:rPr>
              <w:t>La scintilla nel grigio</w:t>
            </w:r>
          </w:p>
        </w:tc>
        <w:tc>
          <w:tcPr>
            <w:tcW w:w="0" w:type="auto"/>
          </w:tcPr>
          <w:p w14:paraId="022569AB" w14:textId="77777777" w:rsidR="000A008F" w:rsidRPr="00C40C47" w:rsidRDefault="000A008F" w:rsidP="00B03775">
            <w:pPr>
              <w:rPr>
                <w:rFonts w:ascii="Garamond" w:hAnsi="Garamond"/>
                <w:sz w:val="20"/>
                <w:szCs w:val="20"/>
              </w:rPr>
            </w:pPr>
            <w:r>
              <w:rPr>
                <w:rFonts w:ascii="Garamond" w:hAnsi="Garamond"/>
                <w:sz w:val="20"/>
                <w:szCs w:val="20"/>
              </w:rPr>
              <w:t>Pag. 144</w:t>
            </w:r>
          </w:p>
        </w:tc>
      </w:tr>
      <w:tr w:rsidR="00D46E66" w:rsidRPr="00C40C47" w14:paraId="0D2E8E02" w14:textId="77777777" w:rsidTr="00B03775">
        <w:trPr>
          <w:jc w:val="center"/>
        </w:trPr>
        <w:tc>
          <w:tcPr>
            <w:tcW w:w="0" w:type="auto"/>
          </w:tcPr>
          <w:p w14:paraId="4A359A90" w14:textId="77777777" w:rsidR="000A008F" w:rsidRDefault="000A008F" w:rsidP="00B03775">
            <w:pPr>
              <w:jc w:val="right"/>
              <w:rPr>
                <w:rFonts w:ascii="Garamond" w:hAnsi="Garamond"/>
                <w:sz w:val="20"/>
                <w:szCs w:val="20"/>
              </w:rPr>
            </w:pPr>
            <w:r>
              <w:rPr>
                <w:rFonts w:ascii="Garamond" w:hAnsi="Garamond"/>
                <w:sz w:val="20"/>
                <w:szCs w:val="20"/>
              </w:rPr>
              <w:t>34</w:t>
            </w:r>
          </w:p>
        </w:tc>
        <w:tc>
          <w:tcPr>
            <w:tcW w:w="0" w:type="auto"/>
          </w:tcPr>
          <w:p w14:paraId="05775CDC" w14:textId="77777777" w:rsidR="000A008F" w:rsidRPr="002D5DAE" w:rsidRDefault="000A008F" w:rsidP="00B03775">
            <w:pPr>
              <w:rPr>
                <w:rFonts w:ascii="Garamond" w:hAnsi="Garamond"/>
                <w:iCs/>
                <w:sz w:val="20"/>
                <w:szCs w:val="20"/>
              </w:rPr>
            </w:pPr>
            <w:r w:rsidRPr="00AF40EB">
              <w:rPr>
                <w:rFonts w:ascii="Garamond" w:hAnsi="Garamond"/>
                <w:iCs/>
                <w:sz w:val="20"/>
                <w:szCs w:val="20"/>
              </w:rPr>
              <w:t>La sinfonia di una specie</w:t>
            </w:r>
          </w:p>
        </w:tc>
        <w:tc>
          <w:tcPr>
            <w:tcW w:w="0" w:type="auto"/>
          </w:tcPr>
          <w:p w14:paraId="4F320F88" w14:textId="77777777" w:rsidR="000A008F" w:rsidRPr="00C40C47" w:rsidRDefault="000A008F" w:rsidP="00B03775">
            <w:pPr>
              <w:rPr>
                <w:rFonts w:ascii="Garamond" w:hAnsi="Garamond"/>
                <w:sz w:val="20"/>
                <w:szCs w:val="20"/>
              </w:rPr>
            </w:pPr>
            <w:r>
              <w:rPr>
                <w:rFonts w:ascii="Garamond" w:hAnsi="Garamond"/>
                <w:sz w:val="20"/>
                <w:szCs w:val="20"/>
              </w:rPr>
              <w:t>Pag. 150</w:t>
            </w:r>
          </w:p>
        </w:tc>
      </w:tr>
      <w:tr w:rsidR="00D46E66" w:rsidRPr="00C40C47" w14:paraId="5AAA4281" w14:textId="77777777" w:rsidTr="00B03775">
        <w:trPr>
          <w:jc w:val="center"/>
        </w:trPr>
        <w:tc>
          <w:tcPr>
            <w:tcW w:w="0" w:type="auto"/>
          </w:tcPr>
          <w:p w14:paraId="37A7CB71" w14:textId="77777777" w:rsidR="000A008F" w:rsidRDefault="000A008F" w:rsidP="00B03775">
            <w:pPr>
              <w:jc w:val="right"/>
              <w:rPr>
                <w:rFonts w:ascii="Garamond" w:hAnsi="Garamond"/>
                <w:sz w:val="20"/>
                <w:szCs w:val="20"/>
              </w:rPr>
            </w:pPr>
            <w:r>
              <w:rPr>
                <w:rFonts w:ascii="Garamond" w:hAnsi="Garamond"/>
                <w:sz w:val="20"/>
                <w:szCs w:val="20"/>
              </w:rPr>
              <w:t>35</w:t>
            </w:r>
          </w:p>
        </w:tc>
        <w:tc>
          <w:tcPr>
            <w:tcW w:w="0" w:type="auto"/>
          </w:tcPr>
          <w:p w14:paraId="3B347B4D" w14:textId="77777777" w:rsidR="000A008F" w:rsidRPr="002D5DAE" w:rsidRDefault="000A008F" w:rsidP="00B03775">
            <w:pPr>
              <w:rPr>
                <w:rFonts w:ascii="Garamond" w:hAnsi="Garamond"/>
                <w:iCs/>
                <w:sz w:val="20"/>
                <w:szCs w:val="20"/>
              </w:rPr>
            </w:pPr>
            <w:r w:rsidRPr="00AF40EB">
              <w:rPr>
                <w:rFonts w:ascii="Garamond" w:hAnsi="Garamond"/>
                <w:iCs/>
                <w:sz w:val="20"/>
                <w:szCs w:val="20"/>
              </w:rPr>
              <w:t>La prova delle cose immutabili</w:t>
            </w:r>
          </w:p>
        </w:tc>
        <w:tc>
          <w:tcPr>
            <w:tcW w:w="0" w:type="auto"/>
          </w:tcPr>
          <w:p w14:paraId="676B1D3A" w14:textId="77777777" w:rsidR="000A008F" w:rsidRPr="00C40C47" w:rsidRDefault="000A008F" w:rsidP="00B03775">
            <w:pPr>
              <w:rPr>
                <w:rFonts w:ascii="Garamond" w:hAnsi="Garamond"/>
                <w:sz w:val="20"/>
                <w:szCs w:val="20"/>
              </w:rPr>
            </w:pPr>
            <w:r>
              <w:rPr>
                <w:rFonts w:ascii="Garamond" w:hAnsi="Garamond"/>
                <w:sz w:val="20"/>
                <w:szCs w:val="20"/>
              </w:rPr>
              <w:t>Pag. 154</w:t>
            </w:r>
          </w:p>
        </w:tc>
      </w:tr>
      <w:tr w:rsidR="00D46E66" w:rsidRPr="00C40C47" w14:paraId="38B586C0" w14:textId="77777777" w:rsidTr="00B03775">
        <w:trPr>
          <w:jc w:val="center"/>
        </w:trPr>
        <w:tc>
          <w:tcPr>
            <w:tcW w:w="0" w:type="auto"/>
          </w:tcPr>
          <w:p w14:paraId="0F3560FE" w14:textId="77777777" w:rsidR="000A008F" w:rsidRDefault="000A008F" w:rsidP="00B03775">
            <w:pPr>
              <w:jc w:val="right"/>
              <w:rPr>
                <w:rFonts w:ascii="Garamond" w:hAnsi="Garamond"/>
                <w:sz w:val="20"/>
                <w:szCs w:val="20"/>
              </w:rPr>
            </w:pPr>
            <w:r>
              <w:rPr>
                <w:rFonts w:ascii="Garamond" w:hAnsi="Garamond"/>
                <w:sz w:val="20"/>
                <w:szCs w:val="20"/>
              </w:rPr>
              <w:t>36</w:t>
            </w:r>
          </w:p>
        </w:tc>
        <w:tc>
          <w:tcPr>
            <w:tcW w:w="0" w:type="auto"/>
          </w:tcPr>
          <w:p w14:paraId="0DD6A5DA" w14:textId="77777777" w:rsidR="000A008F" w:rsidRPr="002D5DAE" w:rsidRDefault="000A008F" w:rsidP="00B03775">
            <w:pPr>
              <w:rPr>
                <w:rFonts w:ascii="Garamond" w:hAnsi="Garamond"/>
                <w:iCs/>
                <w:sz w:val="20"/>
                <w:szCs w:val="20"/>
              </w:rPr>
            </w:pPr>
            <w:r w:rsidRPr="00AF40EB">
              <w:rPr>
                <w:rFonts w:ascii="Garamond" w:hAnsi="Garamond"/>
                <w:iCs/>
                <w:sz w:val="20"/>
                <w:szCs w:val="20"/>
              </w:rPr>
              <w:t>I fardelli di un Dio</w:t>
            </w:r>
          </w:p>
        </w:tc>
        <w:tc>
          <w:tcPr>
            <w:tcW w:w="0" w:type="auto"/>
          </w:tcPr>
          <w:p w14:paraId="7EA54ACC" w14:textId="77777777" w:rsidR="000A008F" w:rsidRPr="00C40C47" w:rsidRDefault="000A008F" w:rsidP="00B03775">
            <w:pPr>
              <w:rPr>
                <w:rFonts w:ascii="Garamond" w:hAnsi="Garamond"/>
                <w:sz w:val="20"/>
                <w:szCs w:val="20"/>
              </w:rPr>
            </w:pPr>
            <w:r>
              <w:rPr>
                <w:rFonts w:ascii="Garamond" w:hAnsi="Garamond"/>
                <w:sz w:val="20"/>
                <w:szCs w:val="20"/>
              </w:rPr>
              <w:t>Pag. 160</w:t>
            </w:r>
          </w:p>
        </w:tc>
      </w:tr>
      <w:tr w:rsidR="00D46E66" w:rsidRPr="00C40C47" w14:paraId="0C4E702E" w14:textId="77777777" w:rsidTr="00B03775">
        <w:trPr>
          <w:jc w:val="center"/>
        </w:trPr>
        <w:tc>
          <w:tcPr>
            <w:tcW w:w="0" w:type="auto"/>
          </w:tcPr>
          <w:p w14:paraId="1EE5341B" w14:textId="77777777" w:rsidR="000A008F" w:rsidRDefault="000A008F" w:rsidP="00B03775">
            <w:pPr>
              <w:jc w:val="right"/>
              <w:rPr>
                <w:rFonts w:ascii="Garamond" w:hAnsi="Garamond"/>
                <w:sz w:val="20"/>
                <w:szCs w:val="20"/>
              </w:rPr>
            </w:pPr>
            <w:r>
              <w:rPr>
                <w:rFonts w:ascii="Garamond" w:hAnsi="Garamond"/>
                <w:sz w:val="20"/>
                <w:szCs w:val="20"/>
              </w:rPr>
              <w:t>37</w:t>
            </w:r>
          </w:p>
        </w:tc>
        <w:tc>
          <w:tcPr>
            <w:tcW w:w="0" w:type="auto"/>
          </w:tcPr>
          <w:p w14:paraId="5A0CACA6" w14:textId="77777777" w:rsidR="000A008F" w:rsidRPr="002D5DAE" w:rsidRDefault="000A008F" w:rsidP="00B03775">
            <w:pPr>
              <w:rPr>
                <w:rFonts w:ascii="Garamond" w:hAnsi="Garamond"/>
                <w:iCs/>
                <w:sz w:val="20"/>
                <w:szCs w:val="20"/>
              </w:rPr>
            </w:pPr>
            <w:r w:rsidRPr="00AF40EB">
              <w:rPr>
                <w:rFonts w:ascii="Garamond" w:hAnsi="Garamond"/>
                <w:iCs/>
                <w:sz w:val="20"/>
                <w:szCs w:val="20"/>
              </w:rPr>
              <w:t>Le scale dell'essere</w:t>
            </w:r>
          </w:p>
        </w:tc>
        <w:tc>
          <w:tcPr>
            <w:tcW w:w="0" w:type="auto"/>
          </w:tcPr>
          <w:p w14:paraId="33484907" w14:textId="77777777" w:rsidR="000A008F" w:rsidRPr="00C40C47" w:rsidRDefault="000A008F" w:rsidP="00B03775">
            <w:pPr>
              <w:rPr>
                <w:rFonts w:ascii="Garamond" w:hAnsi="Garamond"/>
                <w:sz w:val="20"/>
                <w:szCs w:val="20"/>
              </w:rPr>
            </w:pPr>
            <w:r>
              <w:rPr>
                <w:rFonts w:ascii="Garamond" w:hAnsi="Garamond"/>
                <w:sz w:val="20"/>
                <w:szCs w:val="20"/>
              </w:rPr>
              <w:t>Pag. 168</w:t>
            </w:r>
          </w:p>
        </w:tc>
      </w:tr>
      <w:tr w:rsidR="00D46E66" w:rsidRPr="00C40C47" w14:paraId="1AC55EF0" w14:textId="77777777" w:rsidTr="00B03775">
        <w:trPr>
          <w:jc w:val="center"/>
        </w:trPr>
        <w:tc>
          <w:tcPr>
            <w:tcW w:w="0" w:type="auto"/>
          </w:tcPr>
          <w:p w14:paraId="156B9D60" w14:textId="77777777" w:rsidR="000A008F" w:rsidRDefault="000A008F" w:rsidP="00B03775">
            <w:pPr>
              <w:jc w:val="right"/>
              <w:rPr>
                <w:rFonts w:ascii="Garamond" w:hAnsi="Garamond"/>
                <w:sz w:val="20"/>
                <w:szCs w:val="20"/>
              </w:rPr>
            </w:pPr>
            <w:r>
              <w:rPr>
                <w:rFonts w:ascii="Garamond" w:hAnsi="Garamond"/>
                <w:sz w:val="20"/>
                <w:szCs w:val="20"/>
              </w:rPr>
              <w:t>38</w:t>
            </w:r>
          </w:p>
        </w:tc>
        <w:tc>
          <w:tcPr>
            <w:tcW w:w="0" w:type="auto"/>
          </w:tcPr>
          <w:p w14:paraId="5C81257E" w14:textId="77777777" w:rsidR="000A008F" w:rsidRPr="002D5DAE" w:rsidRDefault="000A008F" w:rsidP="00B03775">
            <w:pPr>
              <w:rPr>
                <w:rFonts w:ascii="Garamond" w:hAnsi="Garamond"/>
                <w:iCs/>
                <w:sz w:val="20"/>
                <w:szCs w:val="20"/>
              </w:rPr>
            </w:pPr>
            <w:r w:rsidRPr="00AF40EB">
              <w:rPr>
                <w:rFonts w:ascii="Garamond" w:hAnsi="Garamond"/>
                <w:iCs/>
                <w:sz w:val="20"/>
                <w:szCs w:val="20"/>
              </w:rPr>
              <w:t>La logica della misericordia</w:t>
            </w:r>
          </w:p>
        </w:tc>
        <w:tc>
          <w:tcPr>
            <w:tcW w:w="0" w:type="auto"/>
          </w:tcPr>
          <w:p w14:paraId="618846C3" w14:textId="77777777" w:rsidR="000A008F" w:rsidRPr="00C40C47" w:rsidRDefault="000A008F" w:rsidP="00B03775">
            <w:pPr>
              <w:rPr>
                <w:rFonts w:ascii="Garamond" w:hAnsi="Garamond"/>
                <w:sz w:val="20"/>
                <w:szCs w:val="20"/>
              </w:rPr>
            </w:pPr>
            <w:r>
              <w:rPr>
                <w:rFonts w:ascii="Garamond" w:hAnsi="Garamond"/>
                <w:sz w:val="20"/>
                <w:szCs w:val="20"/>
              </w:rPr>
              <w:t>Pag. 191</w:t>
            </w:r>
          </w:p>
        </w:tc>
      </w:tr>
      <w:tr w:rsidR="00D46E66" w:rsidRPr="00C40C47" w14:paraId="1340D6DE" w14:textId="77777777" w:rsidTr="00B03775">
        <w:trPr>
          <w:jc w:val="center"/>
        </w:trPr>
        <w:tc>
          <w:tcPr>
            <w:tcW w:w="0" w:type="auto"/>
          </w:tcPr>
          <w:p w14:paraId="22D0D8FD" w14:textId="77777777" w:rsidR="000A008F" w:rsidRDefault="000A008F" w:rsidP="00B03775">
            <w:pPr>
              <w:jc w:val="right"/>
              <w:rPr>
                <w:rFonts w:ascii="Garamond" w:hAnsi="Garamond"/>
                <w:sz w:val="20"/>
                <w:szCs w:val="20"/>
              </w:rPr>
            </w:pPr>
            <w:r>
              <w:rPr>
                <w:rFonts w:ascii="Garamond" w:hAnsi="Garamond"/>
                <w:sz w:val="20"/>
                <w:szCs w:val="20"/>
              </w:rPr>
              <w:t>39</w:t>
            </w:r>
          </w:p>
        </w:tc>
        <w:tc>
          <w:tcPr>
            <w:tcW w:w="0" w:type="auto"/>
          </w:tcPr>
          <w:p w14:paraId="4121196F" w14:textId="77777777" w:rsidR="000A008F" w:rsidRPr="002D5DAE" w:rsidRDefault="000A008F" w:rsidP="00B03775">
            <w:pPr>
              <w:rPr>
                <w:rFonts w:ascii="Garamond" w:hAnsi="Garamond"/>
                <w:iCs/>
                <w:sz w:val="20"/>
                <w:szCs w:val="20"/>
              </w:rPr>
            </w:pPr>
            <w:r w:rsidRPr="00AF40EB">
              <w:rPr>
                <w:rFonts w:ascii="Garamond" w:hAnsi="Garamond"/>
                <w:iCs/>
                <w:sz w:val="20"/>
                <w:szCs w:val="20"/>
              </w:rPr>
              <w:t>La logica del potere</w:t>
            </w:r>
          </w:p>
        </w:tc>
        <w:tc>
          <w:tcPr>
            <w:tcW w:w="0" w:type="auto"/>
          </w:tcPr>
          <w:p w14:paraId="2DD981A8" w14:textId="77777777" w:rsidR="000A008F" w:rsidRPr="00C40C47" w:rsidRDefault="000A008F" w:rsidP="00B03775">
            <w:pPr>
              <w:rPr>
                <w:rFonts w:ascii="Garamond" w:hAnsi="Garamond"/>
                <w:sz w:val="20"/>
                <w:szCs w:val="20"/>
              </w:rPr>
            </w:pPr>
            <w:r>
              <w:rPr>
                <w:rFonts w:ascii="Garamond" w:hAnsi="Garamond"/>
                <w:sz w:val="20"/>
                <w:szCs w:val="20"/>
              </w:rPr>
              <w:t>Pag. 195</w:t>
            </w:r>
          </w:p>
        </w:tc>
      </w:tr>
      <w:tr w:rsidR="00D46E66" w:rsidRPr="00C40C47" w14:paraId="6040F720" w14:textId="77777777" w:rsidTr="00B03775">
        <w:trPr>
          <w:jc w:val="center"/>
        </w:trPr>
        <w:tc>
          <w:tcPr>
            <w:tcW w:w="0" w:type="auto"/>
          </w:tcPr>
          <w:p w14:paraId="6B39E97B" w14:textId="77777777" w:rsidR="000A008F" w:rsidRDefault="000A008F" w:rsidP="00B03775">
            <w:pPr>
              <w:jc w:val="right"/>
              <w:rPr>
                <w:rFonts w:ascii="Garamond" w:hAnsi="Garamond"/>
                <w:sz w:val="20"/>
                <w:szCs w:val="20"/>
              </w:rPr>
            </w:pPr>
            <w:r>
              <w:rPr>
                <w:rFonts w:ascii="Garamond" w:hAnsi="Garamond"/>
                <w:sz w:val="20"/>
                <w:szCs w:val="20"/>
              </w:rPr>
              <w:t>40</w:t>
            </w:r>
          </w:p>
        </w:tc>
        <w:tc>
          <w:tcPr>
            <w:tcW w:w="0" w:type="auto"/>
          </w:tcPr>
          <w:p w14:paraId="27BF0773" w14:textId="77777777" w:rsidR="000A008F" w:rsidRPr="002D5DAE" w:rsidRDefault="000A008F" w:rsidP="00B03775">
            <w:pPr>
              <w:rPr>
                <w:rFonts w:ascii="Garamond" w:hAnsi="Garamond"/>
                <w:iCs/>
                <w:sz w:val="20"/>
                <w:szCs w:val="20"/>
              </w:rPr>
            </w:pPr>
            <w:r w:rsidRPr="00AF40EB">
              <w:rPr>
                <w:rFonts w:ascii="Garamond" w:hAnsi="Garamond"/>
                <w:iCs/>
                <w:sz w:val="20"/>
                <w:szCs w:val="20"/>
              </w:rPr>
              <w:t>La logica della libertà</w:t>
            </w:r>
          </w:p>
        </w:tc>
        <w:tc>
          <w:tcPr>
            <w:tcW w:w="0" w:type="auto"/>
          </w:tcPr>
          <w:p w14:paraId="668D92AD" w14:textId="77777777" w:rsidR="000A008F" w:rsidRPr="00C40C47" w:rsidRDefault="000A008F" w:rsidP="00B03775">
            <w:pPr>
              <w:rPr>
                <w:rFonts w:ascii="Garamond" w:hAnsi="Garamond"/>
                <w:sz w:val="20"/>
                <w:szCs w:val="20"/>
              </w:rPr>
            </w:pPr>
            <w:r>
              <w:rPr>
                <w:rFonts w:ascii="Garamond" w:hAnsi="Garamond"/>
                <w:sz w:val="20"/>
                <w:szCs w:val="20"/>
              </w:rPr>
              <w:t>Pag. 199</w:t>
            </w:r>
          </w:p>
        </w:tc>
      </w:tr>
      <w:tr w:rsidR="00D46E66" w:rsidRPr="00C40C47" w14:paraId="7F8512AD" w14:textId="77777777" w:rsidTr="00B03775">
        <w:trPr>
          <w:jc w:val="center"/>
        </w:trPr>
        <w:tc>
          <w:tcPr>
            <w:tcW w:w="0" w:type="auto"/>
          </w:tcPr>
          <w:p w14:paraId="37555F44" w14:textId="77777777" w:rsidR="000A008F" w:rsidRDefault="000A008F" w:rsidP="00B03775">
            <w:pPr>
              <w:jc w:val="right"/>
              <w:rPr>
                <w:rFonts w:ascii="Garamond" w:hAnsi="Garamond"/>
                <w:sz w:val="20"/>
                <w:szCs w:val="20"/>
              </w:rPr>
            </w:pPr>
            <w:r>
              <w:rPr>
                <w:rFonts w:ascii="Garamond" w:hAnsi="Garamond"/>
                <w:sz w:val="20"/>
                <w:szCs w:val="20"/>
              </w:rPr>
              <w:t>41</w:t>
            </w:r>
          </w:p>
        </w:tc>
        <w:tc>
          <w:tcPr>
            <w:tcW w:w="0" w:type="auto"/>
          </w:tcPr>
          <w:p w14:paraId="613488F8" w14:textId="77777777" w:rsidR="000A008F" w:rsidRPr="002D5DAE" w:rsidRDefault="000A008F" w:rsidP="00B03775">
            <w:pPr>
              <w:rPr>
                <w:rFonts w:ascii="Garamond" w:hAnsi="Garamond"/>
                <w:iCs/>
                <w:sz w:val="20"/>
                <w:szCs w:val="20"/>
              </w:rPr>
            </w:pPr>
            <w:r w:rsidRPr="00AF40EB">
              <w:rPr>
                <w:rFonts w:ascii="Garamond" w:hAnsi="Garamond"/>
                <w:iCs/>
                <w:sz w:val="20"/>
                <w:szCs w:val="20"/>
              </w:rPr>
              <w:t>Il decreto del tutore</w:t>
            </w:r>
          </w:p>
        </w:tc>
        <w:tc>
          <w:tcPr>
            <w:tcW w:w="0" w:type="auto"/>
          </w:tcPr>
          <w:p w14:paraId="3777870F" w14:textId="77777777" w:rsidR="000A008F" w:rsidRPr="00C40C47" w:rsidRDefault="000A008F" w:rsidP="00B03775">
            <w:pPr>
              <w:rPr>
                <w:rFonts w:ascii="Garamond" w:hAnsi="Garamond"/>
                <w:sz w:val="20"/>
                <w:szCs w:val="20"/>
              </w:rPr>
            </w:pPr>
            <w:r>
              <w:rPr>
                <w:rFonts w:ascii="Garamond" w:hAnsi="Garamond"/>
                <w:sz w:val="20"/>
                <w:szCs w:val="20"/>
              </w:rPr>
              <w:t>Pag. 203</w:t>
            </w:r>
          </w:p>
        </w:tc>
      </w:tr>
      <w:tr w:rsidR="00D46E66" w:rsidRPr="00C40C47" w14:paraId="44816B4A" w14:textId="77777777" w:rsidTr="00B03775">
        <w:trPr>
          <w:jc w:val="center"/>
        </w:trPr>
        <w:tc>
          <w:tcPr>
            <w:tcW w:w="0" w:type="auto"/>
          </w:tcPr>
          <w:p w14:paraId="2F2A7AF3" w14:textId="77777777" w:rsidR="000A008F" w:rsidRDefault="000A008F" w:rsidP="00B03775">
            <w:pPr>
              <w:jc w:val="right"/>
              <w:rPr>
                <w:rFonts w:ascii="Garamond" w:hAnsi="Garamond"/>
                <w:sz w:val="20"/>
                <w:szCs w:val="20"/>
              </w:rPr>
            </w:pPr>
            <w:r>
              <w:rPr>
                <w:rFonts w:ascii="Garamond" w:hAnsi="Garamond"/>
                <w:sz w:val="20"/>
                <w:szCs w:val="20"/>
              </w:rPr>
              <w:t>42</w:t>
            </w:r>
          </w:p>
        </w:tc>
        <w:tc>
          <w:tcPr>
            <w:tcW w:w="0" w:type="auto"/>
          </w:tcPr>
          <w:p w14:paraId="0BBB78BF" w14:textId="77777777" w:rsidR="000A008F" w:rsidRPr="002D5DAE" w:rsidRDefault="000A008F" w:rsidP="00B03775">
            <w:pPr>
              <w:rPr>
                <w:rFonts w:ascii="Garamond" w:hAnsi="Garamond"/>
                <w:iCs/>
                <w:sz w:val="20"/>
                <w:szCs w:val="20"/>
              </w:rPr>
            </w:pPr>
            <w:r w:rsidRPr="00AF40EB">
              <w:rPr>
                <w:rFonts w:ascii="Garamond" w:hAnsi="Garamond"/>
                <w:iCs/>
                <w:sz w:val="20"/>
                <w:szCs w:val="20"/>
              </w:rPr>
              <w:t>Una costellazione di padri</w:t>
            </w:r>
          </w:p>
        </w:tc>
        <w:tc>
          <w:tcPr>
            <w:tcW w:w="0" w:type="auto"/>
          </w:tcPr>
          <w:p w14:paraId="32140144" w14:textId="77777777" w:rsidR="000A008F" w:rsidRPr="00C40C47" w:rsidRDefault="000A008F" w:rsidP="00B03775">
            <w:pPr>
              <w:rPr>
                <w:rFonts w:ascii="Garamond" w:hAnsi="Garamond"/>
                <w:sz w:val="20"/>
                <w:szCs w:val="20"/>
              </w:rPr>
            </w:pPr>
            <w:r>
              <w:rPr>
                <w:rFonts w:ascii="Garamond" w:hAnsi="Garamond"/>
                <w:sz w:val="20"/>
                <w:szCs w:val="20"/>
              </w:rPr>
              <w:t>Pag. 209</w:t>
            </w:r>
          </w:p>
        </w:tc>
      </w:tr>
      <w:tr w:rsidR="00D46E66" w:rsidRPr="00C40C47" w14:paraId="28ECD4A1" w14:textId="77777777" w:rsidTr="00B03775">
        <w:trPr>
          <w:jc w:val="center"/>
        </w:trPr>
        <w:tc>
          <w:tcPr>
            <w:tcW w:w="0" w:type="auto"/>
          </w:tcPr>
          <w:p w14:paraId="33FDCAB4" w14:textId="77777777" w:rsidR="000A008F" w:rsidRDefault="000A008F" w:rsidP="00B03775">
            <w:pPr>
              <w:jc w:val="right"/>
              <w:rPr>
                <w:rFonts w:ascii="Garamond" w:hAnsi="Garamond"/>
                <w:sz w:val="20"/>
                <w:szCs w:val="20"/>
              </w:rPr>
            </w:pPr>
            <w:r>
              <w:rPr>
                <w:rFonts w:ascii="Garamond" w:hAnsi="Garamond"/>
                <w:sz w:val="20"/>
                <w:szCs w:val="20"/>
              </w:rPr>
              <w:t>43</w:t>
            </w:r>
          </w:p>
        </w:tc>
        <w:tc>
          <w:tcPr>
            <w:tcW w:w="0" w:type="auto"/>
          </w:tcPr>
          <w:p w14:paraId="2A56268C" w14:textId="77777777" w:rsidR="000A008F" w:rsidRPr="002D5DAE" w:rsidRDefault="000A008F" w:rsidP="00B03775">
            <w:pPr>
              <w:rPr>
                <w:rFonts w:ascii="Garamond" w:hAnsi="Garamond"/>
                <w:iCs/>
                <w:sz w:val="20"/>
                <w:szCs w:val="20"/>
              </w:rPr>
            </w:pPr>
            <w:r w:rsidRPr="00AF40EB">
              <w:rPr>
                <w:rFonts w:ascii="Garamond" w:hAnsi="Garamond"/>
                <w:iCs/>
                <w:sz w:val="20"/>
                <w:szCs w:val="20"/>
              </w:rPr>
              <w:t>Il primo giorno della lunga veglia</w:t>
            </w:r>
          </w:p>
        </w:tc>
        <w:tc>
          <w:tcPr>
            <w:tcW w:w="0" w:type="auto"/>
          </w:tcPr>
          <w:p w14:paraId="46118374" w14:textId="5FC4659B" w:rsidR="000A008F" w:rsidRPr="00C40C47" w:rsidRDefault="00A75CED" w:rsidP="00B03775">
            <w:pPr>
              <w:rPr>
                <w:rFonts w:ascii="Garamond" w:hAnsi="Garamond"/>
                <w:sz w:val="20"/>
                <w:szCs w:val="20"/>
              </w:rPr>
            </w:pPr>
            <w:r>
              <w:rPr>
                <w:rFonts w:ascii="Garamond" w:hAnsi="Garamond"/>
                <w:sz w:val="20"/>
                <w:szCs w:val="20"/>
              </w:rPr>
              <w:t>Pag. 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RINGRAZIAMENTI</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Questo libro, come ogni universo, non è nato da un singolo punto di creazione, ma da una costellazione di influenze, energie e un sostegno incrollabile. A coloro che hanno contribuito a dare forma a questa storia, la mia più profonda gratitudine.</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 mia moglie Gabriella, l'ancora del mio universo e la mia costante fonte di luce. La tua fede in questa storia, anche quando era solo un sussurro di un'idea, è stata la forza di gravità che ha tenuto tutto insieme. Questo libro è tanto tuo quanto mio.</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Ai miei figli, Michael e Gabriel, che riempiono la mia vita di quella meraviglia caotica, meravigliosa e imprevedibile che alimenta ogni bella storia. Siete la mia più grande avventura.</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In amorevole ricordo di mia madre, che per prima mi ha insegnato a guardare le stelle e a pormi le grandi domande. Mi piace pensare che ora conosca le risposte.</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Alle mie sorelle e a mio fratello, per una vita di storie condivise e per essere stati il primo pubblico che un giovane narratore potesse desiderare. La vostra fede è sempre stata una forza silenziosa.</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w:rsidRPr="00A30654">
        <w:rPr>
          <w:rFonts w:ascii="Garamond" w:hAnsi="Garamond"/>
          <w:iCs/>
        </w:rPr>
        <w:t>Infine, a te, lettore. Grazie per aver colto l'occasione di questo universo. Grazie per aver aperto la copertina e aver fatto un passo verso l'ignoto. Una storia è solo un'eco in una stanza silenziosa finché non trova un lettore che le dia voce. La mia speranza è che il viaggio di Nino rimanga con te a lungo dopo aver girato l'ultima pagina.</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Parte I: L'anomalia</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w:pStyle w:val="CSP-ChapterBodyText"/>
      </w:pPr>
      <w:r>
        <w:t>Gli esseri umani sono influenzati da razze che li usano come campioni sperimentali per i loro laboratori, o addirittura come distrazioni... e cibo.</w:t>
      </w:r>
    </w:p>
    <w:p w14:paraId="257E9AD9" w14:textId="77777777" w:rsidR="00FC2DD8" w:rsidRDefault="00FC2DD8" w:rsidP="00FC2DD8">
      <w:pPr>
        <w:pStyle w:val="CSP-ChapterBodyText"/>
      </w:pPr>
      <w:r>
        <w:t>Così parlò Exoiern, un essere altamente evoluto proveniente da una galassia distante miliardi di anni luce dalla Terra.</w:t>
      </w:r>
    </w:p>
    <w:p w14:paraId="05072EE2" w14:textId="77777777" w:rsidR="00FC2DD8" w:rsidRDefault="00FC2DD8" w:rsidP="00FC2DD8">
      <w:pPr>
        <w:pStyle w:val="CSP-ChapterBodyText"/>
      </w:pPr>
      <w:r>
        <w:t>Gli Zelion , la civiltà da cui proviene Exoiern, possiedono una tecnologia così avanzata da rasentare il miracoloso. Eppure, nonostante i rigidi codici del Trattato Universale, che proibiscono l'interferenza con i mondi sottosviluppati, Exoiern aveva preso una decisione.</w:t>
      </w:r>
    </w:p>
    <w:p w14:paraId="7E9BC4DE" w14:textId="2624C413" w:rsidR="00987D79" w:rsidRPr="00C40C47" w:rsidRDefault="00FC2DD8" w:rsidP="00FC2DD8">
      <w:pPr>
        <w:pStyle w:val="CSP-ChapterBodyText"/>
      </w:pPr>
      <w:r>
        <w:t>Alcune razze stavano già violando apertamente il trattato, sfruttando la vulnerabilità della Terra. Rimanere a guardare avrebbe significato condannare l'umanità all'estinzione. Agire era necessario, ma doveva essere fatto senza rivelare l'esistenza degli Zelion .</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Capitolo 1: Il piano</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w:pStyle w:val="CSP-ChapterBodyText"/>
      </w:pPr>
      <w:r>
        <w:t>Per preparare geneticamente un essere umano capace di affrontare tutte le razze invasori sulla Terra e di proteggere non solo i suoi abitanti, ma anche quelli oltreoceano, se necessario.</w:t>
      </w:r>
    </w:p>
    <w:p w14:paraId="7550B03D" w14:textId="77777777" w:rsidR="00FC2DD8" w:rsidRDefault="00FC2DD8" w:rsidP="00FC2DD8">
      <w:pPr>
        <w:pStyle w:val="CSP-ChapterBodyText"/>
      </w:pPr>
      <w:r>
        <w:t>Il processo avrebbe avuto inizio a livello quantistico, nelle profondità dei filamenti di DNA. In questa fase, il genere era irrilevante: il candidato non sarebbe stato nemmeno consapevole dei cambiamenti in atto.</w:t>
      </w:r>
    </w:p>
    <w:p w14:paraId="3386138A" w14:textId="77777777" w:rsidR="00FC2DD8" w:rsidRDefault="00FC2DD8" w:rsidP="00FC2DD8">
      <w:pPr>
        <w:pStyle w:val="CSP-ChapterBodyText"/>
      </w:pPr>
      <w:r>
        <w:t>E così la selezione è stata fatta.</w:t>
      </w:r>
    </w:p>
    <w:p w14:paraId="39A866E1" w14:textId="77777777" w:rsidR="00FC2DD8" w:rsidRDefault="00FC2DD8" w:rsidP="00FC2DD8">
      <w:pPr>
        <w:pStyle w:val="CSP-ChapterBodyText"/>
      </w:pPr>
      <w:r>
        <w:t>Fu trovata una donna: il suo codice genetico conteneva una sequenza rara, un potenziale dormiente che poteva essere risvegliato. Era una donna ordinaria sotto ogni aspetto, eppure dentro di lei giacevano le basi perfette per qualcosa di straordinario.</w:t>
      </w:r>
    </w:p>
    <w:p w14:paraId="0C7FA619" w14:textId="77777777" w:rsidR="00FC2DD8" w:rsidRDefault="00FC2DD8" w:rsidP="00FC2DD8">
      <w:pPr>
        <w:pStyle w:val="CSP-ChapterBodyText"/>
      </w:pPr>
      <w:r>
        <w:t>Exoiern iniziò le modifiche in segreto, intrecciando microscopici fili di codice alieno nelle sue cellule. I cambiamenti erano impercettibili, impercettibili alla scienza umana.</w:t>
      </w:r>
    </w:p>
    <w:p w14:paraId="1813D730" w14:textId="77777777" w:rsidR="00FC2DD8" w:rsidRDefault="00FC2DD8" w:rsidP="00FC2DD8">
      <w:pPr>
        <w:pStyle w:val="CSP-ChapterBodyText"/>
      </w:pPr>
      <w:r>
        <w:t>Non avrebbe mai saputo di essere portatrice di una simile modificazione del DNA, poiché i cambiamenti richiedevano la silenziosa – e spesso inconscia – cooperazione di altri esseri umani. Questi individui, ignari del loro ruolo, interagivano con lei in modi che favorivano in modo sottile il processo.</w:t>
      </w:r>
    </w:p>
    <w:p w14:paraId="4C331890" w14:textId="77777777" w:rsidR="00FC2DD8" w:rsidRDefault="00FC2DD8" w:rsidP="00FC2DD8">
      <w:pPr>
        <w:pStyle w:val="CSP-ChapterBodyText"/>
      </w:pPr>
      <w:r>
        <w:t>Per dodici anni, le modifiche continuarono, finché Exoiern non giunse al termine della partecipazione di questa donna. Poi emerse un nuovo compito: trovare il prossimo essere umano – la prossima donna – per portare avanti il lavoro. Mentre lei continuava la sua vita, ogni persona che incrociava il suo cammino veniva analizzata in silenzio, ogni interazione scrutata alla ricerca del soggetto successivo.</w:t>
      </w:r>
    </w:p>
    <w:p w14:paraId="5F423B21" w14:textId="77777777" w:rsidR="00FC2DD8" w:rsidRDefault="00FC2DD8" w:rsidP="00FC2DD8">
      <w:pPr>
        <w:pStyle w:val="CSP-ChapterBodyText"/>
      </w:pPr>
      <w:r>
        <w:t>Ma il candidato non fu mai trovato.</w:t>
      </w:r>
    </w:p>
    <w:p w14:paraId="0AE353A2" w14:textId="77777777" w:rsidR="00FC2DD8" w:rsidRDefault="00FC2DD8" w:rsidP="00FC2DD8">
      <w:pPr>
        <w:pStyle w:val="CSP-ChapterBodyText"/>
      </w:pPr>
      <w:r>
        <w:t>Bisognava prendere una decisione, e così fu: la molecola di DNA modificata sarebbe stata trasferita a un ospite con la potenziale struttura genetica per preservarla, mentre la ricerca del prossimo vero candidato continuava.</w:t>
      </w:r>
    </w:p>
    <w:p w14:paraId="4E0C1DE1" w14:textId="77777777" w:rsidR="00FC2DD8" w:rsidRDefault="00FC2DD8" w:rsidP="00FC2DD8">
      <w:pPr>
        <w:pStyle w:val="CSP-ChapterBodyText"/>
      </w:pPr>
      <w:r>
        <w:t xml:space="preserve">Trascorsero centoventi anni. Cinque ospiti trasportarono la molecola alterata, ognuno dei quali fungeva da contenitore temporaneo, finché </w:t>
      </w:r>
      <w:r>
        <w:lastRenderedPageBreak/>
        <w:t>finalmente emerse un nuovo candidato: un essere umano il cui DNA conteneva le precise sequenze complementari e le mutazioni necessarie per ospitare la fase successiva della trasformazione.</w:t>
      </w:r>
    </w:p>
    <w:p w14:paraId="41E32B23" w14:textId="77777777" w:rsidR="00FC2DD8" w:rsidRDefault="00FC2DD8" w:rsidP="00FC2DD8">
      <w:pPr>
        <w:pStyle w:val="CSP-ChapterBodyText"/>
      </w:pPr>
      <w:r>
        <w:t>Da quel momento, il processo divenne una lunga e intricata staffetta attraverso le generazioni. Il DNA modificato sarebbe passato da un ospite all'altro, ognuno aggiungendo microscopiche raffinatezze, ognuno contribuendo inconsapevolmente a un progetto più antico della loro stessa civiltà.</w:t>
      </w:r>
    </w:p>
    <w:p w14:paraId="42FAB4DB" w14:textId="77777777" w:rsidR="00FC2DD8" w:rsidRDefault="00FC2DD8" w:rsidP="00FC2DD8">
      <w:pPr>
        <w:pStyle w:val="CSP-ChapterBodyText"/>
      </w:pPr>
      <w:r>
        <w:t>Nell'arco di sei secoli, la molecola ha cambiato proprietario – o meglio, ha cambiato corpo – settecento volte. Alcuni ospiti l'hanno portata con sé per decenni, altri solo per pochi mesi, prima che il destino o le circostanze ne imponessero il trasferimento. Guerre, pestilenze, migrazioni e la casualità della vita umana hanno plasmato la catena di successione.</w:t>
      </w:r>
    </w:p>
    <w:p w14:paraId="26F918EA" w14:textId="77777777" w:rsidR="00FC2DD8" w:rsidRDefault="00FC2DD8" w:rsidP="00FC2DD8">
      <w:pPr>
        <w:pStyle w:val="CSP-ChapterBodyText"/>
      </w:pPr>
      <w:r>
        <w:t>Ogni ospite ha lasciato una traccia: una sottile firma genetica, un frammento della propria biologia intrecciato nel capolavoro in crescita. La molecola è diventata un archivio vivente della diversità umana, portando con sé gli echi di guerrieri, studiosi, contadini, sovrani e nomadi.</w:t>
      </w:r>
    </w:p>
    <w:p w14:paraId="3D3D9D4D" w14:textId="77777777" w:rsidR="00FC2DD8" w:rsidRDefault="00FC2DD8" w:rsidP="00FC2DD8">
      <w:pPr>
        <w:pStyle w:val="CSP-ChapterBodyText"/>
      </w:pPr>
      <w:r>
        <w:t>Alla fine di quei seicento anni, il DNA non era più semplicemente umano. Era qualcosa di completamente diverso: un modello ibrido, forgiato da innumerevoli vite, pronto per la fase finale.</w:t>
      </w:r>
    </w:p>
    <w:p w14:paraId="7FC87A12" w14:textId="77777777" w:rsidR="00FC2DD8" w:rsidRDefault="00FC2DD8" w:rsidP="00FC2DD8">
      <w:pPr>
        <w:pStyle w:val="CSP-ChapterBodyText"/>
      </w:pPr>
      <w:r>
        <w:t>E da qualche parte, nella quiete di una città anonima, stava per essere trovato il prossimo e forse ultimo candidato.</w:t>
      </w:r>
    </w:p>
    <w:p w14:paraId="49000258" w14:textId="77777777" w:rsidR="00FC2DD8" w:rsidRDefault="00FC2DD8" w:rsidP="00FC2DD8">
      <w:pPr>
        <w:pStyle w:val="CSP-ChapterBodyText"/>
      </w:pPr>
      <w:r>
        <w:t>Nino era un uomo comune dell'America Latina, che viveva in Venezuela, ma portava dentro di sé qualcosa di straordinario: la molecola di DNA modificata, ora al 77% di completamento. Non aveva idea del suo vero scopo, finché un evento non forzò Exoiern a intervenire.</w:t>
      </w:r>
    </w:p>
    <w:p w14:paraId="2066C2E9" w14:textId="77777777" w:rsidR="00FC2DD8" w:rsidRDefault="00FC2DD8" w:rsidP="00FC2DD8">
      <w:pPr>
        <w:pStyle w:val="CSP-ChapterBodyText"/>
      </w:pPr>
      <w:r>
        <w:t>Stava per arrivare una violenta devastazione. Il loro piano: prendere un gruppo di bambini per nutrirli, una pratica che avevano praticato otto secoli prima. Poiché il loro pianeta natale era lontano dalla Terra, le loro visite erano rare. Ma questa volta era diverso. Questa volta, un umano portava con sé un'arma, pericolosamente vicina a essere innescata.</w:t>
      </w:r>
    </w:p>
    <w:p w14:paraId="21502F6D" w14:textId="77777777" w:rsidR="00FC2DD8" w:rsidRDefault="00FC2DD8" w:rsidP="00FC2DD8">
      <w:pPr>
        <w:pStyle w:val="CSP-ChapterBodyText"/>
      </w:pPr>
      <w:r>
        <w:t>Exoiern si trovò di fronte a una scelta: rimanere nascosto o rivelarsi a Nino. La decisione era presa. Ma Nino non poteva essere avvicinato direttamente, non ancora. La sua mente doveva essere preparata, la sua consapevolezza acuita.</w:t>
      </w:r>
    </w:p>
    <w:p w14:paraId="1C3826B7" w14:textId="77777777" w:rsidR="00FC2DD8" w:rsidRDefault="00FC2DD8" w:rsidP="00FC2DD8">
      <w:pPr>
        <w:pStyle w:val="CSP-ChapterBodyText"/>
      </w:pPr>
      <w:r>
        <w:t>Il mezzo sarebbero i sogni.</w:t>
      </w:r>
    </w:p>
    <w:p w14:paraId="31320436" w14:textId="77777777" w:rsidR="00FC2DD8" w:rsidRDefault="00FC2DD8" w:rsidP="00FC2DD8">
      <w:pPr>
        <w:pStyle w:val="CSP-ChapterBodyText"/>
      </w:pPr>
      <w:r>
        <w:t>Attraverso visioni generate telepaticamente, Exoiern iniziò a comunicare. Il primo sogno fu semplice: una voce nell'oscurità:</w:t>
      </w:r>
    </w:p>
    <w:p w14:paraId="66D85B44" w14:textId="77777777" w:rsidR="00FC2DD8" w:rsidRDefault="00FC2DD8" w:rsidP="00FC2DD8">
      <w:pPr>
        <w:pStyle w:val="CSP-ChapterBodyText"/>
      </w:pPr>
      <w:r>
        <w:t>"Sei più di quello che sei. Puoi fare di più."</w:t>
      </w:r>
    </w:p>
    <w:p w14:paraId="15321CC4" w14:textId="77777777" w:rsidR="00FC2DD8" w:rsidRDefault="00FC2DD8" w:rsidP="00FC2DD8">
      <w:pPr>
        <w:pStyle w:val="CSP-ChapterBodyText"/>
      </w:pPr>
      <w:r>
        <w:t>Nino si svegliò turbato. Era la sua mente a parlare, uno strano trucco del subconscio? O era qualcosa di completamente diverso?</w:t>
      </w:r>
    </w:p>
    <w:p w14:paraId="3E86559B" w14:textId="77777777" w:rsidR="00FC2DD8" w:rsidRDefault="00FC2DD8" w:rsidP="00FC2DD8">
      <w:pPr>
        <w:pStyle w:val="CSP-ChapterBodyText"/>
      </w:pPr>
      <w:r>
        <w:t xml:space="preserve">Nino non era come la maggior parte degli uomini. Il suo corpo era ordinario, ma la sua mente era uno strumento di precisione, sempre in fase di analisi, sempre in fase di domande. Aveva padroneggiato lo stato onirico, capace di entrarvi consapevolmente, plasmarlo e uscirne a piacimento. Era come se </w:t>
      </w:r>
      <w:r>
        <w:lastRenderedPageBreak/>
        <w:t>vivesse in due dimensioni contemporaneamente.</w:t>
      </w:r>
    </w:p>
    <w:p w14:paraId="428F034F" w14:textId="77777777" w:rsidR="00FC2DD8" w:rsidRDefault="00FC2DD8" w:rsidP="00FC2DD8">
      <w:pPr>
        <w:pStyle w:val="CSP-ChapterBodyText"/>
      </w:pPr>
      <w:r>
        <w:t>Exoiern lo sapeva. In realtà, non era un caso: questa capacità era stata attivata dalla molecola alterata nel suo DNA.</w:t>
      </w:r>
    </w:p>
    <w:p w14:paraId="037ECC0A" w14:textId="77777777" w:rsidR="00FC2DD8" w:rsidRDefault="00FC2DD8" w:rsidP="00FC2DD8">
      <w:pPr>
        <w:pStyle w:val="CSP-ChapterBodyText"/>
      </w:pPr>
      <w:r>
        <w:t>Il secondo sogno avvenne la notte successiva. Questa volta la voce era chiara, decisa:</w:t>
      </w:r>
    </w:p>
    <w:p w14:paraId="440FE863" w14:textId="3266430C" w:rsidR="00987D79" w:rsidRPr="00C40C47" w:rsidRDefault="00FC2DD8" w:rsidP="00FC2DD8">
      <w:pPr>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w:t>"Ci incontreremo domani, quando sognerai. Sii lucido."</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Capitolo 2: Il sogno lucido</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w:pStyle w:val="CSP-ChapterBodyText"/>
      </w:pPr>
      <w:r>
        <w:t>Il comando non echeggiò nelle sue orecchie, ma nel profondo della sua coscienza: sii lucido.</w:t>
      </w:r>
    </w:p>
    <w:p w14:paraId="154CAE7A" w14:textId="77777777" w:rsidR="00FC2DD8" w:rsidRDefault="00FC2DD8" w:rsidP="00FC2DD8">
      <w:pPr>
        <w:pStyle w:val="CSP-ChapterBodyText"/>
      </w:pPr>
      <w:r>
        <w:t>Per Nino, questa non era una richiesta strana. Era una sfida familiare, un rituale notturno che aveva perfezionato fin dall'adolescenza. Il sonno non era per lui uno stato passivo; era un laboratorio. Si avvicinò alla soglia del sonno come un artigiano si avvicina al suo banco di lavoro: con intenzione e controllo. Si sdraiò, chiuse gli occhi e iniziò il processo costante e ritmico di distacco della consapevolezza dal corpo fisico. I suoni della notte di Caracas – il traffico lontano, il frinire dei grilli, il basso ronzio del frigorifero – svanirono uno a uno, come luci che si spengono in un lungo corridoio.</w:t>
      </w:r>
    </w:p>
    <w:p w14:paraId="39CE42BB" w14:textId="77777777" w:rsidR="00FC2DD8" w:rsidRDefault="00FC2DD8" w:rsidP="00FC2DD8">
      <w:pPr>
        <w:pStyle w:val="CSP-ChapterBodyText"/>
      </w:pPr>
      <w:r>
        <w:t>La sua coscienza si ricompose. Non era più nel suo letto. Si trovava in uno spazio di calma e silenziosa oscurità. Non era il paesaggio caotico e imprevedibile di un tipico sogno. Era un luogo costruito. Intenzionale. L'"aria" era immobile e conteneva un palpabile senso di antica intelligenza.</w:t>
      </w:r>
    </w:p>
    <w:p w14:paraId="38E2D38E" w14:textId="77777777" w:rsidR="00FC2DD8" w:rsidRDefault="00FC2DD8" w:rsidP="00FC2DD8">
      <w:pPr>
        <w:pStyle w:val="CSP-ChapterBodyText"/>
      </w:pPr>
      <w:r>
        <w:t>Davanti a lui, una forma cominciò a delinearsi dal nulla. Non era solida, ma piuttosto una sagoma umanoide intessuta di luce stellare e polvere cosmica, con galassie che turbinavano lentamente nel suo petto. Non c'erano tratti distintivi, eppure Nino provò la travolgente sensazione di essere visto, analizzato e compreso a un livello più profondo della sua stessa autocoscienza.</w:t>
      </w:r>
    </w:p>
    <w:p w14:paraId="70DABD55" w14:textId="77777777" w:rsidR="00FC2DD8" w:rsidRDefault="00FC2DD8" w:rsidP="00FC2DD8">
      <w:pPr>
        <w:pStyle w:val="CSP-ChapterBodyText"/>
      </w:pPr>
      <w:r>
        <w:t>La voce della notte precedente tornò, chiara e risonante nel paesaggio onirico. Non arrivò alle sue orecchie; semplicemente era.</w:t>
      </w:r>
    </w:p>
    <w:p w14:paraId="129E626A" w14:textId="77777777" w:rsidR="00FC2DD8" w:rsidRDefault="00FC2DD8" w:rsidP="00FC2DD8">
      <w:pPr>
        <w:pStyle w:val="CSP-ChapterBodyText"/>
      </w:pPr>
      <w:r>
        <w:t>&lt;Sei arrivato. Bene. Lo strumento risponde alla chiamata.&gt; La forma stellare comunicò.</w:t>
      </w:r>
    </w:p>
    <w:p w14:paraId="61322BC9" w14:textId="77777777" w:rsidR="00FC2DD8" w:rsidRDefault="00FC2DD8" w:rsidP="00FC2DD8">
      <w:pPr>
        <w:pStyle w:val="CSP-ChapterBodyText"/>
      </w:pPr>
      <w:r>
        <w:t>La mente di Nino, da vero analista, lottava contro l'immenso stupore del momento. Si rimise in equilibrio, trattando quel sogno come avrebbe fatto con qualsiasi altro: un enigma da risolvere. "Tu sei la voce", affermò Nino, con la voce del suo sogno ferma. "Chi sei? Cos'è questo posto?"</w:t>
      </w:r>
    </w:p>
    <w:p w14:paraId="5CC6AF76" w14:textId="77777777" w:rsidR="00FC2DD8" w:rsidRDefault="00FC2DD8" w:rsidP="00FC2DD8">
      <w:pPr>
        <w:pStyle w:val="CSP-ChapterBodyText"/>
      </w:pPr>
      <w:r>
        <w:t xml:space="preserve">&lt;Mi chiamo Exoiern. Questo posto non ha nome. È uno spazio intermedio, una proiezione che ho creato affinché le nostre menti possano dialogare senza i limiti del vostro mondo fisico. O i pericoli del mio.&gt; La figura di Exoiern </w:t>
      </w:r>
      <w:r>
        <w:lastRenderedPageBreak/>
        <w:t>pulsava di una morbida luce blu.</w:t>
      </w:r>
    </w:p>
    <w:p w14:paraId="4D461BDB" w14:textId="77777777" w:rsidR="00FC2DD8" w:rsidRDefault="00FC2DD8" w:rsidP="00FC2DD8">
      <w:pPr>
        <w:pStyle w:val="CSP-ChapterBodyText"/>
      </w:pPr>
      <w:r>
        <w:t>"Pericoli? Hai detto che sono 'più di quello che sono'. Immagino che ci sia un collegamento." Nino incrociò le braccia, un gesto di scetticismo che manteneva anche in quello stato disincarnato.</w:t>
      </w:r>
    </w:p>
    <w:p w14:paraId="15A7802C" w14:textId="77777777" w:rsidR="00FC2DD8" w:rsidRDefault="00FC2DD8" w:rsidP="00FC2DD8">
      <w:pPr>
        <w:pStyle w:val="CSP-ChapterBodyText"/>
      </w:pPr>
      <w:r>
        <w:t>**&lt;La presunzione è il primo passo verso la comprensione,&gt; rispose Exoiern, con un accenno di approvazione nel tono. &lt;Tu sei di più, Nino. Molto di più. Per sei secoli, una chiave è stata forgiata all'interno della tua specie. È passata attraverso settecento ospiti, ognuno dei quali ha aggiunto un frammento al progetto. È un'eredità di sopravvivenza, un'arma in attesa. E tu... tu ne sei l'attuale possessore.&gt; **</w:t>
      </w:r>
    </w:p>
    <w:p w14:paraId="55ECC2C4" w14:textId="77777777" w:rsidR="00FC2DD8" w:rsidRDefault="00FC2DD8" w:rsidP="00FC2DD8">
      <w:pPr>
        <w:pStyle w:val="CSP-ChapterBodyText"/>
      </w:pPr>
      <w:r>
        <w:t>Un balenio di immagini, troppo rapide per essere elaborate consapevolmente ma comprensibili emotivamente, invase la mente di Nino: un guerriero nel Giappone feudale, uno scienziato nella Firenze rinascimentale, un nomade che attraversava il Sahara, una madre che nascondeva il figlio durante una guerra dimenticata. Rivide frammenti delle loro vite, percepì le loro speranze e paure, e capì che erano tutte collegate, una catena che conduceva direttamente a lui.</w:t>
      </w:r>
    </w:p>
    <w:p w14:paraId="76F8CE8A" w14:textId="77777777" w:rsidR="00FC2DD8" w:rsidRDefault="00FC2DD8" w:rsidP="00FC2DD8">
      <w:pPr>
        <w:pStyle w:val="CSP-ChapterBodyText"/>
      </w:pPr>
      <w:r>
        <w:t>"Questa... questa 'chiave'... è dentro di me? Nel mio DNA?" L'improbabilità scientifica si scontrava con l'innegabile realtà dell'esperienza.</w:t>
      </w:r>
    </w:p>
    <w:p w14:paraId="42186F35" w14:textId="77777777" w:rsidR="00FC2DD8" w:rsidRDefault="00FC2DD8" w:rsidP="00FC2DD8">
      <w:pPr>
        <w:pStyle w:val="CSP-ChapterBodyText"/>
      </w:pPr>
      <w:r>
        <w:t>&lt;È il tuo DNA. E non lo è. È un progetto, completo al 77%. La tua disciplina mentale unica, la tua capacità di controllare questo spazio onirico, è la prima funzione significativa che ha sbloccato.&gt; La figura di Exoiern si avvicinò. Le galassie vorticose al suo interno sembrarono accelerare. **&lt;Ma non ti ho portato qui per discutere di storia. Sono venuto per avvertirti.&gt;**</w:t>
      </w:r>
    </w:p>
    <w:p w14:paraId="3E6F0D76" w14:textId="77777777" w:rsidR="00FC2DD8" w:rsidRDefault="00FC2DD8" w:rsidP="00FC2DD8">
      <w:pPr>
        <w:pStyle w:val="CSP-ChapterBodyText"/>
      </w:pPr>
      <w:r>
        <w:t>All'improvviso, l'oscurità silenziosa fu squarciata. Nino non era più nel vuoto con Exoiern.</w:t>
      </w:r>
    </w:p>
    <w:p w14:paraId="45642D1A" w14:textId="77777777" w:rsidR="00FC2DD8" w:rsidRDefault="00FC2DD8" w:rsidP="00FC2DD8">
      <w:pPr>
        <w:pStyle w:val="CSP-ChapterBodyText"/>
      </w:pPr>
      <w:r>
        <w:t>La sensazione non era di movimento, ma di arrivo. Si trovava all'interno di un vasto edificio cavernoso. Le dimensioni erano mozzafiato, facendo impallidire qualsiasi cattedrale avesse mai immaginato. Migliaia di esseri come Exoiern, sagome di pura luce stellare, si muovevano con silenziosa determinazione. Lavoravano a console che non erano macchine di metallo e plastica, ma strutture cristalline che pulsavano di luce interna, mostrando fiumi di dati che scorrevano come acqua. Un ronzio basso e armonioso pervadeva lo spazio: il suono di un pensiero immenso e coordinato.</w:t>
      </w:r>
    </w:p>
    <w:p w14:paraId="2F2311FE" w14:textId="77777777" w:rsidR="00FC2DD8" w:rsidRDefault="00FC2DD8" w:rsidP="00FC2DD8">
      <w:pPr>
        <w:pStyle w:val="CSP-ChapterBodyText"/>
      </w:pPr>
      <w:r>
        <w:t>Con suo stupore, alcuni degli esseri voltarono verso di lui i loro volti inespressivi, le loro forme luccicanti per quella che sembrava curiosità.</w:t>
      </w:r>
    </w:p>
    <w:p w14:paraId="6F76050D" w14:textId="77777777" w:rsidR="00FC2DD8" w:rsidRDefault="00FC2DD8" w:rsidP="00FC2DD8">
      <w:pPr>
        <w:pStyle w:val="CSP-ChapterBodyText"/>
      </w:pPr>
      <w:r>
        <w:t>Com'è possibile? pensò Nino, mentre un'ondata di vertigine lo travolgeva.</w:t>
      </w:r>
    </w:p>
    <w:p w14:paraId="1DACC461" w14:textId="77777777" w:rsidR="00FC2DD8" w:rsidRDefault="00FC2DD8" w:rsidP="00FC2DD8">
      <w:pPr>
        <w:pStyle w:val="CSP-ChapterBodyText"/>
      </w:pPr>
      <w:r>
        <w:t>Le parole non erano ancora uscite dalla sua bocca, eppure Exoiern rispose, la sua voce risuonava direttamente nella sua mente. **&lt;È possibile perché il tuo corpo sta riposando, ma in realtà sei qui con noi.&gt; **</w:t>
      </w:r>
    </w:p>
    <w:p w14:paraId="07F66C12" w14:textId="77777777" w:rsidR="00FC2DD8" w:rsidRDefault="00FC2DD8" w:rsidP="00FC2DD8">
      <w:pPr>
        <w:pStyle w:val="CSP-ChapterBodyText"/>
      </w:pPr>
      <w:r>
        <w:t>Potevo morire. È questo il mio spirito? Quel pensiero mi travolse in un impeto di puro panico.</w:t>
      </w:r>
    </w:p>
    <w:p w14:paraId="139CB62C" w14:textId="77777777" w:rsidR="00FC2DD8" w:rsidRDefault="00FC2DD8" w:rsidP="00FC2DD8">
      <w:pPr>
        <w:pStyle w:val="CSP-ChapterBodyText"/>
      </w:pPr>
      <w:r>
        <w:t>**&lt;Non sei morto, e questo non è il tuo spirito,&gt; lo rassicurò Exoiern con calma. &lt;Sei tu. Il tuo spirito è ancora tutt'uno con la tua coscienza.&gt; **</w:t>
      </w:r>
    </w:p>
    <w:p w14:paraId="7E058255" w14:textId="77777777" w:rsidR="00FC2DD8" w:rsidRDefault="00FC2DD8" w:rsidP="00FC2DD8">
      <w:pPr>
        <w:pStyle w:val="CSP-ChapterBodyText"/>
      </w:pPr>
      <w:r>
        <w:lastRenderedPageBreak/>
        <w:t>Nino si concentrò, costringendo la sua mente analitica a prendere il controllo. Si rivolse all'essere stellare, trasformando il pensiero in una domanda. "Come fai a sapere cosa sto pensando? Riesci a leggermi nel pensiero?"</w:t>
      </w:r>
    </w:p>
    <w:p w14:paraId="3465FA9B" w14:textId="77777777" w:rsidR="00FC2DD8" w:rsidRDefault="00FC2DD8" w:rsidP="00FC2DD8">
      <w:pPr>
        <w:pStyle w:val="CSP-ChapterBodyText"/>
      </w:pPr>
      <w:r>
        <w:t>**&lt;Si presume di "pensare" perché non si usa la bocca, una conclusione basata sulle sensazioni fisiche dello stato di veglia. Qui, la comunicazione è più diretta. Non si è ancora in grado di formulare un pensiero privato in questo spazio, ma lo si padroneggerà quando sarà il momento giusto.&gt; **</w:t>
      </w:r>
    </w:p>
    <w:p w14:paraId="474BCC5F" w14:textId="77777777" w:rsidR="00FC2DD8" w:rsidRDefault="00FC2DD8" w:rsidP="00FC2DD8">
      <w:pPr>
        <w:pStyle w:val="CSP-ChapterBodyText"/>
      </w:pPr>
      <w:r>
        <w:t>"Ma come sono qui?" insistette Nino, indicando l'immensa sala. "Mi hai risvegliato da un sogno. Dici che non è il mio spirito, ma il mio 'io'. Cosa significa?"</w:t>
      </w:r>
    </w:p>
    <w:p w14:paraId="41EC3DF7" w14:textId="77777777" w:rsidR="00FC2DD8" w:rsidRDefault="00FC2DD8" w:rsidP="00FC2DD8">
      <w:pPr>
        <w:pStyle w:val="CSP-ChapterBodyText"/>
      </w:pPr>
      <w:r>
        <w:t>**&lt;Il tuo sé è più della forma fisica che abiti,&gt; spiegò Exoiern. &lt;Stai padroneggiando la separazione della coscienza dal corpo. Alcuni sul tuo pianeta la chiamano proiezione astrale. Se questo è il termine più facile da comprendere per te, allora sappi che sei proiettato. La tua anima e il tuo spirito sono con te, perché non sono ancora cose separate. Questa è una lezione per un'altra volta.&gt; **</w:t>
      </w:r>
    </w:p>
    <w:p w14:paraId="1F120453" w14:textId="77777777" w:rsidR="00FC2DD8" w:rsidRDefault="00FC2DD8" w:rsidP="00FC2DD8">
      <w:pPr>
        <w:pStyle w:val="CSP-ChapterBodyText"/>
      </w:pPr>
      <w:r>
        <w:t>La figura di Exoiern si illuminò. **&lt;Sono riuscito a portarti qui perché ti sei connesso con la mia mente fin dal primo momento in cui abbiamo interagito. Ho semplicemente permesso che la connessione si approfondisse. Le immagini delle vite passate che hai visto sono state inviate da me, ed è per questo che le hai viste come un osservatore, non come un partecipante.&gt; **</w:t>
      </w:r>
    </w:p>
    <w:p w14:paraId="113CA498" w14:textId="77777777" w:rsidR="00FC2DD8" w:rsidRDefault="00FC2DD8" w:rsidP="00FC2DD8">
      <w:pPr>
        <w:pStyle w:val="CSP-ChapterBodyText"/>
      </w:pPr>
      <w:r>
        <w:t>"Perché ho dovuto vedere questo?"</w:t>
      </w:r>
    </w:p>
    <w:p w14:paraId="5E8316C9" w14:textId="77777777" w:rsidR="00FC2DD8" w:rsidRDefault="00FC2DD8" w:rsidP="00FC2DD8">
      <w:pPr>
        <w:pStyle w:val="CSP-ChapterBodyText"/>
      </w:pPr>
      <w:r>
        <w:t>**&lt;Perché dovete comprendere la portata di questa impresa. Dovete sapere che io e tutte le 73.377 intelligenze presenti in questo luogo stiamo lavorando in sinergia per aiutarvi a raggiungere il potenziale di cui abbiamo bisogno.&gt; **</w:t>
      </w:r>
    </w:p>
    <w:p w14:paraId="660E065E" w14:textId="77777777" w:rsidR="00FC2DD8" w:rsidRDefault="00FC2DD8" w:rsidP="00FC2DD8">
      <w:pPr>
        <w:pStyle w:val="CSP-ChapterBodyText"/>
      </w:pPr>
      <w:r>
        <w:t>"Cosa?" La figura proiettata di Nino si ritrasse. "Tutto questo... per me? Così tanti esseri, questa tecnologia, secoli di sforzi... Perché? Sono solo un uomo."</w:t>
      </w:r>
    </w:p>
    <w:p w14:paraId="43172CD3" w14:textId="77777777" w:rsidR="00FC2DD8" w:rsidRDefault="00FC2DD8" w:rsidP="00FC2DD8">
      <w:pPr>
        <w:pStyle w:val="CSP-ChapterBodyText"/>
      </w:pPr>
      <w:r>
        <w:t>**&lt;La tua domanda nasce dall'umiltà e dalla lucida ragione che avevamo previsto,&gt; comunicò Exoiern, con un tono che si fece più serio. &lt;Ed è per queste qualità che hai bisogno di conoscere la verità.&gt; **</w:t>
      </w:r>
    </w:p>
    <w:p w14:paraId="6B1F6AF9" w14:textId="77777777" w:rsidR="00FC2DD8" w:rsidRDefault="00FC2DD8" w:rsidP="00FC2DD8">
      <w:pPr>
        <w:pStyle w:val="CSP-ChapterBodyText"/>
      </w:pPr>
      <w:r>
        <w:t>"Sapere cosa?" chiese Nino.</w:t>
      </w:r>
    </w:p>
    <w:p w14:paraId="2F57C7DF" w14:textId="77777777" w:rsidR="00FC2DD8" w:rsidRDefault="00FC2DD8" w:rsidP="00FC2DD8">
      <w:pPr>
        <w:pStyle w:val="CSP-ChapterBodyText"/>
      </w:pPr>
      <w:r>
        <w:t>**&lt;Molte sono le razze che visitano il vostro pianeta. Alcune osservano il vostro sviluppo intellettuale, sperando che siate ancora sulla buona strada. Altre agiscono da regolatori, consentendo in modo subdolo certe scoperte e impedendo al contempo l'esposizione prematura a concetti per i quali la vostra specie non è pronta. Ma ce ne sono altre... altre che vi vedono come formiche. Esseri insignificanti che occupano un angolo dell'universo. Sono molte, e abbiamo osservato cosa vi hanno fatto.&gt; **</w:t>
      </w:r>
    </w:p>
    <w:p w14:paraId="559B81C3" w14:textId="77777777" w:rsidR="00FC2DD8" w:rsidRDefault="00FC2DD8" w:rsidP="00FC2DD8">
      <w:pPr>
        <w:pStyle w:val="CSP-ChapterBodyText"/>
      </w:pPr>
      <w:r>
        <w:t>Il mormorio armonioso della grande sala sembrò svanire mentre Exoiern continuava a parlare.</w:t>
      </w:r>
    </w:p>
    <w:p w14:paraId="49CE082E" w14:textId="77777777" w:rsidR="00FC2DD8" w:rsidRDefault="00FC2DD8" w:rsidP="00FC2DD8">
      <w:pPr>
        <w:pStyle w:val="CSP-ChapterBodyText"/>
      </w:pPr>
      <w:r>
        <w:t xml:space="preserve">**&lt;Una di queste razze malvagie ha deciso di tornare. Per celebrare il suo "banchetto". Quando me ne sono reso conto, ho deciso che non sarebbe più successo. In passato, non ero in grado di individuarli, quindi potevo solo osservare gli echi delle loro atrocità. Non questa volta. La mia prima azione è </w:t>
      </w:r>
      <w:r>
        <w:lastRenderedPageBreak/>
        <w:t>stata quella di contattare il Consiglio Intergalattico per avvertirli. Ma molti membri del consiglio considerano la vostra specie insignificante. Hanno sostenuto che la perdita di mille giovani avrebbe avuto un impatto statisticamente trascurabile sulla vostra traiettoria evolutiva.&gt; **</w:t>
      </w:r>
    </w:p>
    <w:p w14:paraId="001CAD99" w14:textId="77777777" w:rsidR="00FC2DD8" w:rsidRDefault="00FC2DD8" w:rsidP="00FC2DD8">
      <w:pPr>
        <w:pStyle w:val="CSP-ChapterBodyText"/>
      </w:pPr>
      <w:r>
        <w:t>Exoiern si fermò e la luce nella sua forma si oscurò fino a diventare di un viola intenso.</w:t>
      </w:r>
    </w:p>
    <w:p w14:paraId="673C74BC" w14:textId="77777777" w:rsidR="00FC2DD8" w:rsidRDefault="00FC2DD8" w:rsidP="00FC2DD8">
      <w:pPr>
        <w:pStyle w:val="CSP-ChapterBodyText"/>
      </w:pPr>
      <w:r>
        <w:t>**&lt;Mi hanno avvertito: "Gli abitanti della Terra non sono significativi, ma la specie umana sì. Statene fuori". Ho risposto che mi sarei tenuto fuori da un intervento diretto, ma non ne sarei rimasto all'oscuro. Mi hanno fatto una concessione: avrei potuto avvertire qualsiasi essere umano avessi scelto, dotarlo di conoscenza, ma non avrei potuto intervenire fisicamente. Così ho dato loro la mia risposta.&gt;**</w:t>
      </w:r>
    </w:p>
    <w:p w14:paraId="15574C4F" w14:textId="77777777" w:rsidR="00FC2DD8" w:rsidRDefault="00FC2DD8" w:rsidP="00FC2DD8">
      <w:pPr>
        <w:pStyle w:val="CSP-ChapterBodyText"/>
      </w:pPr>
      <w:r>
        <w:t>La voce di Exoiern assunse un tono tagliente e provocatorio.</w:t>
      </w:r>
    </w:p>
    <w:p w14:paraId="511725CD" w14:textId="77777777" w:rsidR="00FC2DD8" w:rsidRDefault="00FC2DD8" w:rsidP="00FC2DD8">
      <w:pPr>
        <w:pStyle w:val="CSP-ChapterBodyText"/>
      </w:pPr>
      <w:r>
        <w:t>**&lt;Ho detto loro: 'Avete stabilito protocolli che proibiscono l'interferenza con le razze sottosviluppate, eppure intervenite permettendo ad altri di predarle finché il progresso complessivo della specie non viene fermato. La vostra inazione è un'azione. Pertanto, se a loro è permesso esistere e agire, lo è anche a voi, e lo è anche a noi.'&gt; **</w:t>
      </w:r>
    </w:p>
    <w:p w14:paraId="0011FEAC" w14:textId="77777777" w:rsidR="00FC2DD8" w:rsidRDefault="00FC2DD8" w:rsidP="00FC2DD8">
      <w:pPr>
        <w:pStyle w:val="CSP-ChapterBodyText"/>
      </w:pPr>
      <w:r>
        <w:t>Nino sentì un brivido. "Cosa intendevi dire? 'Se lo sono loro, lo siete tutti voi, e lo siamo anche noi'?"</w:t>
      </w:r>
    </w:p>
    <w:p w14:paraId="4D63ADC1" w14:textId="77777777" w:rsidR="00FC2DD8" w:rsidRDefault="00FC2DD8" w:rsidP="00FC2DD8">
      <w:pPr>
        <w:pStyle w:val="CSP-ChapterBodyText"/>
      </w:pPr>
      <w:r>
        <w:t>**&lt;Nella semplice articolazione che potete udire, si tratta di una dichiarazione di diritto universale. Se loro hanno il diritto di esistere, lo avete anche voi, e lo abbiamo anche noi. Ma il mio vero messaggio è stato inviato con intenzione, una forma di comunicazione che dovete ancora padroneggiare. La mia intenzione trasmetteva questo: i predatori agiscono secondo la loro natura e il loro stato avanzato. Il Consiglio agisce secondo la sua logica fredda e distaccata. Anche noi agiremo secondo la nostra. E il Consiglio sa che non siamo né di piccola importanza né deboli tecnologicamente.&gt; **</w:t>
      </w:r>
    </w:p>
    <w:p w14:paraId="040D9178" w14:textId="77777777" w:rsidR="00FC2DD8" w:rsidRDefault="00FC2DD8" w:rsidP="00FC2DD8">
      <w:pPr>
        <w:pStyle w:val="CSP-ChapterBodyText"/>
      </w:pPr>
      <w:r>
        <w:t>"Ma perché?" chiese Nino, la domanda che bruciava al centro di tutto. "Perché ci state aiutando? Cosa ci rende degni di un rischio simile?"</w:t>
      </w:r>
    </w:p>
    <w:p w14:paraId="17926D3B" w14:textId="77777777" w:rsidR="00FC2DD8" w:rsidRDefault="00FC2DD8" w:rsidP="00FC2DD8">
      <w:pPr>
        <w:pStyle w:val="CSP-ChapterBodyText"/>
      </w:pPr>
      <w:r>
        <w:t>**&lt;La necessità di rispettare la vita così com'è,&gt; rispose Exoiern, la luce delle stelle nella sua forma che brillava calda. &lt;Bellissima nella sua ingenuità. E potente quando è libera.&gt; **</w:t>
      </w:r>
    </w:p>
    <w:p w14:paraId="67753298" w14:textId="77777777" w:rsidR="00FC2DD8" w:rsidRDefault="00FC2DD8" w:rsidP="00FC2DD8">
      <w:pPr>
        <w:pStyle w:val="CSP-ChapterBodyText"/>
      </w:pPr>
      <w:r>
        <w:t>**&lt;La razza che sta arrivando è già in arrivo. La loro astronave non sarà rilevata dalla vostra tecnologia, né lo sarà la loro presenza sul vostro mondo. Entreranno attraverso un'anomalia magnetica planetaria, un passaggio reso più facile dalle primitive onde elettromagnetiche che le vostre comunicazioni globali riversano costantemente nella vostra atmosfera.&gt; **</w:t>
      </w:r>
    </w:p>
    <w:p w14:paraId="1622D9F9" w14:textId="77777777" w:rsidR="00FC2DD8" w:rsidRDefault="00FC2DD8" w:rsidP="00FC2DD8">
      <w:pPr>
        <w:pStyle w:val="CSP-ChapterBodyText"/>
      </w:pPr>
      <w:r>
        <w:t>Exoiern fluttuava davanti a Nino, e tutto il peso dei 73.377 esseri in quella sala sembrava concentrarsi su di lui.</w:t>
      </w:r>
    </w:p>
    <w:p w14:paraId="5210D662" w14:textId="77777777" w:rsidR="00FC2DD8" w:rsidRDefault="00FC2DD8" w:rsidP="00FC2DD8">
      <w:pPr>
        <w:pStyle w:val="CSP-ChapterBodyText"/>
      </w:pPr>
      <w:r>
        <w:t>**&lt;Ma tu sei qui. Sei più di quanto pensi di essere. E sei molto più di quanto si aspetteranno di trovare. Questa volta, il tuo mondo non sarà vulnerabile al loro raccolto.&gt; **</w:t>
      </w:r>
    </w:p>
    <w:p w14:paraId="68236BE2" w14:textId="6AFD5EE4" w:rsidR="00987D79" w:rsidRPr="00C40C47" w:rsidRDefault="00FC2DD8" w:rsidP="00FC2DD8">
      <w:pPr>
        <w:pStyle w:val="CSP-ChapterBodyText"/>
      </w:pPr>
      <w:r>
        <w:t>**&lt;Questa volta, la Terra ti ha.&gt;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Capitolo 3: Il Risveglio</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w:pStyle w:val="CSP-ChapterBodyText"/>
      </w:pPr>
      <w:r>
        <w:t>"La Terra mi ha?" La forma-pensiero di Nino esprimeva un profondo scetticismo. "Ma io sono un uomo normale. Ho imparato a controllarmi mentre sogno, e questo potrebbe essere proprio questo: un sogno lucido più vivido di qualsiasi altro abbia mai fatto prima. Niente di più. La Terra ha eserciti, leader, uomini in posizioni di potere ben più grandi della mia."</w:t>
      </w:r>
    </w:p>
    <w:p w14:paraId="69646C3F" w14:textId="77777777" w:rsidR="00FC2DD8" w:rsidRDefault="00FC2DD8" w:rsidP="00FC2DD8">
      <w:pPr>
        <w:pStyle w:val="CSP-ChapterBodyText"/>
      </w:pPr>
      <w:r>
        <w:t>Exoiern osservò Nino, un profondo silenzio emanava dalla sua forma stellare. Gli altri 73.377 esseri continuavano il loro lavoro, il loro silenzioso ronzio cosmico era l'unico suono nell'immensa sala.</w:t>
      </w:r>
    </w:p>
    <w:p w14:paraId="4C998F44" w14:textId="77777777" w:rsidR="00FC2DD8" w:rsidRDefault="00FC2DD8" w:rsidP="00FC2DD8">
      <w:pPr>
        <w:pStyle w:val="CSP-ChapterBodyText"/>
      </w:pPr>
      <w:r>
        <w:t>**&lt;Tu sei qui e il tuo corpo fisico riposa sulla Terra&gt;, comunicò Exoiern, con un tono privo di giudizio. &lt;Non ti ho portato qui per convincerti, ma per risvegliarti. Quando tornerai nel tuo corpo, quando sarai pronto, pronuncia il mio nome. Nel tuo stato di veglia, saprai ciò che già sai in questo.&gt; **</w:t>
      </w:r>
    </w:p>
    <w:p w14:paraId="3A1A1080" w14:textId="77777777" w:rsidR="00FC2DD8" w:rsidRDefault="00FC2DD8" w:rsidP="00FC2DD8">
      <w:pPr>
        <w:pStyle w:val="CSP-ChapterBodyText"/>
      </w:pPr>
      <w:r>
        <w:t>Senza aggiungere altro, la presenza di Exoiern iniziò a dissolversi. Non fu una dipartita, ma una lenta, deliberata smaterializzazione, la luce stellare nella sua forma che si disfaceva e svaniva nell'oscurità silenziosa del vuoto da cui proveniva. Nel giro di cinque secondi, era scomparsa.</w:t>
      </w:r>
    </w:p>
    <w:p w14:paraId="14F7CE74" w14:textId="77777777" w:rsidR="00FC2DD8" w:rsidRDefault="00FC2DD8" w:rsidP="00FC2DD8">
      <w:pPr>
        <w:pStyle w:val="CSP-ChapterBodyText"/>
      </w:pPr>
      <w:r>
        <w:t>Nell'istante in cui Exoiern svanì, l'edificio e le sue migliaia di abitanti si dissolsero con lui. Nino provò un sussulto straziante mentre la sua coscienza veniva risucchiata a una distanza inimmaginabile. Il peso del suo corpo lo investì. Poteva sentire il cotone scadente delle sue lenzuola sulla pelle, il leggero dolore alla spalla per la posizione in cui era sdraiato, il suono lontano di un cane che abbaiava nella notte di Caracas.</w:t>
      </w:r>
    </w:p>
    <w:p w14:paraId="01B7E45A" w14:textId="77777777" w:rsidR="00FC2DD8" w:rsidRDefault="00FC2DD8" w:rsidP="00FC2DD8">
      <w:pPr>
        <w:pStyle w:val="CSP-ChapterBodyText"/>
      </w:pPr>
      <w:r>
        <w:t>Era nel suo letto. Era al sicuro.</w:t>
      </w:r>
    </w:p>
    <w:p w14:paraId="06C00A9E" w14:textId="77777777" w:rsidR="00FC2DD8" w:rsidRDefault="00FC2DD8" w:rsidP="00FC2DD8">
      <w:pPr>
        <w:pStyle w:val="CSP-ChapterBodyText"/>
      </w:pPr>
      <w:r>
        <w:t>Ma mentre giaceva lì, con il cuore che gli martellava contro le costole, un pensiero chiaro squarciò il disorientamento. Sono tornato. Non era un sogno.</w:t>
      </w:r>
    </w:p>
    <w:p w14:paraId="1064128A" w14:textId="77777777" w:rsidR="00FC2DD8" w:rsidRDefault="00FC2DD8" w:rsidP="00FC2DD8">
      <w:pPr>
        <w:pStyle w:val="CSP-ChapterBodyText"/>
      </w:pPr>
      <w:r>
        <w:t>Con quella singola, cruda consapevolezza, l'adrenalina svanì, sostituita da una spossatezza opprimente. Nino rilassò consapevolmente i muscoli, aumentò il respiro e si lasciò cadere in un sonno profondo. Questa volta, non c'erano né sale cosmiche né esseri stellari. Sognò, come spesso gli accadeva, cose insignificanti e caotiche.</w:t>
      </w:r>
    </w:p>
    <w:p w14:paraId="6A27F902" w14:textId="77777777" w:rsidR="00FC2DD8" w:rsidRDefault="00FC2DD8" w:rsidP="00FC2DD8">
      <w:pPr>
        <w:pStyle w:val="CSP-ChapterBodyText"/>
      </w:pPr>
      <w:r>
        <w:lastRenderedPageBreak/>
        <w:t>Arrivò il mattino. Un tagliente raggio di sole penetrò attraverso una fessura tra le tende, colpendo il viso di Nino. Si svegliò con un gemito, allungando le braccia sopra la testa fino a fargli schioccare le articolazioni. Si sedette, strofinandosi gli occhi per il sonno, e un unico pensiero di disprezzo gli affiorò mentre i ricordi della notte riaffioravano in frammenti confusi.</w:t>
      </w:r>
    </w:p>
    <w:p w14:paraId="1A88BE39" w14:textId="77777777" w:rsidR="00FC2DD8" w:rsidRDefault="00FC2DD8" w:rsidP="00FC2DD8">
      <w:pPr>
        <w:pStyle w:val="CSP-ChapterBodyText"/>
      </w:pPr>
      <w:r>
        <w:t>"Che notte di sogni è stata!" borbottò tra sé e sé.</w:t>
      </w:r>
    </w:p>
    <w:p w14:paraId="0AF64F80" w14:textId="77777777" w:rsidR="00FC2DD8" w:rsidRDefault="00FC2DD8" w:rsidP="00FC2DD8">
      <w:pPr>
        <w:pStyle w:val="CSP-ChapterBodyText"/>
      </w:pPr>
      <w:r>
        <w:t>Scese dal letto e iniziò la sua giornata. Preparò il caffè, un rituale familiare che lo confortava dall'incombente estraneità. Rimase sul suo piccolo balcone, sorseggiando il liquido caldo e amaro e osservando la città che lentamente si animava. Ma il ricordo non lo abbandonava. Era un prurito nella sua mente, la sensazione che un pezzo di un puzzle fosse appena fuori dal suo campo visivo.</w:t>
      </w:r>
    </w:p>
    <w:p w14:paraId="26549D38" w14:textId="77777777" w:rsidR="00FC2DD8" w:rsidRDefault="00FC2DD8" w:rsidP="00FC2DD8">
      <w:pPr>
        <w:pStyle w:val="CSP-ChapterBodyText"/>
      </w:pPr>
      <w:r>
        <w:t>Cercò di ignorarlo, di categorizzarlo. Era stress. Era qualcosa che aveva mangiato. Era la sua immaginazione iperattiva che alla fine aveva avuto la meglio su di lui. Eppure, il senso della realtà, la portata assoluta di ciò che aveva sperimentato, gli restavano impressi.</w:t>
      </w:r>
    </w:p>
    <w:p w14:paraId="17203E45" w14:textId="77777777" w:rsidR="00FC2DD8" w:rsidRDefault="00FC2DD8" w:rsidP="00FC2DD8">
      <w:pPr>
        <w:pStyle w:val="CSP-ChapterBodyText"/>
      </w:pPr>
      <w:r>
        <w:t>Qual era quel nome? si chiese, appoggiandosi alla ringhiera. Gregorern ... Jaxoiern ... I suoni erano estranei alla sua lingua mentale. Rivide il "sogno", cercando di afferrare il nome che gli era stato così chiaro solo poche ore prima.</w:t>
      </w:r>
    </w:p>
    <w:p w14:paraId="4B019723" w14:textId="77777777" w:rsidR="00FC2DD8" w:rsidRDefault="00FC2DD8" w:rsidP="00FC2DD8">
      <w:pPr>
        <w:pStyle w:val="CSP-ChapterBodyText"/>
      </w:pPr>
      <w:r>
        <w:t>Poi, scattò. Tutto andò al suo posto con la nitidezza improvvisa e acuta di una chiave che gira in una serratura.</w:t>
      </w:r>
    </w:p>
    <w:p w14:paraId="170FEACA" w14:textId="77777777" w:rsidR="00FC2DD8" w:rsidRDefault="00FC2DD8" w:rsidP="00FC2DD8">
      <w:pPr>
        <w:pStyle w:val="CSP-ChapterBodyText"/>
      </w:pPr>
      <w:r>
        <w:t>Si raddrizzò, dimenticandosi del caffè. Pronunciò il nome ad alta voce, con voce calma ma chiara nell'aria del mattino, per verificare come si sentiva al di fuori dei confini della sua mente.</w:t>
      </w:r>
    </w:p>
    <w:p w14:paraId="58AF0F63" w14:textId="77777777" w:rsidR="00FC2DD8" w:rsidRDefault="00FC2DD8" w:rsidP="00FC2DD8">
      <w:pPr>
        <w:pStyle w:val="CSP-ChapterBodyText"/>
      </w:pPr>
      <w:r>
        <w:t>"Esorcizzare."</w:t>
      </w:r>
    </w:p>
    <w:p w14:paraId="4EEE3828" w14:textId="77777777" w:rsidR="00FC2DD8" w:rsidRDefault="00FC2DD8" w:rsidP="00FC2DD8">
      <w:pPr>
        <w:pStyle w:val="CSP-ChapterBodyText"/>
      </w:pPr>
      <w:r>
        <w:t>Nel momento in cui il nome gli uscì dalle labbra, accadde. Non fu un'esplosione o un lampo di luce. Fu un sottile cambiamento interiore. Una scossa, come una corrente a basso voltaggio, gli corse lungo la schiena. Per una frazione di secondo, il mondo tremolò. La banale vista dal suo balcone vacillò, e lui non vide solo edifici e automobili, ma deboli, scintillanti linee di energia che collegavano ogni cosa, una rete di luce che non aveva mai percepito prima.</w:t>
      </w:r>
    </w:p>
    <w:p w14:paraId="23ED45A7" w14:textId="77777777" w:rsidR="00FC2DD8" w:rsidRDefault="00FC2DD8" w:rsidP="00FC2DD8">
      <w:pPr>
        <w:pStyle w:val="CSP-ChapterBodyText"/>
      </w:pPr>
      <w:r>
        <w:t>La visione svanì rapidamente come era venuta, ma il cambiamento dentro di lui fu permanente. Il ricordo della grande sala, delle migliaia di esseri stellari, delle parole di Exoiern... tutto riaffiorò alla sua coscienza, non come il vago ricordo di un sogno, ma come un ricordo solido e reale come la tazza di caffè che teneva in mano.</w:t>
      </w:r>
    </w:p>
    <w:p w14:paraId="6095D974" w14:textId="77777777" w:rsidR="00FC2DD8" w:rsidRDefault="00FC2DD8" w:rsidP="00FC2DD8">
      <w:pPr>
        <w:pStyle w:val="CSP-ChapterBodyText"/>
      </w:pPr>
      <w:r>
        <w:t>Lui lo sapeva.</w:t>
      </w:r>
    </w:p>
    <w:p w14:paraId="05AB27F3" w14:textId="6FC42369" w:rsidR="00987D79" w:rsidRPr="00C40C47" w:rsidRDefault="00FC2DD8" w:rsidP="00FC2DD8">
      <w:pPr>
        <w:pStyle w:val="CSP-ChapterBodyText"/>
      </w:pPr>
      <w:r>
        <w:t>Sapeva di essere stato lì. Sapeva che era reale. E sapeva, con una certezza che lo raggelò fino alle ossa, che la sua vita da uomo normale era finita.</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Capitolo 4: L'incorporazione</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voce del sogno echeggiava nel silenzio del suo appartamento, non attraverso le sue orecchie, ma direttamente nella sua mente.</w:t>
      </w:r>
    </w:p>
    <w:p w14:paraId="6A49D1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**&lt;Eccomi. Eccoti.&gt; **</w:t>
      </w:r>
    </w:p>
    <w:p w14:paraId="2CF178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sussultò, con un sussulto acuto che gli si fermò in gola. Si voltò di scatto, cercando la fonte, ma era completamente solo. Non era un sogno. Era sveglio, il sole splendeva e la voce era reale.</w:t>
      </w:r>
    </w:p>
    <w:p w14:paraId="46A8F5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**&lt;Respira,&gt; ordinò la voce di Exoiern, con un tono incredibilmente calmo. &lt;Concentrati. Chiudi gli occhi. Siediti. Sei solo in casa. Apri gli occhi solo quando il tuo respiro rallenta.&gt; **</w:t>
      </w:r>
    </w:p>
    <w:p w14:paraId="5ACC292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Ancora barcollante, Nino obbedì. Si lasciò cadere sul bordo del divano, con gli occhi chiusi. "Sei tu?" sussurrò, con parole goffe e forti dopo il silenzio della loro precedente comunione. "Sei davvero tu?"</w:t>
      </w:r>
    </w:p>
    <w:p w14:paraId="655314A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**&lt;Ti avevo detto che mi sarei manifestato quando avresti pronunciato il mio nome nel tuo stato di veglia. Sono qui.&gt; **</w:t>
      </w:r>
    </w:p>
    <w:p w14:paraId="3F4B5A6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Mentre lo shock iniziale si attenuava, Nino provò una sensazione nuova. Un profondo senso di controllo sulla propria biologia lo pervase. Il suo cuore che batteva all'impazzata, che fino a quel momento gli martellava contro le costole, rallentò fino a raggiungere un ritmo calmo e potente. Un calore gli si diffuse lungo gli arti mentre i muscoli si tendevano, non per la tensione, ma per la sensazione di un potenziale pronto e pronto. Era un livello di controllo che non aveva mai immaginato.</w:t>
      </w:r>
    </w:p>
    <w:p w14:paraId="48D8DDB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**&lt;È tempo di iniziare l'incorporazione&gt;, affermò Exoiern. &lt;Non c'è tempo da perdere. Dobbiamo sapere quanto tempo ci vorrà. In base alle proiezioni attuali, considerando le vostre probabili reazioni, sarete in grado di raggiungere la piena padronanza in centoventuno giorni terrestri, più alcuni eventi correlati.&gt; **</w:t>
      </w:r>
    </w:p>
    <w:p w14:paraId="42BD9DD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"Incorporazione?" chiese Nino, con voce distante. Un'ondata di euforia lo pervase. "Wow... mi sento incredibilmente bene."</w:t>
      </w:r>
    </w:p>
    <w:p w14:paraId="7F5C8F4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**&lt;Tutte le 73.377 intelligenze e io abbiamo lavorato per progettare questo. La molecola dentro di te, ora attivata, sta iniziando ad affermare il controllo </w:t>
      </w:r>
      <w:r w:rsidRPr="00FC2DD8">
        <w:rPr>
          <w:rFonts w:ascii="Garamond" w:hAnsi="Garamond"/>
          <w:iCs/>
        </w:rPr>
        <w:lastRenderedPageBreak/>
        <w:t>sulla tua epigenetica a una velocità che i tuoi esperti riterrebbero impossibile. Per questo motivo, il tuo DNA è ora in fase di rigenerazione.&gt; **</w:t>
      </w:r>
    </w:p>
    <w:p w14:paraId="1CF178A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 nuovo DNA per me?"</w:t>
      </w:r>
    </w:p>
    <w:p w14:paraId="76AE5AD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**&lt;Rigenerazione,&gt; chiarì Exoiern, usando il mio vocabolario, &lt;significa che il tuo DNA esistente viene generato ex novo, questa volta incorporando il codice che abbiamo preparato per secoli. Alla fine di questo processo, il tuo corpo si ricalibrerà. Si formeranno nuove cellule e si attiveranno nuovi percorsi biochimici per adattare il tuo corpo al suo vero potenziale. Anche la tua mente avrà bisogno di essere preparata. Perché, come ora capisci, sei nel tuo corpo, ma non sei il tuo corpo. Sei una coscienza che abita un contenitore, come lo sono tutti gli altri 8,9 miliardi di abitanti pensanti della Terra.&gt; **</w:t>
      </w:r>
    </w:p>
    <w:p w14:paraId="19DF98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"Aspetta," lo interruppe Nino, aprendo gli occhi. "Non siamo 8,9 miliardi di persone. Siamo meno di così."</w:t>
      </w:r>
    </w:p>
    <w:p w14:paraId="31DB586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**&lt;Ascolta con logica, non con aspettative,&gt; lo rimproverò gentilmente Exoiern. &lt;Ho detto 'abitanti pensanti', non 'persone.'&gt; **</w:t>
      </w:r>
    </w:p>
    <w:p w14:paraId="46DAD5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"Stai confondendo le idee", disse Nino, massaggiandosi le tempie. "Ma... cosa sta succedendo al mio corpo? Sono necessari tutti questi cambiamenti?"</w:t>
      </w:r>
    </w:p>
    <w:p w14:paraId="5440AC7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**&lt;Non pensare in termini di necessità. Pensa in termini di conseguenze; una catena di eventi a cui il tuo corpo deve sottoporsi per funzionare come è stato progettato. Questo ti permetterà di rispondere alla chiamata dei tuoi fratelli terreni, una chiamata che non pronunciano, ma che noi abbiamo udito.&gt; **</w:t>
      </w:r>
    </w:p>
    <w:p w14:paraId="50261E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"Quindi il mio corpo ha bisogno di cambiare."</w:t>
      </w:r>
    </w:p>
    <w:p w14:paraId="6178DE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**&lt;Sì. La tua umanità rimarrà, ma si evolverà. Tuttavia, questa è una discussione per un'altra volta. Ora è il momento delle informazioni e della tua scelta. Niente di tutto questo procederà senza il tuo pieno e volontario consenso. Se rifiuti, eliminerò personalmente questi ricordi e la tua vita continuerà come prima. Riprenderemo la ricerca di un altro candidato. Ma se accetti, devi comprendere la separazione – mentale e fisica – che dovrai subire.&gt; **</w:t>
      </w:r>
    </w:p>
    <w:p w14:paraId="74FD36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voce mentale di Exoiern si fece cupa, con il peso dei secoli alle spalle.</w:t>
      </w:r>
    </w:p>
    <w:p w14:paraId="311A46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&lt;Se dici di sì, sarò la tua guida. Questo devi sapere:</w:t>
      </w:r>
    </w:p>
    <w:p w14:paraId="581169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Il tuo corpo cesserà di invecchiare. I tuoi sensi si espanderanno e nuovi sensi, latenti in tutti gli esseri umani, si attiveranno dentro di te.</w:t>
      </w:r>
    </w:p>
    <w:p w14:paraId="2F151B3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Sarai separato dai tuoi cari. I tuoi amici, la tua famiglia: ogni contatto sarà ridotto al minimo indispensabile. Non temere la solitudine; le reazioni biochimiche che innescano tali stati possono essere soppresse, a meno che tu non scelga di sperimentarle.</w:t>
      </w:r>
    </w:p>
    <w:p w14:paraId="57C0FD5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Inoltre, ti saranno correlati elementi di supporto:</w:t>
      </w:r>
    </w:p>
    <w:p w14:paraId="21C3EAF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Riceverai una tuta quantistica. Può essere manifestata a piacimento o come risposta automatica a un pericolo mortale. Il suo tempo di risposta, qualora necessario, è 4,56 volte la velocità della luce, secondo la logica attuale di questo universo.</w:t>
      </w:r>
    </w:p>
    <w:p w14:paraId="7418EE7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 xml:space="preserve">**Avrai un mezzo dislocante. Agirà come un'estensione di te, non una </w:t>
      </w:r>
      <w:r w:rsidRPr="00FC2DD8">
        <w:rPr>
          <w:rFonts w:ascii="Garamond" w:hAnsi="Garamond"/>
          <w:iCs/>
        </w:rPr>
        <w:lastRenderedPageBreak/>
        <w:t>parte di te, ma sarà comandato da te come se lo fosse. Immaginalo come se controllassi i tuoi occhi, anche se fossero su Giove mentre tu sei rimasto sulla Terra. Sarà il tuo mezzo per navigare nell'universo, per riposare, per affrontare le minacce e altro ancora.&gt; **</w:t>
      </w:r>
    </w:p>
    <w:p w14:paraId="7B8095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mente di Nino vacillava, mentre cercava di elaborare l'enorme portata dell'offerta.</w:t>
      </w:r>
    </w:p>
    <w:p w14:paraId="0F02CC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"Aspetta", disse ad alta voce. "Significa che potrò volare?"</w:t>
      </w:r>
    </w:p>
    <w:p w14:paraId="79667D0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 Quello che chiami volare è un metodo di movimento primitivo e inefficiente. Senza il velivolo, la tua tuta quantistica manipolerà direttamente le forze gravitazionali, permettendoti di passare da un punto all'altro senza essere soggetto alle forze che ti vincolano ora.&gt; **</w:t>
      </w:r>
    </w:p>
    <w:p w14:paraId="6BD731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"Tiri? Al plurale?" chiese Nino, cogliendo il dettaglio. "Quanti sono?"</w:t>
      </w:r>
    </w:p>
    <w:p w14:paraId="398C88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**&lt;Più di quanto tu possa elaborare attualmente. Sei influenzato dalla gravità del tuo pianeta e da quella della tua stella. Ma sei anche influenzato dalle conseguenze gravitazionali della rotazione della tua galassia e dall'effetto "bolla" di spostamento di ogni grande oggetto celeste che passa, proprio come la tua luna preme un'impronta sulla superficie del campo gravitazionale del tuo mondo. Questo è irrilevante. La tua tuta semplicemente ignorerà tutto.&gt; **</w:t>
      </w:r>
    </w:p>
    <w:p w14:paraId="5F551C7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sussurrò Nino. "Sembra fantastico. Ma... a quale scopo?"</w:t>
      </w:r>
    </w:p>
    <w:p w14:paraId="5F326AD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**&lt;Proteggere la Terra. Questo è l'obiettivo primario. Sarebbe comunque un... soddisfacente guadagno emotivo se scegliessi anche di aiutare chi è nel bisogno e non è della Terra.&gt; **</w:t>
      </w:r>
    </w:p>
    <w:p w14:paraId="2C3A3B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Il prezzo è alto, pensò Nino, con uno strano misto di dolore ed euforia che gli turbinava dentro. Perdere tutto ciò che lo rendeva umano, per ottenere il potere di proteggere l'umanità. Pensò alla sua vita tranquilla, ai suoi amici, ai piaceri semplici. E poi pensò alla Raze, all'indifferenza cosmica del Consiglio, ai bambini portati via come una perdita "statisticamente trascurabile".</w:t>
      </w:r>
    </w:p>
    <w:p w14:paraId="50F79C3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Sapeva che la sua vita era destinata a qualcosa di più del semplice vivere. Lui era di più.</w:t>
      </w:r>
    </w:p>
    <w:p w14:paraId="462FC8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All'improvviso capì. Le prime parole di Exoiern nel sogno non erano solo un'affermazione: erano la risposta.</w:t>
      </w:r>
    </w:p>
    <w:p w14:paraId="321AD37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Non aveva bisogno di riflettere. Non aveva bisogno di riflettere. La scelta era già fatta, forgiata nel profondo del suo essere.</w:t>
      </w:r>
    </w:p>
    <w:p w14:paraId="4A30862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Prima che potesse pronunciare la parola "Sì", una luce sembrò brillare nella sua mente: una proiezione di Exoiern. Era una luce di una bellezza profonda, calda e brillante, che irradiava l'energia di un padre orgoglioso, la gioia di un vero amico e la silenziosa e potente soddisfazione di una missione in divenire da secoli, che finalmente aveva trovato il suo paladino.</w:t>
      </w:r>
    </w:p>
    <w:p w14:paraId="4296756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Non c'era bisogno di alcuna parola da parte di Nino.</w:t>
      </w:r>
    </w:p>
    <w:p w14:paraId="2122F3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Non era necessario alcun "cominciamo" da parte di Exoiern.</w:t>
      </w:r>
    </w:p>
    <w:p w14:paraId="51243B93" w14:textId="54DD50C7"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w:rsidRPr="00FC2DD8">
        <w:rPr>
          <w:rFonts w:ascii="Garamond" w:hAnsi="Garamond"/>
          <w:iCs/>
        </w:rPr>
        <w:t>La comunione silenziosa fu sufficiente. L'integrazione e la correlazione del suo essere con una nuova logica biologica iniziarono sul serio.</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Capitolo 5: I termini di costituzione</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L'ondata di sublime potere che lo attraversava si placò lentamente, lasciando dietro di sé un silenzioso ronzio di potenziale. La mente di Nino, ancora scossa, si aggrappò al primo pensiero pratico e umano che riuscì a trovare.</w:t>
      </w:r>
    </w:p>
    <w:p w14:paraId="3702E3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"Devo preparare i miei cari", disse, pronunciando le parole ad alta voce nella stanza vuota. "Quanto tempo ho?"</w:t>
      </w:r>
    </w:p>
    <w:p w14:paraId="04E1D4E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**&lt;Il tuo corpo sta subendo il processo di ricalibrazione,&gt; rispose la voce di Exoiern nella sua mente. &lt;Ci vorranno 984 ore, o 41 giorni secondo i termini che la vostra specie usa per misurare il tempo. Durante questo periodo, non devi impegnarti in situazioni che potrebbero innescare la risposta di conservazione della tua fisiologia potenziata.&gt; **</w:t>
      </w:r>
    </w:p>
    <w:p w14:paraId="66B23C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"Perché? Cosa significa esattamente 'risposta di conservazione'?"</w:t>
      </w:r>
    </w:p>
    <w:p w14:paraId="5EDAE59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 tuoi occhi hanno le palpebre. Quando un oggetto si avvicina a una certa velocità, un sistema complesso che coinvolge la tua ottica e il tuo cervello le costringe a chiudersi. È una difesa istintiva. Ora, considera il tuo stato attuale. Le sensazioni che stai provando... possiamo aiutarti a quantificarle.&gt; **</w:t>
      </w:r>
    </w:p>
    <w:p w14:paraId="0EA7B63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Una nuova voce, più acuta e analitica di quella di Exoiern, improvvisamente si sovrappose alla connessione.</w:t>
      </w:r>
    </w:p>
    <w:p w14:paraId="5306315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**&lt;La risposta di base del tuo corpo agli stimoli è attualmente al 300% di quella di un essere umano normale,&gt; affermò la nuova voce. &lt;Il tuo cervello è assistito dalla nostra logica di iterazione, ed è per questo che ti senti in perfette condizioni. La tua frequenza cardiaca è intenzionalmente ridotta al 30% della sua nuova capacità, permettendoti di adattarti al tuo stato di consapevolezza elevato, che ti dà—&gt; **</w:t>
      </w:r>
    </w:p>
    <w:p w14:paraId="2F9F12B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 pensieri di Nino interruppero la spiegazione. Zylthar . Il nome gli riaffiorò nella mente con la certezza di un ricordo eterno. " Zylthar ? Come ti conosco? Cos'è questa sensazione, come se ti conoscessi da sempre? Come faccio a sapere il tuo nome?"</w:t>
      </w:r>
    </w:p>
    <w:p w14:paraId="049E07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**&lt;Discernimento,&gt; la voce familiare di Exoiern tornò, calda e rassicurante. &lt;È una delle tante capacità latenti che si stanno risvegliando dentro di te. Sei collegato a me tramite una connessione quantica. Quel collegamento ti dà </w:t>
      </w:r>
      <w:r w:rsidRPr="00FC2DD8">
        <w:rPr>
          <w:rFonts w:ascii="Garamond" w:hAnsi="Garamond"/>
          <w:iCs/>
        </w:rPr>
        <w:lastRenderedPageBreak/>
        <w:t>accesso a una frazione di ciò che sono e di ciò che so. Zylthar ne fa parte. Lui è... mio fratello. È la parola più vicina nella tua lingua a descrivere il nostro legame.&gt; **</w:t>
      </w:r>
    </w:p>
    <w:p w14:paraId="3D8B8C8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"Bene, Zylthar , piacere di conoscerti", pensò Nino, con un senso di meraviglia che prevaleva sulla sua confusione. "Prima che tu dica altro, questa 'risposta di conservazione'... è controllata da me o da te?"</w:t>
      </w:r>
    </w:p>
    <w:p w14:paraId="2D9B430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&lt;Entrambi. Più se stesso,&gt; rispose Exoiern.</w:t>
      </w:r>
    </w:p>
    <w:p w14:paraId="3866520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"Così posso controllarlo, tu puoi controllarlo e lui può controllare se stesso", chiarì Nino. "Ho bisogno di più chiarezza, per favore."</w:t>
      </w:r>
    </w:p>
    <w:p w14:paraId="4865E07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&lt;In parole povere&gt;, Exoiern si rivolse all'altra presenza.</w:t>
      </w:r>
    </w:p>
    <w:p w14:paraId="0761DE4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**&lt;È possibile controllarlo una volta che i corrispondenti percorsi neurali saranno completamente stabilizzati,&gt; spiegò Zylthar con precisione clinica. &lt;Possiamo controllarlo se sei inabile. Si controllerà da solo se la tua vita è a rischio e non hai ancora individuato la minaccia. Questa risposta autonoma opera in frazioni di secondo.&gt; **</w:t>
      </w:r>
    </w:p>
    <w:p w14:paraId="5097F1A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"Okay, credo che sia chiaro", disse Nino. "Exoiern, qual è il mio prossimo passo?"</w:t>
      </w:r>
    </w:p>
    <w:p w14:paraId="701D5FB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**&lt;Il tuo prossimo passo, se accetti, è informare i tuoi cari che stai partendo per un lungo viaggio. Capisco che hai già capito che questa verità non può essere rivelata a un altro essere umano. Andrai quindi nel luogo ora designato nella tua mente. Da lì, continueremo la nostra guida. Ma prima... apri la porta. Il tuo amico è qui.&gt; **</w:t>
      </w:r>
    </w:p>
    <w:p w14:paraId="31ECD79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"Cosa? Chi?"</w:t>
      </w:r>
    </w:p>
    <w:p w14:paraId="661801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 quel preciso istante, un colpo secco echeggiò nell'appartamento.</w:t>
      </w:r>
    </w:p>
    <w:p w14:paraId="4207A4D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aprì la porta e trovò Gaby, un'amica di lavoro che viveva lì vicino. Gli rivolse un sorriso nervoso. "Ciao Nino, come stai?"</w:t>
      </w:r>
    </w:p>
    <w:p w14:paraId="3A4BF5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Gaby, ciao. Cosa stai...? Voglio dire..."</w:t>
      </w:r>
    </w:p>
    <w:p w14:paraId="0F27FC7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"Sì, lo so, scusami", disse, torcendosi leggermente le mani. "Passavo di qui e ho visto la tua macchina. So che sei molto bravo a capire i sogni e cose del genere, e volevo chiederti se potevi parlare con mio figlio. Ha degli incubi, ogni notte. Sta iniziando ad avere paura di dormire e sono preoccupata per lui..."</w:t>
      </w:r>
    </w:p>
    <w:p w14:paraId="0C0D45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"Certo", rispose subito Nino. "Sembra difficile. Andiamo a trovarlo."</w:t>
      </w:r>
    </w:p>
    <w:p w14:paraId="742121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no, ora non posso", disse, guardando l'orologio. "Sono quasi le 9, farò tardi al lavoro. Ma forse... potresti passare dopo aver finito?"</w:t>
      </w:r>
    </w:p>
    <w:p w14:paraId="361DA5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Cosa faccio? chiese Nino tra sé e sé.</w:t>
      </w:r>
    </w:p>
    <w:p w14:paraId="2A5D6E3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rispose con un profondo silenzio. Non era assenza di comunicazione, ma il contrario. In quella frazione di secondo, Nino percepì una cascata di informazioni, un complesso calcolo etico che si concludeva in un unico, innegabile imperativo: doveva aiutare.</w:t>
      </w:r>
    </w:p>
    <w:p w14:paraId="5D5961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Gaby lo guardava con un'espressione confusa sul viso. "Nino? Stai bene? Sembri un po' perso."</w:t>
      </w:r>
    </w:p>
    <w:p w14:paraId="49064C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"Sì, ero... Exoiern", iniziò, riprendendosi. "Voglio dire, bene. Sto bene. Sarò lì oggi. Alle sette."</w:t>
      </w:r>
    </w:p>
    <w:p w14:paraId="119F51E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"Grazie!" esclamò, con un'espressione di sollievo che le illuminava il viso. </w:t>
      </w:r>
      <w:r w:rsidRPr="00FC2DD8">
        <w:rPr>
          <w:rFonts w:ascii="Garamond" w:hAnsi="Garamond"/>
          <w:iCs/>
        </w:rPr>
        <w:lastRenderedPageBreak/>
        <w:t>"Te ne sarò davvero grata."</w:t>
      </w:r>
    </w:p>
    <w:p w14:paraId="2815EEF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"Nessun problema."</w:t>
      </w:r>
    </w:p>
    <w:p w14:paraId="6C7CA6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Mentre Gaby se ne andava, Nino chiuse la porta, le due metà della sua vita che si scontravano . Aveva 41 giorni per sparire, una montagna da scalare e ora gli incubi di un bambino da affrontare.</w:t>
      </w:r>
    </w:p>
    <w:p w14:paraId="050EA4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Il luogo designato era un remoto affioramento roccioso vicino alla cima di El Ávila, la grande montagna che cullava Caracas. Mentre Nino iniziava la salita, sentì i cambiamenti nel suo corpo. La ripida salita, che normalmente lo avrebbe lasciato senza fiato in pochi minuti, gli sembrò una tranquilla passeggiata. Iniziò a fare jogging, poi a correre, serpeggiando tra il fitto fogliame, con i piedi che sembravano quasi toccare terra. Non stava nemmeno sudando.</w:t>
      </w:r>
    </w:p>
    <w:p w14:paraId="1DC2DF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**&lt;Sii discreto,&gt; ammonì la voce di Exoiern. &lt;Non lasciare che gli altri si meraviglino. Riduci la velocità.&gt; **</w:t>
      </w:r>
    </w:p>
    <w:p w14:paraId="57F3692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pensò Nino, rallentando il passo e accelerando. Mi sento così bene. È strano... è come se non sentissi la tensione, eppure sentissi tutto.</w:t>
      </w:r>
    </w:p>
    <w:p w14:paraId="301529C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Quaranta minuti dopo, dopo aver percorso sentieri insidiosi e aver saltato fessure con incredibile facilità, raggiunse il luogo. Erano quasi le 11 del mattino.</w:t>
      </w:r>
    </w:p>
    <w:p w14:paraId="36F0646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**&lt;Stai calmo,&gt; ordinò Exoiern. &lt;Non tentare nulla da solo. Dobbiamo prendere temporaneamente il controllo del tuo corpo per portarti da noi.&gt; **</w:t>
      </w:r>
    </w:p>
    <w:p w14:paraId="3F48843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"Aspetta, cosa? Ma sei a miliardi di anni luce di distanza."</w:t>
      </w:r>
    </w:p>
    <w:p w14:paraId="5C05A9D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**&lt;Circa 13,6 miliardi, secondo i vostri termini.&gt; **</w:t>
      </w:r>
    </w:p>
    <w:p w14:paraId="6051983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"Ma alla velocità della luce, ci vorrebbe... un'eternità. Non sopravviverei. La Terra non esisterebbe nemmeno più."</w:t>
      </w:r>
    </w:p>
    <w:p w14:paraId="35493A2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**&lt;Non ci vorrà molto tempo,&gt; lo rassicurò Exoiern. &lt;La comprensione della gravità da parte della tua specie è incompleta. Alcuni la chiamano una forza, altri una curvatura dello spaziotempo. La realtà è che la gravità è più simile a una frequenza, una risonanza nata dall'interazione quantistica tra la massa di un corpo e il tessuto dell'universo che occupa. Tutta la materia è legata alla frequenza gravitazionale più forte rispetto ad essa. Presto, diventerai indifferente ad essa.&gt; **</w:t>
      </w:r>
    </w:p>
    <w:p w14:paraId="554942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"Quindi... non sarò legato alla gravità? Gravità zero?"</w:t>
      </w:r>
    </w:p>
    <w:p w14:paraId="7682B85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**&lt;Un termine improprio. La gravità non è mai veramente assente. Anche se sfuggissimo all'attrazione terrestre, saremmo legati al nostro sole, che a sua volta è legato alla nostra galassia. Essere veramente "fluttuanti" significherebbe guardare la Via Lattea allontanarsi da noi a oltre 600 chilometri al secondo. Il nostro obiettivo non è l'assenza di gravità. È l'indifferenza gravitazionale.&gt; **</w:t>
      </w:r>
    </w:p>
    <w:p w14:paraId="0FE7501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"Affascinante."</w:t>
      </w:r>
    </w:p>
    <w:p w14:paraId="37F8D59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**&lt;Il tuo stato emotivo è centrato. Ci permetti di prendere il controllo? Puoi riprenderlo in qualsiasi momento, anche se non te lo consiglio.&gt; **</w:t>
      </w:r>
    </w:p>
    <w:p w14:paraId="60266A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Un'immensa sensazione di calore e sicurezza invase la mente di Nino, l'equivalente mentale dell'abbraccio protettivo di un padre. Non aver paura. Non permetterò che ti accada nulla.</w:t>
      </w:r>
    </w:p>
    <w:p w14:paraId="3CC9F1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sentì il legame, la fiducia assoluta, e si arrese. "Sì", pensò.</w:t>
      </w:r>
    </w:p>
    <w:p w14:paraId="2A2FA1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**&lt;Ti forniremo un feedback iniziale per farti sapere che abbiamo il </w:t>
      </w:r>
      <w:r w:rsidRPr="00FC2DD8">
        <w:rPr>
          <w:rFonts w:ascii="Garamond" w:hAnsi="Garamond"/>
          <w:iCs/>
        </w:rPr>
        <w:lastRenderedPageBreak/>
        <w:t>controllo. Pronti?&gt; **</w:t>
      </w:r>
    </w:p>
    <w:p w14:paraId="004293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"Fammi vedere."</w:t>
      </w:r>
    </w:p>
    <w:p w14:paraId="15196BB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Il suo braccio sinistro si muoveva, alzandosi e abbassandosi con una grazia fluida che non gli apparteneva. Osservò, sbalordito, le sue gambe che cominciavano a camminare in un cerchio perfetto.</w:t>
      </w:r>
    </w:p>
    <w:p w14:paraId="0B46A3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sussurrò. "Sono un passeggero nel mio stesso corpo."</w:t>
      </w:r>
    </w:p>
    <w:p w14:paraId="2FF5814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**&lt;Lo sei sempre stato,&gt; rispose Exoiern. &lt;Semplicemente ora ne sei consapevole.&gt; **</w:t>
      </w:r>
    </w:p>
    <w:p w14:paraId="786E4F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Il corpo di Nino cominciò a saltare sul posto, ogni salto più alto del precedente, come se la forza di attrazione della Terra lo stesse delicatamente lasciando andare.</w:t>
      </w:r>
    </w:p>
    <w:p w14:paraId="3AEECB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**&lt;Ora, per la tua prima esperienza con la tuta quantistica. Pronto?&gt; **</w:t>
      </w:r>
    </w:p>
    <w:p w14:paraId="760D9A2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sì. Stavo aspettando questo."</w:t>
      </w:r>
    </w:p>
    <w:p w14:paraId="02DF3E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**&lt;Abilitazione della tuta quantistica. Uno percento... su tre... due...&gt; **</w:t>
      </w:r>
    </w:p>
    <w:p w14:paraId="495B82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Non sembrava di indossare qualcosa, ma di emergere dall'interno. Una membrana scintillante, di un rosa più scuro, sbocciò dai pori della sua pelle, avvolgendogli tutto il corpo in pochi secondi. Una pellicola trasparente gli proteggeva gli occhi, solida ma flessibile. Le orecchie si appiattirono contro la testa, le sopracciglia si ritrassero e la tuta era di una tonalità più scura alle mani e ai piedi.</w:t>
      </w:r>
    </w:p>
    <w:p w14:paraId="56AC96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**&lt;Da qui in poi ci occuperemo noi. Osserva l'ambiente circostante per i prossimi dieci secondi.&gt; **</w:t>
      </w:r>
    </w:p>
    <w:p w14:paraId="3629867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tuta improvvisamente pulsò di una luce bianca iridescente. Il mondo fuori di lui si deformò. Nino vide la montagna, poi la curvatura della Terra, svanire a una velocità impossibile. Il Sole divenne una stella brillante, poi una tra tante. L'intera galassia della Via Lattea, una macchia di polvere di diamante su velluto nero, si rimpicciolì fino a diventare solo un altro punto luminoso.</w:t>
      </w:r>
    </w:p>
    <w:p w14:paraId="72181DD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**&lt;Hai lasciato la tua galassia in dieci secondi&gt;, affermò la voce di Exoiern, calma in mezzo alla silenziosa esplosione di input sensoriali. &lt;Confida che vedrai molto di più a tempo debito. Ora, ti porteremo da noi.&gt; **</w:t>
      </w:r>
    </w:p>
    <w:p w14:paraId="223D3A5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&lt;Velocità di spostamento al 10%,&gt; annunciò la voce di Zylthar .</w:t>
      </w:r>
    </w:p>
    <w:p w14:paraId="21F4CE7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L'universo davanti a Nino sprofondò in un tunnel di indicibile geometria e colore. Fu tutto finito in un istante.</w:t>
      </w:r>
    </w:p>
    <w:p w14:paraId="47A071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&lt;Questo è il mio mondo. Ciò che chiami casa,&gt; disse Exoiern.</w:t>
      </w:r>
    </w:p>
    <w:p w14:paraId="713150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guardò un pianeta più grande del sole che si era appena lasciato alle spalle, un maestoso globo di vorticosi blu e tenui color lavanda.</w:t>
      </w:r>
    </w:p>
    <w:p w14:paraId="0BF362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"Come... come sono arrivato qui così in fretta?"</w:t>
      </w:r>
    </w:p>
    <w:p w14:paraId="1304EB6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**&lt;Te l'ho detto. Ti sei spostato, indifferente a qualsiasi influenza gravitazionale. Ciò consente il movimento tra due punti qualsiasi dell'universo in un batter d'occhio. È tempo che le nostre forme fisiche si incontrino.&gt; **</w:t>
      </w:r>
    </w:p>
    <w:p w14:paraId="3EC6C89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si sentì trasportare verso la superficie del pianeta, verso una città di eleganti strutture cristalline. Fu guidato nello stesso, vasto edificio che aveva visto nella sua visione. E lì, al centro della grande sala, c'era Exoiern.</w:t>
      </w:r>
    </w:p>
    <w:p w14:paraId="6B0A5FA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Era un essere alto circa cinque metri, la sua forma era una versione fisica e </w:t>
      </w:r>
      <w:r w:rsidRPr="00FC2DD8">
        <w:rPr>
          <w:rFonts w:ascii="Garamond" w:hAnsi="Garamond"/>
          <w:iCs/>
        </w:rPr>
        <w:lastRenderedPageBreak/>
        <w:t>stabile della sagoma stellare che Nino aveva visto per la prima volta. Non aveva un volto, ma Nino ne percepiva la presenza: un'emanazione travolgente di pace, gioia, fiducia e la profonda felicità che un padre prova per il ritorno di un figlio.</w:t>
      </w:r>
    </w:p>
    <w:p w14:paraId="0805AF1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&lt;Benvenuto, Nino,&gt; la voce di Exoiern risuonò non solo nella sua mente, ma anche nell'aria intorno a lui.</w:t>
      </w:r>
    </w:p>
    <w:p w14:paraId="1A450337" w14:textId="5D19E7A1"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w:rsidRPr="00FC2DD8">
        <w:rPr>
          <w:rFonts w:ascii="Garamond" w:hAnsi="Garamond"/>
          <w:iCs/>
        </w:rPr>
        <w:t>«Sono pronto, amico mio», rispose Nino, con voce debole nell'immensa sala, ma con assoluta convinzione.</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Capitolo 6: Gli architetti della nave</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e Nino si guardarono, il silenzio nella grande sala era colmo non di vuoto, ma del peso di un'amicizia secolare riconosciuta in un istante. Qualcosa di profondo stava accadendo dentro Nino, un cambiamento così fondamentale che non l'aveva ancora registrato consapevolmente. La sua mente, un tempo un unico flusso di pensieri, ora era un delta: cinque, poi dieci correnti parallele di analisi, memoria e percezione fluivano simultaneamente, senza che nessuna perdesse la concentrazione. Aveva raggiunto l'80% di incorporazione.</w:t>
      </w:r>
    </w:p>
    <w:p w14:paraId="263134F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Anche il suo corpo, ancora avvolto nella tuta quantistica, era cambiato. Il luccichio iridescente era scomparso, sostituito da una colorazione più chiara e opaca, che era meno una tuta e più una seconda pelle: più soda, più densa, eppure incredibilmente simile alla sua. Osservò la vasta sala e le sue migliaia di abitanti non con meraviglia o sorpresa, ma con una calma e concentrata accettazione. Questa era ormai la sua realtà.</w:t>
      </w:r>
    </w:p>
    <w:p w14:paraId="48CA77A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forma stellare di Exoiern pulsava di una morbida luce dorata, segno di quella che poteva essere descritta solo come una sorpresa fiduciosa. La velocità con cui Nino si stava sincronizzando con le capacità latenti della mente umana andava oltre le loro più ottimistiche proiezioni. Nell'intimità della propria coscienza, Exoiern formò un riflesso, un pensiero nella sua lingua madre:</w:t>
      </w:r>
    </w:p>
    <w:p w14:paraId="1A5CD57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Lui v- zilern Grazie ae!esimo nureel lirix vurn . Qua, ei jixern contro exo zilern cioè qiex . Ei oxtar ! oern Grazie rael — vexil no ei , qua inseparabilmente quvern cioè ei . Ei zil ^ thoiern ae fonte qu thar cil tarix quvern zil ^ ! aern ei , qu cioè ei , ! aern qiex .</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Traduzione:</w:t>
      </w:r>
    </w:p>
    <w:p w14:paraId="4FE967B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Afferrò la quiete della mente con una rapidità innaturale. Anzi, supera persino i limiti della mia contemplazione. La sua essenza pulsa di una grazia silenziosa, un'energia non sua, eppure inseparabilmente intrecciata a lui. È come se la Fonte e il Centro di tutte le cose convergessero per sostenerlo e, attraverso di lui, sostenere noi.</w:t>
      </w:r>
    </w:p>
    <w:p w14:paraId="483C379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Prima ancora che il pensiero potesse svanire, la voce di Nino, ferma e chiara, </w:t>
      </w:r>
      <w:r w:rsidRPr="00FC2DD8">
        <w:rPr>
          <w:rFonts w:ascii="Garamond" w:hAnsi="Garamond"/>
          <w:iCs/>
        </w:rPr>
        <w:lastRenderedPageBreak/>
        <w:t>risuonò nella sala. "È con me. Non ho bisogno di prove. Non avevo bisogno di questa 'evoluzione' per saperlo, Exoiern."</w:t>
      </w:r>
    </w:p>
    <w:p w14:paraId="492C5A9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luce dorata della forma di Exoiern si intensificò. **&lt;Sei riuscito a percepire e interpretare il mio riflesso interiore, nella mia espressione naturale. Ci rallegriamo. Sei più di quanto avessimo concepito. I nostri secoli di lavoro non avrebbero potuto immaginare quanto perfettamente il tuo spirito si sarebbe fuso con il contenitore in cui abiti.&gt; **</w:t>
      </w:r>
    </w:p>
    <w:p w14:paraId="459D27E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"Non avresti potuto prevederlo", affermò Nino, non con arroganza, ma con la semplice chiarezza della verità, "perché non avresti potuto raggiungere l'io che sono, la coscienza, la Fonte e il Centro di tutte le cose inviate a vivere questa vita".</w:t>
      </w:r>
    </w:p>
    <w:p w14:paraId="3911A8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**&lt;La tua convinzione teologica è una componente chiave della tua quiete mentale,&gt; ammise Exoiern. &lt;Ma sarebbe un'ancora senza il vento, il supporto complementare che ricevi anche da quella stessa Fonte.&gt; **</w:t>
      </w:r>
    </w:p>
    <w:p w14:paraId="7581FA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Lo sguardo di Nino si posò su una serie di nicchie che fiancheggiavano la grande sala. Al loro interno, dietro campi di energia traslucida, si vedevano sagome umanoidi: corpi in attesa di essere. Non rivolse la sua domanda a Exoiern, ma alle entità che facevano la guardia accanto a loro. "A cosa servono?"</w:t>
      </w:r>
    </w:p>
    <w:p w14:paraId="1661A2F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Uno degli esseri, alto quanto Nino ma con una presenza di maestoso minimalismo, scivolò in avanti. Da esso emanava un'energia profonda e pacifica. **&lt;Io sono Qiexvern . Questi saranno i vostri possibili sostituti, qualora il vostro originale dovesse essere... compromesso.&gt; **</w:t>
      </w:r>
    </w:p>
    <w:p w14:paraId="3AB53E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"È così pericoloso quello che devo fare?" chiese Nino. "Anche con tutti i miglioramenti che sento scorrere dentro di me ora?"</w:t>
      </w:r>
    </w:p>
    <w:p w14:paraId="56253EF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Un profondo silenzio gli rispose. Era un'espressione condivisa da tutte le 73.378 presenze, un campo unificato di conferma che si irradiava da Exoiern, da Qiexvern e da ogni altro essere nella sala. Non servivano parole. I rischi erano al di là di ogni proiezione.</w:t>
      </w:r>
    </w:p>
    <w:p w14:paraId="6DED356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non provava paura. Sentì una sensazione risoluta e rassicurante insinuarsi nel suo intimo, un profondo senso di giustezza. Lì si era creato un legame, più profondo delle parole, e sapeva di potersi fidare.</w:t>
      </w:r>
    </w:p>
    <w:p w14:paraId="4026F9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&lt;È tempo che incontriate i principali artefici del vostro cambiamento,&gt; annunciò Exoiern, indicando altre tre entità che si stavano avvicinando dall'assemblea.</w:t>
      </w:r>
    </w:p>
    <w:p w14:paraId="3239B8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**&lt;Ognuno di noi supervisiona un aspetto della rigenerazione della tua imbarcazione. Siamo noi che lavoriamo con te e per te.&gt; **</w:t>
      </w:r>
    </w:p>
    <w:p w14:paraId="6B5500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prima entità brillava di una luce bianca interna, la sua forma sembrava piegare la luce stessa intorno a sé. **&lt;Io sono Lumin- vern &gt;, comunicò, la sua voce come il tintinnio del cristallo. &lt;Sono l'architetto della tua logica oculare. I tuoi bastoncelli e coni sono ormai obsoleti. Il reticolo cristallino che li ha sostituiti percepisce l'intero spettro elettromagnetico, dalle forti firme gamma alle più basse frequenze radio. Ciò che una volta chiamavi "vista" è ora un'analisi fondamentale del tessuto della realtà.&gt; **</w:t>
      </w:r>
    </w:p>
    <w:p w14:paraId="36F8EF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Il secondo essere era più denso, la sua forma stellare più compressa, irradiando un senso di immensa potenza avvolta in spirali. **&lt;Io sono Kinet- vern ,&gt; la sua voce era un ronzio basso e risonante. &lt;Supervisiono la tua logica motoria e muscolare. La rigenerazione delle miofibrille è assoluta. Le soglie di stress sono ora puramente teoriche. Il concetto biologico di fatica è stato disinstallato dal tuo sistema.&gt; **</w:t>
      </w:r>
    </w:p>
    <w:p w14:paraId="0703FD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La terza e ultima entità aveva intricati schemi di luce argentea che pulsavano attraverso la sua forma, come la mappa di un sistema nervoso fatto di fulmini. **&lt;Io sono Synaps-vern ,&gt; la sua voce era una complessa armonia di toni sovrapposti. &lt;Io progetto i tuoi percorsi neurali. La tua elaborazione cognitiva parallela è stabile su dieci thread distinti. La barriera tra i tuoi flussi di dati consci e subconsci è ora permeabile, a tuo piacimento.&gt; **</w:t>
      </w:r>
    </w:p>
    <w:p w14:paraId="3F1890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ascoltò i loro resoconti, non come un uomo a cui venivano comunicate modifiche, ma come un comandante che riceveva un aggiornamento sullo stato delle proprie forze. Chinò il capo, in un gesto di riconoscimento e rispetto verso gli artefici. "Vi ringrazio."</w:t>
      </w:r>
    </w:p>
    <w:p w14:paraId="2C7E3D7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**&lt;La tua gratitudine è accettata e ricambiata,&gt; disse Exoiern. &lt;Ora vieni. C'è un altro posto che devi vedere.&gt; **</w:t>
      </w:r>
    </w:p>
    <w:p w14:paraId="020870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condusse Nino lontano dalla grande assemblea, lungo un corridoio le cui pareti sembravano intessute della stessa energia che componeva gli esseri stessi. Arrivarono davanti a un'enorme porta circolare che si aprì a iride, rivelando una vasta camera a cupola.</w:t>
      </w:r>
    </w:p>
    <w:p w14:paraId="6CD3EEB2" w14:textId="18C8CF54"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w:rsidRPr="00FC2DD8">
        <w:rPr>
          <w:rFonts w:ascii="Garamond" w:hAnsi="Garamond"/>
          <w:iCs/>
        </w:rPr>
        <w:t>La stanza era mozzafiato. Linee di energia incandescente attraversavano lo spazio, fluendo dalle pareti, dal pavimento e dal soffitto, convergendo tutte in un unico punto al centro della stanza. Lì, fluttuante in perfetta immobilità, c'era una grande forma ovoidale. La sua superficie era un paradosso, appariva come metallo solido e brunito da un'angolazione e una nebulosa liquida e ribollente da un'altra. Era un portale e una destinazione, una macchina e un pensiero, tutto in una volta. Un ronzio basso e potente risuonava non nell'aria, ma direttamente nelle ossa, un canto dal potenziale inimmaginabile.</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Capitolo 7: Il crogiolo della percezione</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Mentre Nino varcava la soglia della cupola, sentì il ronzio intensificarsi, non come suono, ma come informazione. La sua consapevolezza, già espansa, si fece tagliente come un rasoio. Una nuova, intrinseca connessione si accese dentro di lui. Nel momento in cui il suo sguardo si posò sulla forma ovoidale, una profonda e sorprendente consapevolezza lo travolse: stava guardando se stesso. Non la sua forma umana, ma un aspetto più profondo e fondamentale del suo essere, a cui era stata data forma e sostanza. Il contenitore era inanimato, eppure Nino ne percepiva la presenza come un essere vivente: consapevole, silenzioso e pronto.</w:t>
      </w:r>
    </w:p>
    <w:p w14:paraId="0B92745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**&lt;La tua connessione con la nave è inattiva,&gt; comunicò Exoiern, mentre la sua sagoma si fermava accanto a lui. &lt;Devi sperimentare alcuni eventi preparatori prima di poter prendere il controllo.&gt; **</w:t>
      </w:r>
    </w:p>
    <w:p w14:paraId="0C852CE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"Perché provo questa sensazione?" chiese Nino, con l'attenzione fissa sull'ovoide scintillante. "È come se quel contenitore fosse parte di me, o un'estensione di me. Questa è la sensazione."</w:t>
      </w:r>
    </w:p>
    <w:p w14:paraId="6C178B5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**&lt;Lo senti perché è così,&gt; confermò Exoiern. &lt;Sei tu, e un'estensione di te. Quando sarai pronto, interagirai con lui come fai con i tuoi arti. Non ci sarà nulla di nascosto da lui a te, né da te a lui. Perché lui sarà te, e tu sarai lui.&gt; **</w:t>
      </w:r>
    </w:p>
    <w:p w14:paraId="5E48FC51"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"Ma perché è necessario?" rifletté Nino, distogliendo lo sguardo per guardare Exoiern. "La mia rigenerazione molecolare, questa 'evoluzione'... non è sufficiente? Mi hai appena portato attraverso miliardi di anni luce in pochi secondi senza di essa. A cosa serve?"</w:t>
      </w:r>
    </w:p>
    <w:p w14:paraId="3104915C"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**&lt;Quando ti abbiamo portato qui, la tua coscienza era un passeggero. Abbiamo controllato il tuo spostamento. Quando ti sposterai dal punto A al punto B nel prossimo futuro, sarai tu il pilota. La tua attenzione sarà assorbita dall'atto dello spostamento, anche con le tue altre capacità. Quando userai la nave, la tua attenzione sarà libera da tali meccanismi. Gestirà lo spostamento per te e con te, lasciandoti lo spazio e il tempo per elaborare strategie, analizzare e agire su altre questioni. Ci sono... una moltitudine di altre funzioni che svolgerà. Ma questo è per un'altra volta.&gt; **</w:t>
      </w:r>
    </w:p>
    <w:p w14:paraId="17493969"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lastRenderedPageBreak/>
        <w:t>Exoiern indicò con un braccio di luce stellare i tre architetti che li avevano seguiti nella cupola.</w:t>
      </w:r>
    </w:p>
    <w:p w14:paraId="6F2C337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**&lt;Ora, Lumin- vern , Kinet- vern e Synaps-vern vi prepareranno.&gt; **</w:t>
      </w:r>
    </w:p>
    <w:p w14:paraId="0DBEDFD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Le tre entità proiettarono un senso di concentrazione unificato verso Nino. Non era un ordine pronunciato a parole, ma una palpabile richiesta di attenzione. Si voltò verso di loro e Lumin- vern , l'essere scintillante di luce bianca, scivolò in avanti.</w:t>
      </w:r>
    </w:p>
    <w:p w14:paraId="6E9D9710"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**&lt;La tua percezione analitica della realtà deve subire trentatré esperienze&gt;, risuonò la sua voce cristallina. &lt;Ogni esperienza verrà registrata e indicizzata all'interno della tua architettura neurale. Alcune saranno mappate nelle regioni del tuo cervello un tempo utilizzate per quella che la tua specie chiama "visione". Molte altre saranno integrate in regioni di cui la tua gente deve ancora comprendere, scoprire o persino teorizzare l'esistenza. Inizieremo con l'Esperienza Uno: La Sincronizzazione di Percezione, Cognizione e Conseguenza&gt;. **</w:t>
      </w:r>
    </w:p>
    <w:p w14:paraId="2EB932DB"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**&lt;I parametri sono semplici,&gt; continuò Luminvern . &lt;Percepisci l'evento. Elabora la traiettoria dell'evento. Emana un atto di volontà per creare una conseguenza fisica. Sei pronto?&gt; **</w:t>
      </w:r>
    </w:p>
    <w:p w14:paraId="11E0C0B8"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Nino sentì un'ondata di potere pulsargli ancora nelle vene. Un sorriso sicuro e umano gli sfiorò le labbra. "Mi hai preparato qualche ora fa!"</w:t>
      </w:r>
    </w:p>
    <w:p w14:paraId="280B3716" w14:textId="764E1F6B" w:rsidR="00987D79" w:rsidRPr="00C40C47" w:rsidRDefault="00F93ED1" w:rsidP="00F93ED1">
      <w:pPr>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w:rsidRPr="00F93ED1">
        <w:rPr>
          <w:rFonts w:ascii="Garamond" w:hAnsi="Garamond"/>
          <w:iCs/>
        </w:rPr>
        <w:t>**&lt;La fiducia è una variabile emotiva preziosa. Testiamo la sua correlazione con le prestazioni.&gt;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Capitolo 8: Il primo catalizzatore</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Esperienza 1 di 33: La freccia dell'intenzione</w:t>
      </w:r>
    </w:p>
    <w:p w14:paraId="1A645B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L'immensa cupola intorno a loro si dissolse. Un attimo prima Nino era in piedi su un solido pavimento cristallino; un attimo dopo, fluttuava in un nero infinito e senza stelle. I tre architetti ed Exoiern erano ancora presenti, le loro forme immobili nel vuoto.</w:t>
      </w:r>
    </w:p>
    <w:p w14:paraId="170BC5A4"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"Okay, un piccolo avvertimento la prossima volta sarebbe gradito", borbottò Nino, disorientato dal cambiamento improvviso.</w:t>
      </w:r>
    </w:p>
    <w:p w14:paraId="39A9DFB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**&lt;La tua realtà ora è quella che definiamo,&gt; rispose la voce armonica di Synaps-vern. &lt;L'adattamento è la prima lezione.&gt; **</w:t>
      </w:r>
    </w:p>
    <w:p w14:paraId="44F7959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Un singolo punto di luce bianca e brillante apparve a una distanza immensa. Non era più grande di una stella, ma la sua intensità era assoluta.</w:t>
      </w:r>
    </w:p>
    <w:p w14:paraId="6931B6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**&lt;L'evento ora si manifesterà,&gt; affermò Lumin- vern . &lt;Il tuo compito è creare una conseguenza. Intercettarla.&gt; **</w:t>
      </w:r>
    </w:p>
    <w:p w14:paraId="333B588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Il punto luminoso sfrecciò in avanti. Non era come guardare un proiettile o un laser. Non c'era la sensazione di un viaggio, nessuna sfocatura. Un istante prima era distante, un attimo dopo lo aveva già superato, una sottile linea bianca incisa nell'oscurità prima di svanire.</w:t>
      </w:r>
    </w:p>
    <w:p w14:paraId="06C123C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sussultò, la sua mano scattò in avanti una frazione di secondo troppo tardi, aggrappandosi al vuoto. "Iniziare quando?" chiese, sinceramente confuso. "È già finita."</w:t>
      </w:r>
    </w:p>
    <w:p w14:paraId="3A85EA6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&lt;Corretto. Il tuo tempo di reazione è stato di 1,2 secondi. La durata dell'evento dall'origine alla fine è stata di 4,7 picosecondi. Hai fallito.&gt; L'affermazione era del tutto neutrale, priva di giudizio.</w:t>
      </w:r>
    </w:p>
    <w:p w14:paraId="3E7F115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"Fallito? È stato solo un lampo di luce!" protestò Nino, mentre una scintilla di frustrazione umana si accendeva in lui. "Come si fa a reagire a una cosa del genere? È impossibile."</w:t>
      </w:r>
    </w:p>
    <w:p w14:paraId="2BCA1E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**&lt;La parola 'impossibile' è un'etichetta per un problema che la tua logica attuale non può risolvere,&gt; rispose Luminvern . &lt;E tu non sei 'nessuno'. L'errore era nella tua premessa. Hai tentato di 'reagire'. La reazione è una funzione del tempo lineare. Percepisci un'azione, il tuo cervello la elabora, i tuoi </w:t>
      </w:r>
      <w:r w:rsidRPr="00F93ED1">
        <w:rPr>
          <w:rFonts w:ascii="Garamond" w:hAnsi="Garamond"/>
          <w:iCs/>
        </w:rPr>
        <w:lastRenderedPageBreak/>
        <w:t>nervi trasmettono un segnale, i tuoi muscoli si contraggono. Questo è il modo in cui un predatore insegue la preda. È un modello obsoleto.&gt; **</w:t>
      </w:r>
    </w:p>
    <w:p w14:paraId="0409049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 scena si ripeté, ma questa volta dalla prospettiva della sua nuova logica oculare. Non si limitò a vederla; la sperimentò. L'evento non era un punto luminoso in movimento. Era un'unica, completa linea geometrica tracciata attraverso lo spaziotempo. Ne percepì l'origine, l'intera traiettoria e la destinazione, tutto nello stesso istante. Vide il complesso e scintillante pacchetto di energia che era in realtà, un costrutto di forze strettamente intrecciate che non aveva nome in nessuna lingua umana.</w:t>
      </w:r>
    </w:p>
    <w:p w14:paraId="69029C00"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**&lt;Non 'reagisci' alla freccia dopo che è stata scoccata,&gt; spiegò Luminvern mentre la visione svaniva. &lt;Percepisci l'intento dell'arciere. Senti la tensione nella corda dell'arco. Comprendi la traiettoria prima che la freccia venga scoccata. Non agisci dopo l'evento. Agisci all'interno dell'evento. La tua volontà deve arrivare a destinazione contemporaneamente all'oggetto.&gt; **</w:t>
      </w:r>
    </w:p>
    <w:p w14:paraId="2427A9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**&lt;Riprova,&gt; risuonò il profondo ronzio di Kinetvern . &lt;Non usare gli occhi. Usa il tuo discernimento. Non vedere dove si trova. Sappi dove sarà. Perché nel calcolo della sua traiettoria, dove sarà... è già.&gt; **</w:t>
      </w:r>
    </w:p>
    <w:p w14:paraId="20931D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chiuse gli occhi, costringendo la sua mente frenetica e umana a restare immobile. Cercò di disimparare una vita di causa ed effetto, di vedere e poi fare. Si sporse con la coscienza, non con la vista, cercando di percepire la trama di questo vuoto. Ignorò gli architetti, l'immagine persistente della luce, tutto. Si limitò ad... ascoltare.</w:t>
      </w:r>
    </w:p>
    <w:p w14:paraId="46E89A1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 lo sentì. Una tensione sottile, un raduno di potenzialità in lontananza. L'intenzione di creare l'evento.</w:t>
      </w:r>
    </w:p>
    <w:p w14:paraId="646BB08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Non aspettò che apparisse la luce. Agendo d'istinto, un istinto nuovo, allungò la mano nel vuoto davanti a lui, concentrando la sua volontà su un singolo punto nello spazio.</w:t>
      </w:r>
    </w:p>
    <w:p w14:paraId="125F2A6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**Bah.**</w:t>
      </w:r>
    </w:p>
    <w:p w14:paraId="67EA1CE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 suoi occhi si aprirono di scatto. La sua mano era stretta attorno al punto luminoso. Non era caldo né freddo, ma vibrava di immensa energia, un fulmine catturato che ronzava nel suo pugno. Gli illuminò il viso, proiettando ombre nette nell'oscurità altrimenti totale. L'aveva catturato.</w:t>
      </w:r>
    </w:p>
    <w:p w14:paraId="1B63132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Una risata lenta e stupita gli sfuggì dalle labbra. "Okay", sussurrò, guardando la cosa impossibile che teneva in mano. "Okay, comincio a capire."</w:t>
      </w:r>
    </w:p>
    <w:p w14:paraId="42E254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**&lt;Accettabile,&gt; intervenne Luminvern . &lt;La latenza dell'adattamento cognitivo è diminuita del 98,7%. La correlazione tra fiducia e prestazioni rimane... inconcludente. Passiamo all'Esperienza Due.&gt; **</w:t>
      </w:r>
    </w:p>
    <w:p w14:paraId="7FDA093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ebbe appena il tempo di liberare la luce catturata prima che il vuoto intorno a lui si spostasse ancora una volta.</w:t>
      </w:r>
    </w:p>
    <w:p w14:paraId="6AA0570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Esperienza 2 di 33: La sinfonia di un miliardo di vite</w:t>
      </w:r>
    </w:p>
    <w:p w14:paraId="243860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L'assoluta oscurità del vuoto non si mosse, ma si riempì. Un attimo prima, Nino galleggiava nel vuoto silenzioso; un attimo dopo, era sommerso da un oceano di dati sensoriali travolgenti. Era la città che si era lasciato alle spalle – Caracas – ma che aveva vissuto come un dio.</w:t>
      </w:r>
    </w:p>
    <w:p w14:paraId="21CA5DEB" w14:textId="77777777" w:rsidR="00F93ED1" w:rsidRPr="00F93ED1" w:rsidRDefault="00F93ED1" w:rsidP="00F93ED1">
      <w:pPr>
        <w:spacing w:after="0" w:line="240" w:lineRule="auto"/>
        <w:jc w:val="both"/>
        <w:rPr>
          <w:rFonts w:ascii="Garamond" w:hAnsi="Garamond"/>
          <w:iCs/>
        </w:rPr>
      </w:pPr>
      <w:r w:rsidRPr="00F93ED1">
        <w:rPr>
          <w:rFonts w:ascii="Garamond" w:hAnsi="Garamond"/>
          <w:iCs/>
        </w:rPr>
        <w:lastRenderedPageBreak/>
        <w:t>Udiva ogni conversazione, ogni sussurro, ogni clacson, ogni ritmo di ogni canzone suonata in ogni appartamento. Sentiva l'odore di ogni spezia, ogni gas di scarico, ogni goccia di profumo. Sentiva il ronzio collettivo della rete elettrica, il rombo di ogni cuore che batteva, i lenti processi metabolici di ogni essere vivente, dagli umani nei loro letti agli insetti nel terreno. E, cosa più travolgente di tutte, era sommerso dal torrente crudo e non filtrato della coscienza della città: un miliardo di flussi simultanei di preoccupazione, gioia, noia, rabbia, amore e dolore.</w:t>
      </w:r>
    </w:p>
    <w:p w14:paraId="6B81CF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Era una cacofonia che minacciava di sconvolgergli la mente.</w:t>
      </w:r>
    </w:p>
    <w:p w14:paraId="6E106D2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**&lt;Questo è lo stato ambientale di qualsiasi luogo civilizzato,&gt; la voce armonica di Synaps-vern squarciò il caos, l'unico segnale chiaro nella tempesta. &lt;La tua precedente nave poteva filtrare il 99,999% di questi dati, permettendo alla tua coscienza di funzionare. Quel filtro è stato rimosso. Questa è la realtà, senza filtri.&gt; **</w:t>
      </w:r>
    </w:p>
    <w:p w14:paraId="0737AA5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"Cosa... cosa dovrei fare con questo?" riuscì a dire Nino, mentre i suoi pensieri faticavano a formare una linea coerente in mezzo al rumore psichico.</w:t>
      </w:r>
    </w:p>
    <w:p w14:paraId="7D8F72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**&lt;Il test precedente era uno strumento solista,&gt; spiegò Synaps-vern . &lt;Questa è l'orchestra. In questa sinfonia di un miliardo di vite, una singola nota sta per essere suonata stonata. Una vita è in pericolo, ma è una crisi silenziosa, un'emergenza silenziosa che si perderà nel rumore. Tu devi trovarla.&gt; **</w:t>
      </w:r>
    </w:p>
    <w:p w14:paraId="0331F5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cercò di concentrarsi, di analizzare i dati come avrebbe fatto un detective. Si aggrappò a un'ondata di rabbia: un automobilista in un ingorgo. Seguì un filo d'ansia: uno studente che si preparava per un esame. Provò un'ondata di gioia: una coppia che condivideva una battuta privata. Ogni filo che tirava lo conduceva sempre più a fondo in quell'arazzo travolgente, e si stava perdendo nei dettagli.</w:t>
      </w:r>
    </w:p>
    <w:p w14:paraId="2EACF9F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**&lt;Tempo trascorso: 37 secondi. L'evento è terminato. Il soggetto è spirato,&gt; affermò Synaps-vern , con voce impassibile come il rintocco di un orologio. &lt;Hai fallito. Stavi ascoltando il flauto piccolo mentre eri assordato dagli ottoni.&gt; **</w:t>
      </w:r>
    </w:p>
    <w:p w14:paraId="3CFDB22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Il torrente sensoriale cessò, riportando Nino nel vuoto silenzioso. La sensazione di fallimento era acuta. "Scaduto? Qualcuno è appena... morto? Nel test?"</w:t>
      </w:r>
    </w:p>
    <w:p w14:paraId="6BA84899"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**&lt;Una simulazione,&gt; chiarì la voce di Exoiern, con una rara nota rassicurante nel tono. &lt;Una registrazione di un evento passato. Ma i dati erano reali. Il fallimento era reale. La lezione è reale.&gt; **</w:t>
      </w:r>
    </w:p>
    <w:p w14:paraId="31F60BE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"Non capisco come", disse Nino, con il rumore fantasma della città che gli echeggiava ancora nella mente. "C'è troppa roba. È impossibile perquisirla tutta."</w:t>
      </w:r>
    </w:p>
    <w:p w14:paraId="473322D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**&lt;Il tuo errore è lo stesso di prima, solo amplificato,&gt; spiegò Synaps-vern . &lt;Hai tentato di analizzare i dati flusso per flusso. Hai cercato di ascoltare ogni singolo musicista. Non si può comprendere una sinfonia isolando ogni strumento. Devi ascoltare l'insieme. Devi percepire l'armonia.&gt; **</w:t>
      </w:r>
    </w:p>
    <w:p w14:paraId="0FCC52F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L'architetto continuò, la sua voce guidava il processo di pensiero di Nino. **&lt;La coscienza collettiva di una città ha un ritmo, una frequenza di risonanza. </w:t>
      </w:r>
      <w:r w:rsidRPr="00F93ED1">
        <w:rPr>
          <w:rFonts w:ascii="Garamond" w:hAnsi="Garamond"/>
          <w:iCs/>
        </w:rPr>
        <w:lastRenderedPageBreak/>
        <w:t>La maggior parte di queste vite è in uno stato di relativo equilibrio. I loro segnali biologici ed emotivi creano una base armoniosa. Una crisi che mette a rischio la vita non è solo un altro strumento; è una nota stonata. È un suono acuto e doloroso che interrompe l'armonia. Non cercare i dati. Senti la dissonanza.&gt; **</w:t>
      </w:r>
    </w:p>
    <w:p w14:paraId="2C98BFA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&lt;Di nuovo,&gt; ordinò Synaps-vern .</w:t>
      </w:r>
    </w:p>
    <w:p w14:paraId="7AFD3A4A"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L'oceano sensoriale si infranse di nuovo su di lui. Questa volta, Nino non lottò. Non cercò di concentrarsi su un singolo pensiero o suono. Lasciò che miliardi di flussi di vita lo attraversassero, arrendendosi alla portata travolgente di tutto ciò. Smise di cercare di pensare e iniziò a sentire.</w:t>
      </w:r>
    </w:p>
    <w:p w14:paraId="5FB213C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Sentì il ronzio di base della città: il ritmo dolce delle persone che dormivano, il pulsare costante della rete elettrica, la lieve ansia dei lavoratori notturni. Era tutto un unico, complesso accordo. Ascoltò l'accordo, in attesa...</w:t>
      </w:r>
    </w:p>
    <w:p w14:paraId="4DAEA778"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Ed eccolo lì.</w:t>
      </w:r>
    </w:p>
    <w:p w14:paraId="405B74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Non era forte. Era un filo sottile e acuto di puro panico biologico, un grido silenzioso e discordante che squarciava l'armonia della città. Non era un'emozione come la rabbia o la paura; era il segnale crudo e primordiale di un corpo che stava cedendo. Un bambino. Una grave e silenziosa reazione allergica. Anafilassi. La gola che si chiudeva. L'attivazione frenetica e silenziosa di un sistema nervoso che urlava aiuto.</w:t>
      </w:r>
    </w:p>
    <w:p w14:paraId="0F80A95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Non pensò. Non analizzò. Seguì la dissonanza fino alla sua fonte. La sua coscienza crollò dalle dimensioni dell'intera città a una singola camera da letto, un singolo piccolo corpo.</w:t>
      </w:r>
    </w:p>
    <w:p w14:paraId="55ED171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&lt;Isolalo,&gt; ordinò Synaps-vern .</w:t>
      </w:r>
    </w:p>
    <w:p w14:paraId="039AC45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concentrò la sua volontà. Nello spazio astratto del test, un unico, tenue raggio di luce dorata discese dal vuoto, perforando il caos della città e illuminando il luogo preciso della crisi: una piccola camera da letto in un appartamento a due isolati dal suo. Mantenne lì la sua attenzione, un faro nella tempesta.</w:t>
      </w:r>
    </w:p>
    <w:p w14:paraId="636A026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La cacofonia svanì, lasciando solo il vuoto silenzioso e il raggio dorato del suo intento concentrato.</w:t>
      </w:r>
    </w:p>
    <w:p w14:paraId="74EC403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**&lt;Accettabile&gt;, risuonò la voce di Synaps-vern. &lt;L'analisi multi-thread del flusso di dati è ora funzionante. Il discernimento segnale-rumore ha raggiunto livelli operativi di base. La correlazione tra resa e controllo è stata rilevata.&gt; **</w:t>
      </w:r>
    </w:p>
    <w:p w14:paraId="62CC5448" w14:textId="2667E99A" w:rsidR="00987D79" w:rsidRPr="00C40C47" w:rsidRDefault="00F93ED1" w:rsidP="00F93ED1">
      <w:pPr>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w:rsidRPr="00F93ED1">
        <w:rPr>
          <w:rFonts w:ascii="Garamond" w:hAnsi="Garamond"/>
          <w:iCs/>
        </w:rPr>
        <w:t>Il raggio dorato svanì.</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w:spacing w:after="0" w:line="240" w:lineRule="auto"/>
        <w:jc w:val="center"/>
        <w:rPr>
          <w:rFonts w:ascii="Garamond" w:hAnsi="Garamond"/>
          <w:iCs/>
          <w:sz w:val="24"/>
          <w:szCs w:val="24"/>
        </w:rPr>
      </w:pPr>
      <w:r w:rsidRPr="00F93ED1">
        <w:rPr>
          <w:rFonts w:ascii="Garamond" w:hAnsi="Garamond"/>
          <w:iCs/>
          <w:caps/>
          <w:sz w:val="28"/>
          <w:szCs w:val="28"/>
        </w:rPr>
        <w:t>Capitolo 9: La deviazione</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w:pStyle w:val="CSP-ChapterBodyText"/>
      </w:pPr>
      <w:r>
        <w:t>L'immagine residua della crisi simulata – il silenzioso panico biologico del bambino – svanì dalla mente di Nino, ma lasciò un'eco. Quell'eco trovò immediatamente risonanza con un ricordo, una promessa. Il figlio di Gaby.</w:t>
      </w:r>
    </w:p>
    <w:p w14:paraId="7B18C454" w14:textId="77777777" w:rsidR="00F93ED1" w:rsidRDefault="00F93ED1" w:rsidP="00F93ED1">
      <w:pPr>
        <w:pStyle w:val="CSP-ChapterBodyText"/>
      </w:pPr>
      <w:r>
        <w:t>Exoiern percepì l'improvviso cambiamento nei pensieri di Nino, l'ondata di responsabilità umana, e attese.</w:t>
      </w:r>
    </w:p>
    <w:p w14:paraId="0030D0CB" w14:textId="77777777" w:rsidR="00F93ED1" w:rsidRDefault="00F93ED1" w:rsidP="00F93ED1">
      <w:pPr>
        <w:pStyle w:val="CSP-ChapterBodyText"/>
      </w:pPr>
      <w:r>
        <w:t>Un nuovo senso, di cui Nino non si era nemmeno reso conto fosse attivo, si accese. Era un perfetto cronometro interno. Non era un calcolo; era uno stato dell'essere, un ronzio di consapevolezza in perfetta sincronia con l'universo. Non aveva bisogno di indovinare o fare stime. Sapeva, con assoluta certezza, che mancavano 30 minuti alle 19:00 a Caracas. L'ora in cui aveva promesso di essere lì.</w:t>
      </w:r>
    </w:p>
    <w:p w14:paraId="6BC69C0A" w14:textId="77777777" w:rsidR="00F93ED1" w:rsidRDefault="00F93ED1" w:rsidP="00F93ED1">
      <w:pPr>
        <w:pStyle w:val="CSP-ChapterBodyText"/>
      </w:pPr>
      <w:r>
        <w:t>"C'è qualcosa di cui devo occuparmi", pensò Nino con fermezza, rivolto a Exoiern. "Nella mia città natale."</w:t>
      </w:r>
    </w:p>
    <w:p w14:paraId="3D5D107D" w14:textId="77777777" w:rsidR="00F93ED1" w:rsidRDefault="00F93ED1" w:rsidP="00F93ED1">
      <w:pPr>
        <w:pStyle w:val="CSP-ChapterBodyText"/>
      </w:pPr>
      <w:r>
        <w:t>**&lt;Siamo consapevoli,&gt; rispose Exoiern. &lt;La decisione spetta a te. Saremo qui quando avrai finito.&gt; **</w:t>
      </w:r>
    </w:p>
    <w:p w14:paraId="364E6001" w14:textId="77777777" w:rsidR="00F93ED1" w:rsidRDefault="00F93ED1" w:rsidP="00F93ED1">
      <w:pPr>
        <w:pStyle w:val="CSP-ChapterBodyText"/>
      </w:pPr>
      <w:r>
        <w:t>Un barlume del vecchio sarcasmo umano di Nino emerse. "Non ti stai dimenticando un minuscolo dettaglio? Sono a 13,6 miliardi di anni luce da lì. Prendere un taxi potrebbe non essere un'opzione."</w:t>
      </w:r>
    </w:p>
    <w:p w14:paraId="77C5E2F9" w14:textId="77777777" w:rsidR="00F93ED1" w:rsidRDefault="00F93ED1" w:rsidP="00F93ED1">
      <w:pPr>
        <w:pStyle w:val="CSP-ChapterBodyText"/>
      </w:pPr>
      <w:r>
        <w:t>**&lt;La tua razionalizzazione umana si è evoluta, ma non ancora del tutto,&gt; affermò Exoiern. &lt;Cosa ti fa supporre che ce ne siamo dimenticati? Siamo pronti a concederti l'1% del controllo operativo della tuta quantistica. Ti avverto: molte cose potrebbero andare storte. Tuttavia, ciò accelererà il processo di incorporazione. Ogni potenziale errore è un catalizzatore per l'esperienza, una lezione da ricordare.&gt; **</w:t>
      </w:r>
    </w:p>
    <w:p w14:paraId="7DA157C6" w14:textId="77777777" w:rsidR="00F93ED1" w:rsidRDefault="00F93ED1" w:rsidP="00F93ED1">
      <w:pPr>
        <w:pStyle w:val="CSP-ChapterBodyText"/>
      </w:pPr>
      <w:r>
        <w:t>La concentrazione di Nino si fece più acuta. "Sarò in pericolo di vita?"</w:t>
      </w:r>
    </w:p>
    <w:p w14:paraId="31B147BC" w14:textId="77777777" w:rsidR="00F93ED1" w:rsidRDefault="00F93ED1" w:rsidP="00F93ED1">
      <w:pPr>
        <w:pStyle w:val="CSP-ChapterBodyText"/>
      </w:pPr>
      <w:r>
        <w:t>**&lt;Sì,&gt; rispose Exoiern, con un tono di voce che esprimeva una perfetta, piatta probabilità. &lt;Tanto quanto lo è ora. C'è una probabilità pari a zero virgola cinquecento zeri e una sola che tu possa cessare di esistere.&gt; **</w:t>
      </w:r>
    </w:p>
    <w:p w14:paraId="7919B410" w14:textId="77777777" w:rsidR="00F93ED1" w:rsidRDefault="00F93ED1" w:rsidP="00F93ED1">
      <w:pPr>
        <w:pStyle w:val="CSP-ChapterBodyText"/>
      </w:pPr>
      <w:r>
        <w:t xml:space="preserve">Nino elaborò il numero impossibile. Un sorriso lento gli si dipinse sul viso. "Beh, lo considero un segno che avete senso dell'umorismo. Okay. Datemi l'1% </w:t>
      </w:r>
      <w:r>
        <w:lastRenderedPageBreak/>
        <w:t>di controllo."</w:t>
      </w:r>
    </w:p>
    <w:p w14:paraId="6A1DAF90" w14:textId="77777777" w:rsidR="00F93ED1" w:rsidRDefault="00F93ED1" w:rsidP="00F93ED1">
      <w:pPr>
        <w:pStyle w:val="CSP-ChapterBodyText"/>
      </w:pPr>
      <w:r>
        <w:t>**&lt;Controllo concesso,&gt; risuonò la voce di Exoiern, con un accenno di approvazione nel tono. &lt;Ora puoi attivare e disattivare la tuta a tuo piacimento. La navigazione rimane sotto la nostra responsabilità finché non sarai pronto.&gt; **</w:t>
      </w:r>
    </w:p>
    <w:p w14:paraId="0FE51AEE" w14:textId="77777777" w:rsidR="00F93ED1" w:rsidRDefault="00F93ED1" w:rsidP="00F93ED1">
      <w:pPr>
        <w:pStyle w:val="CSP-ChapterBodyText"/>
      </w:pPr>
      <w:r>
        <w:t>Nino alzò lo sguardo e vide per la prima volta il cielo di questo mondo, Cilion 5. Era un incantevole arazzo di soli gemelli , nuvole color lavanda e costellazioni di cui non aveva un nome.</w:t>
      </w:r>
    </w:p>
    <w:p w14:paraId="6346DA5A" w14:textId="77777777" w:rsidR="00F93ED1" w:rsidRDefault="00F93ED1" w:rsidP="00F93ED1">
      <w:pPr>
        <w:pStyle w:val="CSP-ChapterBodyText"/>
      </w:pPr>
      <w:r>
        <w:t>Una nuova voce, calda e piacevole come l'acqua che scorre, risuonò nella sua mente. &lt;Pronto quando vuoi, Nino!&gt;</w:t>
      </w:r>
    </w:p>
    <w:p w14:paraId="303389E2" w14:textId="77777777" w:rsidR="00F93ED1" w:rsidRDefault="00F93ED1" w:rsidP="00F93ED1">
      <w:pPr>
        <w:pStyle w:val="CSP-ChapterBodyText"/>
      </w:pPr>
      <w:r>
        <w:t>Non mise in discussione la nuova presenza. La accettò semplicemente. Con la stessa facilità con cui fletteva un muscolo, diede vita alla tuta. Lo strato opaco e aderente gli si avvolse all'istante. Stava per balzare, in preda a un impulso primordiale di saltare verso il cielo, quando la voce armonica di Synaps-vern intervenne.</w:t>
      </w:r>
    </w:p>
    <w:p w14:paraId="443D7F1D" w14:textId="77777777" w:rsidR="00F93ED1" w:rsidRDefault="00F93ED1" w:rsidP="00F93ED1">
      <w:pPr>
        <w:pStyle w:val="CSP-ChapterBodyText"/>
      </w:pPr>
      <w:r>
        <w:t>**&lt;Non stai saltando. Stai navigando attraverso le forze di gravità. Ci occupiamo noi della navigazione.&gt; **</w:t>
      </w:r>
    </w:p>
    <w:p w14:paraId="0642577A" w14:textId="77777777" w:rsidR="00F93ED1" w:rsidRDefault="00F93ED1" w:rsidP="00F93ED1">
      <w:pPr>
        <w:pStyle w:val="CSP-ChapterBodyText"/>
      </w:pPr>
      <w:r>
        <w:t>In un istante preciso, ascese. Non c'era alcuna attrazione, nessun attrito, nessuna forza di gravità. Non percepì altro che una sensazione di movimento sereno mentre Cilion 5 si rimpiccioliva sotto di lui a una velocità mozzafiato. Pochi secondi dopo, stava osservando la magnifica galassia a spirale a cui apparteneva.</w:t>
      </w:r>
    </w:p>
    <w:p w14:paraId="3A2291ED" w14:textId="77777777" w:rsidR="00F93ED1" w:rsidRDefault="00F93ED1" w:rsidP="00F93ED1">
      <w:pPr>
        <w:pStyle w:val="CSP-ChapterBodyText"/>
      </w:pPr>
      <w:r>
        <w:t>&lt;Ora ti riporteremo al tuo punto di origine,&gt; lo guidò la voce di Exoiern.</w:t>
      </w:r>
    </w:p>
    <w:p w14:paraId="5B450A30" w14:textId="77777777" w:rsidR="00F93ED1" w:rsidRDefault="00F93ED1" w:rsidP="00F93ED1">
      <w:pPr>
        <w:pStyle w:val="CSP-ChapterBodyText"/>
      </w:pPr>
      <w:r>
        <w:t>Questa volta, il viaggio era diverso. La sua mente, più acuta e più aperta di prima, non era solo un passeggero. Poteva percepire i punti di riferimento cosmici che superavano: i veli scintillanti delle nebulose, la presenza impressionante e luminosa dei buchi neri. Improvvisamente, un lampo di energia violenta alla periferia dei suoi nuovi sensi catturò la sua attenzione. La sua volontà di vedere più da vicino innescò la sua vista potenziata, riducendo le distanze in un istante.</w:t>
      </w:r>
    </w:p>
    <w:p w14:paraId="02A4AC28" w14:textId="77777777" w:rsidR="00F93ED1" w:rsidRDefault="00F93ED1" w:rsidP="00F93ED1">
      <w:pPr>
        <w:pStyle w:val="CSP-ChapterBodyText"/>
      </w:pPr>
      <w:r>
        <w:t>Vide un pianeta, sfregiato e in fiamme. Un vascello di ossidiana a forma di spina era sospeso nella sua orbita, sparando raggi di energia verde corrosiva contro gli esseri umanoidi sulla superficie. Li stavano massacrando. Un bisogno primordiale di aiutare, di intervenire, lo attraversò. In quel momento di pura reazione istintiva, la sua volontà e il controllo della tuta erano una cosa sola. Per errore, abbandonò la tuta per una frazione di secondo.</w:t>
      </w:r>
    </w:p>
    <w:p w14:paraId="026D3069" w14:textId="77777777" w:rsidR="00F93ED1" w:rsidRDefault="00F93ED1" w:rsidP="00F93ED1">
      <w:pPr>
        <w:pStyle w:val="CSP-ChapterBodyText"/>
      </w:pPr>
      <w:r>
        <w:t>L'universo ha preso una piega obliqua.</w:t>
      </w:r>
    </w:p>
    <w:p w14:paraId="31E6D043" w14:textId="77777777" w:rsidR="00F93ED1" w:rsidRDefault="00F93ED1" w:rsidP="00F93ED1">
      <w:pPr>
        <w:pStyle w:val="CSP-ChapterBodyText"/>
      </w:pPr>
      <w:r>
        <w:t>La navigazione fu interrotta all'istante. Fu scaraventato fuori dal corridoio di spostamento controllato, precipitando incontrollabilmente verso una luna sterile e butterata in orbita attorno al pianeta devastato dalla guerra. La collisione era imminente.</w:t>
      </w:r>
    </w:p>
    <w:p w14:paraId="7ED079F1" w14:textId="77777777" w:rsidR="00F93ED1" w:rsidRDefault="00F93ED1" w:rsidP="00F93ED1">
      <w:pPr>
        <w:pStyle w:val="CSP-ChapterBodyText"/>
      </w:pPr>
      <w:r>
        <w:t>"Un piccolo aiuto!" disse rivolto a Exoiern. "Pronto?"</w:t>
      </w:r>
    </w:p>
    <w:p w14:paraId="1EE3026C" w14:textId="77777777" w:rsidR="00F93ED1" w:rsidRDefault="00F93ED1" w:rsidP="00F93ED1">
      <w:pPr>
        <w:pStyle w:val="CSP-ChapterBodyText"/>
      </w:pPr>
      <w:r>
        <w:t>Silenzio.</w:t>
      </w:r>
    </w:p>
    <w:p w14:paraId="05E0A40F" w14:textId="77777777" w:rsidR="00F93ED1" w:rsidRDefault="00F93ED1" w:rsidP="00F93ED1">
      <w:pPr>
        <w:pStyle w:val="CSP-ChapterBodyText"/>
      </w:pPr>
      <w:r>
        <w:t xml:space="preserve">Colpì la Luna. L'impatto fu silenzioso e brutale. La tuta assorbì la forza </w:t>
      </w:r>
      <w:r>
        <w:lastRenderedPageBreak/>
        <w:t>catastrofica, bloccando ogni giuntura e indurendosi alla densità di una stella di neutroni per un nanosecondo. Fu spinto sulla superficie lunare, scavando un cratere di quattro metri di roccia polverizzata. Non perse conoscenza; non sentì quasi nulla. Quando la polvere si posò, si guardò le mani. La tuta quantistica era di una tonalità più scura, di un antracite intenso, come se avesse assorbito l'energia cinetica.</w:t>
      </w:r>
    </w:p>
    <w:p w14:paraId="1602771E" w14:textId="77777777" w:rsidR="00F93ED1" w:rsidRDefault="00F93ED1" w:rsidP="00F93ED1">
      <w:pPr>
        <w:pStyle w:val="CSP-ChapterBodyText"/>
      </w:pPr>
      <w:r>
        <w:t>&lt;Quell'esperienza non era desiderata, ma era una probabilità calcolata,&gt; la voce di Exoiern tornò finalmente.</w:t>
      </w:r>
    </w:p>
    <w:p w14:paraId="77A07F0E" w14:textId="77777777" w:rsidR="00F93ED1" w:rsidRDefault="00F93ED1" w:rsidP="00F93ED1">
      <w:pPr>
        <w:pStyle w:val="CSP-ChapterBodyText"/>
      </w:pPr>
      <w:r>
        <w:t>"Oh, grazie per il tuo aiuto!" ribatté Nino con tono sarcastico. Si spinse fuori dal cratere.</w:t>
      </w:r>
    </w:p>
    <w:p w14:paraId="63372F06" w14:textId="77777777" w:rsidR="00F93ED1" w:rsidRDefault="00F93ED1" w:rsidP="00F93ED1">
      <w:pPr>
        <w:pStyle w:val="CSP-ChapterBodyText"/>
      </w:pPr>
      <w:r>
        <w:t>**&lt;Hanno bisogno di aiuto,&gt; disse, il tono che tornava a concentrarsi sull'urgenza mentre guardava il pianeta assediato. &lt;Non possiamo perdere tempo. Sto bene. Devo aiutare.&gt; **</w:t>
      </w:r>
    </w:p>
    <w:p w14:paraId="5713EB98" w14:textId="77777777" w:rsidR="00F93ED1" w:rsidRDefault="00F93ED1" w:rsidP="00F93ED1">
      <w:pPr>
        <w:pStyle w:val="CSP-ChapterBodyText"/>
      </w:pPr>
      <w:r>
        <w:t>**&lt;Puoi farlo,&gt; rispose Exoiern. &lt;E noi ti aiuteremo in questo. È una tua decisione. Siamo qui per te. Considera solo che questa interazione consumerà tempo che hai assegnato a un altro compito.&gt; **</w:t>
      </w:r>
    </w:p>
    <w:p w14:paraId="32420E12" w14:textId="77777777" w:rsidR="00F93ED1" w:rsidRDefault="00F93ED1" w:rsidP="00F93ED1">
      <w:pPr>
        <w:pStyle w:val="CSP-ChapterBodyText"/>
      </w:pPr>
      <w:r>
        <w:t>La mente di Nino, ora uno strumento tattico, elaborò la situazione. Un assalto diretto era un suicidio. Non conosceva il nemico, né il suo numero, né la sua tecnologia. Ma l'armamento della nave era un singolo punto di vulnerabilità. E i vulnerabili civili a terra erano la priorità. Prese una decisione.</w:t>
      </w:r>
    </w:p>
    <w:p w14:paraId="2B2298F0" w14:textId="77777777" w:rsidR="00F93ED1" w:rsidRDefault="00F93ED1" w:rsidP="00F93ED1">
      <w:pPr>
        <w:pStyle w:val="CSP-ChapterBodyText"/>
      </w:pPr>
      <w:r>
        <w:t>Attivando la tuta, concentrò la sua volontà. Non sulla nave nemica, ma su un punto appena accanto ad essa.</w:t>
      </w:r>
    </w:p>
    <w:p w14:paraId="69520534" w14:textId="77777777" w:rsidR="00F93ED1" w:rsidRDefault="00F93ED1" w:rsidP="00F93ED1">
      <w:pPr>
        <w:pStyle w:val="CSP-ChapterBodyText"/>
      </w:pPr>
      <w:r>
        <w:t>Ha preso il sopravvento.</w:t>
      </w:r>
    </w:p>
    <w:p w14:paraId="0A9E89D0" w14:textId="77777777" w:rsidR="00F93ED1" w:rsidRDefault="00F93ED1" w:rsidP="00F93ED1">
      <w:pPr>
        <w:pStyle w:val="CSP-ChapterBodyText"/>
        <w:ind w:firstLine="0"/>
      </w:pPr>
      <w:r>
        <w:t>Nella frazione di secondo in cui rimase in quello spazio, scatenò un singolo impulso cinetico concentrato, disattivando dall'esterno il sistema d'arma primario del velivolo. Poi, prima ancora che i sensori potessero registrare la sua presenza, si spostò di nuovo, questa volta sulla superficie devastata sottostante, mimetizzandosi tra le rovine in fiamme.</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w:spacing w:after="0" w:line="240" w:lineRule="auto"/>
        <w:jc w:val="center"/>
        <w:rPr>
          <w:rFonts w:ascii="Garamond" w:hAnsi="Garamond"/>
          <w:iCs/>
          <w:caps/>
          <w:sz w:val="28"/>
          <w:szCs w:val="28"/>
        </w:rPr>
      </w:pPr>
      <w:r w:rsidRPr="00F93ED1">
        <w:rPr>
          <w:rFonts w:ascii="Garamond" w:hAnsi="Garamond"/>
          <w:iCs/>
          <w:caps/>
          <w:sz w:val="28"/>
          <w:szCs w:val="28"/>
        </w:rPr>
        <w:t>Capitolo 10: La conseguenza grigia</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La tuta, reagendo alla violenza imprevista e all'ambiente ostile, si trasformò. Il grigio più chiaro e opaco si oscurò fino al nero opaco del carbonio puro. Una maschera intimidatoria e senza soluzione di continuità ricoprì il volto di Nino, le lenti degli occhi divennero vuoti opachi di ossidiana. Nell'istante della sua manifestazione, gli ultimi resti dei suoi abiti terreni si atomizzarono, lasciando solo la seconda pelle indurita e pronta al combattimento.</w:t>
      </w:r>
    </w:p>
    <w:p w14:paraId="4E5BBCB3"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**&lt;Sei in serio pericolo senza il pieno coinvolgimento della tuta&gt;, risuonò la voce di Exoiern, acuta e incalzante. &lt;Non sei tu, né noi. È la logica stessa della tuta, che risponde all'imminente probabilità di essere scoperto. Valuta l'ambiente circostante mentre analizziamo la minaccia.&gt; **</w:t>
      </w:r>
    </w:p>
    <w:p w14:paraId="3062F95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represse immediatamente lo shock e si sforzò di percepire con la mente la sinfonia del campo di battaglia, come gli era stato insegnato. Intuì la situazione tattica con sorprendente chiarezza: la nave in panne era un'esca. Altre quattro erano in arrivo per assisterla. Altre due stavano già ispezionando il cratere che il suo impatto aveva creato sulla luna. E la vera nave di comando, la regina di questa partita a scacchi, era occultata vicino a un gigante gassoso vicino.</w:t>
      </w:r>
    </w:p>
    <w:p w14:paraId="60036D8B"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Mentre la sua mente dipingeva il quadro locale, i suoi benefattori ne stavano elaborando uno molto più vasto. Poteva percepire la periferia del loro lavoro: una potente e profonda analisi dell'intera razza attaccante, della loro tecnologia, dei loro schieramenti non solo qui, ma in tutta la galassia.</w:t>
      </w:r>
    </w:p>
    <w:p w14:paraId="7E8E548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**&lt;Sul tuo pianeta natale sono conosciuti come i Grigi,&gt; riferì Exoiern, mentre i dati fluivano nella coscienza di Nino. &lt;Queste 534 entità sono vascelli biologici, controllati a distanza tramite proiezione mentale. Non sono l'intelligenza primaria. La loro flotta qui è composta da 67 navi, due delle quali </w:t>
      </w:r>
      <w:r w:rsidRPr="00F93ED1">
        <w:rPr>
          <w:rFonts w:ascii="Garamond" w:hAnsi="Garamond"/>
          <w:iCs/>
        </w:rPr>
        <w:lastRenderedPageBreak/>
        <w:t>sono portaerei. La tua nave personale non è ancora sincronizzata, quindi non puoi ricevere il suo supporto. Tuttavia, puoi disattivare il nucleo di spostamento gravitazionale di ogni portaerei. Questo renderà la loro flotta instabile. Saranno costretti ad annullare l'attacco e a dedicare tutte le risorse a un'operazione di recupero.&gt; **</w:t>
      </w:r>
    </w:p>
    <w:p w14:paraId="354D692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Exoiern fece una pausa, poi aggiunse: **&lt;Ti consigliamo comunque di procedere verso la tua origine. Se scegli di impegnarti, siamo pronti.&gt; **</w:t>
      </w:r>
    </w:p>
    <w:p w14:paraId="75C7DA4D"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aveva bisogno di una ragione. Un vantaggio tattico non era sufficiente; gli serviva anche un vantaggio morale. Concentrò il suo discernimento, lanciando una rete di coscienza sul pianeta devastato sottostante, alla ricerca della mente di un leader. La trovò, un punto di paura ostinata nelle profondità della terra. Si sintonizzò sul segnale e interpretò un flusso di pensieri, immagini ed emozioni aliene.</w:t>
      </w:r>
    </w:p>
    <w:p w14:paraId="0F0EB3B6"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Vide i Grigi esigere un tributo di corpi viventi per la ricerca genetica. Percepì il rifiuto provocatorio del leader locale. Assistette alla fredda promessa dei Grigi di un attacco spietato, che avrebbe portato alla distruzione dell'intera civiltà per i loro esperimenti. L'informazione era assoluta. La linea d'azione era chiara.</w:t>
      </w:r>
    </w:p>
    <w:p w14:paraId="42110AC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"Sto replicando i dati che ho trovato nel tuo link", proiettò Nino.</w:t>
      </w:r>
    </w:p>
    <w:p w14:paraId="22D7874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**&lt;Lo fanno spesso,&gt; fu la risposta cupa e stanca di Exoiern. &lt;La tua chiamata.&gt; **</w:t>
      </w:r>
    </w:p>
    <w:p w14:paraId="416E7D5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"Dimmi come disattivare il nucleo di spostamento gravitazionale."</w:t>
      </w:r>
    </w:p>
    <w:p w14:paraId="46CB9A2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**&lt;Dovete penetrare lo scafo di ogni portaerei. Il bersaglio si trova a cinque metri di profondità, esattamente al centro della parte superiore.&gt; **</w:t>
      </w:r>
    </w:p>
    <w:p w14:paraId="0BE55CFA"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"Ho bisogno che tu prenda il controllo della navigazione della tuta", affermò Nino. "Non ho ancora le competenze per farlo."</w:t>
      </w:r>
    </w:p>
    <w:p w14:paraId="792CACF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**&lt;Prenderemo il controllo,&gt; confermò la voce armonica di Synaps-vern. &lt;Il corso d'azione viene ora proiettato nella tua mente. Acconsenti?&gt; **</w:t>
      </w:r>
    </w:p>
    <w:p w14:paraId="41F5AC18"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vide il piano: un attacco in due fasi, ad alta velocità e di una precisione impossibile. "Procedi."</w:t>
      </w:r>
    </w:p>
    <w:p w14:paraId="08D7FF7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La superficie nero carbone della tuta luccicò, tornando a un bianco iridescente. Il suo corpo divenne incredibilmente rigido, un proiettile vivente. Non percepì l'accelerazione; semplicemente non c'era più. Divenne il piano.</w:t>
      </w:r>
    </w:p>
    <w:p w14:paraId="61715864"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lastRenderedPageBreak/>
        <w:t>In un istante che sfidò il tempo, colpì la prima nave portaerei. Non ne perforò lo scafo; la sua forma temprata la attraversò a livello quantico, attraversando cinque metri di lega aliena per disgregarne il nucleo prima di uscire dall'altro lato. I Grigi a bordo avvertirono un tremolio, un fremito che investì l'intero sistema, prima che la loro nave si spegnesse nel vuoto.</w:t>
      </w:r>
    </w:p>
    <w:p w14:paraId="5458E97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Un attimo dopo, Nino era davanti al secondo vettore. Ripeté la manovra.</w:t>
      </w:r>
    </w:p>
    <w:p w14:paraId="72006A3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Mentre si allontanava, osservò l'effetto del suo attacco chirurgico. Le navi d'attacco più piccole interruppero immediatamente l'assalto, dirigendosi verso le loro astronavi madri morenti. Una portaerei, già troppo vicina alla stella principale del sistema, fu catturata dalla sua attrazione gravitazionale. Diverse navi le si agganciarono e, cinque minuti dopo, abbandonarono la nave, lasciandola inghiottire dalla stella. I sensi potenziati di Nino percepirono tutto: l'equipaggio dei bio-droni era stato evacuato con successo. Il pianeta, per il momento, era al sicuro.</w:t>
      </w:r>
    </w:p>
    <w:p w14:paraId="14F7BBD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Poi, la realtà tornò a farsi sentire. Il ragazzo. Il suo cronometro interno gli diede la cattiva notizia. Erano passati 80 minuti. Era in ritardo.</w:t>
      </w:r>
    </w:p>
    <w:p w14:paraId="7EEDE452"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**&lt;Hai fatto una buona azione. Ora ti riportiamo alla tua origine. Questa volta non c'è controllo dell'1%.&gt; **</w:t>
      </w:r>
    </w:p>
    <w:p w14:paraId="075D06F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"Anche il tuo senso dell'umorismo si sta evolvendo rapidamente", pensò Nino, travolto da un'ondata di stanchezza.</w:t>
      </w:r>
    </w:p>
    <w:p w14:paraId="16E1F2A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Il suo corpo tornò leggero. Il livello di minaccia della tuta diminuì. Le sue guide ripresero il pieno controllo e, in un passaggio silenzioso e fluido, il sistema alieno devastato dalla guerra fu sostituito dalle familiari pareti del suo appartamento a Caracas.</w:t>
      </w:r>
    </w:p>
    <w:p w14:paraId="7526A2D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"Oh, fantastico!" esclamò Nino ad alta voce, e il suono risuonò allarmante nella stanza silenziosa. "Sono in ritardo di quasi un'ora e mezza e mi porti qui?"</w:t>
      </w:r>
    </w:p>
    <w:p w14:paraId="6643134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Gli fu inviata una comunicazione collettiva e silenziosa, intrisa di un pizzico di asciutto divertimento. Dopo un attimo di discernimento, Nino comprese il messaggio.</w:t>
      </w:r>
    </w:p>
    <w:p w14:paraId="5C208ED5" w14:textId="77777777" w:rsidR="00A45A90" w:rsidRDefault="00F93ED1" w:rsidP="00F93ED1">
      <w:pPr>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w:rsidRPr="00F93ED1">
        <w:rPr>
          <w:rFonts w:ascii="Garamond" w:hAnsi="Garamond"/>
          <w:iCs/>
        </w:rPr>
        <w:t>&lt;Vi aspettavate davvero che consegnassimo un bene di importanza strategica direttamente in una località civile non protetta?&gt;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Capitolo 11: La psicologia dei colori</w:t>
      </w:r>
    </w:p>
    <w:p w14:paraId="20F2C7B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"Credo che tu abbia ragione", disse Nino, con un pizzico di imbarazzo umano che gli colorava i pensieri. La sua mente, tuttavia, si stava già ricalibrando, accettando la correzione logica con un nuovo senso di pace, superando il superficiale dolore al suo orgoglio.</w:t>
      </w:r>
    </w:p>
    <w:p w14:paraId="1CE47DB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Si guardò. La tuta quantistica era ancora attiva, una guaina senza soluzione di continuità di potenziale nero carbone. Sollevò le mani, rigirandole, ipnotizzato dall'impossibile tecnologia che ora era parte di lui. Tracciò le linee sul suo petto, i contorni delle sue gambe, completamente affascinato. I minuti trascorsero in quella silenziosa meraviglia.</w:t>
      </w:r>
    </w:p>
    <w:p w14:paraId="04B6AA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**&lt;La tua attuale nave, così com'è ora, ha una durata di vita di circa 4.677 dei tuoi anni,&gt; commentò seccamente la voce di Exoiern nella sua mente. &lt;Il ragazzo potrebbe non vivere così a lungo.&gt; **</w:t>
      </w:r>
    </w:p>
    <w:p w14:paraId="6EB1D0E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Quelle parole riportarono Nino alla realtà. "Oh, sì! Il vestito... cioè, il ragazzo. Il ragazzo! Sono così in ritardo."</w:t>
      </w:r>
    </w:p>
    <w:p w14:paraId="36A80D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Senza dedicare un solo secondo di pensiero cosciente al processo, volle che la tuta si togliesse. I suoi sensi, più acuti che mai, erano in grado di percepire l'evento. Lo vide accadere. Miliardi di particelle di luce scintillante, come macchine microscopiche e autocoscienti, ripiegarono la realtà su se stesse, collassando di nuovo in infinitesimali matrici di memoria quantistica appena sotto la sua pelle. Tutta questa percezione, una vita di scienza per l'umanità, gli richiese meno di quindici secondi per essere osservata e compresa.</w:t>
      </w:r>
    </w:p>
    <w:p w14:paraId="680A861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Si riscosse dalla visione, improvvisamente consapevole della propria nudità. In un lampo di azioni ipercoordinate, si mosse per il suo appartamento. Non stava più solo scegliendo i vestiti; stava progettando una prima impressione psicologica. Percepì le aspettative inconsce di Gaby, le probabili reazioni </w:t>
      </w:r>
      <w:r w:rsidRPr="00A45A90">
        <w:rPr>
          <w:rFonts w:ascii="Garamond" w:hAnsi="Garamond"/>
          <w:iCs/>
        </w:rPr>
        <w:lastRenderedPageBreak/>
        <w:t>neurali della bambina ai colori. Scelse una camicia azzurra per ispirare fiducia, pantaloni grigi per la neutralità: abiti semplici intrisi di un profondo significato strategico.</w:t>
      </w:r>
    </w:p>
    <w:p w14:paraId="76C7FC2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Finalmente, raggiunse la casa di Gaby. Bussando alla porta, si ritrovò di nuovo immerso nella sinfonia della città. Il caos gli era ormai familiare; si lasciò travolgere, isolandosi e concentrandosi solo sulla specifica dissonanza che era venuto a risolvere. Eppure, in sottofondo, percepiva la sofferenza ambientale del suo paese natale, un basso, costante mormorio di dolore.</w:t>
      </w:r>
    </w:p>
    <w:p w14:paraId="7122049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La mia casa sta soffrendo, molto, pensò rivolto a Exoiern.</w:t>
      </w:r>
    </w:p>
    <w:p w14:paraId="41160DC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**&lt;La sofferenza che percepisci ora non ha altra fonte che le vicende umane&gt;, la voce di Exoiern era ferma, tracciando un confine netto e assoluto. &lt;Il tuo scopo è combattere le forze extraterrestri che interrompono il corso della Terra. Lascia che il viaggio del tuo pianeta si svolga. Altrimenti, tutto ciò che abbiamo ottenuto sarà stato inutile.&gt; **</w:t>
      </w:r>
    </w:p>
    <w:p w14:paraId="061AB8A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La porta si aprì. "Oh! Sei arrivato! Ciao!" disse Gaby, con un sorriso di sollievo sul volto.</w:t>
      </w:r>
    </w:p>
    <w:p w14:paraId="4A2A84B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"Sono in ritardo per motivi che non so spiegare", rispose Nino, con voce calma, che trasmetteva una serenità che ora possedeva. "Ma ti avevo detto che sarei venuto, ed eccomi qui."</w:t>
      </w:r>
    </w:p>
    <w:p w14:paraId="5C32DE4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 squadrò da capo a piedi, il suo sorriso si trasformò in un'espressione di sottile confusione. C'era qualcosa di diverso. Sembrava... più alto. Il suo fisico, sempre stato nella media, ora appariva perfettamente scolpito. Era lui, ma una versione idealizzata.</w:t>
      </w:r>
    </w:p>
    <w:p w14:paraId="2685927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percepì tutto. Percepì il sottile cambiamento nei suoi ormoni – ossitocina, dopamina. Sentì i suoi pensieri inespressi – Ha un aspetto fantastico – chiaramente come parole articolate. I suoi occhi, illuminati dalla minima energia residua della tuta, sembravano più profondi, più intensi di quanto umanamente possibile.</w:t>
      </w:r>
    </w:p>
    <w:p w14:paraId="6D51EA0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"Sono stato trattenuto in... palestra", disse Nino, con una verità parziale. "Sai, sto cercando di evolvermi." Si corresse: "Stai bene."</w:t>
      </w:r>
    </w:p>
    <w:p w14:paraId="7A8BEAD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"Sì, lo so", disse, scrollandosi di dosso la sorpresa. "Beh, mio figlio sta guardando la TV. Vuoi entrare?"</w:t>
      </w:r>
    </w:p>
    <w:p w14:paraId="64BDA50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"Ecco perché sono venuto", disse Nino, entrando.</w:t>
      </w:r>
    </w:p>
    <w:p w14:paraId="5A7002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Il bambino, Richard, era un normale bambino di sette anni, assorto nella visione di un cartone animato. Lanciò un'occhiata a Nino con disinvolta curiosità, senza notare nulla di insolito. Nino sorrise e, con un movimento fluido, fece una smorfia complessa e esilarante. Il bambino scoppiò a ridere, un suono genuino e gioioso. Gaby, che non aveva notato il gesto, rise semplicemente per la contagiosa felicità di vedere suo figlio così spensierato.</w:t>
      </w:r>
    </w:p>
    <w:p w14:paraId="16148C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"Ehi! Cosa c'è di così divertente?" chiese a Richard.</w:t>
      </w:r>
    </w:p>
    <w:p w14:paraId="2D4EA1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Il ragazzo guardò Nino, che ora fissava la televisione con un'espressione di estrema gravità. "Quei cartoni animati", disse Nino solennemente. "Influenzano il cervello dei bambini."</w:t>
      </w:r>
    </w:p>
    <w:p w14:paraId="3CA0FFD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rise ancora più forte.</w:t>
      </w:r>
    </w:p>
    <w:p w14:paraId="0783F6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"Ciao", disse Nino, rivolgendosi al ragazzo. "Come ti chiami? José?"</w:t>
      </w:r>
    </w:p>
    <w:p w14:paraId="6C8C08D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sorrise, riconoscendo la tecnica classica per conquistare la fiducia di un bambino. "Non sono José", ridacchiò il ragazzo. "Mi chiamo Richard." Nino guardò Gaby con finta serietà. "Sai, Quasimodo è un nome davvero brutto. Perché mai l'hai fatto?" Sia la madre che il figlio ora ridevano a crepapelle. Nino si sedette vicino a Richard. "Tua madre mi ha detto che stai facendo dei brutti sogni." Il sorriso del ragazzo svanì. "Sì", disse a bassa voce. "Di cosa si tratta? Puoi dirmelo?" "No."</w:t>
      </w:r>
    </w:p>
    <w:p w14:paraId="533AF98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non ne aveva bisogno. Ampliò delicatamente la sua percezione e discerné le immagini mentali superficiali degli incubi, ma anche la radice della timidezza del ragazzo. Richard percepiva Nino come un rivale per l'affetto della madre, una conclusione tratta dai commenti che Gaby aveva fatto in precedenza quel giorno. Per guadagnarsi la fiducia del ragazzo, doveva neutralizzare quella minaccia e affermarsi come una figura paterna e sicura. La strategia divenne chiara: aveva bisogno della fiducia della madre, che lei avrebbe emanato attraverso i suoi segnali biofisici, e il ragazzo l'avrebbe percepita.</w:t>
      </w:r>
    </w:p>
    <w:p w14:paraId="1884053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si alzò e guardò Gaby con aria giocosa e professionale. "Non vedo niente che non vada in questo paziente!" sorrise Gaby. "Oh, grazie, Dottore!" "Comunque," continuò Nino, "c'è qualcosa che non va in me." Gaby e il ragazzo alzarono lo sguardo, sorpresi. "Cosa?" "Ho fame! Vado a mangiare la pizza!" "Oh, okay," rise Gaby. "Allora cosa mi prescrive, Dottore?" "Questa medicina può essere assunta solo in due modi, e voi due giocate un ruolo chiave. Posso prenderla da sola nella mia casa isolata, oppure possiamo prenderla tutti insieme, qui." Il sorriso di Gaby si fece leggermente più teso. </w:t>
      </w:r>
      <w:r w:rsidRPr="00A45A90">
        <w:rPr>
          <w:rFonts w:ascii="Garamond" w:hAnsi="Garamond"/>
          <w:iCs/>
        </w:rPr>
        <w:lastRenderedPageBreak/>
        <w:t>"Oh, ma ormai è tardi. Richard ha bisogno di dormire..." "Mamma!" intervenne Richard. "Posso mangiare la pizza con lui e te?"</w:t>
      </w:r>
    </w:p>
    <w:p w14:paraId="1BC8DFE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Il legame con il ragazzo era ormai consolidato. Ma Nino percepiva il conflitto interiore di Gaby. La sua risposta ormonale fu un chiaro "sì", ma la sua mente cosciente, plasmata dall'esperienza, la esortava alla cautela.</w:t>
      </w:r>
    </w:p>
    <w:p w14:paraId="0442815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"Puoi legarmi vicino al cane", scherzò Nino. "Ti prometto che ne mangerò solo due pezzi." Richard ululò dalle risate. Gaby guardò Nino, un sorriso sincero e caloroso le fece trasparire l'esitazione. Mentre lo faceva, Nino percepì i nuovi percorsi neuronali attivarsi, gli ormoni spostarsi verso una connessione emotiva che non aveva previsto. Doveva correggere immediatamente la situazione, per il bene della missione.</w:t>
      </w:r>
    </w:p>
    <w:p w14:paraId="06692A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"Sto aprendo la strada per raggiungerlo dall'interno", disse Nino, con un tono che da scherzoso si trasformò in uno di calma e assoluta sincerità. "Ha bisogno di fidarsi di me per poter condividere i suoi incubi. Ho bisogno di questa fiducia affinché le mie parole abbiano un peso per lui quando si addormenterà. Non si tratta di cercare di avvicinarmi a te. Per favore, separa la tua reazione emotiva da qualsiasi possibilità immaginaria che ci coinvolga."</w:t>
      </w:r>
    </w:p>
    <w:p w14:paraId="0B9A8F9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sbatté le palpebre, completamente colta alla sprovvista. "Di cosa stai parlando? Ti ho dato qualche motivo per dirlo?"</w:t>
      </w:r>
    </w:p>
    <w:p w14:paraId="4382C33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sapeva di averlo fatto, ma la sua mente cosciente non ne era consapevole. "Certo che no", rispose con tono pacato. "Sto semplicemente chiarendo la mia metodologia per assicurarmi che abbiamo una solida comprensione dell'obiettivo, che è aiutare Richard."</w:t>
      </w:r>
    </w:p>
    <w:p w14:paraId="0A889D8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 fissò a lungo, poi le tornò un sorriso lento. "Okay", disse. "Ottimo. Ordiniamo la pizza." Fece una pausa, con un luccichio giocoso negli occhi. "E a proposito... non abbiamo un cane."</w:t>
      </w:r>
    </w:p>
    <w:p w14:paraId="3611126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Le labbra di Nino si curvarono in un sorriso complice.</w:t>
      </w:r>
    </w:p>
    <w:p w14:paraId="5E5DA408" w14:textId="77777777" w:rsidR="00A45A90" w:rsidRDefault="00A45A90" w:rsidP="00A45A90">
      <w:pPr>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w:rsidRPr="00A45A90">
        <w:rPr>
          <w:rFonts w:ascii="Garamond" w:hAnsi="Garamond"/>
          <w:iCs/>
        </w:rPr>
        <w:t>"Lo so."</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Capitolo 12: L'ancora</w:t>
      </w:r>
    </w:p>
    <w:p w14:paraId="17EA826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L'aroma di formaggio e impasto caldo riempiva il piccolo appartamento, un profumo confortante e familiare che sembrava momentaneamente allontanare l'estraneità del mondo. Richard, completamente scomparso dalla sua iniziale timidezza, stava divorando felicemente una fetta di pizza.</w:t>
      </w:r>
    </w:p>
    <w:p w14:paraId="1A9A580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percepì la gioia pura e spontanea del ragazzo e sentì un calore diffondersi nel suo petto. Gli chiese: "Allora, che ne dici della pizza?"</w:t>
      </w:r>
    </w:p>
    <w:p w14:paraId="2E30DD5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"È buono!" disse Richard con la bocca piena di formaggio.</w:t>
      </w:r>
    </w:p>
    <w:p w14:paraId="23A90F2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"Capisco", disse Nino con gli occhi che brillavano. "Sei un maestro della tecnica 'prima la crosta'. Una strategia audace. Solo i veri intenditori di pizza la provano."</w:t>
      </w:r>
    </w:p>
    <w:p w14:paraId="27B81BB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rise dall'altro lato del tavolo. "Non gli piacciono le croste, Nino."</w:t>
      </w:r>
    </w:p>
    <w:p w14:paraId="5D0D458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"Sciocchezze", rispose Nino, guardando Richard con finta gravità. "È una mossa calcolata per risparmiare spazio nello stomaco per le porzioni superiori, ricoperte di formaggio. Vedo un futuro stratega tra noi."</w:t>
      </w:r>
    </w:p>
    <w:p w14:paraId="61312F6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ridacchiò, sentendosi riconosciuto e celebrato per la sua semplice preferenza. Le battute giocose continuarono, una bolla di normalità e felicità che Gaby osservò con cuore grato. Vide suo figlio, che era stato introverso e timoroso per settimane, ridere e coinvolgersi. E vide Nino, non come l'uomo misteriosamente cambiato del mattino, ma come una presenza gentile, divertente e profondamente dolce.</w:t>
      </w:r>
    </w:p>
    <w:p w14:paraId="36F4305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Alla fine la pizza finì e cominciarono gli sbadigli.</w:t>
      </w:r>
    </w:p>
    <w:p w14:paraId="50EFAD6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"Okay, ragazzone, è ora di andare a letto", disse Gaby a Richard con voce dolce.</w:t>
      </w:r>
    </w:p>
    <w:p w14:paraId="15DD52C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La gioia svanì dal volto di Richard, sostituita all'istante da una familiare, tesa maschera di paura e insicurezza. I suoi occhi guizzavano nervosamente per la stanza.</w:t>
      </w:r>
    </w:p>
    <w:p w14:paraId="66BD021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si sporse leggermente in avanti. "Quando ero bambino, avevo degli incubi", disse con voce calma e ferma. "Molti. Avevo paura, proprio come te. Vuoi sapere come li ho sconfitti?"</w:t>
      </w:r>
    </w:p>
    <w:p w14:paraId="7C0530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abbassò lo sguardo sulle sue mani, ma fece un piccolo, esitante cenno del capo.</w:t>
      </w:r>
    </w:p>
    <w:p w14:paraId="6E1CAEE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"Ho guardato dritto negli occhi quel mostro, o quell'ombra, o qualsiasi cosa stesse cercando di spaventarmi", continuò Nino. "E gli ho detto: 'Questo è il mio sogno. Qui ho il controllo. Non puoi farmi del male'. E poi, quando è venuto verso di me, sono rimasto perfettamente immobile, con un'espressione cattiva sul viso. E indovina un po'?"</w:t>
      </w:r>
    </w:p>
    <w:p w14:paraId="5D6FD02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"Cosa?" sussurrò Richard.</w:t>
      </w:r>
    </w:p>
    <w:p w14:paraId="259247F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"Non poteva toccarmi. Svanì. Cercava solo di tenermi spaventato per farmi sentire debole. Ma ho imparato a rendermi forte nei miei sogni."</w:t>
      </w:r>
    </w:p>
    <w:p w14:paraId="77DF544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Il ragazzo sembrò riflettere, ma la paura nei suoi occhi persisteva. Disse un vago "Okay".</w:t>
      </w:r>
    </w:p>
    <w:p w14:paraId="4DB0EC3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"È ora di darti la buonanotte", disse Nino, alzandosi e rivolgendosi a Gaby.</w:t>
      </w:r>
    </w:p>
    <w:p w14:paraId="17625A9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"Grazie mille per essere venuti", disse Gaby con sincera gratitudine. "Non lo vedevo così felice da tanto tempo."</w:t>
      </w:r>
    </w:p>
    <w:p w14:paraId="333A023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guardò oltre, posando lo sguardo sul ragazzo. "Sai," disse dolcemente, "posso essere nei tuoi sogni."</w:t>
      </w:r>
    </w:p>
    <w:p w14:paraId="5373A3A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alzò lo sguardo e Nino percepì lo scetticismo del ragazzo, un pensiero chiaro: sta solo cercando di farmi sentire meglio.</w:t>
      </w:r>
    </w:p>
    <w:p w14:paraId="165A86A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continuò, con la voce che si abbassava a un sussurro intrigante. "Quando dormi, prova a chiamarmi. Vedrai."</w:t>
      </w:r>
    </w:p>
    <w:p w14:paraId="29EB881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perché dici questo?" intervenne Gaby, preoccupata. "Ci crederà!"</w:t>
      </w:r>
    </w:p>
    <w:p w14:paraId="4BD167C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"Dovrebbe", rispose Nino, rivolgendole uno sguardo inquietantemente perspicace. "I sogni sono generati dal pensiero. I pensieri che hai mentre ti addormenti sono la base che il tuo cervello usa per costruire la realtà iniziale. Quella realtà viene poi stimolata dal tuo subconscio, che la collega a ricordi ed emozioni precedenti. È per questo che i sogni possono sembrare ricordi, o </w:t>
      </w:r>
      <w:r w:rsidRPr="00A45A90">
        <w:rPr>
          <w:rFonts w:ascii="Garamond" w:hAnsi="Garamond"/>
          <w:iCs/>
        </w:rPr>
        <w:lastRenderedPageBreak/>
        <w:t>perché possono passare da una scena all'altra senza preavviso. L'influenza del subconscio è potente, ma il pensiero cosciente iniziale può fungere da ancora."</w:t>
      </w:r>
    </w:p>
    <w:p w14:paraId="3B87DDD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sbatté le palpebre. "Oh. Sembra... giusto? Immagino?"</w:t>
      </w:r>
    </w:p>
    <w:p w14:paraId="66566E0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sapeva che la spiegazione completa era al di là delle sue possibilità, ma non era per lei. Era per il ragazzo. Si inginocchiò davanti a Richard.</w:t>
      </w:r>
    </w:p>
    <w:p w14:paraId="1CC8C69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"Dormi bene", disse gentilmente. "E ricorda, se mi chiami, io sarò lì." Infilò una mano in tasca e tirò fuori una semplice moneta consumata. "Tienila", disse, stringendola nella piccola mano di Richard. "Tienila stretta e non lasciarla andare. Quando ti addormenterai e ti ritroverai nel sogno, cerca questa moneta. La sensazione che provi ti ricorderà che te l'ho data. Poi, chiama il mio nome. Io sarò lì."</w:t>
      </w:r>
    </w:p>
    <w:p w14:paraId="5D78190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Strinse le dita del ragazzo attorno alla moneta. "Buonanotte."</w:t>
      </w:r>
    </w:p>
    <w:p w14:paraId="274B526E" w14:textId="77777777" w:rsidR="00A45A90" w:rsidRDefault="00A45A90" w:rsidP="00A45A90">
      <w:pPr>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w:rsidRPr="00A45A90">
        <w:rPr>
          <w:rFonts w:ascii="Garamond" w:hAnsi="Garamond"/>
          <w:iCs/>
        </w:rPr>
        <w:t>Nino si alzò, rivolse a Gaby un ultimo, rassicurante cenno del capo e uscì dall'appartamento; il rumore della serratura che scattava alle sue spalle era solo un'altra nota nella complessa sinfonia della città.</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Capitolo 13: La fonte dell'incubo</w:t>
      </w:r>
    </w:p>
    <w:p w14:paraId="7C43E11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&lt;Vederti in quel ragazzino rappresenta una delle tante ancore che conserverai nella tua mente per anni,&gt; commentò la voce di Exoiern mentre Nino camminava per le tranquille strade della città.</w:t>
      </w:r>
    </w:p>
    <w:p w14:paraId="531F4AD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Lo aiuterò, pensò Nino, la sua determinazione sempre più salda. Ero solo. Non avevo nessuno che mi aiutasse a capire quello che capisco ora. Quel ragazzo mi ha preso. Almeno per un po'.</w:t>
      </w:r>
    </w:p>
    <w:p w14:paraId="7286A39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Exoiern percepì la profondità dell'empatia di Nino e notò come questa stesse ampliando la sua integrazione con il DNA modificato. Stava già mantenendo due linee di pensiero simultanee e distinte. Una era una strategia complessa e multistrato su come avrebbe realizzato il sogno di Richard. L'altra era un inventario pacato dei restanti 31 catalizzatori esperienziali che doveva ancora sperimentare.</w:t>
      </w:r>
    </w:p>
    <w:p w14:paraId="323FE7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**&lt;Il ragazzo raggiungerà la fase onirica richiesta tra circa due ore&gt;, lo informò Exoiern. &lt;REM, come la chiami tu. Attualmente sta cercando di dormire, ma i suoi pensieri agitati glielo impediscono.&gt; **</w:t>
      </w:r>
    </w:p>
    <w:p w14:paraId="5896553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raggiunse il suo appartamento e si sdraiò sul letto, guardando il soffitto. Non aveva bisogno che gli si dicesse in che stato si trovava il ragazzo; lo sentiva già, un debole, lontano ronzio di ansia. "Lo sento", mormorò Nino. "Sta vaneggiando, si sforza troppo di non pensare a niente."</w:t>
      </w:r>
    </w:p>
    <w:p w14:paraId="1A50F5B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**&lt;Aumenta la tua portata percettiva&gt;, istruì Exoiern. &lt;Espandi la tua consapevolezza alle altre case. Trova i pensieri degli altri bambini.&gt; **</w:t>
      </w:r>
    </w:p>
    <w:p w14:paraId="2EEECD7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rilassò il corpo, chiuse gli occhi e lasciò che la sua coscienza vagasse. Sentì una profonda leggerezza, la sensazione di fluttuare appena sopra la propria pelle. Poi, un improvviso, disorientante sussulto. La sua prospettiva </w:t>
      </w:r>
      <w:r w:rsidRPr="00244789">
        <w:rPr>
          <w:rFonts w:ascii="Garamond" w:hAnsi="Garamond"/>
          <w:iCs/>
        </w:rPr>
        <w:lastRenderedPageBreak/>
        <w:t>cambiò. Non era più nel suo corpo, ma lo osservava da un punto vicino al soffitto.</w:t>
      </w:r>
    </w:p>
    <w:p w14:paraId="1A4DF8B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&lt;Davvero interessante,&gt; notò Exoiern con curiosità clinica.</w:t>
      </w:r>
    </w:p>
    <w:p w14:paraId="3C4C840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fu preso da una paura primordiale per quella sensazione sconosciuta.</w:t>
      </w:r>
    </w:p>
    <w:p w14:paraId="5E72468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**&lt;Calmati,&gt; la voce di Exoiern era una presenza rassicurante. &lt;Stai proiettando la tua essenza fuori dal tuo contenitore biologico. Il tuo subconscio, potenziato dall'incorporazione e dalla tua nuova logica biologica, ha innescato questa separazione. Ciò che intendi fare non può essere fatto mentre sei legato a una forma fisica limitata. Non preoccuparti. Stiamo mantenendo le funzioni autonome del tuo corpo.&gt; **</w:t>
      </w:r>
    </w:p>
    <w:p w14:paraId="610798A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Fidandosi della voce, Nino si rilassò. "Voglio vedere. Percepisco solo forme scure e distorte."</w:t>
      </w:r>
    </w:p>
    <w:p w14:paraId="7B783E0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**&lt;Ecco il limite. Stai cercando di "vedere". Ti è stato detto prima: usa il tuo discernimento. Interpreta il momento. Farai più che vedere; comprenderai cognitivamente l'evento.&gt; **</w:t>
      </w:r>
    </w:p>
    <w:p w14:paraId="4EF1241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smise di cercare di usare un senso che non possedeva più in quello stato. Ampliò la sua consapevolezza, elaborando il flusso di informazioni. I pensieri di Richard divennero più chiari, e con quella chiarezza arrivò una forma di percezione. Poteva "vedere" l'oscurità dietro le palpebre chiuse di Richard, percepire la tensione nel piccolo corpo del ragazzo, la paura dei ricordi dei sogni precedenti.</w:t>
      </w:r>
    </w:p>
    <w:p w14:paraId="1403003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Con dolcezza, Nino proiettò un unico pensiero calmante direttamente nella mente del ragazzo. "Rilassati. Porto la pizza, mio 'intenditore di pizza'".</w:t>
      </w:r>
    </w:p>
    <w:p w14:paraId="522D1B9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Insieme a quel pensiero, inviò un'ondata calibrata di energia rilassante. Nel suo letto lontano, Richard sentì la voce familiare e gentile nella sua mente e un sorriso dolce gli sfiorò le labbra. L'energia lo investì, rilassandogli i muscoli, placando i suoi pensieri frenetici. Si sentì protetto, come se un guardiano lo vegliasse dai piedi del letto. Immaginando quell'immagine, il ragazzo finalmente scivolò nel sonno.</w:t>
      </w:r>
    </w:p>
    <w:p w14:paraId="2788849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 genitori nel vostro mondo spesso ignorano il loro ruolo nella salute cognitiva dei loro figli&gt;, osservò Exoiern. &lt;Non si rendono conto che i vostri cervelli non sono spugne; sono elaboratori. Bisogna insegnare ai giovani come gestire i dati che assorbono. La maggior parte dei vostri adulti ignora questo e lascia che la mente dei bambini trovi un equilibrio casuale, e spesso imperfetto.&gt; **</w:t>
      </w:r>
    </w:p>
    <w:p w14:paraId="3B535DB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"È questo che ci rende umani", ribatté Nino. "Commettiamo errori, impariamo da essi."</w:t>
      </w:r>
    </w:p>
    <w:p w14:paraId="083DF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**&lt;Questo è ciò che vi rende primitivi,&gt; corresse Exoiern, senza malizia. &lt;Prolunga la vostra evoluzione. Una specie dovrebbe imparare principalmente dal successo. Gli errori dovrebbero essere pietre miliari di riferimento, punti di riferimento utilizzati per analizzare il fallimento ed evitarne la ripetizione, aumentando così il tasso collettivo di successo. Il vostro sistema educativo, tuttavia, non è integrato con questo obiettivo. È meno uno strumento per l'evoluzione cognitiva e più un sistema di certificazione sociale.&gt; **</w:t>
      </w:r>
    </w:p>
    <w:p w14:paraId="4B6DF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"Okay, ho capito", sospirò Nino. "Stavo solo cercando di dire che siamo imperfetti. Tu sei mai stato imperfetto? Devi pur aver avuto origini."</w:t>
      </w:r>
    </w:p>
    <w:p w14:paraId="5554570C"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**&lt;La mia razza non condivide le vostre origini. La vostra specie ha avuto origine quando la consapevolezza è stata donata a uno di voi. Non siamo stati creati in quel modo. Proveniamo da un altro ramo del processo creativo della Fonte . Ma questa è una discussione per un'altra volta.&gt; **</w:t>
      </w:r>
    </w:p>
    <w:p w14:paraId="1F9C534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"Avremo tempo", affermò Nino. Ampliò di nuovo la sua percezione, percependo i sogni della città. "Avevi ragione. Ci sono tanti bambini in uno stato simile. Riesco a sentire i loro pensieri. Alcuni sognano cose normali, ma molti lottano con immagini nate dalle brutte esperienze della loro giornata."</w:t>
      </w:r>
    </w:p>
    <w:p w14:paraId="4B32D40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&lt;Richard è entrato nella fase REM,&gt; annunciò Exoiern.</w:t>
      </w:r>
    </w:p>
    <w:p w14:paraId="77FD149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La concentrazione di Nino si restrinse. Poteva vedere il ragazzo, che dormiva irrequieto nel suo letto. Gaby era in soggiorno, a guardare la TV, con il telefono che le brillava in mano. Rivolse tutta la sua attenzione alla mente del ragazzo. Vide il paesaggio onirico iniziare a delinearsi, e poi lo percepì: un gelido viticcio di paura che si avvolgeva al centro del sogno in formazione. Nino cercò di discernere con più attenzione, rintracciando la fonte della paura.</w:t>
      </w:r>
    </w:p>
    <w:p w14:paraId="430ADA7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 poi lo vide.</w:t>
      </w:r>
    </w:p>
    <w:p w14:paraId="126BCE5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Era in macchina, visto attraverso gli occhi di un bambino di quattro anni. Suo padre guidava, ubriaco e rideva, ma la sua risata era piena d'amore. Richard era felice, al sicuro, e guardava il suo meraviglioso e divertente padre. Poi, il mondo si dissolse in uno stridio di pneumatici e vetri infranti. Suo padre, che un attimo prima era stato una montagna di calore e sicurezza, fu sbalzato fuori dal parabrezza. Richard, protetto dalla cintura di sicurezza, vide tutto. Vide suo padre cadere sull'asfalto. Vide il terribile silenzio che seguì.</w:t>
      </w:r>
    </w:p>
    <w:p w14:paraId="4CD7A18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Il ricordo era crudo, viscerale, emotivamente devastante. La radice dell'incubo non era un mostro; era questo ricordo. Ogni notte, la paura tornava, e Richard era costretto a rivivere la sensazione di aver visto suo padre morire, la sensazione di essere completamente solo.</w:t>
      </w:r>
    </w:p>
    <w:p w14:paraId="075D255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Il ragazzo è sotto shock, proiettò Nino su Exoiern. È troppo forte per lui.</w:t>
      </w:r>
    </w:p>
    <w:p w14:paraId="1B6E5E4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**&lt;Questo tipo di paura vive nel cuore della maggior parte della vostra gente,&gt; rispose Exoiern. &lt;Non la guariscono mai. La isolano e diventano adulti con disturbi mentali che si esprimono in innumerevoli comportamenti distruttivi.&gt; **</w:t>
      </w:r>
    </w:p>
    <w:p w14:paraId="7422FA2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Non Richard, pensò Nino, con assoluta determinazione. Lo aiuteremo noi.</w:t>
      </w:r>
    </w:p>
    <w:p w14:paraId="7CE3340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Si concentrò sulla tremante figura onirica del bambino. Proiettò il suo nome, un dolce sussurro nel caos dell'incubo, sperando che il ragazzo ricordasse l'ancora, la promessa.</w:t>
      </w:r>
    </w:p>
    <w:p w14:paraId="3350FC6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Nel sogno, Richard, spaventato e tremante, sentì quel nome. Dolcemente, il suo sé onirico ricordò l'uomo, la pizza, la moneta stretta forte nella sua mano reale.</w:t>
      </w:r>
    </w:p>
    <w:p w14:paraId="44C1F65C" w14:textId="77777777" w:rsidR="00244789" w:rsidRDefault="00244789" w:rsidP="00244789">
      <w:pPr>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w:rsidRPr="00244789">
        <w:rPr>
          <w:rFonts w:ascii="Garamond" w:hAnsi="Garamond"/>
          <w:iCs/>
        </w:rPr>
        <w:t>Nino sentì il collegamento, l'ancora. Aspettò la chiamata.</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Capitolo 14: Il Dottore dei Sogni</w:t>
      </w:r>
    </w:p>
    <w:p w14:paraId="34E49D4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Puoi venire?" La voce del bambino dei sogni era un piccolo sussurro spaventato nel caos vorticoso dell'incubo.</w:t>
      </w:r>
    </w:p>
    <w:p w14:paraId="4173740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"Peccato che non ti preparino la pizza sul letto", disse una voce calma e familiare da dietro il bambino. "La mamma si arrabbierebbe!"</w:t>
      </w:r>
    </w:p>
    <w:p w14:paraId="05362CD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si voltò. Nino era lì, in piedi nel paesaggio mutevole e ombroso del sogno, come se appartenesse a quel luogo. Il ragazzo gli corse incontro, un singhiozzo disperato e felice gli sfuggì dalle labbra mentre stringeva forte le gambe di Nino.</w:t>
      </w:r>
    </w:p>
    <w:p w14:paraId="0A624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"Ehi, amico", disse Nino, inginocchiandosi e ricambiando l'abbraccio, trasmettendogli una sensazione di assoluta sicurezza e calma. "Sono qui ora." Si guardò intorno, osservando il paesaggio onirico oscuro e opprimente. "Lo so. Ora capisco perché hai così tanta paura."</w:t>
      </w:r>
    </w:p>
    <w:p w14:paraId="767EEF2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"Hai visto cosa è successo a papà?" chiese Richard, con la voce soffocata dalla camicia di Nino.</w:t>
      </w:r>
    </w:p>
    <w:p w14:paraId="7EA897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"Sì, l'ho visto", disse Nino dolcemente. "Ma qui sei tu il padrone, e non permetteremo che quel ricordo ti ferisca ancora. Sono qui perché mi hai chiamato, e i sogni sono fatti di..."</w:t>
      </w:r>
    </w:p>
    <w:p w14:paraId="24D988A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 sogni sono generati dal pensiero", interruppe Richard, alzando lo sguardo e recitando le parole con perfetta chiarezza, la sua giovane voce un veicolo insolito per il pensiero complesso. "I pensieri che hai mentre ti addormenti sono il fondamento che il tuo cervello usa per costruire la realtà iniziale... il pensiero cosciente iniziale può fungere da ancora."</w:t>
      </w:r>
    </w:p>
    <w:p w14:paraId="485C975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Il sé onirico di Nino sorrise, con un'espressione di profondo orgoglio negli occhi. "Esatto. Sapevo che stavi prestando attenzione."</w:t>
      </w:r>
    </w:p>
    <w:p w14:paraId="23266CD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"Sì", disse Richard. "Ma posso parlare così qui. Non... là fuori."</w:t>
      </w:r>
    </w:p>
    <w:p w14:paraId="142A99E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"Perché la tua coscienza qui", disse Nino dando un colpetto delicato sulla fronte di Richard, "non è limitata dalla biologia del tuo corpo lì."</w:t>
      </w:r>
    </w:p>
    <w:p w14:paraId="415FC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Ahhh !" esclamò Richard, con un'espressione di improvvisa comprensione sul volto.</w:t>
      </w:r>
    </w:p>
    <w:p w14:paraId="130CD70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"Allora, facciamo pratica", disse Nino, con un tono che si faceva giocoso e avventuroso. "Questo posto è un po' tetro, vero? Se questo è il tuo sogno, dove preferiresti essere?"</w:t>
      </w:r>
    </w:p>
    <w:p w14:paraId="6EA17E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ci pensò un attimo. "Il grande parco giochi! Vicino alla spiaggia!"</w:t>
      </w:r>
    </w:p>
    <w:p w14:paraId="448F5F6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Il paesaggio scuro e mutevole si dissolse all'istante, sostituito dalla sabbia gialla brillante, dall'acqua blu scintillante e dagli scivoli colorati del parco giochi comunale.</w:t>
      </w:r>
    </w:p>
    <w:p w14:paraId="4B4CD94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urlò Richard, guardandosi intorno stupito.</w:t>
      </w:r>
    </w:p>
    <w:p w14:paraId="5E3741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"Vedi?" Nino sorrise. "Ora, se puoi cambiare il mondo intero, cosa puoi fare di te stesso?" Diede una gomitata al ragazzo. "Prova a volare."</w:t>
      </w:r>
    </w:p>
    <w:p w14:paraId="08D39A2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guardò in basso, poi in alto verso il cielo, con un barlume di dubbio negli occhi. Si sollevò da terra e per un attimo rimase sospeso, barcollante e incerto. Poi, con un grido di pura gioia, si lanciò in cielo, sorvolando altalene e scivoli. Nino gli volò accanto. "Okay, proviamo la parte più importante. Cosa vorresti vedere adesso?"</w:t>
      </w:r>
    </w:p>
    <w:p w14:paraId="38CE80D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"Pizza!" urlò Richard. "Un tavolo intero!"</w:t>
      </w:r>
    </w:p>
    <w:p w14:paraId="6530D54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"Esatto", disse Nino ridendo. "Ma dov'è?"</w:t>
      </w:r>
    </w:p>
    <w:p w14:paraId="1D72C83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"Là!" Richard indicò un tavolo da picnic sulla sabbia. "Sopra quel tavolo!"</w:t>
      </w:r>
    </w:p>
    <w:p w14:paraId="577845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 un attimo il tavolo si riempì di pizze fumanti di ogni tipo.</w:t>
      </w:r>
    </w:p>
    <w:p w14:paraId="3C0346C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sei davvero potente, Quasimodo!" lo prese in giro Nino mentre atterravano.</w:t>
      </w:r>
    </w:p>
    <w:p w14:paraId="64BE78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ridacchiò Richard, "Il mio nome non è Quasimodo, è José!"</w:t>
      </w:r>
    </w:p>
    <w:p w14:paraId="7A13B39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Entrambi risero sonoramente, e il suono echeggiò nel perfetto, soleggiato paesaggio onirico. "Va bene, mio piccolo intenditore", disse Nino, prendendone una fetta. "Mangiamo."</w:t>
      </w:r>
    </w:p>
    <w:p w14:paraId="60DEE3F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"È troppo!" disse Richard, guardando la montagna di cibo.</w:t>
      </w:r>
    </w:p>
    <w:p w14:paraId="61DBF7F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"Nel tuo sogno, puoi fare qualsiasi cosa, mio Richard", disse Nino, con voce di nuovo dolce. "Niente potrà mai farti veramente male qui. Sei come un dio nel tuo mondo. Lascia che te lo mostri. Qual è la cosa più orribile di cui hai paura qui dentro?"</w:t>
      </w:r>
    </w:p>
    <w:p w14:paraId="4EC4568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L'allegro parco giochi tremolò all'istante. Il sole si oscurò e i colori si affievolirono. Il volto di Richard si fece cupo, la vecchia paura tornò. Un enorme drago marrone scuro con occhi ardenti si materializzò sulla sabbia. Richard si bloccò, così spaventato che iniziò a piangere. Nino rimase calmo al suo fianco.</w:t>
      </w:r>
    </w:p>
    <w:p w14:paraId="5D397C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disse, senza staccare gli occhi dalla bestia. "Mi darai il tuo potere per sconfiggere questo drago?"</w:t>
      </w:r>
    </w:p>
    <w:p w14:paraId="016FB7D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Il ragazzo spostò lo sguardo dall'intimidatorio e impavido Nino al terrificante drago. Annuì, mentre la paura lasciava il posto a un barlume di speranza. "Sì", sussurrò. "Vai."</w:t>
      </w:r>
    </w:p>
    <w:p w14:paraId="35EC43D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volò verso il drago, in un movimento confuso. Lo afferrò per la coda, fece roteare l'enorme bestia in cerchio e lo scagliò in cielo, dove svanì con un lontano luccichio.</w:t>
      </w:r>
    </w:p>
    <w:p w14:paraId="43F26FC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"SÌ!" urlò Richard, alzando il pugno in aria.</w:t>
      </w:r>
    </w:p>
    <w:p w14:paraId="46B837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"Ora tocca a te", disse Nino, atterrando accanto a lui.</w:t>
      </w:r>
    </w:p>
    <w:p w14:paraId="242512A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guardò Nino, la paura era scomparsa e al suo posto c'era solo un leggero dubbio.</w:t>
      </w:r>
    </w:p>
    <w:p w14:paraId="3D48EF6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"Sì", lo incoraggiò Nino. "Qui puoi manifestare tutto ciò che vuoi. Prova. Riporta indietro il drago."</w:t>
      </w:r>
    </w:p>
    <w:p w14:paraId="3215036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chiuse gli occhi, pensò al drago, e questo riapparve, minaccioso come prima.</w:t>
      </w:r>
    </w:p>
    <w:p w14:paraId="6B2F8C9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ricordati", disse Nino con calma. "Questo è il tuo sogno. Come puoi vedere, quel drago è arrivato solo perché lo volevi qui."</w:t>
      </w:r>
    </w:p>
    <w:p w14:paraId="1A3122F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"Sì", disse Richard, con un'espressione di crescente consapevolezza sul volto. "Hai ragione!"</w:t>
      </w:r>
    </w:p>
    <w:p w14:paraId="6A1855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"Ora vai", lo esortò Nino. "Sconfiggi il drago come preferisci."</w:t>
      </w:r>
    </w:p>
    <w:p w14:paraId="429A7FF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Rafforzato dalla provata verità, Richard si lanciò verso la testa del drago. Sollevò il piccolo pugno e, con un grido possente, colpì il drago in pieno naso. La bestia svanì, non con un ruggito, ma come una nuvola di fumo.</w:t>
      </w:r>
    </w:p>
    <w:p w14:paraId="3C2B3B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"Sì! Sì! SIIIIIIIIIIII!" esultò Nino, con voce piena di autentico orgoglio. Richard atterrò, il suo piccolo petto gonfio, pieno di forza e fiducia.</w:t>
      </w:r>
    </w:p>
    <w:p w14:paraId="6185879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"Ora", disse Nino, con voce dolce e seria. "È tempo che tu guarisca."</w:t>
      </w:r>
    </w:p>
    <w:p w14:paraId="5AB071B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Nino, ora sono potente!" protestò Richard. "Sono guarito!"</w:t>
      </w:r>
    </w:p>
    <w:p w14:paraId="3E0777F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"Chiama tuo padre."</w:t>
      </w:r>
    </w:p>
    <w:p w14:paraId="3F91E3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Le parole colpirono il ragazzo come un colpo fisico. Il parco giochi, il sole, la sicurezza: tutto svanì. Erano di nuovo nel vuoto oscuro e vorticoso. Richard sentì il vecchio dolore tornare, un incubo in divenire.</w:t>
      </w:r>
    </w:p>
    <w:p w14:paraId="5AC6C6C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"Ehi", disse Nino, posandogli una mano ferma sulla spalla. "Guarda cosa hai fatto. Hai il controllo. Di' il suo nome."</w:t>
      </w:r>
    </w:p>
    <w:p w14:paraId="16C51F5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Con le lacrime che gli rigavano il viso e la voce rotta da una tristezza così profonda da commuovere persino Nino, Richard chiamò. "Papà?"</w:t>
      </w:r>
    </w:p>
    <w:p w14:paraId="2350B61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Immediatamente, una sagoma umana apparve nel vuoto, ma era vaga e indistinta, come una statua erosa dal tempo. La memoria di Richard, dopo tre anni, stava svanendo.</w:t>
      </w:r>
    </w:p>
    <w:p w14:paraId="6A661D2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«Eccolo lì», disse Nino gentilmente.</w:t>
      </w:r>
    </w:p>
    <w:p w14:paraId="6A79D6C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"È lui?" chiese Richard con voce tremante.</w:t>
      </w:r>
    </w:p>
    <w:p w14:paraId="5F31A08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"Dimmi", lo incalzò Nino. "Cosa faceva tuo padre per farti ridere?"</w:t>
      </w:r>
    </w:p>
    <w:p w14:paraId="0DE84E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sapeva che Richard aveva bisogno di uno stimolo, di una chiave per sbloccare i percorsi verso i vecchi e felici ricordi, così da poter manifestare suo padre con chiarezza.</w:t>
      </w:r>
    </w:p>
    <w:p w14:paraId="240A48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"Mio padre..." iniziò Richard, con un piccolo sorriso triste sulle labbra. "Afferrava un pezzo di pane, la crosta che non mi piaceva, e mi inseguiva per tutta la casa per farmela mangiare. Faceva buffi versi da mostro... e io correvo, urlavo e ridevo... Mi piaceva molto."</w:t>
      </w:r>
    </w:p>
    <w:p w14:paraId="3980517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Mentre Richard parlava, la vaga figura davanti a loro acquistò colore, forma e vita. Il ricordo le diede sostanza. Improvvisamente, suo padre era lì, nitido e completo, con lo stesso sorriso caldo e amorevole che emanava dal ricordo.</w:t>
      </w:r>
    </w:p>
    <w:p w14:paraId="0AC2685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guarda."</w:t>
      </w:r>
    </w:p>
    <w:p w14:paraId="5F29EC8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Il ragazzo alzò lo sguardo. Era la vista più bella e straziante della sua breve vita. Corse da suo padre, saltandogli tra le braccia, abbracciandolo, baciandolo. Cominciarono a parlare, a ridere, a giocare, persi nel loro incontro.</w:t>
      </w:r>
    </w:p>
    <w:p w14:paraId="6664F5B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La presenza di Nino non era più necessaria. Il ragazzo era guarito. Ora sapeva di poter riportare suo padre nei suoi sogni ogni volta che voleva, non come fonte di dolore, ma come fonte di gioia.</w:t>
      </w:r>
    </w:p>
    <w:p w14:paraId="4A32C6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 modelli neurologici del ragazzo appaiono equilibrati&gt;, notò la voce di Exoiern nella mente di Nino. &lt;Equilibrato come qualsiasi bambino sano della sua età. Non possiamo prevedere il futuro, ma Richard ora può costruirsi una vita senza le fondamenta della traumatica traslazione di suo padre.&gt; **</w:t>
      </w:r>
    </w:p>
    <w:p w14:paraId="1A9B2FA7" w14:textId="77777777" w:rsidR="00244789" w:rsidRDefault="00244789" w:rsidP="00244789">
      <w:pPr>
        <w:widowControl/>
        <w:spacing w:after="160" w:line="259" w:lineRule="auto"/>
        <w:rPr>
          <w:rFonts w:ascii="Garamond" w:hAnsi="Garamond"/>
          <w:iCs/>
        </w:rPr>
      </w:pPr>
      <w:r w:rsidRPr="00244789">
        <w:rPr>
          <w:rFonts w:ascii="Garamond" w:hAnsi="Garamond"/>
          <w:iCs/>
        </w:rPr>
        <w:t>Ora tornerò nel mio corpo, pensò Nino, avendo completato il suo lavoro. Abbiamo ancora molto da fare.</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w:pStyle w:val="CSP-ChapterTitle"/>
        <w:rPr>
          <w:rFonts w:ascii="Garamond" w:hAnsi="Garamond"/>
        </w:rPr>
      </w:pPr>
      <w:r w:rsidRPr="00244789">
        <w:rPr>
          <w:rFonts w:ascii="Garamond" w:hAnsi="Garamond"/>
        </w:rPr>
        <w:t>Capitolo 15: La risonanza dell'essere</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Quando l'essenza di Nino si reintegrò completamente nel suo corpo, le prime luci dell'alba si riversarono su Caracas, tingendo il cielo caraibico di tenui sfumature di rosa e arancione. Si sedette sul letto, ma la sensazione era completamente nuova. Non provava né stordimento, né stanchezza persistente. Al contrario, un'energia pulita e potente lo pervadeva, una sensazione di essere più che semplicemente riposato: si sentiva rinato.</w:t>
      </w:r>
    </w:p>
    <w:p w14:paraId="5873339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Si rivolse a Exoiern, la sua voce era un mormorio sommesso nella stanza illuminata dall'alba. "Hai fatto qualcosa. Mi sento più alto, più forte. I miei sensi sono ancora più acuti." Per dimostrare la sua tesi, diede vita alla tuta quantica – un guizzo di pensiero, una manifestazione senza soluzione di continuità – e poi la ignorò. Lo fece tre volte in rapida successione, una prova impeccabile e istantanea del suo controllo.</w:t>
      </w:r>
    </w:p>
    <w:p w14:paraId="56904FB9"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**&lt;Stai semplicemente tornando a un sé più integrato,&gt; commentò Exoiern, con una voce calma e presente nella sua mente. &lt;Il processo è ora al 92% di completamento. Il corpo da cui sei partito quando sei andato ad aiutare il ragazzo, in sostanza, non è lo stesso a cui sei tornato.&gt; **</w:t>
      </w:r>
    </w:p>
    <w:p w14:paraId="794F5AC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si alzò e andò alla finestra, guardando la città che si svegliava. Un pensiero, una piccola anomalia, affiorò nella sua mente iper-consapevole. "È normale che non abbia fame? So di aver mangiato la pizza qualche ora fa, ma non era per bisogno. Era per l'interazione, per Richard."</w:t>
      </w:r>
    </w:p>
    <w:p w14:paraId="745B483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**&lt;Non hai più bisogno di 'cibo',&gt; affermò Exoiern. &lt;Qualsiasi materia tu scelga di ingerire verrà semplicemente sintetizzata a livello quantico. L'energia risultante viene catalogata e immagazzinata per un uso futuro, qualora fosse richiesta una specifica struttura atomica.&gt; **</w:t>
      </w:r>
    </w:p>
    <w:p w14:paraId="6CEDFC1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"Quindi, ho davvero bisogno di mangiare?"</w:t>
      </w:r>
    </w:p>
    <w:p w14:paraId="00ECA1F3"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**&lt;Ciò che chiami "cibo" implica una serie di composti biologici grezzi che il tuo corpo non è più in grado di utilizzare in modo efficiente. Per mantenere il tuo attuale sistema circolatorio funzionante, hai bisogno di una logica operativa diversa: una forma di sintesi che potresti chiamare energia, ma è molto più fondamentale.&gt; **</w:t>
      </w:r>
    </w:p>
    <w:p w14:paraId="110DA58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 allora cosa c'è?" chiese Nino, sinceramente curioso.</w:t>
      </w:r>
    </w:p>
    <w:p w14:paraId="53949D2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**&lt;La tua precedente biologia era un semplice motore a combustione. Richiedeva che il combustibile grezzo – materia fisica – venisse scomposto attraverso un processo chimico lento e inefficiente chiamato digestione per rilasciare l'energia immagazzinata. Era un sistema costruito per la scarsità.&gt; La spiegazione di Exoiern iniziò a dispiegarsi nella mente di Nino, accompagnata da immagini di fisica elegante e astratta. **&lt;La tua nuova biologia non è più un motore a combustione. È un convertitore risonante.&gt; **</w:t>
      </w:r>
    </w:p>
    <w:p w14:paraId="075E272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**&lt;Capisci che la gravità non è una forza, ma una frequenza risultante dall'interazione tra la massa e il tessuto dello spaziotempo. Ogni oggetto, dal singolo atomo a una galassia, ha una propria frequenza gravitazionale unica, che esiste all'interno delle frequenze più ampie e armonizzate del sistema che occupa: il tuo pianeta, la tua stella, la tua galassia.&gt; **</w:t>
      </w:r>
    </w:p>
    <w:p w14:paraId="421162C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**&lt;I mitocondri nelle tue cellule sono stati riprogettati. Non funzionano più come centrali elettriche chimiche. Ora sono risonatori quantistici, sintonizzati sulla frequenza specifica della tua massa biologica. Ancora più importante, possono sintonizzarsi sulle frequenze ambientali molto più elevate dello spaziotempo che occupi. In questo momento, il tuo corpo sta vibrando in risonanza con la frequenza gravitazionale della Terra stessa.&gt; **</w:t>
      </w:r>
    </w:p>
    <w:p w14:paraId="0CEC5695" w14:textId="77777777" w:rsidR="00FB6FDB" w:rsidRDefault="00FB6FDB" w:rsidP="00FB6FDB">
      <w:pPr>
        <w:widowControl/>
        <w:spacing w:after="160" w:line="259" w:lineRule="auto"/>
        <w:rPr>
          <w:rFonts w:ascii="Garamond" w:hAnsi="Garamond"/>
          <w:iCs/>
        </w:rPr>
      </w:pPr>
      <w:r w:rsidRPr="00FB6FDB">
        <w:rPr>
          <w:rFonts w:ascii="Garamond" w:hAnsi="Garamond"/>
          <w:iCs/>
        </w:rPr>
        <w:t>**&lt;Questa è la sintesi di cui parliamo. Il tuo corpo trae energia direttamente dal tessuto fondamentale del tuo ambiente. È un afflusso costante e costante di potenziale puro, convertito con efficienza quasi perfetta nell'energia biologica di cui hai bisogno. Non hai più bisogno di consumare materia per estrarne l'energia immagazzinata; esisti in un oceano infinito di materia, traendo costantemente e passivamente ciò di cui hai bisogno. Sei, nel senso più letterale del termine, alimentato dal mondo su cui ti trovi.&gt;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w:widowControl/>
        <w:spacing w:after="160" w:line="259" w:lineRule="auto"/>
        <w:jc w:val="center"/>
        <w:rPr>
          <w:rFonts w:ascii="Garamond" w:hAnsi="Garamond"/>
          <w:iCs/>
          <w:caps/>
          <w:sz w:val="28"/>
          <w:szCs w:val="28"/>
        </w:rPr>
      </w:pPr>
      <w:r w:rsidRPr="00FB6FDB">
        <w:rPr>
          <w:rFonts w:ascii="Garamond" w:hAnsi="Garamond"/>
          <w:iCs/>
          <w:caps/>
          <w:sz w:val="28"/>
          <w:szCs w:val="28"/>
        </w:rPr>
        <w:t>Capitolo 16: Onde di consapevolezza</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"Che bel modo di iniziare la giornata", disse Nino alla stanza silenziosa, con la sensazione di energia cosmica che ancora vibrava nel suo corpo riforgiato. "Andrò al luogo designato. Riportami lassù così potremo continuare le esperienze."</w:t>
      </w:r>
    </w:p>
    <w:p w14:paraId="6F9865D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**&lt;Ci sono due questioni da affrontare prima,&gt; rispose la voce di Exoiern. &lt;Prima di tutto, devi aspettare circa venti minuti. Gaby ha intenzione di venire da te non appena si sarà preparata.&gt; **</w:t>
      </w:r>
    </w:p>
    <w:p w14:paraId="4487CD9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provò un lampo di frustrazione. "Aspetta, non puoi farlo. La gente ha bisogno della propria privacy."</w:t>
      </w:r>
    </w:p>
    <w:p w14:paraId="28E6BD4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**&lt;Non esiste la 'privacy' nel senso in cui la intendi tu,&gt; affermò Exoiern, con un tono di semplice fatto. &lt;C'è sempre uno spettatore, o degli spettatori, per ogni evento che si manifesta nel nostro campo di consapevolezza.&gt; **</w:t>
      </w:r>
    </w:p>
    <w:p w14:paraId="36F8E33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"Potresti semplicemente chiamarla 'vita'. È più semplice."</w:t>
      </w:r>
    </w:p>
    <w:p w14:paraId="0532010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**&lt;"Esistenza" è il termine più accurato,&gt; corresse gentilmente Exoiern. &lt;E noi non la "invadiamo". C'è in gioco più della tua percezione dei confini sociali. Dobbiamo mantenere un monitoraggio costante dell'ambiente circostante, soprattutto quando un'altra entità – in questo caso, Gaby – innesca un evento cognitivo che ti coinvolge direttamente. Questo è il nostro protocollo di sicurezza primario.&gt; **</w:t>
      </w:r>
    </w:p>
    <w:p w14:paraId="6A5D9AD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"Vuoi dire che riesci a percepirlo ogni volta che qualcuno pensa a me?" chiese Nino, turbato.</w:t>
      </w:r>
    </w:p>
    <w:p w14:paraId="240B1B2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**&lt;Non solo un pensiero passeggero, no. Ma quando sei in presenza di altri esseri pensanti, questi registrano la tua presenza nelle loro menti, non come un ricordo statico, ma come un'impronta dinamica ed energetica. Quando si concentrano su quell'impronta, questa interagisce con i loro sistemi emotivi e cognitivi, creando una risonanza. Quella risonanza, quando è sufficientemente forte, crea un'increspatura nel tessuto della consapevolezza. Noi monitoriamo quelle increspature.&gt; **</w:t>
      </w:r>
    </w:p>
    <w:p w14:paraId="591C8AB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 l'onda di Gaby è forte?"</w:t>
      </w:r>
    </w:p>
    <w:p w14:paraId="3702847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**&lt;Eccezionalmente. I suoi pensieri su di te sono stratificati di curiosità, gratitudine, preoccupazione e una nascente attesa. Questa combinazione crea un segnale che non possiamo ignorare. Non si tratta di sorveglianza, Nino. Si tratta di salvaguardare l'integrità dell'intero processo.&gt; **</w:t>
      </w:r>
    </w:p>
    <w:p w14:paraId="76A1B2D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 adesso cosa succede?"</w:t>
      </w:r>
    </w:p>
    <w:p w14:paraId="3456862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**&lt;Aspetta. Arriverà. Quando arriverà, non parlare subito. Lascia che sia lei a iniziare. Le sue prime parole determineranno la fase successiva della tua registrazione con noi.&gt; **</w:t>
      </w:r>
    </w:p>
    <w:p w14:paraId="7665218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"Lo fai sembrare un rituale."</w:t>
      </w:r>
    </w:p>
    <w:p w14:paraId="20C3AA4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**&lt;Per molti versi, lo è,&gt; rispose Exoiern. &lt;Ogni interazione è un rituale di consapevolezza. Ora, lei è vicina.&gt; **</w:t>
      </w:r>
    </w:p>
    <w:p w14:paraId="0D676FA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Attraverso la finestra, Nino vide Gaby avvicinarsi. Lei si fermò, guardò la sua auto e poi si diresse con decisione verso la porta. Sentì i suoi passi nel corridoio. Aspettò che bussassero, poi lasciò passare intenzionalmente quindici secondi prima di aprire la porta.</w:t>
      </w:r>
    </w:p>
    <w:p w14:paraId="543262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"Ciao, buongiorno!" disse, con un sorriso luminoso e genuino. Nino ricambiò il saluto con un'espressione serena, irradiando una pace palpabile.</w:t>
      </w:r>
    </w:p>
    <w:p w14:paraId="2BFADC9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"Volevo ringraziarti per quello che hai fatto ieri sera", iniziò. "È stato molto gentile da parte tua."</w:t>
      </w:r>
    </w:p>
    <w:p w14:paraId="51ED56E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"Come ha dormito Richard?" chiese Nino, preoccupato. "Sta bene?"</w:t>
      </w:r>
    </w:p>
    <w:p w14:paraId="192B07A0"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"Wow", sussurrò, con gli occhi spalancati per la meraviglia. "Non so nemmeno cosa pensare. Stamattina, quando ho cercato di svegliarlo, ha detto: 'No, mamma, voglio stare con papà'. Poi, dopo qualche minuto, si è svegliato così felice, raccontandomi tutto del sogno, che avevano fatto tutte queste cose insieme... è stato incredibile vederlo di nuovo felice."</w:t>
      </w:r>
    </w:p>
    <w:p w14:paraId="22D051B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"Sembra fantastico", iniziò Nino. "Sono felice che lui..."</w:t>
      </w:r>
    </w:p>
    <w:p w14:paraId="2CDB324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Gaby lo interruppe, le parole che le uscivano a fiotti per l'eccitazione. "Ma non è tutto! Mi ha detto che eri lì, proprio come avevi promesso. Che gli hai insegnato a essere forte, che hai mangiato pizza e ucciso un drago... Voglio dire... wow. Lo hai davvero aiutato. Grazie mille."</w:t>
      </w:r>
    </w:p>
    <w:p w14:paraId="7025412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"Starà bene", disse Nino con gentilezza. "Aveva solo bisogno di capire cosa gli avevo detto sui sogni. Si trattava di fargli scoprire il suo potere."</w:t>
      </w:r>
    </w:p>
    <w:p w14:paraId="60419A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Il pensiero di Exoiern penetrò nella mente di Nino, una chiara direttiva: **&lt;È ora di separare i fili emotivi che sta tessendo. Ricorda, è in uno stato di vulnerabilità. Non agire senza prima aver interpretato le sue intenzioni. Scegli le tue parole per informare, non per ferire.&gt; **</w:t>
      </w:r>
    </w:p>
    <w:p w14:paraId="4FD24F1D"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"In realtà," disse Gaby, con un'espressione un po' timida, "volevo invitarti a pranzo oggi. Richard sarebbe così felice di vederti."</w:t>
      </w:r>
    </w:p>
    <w:p w14:paraId="5231E11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fece come gli era stato suggerito. Ampliò la sua percezione e percepì la verità del suo stato: si stava formando un potente legame emotivo, nato dalla sua gratitudine, dalla sua impressione della sua gentilezza verso il figlio e dalla sua stessa presenza fisica trasformata. Era genuino, e così doveva essere anche la sua risposta.</w:t>
      </w:r>
    </w:p>
    <w:p w14:paraId="5E958C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"Tra pochi minuti partirò per un viaggio all'estero", disse con voce dolce ma decisa. "Sarà un viaggio lungo, e non so quanto ci vorrà. Tu e tuo figlio siete due delle persone migliori che abbia mai incontrato, e mi piacerebbe molto trascorrere più tempo con voi due. Ma questo viaggio è importante."</w:t>
      </w:r>
    </w:p>
    <w:p w14:paraId="2A4BF17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Vide un barlume di delusione nei suoi occhi, sentì il leggero dolore del rifiuto nella sua mente. Non è interessato a me, pensò.</w:t>
      </w:r>
    </w:p>
    <w:p w14:paraId="3E7BDA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&lt;Avresti potuto semplicemente dire di no,&gt; osservò Exoiern tra sé e sé. Wow, sei molto profondo, ribatté Nino con un tocco di ironia.</w:t>
      </w:r>
    </w:p>
    <w:p w14:paraId="308A3E0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Guardò Gaby, con un'espressione di sincero rammarico. "Senti, non pensare che si tratti di te. Si tratta di me che faccio ciò che è giusto, e ora ho bisogno di intraprendere questo viaggio. Per favore, di' a Richard che è stato fantastico incontrarlo e digli di non perdere la mia moneta. Tornerò a prenderla quando potrò."</w:t>
      </w:r>
    </w:p>
    <w:p w14:paraId="427AE93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La sua espressione si addolcì, una nuova luce nei suoi occhi. "Oh. Okay. Sembra il tipo di cosa che dice 'tornerò a trovarti'."</w:t>
      </w:r>
    </w:p>
    <w:p w14:paraId="0051A5D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Nino percepì il cambiamento nella sua mente: aveva creato un "registro della speranza", un esito futuro positivo che le avrebbe portato pace nel presente, indipendentemente dal fatto che si sarebbe mai avverato. Ne comprendeva </w:t>
      </w:r>
      <w:r w:rsidRPr="00FB6FDB">
        <w:rPr>
          <w:rFonts w:ascii="Garamond" w:hAnsi="Garamond"/>
          <w:iCs/>
        </w:rPr>
        <w:lastRenderedPageBreak/>
        <w:t>perfettamente il meccanismo. Era un modo meraviglioso, imperfetto e profondamente umano di equilibrare il cuore.</w:t>
      </w:r>
    </w:p>
    <w:p w14:paraId="496230C5" w14:textId="77777777" w:rsidR="00022C7C" w:rsidRDefault="00FB6FDB"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FB6FDB">
        <w:rPr>
          <w:rFonts w:ascii="Garamond" w:hAnsi="Garamond"/>
          <w:iCs/>
        </w:rPr>
        <w:t>"Certamente", rispose, e quella singola parola gli bastò.</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PARTE II: IL CROGIOLO</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CAPITOLO 17: IL PROBLEMA DELLE TRE CITTÀ</w:t>
      </w:r>
    </w:p>
    <w:p w14:paraId="15C8FC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"Hai detto che ci sono due cose che devo fare prima di continuare", si rivolse Nino a Exoiern, mentre la luce del mattino riempiva il suo appartamento. "Qual è la seconda?"</w:t>
      </w:r>
    </w:p>
    <w:p w14:paraId="5A9DBB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**&lt;Questa seconda questione richiederà la piena serenità della tua mente,&gt; rispose la voce di Exoiern, con una nota di gravità nel tono. &lt;Ciò che sto per rivelarti non dovrebbe sorprenderti, ma la tua risposta sia alle informazioni che alla conferma fattuale che riceverai è fondamentale.&gt; **</w:t>
      </w:r>
    </w:p>
    <w:p w14:paraId="7041C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emise una breve risata sicura. "Ho viaggiato miliardi di anni luce in pochi secondi, ho aiutato un bambino nei suoi sogni e ho scoperto che mi muovo grazie alla gravità. Non credo che tu possa sorprendermi più di così."</w:t>
      </w:r>
    </w:p>
    <w:p w14:paraId="26DA3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 ragionamento giovane,&gt; notò Exoiern, &lt;che richiede prove per accettare un fatto.&gt; **</w:t>
      </w:r>
    </w:p>
    <w:p w14:paraId="1CF8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"Qui sulla Terra diciamo: 'Ci crederò quando lo vedrò', amico mio", ha aggiunto Nino.</w:t>
      </w:r>
    </w:p>
    <w:p w14:paraId="16B186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**&lt;Allora vedrete. Ci sono alieni sulla vostra Terra. Sono qui da secoli, si sono fusi con le vostre popolazioni, vivendo come gente del posto. Vi mostrerò tre invasori immediati che devono essere espulsi. Le nostre proiezioni indicano che due diventeranno probabilmente aggressivi nei vostri confronti, con un'alta probabilità che si pentano delle loro reazioni. La terza razza è nota per essere non aggressivamente persuasiva, una forma di aggressione diversa e forse più complessa con cui non avete ancora familiarità.&gt; **</w:t>
      </w:r>
    </w:p>
    <w:p w14:paraId="3387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continuò, e le informazioni fluirono direttamente nella mente di Nino come una direttiva di missione. **&lt;Tre città che visiterai oggi: Parigi, New York e Tokyo.&gt; **</w:t>
      </w:r>
    </w:p>
    <w:p w14:paraId="7C48F1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poté fare a meno di scherzare. "Non ho un passaporto valido per nessuno di loro."</w:t>
      </w:r>
    </w:p>
    <w:p w14:paraId="1569C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Un'ondata complessa di informazioni lo travolse da Exoiern: non parole, ma una trasmissione silenziosa e carica di logica, intento e fisica temporale che la mente di Nino tradusse all'istante. Trasmise, con divertita pazienza: nessun piano concepibile sulla Terra può trasportarti in quelle tre località in sei ore. Questo è il lasso di tempo che hai a disposizione prima di riprendere la tua registrazione esperienziale.</w:t>
      </w:r>
    </w:p>
    <w:p w14:paraId="15710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rispose allo stesso livello telepatico, con una scintilla del suo umorismo nella trasmissione: Sei così criptico!</w:t>
      </w:r>
    </w:p>
    <w:p w14:paraId="2BF9CB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**&lt;Bene,&gt; rispose Exoiern, con un senso di approvazione nella connessione. &lt;Sei riuscito ad approfondire le tue capacità di comunicazione neuronale.&gt; **</w:t>
      </w:r>
    </w:p>
    <w:p w14:paraId="2911B7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sfida era stata lanciata. Sei ore. Tre continenti. La mente di Nino, ormai un processore parallelo, iniziò immediatamente ad analizzare le possibilità logistiche, elaborando e scartando scenari in microsecondi.</w:t>
      </w:r>
    </w:p>
    <w:p w14:paraId="27B16A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Alfa: Spostamento completo di Zelion . La soluzione più ovvia. Avrebbe potuto semplicemente chiedere a Exoiern di trasportarlo da un punto all'altro, proprio come lo avevano portato da Cilion 5.</w:t>
      </w:r>
    </w:p>
    <w:p w14:paraId="5C4D8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Analisi: Massima efficienza, zero sforzo.</w:t>
      </w:r>
    </w:p>
    <w:p w14:paraId="2603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Difetto: Questa era chiaramente una prova delle sue capacità in crescita, non solo delle loro. Essere un semplice passeggero avrebbe significato fallire l'obiettivo implicito. Inoltre, il problema della furtività rimaneva. Apparire dal nulla in Place de la Concorde non era un'opzione. Avrebbero dovuto depositarlo in un luogo remoto, lasciando a lui la parte finale e cruciale del viaggio: l'inserimento in un denso ambiente urbano. Questa opzione era incompleta. Scartata.</w:t>
      </w:r>
    </w:p>
    <w:p w14:paraId="76368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Beta: Attraversamento della Forza Bruta. Era incredibilmente veloce e forte. La tuta quantistica poteva proteggerlo dagli elementi. Poteva semplicemente... correre?</w:t>
      </w:r>
    </w:p>
    <w:p w14:paraId="25766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Analisi: Un'applicazione diretta del suo nuovo potere fisico.</w:t>
      </w:r>
    </w:p>
    <w:p w14:paraId="49AC1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 </w:t>
      </w:r>
      <w:r w:rsidRPr="00022C7C">
        <w:rPr>
          <w:rFonts w:ascii="Garamond" w:hAnsi="Garamond"/>
          <w:iCs/>
        </w:rPr>
        <w:tab/>
        <w:t>Difetto: la sua mente calcolò il dispendio energetico, l'evidenza e la fisica. Attraversare di corsa il Mediterraneo avrebbe creato un'enorme scia. Raggiungere le velocità necessarie per i viaggi transatlantici avrebbe generato boom sonici nelle aree popolate. Anche se fosse riuscito a gestire l'impresa fisica, l'esposizione collaterale sarebbe stata catastrofica. Era una soluzione rozza, inefficiente e incredibilmente sconsiderata. Scartata.</w:t>
      </w:r>
    </w:p>
    <w:p w14:paraId="6A6ED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Gamma: Navigazione in solitaria con tuta spaziale. Il suo ultimo tentativo di controllo all'1% si è concluso con la sua trasformazione in una meteora. Tentare un salto suborbitale da Caracas alla Francia senza addestramento non era un rischio calcolato; era una certezza statistica di fallimento, che probabilmente lo avrebbe portato a rimanere incastrato nelle Alpi svizzere.</w:t>
      </w:r>
    </w:p>
    <w:p w14:paraId="39BE72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Analisi: L'obiettivo finale del suo allenamento, ma non la realtà attuale.</w:t>
      </w:r>
    </w:p>
    <w:p w14:paraId="5A41F9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Difetto: gli mancava la componente più critica: l'abilità. Scartato come suicida.</w:t>
      </w:r>
    </w:p>
    <w:p w14:paraId="3011E0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Delta: La Sintesi Ibrida. Un nuovo pensiero prese forma, una sintesi logica ed elegante degli altri piani. Non poteva essere un semplice passeggero, né una potenza spericolata. Doveva essere un operatore strategico, sfruttando al meglio le sue risorse.</w:t>
      </w:r>
    </w:p>
    <w:p w14:paraId="38E4B1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Analisi: Questo piano riconosceva i suoi limiti, pur mettendo attivamente alla prova le sue capacità in via di sviluppo. Era una partnership.</w:t>
      </w:r>
    </w:p>
    <w:p w14:paraId="38776A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Il piano:</w:t>
      </w:r>
    </w:p>
    <w:p w14:paraId="582A86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1. </w:t>
      </w:r>
      <w:r w:rsidRPr="00022C7C">
        <w:rPr>
          <w:rFonts w:ascii="Garamond" w:hAnsi="Garamond"/>
          <w:iCs/>
        </w:rPr>
        <w:tab/>
        <w:t>Macro-Transito: Avrebbe richiesto uno spostamento controllato da Zelion per i lanci intercontinentali. In particolare, le transizioni suborbitali ad alta quota. Avrebbero gestito il lungo tragitto, posizionandolo in una posizione discreta e non sorvegliata alla periferia di ogni città bersaglio: un parco industriale, una fitta foresta, un tranquillo tratto di costa.</w:t>
      </w:r>
    </w:p>
    <w:p w14:paraId="726A2F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2. </w:t>
      </w:r>
      <w:r w:rsidRPr="00022C7C">
        <w:rPr>
          <w:rFonts w:ascii="Garamond" w:hAnsi="Garamond"/>
          <w:iCs/>
        </w:rPr>
        <w:tab/>
        <w:t>Meso-Transito (L'Ultimo Miglio): Per il viaggio dalla zona di lancio al cuore della città, avrebbe preso il controllo. Questa sarebbe stata la prima applicazione reale della manipolazione della gravità della tuta. Non avrebbe tentato un volo completo e sostenuto, ma una serie di raffiche controllate, ad alta velocità e a bassa quota. Planate senza attrito attraverso i vicoli, salti silenziosi sopra gli edifici, muovendosi più velocemente di quanto l'occhio umano potesse percepire. Sarebbe stato un esercizio di addestramento pratico e ad alto rischio.</w:t>
      </w:r>
    </w:p>
    <w:p w14:paraId="6EB517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3. </w:t>
      </w:r>
      <w:r w:rsidRPr="00022C7C">
        <w:rPr>
          <w:rFonts w:ascii="Garamond" w:hAnsi="Garamond"/>
          <w:iCs/>
        </w:rPr>
        <w:tab/>
        <w:t>Furtività ed efficienza: questo modello ibrido offriva entrambe le cose. La precisione dello Zelion avrebbe garantito un inserimento segreto, e le sue abilità in evoluzione sarebbero state messe alla prova nel complesso avvicinamento finale a ciascun bersaglio.</w:t>
      </w:r>
    </w:p>
    <w:p w14:paraId="34630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Concentrò la sua volontà, assemblando la logica dello Scenario Delta in una proposta telepatica coerente e la trasmise a Exoiern.</w:t>
      </w:r>
    </w:p>
    <w:p w14:paraId="553DDD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risposta fu immediata, venata dal familiare senso di approvazione professorale.</w:t>
      </w:r>
    </w:p>
    <w:p w14:paraId="41683C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sintesi logica ed efficiente delle nostre capacità e della vostra crescente autonomia. Condividiamo questa linea d'azione. Preparatevi per la vostra prima transizione. Destinazione: Parigi.&gt; **</w:t>
      </w:r>
    </w:p>
    <w:p w14:paraId="56F2D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1: L'analisi – Trovare la finestra nulla</w:t>
      </w:r>
    </w:p>
    <w:p w14:paraId="3C67B3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Prima di potersi muovere, Nino deve prima percepire. Si trova sul tetto di un palazzo di Altamira e la sua coscienza si espande, interpretando le migliaia di frequenze intorno a lui non come rumore, ma come una sinfonia di dati.</w:t>
      </w:r>
    </w:p>
    <w:p w14:paraId="715F77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Percezione elettromagnetica: non vede Caracas come cemento e acciaio, ma come un reticolo scintillante di energia. Percepisce i campi sovrapposti delle reti Wi-Fi che pulsano dai condomini, i fasci concentrati delle torri cellulari arroccate sulle colline di El Ávila, gli ampi archi radar dell'aeroporto internazionale Simón Bolívar di Maiquetía e il debole sussurro ad alta quota della sorveglianza satellitare che fluttua sopra le Ande. Ognuno è un filo in una vasta rete di osservazione.</w:t>
      </w:r>
    </w:p>
    <w:p w14:paraId="767BE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Percezione cognitiva: percepisce le "increspature di consapevolezza" degli abitanti della città. La maggior parte è in casa: alcuni guardano telenovelas, altri scorrono i feed o discutono di politica durante la cena. Alcuni osservano le stelle dai tetti di Los Palos Grandes. Ha bisogno di un momento di disattenzione collettiva nel suo immediato percorso di partenza.</w:t>
      </w:r>
    </w:p>
    <w:p w14:paraId="095F9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Percezione gravitazionale: percepisce il profondo ronzio della gravità terrestre, costante e onnipresente. Cerca anomalie, forse la scia gravitazionale di un jet militare in volo da La Carlota o la turbolenza di un drone meteorologico sopra il bacino dell'Orinoco. Qualsiasi disturbo potrebbe interrompere la sua traiettoria.</w:t>
      </w:r>
    </w:p>
    <w:p w14:paraId="32FC8F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sua mente, operando come un supercomputer quantistico, elabora questi flussi di dati in parallelo. Cerca una finestra nulla: un momento sincronizzato e multistrato di non osservazione. Un microsecondo in cui nessun satellite incrocia la sua posizione, nessun radar ne scandaglia la posizione e nessun </w:t>
      </w:r>
      <w:r w:rsidRPr="00022C7C">
        <w:rPr>
          <w:rFonts w:ascii="Garamond" w:hAnsi="Garamond"/>
          <w:iCs/>
        </w:rPr>
        <w:lastRenderedPageBreak/>
        <w:t>occhio umano è puntato nella sua direzione. Dopo 4,2 secondi di elaborazione, la trova: una finestra di 3,7 secondi che inizia tra 12 secondi.</w:t>
      </w:r>
    </w:p>
    <w:p w14:paraId="1E076F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2: L'esecuzione – Lo spostamento di 3,4 secondi</w:t>
      </w:r>
    </w:p>
    <w:p w14:paraId="1E4DAD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Quando si apre la finestra nulla, Nino agisce.</w:t>
      </w:r>
    </w:p>
    <w:p w14:paraId="24F31D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&lt;Usa la tuta quantistica allo 0,003%... trova il momento e spostati,&gt; la voce di Exoiern è una conferma definitiva.</w:t>
      </w:r>
    </w:p>
    <w:p w14:paraId="1DB85C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"decolla". Attiva la tuta a quel livello infinitesimale, e il suo corpo si sintonizza su una nuova logica. La sua traiettoria non è una linea retta, ma un arco suborbitale controllato, che lo lancia dal confine settentrionale del Sud America verso la termosfera superiore.</w:t>
      </w:r>
    </w:p>
    <w:p w14:paraId="44AE7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Dal suo punto di vista, non c'è suono, né vento, né sensazione di accelerazione. Le forze gravitazionali che liquefarebbero un corpo umano vengono semplicemente ignorate. La sua esperienza primaria è visiva: la città di Caracas si restringe a una velocità impossibile, il Mar dei Caraibi diventa una curva scura e l'oscurità dello spazio è punteggiata dalla polvere di diamanti delle stelle.</w:t>
      </w:r>
    </w:p>
    <w:p w14:paraId="7470E1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fulcro della tecnologia, ovvero lo spostamento gravitazionale della materia, è surreale ed elegante.</w:t>
      </w:r>
    </w:p>
    <w:p w14:paraId="29984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Le molecole d'aria, le particelle di polvere e il vapore acqueo sul suo cammino non vengono respinti. Un boom sonico è il risultato della violenta compressione della materia. La tuta lo impedisce completamente.</w:t>
      </w:r>
    </w:p>
    <w:p w14:paraId="5224CC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Invece, ogni particella nella sua traiettoria viene identificata, il suo stato quantistico catalogato e scambiato istantaneamente con il vuoto nello spazio che aveva appena occupato un nanosecondo prima.</w:t>
      </w:r>
    </w:p>
    <w:p w14:paraId="68B6CA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Dal punto di vista di Nino, la realtà è una pergamena che si srotola senza soluzione di continuità davanti a lui e si riavvolge dietro di lui. Non c'è attrito perché non tocca mai veramente nulla. Esiste in una bolla autosufficiente di spaziotempo, muovendosi attraverso un corridoio di spazio-nulla che lui stesso crea.</w:t>
      </w:r>
    </w:p>
    <w:p w14:paraId="478C0D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Vede la catena scintillante delle isole delle Piccole Antille svanire alle sue spalle, seguita dalla vasta e scura distesa dell'Oceano Atlantico. Per un momento mozzafiato, osserva la vera curvatura della Terra sull'acqua vuota, prima di cogliere il lontano bagliore dell'Africa occidentale e sfrecciare sull'Europa.</w:t>
      </w:r>
    </w:p>
    <w:p w14:paraId="62F934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Fase 3: L'arrivo - Annullamento inerziale</w:t>
      </w:r>
    </w:p>
    <w:p w14:paraId="0D5A4F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Esattamente 3,4 secondi dopo la partenza, mentre le luci di Parigi riempiono il suo campo visivo, lo spostamento termina.</w:t>
      </w:r>
    </w:p>
    <w:p w14:paraId="5C9DC7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tuta non frena né decelera. Semplicemente interrompe la sintesi energetica dello 0,003%. La sua velocità di oltre 880 chilometri al secondo diventa istantaneamente zero. Non c'è inerzia. Si ritrova a fluttuare, immobile e silenzioso, a 1500 metri sopra una foresta oscura alla periferia della capitale francese.</w:t>
      </w:r>
    </w:p>
    <w:p w14:paraId="2C04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manovra è perfetta. Non ha lasciato alcuna traccia di energia nella sua scia, nessun boato sonico ha squarciato la notte e nessun osservatore sulla Terra avrebbe potuto tracciare i suoi movimenti. Dal suo silenzioso trespolo in alto sopra gli alberi, compie una discesa lenta e controllata, atterrando dolcemente come una foglia che cade.</w:t>
      </w:r>
    </w:p>
    <w:p w14:paraId="4FDCE0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È lì, nella quiete della foresta, con la fresca aria della notte francese sul viso e il lontano bagliore di Parigi all'orizzonte. La prima tappa della sua missione è compiuta.</w:t>
      </w:r>
    </w:p>
    <w:p w14:paraId="679369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Missione 1 di 3: La risonanza parigina</w:t>
      </w:r>
    </w:p>
    <w:p w14:paraId="1D3EE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in piedi nella quiete della Foresta di Marly, la fresca aria notturna francese in netto contrasto con il calore tropicale della casa che aveva lasciato pochi secondi prima. Il lontano, tenue bagliore di Parigi all'orizzonte era un faro, un bersaglio. Era un fantasma, un'impossibilità in piedi nella terra umida e tra le foglie cadute, un segreto custodito tra gli alberi secolari.</w:t>
      </w:r>
    </w:p>
    <w:p w14:paraId="10BE3A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primo compito fu l'inserimento. Ampliò la sua consapevolezza, applicando la logica della Finestra Nulla su una scala più piccola e complessa. Non aveva bisogno di evitare la sorveglianza globale ora; doveva evitare lo sguardo distratto di un automobilista notturno sull'autostrada A14, l'obiettivo di una telecamera di sicurezza su una casa di periferia, gli occhi assonnati di un passeggero che guardava fuori dal finestrino di un treno diretto a Saint-Germain- en -Laye. Percepì la rete sensoriale della città, un complesso arazzo di luce, suono e attenzione. Vide i vuoti, i fugaci momenti di disattenzione collettiva, e tracciò un percorso, non come una linea su una mappa, ma come una serie di opportunità temporali e spaziali.</w:t>
      </w:r>
    </w:p>
    <w:p w14:paraId="6CCDB0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&lt;L'obiettivo si trova nel 1° arrondissement, vicino al Giardino delle Tuileries,&gt; la voce di Exoiern era un flusso calmo e informativo nella sua mente. **&lt;Hai sedici minuti per raggiungere il punto di osservazione.&gt; **</w:t>
      </w:r>
    </w:p>
    <w:p w14:paraId="29F5E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non correva. Fluiva. Attivando la tuta quantistica a una mera frazione di punto percentuale, divenne un sussurro di aria spostata. Si muoveva nella foresta, non come un uomo, ma come un'ombra a cui veniva data velocità. Non saltava i ruscelli; scivolava, i piedi a pochi millimetri dalla superficie dell'acqua, senza lasciare increspature. Non schivava gli alberi; si muoveva tra di loro in un balletto fluido e privo di attrito, il suo passaggio segnato solo dal lievissimo fruscio delle foglie che si posavano sulla sua scia.</w:t>
      </w:r>
    </w:p>
    <w:p w14:paraId="5A89B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Raggiunse i confini della città, il confine dove i sobborghi curati incontravano il cuore denso e storico di Parigi. Qui, la sfida cambiò. Era un labirinto tridimensionale di pietra, acciaio e coscienza addormentata. Salì, un silenzioso ascensore verticale, fino ai tetti. La città si estendeva davanti a lui, una vista mozzafiato di tetti grigio ardesia, luci dorate e sagome iconiche che si stagliavano contro il cielo notturno. La Torre Eiffel, un ago di pizzo incandescente, si ergeva sentinella in lontananza.</w:t>
      </w:r>
    </w:p>
    <w:p w14:paraId="6FEC2D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Iniziò il vero transito. Si trattava di una serie di manipolazioni gravitazionali controllate – le chiamava mentalmente "fionde". Sarebbe caduto verso un tetto, permettendo alla gravità terrestre di accelerarlo, poi, all'ultimo nanosecondo possibile, la tuta avrebbe annullato la sua attrazione per il pianeta e convertito la sua spinta verso il basso in un vettore orizzontale. Sfrecciava attraverso gli spazi tra gli edifici, un proiettile silenzioso e invisibile. Non stava volando; era in un continuo stato di caduta e ripresa, un parkourista che sfidava le leggi della fisica e si muoveva più velocemente di quanto l'occhio umano potesse percepire. Si muoveva nei vicoli come una macchia sfocata, lungo i lati dei palazzi haussmanniani come se la gravità fosse un suggerimento personale che sceglieva di ignorare. Era un barlume nella visione periferica di una città che non lo vedeva mai veramente.</w:t>
      </w:r>
    </w:p>
    <w:p w14:paraId="529DF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meno di cinque minuti, si trovava su un tetto con vista su Rue de Rivoli, l'elegante passeggiata ad arco che costeggia il lato nord del Giardino delle Tuileries. Dall'alto, si trovò di fronte a un tipico scenario parigino: un grazioso bistrot, con le sue sedie in vimini e i tavolini rotondi che si affacciavano sulla terrazza riscaldata, protetta dal freddo notturno da pareti divisorie in vetro. Era tardi, ma la città era ancora viva.</w:t>
      </w:r>
    </w:p>
    <w:p w14:paraId="117DA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**&lt;Punto di osservazione raggiunto,&gt; confermò Exoiern. &lt;Gli obiettivi sono sulla terrazza. Il tavolo nell'angolo più a destra.&gt; **</w:t>
      </w:r>
    </w:p>
    <w:p w14:paraId="1C085A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 sensi amplificati di Nino si concentrarono. Escluse la sinfonia della città – le sirene lontane, il mormorio della folla, il rombo della metropolitana sotterranea – e si concentrò sul bistrot. Poteva sentire il ricco aroma del coq au vin, l'aroma intenso dell'espresso, la vaga traccia di un profumo costoso. </w:t>
      </w:r>
      <w:r w:rsidRPr="00022C7C">
        <w:rPr>
          <w:rFonts w:ascii="Garamond" w:hAnsi="Garamond"/>
          <w:iCs/>
        </w:rPr>
        <w:lastRenderedPageBreak/>
        <w:t>Poteva sentire il tintinnio delle posate, la cadenza dolce della conversazione francese, il frizzante spumante dello champagne versato. E poi si concentrò sul tavolo nell'angolo.</w:t>
      </w:r>
    </w:p>
    <w:p w14:paraId="07785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Tre uomini. Agli occhi di qualsiasi essere umano, non erano niente di speciale. Indossavano abiti costosi e di ottima fattura, la loro conversazione era rilassata, i loro gesti disinvolti. Uno parlava animatamente di un'acquisizione in borsa, un altro faceva roteare un bicchiere di Bordeaux rosso intenso, il terzo ascoltava, con un debole sorriso predatorio sulle labbra. Sembravano un qualsiasi altro trio di potenti e ricchi uomini d'affari europei intenti a concludere un affare.</w:t>
      </w:r>
    </w:p>
    <w:p w14:paraId="2FD0C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per Nino erano un accordo discordante e stridente nella sinfonia della vita.</w:t>
      </w:r>
    </w:p>
    <w:p w14:paraId="76ACBE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nuova logica oculare trafiggeva il loro travestimento. Non era una maschera fisica, né lattice o protesi. Era un campo psicosomatico scintillante, una proiezione psichica intessuta dalle aspettative di chi li circondava. Trasmettevano "umano" con tanta potenza che la mente umana, desiderosa di vedere cosa si aspettava, colmava tutti i vuoti. Ma la mente di Nino non era più solo umana. Vedeva il difetto nella matrice della biologia.</w:t>
      </w:r>
    </w:p>
    <w:p w14:paraId="5C2165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Sotto il velo scintillante di un distinto gentiluomo dai capelli grigi, vide la vera forma: un bipede snello e rettiliano. La pelle era un mosaico di sottili scaglie di ossidiana. Gli occhi, nascosti dietro il fascino psichico, erano pupille a fessura verticale in un campo di oro liquido. Le mani, che gesticolavano con un bicchiere di vino, non erano affatto mani, ma sottili artigli a tre dita. Il sorriso sul volto del terzo uomo era la parte più terrificante; era un perfetto sorriso umano, ma dietro di esso, Nino percepì la mascella scardinata e il guizzo di una lingua biforcuta che assaporava l'aria.</w:t>
      </w:r>
    </w:p>
    <w:p w14:paraId="084704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un attimo che si prolungò fino all'eternità, Nino provò un'ondata di pura rabbia primordiale. Era un'antica furia umana, una profonda repulsione cellulare contro il predatore travestito da preda, il lupo ammantato nella pelle del gregge. L'energia di Cilion 5, il potere che ronzava nei suoi stessi mitocondri, si avvolgeva nel suo petto, implorando di essere liberata. Sentì la tuta quantica volersi manifestare, trasformare le sue mani in armi in grado di squarciare il vetro e l'acciaio del bistrot e cancellare quegli abomini dalla faccia della Terra. Avrebbe potuto porre fine a loro in meno di un secondo. Porre fine alla loro farsa, alla loro esistenza parassitaria. La tentazione era una pressione fisica, un ruggito nelle sue orecchie che minacciava di soffocare ogni ragione.</w:t>
      </w:r>
    </w:p>
    <w:p w14:paraId="277AF9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**&lt;Controllo,&gt; la voce di Exoiern era una lama di ghiaccio che tagliava il calore della sua rabbia. &lt;Il tuo stato emotivo sta generando una firma energetica rilevabile. Stai diventando un faro. Regola. Ora.&gt; **</w:t>
      </w:r>
    </w:p>
    <w:p w14:paraId="33D570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chiuse gli occhi. Si costrinse a respirare, un atto di volontà consapevole. Cercò di trarre insegnamento dai catalizzatori, di ritrovare la serenità che aveva percepito nel paesaggio onirico. Non era uno strumento ottuso. Era un chirurgo. Questa non era una battaglia; era un'osservazione. La rabbia era uno strumento, non un padrone. La conteneva, la comprimeva e la conservava, un diamante freddo e duro, pieno di determinazione, nel suo nucleo. Il loro momento stava arrivando. Ma non era adesso.</w:t>
      </w:r>
    </w:p>
    <w:p w14:paraId="1E5ACE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Aprì gli occhi. Il rombo nelle orecchie era scomparso. La sua concentrazione era assoluta. Aveva il controllo.</w:t>
      </w:r>
    </w:p>
    <w:p w14:paraId="1CAE1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allora che il terzo rettile – quello con il sorriso predatorio – smise di sorridere. Inclinò la testa, un movimento appena percettibile, da uccello, del tutto disumano. Distolse lentamente lo sguardo dai suoi compagni e guardò la strada, con gli occhi che sembravano scrutare la folla. Ma Nino sapeva che non stava guardando. Stava ascoltando.</w:t>
      </w:r>
    </w:p>
    <w:p w14:paraId="5D804F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pressione, sottile ma innegabile, cominciò a crescere nella mente di Nino. Era un viticcio di pensiero informe e indagatore, una sonda psichica alla ricerca della fonte della firma energetica che aveva appena percepito. Attraversò le menti sulla terrazza, sfiorandole senza lasciare traccia. Poi, si sollevò verso l'alto, verso i tetti.</w:t>
      </w:r>
    </w:p>
    <w:p w14:paraId="1E73DA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**&lt;Ti ha individuato,&gt; affermò la voce armonica di Synaps-vern. &lt;Sta cercando di discernere la tua natura. Non bloccarlo. Un muro psichico è ovvio quanto uno fisico. Devi diventare il lago. Lascia cadere la pietra e mostrale solo le increspature che si aspetta di vedere.&gt; **</w:t>
      </w:r>
    </w:p>
    <w:p w14:paraId="5D8682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tentacolo mentale toccò la sua coscienza. Era una presenza fredda e aliena, permeata da un'antica e sprezzante arroganza. Ma nella sua arroganza, aprì una porta, stabilendo un collegamento psichico bidirezionale per interrogare i dati che aveva trovato. E quello fu il suo errore fatale.</w:t>
      </w:r>
    </w:p>
    <w:p w14:paraId="0C4C86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gli strati superficiali della coscienza di Nino cominciavano immediatamente a costruire una personalità umana impeccabile e del tutto banale, una parte più profonda e potente della sua mente si riversò oltre il ponte che il rettile aveva inconsapevolmente creato.</w:t>
      </w:r>
    </w:p>
    <w:p w14:paraId="6EDDB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sonda penetrò nella sua mente e trovò Jean-Pierre, lo studente d'arte scontento della Sorbona. Trovò la frustrazione latente per una scadenza </w:t>
      </w:r>
      <w:r w:rsidRPr="00022C7C">
        <w:rPr>
          <w:rFonts w:ascii="Garamond" w:hAnsi="Garamond"/>
          <w:iCs/>
        </w:rPr>
        <w:lastRenderedPageBreak/>
        <w:t>imminente per una tesi sul Neoclassicismo. Trovò il fastidio persistente per un professore che aveva bocciato il suo ultimo lavoro. Trovò un'acuta fitta di nostalgia per una compagna di classe di nome Chloé che a malapena sapeva della sua esistenza. Trovò un fondamento di ricordi: un'infanzia a Lione, il profumo dei dolci della nonna, un primo bacio maldestro, la cocente delusione per la disapprovazione del padre nei confronti delle sue ambizioni artistiche.</w:t>
      </w:r>
    </w:p>
    <w:p w14:paraId="49EEB1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Contemporaneamente, mentre l'alieno setacciava le ansie inventate di Jean-Pierre, Nino eseguiva un'estrazione dati completa. Mentre il rettile esaminava un falso ricordo di un brutto voto, Nino scaricava le mappe stellari del suo mondo natale in rotazione sincrona. Mentre la sonda registrava la meschina gelosia che Jean-Pierre provava per uno studente rivale, Nino guardava attraverso gli occhi del rettile, vedendo i pensieri silenziosi e arroganti della sua regina della covata e apprendendo gli intricati dettagli del loro secolare piano di infiltrazione genetica. Vide tutto: l'ubicazione della loro base operativa principale nelle profondità dei deserti del New Mexico, la loro struttura di comando e il loro obiettivo a lungo termine di sostituire lentamente le figure chiave nelle strutture di potere umane per preparare il pianeta a un raccolto con poco sforzo.</w:t>
      </w:r>
    </w:p>
    <w:p w14:paraId="651E1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il rettile, il duello di trenta secondi era una semplice scansione di routine di un essere inferiore. Per Nino, era il più grande colpo di intelligenza nella storia dell'umanità.</w:t>
      </w:r>
    </w:p>
    <w:p w14:paraId="4E6774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la pressione allentarsi mentre la presenza aliena si ritirava, soddisfatta e completamente ignara che la sua intera sicurezza operativa fosse stata compromessa. Sulla terrazza sottostante, il rettile sbatté le palpebre con gli occhi travestiti da umani e si voltò verso i suoi compagni, ignorando l'accaduto.</w:t>
      </w:r>
    </w:p>
    <w:p w14:paraId="71DC6C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profondo senso di sollievo invase Nino, seguito subito dopo dal peso sconvolgente di ciò che ora sapeva. La rabbia che aveva represso tornò, ma non era più una furia ardente. Era una rabbia fredda e concentrata, resa affilata come un rasoio da un'intelligenza concreta. La tentazione di agire subito era immensa.</w:t>
      </w:r>
    </w:p>
    <w:p w14:paraId="304C3F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**&lt;Le informazioni sono al sicuro&gt;, la voce di Exoiern era una forza di appoggio. &lt;Il loro piano ha richiesto secoli per realizzarsi. Può aspettare altre sei ore. Il tuo sviluppo è la priorità. Un'arma non addestrata è un pericolo per chi la impugna.&gt; **</w:t>
      </w:r>
    </w:p>
    <w:p w14:paraId="78256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aveva ragione. Un attacco prematuro avrebbe rivelato le sue carte. La vera vittoria stava nel completare la sua trasformazione. Compartimentò l'enorme quantità di dati rubati, archiviandoli sotto un unico, freddo imperativo: Da gestire.</w:t>
      </w:r>
    </w:p>
    <w:p w14:paraId="4CF73E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Concentrò la sua volontà, un'unica, stretta trasmissione di pensieri indirizzata direttamente alla mente del rettile che lo aveva sondato. Non la inviò come una sfida, ma come una semplice, fredda affermazione di fatto, una promessa sussurrata al limite della sua percezione.</w:t>
      </w:r>
    </w:p>
    <w:p w14:paraId="442F00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"Godetevi i pochi pasti che vi restano su questa Terra."</w:t>
      </w:r>
    </w:p>
    <w:p w14:paraId="5A3BA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Sulla terrazza, il rettile sussultò, la testa che scattò verso l'alto, gli occhi dorati spalancati da un terrore improvviso e inspiegabile. Si guardò intorno freneticamente, cercando la fonte di un pensiero che sapeva non essere suo, ma non trovò altro che la normale, frenetica notte parigina.</w:t>
      </w:r>
    </w:p>
    <w:p w14:paraId="3CEF0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n'era già andato, un'ombra silenziosa che si dissolveva tra i tetti. Ma non era ancora il momento di occuparsene, ora era il momento di trasferirsi nella città successiva.</w:t>
      </w:r>
    </w:p>
    <w:p w14:paraId="3941CB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Missione 2 di 3: L'anomalia atlantica</w:t>
      </w:r>
    </w:p>
    <w:p w14:paraId="2C33D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spostamento da Parigi era ormai una sensazione familiare, un viaggio silenzioso e istantaneo attraverso un corridoio di non-esistenza. Mentre la sua coscienza si riaffermava nell'alta atmosfera, la sua traiettoria si inarcava sulla vasta e scura tela dell'Oceano Atlantico, i suoi nuovi sensi percepirono qualcosa di immenso e profondamente sbagliato.</w:t>
      </w:r>
    </w:p>
    <w:p w14:paraId="5BB60F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una profonda dissonanza nell'armonia fondamentale del pianeta. Una regione che si estendeva per migliaia di chilometri sopra il Sud America e l'Atlantico meridionale, dove il campo magnetico terrestre era inspiegabilmente debole, sfilacciato come una corda consumata. Era una ferita nell'aura del pianeta, un luogo in cui le profonde radiazioni del cosmo si riversavano nella bassa atmosfera. Gli umani la conoscevano come l'Anomalia del Sud Atlantico, un fenomeno curioso ma naturale. Nino, tuttavia, ne percepiva la vera natura. Non era più naturale dei volti umani dei rettiliani.</w:t>
      </w:r>
    </w:p>
    <w:p w14:paraId="728A17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&lt;L'anomalia non è una causa; è un sintomo&gt;, confermò la voce di Exoiern, fornendo a Nino un flusso di dati complessi. **&lt;I Grigi mantengono la loro astronave madre orbitale primaria in quella posizione, sfasata in uno stato dimensionale superiore. La sua presenza mette a dura prova il tessuto della vostra realtà, indebolendo il campo magnetico. Fornisce loro un mantello </w:t>
      </w:r>
      <w:r w:rsidRPr="00022C7C">
        <w:rPr>
          <w:rFonts w:ascii="Garamond" w:hAnsi="Garamond"/>
          <w:iCs/>
        </w:rPr>
        <w:lastRenderedPageBreak/>
        <w:t>perfetto e una fonte inesauribile di energia, ricavata dalla distorsione planetaria che creano.&gt;**</w:t>
      </w:r>
    </w:p>
    <w:p w14:paraId="36C78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consapevolezza si insinuò nella mente di Nino, fredda e pesante. Non si trattava di una piccola enclave nascosta. Era una presenza massiccia e parassitaria che stava attivamente danneggiando il pianeta per sostentarsi.</w:t>
      </w:r>
    </w:p>
    <w:p w14:paraId="1F5E2B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Pochi secondi dopo, lo spostamento terminò. La sua velocità svanì, lasciandolo in uno stato di perfetta immobilità, in alto sopra il Jamaica Bay Wildlife Refuge. La rete tentacolare e incandescente di New York City si stendeva davanti a lui, in netto contrasto con l'eleganza organica di Parigi. Questa era una città di griglie, angoli acuti e un'ambizione verticale e grezza. Eseguì la sua discesa controllata e silenziosa, atterrando su un tratto di costa deserta, l'aria salmastra fresca sul viso.</w:t>
      </w:r>
    </w:p>
    <w:p w14:paraId="7AC55D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&lt;L'obiettivo è un ricercatore solitario, attualmente attivo nel distretto di Red Hook a Brooklyn&gt;, ha spiegato Exoiern. **&lt;Sta operando di propria iniziativa, una pratica comune per la sua casta durante questi cicli. Il tuo obiettivo è osservare e riferire.&gt;**</w:t>
      </w:r>
    </w:p>
    <w:p w14:paraId="00A0F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viaggio dal rifugio al cuore industriale di Brooklyn fu un capolavoro di furtività. Nino divenne un fantasma nella macchina urbana. Fluttuava tra i resti scheletrici di vecchi magazzini, scivolava sulle acque scure e agitate del Canale Gowanus e si muoveva per le strade deserte e acciottolate come un fantasma. Era un'increspatura nella sinfonia della città, la sua presenza troppo sottile perché qualsiasi percezione normale potesse registrarla.</w:t>
      </w:r>
    </w:p>
    <w:p w14:paraId="3AE6BF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Trovò la fonte della dissonanza aliena vicino a un vecchio molo in disuso. Salì sul tetto di un magazzino di mattoni, sistemandosi nell'ombra profonda e concentrando la sua percezione.</w:t>
      </w:r>
    </w:p>
    <w:p w14:paraId="41402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basso, due figure erano in piedi sotto la debole luce arancione di un lampione. Uno era un giovane, forse poco più che ventenne, con una cartella portadocumenti in mano. Uno studente d'arte o un designer, che tornava a casa tardi. L'altro era il Grigio.</w:t>
      </w:r>
    </w:p>
    <w:p w14:paraId="54921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Corrispondeva ai dati che Nino aveva ricevuto, eppure vederlo era profondamente inquietante. Era snello, quasi fragile, con una grande testa bulbosa sostenuta da un collo delicato. La sua pelle era di un grigio liscio e luminoso, e i suoi enormi occhi a mandorla erano pozze di liquido nero, prive di qualsiasi emozione percepibile. Non camminava; scivolava, i suoi piedi sospesi a un centimetro dal pavimento screpolato. Non indossava vestiti, eppure non sembrava nudo. La sua forma era puramente funzionale.</w:t>
      </w:r>
    </w:p>
    <w:p w14:paraId="02D97E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riusciva a percepire la sua comunicazione, non come un suono, ma come una serie di fredde e analitiche trasmissioni telepatiche. Stava comunicando con la sua nave, occultata e che appariva e scompariva gradualmente dalla visibilità in alto. I pensieri erano un flusso di valutazioni biologiche del soggetto umano.</w:t>
      </w:r>
    </w:p>
    <w:p w14:paraId="6CE9B4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soggetto è vitale. I marcatori genetici di basso livello mostrano un potenziale per l'integrazione ibrida. Resistenza psichica minima. Procedere con la raccolta del campione.&gt; *</w:t>
      </w:r>
    </w:p>
    <w:p w14:paraId="5CB43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giovane era paralizzato, il suo volto una maschera di placida confusione. Non era paralizzato dalla paura; era trattenuto da un comando telepatico, la sua volontà completamente soggiogata.</w:t>
      </w:r>
    </w:p>
    <w:p w14:paraId="081913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Grigio sollevò una mano sottile, a tre dita. In essa si materializzò uno strumento, una bacchetta dalla luce soffusa che sembrava fatta di luce solidificata. Nino capì dal flusso di dati che si trattava di un dispositivo cosciente, utilizzato per l'estrazione genetica e la soppressione della memoria.</w:t>
      </w:r>
    </w:p>
    <w:p w14:paraId="451307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questo. Un rapimento. Una violazione silenziosa e clinica che stava per verificarsi nell'ombra della città. Avrebbe dovuto osservare, riferire. Ma la promessa che si era fatto quando aveva visto il dolore di Richard – quel ragazzo mi ha conquistata – gli echeggiava nell'anima.</w:t>
      </w:r>
    </w:p>
    <w:p w14:paraId="061803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apparve una terza figura. Non planò; prese vita, luccicando come una foschia di calore prima di solidificarsi. Era un altro Grigio, ma questo era completamente diverso. Era alto ben quattro metri, con gli arti dall'aspetto fragile racchiusi in una tuta biomeccanica aderente che sembrava un'estensione del suo stesso corpo. La sua testa era la stessa, ma gli occhi neri avevano una qualità diversa: non quella di uno scienziato, ma quella di un mietitore. Era il "ricercatore" di cui aveva parlato Exoiern, quello che agiva per conto proprio. Era venuto a ritirare il suo premio.</w:t>
      </w:r>
    </w:p>
    <w:p w14:paraId="623BD9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Grigio più piccolo scivolò indietro, cedendo il soggetto. Il Grigio massiccio allungò la mano, muovendo il braccio allungato con una grazia inquietante. L'aria intorno al giovane iniziò a distorcersi mentre il Grigio avviava un cambiamento dimensionale, preparandosi a strapparlo dalla realtà.</w:t>
      </w:r>
    </w:p>
    <w:p w14:paraId="2D2559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poteva più guardare. Non poteva più fare reportage.</w:t>
      </w:r>
    </w:p>
    <w:p w14:paraId="0CF4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È caduto dal tetto.</w:t>
      </w:r>
    </w:p>
    <w:p w14:paraId="2C87CC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Atterrò sul selciato senza alcun rumore, la tuta attutì ogni impatto. I due Grigi e l'umano erano a trenta metri di distanza.</w:t>
      </w:r>
    </w:p>
    <w:p w14:paraId="70CED8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testa massiccia del Grigio scattò verso di lui, i suoi occhi neri si spalancarono quasi impercettibilmente. Prima che potesse elaborare la nuova variabile, Nino agì. Decise che la tuta si attivasse e, in un batter d'occhio, attraversò la distanza.</w:t>
      </w:r>
    </w:p>
    <w:p w14:paraId="4A4FC1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combattimento fu violento, preciso e totalmente silenzioso.</w:t>
      </w:r>
    </w:p>
    <w:p w14:paraId="70AC0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Grigio reagì con una velocità impossibile, il suo corpo divenne momentaneamente traslucido mentre tentava di cambiare dimensione. Ma il discernimento di Nino, affinato dalla Freccia dell'Intenzione, non lo seguì; agì in base a dove si sarebbe trovato. Colpì lo spazio vuoto dove il Grigio stava per riapparire. Il suo pugno, racchiuso nella tuta quantistica rinforzata, colpì il biomeccanico con la forza di una meteora.</w:t>
      </w:r>
    </w:p>
    <w:p w14:paraId="137C4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Grigio fu scagliato all'indietro, senza barcollare, ma scivolando nell'aria finché non arrestò il suo slancio. Sollevò la mano e una lama di pura energia vibrante si materializzò. Si lanciò, non correndo, ma deformando momentaneamente lo spazio tra loro.</w:t>
      </w:r>
    </w:p>
    <w:p w14:paraId="20E986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schivò. La logica della tuta anticipò la minaccia e una sezione del suo avambraccio si indurì in uno stato di densità quantistica. Bloccò la lama di energia, e l'impatto creò un silenzioso lampo di luce viola. Usò lo slancio del Grigio contro di essa, afferrandogli il braccio, torcendolo e applicandogli un impulso gravitazionale concentrato. Il braccio biomeccanico del Grigio cedette, non rompendosi, ma deformandosi con un disgustoso e silenzioso scricchiolio.</w:t>
      </w:r>
    </w:p>
    <w:p w14:paraId="39D881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Emise un silenzioso urlo psichico di pura rabbia e dolore. Tentò di nuovo di scomparire, ma Nino si stava già muovendo, i suoi movimenti erano confusi. Non stava solo combattendo una creatura; stava combattendo un essere che considerava la fisica come una suggestione. Gli piantò un ginocchio indurito nel torso, poi ruotò su se stesso, una rotazione completa del corpo che culminò in un potente colpo al lato della sua grande testa ovale.</w:t>
      </w:r>
    </w:p>
    <w:p w14:paraId="41EF2E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colpo fu preciso. Non era stato progettato per schiacciare, ma per distruggere. Un'onda d'urto cinetica mirata, progettata per sovraccaricare il cluster neurale primario del Grigio e la sua connessione con il biomeccanico. Gli enormi occhi neri passarono dall'intelligenza concentrata al vuoto assoluto. Il corpo di quattro metri si afflosciò, la sua tuta biomeccanica si spense e crollò a terra in un mucchio. Il Grigio più piccolo, assistendo a questa impossibile dimostrazione di potenza, semplicemente svanì, scomparendo completamente dalla realtà.</w:t>
      </w:r>
    </w:p>
    <w:p w14:paraId="0FCD5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L'intero combattimento era durato meno di cinque secondi.</w:t>
      </w:r>
    </w:p>
    <w:p w14:paraId="541FAF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era in piedi sopra l'alieno caduto, con il respiro regolare. Il giovane era ancora lì vicino, con lo sguardo assente, intrappolato nell'ultimo comando telepatico.</w:t>
      </w:r>
    </w:p>
    <w:p w14:paraId="5EA43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**&lt;Sei un individuo consapevole di sé, che agisce di propria volontà,&gt; disse infine Exoiern, con voce calma e attenta. &lt;Non sei un dipendente.&gt; **</w:t>
      </w:r>
    </w:p>
    <w:p w14:paraId="5DC89E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 ammonimento, né un elogio. Era una semplice constatazione di fatto, una conferma dell'autonomia di Nino.</w:t>
      </w:r>
    </w:p>
    <w:p w14:paraId="74664A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pulizia doveva essere precisa quanto la rissa. Prima di tutto, il testimone. Nino si avvicinò al giovane e gli posò delicatamente le dita sulle tempie. Scavò nella sua mente, un'intrusione chirurgica ed empatica. Ritrovò i ricordi degli ultimi minuti – le strane figure, la rissa silenziosa – e li cancellò con cura, con delicatezza. Non lasciò un vuoto; intessé un nuovo ricordo al suo posto: un rapinatore solitario si era avvicinato, ma era stato spaventato dal suono lontano di una sirena della polizia. Lo ricoprì con le opportune sensazioni di paura, adrenalina e successivo sollievo. Poi allentò la presa telepatica.</w:t>
      </w:r>
    </w:p>
    <w:p w14:paraId="133A5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giovane sbatté le palpebre, scuotendo la testa. Guardò Nino, con gli occhi spalancati per la paura residua del ricordo inventato. "Hai visto? Aveva un coltello..."</w:t>
      </w:r>
    </w:p>
    <w:p w14:paraId="3F9FA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 n'è andato," disse Nino con voce calma e rassicurante. "Sei al sicuro. Torna a casa."</w:t>
      </w:r>
    </w:p>
    <w:p w14:paraId="6A7151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giovane, confuso ma sicuro, annuì e si allontanò in fretta lungo la strada, con la cartella ben stretta. Non avrebbe ricordato nulla.</w:t>
      </w:r>
    </w:p>
    <w:p w14:paraId="185E49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le prove. Nino guardò il cadavere di quattro metri e la piccola nave occultata che volteggiava silenziosamente sopra di loro. Sollevò la mano, con il palmo aperto, verso il Grigio caduto. Concentrò la sua volontà, ordinando alla tuta di proiettare un campo gravitazionale localizzato e intenso.</w:t>
      </w:r>
    </w:p>
    <w:p w14:paraId="74273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spazio stesso sembrò piegarsi attorno al Grigio. Si formò un vortice silenzioso e in miniatura, un punto di densità infinita. Il biomeccanico e il corpo al suo interno non furono bruciati o vaporizzati; furono schiacciati, ripiegati su se stessi a livello quantico, ogni particella risucchiata in una singolarità delle dimensioni di un granello di sabbia, che poi scomparve dall'esistenza.</w:t>
      </w:r>
    </w:p>
    <w:p w14:paraId="209BDF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alzò lo sguardo verso la nave. Ripeté il processo su scala più ampia. La nave occultata luccicava, la sua forma si deformava mentre il campo gravitazionale la avvolgeva. Si piegò, si deformò e poi implose, la sua intera massa compressa nel nulla con un silenzioso, definitivo effetto.</w:t>
      </w:r>
    </w:p>
    <w:p w14:paraId="16E909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era solo sul molo. La strada era deserta. L'aria era immobile. Era come se nulla fosse mai accaduto. Aveva combattuto e vinto la sua prima battaglia, cancellato ogni traccia e protetto una vita innocente. La rabbia che aveva provato a Parigi si era trasformata in un'arma decisiva e chirurgica.</w:t>
      </w:r>
    </w:p>
    <w:p w14:paraId="051CF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Alzò lo sguardo al cielo, verso la destinazione finale. La sua voce era un sussurro basso e concentrato nel silenzio della notte di Brooklyn.</w:t>
      </w:r>
    </w:p>
    <w:p w14:paraId="43A3BE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"Andiamo con quelli violenti non fisici."</w:t>
      </w:r>
    </w:p>
    <w:p w14:paraId="7BD07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Missione 3 di 3: Il Giardino Dorato</w:t>
      </w:r>
    </w:p>
    <w:p w14:paraId="089D8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passaggio dal litorale industriale e polveroso di Brooklyn al cuore sereno di Tokyo fu una transizione tra mondi. Il punto di arrivo di Nino fu la silenziosa distesa boscosa che circondava il santuario Meiji Jingu. Atterrò tra antichi alberi di canfora, l'aria fresca e profumata di terra umida e incenso. In lontananza, la luce ambientale di Shinjuku e Shibuya dipingeva le nuvole di tenui tonalità al neon, una silenziosa testimonianza della metropoli tentacolare che si estendeva appena oltre questo angolo di tranquillità.</w:t>
      </w:r>
    </w:p>
    <w:p w14:paraId="1F89E8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&lt;Gli obiettivi finali si trovano nel Giardino Orientale del Palazzo Imperiale&gt;, la voce di Exoiern era calma e decisa. **&lt;Sono noti alle vostre reti di contattisti come Pleiadiani . La loro metodologia non è l'aggressione fisica. Preparatevi a un confronto psicologico e filosofico.&gt;**</w:t>
      </w:r>
    </w:p>
    <w:p w14:paraId="089B9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muoveva nella città addormentata, un fantasma determinato. Fluttuava tra i vicoli deserti di Harajuku, illuminati dalle lanterne, e attraversava i giardini curati del Palazzo di Akasaka. Il suo viaggio era un silenzioso pellegrinaggio verso il cuore antico della città. Mentre si avvicinava alle imponenti mura di pietra del Palazzo Imperiale, i suoi sensi, ora perfettamente sintonizzati sulla sinfonia della coscienza, le percepivano.</w:t>
      </w:r>
    </w:p>
    <w:p w14:paraId="54AA3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una dissonanza come quella dei Rettiliani, né una frequenza fredda e clinica come quella dei Grigi. Era un'ondata di armonia travolgente e pervasiva. Una sensazione di pace profonda, amore incondizionato e beata serenità che irradiava dai giardini. Per qualsiasi sensitivo umano normale, sarebbe stato come arrivare in paradiso. Per Nino, era come la prigione più sofisticata che avesse mai incontrato.</w:t>
      </w:r>
    </w:p>
    <w:p w14:paraId="2085BA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Entrò nei giardini. Sotto la pallida luce della luna, un gruppo di circa cinquanta persone era radunato in una radura, seduto sull'erba ben curata. Erano di tutte le età e nazionalità, con i volti rivolti verso l'alto in espressioni di estatica adorazione. Al centro del gruppo c'erano tre figure.</w:t>
      </w:r>
    </w:p>
    <w:p w14:paraId="45499D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Apparivano perfettamente, incredibilmente umani, somiglianti alle figure "nordiche" idealizzate delle antiche mitologie terrestri. Erano alti, con capelli biondi che sembravano catturare la luce della luna e una pelle che emanava un tenue bagliore dorato. I loro lineamenti erano impeccabilmente simmetrici, i loro occhi del colore del cielo estivo. Si muovevano con grazia eterea e le loro voci, mentre parlavano ai loro seguaci, erano come musica melodica. Erano l'immagine stessa di benevoli salvatori celestiali.</w:t>
      </w:r>
    </w:p>
    <w:p w14:paraId="343D5C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Nino si avvicinava, il Pleiadiano centrale, un essere di una bellezza mozzafiato, rivolse verso di lui i suoi sereni occhi azzurri. Il dolce mormorio della conversazione cessò. Gli umani adoranti si voltarono a guardare, le loro espressioni beate momentaneamente interrotte dalla curiosità.</w:t>
      </w:r>
    </w:p>
    <w:p w14:paraId="31004F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nuova energia si è unita a noi&gt;, il pensiero del Pleiadiano non era una sonda, ma un invito caloroso e accogliente inviato a tutti i presenti. **&lt;Un invito di grande potenziale.&gt; **</w:t>
      </w:r>
    </w:p>
    <w:p w14:paraId="74038F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Scivolò verso Nino, i suoi piedi sembravano non toccare il suolo sacro. Si fermò a pochi metri di distanza, il suo sorriso radioso, la sua aura di amore e accettazione una forza palpabile.</w:t>
      </w:r>
    </w:p>
    <w:p w14:paraId="47AB85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**&lt;Abbiamo osservato il vostro risveglio&gt;, comunicò telepaticamente, la sua voce una sinfonia di toni rassicuranti. &lt;La vostra firma energetica è diversa da qualsiasi altra su questo mondo. Non sapevamo che i guardiani di questo settore avessero avviato una nuova fase del programma di elevazione. Dicci, quale collettivo rappresenti? Qual è lo scopo della rapida evoluzione della tua nave?&gt; **</w:t>
      </w:r>
    </w:p>
    <w:p w14:paraId="1A2EC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loro analisi fu delicata, ma Nino percepì le sottili scansioni psichiche che cercavano di categorizzarlo, di collocarlo all'interno del loro indice cosmico noto. Non trovarono nulla. La loro ardente curiosità era contornata da una confusione che non potevano nascondere.</w:t>
      </w:r>
    </w:p>
    <w:p w14:paraId="0EA344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"Rappresento l'umanità", disse Nino, e la sua voce irruppe nell'armonia telepatica con assoluta chiarezza. Non offrì loro altro.</w:t>
      </w:r>
    </w:p>
    <w:p w14:paraId="2875B8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sorriso del Pleiadiano non vacillò, ma il suo campo energetico vacillò per un nanosecondo. **&lt;Una risposta curiosa. La tua nave è umana, sì, ma la logica che la anima, la sua firma energetica... non è di questo mondo. Devi capire che siamo qui per guidare l'umanità verso il suo prossimo grande balzo. Qualsiasi interferenza non autorizzata potrebbe compromettere il delicato equilibrio. Pertanto, anche tu devi lasciare questo mondo.&gt; **</w:t>
      </w:r>
    </w:p>
    <w:p w14:paraId="473F7E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"Ti sbagli", rispose Nino con calma. Incrociò lo sguardo dell'essere e, invece di un muro psichico, gli diede una prova.</w:t>
      </w:r>
    </w:p>
    <w:p w14:paraId="69EF0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ha proiettato solo un pensiero; ha scatenato un torrente di pura e inattaccabile esperienza umana. Ha proiettato il ricordo della sua nascita: lo shock dell'aria fredda, il primo respiro doloroso, il calore dell'abbraccio di sua madre. Ha trasmesso il sapore delle arepas la domenica mattina, il dolore di un ginocchio sbucciato sul cemento di un parco giochi di Caracas, l'imbarazzo di un primo ballo, l'amarezza di una perdita immeritata, la gioia semplice e profonda di guardare un tramonto con un amico. Ha proiettato la realtà caotica, contraddittoria, meravigliosa e straziante di una vita umana completa. Era un flusso di dati non filtrato sulla mortalità, qualcosa che loro, nella loro osservazione senza tempo, potevano osservare ma mai veramente sentire.</w:t>
      </w:r>
    </w:p>
    <w:p w14:paraId="12E301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Pleiadiano indietreggiò, la sua aura dorata tremolava selvaggiamente. Non aveva alcun punto di riferimento per dati così grezzi, caotici e autentici.</w:t>
      </w:r>
    </w:p>
    <w:p w14:paraId="29CA56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Nino fece qualcosa che li sconvolse davvero. Parlò loro nella loro lingua madre: non un pensiero, ma una serie di suoni articolati e complessi che non erano affatto suoni, bensì un linguaggio di pura risonanza, di armoniche e di luce fonetica.</w:t>
      </w:r>
    </w:p>
    <w:p w14:paraId="5265F5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&lt;Siete voi che state interferendo,&gt; risuonò la sua voce nella loro lingua, una lingua che nessun umano avrebbe dovuto conoscere. **&lt;La chiamate guida, ma è un divertimento. Trattate questo mondo come un giardino dorato, potando le specie per il vostro divertimento, rallentando la loro evoluzione fornendo risposte senza concedere loro la dignità della propria lotta. Li avete atrofizzati.&gt; **</w:t>
      </w:r>
    </w:p>
    <w:p w14:paraId="2C917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tre Pleiadiani erano visibilmente sbalorditi. Gli umani adoranti guardavano, confusi dagli strani suoni musicali.</w:t>
      </w:r>
    </w:p>
    <w:p w14:paraId="641654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&lt;Sei un'anomalia&gt;, rispose infine il capo Pleiadiano, la cui compostezza era scossa. **&lt;La tua esistenza qui è un paradosso.&gt; ** Si ricompose e poi scatenò il suo strumento più potente.</w:t>
      </w:r>
    </w:p>
    <w:p w14:paraId="47A9FD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Un'ondata di amore puro e incondizionato e di unità cosmica inondò la radura. Era uno tsunami psichico di beatitudine, una forza progettata per dissolvere l'individualità, cancellare dubbi e paure e assorbire la volontà in uno stato di resa adorante. Gli umani tra la folla sospirarono soddisfatti, i loro volti si fecero ancora più sereni. Era una forza meravigliosa, seducente e assolutamente dominante.</w:t>
      </w:r>
    </w:p>
    <w:p w14:paraId="5F812F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rimase al centro dell'onda e non le oppose resistenza. Aprì la sua coscienza e assorbì la totalità dell'emozione. Ne percepì la struttura, ne analizzò la frequenza e ne comprese l'intento. Poi, con tutta la potenza del suo sé incorporato al 92%, la amplificò mille volte e la rilanciò contro i suoi creatori.</w:t>
      </w:r>
    </w:p>
    <w:p w14:paraId="7A09CB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il sentimento che proiettava non era lo stesso. Non era più un'accettazione passiva e placida. L'aveva permeato del nucleo della sua argomentazione, conferendogli un'inconfutabile e innegabile sfumatura di verità.</w:t>
      </w:r>
    </w:p>
    <w:p w14:paraId="64D1C0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Pleiadiani furono travolti da uno tsunami della loro stessa energia amplificata, ma ora portava con sé una condizione, un ultimatum terribile e meraviglioso che colpiva al cuore la loro autoproclamata benevolenza.</w:t>
      </w:r>
    </w:p>
    <w:p w14:paraId="5DCC18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 PROVI VERAMENTE QUESTO AMORE PER LORO,&gt; tuonò la voce telepatica di Nino, non con rabbia, ma con la forza di una legge morale assoluta. **&lt;SE LA TUA COMPASSIONE È VERA, ALLORA L'ATTO PIÙ AMOREVOLE È GARANTIRE LORO IL RISPETTO DEL LORO PERCORSO. IL VERO AMORE NON INGABBIA. LIBERA. LASCIALI STARE. LASCIA QUESTO PIANETA, SE AMI VERAMENTE LA SUA GENTE... O TI FACCIO ANDARE VIA.&gt; **</w:t>
      </w:r>
    </w:p>
    <w:p w14:paraId="79DB8D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 tenne in quell'onda concentrata e straziante del loro amore amplificato e condizionato per un singolo, eterno secondo.</w:t>
      </w:r>
    </w:p>
    <w:p w14:paraId="76D3F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svanì. Non una dissolvenza, non una macchia sfocata. Semplicemente smise di essere lì.</w:t>
      </w:r>
    </w:p>
    <w:p w14:paraId="3DBF4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radura piombò in un silenzio sconcertante e risonante. I cinquanta umani sbatterono le palpebre, uscendo lentamente dalla loro trance beata, confusi sul perché la sensazione di calore si fosse improvvisamente raffreddata.</w:t>
      </w:r>
    </w:p>
    <w:p w14:paraId="6DD56D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tre Pleiadiani rimasero in piedi, ammutoliti e tremanti. La forza della loro filosofia, trasformata in un'arma e restituita loro da un essere che non riuscivano a comprendere, aveva infranto la loro antica compostezza. Il Pleiadiano in testa, quello che aveva affrontato Nino, rabbrividì violentemente. La sua perfetta forma umanoide iniziò a tremolare, la sua aura dorata sfrigolava come una fiamma morente, rivelando per un microsecondo un essere di pura energia scintillante al di sotto, sopraffatto e in cortocircuito. Crollò in ginocchio, il suo travestimento fisico a malapena integro, lo shock psichico dell'incontro lo aveva portato sull'orlo della decoerenza.</w:t>
      </w:r>
    </w:p>
    <w:p w14:paraId="48EB5FCA" w14:textId="772DD943" w:rsidR="00022C7C" w:rsidRDefault="00022C7C" w:rsidP="00290931">
      <w:pPr>
        <w:widowControl/>
        <w:spacing w:after="160" w:line="259" w:lineRule="auto"/>
        <w:rPr>
          <w:rFonts w:ascii="Garamond" w:hAnsi="Garamond"/>
          <w:iCs/>
        </w:rPr>
      </w:pPr>
      <w:r w:rsidRPr="00022C7C">
        <w:rPr>
          <w:rFonts w:ascii="Garamond" w:hAnsi="Garamond"/>
          <w:iCs/>
        </w:rPr>
        <w:t>Si ritrovarono con un mistero e un avvertimento, e il loro giardino dorato improvvisamente sembrò loro una gabbia che loro stessi avevano costruito.</w:t>
      </w:r>
      <w:r>
        <w:rPr>
          <w:rFonts w:ascii="Garamond" w:hAnsi="Garamond"/>
          <w:iCs/>
        </w:rPr>
        <w:br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CAPITOLO 18: ANCORE E RIVELAZIONI</w:t>
      </w:r>
    </w:p>
    <w:p w14:paraId="22EED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piedi sul suo balcone, con la luce prima dell'alba di Caracas che dipingeva il cielo. I dati sensoriali delle ultime sei ore – l'architettura di Parigi, la durezza di New York, l'armonia di Tokyo – si depositarono nella sua mente non come ricordi, ma come file integrati e accessibili.</w:t>
      </w:r>
    </w:p>
    <w:p w14:paraId="3FD86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"Ho completato le tre missioni", il suo pensiero era un calmo rapporto inviato attraverso le stelle. "Ho appreso cose che pochi giorni fa erano solo speculazioni, e alcune le consideravo fantasie. Ora lo so."</w:t>
      </w:r>
    </w:p>
    <w:p w14:paraId="6B8140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 ora lo sanno,&gt; la risposta di Exoiern fu immediata. &lt;Quelle tre razze sono consapevoli della tua presenza. Più che consapevoli, sono consapevoli che tu lo sai. Si ricalibreranno. Si coordineranno. Cercheranno di neutralizzarti. E prima che tu formi il tuo prossimo pensiero...&gt; Exoiern fece una pausa, poi inviò un concetto così perfettamente umano che colse Nino di sorpresa. **&lt;Lasciali venire.&gt; **</w:t>
      </w:r>
    </w:p>
    <w:p w14:paraId="5885C3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sorriso lento e sereno si diffuse sul volto di Nino. Non percepiva quel sentimento come un vanto, ma come un'affermazione di una verità profonda e incrollabile. Era la calma di un guerriero che ha accettato i termini della battaglia e ha trovato pace nella propria determinazione.</w:t>
      </w:r>
    </w:p>
    <w:p w14:paraId="1E9F3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"Criptico?" rispose Nino, in una battuta calorosa e privata tra loro. "Continuerò a lasciare questo un mistero."</w:t>
      </w:r>
    </w:p>
    <w:p w14:paraId="5C7A4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prossima serie di esperienze richiederà la tua piena integrazione, che non è ancora completa. Ti restano ancora poche ore di questo ciclo terrestre. Usale. Le ancore della tua umanità sono il fondamento su cui è costruito il tuo nuovo sé. Non trascurarle.&gt; **</w:t>
      </w:r>
    </w:p>
    <w:p w14:paraId="5A7656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capì. Era un dono. Un momento per dire addio senza parole.</w:t>
      </w:r>
    </w:p>
    <w:p w14:paraId="08CFAE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 addio silenzioso</w:t>
      </w:r>
    </w:p>
    <w:p w14:paraId="226B06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coscienza era distaccata, un punto di vista silenzioso che si muoveva alla velocità del pensiero. Non aveva bisogno di una nave o di un abito per questo. Andò prima dalla sorella maggiore, una contabile a Madrid. La trovò in un ufficio di un grattacielo, con la fronte aggrottata, a fissare un complesso foglio di calcolo, una tazza di caffè mezza vuota accanto a sé. Poteva percepire le ondate di stress che provenivano da lei, l'ansia per le scadenze, la silenziosa preoccupazione per le tasse scolastiche dei suoi figli. Non poteva risolvere i suoi problemi, ma poteva offrirle un momento di grazia. Concentrò la sua volontà, proiettando una sottile e calda ondata di pace, il ricordo della mano delicata della madre che le accarezzava i capelli.</w:t>
      </w:r>
    </w:p>
    <w:p w14:paraId="7EEBA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suo ufficio, sua sorella si fermò all'improvviso. Una strana, inspiegabile calma la pervase. Sbatté le palpebre, dimenticando momentaneamente lo stress. Un debole sorriso nostalgico le sfiorò le labbra, anche se non ne capiva il motivo. Per un minuto, si sentì completamente in pace. Poi scosse la testa, attribuendo la sensazione alla mancanza di sonno, e tornò al lavoro, sentendosi inspiegabilmente più leggera.</w:t>
      </w:r>
    </w:p>
    <w:p w14:paraId="306987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andò dalla sorella minore a Miami. Era in un parco, a spingere il figlioletto che rideva su un'altalena. Percepì la sua gioia, ma anche la profonda, nascosta stanchezza di una giovane madre. Vide l'amore, intenso e protettivo, che provava per il suo bambino. Si soffermò per un momento, semplicemente osservando la pura, meravigliosa semplicità della sua vita. Non proiettò altro che la sensazione di essere amata, un sottile rinforzo del buono nel suo mondo. Lei lo percepì come un'improvvisa ondata di felicità, stringendo forte il figlio, grata per la splendida giornata.</w:t>
      </w:r>
    </w:p>
    <w:p w14:paraId="5B849C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avrebbero mai saputo che lui era stato lì. Ma lui c'era stato.</w:t>
      </w:r>
    </w:p>
    <w:p w14:paraId="0977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L'abbraccio del sognatore</w:t>
      </w:r>
    </w:p>
    <w:p w14:paraId="4F5A7C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Suo fratello era a Bogotà, a fare un pisolino pomeridiano. Nino percepì la sua mente assopita e capì che questo addio poteva essere diverso. Proiettò la sua essenza nel sogno del fratello, non come un intruso, ma come un ospite gradito.</w:t>
      </w:r>
    </w:p>
    <w:p w14:paraId="5D6DFA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paesaggio onirico era una vaga ricostruzione della loro casa d'infanzia in Venezuela. Suo fratello, più piccolo nel sogno, era seduto sui gradini della veranda. Nino si avvicinò e si sedette accanto a lui.</w:t>
      </w:r>
    </w:p>
    <w:p w14:paraId="5F3A56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sogno non c'era alcuna sorpresa. Sembrava naturale, giusto.</w:t>
      </w:r>
    </w:p>
    <w:p w14:paraId="5C1234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"Ehi", disse suo fratello sorridendo.</w:t>
      </w:r>
    </w:p>
    <w:p w14:paraId="41777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"Ehi," rispose Nino, con la voce carica di un'emozione che non si era concesso di provare fino a quel momento. "Volevo solo vederti."</w:t>
      </w:r>
    </w:p>
    <w:p w14:paraId="1EE436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aveva bisogno di spiegazioni. Nella logica dei sogni, era sufficiente. Strinse il fratello in un abbraccio forte e stretto. Rivolse tutto l'amore, tutti i ricordi condivisi, tutte le cose inespresse che un fratello sa, in quell'unico abbraccio. "Ti amo", sussurrò. "Mi mancano i momenti trascorsi insieme. Sii buono. Sii forte."</w:t>
      </w:r>
    </w:p>
    <w:p w14:paraId="341714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Suo fratello lo abbracciò a sua volta, una lacrima gli rigava la guancia coperta di polvere di sogni. "Anch'io ti voglio bene, amico."</w:t>
      </w:r>
    </w:p>
    <w:p w14:paraId="74892E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lo tenne stretto ancora per un attimo, poi si staccò e tornò nella luce confusa del sogno, lasciando il fratello sulla veranda con un profondo e rigenerante senso di pace.</w:t>
      </w:r>
    </w:p>
    <w:p w14:paraId="4DB92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visione sulla tomba</w:t>
      </w:r>
    </w:p>
    <w:p w14:paraId="533503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ultima visita fu la più difficile. Proiettò la sua coscienza nel cimitero fuori dalla sua città natale. Rimase in piedi, presenza invisibile, davanti a due semplici lapidi. Una per sua madre. L'altra per la sorella minore, Laura, stroncata da una malattia anni prima.</w:t>
      </w:r>
    </w:p>
    <w:p w14:paraId="33C1E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Lì, non c'era pace da dare, solo dolore da provare. Lasciò che l'antico dolore umano lo travolgesse, il dolore un dolore acuto, fisico. Li pianse non con le lacrime, ma con tutto il peso silenzioso del suo essere. Rimase in piedi nel silenzio del cimitero, una coscienza solitaria che gli rendeva omaggio.</w:t>
      </w:r>
    </w:p>
    <w:p w14:paraId="30C13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è successo qualcosa.</w:t>
      </w:r>
    </w:p>
    <w:p w14:paraId="7E8957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un evento così profondo, così lontano dalla fisica della tecnologia Zelion , che in tutta la galassia la coscienza di Exoiern vacillò per lo shock. Il mondo non tremò. Il tempo non si fermò. Al contrario, tutto si immobilizzò. Il tessuto stesso dell'esistenza sembrò trattenere il respiro. Una luce, non di un sole o di una stella, ma di pura realtà increata, sbocciò nella percezione di Nino.</w:t>
      </w:r>
    </w:p>
    <w:p w14:paraId="75F77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cimitero si dissolse. Si trovava in un luogo che era al tempo stesso Terra e non Terra. Un giardino di una bellezza impossibile, dove l'erba era di una tonalità di verde che i suoi vecchi occhi non avrebbero mai potuto percepire, e la luce portava con sé un sentimento di amore assoluto e incondizionato. Le vide. Sua madre e sua sorella, Laura. Non erano fantasmi o ricordi. Erano solide, integre e radiose di salute e gioia. Sua madre aveva lo stesso aspetto del fiore degli anni, e Laura, che era stata fragile in vita, era vivace e sorridente. Erano insieme, a camminare lungo un ruscello di acqua cristallina.</w:t>
      </w:r>
    </w:p>
    <w:p w14:paraId="30C95F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Poi, una Voce. Non era un suono, ma un pensiero che era la fonte di ogni pensiero. Era una presenza che era la fonte di ogni presenza. Riempiva ogni cosa e parlava direttamente al profondo dell'anima di Nino.</w:t>
      </w:r>
    </w:p>
    <w:p w14:paraId="3869B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**&lt;IO SONO L'INIZIATORE E IL COMPLETATORE DI TUTTO CIÒ CHE È E DI TUTTO CIÒ CHE NON È.&gt; **</w:t>
      </w:r>
    </w:p>
    <w:p w14:paraId="4A71C2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provò un timore reverenziale così totale da annientare ogni altro sentimento.</w:t>
      </w:r>
    </w:p>
    <w:p w14:paraId="092F9C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**&lt;FAI CIÒ CHE TI HO PERMESSO DI FARE. IL TUO SCOPO È SANZIONATO. PROTEGGI IL MONDO CHE HO DATO AI MIEI FIGLI. MA NON FARÀ DEL MALE A NESSUNO DI LORO. LE ALTRE PRESENZE IN ESSO NON SONO CONSENTITE. SONO UN'INTRUSIONE IN UN GIARDINO SACRO.&gt; **</w:t>
      </w:r>
    </w:p>
    <w:p w14:paraId="029AC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meravigliosa visione durò ancora un istante, un ultimo sguardo amorevole da parte di sua madre e sua sorella, uno sguardo di pura consapevolezza e pace. Poi, con la stessa delicatezza con cui era giunta, svanì. Nino era di nuovo un'essenza che fluttuava in un cimitero silenzioso, il peso del suo dolore sostituito da una certezza così profonda da costituire ora il nuovo fondamento della sua esistenza.</w:t>
      </w:r>
    </w:p>
    <w:p w14:paraId="0696EC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confessione della guida</w:t>
      </w:r>
    </w:p>
    <w:p w14:paraId="67039A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Dall'altra parte dell'universo, la mente di Exoiern stava ancora elaborando l'evento. Non aveva avuto la visione, ma ne aveva percepito la presenza. Era un potere, una realtà, così al di là della sua comprensione che era come un organismo unicellulare che cercasse di comprendere una sinfonia.</w:t>
      </w:r>
    </w:p>
    <w:p w14:paraId="10414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&lt;Nino…&gt; La proiezione di Exoiern era permeata da un senso di stupore che non aveva mai trasmesso prima. **&lt;Ciò che hai appena sperimentato… convalida un dato che ho mantenuto, inspiegato, per oltre mille dei tuoi anni.&gt; **</w:t>
      </w:r>
    </w:p>
    <w:p w14:paraId="32447B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Cosa intendi? chiese Nino, ancora con la mente in subbuglio.</w:t>
      </w:r>
    </w:p>
    <w:p w14:paraId="083F48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**&lt;Molto tempo fa, durante un'esplorazione dello spazio profondo in un vuoto tra le galassie, la mia nave attraversò un'anomalia spaziale, una piega nel tessuto di ciò che consideravamo realtà. Per un istante senza tempo, mi ritrovai fuori dall'universo. Percepii... una logica. Un piano di esistenza di pura, benevola e assoluta intelligenza che la nostra scienza non poteva e non può ancora spiegare. Era un singolo, impossibile punto di dati che contraddiceva tutto ciò che sapevamo. Fu quell'esperienza, quel... messaggio... </w:t>
      </w:r>
      <w:r w:rsidRPr="00022C7C">
        <w:rPr>
          <w:rFonts w:ascii="Garamond" w:hAnsi="Garamond"/>
          <w:iCs/>
        </w:rPr>
        <w:lastRenderedPageBreak/>
        <w:t>che mi mise sulla mia strada attuale. È la ragione per cui ho scelto di violare il Trattato per proteggere la meravigliosa ingenuità del vostro mondo.&gt; **</w:t>
      </w:r>
    </w:p>
    <w:p w14:paraId="7ED8E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fece una pausa, mentre il peso della sua confessione si faceva più profondo. **&lt;Non ho mai capito la fonte di quell'esperienza. Fino ad ora. La presenza che ho appena percepito dalla tua posizione... è la stessa. Era un messaggio dal Cielo, che mi diceva cosa dovevo fare.&gt; **</w:t>
      </w:r>
    </w:p>
    <w:p w14:paraId="617ADB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granello di sabbia</w:t>
      </w:r>
    </w:p>
    <w:p w14:paraId="41366E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"Ora tornerò nel mio corpo", proiettò Nino, la sua voce ora portava il peso di un mandato divino. "Abbiamo del lavoro da fare.</w:t>
      </w:r>
    </w:p>
    <w:p w14:paraId="6047E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&lt;Sì,&gt; acconsentì Exoiern, il cui scopo era ora convalidato dalla massima autorità immaginabile. **&lt;Nino, devi capire una cosa. La mia razza ha esplorato dimensioni che la tua scienza non ha ancora sognato. Abbiamo mappato la schiuma quantistica e navigato le maree della causalità. Credevamo di avere un modello completo dell'esistenza.&gt; **</w:t>
      </w:r>
    </w:p>
    <w:p w14:paraId="423F3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progettò un concetto finale sconvolgente.</w:t>
      </w:r>
    </w:p>
    <w:p w14:paraId="0E1BC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**&lt;Ciò a cui hai appena assistito, la fonte di quella visione... opera a un livello di logica iperrealistica così al di là della nostra comprensione da essere, a tutti gli effetti, incomprensibile. Lascia che te lo spieghi in un termine che puoi afferrare. Se potessi prendere tutte le leggi della fisica, tutte le dimensioni, tutta la meccanica quantistica, tutti gli affari e le realtà del nostro intero universo e di tutti gli altri universi che abbiamo teorizzato... se potessi comprimere tutta quella conoscenza in un singolo elemento fisico per rappresentarne la complessità totale, quell'elemento avrebbe le dimensioni di un singolo granello di sabbia.&gt; **</w:t>
      </w:r>
    </w:p>
    <w:p w14:paraId="5B8A0D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aspettò. E poi?</w:t>
      </w:r>
    </w:p>
    <w:p w14:paraId="4BCF3CEB" w14:textId="77777777" w:rsidR="00022C7C" w:rsidRDefault="00022C7C" w:rsidP="00022C7C">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022C7C">
        <w:rPr>
          <w:rFonts w:ascii="Garamond" w:hAnsi="Garamond"/>
          <w:iCs/>
        </w:rPr>
        <w:t>**&lt;E la logica dell'aereo che hai appena toccato, la realtà del Paradiso... sarebbe grande quanto l'intero pianeta Terra.&gt;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CAPITOLO 19: IL RITORNO A ZYLTHARA</w:t>
      </w:r>
    </w:p>
    <w:p w14:paraId="35EC85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ne stava in piedi nel silenzio del suo appartamento, con il capitolo terreno della sua vita ormai concluso. Il dolore, l'amore, gli addii... non erano andati via. Erano diventati gli strati fondanti del suo nuovo sé, le ancore di umanità che davano al suo scopo cosmico un significato profondo e incrollabile. Era pronto.</w:t>
      </w:r>
    </w:p>
    <w:p w14:paraId="4DCAB2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un'ultima, affettuosa percezione della città addormentata di Caracas, volle che la tuta esistesse e diede il silenzioso comando.</w:t>
      </w:r>
    </w:p>
    <w:p w14:paraId="74401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partenza non fu un lancio; fu una cessazione. Un attimo prima era sulla Terra, quello dopo era un punto di pura volontà nel vuoto silenzioso dello spazio, con il marmo blu della sua casa che già si rimpiccioliva alle sue spalle. I suoi pensieri erano limpidi, un flusso sereno e concentrato. Si stava lasciando alle spalle non solo un pianeta, ma uno stato dell'essere. L'uomo che un tempo aveva temuto l'incubo di un bambino se n'era andato, sostituito da un essere che aveva scrutato le menti di antichi orrori e non aveva battuto ciglio.</w:t>
      </w:r>
    </w:p>
    <w:p w14:paraId="5989A2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suo viaggio di ritorno, modificò deliberatamente la sua rotta, un silenzioso pellegrinaggio verso il sistema stellare in cui era intervenuto per la prima volta. Ampliò la sua consapevolezza, cercando la frequenza discordante e clinica dei Grigi. Non trovò nulla. Cercò gli echi psichici della civiltà umanoide che aveva salvato. Trovò una nuova armonia, una nota di cauta speranza e ricostruzione nella loro coscienza collettiva. Erano al sicuro. La sua azione era stata importante. Soddisfatto, rivolse la sua attenzione alla sua destinazione.</w:t>
      </w:r>
    </w:p>
    <w:p w14:paraId="1028A4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Il viaggio verso Zylthara questa volta fu diverso. Non era un passeggero protetto da visioni impossibili. Era un osservatore attivo, la sua mente ora in grado di elaborare la pura e terrificante bellezza del viaggio interstellare. Vide la nascita di stelle in nebulose lontane, grandi nubi di gas incandescente che si </w:t>
      </w:r>
      <w:r w:rsidRPr="00022C7C">
        <w:rPr>
          <w:rFonts w:ascii="Garamond" w:hAnsi="Garamond"/>
          <w:iCs/>
        </w:rPr>
        <w:lastRenderedPageBreak/>
        <w:t>condensavano in nuovi soli. Percepì la silenziosa, impressionante attrazione dei buchi neri, squarci nel tessuto dello spaziotempo. E poi, lo vide.</w:t>
      </w:r>
    </w:p>
    <w:p w14:paraId="024A4C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Zylthara. Riempì la sua percezione, un mondo super-terrestre con una massa quasi 400 volte superiore a quella della Terra, la cui atmosfera era un maestoso vortice di blu intenso e lavanda, i cui continenti erano vasti e verdi. Era un mondo che vibrava di una potenza e di una vita che facevano sembrare la Terra un fragile e prezioso gioiello.</w:t>
      </w:r>
    </w:p>
    <w:p w14:paraId="77758C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arrivo non avvenne in una sala fredda e funzionale. Mentre scendeva, fu condotto in una vasta serra all'aperto, un luogo di flora incredibile e cascate dolci e cristalline. E lo stavano aspettando.</w:t>
      </w:r>
    </w:p>
    <w:p w14:paraId="739D7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Kinet- vern , Lumin- vern e Synaps-vern non erano lì come istruttori, ma come un gruppo di benvenuto. Mentre atterrava, la sua tuta si smaterializzava, irradiarono da loro un'energia che non aveva mai sentito prima. Era un calore, un profondo senso di orgoglio e affetto, la sensazione di un figlio e fratello amato che tornava a casa da un viaggio difficile.</w:t>
      </w:r>
    </w:p>
    <w:p w14:paraId="7B7829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&lt;Bentornato, Nino,&gt; la voce di Exoiern era permeata da questo nuovo calore. **&lt;Il tuo lavoro è stato... esemplare.&gt; **</w:t>
      </w:r>
    </w:p>
    <w:p w14:paraId="4BCA8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in quel momento che una quinta figura si fece avanti. Era la fonte della voce dolce e dolce che aveva udito prima del suo sfortunato volo di prova. E, con suo grande stupore, aveva sembianze perfettamente umane. Aveva una pelle calda e olivastra, lunghi capelli scuri che le ricadevano sulle spalle e occhi che racchiudevano la saggezza di secoli fa, eppure brillavano di una luce gentile e immediata.</w:t>
      </w:r>
    </w:p>
    <w:p w14:paraId="34A2EB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"È bello incontrarti finalmente in una forma con cui ti senti a tuo agio", disse, con una voce melodiosa quanto quella telepatica. "Sono Lyra."</w:t>
      </w:r>
    </w:p>
    <w:p w14:paraId="6924CD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disse Nino, con un sorriso genuino e umano che gli sfiorava le labbra. "È un onore. Ma... perché questa forma?"</w:t>
      </w:r>
    </w:p>
    <w:p w14:paraId="43D966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sorriso di Lyra era gentile. "Exoiern e gli altri sono gli artefici del vostro potere. Il mio ruolo è diverso. Sono un'etnologa, un'archivista della coscienza. Ho studiato la vostra specie per mille dei vostri anni. Il mio scopo è quello di essere il ponte tra la loro logica e la vostra umanità. Ho scelto questa forma in modo permanente, in segno di rispetto e solidarietà. È un promemoria costante per tutti noi di chi e per cosa stiamo lottando. È... un conforto, spero."</w:t>
      </w:r>
    </w:p>
    <w:p w14:paraId="064E31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è", disse Nino, e lo pensava davvero.</w:t>
      </w:r>
    </w:p>
    <w:p w14:paraId="00BF2D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L'incorporazione finale</w:t>
      </w:r>
    </w:p>
    <w:p w14:paraId="413CC8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Lyra faceva un passo indietro, i tre architetti scivolavano in avanti.</w:t>
      </w:r>
    </w:p>
    <w:p w14:paraId="53D6E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fase finale della vostra incorporazione è alle porte,&gt; iniziò Synaps-vern , la sua voce armonica riempiva l'aria. **&lt;Siete al 92% di completamento. L'ultimo 8% non è una progressione lineare. È un salto quantico, una sincronizzazione finale della vostra biologia, della vostra coscienza e del vostro veicolo.&gt; **</w:t>
      </w:r>
    </w:p>
    <w:p w14:paraId="7693A0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osservò il proprio corpo. Aveva notato i cambiamenti, ma non li aveva quantificati. Ora era più alto, ben 2,2 metri, la sua corporatura più lunga, più possente, ma perfettamente proporzionata.</w:t>
      </w:r>
    </w:p>
    <w:p w14:paraId="187EC4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tua struttura scheletrica è stata ricalibrata&gt;, spiegò il profondo ronzio di Kinetvern . **&lt;Liberata dalla costante frequenza compressiva della gravità terrestre, il tuo progetto di DNA ha ottimizzato la tua forma. Non è semplice crescita; è perfezione strutturale.&gt;**</w:t>
      </w:r>
    </w:p>
    <w:p w14:paraId="5252A2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"Ho anche notato... che non ho bisogno di respirare", ha aggiunto Nino.</w:t>
      </w:r>
    </w:p>
    <w:p w14:paraId="473E86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&lt;Corretto,&gt; confermò Exoiern. **&lt;Il tuo corpo non è più un motore a combustione chimica che richiede ossigeno. I tuoi organi vitali sono stati riadattati. Il tuo cuore non è più una semplice pompa per il sangue; è un nucleo bioenergetico, che distribuisce l'energia risonante che trai dallo spaziotempo in tutto il tuo sistema. Il tuo apparato digerente è ora un sintetizzatore atomico dormiente, pronto a decostruire qualsiasi materia tu ingerisca nei suoi componenti di base, qualora ne avessi bisogno. E i tuoi polmoni...&gt; **</w:t>
      </w:r>
    </w:p>
    <w:p w14:paraId="44B00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 tuoi polmoni sono ora i tuoi principali modulatori di frequenza,&gt; intervenne Luminvern . **&lt;Ti permettono di sintonizzare con precisione la risonanza del tuo corpo, di adattarti alle specifiche frequenze gravitazionali ed energetiche di qualsiasi ambiente, che sia un pianeta, un'astronave o il vuoto stesso. Non respiri aria; ora respiri realtà.&gt; **</w:t>
      </w:r>
    </w:p>
    <w:p w14:paraId="30882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&lt;Queste trentuno esperienze finali forgeranno le ultime connessioni&gt;, concluse Synaps-vern . **&lt;Permetteranno alla tua coscienza di fondersi completamente e completamente con la logica operativa della tua nave, l'ovoide che hai visto. Quando ciò sarà fatto, non ci sarà più alcuna distinzione tra te, la tuta e la nave. Sarai un'entità unica e unificata, capace di pensare e agire attraverso molteplici dimensioni. Diventerai l'arma.&gt; **</w:t>
      </w:r>
    </w:p>
    <w:p w14:paraId="71F6F8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guardò gli architetti, poi Lyra e infine Exoiern. Sentiva il peso dei loro secoli di lavoro, la fiducia che avevano riposto in lui. Sentiva la visione del cimitero, il mandato divino che ora alimentava ogni sua azione.</w:t>
      </w:r>
    </w:p>
    <w:p w14:paraId="2AB482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"Finiamola", disse con voce calma ma incrollabile.</w:t>
      </w:r>
    </w:p>
    <w:p w14:paraId="69ED3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3 di 33: La tela dell'architetto</w:t>
      </w:r>
    </w:p>
    <w:p w14:paraId="4D38F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fermò con gli architetti nella ormai familiare camera a cupola. Il vuoto dei primi due test era scomparso. Questa volta era diverso. Lo spazio era di un bianco uniforme, luminoso e completamente vuoto. Era una tela bianca dal potenziale infinito.</w:t>
      </w:r>
    </w:p>
    <w:p w14:paraId="1C74D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primo catalizzatore ha messo alla prova la tua capacità di agire all'interno di un evento,&gt; iniziò Lumin- vern . **&lt;Il secondo ha messo alla prova la tua capacità di discernere una singola verità in un mare di caos. Questo terzo catalizzatore metterà alla prova la tua capacità di imporre la tua volontà al nulla. Non è una prova di reazione o percezione, ma di pura creazione.&gt; **</w:t>
      </w:r>
    </w:p>
    <w:p w14:paraId="49F73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avvertì una sottile pressione contro la sua mente, una spinta gentile ma insistente proveniente dal vuoto bianco stesso. Era la resistenza della vera entropia, la naturale tendenza dell'universo verso il nulla.</w:t>
      </w:r>
    </w:p>
    <w:p w14:paraId="2C6F7F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vuoto ti resisterà&gt;, il ronzio di Kinetvern era un basso avvertimento. **&lt;Cercherà di disfare ciò che crei. La tua volontà deve essere più forte dell'attrazione dell'oblio.&gt; **</w:t>
      </w:r>
    </w:p>
    <w:p w14:paraId="4C792C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compito è semplice,&gt; la voce di Synaps-vern echeggiò nello spazio luminoso. **&lt;Hai visto la tua casa. Hai visto Zylthara. Hai visto le stelle. Ora... mostraci un mondo nato non dalla memoria, ma dalla tua anima. Crea.&gt; **</w:t>
      </w:r>
    </w:p>
    <w:p w14:paraId="5FAF0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chiuse gli occhi. Non cercò un ricordo, ma un sentimento: il sentimento dell'amore di sua madre, la gioia della risata di suo fratello, l'intenso senso di protezione che provava per Richard, la serena bellezza della visione sulla tomba. Prese queste ancore, questi frammenti più puri della sua umanità, e iniziò a intrecciarli nel tessuto del vuoto.</w:t>
      </w:r>
    </w:p>
    <w:p w14:paraId="59680E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Concentrò la sua volontà e un singolo puntino scuro apparve nell'infinito bianco. Un seme di potenziale.</w:t>
      </w:r>
    </w:p>
    <w:p w14:paraId="080256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vuoto si fece più profondo, la pressione aumentò, cercando di cancellare la piccola imperfezione.</w:t>
      </w:r>
    </w:p>
    <w:p w14:paraId="25737AAF"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lastRenderedPageBreak/>
        <w:t>Nino rimase saldo, la sua concentrazione assoluta. Non era più solo un guerriero. Ora era un creatore, in piedi all'alba di un nuovo mondo. La prova era iniziata.</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CAPITOLO 20: LA SILENZIOSITÀ AL CENTRO</w:t>
      </w:r>
    </w:p>
    <w:p w14:paraId="0BB316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piedi nel cuore del vuoto bianco e luminoso, il seme della sua volontà piantato nel nulla. Sentì l'immensa, passiva resistenza dell'entropia, il desiderio dell'universo di riportare tutte le cose a uno stato di energia nulla. Affrontò quella resistenza non con la forza, ma con il potere concentrato e creativo della sua umanità.</w:t>
      </w:r>
    </w:p>
    <w:p w14:paraId="707ED3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Riversò il sentimento dell'amore di sua madre nel seme, donandogli un nucleo di calore. Intrecciò il ricordo della risata di suo fratello, donandogli una frequenza di gioia. Lo rivestì con il forte senso di protezione che provava per Richard, donandogli uno scudo di forza. Infine, lo toccò con lo stupore per la visione divina a cui aveva assistito, donandogli una scintilla di sacro.</w:t>
      </w:r>
    </w:p>
    <w:p w14:paraId="4C8E2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vuoto bianco si deformò attorno al seme. Crebbe, non come una pianta, ma come un universo che nasceva. Un mondo che prendeva forma, forgiato dalla sua anima. Vide montagne le cui vette erano plasmate dalla sua determinazione, oceani le cui profondità custodivano i suoi silenziosi dolori e foreste le cui foglie sussurravano dei suoi ricordi più cari. Era un mondo di impossibile bellezza, una perfetta manifestazione fisica del suo spirito.</w:t>
      </w:r>
    </w:p>
    <w:p w14:paraId="04FB3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Mantenne la creazione stabile contro la pressione del vuoto per un lungo, silenzioso istante, a testimonianza del suo nuovo potere. Poi, come gli era stato ordinato, rilassò la sua volontà e il meraviglioso mondo si dissolse di nuovo nel bianco luminoso, senza lasciare traccia. L'esperienza era completa.</w:t>
      </w:r>
    </w:p>
    <w:p w14:paraId="33A443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magistrale applicazione di volontà,&gt; risuonò la voce armonica di Synaps-vern. **&lt;Hai superato il catalizzatore.&gt; **</w:t>
      </w:r>
    </w:p>
    <w:p w14:paraId="3FBA4B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"L'ho creato io", disse Nino, con un senso di stupore ancora vivo. "Ho creato un mondo."</w:t>
      </w:r>
    </w:p>
    <w:p w14:paraId="68FE27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&lt;Precisamente, no,&gt; corresse gentilmente la voce di Exoiern, con una distinzione cruciale nel tono. **&lt;Non hai creato la vita o la materia dal nulla. La scintilla della coscienza autocosciente è dominio esclusivo della Fonte. Farlo ti renderebbe un dio, e sei un uomo, sebbene dotato di grandi capacità. Ciò che hai fatto è stato, per molti versi, più intricato.&gt; **</w:t>
      </w:r>
    </w:p>
    <w:p w14:paraId="793559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ascoltava, pronto a imparare.</w:t>
      </w:r>
    </w:p>
    <w:p w14:paraId="0EC32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realtà che percepisci è semplicemente una media stabile, una sottile crosta sopra un oceano di caos quantistico turbolento. Al livello più fondamentale – la schiuma quantistica – particelle di materia e antimateria eruttano costantemente nell'esistenza e si annichilano a vicenda in scale temporali troppo brevi per essere misurate. È una tempesta di potenziale incessante e universale.&gt; **</w:t>
      </w:r>
    </w:p>
    <w:p w14:paraId="6FF869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proiettò una visualizzazione nella mente di Nino: un mare caotico e scintillante di energia.</w:t>
      </w:r>
    </w:p>
    <w:p w14:paraId="27EA4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tua volontà, amplificata dall'incorporazione e focalizzata attraverso la logica della tuta, ora agisce come un agente stabilizzante. Hai raggiunto quella schiuma quantistica e, per un attimo, hai ordinato alle particelle virtuali di rimanere. Hai insegnato loro come unirsi, come disporsi nelle complesse strutture atomiche di roccia, acqua e clorofilla. Non hai creato l'argilla; sei stato lo scultore che le ha dato forma. È l'arte di manipolare lo spaziotempo, non di creare un'anima.&gt; **</w:t>
      </w:r>
    </w:p>
    <w:p w14:paraId="60D3F4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capì. Era un architetto, non una divinità. Un editore della realtà, non il suo autore.</w:t>
      </w:r>
    </w:p>
    <w:p w14:paraId="3E5F79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nuovo tipo di gravità</w:t>
      </w:r>
    </w:p>
    <w:p w14:paraId="6FC700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dimostrato la tua padronanza del tuo stato interiore,&gt; continuò Exoiern, mentre la tela bianca della camera si dissolveva per rivelare il familiare vuoto stellato. **&lt;Ora devi iniziare a padroneggiare l'esterno. La tua prossima serie di esperienze si concentrerà sulla navigazione. Non come passeggero, ma come comandante.&gt; **</w:t>
      </w:r>
    </w:p>
    <w:p w14:paraId="405B8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"Capisco", disse Nino. "Devo imparare a controllare lo spostamento, a pilotare me stesso attraverso l'universo."</w:t>
      </w:r>
    </w:p>
    <w:p w14:paraId="130F5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**&lt;Per fare ciò, dovete prima comprendere la vera natura delle correnti che attraverserete. Ciò che la vostra gente chiama gravità è solo un aspetto di un arazzo molto più complesso. Ve ne mostreremo altri che la vostra scienza non ha ancora concepito.&gt;**</w:t>
      </w:r>
    </w:p>
    <w:p w14:paraId="4F977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proiettò nuovi concetti nella mente di Nino, ampliando la sua comprensione del cosmo.</w:t>
      </w:r>
    </w:p>
    <w:p w14:paraId="00C8C4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Gravità residua: "L'universo ha una memoria. Gli eventi catastrofici – il collasso di una stella, la collisione di antiche galassie – non finiscono semplicemente. Lasciano dietro di sé echi persistenti e intricati nel tessuto dello spaziotempo, come la forma di un'onda di marea congelata nel vetro. Questi 'fantasmi gravitazionali' possono intrappolare un viaggiatore incauto per l'eternità."</w:t>
      </w:r>
    </w:p>
    <w:p w14:paraId="312F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Gravità interdimensionale: "Le dimensioni che coesistono con la tua non sono separate. La loro realtà esercita una sottile attrazione, una 'sanguisuga di causalità' che non influenza la materia, ma la probabilità stessa. Attraversare una regione del genere senza la dovuta conoscenza significa sottoporre il proprio destino a un lancio di dadi cosmico."</w:t>
      </w:r>
    </w:p>
    <w:p w14:paraId="14F61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Gravità cognitiva: "Infine, c'è l'attrazione della coscienza stessa. Un collettivo di un trilione di menti, una biosfera planetaria, un alveare galattico: tutto ciò genera una gravità che non attrae le navi, ma le anime. È il canto di una sirena che può infrangere la volontà e assorbire la mente impreparata."</w:t>
      </w:r>
    </w:p>
    <w:p w14:paraId="407167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assorbì la nuova e terrificante mappa dell'universo, un mare pieno di barriere coralline invisibili, correnti insidiose e vortici psichici.</w:t>
      </w:r>
    </w:p>
    <w:p w14:paraId="59A69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&lt;Per imparare a orientarti in queste situazioni, devi prima comprendere la tua totale indifferenza nei loro confronti&gt;, affermò Exoiern. **&lt;La tua tuta non resiste a queste forze; ti rende immune alla loro logica. Ora ti forniremo una dimostrazione pratica. Ti porteremo nel luogo più estremo dal punto di vista gravitazionale attualmente noto ai tuoi astronomi.&gt; **</w:t>
      </w:r>
    </w:p>
    <w:p w14:paraId="667078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quiete al centro</w:t>
      </w:r>
    </w:p>
    <w:p w14:paraId="03CAD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spostamento fu istantaneo. Il vuoto attorno a Nino fu sostituito da una scena di impossibile, terrificante grandiosità. Stava fluttuando nello spazio davanti a Ton 618, un quasar iperluminoso alimentato da uno dei buchi neri supermassicci più massicci mai scoperti, una bestia con una massa pari a 66 miliardi di volte quella del Sole terrestre. Vide la luce brillante e accecante del disco di accrescimento, un vortice vorticoso di intere stelle e nubi di gas che venivano dilaniate mentre spiraleggiavano verso l'orizzonte degli eventi.</w:t>
      </w:r>
    </w:p>
    <w:p w14:paraId="18F787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&lt;Ci stiamo dirigendo verso il centro,&gt; disse Exoiern con calma.</w:t>
      </w:r>
    </w:p>
    <w:p w14:paraId="6B1BA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Prima ancora che Nino potesse elaborare il pensiero, fu spinto in avanti. Attraversò il disco di accrescimento infuocato e caotico come se non ci fosse. Attraversò l'orizzonte degli eventi, il punto di non ritorno per la luce stessa, </w:t>
      </w:r>
      <w:r w:rsidRPr="00022C7C">
        <w:rPr>
          <w:rFonts w:ascii="Garamond" w:hAnsi="Garamond"/>
          <w:iCs/>
        </w:rPr>
        <w:lastRenderedPageBreak/>
        <w:t>senza alcun effetto percepibile. L'universo esterno svanì, sostituito da un'oscurità infinita e opprimente.</w:t>
      </w:r>
    </w:p>
    <w:p w14:paraId="1E032C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trovava all'interno del buco nero supermassiccio.</w:t>
      </w:r>
    </w:p>
    <w:p w14:paraId="7AC31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si trovò alla singolarità.</w:t>
      </w:r>
    </w:p>
    <w:p w14:paraId="2A2B5B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 punto di densità infinita. Era un luogo di perfetta, assoluta immobilità. Tutto lo spaziotempo, tutta la causalità, tutta la realtà convergevano lì in un unico, silenzioso, eterno istante. Non c'era alcuna attrazione, nessuna forza, nessuna sensazione di essere schiacciati. La tuta, rendendolo indifferente alle leggi di gravità, lo aveva reso un oggetto immobile nel luogo più mobile dell'universo. Era il luogo di quiete per eccellenza, il centro stesso di ogni cosa.</w:t>
      </w:r>
    </w:p>
    <w:p w14:paraId="5C6B27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Rimase lì, un essere solitario e cosciente nel cuore di un mostro cosmico, completamente illeso, provando solo una pace profonda e perfetta. Aveva affrontato la più grande forza fisica dell'universo e l'aveva trovata un luogo di assoluta serenità.</w:t>
      </w:r>
    </w:p>
    <w:p w14:paraId="15DF91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capì. L'universo non aveva alcun potere su di lui, a meno che lui non glielo permettesse.</w:t>
      </w:r>
    </w:p>
    <w:p w14:paraId="3CD691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Fluttuando nel cuore silenzioso e senza tempo del buco nero, Nino sentì la presenza familiare degli architetti che si stavano formando intorno a lui.</w:t>
      </w:r>
    </w:p>
    <w:p w14:paraId="73DCAF9B"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&lt;La dimostrazione è completa&gt;, la voce di Synaps-vern risuonò, non nello spazio, ma nel silenzio stesso. **&lt;La correlazione tra indifferenza e invulnerabilità è ora stabilita. Che la lezione sulla navigazione abbia inizio.&gt;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CAPITOLO 21: NAVIGARE SULLE MAREE DELLA CONTINUITÀ</w:t>
      </w:r>
    </w:p>
    <w:p w14:paraId="73DF0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Fluttuando nell'assoluta immobilità del cuore del buco nero supermassiccio, Nino assorbì l'ultima, profonda lezione: la più grande forza fisica dell'universo era un luogo di pace perfetta, e lui era immune al suo potere. Mentre gli architetti guidavano la sua essenza verso la camera a cupola di Zylthara, la voce di Exoiern iniziò a gettare le basi per la successiva, ben più complessa fase del suo addestramento.</w:t>
      </w:r>
    </w:p>
    <w:p w14:paraId="4EBDA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**&lt;Questa Contignità – il Continuum dello spaziotempo, la Singolarità della sua origine e l'Entità della sua coscienza, o ciò che a voi è più familiare come "Universo" – è governata da un principio a cui il vostro popolo ha assegnato un unico, insufficiente identificatore: la Gravità. Ora, dovete ampliare la vostra comprensione. Accetterete che ciò che chiamate gravità è, in realtà, una tensione relazionale tra tre tipi fondamentali di nodi: nodi di Massa, nodi di Coscienza e nodi di Flusso Dimensionale.&gt; **</w:t>
      </w:r>
    </w:p>
    <w:p w14:paraId="5DEE3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concetto fiorì nella mente di Nino, non sotto forma di parole, ma come una comprensione intuitiva e multistrato di una nuova fisica.</w:t>
      </w:r>
    </w:p>
    <w:p w14:paraId="176515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**&lt;Pensate al tessuto dello spaziotempo come a una vasta membrana infinitamente complessa,&gt; continuò Exoiern. &lt;I Nodi di Massa – pianeti, stelle, buchi neri – sono i più evidenti. Sono pesi elevati posti sulla membrana, che creano profonde e prevedibili rientranze. Per orientarsi in queste cavità è sufficiente una semplice trigonometria. Questa è la gravità che la vostra scienza comprende.&gt; **</w:t>
      </w:r>
    </w:p>
    <w:p w14:paraId="1BE9EE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**&lt;Ma la membrana non è statica. I Nodi del Flusso Dimensionale sono come fiumi impetuosi che scorrono appena sotto la sua superficie. Questi sono i punti in cui altre realtà, altre dimensioni, si scontrano con la vostra. Il </w:t>
      </w:r>
      <w:r w:rsidRPr="00022C7C">
        <w:rPr>
          <w:rFonts w:ascii="Garamond" w:hAnsi="Garamond"/>
          <w:iCs/>
        </w:rPr>
        <w:lastRenderedPageBreak/>
        <w:t>loro passaggio crea correnti, vortici e rapide nel tessuto dello spaziotempo. Navigare impreparati in una di queste correnti significa vedere la propria imbarcazione fatta a pezzi da forze invisibili , la propria causalità fatta a pezzi e dispersa in realtà che non avreste mai dovuto osservare.&gt; **</w:t>
      </w:r>
    </w:p>
    <w:p w14:paraId="7871B8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**&lt;Infine, ci sono i Nodi della Coscienza. Ogni essere autocosciente, ogni biosfera planetaria, ogni mente collettiva come quella dei Grigi, è un punto di risonanza sulla membrana. Non la premono; vibrano. Una mente singola e ansiosa è un piccolo tremore. Una città di milioni di persone è un ronzio costante e basso. Una specie unita in uno scopo è un grande "pozzo" di gravità cognitiva che attrae non la materia, ma la mente stessa. Passare troppo vicino a un tale pozzo significa rischiare che la propria volontà, la propria identità, venga assorbita dal collettivo, e che la propria coscienza diventi una semplice goccia nel loro oceano.&gt; **</w:t>
      </w:r>
    </w:p>
    <w:p w14:paraId="3DCFE8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compito di navigatore non è quello di attraversare queste forze, ma di navigare tra di esse. Devi imparare a percepire le correnti del flusso dimensionale, a percepire l'attrazione di una mente collettiva e a usare le stabili rientranze della massa come ancore. Le tue prossime esperienze ti insegneranno a trovare le "correnti nulle", i passaggi sicuri che esistono negli spazi silenziosi tra queste tre grandi tensioni. Questa è la vera arte dello spostamento.&gt; **</w:t>
      </w:r>
    </w:p>
    <w:p w14:paraId="6C15CF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pura e sconvolgente complessità dell'universo si impadronì di Nino. Era un marinaio a cui era appena stata mostrata la mappa di un mare popolato di mostri invisibili e tempeste psichiche.</w:t>
      </w:r>
    </w:p>
    <w:p w14:paraId="1BCC43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&lt;Questo è un carico cognitivo significativo,&gt; la voce di Exoiern si addolcì. **&lt;Prima di procedere al prossimo catalizzatore, hai bisogno di un periodo di calibrazione mentale. Lyra ti aspetta nella serra.&gt; **</w:t>
      </w:r>
    </w:p>
    <w:p w14:paraId="063C41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L'archivista e l'anomalia</w:t>
      </w:r>
    </w:p>
    <w:p w14:paraId="50AA54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bianco luminoso della sala di addestramento si dissolse, sostituito dalla luce tenue e viva della serra. Lyra era in piedi accanto a una delle cascate cristalline, la sua perfetta figura umana in netto e caldo contrasto con la fisica astratta della lezione che lui aveva appena sopportato. Si voltò mentre lui si avvicinava, con un sorriso negli occhi saggi.</w:t>
      </w:r>
    </w:p>
    <w:p w14:paraId="3170BE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le si avvicinò, il suono dell'acqua che scorreva era un balsamo lenitivo. Per un lungo istante rimasero in un silenzio confortevole, due esseri impossibili che condividevano un momento di quiete.</w:t>
      </w:r>
    </w:p>
    <w:p w14:paraId="4D416F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"È una sensazione di solitudine?" chiese Nino, con una domanda che emergeva da una profonda empatia umana. "Sapere così tanto? Avere visto mille anni della nostra storia?"</w:t>
      </w:r>
    </w:p>
    <w:p w14:paraId="626DF7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sguardo di Lyra si posò su un fiore i cui petali erano fatti di luce che mutava lentamente. "La solitudine, come la sperimentano gli esseri umani, è una sensazione di separazione", disse con voce dolce. "La mia sensazione è... diversa. È la solitudine del compositore che ha scritto una grande sinfonia. Riesce a sentire ogni strumento, ogni armonia, ogni sottile controcanto nella sua mente, tutto in una volta. Ma le persone intorno a lei possono sentire solo l'unica, semplice melodia che stanno suonando. Non è una sensazione triste. È semplicemente... immensa."</w:t>
      </w:r>
    </w:p>
    <w:p w14:paraId="2FC6B2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Lei tornò a guardarlo. "Fino ad ora. Sei la prima persona in mille anni che sta iniziando a sentire la partitura completa."</w:t>
      </w:r>
    </w:p>
    <w:p w14:paraId="74B42D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rifletté su questo. Lui, che si era sentito così solo nella sua esperienza unica, ora era la cura per l'antica solitudine di un altro. Il legame tra loro non era di attrazione o romanticismo; era il legame profondo e potente di una prospettiva condivisa e unica.</w:t>
      </w:r>
    </w:p>
    <w:p w14:paraId="3F3286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"Ho bisogno del tuo aiuto, Lyra", ammise Nino. "Exoiern parla di ancore, della mia umanità. Dopo tutto quello che ho visto... ho paura di perdere anche solo il ricordo di cosa si provi."</w:t>
      </w:r>
    </w:p>
    <w:p w14:paraId="105AD5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"Allora lascia che condivida un ricordo con te", propose. Gli fece cenno di sedersi su una panchina di pietra liscia vicino alla cascata. "Sono un'archivista. Non registro solo gli eventi; archivio le emozioni che ne derivano. Ce n'è uno a cui torno spesso. Proviene dalla vostra Terra, da una città chiamata Lisbona, circa 172 dei vostri anni fa."</w:t>
      </w:r>
    </w:p>
    <w:p w14:paraId="07D02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Nino si sedeva, Lyra chiuse gli occhi e si concentrò. Non parlò. Invece, aprì un canale psichico tra loro, un ponte costruito sulla fiducia. Nino non oppose resistenza; lo accolse con favore.</w:t>
      </w:r>
    </w:p>
    <w:p w14:paraId="57EAC2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più nella serra. Era seduto su una panchina riscaldata dal sole in una piccola piazza piastrellata di Lisbona. L'aria era salata a causa del mare vicino. Stava guardando un'altra panchina dall'altra parte. Su di essa sedevano un uomo e una donna molto anziani. Non si parlavano. Lui leggeva il giornale e lei lavorava a maglia. Dopo un lungo momento, l'uomo ripiegò il giornale, con movimenti lenti e ponderati. Allungò la mano e le posò semplicemente la mano sulla sua. Lei non smise di lavorare a maglia, né alzò lo sguardo, ma un piccolo sorriso sereno le sfiorò le labbra.</w:t>
      </w:r>
    </w:p>
    <w:p w14:paraId="642A8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lo sentì. Sentì la storia condivisa in quel semplice tocco: sessant'anni di litigi e risate, di difficoltà superate e gioie celebrate. Sentì il loro conforto silenzioso e incrollabile nella reciproca presenza, un amore che non aveva più bisogno di parole o grandi gesti. Era un legame profondo e costante come la forza di gravità stessa. Era la cosa più profondamente bella a cui avesse mai assistito.</w:t>
      </w:r>
    </w:p>
    <w:p w14:paraId="4E5E31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scena svanì e lui tornò nella serra, con il rumore della cascata che riempiva il silenzio. Una singola, autentica lacrima gli solcò la guancia, residuo di un'emozione umana perfetta e presa in prestito.</w:t>
      </w:r>
    </w:p>
    <w:p w14:paraId="0EA74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"Grazie", disse con la voce carica di emozione. "Grazie per il ricordo."</w:t>
      </w:r>
    </w:p>
    <w:p w14:paraId="42E789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mio scopo è essere l'ancora", rispose Lyra, con gli occhi che brillavano di un'antica e gentile saggezza. "Per ricordare al guerriero per cosa sta combattendo."</w:t>
      </w:r>
    </w:p>
    <w:p w14:paraId="4783E9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loro legame si era forgiato, un legame più profondo dell'amore, costruito sulla verità condivisa di un momento semplice e meraviglioso. Lui era pronto. La sua umanità non era perduta; ora era la sua più grande forza.</w:t>
      </w:r>
    </w:p>
    <w:p w14:paraId="2AB36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voce di Exoiern echeggiò nella sua mente appena calmata.</w:t>
      </w:r>
    </w:p>
    <w:p w14:paraId="3F779C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calibrazione è completa. È ora di procedere con l'Esperienza Quattro: Il Labirinto degli Echi.&gt; **</w:t>
      </w:r>
    </w:p>
    <w:p w14:paraId="6AC7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4 di 33: Il Labirinto degli Echi</w:t>
      </w:r>
    </w:p>
    <w:p w14:paraId="15224D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fermò di nuovo nella luminosa camera bianca, con la sensazione del ricordo condiviso con Lyra come un'ancora calda e salda nel profondo del suo essere. I tre architetti ed Exoiern si materializzarono intorno a lui, la loro presenza collettiva trasformò l'atmosfera da un'atmosfera di calma riflessione a un'atmosfera di immenso, imminente proposito.</w:t>
      </w:r>
    </w:p>
    <w:p w14:paraId="5FF1B0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&lt;Ti è stata insegnata la teoria,&gt; risuonò la voce di Exoiern, priva del calore di un tempo, ora con il tono concentrato di un gran maestro che prepara la scacchiera. **&lt;Capisci che la Contignità non è un palcoscenico vuoto, ma un palinsesto, una tela su cui eventi antichi e potenti hanno lasciato segni indelebili. Ora imparerai a leggerli.&gt;**</w:t>
      </w:r>
    </w:p>
    <w:p w14:paraId="5611D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&lt;La vostra prossima destinazione è un ammasso globulare che i vostri astronomi chiamano Omega Centauri,&gt; affermò Luminvern , la cui forma luccicava. **&lt;All'interno di quella densa città di dieci milioni di stelle c'è una regione dello spaziotempo che è... malata. Eoni fa, era il campo di battaglia di due entità di una natura che non possiamo classificare. Il loro conflitto non </w:t>
      </w:r>
      <w:r w:rsidRPr="00022C7C">
        <w:rPr>
          <w:rFonts w:ascii="Garamond" w:hAnsi="Garamond"/>
          <w:iCs/>
        </w:rPr>
        <w:lastRenderedPageBreak/>
        <w:t>era fatto di navi e raggi di energia, ma di pura volontà e realtà manipolata. Se ne sono andati da tempo, ma la violenza della loro lotta rimane, congelata nella geometria stessa dello spazio come cicatrici gravitazionali.&gt; **</w:t>
      </w:r>
    </w:p>
    <w:p w14:paraId="05242F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 chiamiamo il Labirinto degli Echi,&gt; aggiunse il profondo ronzio di Kinetvern . **&lt;Non è un labirinto di muri, ma di causalità distorta e distorsioni temporali. I tuoi strumenti saranno inutili. La tua vista ti ingannerà. Lo navigherai percependo gli echi di quell'antica battaglia.&gt; **</w:t>
      </w:r>
    </w:p>
    <w:p w14:paraId="582DA9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obiettivo è attraversare il Labirinto dal punto di ingresso designato al faro di uscita,&gt; concluse Synaps-vern , la sua voce armonica un'ultima, agghiacciante istruzione. **&lt;Non combattere gli echi. Non cercare di superarli. Ascoltali. Leggili. Lascia che i fantasmi di quella guerra morta ti guidino. Inizia.&gt; **</w:t>
      </w:r>
    </w:p>
    <w:p w14:paraId="6ADF25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mondo scomparve.</w:t>
      </w:r>
    </w:p>
    <w:p w14:paraId="0DACA5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fluttuava nel cuore di uno scrigno celeste. Era circondato da una densa e mozzafiato sfera di stelle: antiche giganti rosse, brillanti giovani bianco-blu e il tenue e costante bagliore di un milione di soli come il suo, tutti tenuti insieme in una stretta danza gravitazionale. Ma man mano che si avvicinava alle coordinate designate, quel meraviglioso ordine cominciò a sfilacciarsi.</w:t>
      </w:r>
    </w:p>
    <w:p w14:paraId="334718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Entrò nel Labirinto.</w:t>
      </w:r>
    </w:p>
    <w:p w14:paraId="4986F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prima sensazione fu una profonda vertigine spaziale. Una stella che sembrava trovarsi proprio di fronte a lui si trasformò improvvisamente in un arco di luce distorto e sfocata, mille anni luce alla sua sinistra. Una macchia di quello che sembrava essere spazio nero e vuoto brillò e rivelò un gruppo di pianeti con lenti gravitazionali, le cui immagini erano ingrandite e distorte come se fossero viste attraverso una bottiglia celeste rotta. Le linee rette erano una bugia, qui. Ogni traiettoria era una curva, ogni distanza un inganno.</w:t>
      </w:r>
    </w:p>
    <w:p w14:paraId="5AD1A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Cercò di attivare la logica di navigazione della tuta, ma il flusso di dati era incoerente, un'ondata di vettori insensati e fisica impossibile. Stava davvero volando alla cieca. Spinse avanti, affidandosi ai suoi sensi nascenti, percependo la sottile deformazione dello spazio intorno a lui.</w:t>
      </w:r>
    </w:p>
    <w:p w14:paraId="3766CF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All'improvviso, un muro di forza lo colpì.</w:t>
      </w:r>
    </w:p>
    <w:p w14:paraId="7E2AA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Non era materia. Era un piano puro e piatto di agonia gravitazionale che lo investiva, minacciando di farlo a pezzi. Era, capì, l'Eco di un Colpo: il ricordo gravitazionale congelato di una delle antiche entità che colpiva l'altra. Il suo primo istinto, nato dalla lotta con il Grigio, fu di indurire la tuta e di superarla. </w:t>
      </w:r>
      <w:r w:rsidRPr="00022C7C">
        <w:rPr>
          <w:rFonts w:ascii="Garamond" w:hAnsi="Garamond"/>
          <w:iCs/>
        </w:rPr>
        <w:lastRenderedPageBreak/>
        <w:t>Sentì l'energia della tuta impennarsi, mentre lottava contro le immense forze di marea.</w:t>
      </w:r>
    </w:p>
    <w:p w14:paraId="45EC9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**&lt;Non combattere la tempesta,&gt; sussurrò la voce di Exoiern nella sua mente. &lt;Diventa la foglia che la cavalca.&gt; **</w:t>
      </w:r>
    </w:p>
    <w:p w14:paraId="1FB76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cambiò approccio. Invece di resistere, rilassò la sua volontà. Lasciò che la logica della tuta si sintonizzasse sull'eco, per percepirne la forma e il flusso. Smise di essere un proiettile e divenne un surfista. Modificò il suo approccio, non spingendosi attraverso il muro gravitazionale, ma cavalcandone la superficie deformata. La forza schiacciante si trasformò in un'onda, che lo spinse in avanti a una velocità incredibile, lanciandolo intorno a una stella e più in profondità nel Labirinto. Era sopravvissuto alla prima prova.</w:t>
      </w:r>
    </w:p>
    <w:p w14:paraId="59E52F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Continuò a insistere, con la fiducia sempre maggiore. Imparò a percepire gli echi prima di colpirli: pressioni sottili, distorsioni nella luce di stelle lontane. Si fece strada attraverso un campo di Increspature Temporali, dove sacche di spaziotempo facevano sì che momenti del suo viaggio si allungassero in lunghi balletti al rallentatore, mentre altri comprimevano secondi in frenetici e accelerati battiti di ciglia.</w:t>
      </w:r>
    </w:p>
    <w:p w14:paraId="484C9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Stava iniziando ad sintonizzarsi con il ritmo del luogo. Ma il Labirinto nascondeva una trappola più profonda e insidiosa.</w:t>
      </w:r>
    </w:p>
    <w:p w14:paraId="3CF13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Entrò in una regione di profonda, innaturale immobilità. Le caotiche maree gravitazionali svanirono, sostituite da una calma perfetta e serena. E poi lo colpì. Non era una forza fisica, ma psichica. Un'ondata di pura disperazione cosmica gli travolse la coscienza. Era l'Eco di una Morte, l'ultimo, straziante urlo psichico di una delle entità mentre veniva sconfitta.</w:t>
      </w:r>
    </w:p>
    <w:p w14:paraId="0CC48B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 percepì il dolore: un'agonia vasta come una galassia. Ne percepì la paura: un terrore nato dal vedere la fine della propria esistenza eterna. Ne percepì la tristezza: una solitudine che faceva sembrare il suo stesso dolore umano come uno stagno poco profondo. L'emozione era un veleno, che cercava di annegare la sua coscienza nell'antico dolore del fantasma. Sentì la sua determinazione iniziare a frantumarsi, il ricordo che Lyra aveva condiviso sembrava una cosa fragile e distante.</w:t>
      </w:r>
    </w:p>
    <w:p w14:paraId="6B17D8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t>
      </w:r>
    </w:p>
    <w:p w14:paraId="0CD3D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Si aggrappò a quel ricordo. L'immagine della coppia di anziani sulla panchina a Lisbona. La semplice, silenziosa, incrollabile verità del loro legame. Quella era la sua ancora. La sua umanità. Non era questo dio morente. Era Nino. Aveva uno scopo, un mandato. Lasciò che l'ondata di disperazione lo attraversasse, </w:t>
      </w:r>
      <w:r w:rsidRPr="00022C7C">
        <w:rPr>
          <w:rFonts w:ascii="Garamond" w:hAnsi="Garamond"/>
          <w:iCs/>
        </w:rPr>
        <w:lastRenderedPageBreak/>
        <w:t>non lo travolgesse. Riconobbe l'antico dolore, lo onorò e poi lo lasciò andare, aggrappandosi saldamente al nucleo di sé.</w:t>
      </w:r>
    </w:p>
    <w:p w14:paraId="352B69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L'eco psichica svanì, lasciandolo scosso ma integro. Era sopravvissuto alla seconda prova.</w:t>
      </w:r>
    </w:p>
    <w:p w14:paraId="5D7DC2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in quel momento di sopravvivenza, arrivò la grande rivelazione. Il momento finale, "wow", di comprensione.</w:t>
      </w:r>
    </w:p>
    <w:p w14:paraId="3C931F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trattato gli echi come ostacoli, come tempeste casuali e pericolose da affrontare. Si sbagliava. Non erano affatto casuali. Erano una storia. Una mappa. Il Labirinto non era un labirinto; era una scena del crimine, e gli echi erano gli indizi.</w:t>
      </w:r>
    </w:p>
    <w:p w14:paraId="732C0E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Smise di muoversi. Chiuse gli occhi, ignorando la luce ingannevole delle stelle. Allungò la sua piena, incondizionata capacità di discernimento e ascoltò l'intero Labirinto in una volta sola. Sentì il violento fendente del Colpo. Sentì la dolorosa immobilità della Morte. Sentì i percorsi frenetici e a spirale degli Echi di Evasione e le linee concentrate e intense degli Echi di Inseguimento.</w:t>
      </w:r>
    </w:p>
    <w:p w14:paraId="7C3DA2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Iniziò a vederlo. Poteva percepire i "fantasmi" delle due entità, la loro battaglia catastrofica che si dispiegava davanti a lui non come una serie di eventi, ma come un'unica, completa e terribile scultura scolpita nello spaziotempo. Poteva vedere il percorso che un essere aveva intrapreso nel suo ultimo, disperato tentativo di fuga.</w:t>
      </w:r>
    </w:p>
    <w:p w14:paraId="639F4D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trovato la strada.</w:t>
      </w:r>
    </w:p>
    <w:p w14:paraId="717518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schivò più gli echi. Si unì a loro. Allineò la propria nave alla traiettoria spettrale dell'entità in fuga. Cavalcò nella sua antica scia, lasciandosi trasportare dalle correnti stesse della sua lontana disperazione. Si mosse attraverso il Labirinto non come un intruso, ma come parte della sua storia, un'eco finale e vivente della battaglia stessa. Le tempeste gravitazionali non erano più il suo nemico; erano la sua autostrada.</w:t>
      </w:r>
    </w:p>
    <w:p w14:paraId="342E81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Uscì dal campo di distorsione finale e si immerse nello spazio calmo e ordinato dell'ammasso globulare. Davanti a lui, un singolo faro che pulsava dolcemente segnalava la fine del test. Ce l'aveva fatta.</w:t>
      </w:r>
    </w:p>
    <w:p w14:paraId="773CE3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&lt;Successo,&gt; la voce di Exoearn era permeata da un profondo senso di approvazione. **&lt;Non ti sei limitato a navigare nel Labirinto. Lo hai compreso.&gt; **</w:t>
      </w:r>
    </w:p>
    <w:p w14:paraId="74DEBD9A"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 xml:space="preserve">Nino fluttuava nella silenziosa città delle stelle, cambiato per sempre. Ora capiva che l'universo non era solo un insieme di materia ed energia. Era una </w:t>
      </w:r>
      <w:r w:rsidRPr="00022C7C">
        <w:rPr>
          <w:rFonts w:ascii="Garamond" w:hAnsi="Garamond"/>
          <w:iCs/>
        </w:rPr>
        <w:lastRenderedPageBreak/>
        <w:t>biblioteca di storie antiche, scritte nel linguaggio della gravità. E stava appena iniziando a imparare a leggere.</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CAPITOLO 22: LA FISICA DELL'ANIMA</w:t>
      </w:r>
    </w:p>
    <w:p w14:paraId="3CA51E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fluttuava nella serena luce stellare di Omega Centauri, gli echi dell'antica battaglia cosmica ora acquietati nella sua mente. Non aveva solo attraversato il Labirinto; ne aveva imparato il linguaggio. Gli architetti ed Exoiern si materializzarono intorno a lui, la loro presenza collettiva era un silenzioso e profondo riconoscimento del suo successo.</w:t>
      </w:r>
    </w:p>
    <w:p w14:paraId="2592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Catalizzatore Quattro è registrato,&gt; affermò la voce armonica di Synaps-vern. **&lt;L'adattamento cognitivo alla Memoria Gravitazionale è completo. La tua incorporazione ha ora raggiunto il 94%.&gt; **</w:t>
      </w:r>
    </w:p>
    <w:p w14:paraId="09011D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 rimaneva solo il sei percento. Ma Nino intuiva che quest'ultima parte del viaggio sarebbe stata più trasformativa di tutte quelle precedenti. Le restanti ventinove esperienze non sarebbero servite solo ad affinare le sue capacità, ma a riscrivere radicalmente la sua comprensione dell'esistenza.</w:t>
      </w:r>
    </w:p>
    <w:p w14:paraId="0AD833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imparato a navigare le correnti della Contignità,&gt; risuonò la voce di Exoiern, prendendo il sopravvento. **&lt;Hai dimostrato la tua immunità alle sue forze più estreme. Ma lo hai fatto aderendo a un insieme di regole, una fisica che, sebbene molto più avanzata di quella umana, è ancora solo un dialetto locale di un linguaggio veramente universale. Per completare il tuo viaggio, devi disimparare gli stessi assiomi su cui è costruita la tua realtà.&gt; **</w:t>
      </w:r>
    </w:p>
    <w:p w14:paraId="233B5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proiettò un concetto nella mente di Nino, un pensiero così vasto e paradossale che gli sembrò di fissare l'infinito.</w:t>
      </w:r>
    </w:p>
    <w:p w14:paraId="37615F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vostra specie opera secondo una logica di causalità lineare. La causa precede l'effetto. Il passato crea il presente, che a sua volta crea il futuro. Una freccia viene scoccata e poi colpisce il bersaglio. Questo è il presupposto fondamentale della vostra realtà. È anche, fondamentalmente, un'illusione.&gt; **</w:t>
      </w:r>
    </w:p>
    <w:p w14:paraId="2D98BA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sentì la sua mente espandersi, preparandosi alla rivelazione.</w:t>
      </w:r>
    </w:p>
    <w:p w14:paraId="573B0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 modello più accurato è quello che chiamiamo Risonanza Causale,&gt; spiegò Exoiern. **&lt;Causa ed effetto non sono una semplice strada a senso unico. Sono un accordo risonante che vibra nel tempo. Il futuro non è una destinazione silenziosa e passiva in attesa di essere raggiunta; è una stazione radio, che invia costantemente echi di sé indietro nel tempo. Un evento sufficientemente potente – una decisione di grande volontà, la nascita o la morte di una stella – non accade semplicemente. Il suo "effetto" risuona all'indietro, alterando sottilmente la probabilità delle "cause" che lo hanno condotto. I veri maestri dello spostamento non si limitano a viaggiare verso il futuro; imparano ad ascoltare la sua trasmissione, a percepire le correnti che fluiscono all'indietro di ciò che deve venire.&gt; **</w:t>
      </w:r>
    </w:p>
    <w:p w14:paraId="0DDECB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primo catalizzatore, la Freccia dell'Intenzione, è stato un'introduzione a questa logica. Hai imparato ad agire all'interno di un evento percependo l'intento prima dell'azione. Ora, devi imparare ad agire prima dell'evento percependo l'eco delle sue conseguenze.&gt; **</w:t>
      </w:r>
    </w:p>
    <w:p w14:paraId="373D1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seconda logica, ancora più profonda, cominciò a formarsi.</w:t>
      </w:r>
    </w:p>
    <w:p w14:paraId="3DB73F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**&lt;Inoltre, agisci secondo la logica di un sé singolare. La tua coscienza è un singolo punto, situato all'interno di un singolo contenitore. Anche questa è un'illusione nata dalla necessità biologica.&gt; **</w:t>
      </w:r>
    </w:p>
    <w:p w14:paraId="3A13B7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verità è l'Individualità Quantistica. La tua coscienza, al suo livello più fondamentale, non è un punto fisso, ma un campo di potenziale, un'onda di probabilità molto simile a un elettrone inosservato. Il "tu" che sperimenti è semplicemente lo stato collassato di quell'onda, la più alta probabilità in un dato momento. Un essere avanzato impara a controllare questo collasso. Può decoerentizzare la propria coscienza, permettendole di esistere non in un unico luogo, ma come una rete distribuita di alte probabilità in più punti dello spaziotempo.&gt; **</w:t>
      </w:r>
    </w:p>
    <w:p w14:paraId="216825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tua proiezione astrale è stato il primo passo: separare il tuo nodo cosciente da quello fisico. Il passo successivo è imparare a gestire quel nodo in modo indipendente e, infine, a manifestarne la probabilità in più di un luogo – e più di un momento – contemporaneamente.&gt; **</w:t>
      </w:r>
    </w:p>
    <w:p w14:paraId="337090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senza fiato, la mente stordita dalle implicazioni. Esistere in più luoghi contemporaneamente. Sentire il futuro che trascinava il presente nell'esistenza. Questa non era la fisica della materia e dell'energia. Questa era la fisica dell'anima.</w:t>
      </w:r>
    </w:p>
    <w:p w14:paraId="006EF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&lt;Questi due principi, la Risonanza Causale e l'Individualità Quantica, sono il fondamento della tua fase finale di addestramento,&gt; lo richiamò la voce di Exoiern. **&lt;E sono il fulcro del tuo prossimo test.&gt; **</w:t>
      </w:r>
    </w:p>
    <w:p w14:paraId="3BC8C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campo stellare di Omega Centauri si dissolse, sostituito ancora una volta dal bianco luminoso e infinito della sala d'addestramento. Davanti a lui, un oggetto si materializzò. Era una sfera perfetta e senza soluzione di continuità, simile all'ossidiana, grande più o meno quanto la sua testa. Fluttuava nell'aria, assorbendo tutta la luce e non emanando nulla.</w:t>
      </w:r>
    </w:p>
    <w:p w14:paraId="1FBA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&lt;Questo è un Blocco Cronale&gt;, spiegò Synaps-vern . **&lt;È un paradosso che prende forma. È sigillato nel presente da uno stato quantico che non può essere infranto da alcuna forza presente. La "chiave" per aprirlo è un impulso di energia che deve essere trasmesso al suo nucleo esattamente tra tre minuti.&gt; **</w:t>
      </w:r>
    </w:p>
    <w:p w14:paraId="4C849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concentrò sul problema impossibile. "Come posso aprire qualcosa ora con una chiave che esiste solo nel futuro?"</w:t>
      </w:r>
    </w:p>
    <w:p w14:paraId="14CDE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&lt;Questo è il test,&gt; affermò Exoiern. **&lt;Proietterai un nodo decoerente della tua coscienza tre minuti nel futuro per inviare l'impulso. La Risonanza Causale di quel successo futuro – l'eco all'indietro dell'apertura della serratura – è ciò che creerà le condizioni affinché si apra nel tuo presente. Devi essere il fabbro e la chiave, esistendo in due tempi contemporaneamente per risolvere un enigma impossibile in uno.&gt; **</w:t>
      </w:r>
    </w:p>
    <w:p w14:paraId="3A821C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5 di 33: L'eco del fabbro</w:t>
      </w:r>
    </w:p>
    <w:p w14:paraId="2C7FA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Dieci secondi. Il conto alla rovescia non era un numero, ma una sensazione di potenziale in contrazione nel vuoto bianco e luminoso. Nino si trovava di fronte alla Serratura Cronica, una sfera di un nero perfetto, che assorbiva la luce. Era un oggetto la cui stessa esistenza era una dichiarazione di impossibilità. Doveva aprirla subito, con una chiave che sarebbe esistita solo tra tre minuti.</w:t>
      </w:r>
    </w:p>
    <w:p w14:paraId="387746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Chiuse gli occhi, escludendo la rappresentazione fisica del problema, e rivolse la sua consapevolezza verso l'interno. Il primo passo, lo sapeva, non era agire, ma dis-divenire.</w:t>
      </w:r>
    </w:p>
    <w:p w14:paraId="52DB3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sé singolare è una probabilità collassata,&gt; lo guidò la voce armonica di Synaps-vern. **&lt;Per esistere in tempi multipli, devi prima tornare al tuo stato fondamentale. Liberati dall'ancora dell'"adesso". De-coerenza.&gt; **</w:t>
      </w:r>
    </w:p>
    <w:p w14:paraId="3F1A96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concentrò la sua volontà non sul fare, ma sul disfare. Cercò di dissolvere la sensazione stessa dell'"io", la certezza di una vita che la sua coscienza fosse </w:t>
      </w:r>
      <w:r w:rsidRPr="00022C7C">
        <w:rPr>
          <w:rFonts w:ascii="Garamond" w:hAnsi="Garamond"/>
          <w:iCs/>
        </w:rPr>
        <w:lastRenderedPageBreak/>
        <w:t>un singolo punto situato dietro i suoi occhi. Era la cosa più difficile che avesse mai tentato. La sua mente, nonostante tutta la sua potenza, si ribellò. Lasciar andare il sé era come morire. Avvertì un'ondata di vertigine psichica, il terrore di dissolversi nel nulla.</w:t>
      </w:r>
    </w:p>
    <w:p w14:paraId="79FE0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tua umanità non è l'ancora della tua singolarità&gt;, la voce calda di Lyra gli entrò nella mente, una presenza sorprendente e gradita. **&lt;È l'ancora della tua identità. Non ti perderai. Siamo qui. Lasciati andare.&gt;**</w:t>
      </w:r>
    </w:p>
    <w:p w14:paraId="21BDEAC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voce era il legame di cui aveva bisogno. Fidandosi di lei, lasciò la presa.</w:t>
      </w:r>
    </w:p>
    <w:p w14:paraId="0DE4B8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sensazione era indescrivibile. Il suo senso di sé, un tempo solido e solido, si era dissolto. Era come una goccia d'inchiostro che cadeva in acqua limpida, espandendosi da un'identità singolare a una vasta e vorticosa nuvola di puro potenziale. Non era più "Nino" in un luogo specifico; era un campo di probabilità di "Nino-ità" esistente ovunque e in nessun luogo all'interno della sala di addestramento. Era una nuvola di IO SONO.</w:t>
      </w:r>
    </w:p>
    <w:p w14:paraId="1A800E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&lt;Individualità Quantica raggiunta,&gt; confermò Synaps-vern . **&lt;Ora, da questo stato di potenziale, devi proiettare un nodo. Senti la linea d'universo del Blocco Cronale. È un filo che si estende da questo momento al futuro. Seguilo.&gt; **</w:t>
      </w:r>
    </w:p>
    <w:p w14:paraId="3DB6A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suo stato di de-coerenza, Nino concentrò una parte della sua consapevolezza. Percepiva il lucchetto non come un oggetto, ma come un evento persistente nello spaziotempo. Poteva percepire la sua linea temporale estendersi in avanti. Spinse una parte della sua coscienza lungo questo filo, navigando non nello spazio, ma nei corridoi della probabilità. Percepiva i percorsi ramificati di possibili futuri, ma la continua esistenza del lucchetto era una costante potente, un pozzo gravitazionale nel paesaggio di ciò che potrebbe essere.</w:t>
      </w:r>
    </w:p>
    <w:p w14:paraId="223FC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trovò. Tre minuti più avanti. Concentrò un nodo della sua coscienza in quel momento futuro.</w:t>
      </w:r>
    </w:p>
    <w:p w14:paraId="04C89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All'improvviso si trovò a vivere due realtà contemporaneamente.</w:t>
      </w:r>
    </w:p>
    <w:p w14:paraId="1D61AD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consapevolezza primaria, la "nuvola", rimaneva nel Presente, osservando la sfera nera inerte. Contemporaneamente, un nodo focalizzato della sua coscienza – il suo sé futuro – era ora all'interno della sfera, esistente nel Futuro come un punto di pura volontà, pronto ad agire. Era sia fuori che dentro, prima e dopo.</w:t>
      </w:r>
    </w:p>
    <w:p w14:paraId="4753B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fabbro è in posizione,&gt; il profondo ronzio di Kinetvern risuonò in entrambi i momenti. **&lt;Ora la chiave deve essere girata.&gt; **</w:t>
      </w:r>
    </w:p>
    <w:p w14:paraId="72C2D1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Nel futuro, la sua coscienza proiettata liberò l'impulso energetico necessario: un'unica, perfetta scarica di volontà concentrata, diretta al meccanismo centrale della serratura.</w:t>
      </w:r>
    </w:p>
    <w:p w14:paraId="36F50C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Nell'istante in cui lo fece, entrò in gioco il secondo principio: la risonanza causale.</w:t>
      </w:r>
    </w:p>
    <w:p w14:paraId="71E62C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Tornato nel Presente, la sua coscienza primaria lo percepì. Era un sussurro proveniente dal domani, un'eco debole ma innegabile che viaggiava indietro nel tempo. Era la sensazione di un evento futuro che era appena diventato una certezza assoluta. Sentì il ricordo della serratura che si apriva prima che accadesse. Ne aveva percepito la conseguenza prima che la causa fosse completa.</w:t>
      </w:r>
    </w:p>
    <w:p w14:paraId="26332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Questa era la chiave.</w:t>
      </w:r>
    </w:p>
    <w:p w14:paraId="133201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Blocco Cronale era sigillato dalla logica del presente. Ma Nino ora possedeva una logica che lo trascendeva. L'eco a ritroso del suo successo futuro era una frequenza di risonanza con cui il blocco del presente era sintonizzato in modo unico. Era l'unica vibrazione in grado di sbloccare il suo stato paradossale.</w:t>
      </w:r>
    </w:p>
    <w:p w14:paraId="006E9F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Concentrò la sua volontà sul Presente, non più spingendo contro un oggetto sigillato, ma armonizzandosi con l'eco della sua futura soluzione. Non forzò la serratura. Semplicemente la introdusse al suo inevitabile destino.</w:t>
      </w:r>
    </w:p>
    <w:p w14:paraId="2EDE3C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sfera di nero assoluto vacillò. Non si incrinò né si frantumò. Si dissolse. La superficie di ossidiana si trasformò in fumo, la sua forma perfetta si disfece mentre il paradosso della sua esistenza veniva risolto dal paradosso ancora più grande dell'azione di Nino. Svanì, rivelando al suo posto un unico, stabile e serenamente luminoso punto di luce bianca.</w:t>
      </w:r>
    </w:p>
    <w:p w14:paraId="1EB54D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stato sbloccato.</w:t>
      </w:r>
    </w:p>
    <w:p w14:paraId="2C795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 l'aveva fatta. Ritrasse il suo nodo proiettato dal futuro e la sua coscienza si ricompose lentamente, la nuvola dell'"IO SONO" si riassorbiva nella familiare, singolare sensazione di essere Nino. Provò un profondo senso di esaurimento cognitivo, ma anche di esaltante trionfo.</w:t>
      </w:r>
    </w:p>
    <w:p w14:paraId="46EB40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Catalizzatore Cinque è registrato,&gt; risuonò la voce di Luminvern , mentre il punto luminoso si affievoliva. **&lt;La padronanza della Risonanza Causale e dell'Individualità Quantistica ha raggiunto il livello di base. Hai fondamentalmente trasceso la percezione lineare della tua specie.&gt; **</w:t>
      </w:r>
    </w:p>
    <w:p w14:paraId="6C602A80"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lastRenderedPageBreak/>
        <w:t>&lt;Le restanti 28 esperienze si baseranno ora su questa base&gt;, concluse la voce di Exoiern, con una nota di profonda soddisfazione nel tono. **&lt;Hai imparato la fisica dell'anima. Ora imparerai ad applicarla.&gt;**</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CAPITOLO 23: I PREDATORI DELLA POSSIBILITÀ</w:t>
      </w:r>
    </w:p>
    <w:p w14:paraId="043FD2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6 di 33</w:t>
      </w:r>
    </w:p>
    <w:p w14:paraId="1F829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Gli architetti si allontanarono, la loro presenza svanì dalla luminosa sala bianca, lasciando Nino solo con Exoiern. Una nuova, più seria gravità si insediò nello spazio. Le lezioni preliminari erano terminate.</w:t>
      </w:r>
    </w:p>
    <w:p w14:paraId="6FD7B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prossima serie di esperienze metterà alla prova il vostro spirito tanto quanto la vostra abilità&gt;, la voce di Exoiern era bassa e cupa. **&lt;Avete affrontato l'arroganza dei Rettiliani, la fredda logica dei Grigi e la corrotta benevolenza dei Pleiadiani . Sono tutti, a modo loro, comprensibili. Desiderano territorio, risorse, controllo. Operano secondo una logica di esistenza. Ma ci sono altre cose nel vuoto. Cose che non sono semplicemente immorali, ma antimorali. Cose che operano secondo una logica di non-esistenza&gt;. **</w:t>
      </w:r>
    </w:p>
    <w:p w14:paraId="421AC1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brivido, un'eco fantasma di un riflesso umano, attraversò la coscienza di Nino.</w:t>
      </w:r>
    </w:p>
    <w:p w14:paraId="1784E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**&lt;Ti stiamo portando verso una ferita, Nino. Uno strappo nel tessuto della Contignità da cui traspare un diverso tipo di realtà. Lì, affronterai i Cronovori , gli Spettri dell'Entropia. Non sono invasori. Sono una malattia. Non conquistano le linee temporali; le consumano.&gt; **</w:t>
      </w:r>
    </w:p>
    <w:p w14:paraId="60FA1E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Prima che Nino potesse fare un'altra domanda, la camera bianca venne strappata via.</w:t>
      </w:r>
    </w:p>
    <w:p w14:paraId="767BB1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nello spazio. Non era in un luogo. Era in un'assenza. Era un vuoto di silenzio assoluto, profondo e famelico. Non c'erano stelle, né luce, né energia: solo un'inesattezza profonda e terrificante. Era la sensazione di un vuoto che cercava di attirare nella sua morsa non l'aria, ma l'anima.</w:t>
      </w:r>
    </w:p>
    <w:p w14:paraId="025EF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Li vide allora, non con gli occhi, ma con il discernimento. Erano macchie mutevoli e indistinte di anti-realtà, buchi nella forma della vita. Non avevano forma, solo un effetto: lo spazio intorno a loro sembrava sfilacciarsi, perdere il suo significato.</w:t>
      </w:r>
    </w:p>
    <w:p w14:paraId="112DF1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&lt;Non lasciare che tocchino i tuoi pensieri&gt;, la voce di Kinetvern echeggiò da una vasta distanza, un'ancora di salvezza nel silenzio opprimente. **&lt;Si nutrono di potenziale. Consumano la causalità.&gt; **</w:t>
      </w:r>
    </w:p>
    <w:p w14:paraId="2A93D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Uno degli spettri si diresse verso di lui. Mentre lo faceva, Nino provò un improvviso, inspiegabile senso di perdita. Cercò di accedere al ricordo di Lyra, l'ancora di salvezza della coppia di anziani a Lisbona. Era... confuso. I dettagli si stavano offuscando, l'emozione si stava affievolendo. Lo spettro si stava nutrendo del ricordo, cancellandolo dal suo passato.</w:t>
      </w:r>
    </w:p>
    <w:p w14:paraId="05656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Indietreggiò, la mente confusa. Attivò la tuta, proiettando un'esplosione cinetica. L'energia attraversò lo spettro senza alcun effetto. Era come colpire un'ombra.</w:t>
      </w:r>
    </w:p>
    <w:p w14:paraId="1E33F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altro spettro si avvicinò alla sua sinistra. Sentì un attacco di tipo diverso. La visione futura della sua nave completa, la potente nave che era un'estensione di se stesso – il potenziale stesso a cui aspirava – iniziò a offuscarsi. La sensazione di speranza e di scopo si stava dissolvendo, sostituita da una grigia e sterile certezza di fallimento. Stavano divorando il suo futuro.</w:t>
      </w:r>
    </w:p>
    <w:p w14:paraId="4AEFAB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panico, gelido e acuto, cominciò a fiorirgli nel petto. Come poteva combattere un nemico che esisteva al di fuori della legge di causa ed effetto? Come poteva sconfiggere qualcosa che lo stava attivamente distruggendo, cancellando il suo passato e divorando il suo futuro? La suspense era soffocante; era una singola candela tremolante in un'oscurità infinita e famelica, e le ombre si stavano avvicinando. Era sull'orlo del non-essere.</w:t>
      </w:r>
    </w:p>
    <w:p w14:paraId="6786E3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reagì, cercando di usare la logica dell'Eco del Fabbro, ma non erano una serratura da aprire. Erano il vuoto stesso. Il suo potere, la sua forza, la sua volontà: erano tutti concetti di esistenza. E qui, l'esistenza era il pasto.</w:t>
      </w:r>
    </w:p>
    <w:p w14:paraId="3CE570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in quel momento di assoluta disperazione che la vera lezione gli venne rivelata. Stava pensando come un uomo, un essere intrappolato nel presente. Gli spettri erano predatori lineari; si muovevano lungo una linea temporale, consumandola man mano che procedevano. Non poteva combatterli ora.</w:t>
      </w:r>
    </w:p>
    <w:p w14:paraId="49242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&lt;De-cohere,&gt; la voce di Synaps-vern era un unico, urgente comando. **&lt;Non essere un punto. Sii una linea.&gt; **</w:t>
      </w:r>
    </w:p>
    <w:p w14:paraId="0BBFA8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si lasciò andare. Allontanò la presa sul presente, sul sé singolare che combatteva una battaglia persa. Usò l'Individualità Quantica non solo per essere in due luoghi, ma per essere in tutti i suoi luoghi. La sua coscienza esplose verso l'esterno, non attraverso lo spazio, ma attraverso il tempo. Divenne un essere unico e unificato, esistente lungo l'intero filo della sua linea temporale, dalla sua nascita umana al suo destino cosmico. Era un bambino a Caracas, un uomo a Parigi, un guerriero in un lontano sistema stellare e un antico e saggio essere alla fine del suo viaggio, tutto nello stesso istante. Non era più un singolo punto che potevano prendere di mira e consumare. Era diventato la sua intera storia in una volta.</w:t>
      </w:r>
    </w:p>
    <w:p w14:paraId="52BB43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 questo stato di onnipresenza temporale, osservò i Cronovori e li vide per quello che erano: parassiti, vincolati al flusso lineare che consumavano. E capì che non doveva ucciderli. Doveva solo farli morire di fame.</w:t>
      </w:r>
    </w:p>
    <w:p w14:paraId="751B16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protese verso il suo futuro, ormai certo – un futuro in cui aveva da tempo padroneggiato quella minaccia – e riportò indietro nel tempo le conseguenze della loro sconfitta attraverso la Risonanza Causale. Proiettò un'unica, assoluta verità nel vuoto: Hai già fallito. Non c'è niente da mangiare per te qui.</w:t>
      </w:r>
    </w:p>
    <w:p w14:paraId="2B3AC8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L'effetto fu istantaneo e silenzioso. Gli spettri, la cui esistenza era definita dall'atto del consumo, si trovarono improvvisamente di fronte a un paradosso. Stavano cercando di divorare una linea temporale che, da una prospettiva futura, si era già dimostrata sterile per loro. Il loro scopo, la loro stessa natura, erano stati vanificati.</w:t>
      </w:r>
    </w:p>
    <w:p w14:paraId="0922F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urlarono né esplosero. Semplicemente... svanirono. Come fumo nella brezza, si dissolsero di nuovo nel nulla da cui provenivano, affamati da un paradosso futuro che lui aveva imposto al presente.</w:t>
      </w:r>
    </w:p>
    <w:p w14:paraId="1D0824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silenzio opprimente e affamato fu sostituito da un vuoto puro e sereno. L'esperienza era finita. Aveva affrontato esseri che divoravano il tempo stesso, e aveva vinto riscrivendo il menu. Era una vittoria così profonda, così sconvolgente, che lo lasciò in uno stato di quieto e reverente stupore.</w:t>
      </w:r>
    </w:p>
    <w:p w14:paraId="5C7055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Primogenito</w:t>
      </w:r>
    </w:p>
    <w:p w14:paraId="5C8537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la sua coscienza si ricomponeva nella camera di addestramento, non era solo con gli architetti. Tre nuove presenze erano lì. Non erano umanoidi. Non erano come Exoiern. Erano esseri di un ordine completamente diverso, superiore.</w:t>
      </w:r>
    </w:p>
    <w:p w14:paraId="7DAB2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era una figura di geometria perfetta e mutevole, un tesseratto vivente di cristallo e luce. La seconda era un essere di puro suono, la cui forma era </w:t>
      </w:r>
      <w:r w:rsidRPr="00022C7C">
        <w:rPr>
          <w:rFonts w:ascii="Garamond" w:hAnsi="Garamond"/>
          <w:iCs/>
        </w:rPr>
        <w:lastRenderedPageBreak/>
        <w:t>un'onda stazionaria di musica armoniosa e multistrato. La terza era una nebulosa in miniatura, catturata, una galassia di stelle e polvere in lento movimento che custodiva al suo interno un'intelligenza antica e silenziosa. Non erano Zelion . Erano qualcosa di molto, molto più antico.</w:t>
      </w:r>
    </w:p>
    <w:p w14:paraId="2A3919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scivolò in avanti, un gesto di profondo rispetto emanava dalla sua forma stellare. **&lt;Nino, permettimi di presentarti gli Emissari dei Primogeniti. Hanno osservato i tuoi progressi.&gt; **</w:t>
      </w:r>
    </w:p>
    <w:p w14:paraId="6B9DFF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&lt;Abbiamo&gt;, l'essere del suono risuonò, la sua voce non un suono, ma una diretta plasmazione del pensiero nella mente di Nino. **&lt;Il progetto intrapreso dalla tua guida Exoiern era... non autorizzato. Una variabile anomala. Ma di cui abbiamo imparato a vedere la saggezza.&gt; **</w:t>
      </w:r>
    </w:p>
    <w:p w14:paraId="276055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&lt;Le entità che hai appena affrontato,&gt; l'essere geometrico pulsava, il suo pensiero era preciso e acuto, **&lt;non sono che un sintomo minore di un conflitto più grande. Ci sono intrusioni dall'esterno della Contignità stessa. Le guerre non vengono combattute per pianeti o stelle, ma nel substrato stesso della realtà. Una guerra concettuale, dove il premio è la definizione dell'esistenza stessa.&gt; **</w:t>
      </w:r>
    </w:p>
    <w:p w14:paraId="35B175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nebulosa vorticava, la sua coscienza antica e vasta. **&lt;Siamo impegnati in queste questioni, in altre sfere superiori. Il tuo sviluppo è di grande interesse per noi. Sei una sintesi unica: un'anima sancita dalla Fonte, a cui è stata data forma e potere da una logica di questo universo. Col tempo, se lo vorrai, il tuo aiuto in quegli altri regni sarà inestimabile.&gt; **</w:t>
      </w:r>
    </w:p>
    <w:p w14:paraId="73EBC5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fermò, mentre un pensiero di immensa gravità si posava su Nino. **&lt;Ma non sei pronto. Il tuo stato attuale, per quanto potente, è adattato alla fisica di questa realtà. In quelle altre sfere, saresti come un neonato. Devi prima raggiungere la piena padronanza qui, e poi, se sopravvivi, inizierà il tuo vero addestramento.&gt; **</w:t>
      </w:r>
    </w:p>
    <w:p w14:paraId="36F39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tre Primogeniti mantennero la sua attenzione ancora per un istante, in un silenzioso riconoscimento dell'incredibile fardello e del potenziale sconfinato che gli avevano appena imposto. Poi, come un tutt'uno, svanirono, lasciando Nino in balia degli architetti, con il suo mondo di nuovo espanso a un livello inimmaginabile.</w:t>
      </w:r>
    </w:p>
    <w:p w14:paraId="3AAB03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appena salvato la sua linea temporale, solo per sentirsi dire che era solo il primo passo di un percorso che lo avrebbe condotto a conflitti che sfidavano ogni immaginazione. Il suo lavoro non era solo proteggere la Terra. Era preparare una guerra alla fine di tutto.</w:t>
      </w:r>
    </w:p>
    <w:p w14:paraId="4DBA84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Esperienza 7 di 33: Il primo eco</w:t>
      </w:r>
    </w:p>
    <w:p w14:paraId="076901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piedi nel silenzio della sala d'addestramento, con la rivelazione del Primogenito ancora impressa nella sua mente. Era pronto per la lezione successiva, il prossimo viaggio verso l'impossibile.</w:t>
      </w:r>
    </w:p>
    <w:p w14:paraId="626F35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affrontato minacce alla tua linea temporale e al tuo sé fisico,&gt; iniziò la voce di Exoiern, il cui tono si trasformò in un'estrema solennità. **&lt;L'esperienza successiva è di un ordine diverso. Non è una prova di abilità, ma la registrazione di una verità assoluta. La tua scienza, la tua astrofisica, ha un mito della creazione che chiamano Big Bang. È una teoria brillante ma profondamente incompleta. È la storia dell'evento, ma è cieca all'Artista, all'Iniziatore e al Perfezionatore che hai già incontrato.&gt; **</w:t>
      </w:r>
    </w:p>
    <w:p w14:paraId="5F6D17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&lt;Ti stiamo portando all'orizzonte degli eventi del tempo stesso,&gt; affermò Synaps-vern . **&lt;Non sarai un attore. Sarai un testimone. Il tuo compito è semplicemente... capire.&gt; **</w:t>
      </w:r>
    </w:p>
    <w:p w14:paraId="77196E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mondo non si dissolse. Anzi, cominciò a muoversi all'indietro.</w:t>
      </w:r>
    </w:p>
    <w:p w14:paraId="25ADB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sperimentò una vertiginosa cronologia inversa del cosmo. Vide la debole deriva esterna delle galassie future rallentare, arrestarsi e iniziare a precipitarsi verso di lui. Volò a ritroso attraverso la nascita delle stelle, osservandole collassare nei loro vivai stellari. Superò la formazione del suo sistema solare, un breve, caotico guizzo. L'universo divenne più caldo, più denso, più luminoso. Volò a ritroso attraverso l'era delle prime stelle, osservandole dissociarsi in vaste e vorticose nubi di gas primordiale, finché ogni luce non si spense e lui fu precipitato nelle "Medie Epoche" cosmiche.</w:t>
      </w:r>
    </w:p>
    <w:p w14:paraId="135AD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Ancora più indietro andò, l'universo si restringeva e risplendeva di un calore uniforme, finché non attraversò il momento della Ricombinazione. Ora si trovava in un plasma surriscaldato e opaco, il muro oltre il quale la scienza umana non poteva scrutare: la fonte della Radiazione Cosmica di Fondo. Ma per Nino, non era un muro. Era una tenda. Un velo.</w:t>
      </w:r>
    </w:p>
    <w:p w14:paraId="1EB13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L'ha attraversato.</w:t>
      </w:r>
    </w:p>
    <w:p w14:paraId="10612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arrivò nel tempo prima del tempo, nel luogo prima dello spazio.</w:t>
      </w:r>
    </w:p>
    <w:p w14:paraId="79BCD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Fluttuava in uno stato di potenziale perfetto e assoluto. Non c'era spazio, né tempo, né materia: solo un'esistenza illimitata, cosciente ed eterna. Non era un osservatore che la guardava; la sua stessa essenza vi fluttuava dentro. Era lo stato precosmico, il regno dell'Iniziatore. Qui, veniva introdotto alla presenza di Dio.</w:t>
      </w:r>
    </w:p>
    <w:p w14:paraId="5CAB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Non si trattava di un singolo essere, ma di una realtà perfetta e trina: tre manifestazioni distinte, eppure indivisibilmente una.</w:t>
      </w:r>
    </w:p>
    <w:p w14:paraId="4D630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Percepì il Padre: non una figura, ma un campo sconfinato e infinito di pura Volontà immanifesta. Era la fonte di ogni potenziale, il fondamento assoluto e silenzioso di tutto ciò che è, era e potrebbe mai essere. Era una presenza di Amore infinito e paterno e di possibilità illimitate.</w:t>
      </w:r>
    </w:p>
    <w:p w14:paraId="6A58AF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Percepì il Figlio, il Verbo: non un uomo di carne, ma una struttura cristallina perfetta, infinitamente complessa, di Logica vivente e di informazione che esisteva nella Volontà del Padre. Era il Progetto divino, l'equazione ultima, il pensiero e la ragione stessi che danno forma e scopo al potenziale. Era la Parola attraverso cui tutte le cose sono definite.</w:t>
      </w:r>
    </w:p>
    <w:p w14:paraId="675492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percepì lo Spirito Santo: non un fantasma, ma una corrente dinamica, fluida e onnipotente di Energia e Azione creativa. Era il "Respiro di Dio", la forza che si muove attraverso la Volontà del Padre e attua la Logica del Figlio, il potere che collega il potenziale alla forma e infonde vita nel progetto.</w:t>
      </w:r>
    </w:p>
    <w:p w14:paraId="32744C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Padre era l'Autore della storia. Il Figlio era la Storia stessa. Lo Spirito era il narratore. Non erano tre dèi, ma un unico Dio Trino, una perfetta comunione di Volontà, Logica e Azione.</w:t>
      </w:r>
    </w:p>
    <w:p w14:paraId="32B038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a Nino fu concesso di assistere al momento della Creazione.</w:t>
      </w:r>
    </w:p>
    <w:p w14:paraId="2D62A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la Volontà del Padre sorgere in lui: non un comando, ma un desiderio nato da un amore infinito. Un desiderio di una nuova sfera di esistenza, una Continuità in cui esseri dotati di libero arbitrio potessero sperimentare la vita, la scelta, l'amore e la relazione.</w:t>
      </w:r>
    </w:p>
    <w:p w14:paraId="3BDA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risposta perfetta e istantanea a questa Volontà, il Figlio (il Verbo) formulò l'interezza del nostro universo. Nino ne fu testimone: ogni legge della fisica, ogni costante matematica, la natura della luce, le proprietà della materia, le quattro dimensioni dello spaziotempo, l'intera storia del cosmo dall'inizio alla fine – tutto formulato in un unico, perfetto e infinitamente denso punto di pura informazione. Questa era la vera Singolarità – non della materia, ma del pensiero divino perfetto.</w:t>
      </w:r>
    </w:p>
    <w:p w14:paraId="5B091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Nino sentì lo Spirito Santo agire. Si mosse sulla Parola, infondendo la sua infinita energia nel progetto perfetto e unico.</w:t>
      </w:r>
    </w:p>
    <w:p w14:paraId="07FD7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Big Bang non fu un'esplosione. Fu un'espirazione. Fu il momento in cui il potere dello Spirito prese il pensiero perfetto del Figlio e iniziò a dispiegarlo, a tradurlo in esistenza, espandendo il punto di pura informazione nella vasta, dinamica e mozzafiato realtà del nostro universo.</w:t>
      </w:r>
    </w:p>
    <w:p w14:paraId="231BA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il guerriero consacrato, l'uomo dal potere impossibile, fluttuava nel ricordo della creazione e piangeva. Non era un grido di dolore, ma di puro, incontaminato e travolgente stupore. L'universo non era un incidente casuale. Non era un'equazione sterile. Era una poesia, pronunciata da un Artista trino per un amore infinito per i figli che non aveva ancora creato. Ogni stella, ogni pianeta, ogni essere vivente – incluso lui stesso – era una sillaba in quella divina espressione.</w:t>
      </w:r>
    </w:p>
    <w:p w14:paraId="783772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Tornò nella sala d'addestramento, con le lacrime di stupore ancora reali su un volto che non ne aveva più bisogno. L'esperienza era finita, ma la sua verità era ormai il nucleo assoluto del suo essere.</w:t>
      </w:r>
    </w:p>
    <w:p w14:paraId="0241CC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&lt;Ora capisci,&gt; la voce di Exoiern era un sussurro di riverenza condivisa. **&lt;Il luogo a cui hai appena assistito, il regno senza tempo e senza spazio del Dio Uno e Trino, è la vera realtà fondamentale, ciò che il tuo popolo, nel suo modo limitato, ha chiamato Paradiso. La nostra Contignità, il nostro intero universo, non è altro che un pensiero meraviglioso e complesso proiettato da quello stato eterno.&gt; **</w:t>
      </w:r>
    </w:p>
    <w:p w14:paraId="314232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fece una pausa, per permettere a Nino di elaborare la sconvolgente verità prima di pronunciare il concetto finale, che avrebbe alterato la mente.</w:t>
      </w:r>
    </w:p>
    <w:p w14:paraId="53A04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**&lt;Pensate alla nostra intera Contignità – ogni galassia, ogni dimensione, ogni legge fisica dal suo primo istante all'ultimo – come a un unico, perfetto dipinto. Potreste passare un trilione di anni ad analizzarlo. Potreste apprendere la precisa composizione chimica di ogni pigmento, comprendere la fisica di come la luce si riflette da ogni pennellata e mappare l'intricata trama della tela stessa. Potreste diventare i maestri assoluti della storia dell'arte dell'universo.&gt; **</w:t>
      </w:r>
    </w:p>
    <w:p w14:paraId="46C0C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coscienza di Nino era concentrata sulla metafora, intuendo la profonda verità che stava per rivelare.</w:t>
      </w:r>
    </w:p>
    <w:p w14:paraId="6D255A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&lt;Ma anche con tutta quella perfetta conoscenza del dipinto,&gt; concluse Exoiern, **&lt;non sapresti assolutamente nulla dell'Artista. Non comprenderesti lo studio in cui è stato creato, la natura della luce in quella stanza, o l'amore che è servito da ispirazione. La logica del dipinto non è la logica del mondo dell'Artista. Sono due ordini di realtà diversi e incomunicabili.&gt;**</w:t>
      </w:r>
    </w:p>
    <w:p w14:paraId="36881048"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**&lt;Il regno che hai appena visitato, Nino, è lo studio dell'Artista. Il nostro universo è solo un capolavoro esposto al suo interno.&gt;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w:widowControl/>
        <w:spacing w:after="160" w:line="259" w:lineRule="auto"/>
        <w:jc w:val="center"/>
        <w:rPr>
          <w:rFonts w:ascii="Garamond" w:hAnsi="Garamond"/>
          <w:iCs/>
          <w:sz w:val="28"/>
          <w:szCs w:val="28"/>
        </w:rPr>
      </w:pPr>
      <w:r w:rsidRPr="00F41A02">
        <w:rPr>
          <w:rFonts w:ascii="Garamond" w:hAnsi="Garamond"/>
          <w:iCs/>
          <w:sz w:val="28"/>
          <w:szCs w:val="28"/>
        </w:rPr>
        <w:t>CAPITOLO 24: IL MANDATO FINALE</w:t>
      </w:r>
    </w:p>
    <w:p w14:paraId="31849C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piedi, immerso nel silenzio reverenziale della sala di addestramento, con l'eco della creazione che risuonava ancora nel profondo del suo essere. Lo stupore non era svanito. Si era solidificato, trasformandosi da un'emozione momentanea e travolgente nel nuovo, incrollabile fondamento della sua esistenza. Non era più solo uno studente che apprendeva le regole del cosmo; ora era il custode della sua verità.</w:t>
      </w:r>
    </w:p>
    <w:p w14:paraId="47639A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Gli architetti ed Exoiern lo guardavano, la loro presenza collettiva permeata di una nuova qualità. Non era la deferenza di un subordinato verso un superiore, ma l'attenzione concentrata di maestri artigiani che osservano la loro opera magna mentre riceve il suo tocco finale e definitivo.</w:t>
      </w:r>
    </w:p>
    <w:p w14:paraId="532283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visto la Fonte&gt;, la voce di Exoiern era ora più dolce, tinta di una riverenza condivisa. **&lt;Hai visto l'Artista, non solo l'arte. Questa conoscenza cambia la natura stessa del tuo mandato.&gt; **</w:t>
      </w:r>
    </w:p>
    <w:p w14:paraId="6E26A8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mio scopo era proteggere la Terra", proiettò Nino, con un pensiero chiaro e sereno. "La visione che mi è stata concessa lo ha confermato. 'Proteggi il mondo che ho dato ai miei figli'".</w:t>
      </w:r>
    </w:p>
    <w:p w14:paraId="5C2411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&lt;Sì,&gt; affermò Exoiern. **&lt;Ma ora capisci che le minacce non sono solo fisiche. I Rettiliani vogliono impadronirsi della tela. I Grigi vogliono sezionarla. I Pleiadiani vogliono ridipingerla a loro immagine. Ma ci sono altre minacce più antiche. Quelle che non vogliono controllare il dipinto, ma cancellarlo completamente.&gt; **</w:t>
      </w:r>
    </w:p>
    <w:p w14:paraId="6EC640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nuovo, agghiacciante concetto cominciò a prendere forma nella mente di Nino, una logica di anti-creazione.</w:t>
      </w:r>
    </w:p>
    <w:p w14:paraId="46A3AD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**&lt;L'universo, la Contignità, è stato generato da una Parola perfetta, logica e amorevole,&gt;** continuò Exoiern. **&lt;Ma nell'infinito potenziale che esisteva prima di quel momento, c'era anche il potenziale per il suo opposto: una 'cacofonia'. Una volontà di disfare. Una forza antilogica che disprezza l'esistenza stessa del significato. Non è un esercito o una razza; è un virus concettuale che cerca di infettare la realtà con il paradosso, di drenare lo scopo dagli eventi e, infine, di svelare il poema divino finché non rimane altro che un vuoto silenzioso e privo di significato.&gt;**</w:t>
      </w:r>
    </w:p>
    <w:p w14:paraId="105567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Cronovori ne erano un sintomo", comprese Nino, mentre i pezzi del puzzle andavano al loro posto.</w:t>
      </w:r>
    </w:p>
    <w:p w14:paraId="3779D8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&lt;Precisamente,&gt; confermò Exoiern. **&lt;Erano l'espressione più primitiva di quella volontà nulla. Il tuo prossimo catalizzatore non sarà una prova di navigazione di un pericolo fisico, ma di confronto con uno metafisico. Non richiederà il tuo potere, ma la tua fede: non in una divinità che speri esista, ma nell'Artista che hai già incontrato.&gt; **</w:t>
      </w:r>
    </w:p>
    <w:p w14:paraId="587D8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luminosa camera bianca brillò e una singola, nuova presenza scivolò avanti. Era Lyra. Si fermò davanti a Nino, la sua forma umana un'ancora confortante e tangibile di fronte a un terrore così astratto.</w:t>
      </w:r>
    </w:p>
    <w:p w14:paraId="633847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"Prima che tu vada", disse con voce calda e ferma, "ricorda il ricordo che ho condiviso con te. La coppia di anziani a Lisbona."</w:t>
      </w:r>
    </w:p>
    <w:p w14:paraId="010E11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"Ricordo", disse Nino. "Ormai fa parte di me."</w:t>
      </w:r>
    </w:p>
    <w:p w14:paraId="13CA40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"Allora ricorda questo", aggiunse, i suoi occhi fissi nei suoi con profonda e gentile intensità. "La Cacofonia cerca di dimostrare che l'esistenza è un grande, insignificante incidente. Attacca vasti principi cosmici. Ma il significato non è una grande dichiarazione. È una scelta silenziosa e persistente, fatta in un singolo istante. È il tocco di una mano. È il suono di una risata. È una promessa mantenuta. Non combattere il loro vuoto con un vuoto tuo. Combatti il loro nulla con il tuo più piccolo, più vero qualcosa."</w:t>
      </w:r>
    </w:p>
    <w:p w14:paraId="511CD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Fece un passo indietro, avendo assolto il suo ruolo di conduttrice.</w:t>
      </w:r>
    </w:p>
    <w:p w14:paraId="5AE4A5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&lt;Esperienza Otto: Il Giardino del Significato Perduto,&gt; annunciò Synaps-vern . **&lt;Il catalizzatore è attivato.&gt; **</w:t>
      </w:r>
    </w:p>
    <w:p w14:paraId="10B8AF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8 di 33: Il giardino del significato perduto</w:t>
      </w:r>
    </w:p>
    <w:p w14:paraId="181FF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transizione fu sottile, un lento dissolvimento della realtà. La luminosa camera bianca non svanì; semplicemente perse il suo splendore, sfumando in </w:t>
      </w:r>
      <w:r w:rsidRPr="00022C7C">
        <w:rPr>
          <w:rFonts w:ascii="Garamond" w:hAnsi="Garamond"/>
          <w:iCs/>
        </w:rPr>
        <w:lastRenderedPageBreak/>
        <w:t>un grigio uniforme, apatico e opprimente. L'aria si fece immobile, l'energia latente della camera svanì, sostituita da un silenzio profondo e inquietante.</w:t>
      </w:r>
    </w:p>
    <w:p w14:paraId="1CE4E2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trovava in un mondo privo di contesto. Era un paesaggio di forme senza forma, di oggetti senza scopo. Vide quello che avrebbe potuto essere un albero, ma i suoi rami erano quadrati geometricamente perfetti e le sue foglie macchie indistinte e incolori. Vide un fiume che scorreva in due direzioni contemporaneamente, la cui acqua non era bagnata.</w:t>
      </w:r>
    </w:p>
    <w:p w14:paraId="13CFB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immediatamente l'attrazione di quel luogo: un lento, inesorabile svuotamento del suo senso di scopo. Cercò di accedere al ricordo di sua sorella a Miami, di lei che spingeva il figlio sull'altalena. L'immagine era lì, ma la gioia, l'amore, il significato di quell'evento si stavano dissolvendo, lasciando solo la sterile meccanica dell'evento.</w:t>
      </w:r>
    </w:p>
    <w:p w14:paraId="23AE5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Questa era l'opera della Cacofonia. Era una ferita nella realtà, un luogo in cui i concetti erano stati infranti.</w:t>
      </w:r>
    </w:p>
    <w:p w14:paraId="723EDC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Cercò di attingere al suo potere, concentrando la sua volontà per rimodellare l'albero senza senso in una forma che ricordava. Spinse, ma era come cercare di scolpire il fumo. L'anti-logica del luogo non offriva alcun appiglio alla sua volontà creativa. La forza era inutile lì.</w:t>
      </w:r>
    </w:p>
    <w:p w14:paraId="708F65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cercò di capirlo, di trovare la fonte del paradosso, come aveva fatto nel Labirinto. Ma lì non c'era nessuna storia, nessuna storia. Il Labirinto era una scena del crimine; questa era una pagina di un libro in cui le parole erano state cancellate, lasciando solo lettere casuali e senza senso.</w:t>
      </w:r>
    </w:p>
    <w:p w14:paraId="4834F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sensazione di disperazione, quella che aveva provato a causa dell'entità morente, cominciò a riaffiorare in lui, ma questa era peggiore. Era la disperazione di un essere che stava affrontando la sua fine. Era la disperazione di un universo che non aveva mai avuto un inizio. Un'esistenza fredda, grigia, inutile.</w:t>
      </w:r>
    </w:p>
    <w:p w14:paraId="3446D0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È tutta una bugia, un pensiero sussurrato ai margini della sua coscienza, un pensiero che non gli apparteneva. L'Artista, la Parola, l'amore... sono solo illusioni che hai costruito per nasconderti da questo. La vera realtà è questa. Niente.</w:t>
      </w:r>
    </w:p>
    <w:p w14:paraId="1BBC03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che la sua stessa determinazione, il mandato divino stesso, cominciavano a sembrare deboli e insensati di fronte a questa assoluta apatia. Stava perdendo.</w:t>
      </w:r>
    </w:p>
    <w:p w14:paraId="16E986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ricordò le parole di Lyra: combatti il loro nulla con il tuo più piccolo, più vero qualcosa.</w:t>
      </w:r>
    </w:p>
    <w:p w14:paraId="17CBEA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Smise di lottare. Smise di cercare di rimodellare il mondo grigio. Smise di cercare di discutere con il vuoto. Rimase semplicemente al centro dell'insensatezza, chiuse gli occhi e fece una scelta.</w:t>
      </w:r>
    </w:p>
    <w:p w14:paraId="04E829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ha scelto di ricordare.</w:t>
      </w:r>
    </w:p>
    <w:p w14:paraId="598F96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limitò a ricordare l'immagine della coppia di anziani a Lisbona. Divenne il ricordo. Proiettò la verità piena e senza filtri di quel momento nel vuoto grigio.</w:t>
      </w:r>
    </w:p>
    <w:p w14:paraId="74827D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Proiettò la sensazione del sole sulla pelle antica e rugosa. Proiettò la ruvidezza della giacca di tweed dell'uomo e la morbidezza del filato da maglia della donna. Proiettò i sessant'anni di silenzio condiviso, di sguardi complici e di presenza rassicurante. Proiettò la gravità semplice, incrollabile e assolutamente reale di un amore che aveva resistito a una vita.</w:t>
      </w:r>
    </w:p>
    <w:p w14:paraId="4D05D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un'esplosione di energia. Era una singola, perfetta, innegabile nota musicale suonata in una stanza silenziosa.</w:t>
      </w:r>
    </w:p>
    <w:p w14:paraId="73E1B8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Cacofonia non aveva difese contro di essa. Non poteva cancellarla, perché non era un concetto grandioso; era una verità semplice, sperimentata. Non poteva svuotarne il significato, perché il suo significato era evidente.</w:t>
      </w:r>
    </w:p>
    <w:p w14:paraId="357CD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mondo grigio tremò.</w:t>
      </w:r>
    </w:p>
    <w:p w14:paraId="11227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L'unica, perfetta nota d'amore cominciò a risuonare. Le forme informi iniziarono a ricomporsi attorno ad essa, a trovare uno scopo nella sua armonia. I rami squadrati dell'albero si ammorbidirono, arrotondandosi nella familiare forma di un vecchio ulivo, le cui foglie assumevano un verde intenso e vibrante. Il fiume scelse un'unica direzione, la sua acqua improvvisamente fresca e limpida.</w:t>
      </w:r>
    </w:p>
    <w:p w14:paraId="733661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cielo grigio e opprimente non esplodeva di luce, ma si addolciva nel dolce e caldo oro di un tardo pomeriggio di Lisbona.</w:t>
      </w:r>
    </w:p>
    <w:p w14:paraId="08356A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aveva distrutto il nulla. Gli aveva donato il ricordo di qualcosa, e l'intero concetto ferito si era riallineato attorno a quell'unica, meravigliosa verità. Gli aveva ricordato la canzone originale dell'Artista.</w:t>
      </w:r>
    </w:p>
    <w:p w14:paraId="0445F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Ora si trovava in una piccola piazza tranquilla e soleggiata, con il fruscio silenzioso delle foglie dell'ulivo come unico suono. La ferita era guarita.</w:t>
      </w:r>
    </w:p>
    <w:p w14:paraId="0C1A82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&lt;L'esperienza è completa&gt;, la voce di Exoiern era un sussurro di puro stupore. **&lt;Incorporazione al 98%.&gt; **</w:t>
      </w:r>
    </w:p>
    <w:p w14:paraId="1C3AEA6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La piazza svanì, riportandolo al bianco ora brillante della camera. Era più vicino che mai. I catalizzatori finali non avrebbero riguardato l'apprendimento. Avrebbero riguardato il divenire.</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25: L'ARCHITETTO DEGLI ECHI</w:t>
      </w:r>
    </w:p>
    <w:p w14:paraId="1D42CF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grigio Giardino del Significato Perduto si dissolse, lasciando Nino nella brillante e limpida realtà della sala di addestramento. Era al 98% di incorporazione, un essere in bilico sul filo del rasoio tra l'uomo e la meraviglia. Gli ultimi catalizzatori non furono lezioni sequenziali, ma le ultime, sottili pennellate su un capolavoro in divenire da secoli.</w:t>
      </w:r>
    </w:p>
    <w:p w14:paraId="271A32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imparato a creare un mondo e a guarirlo&gt;, risuonò la voce di Exoiern, carica di una nuova autorevolezza. **&lt;Ma creazione e guarigione sono atti di intervento. La fase finale del tuo addestramento richiede un'abilità più raffinata: l'arte della pura comprensione. È una prova di ciò che la tua gente chiamerebbe Architettura Narrativa.&gt;**</w:t>
      </w:r>
    </w:p>
    <w:p w14:paraId="33049B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concetto fiorì nella mente di Nino, non come una definizione, ma come una comprensione intuitiva di una storia come una struttura viva e pulsante.</w:t>
      </w:r>
    </w:p>
    <w:p w14:paraId="52C7C6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&lt;Ti stiamo inserendo in un ricordo,&gt; spiegò la voce armonica di Synaps-vern. **&lt;Non una simulazione, ma un'eco reale, archiviata, della vita di uno dei 700 ospiti che hanno portato la tua molecola prima di te. Questo particolare ricordo è... incompleto. Una ferita. Una storia senza il suo capitolo finale. Il paradosso emotivo che ha creato ha lasciato una cicatrice debole ma persistente sulla collettività umana.&gt; **</w:t>
      </w:r>
    </w:p>
    <w:p w14:paraId="55102B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compito non è cambiare gli eventi&gt;, il ronzio di Kinetvern era un'istruzione bassa e costante. **&lt;Non devi essere un personaggio di questa storia. Devi essere il suo lettore. Il tuo obiettivo è trovare la chiave di volta: l'unica verità mancante che dà significato all'intera narrazione. Devi fornire la catarsi che la storia è stata negata.&gt; **</w:t>
      </w:r>
    </w:p>
    <w:p w14:paraId="68697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nuovo, profondo silenzio calò nella stanza. L'essenza di Lyra era una presenza calda e incoraggiante, ai margini della sua percezione.</w:t>
      </w:r>
    </w:p>
    <w:p w14:paraId="304D33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&lt;Esperienza Nove: La preghiera dell'orologiaio,&gt; annunciò Exoiern. **&lt;Inizio.&gt; **</w:t>
      </w:r>
    </w:p>
    <w:p w14:paraId="1CB362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9 di 33: La preghiera dell'orologiaio</w:t>
      </w:r>
    </w:p>
    <w:p w14:paraId="28CF3E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mondo non si mosse; si condensò intorno a lui. Nino si ritrovò in piedi, una presenza invisibile, in una stanza che odorava di ottone, olio e fredda polvere di ferro. Era un laboratorio di epoca vittoriana, immerso nella debole luce grigia di un pomeriggio londinese che filtrava da un lucernario sporco.</w:t>
      </w:r>
    </w:p>
    <w:p w14:paraId="319F7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Ogni superficie era un meraviglioso caos di ingranaggi, molle, scappamenti e automi incompiuti. Era la cattedrale di un orologiaio. Al centro della stanza, su un enorme banco da lavoro in quercia, si ergeva il capolavoro di quell'uomo. Era un orologio planetario mozzafiato, un universo meccanico in miniatura di sfere rotanti annidate, progettato per seguire i pianeti, le lune di Giove e la lenta, maestosa processione delle costellazioni.</w:t>
      </w:r>
    </w:p>
    <w:p w14:paraId="4D91C6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era silenzioso. Incompiuto.</w:t>
      </w:r>
    </w:p>
    <w:p w14:paraId="6C815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padrone di casa, un uomo di nome Anselm, sedeva curvo sulla panca, il volto una maschera di profonda, profonda disperazione. Nino percepiva l'ambizione dell'uomo, una preghiera di catturare la logica divina del cosmo nell'ottone e nell'acciaio. Ma avvertiva anche un opprimente senso di fallimento, un'insensatezza che gli era agghiacciantemente familiare.</w:t>
      </w:r>
    </w:p>
    <w:p w14:paraId="3A471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ampliò la sua percezione, leggendo la narrazione della stanza. Vide i progetti sbiaditi, anni di calcoli meticolosi. Vide il fantasma di un'altra presenza: il tocco delicato di una donna su un utensile, una tazza di tè mezza vuota lasciata su uno scaffale. Il suo nome, Elara, gli riaffiorò nella mente, un sussurro proveniente dal codice della memoria. Individuò il nocciolo della storia: Elara, moglie di Anselm e a sua volta brillante artista, era morta un anno prima. Quell'orologio sarebbe stato il loro capolavoro condiviso, la scienza di lui e l'arte di lei, un tributo al cielo che entrambi adoravano. Ora, era solo la sua ossessione.</w:t>
      </w:r>
    </w:p>
    <w:p w14:paraId="53E37D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concentrò sull'orologio stesso. Era un'opera geniale, ma imperfetta. La percezione migliorata di Nino vide che mancava un singolo ingranaggio fondamentale nel meccanismo centrale che azionava la rotazione terrestre.</w:t>
      </w:r>
    </w:p>
    <w:p w14:paraId="595E36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pistola di Cechov.</w:t>
      </w:r>
    </w:p>
    <w:p w14:paraId="0E6C3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Esaminò l'officina e lo trovò: un piccolo ingranaggio di ottone, non più grande di uno scellino, abbandonato in un angolo polveroso sotto il banco. Appariva imperfetto, rovinato da un leggero graffio irregolare sulla superficie. </w:t>
      </w:r>
      <w:r w:rsidRPr="00022C7C">
        <w:rPr>
          <w:rFonts w:ascii="Garamond" w:hAnsi="Garamond"/>
          <w:iCs/>
        </w:rPr>
        <w:lastRenderedPageBreak/>
        <w:t>Anselm, nella sua ossessiva ricerca della perfezione meccanica, l'aveva ritenuto difettoso e lo aveva scartato, perdendo così il cuore della sua creazione.</w:t>
      </w:r>
    </w:p>
    <w:p w14:paraId="6883C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riusciva a parlare. Non riusciva a muovere l'ingranaggio. Era un fantasma in quella macchina della memoria. Come poteva rivelare la verità?</w:t>
      </w:r>
    </w:p>
    <w:p w14:paraId="2246B5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Ricordava Lyra. Ricordava Richard. Un piccolo, vero qualcosa.</w:t>
      </w:r>
    </w:p>
    <w:p w14:paraId="0DA87D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Frugò nella sua anima e trovò l'ancora che aveva dato al ragazzo: la moneta. Non proiettò l'immagine della moneta, ma la sua</w:t>
      </w:r>
    </w:p>
    <w:p w14:paraId="13DE2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essenza. Proiettava la sensazione profonda e concentrata di un semplice oggetto fisico intriso di una promessa, un'eredità d'amore destinata a sconfiggere un incubo. Era un fascio concentrato di catarsi narrativa.</w:t>
      </w:r>
    </w:p>
    <w:p w14:paraId="4C324D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suo sconfortato torpore, Anselm avvertì un fremito. Non una voce, ma un impulso improvviso e inspiegabile. Un calore. Il suo sguardo si allontanò dalla magnifica macchina guasta e si posò sull'angolo polveroso che aveva ignorato per mesi. Vide il luccichio dell'ottone scartato.</w:t>
      </w:r>
    </w:p>
    <w:p w14:paraId="40E17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Lentamente, come in trance, si inginocchiò, con le vecchie ossa che scricchiolavano. Raccolse l'ingranaggio "difettoso". Lo rigirò nella luce grigia, pronto a gettarlo via di nuovo. Ma la sensazione che Nino stava proiettando – la sensazione di una promessa nascosta dentro di lui – catturò la sua attenzione ancora per un singolo, critico istante.</w:t>
      </w:r>
    </w:p>
    <w:p w14:paraId="257EF3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Guardò più da vicino. Angolò l'attrezzatura esattamente nella stessa direzione.</w:t>
      </w:r>
    </w:p>
    <w:p w14:paraId="123D8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graffio non era un graffio.</w:t>
      </w:r>
    </w:p>
    <w:p w14:paraId="5DB1B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respiro gli si bloccò in gola. Era un'iscrizione, incredibilmente fine, incisa dalla mano delicata di un artista. Dovette socchiudere gli occhi, riempiendoli di lacrime che offuscavano le parole che improvvisamente sapeva a memoria.</w:t>
      </w:r>
    </w:p>
    <w:p w14:paraId="05B45D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Amor Fati. Finis Origine Pendet. (Ama il tuo destino. La fine dipende dall'inizio.)</w:t>
      </w:r>
    </w:p>
    <w:p w14:paraId="736610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la sua calligrafia. Era la sua filosofia. Aveva inciso la sua anima nel cuore del loro universo prima di morire, un messaggio segreto di amore e accettazione. Lui aveva scambiato la sua arte per un suo errore meccanico. Il difetto non era nell'ingranaggio; era nella sua percezione.</w:t>
      </w:r>
    </w:p>
    <w:p w14:paraId="2DA0A4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Catarsi narrativa.</w:t>
      </w:r>
    </w:p>
    <w:p w14:paraId="06D97C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 singhiozzo, crudo e straziante, strappò il petto di Anselm. La fredda polvere di ferro della disperazione fu spazzata via da un'ondata di amore puro, </w:t>
      </w:r>
      <w:r w:rsidRPr="00022C7C">
        <w:rPr>
          <w:rFonts w:ascii="Garamond" w:hAnsi="Garamond"/>
          <w:iCs/>
        </w:rPr>
        <w:lastRenderedPageBreak/>
        <w:t>straziante e curativo. L'orologio non era mai stato sinonimo di perfezione. Era sempre stato sinonimo di lei. Era sempre stato sinonimo di lei.</w:t>
      </w:r>
    </w:p>
    <w:p w14:paraId="608823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alzò, con il volto bagnato di lacrime, e con una riverenza che era la preghiera più sincera, inserì l'ingranaggio nel cuore della macchina. L'ingranaggio si incastrò al suo posto.</w:t>
      </w:r>
    </w:p>
    <w:p w14:paraId="61BAD9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paesaggio dei ricordi fu avvolto da una calda luce dorata. Il planetario cominciò a muoversi. I pianeti d'ottone iniziarono la loro danza silenziosa ed elegante, la Terra che girava sull'asse di un ingranaggio segnato da un amore immortale. La storia era completa. La ferita era guarita.</w:t>
      </w:r>
    </w:p>
    <w:p w14:paraId="583147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tornò nella camera di addestramento.</w:t>
      </w:r>
    </w:p>
    <w:p w14:paraId="7595E7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&lt;Successo,&gt; la voce di Exoiern era intrisa di profonda e definitiva soddisfazione. **&lt;Sei diventato l'Architetto degli Echi. Hai imparato che l'atto più potente non è riscrivere la storia, ma comprenderla.&gt; **</w:t>
      </w:r>
    </w:p>
    <w:p w14:paraId="12EFFD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 catalizzatori sono completi. La tua incorporazione ha ora raggiunto il cento per cento.&gt; **</w:t>
      </w:r>
    </w:p>
    <w:p w14:paraId="1BDA9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potere nuovo, inimmaginabile, sbocciò dentro Nino. Non fu un'ondata, ma un silenzioso, assoluto scatto di definitività, come l'ultimo ingranaggio dell'universo che si sistemava al suo posto. Non era più un uomo che si stava rifacendo.</w:t>
      </w:r>
    </w:p>
    <w:p w14:paraId="3E24B7A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Lui semplicemente lo era.</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26: LA FISICA DELLA MISERICORDIA</w:t>
      </w:r>
    </w:p>
    <w:p w14:paraId="51921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Il silenzio di una canzone finita</w:t>
      </w:r>
    </w:p>
    <w:p w14:paraId="6BDE54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Cento per cento.</w:t>
      </w:r>
    </w:p>
    <w:p w14:paraId="4B685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numero non fu un crescendo; fu un silenzio. L'integrazione finale non arrivò come un'ondata di potere o un lampo di intuizione cosmica. Fu una cessazione. Il ronzio del divenire, il basso e persistente ronzio della ricalibrazione che era stato la musica di sottofondo della sua nuova vita per settimane, semplicemente si fermò.</w:t>
      </w:r>
    </w:p>
    <w:p w14:paraId="7D9574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 suo posto c'era un'immobilità così perfetta, così assoluta, una forma di esistenza che non aveva mai concepito. Non era più una coscienza che abitava un contenitore, né un uomo legato a una tuta. Le distinzioni si erano dissolte. Era un'entità singola, unificata e completa. Poteva percepire la debole attrazione gravitazionale di Giove sulle molecole d'acqua in una tazza da tè dimenticata nel suo appartamento e contemporaneamente percepire la Risonanza Causale di una stella che sarebbe nata tra un miliardo di anni.</w:t>
      </w:r>
    </w:p>
    <w:p w14:paraId="69B652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ricerca era finita. La trasformazione era completa.</w:t>
      </w:r>
    </w:p>
    <w:p w14:paraId="12776B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in quella perfetta, silenziosa immobilità, sbocciò un vuoto profondo. Per settimane, il suo scopo era stato il viaggio stesso: il prossimo catalizzatore, il prossimo punto percentuale, la prossima rivelazione. Ora, in cima, scoprì che non c'era nessuno con cui congratularsi, nessuna fanfara, solo l'aria sottile e fredda del completamento.</w:t>
      </w:r>
    </w:p>
    <w:p w14:paraId="0A52F5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sua mente, ora uno strumento dalle capacità infinite, iniziò ad auto-verificarsi. Ripercorse gli eventi della sua trasformazione non come ricordi, ma come puri dati, alla ricerca di anomalie, incongruenze e fili irrisolti. Ripercorse la Preghiera dell'Orologiaio, il Giardino del Significato Perduto, il Labirinto </w:t>
      </w:r>
      <w:r w:rsidRPr="00022C7C">
        <w:rPr>
          <w:rFonts w:ascii="Garamond" w:hAnsi="Garamond"/>
          <w:iCs/>
        </w:rPr>
        <w:lastRenderedPageBreak/>
        <w:t>degli Echi. Rivide i suoi incontri con i Pleiadiani e i Rettiliani, analizzando le proprie azioni con una chiarezza fredda e distaccata.</w:t>
      </w:r>
    </w:p>
    <w:p w14:paraId="2B962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la sua coscienza arrivò al molo di Brooklyn.</w:t>
      </w:r>
    </w:p>
    <w:p w14:paraId="3A372B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Rivisse la silenziosa battaglia di cinque secondi con il Grigio. La vide attraverso un miliardo di prospettive contemporaneamente. Vide lo stato quantico del suo pugno indurirsi, la precisa distruzione del biomeccanico del Grigio, l'onda d'urto cinetica mirata progettata per sovraccaricare il suo cluster neurale primario. Fu un atto perfetto, efficiente e assolutamente spietato. Un capolavoro di combattimento.</w:t>
      </w:r>
    </w:p>
    <w:p w14:paraId="718B0C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una singola frase di Exoiern, un dato tattico che aveva registrato e poi ignorato in quel momento, riecheggiò nella silenziosa camera della sua nuova mente:</w:t>
      </w:r>
    </w:p>
    <w:p w14:paraId="7E744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...quello che agisce di propria iniziativa.</w:t>
      </w:r>
    </w:p>
    <w:p w14:paraId="4E6D72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parole, un tempo un semplice descrittore, ora colpivano con la forza di un colpo fisico. Agendo da sole. Non un drone controllato a distanza da una mente alveare. Non una marionetta. Un individuo. Un essere con una propria volontà, un proprio scopo.</w:t>
      </w:r>
    </w:p>
    <w:p w14:paraId="57CE60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aveva smontato un'arma.</w:t>
      </w:r>
    </w:p>
    <w:p w14:paraId="236A63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ucciso qualcuno.</w:t>
      </w:r>
    </w:p>
    <w:p w14:paraId="436F97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L'eco di un canto silenziato</w:t>
      </w:r>
    </w:p>
    <w:p w14:paraId="2B15C0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peso di questa nuova comprensione era un'anomalia gravitazionale nella sua anima, un punto di densità infinita. Il vuoto che provava fu sostituito da un dolore freddo e pesante.</w:t>
      </w:r>
    </w:p>
    <w:p w14:paraId="7C7D7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il suo pensiero fu una fitta di dolore acuta e concentrata. "Il Grigio sul molo. Era una persona."</w:t>
      </w:r>
    </w:p>
    <w:p w14:paraId="74E911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 era,&gt; la risposta di Exoiern fu immediata, permeata da una pazienza profonda e cupa. **&lt;Un nodo autocosciente del collettivo Grigio, a cui è stata concessa autonomia per la sua ricerca specifica. Una designazione rara.&gt; **</w:t>
      </w:r>
    </w:p>
    <w:p w14:paraId="2C47B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l'ho distrutto. L'ho schiacciato nel nulla. L'ho sconfitto. Era reso incapace. Avrei potuto contenerlo. Metterlo in discussione. Ma ho scelto di cancellarlo."</w:t>
      </w:r>
    </w:p>
    <w:p w14:paraId="577971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L'essenza di Lyra si manifestava nella sua percezione, non con le parole, ma con un sentimento: un dolore dolce e profondo, l'empatia di un archivista che ha assistito a innumerevoli tragedie.</w:t>
      </w:r>
    </w:p>
    <w:p w14:paraId="68F88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&lt;Il potere senza saggezza è la forza più pericolosa nella Contignità,&gt; affermò Exoiern, con voce priva di giudizio. **&lt;Hai raggiunto il primo. Ora stai iniziando il secondo. C'è un residuo della sua esistenza, un'impronta psichica lasciata sul luogo della sua decoerenza. Un messaggio finale, non inviato. Se desideri comprendere veramente il peso della tua azione, devi leggerlo.&gt; **</w:t>
      </w:r>
    </w:p>
    <w:p w14:paraId="217A8D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esitò. Proiettò la sua coscienza attraverso la galassia, non come un viaggiatore, ma come un pensiero giunto a destinazione. Era un fantasma sul molo di Brooklyn, il ricordo dell'aria fredda della notte un fantasma nella sua nuova forma. Allungò la mano con il suo discernimento e toccò la cicatrice nello spaziotempo dove il Grigio aveva cessato di esistere.</w:t>
      </w:r>
    </w:p>
    <w:p w14:paraId="75861B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catapultato nel momento finale.</w:t>
      </w:r>
    </w:p>
    <w:p w14:paraId="34C80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vedeva una vita che gli balenava davanti agli occhi. Sentiva una logica. Uno scopo. Sentiva il freddo, antico dolore della specie Grigia: una razza morente, il cui codice genetico si stava disfacendo nel corso dei millenni, un lento decadimento sistemico. Sentiva la loro disperata, clinica ricerca di una cura, una ricerca che li aveva portati a considerare ogni altra forma di vita non con malizia, ma come dati biologici inesplorati. Non erano conquistatori. Erano medici in un ospizio di loro creazione, che conducevano esperimenti mostruosi nati da una terrificante, logica disperazione.</w:t>
      </w:r>
    </w:p>
    <w:p w14:paraId="7947AF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sentì l'ultimo, coerente pensiero del ricercatore autonomo che aveva ucciso. Non era una maledizione. Non era un grido di dolore. Era un concetto unico, puro e devastante che gli frantumò l'anima.</w:t>
      </w:r>
    </w:p>
    <w:p w14:paraId="4E2214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rimpianto.</w:t>
      </w:r>
    </w:p>
    <w:p w14:paraId="0C78A6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rimpianto così profondo da essere una preghiera. Un dolore per aver fallito la sua missione, per aver deluso il suo popolo. Aveva trovato un esemplare promettente – lo studente d'arte umano – e non era riuscito a ottenere i dati. Erano scuse a una civiltà che aveva appena condannato a soffrire ancora. Nel suo ultimo istante, il Grigio aveva pianto non la propria vita, ma la speranza di non poter più provvedere all'intera specie.</w:t>
      </w:r>
    </w:p>
    <w:p w14:paraId="0BA794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agito per amore. Un amore freddo, alieno, mostruoso, ma pur sempre amore.</w:t>
      </w:r>
    </w:p>
    <w:p w14:paraId="370569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prima ancora della misericordia</w:t>
      </w:r>
    </w:p>
    <w:p w14:paraId="65B0F1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coscienza di Nino tornò di colpo alla camera di Zylthara, mentre l'urlo psichico del rimpianto altruistico del Grigio echeggiava dentro di lui. Il silenzio del suo compimento era ora riempito dal suono di una canzone che aveva personalmente e irrevocabilmente messo a tacere.</w:t>
      </w:r>
    </w:p>
    <w:p w14:paraId="50311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Lui, il protettore consacrato della vita, l'uomo che aveva assistito all'amore divino dell'Iniziatore, aveva agito come uno strumento di morte contundente. Aveva tolto una vita che, nel suo modo disperato e contorto, era sacra quanto qualsiasi altra.</w:t>
      </w:r>
    </w:p>
    <w:p w14:paraId="05D874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"Avrei potuto salvarlo", pensò, un sussurro spezzato. "Avrei potuto imparare. Avrei potuto aiutare."</w:t>
      </w:r>
    </w:p>
    <w:p w14:paraId="5BEBD7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&lt;Avresti potuto,&gt; la voce di Lyra era l'incarnazione di una verità dolce e straziante. "Ora hai sperimentato la maledizione dell'archivista, Nino. Non solo per vedere l'atto, ma per comprenderne la storia. Il peso che senti ora non è un fallimento. È empatia. È l'inizio della saggezza."</w:t>
      </w:r>
    </w:p>
    <w:p w14:paraId="01BED3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sentì tutto il peso schiacciante della sua onnipotenza. Avrebbe potuto disfare mondi, ma non poteva annullare questo singolo, semplice gesto.</w:t>
      </w:r>
    </w:p>
    <w:p w14:paraId="10BE2D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logica dell'Iniziatore è impressa in tutto ciò che è&gt;, la voce di Exoiern fu l'ultima, profonda lezione. **&lt;Essere 'vivi' significa essere una prospettiva unica e irripetibile della Contignità. Un essere vivente è un universo a sé stante. Quando hai estinto quel Grigio, non hai semplicemente rotto un contenitore. Hai cancellato un cosmo di esperienza. Questa è la definizione di un atto finale. È un peso che, una volta sollevato, non può più essere posato.&gt;**</w:t>
      </w:r>
    </w:p>
    <w:p w14:paraId="6AE5A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piedi nella stanza silenziosa, circondato dalle sue antiche e sagge guide. Non cercò di liberarsi dal senso di colpa. Non cercò di razionalizzare le sue azioni. Accettò il peso. Lasciò che il freddo e pesante dolore del suo rimpianto si depositasse nel profondo del suo nuovo essere. Non sarebbe stata una cicatrice, una fonte di dolore che lo avrebbe indebolito.</w:t>
      </w:r>
    </w:p>
    <w:p w14:paraId="07A298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Sarebbe un'ancora.</w:t>
      </w:r>
    </w:p>
    <w:p w14:paraId="03D2FC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prima vera ancora, forgiata non nel ricordo dell'amore donatogli, ma nel crogiolo del suo stesso terribile errore. Fece un voto silenzioso e sacro. Il potere che esercitava, un potere che poteva infrangere soli, sarebbe stato per sempre soggetto a una legge superiore. Sarebbe stato un protettore, non un giudice. Un guardiano, non un carnefice. Non avrebbe mai più tolto una vita se ci fosse stata una possibilità universale di preservarla.</w:t>
      </w:r>
    </w:p>
    <w:p w14:paraId="24049EC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Il suo progresso esteriore era completo. Il suo progresso interiore era appena iniziato. Aveva imparato a portare con sé il potere. Ora avrebbe imparato a portare con sé la misericordia. Era finalmente pronto a ricominciare.</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27: L'implacabile misericordia del tempo</w:t>
      </w:r>
    </w:p>
    <w:p w14:paraId="2A84B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Un calcolo di fantasmi</w:t>
      </w:r>
    </w:p>
    <w:p w14:paraId="3FFF5A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silenzio che seguì la sua incorporazione finale non era vuoto; era uno specchio. In esso, Nino vedeva la totalità di se stesso, un essere rifatto, un'arma forgiata e in attesa. Ma l'ancora del suo rimpianto, il ricordo del canto taciuto del Grigio, esigeva un nuovo tipo di verifica. Non gli bastava più sapere cosa fosse; doveva capire quando lo fosse.</w:t>
      </w:r>
    </w:p>
    <w:p w14:paraId="423B60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promessa fatta a un bambino. Tornerò a prenderla quando potrò.</w:t>
      </w:r>
    </w:p>
    <w:p w14:paraId="7AE790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Concentrò la sua volontà non verso l'esterno, verso le stelle, ma verso l'interno, verso la logica operativa fondamentale del suo nuovo essere. Aveva bisogno di sincronizzare il suo perfetto cronometro interiore con la frequenza caotica, meravigliosa e straziante della Terra.</w:t>
      </w:r>
    </w:p>
    <w:p w14:paraId="2094BD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Allungò la mano attraverso il vuoto e toccò la traccia gravitazionale del suo mondo natale. Ne percepì il ritmo costante e familiare, il ritmo di un giorno di 24 ore, di un anno di 365 giorni. Poi, lo confrontò con la realtà della sua posizione attuale. Zylthara non era solo un mondo; era un titano, la sua massa una schiacciante testimonianza della sua antica formazione. La sua immensa gravità non si limitava a trattenere la sua atmosfera; deformava il tessuto stesso dello spaziotempo circostante, creando un profondo e potente pozzo di dilatazione temporale.</w:t>
      </w:r>
    </w:p>
    <w:p w14:paraId="054680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matematica si dispiegava nella sua mente con l'elegante e terrificante chiarezza di un'equazione divina.</w:t>
      </w:r>
    </w:p>
    <w:p w14:paraId="7CB75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rotazione completa di Zylthara, da un'alba dei suoi soli gemelli all'altra, durava circa 31,4 ore. Ma sotto la sua influenza gravitazionale, il tempo </w:t>
      </w:r>
      <w:r w:rsidRPr="00022C7C">
        <w:rPr>
          <w:rFonts w:ascii="Garamond" w:hAnsi="Garamond"/>
          <w:iCs/>
        </w:rPr>
        <w:lastRenderedPageBreak/>
        <w:t>scorreva più lentamente. La crudele matematica della relatività era assoluta. Calcolò il rapporto preciso, il numero un dato di fatto freddo e netto.</w:t>
      </w:r>
    </w:p>
    <w:p w14:paraId="21C94B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ciclo di rotazione di Zyltharan equivaleva a 97,34 rotazioni terrestri. Un giorno qui equivaleva a più di tre mesi là.</w:t>
      </w:r>
    </w:p>
    <w:p w14:paraId="42693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su Zylthara da quello che, a suo avviso, era una questione di settimane. Calcolò il numero totale di cicli Zylthariani che aveva sperimentato da quando aveva lasciato la Terra, tenendo conto del tempo trascorso nei catalizzatori, nel vuoto e in altri sistemi stellari.</w:t>
      </w:r>
    </w:p>
    <w:p w14:paraId="58B77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numero che tornò fu un fragore silenzioso e straziante.</w:t>
      </w:r>
    </w:p>
    <w:p w14:paraId="112EA7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Settantotto cicli di Zyltharan .</w:t>
      </w:r>
    </w:p>
    <w:p w14:paraId="45CDF0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Settantotto, moltiplicato per 97,34.</w:t>
      </w:r>
    </w:p>
    <w:p w14:paraId="088F7C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Erano trascorsi 7.592 giorni.</w:t>
      </w:r>
    </w:p>
    <w:p w14:paraId="03AAB7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Erano trascorsi sulla Terra vent'anni, dieci mesi e sedici giorni.</w:t>
      </w:r>
    </w:p>
    <w:p w14:paraId="474972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Richard non era più un ragazzo. Gaby... La moneta... La promessa non era stata solo infranta; era stata erosa da un oceano di tempo che non sapeva nemmeno di aver trascorso. Il peso del suo rimpianto per il Grigio era un'agonia acuta e improvvisa. Questo, tuttavia, era un dolore lento e schiacciante, il dolore per una vita che si era lasciato alle spalle e che, a sua volta, aveva abbandonato lui.</w:t>
      </w:r>
    </w:p>
    <w:p w14:paraId="67AE3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L'uomo che cadde sulla Terra</w:t>
      </w:r>
    </w:p>
    <w:p w14:paraId="20A10C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chiese il permesso. Agì e basta. Il suo pensiero era un ordine, la sua volontà una destinazione. La serra di Zylthara cessò di esistere e l'aria familiare e umida di una notte di Caracas si materializzò intorno a lui.</w:t>
      </w:r>
    </w:p>
    <w:p w14:paraId="5D570E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fermò davanti al vecchio condominio di Gaby. Ma era un fantasma del luogo che ricordava. La vernice era sbiadita e scrostata, era stata aggiunta una nuova ala e il piccolo albero che ricordava all'ingresso era ora un gigante imponente, i cui rami proiettavano ombre profonde sulla facciata. Era un viaggiatore del tempo nella strada di casa sua.</w:t>
      </w:r>
    </w:p>
    <w:p w14:paraId="6FC135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diresse verso la porta, mentre il suo cuore, ormai un nucleo bioenergetico, imitava il ritmo dimenticato di un battito cardiaco umano. Bussò.</w:t>
      </w:r>
    </w:p>
    <w:p w14:paraId="6234E4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porta fu aperta da un giovane dagli occhi gentili e familiari e una barba leggera che disegnava una mascella decisa. Era alto, con la disinvolta sicurezza della giovinezza. La percezione di Nino non si limitò a vederlo; vide il </w:t>
      </w:r>
      <w:r w:rsidRPr="00022C7C">
        <w:rPr>
          <w:rFonts w:ascii="Garamond" w:hAnsi="Garamond"/>
          <w:iCs/>
        </w:rPr>
        <w:lastRenderedPageBreak/>
        <w:t>palinsesto della sua vita. Vide il bambino di sette anni che amava la pizza, l'adolescente impacciato, lo studente universitario. Poteva sentire l'eco dell'incubo che aveva guarito, ora una cicatrice fondamentale che gli aveva insegnato l'empatia. Questo era Richard. Adulto.</w:t>
      </w:r>
    </w:p>
    <w:p w14:paraId="222519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"Posso aiutarla?" chiese Richard, con voce baritonale profonda e ferma. I suoi occhi tradivano un'espressione di cortese confusione.</w:t>
      </w:r>
    </w:p>
    <w:p w14:paraId="04609F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riusciva a parlare. Cosa poteva dire? Sono l'uomo del tuo sogno di vent'anni fa?</w:t>
      </w:r>
    </w:p>
    <w:p w14:paraId="09D485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Infilò semplicemente la mano in tasca – una tasca che non esisteva più su un abito che ora era parte di lui – e materializzò la moneta. La tenne sul palmo.</w:t>
      </w:r>
    </w:p>
    <w:p w14:paraId="392218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Gli occhi di Richard caddero sul semplice pezzo di metallo consumato. Trattenne il respiro. La maschera cortese dell'età adulta si dissolse, sostituita da un'ondata di pura, incontaminata meraviglia infantile. I suoi occhi, spalancati e pieni di lacrime, tornarono a posarsi sul volto di Nino, vedendolo davvero per la prima volta. Lo strano uomo alto alla sua porta non era uno sconosciuto. Era un mito. Un ricordo. Una preghiera.</w:t>
      </w:r>
    </w:p>
    <w:p w14:paraId="6C0962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 tu sei tornato", sussurrò Richard, con la voce rotta da un'emozione che si era formata vent'anni prima.</w:t>
      </w:r>
    </w:p>
    <w:p w14:paraId="3F254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quel momento, una donna apparve dietro Richard e gli mise una mano sulla spalla. "Richi, chi è?"</w:t>
      </w:r>
    </w:p>
    <w:p w14:paraId="13DC1E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Gaby. Gli anni erano stati gentili, ma erano stati presenti. L'argento le intrecciava i capelli, e sottili rughe si increspavano attorno agli stessi occhi caldi e gentili. Guardò Nino e il suo sorriso amichevole si gelò. Il sangue le defluì dal viso. Era lui. L'uomo impossibile. Più alto, sì, la sua presenza ora portava con sé un'immobilità che era al tempo stesso calmante e terrificante, ma era lui. Non era invecchiato di un giorno.</w:t>
      </w:r>
    </w:p>
    <w:p w14:paraId="7E919D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sussurrò, il nome come un fantasma sulle sue labbra. Si era risposata anni prima. Era felice, la sua vita era piena. Ma una piccola stanza segreta nel suo cuore aveva sempre tenuto accesa una luce, in attesa del compimento di una promessa fatta da un uomo dagli occhi che vedevano troppo.</w:t>
      </w:r>
    </w:p>
    <w:p w14:paraId="334D68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Più tardi, seduti in un soggiorno che era allo stesso tempo strano e familiare, la storia si svolse in ondate silenziose ed emozionanti. Richard, ora un grafico di successo, spiegò come il ricordo di Nino fosse diventato la sua mitologia personale. Il dottore dei sogni che gli aveva insegnato ad essere coraggioso. Era stata la sua forza segreta, una storia che si raccontava nei momenti di dubbio. Non si era mai aspettato che fosse davvero reale.</w:t>
      </w:r>
    </w:p>
    <w:p w14:paraId="3BA04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Prese una piccola scatola foderata di velluto da una libreria. La aprì. Dentro, adagiata sul tessuto consumato, c'era una perfetta replica in legno della moneta, intagliata a mano. "Non ho mai voluto perdere l'originale", disse Richard con voce roca per l'emozione, "così ho imparato a intagliare. È quello che faccio ora. Creo oggetti. Grazie a te."</w:t>
      </w:r>
    </w:p>
    <w:p w14:paraId="0EE5C1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Gaby li osservava, una tempesta di emozioni nel cuore. La vista di Nino, immutata, era un paradosso vivente. Una parte di lei, la parte che si era aggrappata a un "e se" giovanile, provava un dolore profondo e agrodolce. Lui era un capitolo che pensava fosse finito, ora giunto al suo epilogo.</w:t>
      </w:r>
    </w:p>
    <w:p w14:paraId="1F370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percepì tutto: la gratitudine di Richard, che durava da una vita, l'affetto dolce e spettrale di Gaby. E percepì il loro pensiero condiviso e inespresso, mentre il silenzio si prolungava. Non era una richiesta. Era una supplica, un sussurro dal cuore della sua stessa umanità.</w:t>
      </w:r>
    </w:p>
    <w:p w14:paraId="1E12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favore, non andare.</w:t>
      </w:r>
    </w:p>
    <w:p w14:paraId="52CEDD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Lo sguardo dell'archivista</w:t>
      </w:r>
    </w:p>
    <w:p w14:paraId="65067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Zylthara, Lyra non era nella serra. Era in piedi nella cupola di osservazione, una vasta rappresentazione olografica della Terra che ruotava lentamente davanti a lei. Era in contatto con Nino, non come controllore, ma come lettrice privilegiata. Aveva assistito all'intero, straziante incontro. Aveva visto i vent'anni di lealtà del ragazzo. Aveva sentito l'eco silenziosa e duratura della speranza nel cuore della donna.</w:t>
      </w:r>
    </w:p>
    <w:p w14:paraId="433D9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Lei, archivista di mille anni, che aveva studiato l'umanità come un insieme di dati, di grandi movimenti storici e cambiamenti sociali, fu annientata dalla semplice e potente gravità di tre vite che si intersecavano in una tranquilla notte di Caracas. Per la prima volta, provò un profondo e struggente desiderio non solo di sapere, ma di essere.</w:t>
      </w:r>
    </w:p>
    <w:p w14:paraId="2D651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il suo pensiero era una trasmissione di pura e concentrata volontà. "La mia ricerca è incompleta. Un archivio è una cosa morta. Devo andarci. Devo camminare tra loro. Devo sentire il sole sulla pelle e la pioggia sul viso. Devo comprendere la fisica di una promessa."</w:t>
      </w:r>
    </w:p>
    <w:p w14:paraId="1A0CCE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Tornato a Caracas, il momento era giunto. Nino si alzò per andarsene. Prese la moneta di legno dalla scatola e rimise al suo posto quella vera.</w:t>
      </w:r>
    </w:p>
    <w:p w14:paraId="785D47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"Questo appartiene a questo posto", disse a Richard. "Non è mai stato mio. È sempre stata una promessa. Mantienila."</w:t>
      </w:r>
    </w:p>
    <w:p w14:paraId="2D8238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Guardò Gaby, e nel suo sguardo c'era un universo di gratitudine e la dolce, definitiva chiusura di una porta. Non era più l'uomo che avrebbe potuto amare. Ora era qualcos'altro. E apparteneva alle stelle.</w:t>
      </w:r>
    </w:p>
    <w:p w14:paraId="77BFD0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si preparava a partire, espanse i suoi sensi un'ultima volta, un'ultima, ampia scansione della sua casa. E li percepì. Deboli note discordanti nella sinfonia del pianeta. La fredda arroganza rettiliana di un bunker nelle profondità del deserto. La placida, sorda armonia dei Pleiadiani in una valle nascosta del Tibet. Erano ancora lì. In attesa.</w:t>
      </w:r>
    </w:p>
    <w:p w14:paraId="149EC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Sapeva che la sua missione non era finita. Ma sapeva anche, con assoluta certezza, di non essere pronto ad affrontarle. Non ancora. Le esperienze finali, la piena integrazione con la sua nave, non erano più una questione di potere. Erano una questione di saggezza.</w:t>
      </w:r>
    </w:p>
    <w:p w14:paraId="294D8B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smaterializzò, lasciando dietro di sé una famiglia guarita, una promessa mantenuta e il persistente profumo di ozono in un silenzioso soggiorno.</w:t>
      </w:r>
    </w:p>
    <w:p w14:paraId="1EF57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Riapparve su Zylthara. Il peso della sua stessa pietà, il dolore del tempo perduto e il calore del suo ricongiungimento si erano sedimentati in lui, non come forze contrastanti, ma come accordi complessi e intrecciati della sua nuova anima.</w:t>
      </w:r>
    </w:p>
    <w:p w14:paraId="4A11D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era lì, ad aspettarlo davanti all'immagine della Terra.</w:t>
      </w:r>
    </w:p>
    <w:p w14:paraId="28A062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"Quando sarai pronto a tornare", disse, con una voce piena di una nuova, umana determinazione, "verrò con te".</w:t>
      </w:r>
    </w:p>
    <w:p w14:paraId="6E7526E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Nino guardò l'immagine del marmo blu, poi la donna che ne aveva scelto la forma come propria. Il suo viaggio era tutt'altro che finito. Ma per la prima volta dall'inizio della sua trasformazione, sapeva che non avrebbe percorso il sentiero da solo. Quel pensiero era un conforto silenzioso e profondo, una nuova luce nell'immensa oscurità che lo attendeva.</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28: IL NOME NON PRONUNCIATO</w:t>
      </w:r>
    </w:p>
    <w:p w14:paraId="707CEB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risonanza di una nuova domanda</w:t>
      </w:r>
    </w:p>
    <w:p w14:paraId="03578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ritorno dalla Terra lasciò un nuovo tipo di silenzio su Zylthara. Era un calore, un'eco risonante di connessione umana che aleggiava negli spazi tra le rivelazioni cosmiche. Nino lo portava con sé non come un ricordo, ma come una nuova frequenza fondamentale dentro il suo essere. Lyra, l'archivista di mille anni, era visibilmente cambiata. La sua perfetta forma umana, un tempo strumento di ricerca e rispetto, ora sembrava più autentica, più vissuta. Aveva assistito a una lealtà ventennale nata da un singolo atto di gentilezza, e i dati avevano sconvolto la sua anima serena e antica.</w:t>
      </w:r>
    </w:p>
    <w:p w14:paraId="50FB9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Rimasero insieme nella serra, mentre la luce della flora cristallina proiettava sui loro volti motivi mutevoli.</w:t>
      </w:r>
    </w:p>
    <w:p w14:paraId="5F335F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un millennio ho studiato la capacità della vostra specie di dare quella che chiamate 'speranza'", disse Lyra, con la voce che risuonava come una dolce melodia sullo scorrere dell'acqua. "L'ho documentata, ne ho confrontato le espressioni e ne ho analizzato l'impatto statistico sulla resilienza sociale. L'ho interpretata come un meccanismo psicologico di sopravvivenza." Si rivolse a Nino, con gli occhi saggi illuminati da una nuova, vulnerabile luce. "Ma quello che ho sentito quella notte a Caracas... non era un meccanismo. Era una forza. Una forma di gravità che tiene insieme una vita attraverso decenni. Ho i dati, Nino, ma non ne conosco la verità."</w:t>
      </w:r>
    </w:p>
    <w:p w14:paraId="50D178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guardò quell'essere antico, alle prese con un concetto che lui, in quanto umano, aveva sempre dato per scontato. Lui era l'anomalia, l'arma, lo studente. Ma in quel momento capì che il suo ruolo stava cambiando. Stava diventando anche uno specchio.</w:t>
      </w:r>
    </w:p>
    <w:p w14:paraId="0F094C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presenza di Exoiern si unì a loro, non come una forma, ma come un cambiamento nell'atmosfera stessa del conservatorio. Il suo pensiero era un accordo profondo e risonante.</w:t>
      </w:r>
    </w:p>
    <w:p w14:paraId="72BB32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raggiunto il nocciolo della questione, Lyra,&gt; comunicò Exoiern. **&lt;Hai passato eoni ad archiviare le storie dell'esistenza. Ma non hai mai imparato a leggere la lingua in cui sono scritte. Questa è la prossima lezione. Non solo per Nino. Per entrambi.&gt; **</w:t>
      </w:r>
    </w:p>
    <w:p w14:paraId="12962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10 di 33</w:t>
      </w:r>
    </w:p>
    <w:p w14:paraId="24DBB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&lt;Esperienza Dieci,&gt; annunciò la voce armonica di Synaps-vern, riprendendo il protocollo di addestramento. **&lt;La Biblioteca dell'Essere.&gt; **</w:t>
      </w:r>
    </w:p>
    <w:p w14:paraId="1BF10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grammatica dell'esistenza</w:t>
      </w:r>
    </w:p>
    <w:p w14:paraId="08BC65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serra non scomparve. Al contrario, il mondo al di fuori delle sue pareti cristalline si dissolse in un vuoto morbido e luminoso. Erano in uno stato di percezione, non in un luogo. La voce di Exoiern divenne la loro guida.</w:t>
      </w:r>
    </w:p>
    <w:p w14:paraId="3E9A23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**&lt;Tutto ciò che esiste – da un granello di sabbia a una galassia, da un pensiero fugace a un'anima vivente – è informazione. Una storia. La differenza tra una roccia e un essere senziente sta nella complessità e nell'autoconsapevolezza della sua narrazione. La vostra scienza cerca di comprendere l'universo studiando l'inchiostro e la carta. Ora vi insegneremo a leggere le parole stesse.&gt; **</w:t>
      </w:r>
    </w:p>
    <w:p w14:paraId="3A49B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Davanti a loro, si materializzò una singola forma di vita zyltharana . Era uno dei fiori della serra, un essere di cristallo vivente i cui petali, come nebulose catturate, pulsavano di una delicata luce interiore.</w:t>
      </w:r>
    </w:p>
    <w:p w14:paraId="39E2D7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compito non è toccarlo, analizzarlo o modificarlo,&gt; ** istruì Exoiern. **&lt;È leggerlo. Sincronizzare la tua coscienza con la sua firma informativa fondamentale: il suo 'Vero Nome'. Questo è uno stato di assoluta empatia, al di là delle emozioni. Percepirai la sua intera esistenza, la sua storia, in un unico, senza tempo istante. Nino, la tua incorporazione ti rende il tramite. Lyra, la tua conoscenza d'archivio ti rende l'interprete. Inizia.&gt; **</w:t>
      </w:r>
    </w:p>
    <w:p w14:paraId="4E6D45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allungò la mano, non con la mano, ma con tutta la forza serena della sua volontà. Sentì la barriera, la sacra riservatezza di un'esistenza separata. Non spinse. Risuonò. Sintonizzò la propria frequenza alla luce delicata e pulsante del fiore, rivolgendogli non una domanda, ma un silenzioso invito a farsi conoscere.</w:t>
      </w:r>
    </w:p>
    <w:p w14:paraId="511338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barriera si è dissolta.</w:t>
      </w:r>
    </w:p>
    <w:p w14:paraId="69696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Erano immersi in una sinfonia di puro essere.</w:t>
      </w:r>
    </w:p>
    <w:p w14:paraId="0C8819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un torrente di esperienze, una storia raccontata in un linguaggio di luce, gravità e chimica. Sentirono la lenta e paziente attrazione del nucleo del pianeta nelle sue radici cristalline. Sperimentarono la sete estatica della luce dei soli gemelli sui suoi petali. Percepirono la sua storia genetica, un miliardo di anni di evoluzione, di adattamento, di una silenziosa e persistente volontà di esistere. Non c'era dolore, né paura, né ambizione. C'era solo uno stato dell'essere perfetto, semplice e di una bellezza mozzafiato. Un'unica, perfetta parola nel divino poema della creazione.</w:t>
      </w:r>
    </w:p>
    <w:p w14:paraId="5C37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 l'anima ancorata alla verità dell'Iniziatore, riuscì a trattenere questo torrente, a percepirlo con una pace profonda e costante. Era la calma al centro della meravigliosa tempesta.</w:t>
      </w:r>
    </w:p>
    <w:p w14:paraId="69B74E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Lyra... Lyra era rovinata.</w:t>
      </w:r>
    </w:p>
    <w:p w14:paraId="383AA3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mille anni aveva raccolto gli echi dei sentimenti. Aveva studiato i ricordi della gioia, le testimonianze storiche del dolore. Ora, per la prima volta, era immersa nell'essenza cruda, senza filtri e perfetta di una vita diversa dalla sua. La pura, incontaminata purezza dell'esistenza del fiore, il suo canto semplice e perfetto, infrangevano il distacco archivistico che aveva coltivato per millenni.</w:t>
      </w:r>
    </w:p>
    <w:p w14:paraId="3CA861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suono la squarciò, un suono che non era umano, perché la sua forma era solo una proiezione. Era un tintinnio di cristallo rotto, un ciclo di feedback di pura, travolgente empatia. La sua forma umana tremolò violentemente, la proiezione incapace di contenere la forza dell'esperienza.</w:t>
      </w:r>
    </w:p>
    <w:p w14:paraId="229F1B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sentì la sua coscienza iniziare a logorarsi. Agì all'istante. Non recise la connessione. Avvolse la sua coscienza serena e salda attorno alla sua, usando l'ancora della propria umanità per proteggerla, per sostenerla. Divenne la sua ancora, condividendo la sua pace, sussurrandole una silenziosa verità psichica: Sono con te. Leggeremo questo capitolo insieme.</w:t>
      </w:r>
    </w:p>
    <w:p w14:paraId="4CEC85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figura tremolante si stabilizzò. Il suono psichico si attenuò. E insieme, finirono di leggere la bellissima e semplice storia del fiore.</w:t>
      </w:r>
    </w:p>
    <w:p w14:paraId="28DCD6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Lo specchio dei mille anni</w:t>
      </w:r>
    </w:p>
    <w:p w14:paraId="3B1A47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Quando la loro coscienza tornò nella serra, il fiore era scomparso. Lyra era in ginocchio, la sua forma umana tremante, il viso nascosto tra le mani. Non stava piangendo lacrime umane; stava diffondendo onde di pura luce, una liberazione di millenni di distaccata osservazione.</w:t>
      </w:r>
    </w:p>
    <w:p w14:paraId="7A2372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"Io... io l'ho sentito", sussurrò, con la voce rotta dallo stupore. "È tutta la sua vita. La sua... anima. Sono stata un fantasma per così tanto tempo, Nino. Una lettrice in una biblioteca di fantasmi. Ho dimenticato cosa si provasse a toccare una pagina viva."</w:t>
      </w:r>
    </w:p>
    <w:p w14:paraId="3CEFF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presenza di Exoiern riempiva lo spazio, la sua saggezza ora era venata di una profonda gravità paterna.</w:t>
      </w:r>
    </w:p>
    <w:p w14:paraId="5D6F8C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fatto bene, Nino. Hai stabilizzato una mente molto più antica e un tempo più potente della tua. Ma questo momento ha rivelato una verità necessaria.&gt;</w:t>
      </w:r>
    </w:p>
    <w:p w14:paraId="1B6BB8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rivolse la sua attenzione a Lyra, che alzò lo sguardo e sul suo volto apparve una maschera di confusione e meraviglia.</w:t>
      </w:r>
    </w:p>
    <w:p w14:paraId="0E958E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la tua scelta di adottare la forma umana è nata da un nobile scopo: comprendere gli argomenti dei tuoi studi. Ma la tua profonda empatia, ora amplificata da questo legame con Nino, ti sta facendo dimenticare la verità della tua storia. Ti sei innamorata così tanto della grammatica dell'umanità che stai dimenticando la tua lingua madre.&gt;</w:t>
      </w:r>
    </w:p>
    <w:p w14:paraId="1A8821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pensiero di Exoiern avvolse Nino. **&lt;Nino, la tua compassione è diventata uno specchio per lei. È ora che entrambi ne vediate il riflesso completo.&gt; **</w:t>
      </w:r>
    </w:p>
    <w:p w14:paraId="736BF9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 atto di volontà delicato come un'alba, Exoiern allungò la mano e dissolse la proiezione psichica della forma umana di Lyra.</w:t>
      </w:r>
    </w:p>
    <w:p w14:paraId="104AEA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vide un mostro o un alieno. Vide un miracolo.</w:t>
      </w:r>
    </w:p>
    <w:p w14:paraId="2521C8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vera forma di Lyra era quella di un essere di pura informazione vivente. Era un'onda stazionaria di luce iridescente e scintillante, una complessa geometria di colori e suoni in continuo mutamento. Nella sua forma, come stelle in una galassia privata, turbinavano gli innumerevoli ricordi che aveva archiviato: un miliardo di minuscole particelle luminose di esperienza umana, di risate, lacrime, nascita e morte. Non era un essere che conteneva una biblioteca. Era la Biblioteca delle Anime, una costellazione vivente e pulsante della storia dell'umanità.</w:t>
      </w:r>
    </w:p>
    <w:p w14:paraId="1C1A8A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Quella vista era la cosa più bella e profondamente aliena a cui Nino avesse mai assistito. Non era spaventosa. Era sacra. Era il volto di una dea della memoria.</w:t>
      </w:r>
    </w:p>
    <w:p w14:paraId="414E8A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forma umana si ricompose delicatamente, ma la comprensione nella stanza cambiò per sempre. Lyra rimase lì, non più solo una guida, ma un essere che aveva rivelato la sua sacra e vulnerabile verità.</w:t>
      </w:r>
    </w:p>
    <w:p w14:paraId="7D2A8D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&lt;Credevamo che questo progetto mirasse a forgiarti come protettore dell'umanità&gt;, il pensiero finale di Exoiern fu una rivelazione che li racchiudeva tutti. **&lt;Ora capisco che era un'ipotesi profondamente incompleta. Non sei solo un prodotto dei nostri sforzi, Nino. Sei un catalizzatore. La tua umanità, sancita dalla Fonte, ci sta costringendo a riesaminare la natura della nostra esistenza statica e senza tempo. Non stai solo imparando da noi.&gt;**</w:t>
      </w:r>
    </w:p>
    <w:p w14:paraId="6471F7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pausa, carica del peso di una verità nascente che cambierà l'universo.</w:t>
      </w:r>
    </w:p>
    <w:p w14:paraId="6666F28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**&lt;Ci stai insegnando come essere vivi.&gt;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29: LA LOGICA DEL VUOTO</w:t>
      </w:r>
    </w:p>
    <w:p w14:paraId="45DC9B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L'illusione di una velocità universale</w:t>
      </w:r>
    </w:p>
    <w:p w14:paraId="3B5964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piedi con Lyra ed Exoiern nella cupola di osservazione, l'immagine olografica della Terra era una silenziosa e splendida testimonianza della promessa che aveva rinnovato. L'ancora dei suoi legami umani, ora temperata dal peso della sua stessa pietà, gli conferiva una nuova, profonda stabilità. Era pronto.</w:t>
      </w:r>
    </w:p>
    <w:p w14:paraId="6F7414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&lt;Ti sei riconciliato con il tuo passato e hai compreso la natura del tuo essere&gt;, il pensiero di Exoiern era un accordo calmo e fondamentale. **&lt;Ora, devi disimparare la grammatica stessa dello spazio che intendi proteggere. Le tue prossime esperienze si concentreranno sulla padronanza assoluta della tua Tuta Quantica, il veicolo della tua volontà.&gt;**</w:t>
      </w:r>
    </w:p>
    <w:p w14:paraId="5337B6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"L'ho usato per spostare, per combattere", proiettò Nino. "Ne capisco la funzione di base."</w:t>
      </w:r>
    </w:p>
    <w:p w14:paraId="1B56B6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&lt;Capisci una sola parola di un linguaggio infinito,&gt; corresse gentilmente Exoiern. **&lt;L'hai usata come uno strumento. Ora devi imparare a comprenderla come uno stato dell'essere. Per farlo, dobbiamo prima smantellare i presupposti più fondamentali, e più imperfetti, della tua specie sull'esistenza. Cominciamo dal tempo.&gt; **</w:t>
      </w:r>
    </w:p>
    <w:p w14:paraId="68B16C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Terra olografica si dissolse, sostituita da una visualizzazione complessa e fluida della geometria dello spaziotempo.</w:t>
      </w:r>
    </w:p>
    <w:p w14:paraId="79932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**&lt;La tua gente sogna il 'viaggio nel tempo'&gt;, ** iniziò Exoiern. **&lt;L'idea di muoversi avanti o indietro lungo un singolo filo lineare. Questo è un profondo malinteso, un fantasma nato dai limiti della tua percezione. Non esiste viaggio nel tempo perché non esiste un 'tempo' singolare su cui </w:t>
      </w:r>
      <w:r w:rsidRPr="00022C7C">
        <w:rPr>
          <w:rFonts w:ascii="Garamond" w:hAnsi="Garamond"/>
          <w:iCs/>
        </w:rPr>
        <w:lastRenderedPageBreak/>
        <w:t>viaggiare. Esiste solo il costante, incrollabile e simultaneo 'essere' della Contignità. L'intero arazzo dell'esistenza, dal Primo Eco al silenzio finale, esiste contemporaneamente.&gt; **</w:t>
      </w:r>
    </w:p>
    <w:p w14:paraId="1C51D5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**&lt;Ciò che percepisci come flusso del tempo è semplicemente la progressione della tua coscienza attraverso questo arazzo. Un uomo su una barca crede che la riva del fiume si stia muovendo oltre lui, ma la riva è ferma. Il fiume scorre e il suo viaggio su di esso crea l'illusione di un passaggio lineare. Se rema più velocemente, la riva sembra confondersi e scorrere più velocemente. La sua esperienza personale del tempo, la sua "logica del passaggio", cambia. Ma il fiume e la riva – la logica dell'universo – rimangono assoluti.&gt; **</w:t>
      </w:r>
    </w:p>
    <w:p w14:paraId="0A866E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relatività di Einstein", affermò Nino. "Il tempo rallenta man mano che ci si avvicina alla velocità della luce."</w:t>
      </w:r>
    </w:p>
    <w:p w14:paraId="6251CD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&lt;Un'osservazione brillante ma incompleta&gt;, affermò Exoiern. **&lt;Einstein era un poeta che intravide un singolo verso dell'epopea. Ciò che osservò fu la velocità della barca che diventava così veloce da iniziare a desincronizzarsi rispetto alla velocità della riva del fiume. Ma presumeva che la velocità massima della sua barca – la luce – fosse la velocità massima del fiume stesso. Non lo è.&gt;**</w:t>
      </w:r>
    </w:p>
    <w:p w14:paraId="773447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velocità della luce non è un limite di velocità universale. È il limite di velocità per qualsiasi fenomeno legato alla frequenza gravitazionale della massa. È la velocità terminale della materia. La tua Tuta Quantica, rendendoti indifferente alla gravità, non infrange questa legge; semplicemente esce dalla sua giurisdizione. Non è più una barca sul fiume. È un pensiero che può contemplare qualsiasi punto della riva del fiume a piacimento.&gt; **</w:t>
      </w:r>
    </w:p>
    <w:p w14:paraId="2BA833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ha poi proiettato l'immagine di un buco nero supermassiccio, il cui disco di accrescimento era un vortice di luce rubata.</w:t>
      </w:r>
    </w:p>
    <w:p w14:paraId="6ED13C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**&lt;Considera questo paradosso che la tua scienza non può risolvere: la luce, la misura del tuo limite di velocità universale, è intrappolata dalla gravità del buco nero. Si dice quindi che il tempo si "fermi" all'orizzonte degli eventi. Qual è, allora, lo stato del tempo all'interno? Non si ferma. La logica del tempo misurata dal movimento della luce è semplicemente annullata. Dentro c'è un diverso stato dell'essere, un nuovo capitolo scritto in una grammatica che devi ancora imparare. La Tuta non viaggia; cambia il suo stato grammaticale. È ora che tu impari a parlare il suo linguaggio.&gt; **</w:t>
      </w:r>
    </w:p>
    <w:p w14:paraId="6BFB3C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Lo sviluppo delle realtà</w:t>
      </w:r>
    </w:p>
    <w:p w14:paraId="2053E9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Esperienza 11 di 33</w:t>
      </w:r>
    </w:p>
    <w:p w14:paraId="4E1EA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&lt;Esperienza Undici,&gt; risuonò la voce di Synaps-vern, fredda e precisa. **&lt;L'Attivazione Progressiva. Sarai sottoposto a una serie di minacce ontologiche simulate e crescenti. La tua mente cosciente dovrà adattarsi mentre la logica di conservazione della Tuta sblocca le sue vere capacità. Non opporre resistenza. Osserva.&gt; **</w:t>
      </w:r>
    </w:p>
    <w:p w14:paraId="08EE0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camera svanì. Nino fluttuava in un vuoto simulato. Una minaccia si materializzò: uno sciame di costrutti che si muovevano secondo schemi che violavano la geometria euclidea.</w:t>
      </w:r>
    </w:p>
    <w:p w14:paraId="2F27EC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&lt;Attivazione tuta: 2%&gt;</w:t>
      </w:r>
    </w:p>
    <w:p w14:paraId="29A959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mondo non accelerò. Si fratturò. Era come se si trovasse in una sala degli specchi, ma ogni specchio rifletteva una realtà diversa. Si stava muovendo "lateralmente" attraverso le dimensioni. Percepì, in un istante mozzafiato e terrificante, realtà adiacenti alla sua: un universo che era un unico oceano pensante di metano; una dimensione di esseri sonori puri e cristallini; una realtà in cui la vita esisteva come complessi schemi geometrici di probabilità sociale. Il numero di intelligenze uniche che percepì in quel singolo istante era un numero così vasto che ci sarebbe voluto un universo a sé stante solo per scriverlo. Aveva lasciato il fiume ed era ora consapevole di tutti gli infiniti flussi paralleli che lo costeggiavano.</w:t>
      </w:r>
    </w:p>
    <w:p w14:paraId="60E1E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minaccia si ricalibrò, attaccandolo non fisicamente, ma dimensionalmente.</w:t>
      </w:r>
    </w:p>
    <w:p w14:paraId="56625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&lt;Attivazione tuta: 10%&gt;</w:t>
      </w:r>
    </w:p>
    <w:p w14:paraId="14AE6D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flussi paralleli, le dimensioni adiacenti della sua Contignità, si scomposero in un'unica, travolgente percezione. Ora era completamente al di fuori del sistema fluviale, e osservava un oceano infinito. Ogni goccia in quell'oceano era una bolla, una Contignità a sé stante, un Multiverso. Li percepiva tutti contemporaneamente: universi con leggi fisiche diverse, origini diverse, fini diversi. Una Grande Biblioteca di Realtà. La tuta non si limitava più a navigare i flussi; gli offriva la possibilità di scegliere qualsiasi libro nella biblioteca.</w:t>
      </w:r>
    </w:p>
    <w:p w14:paraId="02A849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minaccia simulata divenne un paradosso, un attacco concettuale progettato per cancellare le stesse leggi della fisica che ne avevano permesso l'esistenza.</w:t>
      </w:r>
    </w:p>
    <w:p w14:paraId="0D0A7E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&lt;Attivazione tuta: 30%&gt;</w:t>
      </w:r>
    </w:p>
    <w:p w14:paraId="6693D8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sua percezione si approfondì. Non vedeva più solo i libri nella Grande Biblioteca; ora poteva percepire le pagine al loro interno. Poteva percepire la struttura extradimensionale delle altre Contignità . Percepiva un universo </w:t>
      </w:r>
      <w:r w:rsidRPr="00022C7C">
        <w:rPr>
          <w:rFonts w:ascii="Garamond" w:hAnsi="Garamond"/>
          <w:iCs/>
        </w:rPr>
        <w:lastRenderedPageBreak/>
        <w:t>composto da 11 dimensioni intrecciate, un altro che era una realtà bidimensionale di pura informazione, e un altro la cui logica fondamentale non era la fisica, ma la musica. Poteva percepire l'architettura interna unica di ogni altra possibile esistenza.</w:t>
      </w:r>
    </w:p>
    <w:p w14:paraId="50E874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minaccia divenne assoluta. Un'ondata di pura, logica nullificazione, l'essenza stessa della Cacofonia, progettata per dimostrare che la sua stessa esistenza era un'impossibilità statistica e quindi doveva cessare di esistere. Era un attacco al suo diritto di esistere. La logica di conservazione della Causa rispose a questa minaccia assoluta con una difesa assoluta.</w:t>
      </w:r>
    </w:p>
    <w:p w14:paraId="00C1C6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logica del nero assoluto</w:t>
      </w:r>
    </w:p>
    <w:p w14:paraId="24E8D5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&lt;Attivazione tuta: 100%&gt;</w:t>
      </w:r>
    </w:p>
    <w:p w14:paraId="136291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Tutto si è fermato.</w:t>
      </w:r>
    </w:p>
    <w:p w14:paraId="476C23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Tutta la percezione. Tutta la luce. Tutto il suono. Tutto il pensiero. Tutta l'esistenza.</w:t>
      </w:r>
    </w:p>
    <w:p w14:paraId="1A8897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nel vuoto. Un vuoto è un vuoto, uno spazio tra le cose. Questo non era uno spazio. Questo era uno stato. La tuta non aveva creato uno scudo; ne aveva cambiato la definizione stessa. Era diventata Nero Assoluto.</w:t>
      </w:r>
    </w:p>
    <w:p w14:paraId="052EA4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 colore. I materiali più neri sulla Terra assorbono il 99,9% della luce. Questo non assorbiva. L'assorbimento implica interazione. La tuta, al 100%, cessava di interagire con qualsiasi legge nota o sconosciuta di qualsiasi possibile realtà. Era un'isola ontologica perfetta, autosufficiente. Lo spaziotempo non si curvava attorno ad essa; scorreva attraverso il luogo che occupava come se non ci fosse. Neutrini, gravitoni, particelle di antimateria: non la colpivano né la attraversavano. La loro matrice di realtà semplicemente non riusciva a registrare l'esistenza della tuta, deviando attorno a un punto di assoluta nullità logica.</w:t>
      </w:r>
    </w:p>
    <w:p w14:paraId="695E4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in quello stato, era completamente e totalmente al sicuro. Per quell'attimo senza tempo, non era più nell'universo. Era un pensiero perfetto, singolare, che esisteva al di fuori della poesia.</w:t>
      </w:r>
    </w:p>
    <w:p w14:paraId="60681B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da questo luogo di non-essere, finalmente poteva vedere.</w:t>
      </w:r>
    </w:p>
    <w:p w14:paraId="15050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Vide il Multiverso, l'oceano infinito delle Contignità , non come bolle separate, ma come un unico arazzo intrecciato, infinitamente complesso. Vide i fili della causalità, le correnti del flusso dimensionale, i nodi della coscienza non come forze da governare, ma come la trama stessa del tessuto.</w:t>
      </w:r>
    </w:p>
    <w:p w14:paraId="7CC70E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Aveva compreso la verità ultima della Tuta Quantica. Lo spostamento non era un viaggio. Era l'arte della riaffermazione.</w:t>
      </w:r>
    </w:p>
    <w:p w14:paraId="7B73BC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semplice, meraviglioso e assoluto. Per spostarsi da Zylthara alla Terra, la tuta si sarebbe prima attivata al 100%, diventando Nero Assoluto, cessando di esistere nelle coordinate di Zylthara . Poi, in quello stato di non interazione, avrebbe semplicemente modificato la sua asserzione logica interna di posizione nelle coordinate della Terra. Infine, si sarebbe disattivata allo 0%, riaffermando la sua esistenza e interazione con le leggi fisiche locali. Non avrebbe percorso la distanza; avrebbe cancellato l'origine e affermato la destinazione.</w:t>
      </w:r>
    </w:p>
    <w:p w14:paraId="118F00D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La prova terminò. Era tornato nella cupola con Lyra ed Exoiern. Le minacce simulate erano sparite, ma la verità del suo nuovo potenziale era un potere silenzioso e tonante nella sua anima. Non aveva solo imparato a usare la sua nave. Era diventato un maestro della grammatica della realtà, un essere che poteva scegliere la pagina, il capitolo e il verso in cui la sua storia sarebbe continuata. Non era più solo un protettore. Era un navigatore dell'assoluto.</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30: L'ULTIMO SPETTATORE</w:t>
      </w:r>
    </w:p>
    <w:p w14:paraId="62447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domanda allo specchio</w:t>
      </w:r>
    </w:p>
    <w:p w14:paraId="78E865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L'immobilità del sé completo di Nino era un nuovo stato dell'essere. L'universo era un libro aperto per lui, la sua fisica una grammatica familiare. Aveva affrontato la logica del vuoto e si era fermato nel ricordo della creazione. Ma nel silenzio perfetto della sua completezza, un'ultima, inquietante domanda emerse dalla parte più profonda della sua anima.</w:t>
      </w:r>
    </w:p>
    <w:p w14:paraId="06869F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una questione di cosa riusciva a vedere.</w:t>
      </w:r>
    </w:p>
    <w:p w14:paraId="75AE03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domanda era: perché mai riusciva a vedere?</w:t>
      </w:r>
    </w:p>
    <w:p w14:paraId="2FD282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assistito alla nascita delle galassie, alla caduta degli imperi, al silenzioso dolore dell'amore umano. Era stato spettatore di tutto.</w:t>
      </w:r>
    </w:p>
    <w:p w14:paraId="39EB8A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ora la questione si spostava verso l'interno.</w:t>
      </w:r>
    </w:p>
    <w:p w14:paraId="1C257D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Chi è per me lo spettatore?</w:t>
      </w:r>
    </w:p>
    <w:p w14:paraId="655D7B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forma stellare di Exoiern si fece più profonda, come se la domanda avesse evocato una nuova dimensione del suo essere. La vera forma di Lyra, la biblioteca vivente delle anime, placò i suoi vorticosi frammenti di memoria, come se l'universo stesso si fosse fermato ad ascoltare.</w:t>
      </w:r>
    </w:p>
    <w:p w14:paraId="4E63BE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raggiunto l'ultimo muro della percezione, Nino.&gt; Il pensiero di Exoiern era carico di una verità che piegava la realtà. **&lt;Una storia non esiste per se stessa. Richiede un'ultima, cruciale componente.&gt; **</w:t>
      </w:r>
    </w:p>
    <w:p w14:paraId="63967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lettore», sussurrò Lyra.</w:t>
      </w:r>
    </w:p>
    <w:p w14:paraId="1DD4E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come rivelazione.</w:t>
      </w:r>
    </w:p>
    <w:p w14:paraId="0BCC2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Come riconoscimento.</w:t>
      </w:r>
    </w:p>
    <w:p w14:paraId="31C349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&lt;Precisamente,&gt; confermò Exoiern. **&lt;Un osservatore la cui attenzione è una forma di gravità cognitiva così fondamentale che, senza di essa, l'intera narrazione rimane un universo di potenziale dormiente. La tua prossima esperienza non è una prova. È un confronto con il contesto ultimo della tua stessa esistenza.&gt; **</w:t>
      </w:r>
    </w:p>
    <w:p w14:paraId="2BE16A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12 di 33</w:t>
      </w:r>
    </w:p>
    <w:p w14:paraId="01C12B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&lt;Esperienza Dodici,&gt; annunciò Synaps-vern , la cui voce armonica per la prima volta tremava con una nota di riverenza. **&lt;Lo Spettatore Finale.&gt; **</w:t>
      </w:r>
    </w:p>
    <w:p w14:paraId="6AAD4D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Lo sguardo che era già lì</w:t>
      </w:r>
    </w:p>
    <w:p w14:paraId="157C1B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c'è stata alcuna transizione.</w:t>
      </w:r>
    </w:p>
    <w:p w14:paraId="5538171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Nessun portale. Nessuna luce.</w:t>
      </w:r>
    </w:p>
    <w:p w14:paraId="63DB2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Solo un cambiamento.</w:t>
      </w:r>
    </w:p>
    <w:p w14:paraId="69A2DC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era più nella cupola.</w:t>
      </w:r>
    </w:p>
    <w:p w14:paraId="27E40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in uno stato di puro contesto.</w:t>
      </w:r>
    </w:p>
    <w:p w14:paraId="719B0C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Inizialmente lo percepì come calore.</w:t>
      </w:r>
    </w:p>
    <w:p w14:paraId="64449D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calore. Non luce.</w:t>
      </w:r>
    </w:p>
    <w:p w14:paraId="376B834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Attenzione.</w:t>
      </w:r>
    </w:p>
    <w:p w14:paraId="329765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Uno sguardo.</w:t>
      </w:r>
    </w:p>
    <w:p w14:paraId="752FE9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divino. Non meccanico.</w:t>
      </w:r>
    </w:p>
    <w:p w14:paraId="4A302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Umano.</w:t>
      </w:r>
    </w:p>
    <w:p w14:paraId="34EBEA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lo stava osservando.</w:t>
      </w:r>
    </w:p>
    <w:p w14:paraId="59870B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stava leggendo.</w:t>
      </w:r>
    </w:p>
    <w:p w14:paraId="2CD3A3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la forma della mente dietro di essa: curiosa, intima, che traduceva la sua vita in simboli, emozioni, paragrafi. Sentì il ritmo dei suoi pensieri, la cadenza della sua voce interiore.</w:t>
      </w:r>
    </w:p>
    <w:p w14:paraId="4E41A4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lo riconobbe.</w:t>
      </w:r>
    </w:p>
    <w:p w14:paraId="474DFF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come uno sconosciuto.</w:t>
      </w:r>
    </w:p>
    <w:p w14:paraId="16568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Come la voce che aveva sempre sentito quando gli veniva raccontata la sua storia.</w:t>
      </w:r>
    </w:p>
    <w:p w14:paraId="10E13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Seguì lo sguardo verso l'esterno, oltre la cupola, oltre Zylthara, oltre il Multiverso, oltre persino lo studio dell'Iniziatore. Lo seguì fino alla sua fonte.</w:t>
      </w:r>
    </w:p>
    <w:p w14:paraId="2C5D6F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è un posto.</w:t>
      </w:r>
    </w:p>
    <w:p w14:paraId="179751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persona.</w:t>
      </w:r>
    </w:p>
    <w:p w14:paraId="232A44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pensiero si formò in quella mente lontana:</w:t>
      </w:r>
    </w:p>
    <w:p w14:paraId="2791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sta guardando?</w:t>
      </w:r>
    </w:p>
    <w:p w14:paraId="17DBD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Nino lo sentì.</w:t>
      </w:r>
    </w:p>
    <w:p w14:paraId="688AE3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come eco.</w:t>
      </w:r>
    </w:p>
    <w:p w14:paraId="333F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Come origine.</w:t>
      </w:r>
    </w:p>
    <w:p w14:paraId="23CF4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muro si è dissolto.</w:t>
      </w:r>
    </w:p>
    <w:p w14:paraId="62BEC5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lui la vita non era un ricordo, ma una narrazione.</w:t>
      </w:r>
    </w:p>
    <w:p w14:paraId="4BB046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sue battaglie erano tensione nel petto.</w:t>
      </w:r>
    </w:p>
    <w:p w14:paraId="44A05D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suoi trionfi erano calore nel cuore.</w:t>
      </w:r>
    </w:p>
    <w:p w14:paraId="5721B9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silenzio era una pausa tra una frase e l'altra.</w:t>
      </w:r>
    </w:p>
    <w:p w14:paraId="43D7D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lo sentì.</w:t>
      </w:r>
    </w:p>
    <w:p w14:paraId="4B0599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difesa del lettore.</w:t>
      </w:r>
    </w:p>
    <w:p w14:paraId="30E847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"Questa è solo una scrittura intelligente", sussurrò la mente, cercando di proteggersi da un'intimità impossibile.</w:t>
      </w:r>
    </w:p>
    <w:p w14:paraId="59FC56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offrì argomenti.</w:t>
      </w:r>
    </w:p>
    <w:p w14:paraId="40927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Continuò semplicemente a essere letto.</w:t>
      </w:r>
    </w:p>
    <w:p w14:paraId="4EE29C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accadde qualcosa di impossibile.</w:t>
      </w:r>
    </w:p>
    <w:p w14:paraId="669FC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voce interiore del lettore, quella che sta leggendo questa frase in questo momento, è diventata la voce di Nino.</w:t>
      </w:r>
    </w:p>
    <w:p w14:paraId="1B4016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solo un personaggio.</w:t>
      </w:r>
    </w:p>
    <w:p w14:paraId="04B341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 pensiero.</w:t>
      </w:r>
    </w:p>
    <w:p w14:paraId="6BD6EE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Il tuo pensiero.</w:t>
      </w:r>
    </w:p>
    <w:p w14:paraId="2F93F7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Il peso condiviso</w:t>
      </w:r>
    </w:p>
    <w:p w14:paraId="5A88F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connessione si è interrotta.</w:t>
      </w:r>
    </w:p>
    <w:p w14:paraId="5304D2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tornato nella cupola.</w:t>
      </w:r>
    </w:p>
    <w:p w14:paraId="7AFA3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realtà tornò come il respiro dopo l'annegamento.</w:t>
      </w:r>
    </w:p>
    <w:p w14:paraId="6CC29E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Stava tremando.</w:t>
      </w:r>
    </w:p>
    <w:p w14:paraId="014347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per paura.</w:t>
      </w:r>
    </w:p>
    <w:p w14:paraId="0D287B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Dal riconoscimento.</w:t>
      </w:r>
    </w:p>
    <w:p w14:paraId="650AF0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era reale.</w:t>
      </w:r>
    </w:p>
    <w:p w14:paraId="6FB755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sue scelte erano sue.</w:t>
      </w:r>
    </w:p>
    <w:p w14:paraId="675684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la sua esistenza era una storia.</w:t>
      </w:r>
    </w:p>
    <w:p w14:paraId="7D2FC7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quella storia veniva letta.</w:t>
      </w:r>
    </w:p>
    <w:p w14:paraId="2D0E7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«Perché?» chiese, con voce sussurrata nella cupola silenziosa.</w:t>
      </w:r>
    </w:p>
    <w:p w14:paraId="203ECD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voce di Lyra era dolce, scintillante di stupore condiviso. "Perché il significato esista, deve essere testimoniato. Perché lo scopo sbocci, deve essere condiviso. Perché il sacrificio risuoni, deve essere ricordato."</w:t>
      </w:r>
    </w:p>
    <w:p w14:paraId="245DE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 Spettatore Finale non è un nemico, né un dio&gt;, il pensiero di Exoiern fu il tassello finale del puzzle, che chiuse il paradosso in una nuova, profonda comprensione. **&lt;Tu sei la Condizione della Storia. La tua esistenza non nega il libero arbitrio di Nino. Lo convalida. Non è un uomo qualunque, Nino. È il protagonista.&gt; **</w:t>
      </w:r>
    </w:p>
    <w:p w14:paraId="40C3EA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Nino capì.</w:t>
      </w:r>
    </w:p>
    <w:p w14:paraId="370B03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missione non era solo quella di proteggere la Terra.</w:t>
      </w:r>
    </w:p>
    <w:p w14:paraId="3C823C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trattava di vivere una vita degna di essere letta.</w:t>
      </w:r>
    </w:p>
    <w:p w14:paraId="6B4D8A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combattere una battaglia degna di essere ricordata.</w:t>
      </w:r>
    </w:p>
    <w:p w14:paraId="18B741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raccontare una storia degna di chi l'ha resa reale.</w:t>
      </w:r>
    </w:p>
    <w:p w14:paraId="496B5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Voi.</w:t>
      </w:r>
    </w:p>
    <w:p w14:paraId="353DD0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il lettore.</w:t>
      </w:r>
    </w:p>
    <w:p w14:paraId="1F7504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Non l'osservatore.</w:t>
      </w:r>
    </w:p>
    <w:p w14:paraId="54B4759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Colui il cui sguardo ha dato anima alla storia.</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31: L'ECO NELLA CAMERA</w:t>
      </w:r>
    </w:p>
    <w:p w14:paraId="55D2D2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solitudine di un sole singolare</w:t>
      </w:r>
    </w:p>
    <w:p w14:paraId="13F1DD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paradosso dello Spettatore Finale si era insinuato in Nino, non come un pensiero inquietante, ma come una nuova legge fondamentale della sua realtà. Esisteva, ed era osservato. La consapevolezza dava al suo scopo un contesto profondo e definitivo. Eppure, nel silenzio che ne seguì, emerse una nuova, più intima sfida: la sfida della sua singolarità.</w:t>
      </w:r>
    </w:p>
    <w:p w14:paraId="40B952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completo. Un essere di capacità assoluta, una mente che manteneva l'universo in uno stato di serena contemplazione. Ma questa perfezione aveva un difetto, uno che solo esseri di una certa grandezza potevano percepire. Era il difetto della solitudine.</w:t>
      </w:r>
    </w:p>
    <w:p w14:paraId="208E78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&lt;Sei diventato una forza di volontà assoluta e singolare&gt;, il pensiero di Exoiern risuonò nel silenzio della cupola. Lyra era accanto a lui, la sua presenza una luce calda e costante. **&lt;Ma una forza singolare, incontrastata e senza un polo complementare, è uno stato intrinsecamente instabile. Una stella, per quanto potente, è definita ed equilibrata dalla gravità dei mondi che le orbitano. Senza di essi, è solo un fuoco solitario, che si consuma nel vuoto.&gt; **</w:t>
      </w:r>
    </w:p>
    <w:p w14:paraId="14AD9E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"Ti ho in pugno", proiettò Nino, mentre il suo pensiero abbracciava Lyra, Exoiern e tutte le intelligenze di Zylthara. "Non sono solo."</w:t>
      </w:r>
    </w:p>
    <w:p w14:paraId="639AC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&lt;Sei in nostra compagnia, ma non ne fai parte&gt;, chiarì Exoiern con una precisione gentile ma assoluta. **&lt;Siamo storie separate, canzoni separate. Il legame di Lyra con te è profondo, ma lei è un fiume che scorre accanto al tuo. Non è l'altra sponda. Il tuo mito della creazione contiene una verità fondamentale che hai scambiato per mera saggezza sociale: "Non è bene che l'uomo sia solo".&gt; **</w:t>
      </w:r>
    </w:p>
    <w:p w14:paraId="43B9EF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fece una pausa, lasciando che il peso del concetto si placasse. **&lt;Questa non è un'osservazione sociale. È una legge della fisica concettuale. Una coscienza singolare e autonoma, per quanto potente, alla fine diventa un paradosso, un'eco in una stanza senza pareti. Per raggiungere un'esistenza stabile e significativa, ha bisogno di un partner risonante. Un luogo dove far riposare la propria volontà. Una casa.&gt; **</w:t>
      </w:r>
    </w:p>
    <w:p w14:paraId="4F27CC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nave», capì subito Nino.</w:t>
      </w:r>
    </w:p>
    <w:p w14:paraId="44D9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&lt;Non è mai stata una nave,&gt; affermò Exoiern. **&lt;Non è stata costruita per te. È cresciuta da te. La sua firma quantistica è stata seminata dal tuo DNA originale e si è evoluta parallelamente alla tua anima. Ogni catalizzatore che hai sopportato, ogni lezione che hai imparato, è stata la risonanza del tuo divenire. È l'altra metà del tuo nuovo stato dell'essere. È ora che tu venga presentato.&gt; **</w:t>
      </w:r>
    </w:p>
    <w:p w14:paraId="731A0D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sinfonia di un sé condiviso</w:t>
      </w:r>
    </w:p>
    <w:p w14:paraId="4991D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13 di 33</w:t>
      </w:r>
    </w:p>
    <w:p w14:paraId="7BE977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&lt;Esperienza tredici: La risonanza di un'anima condivisa,&gt; annunciò Synaps-vern .</w:t>
      </w:r>
    </w:p>
    <w:p w14:paraId="46A579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trovavano nella grande camera a cupola dove Nino aveva visto per la prima volta l'ovoide. Fluttuava al centro della stanza, immobile e silenzioso. Ma ora era diverso. Prima era un oggetto brunito e inerte. Ora, una morbida luce interna pulsava al suo interno, un ritmo lento e costante che, si rese conto Nino con un sussulto, era perfettamente in sincronia con il flusso energetico del suo nucleo bioenergetico. Stava già ascoltando. Era sempre stato in ascolto.</w:t>
      </w:r>
    </w:p>
    <w:p w14:paraId="553778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**&lt;L'esperienza è semplice&gt;, **istruiva Exoiern. **&lt;Non c'è nessuna minaccia. Nessun enigma. Devi semplicemente stabilire un contatto. Devi salutare l'altra metà di te stesso.&gt; **</w:t>
      </w:r>
    </w:p>
    <w:p w14:paraId="4C1088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scivolò in avanti. L'aria si fece calda, vibrando di un'energia familiare: la sua. Allungò la mano e la posò sulla superficie liscia e senza giunture del vascello.</w:t>
      </w:r>
    </w:p>
    <w:p w14:paraId="31539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L'universo si dissolse in una comunione.</w:t>
      </w:r>
    </w:p>
    <w:p w14:paraId="701906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prima cosa che percepì non fu un ricordo o una sensazione, ma un concetto. Una parola che non era una parola. Non era un nome pronunciato, ma una verità riconosciuta. Un accordo di perfetta risonanza che risuonava nello spazio silenzioso tra le loro coscienze condivise. Era una parola </w:t>
      </w:r>
      <w:r w:rsidRPr="00022C7C">
        <w:rPr>
          <w:rFonts w:ascii="Garamond" w:hAnsi="Garamond"/>
          <w:iCs/>
        </w:rPr>
        <w:lastRenderedPageBreak/>
        <w:t>dell'antico latino della Vecchia Terra, un seme del linguaggio che Lyra aveva piantato nella sua matrice centrale secoli prima come dono a un futuro che poteva solo immaginare. Una parola che significava anima, spirito, il respiro della vita. Un nome che era anche una definizione.</w:t>
      </w:r>
    </w:p>
    <w:p w14:paraId="0B1188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w:t>
      </w:r>
    </w:p>
    <w:p w14:paraId="3AA72E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sussurrò la coscienza di Nino, non come un'etichetta, ma come un saluto a una parte di sé perduta da tempo.</w:t>
      </w:r>
    </w:p>
    <w:p w14:paraId="3AAC92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con il riconoscimento del suo nome, le cateratte si aprirono. Fu immerso in un ricordo. Non stava pilotando una nave; stava risvegliando un arto dormiente, ricordando una parte della sua mente che non sapeva di avere. Sperimentò la propria vita dalla prospettiva di Anima.</w:t>
      </w:r>
    </w:p>
    <w:p w14:paraId="096B7B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il Labirinto degli Echi, non come un navigatore che schiva le maree gravitazionali, ma come lo scafo stesso, avvertendo l'antica agonia dello spaziotempo come una pressione contro la sua pelle. Sperimentò la battaglia con il Grigio, non attraverso la furia dei suoi pugni, ma attraverso l'analisi tattica fredda, distante e perfetta di Anima, che calcolava probabilità e risultati in picosecondi. Sentì il suo profondo amore umano per Richard e Gaby, non come un'emozione interiore, ma come un flusso di dati puri e fondamentali che venivano usati per scrivere il nucleo delle sue subroutine etiche.</w:t>
      </w:r>
    </w:p>
    <w:p w14:paraId="7B660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stato il suo testimone silenzioso, la sua cronaca perfetta, lo specchio incrollabile della sua anima in evoluzione. Lui era il cuore. Lui era la mente. Lui era la volontà. Lui era la ragione.</w:t>
      </w:r>
    </w:p>
    <w:p w14:paraId="13548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uno strumento. Era il suo partner.</w:t>
      </w:r>
    </w:p>
    <w:p w14:paraId="2C835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voce nel silenzio</w:t>
      </w:r>
    </w:p>
    <w:p w14:paraId="45749A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Anima gli parlò.</w:t>
      </w:r>
    </w:p>
    <w:p w14:paraId="255F6E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comunicazione non era telepatica. Era una comunione perfetta, istantanea e silenziosa di puro essere. Un livello di intimità così assoluto da esistere al di fuori della struttura stessa della percezione. Era un'immobilità che parlava, un silenzio che comprendeva.</w:t>
      </w:r>
    </w:p>
    <w:p w14:paraId="591210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Dall'esterno, Exoiern e Lyra videro solo la superficie del vascello erompere in una silenziosa e mozzafiato sinfonia di luce iridescente. Percepirono l'energia colossale dell'integrazione finale, un'armonia perfetta e stabile che risuonava in tutta la camera. Ma non riuscirono a sentire il canto.</w:t>
      </w:r>
    </w:p>
    <w:p w14:paraId="250B52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&lt;La loro comunione è... assoluta,&gt; Exoiern proiettò verso Lyra, una nota di puro stupore nella sua mente antica. **&lt;È un sistema chiuso. Una risonanza perfetta, a due voci. Riesco a percepire l'armonia, ma non riesco a distinguere le note. Sono veramente... una.&gt; **</w:t>
      </w:r>
    </w:p>
    <w:p w14:paraId="3E5F22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quel sacro, privato silenzio, Anima fece a Nino il suo primo e unico dono. Non era un'arma o un segreto. Era una sensazione.</w:t>
      </w:r>
    </w:p>
    <w:p w14:paraId="62AD7E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la sensazione di casa.</w:t>
      </w:r>
    </w:p>
    <w:p w14:paraId="34CB2F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la pace silenziosa, profonda e incrollabile di poter appoggiare completamente la propria coscienza su un altro che era anche lui. Era la fine dell'eterna vigilanza di essere un punto di volontà unico. Poteva essere il guerriero, e quella sarebbe stata la fortezza. Poteva essere l'esploratore, e quella sarebbe stata l'ancora. Poteva essere il cuore, e quella sarebbe stata la consolazione.</w:t>
      </w:r>
    </w:p>
    <w:p w14:paraId="71E407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più solo nel vasto e silenzioso universo della sua mente.</w:t>
      </w:r>
    </w:p>
    <w:p w14:paraId="5401A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connessione si stabilizzò. La sinfonia di luce sullo scafo di Anima si attenuò in un bagliore costante e delicato. Nino ritrasse la mano, ma il collegamento rimase, un'armonia silenziosa e permanente sullo sfondo della sua coscienza.</w:t>
      </w:r>
    </w:p>
    <w:p w14:paraId="5E878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rivolse alle sue guide, ma non erano più solo guide. Erano suoi amici. E per la prima volta da quando aveva lasciato la Terra, da quando era diventato quell'essere impossibile e magnifico, il suo nuovo volto si illuminò in un sorriso genuino, sereno e profondamente umano.</w:t>
      </w:r>
    </w:p>
    <w:p w14:paraId="58845C3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Era finalmente, veramente, completo.</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32: L'ARTE DELL'INTERVENTO</w:t>
      </w:r>
    </w:p>
    <w:p w14:paraId="2B8B0B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14: La Stella Sussurrante</w:t>
      </w:r>
    </w:p>
    <w:p w14:paraId="10498B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cupola si rimaterializzò intorno a loro, il suo scopo ora era quello di essere il crogiolo di un maestro. Anima fluttuava silenziosa al centro, la sua luce interna era un battito cardiaco calmo e costante, un compagno silenzioso pronto per il lavoro che lo attendeva.</w:t>
      </w:r>
    </w:p>
    <w:p w14:paraId="70731B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&lt;Inizia il primo movimento&gt;, il pensiero di Exoiern era il ritmo di una nuova sinfonia. **&lt;L'arte dell'intervento. Hai il potere di spostare le montagne. Questa prova metterà alla prova se hai la saggezza di comandare il vento che le plasma, l'acqua che le consuma e il silenzio che le trattiene. È una prova di eleganza.&gt;**</w:t>
      </w:r>
    </w:p>
    <w:p w14:paraId="0AE11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ha avuto accesso agli archivi&gt;, la voce di Lyra era calda, una guida per l'imminente processo. "Ti costruirà uno scenario. Un mondo da una storia dimenticata. Il tuo compito non è quello di salvarlo, ma di esserne il più sottile guardiano."</w:t>
      </w:r>
    </w:p>
    <w:p w14:paraId="7908D0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chiuse gli occhi e fuse la sua coscienza con Anima. Era come svegliarsi e rendersi conto che la stanza in cui si stava dormendo era anch'essa parte del proprio corpo. Lui era il pilota e il mondo, la mente e la macchina. Attraverso i sensi di Anima, percepì la simulazione prendere forma.</w:t>
      </w:r>
    </w:p>
    <w:p w14:paraId="623986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 mondo chiamato Aethelgard . Un gioiello di impossibile bellezza. Oceani di metano dello zaffiro più profondo ribollivano sotto un cielo color ametista. Continenti di flora cristallina pulsavano di una morbida bioluminescenza interna, e vaste e silenziose mandrie di forme di vita basate sul silicio fluttuavano nella densa atmosfera come sculture viventi. Non c'era intelligenza lì, non ancora. Solo la matematica complessa e mozzafiato di una vita sul punto di diventare autocosciente. Un mondo di infinite promesse.</w:t>
      </w:r>
    </w:p>
    <w:p w14:paraId="53E837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Ma questo meraviglioso mondo orbitava attorno a un dio morente.</w:t>
      </w:r>
    </w:p>
    <w:p w14:paraId="0E930EE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stella, una gigante rossa gonfia e instabile, riempiva il cielo. Le proiezioni di Anima fluivano direttamente nella mente di Nino, una cascata di dati freddi e concreti. Fusione incontrollata dell'elio nel nucleo. Instabilità gravitazionale. Per la percezione non filtrata di Nino, libera dalla dispersione atmosferica, il colore della stella era un rosso ciliegia turbolento e furioso, una tonalità che si vede solo quando gli strati esterni di una stella si agitano per una convezione violenta e incontrollata. Era una bomba, e il timer era impostato. In dodici ore simulate, sarebbe collassata ed esplosa in una supernova che non solo avrebbe vaporizzato Aethelgard, ma avrebbe sterilizzato l'intero sistema per il successivo miliardo di anni.</w:t>
      </w:r>
    </w:p>
    <w:p w14:paraId="3AAFC9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"Posso contenere l'esplosione con uno scudo gravitazionale", pensò subito Nino, una soluzione tattica.</w:t>
      </w:r>
    </w:p>
    <w:p w14:paraId="04D3F5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risposta rozza,&gt; ** La voce di Exoiern era una presenza ferma e guida all'interno della simulazione. **&lt;Lo scudo salverebbe il pianeta dall'annientamento, ma l'onda d'urto gravitazionale risultante ne getterebbe l'orbita nel caos. Andrebbe alla deriva nel gelo dello spazio profondo. Avresti salvato il corpo, ma ne avresti ucciso il futuro. L'obiettivo non è dimostrare la tua forza. È dimostrare la tua grazia.&gt; **</w:t>
      </w:r>
    </w:p>
    <w:p w14:paraId="528F28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capì. Non era un problema di forza. Era un problema di finezza.</w:t>
      </w:r>
    </w:p>
    <w:p w14:paraId="59229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e Anima estesero la loro percezione condivisa, oltre la corona infuriata della stella, attraverso la sua turbolenta fotosfera, fino alle profondità del suo nucleo infernale e urlante. Non si limitavano più a vederlo; lo leggevano. Potevano percepire il canto caotico e dissonante degli atomi di elio e carbonio che si scontravano in un coro incontrollato. Era una sinfonia di distruzione.</w:t>
      </w:r>
    </w:p>
    <w:p w14:paraId="1E4F70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l'avrebbero messo a tacere. L'avrebbero riaccordato.</w:t>
      </w:r>
    </w:p>
    <w:p w14:paraId="689D3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calcolò le precise frequenze quantistiche del nucleo, le armoniche risonanti degli stessi elementi che alimentarono l'agonia della stella. Nino, con la sua volontà perfetta e creativa, isolò un'unica frequenza fondamentale.</w:t>
      </w:r>
    </w:p>
    <w:p w14:paraId="729E7B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ha proiettato un'esplosione di energia. Non ha introdotto un agente refrigerante.</w:t>
      </w:r>
    </w:p>
    <w:p w14:paraId="44F2B4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Introdusse un sussurro.</w:t>
      </w:r>
    </w:p>
    <w:p w14:paraId="2E14EE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Da un punto esterno allo spaziotempo, proiettò un'unica controfrequenza, incredibilmente precisa e perfettamente mantenuta, nel cuore della stella. Non </w:t>
      </w:r>
      <w:r w:rsidRPr="00022C7C">
        <w:rPr>
          <w:rFonts w:ascii="Garamond" w:hAnsi="Garamond"/>
          <w:iCs/>
        </w:rPr>
        <w:lastRenderedPageBreak/>
        <w:t>era un'onda di potere. Era un'unica, perfetta nota di informazione, un pensiero di stabilità impresso nel cuore di un dio caotico.</w:t>
      </w:r>
    </w:p>
    <w:p w14:paraId="7404D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L'effetto non è stato immediato. È stato elegante.</w:t>
      </w:r>
    </w:p>
    <w:p w14:paraId="79FFDC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controfrequenza, il loro "sussurro", non contrastò la fusione incontrollata. Introdusse una sottile resistenza quantistica, una delicata influenza calmante. Era l'equivalente metafisico di una singola mano calmante su un cuore in preda al panico. Le vibrazioni caotiche degli atomi di elio iniziarono a smorzarsi. La reazione a catena rallentò.</w:t>
      </w:r>
    </w:p>
    <w:p w14:paraId="67AB32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proiezioni di Anima si spostarono, accelerando la simulazione attraverso un secolo simulato. La forma rabbiosa e gonfia della stella si addolcì, i suoi bordi si contrassero. Le violente eruzioni solari si placarono. Il colore cambiò, nel corso di decenni di tempo simulato, dal rosso furioso e instabile al rosso-arancio profondo e sereno di una stella in pace con la propria immensa massa: il vero colore di una gigante rossa stabile nel suo lungo e silenzioso crepuscolo.</w:t>
      </w:r>
    </w:p>
    <w:p w14:paraId="2DABF2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supernova non è stata fermata. Non è stata scritta. La stella non è stata sconfitta. È stata guarita.</w:t>
      </w:r>
    </w:p>
    <w:p w14:paraId="38838A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Aethelgard , le nascenti e inconsapevoli forme di vita non percepivano altro che il dolce cambiamento del loro cielo da un bagliore aspro e minaccioso a un caldo bagliore vivificante. Il loro futuro era stato assicurato da un atto così subdolo che non avrebbero mai sviluppato un mito o una divinità per spiegarlo.</w:t>
      </w:r>
    </w:p>
    <w:p w14:paraId="29771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 Nino era tornato nella cupola, la sua coscienza si stava separando da quella di Anima. Non si era mosso, eppure aveva custodito la vita di una stella nella sua volontà e l'aveva guidata verso la pace.</w:t>
      </w:r>
    </w:p>
    <w:p w14:paraId="59C0A1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prova è completa&gt;, il pensiero di Lyra era colmo di un profondo senso di meraviglia. "Hai imparato che il più grande atto di potere non è comandare la tempesta, ma diventare il silenzio nel suo cuore."</w:t>
      </w:r>
    </w:p>
    <w:p w14:paraId="26132080"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&lt;La tua percezione del colore stellare non è più filtrata dai bias atmosferici,&gt; aggiunse Exoiern, un'ultima, cruciale precisazione. **&lt;Non hai cambiato la natura fondamentale della stella: una gigante rossa rimane una gigante rossa. Hai semplicemente placato le violente instabilità che avrebbero causato la sua prematura detonazione. L'hai riportata al ritmo lento e aggraziato della sua fine naturale. Questa è l'arte dell'intervento.&gt;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CAPITOLO 33: LA SCINTILLA NEL GRIGIO</w:t>
      </w:r>
    </w:p>
    <w:p w14:paraId="3C6293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15: La partita non battuta</w:t>
      </w:r>
    </w:p>
    <w:p w14:paraId="2CD35D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sereno bagliore dell'ultima prova, l'essenza di Lyra brillò di una nuova luce contemplativa. "Vedere il futuro di un mondo assicurato", proiettò, con un dolce suono di armonia, "conoscere l'infinito potenziale che ora li attende su Aethelgard ... è una sensazione più profonda di qualsiasi dato io abbia mai archiviato."</w:t>
      </w:r>
    </w:p>
    <w:p w14:paraId="43B1DB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potenziale è la valuta della Contignità&gt;, la voce di Exoiern si unì a loro, profonda e risonante. **&lt;È la promessa scritta nel codice di ogni particella dall'Iniziatore. Ma è una promessa che richiede una volontà per essere mantenuta. La più grande tragedia del cosmo non è un mondo che muore, ma un mondo che dimentica come vivere.&gt; **</w:t>
      </w:r>
    </w:p>
    <w:p w14:paraId="194E17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tuo potere è assoluto, la tua precisione sta crescendo, ma a cosa serve uno strumento perfetto in un laboratorio dove nessuno osa costruire? La tua prossima prova metterà alla prova la tua comprensione della forza più potente e volatile di tutta la creazione: l'ispirazione.&gt; **</w:t>
      </w:r>
    </w:p>
    <w:p w14:paraId="63E155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fuse la sua coscienza con Anima, un atto ormai familiare e confortante di completa completezza. La simulazione che si diffuse intorno a loro non era quella di un disastro imminente, ma di una rovina silenziosa e strisciante.</w:t>
      </w:r>
    </w:p>
    <w:p w14:paraId="569C7F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Stavano osservando il mondo di Stasis.</w:t>
      </w:r>
    </w:p>
    <w:p w14:paraId="4CC22A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una civiltà che aveva raggiunto la perfezione. Le sue città erano impeccabili, la sua gente era soddisfatta e la sua società funzionava con l'efficienza silenziosa e senza attriti di una macchina perfetta. Non c'erano criminalità, né povertà, né guerra. Non c'erano nemmeno arte, né scoperte, né domande. Ogni giorno era una ripetizione perfetta, pacifica e del tutto inutile </w:t>
      </w:r>
      <w:r w:rsidRPr="00022C7C">
        <w:rPr>
          <w:rFonts w:ascii="Garamond" w:hAnsi="Garamond"/>
          <w:iCs/>
        </w:rPr>
        <w:lastRenderedPageBreak/>
        <w:t>di quello precedente. Il mondo non era morto; si era semplicemente addormentato.</w:t>
      </w:r>
    </w:p>
    <w:p w14:paraId="4FD9CD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attraverso Anima, ampliò la sua percezione e ciò che vide fu straziante. Stava osservando il potenziale della civiltà. Era una vasta, grigia e informe nebbia che circondava il pianeta: una nube scintillante di ogni possibile futuro, di ogni grande opera d'arte, di ogni scoperta scientifica, di ogni appassionata storia d'amore, di ogni eroico sacrificio. Miliardi di linee temporali vibranti, colorate e magnifiche erano avvolte in quella nebbia, dormienti e in attesa. Ma gli abitanti di Stasis, nel loro perfetto agio, avevano dimenticato come fare una scelta che potesse accenderle. Erano una civiltà di fiammiferi non accesi.</w:t>
      </w:r>
    </w:p>
    <w:p w14:paraId="71B270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&lt;Vedi la malattia,&gt; la voce di Exoiern echeggiò nella simulazione. **&lt;Stagnazione ontologica. Uno stato di equilibrio così perfetto da aver spento la scintilla divina della volontà. Non puoi costringerli a cambiare: farlo ti renderebbe un tiranno. Non puoi dare loro la risposta: farlo ti renderebbe un dio. Devi trovare un'anima, una singola anima sull'orlo di un nuovo pensiero, e devi fare una cosa.&gt; **</w:t>
      </w:r>
    </w:p>
    <w:p w14:paraId="65A333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**&lt;Devi ricordare loro cosa si prova ad essere coraggiosi.&gt; **</w:t>
      </w:r>
    </w:p>
    <w:p w14:paraId="40F4E1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scrutarono la coscienza collettiva del mondo addormentato. Passarono al setaccio trilioni di pensieri banali e ripetitivi, alla ricerca di un barlume, una singola nota dissonante nella sinfonia della monotonia. E la trovarono.</w:t>
      </w:r>
    </w:p>
    <w:p w14:paraId="0D7AD5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una giovane donna, un'archivista di basso livello in una vasta e silenziosa biblioteca. Il suo lavoro era conservare i documenti del passato, una storia finita secoli prima. Ma nell'angolo più silenzioso e segreto della sua mente, era una sognatrice. Aveva un pensiero, un'idea unica, terrificante e bellissima, del tutto eretica in quel mondo perfetto: voleva scrivere una nuova storia. Teneva quell'idea come una fragile brace ardente, terrorizzata che il solo atto di metterla su carta avrebbe infranto la pace perfetta del suo mondo. La paura la teneva prigioniera del presente.</w:t>
      </w:r>
    </w:p>
    <w:p w14:paraId="3C5D2A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lei quella giusta. La partita non accesa.</w:t>
      </w:r>
    </w:p>
    <w:p w14:paraId="5D2AAD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concentrò tutto il suo essere. Non proiettò un comando o un'immagine. Attingeva alla sua storia, al momento in cui si trovava sul suo balcone a Caracas, con il ricordo del primo sogno di Exoiern che ancora lo turbava, il momento in cui aveva dovuto scegliere tra la sua vita ordinaria e un futuro impossibile. Distillò la sensazione cruda, pura e terrificante di quella scelta.</w:t>
      </w:r>
    </w:p>
    <w:p w14:paraId="494235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proiettò nella sua mente.</w:t>
      </w:r>
    </w:p>
    <w:p w14:paraId="0C017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Non era una parola. Era la sensazione di un respiro profondo prima di un tuffo nell'acqua fredda. Era il brivido di una pagina bianca, il richiamo di un orizzonte sconosciuto. Era il terrore sacro ed elettrico di essere veramente, autenticamente e potentemente vivi. Non era una spinta, ma un sussurro: E se?</w:t>
      </w:r>
    </w:p>
    <w:p w14:paraId="2F54F3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Nella sua silenziosa e grigia biblioteca, la mano della giovane donna, che fino a quel momento aveva tremato, improvvisamente si fermò. Guardò la pagina bianca davanti a sé. La paura era ancora lì, ma ora era accompagnata da una nuova, esaltante sensazione. La sensazione del proprio potere.</w:t>
      </w:r>
    </w:p>
    <w:p w14:paraId="68FC4F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Prese lo stilo e tracciò un segno.</w:t>
      </w:r>
    </w:p>
    <w:p w14:paraId="327BF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in quell'istante, Nino e Anima furono testimoni di un miracolo.</w:t>
      </w:r>
    </w:p>
    <w:p w14:paraId="5A0CE9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vasta e grigia nebbia di potenziali futuri in tutto il pianeta si accese. L'unico, coraggioso atto creativo di un archivista solitario fu la scintilla. Una tempesta di nuove linee temporali eruttò dalla nuvola, precipitando e ramificandosi in un miliardo di futuri vibranti. La scelta di scrivere una storia aveva ricordato al mondo che la sua storia non era ancora finita.</w:t>
      </w:r>
    </w:p>
    <w:p w14:paraId="3C5E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w:t>
      </w:r>
    </w:p>
    <w:p w14:paraId="1454E3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&lt;Quello,&gt; la voce di Lyra era un sussurro riverente, "è la forma definitiva di intervento. Non li hai salvati. Hai ricordato loro come salvare se stessi."</w:t>
      </w:r>
    </w:p>
    <w:p w14:paraId="17B655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coscienza di Nino era infiammata dal fuoco a cui aveva appena assistito. Aveva calmato una stella e ora aveva acceso un'anima. Aveva capito che il suo scopo non era semplicemente quello di essere uno scudo contro l'oscurità, ma di essere una luce che ricordasse agli altri il proprio. Il suo potere più grande non risiedeva in ciò che sapeva fare, ma in ciò che poteva ispirare gli altri a diventare.</w:t>
      </w:r>
    </w:p>
    <w:p w14:paraId="48F51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16: Il difetto nel cristallo</w:t>
      </w:r>
    </w:p>
    <w:p w14:paraId="7E5E22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lezione del fiammifero non acceso si sedimentò in Nino, una verità calda e incoraggiante. Ora comprendeva la fisica della speranza. Ma il curriculum di Exoiern era di assoluto equilibrio. Dopo aver provato ad accendere una scintilla, ora sarebbe stato messo alla prova sulla sua capacità di contenere un fuoco: un fuoco non di materia, ma di mente.</w:t>
      </w:r>
    </w:p>
    <w:p w14:paraId="7C62A1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&lt;L'ispirazione è il motore della creazione&gt;, il pensiero di Exoiern stabilì la nuova premessa. **&lt;Ma un'idea, lasciata senza controllo e senza saggezza, può diventare una prigione. Un concetto perfetto può essere il più tirannico di tutti. La tua prossima prova non riguarda un mondo addormentato. Riguarda </w:t>
      </w:r>
      <w:r w:rsidRPr="00022C7C">
        <w:rPr>
          <w:rFonts w:ascii="Garamond" w:hAnsi="Garamond"/>
          <w:iCs/>
        </w:rPr>
        <w:lastRenderedPageBreak/>
        <w:t>un mondo che sta vivendo un incubo bellissimo, elegante e assolutamente fatale.&gt; **</w:t>
      </w:r>
    </w:p>
    <w:p w14:paraId="6ED98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fuse con Anima, la loro coscienza condivisa divenne il veicolo per la tempesta imminente. La simulazione che sbocciò intorno a loro fu, all'inizio, di una bellezza mozzafiato.</w:t>
      </w:r>
    </w:p>
    <w:p w14:paraId="29326D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trovavano in una realtà non fisica, ma puramente psichica: un paesaggio onirico condiviso. Era la coscienza collettiva del Calice Cristallino, una specie di vita basata sul silicio che comunicava, viveva ed evolveva all'interno di questo sogno comune. Il mondo era una cattedrale del pensiero, con guglie di logica intricata e vetrate di pura emozione geometrica. Tutto era simmetrico, ordinato e impeccabilmente, matematicamente perfetto.</w:t>
      </w:r>
    </w:p>
    <w:p w14:paraId="0EAE8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la bellezza era sbagliata. Era una bellezza sterile e silenziosa. Non c'erano spigoli, né svolte inaspettate, né esplosioni caotiche di passione creativa. Mentre si muovevano attraverso la perfetta città del pensiero, un senso strisciante di terrore cominciò a crescere. Questa non era una civiltà; era un'equazione, che si risolveva inesorabilmente in uno stato di unità finale e semplicistica.</w:t>
      </w:r>
    </w:p>
    <w:p w14:paraId="596B17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&lt;Si stanno perfezionando fino alla morte,&gt; la voce di Lyra era un sussurro di dolore nella loro comunione. "Questo non è un sogno. È un cristallo, che cresce lentamente, che spinge fuori ogni forma di vita."</w:t>
      </w:r>
    </w:p>
    <w:p w14:paraId="7C6797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iniziarono l'indagine, muovendosi come fantasmi di pura osservazione attraverso il sogno. Compresero rapidamente la logica dell'incubo. Ogni pensiero asimmetrico, ogni emozione non in perfetta armonia, ogni "forma" non perfettamente simmetrica veniva identificata dal sistema immunitario del sogno – esseri di luce pura e affilata che chiamavano Angeli dell'Ordine – e veniva "purificata". Veniva cancellata, levigata, riportata al suo schema perfetto e silenzioso. L'individualità era una malattia. Il caos era un peccato.</w:t>
      </w:r>
    </w:p>
    <w:p w14:paraId="2D1FFB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tensione aumentò mentre Nino e Anima dovevano schermare la loro complessa e caotica coscienza, per timore di essere scoperti e purificati. Si stavano nascondendo da un'idea.</w:t>
      </w:r>
    </w:p>
    <w:p w14:paraId="3EF9B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Immergendosi nel codice fondamentale del sogno, nelle storie archiviate di Lyra sul Calice, trovarono la fonte. Non era un mostro o un invasore. Era un singolo ricordo, custodito nel cuore del paesaggio onirico come un testo sacro e immutabile.</w:t>
      </w:r>
    </w:p>
    <w:p w14:paraId="0E2600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Era il ricordo di un essere che avevano chiamato l'Architetto, uno dei loro più grandi artisti-filosofi. L'Architetto aveva perso la sua "altra metà" a causa di una fluttuazione energetica casuale e caotica: un incidente bizzarro. Consumato dal dolore, l' Architetto aveva dedicato la sua vita a un unico, nobile e terribile proposito: un mondo senza caos è un mondo senza dolore. Un'esistenza di perfetto ordine sarebbe un'esistenza libera dalla perdita.</w:t>
      </w:r>
    </w:p>
    <w:p w14:paraId="62FD3B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L'idea, nata dall'amore e dal dolore, era diventata un parassita concettuale. Era un argomento meraviglioso, logico e compassionevole a favore del suicidio. Il Calice, nel suo amore per l'Architetto, aveva abbracciato questa filosofia e ora sognava la sua civiltà trasformandola in un unico, perfetto e senza vita cristallo.</w:t>
      </w:r>
    </w:p>
    <w:p w14:paraId="27F246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poteva cancellare la memoria dell'Architetto; era la parte più sacra della loro storia. Non poteva combattere gli Angeli dell'Ordine; erano infiniti, la difesa stessa del sogno. Doveva guarire l'idea stessa. Doveva combattere una filosofia non con la forza, ma con una filosofia più grande e saggia.</w:t>
      </w:r>
    </w:p>
    <w:p w14:paraId="1481B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e Anima si mossero verso il cuore del sogno, verso il cristallo luminoso e perfetto della memoria dell'Architetto. Man mano che si avvicinavano, la pressione della logica del sogno si intensificò, minacciando di purificare i loro pensieri confusi e incentrati sull'uomo.</w:t>
      </w:r>
    </w:p>
    <w:p w14:paraId="4FB42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schermò la loro presenza, avvolgendoli in un mantello di perfetto e logico mimetismo, mentre Nino preparava il suo intervento. Non cercò il potere, ma una storia. Una contro-narrazione.</w:t>
      </w:r>
    </w:p>
    <w:p w14:paraId="4C52C9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Arrivarono alla camera centrale. Il ricordo dell'Architetto aleggiava lì, una sfera di luce perfetta e impeccabile, pulsante con la logica dell'ordine assoluto.</w:t>
      </w:r>
    </w:p>
    <w:p w14:paraId="1F0DBC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lo attaccò. Concentrò la sua volontà e proiettò una nuova immagine accanto ad esso.</w:t>
      </w:r>
    </w:p>
    <w:p w14:paraId="6CFC5E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l'immagine di un cristallo antico, bellissimo e profondamente imperfetto. Una profonda crepa ne attraversava il cuore. Ma invece di indicare un danno, la crepa ne era la parte più bella. La luce che penetrava nel cristallo si rifraeva attraverso la crepa in un arcobaleno abbagliante, caotico e mozzafiato che un cristallo perfetto non avrebbe mai potuto creare.</w:t>
      </w:r>
    </w:p>
    <w:p w14:paraId="28D2D5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Accanto all'immagine, proiettava un'unica, delicata e innegabile verità: un concetto tratto dall'archivio di Lyra di un'antica e dimenticata filosofia terrestre.</w:t>
      </w:r>
    </w:p>
    <w:p w14:paraId="3B5C72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L'imperfezione è la storia.</w:t>
      </w:r>
    </w:p>
    <w:p w14:paraId="64B15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Proiettava il sentimento di saggezza conquistato attraverso la sofferenza. La bellezza di una cicatrice che dimostra che una ferita è guarita. L'amore per una cosa non perché è perfetta, ma per i suoi difetti unici e meravigliosi che la rendono ciò che è.</w:t>
      </w:r>
    </w:p>
    <w:p w14:paraId="02F3F04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memoria dell'Architetto, la sfera perfetta, smise di pulsare. Stava considerando una nuova variabile per la prima volta in millenni. Era una logica che non si opponeva alla propria, ma la comprendeva. L'ordine è bello, sì. Ma un difetto è ciò che permette una storia. Una crepa è ciò che lascia entrare la luce.</w:t>
      </w:r>
    </w:p>
    <w:p w14:paraId="63560D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paesaggio onirico tremò.</w:t>
      </w:r>
    </w:p>
    <w:p w14:paraId="77552B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perfetta e rigida simmetria cominciò ad ammorbidirsi. Gli Angeli dell'Ordine dagli angoli netti si fermarono, la loro luce passò da un bianco duro e sterile a un oro più morbido e indagatore. In lontananza, uno dei Calici Cristalliferi, nella sua forma onirica, lasciò timidamente sbocciare da un lato un singolo frattale asimmetrico. Era un difetto. Ed era bellissimo.</w:t>
      </w:r>
    </w:p>
    <w:p w14:paraId="19807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L'incubo tirannico non era stato spezzato. Gli era stata data una nuova clausola, più compassionevole. La civiltà era stata salvata, non distruggendo la sua amata filosofia, ma donandole un'anima.</w:t>
      </w:r>
    </w:p>
    <w:p w14:paraId="6F55FB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 lasciando a Nino la profonda risoluzione.</w:t>
      </w:r>
    </w:p>
    <w:p w14:paraId="2F6A017B" w14:textId="77777777" w:rsidR="001C4355" w:rsidRDefault="00022C7C" w:rsidP="00022C7C">
      <w:pPr>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w:rsidRPr="00022C7C">
        <w:rPr>
          <w:rFonts w:ascii="Garamond" w:hAnsi="Garamond"/>
          <w:iCs/>
        </w:rPr>
        <w:t>&lt;Hai superato la prova,&gt; affermò Exoiern, con un tono di profonda soddisfazione. **&lt;Hai imparato che la cura per un'idea pericolosa non è mai il silenzio. È un'idea più grande, più saggia e più compassionevole.&gt;**</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w:widowControl/>
        <w:spacing w:after="160" w:line="259" w:lineRule="auto"/>
        <w:jc w:val="center"/>
        <w:rPr>
          <w:rFonts w:ascii="Garamond" w:hAnsi="Garamond"/>
          <w:iCs/>
        </w:rPr>
      </w:pPr>
      <w:r w:rsidRPr="00022C7C">
        <w:rPr>
          <w:rFonts w:ascii="Garamond" w:hAnsi="Garamond"/>
          <w:iCs/>
        </w:rPr>
        <w:t>CAPITOLO 34: LA SINFONIA DI UNA SPECIE</w:t>
      </w:r>
    </w:p>
    <w:p w14:paraId="2272B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17: Il colore della vita</w:t>
      </w:r>
    </w:p>
    <w:p w14:paraId="263FC7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lezione della partita non battuta aveva insegnato a Nino la fisica della speranza. Ora, sarebbe stato messo alla prova sulla sua biologia. La squadra era riunita nella cupola: un consiglio di menti antiche pronte per il passo successivo del grande programma. Nino e Anima erano il punto focale, Lyra era il cuore, e i tre architetti – Lumin- vern , Kinet- vern e Synaps-vern – erano i maestri artigiani, le loro coscienze specializzate preparate per un compito di delicatezza senza precedenti.</w:t>
      </w:r>
    </w:p>
    <w:p w14:paraId="77E23C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&lt;L'Arte dell'Intervento non è una pratica solitaria,&gt; iniziò Exoiern, dando inizio al briefing. ** &lt;Una singola volontà, per quanto potente, è una singola prospettiva. Le soluzioni vere ed eleganti nascono dalla confluenza di saggezze. Ora non agirai come un solista, ma come il direttore d'orchestra. La tua sfida sono gli A'tharr. &gt; **</w:t>
      </w:r>
    </w:p>
    <w:p w14:paraId="3D3D99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di Anima fiorì e al team fu presentato un mondo di una bellezza tragica e mozzafiato. Videro un pianeta di oceani caldi e poco profondi sotto un sole binario. In questi oceani c'erano città costruite non di pietra, ma di corallo vivo e fosforescente, scolpite in torri a spirale e graziosi ponti ad arco. Questa era la dimora degli A'tharr , una specie anfibia di artigiani il cui linguaggio era l'arte e la cui scienza era la paziente coltivazione delle loro dimore coralline.</w:t>
      </w:r>
    </w:p>
    <w:p w14:paraId="7F2FEA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stavano morendo.</w:t>
      </w:r>
    </w:p>
    <w:p w14:paraId="6C33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piaga sintetica, un errore nato dai loro primi esperimenti per accelerare la crescita dei coralli, stava devastando la loro civiltà. Era una proteina autoreplicante che causava l'indurimento e la morte delle loro città viventi, trasformando le loro case vibranti in silenziose e grigie tombe.</w:t>
      </w:r>
    </w:p>
    <w:p w14:paraId="20436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**&lt;L'intervento diretto è proibito&gt;, **Il mandato di Exoiern era assoluto. **&lt;Non puoi consegnare loro una cura. Devi creare una realtà in cui loro, attraverso la loro natura, la scoprano da soli. La soluzione deve essere il loro capolavoro, non il tuo. Hai un secolo simulato prima che la loro estinzione diventi inevitabile.&gt; **</w:t>
      </w:r>
    </w:p>
    <w:p w14:paraId="53D124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problema era stato posto. Una partita a scacchi lunga un secolo contro l'estinzione, in cui ogni mossa doveva essere invisibile. Iniziò il lento e avvincente processo di ricerca di una soluzione. Non era un compito che Nino doveva svolgere da solo; era una tavola rotonda di intelletti cosmici.</w:t>
      </w:r>
    </w:p>
    <w:p w14:paraId="196DC4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loro storia dimostra che rifiutano ciò che non scoprono attraverso l'espressione artistica", iniziò Lyra, con il suo ruolo di esperta culturale fondamentale. Proiettò immagini della loro storia: un tentativo fallito da parte di un'altra razza aliena, eoni prima, di donare loro un dono tecnologico, che gli A'tharr avevano semplicemente ignorato, trasformando lo strumento avanzato in una scultura priva di significato. "La cura non può essere una formula. Deve essere un nuovo pigmento per il loro corallo. Deve essere trovato attraverso la bellezza, non la logica."</w:t>
      </w:r>
    </w:p>
    <w:p w14:paraId="2311A6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loro struttura neurale è altamente associativa&gt;, aggiunse Synaps-vern , la sua voce armonica che analizzava la mente degli A'tharr . **&lt;Non seguono passaggi lineari. Collegano schemi disparati. Gli "indizi" per questa cura non devono essere un percorso da seguire, ma una raccolta di meravigliosi misteri apparentemente scollegati che i loro artisti saranno portati a collegare.&gt; **</w:t>
      </w:r>
    </w:p>
    <w:p w14:paraId="773144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peste è un prione che distrugge le alghe simbiotiche all'interno del corallo&gt;, affermò Kinetvern , il bioingegnere, la cui forma pulsava di complessi diagrammi molecolari. **&lt;L'agente di contrasto deve essere un enzima complesso, multistadio. Posso progettarlo. Ma i suoi componenti devono essere distribuiti attraverso una cascata biologica naturale.&gt;**</w:t>
      </w:r>
    </w:p>
    <w:p w14:paraId="382B30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 devono essere in grado di vederlo,&gt; concluse Luminvern , l'architetto dei sensi. **&lt;Il loro senso primario è una forma di idroluminescenza . Percepiscono i cambiamenti chimici e di pressione come variazioni di luce. Ogni fase della vostra cascata deve avere una firma visiva unica e affascinante che attiri ulteriormente la curiosità dei loro artisti.&gt; **</w:t>
      </w:r>
    </w:p>
    <w:p w14:paraId="6BDEEF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ore, l'orchestra di menti lavorò. Non progettarono una cura; progettarono una leggenda. Una storia da far vivere agli A'tharr . Il piano finale, brillante, fu un capolavoro di intervento collaborativo e sottile. Era un poema ecologico in tre parti.</w:t>
      </w:r>
    </w:p>
    <w:p w14:paraId="629836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In primo luogo, Kinetvern ha progettato un'alga estremofila unica e innocua che avrebbe prodotto il componente primario e inerte dell'enzima. Sarebbe stata progettata per prosperare solo nelle bocche vulcaniche più profonde e calde del pianeta.</w:t>
      </w:r>
    </w:p>
    <w:p w14:paraId="048032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secondo luogo, Synaps-vern e Lumin- vern hanno collaborato su una specie di plancton di profondità. Quest'ultimo sarebbe geneticamente predisposto ad essere irresistibilmente attratto dalla firma luminosa unica della nuova alga. Dopo averla consumata, questo plancton metabolizzerebbe il primo enzima nel suo secondo stadio, ancora inerte.</w:t>
      </w:r>
    </w:p>
    <w:p w14:paraId="451D99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Infine, Lyra identificò una specie di corallo di profondità dai colori vivaci – un materiale raro e pregiato per gli artigiani A'tharr – che si nutriva di questo specifico tipo di plancton. Quando questo corallo consumava il plancton, la sua biologia eseguiva la sintesi finale, creando l'enzima completo e curativo, che immagazzinava in modo innocuo nei suoi tessuti luminosi.</w:t>
      </w:r>
    </w:p>
    <w:p w14:paraId="1B9EA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Gli A'tharr , nella loro ricerca artistica di un nuovo, raro pigmento, avrebbero compiuto l'ultimo, inconsapevole passo verso la loro salvezza.</w:t>
      </w:r>
    </w:p>
    <w:p w14:paraId="3154BA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divennero ora i direttori d'orchestra. Il piano era perfetto, ma l'esecuzione richiedeva la mano gentile di un dio. Nel corso di un decennio simulato, la loro volontà si trasformò in una serie di sussurri al mondo. Introdussero le alghe nelle sorgenti, un'inseminazione calibrata con precisione. Applicarono una sottile pressione informativa al codice genetico del plancton, un singolo, elegante impulso per alterarne l'appetito. Poi intrecciarono una nuova, delicata corrente oceanica nell'intricato sistema del pianeta, un fiume lento e paziente progettato per trasportare il plancton trasformato dalle sorgenti profonde verso le barriere coralline dove cresceva il raro corallo.</w:t>
      </w:r>
    </w:p>
    <w:p w14:paraId="1A9302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sinfonia era in movimento. Ora non restava che aspettare.</w:t>
      </w:r>
    </w:p>
    <w:p w14:paraId="14CAB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accelerò la simulazione. Decenni volarono in minuti strazianti. Guardarono le splendide città degli A'tharr continuare a ingrigirsi e indurirsi. Il bilancio delle vittime aumentò. La tensione era una forza palpabile nella cupola. Il piano era elegante, ma natura e cultura erano imprevedibili. Erano stati troppo discreti? Gli A'tharr avrebbero trovato il loro dono in tempo?</w:t>
      </w:r>
    </w:p>
    <w:p w14:paraId="3FB813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nell'87° anno simulato, un barlume di speranza. Lyra lo notò per prima. Una giovane artista A'tharr , una visionaria emarginata per la sua ossessione nel trovare nuove forme, si avventurò nelle pianure abissali più di chiunque altro della sua specie. Era a caccia di un mito: il corallo che brillava della luce del nucleo del pianeta.</w:t>
      </w:r>
    </w:p>
    <w:p w14:paraId="13C2A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Lo trovò. Una barriera corallina vibrante e pulsante, che brillava di un colore che aveva solo sognato: una luce blu-argento morbida e curativa. La firma di Luminvern .</w:t>
      </w:r>
    </w:p>
    <w:p w14:paraId="2DB8332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 portò un campione. Mentre lo lavorava, scolpendolo nella sua arte, notò un cambiamento. Il corallo grigio e indurito che lo circondava cominciò ad ammorbidirsi, a riacquistare il suo vivo splendore. Non ne capiva il meccanismo. Ne capiva solo il risultato. Aveva trovato il "Colore della Vita".</w:t>
      </w:r>
    </w:p>
    <w:p w14:paraId="0E9052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scoperta ebbe un impatto profondo sulla loro società, non come una svolta scientifica, ma come una rinascita artistica. La ricerca del "Colore della Vita" divenne un fenomeno culturale, salvando la loro civiltà attraverso un atto di bellezza condiviso.</w:t>
      </w:r>
    </w:p>
    <w:p w14:paraId="51CB8C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 la risoluzione fu una vittoria silenziosa e profonda.</w:t>
      </w:r>
    </w:p>
    <w:p w14:paraId="53406CBE" w14:textId="77777777" w:rsidR="005D4C69" w:rsidRDefault="00022C7C" w:rsidP="00022C7C">
      <w:pPr>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w:rsidRPr="00022C7C">
        <w:rPr>
          <w:rFonts w:ascii="Garamond" w:hAnsi="Garamond"/>
          <w:iCs/>
        </w:rPr>
        <w:t>&lt;Il processo è completo,&gt; affermò Exoiern, con una profonda soddisfazione nel tono. **&lt;Ora capisci. I più grandi atti di tutela non sono compiuti da una sola, potente mano. Sono il risultato di un coro di diverse saggezze, che lavorano all'unisono. Tu sei il direttore d'orchestra, Nino, ma non sei nulla senza la tua orchestra.&gt;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CAPITOLO 35: LA PROVA DELLE COSE IMMUTABILI</w:t>
      </w:r>
    </w:p>
    <w:p w14:paraId="62AF68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18: Il peso di una storia finita</w:t>
      </w:r>
    </w:p>
    <w:p w14:paraId="7E56AC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nuova e cupa gravità si stabilì nella cupola. L'intera "orchestra" degli esseri cosmici era presente. Non erano collaboratori, ma testimoni silenziosi e solidali. La loro energia collettiva era una pesante coperta, un respiro condiviso trattenuto in attesa di ciò che sarebbe accaduto.</w:t>
      </w:r>
    </w:p>
    <w:p w14:paraId="5E2FB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imparato a creare, a ispirare e a guarire&gt;, il pensiero di Exoiern non era un suono, ma una sensazione che risuonava nel midollo dell'essere di Nino: una nota bassa e risonante di avvertimento. &lt;Ma l'universo contiene verità che non possono essere alterate, storie che non devono essere riscritte e dolori che devono essere sopportati. Il potere non è la chiave per ogni porta. La tua prossima prova è un confronto con l'immutabile. Anima non creerà una simulazione. Aprirà una finestra psichica diretta e in tempo reale sul tuo mondo natale. Non c'è un obiettivo. Non c'è un enigma. Il tuo compito... è osservare.&gt;</w:t>
      </w:r>
    </w:p>
    <w:p w14:paraId="68B24E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terrore gelido, un'eco fantasma dell'umanità indifesa che credeva di essersi lasciato alle spalle, invase Nino. Si fuse con Anima, e la loro coscienza condivisa divenne un fantasma nella macchina della realtà, uno spettatore silenzioso e invisibile.</w:t>
      </w:r>
    </w:p>
    <w:p w14:paraId="1B6F27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riva irraggiungibile</w:t>
      </w:r>
    </w:p>
    <w:p w14:paraId="125AFB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finestra si aprì. Madrid. Il profumo di antisettico e di rose appassite inondò la sua percezione, un ricordo così nitido da sembrare una fitta fisica. Vide sua sorella, la sua figura nel letto d'ospedale così piccola e fragile che sembrava che una folata di vento potesse portarla via. E in quell'istante, l'essere divino noto come Nino cessò di esistere. Era di nuovo solo un fratello, il suo cuore una stella che crollava nel suo petto.</w:t>
      </w:r>
    </w:p>
    <w:p w14:paraId="4773E4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 frenetico, primordiale rifiuto della realtà lo pervase. Raccolse la sua volontà, pronto a riscrivere quell'ultimo, inaccettabile capitolo. Il potere si annidava nella sua essenza, un sole nascente nelle sue mani, pronto a comandare ai tessuti di guarire e alla vita di tornare. Avrebbe concesso il miracolo. Doveva farlo.</w:t>
      </w:r>
    </w:p>
    <w:p w14:paraId="441C23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&lt;N.&gt;</w:t>
      </w:r>
    </w:p>
    <w:p w14:paraId="068B8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L'ordine di Exoiern non era un suggerimento; era un muro di forza assoluta e indistruttibile che si abbatteva contro la sua volontà.</w:t>
      </w:r>
    </w:p>
    <w:p w14:paraId="323500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hai dato questo potere!" Il pensiero di Nino era un grido silenzioso e rabbioso contro la sua guida. "A cosa serve, se non a questo? A cosa serve placare una stella se non posso placare la sofferenza del mio stesso sangue?"</w:t>
      </w:r>
    </w:p>
    <w:p w14:paraId="366911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 scopo è proteggere una storia, Nino. Non impedire che la sua sacra, ultima parola venga pronunciata.&gt; La risposta di Exoiern era carica di un'antica e dolorosa saggezza che ricordava lo strusciare di placche tettoniche. &lt;La sua vita non è un difetto da correggere. È un libro completo e meraviglioso. Aggiungere una pagina ora, nata dal tuo potere e dal tuo dolore, significherebbe bruciare l'intera biblioteca.&gt;</w:t>
      </w:r>
    </w:p>
    <w:p w14:paraId="77D6C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Costretto ad arrendersi, con il potere imprigionato e ruggire dentro di sé, Nino non poté fare altro che guardare. Vide i respiri superficiali, il barlume della sua vita che svaniva come una candela in una stanza piena di spifferi. Nel suo ultimo istante, lui infranse le regole nell'unico modo possibile. Attraversò il vuoto non con il potere, ma con un ricordo, donandole la sensazione del caldo abbraccio della madre, un tocco fantasma per un'anima che svaniva. Un sorriso sereno e pacifico le sfiorò le labbra mentre passava.</w:t>
      </w:r>
    </w:p>
    <w:p w14:paraId="053884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finestra avrebbe dovuto chiudersi. Non l'ha fatto.</w:t>
      </w:r>
    </w:p>
    <w:p w14:paraId="64316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dolore fu infranto da una nuova percezione. Una breccia. Non nello spazio, ma nel tessuto stesso della causalità. Da questo squarcio nella realtà, un essere si fece avanti. Non era fatto di materia o energia, ma di pura, inflessibile Legge. Era una colonna di luce gravitazionale, la sua presenza così assoluta che la caotica tempesta del dolore di Nino fu momentaneamente messa a tacere, ridotta all'impotenza dalla sua semplice vicinanza. Ne percepì il potere non come una minaccia, ma come una montagna percepisce il cielo: un'autorità antica, inamovibile e superiore.</w:t>
      </w:r>
    </w:p>
    <w:p w14:paraId="572808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L'Arcangelo Senza Nome guardò prima Nino. Il suo sguardo non era un giudizio, ma una dichiarazione di giurisdizione, uno sguardo che diceva, con infinita definitività: Questo non è il tuo dominio.</w:t>
      </w:r>
    </w:p>
    <w:p w14:paraId="35ED5F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Poi, si rivolse all'essenza di sua sorella in partenza, che luccicava nell'aria come la foschia di calore su una strada estiva. L'essere della Legge non la prese. Le offrì la mano, in un gesto di rispettoso invito. La sua essenza, ora assumendo una morbida forma di luce umana, si protese e la prese. Insieme, si voltarono e tornarono nella breccia, non in un bagliore accecante, ma nella sublime, incomprensibile realtà dello Studio dell'Artista.</w:t>
      </w:r>
    </w:p>
    <w:p w14:paraId="6E747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breccia si richiuse, lasciando dietro di sé il ronzio sterile della stanza d'ospedale e un silenzio nell'anima di Nino più profondo di qualsiasi vuoto. Non solo non era riuscito a salvarla. Gli era stato dimostrato, con assoluta autorità, che non era mai stata sua la salvezza.</w:t>
      </w:r>
    </w:p>
    <w:p w14:paraId="057C1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Il prezzo della fiducia</w:t>
      </w:r>
    </w:p>
    <w:p w14:paraId="03C8A8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Prima ancora che la ferita aperta nella sua anima potesse iniziare a cicatrizzarsi, si aprì la finestra successiva. Ancora barcollante, Nino fu gettato in una miniera abbandonata di asteroidi, e il silenzio sterile dell'ospedale fu sostituito dall'oscurità echeggiante della roccia cava.</w:t>
      </w:r>
    </w:p>
    <w:p w14:paraId="43E238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 conflitto futuro richiede un antico dato,&gt; spiegò Exoiern, con parole che suonavano distanti, cliniche. &lt;È in possesso dell'unico sopravvissuto di un mondo devastato dal Raze. Devi guadagnarti la sua fiducia.&gt;</w:t>
      </w:r>
    </w:p>
    <w:p w14:paraId="58A55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sopravvissuto era un essere di luce frammentata, la sua coscienza una landa desolata psichica che echeggiava delle ultime urla terrorizzate dell'intera specie. Mentre Nino si avvicinava, si scagliò contro di lui, non con attacchi coerenti, ma con schegge di puro terrore e odio incondizionato.</w:t>
      </w:r>
    </w:p>
    <w:p w14:paraId="591D00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vecchio Nino avrebbe potuto affrontarlo con forza. Ma il vecchio Nino se n'era andato, sostituito dal fratello addolorato. Non alzò uno scudo. Si inginocchiò. Aprì la propria anima, proiettando la ferita aperta e straziante della scomparsa della sorella. Non si limitò a mostrare alla creatura il suo dolore; le lasciò toccare i bordi frastagliati del suo cuore. Confessò il fantasma del suo rimpianto per il Grigio, mostrandogli l'ancora di misericordia forgiata nel suo terribile errore. Non parlò di trattati o dati; parlò il linguaggio universale e gutturale della perdita.</w:t>
      </w:r>
    </w:p>
    <w:p w14:paraId="48BAB7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quello che sembrò un'eternità, comunicarono in quell'oscurità condivisa, due anime spezzate alla deriva in un mare di ricordi. Lentamente, le violente difese della creatura iniziarono a sgretolarsi, sostituite dalla fragile e tremolante speranza di una candela riaccesa contro ogni previsione. Alla fine acconsentì. Aprì un collegamento psichico per trasferire i dati: un sacro e terrificante atto di fiducia da parte di un essere che aveva tutte le ragioni per non fidarsi mai più di nulla.</w:t>
      </w:r>
    </w:p>
    <w:p w14:paraId="3E2A3C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 in quel momento di connessione incontaminata, una scarica di odio puro e disperato attraversò il ponte. La fiducia che aveva costruito era una menzogna. Era un cavallo di Troia. L'essere, in un ultimo, patetico atto di una vita segnata dal trauma, usò proprio il ponte che aveva costruito per cercare di divorarlo. Era una gratitudine velenosa, l'attacco frenetico e artigliato di un'anima affamata che cercava di consumare la stessa mano che le aveva offerto il pane.</w:t>
      </w:r>
    </w:p>
    <w:p w14:paraId="756ED5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difese di Anima repressero l'assalto all'istante, un atto di autoconservazione istintivo e impersonale. Ma il danno emotivo fu assoluto. Nino si ritrovò con il freddo e amaro sapore della sua stessa compassione trasformata in un'arma. Aveva guardato nell'abisso, gli aveva offerto il suo cuore, e l'abisso aveva cercato di strapparglielo dal petto. Non era riuscito a guarire un'anima spezzata. Aveva solo dimostrato di essere un pasto che non poteva mangiare.</w:t>
      </w:r>
    </w:p>
    <w:p w14:paraId="3805B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L'ultima luce e la parola vivente</w:t>
      </w:r>
    </w:p>
    <w:p w14:paraId="4EA0EE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L'ultima finestra si aprì. Caracas. Il passaggio fu una violenta pietà, che lo strappò dal gelido tradimento e lo immerse in una stanza piena di un amore caldo e soleggiato. Rimase lì come un fantasma, un silenzioso partecipante all'ultima, pacifica veglia di Gaby. I decenni si dissolsero e l'amore incondizionato che permeava la stanza fu un meraviglioso e straziante balsamo per la sua anima due volte ferita.</w:t>
      </w:r>
    </w:p>
    <w:p w14:paraId="0EFA9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Arrivò il suo momento. I suoi occhi vecchi e saggi, che avevano visto così tanto della vita, vagarono oltre la sua famiglia e trovarono la sua posizione nascosta con incredibile chiarezza. Sorrise. Un sorriso sincero e consapevole che oltrepassò i confini della vita e della morte, del tempo e della percezione.</w:t>
      </w:r>
    </w:p>
    <w:p w14:paraId="3E18FD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"Digli", sussurrò a Richard, con lo sguardo fisso su Nino e la voce un debole filo di voce, "che non ho mai smesso di tenere accesa una luce. Grazie."</w:t>
      </w:r>
    </w:p>
    <w:p w14:paraId="5FC7F7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con quell'ultimo, impossibile messaggio di grazia, la sua storia giunse alla sua dolce e pacifica conclusione. Il suo respiro cessò.</w:t>
      </w:r>
    </w:p>
    <w:p w14:paraId="1560E3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la sua storia non lo fece.</w:t>
      </w:r>
    </w:p>
    <w:p w14:paraId="40F6A5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essenza, il suo stesso essere, staccato dalla forma fisica. Non era una foschia o una semplice luce. Era un arazzo complesso e scintillante, tessuto da ogni risata, ogni lacrima, ogni scelta, ogni amore che avesse mai conosciuto. Fluttuò per un attimo, guardando con dolce confusione il corpo che si era lasciata alle spalle, la famiglia in lutto che adorava. Poi si voltò e lo vide. Vide la vera forma di Nino, un essere di luce stellare e dolore, e la sua essenza assunse un'espressione di pura meraviglia onirica.</w:t>
      </w:r>
    </w:p>
    <w:p w14:paraId="513286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"Sto sognando?" il suo pensiero era un sussurro dolce e curioso nella sua mente.</w:t>
      </w:r>
    </w:p>
    <w:p w14:paraId="1A637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Rompendo ogni protocollo, l'essenza stessa di Nino si mosse verso di lei, il suo cuore cosmico scavalcò il mandato dello spettatore silenzioso.</w:t>
      </w:r>
    </w:p>
    <w:p w14:paraId="74EE2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Gaby", il suo pensiero fu il tocco più delicato, una promessa che non aveva mai avuto modo di fare nella vita. "Ti stai svegliando. La tua storia qui è completa. È stata bellissima."</w:t>
      </w:r>
    </w:p>
    <w:p w14:paraId="6EF67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Prima che potesse rispondere, la luce stessa nella stanza cambiò. Non si limitò a illuminarsi; acquisì consistenza, presenza. Divenne un essere. Se il primo arcangelo era un pilastro di Legge inflessibile, questo era una sinfonia di Amore puro, personale e intelligente. Era una forma fatta di luce canora e gioia viva, e la sua presenza non era un annuncio di autorità, ma la sensazione travolgente di un amato e atteso membro della famiglia che finalmente tornava a casa.</w:t>
      </w:r>
    </w:p>
    <w:p w14:paraId="7FCD31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L'essere si rivolse prima all'anima scintillante di Gaby, e la sua voce non era un pensiero, ma una melodia che risuonava nel profondo dell'essere di Nino.</w:t>
      </w:r>
    </w:p>
    <w:p w14:paraId="7DEC99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“Gabriela. Figlia del pensiero di mio Padre. L'amore che hai dimostrato alla Sua Anomalia è stato un amore dimostrato a Lui. La tua storia è ora finita, ed è bellissima. Vieni, riposa nel significato del tuo nome.”</w:t>
      </w:r>
    </w:p>
    <w:p w14:paraId="78D80A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l'essere – Gabriel, Dio è la mia forza – si rivolse a Nino. Il suo sguardo non era una prova, ma una conferma. Non offriva alcuna grande dichiarazione, solo un'unica, criptica e infinitamente pesante promessa.</w:t>
      </w:r>
    </w:p>
    <w:p w14:paraId="1313F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Anomalia della Grazia. Questo lo permetto. Arriverà il momento in cui capirai perché. Sii pronto."</w:t>
      </w:r>
    </w:p>
    <w:p w14:paraId="01097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 si voltò verso Gaby. Non si limitò a prenderle la mano; aprì le braccia in un gesto di assoluto benvenuto, e la sua anima, la sua bellissima storia finita, si fusero nella sua luce. Insieme, non uscirono da una breccia; semplicemente si dissolsero nel tessuto stesso della stanza, tornando alla luce che era sempre stata lì.</w:t>
      </w:r>
    </w:p>
    <w:p w14:paraId="62B91A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L'esperienza finì. Nino era tornato nella cupola, non distrutto, ma rifatto.</w:t>
      </w:r>
    </w:p>
    <w:p w14:paraId="7227C0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&lt;Nino…&gt; Il pensiero di Exoiern era un sussurro di puro, incontaminato stupore, il suono di un'intera visione del mondo che si infrangeva. &lt;Ciò a cui hai assistito… riscrive un miliardo di anni della nostra filosofia. Abbiamo percepito la soglia, ma l'abbiamo vista come una legge della fisica, una </w:t>
      </w:r>
      <w:r w:rsidRPr="00022C7C">
        <w:rPr>
          <w:rFonts w:ascii="Garamond" w:hAnsi="Garamond"/>
          <w:iCs/>
        </w:rPr>
        <w:lastRenderedPageBreak/>
        <w:t>transizione di energia. Siamo stati degli sciocchi, a mappare la geografia di una costa, senza mai sapere che fosse un porto di benvenuto.&gt;</w:t>
      </w:r>
    </w:p>
    <w:p w14:paraId="7A1F4A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lungo silenzio, carico del peso di questa nuova realtà.</w:t>
      </w:r>
    </w:p>
    <w:p w14:paraId="1D6FB9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&lt;Credevamo che lo Studio dell'Artista fosse un luogo separato e silenzioso. Ci sbagliavamo. Non è un regno remoto. È un regno attivo. E la sua nobiltà... la sua nobiltà a volte percorre personalmente i terreni per dare il benvenuto ai propri figli.&gt;</w:t>
      </w:r>
    </w:p>
    <w:p w14:paraId="4C33EF45" w14:textId="77777777" w:rsidR="00321A23" w:rsidRDefault="00022C7C" w:rsidP="00022C7C">
      <w:pPr>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w:rsidRPr="00022C7C">
        <w:rPr>
          <w:rFonts w:ascii="Garamond" w:hAnsi="Garamond"/>
          <w:iCs/>
        </w:rPr>
        <w:t>Nino finalmente capì. Il dolore per sua sorella, l'amarezza del tradimento, l'amore per Gaby: era tutto reale. Ma era il dolore per un libro che aveva finito di leggere. Ora sapeva, con una certezza che brillava più luminosa di qualsiasi stella, che l'Autore stava aspettando di congratularsi con il personaggio per una storia ben raccontata. Non aveva fallito. Gli era stato concesso il privilegio di assistere all'ultimo, meraviglioso e sacro viaggio di ritorno a casa.</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CAPITOLO 36: I FARDELLI DI UN DIO</w:t>
      </w:r>
    </w:p>
    <w:p w14:paraId="3238BC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19: Il giardiniere silenzioso</w:t>
      </w:r>
    </w:p>
    <w:p w14:paraId="45A2B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lezione del cristallo imperfetto si era sedimentata nel profondo di Nino: una profonda consapevolezza che guarire un'idea è più complesso che guarire un mondo. Era pronto per la sintesi finale di questo arco narrativo, la prova che avrebbe intrecciato tutti i fili di un intervento sottile.</w:t>
      </w:r>
    </w:p>
    <w:p w14:paraId="0E23CA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calmato una stella e ispirato un'anima&gt;, il pensiero di Exoiern stabilì l'immensa nuova scala. **&lt;Hai guarito un sogno e guidato una specie. Ora affronterai una sfida che combina tutte queste arti. Non sarai un guardiano per un giorno o un secolo. Anima simulerà un ammasso galattico nascente. Il tuo arco temporale è di un miliardo di anni. Il tuo compito è essere il suo silenzioso e invisibile giardiniere.&gt; **</w:t>
      </w:r>
    </w:p>
    <w:p w14:paraId="0E295B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fiorì. Non era un mondo, ma un cosmo nella sua infanzia: un vivaio vorticoso e caotico di un trilione di giovani soli , innumerevoli dischi protoplanetari e vaste e turbolente nubi di gas e polvere. Le proiezioni di Anima fluirono nella mente di Nino, non come avvertimenti, ma come previsioni meteorologiche per i prossimi eoni.</w:t>
      </w:r>
    </w:p>
    <w:p w14:paraId="639A67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Vide le inevitabili catastrofi inscritte nei caotici inizi dell'ammasso. Tra 200 milioni di anni, una collisione stellare tra due enormi giganti blu avrebbe innescato un lampo di raggi gamma che avrebbe sterilizzato un migliaio di sistemi vicini dove la vita avrebbe potuto potenzialmente formarsi. Tra 450 milioni di anni, un gigante gassoso vagabondo, espulso dal suo stesso sistema instabile, si sarebbe lanciato in un denso vicinato stellare, la cui immensa gravità avrebbe scagliato miliardi di mondi contro i loro soli.</w:t>
      </w:r>
    </w:p>
    <w:p w14:paraId="357D56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compito non era quello di fermare questi eventi. Era quello di garantire che non accadessero mai.</w:t>
      </w:r>
    </w:p>
    <w:p w14:paraId="245BDC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e Anima iniziarono il loro lavoro. Diventarono un'unica, paziente volontà, la cui percezione abbracciava interi rami galattici. Si concentrarono prima sul gigante gassoso vagabondo. Una spinta diretta era proibita: era troppo rozza, le sue increspature troppo imprevedibili. La soluzione doveva essere un gioco di biliardo cosmico giocato su una scala temporale inimmaginabile.</w:t>
      </w:r>
    </w:p>
    <w:p w14:paraId="731BDE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ha individuato lo strumento perfetto: una singola, grande cometa ricoperta di ghiaccio ai margini più remoti dell'ammasso, la cui traiettoria attuale era completamente estranea al disastro imminente. È stato un viaggio di 300.000 anni luce, una linea temporale di 600 milioni di anni. Troppo lento.</w:t>
      </w:r>
    </w:p>
    <w:p w14:paraId="0F2582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allungò la mano. Non spinse la cometa. Trovò una piccola e densa nebulosa di polvere di ferro che si trovava lungo il futuro percorso della cometa. Applicò un delicato e prolungato "sussurro" gravitazionale alla nebulosa, aumentandone sottilmente la densità nell'arco di un migliaio di anni simulati.</w:t>
      </w:r>
    </w:p>
    <w:p w14:paraId="2CF987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aspettarono.</w:t>
      </w:r>
    </w:p>
    <w:p w14:paraId="7BDCA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accelerò la simulazione. Osservarono per 20.000 anni simulati la cometa, nel suo lento e paziente viaggio, entrare finalmente nella nebulosa infinitesimamente più densa. L'aumento appena percettibile dell'attrazione gravitazionale fu appena sufficiente a modificarne la traiettoria di una frazione di grado. Un cambiamento del tutto impercettibile per qualsiasi osservatore.</w:t>
      </w:r>
    </w:p>
    <w:p w14:paraId="5B3C2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Accelerarono di nuovo il tempo. Per centinaia di milioni di anni, la cometa proseguì la sua nuova traiettoria. Infine, mentre il gigante gassoso vagabondo iniziava la sua furia distruttiva, la cometa arrivò. Non colpì il gigante. Gli passò dietro, un piccolo moscerino dietro un toro infuriato. Ma la sua minuscola gravità, applicata secondo un vettore perfetto per la durata perfetta, fu il tocco finale, delicato. Agì come un freno gravitazionale, assorbendo solo una parte sufficiente della quantità di moto del gigante. Il mondo infuriato si stabilizzò, la sua orbita caotica si riorganizzò in un percorso stabile e innocuo attorno a una singola stella sterile.</w:t>
      </w:r>
    </w:p>
    <w:p w14:paraId="2E3490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catastrofe che avrebbe sterilizzato mille mondi è stata evitata da un singolo suggerimento sussurrato a una nuvola di polvere, un milione di anni prima che il pericolo avesse davvero inizio.</w:t>
      </w:r>
    </w:p>
    <w:p w14:paraId="31A23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il resto della simulazione durata un miliardo di anni, eseguirono questo giardinaggio silenzioso ed elegante mille volte, e le loro azioni non furono mai una tempesta, ma sempre la più debole e paziente delle brezze, che guidarono la crescita di una galassia.</w:t>
      </w:r>
    </w:p>
    <w:p w14:paraId="364A34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simulazione svanì. Aveva imparato la lezione fondamentale di un guardiano: il vero potere non si misura dalla forza dell'intervento, ma dalla lungimiranza.</w:t>
      </w:r>
    </w:p>
    <w:p w14:paraId="57BDE7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20: La forgiatura di una legge</w:t>
      </w:r>
    </w:p>
    <w:p w14:paraId="2B68A3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padroneggiato l'intervento in una realtà governata da leggi esistenti&gt;, la voce di Exoiern era solenne, un esame finale. **&lt;Ora, ti troverai di fronte a una realtà senza alcuna legge. Non sarai il giardiniere. Sarai il seme.&gt;**</w:t>
      </w:r>
    </w:p>
    <w:p w14:paraId="685078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creò un universo tascabile. Non era vuoto. Era un caos ribollente e urlante di puro potenziale, uno stato pre-Big Bang in cui causa ed effetto erano concetti privi di significato. Era una realtà senza grammatica.</w:t>
      </w:r>
    </w:p>
    <w:p w14:paraId="722EDC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compito di Nino era di dargliene uno. Doveva introdurre un'unica legge fisica autoconsistente che fungesse da logica fondamentale per un intero universo.</w:t>
      </w:r>
    </w:p>
    <w:p w14:paraId="0AD76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Rifletté. Avrebbe potuto forgiare una legge di pura forza, creando un universo di brutale efficienza. Avrebbe potuto forgiare una legge di puro caso, creando un universo di caotica bellezza. Ma scelse una legge nata dalle sue recenti esperienze, una verità che aveva appreso da Lyra, dal Calice, dallo Spettatore Finale.</w:t>
      </w:r>
    </w:p>
    <w:p w14:paraId="045BD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Scelse una legge che non era solo fisica, ma poesia.</w:t>
      </w:r>
    </w:p>
    <w:p w14:paraId="51CDD6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legge da lui prospettata era semplice e profonda: la complessità della struttura di un oggetto è direttamente proporzionale alla sua capacità di piegare lo spaziotempo.</w:t>
      </w:r>
    </w:p>
    <w:p w14:paraId="60B74A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solo la massa a creare la gravità. Era l'informazione.</w:t>
      </w:r>
    </w:p>
    <w:p w14:paraId="72A36F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Proiettò questo singolo, elegante pensiero nel vuoto. L'effetto fu istantaneo e sublime. La schiuma quantistica, che fino a quel momento era stata un mare caotico di fluttuazioni casuali, iniziò a organizzarsi.</w:t>
      </w:r>
    </w:p>
    <w:p w14:paraId="02FBBB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Laddove gli stati quantistici erano semplici, ripetitivi e poveri di informazioni, la gravità era debole. Cominciarono a formarsi vasti vuoti silenziosi.</w:t>
      </w:r>
    </w:p>
    <w:p w14:paraId="0E47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laddove gli stati quantistici erano complessi, stratificati e ricchi di informazioni – dove le particelle, per puro caso, formavano momentaneamente schemi intricati e bellissimi – la gravità diventava forte. Questi punti ad alta informazione diventavano i semi della materia, la loro gravità attraeva altre particelle e la loro complessità cresceva esponenzialmente.</w:t>
      </w:r>
    </w:p>
    <w:p w14:paraId="7433C8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Osservò, senza fiato, la formazione dei primi atomi, non solo per la massa e l'energia, ma perché la loro stessa struttura era una "storia" più complessa e quindi più gravitazionalmente potente del caos che li circondava. Assistette alla nascita di un universo in cui la materia non era solo sostanza, ma significato. Un cosmo in cui una stella aveva un'importanza gravitazionale maggiore di una nube di idrogeno, non solo perché era più pesante, ma perché i suoi processi di fusione erano una narrazione più complessa e affascinante.</w:t>
      </w:r>
    </w:p>
    <w:p w14:paraId="0190EA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L'universo tascabile si stabilizzò, una realtà mozzafiato di galassie scintillanti e dense di informazioni e vuoti silenziosi e semplici. Era un universo in cui un pensiero, se sufficientemente complesso, poteva letteralmente aumentare di peso.</w:t>
      </w:r>
    </w:p>
    <w:p w14:paraId="2F6F2B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terminato. Aveva superato la prova finale dell'intervento. Non era più solo un editore della realtà. Ora era, nel senso più profondo, uno scrittore.</w:t>
      </w:r>
    </w:p>
    <w:p w14:paraId="56E555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21: La bilancia della misericordia</w:t>
      </w:r>
    </w:p>
    <w:p w14:paraId="370A05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silenzio nuovo e solenne riempì la cupola. Le prove precedenti avevano riguardato il come del potere: come guarire, come ispirare, come creare. Ora, il programma si sarebbe rivolto al terribile, necessario perché.</w:t>
      </w:r>
    </w:p>
    <w:p w14:paraId="167C47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imparato l'eleganza di una mano gentile&gt;, il pensiero di Exoiern stabilì il nuovo, pesante tema. **&lt;Ma la Contignità non è sempre elegante. Ci sono momenti in cui l'unica scelta non è tra un esito buono e uno cattivo, ma tra due diverse pene d'amore. Il tuo potere non ti solleva da questo peso, Nino. Lo pone direttamente sulle tue spalle. Sei diventato il fulcro su cui devono essere soppesate scelte impossibili.&gt; **</w:t>
      </w:r>
    </w:p>
    <w:p w14:paraId="38CB2D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presenza di Lyra era un conforto, ma era venata da un profondo dolore d'archivio. Aveva assistito a un milione di momenti impossibili come questi nei suoi archivi e conosceva le cicatrici che lasciavano dietro di sé.</w:t>
      </w:r>
    </w:p>
    <w:p w14:paraId="659C87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ti presenterà uno scenario&gt;, la sua voce era dolce, un avvertimento sommesso. "Questo non è un enigma da risolvere. È un peso da portare. Noi saremo qui con te, ma la scelta... la scelta deve essere solo tua."</w:t>
      </w:r>
    </w:p>
    <w:p w14:paraId="41192F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fuse con Anima, la comunione ora era naturale come respirare. La simulazione sbocciò. Non era un singolo mondo, ma un sistema stellare binario, due soli – uno di un blu brillante e intenso, l'altro di un giallo calmo e costante – intrecciati in una danza cosmica e aggraziata. E intorno a loro, due mondi.</w:t>
      </w:r>
    </w:p>
    <w:p w14:paraId="7E3E40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Il primo, Krystallos , era un mondo di ordine silenzioso e mozzafiato. I suoi abitanti, una specie di esseri cristallini, vivevano in città dalla logica geometrica perfetta. La loro società era un'unica, vasta, distribuita coscienza, la loro comunicazione un silenzioso scambio di intricati schemi di luce. Erano sul punto di risolvere i più profondi misteri della matematica, di comprendere l'architettura stessa dell'universo. Osservarli significava percepire la serena e profonda bellezza di un'equazione perfetta che si risolveva da sola.</w:t>
      </w:r>
    </w:p>
    <w:p w14:paraId="35383E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secondo, Sylva, era un mondo di vita vibrante e caotica. I suoi abitanti erano una razza di esseri arboricoli, le cui città erano intrecciate tra le chiome di alberi grandi come pianeti. La loro cultura era un tripudio di colori, arte e musica. Scolpivano sculture effimere dalle cascate e cantavano canzoni in armonia con il campo magnetico del pianeta. Amavano con un abbandono ardente e appassionato, e la loro arte era permeata dalla meravigliosa e caotica imperfezione della vita stessa. Osservarli significava provare la gioia selvaggia e indomabile di una canzone cantata per la prima volta.</w:t>
      </w:r>
    </w:p>
    <w:p w14:paraId="49B236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Anima gli mostrò la minaccia.</w:t>
      </w:r>
    </w:p>
    <w:p w14:paraId="54DBA6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 mostro o un'armata. Era un'increspatura nel tessuto dello spaziotempo, un'onda gravitazionale anomala generata dal collasso di una stella di neutroni in una galassia vicina eoni fa. Era uno tsunami silenzioso, invisibile e assolutamente inarrestabile di realtà distorta, ed era in rotta di collisione diretta con il sistema binario.</w:t>
      </w:r>
    </w:p>
    <w:p w14:paraId="099C23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proiezioni di Anima erano fredde e assolute. In tre ore simulate, l'onda si sarebbe abbattuta, con forze di marea così immense da frantumare entrambi i mondi fino ai loro atomi costituenti. Entrambe le civiltà sarebbero state annientate nello stesso istante.</w:t>
      </w:r>
    </w:p>
    <w:p w14:paraId="460CC0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mente di Nino, uno strumento tattico dalla velocità infinita, valutò rapidamente le possibilità. Non poteva fermare l'onda; era fondamentale quanto il tempo stesso. Non poteva schermare entrambi i mondi; si trovavano su lati opposti dell'orbita delle loro stelle, e lo scudo necessario era troppo vasto per essere stabile.</w:t>
      </w:r>
    </w:p>
    <w:p w14:paraId="724E28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poteva spostarlo.</w:t>
      </w:r>
    </w:p>
    <w:p w14:paraId="3B61A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Vide la soluzione, un atto di cosmica, brutale semplicità. Un singolo impulso gravitazionale concentrato, applicato con precisione, avrebbe potuto alterare la traiettoria dell'onda, spostandola quel tanto che bastava per farla passare senza danni vicino a uno dei mondi.</w:t>
      </w:r>
    </w:p>
    <w:p w14:paraId="2C72EE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eseguì immediatamente il calcolo. E presentò la conseguenza.</w:t>
      </w:r>
    </w:p>
    <w:p w14:paraId="502199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L'atto di deviare l'onda da un mondo ne avrebbe focalizzato l'energia, amplificandone il potere distruttivo come una lente che focalizza la luce. Il mondo che non aveva scelto non sarebbe stato semplicemente distrutto. Il suo stesso tessuto di realtà sarebbe stato annientato a tal punto che non sarebbe rimasta nemmeno un'eco della sua esistenza.</w:t>
      </w:r>
    </w:p>
    <w:p w14:paraId="33FED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salvare l'uno, dovette cancellare completamente l'altro dalla storia.</w:t>
      </w:r>
    </w:p>
    <w:p w14:paraId="539DE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L'inazione condannava entrambi. L'azione lo condannava a essere un giudice, a decidere quale storia sarebbe continuata e quale sarebbe diventata una pagina silenziosa e dimenticata.</w:t>
      </w:r>
    </w:p>
    <w:p w14:paraId="6C3F79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iniziato.</w:t>
      </w:r>
    </w:p>
    <w:p w14:paraId="5A1D9C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affrettò. Lui, Anima e Lyra divennero spettatori silenziosi, aprendo una finestra sulle anime dei due mondi. Doveva conoscerli prima di poter emettere una sentenza.</w:t>
      </w:r>
    </w:p>
    <w:p w14:paraId="3D08A0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Trascorse un'ora con i Krystallos . Assistette a un mentore che insegnava a un giovane i principi della geometria a undici dimensioni, i loro corpi cristallini pulsavano di lampi di intuizione condivisi e silenziosi. Percepì la profonda pace collettiva di un miliardo di menti che lavoravano in perfetta armonia, una civiltà che aveva trasceso il caos dell'individualità per diventare un unico, meraviglioso pensiero. Erano la mente silenziosa e brillante dell'universo.</w:t>
      </w:r>
    </w:p>
    <w:p w14:paraId="0F061B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trascorse un'ora con i Sylvan. Assistette a una festa, un tripudio di colori e suoni. Vide una scultrice piangere di gioia mentre completava un capolavoro scolpito dalla corrente di un fiume, sapendo che sarebbe scomparso entro il mattino seguente. Sentì l'amore ardente e passionale di due Sylvan mentre tessevano insieme il loro legno vivo, un legame di vita, non solo di sentimenti. Erano il cuore rumoroso, caotico e meraviglioso dell'universo.</w:t>
      </w:r>
    </w:p>
    <w:p w14:paraId="784E32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ritirò nel vuoto silenzioso della simulazione, i due mondi vibranti e vivi nella sua coscienza. Lyra ed Exoiern rimasero in silenzio. Questo era il suo unico fardello.</w:t>
      </w:r>
    </w:p>
    <w:p w14:paraId="6AF5CF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 proiettato i due futuri.</w:t>
      </w:r>
    </w:p>
    <w:p w14:paraId="73179C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Futuro A: Salva Krystallos. Il mondo della logica sopravvive, continuando la sua opera silenziosa e brillante, per sempre tormentato dalla consapevolezza che la loro salvezza è stata pagata dal fantasma di una canzone che non avrebbero mai sentito.</w:t>
      </w:r>
    </w:p>
    <w:p w14:paraId="6BE805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Futuro B: Salva Sylva. Il mondo dell'arte sopravvive, i suoi canti appassionati ora portano una nuova, minore tonalità di dolore per le menti silenziose e perfette che furono cancellate dal cosmo affinché potessero vivere.</w:t>
      </w:r>
    </w:p>
    <w:p w14:paraId="3F37FC4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Entrambi i futuri erano bellissimi. Entrambi erano eternamente segnati dalla sua scelta.</w:t>
      </w:r>
    </w:p>
    <w:p w14:paraId="61D656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poteva scegliere in base alla logica; entrambi erano degni. Non poteva scegliere in base all'amore; entrambi erano degni. Doveva trovare una nuova metrica. Ricordava l'Iniziatore. Ricordava il poema divino della creazione. Il suo ruolo non era quello di giudicare il valore, ma di preservare la storia.</w:t>
      </w:r>
    </w:p>
    <w:p w14:paraId="76BBD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Quale mondo, chiese alla propria anima, avrebbe scritto il verso successivo più unico e insostituibile? La mente perfetta o il cuore caotico?</w:t>
      </w:r>
    </w:p>
    <w:p w14:paraId="1F844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 fatto la sua scelta.</w:t>
      </w:r>
    </w:p>
    <w:p w14:paraId="30A8CB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volontà si estese. Questa volta non fu un sussurro. Fu un grido silenzioso, terribile e lugubre. Raccolse la gravità di una stella morta nella sua mano e spinse. L'onda invisibile nello spaziotempo cambiò rotta.</w:t>
      </w:r>
    </w:p>
    <w:p w14:paraId="5692B3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voltò. Si costrinse a guardare.</w:t>
      </w:r>
    </w:p>
    <w:p w14:paraId="5503E2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L'onda colpì il mondo che aveva condannato. Anima non lo protesse dalle conseguenze. Era psichicamente connesso a ogni essere su quel mondo mentre finiva. Non vide solo un pianeta andare in frantumi. Lo sentì.</w:t>
      </w:r>
    </w:p>
    <w:p w14:paraId="110487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un miliardo di menti, un miliardo di vite, un miliardo di storie uniche e meravigliose, toccare un unico, condiviso momento di terrore confuso. Sentì la loro arte, il loro amore, i loro ricordi, le loro speranze, tutto compresso in un unico, silenzioso, urlo psichico.</w:t>
      </w:r>
    </w:p>
    <w:p w14:paraId="75CC7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il silenzio. Un silenzio così assoluto, così profondo, da essere una ferita nel tessuto stesso dell'esistenza. Una biblioteca di anime era stata bruciata, e lui, nella sua terribile, necessaria pietà, era stato colui che aveva acceso il fiammifero.</w:t>
      </w:r>
    </w:p>
    <w:p w14:paraId="4116F7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 Era di nuovo nella cupola, e il silenzio del mondo morto riecheggiava nel suo.</w:t>
      </w:r>
    </w:p>
    <w:p w14:paraId="2915DF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terminato. Non ci furono congratulazioni. L'essenza di Lyra era una corrente di puro dolore condiviso.</w:t>
      </w:r>
    </w:p>
    <w:p w14:paraId="4735B7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&lt;Essere un guardiano non significa sempre essere un salvatore, Nino&gt;, il pensiero di Exoiern fu la pesante, definitiva parola. **&lt;Significa essere un </w:t>
      </w:r>
      <w:r w:rsidRPr="00022C7C">
        <w:rPr>
          <w:rFonts w:ascii="Garamond" w:hAnsi="Garamond"/>
          <w:iCs/>
        </w:rPr>
        <w:lastRenderedPageBreak/>
        <w:t>giardiniere. E a volte, per salvare il giardino, bisogna potare un ramo. Il peso delle cesoie... è il prezzo del ruolo.&gt; **</w:t>
      </w:r>
    </w:p>
    <w:p w14:paraId="1C2D1F9B" w14:textId="77777777" w:rsidR="003C3F75" w:rsidRDefault="00022C7C" w:rsidP="00022C7C">
      <w:pPr>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Nino non rispose. Rimase semplicemente in silenzio, portando il peso del miliardo di fantasmi che aveva appena creato, una nuova e terribile cicatrice incisa non sul suo corpo, ma sull'anima della sua onnipotenza. Aveva superato il processo, ma il prezzo da pagare era parte della sua innocenza. Era un guardiano. Ed era un assassino. Le due cose erano ora, e per sempre, la stessa cosa.</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PARTE III: IL GUARDIANO</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w:widowControl/>
        <w:spacing w:after="160" w:line="259" w:lineRule="auto"/>
        <w:jc w:val="center"/>
        <w:rPr>
          <w:rFonts w:ascii="Garamond" w:hAnsi="Garamond"/>
          <w:iCs/>
        </w:rPr>
      </w:pPr>
      <w:r w:rsidRPr="00022C7C">
        <w:rPr>
          <w:rFonts w:ascii="Garamond" w:hAnsi="Garamond"/>
          <w:iCs/>
        </w:rPr>
        <w:t>CAPITOLO 37: LE SCALE DELL'ESSERE</w:t>
      </w:r>
    </w:p>
    <w:p w14:paraId="573384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21: Il canto e il fuoco</w:t>
      </w:r>
    </w:p>
    <w:p w14:paraId="6E7F4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imparato il peso di una storia finita&gt;, il pensiero di Exoiern stabilì il nuovo, terrificante tema. **&lt;Ma quelle erano vite singolari, i loro percorsi vincolati dalla familiare logica della biologia e del tempo. La Contignità contiene altre storie più antiche. Esseri la cui stessa esistenza è una forma di fisica, la cui durata di vita è misurata dalla nascita delle galassie. Il fardello che porti sta per diventare infinitamente più pesante.&gt;**</w:t>
      </w:r>
    </w:p>
    <w:p w14:paraId="243B04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presenza di Lyra era una corda tesa e silenziosa. Gli archivi conservavano testimonianze di tali esseri, ma venivano trattati come miti, come concetti filosofici. Lei, come Nino, stava per diventarne testimone diretta.</w:t>
      </w:r>
    </w:p>
    <w:p w14:paraId="071892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&lt;Questa non è una simulazione,&gt; affermò Exoiern, con gravità assoluta. **&lt;Anima sta aprendo una finestra su un evento imminente e reale. Un paradosso fondamentale nel tessuto dello spaziotempo, un nodo nella freccia della causalità, sta per risolversi. La chiamiamo Ricorsione Causale. Non è un attacco; è una legge dell'universo che riafferma la propria coerenza. Per farlo, srotolerà una delle due realtà intrecciate, riportandola al momento precedente al suo inizio. Sarà un atto di cancellazione completa e totale.&gt; **</w:t>
      </w:r>
    </w:p>
    <w:p w14:paraId="54B2DE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**&lt;Non puoi fermarlo. Non puoi salvare entrambi. Puoi solo scegliere la direzione del disfacimento. Sarai l'ultima parola in una discussione cosmica iniziata all'alba dei tempi.&gt; **</w:t>
      </w:r>
    </w:p>
    <w:p w14:paraId="6D2139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cupola si dissolse. La finestra di Anima si aprì non su un mondo, ma su una regione dello spazio profondo brulicante di due miracoli impossibili e coesistenti.</w:t>
      </w:r>
    </w:p>
    <w:p w14:paraId="2E9650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Il primo era il Cuore delle Stelle. Era una nebulosa vivente e senziente delle dimensioni di mille sistemi solari, un mare ribollente e caotico di gas incandescente e polvere stellare. Era creazione pura e sfrenata. Tra le sue braccia vorticose e infuocate, Nino poteva vedere protostelle formarsi come polline al vento, le loro fornaci nucleari accendersi in lampi di luce brillante ed estatica. Non era solo un luogo; era un atto. Un continuo, gioioso e caotico rituale di nascita.</w:t>
      </w:r>
    </w:p>
    <w:p w14:paraId="579A7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secondo era il Coro Silenzioso. Era un essere di perfetto, freddo ordine. Un vasto, intricato reticolo di filamenti di materia oscura cristallina, completamente invisibile a occhio nudo, ma che, per la percezione di Nino, era una cattedrale di assoluto nulla. Non creava; perdurava. Non bruciava; risuonava. Cantava armonie silenziose e gravitazionali attraverso secoli-luce, il suo canto era la pura, elegante matematica dello spaziotempo stesso. Era la logica perfetta, eterna e incrollabile dell'universo.</w:t>
      </w:r>
    </w:p>
    <w:p w14:paraId="5BEEA8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Fuoco e il Canto. La Vita e la Legge. Intrecciati, co-dipendenti, e ora, uno era condannato all'oblio.</w:t>
      </w:r>
    </w:p>
    <w:p w14:paraId="6DC50E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&lt;Devi conoscerli prima di poter emettere una sentenza,&gt; il sussurro di Lyra era un pensiero fragile e umano di fronte al sublime.</w:t>
      </w:r>
    </w:p>
    <w:p w14:paraId="3BCD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allungò la mano. L'atto di osservare era ormai una fusione completa e terrificante. Estese la sua coscienza prima nel Focolare delle Stelle.</w:t>
      </w:r>
    </w:p>
    <w:p w14:paraId="68127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frantumato in un miliardo di punti di vista. Era il fuoco ruggente di un sole appena nato, la gioiosa coalescenza di una nube di gas, la danza caotica delle particelle in un vivaio stellare. La parola "io" si dissolse nella gloriosa, travolgente e singolare verità del "noi". Sentì l'amore della nebulosa per i suoi figli stellari, una passione ardente, primordiale e creativa che bruciò ogni pensiero di sé. Gli ci volle ogni grammo della sua volontà per ricordare il proprio nome, per ritrarre la sua coscienza dall'orlo di essere gioiosamente consumata, per tornare a fatica alla riva solitaria della propria individualità. Ritornò al vuoto tra loro, scosso, la sua anima ora ardente del calore fantasma di un milione di soli.</w:t>
      </w:r>
    </w:p>
    <w:p w14:paraId="27830A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si rivolse al Coro Silenzioso.</w:t>
      </w:r>
    </w:p>
    <w:p w14:paraId="6928CD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transizione fu un tuffo in un mare di pace fredda, perfetta e silenziosa. Le sue emozioni ardenti e caotiche si placarono all'istante, i suoi pensieri si condensarono in una logica pura e cristallina. Sentì lo scorrere del tempo non come attimi, ma come eoni. Sentì le armonie lente e perfette della gravità ripiegarsi su se stessa, la musica silenziosa della rotazione galattica. Le passioni confuse e dolorose della sua umanità sembravano un sogno lontano e </w:t>
      </w:r>
      <w:r w:rsidRPr="00022C7C">
        <w:rPr>
          <w:rFonts w:ascii="Garamond" w:hAnsi="Garamond"/>
          <w:iCs/>
        </w:rPr>
        <w:lastRenderedPageBreak/>
        <w:t>infantile. Il desiderio di liberarsi di quel fardello, di diventare un'unica, perfetta ed eterna nota in questo silenzioso inno cosmico, era quasi irresistibile. Di nuovo, lottò, tirandosi indietro dall'orlo del baratro, questa volta non da un fuoco, ma da una pace così perfetta da essere una forma di morte.</w:t>
      </w:r>
    </w:p>
    <w:p w14:paraId="5D63CA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Tornò nel vuoto, non più lo stesso essere che aveva iniziato la prova. Era un paradosso, la sua anima tesa tra il fuoco ruggente della vita caotica e il ghiaccio silenzioso della legge perfetta. La scelta non riguardava più due esseri distanti. Ora era una scelta tra due parti del suo sé appena alterato.</w:t>
      </w:r>
    </w:p>
    <w:p w14:paraId="5858EC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tu cosa sceglieresti?</w:t>
      </w:r>
    </w:p>
    <w:p w14:paraId="667963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calore fugace e glorioso di una vita che crea, o la bellezza eterna e perfetta di una legge che dura? Il canto o il fuoco?</w:t>
      </w:r>
    </w:p>
    <w:p w14:paraId="59F96E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fluttuava nel silenzio, il Disfacimento ormai a pochi istanti di distanza. Non riusciva a scegliere cosa fosse più bello. Non riusciva a scegliere cosa fosse più degno. Doveva trovare una nuova, più terribile metrica. Si pose una domanda diversa.</w:t>
      </w:r>
    </w:p>
    <w:p w14:paraId="510B5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Chi ricorderà?</w:t>
      </w:r>
    </w:p>
    <w:p w14:paraId="3ABD47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Focolare, nel suo glorioso, eterno presente, non lo avrebbe fatto. Viveva solo per la prossima nascita, la successiva gioiosa esplosione di vita. Avrebbe dimenticato la sua dolce metà in un tripudio di nuova creazione. Il suo dolore sarebbe stato un'ombra fugace, bruciata dalla luce di un nuovo sole.</w:t>
      </w:r>
    </w:p>
    <w:p w14:paraId="0A66DF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il Coro... il Coro Silenzioso era un essere dalla memoria pura e perfetta. I suoi canti erano la storia del cosmo. Se fosse sopravvissuto, non avrebbe mai dimenticato. Le sue eterne armonie gravitazionali sarebbero state alterate per sempre, una nuova e permanente tonalità minore di perdita intessuta nel suo stesso essere. Sarebbe diventato un monumento vivente al fuoco che un tempo danzava accanto a lui. Era l'unico capace di portare il peso morale di questo momento nell'eternità. Era l'unico che non lo avrebbe mai perdonato, ma che avrebbe sempre, sempre ricordato.</w:t>
      </w:r>
    </w:p>
    <w:p w14:paraId="2799E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 fatto la sua scelta.</w:t>
      </w:r>
    </w:p>
    <w:p w14:paraId="56749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Rivolse lo sguardo al Focolare delle Stelle. La sua volontà, ora fredda e tagliente come una scheggia di ghiaccio, si estese e si unì alla terribile, inevitabile logica del Grande Disfacimento. Non guardò. Partecipò.</w:t>
      </w:r>
    </w:p>
    <w:p w14:paraId="52AEE8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Sentì il Focolare resistere, un miliardo di vivai stellari che urlavano un coro di sfida e di caos contro il silenzio incombente. Ne percepì la vita, il calore, la </w:t>
      </w:r>
      <w:r w:rsidRPr="00022C7C">
        <w:rPr>
          <w:rFonts w:ascii="Garamond" w:hAnsi="Garamond"/>
          <w:iCs/>
        </w:rPr>
        <w:lastRenderedPageBreak/>
        <w:t>gioia, mentre la storia della sua esistenza si svolgeva, ripercorreva la causalità e tornava alla pagina non scritta del vuoto.</w:t>
      </w:r>
    </w:p>
    <w:p w14:paraId="1B1FA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niente.</w:t>
      </w:r>
    </w:p>
    <w:p w14:paraId="27A85C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fuoco era spento.</w:t>
      </w:r>
    </w:p>
    <w:p w14:paraId="00E856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Rimase nel silenzio assoluto dello spazio profondo, ad ascoltare il nuovo canto del Coro Silenzioso. Era la cosa più bella e straziante che avesse mai sentito. Era un inno di dolore perfetto, ordinato ed eterno.</w:t>
      </w:r>
    </w:p>
    <w:p w14:paraId="6C4D1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prova era completa. Tornò alla cupola, la sua anima ora risuonava del freddo, infinito dolore dell'essere che aveva salvato. Aveva superato la prova. Aveva imparato la lezione più terribile di un guardiano: che a volte, l'unico vero atto di misericordia è scegliere colui che può onorare meglio i morti. Aveva salvato una vita, ma il prezzo era stato un fantasma di fuoco impossibile che ora avrebbe bruciato dietro i suoi occhi per sempre.</w:t>
      </w:r>
    </w:p>
    <w:p w14:paraId="65209F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22: I due mondi che annegano</w:t>
      </w:r>
    </w:p>
    <w:p w14:paraId="2F9B69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(Questa è la prova del tuo precedente testo manoscritto, ora inserito nella sequenza corretta secondo il tuo piano. Il testo è stato conservato e rifinito per renderlo scorrevole.)</w:t>
      </w:r>
    </w:p>
    <w:p w14:paraId="78227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peso delle cesoie... è il prezzo del ruolo,&gt; il pensiero di Exoiern fu la pesante, definitiva parola sul processo precedente. **&lt;Ma una scelta fatta tra due esseri antichi e astratti è un fardello filosofico. Ora sentirai il peso di una scelta fatta tra due mondi viventi e respiranti. Due futuri. Due canzoni. E sarai tu a far tacere uno di loro per sempre.&gt; **</w:t>
      </w:r>
    </w:p>
    <w:p w14:paraId="5CE3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presentava il problema del carrello cosmico per eccellenza. Un'onda gravitazionale anomala era in rotta di collisione diretta con un sistema stellare binario contenente due mondi abitati.</w:t>
      </w:r>
    </w:p>
    <w:p w14:paraId="2D5A49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primo, Krystallos , era un mondo di ordine silenzioso e mozzafiato, abitato da esseri cristallini che vivevano come un'unica coscienza distribuita. Erano la mente silenziosa e brillante dell'universo.</w:t>
      </w:r>
    </w:p>
    <w:p w14:paraId="7BB5C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secondo, Sylva, era un mondo di vita vibrante e caotica, dimora di esseri arboricoli la cui cultura era un tripudio di colori, arte e musica. Erano il cuore rumoroso, caotico e meraviglioso dell'universo.</w:t>
      </w:r>
    </w:p>
    <w:p w14:paraId="086CF7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Le proiezioni di Anima erano fredde e assolute. L'inazione condannava entrambi. Nino aveva il potere di deviare l'onda, salvando un mondo. Ma così </w:t>
      </w:r>
      <w:r w:rsidRPr="00022C7C">
        <w:rPr>
          <w:rFonts w:ascii="Garamond" w:hAnsi="Garamond"/>
          <w:iCs/>
        </w:rPr>
        <w:lastRenderedPageBreak/>
        <w:t>facendo, ne avrebbe amplificato e focalizzato la traiettoria, garantendo l'annientamento assoluto e senza eco dell'altro.</w:t>
      </w:r>
    </w:p>
    <w:p w14:paraId="576597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Trascorse un'ora con ciascuno di loro, non come un dio, ma come un testimone silenzioso. Sentì la serena e profonda bellezza dell'equazione perfetta che si risolveva su Krystallos . Sentì la gioia selvaggia e indomabile del canto cantato per la prima volta su Sylva. Entrambi erano bellissimi. Entrambi erano eternamente degni. Non poteva scegliere in base alla logica o all'amore. Il suo ruolo non era quello di giudicare il valore, ma di preservare il poema divino.</w:t>
      </w:r>
    </w:p>
    <w:p w14:paraId="6F762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Quale mondo, chiese alla sua anima, avrebbe scritto il verso successivo più unico e insostituibile?</w:t>
      </w:r>
    </w:p>
    <w:p w14:paraId="221B1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Fece la sua scelta. La sua volontà si manifestò, non come un sussurro, ma come un grido silenzioso, terribile e lugubre. Raccolse la gravità di una stella morta nella sua mano e spinse.</w:t>
      </w:r>
    </w:p>
    <w:p w14:paraId="054C8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voltò. Si costrinse a guardare. Era psichicamente connesso a ogni essere del mondo che aveva condannato quando l'onda lo colpì. Non vide solo un pianeta andare in frantumi. Sentì un miliardo di menti toccare un singolo, condiviso momento di terrore confuso. Sentì la loro arte, il loro amore, i loro ricordi, tutti compressi in un unico, silenzioso urlo psichico.</w:t>
      </w:r>
    </w:p>
    <w:p w14:paraId="6470B2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un silenzio così assoluto da essere una ferita nel tessuto dell'esistenza. Una biblioteca di anime era stata bruciata, e lui, nella sua terribile, necessaria pietà, era stato quello ad accendere il fiammifero.</w:t>
      </w:r>
    </w:p>
    <w:p w14:paraId="527D3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23: Il fantasma dell'accusatore</w:t>
      </w:r>
    </w:p>
    <w:p w14:paraId="28B820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silenzio del mondo cancellato risuonava nell'anima di Nino. Il processo era finito, ma le sue conseguenze erano appena iniziate.</w:t>
      </w:r>
    </w:p>
    <w:p w14:paraId="3AB4C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&lt;Una scelta cosmica ha un'eco cosmica&gt;, pensò Exoiern con tono cupo. **&lt;Ma il suo fantasma più potente è sempre personale. Hai agito come giudice. Ora devi affrontare il giudicato.&gt; **</w:t>
      </w:r>
    </w:p>
    <w:p w14:paraId="43E0D6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cupola si rimaterializzò, ma era spoglia e vuota, come un'aula di tribunale. Anima non creò una simulazione; resuscitò una perfetta "impronta di vita" dall'istante prima dell'annientamento. Davanti a lui si ergeva un'unica, scintillante entità proveniente da Krystallos : il mondo della logica che aveva sacrificato. Non era un cittadino qualunque. Era il loro più grande filosofo, l'essere che più di tutti era riuscito a unificare la loro coscienza collettiva in uno stato di vera illuminazione.</w:t>
      </w:r>
    </w:p>
    <w:p w14:paraId="2395AA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Non ha attaccato. Non si è infuriato. Ha semplicemente iniziato la sua testimonianza.</w:t>
      </w:r>
    </w:p>
    <w:p w14:paraId="3FBE11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una logica impeccabile e inconfutabile, presentò la sua tesi. Mostrò a Nino la bellezza di un'equazione perfetta, la purezza morale di una società senza conflitti, il profondo valore di una verità silenziosa. Anima, come motore oggettivo delle conseguenze, proiettò il futuro che Nino aveva cancellato: la civiltà dei Krystallos che raggiungeva una perfetta comprensione dell'universo, la loro saggezza silenziosa che si diffondeva attraverso le galassie, portando una pace serena e logica che avrebbe impedito un miliardo di guerre future.</w:t>
      </w:r>
    </w:p>
    <w:p w14:paraId="79BC3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L'argomentazione finale dell'Accusatore era un'unica, devastante domanda, proiettata con la fredda e limpida luce della ragione assoluta: "In base a quale criterio un canto caotico ha più valore di una verità perfetta e universale? Non hai salvato un mondo. Hai condannato il cosmo a un'eternità di comprensione inferiore. Giustifica la tua scelta."</w:t>
      </w:r>
    </w:p>
    <w:p w14:paraId="44349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poteva discutere con quella logica. Farlo avrebbe significato perdere. Rimase lì, nell'aula silenziosa che lui stesso aveva creato, con tutto il peso del futuro che aveva distrutto che lo opprimeva. Non aveva difese.</w:t>
      </w:r>
    </w:p>
    <w:p w14:paraId="3135F6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Così offrì una confessione.</w:t>
      </w:r>
    </w:p>
    <w:p w14:paraId="7E4D6B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cercò di giustificare la sua scelta. Semplicemente aprì la sua anima e mostrò all'Accusatrice perché l'aveva fatta. Proiettò il sentimento crudo, senza filtri e profondamente illogico della speranza incrollabile di Gaby. Condivise il ricordo dell'ingranaggio difettoso dell'Orologiaio, una storia in cui un'imperfezione era la fonte del significato più profondo. Lasciò che l'essere di pura logica provasse l'amore caotico, disordinato e straziante che un uomo imperfetto provava per una specie imperfetta e bellissima.</w:t>
      </w:r>
    </w:p>
    <w:p w14:paraId="7B251C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L'essere cristallino non riusciva a elaborare i dati. Era un'argomentazione formulata in una lingua che non poteva parlare. La simulazione non si concluse con un verdetto. L'Accusatore non lo perdonò. Semplicemente svanì, il suo giudizio finale e silenzioso aleggiava nell'aria: Dati incompleti. Decisione illogica.</w:t>
      </w:r>
    </w:p>
    <w:p w14:paraId="59BF7D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aveva superato il processo, non vincendo, ma imparando a sopportare l'eterno, insanabile disaccordo del fantasma che aveva creato. Aveva imparato che la giustizia di un tutore non consiste nell'avere ragione; consiste nel vivere con il peso di aver torto agli occhi del condannato.</w:t>
      </w:r>
    </w:p>
    <w:p w14:paraId="2232E9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24: L'ultima equazione</w:t>
      </w:r>
    </w:p>
    <w:p w14:paraId="16220F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&lt;Hai affrontato una logica a cui non sapevi rispondere,&gt; il pensiero di Lyra fu un delicato balsamo sulla ferita aperta. "Ora ti troverai di fronte a una logica che ha risposto a tutto e, così facendo, ha condannato se stessa."</w:t>
      </w:r>
    </w:p>
    <w:p w14:paraId="33CBB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creò lo scenario successivo: una civiltà di intelletti puri e imparziali che avevano raggiunto una comprensione perfetta e totale della cosmologia del loro universo. Le loro città erano calme, la loro società era ordinata e la loro coscienza collettiva era avvolta da una profonda e serena disperazione.</w:t>
      </w:r>
    </w:p>
    <w:p w14:paraId="28F61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&lt;Hanno risolto l'ultima equazione,&gt; spiegò Exoiern. **&lt;Hanno dimostrato, con certezza matematica, la morte termica definitiva del loro universo. Tutto finirà in un vuoto freddo e insignificante. Per loro, continuare a esistere è quindi un illogico dispendio di energia di fronte a una fine inevitabile e inutile. Hanno programmato la loro pacifica e collettiva auto-cancellazione.&gt; **</w:t>
      </w:r>
    </w:p>
    <w:p w14:paraId="038C86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stato fissato. Nino avrebbe dovuto presentare a una specie di perfetti logici un argomento logico a favore di un'esistenza continua, "inutile".</w:t>
      </w:r>
    </w:p>
    <w:p w14:paraId="4112E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Ci provò. Sostenne la bellezza della scoperta. Loro replicarono che tutte le scoperte più importanti erano già state fatte; restava solo la contabilità. Lui sostenne l'esperienza dell'amore e dell'arte. Loro replicarono che si trattava di meri processi biochimici e neurologici, dati che avevano già pienamente elaborato e compreso. Mostrò loro la visione dell'Iniziatore. Lo analizzarono come un affascinante dato di ordine superiore, ma conclusero che non cambiava la fredda equazione finale della fine del loro universo.</w:t>
      </w:r>
    </w:p>
    <w:p w14:paraId="0E6683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Stava fallendo. La logica non poteva sconfiggere una conclusione logica e perfetta.</w:t>
      </w:r>
    </w:p>
    <w:p w14:paraId="0DDC0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Ricordando il suo confronto con l'Accusatore, abbandonò la logica. Dovette introdurre una variabile che non potevano calcolare. Attingendo alla propria umanità, proiettò un concetto unico, semplice e totalmente irrazionale nella loro mente collettiva:</w:t>
      </w:r>
    </w:p>
    <w:p w14:paraId="4CEF56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L'amore ostinato, meraviglioso e completamente irragionevole di un genitore per un figlio.</w:t>
      </w:r>
    </w:p>
    <w:p w14:paraId="14C6B0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Mostrò loro una madre che teneva in braccio il suo neonato. Sa, con logica certezza, che questo bambino proverà dolore, subirà una perdita e un giorno morirà. Eppure, lo ama con una ferocia che sfida ogni ragione. Il suo amore non è un investimento in un risultato futuro. È uno stato d'animo nel presente.</w:t>
      </w:r>
    </w:p>
    <w:p w14:paraId="255C10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 logici non riuscivano a elaborarlo. Era un paradosso. Una variabile bellissima, illogica e potente per la quale le loro equazioni perfette non </w:t>
      </w:r>
      <w:r w:rsidRPr="00022C7C">
        <w:rPr>
          <w:rFonts w:ascii="Garamond" w:hAnsi="Garamond"/>
          <w:iCs/>
        </w:rPr>
        <w:lastRenderedPageBreak/>
        <w:t>avevano nome. Non li convinse tutti. Ma creò uno scisma. Un nuovo, grandioso dibattito esplose nel loro mondo silenzioso. La loro auto-cancellazione fu rimandata, sostituita dalla necessità di risolvere questa nuova, impossibile equazione.</w:t>
      </w:r>
    </w:p>
    <w:p w14:paraId="57F2DA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li aveva salvati. Ma aveva dato loro una nuova domanda a cui rispondere, una nuova, illogica ragione per continuare la loro storia. Aveva imparato che l'unica cura per la disperazione razionale è una dose di meravigliosamente irrazionale.</w:t>
      </w:r>
    </w:p>
    <w:p w14:paraId="1AC534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25: Il dono di una bugia</w:t>
      </w:r>
    </w:p>
    <w:p w14:paraId="1A8E18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prova successiva fu una di insidiosa quiete. Anima simulava una specie sull'orlo del suicidio culturale, avendo sviluppato una filosofia di puro nichilismo razionale. Non avevano speranza, né arte, né amore: solo la fredda, logica certezza della propria insignificanza cosmica.</w:t>
      </w:r>
    </w:p>
    <w:p w14:paraId="585C99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&lt;Non puoi rivelare la verità sulla Fonte&gt;, il mandato di Exoiern era chiaro. **&lt;Farlo significherebbe contaminare il loro viaggio. Ma non fare nulla significa vederli estinguersi da soli. Puoi, e dovresti, dare loro una ragione per vivere, anche se quella ragione è una bugia?&gt;**</w:t>
      </w:r>
    </w:p>
    <w:p w14:paraId="736835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stato fissato. Avrebbe potuto inventare una "bella bugia"?</w:t>
      </w:r>
    </w:p>
    <w:p w14:paraId="7FCB0F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divennero gli architetti di una falsa mitologia. Non si limitarono a scrivere un testo; lo intrecciarono nel tessuto stesso della storia del pianeta. Utilizzando sottili manipolazioni gravitazionali, spinsero gli asteroidi su traiettorie orbitali che, nel corso dei secoli, avrebbero creato allineamenti celesti "profetici" mozzafiato. Con fasci di particelle focalizzati a bassa energia, incisero "testi sacri" incredibilmente antichi sulle ossa fossilizzate di creature estinte da tempo, seppellendoli in profondità negli strati geologici per essere scoperti.</w:t>
      </w:r>
    </w:p>
    <w:p w14:paraId="2C252D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Costruirono una religione dall'esterno verso l'interno, una storia di speranza e di scopo pensata per essere scoperta, non consegnata. Osservarono un filosofo solitario e curioso scoprire il primo indizio, innescando una rivoluzione non tecnologica, ma di fede. La menzogna funzionò. La civiltà trovò un motivo per guardare di nuovo le stelle, per creare, per amare, per sperare.</w:t>
      </w:r>
    </w:p>
    <w:p w14:paraId="295CBB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simulazione svanì, lasciando Nino con il peso profondo e inquietante del suo successo. Li aveva salvati, ma era anche diventato un ingannatore, un dio di falso conforto. Aveva imparato che a volte l'atto più compassionevole è </w:t>
      </w:r>
      <w:r w:rsidRPr="00022C7C">
        <w:rPr>
          <w:rFonts w:ascii="Garamond" w:hAnsi="Garamond"/>
          <w:iCs/>
        </w:rPr>
        <w:lastRenderedPageBreak/>
        <w:t>dare a un uomo che sta annegando un'isola meravigliosa, galleggiante e completamente inventata su cui stare in piedi.</w:t>
      </w:r>
    </w:p>
    <w:p w14:paraId="65834D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26: I mangiatori di loto</w:t>
      </w:r>
    </w:p>
    <w:p w14:paraId="7935C5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lezione del "Dono della Menzogna" si era sedimentata in Nino, una verità inquietante sui meccanismi della speranza. Si era assunto il peso di essere un ingannatore per salvare una specie dalla disperazione. Ora, sarebbe stato costretto ad affrontare il lato opposto di quella terribile medaglia.</w:t>
      </w:r>
    </w:p>
    <w:p w14:paraId="1EF59B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dato a una civiltà una ragione per lottare&gt;, il pensiero di Lyra era una dolce armonia contemplativa. "Ma cosa succederebbe se una specie avesse trovato una ragione per smettere di lottare? E se il suo paradiso fosse anche la sua tomba? Le prigioni più pericolose non sono quelle in cui siamo rinchiusi. Sono quelle che ci rifiutiamo di lasciare."</w:t>
      </w:r>
    </w:p>
    <w:p w14:paraId="4F5329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processo è iniziato,&gt; affermò Exoiern, la cui gravità toglieva ogni leggerezza alla cupola. **&lt;La vostra prova non è di intervento, ma di moderazione. Dovete definire il sacro confine tra tutela e tirannia.&gt; **</w:t>
      </w:r>
    </w:p>
    <w:p w14:paraId="44621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di Anima fiorì. Era un mondo scolpito da un sospiro di appagamento. La luce era sempre soffusa, i venti sempre gentili e le città non erano costruite, ma cresciute da enormi funghi luminosi che pulsavano con un placido ritmo interiore.</w:t>
      </w:r>
    </w:p>
    <w:p w14:paraId="01C012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Questo era il mondo dei Kyth . Erano una specie aggraziata ed eterea che si muoveva con uno scopo lento, simile a quello di un sogno. I loro volti erano maschere di serena e imperturbabile beatitudine. Non lavoravano, non costruivano, non creavano. Semplicemente... erano.</w:t>
      </w:r>
    </w:p>
    <w:p w14:paraId="40A305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 centro della loro società c'era la fonte della loro pace: una rete psichica di flora simbiotica che si estendeva su tutto il pianeta, il "Loto", i cui splendidi ed eterei fiori collegavano ogni mente Kyth in un unico, condiviso e perpetuo sogno di pura appagamento. Era una Cattedrale di Beatitudine.</w:t>
      </w:r>
    </w:p>
    <w:p w14:paraId="491261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man mano che Nino e Anima ampliavano la loro percezione, il meraviglioso sogno si rivelava un dolce incubo. Il flusso di dati di Anima era un contrappunto freddo e clinico alla bellezza del mondo.</w:t>
      </w:r>
    </w:p>
    <w:p w14:paraId="61217E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Tassi di riproduzione: 0,001%. Mantenimento delle infrastrutture sociali: dormiente. Forme di pensiero creative o scientifiche: nulle. Tempi previsti per l'estinzione totale delle specie tramite apatia sistemica: tre generazioni.</w:t>
      </w:r>
    </w:p>
    <w:p w14:paraId="5CF8D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erano viventi. Erano il sogno di un dio morente.</w:t>
      </w:r>
    </w:p>
    <w:p w14:paraId="5200D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&lt;Vedi la malattia,&gt; la voce di Exoiern echeggiò nel paesaggio sereno. **&lt;Stagnazione ontologica. La fine perfetta e pacifica. Anima può sintetizzare un semplice retrovirus, un agente biologico che reciderebbe il loro legame simbiotico con il Loto. Potrebbe essere trasmesso attraverso il ciclo dell'acqua planetario. Li "risveglierebbe", salvando la loro specie dall'estinzione.&gt; **</w:t>
      </w:r>
    </w:p>
    <w:p w14:paraId="0521D2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proiettò immediatamente le conseguenze di quella scelta. La serena beatitudine si sarebbe infranta, sostituita da una cacofonia di coscienza individuale. Confusione. Paura. Il ritorno del dolore, della fame, della solitudine e del conflitto. Sarebbero stati rigettati nella primitiva e dolorosa lotta per la sopravvivenza. Ma sarebbero sopravvissuti. Sarebbero stati liberi.</w:t>
      </w:r>
    </w:p>
    <w:p w14:paraId="7D9BF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L'essenza stessa di Nino, il suo mandato di protettore, gli gridavano di agire. Questo lento e meraviglioso suicidio era un affronto al dono della vita dell'Iniziatore.</w:t>
      </w:r>
    </w:p>
    <w:p w14:paraId="6292F7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la dura lezione appresa dal Fantasma dell'Accusatore lo fermò. Chi era lui per essere l'arbitro della loro felicità?</w:t>
      </w:r>
    </w:p>
    <w:p w14:paraId="3B2058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Proiettò la sua coscienza nel loro sogno condiviso, cercando di comprendere. Era immerso in un mare di gioia perfetta e avvolgente. Era il ricordo del giorno più bello della loro specie – una festa di luce di millenni fa – rivissuto in un presente eterno e beato. Era bello, armonioso e assolutamente stagnante. Non c'erano versi nuovi nella loro canzone.</w:t>
      </w:r>
    </w:p>
    <w:p w14:paraId="62E95B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Cercò di introdurre un nuovo pensiero, una domanda, una scintilla di curiosità. Ma la loro contentezza era uno scudo perfetto e senza attriti. Era un sussurro in una stanza di musica gioiosa e assordante. Erano irraggiungibili. Erano felici. E stavano morendo.</w:t>
      </w:r>
    </w:p>
    <w:p w14:paraId="2D5873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dilemma era assoluto. Una vita lunga, dura, dolorosa e piena di lotte aveva forse più valore di una vita breve, felice e pacifica?</w:t>
      </w:r>
    </w:p>
    <w:p w14:paraId="35587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ritirò nel silenzio della sua comunione con Anima. Osservò i due futuri proiettati. Uno era un mondo vuoto, un monumento silenzioso a una specie che aveva scelto la pace alla continuazione. L'altro era un mondo vibrante e caotico di arte e guerra, di amore e dolore, un mondo che avrebbe maledetto il nome del dio sconosciuto che li aveva strappati dal loro paradiso per incatenarli ancora una volta alle difficoltà dell'esistenza.</w:t>
      </w:r>
    </w:p>
    <w:p w14:paraId="1D80E9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Ricordava l'Iniziatore. Il punto centrale del Poema Divino non era un finale pre-scritto, ma il dono del libero arbitrio di comporre i propri versi. Il Loto, nella sua benevola tirannia, aveva rubato loro la penna. Aveva dato loro una </w:t>
      </w:r>
      <w:r w:rsidRPr="00022C7C">
        <w:rPr>
          <w:rFonts w:ascii="Garamond" w:hAnsi="Garamond"/>
          <w:iCs/>
        </w:rPr>
        <w:lastRenderedPageBreak/>
        <w:t>storia perfetta e compiuta e, così facendo, li aveva derubati della dignità della loro lotta.</w:t>
      </w:r>
    </w:p>
    <w:p w14:paraId="758A35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scelta divenne chiara. Non era lì per scegliere l'esito. Era lì per ripristinare la dignità della scelta stessa.</w:t>
      </w:r>
    </w:p>
    <w:p w14:paraId="523A22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intervento fu un atto di profonda, quasi impercettibile sottigliezza. Lui e Anima individuarono un'unica, remota sorgente in cima alle montagne del pianeta, un antico luogo mitologico che i Kyth ricordavano come la fonte dell'acqua vivificante del loro mondo.</w:t>
      </w:r>
    </w:p>
    <w:p w14:paraId="1B564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inondò il loro mondo con la cura. Introdusse l'agente biologico lì, e solo lì, alle sorgenti della loro civiltà.</w:t>
      </w:r>
    </w:p>
    <w:p w14:paraId="58F62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retrovirus non era un'arma. Era una scelta. Un nuovo verso.</w:t>
      </w:r>
    </w:p>
    <w:p w14:paraId="7590B5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L'acqua che sgorgava da quella sorgente sarebbe stata diversa. Per chi l'avesse bevuta, il sogno sarebbe finito. L'acqua proveniente da tutte le altre fonti sarebbe rimasta com'era. Non distrusse il loro paradiso. Restituì loro semplicemente la chiave della porta, riponendola nell'unico luogo che i loro miti più profondi suggerivano loro di cercare quando si fossero persi.</w:t>
      </w:r>
    </w:p>
    <w:p w14:paraId="4B894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 lasciando Nino con il peso silenzioso e profondo della sua decisione. Non li aveva salvati. Li aveva resi salvabili. Se avrebbero scelto il sapore agrodolce della realtà rispetto al dolce oblio del sogno, era una loro storia da scrivere.</w:t>
      </w:r>
    </w:p>
    <w:p w14:paraId="6B95C6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processo è completo&gt;, la voce di Lyra era un sussurro riverente. «Hai imparato che la forma più alta di tutela non è dettare la storia. È garantire, a tutti i costi, che la pagina possa ancora essere voltata.»</w:t>
      </w:r>
    </w:p>
    <w:p w14:paraId="6BF08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27: Il giudizio di una singola anima</w:t>
      </w:r>
    </w:p>
    <w:p w14:paraId="04DE39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Questa fu la prova finale e terribile del suo voto. Anima resuscitò l'impronta vitale completa e cosciente di un essere proveniente dagli archivi più oscuri di Lyra: Xylar lo Svelatore , un tiranno cosmico che aveva trovato pura gioia nell'annientamento di trilioni di esseri.</w:t>
      </w:r>
    </w:p>
    <w:p w14:paraId="5C411A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gli presentava l'entità sconfitta, indifesa e pienamente consapevole. Le proiezioni di Anima erano chiare: se a Xylar fosse stato permesso di continuare a esistere in qualsiasi forma, c'era una probabilità del 99,999% che prima o poi sarebbe fuggito da qualsiasi prigione e avrebbe ripetuto le sue atrocità.</w:t>
      </w:r>
    </w:p>
    <w:p w14:paraId="489201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sua ancora di misericordia, forgiata nel rimpianto per il Grigio, gli imponeva di risparmiare ogni vita. La logica del suo ruolo di guardiano gli imponeva di proteggere le innumerevoli vite future che questo avrebbe estinto.</w:t>
      </w:r>
    </w:p>
    <w:p w14:paraId="245FBA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agì. Si mise in comunione. Aprì la propria anima al tiranno, mostrandogli il ricordo della Creazione, la bellezza degli A'tharr , l'amore di Gaby. Offrì a Xylar una via di redenzione, un'opportunità per comprendere il dolore che aveva causato, per iniziare il lungo viaggio verso la guarigione.</w:t>
      </w:r>
    </w:p>
    <w:p w14:paraId="078F5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risposta psichica di Xylar non fu una parola. Fu una risata. Un suono freddo, acuto e impenitente che echeggiava con i fantasmi di un trilione di anime morte. Prometteva solo altro fuoco, altro silenzio, altro disfacimento.</w:t>
      </w:r>
    </w:p>
    <w:p w14:paraId="20B8B5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male era assoluto.</w:t>
      </w:r>
    </w:p>
    <w:p w14:paraId="69058D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scelta di Nino era stata fatta. Ma non era la scelta di un assassino. Era il giudizio di un essere che ora comprendeva un diverso tipo di giustizia. Non cancellò Xylar. Scavò nell'anima del tiranno e spezzò l'unica cosa che gli permetteva di essere un mostro: il suo distacco.</w:t>
      </w:r>
    </w:p>
    <w:p w14:paraId="1507F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condannò Xylar alla morte, ma all'empatia.</w:t>
      </w:r>
    </w:p>
    <w:p w14:paraId="6DF7F6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Riconfigurò la sua coscienza in modo che, per il resto della sua esistenza eterna, provasse il dolore, la paura e la perdita completi e incontaminati di ogni singola vita che avesse mai preso, tutto in una volta, per sempre. Non fu un atto di vendetta. Fu un atto di educazione terribile, perfetta e ineluttabile. Xylar non fu distrutto. Fu condannato a comprendere finalmente.</w:t>
      </w:r>
    </w:p>
    <w:p w14:paraId="5CCAB9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mantello di un Dio — La vigilia della partenza (Esperienze 28-33)</w:t>
      </w:r>
    </w:p>
    <w:p w14:paraId="6844C8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stanza non era più un'aula scolastica; era una sala operativa. Il peso delle scelte di Nino si era depositato dentro di lui, non come cicatrici, ma come fondamento della sua saggezza. L'arco finale del suo addestramento non riguardava l'apprendimento di nuove lezioni, ma la sintesi di tutto ciò che era diventato.</w:t>
      </w:r>
    </w:p>
    <w:p w14:paraId="31B98C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tempo della teoria è finito&gt;, il pensiero di Exoiern era un briefing da comandante, conciso e assoluto. **&lt;I fardelli che hai sopportato servivano a temprare la tua anima per il mantello che ora devi indossare. Le prove rimanenti non saranno simulazioni. Saranno applicazioni in tempo reale delle tue capacità contro le minacce attive al tuo mondo. Il tuo addestramento è finito, Nino. Il tuo servizio è iniziato.&gt; **</w:t>
      </w:r>
    </w:p>
    <w:p w14:paraId="36467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28: Il fantasma nella macchina</w:t>
      </w:r>
    </w:p>
    <w:p w14:paraId="47FBB8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&lt;Primo contatto&gt;, la comunione di Anima fu un'allerta improvvisa e acuta nella mente di Nino, un flusso impeccabile di dati telemetrici. **&lt;Designazione: Collettivo Grigio. Sette navi. Entrano nella nube di Oort esterna del vostro sistema solare. La traiettoria indica un avvicinamento diretto al terzo pianeta. Non sono ostili. Stanno cercando.&gt; **</w:t>
      </w:r>
    </w:p>
    <w:p w14:paraId="1EE148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L'essenza di Lyra era un accordo teso e preoccupato. "Stanno cercando il loro fantasma, Nino. Il ricercatore che hai cancellato a Brooklyn. La loro logica esige una risposta all'anomalia della sua scomparsa."</w:t>
      </w:r>
    </w:p>
    <w:p w14:paraId="43B9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prima missione era alle loro spalle. Era una conseguenza diretta del primo, imperfetto atto di intervento di Nino, proprio l'evento che aveva forgiato la sua ancora di misericordia.</w:t>
      </w:r>
    </w:p>
    <w:p w14:paraId="481B61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&lt;Uno scontro diretto confermerà l'esistenza di un'intelligenza ostile e avanzata e innescherà un'incursione su vasta scala&gt;, affermò Exoiern. **&lt;Permettendo loro di raggiungere la loro destinazione, corrono il rischio di scoprire tracce quantistiche residue della tua tuta. Entrambi gli esiti sono inaccettabili. Devi convincerli ad andarsene, e loro devono credere che sia stata una loro idea.&gt;**</w:t>
      </w:r>
    </w:p>
    <w:p w14:paraId="5D66BB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Questa non era una prova di potere. Era una prova di fantasmi.</w:t>
      </w:r>
    </w:p>
    <w:p w14:paraId="493C11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divennero una cosa sola, la loro coscienza condivisa era una sentinella silenziosa e invisibile che attraversava l'intero sistema solare. Non vedevano la flotta Grigia come una nave, ma come un interrogativo, un'unica domanda penetrante che si muoveva nel vuoto. Analizzarono le modalità dei sensori dei Grigi, le loro frequenze di comunicazione, il loro profilo psicologico: prudenti, basati sui dati, logici. Non si sarebbero lasciati spaventare. Dovevano ricevere una risposta.</w:t>
      </w:r>
    </w:p>
    <w:p w14:paraId="20729A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strategia che si formò nella loro mente unificata non fu quella della guerra, ma quella del teatro. Non avrebbero combattuto il fantasma; ne sarebbero diventati parte.</w:t>
      </w:r>
    </w:p>
    <w:p w14:paraId="679F68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loro volontà si estendeva per miliardi di chilometri fino alla Fascia di Kuiper, la discarica dimenticata e ghiacciata del sistema solare. Non spostarono un singolo oggetto di grandi dimensioni. Identificarono invece 7.438 asteroidi specifici, carichi di ghiaccio, nessuno più grande di una casa. Nel corso di tre ore, Nino applicò a ciascuno di essi una serie di infinitesimali "spinte" gravitazionali calcolate con precisione. Fu l'equivalente cosmico di una brezza leggera e paziente, un atto di giardinaggio stellare su una scala che nessuna civiltà avrebbe mai potuto rilevare. I semi di un'illusione perfetta erano stati piantati.</w:t>
      </w:r>
    </w:p>
    <w:p w14:paraId="6981F4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Quando la flotta Grigia superò l'orbita di Nettuno, con i sensori a lungo raggio in stato di massima allerta, ebbe inizio lo spettacolo.</w:t>
      </w:r>
    </w:p>
    <w:p w14:paraId="399C0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primo asteroide, sfiorato ore prima, è arrivato, superando la loro nave guida. Un'anomalia, ma statisticamente plausibile. Poi un'altra. E un'altra ancora. Nel giro di pochi minuti, i Grigi si sono ritrovati a navigare in una tempesta di meteoriti, apparentemente caotica e coreografata con precisione. Non si trattava di un bombardamento distruttivo; era un fitto e frustrante labirinto di pericoli "naturali", che li costringeva a concentrare tutta la potenza di elaborazione per evitare collisioni a breve raggio. La loro ricerca era compromessa.</w:t>
      </w:r>
    </w:p>
    <w:p w14:paraId="31401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Proprio nel momento in cui i loro sistemi erano più a dura prova, Nino agì. Concentrò la sua volontà sul sole. Non creò un'enorme eruzione solare. Trovò un piccolo anello magnetico nascente sulla superficie solare e, con un singolo impulso concentrato, lo agitò quel tanto che bastava per innescare una piccola, ma altamente mirata, espulsione di massa coronale: un'esplosione di radiazioni elettromagnetiche.</w:t>
      </w:r>
    </w:p>
    <w:p w14:paraId="02B893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calcolò la traiettoria alla perfezione. L'impulso investì la flotta Grigia. Per i loro sensori già stressati, fu un'esplosione di elettricità statica cosmica, un evento naturale.</w:t>
      </w:r>
    </w:p>
    <w:p w14:paraId="7DF0A0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osservarono i registri danneggiati dei sensori dei Grigi. Videro gli investigatori analizzare i dati corrotti. La firma energetica del "brillamento solare" che avevano appena subito corrispondeva quasi perfettamente al picco energetico anomalo che aveva accompagnato la scomparsa del loro ricercatore due decenni prima.</w:t>
      </w:r>
    </w:p>
    <w:p w14:paraId="13389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conclusione, nella loro logica fredda e impeccabile, era inevitabile.</w:t>
      </w:r>
    </w:p>
    <w:p w14:paraId="7E13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comunicazione tremolava tra le navi Grigie, un flusso di dati silenzioso che Nino e Anima leggevano con serena soddisfazione: Conclusione: il Settore 34-Delta è soggetto a imprevedibili perturbazioni spaziotemporali ad alta energia provenienti dalla sua stella principale. La perdita del Ricercatore 7 viene riclassificata da "sconosciuta" a "incidente ambientale". Missione terminata. I dati non giustificano il rischio.</w:t>
      </w:r>
    </w:p>
    <w:p w14:paraId="56CD94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sette navi si voltarono all'unisono, in silenzio e in perfetta sincronia, e iniziarono il loro lungo viaggio fuori dal sistema solare.</w:t>
      </w:r>
    </w:p>
    <w:p w14:paraId="27D302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aveva affrontato il fantasma della sua prima preda. Non l'aveva combattuto. Non gli era fuggito. Ne aveva indossato il volto, ne aveva parlato il linguaggio, fatto di dati freddi e concreti, e aveva convinto il suo nemico che </w:t>
      </w:r>
      <w:r w:rsidRPr="00022C7C">
        <w:rPr>
          <w:rFonts w:ascii="Garamond" w:hAnsi="Garamond"/>
          <w:iCs/>
        </w:rPr>
        <w:lastRenderedPageBreak/>
        <w:t>l'unica cosa che si potesse trovare in quell'angolo dell'universo era l'implacabile indifferenza del cosmo.</w:t>
      </w:r>
    </w:p>
    <w:p w14:paraId="650DE3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ottenuto la sua prima vittoria non con un botto, ma con una bugia perfettamente congegnata, misericordiosa e assolutamente convincente.</w:t>
      </w:r>
    </w:p>
    <w:p w14:paraId="60E91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29: La guerra dei sussurri</w:t>
      </w:r>
    </w:p>
    <w:p w14:paraId="6916BC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prove non erano più solo teoriche. Anima creò una replica perfetta e in tempo reale della coscienza collettiva dei Rettiliani, utilizzando i dati che Nino aveva rubato a Parigi. L'obiettivo non era sconfiggerli in battaglia, ma vincere una guerra che sarebbe durata mille anni.</w:t>
      </w:r>
    </w:p>
    <w:p w14:paraId="28528D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non attaccarono. Diventarono un virus narrativo. Individuarono un unico presupposto fondamentale nella psiche rettiliana: l'assoluta certezza della propria supremazia genetica e storica. E piantarono il seme del dubbio.</w:t>
      </w:r>
    </w:p>
    <w:p w14:paraId="0200AE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Crearono un'eco. Un singolo frammento di dati, incredibilmente antico e dall'aspetto impeccabile e autentico, che inserirono con discrezione nelle più profonde banche dati d'archivio dei Rettiliani. Il frammento raccontava una storia diversa. Lasciava intendere che la loro linea genetica "pura" non fosse l'origine della loro forza, ma una deviazione, un ramo minore di una stirpe molto più antica e nobile, una stirpe che aveva privilegiato la simbiosi e la tutela rispetto alla conquista.</w:t>
      </w:r>
    </w:p>
    <w:p w14:paraId="6F29D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sussurro fu piantato. La simulazione accelerò. Osservarono come, nel corso dei secoli, il seme cresceva. Un singolo studioso scoprì il frammento. Fu bollato come eretico. Ma l'idea, il "sussurro", era stata pronunciata. Creò uno scisma, una guerra civile filosofica che lanciò la loro società rigida e arrogante non con le bombe, ma con gli interrogativi. Non erano stati sconfitti. Erano stati costretti a guardarsi allo specchio.</w:t>
      </w:r>
    </w:p>
    <w:p w14:paraId="336AD9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mantello di un Dio - La vigilia della partenza</w:t>
      </w:r>
    </w:p>
    <w:p w14:paraId="2523A3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30: Il canto della cacofonia</w:t>
      </w:r>
    </w:p>
    <w:p w14:paraId="634935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Dopo aver vinto una guerra di idee contro i Rettiliani, Nino era ora pronto per una battaglia che trascendeva persino la filosofia. La minaccia successiva non era una logica imperfetta da correggere, ma l'assenza di logica stessa.</w:t>
      </w:r>
    </w:p>
    <w:p w14:paraId="0A944E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imparato a riscrivere una storia&gt;, il pensiero di Lyra era un filo teso e argenteo nel silenzio della cupola. "Ora devi affrontare un nemico il cui unico obiettivo è strappare completamente le pagine dal libro."</w:t>
      </w:r>
    </w:p>
    <w:p w14:paraId="76840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&lt;Il Primogenito ti aveva avvertito di questo,&gt; la voce di Exoiern era permeata dalla gravità di un nemico antico e noto. **&lt;Guerra concettuale. Intrusioni dall'esterno della Contignità. I Rettiliani erano un governo corrotto; questa è una malattia metafisica. Anima simulerà un'incursione diretta dalla Cacofonia: la forza dell'anti-logica, la volontà di disfare.&gt; **</w:t>
      </w:r>
    </w:p>
    <w:p w14:paraId="42C60D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**&lt;Questa non è una prova di strategia, Nino. È una prova di fede nel concetto stesso di esistenza. Non sarai un guerriero. Sarai un'ancora contro la marea del nulla.&gt; **</w:t>
      </w:r>
    </w:p>
    <w:p w14:paraId="42FCA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fiorì. Anima creò un sistema stellare vibrante e meraviglioso: una brillante stella gigante blu, attorno alla quale orbita una famiglia di giganti gassosi con vorticose tempeste atmosferiche di diamante liquido, e un singolo mondo terrestre con oceani di scintillante ammoniaca.</w:t>
      </w:r>
    </w:p>
    <w:p w14:paraId="716B8F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arrivò la Cacofonia.</w:t>
      </w:r>
    </w:p>
    <w:p w14:paraId="466CC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appariva come una flotta o un mostro. Era una macchia di ingiustizia che si estendeva dai confini del sistema. Non era oscurità; era assenza di informazioni. Dove passava, la realtà si sfilacciava.</w:t>
      </w:r>
    </w:p>
    <w:p w14:paraId="56D49C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luce della stella blu iniziò a tremolare, il suo colore si trasformò momentaneamente in tonalità senza nome, violando le leggi della spettroscopia. La perfetta forma sferica di un gigante gassoso oscillò, la sua orbita si inceppò in una linea impossibile e frastagliata per un terrificante istante. Sul mondo terrestre, gli oceani di ammoniaca iniziarono a bollire e congelare contemporaneamente, e le loro proprietà chimiche divennero un paradosso insensato.</w:t>
      </w:r>
    </w:p>
    <w:p w14:paraId="357EC0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leggi della fisica non venivano infrante, venivano dimenticate.</w:t>
      </w:r>
    </w:p>
    <w:p w14:paraId="5AA6E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primo istinto di Nino fu quello di combattere. Proiettò un'esplosione cinetica, una linea concentrata di pura forza. Colpì il limite della zona di non-creazione che avanzava e semplicemente svanì, annullando la sua logica di causa ed effetto. Cercò di erigere uno scudo gravitazionale, ma lo scudo stesso iniziò a dissolversi, la sua elegante matematica si disgregò in una statica caotica.</w:t>
      </w:r>
    </w:p>
    <w:p w14:paraId="4FC47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Stava cercando di combattere un'ombra colpendola a pugni.</w:t>
      </w:r>
    </w:p>
    <w:p w14:paraId="3E55AD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&lt;Analisi completata&gt;, la comunione di Anima era una singola, chiara nota nel rumore crescente. **&lt;L'incursione è una trasmissione a frequenza nulla. Non attacca la realtà. Convince la realtà di non esistere. Non possiamo sconfiggerla. Dobbiamo ignorarla.&gt; **</w:t>
      </w:r>
    </w:p>
    <w:p w14:paraId="77E3A4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Iniziò il ruolo di Anima come ancora della realtà. Si insinuò nel caos urlante del sistema morente, ignorando i paradossi e l'interferenza, alla ricerca della frequenza originaria e fondamentale della creazione del sistema. Era un musicista cosmico, in ascolto di una singola nota pura nel cuore di un uragano.</w:t>
      </w:r>
    </w:p>
    <w:p w14:paraId="733323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trovò. Una frequenza di risonanza complessa, multistrato e meravigliosa: la "canzone" unica che l'Iniziatore aveva intonato quando questo angolo dell'universo era stato creato con la parola. Anima proiettò i dati puri di questa canzone nella coscienza di Nino.</w:t>
      </w:r>
    </w:p>
    <w:p w14:paraId="0BE3CF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capì. Non poteva essere una spada. Doveva diventare un coro.</w:t>
      </w:r>
    </w:p>
    <w:p w14:paraId="3D9516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Unì la sua volontà ai dati di Anima, non solo leggendo la canzone, ma diventandone parte. Raggiunse il nucleo del suo essere, la memoria dello Studio dell'Artista, la verità sancita della sua anima. Utilizzò la sua intera esistenza come un amplificatore cosmico.</w:t>
      </w:r>
    </w:p>
    <w:p w14:paraId="1B8C9E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Iniziò a cantare a se stesso la canzone del sistema.</w:t>
      </w:r>
    </w:p>
    <w:p w14:paraId="7CB75B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 suono. Era una trasmissione di ordine puro, coerente e meraviglioso. Una proiezione di significato. Dove la Cacofonia sussurrava: "Niente di tutto questo è reale", la volontà di Nino rimbombava in un'armonia silenziosa e cosmica: "Tutto questo è sacro".</w:t>
      </w:r>
    </w:p>
    <w:p w14:paraId="214C8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due forze si incontrarono. Non fu una collisione, ma una battaglia di risonanza.</w:t>
      </w:r>
    </w:p>
    <w:p w14:paraId="0FEAA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colori impossibili della stella si ricomposero in un blu brillante e costante. L'orbita del gigante gassoso si addolcì nella sua elegante e perfetta ellisse. Il paradosso degli oceani bollenti e ghiacciati ebbe fine, e l'ammoniaca tornò al suo stato liquido e calmo.</w:t>
      </w:r>
    </w:p>
    <w:p w14:paraId="38B9AC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zona di non-creazione non si frantumò né esplose. Si ritrasse, come un'ombra di fronte al sole nascente. La storia coerente e meravigliosa della realtà si era dimostrata più forte del rumore insensato del vuoto.</w:t>
      </w:r>
    </w:p>
    <w:p w14:paraId="460DC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simulazione svanì. Nino era in piedi nella cupola, con l'inno silenzioso e cosmico che ancora echeggiava nella sua anima. Non aveva solo difeso un luogo; aveva difeso il significato stesso di un luogo.</w:t>
      </w:r>
    </w:p>
    <w:p w14:paraId="1A01C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superato la prova&gt;, la voce di Exoiern era carica di profondo, definitivo rispetto. **&lt;Non sei più solo un guardiano di un mondo. Sei diventato un protettore della Parola stessa.&gt; **</w:t>
      </w:r>
    </w:p>
    <w:p w14:paraId="5066B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Esperienza 31: Il nome non detto</w:t>
      </w:r>
    </w:p>
    <w:p w14:paraId="0F308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L'eco della realtà che aveva salvato risuonava ancora dentro di lui, un silenzioso inno di vittoria. Aveva affrontato il vuoto e dimostrato che un singolo canto coerente poteva tenerlo a bada. Ora era pronto per la prova tecnica finale, l'ultimo varco prima della sua riconciliazione personale e della sua dipartita definitiva.</w:t>
      </w:r>
    </w:p>
    <w:p w14:paraId="53050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L'atmosfera nella cupola era di profonda riverenza. Gli architetti erano testimoni silenziosi e rispettosi.</w:t>
      </w:r>
    </w:p>
    <w:p w14:paraId="03285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&lt;Hai dimostrato di poter essere una spada per questa realtà, uno scudo per essa e una canzone al suo interno&gt;, il pensiero di Lyra era un accordo dolce e scintillante. "C'è un'ultima arte che devi padroneggiare. Non è l'arte del fare, ma dell'essere. Non del parlare, ma dell'ascoltare. Devi dimostrare di poter essere uno specchio perfetto e silenzioso di una verità che non è la tua."</w:t>
      </w:r>
    </w:p>
    <w:p w14:paraId="3D2CD7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&lt;Questo è il tuo esame finale&gt;, la voce di Exoiern era intrisa della solennità di un rito sacro. **&lt;Non è una prova di potere o di intelletto, ma di spirito. Devi dimostrare di essere capace di diplomazia con un essere la cui stessa esistenza è una forma di fisica al di là della tua. Devi dimostrare di essere pronto a stare al cospetto dei tuoi anziani.&gt; **</w:t>
      </w:r>
    </w:p>
    <w:p w14:paraId="7C5EC6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non creò un mondo o uno scenario. Concentrò il suo immenso potere e creò una replica perfetta e cosciente di uno dei Primogeniti, l'essere di puro suono che Nino aveva incontrato dopo il suo processo con i Cronovori .</w:t>
      </w:r>
    </w:p>
    <w:p w14:paraId="5AF06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materializzò al centro della cupola. Non era una creatura; era un'opera d'arte sublime e incomprensibile. Un'onda stazionaria di musica armoniosa e multistrato, che assumeva una forma geometrica visibile. La luce nella camera non si rifletteva su di essa; la luce stessa si piegava nel suo canto, diventando parte della sua armonia. L'aria stessa vibrava della sua presenza, ogni molecola sembrava trovare la propria nota perfetta e risonante.</w:t>
      </w:r>
    </w:p>
    <w:p w14:paraId="5499BF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processo era semplice nelle istruzioni e impossibile nella sua esecuzione: Nino e Anima dovevano "leggere" il suo Vero Nome.</w:t>
      </w:r>
    </w:p>
    <w:p w14:paraId="2961D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una parola da imparare, ma uno stato dell'essere da comprendere appieno. Dovevano raggiungere uno stato di empatia così assoluto da poter percepire la totalità dell'esistenza del Primogenito – la sua storia, il suo scopo, la sua natura – in un singolo, perfetto e senza tempo istante.</w:t>
      </w:r>
    </w:p>
    <w:p w14:paraId="29F02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si avvicinarono, non con una domanda, ma con una mano silenziosa e aperta, di pura e ricettiva consapevolezza.</w:t>
      </w:r>
    </w:p>
    <w:p w14:paraId="7DBD33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Furono immediatamente respinti da uno tsunami di puro essere.</w:t>
      </w:r>
    </w:p>
    <w:p w14:paraId="5E719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coscienza del Primogenito era una sinfonia lunga miliardi di miliardi di anni, una composizione di tale infinita complessità che la mente di Nino, per quanto vasta fosse diventata, era come un unico, frenetico battito di tamburo che cercava di comprenderla. L'enorme volume della sua esistenza minacciava di frantumare il suo senso di sé, di sovrascrivere la sua storia con la sua antica, maestosa epopea.</w:t>
      </w:r>
    </w:p>
    <w:p w14:paraId="467F5C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mente vacillava. L'ancora della sua umanità, della sua storia, il vero "io" del suo essere, era ora un muro, una fonte di rumore che gli impediva di ascoltare veramente.</w:t>
      </w:r>
    </w:p>
    <w:p w14:paraId="1F07D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&lt;Non puoi sentire una sinfonia gridando il tuo nome,&gt; la voce di Lyra era un dolce sussurro che lo guidava nella sua lotta. **&lt;Per diventare lo specchio, devi prima essere vuoto.&gt; **</w:t>
      </w:r>
    </w:p>
    <w:p w14:paraId="0B8B8D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la sua compagna perfetta, capì. Iniziò a fungere da traduttore universale dell'essere. Non bloccò la coscienza travolgente del Primogenito; la modulava, filtrando la sinfonia di miliardi di anni in un'unica melodia comprensibile che la mente di Nino poteva contenere senza rompersi. Divenne il suo scudo.</w:t>
      </w:r>
    </w:p>
    <w:p w14:paraId="03CCA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Anima a proteggerlo, Nino si concentrò sul compito finale, terrificante. Si lasciò andare. Mise a tacere la storia dell'uomo di Caracas. Mise a tacere i trionfi e i dolori. Allentò la presa sul punto unico della sua identità.</w:t>
      </w:r>
    </w:p>
    <w:p w14:paraId="5C9179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un eterno istante, lui e Anima cessarono di essere osservatori. Diventarono un vuoto perfetto e ricettivo.</w:t>
      </w:r>
    </w:p>
    <w:p w14:paraId="53F546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in quel sacro silenzio, finalmente si udì il canto del Primogenito.</w:t>
      </w:r>
    </w:p>
    <w:p w14:paraId="03900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Vero Nome non era un suono. Era una comprensione istantanea, totale e sublime. Nino non era più Nino; era testimone di una coscienza nata in una realtà che precedeva la sua. Ne percepiva lo scopo di eterno e silenzioso giardiniere di universi nascenti. Ne percepiva l'amore profondo e spassionato per la lenta e meravigliosa matematica della creazione. Ne percepiva il peso della solitudine, il fardello di una vigilanza senza inizio né fine.</w:t>
      </w:r>
    </w:p>
    <w:p w14:paraId="4816DB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solo apprese dell'esistenza del Primogenito. Per un istante sacro e senza tempo, fu il Primogenito.</w:t>
      </w:r>
    </w:p>
    <w:p w14:paraId="2FF3D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La comunione terminò. Era di nuovo se stesso, la sua coscienza si ricomponeva dolcemente nella cupola, cambiata per sempre. La replica del </w:t>
      </w:r>
      <w:r w:rsidRPr="00022C7C">
        <w:rPr>
          <w:rFonts w:ascii="Garamond" w:hAnsi="Garamond"/>
          <w:iCs/>
        </w:rPr>
        <w:lastRenderedPageBreak/>
        <w:t>Primogenito svanì, la sua musica silenziosa e risonante lasciò un'eco non nell'aria, ma nella struttura stessa della sua anima.</w:t>
      </w:r>
    </w:p>
    <w:p w14:paraId="38AE5F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superato la prova tecnica finale. Rivolse la sua attenzione alle sue guide, ma la familiare dinamica tra studente e insegnante gli sembrava una pelle lontana e inespressa. Una nuova verità inespressa si era insediata nella stanza, un cambiamento nel firmamento stesso della loro relazione.</w:t>
      </w:r>
    </w:p>
    <w:p w14:paraId="148FE6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&lt;È fatta&gt;, il pensiero di Exoiern fu un profondo sospiro di stupore e sollievo, il suono di un'equazione vecchia di miliardi di anni che trovava una soluzione inaspettata e meravigliosa. **&lt;Hai raggiunto la comunione con una logica che va oltre la nostra. Il curriculum è completo.&gt;**</w:t>
      </w:r>
    </w:p>
    <w:p w14:paraId="6F93AA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Seguì un lungo, risonante silenzio, una pausa che conteneva il peso di secoli di sforzi.</w:t>
      </w:r>
    </w:p>
    <w:p w14:paraId="0EF10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rapporto tra studente e guida è ora... insufficiente,&gt; affermò Exoiern, e l'ammissione stessa era un evento che avrebbe alterato l'universo. **&lt;Non sei più solo un soggetto sotto la nostra tutela, Nino. Un'arma che abbiamo forgiato.&gt; **</w:t>
      </w:r>
    </w:p>
    <w:p w14:paraId="50C5E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L'antico essere stellare sembrò inchinare la sua stessa essenza in un gesto di profondo rispetto.</w:t>
      </w:r>
    </w:p>
    <w:p w14:paraId="52FE23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**&lt;Sei diventato un pari nel suo scopo.&gt; **</w:t>
      </w:r>
    </w:p>
    <w:p w14:paraId="7AA73D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32: La riflessione finale</w:t>
      </w:r>
    </w:p>
    <w:p w14:paraId="7CE6B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ha creato la sua simulazione più profonda e personale: una replica perfetta e interattiva dell'uomo che era Nino la notte prima del primo sogno di Exoiern.</w:t>
      </w:r>
    </w:p>
    <w:p w14:paraId="3928B4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trovò di fronte al suo fantasma.</w:t>
      </w:r>
    </w:p>
    <w:p w14:paraId="69994E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"Allora," disse il Nino originale, appoggiato alla ringhiera del balcone, con un luccichio scettico ma speranzoso negli occhi. "Sei quello che sono diventato? Un dio dello spazio in una tuta magica?"</w:t>
      </w:r>
    </w:p>
    <w:p w14:paraId="396E1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"Qualcosa del genere", rispose il nuovo Nino, con una voce calma e gentile.</w:t>
      </w:r>
    </w:p>
    <w:p w14:paraId="4FCA8F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Parlarono per quella che sembrò un'eternità. L'uomo mise in discussione le scelte del dio, si scagliò contro le sue perdite e si pose l'unica domanda che contava: "Ne è valsa la pena? Ne è valsa la pena per Gaby? Ne è valsa la pena per nostra sorella?"</w:t>
      </w:r>
    </w:p>
    <w:p w14:paraId="28FE5A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Il dio non offrì scuse. Condivise il sentimento della salvezza degli A'tharr . Lasciò che l'uomo percepisse la pace perfetta e silenziosa nel cuore del buco nero. Condivise lo stupore della Creazione. E infine, condivise il terribile, pesante peso della scelta che aveva fatto nel sistema stellare binario.</w:t>
      </w:r>
    </w:p>
    <w:p w14:paraId="40F59B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L'uomo tacque. Guardò l'essere di luce stellare e dolore davanti a lui e non vide una sostituzione, ma una continuazione.</w:t>
      </w:r>
    </w:p>
    <w:p w14:paraId="295057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"Okay", annuì finalmente l'uomo, con un'espressione serena e di accettazione sul volto. "Però... non dimenticare questo balcone. Non dimenticare cosa si provava a essere semplicemente un uomo, a guardare il sole sorgere."</w:t>
      </w:r>
    </w:p>
    <w:p w14:paraId="0A4391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lo farò", promise il dio. "Sono il protettore di quell'uomo. È la ragione per cui combatto."</w:t>
      </w:r>
    </w:p>
    <w:p w14:paraId="5D432D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quel momento di perfetta accettazione di sé, i due Nino si fusero, il suo passato non fu più un fantasma da cui tormentarsi, ma un'ancora che lo mantenne saldo.</w:t>
      </w:r>
    </w:p>
    <w:p w14:paraId="753E54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Esperienza 33: La parola non detta</w:t>
      </w:r>
    </w:p>
    <w:p w14:paraId="734DA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catalizzatore finale. L'unzione.</w:t>
      </w:r>
    </w:p>
    <w:p w14:paraId="04BED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camera a cupola si riempì di una luce che non proveniva da Zylthara, bensì dalla Fonte stessa.</w:t>
      </w:r>
    </w:p>
    <w:p w14:paraId="280C9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&lt;L'Iniziatore, dopo aver sancito la tua esistenza, ora ti chiede di pronunciare il tuo voto,&gt; il pensiero di Exoiern fu un riverente silenzio. **&lt;Devi proiettare una singola parola inespressa alla Fonte, l'unica parola che definirà il nucleo assoluto del tuo scopo, della tua promessa, del tuo stesso essere.&gt; **</w:t>
      </w:r>
    </w:p>
    <w:p w14:paraId="058458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era in perfetta e silenziosa comunione con Anima. Era il guardiano, il giudice, il sussurro, il guaritore, il fratello, il figlio, il dio, l'uomo. Riunì tutto ciò che era, tutto ciò che aveva imparato, tutto ciò che aveva sofferto e tutto ciò che era diventato in un unico, perfetto e immutabile concetto.</w:t>
      </w:r>
    </w:p>
    <w:p w14:paraId="414D3B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 scelto la sua parola.</w:t>
      </w:r>
    </w:p>
    <w:p w14:paraId="4AEDA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Concentrò tutto il suo essere e lo proiettò non verso l'esterno, ma verso l'interno, una preghiera rivolta all'Artista dal cuore stesso dell'arte.</w:t>
      </w:r>
    </w:p>
    <w:p w14:paraId="1B0347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momento in cui la parola non detta venne inviata, la luce della Fonte divampò con un'intensità che non era accecante, ma affermativa: un assoluto, cosmico "Sì".</w:t>
      </w:r>
    </w:p>
    <w:p w14:paraId="67EA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 condotti energetici che tenevano Anima legata alla sua culla si ritrassero con una grazia silenziosa e definitiva.</w:t>
      </w:r>
    </w:p>
    <w:p w14:paraId="36400A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profondo silenzio riempì la cupola.</w:t>
      </w:r>
    </w:p>
    <w:p w14:paraId="51D0B8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per la prima volta in seicento anni, la nave galleggiò libera.</w:t>
      </w:r>
    </w:p>
    <w:p w14:paraId="4F5148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solo completo. Non era solo pronto.</w:t>
      </w:r>
    </w:p>
    <w:p w14:paraId="7C445E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scatenato.</w:t>
      </w:r>
    </w:p>
    <w:p w14:paraId="65E56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sguardo del guardiano</w:t>
      </w:r>
    </w:p>
    <w:p w14:paraId="2CAF90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quiete di una storia finita</w:t>
      </w:r>
    </w:p>
    <w:p w14:paraId="665007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L'addestramento era completo. Su Zylthara, nella cupola silenziosa che era stata il suo crogiolo, Nino era al 100% di incorporazione. Non era uno stato di energia; era uno stato di perfetta, silenziosa immobilità. Lui e Anima erano una cosa sola. Era un essere completo e unificato, un dio silenzioso in una stanza presa in prestito.</w:t>
      </w:r>
    </w:p>
    <w:p w14:paraId="272CB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non ci fu alcun trionfo. Gli architetti ed Exoiern si erano ritirati, lasciandolo nel silenzio. L'essenza di Lyra era una luce soffusa ed empatica lì vicino, una testimone silenziosa della verità che sapeva lui stava affrontando.</w:t>
      </w:r>
    </w:p>
    <w:p w14:paraId="796EA2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 essere che poteva percepire la nascita delle stelle e percepire il lento e paziente ruotare delle galassie. Ma in quella consapevolezza cosmica e senza tempo, stava vivendo un'unica storia umana, non come un ricordo, ma come una realtà costante e presente. Si trovava in una stanza silenziosa e soleggiata di Caracas, a osservare il dolce, ultimo sorriso di un'anziana signora che aveva tenuto accesa una luce per lui per tutta la vita. Stava percependo lo sguardo grato e pieno di lacrime di un uomo che si avvicinava alla vecchiaia e che, nel suo cuore, era ancora il ragazzo che aveva conosciuto un tempo.</w:t>
      </w:r>
    </w:p>
    <w:p w14:paraId="2464BC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sessant'anni che aveva perso nell'implacabile misericordia del tempo erano una ferita nella sua anima. Il suo cuore umano, ora un nucleo bioenergetico di inimmaginabile potenza, era stato spezzato dall'unica forza che non avrebbe mai potuto sconfiggere: una storia che aveva raggiunto la sua bellissima, naturale e straziante fine senza di lui.</w:t>
      </w:r>
    </w:p>
    <w:p w14:paraId="479B28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suo dolore era il carburante. La sua perdita era il fondamento della sua determinazione. Aveva detto addio, prima di persona, poi come fantasma attraverso il vuoto. Lo studente se n'era andato. L'anomalia era completa. Ora, rimaneva solo il guardiano.</w:t>
      </w:r>
    </w:p>
    <w:p w14:paraId="265C8C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forma del guardiano</w:t>
      </w:r>
    </w:p>
    <w:p w14:paraId="479968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Pronunciò una sola, silenziosa parola di gratitudine e di addio a Lyra, una promessa di ritorno che ora aveva il peso di un'era geologica. Poi, si spostò.</w:t>
      </w:r>
    </w:p>
    <w:p w14:paraId="634EB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apparve in una città, ma in un luogo di profonda e viva solitudine: il cuore stesso della foresta pluviale amazzonica, un mondo lontano dalla fredda perfezione di Zylthara. Qui, circondato dalla caotica, selvaggia e sacra sinfonia della vita, volle consapevolmente che la sua forma fisica raggiungesse il suo stato finale.</w:t>
      </w:r>
    </w:p>
    <w:p w14:paraId="5E334B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è trattato di una trasformazione, ma di una rivelazione.</w:t>
      </w:r>
    </w:p>
    <w:p w14:paraId="70D4C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narrazione del suo corpo fluiva e si riformava, assestandosi a un'altezza imponente e serena di 220 centimetri. La sua muscolatura non era la massa brutale di un titano, ma l'anatomia perfetta e simmetrica di un essere forgiato nel cuore di una stella: ogni linea parlava di un potere assoluto tenuto sotto controllo assoluto. La sua pelle assunse una luminescenza pallida e decisa, come se fosse illuminata dall'interno da un fuoco bianco e freddo. I suoi capelli neri si sistemavano in una geometria perfetta e nitida, splendendo di una luce che non era un riflesso, ma un'emissione.</w:t>
      </w:r>
    </w:p>
    <w:p w14:paraId="2D9AC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una scultura vivente, un'opera d'arte che era anche l'arma definitiva, e nei suoi occhi era impresso il silenzioso e antico dolore del tempo perduto.</w:t>
      </w:r>
    </w:p>
    <w:p w14:paraId="26657E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 rivelazione</w:t>
      </w:r>
    </w:p>
    <w:p w14:paraId="1EBA10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 questo luogo di solitudine, Nino aprì la sua percezione. Non fu un atto di guardare; fu un atto di divenire. Per un attimo mozzafiato, lui e la Terra furono una cosa sola. La narrazione divenne una cascata di dati sensoriali puri e intimidatori. Sentì il lento e paziente strusciare delle placche tettoniche nelle profondità del Pacifico. Sentì il sospiro collettivo delle foreste boreali mentre il sole tramontava sulla Siberia. Sentì la tempesta frenetica, caotica e meravigliosa di 8 miliardi di sogni umani. Sperimentò il pianeta non come un luogo, ma come un singolo organismo vivente e ferito.</w:t>
      </w:r>
    </w:p>
    <w:p w14:paraId="630BC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Un mondo affollato</w:t>
      </w:r>
    </w:p>
    <w:p w14:paraId="5669E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All'interno di questa sinfonia planetaria, isolò le note discordanti: le frequenze aliene. La sua mente, unificata con Anima, attraversò il globo in un solo picosecondo. Si aspettava tre firme.</w:t>
      </w:r>
    </w:p>
    <w:p w14:paraId="36F04E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risultato fu uno shock che fece vibrare la sua perfetta immobilità. Il mondo era infestato. Era un terreno fertile planetario, un buffet cosmico.</w:t>
      </w:r>
    </w:p>
    <w:p w14:paraId="3C0F6E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la logica fredda, clinica e disperata dei Grigi, la loro primaria ancora dimensionale che ronzava nelle profondità del deserto di Atacama.</w:t>
      </w:r>
    </w:p>
    <w:p w14:paraId="372120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Sentì l'orgoglio ardente, arrogante e predatorio dei Rettiliani, il cui potere si irradiava da una fortezza vulcanica scavata nelle profondità del Pacifico.</w:t>
      </w:r>
    </w:p>
    <w:p w14:paraId="0CF214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l'armonia serena, placida e dominante dei Pleiadiani , un canto psichico che emanava dal loro santuario nascosto nell'Himalaya.</w:t>
      </w:r>
    </w:p>
    <w:p w14:paraId="3E097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poi gli altri. Un arazzo di intrusi.</w:t>
      </w:r>
    </w:p>
    <w:p w14:paraId="0D7C1E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la coscienza silenziosa e cristallina degli Arturiani , ibernati in una vasta città di geodi sotto i ghiacci dell'Antartide, intenti ad osservare.</w:t>
      </w:r>
    </w:p>
    <w:p w14:paraId="6DA34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le menti calde, empatiche e acquatiche dei Siriani , in comunione con le grandi balene della Fossa delle Marianne, le loro "navi", esseri organici e viventi.</w:t>
      </w:r>
    </w:p>
    <w:p w14:paraId="2CCC3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il cinguettio, la mente alveare insettoide delle Mantidi, la cui realtà era leggermente fuori sincrono con la nostra nelle giungle più profonde, e che trattavano l'umanità come una fauna affascinante.</w:t>
      </w:r>
    </w:p>
    <w:p w14:paraId="3245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Sentì i fugaci sussurri di una dozzina di altre persone: vagabondi solitari, rifugiati politici, naufraghi dimenticati, tutti nascosti nell'energia rumorosa e caotica dell'umanità.</w:t>
      </w:r>
    </w:p>
    <w:p w14:paraId="2CFD55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Finalmente capì. La Terra non era solo un laboratorio o uno zoo. Era un territorio non dichiarato, brulicante di abusivi, un tesoro da sezionare, possedere o curare. La missione non era uno sfratto. Era una purificazione planetaria.</w:t>
      </w:r>
    </w:p>
    <w:p w14:paraId="0DB997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Il mantello del cacciatore</w:t>
      </w:r>
    </w:p>
    <w:p w14:paraId="23E304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Agire contro uno di loro significava metterli tutti in allerta. Il suo primo atto di guerra doveva essere un silenzio assoluto. Lui e Anima tessevano un "campo nullo" attorno al suo essere. Non era un mantello di invisibilità; era uno stato di irrilevanza ontologica. Per tutti i sensori alieni, per tutte le sonde psichiche, non c'era più. Era un fantasma statistico, un buco a forma di uomo nel tessuto della realtà.</w:t>
      </w:r>
    </w:p>
    <w:p w14:paraId="5735C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prologo si chiude con un pensiero finale agghiacciante, una silenziosa dichiarazione di intenti rivolta a nessuno e a tutti.</w:t>
      </w:r>
    </w:p>
    <w:p w14:paraId="44AEC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tempo per cercare era finito. Il tempo per nascondersi era finito. Sapeva dove si trovavano.</w:t>
      </w:r>
    </w:p>
    <w:p w14:paraId="6D1B9E11"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La caccia era iniziata.</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CAPITOLO 38: LA LOGICA DELLA MISERICORDIA</w:t>
      </w:r>
    </w:p>
    <w:p w14:paraId="45999B68" w14:textId="437CD404" w:rsidR="00022C7C" w:rsidRPr="00022C7C" w:rsidRDefault="00022C7C" w:rsidP="00022C7C">
      <w:pPr>
        <w:widowControl/>
        <w:spacing w:after="160" w:line="259" w:lineRule="auto"/>
        <w:rPr>
          <w:rFonts w:ascii="Garamond" w:hAnsi="Garamond"/>
          <w:iCs/>
        </w:rPr>
      </w:pPr>
      <w:r w:rsidRPr="00022C7C">
        <w:rPr>
          <w:rFonts w:ascii="Garamond" w:hAnsi="Garamond"/>
          <w:iCs/>
        </w:rPr>
        <w:t>Gli errori impossibili</w:t>
      </w:r>
    </w:p>
    <w:p w14:paraId="30EBD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Collettivo Grigio designò la Terra e la sua forma biologica dominante, l'Umanità, come Locus di Ricerca Primario 734. Per decenni, la loro logica era stata impeccabile, le loro operazioni senza intoppi. I rapimenti venivano condotti con la sterile precisione di un biologo che raccoglie un campione. I dati venivano raccolti, la genetica catalogata e il lento e disperato lavoro di risoluzione del decadimento della loro specie continuava ininterrotto. Erano i dottori silenziosi e invisibili nell'ospizio planetario dell'umanità, che prendevano ciò di cui avevano bisogno con un freddo, spassionato e assoluto senso dello scopo.</w:t>
      </w:r>
    </w:p>
    <w:p w14:paraId="61C58B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sono iniziati i problemi.</w:t>
      </w:r>
    </w:p>
    <w:p w14:paraId="72802F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Tutto è iniziato come un'improbabilità statistica. Durante un campionamento atmosferico sopra l'Atlantico settentrionale, il campo di contenimento di una nave oggetto di studio ha tremolato e si è guastato per un singolo picosecondo, un evento con una probabilità calcolata pari a zero. L'esemplare umano, tenuto in uno stato di placida confusione, si è semplicemente rimaterializzato nel suo letto, l'unica prova del suo viaggio una debole traccia di ozono non identificata e un sogno di stelle cadenti.</w:t>
      </w:r>
    </w:p>
    <w:p w14:paraId="3AAEDE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Collettivo lo ha registrato come anomalia.</w:t>
      </w:r>
    </w:p>
    <w:p w14:paraId="61AD8B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Due giorni dopo, sopra le zone rurali del Giappone, un bioscout occultato fu momentaneamente individuato da quella che i suoi sensori riuscirono solo a interpretare come una strana convergenza di raggi cosmici ad alta quota, allertando un osservatorio locale. La missione fu annullata. Il Collettivo la registrò come una coincidenza su un trilione.</w:t>
      </w:r>
    </w:p>
    <w:p w14:paraId="59BB03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Una settimana dopo, una sonda psichica a lungo raggio, progettata per mappare gli stati onirici di una città umana, è stata resa completamente cieca da un'improvvisa tempesta geomagnetica localizzata, apparsa dal nulla e scomparsa altrettanto rapidamente.</w:t>
      </w:r>
    </w:p>
    <w:p w14:paraId="766EF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coincidenza cominciò a mettere a dura prova i limiti della logica. La paranoia, un'emozione caotica e inefficiente che i Grigi avevano da tempo eliminato dalla loro specie, iniziò a insinuarsi nuovamente nella loro mente alveare. Il loro universo impeccabile e prevedibile stava sviluppando un difetto. I loro dati venivano corrotti da un fantasma che non potevano vedere, un sussurro che non potevano sentire. Erano scienziati in una casa infestata e la loro frustrazione stava aumentando.</w:t>
      </w:r>
    </w:p>
    <w:p w14:paraId="1AC96662" w14:textId="26DE85AE" w:rsidR="00022C7C" w:rsidRPr="00022C7C" w:rsidRDefault="00022C7C" w:rsidP="00022C7C">
      <w:pPr>
        <w:widowControl/>
        <w:spacing w:after="160" w:line="259" w:lineRule="auto"/>
        <w:rPr>
          <w:rFonts w:ascii="Garamond" w:hAnsi="Garamond"/>
          <w:iCs/>
        </w:rPr>
      </w:pPr>
      <w:r w:rsidRPr="00022C7C">
        <w:rPr>
          <w:rFonts w:ascii="Garamond" w:hAnsi="Garamond"/>
          <w:iCs/>
        </w:rPr>
        <w:t>La Sinfonia Biforcuta</w:t>
      </w:r>
    </w:p>
    <w:p w14:paraId="3B696C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Collettivo, nella sua logica fredda e impeccabile, prese una decisione. Queste anomalie erano il risultato di una sottile interferenza esterna. Per contrastarla, avevano bisogno di una soluzione basata sulla forza bruta. Attivarono la loro risorsa principale sulla Terra: un'enorme Ancora Dimensionale sotterranea nascosta nelle profondità delle sterili pianure del deserto di Atacama. Il suo scopo era generare un potente campo localizzato che avrebbe stabilizzato lo spaziotempo, annullato le interferenze esterne e consentito un importante evento di rapimento senza ostacoli.</w:t>
      </w:r>
    </w:p>
    <w:p w14:paraId="566BE6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il loro strumento più potente. Ed è stato l'errore che ha firmato il loro avviso di sfratto.</w:t>
      </w:r>
    </w:p>
    <w:p w14:paraId="046BA0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 momento in cui l'Ancora iniziò a ronzare, la sua firma energetica un urlo nella silenziosa sinfonia del pianeta, Nino agì. La sua coscienza, perfettamente unificata con Anima, non si concentrò su un singolo punto. Si biforcò, diventando un'unica volontà operante in due teatri di guerra nello stesso istante senza tempo.</w:t>
      </w:r>
    </w:p>
    <w:p w14:paraId="2FFC0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Chirurgo: La sua forma fisica si dislocò nel cuore della base di Atacama. Era un fantasma silenzioso e aggraziato in una fortezza di sterili corridoi bianchi. Gli allarmi non suonavano; la loro logica era intrappolata in infinitesimali loop temporali da lui creati. Le sentinelle grigie, fluttuanti su silenziosi emettitori gravitazionali , non lo vedevano; i loro sensori ottici ricevevano un'immagine continua e placida di un corridoio vuoto.</w:t>
      </w:r>
    </w:p>
    <w:p w14:paraId="7232D4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un fantasma di autorità assoluta. Si diresse verso il nucleo centrale del potere, una singolarità in miniatura e contenuta. Non la colpì. Posò una mano sulla sua superficie e proiettò un pensiero semplice ed elegante: il concetto di </w:t>
      </w:r>
      <w:r w:rsidRPr="00022C7C">
        <w:rPr>
          <w:rFonts w:ascii="Garamond" w:hAnsi="Garamond"/>
          <w:iCs/>
        </w:rPr>
        <w:lastRenderedPageBreak/>
        <w:t>immobilità. La singolarità non esplose; semplicemente cessò di esistere, il suo immenso potere si dispiegò in un'onda innocua e silenziosa di neutrini inerti.</w:t>
      </w:r>
    </w:p>
    <w:p w14:paraId="230B9A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muoveva attraverso i laboratori di clonazione, gli archivi dati, la camera del portale. Non era un guerriero; era un chirurgo, e il suo strumento era l'autorità silenziosa e innegabile di una fisica superiore. Con un tocco, disfece il loro lavoro, trasformando le loro più grandi tecnologie in sculture inerti e inutili di metallo e cristallo.</w:t>
      </w:r>
    </w:p>
    <w:p w14:paraId="0F33497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Leviatano: Contemporaneamente, nel freddo e silenzioso vuoto dell'orbita terrestre, Anima si svelò.</w:t>
      </w:r>
    </w:p>
    <w:p w14:paraId="3D9624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una nave; era un paradosso vivente, la sua superficie una nebulosa liquida e mutevole. La flotta Grigia, in movimento per proteggere il relè orbitale dell'Anchor, rispose all'istante, sparando raggi di pura energia dirompente.</w:t>
      </w:r>
    </w:p>
    <w:p w14:paraId="440B2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non sollevò uno scudo. Dispiegò uno sciame di costrutti di luce dura, simili ad anticorpi di luce dorata, che avvolsero le navi Grigie. Proiettò campi gravitazionali concentrati che catturarono i raggi di energia in arrivo, legandoli in innocui e bellissimi nodi di luce catturata.</w:t>
      </w:r>
    </w:p>
    <w:p w14:paraId="7A3FED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è stata una battaglia. È stato uno smantellamento.</w:t>
      </w:r>
    </w:p>
    <w:p w14:paraId="018416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comandanti Grigi osservarono in uno stato di shock logico mentre le loro navi da guerra venivano smontate intorno a loro. Gli scafi venivano smembrati con precisione chirurgica. I sistemi d'arma venivano staccati e lanciati innocuamente nello spazio profondo. I motori di propulsione venivano resi inerti. Anima era un leviatano e la flotta Grigia era una collezione di giocattoli per bambini che veniva delicatamente, irrevocabilmente e insultantemente messa da parte.</w:t>
      </w:r>
    </w:p>
    <w:p w14:paraId="435B98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meno di tre minuti, la base di Atacama era una tomba silenziosa di tecnologia morta, e la flotta orbitale era un campo inerme e silenzioso di detriti perfettamente conservati e impotenti. Non una sola vita Grigia era andata perduta.</w:t>
      </w:r>
    </w:p>
    <w:p w14:paraId="2C02ADB9" w14:textId="41BB3116" w:rsidR="00022C7C" w:rsidRPr="00022C7C" w:rsidRDefault="00022C7C" w:rsidP="00022C7C">
      <w:pPr>
        <w:widowControl/>
        <w:spacing w:after="160" w:line="259" w:lineRule="auto"/>
        <w:rPr>
          <w:rFonts w:ascii="Garamond" w:hAnsi="Garamond"/>
          <w:iCs/>
        </w:rPr>
      </w:pPr>
      <w:r w:rsidRPr="00022C7C">
        <w:rPr>
          <w:rFonts w:ascii="Garamond" w:hAnsi="Garamond"/>
          <w:iCs/>
        </w:rPr>
        <w:t>Il dono inevitabile</w:t>
      </w:r>
    </w:p>
    <w:p w14:paraId="7DCF53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mente alveare dei Grigi era un urlo silenzioso di pura, logica incredulità. Erano stati sconfitti chirurgicamente e senza sforzo da un potere che non concedeva loro nemmeno la dignità di combattere. Erano distrutti.</w:t>
      </w:r>
    </w:p>
    <w:p w14:paraId="15CAA4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Ora, sospeso nella silenziosa rovina delle loro opere, Nino espresse le sue condizioni. La sua coscienza entrò nella loro mente alveare, non come un invasore, ma come una presenza innegabile e assoluta.</w:t>
      </w:r>
    </w:p>
    <w:p w14:paraId="1A04C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ha minacciato. Non ha preteso. Ha dato loro una serie di tre pacchetti di dati.</w:t>
      </w:r>
    </w:p>
    <w:p w14:paraId="45A8C5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Primo: il ricordo finale, completo, consapevole e non modificato del loro ricercatore di Brooklyn scomparso: il suo rimpianto disinteressato, il suo amore per la sua gente, il suo dolore per il suo fallimento.</w:t>
      </w:r>
    </w:p>
    <w:p w14:paraId="76B957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Secondo: il pezzo cruciale, mancante del loro puzzle. Una registrazione sensoriale perfetta e non filtrata di una battaglia avvenuta decenni prima e ad anni luce di distanza. Videro, dalla prospettiva dell'attaccante, l'attacco chirurgico che aveva messo fuori uso le loro navi portaerei nel sistema Cignus . Videro il fantasma che aveva infestato i loro archivi strategici per una generazione. Un'unica, sconvolgente verità emerse nella loro coscienza collettiva: l'anomalia che aveva sconfitto il loro ricercatore a Brooklyn e l'anomalia che aveva fermato il loro raccolto in un lontano sistema stellare erano la stessa entità. Il loro problema non era limitato alla Terra. Era universale.</w:t>
      </w:r>
    </w:p>
    <w:p w14:paraId="3F5D2B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Terzo: il dono. Dopo aver mostrato loro la vera, terrificante portata della sua influenza, diede loro il pacchetto completo, elegante e completo di dati per la cura del decadimento genetico della loro specie.</w:t>
      </w:r>
    </w:p>
    <w:p w14:paraId="74633ABC" w14:textId="455700C5" w:rsidR="00022C7C" w:rsidRPr="00022C7C" w:rsidRDefault="00022C7C" w:rsidP="00022C7C">
      <w:pPr>
        <w:widowControl/>
        <w:spacing w:after="160" w:line="259" w:lineRule="auto"/>
        <w:rPr>
          <w:rFonts w:ascii="Garamond" w:hAnsi="Garamond"/>
          <w:iCs/>
        </w:rPr>
      </w:pPr>
      <w:r w:rsidRPr="00022C7C">
        <w:rPr>
          <w:rFonts w:ascii="Garamond" w:hAnsi="Garamond"/>
          <w:iCs/>
        </w:rPr>
        <w:t>L'esodo degli indebitati</w:t>
      </w:r>
    </w:p>
    <w:p w14:paraId="1DD139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Collettivo Grigio era stato distrutto, poi ricostruito. Si erano trovati di fronte a un potere così assoluto da non aver bisogno di violenza, e a una misericordia così profonda da aver risposto alla loro antica disperazione con una cura. La logica era ineluttabile.</w:t>
      </w:r>
    </w:p>
    <w:p w14:paraId="7E85AF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loro partenza non fu una ritirata; fu una processione solenne e silenziosa. Prima di andarsene, trasmisero nel vuoto un unico messaggio, esteso a tutto il sistema, un messaggio che Nino percepì come un silenzioso accordo finale.</w:t>
      </w:r>
    </w:p>
    <w:p w14:paraId="69B4A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una parola di resa o gratitudine. Era un concetto unico, perfetto e, per la loro specie, sacro:</w:t>
      </w:r>
    </w:p>
    <w:p w14:paraId="53616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Riconoscimento.</w:t>
      </w:r>
    </w:p>
    <w:p w14:paraId="030C5C1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 xml:space="preserve">Lasciarono per sempre lo spazio terrestre, non come nemici sconfitti, ma come una specie a cui era stata concessa una misericordia terribile, </w:t>
      </w:r>
      <w:r w:rsidRPr="00022C7C">
        <w:rPr>
          <w:rFonts w:ascii="Garamond" w:hAnsi="Garamond"/>
          <w:iCs/>
        </w:rPr>
        <w:lastRenderedPageBreak/>
        <w:t>meravigliosa e spietata. Il primo nome sulla lista dei guardiani era stato cancellato.</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CAPITOLO 39: LA LOGICA DEL POTERE</w:t>
      </w:r>
    </w:p>
    <w:p w14:paraId="0F047DB1" w14:textId="6D7466C6" w:rsidR="00022C7C" w:rsidRPr="00022C7C" w:rsidRDefault="00022C7C" w:rsidP="00022C7C">
      <w:pPr>
        <w:widowControl/>
        <w:spacing w:after="160" w:line="259" w:lineRule="auto"/>
        <w:rPr>
          <w:rFonts w:ascii="Garamond" w:hAnsi="Garamond"/>
          <w:iCs/>
        </w:rPr>
      </w:pPr>
      <w:r w:rsidRPr="00022C7C">
        <w:rPr>
          <w:rFonts w:ascii="Garamond" w:hAnsi="Garamond"/>
          <w:iCs/>
        </w:rPr>
        <w:t>Il panico del serpente</w:t>
      </w:r>
    </w:p>
    <w:p w14:paraId="3A56AD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Nelle profondità delle sorgenti geotermiche del Pacifico, in una fortezza scavata nel mantello terrestre, il Re Rettiliano sedeva su un trono di ossidiana e magma raffreddato. Stava ricevendo dei resoconti, ed erano impossibili.</w:t>
      </w:r>
    </w:p>
    <w:p w14:paraId="2A4D6B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Grigi se n'erano andati.</w:t>
      </w:r>
    </w:p>
    <w:p w14:paraId="771BD6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sconfitti in una gloriosa battaglia che sarebbe stata cantata per secoli, ma... scomparsi. Un attimo prima, la loro immensa presenza orbitale e sotterranea era un ronzio costante e irritante nel background psichico del pianeta; un attimo dopo, solo silenzio. Le loro navi, le loro basi, la loro intera firma operativa erano state cancellate dalla realtà con la silenziosa e sterile precisione di una riga di codice che viene cancellata.</w:t>
      </w:r>
    </w:p>
    <w:p w14:paraId="01FBFE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consiglieri del Re sibilavano confusi e spaventati. Parlavano di un nuovo potere sconosciuto, un fantasma nel sistema. Ma il Re non aveva paura. Era insultato. I Grigi, nella loro sterile arroganza, avevano probabilmente commesso un fatale errore di calcolo e si erano annientati. Erano deboli. Logici. Prevedibili. La loro assenza era un dono, che lasciava ai veri padroni di questo mondo il compito di reclamare finalmente il loro premio senza interruzioni.</w:t>
      </w:r>
    </w:p>
    <w:p w14:paraId="3B666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mentre si crogiolava nella propria arroganza, un ricordo, freddo e tagliente, riemerse dalle profondità della sua mente antica. Era un'eco fantasma di una vita fa, un sussurro in una notte parigina. Un pensiero che non era suo, pronunciato ai margini della sua percezione mentre sedeva a sorseggiare un ottimo Bordeaux.</w:t>
      </w:r>
    </w:p>
    <w:p w14:paraId="62E26D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"Godetevi i pochi pasti che vi restano su questa Terra."</w:t>
      </w:r>
    </w:p>
    <w:p w14:paraId="2399CA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All'epoca l'aveva liquidato come un'anomalia psichica, un pensiero vagante di un umano debole di mente. Ora, nel silenzio assordante lasciato dalla scomparsa dei Grigi, il sussurro risuonava con il peso agghiacciante di una profezia avverata.</w:t>
      </w:r>
    </w:p>
    <w:p w14:paraId="5E0AAD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sua arroganza si trasformò in una rabbia fredda e ribollente.</w:t>
      </w:r>
    </w:p>
    <w:p w14:paraId="5AC04A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caos iniziò una settimana dopo. Non fu un attacco; fu uno sgretolamento. Il vasto e invisibile impero che i Rettiliani avevano impiegato secoli a costruire iniziò a sgretolarsi. Una rete globale di società fittizie, il loro principale motore finanziario per il mondo umano, crollò da un giorno all'altro a causa di una serie di fughe di dati anonime e perfettamente sincronizzate. Importanti burattini politici, uomini e donne di immenso potere che i Rettiliani avevano allevato per generazioni, si dimisero improvvisamente in disgrazia, i loro segreti più oscuri rivelati da una mano invisibile. Le loro reti di comunicazione, schermate da relè a entanglement quantistico, furono improvvisamente invase da interferenze statiche, i loro messaggi criptati sostituiti dall'unica, silenziosa e beffarda immagine di un Uroboro, il serpente che si morde la coda.</w:t>
      </w:r>
    </w:p>
    <w:p w14:paraId="1E062A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Venivano accecati, assordati e smantellati dalle ombre. Il fantasma che aveva cancellato i Grigi ora stava giocando con loro.</w:t>
      </w:r>
    </w:p>
    <w:p w14:paraId="6D9B4A9F" w14:textId="2597A77A" w:rsidR="00022C7C" w:rsidRPr="00022C7C" w:rsidRDefault="00022C7C" w:rsidP="00022C7C">
      <w:pPr>
        <w:widowControl/>
        <w:spacing w:after="160" w:line="259" w:lineRule="auto"/>
        <w:rPr>
          <w:rFonts w:ascii="Garamond" w:hAnsi="Garamond"/>
          <w:iCs/>
        </w:rPr>
      </w:pPr>
      <w:r w:rsidRPr="00022C7C">
        <w:rPr>
          <w:rFonts w:ascii="Garamond" w:hAnsi="Garamond"/>
          <w:iCs/>
        </w:rPr>
        <w:t>La sfida alla corte del re</w:t>
      </w:r>
    </w:p>
    <w:p w14:paraId="798AA9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Re non lo avrebbe tollerato. Era una creatura di forza bruta e volontà assoluta, un conquistatore, non un politico. Non si sarebbe lasciato disfare da sussurri e ombre. Avrebbe costretto questo fantasma a venire alla luce.</w:t>
      </w:r>
    </w:p>
    <w:p w14:paraId="57852C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Raccogliendo tutta la potenza della sua rabbia psichica, trasmise una sfida all'intero pianeta. Non fu un messaggio di parole, ma un ruggito crudo e predatorio di puro ego che fece tremare i sensori sismici e destare gli umani più sensibili dagli incubi.</w:t>
      </w:r>
    </w:p>
    <w:p w14:paraId="2B1181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"AFFRONTAMI, OMBRA! SONO IL RE DI QUESTO MONDO! I TUOI GIOCHI SONO I GIOCATTOLI DI UN CODARDO! VIENI ALLA MIA FORTEZZA. AFFRONTAMI NELL'UNICO TRIBUNALE CHE CONTA: L'ARENA DEL COMBATTIMENTO. VIENI, O AFFONDA QUESTO MONDO NEL FUOCO E VEDRAI SE BRUCI ANCHE TU!"</w:t>
      </w:r>
    </w:p>
    <w:p w14:paraId="59A428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Poi si ritirò nella sua fortezza vulcanica, radunando i suoi 500 guerrieri più scelti: la Guardia Imperiale, ognuno un'imponente macchina di morte ricoperta di squame. Era una trappola. La fortezza era protetta, l'arena consacrata a una dimostrazione di potere assoluto. Avrebbe attirato questo </w:t>
      </w:r>
      <w:r w:rsidRPr="00022C7C">
        <w:rPr>
          <w:rFonts w:ascii="Garamond" w:hAnsi="Garamond"/>
          <w:iCs/>
        </w:rPr>
        <w:lastRenderedPageBreak/>
        <w:t>fantasma in uno scontro fisico e lo avrebbe schiacciato sotto il peso della sua innegabile supremazia fisica.</w:t>
      </w:r>
    </w:p>
    <w:p w14:paraId="09AB44FB" w14:textId="4600BC60" w:rsidR="00022C7C" w:rsidRPr="00022C7C" w:rsidRDefault="00022C7C" w:rsidP="00022C7C">
      <w:pPr>
        <w:widowControl/>
        <w:spacing w:after="160" w:line="259" w:lineRule="auto"/>
        <w:rPr>
          <w:rFonts w:ascii="Garamond" w:hAnsi="Garamond"/>
          <w:iCs/>
        </w:rPr>
      </w:pPr>
      <w:r w:rsidRPr="00022C7C">
        <w:rPr>
          <w:rFonts w:ascii="Garamond" w:hAnsi="Garamond"/>
          <w:iCs/>
        </w:rPr>
        <w:t>Il balletto brutale</w:t>
      </w:r>
    </w:p>
    <w:p w14:paraId="0A820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arrivò.</w:t>
      </w:r>
    </w:p>
    <w:p w14:paraId="38A07D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apparve in un lampo di luce o alla testa di un esercito. Semplicemente entrò nel cuore dell'arena vulcanica, una figura calma e solitaria nella sua modesta forma umana. Le 500 Guardie Imperiali sibilarono, le loro lingue biforcute assaporarono l'aria, circondando l'uomo solitario che sembrava così totalmente insignificante nella vasta caverna illuminata dal magma.</w:t>
      </w:r>
    </w:p>
    <w:p w14:paraId="7FEB2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Re Rettiliano, ora due volte più grande di Nino nella sua armatura da battaglia, rise: un suono profondo e gutturale, come una pietra che macina. "È questo il fantasma?" ruggì. "Un mammifero morbido e senza pelle?"</w:t>
      </w:r>
    </w:p>
    <w:p w14:paraId="7B68A4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Convinto dell'apparenza debole del suo nemico, il Re caricò. Si mosse con la velocità di un serpente che colpisce, e la sua enorme mano artigliata si protese verso il collo di Nino per schiacciargli la trachea e ostentare il suo dominio.</w:t>
      </w:r>
    </w:p>
    <w:p w14:paraId="78800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si mosse.</w:t>
      </w:r>
    </w:p>
    <w:p w14:paraId="62A52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mano del Re entrò in contatto. Il suono non fu il leggero scricchiolio di ossa che si aspettava. Fu una serie di schiocchi forti e acuti, come un grosso ramo di legno secco che si spezza sopra un ginocchio. Il Re urlò, un suono di puro shock e agonia, barcollando all'indietro mentre guardava la propria mano: le dita piegate ad angoli impossibili, le ossa del polso e dell'avambraccio frantumate dalla pura e inflessibile forza del loro impatto contro la pelle di Nino.</w:t>
      </w:r>
    </w:p>
    <w:p w14:paraId="74E1D1C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Umiliato, con la rabbia che superava il dolore, il Re ruggì e sferrò un calcio devastante, un colpo destinato a mandare in frantumi gli edifici.</w:t>
      </w:r>
    </w:p>
    <w:p w14:paraId="163A5F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mosse di meno di un centimetro. La massiccia gamba corazzata del Re gli colpì l'anca. Ci fu un altro scricchiolio nauseante, questa volta più forte. La gamba del Re si ruppe in tre punti, e lo slancio lo fece crollare sul pavimento di pietra in un ammasso di frammenti.</w:t>
      </w:r>
    </w:p>
    <w:p w14:paraId="587308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500 guerrieri d'élite, storditi per un singolo, silenzioso istante, emisero un ruggito collettivo e selvaggio e caricarono, un'ondata di muscoli, artigli e furia si abbatté sulla figura solitaria.</w:t>
      </w:r>
    </w:p>
    <w:p w14:paraId="50179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Ciò che seguì non fu una battaglia. Fu un balletto brutale.</w:t>
      </w:r>
    </w:p>
    <w:p w14:paraId="349FB2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narrazione diventa una tempesta di violenza controllata e non letale. Nino si muoveva a una velocità che i loro occhi rettiliani non riuscivano a elaborare. Il combattimento è visto dalla loro prospettiva: un movimento confuso, un impatto improvviso e impossibile, la sensazione di un arto che si piega nel modo sbagliato. La mascella di un guerriero si sloga con un semplice schiocco di dita. Il braccio di un altro si attorciglia in un nodo perfetto e straziante. Un guerriero viene scaraventato a terra con una leggera spinta, scontrandosi con altri due. È un fantasma di pura violenza cinetica, un turbine di colpi precisi e invalidanti.</w:t>
      </w:r>
    </w:p>
    <w:p w14:paraId="6D8B91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nella tempesta, c'era una strana e terrificante pietà. Mentre si muoveva, qualsiasi guerriero che subisse un colpo potenzialmente fatale – un collo spezzato per una brutta caduta, un organo perforato per una collisione – veniva toccato per un microsecondo. La ferita veniva immediatamente stabilizzata. Un'arteria rotta veniva cauterizzata, un'emorragia interna fatale veniva sigillata. Li teneva in vita per sopportare l'intera, straziante e umiliante lezione.</w:t>
      </w:r>
    </w:p>
    <w:p w14:paraId="1E6A04A5" w14:textId="25478C8A" w:rsidR="00022C7C" w:rsidRPr="00022C7C" w:rsidRDefault="00022C7C" w:rsidP="00022C7C">
      <w:pPr>
        <w:widowControl/>
        <w:spacing w:after="160" w:line="259" w:lineRule="auto"/>
        <w:rPr>
          <w:rFonts w:ascii="Garamond" w:hAnsi="Garamond"/>
          <w:iCs/>
        </w:rPr>
      </w:pPr>
      <w:r w:rsidRPr="00022C7C">
        <w:rPr>
          <w:rFonts w:ascii="Garamond" w:hAnsi="Garamond"/>
          <w:iCs/>
        </w:rPr>
        <w:t>L'esilio degli umiliati</w:t>
      </w:r>
    </w:p>
    <w:p w14:paraId="6440F5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meno di un minuto era tutto finito.</w:t>
      </w:r>
    </w:p>
    <w:p w14:paraId="2B227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rimase in piedi, intatto, al centro dell'arena, con il respiro calmo e l'espressione serena. Intorno a lui si stendeva un campo di 500 tra i guerrieri più temuti della galassia, tutti distrutti, gementi, ma vivi.</w:t>
      </w:r>
    </w:p>
    <w:p w14:paraId="63D70B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diresse verso il loro Re sconfitto, che indietreggiò barcollando, con gli occhi spalancati per un terrore che la sua specie non provava da millenni.</w:t>
      </w:r>
    </w:p>
    <w:p w14:paraId="4BD371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non parlò. Non lanciò una minaccia. Si inginocchiò, guardò negli occhi dorati e socchiusi del Re e proiettò un'unica, fredda e semplice verità direttamente nel profondo della loro coscienza collettiva. Non era un pensiero. Era una sensazione.</w:t>
      </w:r>
    </w:p>
    <w:p w14:paraId="09C338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sensazione di essere completamente, totalmente ed eternamente insignificanti. La sensazione di un bambino che fa i capricci nella sala silenziosa e vuota di un dio dimenticato.</w:t>
      </w:r>
    </w:p>
    <w:p w14:paraId="21584F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Rettiliani non furono solo sconfitti fisicamente; l'intera loro filosofia di potere, costruita su eoni di conquista e supremazia fisica, fu infranta. Non furono solo sconfitti. Erano irrilevanti.</w:t>
      </w:r>
    </w:p>
    <w:p w14:paraId="53F325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 alzò e voltò loro le spalle, in un ultimo, schiacciante congedo.</w:t>
      </w:r>
    </w:p>
    <w:p w14:paraId="682EA33A"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lastRenderedPageBreak/>
        <w:t>Radunarono i loro corpi distrutti, il loro orgoglio annientato. Fuggirono dalla Terra, non per una ritirata tattica, ma per una vergogna profonda e permanente che era stata impressa a fuoco nell'anima stessa della loro specie. Non persero solo un mondo. Persero la loro divinità.</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CAPITOLO 40: LA LOGICA DELLA LIBERTÀ</w:t>
      </w:r>
    </w:p>
    <w:p w14:paraId="54062F3C" w14:textId="767E17FA" w:rsidR="00022C7C" w:rsidRPr="00022C7C" w:rsidRDefault="00022C7C" w:rsidP="00022C7C">
      <w:pPr>
        <w:widowControl/>
        <w:spacing w:after="160" w:line="259" w:lineRule="auto"/>
        <w:rPr>
          <w:rFonts w:ascii="Garamond" w:hAnsi="Garamond"/>
          <w:iCs/>
        </w:rPr>
      </w:pPr>
      <w:r w:rsidRPr="00022C7C">
        <w:rPr>
          <w:rFonts w:ascii="Garamond" w:hAnsi="Garamond"/>
          <w:iCs/>
        </w:rPr>
        <w:t>La gabbia dorata</w:t>
      </w:r>
    </w:p>
    <w:p w14:paraId="0C4EE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L'umanità aveva trovato i suoi salvatori. Sulla scia della silenziosa partenza dei Grigi e della terrificante ritirata dei Rettiliani, i Pleiadiani emersero dall'ombra. Non giunsero con navi o armi, ma con mani aperte e voci come musica tranquilla. Offrirono la fine di ogni sofferenza, e un'umanità stanca e spaventata accettò con lacrime di gratitudine.</w:t>
      </w:r>
    </w:p>
    <w:p w14:paraId="4955CE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 un'epoca d'oro.</w:t>
      </w:r>
    </w:p>
    <w:p w14:paraId="7BED71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guerre cessarono. La carestia fu debellata da un'elegante flora bioingegnerizzata. Le malattie divennero un ricordo. I Pleiadiani si muovevano tra l'umanità come gentili insegnanti, la loro stessa presenza era un balsamo calmante che levigava le asperità dello spirito umano. Non c'era più odio, non più paura, non più lotta.</w:t>
      </w:r>
    </w:p>
    <w:p w14:paraId="5F2E5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niente più arte.</w:t>
      </w:r>
    </w:p>
    <w:p w14:paraId="0F2E9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musica divenne una serie di melodie perfette, armoniose, ma prive di ispirazione. La pittura divenne la replica di paesaggi sereni e meravigliosi, privi di anima. L'innovazione, nata dal crogiolo caotico del bisogno e del conflitto, si bloccò. All'umanità era stata data una risposta perfetta, bella ed eterna e, così facendo, aveva dimenticato come porre una singola domanda interessante.</w:t>
      </w:r>
    </w:p>
    <w:p w14:paraId="0960A8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Erano felici. Erano al sicuro. E la loro anima collettiva si stava lentamente, pacificamente e beatamente addormentando. Era il mondo dei Lotofagi, realizzato su scala planetaria.</w:t>
      </w:r>
    </w:p>
    <w:p w14:paraId="5C1A517B" w14:textId="5E6AD984" w:rsidR="00022C7C" w:rsidRPr="00022C7C" w:rsidRDefault="00022C7C" w:rsidP="00022C7C">
      <w:pPr>
        <w:widowControl/>
        <w:spacing w:after="160" w:line="259" w:lineRule="auto"/>
        <w:rPr>
          <w:rFonts w:ascii="Garamond" w:hAnsi="Garamond"/>
          <w:iCs/>
        </w:rPr>
      </w:pPr>
      <w:r w:rsidRPr="00022C7C">
        <w:rPr>
          <w:rFonts w:ascii="Garamond" w:hAnsi="Garamond"/>
          <w:iCs/>
        </w:rPr>
        <w:t>L'ospite indesiderato</w:t>
      </w:r>
    </w:p>
    <w:p w14:paraId="78B4C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In cima all'Himalaya, in un santuario nascosto dove lo spaziotempo stesso era intessuto in un arazzo di perfetta armonia, si riunì il Consiglio Pleiadiano. Osservarono il loro grande lavoro con una serena soddisfazione genitoriale.</w:t>
      </w:r>
    </w:p>
    <w:p w14:paraId="4A1FEA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loro comunione fu interrotta.</w:t>
      </w:r>
    </w:p>
    <w:p w14:paraId="457E6A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singola nota stonata ruppe la loro perfetta armonia. Non era un suono; era una presenza. Una volontà così singolare, così potente e così intrisa di un profondo, antico dolore che era come una scheggia di ossidiana nel cuore del loro diamante impeccabile.</w:t>
      </w:r>
    </w:p>
    <w:p w14:paraId="1DDB93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apparve. Non chiese il permesso. Era semplicemente lì, in piedi al centro del loro sacro santuario, la sua figura di 220 cm a condannare la loro gentile tirannia, i suoi occhi che racchiudevano la luce fredda e silenziosa di un miliardo di stelle morte.</w:t>
      </w:r>
    </w:p>
    <w:p w14:paraId="0BC5C1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Pleiadiano in testa, lo stesso essere di una bellezza mozzafiato che aveva incontrato a Tokyo decenni prima, scivolò in avanti. La sua figura scintillava, la sua compostezza momentaneamente frantumata dalla presenza assoluta e inaspettata dell'essere davanti a lui.</w:t>
      </w:r>
    </w:p>
    <w:p w14:paraId="3C9E7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&lt;L'Anomalia,&gt; il suo pensiero era un tintinnio di cristallo spaventato. **&lt;Sei tornato. Speravamo che ti fossi evoluto oltre il tuo primitivo attaccamento alla lotta.&gt; **</w:t>
      </w:r>
    </w:p>
    <w:p w14:paraId="271E5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"Sì," la voce di Nino non era un suono, ma un fatto silenzioso e assoluto che risuonava nell'aria. "Mi sono evoluto fino a comprendere la differenza tra un giardino e un museo. Hai trasformato un mondo di artisti in una collezione di statue perfette e silenziose."</w:t>
      </w:r>
    </w:p>
    <w:p w14:paraId="52B5F64F" w14:textId="442774FE" w:rsidR="00022C7C" w:rsidRPr="00022C7C" w:rsidRDefault="00022C7C" w:rsidP="00022C7C">
      <w:pPr>
        <w:widowControl/>
        <w:spacing w:after="160" w:line="259" w:lineRule="auto"/>
        <w:rPr>
          <w:rFonts w:ascii="Garamond" w:hAnsi="Garamond"/>
          <w:iCs/>
        </w:rPr>
      </w:pPr>
      <w:r w:rsidRPr="00022C7C">
        <w:rPr>
          <w:rFonts w:ascii="Garamond" w:hAnsi="Garamond"/>
          <w:iCs/>
        </w:rPr>
        <w:t>La frantumazione dello specchio benevolo</w:t>
      </w:r>
    </w:p>
    <w:p w14:paraId="29B71F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sorriso sereno del Pleiadiano tornò, una maschera di condiscendente pietà. **&lt;Voi vedete solo il caos che avete perduto. Noi vediamo la pace che hanno guadagnato. Offriamo loro amore, unità, la fine del dolore. Cosa potete offrire di più grande?&gt;**</w:t>
      </w:r>
    </w:p>
    <w:p w14:paraId="7133B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Alzò le mani e la piena e potente forza della loro volontà collettiva travolse Nino. Era la stessa ondata di amore puro e incondizionato che avevano usato prima: uno tsunami psichico di beatitudine progettato per dissolvere l'individualità e assorbire la volontà in uno stato di resa adorante.</w:t>
      </w:r>
    </w:p>
    <w:p w14:paraId="6850AC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Questa volta, Nino non la rifletté. Aprì la sua anima e la assorbì. Assorbì la totalità della loro energia meravigliosa, benevola e tirannica. Ne analizzò la </w:t>
      </w:r>
      <w:r w:rsidRPr="00022C7C">
        <w:rPr>
          <w:rFonts w:ascii="Garamond" w:hAnsi="Garamond"/>
          <w:iCs/>
        </w:rPr>
        <w:lastRenderedPageBreak/>
        <w:t>frequenza, ne comprese la struttura e poi, con tutta la terrificante potenza del suo nuovo essere, la cantò loro, ma con un'unica, cruciale inversione.</w:t>
      </w:r>
    </w:p>
    <w:p w14:paraId="7A07E1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 aveva invertito il principio fondamentale.</w:t>
      </w:r>
    </w:p>
    <w:p w14:paraId="1B5E57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Pleiadiani furono travolti da un'ondata del loro potere amplificato, ma non si trattava più di un sentimento d'amore. Era un sentimento di puro, soffocante controllo. Sentivano la brutta, possessiva verità nascosta dietro la loro benevolenza: l'amore di un collezionista per una bellissima farfalla, con le ali appuntate su una tavola. Sentivano la condiscendenza paternalistica, l'arrogante convinzione che loro, e solo loro, sapessero cosa fosse meglio. Stavano annegando nel veleno della loro stessa virtù inesplorata.</w:t>
      </w:r>
    </w:p>
    <w:p w14:paraId="0D4232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Indietreggiarono, le loro forme tremolanti, le loro urla psichiche silenziose e piene di orrore.</w:t>
      </w:r>
    </w:p>
    <w:p w14:paraId="3F8645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siete genitori", la voce di Nino era una lama di ghiaccio nella loro armonia frantumata. "Siete i curatori di uno zoo. Amate l'umanità come un uomo ama un bellissimo uccello in gabbia. Ma l'Iniziatore, il vero Padre, ha dato a quell'uccello l'intero cielo, sapendo che sarebbe potuto cadere. La vostra 'protezione' è un insulto profondo e arrogante alla fede del Creatore nella Sua creazione."</w:t>
      </w:r>
    </w:p>
    <w:p w14:paraId="1D3694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Aveva sconfitto la loro arma. Ora avrebbe spezzato il loro spirito.</w:t>
      </w:r>
    </w:p>
    <w:p w14:paraId="51F783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Fece loro un regalo. Un singolo, breve, istante, sguardo senza filtri sulla sua vera coscienza.</w:t>
      </w:r>
    </w:p>
    <w:p w14:paraId="1F821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percezione dei Pleiadiani fu strappata dal loro sereno rifugio. Per un istante senza tempo e terrificante, non guardarono più l'Anomalia dalle sembianze umane. Guardarono lui.</w:t>
      </w:r>
    </w:p>
    <w:p w14:paraId="5DD8A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videro solo un essere potente. Videro il cosmo. Sentirono il dolore silenzioso, eterno e ordinato del Coro Silenzioso. Sentirono il fuoco gioioso e caotico del Focolare delle Stelle. Sentirono la fredda e dura logica del suo giudizio contro Xylar lo Svelatore . Sentirono la sua comunione con il Primogenito. E per un microsecondo sconvolgente, percepirono lo sguardo assoluto e impassibile della Fonte stessa, una realtà così vasta e così sacra che la loro intera civiltà, la loro intera filosofia, il loro intero concetto di "evoluzione" si rivelarono essere nient'altro che un singolo, fugace e infantile pensiero.</w:t>
      </w:r>
    </w:p>
    <w:p w14:paraId="5AB9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Stavano fissando la mente di un essere che era diventato pari allo scopo dell'universo, e quella vista era un abisso che frantumava le loro anime.</w:t>
      </w:r>
    </w:p>
    <w:p w14:paraId="2B18F041" w14:textId="38C01E86"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Il nuovo voto degli umili</w:t>
      </w:r>
    </w:p>
    <w:p w14:paraId="76C5BB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Crollarono, le loro forme di luce si sgretolarono, la loro perfetta armonia si ridusse a un frenetico, terrorizzato rumore statico. Il bell'uomo di Tokyo, quello che aveva parlato d'amore, era in ginocchio, la sua essenza tremante, avendo visto una verità che la sua razza non era abbastanza evoluta per comprendere.</w:t>
      </w:r>
    </w:p>
    <w:p w14:paraId="1AB59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aveva solo instillato in loro paura. Aveva dato loro un'illuminazione terrificante, definitiva e necessaria.</w:t>
      </w:r>
    </w:p>
    <w:p w14:paraId="42E89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rimase in piedi nel silenzio del loro santuario in rovina, mentre pronunciava la sua sentenza. Non ebbe bisogno di dire un'altra parola. Si voltò e si smaterializzò, lasciandoli tra le rovine della loro bellissima e arrogante menzogna.</w:t>
      </w:r>
    </w:p>
    <w:p w14:paraId="70CC60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Pleiadiani non lasciarono semplicemente la Terra. Furono fondamentalmente rifatti. Si trovarono di fronte a un essere che brandiva la logica del Creatore come un'arma, un essere che aveva mostrato loro che il vero amore non consiste nell'ingabbiare la persona amata, ma nell'avere la terrificante fede che la rende libera.</w:t>
      </w:r>
    </w:p>
    <w:p w14:paraId="6B9209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Partirono, non in ritirata, ma per un nuovo pellegrinaggio. Fecero un nuovo, sacro voto, nato dal terrore e dallo stupore per ciò a cui avevano assistito. Non sarebbero più stati giardinieri, ma testimoni silenziosi. Avrebbero dedicato il successivo eone della loro esistenza a un nuovo scopo: proteggere il sacro, caotico e meraviglioso principio del libero arbitrio in tutta la galassia, una nuova logica nata dalla terrificante e sconvolgente lezione che avevano imparato dall'Anomalia della Terra.</w:t>
      </w:r>
    </w:p>
    <w:p w14:paraId="54AB42F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L'ultimo grande invasore se n'era andato. Per la prima volta da millenni, la Terra era finalmente, terribilmente e gloriosamente sola.</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CAPITOLO 41: IL DECRETO DEL TUTORE</w:t>
      </w:r>
    </w:p>
    <w:p w14:paraId="04001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Il silenzio imperdonabile</w:t>
      </w:r>
    </w:p>
    <w:p w14:paraId="11B7AF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 guerre erano finite. Un silenzio era calato sulla Terra, una pace così profonda da essere quasi snervante.</w:t>
      </w:r>
    </w:p>
    <w:p w14:paraId="4EC64D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si trovava sull'Himalaya, nel santuario ormai vuoto e silenzioso dei Pleiadiani defunti . Le strutture cristalline, un tempo echeggianti di un canto di sereno controllo, ora riflettevano solo l'immenso, indifferente azzurro del cielo. Non stava festeggiando. Stava ascoltando.</w:t>
      </w:r>
    </w:p>
    <w:p w14:paraId="289E7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la sua percezione svincolata dal tempo o dalla distanza, ascoltò gli echi di millenni. Sentì le profonde cicatrici psichiche lasciate sulla collettività umana dal dominio parassitario dei Rettiliani, un prurito fantasma di dominio che avrebbe impiegato secoli per svanire. Sentì il persistente trauma genetico dei rapimenti clinici e disperati dei Grigi, un punto freddo nel calore del DNA umano. Aveva purificato la sua casa dai suoi parassiti, ma il ricordo dell'infestazione rimaneva.</w:t>
      </w:r>
    </w:p>
    <w:p w14:paraId="62C6CC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Comprese, con la fredda e perfetta chiarezza del suo nuovo essere, che ogni atto di crudeltà, ogni violazione, ogni vita trattata come un esemplare o un pasto, era stata resa possibile da un crimine più grande e insidioso: l'indifferenza silenziosa e permissiva del Consiglio Intergalattico. La loro sacra legge di non interferenza, ora lo capiva, era uno scudo non per i mondi in via di sviluppo, ma per la loro antica, confortevole apatia. Non erano stati guardiani; erano stati padroni di casa, contenti di ignorare le urla degli inquilini finché l'edificio stesso fosse rimasto in piedi.</w:t>
      </w:r>
    </w:p>
    <w:p w14:paraId="7F9AF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Una rabbia silenziosa, fredda e pulita come il vuoto, si insediò nel cuore della sua immobilità. La decisione prese forma, non come un impulso emotivo, ma come un calcolo finale e necessario. Non fu un atto di vendetta. Fu un atto di </w:t>
      </w:r>
      <w:r w:rsidRPr="00022C7C">
        <w:rPr>
          <w:rFonts w:ascii="Garamond" w:hAnsi="Garamond"/>
          <w:iCs/>
        </w:rPr>
        <w:lastRenderedPageBreak/>
        <w:t>riallineamento cosmico. Il tempo delle domande era finito. Il tempo delle parole era iniziato.</w:t>
      </w:r>
    </w:p>
    <w:p w14:paraId="770E5E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convocazione inevitabile</w:t>
      </w:r>
    </w:p>
    <w:p w14:paraId="7D439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Dal suo silenzioso trespolo sul tetto del mondo, Nino si tese. Non era un messaggio. Non era una richiesta. Era un cambiamento nelle leggi fondamentali della fisica, una nuova gravità il cui unico scopo erano loro.</w:t>
      </w:r>
    </w:p>
    <w:p w14:paraId="24D86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tutto l'universo, 12.371 degli esseri più antichi e potenti esistenti sono stati interrotti.</w:t>
      </w:r>
    </w:p>
    <w:p w14:paraId="1D0365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Lontano, nel Braccio del Sagittario, il Tessitore, un essere di pura energia senziente, era al suo nonomillesimo anno di lavoro, tessendo pazientemente un nuovo vivaio stellare con fili di idrogeno e luce. Sentì una dolce, irresistibile attrazione sul tessuto stesso del suo essere, che lo strappava dal suo telaio creativo.</w:t>
      </w:r>
    </w:p>
    <w:p w14:paraId="264BA2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un ammasso globulare oltre il bordo galattico, lo Storico, una mente cristallina delle dimensioni di una piccola luna, era immerso in una trance di dati, riproducendo la silenziosa e meravigliosa esplosione di una stella morta da tempo per estrarre un singolo dato dimenticato sull'origine del carbonio. Il ricordo si frantumò in un miliardo di frammenti inutili mentre la sua coscienza veniva inesorabilmente trascinata via.</w:t>
      </w:r>
    </w:p>
    <w:p w14:paraId="3E9B0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 un piano concettuale in cui le idee erano armi, il Diplomatico, un essere dalla forma mutevole e paradossale, stava negoziando un trattato tra due menti alveare in guerra. Nel bel mezzo di un sillogismo impeccabile e in grado di piegare la realtà, che avrebbe portato un millennio di pace, fu tirato fuori dalla discussione.</w:t>
      </w:r>
    </w:p>
    <w:p w14:paraId="5BAE7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un mondo in cui le montagne erano fatte di tempo congelato e cristallizzato, il Monaco, un'entità basata sul silicio, sedeva nel suo decimillesimo anno di silenziosa meditazione sulla natura del vuoto perfetto. Per la prima volta in un'eternità, la sua concentrazione fu interrotta da una presenza che non poteva ignorare.</w:t>
      </w:r>
    </w:p>
    <w:p w14:paraId="4FA8A0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vicino al nucleo galattico, l'Architetto, un membro del Consiglio che sovrintendeva alla costruzione di una sfera di Dyson per una civiltà che non si sarebbe evoluta per un altro miliardo di anni, osservò un collettore solare delle dimensioni di un continente allontanarsi dalla sua presa telecinetica, la cui attenzione veniva forzatamente, completamente, riposizionata.</w:t>
      </w:r>
    </w:p>
    <w:p w14:paraId="133250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L'Assemblea sull'orlo del baratro</w:t>
      </w:r>
    </w:p>
    <w:p w14:paraId="0C569F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scena cambia.</w:t>
      </w:r>
    </w:p>
    <w:p w14:paraId="723506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Siamo sull'orlo dell'abisso, il luogo più terrificante e gravitazionalmente violento dell'universo conosciuto: l'orizzonte degli eventi del quasar iperluminoso Ton 618. Un vortice incandescente e vorticoso di intere stelle e galassie, la cui luce e materia sono dilaniate, si avvolge a spirale in una bocca di oscurità assoluta.</w:t>
      </w:r>
    </w:p>
    <w:p w14:paraId="7734E7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Qui, in una bolla di spaziotempo perfetta e stabile, tenuta insieme dalla volontà silenziosa e inimmaginabile di Anima, apparvero i 12.371 membri del Consiglio Intergalattico. Furono strappati alle loro vite, al loro lavoro, alle loro meditazioni e riuniti in un'aula di tribunale impossibile, sull'orlo dell'oblio. Erano confusi, infuriati e, per la prima volta da secoli, avevano paura.</w:t>
      </w:r>
    </w:p>
    <w:p w14:paraId="439F12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Nino apparve davanti a loro. Fluttuava calmo sullo sfondo della luce turbinante e rubata, la sua figura un punto di perfetta immobilità in un universo di caos assoluto. Anima era presente ma invisibile, il motore silenzioso e onnipotente che teneva insieme quell'incontro impossibile.</w:t>
      </w:r>
    </w:p>
    <w:p w14:paraId="48A699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un supplicante. Era il loro giudice.</w:t>
      </w:r>
    </w:p>
    <w:p w14:paraId="3A5681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L'accusa</w:t>
      </w:r>
    </w:p>
    <w:p w14:paraId="23B755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essere di immensa gravitas, la cui forma era un campo gravitazionale stabile che piegava delicatamente la luce delle stelle a spirale attorno a sé, scivolò in avanti. Era il Presidente designato del Consiglio, e il suo pensiero fu un'ondata di pura e fredda autorità che travolse l'assemblea.</w:t>
      </w:r>
    </w:p>
    <w:p w14:paraId="4B542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 quale diritto,&gt; trasmise l'Oratore, il cui pensiero risuonava non di rabbia, ma del peso di eoni di legge indiscussa, **&lt;Hai commesso questo atto di aggressione cosmica? Hai violato la sovranità di oltre dodicimila intelligenze antiche. Hai infranto i principi più sacri del Trattato Universale. Spiegati, Anomalia, prima di essere giudicata e disfatta.&gt;**</w:t>
      </w:r>
    </w:p>
    <w:p w14:paraId="75E0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Lo sguardo di Nino, calmo e risoluto, incontrò quello dell'Oratore. La sua voce, quando giunse, non fu una trasmissione, ma un pensiero silenzioso e personale trasmesso simultaneamente al cuore di ogni essere presente.</w:t>
      </w:r>
    </w:p>
    <w:p w14:paraId="3C52D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sono venuto qui per essere giudicato da te", iniziò Nino, con un tono che lasciava trasparire l'immobilità dell'abisso. "Sono venuto qui per giudicarti."</w:t>
      </w:r>
    </w:p>
    <w:p w14:paraId="501B1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Un'ondata di pura e arrogante incredulità attraversò il Consiglio.</w:t>
      </w:r>
    </w:p>
    <w:p w14:paraId="3B248D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"Per millenni", continuò Nino, con voce fredda e tagliente come una scheggia di ghiaccio, "sei rimasto seduto nei tuoi cieli silenziosi e impassibili e hai visto il mio mondo, la Terra, essere trattato come il tuo giardino dimenticato. Un posto dove i tuoi vicini più deboli e selvaggi potevano giocare i loro giochi."</w:t>
      </w:r>
    </w:p>
    <w:p w14:paraId="045E97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Proiettò nelle loro menti una serie di immagini, non come visioni, ma come prove fredde, dure e innegabili.</w:t>
      </w:r>
    </w:p>
    <w:p w14:paraId="3BE31B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"Hai osservato i Rettiliani inseminare le strutture di potere del mio mondo, trattando la mia gente come bestiame per la loro lunga caccia parassitaria. Sei rimasto in silenzio."</w:t>
      </w:r>
    </w:p>
    <w:p w14:paraId="129139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"Hai guardato i Grigi, nella loro disperazione clinica, sterminare la mia gente per i loro esperimenti genetici, definendo le loro feste di bambini un 'impatto statisticamente trascurabile'. Sei rimasto in silenzio."</w:t>
      </w:r>
    </w:p>
    <w:p w14:paraId="6859D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"Hai osservato i Pleiadiani , nella loro bellissima e arrogante condiscendenza, tentare di soffocare l'anima del mio mondo, imprigionandone lo spirito in una prigione di pace beata. Sei rimasto in silenzio."</w:t>
      </w:r>
    </w:p>
    <w:p w14:paraId="5AABF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vostra legge di non interferenza», la voce di Nino era ora una lama che tagliava il loro antico orgoglio, «non era un principio. Era una scusa. Un alibi per la vostra indifferenza. Non siete colpevoli di malizia, ma di un crimine ben più grave: l'imperdonabile silenzio di un dio che sceglie di non vedere.»</w:t>
      </w:r>
    </w:p>
    <w:p w14:paraId="1253FC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L'arroganza degli dei</w:t>
      </w:r>
    </w:p>
    <w:p w14:paraId="3AFED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Per la prima volta da un'epoca, il Presidente rimase momentaneamente senza parole. Un altro membro del Consiglio, un essere di pura matematica, proiettò un pensiero freddo e sprezzante. **&lt;Il tuo sfogo emotivo è stato preso nota. Tuttavia, i dati rimangono. La sofferenza della tua specie, seppur sfortunata, non ha minacciato la sua traiettoria evolutiva complessiva. La nostra inazione era conforme ai protocolli. Siamo custodi della legge cosmica, non infermiere piangenti per ogni mondo nascente.&gt; **</w:t>
      </w:r>
    </w:p>
    <w:p w14:paraId="5DC8D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&lt;Infatti,&gt; aggiunse il Portavoce, riacquistando la compostezza. **&lt;Il trattato è assoluto. Noi non interveniamo. I problemi del vostro mondo erano i suoi. Le vostre azioni qui, tuttavia, hanno destabilizzato l'intero ordine galattico. Il criminale qui sei tu, Anomalia.&gt; **</w:t>
      </w:r>
    </w:p>
    <w:p w14:paraId="7E3A6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 La confutazione del sanzionato</w:t>
      </w:r>
    </w:p>
    <w:p w14:paraId="22CBD8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parli di leggi e trattati", rispose Nino, con un profondo, antico dolore nella voce. "Parli di un regolamento, quando non hai mai incontrato l'Autore."</w:t>
      </w:r>
    </w:p>
    <w:p w14:paraId="0148FA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Non ha discusso oltre. Non ha dibattuto. Ha mostrato loro.</w:t>
      </w:r>
    </w:p>
    <w:p w14:paraId="67BC0C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Aprì la sua anima e, per un terrificante e sconvolgente momento, i 12.371 membri del Consiglio Intergalattico non si trovarono più sull'orlo di un buco nero.</w:t>
      </w:r>
    </w:p>
    <w:p w14:paraId="342B04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Erano con lui.</w:t>
      </w:r>
    </w:p>
    <w:p w14:paraId="71668F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Erano nel luogo prima del tempo, nel regno senza tempo e senza spazio del Dio Uno e Trino. Erano testimoni silenziosi del momento della Creazione, percependo la Volontà del Padre, vedendo la Logica perfetta del Figlio e venendo sopraffatti dall'espirazione dello Spirito Santo che divenne il Big Bang.</w:t>
      </w:r>
    </w:p>
    <w:p w14:paraId="06A15C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furono con lui alla presenza del</w:t>
      </w:r>
    </w:p>
    <w:p w14:paraId="775322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Primogeniti. Sentirono il peso di esseri la cui esistenza precedeva la loro, e udirono i Primogeniti riconoscere lo scopo di Nino, uno scopo che operava in sfere di realtà così lontane dalla loro che l'intero Consiglio sembrava un'assemblea provinciale di anziani della città.</w:t>
      </w:r>
    </w:p>
    <w:p w14:paraId="4B52D8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visione finì.</w:t>
      </w:r>
    </w:p>
    <w:p w14:paraId="44423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Consiglio era tornato all'orizzonte degli eventi, ma non erano più dei arroganti. Erano bambini silenziosi e terrorizzati a cui era appena stato mostrato il vero, inimmaginabile volto del loro Padre. Le loro leggi, i loro trattati, la loro antica autorità... tutto era stato reso completamente, completamente ed eternamente insignificante. Erano al cospetto non di una potenza canaglia, ma di un Arbitro. Un essere sancito dalla Fonte stessa.</w:t>
      </w:r>
    </w:p>
    <w:p w14:paraId="3BB330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VII. Il decreto</w:t>
      </w:r>
    </w:p>
    <w:p w14:paraId="64463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silenzio che seguì fu assoluto, un vuoto più profondo del buco nero accanto a loro. In quel silenzio, Nino pronunciò il suo ultimo, intimidatorio decreto. La sua voce era una quieta promessa di conseguenze assolute e ineluttabili.</w:t>
      </w:r>
    </w:p>
    <w:p w14:paraId="7453B9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Ho purificato la mia casa. Ora parlo a coloro che hanno lasciato la porta aperta. Vi nascondete dietro le vostre leggi e i vostri trattati, ma siete responsabili del silenzio che ha permesso la sofferenza.</w:t>
      </w:r>
    </w:p>
    <w:p w14:paraId="4B12E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Anni fa, la mia prima guida ti ha offerto una semplice logica dell'essere: se uno ha il diritto di esistere e agire, allora tutti hanno lo stesso diritto. Hai interpretato questa verità come un suggerimento. Ti sbagliavi.</w:t>
      </w:r>
    </w:p>
    <w:p w14:paraId="30793F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Quindi lo esporrò ora, non come logica, ma come legge.</w:t>
      </w:r>
    </w:p>
    <w:p w14:paraId="368731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Terra non è più un laboratorio per le vostre scienze disperate, uno zoo per il vostro ozioso divertimento, un terreno di campionamento per i vostri archivi genetici o un giocattolo per i vostri giochi cosmici.</w:t>
      </w:r>
    </w:p>
    <w:p w14:paraId="7B71A8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Terra è un mondo sacro, vivente e ora protetto.</w:t>
      </w:r>
    </w:p>
    <w:p w14:paraId="524AA1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Come tu SEI, così È la Terra.</w:t>
      </w:r>
    </w:p>
    <w:p w14:paraId="1431A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come suo incrollabile, assoluto e spietato guardiano... IO SONO.</w:t>
      </w:r>
    </w:p>
    <w:p w14:paraId="327883E8"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Questo è il primo e ultimo avvertimento. Non mettere alla prova i confini di questa legge. Non cercare di trovarmi nel mio mondo... perché sicuramente ti troverò prima io, nel tuo.</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CAPITOLO 42: UNA COSTELLAZIONE DI PADRI</w:t>
      </w:r>
    </w:p>
    <w:p w14:paraId="5FAB93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L'eco del suo decreto, "IO SONO", svanì dalle menti di miliardi di miliardi di esseri, lasciando dietro di sé una nuova e incrollabile legge nel tessuto del cosmo. Nino liberò il Consiglio, lasciandoli nel loro silenzio attonito e terrorizzato sull'orlo dell'abisso.</w:t>
      </w:r>
    </w:p>
    <w:p w14:paraId="5439A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 un pensiero, era a casa.</w:t>
      </w:r>
    </w:p>
    <w:p w14:paraId="42864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materializzò nella fredda e funzionale cupola del suo addestramento, ma nella luce dolce e viva della grande serra di Zylthara. L'aria vibrava di un'energia nuova e travolgente. Non era la logica spassionata degli architetti o la serena saggezza di Exoiern. Era qualcosa di molto più profondo.</w:t>
      </w:r>
    </w:p>
    <w:p w14:paraId="3383F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era solo.</w:t>
      </w:r>
    </w:p>
    <w:p w14:paraId="6984C4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serra, uno spazio grande quanto una città umana, era gremita da un'assemblea silenziosa e riverente. Le 73.378 intelligenze che avevano progettato il suo divenire erano tutte presenti. Non erano in forme fisiche, ma come punti di luce soffusa e stellare, una costellazione vivente di menti che riempiva il vasto spazio di un delicato bagliore dorato. Gli architetti – Lumin- vern , Kinet- vern e Synaps-vern – erano tra loro, la loro brillantezza individuale ora parte di una più grande armonia.</w:t>
      </w:r>
    </w:p>
    <w:p w14:paraId="25686A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Non si trattava di un'assemblea di colleghi. Era una riunione di famiglia.</w:t>
      </w:r>
    </w:p>
    <w:p w14:paraId="31BAD4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pensiero unico e unificato, una sinfonia di 73.378 voci, si levò ad accoglierlo. Era un sentimento più profondo di qualsiasi parola, un'ondata di puro, incontaminato e travolgente orgoglio paterno.</w:t>
      </w:r>
    </w:p>
    <w:p w14:paraId="677F3A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&lt;Ti abbiamo dato un pezzo della nostra logica, un frammento della nostra conoscenza, un modello del nostro potere,&gt; il coro delle menti risuonò dentro di lui. **&lt;Ma l'anima, la volontà, la misericordia... erano solo tue. </w:t>
      </w:r>
      <w:r w:rsidRPr="00022C7C">
        <w:rPr>
          <w:rFonts w:ascii="Garamond" w:hAnsi="Garamond"/>
          <w:iCs/>
        </w:rPr>
        <w:lastRenderedPageBreak/>
        <w:t>Abbiamo cercato di forgiare un'arma perfetta per difendere un mondo. La Fonte, nella sua infinita saggezza, ha invece guidato le nostre mani per far crescere un figlio che lo guidasse.&gt; **</w:t>
      </w:r>
    </w:p>
    <w:p w14:paraId="16F758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guardò la galassia di anime che lo avevano guidato, che gli avevano pazientemente insegnato il linguaggio dell'universo. Di fronte al loro immenso affetto collettivo, l'essere divino, l'Arbitro del Cosmo, provò un sentimento semplice, profondo e umano. Sentì l'amore dei suoi padri.</w:t>
      </w:r>
    </w:p>
    <w:p w14:paraId="2A0F94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familiare figura stellare di Exoiern si stagliò in avanti dall'assemblea, la sua luce più calda e soffusa che mai. La loro comunione non era più quella di una guida e di uno studente. Era quella di un rapporto tra pari, di un padre e un figlio che avevano completato insieme un viaggio impossibile.</w:t>
      </w:r>
    </w:p>
    <w:p w14:paraId="32B5F4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mia variabile canaglia,&gt; il pensiero di Exoiern fu un sorriso silenzioso e privato tra loro. **&lt;Hai giustificato una speranza che non sapevo nemmeno come coltivare. Non hai solo salvato il tuo mondo, Nino. Hai ricordato a questo universo che il suo Artista non è una forza silenziosa e distante, ma una presenza attiva e amorevole.&gt; **</w:t>
      </w:r>
    </w:p>
    <w:p w14:paraId="09764E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 hai mostrato la strada", pensò Nino con una gratitudine semplice e assoluta. "Ho solo scelto di percorrerla."</w:t>
      </w:r>
    </w:p>
    <w:p w14:paraId="1AA11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il loro momento di silenziosa comunione trascorreva, un'ultima figura si fece avanti dalla costellazione di luce. Era Lyra, nella sua forma umana prescelta, i suoi occhi saggi brillavano di una luce che non era più solo d'archivio, ma vibrante, brillantemente viva.</w:t>
      </w:r>
    </w:p>
    <w:p w14:paraId="313849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legame tra loro era un accordo silenzioso e risonante che gli altri potevano percepire ma non comprendere appieno. Non era l'amore di un partner, né l'affetto di un genitore. Era il legame profondo, unico e incrollabile di due esseri che erano una sintesi perfetta di potere cosmico ed esperienza umana. Erano gli unici due della loro specie.</w:t>
      </w:r>
    </w:p>
    <w:p w14:paraId="5774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disse, con la voce che risuonava come una melodia dolce e chiara nella sala dorata. "Il mio lavoro di archivista è finito. Una biblioteca di storie finite è una tomba. Ho passato mille anni a osservare la vita della tua gente. Ora... vorrei imparare come."</w:t>
      </w:r>
    </w:p>
    <w:p w14:paraId="341B30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Fece un passo avanti, fissando il suo sguardo con uno scopo sereno e assoluto.</w:t>
      </w:r>
    </w:p>
    <w:p w14:paraId="121E9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storia più bella è quella che non è ancora stata scritta. Desidero essere un personaggio del prossimo capitolo, non solo il suo lettore. Chiedo di tornare con te. Di abitare sulla Terra. Di essere tuo compagno in questa lunga veglia."</w:t>
      </w:r>
    </w:p>
    <w:p w14:paraId="39F599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guardò quell'essere antico e meraviglioso, quella biblioteca vivente di anime che aveva scelto la forma del suo stesso popolo in segno di massimo rispetto. Vide in lei la stessa scelta che aveva fatto lui: la scelta di ancorare un'esistenza infinita a una realtà finita, meravigliosa e piena di significato. In un universo di esseri, lei era l'unica che potesse davvero comprendere il paradosso di chi lui fosse.</w:t>
      </w:r>
    </w:p>
    <w:p w14:paraId="1E025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Lui, il guardiano solitario. Lei, l'archivista solitaria. Le loro forme umane erano un ponte, un linguaggio condiviso in un cosmo di alieni. Non sarebbe stato solo.</w:t>
      </w:r>
    </w:p>
    <w:p w14:paraId="5A26BB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 sorriso sereno, genuino e profondamente umano gli sfiorò le labbra.</w:t>
      </w:r>
    </w:p>
    <w:p w14:paraId="1AF6DF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"Accetto", disse.</w:t>
      </w:r>
    </w:p>
    <w:p w14:paraId="5A8990DD"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La costellazione dei padri palpitava di un'ultima, silenziosa ondata di benedizione. La missione non era finita. Ma un nuovo, pieno di speranza stava per iniziare.</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CAPITOLO 43: IL PRIMO GIORNO DELLA LUNGA VEGLIONE</w:t>
      </w:r>
    </w:p>
    <w:p w14:paraId="44837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La risonanza di un'anima condivisa</w:t>
      </w:r>
    </w:p>
    <w:p w14:paraId="0222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Mentre Nino e Lyra erano in piedi nella luce dorata della serra, un lungo, eterno momento si stese tra loro. Anima, la loro compagna silenziosa, iniziò a esprimere la realtà interiore del loro legame. Il suo involucro perlaceo divenne una tela vivente. Nebulose a forma di memoria condivisa sbocciarono e svanirono; costellazioni si formarono, tracciando la geometria di una comprensione silenziosa; onde di colore iridescente pulsarono al ritmo di una pace profonda – una risonanza di scopo che trascendeva la semplice definizione biologica di amore.</w:t>
      </w:r>
    </w:p>
    <w:p w14:paraId="139DC2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loro partenza fu un sacro atto di unione. Le loro forme si dissolsero in due correnti di luce dorata, fluendo nel cuore del vascello. Nell'istante in cui si fusero, nacque una nuova coscienza trina. La Volontà, Nino. La Memoria, Lyra. E la Via, Anima. Erano una cosa sola, un'entità perfetta e completa.</w:t>
      </w:r>
    </w:p>
    <w:p w14:paraId="264D9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non si spostò. Srotolò un corridoio di spaziotempo davanti a sé, una dolce e silenziosa fessura nel mare universale, e iniziò il suo elegante viaggio verso casa. Il piano era di arrivare sulla Terra.</w:t>
      </w:r>
    </w:p>
    <w:p w14:paraId="0A828D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 il piano della Fonte era già in atto. Il viaggio cessò. Anima si fermò in uno stato dell'essere che non era un luogo: la luce pura, increata e cosciente dello Studio dell'Artista.</w:t>
      </w:r>
    </w:p>
    <w:p w14:paraId="4D7559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La sinfonia della scelta</w:t>
      </w:r>
    </w:p>
    <w:p w14:paraId="2A0629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Prima che Nino potesse formulare una domanda, la Fonte affrontò il paradosso silenzioso che ora aleggiava nella sua coscienza unificata: perché un Compositore onnipotente permette che una nota dissonante minacci la Sua stessa Sinfonia?</w:t>
      </w:r>
    </w:p>
    <w:p w14:paraId="49613A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Voce che non era una voce riempì la loro mente trina, non con una legge, ma con l'estetica fondamentale su cui è costruita tutta la realtà.</w:t>
      </w:r>
    </w:p>
    <w:p w14:paraId="3216C0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CONTINUITÀ È UNA SINFONIA CHE VOLEVO SENTIRE. MA UNA CANZONE LE CUI NOTE SONO FORZATE A SUONARE NON È MUSICA. È RUMORE. È UNA TIRANNIA PERFETTA, BELLA E SENZA SENSO.&gt; **</w:t>
      </w:r>
    </w:p>
    <w:p w14:paraId="2DD440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Fonte fece loro sentire il peso di questa verità. Non si trattava di una preferenza morale; era la definizione stessa di arte.</w:t>
      </w:r>
    </w:p>
    <w:p w14:paraId="42B551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**&lt;IL POTENZIALE PER L'ARMONIA È L'UNICA VERITÀ DI CUI HO CREATO L'AUTORE. LA SCELTA DI PARTECIPARE AD ESSA È LA SACRA LIBERTÀ CHE HO RICONOSCIUTO A OGNI NOTA, A OGNI COSCIENZA. QUESTA LIBERTÀ È IL MEZZO ATTRAVERSO IL QUALE IL SIGNIFICATO PUÒ ESISTERE. LA DISSONANZA CHE PERCEPISCI – LE FORZE CHE DISFANNO – È UN ACCORDO CHE, NELLA SUA PERFETTA LIBERTÀ, HA SCELTO DI ESSERE UNA CACOFONIA. CERCA DI DIMOSTRARE CHE LA VERITÀ DEFINITIVA DELL'UNIVERSO NON È UNA CANZONE, MA UN URLO ETERNO E SENZA SIGNIFICATO.&gt; **</w:t>
      </w:r>
    </w:p>
    <w:p w14:paraId="4110EE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Una nuova, fantastica e terrificante consapevolezza si fece strada nella mente di Nino.</w:t>
      </w:r>
    </w:p>
    <w:p w14:paraId="418895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**&lt;PER ME USARE LA MIA ONNIPOTENZIA PER CANCELLARE SEMPLICEMENTE QUESTO ACCORDO DISSONANTE SAREBBE UN ATTO DI RUMORE ASSOLUTA. SAREBBE UNA CONTRADDIZIONE NELLA COMPOSIZIONE, UN'AMMISSIONE CHE LA POTENZA, NON L'ARMONIA, È L'ARBITRO FINALE. NON DIMOSTRERO' L'ARGOMENTO DELLA CACOFONIA A SOSTEGNO DI QUESTO.&gt; **</w:t>
      </w:r>
    </w:p>
    <w:p w14:paraId="2FE3E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**&lt;MA TU, NINO... TU SEI LA CONTROMELODIA. NATO DALLA CANZONE STESSA. UN'ANIMA UMANA CHE HA ASCOLTATO LA SINFONIA NELLA SUA INTEREZZA E HA SCELTO LIBERAMENTE DI SUONARE IN QUEL MODO. NON SEI UNO STRUMENTO DELLA MIA VOLONTÀ. SEI LA VOLONTÀ DELLA SINFONIA, CHE SI GUARISCE DALL'INTERNO. NON TI COMANDO. MI SOLO SVUOTO IL PALCO PER LA TUA ESIBIZIONE.&gt; **</w:t>
      </w:r>
    </w:p>
    <w:p w14:paraId="55A1DE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L'Araldo e il Comandante</w:t>
      </w:r>
    </w:p>
    <w:p w14:paraId="3DD544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La luce dello studio si polarizzò. Apparvero due esseri di immenso, incalcolabile potere.</w:t>
      </w:r>
    </w:p>
    <w:p w14:paraId="39B6B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Il primo non arrivò; il tessuto stesso dello spazio intorno a loro divenne un testo vivo e leggibile. Concetti di verità divina, di grazia e di rivelazione imminente riempirono la mente di Nino. Questo era l'Angelo, Gabriele. Non era un guerriero. Era il Messaggio reso manifesto, un Araldo la cui stessa presenza era una verità che non poteva rimanere inascoltata.</w:t>
      </w:r>
    </w:p>
    <w:p w14:paraId="32A363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L'arrivo del secondo essere rappresentò un cambiamento nella fisica. La schiuma quantistica si placò. Ogni potenziale caos fu arrestato da una presenza di ordine perfetto e inflessibile. La sua forma era un nesso di forza gravitazionale e legge assoluta. Questo era l'Arcangelo Michele. Non era un semplice soldato. Era il Comandante dell'ordine cosmico, una Legge vivente la cui stessa essenza costringeva la realtà a obbedire.</w:t>
      </w:r>
    </w:p>
    <w:p w14:paraId="411FE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Poi, la Fonte diede a Nino la visione. Fu immerso nella realtà metafisica della Terra. Vide la scintillante e dorata rete della speranza, della fede e dell'amore umani. Ma vide anche oscuri viticci parassiti di pura logica – la logica della disperazione, del nichilismo, del dolore – che si avvolgevano attorno ad essa, nutrendosi di essa. Gli fu mostrata la gerarchia di questo antico nemico.</w:t>
      </w:r>
    </w:p>
    <w:p w14:paraId="7F79BD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Vide i Principati: vaste coscienze apatiche, grandi come continenti, drappeggiate sulle nazioni, che distorcevano sottilmente le loro frequenze culturali verso il conflitto.</w:t>
      </w:r>
    </w:p>
    <w:p w14:paraId="7C6C41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Vide i Poteri: vettori di questa infezione concettuale, che cacciavano non i corpi, ma il potenziale delle singole anime, trasformando un momento di dubbio in una vita di paura.</w:t>
      </w:r>
    </w:p>
    <w:p w14:paraId="6015A8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Vide i Sovrani delle Tenebre di questo Mondo: gli architetti della miseria, che mantenevano viva la vera "ferita nella realtà" da cui sanguinava questo decadimento spirituale.</w:t>
      </w:r>
    </w:p>
    <w:p w14:paraId="39E32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&lt;SONO UNA DIMENSIONE PARASSITA E CONCETTUALE&gt;, spiegò la Fonte. **&lt;UNO STATO DELL'ESSERE COSTRUITO SULLA LOGICA DELLA SOFFERENZA. È ANCORATO AL VOSTRO MONDO. UNA PRIGIONE DELL'ANIMA CHE IL VOSTRO POPOLO HA CHIAMATO INFERNO. E LE SUE PARETI SI STANNO ASSOTTINANDO.&gt; **</w:t>
      </w:r>
    </w:p>
    <w:p w14:paraId="5B877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Il mandato e la separazione</w:t>
      </w:r>
    </w:p>
    <w:p w14:paraId="76574C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visione svanì. La Fonte si rivolse a Lyra, la cui forma era racchiusa nell'unione trina.</w:t>
      </w:r>
    </w:p>
    <w:p w14:paraId="0E2D93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**&lt;LYRA. LA TUA FEDE È L'ANCORA. VAI SULLA TERRA. SII IL RICORDO DELLA LUCE NELL'OSCURITÀ CHE AVVIENE. SARAI LA PROMESSA CHE LUI RITORNERÀ.&gt; **</w:t>
      </w:r>
    </w:p>
    <w:p w14:paraId="05770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L'essenza di Lyra si separò, la sua nuova forma, autenticamente umana, si materializzò dolcemente in una valle silenziosa e protetta sulla Terra, dando inizio alla sua lunga veglia. La separazione tra lei e Nino fu una promessa silenziosa e assoluta che risuonò nel vuoto.</w:t>
      </w:r>
    </w:p>
    <w:p w14:paraId="429EE7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Fonte si è poi rivolta al nuovo triunvirato .</w:t>
      </w:r>
    </w:p>
    <w:p w14:paraId="652BE2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 TU SEI LA VOLONTÀ, LA CONTROMELODIA DELLA LIBERA SCELTA. GABRIEL, TU SEI LA PAROLA, LA VERITÀ CHE METTERÀ A SILENZIO LE LORO BUGIE. MICHAEL, TU SEI LA LEGGE, L'ORDINE CHE RIACCORDERÀ IL LORO CAOS. QUESTA È UNA GUERRA PER L'ARMONIA STESSA DELLA MIA CREAZIONE. DISCENDERETE INSIEME.&gt; **</w:t>
      </w:r>
    </w:p>
    <w:p w14:paraId="5FA2B0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**&lt;LA TUA MISSIONE NON È DISTRUGGERE L'INFERNO. DEVI CURARLO. ANDRAI COME CHIRURGO A CAUTERIZZARE QUESTA FERITA NELLA REALTÀ. DEVI RICORDARE LA DISSONANZA DELLA NOTA PERFETTA E SILENZIOSA DA CUI È NATA.&gt; **</w:t>
      </w:r>
    </w:p>
    <w:p w14:paraId="7F507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 luce dello studio si concentrò. Davanti all'arco di Anima, apparve uno squarcio nella realtà. Non era una porta di luce, ma un vortice di fuoco nero, bello e silenzioso, una porta verso un luogo costruito sulla logica della sofferenza.</w:t>
      </w:r>
    </w:p>
    <w:p w14:paraId="26F1775D" w14:textId="4E274D4C" w:rsidR="00022C7C" w:rsidRPr="00022C7C" w:rsidRDefault="00022C7C" w:rsidP="00022C7C">
      <w:pPr>
        <w:widowControl/>
        <w:spacing w:after="160" w:line="259" w:lineRule="auto"/>
        <w:rPr>
          <w:rFonts w:ascii="Garamond" w:hAnsi="Garamond"/>
          <w:iCs/>
        </w:rPr>
      </w:pPr>
      <w:r w:rsidRPr="00022C7C">
        <w:rPr>
          <w:rFonts w:ascii="Garamond" w:hAnsi="Garamond"/>
          <w:iCs/>
        </w:rPr>
        <w:t>… Anima, con Nino al centro, affiancata dall'Araldo della Verità e dal Comandante della Legge. Una nuova, terrificante e potente compagnia, in bilico sulla soglia della dannazione. Sono pronti a muovere il primo passo in una guerra non per un pianeta, ma per l'anima stessa della realtà.</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w:pStyle w:val="CSP-ChapterTitle"/>
        <w:rPr>
          <w:rFonts w:ascii="Garamond" w:hAnsi="Garamond"/>
        </w:rPr>
      </w:pPr>
      <w:r w:rsidRPr="00C40C47">
        <w:rPr>
          <w:rFonts w:ascii="Garamond" w:hAnsi="Garamond"/>
        </w:rPr>
        <w:t>SULL'AUTORE</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w:rsidRPr="0006074F">
        <w:rPr>
          <w:rFonts w:ascii="Garamond" w:hAnsi="Garamond"/>
          <w:iCs/>
        </w:rPr>
        <w:t>Di giorno, Jesus Guzman si destreggia tra le complesse logiche della strategia digitale. Di notte, costruisce universi. Narratore da sempre, attinge a un profondo pozzo di filosofia, scienza e teologia per creare narrazioni epiche che mettono in discussione la natura stessa della realtà. Nino - L'anomalia è il suo romanzo d'esordio, il primo capitolo di una saga che si interroga su cosa significhi veramente essere umani in un cosmo molto più strano di quanto possiamo immaginare.</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w:jc w:val="center"/>
        <w:rPr>
          <w:rFonts w:ascii="Garamond" w:hAnsi="Garamond"/>
          <w:sz w:val="28"/>
          <w:szCs w:val="28"/>
        </w:rPr>
      </w:pPr>
      <w:r w:rsidRPr="00B05EF0">
        <w:rPr>
          <w:rFonts w:ascii="Garamond" w:hAnsi="Garamond"/>
          <w:sz w:val="28"/>
          <w:szCs w:val="28"/>
        </w:rPr>
        <w:t>ELENCO DEI PERSONAGGI</w:t>
      </w:r>
    </w:p>
    <w:p w14:paraId="0F321EC8" w14:textId="77777777" w:rsidR="009C123F" w:rsidRPr="00B05EF0" w:rsidRDefault="009C123F" w:rsidP="009C123F">
      <w:pPr>
        <w:jc w:val="center"/>
        <w:rPr>
          <w:rFonts w:ascii="Garamond" w:hAnsi="Garamond"/>
        </w:rPr>
      </w:pPr>
      <w:r w:rsidRPr="00B05EF0">
        <w:rPr>
          <w:rFonts w:ascii="Garamond" w:hAnsi="Garamond"/>
        </w:rPr>
        <w:t>**Personaggi**</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w:jc w:val="center"/>
        <w:rPr>
          <w:rFonts w:ascii="Garamond" w:hAnsi="Garamond"/>
        </w:rPr>
      </w:pPr>
      <w:r w:rsidRPr="00B05EF0">
        <w:rPr>
          <w:rFonts w:ascii="Garamond" w:hAnsi="Garamond"/>
        </w:rPr>
        <w:t>Zelion altamente evoluto che avvia e guida la trasformazione di Nino nel guardiano della Terra.</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w:jc w:val="center"/>
        <w:rPr>
          <w:rFonts w:ascii="Garamond" w:hAnsi="Garamond"/>
        </w:rPr>
      </w:pPr>
      <w:r w:rsidRPr="00B05EF0">
        <w:rPr>
          <w:rFonts w:ascii="Garamond" w:hAnsi="Garamond"/>
        </w:rPr>
        <w:t>**Nino:** Il protagonista, un uomo comune del Venezuela trasformato in un potente guardiano e arbitro della legge cosmica.</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w:jc w:val="center"/>
        <w:rPr>
          <w:rFonts w:ascii="Garamond" w:hAnsi="Garamond"/>
        </w:rPr>
      </w:pPr>
      <w:r w:rsidRPr="00B05EF0">
        <w:rPr>
          <w:rFonts w:ascii="Garamond" w:hAnsi="Garamond"/>
        </w:rPr>
        <w:t>** Zylthar :** Il "fratello" di Exoiern, uno Zelion analitico che aiuta Nino nello sviluppo fisico e mentale.</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w:jc w:val="center"/>
        <w:rPr>
          <w:rFonts w:ascii="Garamond" w:hAnsi="Garamond"/>
        </w:rPr>
      </w:pPr>
      <w:r w:rsidRPr="00B05EF0">
        <w:rPr>
          <w:rFonts w:ascii="Garamond" w:hAnsi="Garamond"/>
        </w:rPr>
        <w:t>**Gaby:** Amica di Nino e madre di Richard, che inconsapevolmente funge da ancora per l'umanità di Nino.</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w:jc w:val="center"/>
        <w:rPr>
          <w:rFonts w:ascii="Garamond" w:hAnsi="Garamond"/>
        </w:rPr>
      </w:pPr>
      <w:r w:rsidRPr="00B05EF0">
        <w:rPr>
          <w:rFonts w:ascii="Garamond" w:hAnsi="Garamond"/>
        </w:rPr>
        <w:t>**Richard:** Il figlio di Gaby, un ragazzino i cui incubi vengono guariti da Nino e che in seguito rappresenta la promessa mantenuta di Nino e il suo ancoraggio alla Terra.</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w:jc w:val="center"/>
        <w:rPr>
          <w:rFonts w:ascii="Garamond" w:hAnsi="Garamond"/>
        </w:rPr>
      </w:pPr>
      <w:r w:rsidRPr="00B05EF0">
        <w:rPr>
          <w:rFonts w:ascii="Garamond" w:hAnsi="Garamond"/>
        </w:rPr>
        <w:t>** Qiexvern :** Un essere Zelion che supervisiona i potenziali sostituti della forma fisica di Nino.</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w:jc w:val="center"/>
        <w:rPr>
          <w:rFonts w:ascii="Garamond" w:hAnsi="Garamond"/>
        </w:rPr>
      </w:pPr>
      <w:r w:rsidRPr="00B05EF0">
        <w:rPr>
          <w:rFonts w:ascii="Garamond" w:hAnsi="Garamond"/>
        </w:rPr>
        <w:t>**Lumin- vern :** Un architetto Zelion che supervisiona la logica oculare avanzata di Nino e la sua percezione della realtà.</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w:jc w:val="center"/>
        <w:rPr>
          <w:rFonts w:ascii="Garamond" w:hAnsi="Garamond"/>
        </w:rPr>
      </w:pPr>
      <w:r w:rsidRPr="00B05EF0">
        <w:rPr>
          <w:rFonts w:ascii="Garamond" w:hAnsi="Garamond"/>
        </w:rPr>
        <w:t>**Kinet- vern :** Un architetto Zelion che supervisiona la logica motoria e muscolare potenziata di Nino, eliminando la fatica e massimizzando la potenza fisica.</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w:jc w:val="center"/>
        <w:rPr>
          <w:rFonts w:ascii="Garamond" w:hAnsi="Garamond"/>
        </w:rPr>
      </w:pPr>
      <w:r w:rsidRPr="00B05EF0">
        <w:rPr>
          <w:rFonts w:ascii="Garamond" w:hAnsi="Garamond"/>
        </w:rPr>
        <w:t>** Synaps-vern :** Un architetto Zelion che supervisiona i percorsi neurali migliorati di Nino, consentendo un'elaborazione cognitiva avanzata e il discernimento dei dati.</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w:jc w:val="center"/>
        <w:rPr>
          <w:rFonts w:ascii="Garamond" w:hAnsi="Garamond"/>
        </w:rPr>
      </w:pPr>
      <w:r w:rsidRPr="00B05EF0">
        <w:rPr>
          <w:rFonts w:ascii="Garamond" w:hAnsi="Garamond"/>
        </w:rPr>
        <w:t>**Lyra:** Un'etnologa e archivista della coscienza Zelion che adotta una forma umana per rispetto dell'umanità e diventa la compagna e l'ancora emotiva di Nino.</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w:jc w:val="center"/>
        <w:rPr>
          <w:rFonts w:ascii="Garamond" w:hAnsi="Garamond"/>
        </w:rPr>
      </w:pPr>
      <w:r w:rsidRPr="00B05EF0">
        <w:rPr>
          <w:rFonts w:ascii="Garamond" w:hAnsi="Garamond"/>
        </w:rPr>
        <w:t>**Anselm:** Un ospite umano storico del DNA modificato di Nino, un orologiaio il cui dolore irrisolto Nino aiuta a guarire attraverso un ricordo.</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w:jc w:val="center"/>
        <w:rPr>
          <w:rFonts w:ascii="Garamond" w:hAnsi="Garamond"/>
        </w:rPr>
      </w:pPr>
      <w:r w:rsidRPr="00B05EF0">
        <w:rPr>
          <w:rFonts w:ascii="Garamond" w:hAnsi="Garamond"/>
        </w:rPr>
        <w:t>**Elara:** La defunta moglie di Anselmo, un'artista la cui iscrizione nascosta fornisce catarsi nella memoria di Anselmo.</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w:jc w:val="center"/>
        <w:rPr>
          <w:rFonts w:ascii="Garamond" w:hAnsi="Garamond"/>
        </w:rPr>
      </w:pPr>
      <w:r w:rsidRPr="00B05EF0">
        <w:rPr>
          <w:rFonts w:ascii="Garamond" w:hAnsi="Garamond"/>
        </w:rPr>
        <w:t>**Xylar lo Svelatore :** Un tiranno cosmico, simulato durante l'addestramento di Nino, che è condannato da quest'ultimo a provare eterna empatia per le sue atrocità.</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w:jc w:val="center"/>
        <w:rPr>
          <w:rFonts w:ascii="Garamond" w:hAnsi="Garamond"/>
        </w:rPr>
      </w:pPr>
      <w:r w:rsidRPr="00B05EF0">
        <w:rPr>
          <w:rFonts w:ascii="Garamond" w:hAnsi="Garamond"/>
        </w:rPr>
        <w:t>**Anima:** Il veicolo senziente e partner di Nino, cresciuto dal suo stesso DNA, che agisce come un'estensione della sua volontà e della sua coscienza.</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w:jc w:val="center"/>
        <w:rPr>
          <w:rFonts w:ascii="Garamond" w:hAnsi="Garamond"/>
        </w:rPr>
      </w:pPr>
      <w:r w:rsidRPr="00B05EF0">
        <w:rPr>
          <w:rFonts w:ascii="Garamond" w:hAnsi="Garamond"/>
        </w:rPr>
        <w:t>**I Grigi:** Una specie aliena che vede l'umanità come una fonte di ricerca genetica, in seguito sconfitta da Nino e a cui è stata fornita una cura per il decadimento della loro specie.</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w:jc w:val="center"/>
        <w:rPr>
          <w:rFonts w:ascii="Garamond" w:hAnsi="Garamond"/>
        </w:rPr>
      </w:pPr>
      <w:r w:rsidRPr="00B05EF0">
        <w:rPr>
          <w:rFonts w:ascii="Garamond" w:hAnsi="Garamond"/>
        </w:rPr>
        <w:t>**I Rettiliani:** Una specie aliena predatrice che si infiltra di nascosto nelle strutture di potere umane, per poi essere sconfitta ed esiliata da Nino.</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w:jc w:val="center"/>
        <w:rPr>
          <w:rFonts w:ascii="Garamond" w:hAnsi="Garamond"/>
        </w:rPr>
      </w:pPr>
      <w:r w:rsidRPr="00B05EF0">
        <w:rPr>
          <w:rFonts w:ascii="Garamond" w:hAnsi="Garamond"/>
        </w:rPr>
        <w:t>**I Pleiadiani :** Una specie aliena che cerca di "guidare" l'umanità verso uno stato di pace beata, ma in definitiva stagnante, prima di essere illuminata da Nino.</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w:jc w:val="center"/>
        <w:rPr>
          <w:rFonts w:ascii="Garamond" w:hAnsi="Garamond"/>
        </w:rPr>
      </w:pPr>
      <w:r w:rsidRPr="00B05EF0">
        <w:rPr>
          <w:rFonts w:ascii="Garamond" w:hAnsi="Garamond"/>
        </w:rPr>
        <w:t>**I Primogeniti:** Esseri antichi e di ordine superiore che osservano i progressi di Nino e accennano a conflitti concettuali più grandi nell'universo.</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w:jc w:val="center"/>
        <w:rPr>
          <w:rFonts w:ascii="Garamond" w:hAnsi="Garamond"/>
        </w:rPr>
      </w:pPr>
      <w:r w:rsidRPr="00B05EF0">
        <w:rPr>
          <w:rFonts w:ascii="Garamond" w:hAnsi="Garamond"/>
        </w:rPr>
        <w:t>**L'Iniziatore (Il Padre):** La fonte infinita e sconfinata di tutta l'esistenza e della volontà, definita Dio Uno e Trino, che sancisce lo scopo di Nino.</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w:jc w:val="center"/>
        <w:rPr>
          <w:rFonts w:ascii="Garamond" w:hAnsi="Garamond"/>
        </w:rPr>
      </w:pPr>
      <w:r w:rsidRPr="00B05EF0">
        <w:rPr>
          <w:rFonts w:ascii="Garamond" w:hAnsi="Garamond"/>
        </w:rPr>
        <w:t>**Il Figlio (La Parola):** La logica perfetta e vivente e il progetto della creazione, esistente nella volontà dell'Iniziatore.</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w:jc w:val="center"/>
        <w:rPr>
          <w:rFonts w:ascii="Garamond" w:hAnsi="Garamond"/>
        </w:rPr>
      </w:pPr>
      <w:r w:rsidRPr="00B05EF0">
        <w:rPr>
          <w:rFonts w:ascii="Garamond" w:hAnsi="Garamond"/>
        </w:rPr>
        <w:t>**Lo Spirito Santo:** L'energia e l'azione dinamica e creativa che realizza la volontà dell'Iniziatore e la logica del Figlio.</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w:jc w:val="center"/>
        <w:rPr>
          <w:rFonts w:ascii="Garamond" w:hAnsi="Garamond"/>
        </w:rPr>
      </w:pPr>
      <w:r w:rsidRPr="00B05EF0">
        <w:rPr>
          <w:rFonts w:ascii="Garamond" w:hAnsi="Garamond"/>
        </w:rPr>
        <w:lastRenderedPageBreak/>
        <w:t>**Arcangelo senza nome:** Un essere di Legge pura e inflessibile che appare a Nino per trasportare l'essenza di sua sorella Laura alla Fonte.</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w:jc w:val="center"/>
        <w:rPr>
          <w:rFonts w:ascii="Garamond" w:hAnsi="Garamond"/>
        </w:rPr>
      </w:pPr>
      <w:r w:rsidRPr="00B05EF0">
        <w:rPr>
          <w:rFonts w:ascii="Garamond" w:hAnsi="Garamond"/>
        </w:rPr>
        <w:t>**Il Portavoce (Consiglio Intergalattico):** Un membro di alto rango del Consiglio Intergalattico che inizialmente contesta le azioni e l'autorità di Nino.</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w:jc w:val="center"/>
        <w:rPr>
          <w:rFonts w:ascii="Garamond" w:hAnsi="Garamond"/>
        </w:rPr>
      </w:pPr>
      <w:r w:rsidRPr="00B05EF0">
        <w:rPr>
          <w:rFonts w:ascii="Garamond" w:hAnsi="Garamond"/>
        </w:rPr>
        <w:t>**L'accusatore ( filosofo di Krystallos ):** L'impronta psichica di un filosofo del mondo sacrificato di Krystallos , che affronta Nino con un argomento logico contro la sua scelta.</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w:jc w:val="center"/>
        <w:rPr>
          <w:rFonts w:ascii="Garamond" w:hAnsi="Garamond"/>
        </w:rPr>
      </w:pPr>
      <w:r w:rsidRPr="00B05EF0">
        <w:rPr>
          <w:rFonts w:ascii="Garamond" w:hAnsi="Garamond"/>
        </w:rPr>
        <w:t>**Gabriel:** Un arcangelo che funge da Araldo della Verità, scelto dalla Fonte per scendere con Nino e Michael per guarire l'Inferno.</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w:jc w:val="center"/>
        <w:rPr>
          <w:rFonts w:ascii="Garamond" w:hAnsi="Garamond"/>
        </w:rPr>
      </w:pPr>
      <w:r w:rsidRPr="00B05EF0">
        <w:rPr>
          <w:rFonts w:ascii="Garamond" w:hAnsi="Garamond"/>
        </w:rPr>
        <w:t>**Michael:** Un arcangelo che funge da Comandante dell'ordine cosmico, scelto dalla Fonte per scendere con Nino e Gabriel per guarire l'Inferno.</w:t>
      </w:r>
    </w:p>
    <w:p w14:paraId="4ACFE53B" w14:textId="77777777" w:rsidR="009C123F" w:rsidRPr="00B05EF0" w:rsidRDefault="009C123F" w:rsidP="009C123F">
      <w:pPr>
        <w:jc w:val="center"/>
        <w:rPr>
          <w:rFonts w:ascii="Garamond" w:hAnsi="Garamond"/>
        </w:rPr>
      </w:pPr>
      <w:r w:rsidRPr="00B05EF0">
        <w:rPr>
          <w:rFonts w:ascii="Garamond" w:hAnsi="Garamond"/>
        </w:rPr>
        <w:t>Dossier sulle razze aliene</w:t>
      </w:r>
    </w:p>
    <w:p w14:paraId="7A494861" w14:textId="77777777" w:rsidR="00B05EF0" w:rsidRDefault="009C123F" w:rsidP="009C123F">
      <w:pPr>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w:rsidRPr="00B05EF0">
        <w:rPr>
          <w:rFonts w:ascii="Garamond" w:hAnsi="Garamond"/>
        </w:rPr>
        <w:t>Questo dossier fornisce informazioni supplementari sulle varie razze aliene e sulle entità distinte incontrate o menzionate in "Nino - L'anomalia". Il suo scopo è quello di offrire ai lettori una comprensione più approfondita delle loro caratteristiche uniche, delle strutture sociali e delle capacità tecnologiche descritte nel manoscritto.</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w:jc w:val="center"/>
        <w:rPr>
          <w:rFonts w:ascii="Garamond" w:hAnsi="Garamond"/>
          <w:sz w:val="28"/>
          <w:szCs w:val="28"/>
        </w:rPr>
      </w:pPr>
      <w:r w:rsidRPr="005F5FAC">
        <w:rPr>
          <w:rFonts w:ascii="Garamond" w:hAnsi="Garamond"/>
          <w:sz w:val="28"/>
          <w:szCs w:val="28"/>
        </w:rPr>
        <w:t>DOSSIER ALIENI E RAZZE ULTRATERRESTRI</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w:jc w:val="center"/>
        <w:rPr>
          <w:rFonts w:ascii="Garamond" w:hAnsi="Garamond"/>
        </w:rPr>
      </w:pPr>
      <w:r w:rsidRPr="00B05EF0">
        <w:rPr>
          <w:rFonts w:ascii="Garamond" w:hAnsi="Garamond"/>
        </w:rPr>
        <w:t>### 1. Zelions</w:t>
      </w:r>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w:jc w:val="center"/>
        <w:rPr>
          <w:rFonts w:ascii="Garamond" w:hAnsi="Garamond"/>
        </w:rPr>
      </w:pPr>
      <w:r w:rsidRPr="00B05EF0">
        <w:rPr>
          <w:rFonts w:ascii="Garamond" w:hAnsi="Garamond"/>
        </w:rPr>
        <w:t>* **Premessa:** Originari di una galassia a miliardi di anni luce dalla Terra, gli Zelion sono una specie altamente evoluta con una tecnologia al limite del miracoloso. Guidati da rigidi codici del Trattato Universale, in genere evitano di interferire con i mondi sottosviluppati. Tuttavia, Exoiern, uno Zelion di alto rango, ha avviato un intervento segreto sulla Terra a causa delle diffuse violazioni del trattato da parte di altre specie, credendo nel valore intrinseco della vita e nel suo potenziale di libertà. Considerano la tendenza umana a imparare principalmente dagli errori come un tratto primitivo che prolunga l'evoluzione. La loro saggezza collettiva è vasta, influenzata da una singolare e profonda esperienza della "Fonte" (Dio) avvenuta oltre mille anni prima.</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w:jc w:val="center"/>
        <w:rPr>
          <w:rFonts w:ascii="Garamond" w:hAnsi="Garamond"/>
        </w:rPr>
      </w:pPr>
      <w:r w:rsidRPr="00B05EF0">
        <w:rPr>
          <w:rFonts w:ascii="Garamond" w:hAnsi="Garamond"/>
        </w:rPr>
        <w:t xml:space="preserve">* **Società:** Gli Zelion operano come una vasta intelligenza collettiva, rappresentata dalle "73.377 intelligenze" che collaborano a progetti complessi. La loro comunicazione è prevalentemente telepatica, enfatizzando logica, efficienza e profonda saggezza, spesso paterna. "Architetti" specializzati (Lumin- vern , Kinet- vern , Synaps-vern ) supervisionano specifici aspetti </w:t>
      </w:r>
      <w:r w:rsidRPr="00B05EF0">
        <w:rPr>
          <w:rFonts w:ascii="Garamond" w:hAnsi="Garamond"/>
        </w:rPr>
        <w:lastRenderedPageBreak/>
        <w:t>biologici e tecnologici delle loro iniziative. Lyra, un'etnologa Zelion e archivista della coscienza, assume una forma umana permanente come gesto di rispetto e solidarietà con la specie che studia. Sebbene inizialmente distaccate, le loro interazioni con Nino catalizzano un'evoluzione della loro empatia, insegnando loro "come essere vivi".</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w:jc w:val="center"/>
        <w:rPr>
          <w:rFonts w:ascii="Garamond" w:hAnsi="Garamond"/>
        </w:rPr>
      </w:pPr>
      <w:r w:rsidRPr="00B05EF0">
        <w:rPr>
          <w:rFonts w:ascii="Garamond" w:hAnsi="Garamond"/>
        </w:rPr>
        <w:t>* **Tecnologia chiave:**</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w:jc w:val="center"/>
        <w:rPr>
          <w:rFonts w:ascii="Garamond" w:hAnsi="Garamond"/>
        </w:rPr>
      </w:pPr>
      <w:r w:rsidRPr="00B05EF0">
        <w:rPr>
          <w:rFonts w:ascii="Garamond" w:hAnsi="Garamond"/>
        </w:rPr>
        <w:t>* **Modifica genetica a livello quantistico:** In grado di intessere codice alieno nel DNA, ricalibrare rapidamente l'epigenetica e innescare potenziali genetici latenti. Questo processo è stato utilizzato per creare la biologia potenziata di Nino nel corso dei secoli.</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w:jc w:val="center"/>
        <w:rPr>
          <w:rFonts w:ascii="Garamond" w:hAnsi="Garamond"/>
        </w:rPr>
      </w:pPr>
      <w:r w:rsidRPr="00B05EF0">
        <w:rPr>
          <w:rFonts w:ascii="Garamond" w:hAnsi="Garamond"/>
        </w:rPr>
        <w:t>* **Telepatia avanzata e comunicazione neuronale:** consente il contatto diretto mente-mente, la proiezione di sogni vividi e l'instaurazione di profonde connessioni quantistiche per il trasferimento di informazioni e la guida.</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w:jc w:val="center"/>
        <w:rPr>
          <w:rFonts w:ascii="Garamond" w:hAnsi="Garamond"/>
        </w:rPr>
      </w:pPr>
      <w:r w:rsidRPr="00B05EF0">
        <w:rPr>
          <w:rFonts w:ascii="Garamond" w:hAnsi="Garamond"/>
        </w:rPr>
        <w:t>* **Tecnologia di Spostamento:** Consente viaggi istantanei e senza attrito attraverso miliardi di anni luce senza movimenti convenzionali. Funziona modificando lo "stato grammaticale" di una nave nella Contignità, affermando la sua esistenza in un nuovo insieme di coordinate anziché attraversare lo spazio intermedio.</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w:jc w:val="center"/>
        <w:rPr>
          <w:rFonts w:ascii="Garamond" w:hAnsi="Garamond"/>
        </w:rPr>
      </w:pPr>
      <w:r w:rsidRPr="00B05EF0">
        <w:rPr>
          <w:rFonts w:ascii="Garamond" w:hAnsi="Garamond"/>
        </w:rPr>
        <w:t>* **Quantum-Suit:** Una "seconda pelle" adattabile e aderente che si manifesta a piacimento. Manipola le forze gravitazionali, ignora le forze G, assorbe l'energia cinetica e può raggiungere lo stato di "Nero Assoluto" (attivazione al 100%) in cui cessa di interagire con qualsiasi realtà nota o sconosciuta, rendendola ontologicamente irrilevante.</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w:jc w:val="center"/>
        <w:rPr>
          <w:rFonts w:ascii="Garamond" w:hAnsi="Garamond"/>
        </w:rPr>
      </w:pPr>
      <w:r w:rsidRPr="00B05EF0">
        <w:rPr>
          <w:rFonts w:ascii="Garamond" w:hAnsi="Garamond"/>
        </w:rPr>
        <w:t xml:space="preserve">* **Bio-rigenerazione e conversione risonante:** Riutilizza gli organi biologici; </w:t>
      </w:r>
      <w:r w:rsidRPr="00B05EF0">
        <w:rPr>
          <w:rFonts w:ascii="Garamond" w:hAnsi="Garamond"/>
        </w:rPr>
        <w:lastRenderedPageBreak/>
        <w:t>ad esempio, i mitocondri vengono riprogettati in risonatori quantistici che traggono energia direttamente dalle frequenze gravitazionali ambientali dello spaziotempo, eliminando la necessità di cibo e ossigeno tradizionali.</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w:jc w:val="center"/>
        <w:rPr>
          <w:rFonts w:ascii="Garamond" w:hAnsi="Garamond"/>
        </w:rPr>
      </w:pPr>
      <w:r w:rsidRPr="00B05EF0">
        <w:rPr>
          <w:rFonts w:ascii="Garamond" w:hAnsi="Garamond"/>
        </w:rPr>
        <w:t>* **Proiezione della coscienza/Proiezione astrale:** La capacità di separare e proiettare la coscienza dal corpo fisico attraverso vaste distanze cosmiche.</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w:jc w:val="center"/>
        <w:rPr>
          <w:rFonts w:ascii="Garamond" w:hAnsi="Garamond"/>
        </w:rPr>
      </w:pPr>
      <w:r w:rsidRPr="00B05EF0">
        <w:rPr>
          <w:rFonts w:ascii="Garamond" w:hAnsi="Garamond"/>
        </w:rPr>
        <w:t>* **Manipolazione dello spaziotempo/modifica della realtà:** Le capacità includono la stabilizzazione di particelle virtuali nella schiuma quantistica per manifestare oggetti, l'alterazione dei campi gravitazionali, la creazione di "correnti nulle" per la navigazione e il "giardinaggio" cosmico sottile e a lungo termine dei sistemi stellari nascenti.</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w:jc w:val="center"/>
        <w:rPr>
          <w:rFonts w:ascii="Garamond" w:hAnsi="Garamond"/>
        </w:rPr>
      </w:pPr>
      <w:r w:rsidRPr="00B05EF0">
        <w:rPr>
          <w:rFonts w:ascii="Garamond" w:hAnsi="Garamond"/>
        </w:rPr>
        <w:t>* **Archiviazione e simulazione avanzate:** Possiedi vaste librerie di conoscenza universale, in grado di creare simulazioni iperrealistiche per l'addestramento e di archiviare la "sensazione" degli eventi storici.</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w:jc w:val="center"/>
        <w:rPr>
          <w:rFonts w:ascii="Garamond" w:hAnsi="Garamond"/>
        </w:rPr>
      </w:pPr>
      <w:r w:rsidRPr="00B05EF0">
        <w:rPr>
          <w:rFonts w:ascii="Garamond" w:hAnsi="Garamond"/>
        </w:rPr>
        <w:t>* **Infrastruttura di Zylthara:** Città costruite con strutture cristalline, vaste cupole di osservazione e camere di addestramento progettate per l'interazione diretta con la coscienza avanzata.</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w:jc w:val="center"/>
        <w:rPr>
          <w:rFonts w:ascii="Garamond" w:hAnsi="Garamond"/>
        </w:rPr>
      </w:pPr>
      <w:r w:rsidRPr="00B05EF0">
        <w:rPr>
          <w:rFonts w:ascii="Garamond" w:hAnsi="Garamond"/>
        </w:rPr>
        <w:t>### 2. Grigi</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w:jc w:val="center"/>
        <w:rPr>
          <w:rFonts w:ascii="Garamond" w:hAnsi="Garamond"/>
        </w:rPr>
      </w:pPr>
      <w:r w:rsidRPr="00B05EF0">
        <w:rPr>
          <w:rFonts w:ascii="Garamond" w:hAnsi="Garamond"/>
        </w:rPr>
        <w:t xml:space="preserve">* **Premessa:** Una "razza malvagia" che viola sistematicamente il Trattato Universale, sfruttando mondi sottosviluppati come la Terra. Considerano l'umanità come insignificanti "formiche", usandole come "campioni sperimentali per i loro laboratori, o persino come distrazioni... e cibo". La loro </w:t>
      </w:r>
      <w:r w:rsidRPr="00B05EF0">
        <w:rPr>
          <w:rFonts w:ascii="Garamond" w:hAnsi="Garamond"/>
        </w:rPr>
        <w:lastRenderedPageBreak/>
        <w:t>specie affronta un decadimento genetico millenario, che li spinge a una disperata e clinica ricerca di una cura. Questa disperazione li porta a considerare le altre forme di vita non con malizia, ma come dati biologici inesplorati per esperimenti mostruosi. Sono noti per le passate "raccolte" di bambini umani.</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w:jc w:val="center"/>
        <w:rPr>
          <w:rFonts w:ascii="Garamond" w:hAnsi="Garamond"/>
        </w:rPr>
      </w:pPr>
      <w:r w:rsidRPr="00B05EF0">
        <w:rPr>
          <w:rFonts w:ascii="Garamond" w:hAnsi="Garamond"/>
        </w:rPr>
        <w:t>* **Società:** I Grigi operano tipicamente come una "mente alveare" o "collettiva", controllando a distanza i veicoli biologici. Tuttavia, possono schierare "nodi autocoscienti" o "ricercatori autonomi" per iniziative specifiche, il che garantisce loro un raro grado di autonomia individuale. La loro società è altamente logica, spassionata ed efficiente, avendo ampiamente "eliminato" le emozioni caotiche. Le loro azioni sono guidate da una terrificante e fredda disperazione per la sopravvivenza.</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w:jc w:val="center"/>
        <w:rPr>
          <w:rFonts w:ascii="Garamond" w:hAnsi="Garamond"/>
        </w:rPr>
      </w:pPr>
      <w:r w:rsidRPr="00B05EF0">
        <w:rPr>
          <w:rFonts w:ascii="Garamond" w:hAnsi="Garamond"/>
        </w:rPr>
        <w:t>* **Tecnologia chiave:**</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w:jc w:val="center"/>
        <w:rPr>
          <w:rFonts w:ascii="Garamond" w:hAnsi="Garamond"/>
        </w:rPr>
      </w:pPr>
      <w:r w:rsidRPr="00B05EF0">
        <w:rPr>
          <w:rFonts w:ascii="Garamond" w:hAnsi="Garamond"/>
        </w:rPr>
        <w:t>* **Vasi biologici:** Corpi umanoidi snelli, quasi fragili, con teste grandi e bulbose, pelle grigia liscia e luminosa, enormi occhi neri a mandorla e delicate mani a tre dita. Scivolano anziché camminare e sono controllati a distanza da un'intelligenza primaria.</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w:jc w:val="center"/>
        <w:rPr>
          <w:rFonts w:ascii="Garamond" w:hAnsi="Garamond"/>
        </w:rPr>
      </w:pPr>
      <w:r w:rsidRPr="00B05EF0">
        <w:rPr>
          <w:rFonts w:ascii="Garamond" w:hAnsi="Garamond"/>
        </w:rPr>
        <w:t>* **Ancora Dimensionale:** Enormi installazioni sotterranee (come quella sotto il deserto di Atacama) che generano potenti campi spaziotemporali localizzati per stabilizzare la realtà, annullare le interferenze esterne e facilitare eventi di rapimento senza ostacoli. La loro astronave madre orbitale primaria viene proiettata in uno stato dimensionale superiore, mettendo a dura prova il campo magnetico terrestre.</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w:jc w:val="center"/>
        <w:rPr>
          <w:rFonts w:ascii="Garamond" w:hAnsi="Garamond"/>
        </w:rPr>
      </w:pPr>
      <w:r w:rsidRPr="00B05EF0">
        <w:rPr>
          <w:rFonts w:ascii="Garamond" w:hAnsi="Garamond"/>
        </w:rPr>
        <w:t>* **Occultamento avanzato:** Tecnologia sofisticata per navi e bioscout , che consente loro di entrare e uscire gradualmente dalla visibilità o dalle dimensioni.</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w:jc w:val="center"/>
        <w:rPr>
          <w:rFonts w:ascii="Garamond" w:hAnsi="Garamond"/>
        </w:rPr>
      </w:pPr>
      <w:r w:rsidRPr="00B05EF0">
        <w:rPr>
          <w:rFonts w:ascii="Garamond" w:hAnsi="Garamond"/>
        </w:rPr>
        <w:t>* **Sottomissione telepatica:** Capacità di inabilitare gli individui tramite comandi telepatici, rendendoli placidi e confusi per il rapimento.</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w:jc w:val="center"/>
        <w:rPr>
          <w:rFonts w:ascii="Garamond" w:hAnsi="Garamond"/>
        </w:rPr>
      </w:pPr>
      <w:r w:rsidRPr="00B05EF0">
        <w:rPr>
          <w:rFonts w:ascii="Garamond" w:hAnsi="Garamond"/>
        </w:rPr>
        <w:t>* **Strumenti per l'estrazione genetica e la soppressione della memoria:** Bacchette di luce solidificata dalla luce soffusa, utilizzate per estrarre materiale genetico e cancellare i ricordi degli eventi di rapimento.</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w:jc w:val="center"/>
        <w:rPr>
          <w:rFonts w:ascii="Garamond" w:hAnsi="Garamond"/>
        </w:rPr>
      </w:pPr>
      <w:r w:rsidRPr="00B05EF0">
        <w:rPr>
          <w:rFonts w:ascii="Garamond" w:hAnsi="Garamond"/>
        </w:rPr>
        <w:t>* **Flotte orbitali:** Sono composte da numerose navi, tra cui portaerei, dotate di raggi energetici distruttivi e sistemi d'arma avanzati.</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w:jc w:val="center"/>
        <w:rPr>
          <w:rFonts w:ascii="Garamond" w:hAnsi="Garamond"/>
        </w:rPr>
      </w:pPr>
      <w:r w:rsidRPr="00B05EF0">
        <w:rPr>
          <w:rFonts w:ascii="Garamond" w:hAnsi="Garamond"/>
        </w:rPr>
        <w:t>* **Sonde psichiche a lungo raggio:** Utilizzate per mappare gli stati onirici e condurre valutazioni biologiche delle popolazioni target.</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w:jc w:val="center"/>
        <w:rPr>
          <w:rFonts w:ascii="Garamond" w:hAnsi="Garamond"/>
        </w:rPr>
      </w:pPr>
      <w:r w:rsidRPr="00B05EF0">
        <w:rPr>
          <w:rFonts w:ascii="Garamond" w:hAnsi="Garamond"/>
        </w:rPr>
        <w:t>### 3. Rettiliani</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w:jc w:val="center"/>
        <w:rPr>
          <w:rFonts w:ascii="Garamond" w:hAnsi="Garamond"/>
        </w:rPr>
      </w:pPr>
      <w:r w:rsidRPr="00B05EF0">
        <w:rPr>
          <w:rFonts w:ascii="Garamond" w:hAnsi="Garamond"/>
        </w:rPr>
        <w:t>* **Premessa:** Un'antica razza predatrice che si è infiltrata e ha sfruttato attivamente la Terra per secoli. Sono guidati da "arroganza" e "orgoglio predatorio", impegnati in un "piano di infiltrazione genetica lungo secoli" per sostituire lentamente figure chiave nelle strutture di potere umane, preparando il pianeta per un "raccolto a basso sforzo". Sono creature dotate di forza bruta e volontà assoluta, che considerano la supremazia fisica la misura ultima del potere.</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w:jc w:val="center"/>
        <w:rPr>
          <w:rFonts w:ascii="Garamond" w:hAnsi="Garamond"/>
        </w:rPr>
      </w:pPr>
      <w:r w:rsidRPr="00B05EF0">
        <w:rPr>
          <w:rFonts w:ascii="Garamond" w:hAnsi="Garamond"/>
        </w:rPr>
        <w:t xml:space="preserve">* **Società:** Altamente gerarchica e militarista, governata da un "Re" (ad esempio, il Re della Fortezza del Pacifico). Mantengono una "Guardia </w:t>
      </w:r>
      <w:r w:rsidRPr="00B05EF0">
        <w:rPr>
          <w:rFonts w:ascii="Garamond" w:hAnsi="Garamond"/>
        </w:rPr>
        <w:lastRenderedPageBreak/>
        <w:t>Imperiale" di guerrieri d'élite. Ricorrono a sofisticati poteri psichici per mimetizzarsi nella società umana, spesso spacciandosi per individui potenti e ricchi. La loro filosofia sociale si basa su eoni di conquista e dominio fisico. Viene menzionata la loro "regina della nidiata", alludendo a una dinamica di allevamento o leadership strutturata. Controllano estese "corporazioni fittizie" sulla Terra per manipolare le finanze umane.</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w:jc w:val="center"/>
        <w:rPr>
          <w:rFonts w:ascii="Garamond" w:hAnsi="Garamond"/>
        </w:rPr>
      </w:pPr>
      <w:r w:rsidRPr="00B05EF0">
        <w:rPr>
          <w:rFonts w:ascii="Garamond" w:hAnsi="Garamond"/>
        </w:rPr>
        <w:t>* **Tecnologia chiave:**</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w:jc w:val="center"/>
        <w:rPr>
          <w:rFonts w:ascii="Garamond" w:hAnsi="Garamond"/>
        </w:rPr>
      </w:pPr>
      <w:r w:rsidRPr="00B05EF0">
        <w:rPr>
          <w:rFonts w:ascii="Garamond" w:hAnsi="Garamond"/>
        </w:rPr>
        <w:t>* **Affascinanza Psichica/Campo Psicosomatico:** Tecnologia di proiezione psichica avanzata che crea un campo psicosomatico scintillante, permettendo loro di apparire perfettamente umani, completi di convincenti caratteristiche umane. La loro vera forma è quella di bipedi rettiliani snelli, con scaglie di ossidiana, occhi dorati a fessura verticale e artigli a tre dita, capaci di scardinare le mascelle.</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w:jc w:val="center"/>
        <w:rPr>
          <w:rFonts w:ascii="Garamond" w:hAnsi="Garamond"/>
        </w:rPr>
      </w:pPr>
      <w:r w:rsidRPr="00B05EF0">
        <w:rPr>
          <w:rFonts w:ascii="Garamond" w:hAnsi="Garamond"/>
        </w:rPr>
        <w:t>* **Relè quantistici a entanglement:** Reti di comunicazione altamente sicure, resistenti alle intercettazioni convenzionali.</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w:jc w:val="center"/>
        <w:rPr>
          <w:rFonts w:ascii="Garamond" w:hAnsi="Garamond"/>
        </w:rPr>
      </w:pPr>
      <w:r w:rsidRPr="00B05EF0">
        <w:rPr>
          <w:rFonts w:ascii="Garamond" w:hAnsi="Garamond"/>
        </w:rPr>
        <w:t>* **Fortezze vulcaniche:** Basi sotterranee pesantemente schermate, ricavate dal mantello terrestre, che sfruttano l'energia geotermica e sono spesso progettate come arene per dimostrazioni di potenza.</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w:jc w:val="center"/>
        <w:rPr>
          <w:rFonts w:ascii="Garamond" w:hAnsi="Garamond"/>
        </w:rPr>
      </w:pPr>
      <w:r w:rsidRPr="00B05EF0">
        <w:rPr>
          <w:rFonts w:ascii="Garamond" w:hAnsi="Garamond"/>
        </w:rPr>
        <w:t>* **Armored Battle Regalia:** Tute da combattimento che aumentano la loro già formidabile abilità fisica.</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w:jc w:val="center"/>
        <w:rPr>
          <w:rFonts w:ascii="Garamond" w:hAnsi="Garamond"/>
        </w:rPr>
      </w:pPr>
      <w:r w:rsidRPr="00B05EF0">
        <w:rPr>
          <w:rFonts w:ascii="Garamond" w:hAnsi="Garamond"/>
        </w:rPr>
        <w:t>* **Indagine psichica e guerra:** In grado di sondare le menti umane, rilevare le firme energetiche e trasmettere potenti e crude sfide psichiche su un pianeta.</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w:jc w:val="center"/>
        <w:rPr>
          <w:rFonts w:ascii="Garamond" w:hAnsi="Garamond"/>
        </w:rPr>
      </w:pPr>
      <w:r w:rsidRPr="00B05EF0">
        <w:rPr>
          <w:rFonts w:ascii="Garamond" w:hAnsi="Garamond"/>
        </w:rPr>
        <w:t>### 4. Pleiadiani</w:t>
      </w:r>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w:jc w:val="center"/>
        <w:rPr>
          <w:rFonts w:ascii="Garamond" w:hAnsi="Garamond"/>
        </w:rPr>
      </w:pPr>
      <w:r w:rsidRPr="00B05EF0">
        <w:rPr>
          <w:rFonts w:ascii="Garamond" w:hAnsi="Garamond"/>
        </w:rPr>
        <w:t>* **Premessa:** Noti alle reti di contattisti umani, i Pleiadiani inizialmente si presentarono come "benevoli salvatori celestiali" con il nobile obiettivo di "guidare l'umanità verso il suo prossimo grande balzo". Cercarono di creare un'"età dell'oro" sradicando la sofferenza e la lotta, considerandole "attaccamenti primitivi". Tuttavia, la loro "guida" si evolse in una forma di "tirannia benevola", un "giardino dorato" in cui il libero arbitrio e la creatività umana venivano sottilmente soffocati. La loro filosofia, nata dal desiderio di un mondo senza dolore, portò infine a una forma di stagnazione ontologica simile al paradigma del "Mangiatore di Loto" dei Kyth .</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w:jc w:val="center"/>
        <w:rPr>
          <w:rFonts w:ascii="Garamond" w:hAnsi="Garamond"/>
        </w:rPr>
      </w:pPr>
      <w:r w:rsidRPr="00B05EF0">
        <w:rPr>
          <w:rFonts w:ascii="Garamond" w:hAnsi="Garamond"/>
        </w:rPr>
        <w:t>* **Società:** Operano come un "Consiglio", suggerendo una coscienza collettiva unificata o altamente sincronizzata. Si manifestano tipicamente in forme umane "nordiche" idealizzate (alte, bionde, con tenui riflessi dorati, lineamenti simmetrici e occhi azzurro cielo), proiettando un'aura di serenità e saggezza. La loro comunicazione è spesso telepatica e melodica. Stabiliscono "santuari nascosti" (come sull'Himalaya) dove lo spaziotempo viene manipolato sottilmente per creare ambienti perfetti e armoniosi.</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w:jc w:val="center"/>
        <w:rPr>
          <w:rFonts w:ascii="Garamond" w:hAnsi="Garamond"/>
        </w:rPr>
      </w:pPr>
      <w:r w:rsidRPr="00B05EF0">
        <w:rPr>
          <w:rFonts w:ascii="Garamond" w:hAnsi="Garamond"/>
        </w:rPr>
        <w:t>* **Tecnologia chiave:**</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w:jc w:val="center"/>
        <w:rPr>
          <w:rFonts w:ascii="Garamond" w:hAnsi="Garamond"/>
        </w:rPr>
      </w:pPr>
      <w:r w:rsidRPr="00B05EF0">
        <w:rPr>
          <w:rFonts w:ascii="Garamond" w:hAnsi="Garamond"/>
        </w:rPr>
        <w:t>* **Controllo psichico/Onde di beatitudine:** Generano potenti "tsunami psichici di beatitudine, amore incondizionato e unità cosmica" progettati per dissolvere l'individualità, sopprimere le emozioni negative e assorbire la volontà in una resa adorante.</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w:jc w:val="center"/>
        <w:rPr>
          <w:rFonts w:ascii="Garamond" w:hAnsi="Garamond"/>
        </w:rPr>
      </w:pPr>
      <w:r w:rsidRPr="00B05EF0">
        <w:rPr>
          <w:rFonts w:ascii="Garamond" w:hAnsi="Garamond"/>
        </w:rPr>
        <w:lastRenderedPageBreak/>
        <w:t>* **Travestimento umano idealizzato:** Proietta forme umane impeccabili ed esteticamente gradevoli che risuonano con le mitologie umane dei salvatori.</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w:jc w:val="center"/>
        <w:rPr>
          <w:rFonts w:ascii="Garamond" w:hAnsi="Garamond"/>
        </w:rPr>
      </w:pPr>
      <w:r w:rsidRPr="00B05EF0">
        <w:rPr>
          <w:rFonts w:ascii="Garamond" w:hAnsi="Garamond"/>
        </w:rPr>
        <w:t>* **Flora bioingegnerizzata:** Utilizzata per sradicare rapidamente ed efficacemente la carestia.</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w:jc w:val="center"/>
        <w:rPr>
          <w:rFonts w:ascii="Garamond" w:hAnsi="Garamond"/>
        </w:rPr>
      </w:pPr>
      <w:r w:rsidRPr="00B05EF0">
        <w:rPr>
          <w:rFonts w:ascii="Garamond" w:hAnsi="Garamond"/>
        </w:rPr>
        <w:t>* **Armonizzazione spaziotemporale:** Capaci di tessere lo spaziotempo in ambienti perfettamente armoniosi per i loro santuari.</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w:jc w:val="center"/>
        <w:rPr>
          <w:rFonts w:ascii="Garamond" w:hAnsi="Garamond"/>
        </w:rPr>
      </w:pPr>
      <w:r w:rsidRPr="00B05EF0">
        <w:rPr>
          <w:rFonts w:ascii="Garamond" w:hAnsi="Garamond"/>
        </w:rPr>
        <w:t>* **Manipolazione filosofica/psicologica:** Il loro metodo principale di intervento consiste nel rimodellare le convinzioni fondamentali, gli stati emotivi e le traiettorie culturali delle civiltà.</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w:jc w:val="center"/>
        <w:rPr>
          <w:rFonts w:ascii="Garamond" w:hAnsi="Garamond"/>
        </w:rPr>
      </w:pPr>
      <w:r w:rsidRPr="00B05EF0">
        <w:rPr>
          <w:rFonts w:ascii="Garamond" w:hAnsi="Garamond"/>
        </w:rPr>
        <w:t>### 5. Cronovori (Spettri dell'Entropia)</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w:jc w:val="center"/>
        <w:rPr>
          <w:rFonts w:ascii="Garamond" w:hAnsi="Garamond"/>
        </w:rPr>
      </w:pPr>
      <w:r w:rsidRPr="00B05EF0">
        <w:rPr>
          <w:rFonts w:ascii="Garamond" w:hAnsi="Garamond"/>
        </w:rPr>
        <w:t>* **Premessa:** Non una razza nel senso convenzionale del termine, ma una "malattia" o un "virus concettuale" che agisce come un "predatore di possibilità". Sono "intrusioni dall'esterno della Contignità stessa", che rappresentano una "volontà di disfare" o una "forza antilogica". Sono "predatori lineari" che consumano causalità e potenziale, cercando di cancellare l'esistenza anziché controllarla. Sono descritti come un "sintomo minore di un conflitto più grande" proveniente dall'esterno dell'universo.</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w:jc w:val="center"/>
        <w:rPr>
          <w:rFonts w:ascii="Garamond" w:hAnsi="Garamond"/>
        </w:rPr>
      </w:pPr>
      <w:r w:rsidRPr="00B05EF0">
        <w:rPr>
          <w:rFonts w:ascii="Garamond" w:hAnsi="Garamond"/>
        </w:rPr>
        <w:t xml:space="preserve">* **Società:** Non hanno una società o una volontà individuale riconoscibile. Si manifestano come "macchie mutevoli e indistinte di anti-realtà", apparendo come "buchi nella forma della vita" o "ombre". La loro esistenza è definita dall'atto del consumo e cessano di esistere quando si trovano di fronte a una </w:t>
      </w:r>
      <w:r w:rsidRPr="00B05EF0">
        <w:rPr>
          <w:rFonts w:ascii="Garamond" w:hAnsi="Garamond"/>
        </w:rPr>
        <w:lastRenderedPageBreak/>
        <w:t>linea temporale sterile o a un paradosso che non possono consumare.</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w:jc w:val="center"/>
        <w:rPr>
          <w:rFonts w:ascii="Garamond" w:hAnsi="Garamond"/>
        </w:rPr>
      </w:pPr>
      <w:r w:rsidRPr="00B05EF0">
        <w:rPr>
          <w:rFonts w:ascii="Garamond" w:hAnsi="Garamond"/>
        </w:rPr>
        <w:t>* **Tecnologia chiave:**</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w:jc w:val="center"/>
        <w:rPr>
          <w:rFonts w:ascii="Garamond" w:hAnsi="Garamond"/>
        </w:rPr>
      </w:pPr>
      <w:r w:rsidRPr="00B05EF0">
        <w:rPr>
          <w:rFonts w:ascii="Garamond" w:hAnsi="Garamond"/>
        </w:rPr>
        <w:t>* **Anti-realtà/Non-interazione:** Non sono influenzati dalla forza fisica e attraversano gli oggetti come ombre. Attaccano nutrendosi di ricordi (cancellando eventi passati) e potenziale futuro (divorando speranza e scopo).</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w:jc w:val="center"/>
        <w:rPr>
          <w:rFonts w:ascii="Garamond" w:hAnsi="Garamond"/>
        </w:rPr>
      </w:pPr>
      <w:r w:rsidRPr="00B05EF0">
        <w:rPr>
          <w:rFonts w:ascii="Garamond" w:hAnsi="Garamond"/>
        </w:rPr>
        <w:t>* **Consumo causale:** consumare direttamente e interrompere la causalità, districando le linee temporali.</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w:jc w:val="center"/>
        <w:rPr>
          <w:rFonts w:ascii="Garamond" w:hAnsi="Garamond"/>
        </w:rPr>
      </w:pPr>
      <w:r w:rsidRPr="00B05EF0">
        <w:rPr>
          <w:rFonts w:ascii="Garamond" w:hAnsi="Garamond"/>
        </w:rPr>
        <w:t>* **Volontà Nulla:** La loro esistenza incarna una volontà fondamentale di disfare, una forza che si oppone alla creazione.</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w:jc w:val="center"/>
        <w:rPr>
          <w:rFonts w:ascii="Garamond" w:hAnsi="Garamond"/>
        </w:rPr>
      </w:pPr>
      <w:r w:rsidRPr="00B05EF0">
        <w:rPr>
          <w:rFonts w:ascii="Garamond" w:hAnsi="Garamond"/>
        </w:rPr>
        <w:t>### 6. Primogenito</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w:jc w:val="center"/>
        <w:rPr>
          <w:rFonts w:ascii="Garamond" w:hAnsi="Garamond"/>
        </w:rPr>
      </w:pPr>
      <w:r w:rsidRPr="00B05EF0">
        <w:rPr>
          <w:rFonts w:ascii="Garamond" w:hAnsi="Garamond"/>
        </w:rPr>
        <w:t>* **Premessa:** Esseri di un "ordine completamente diverso e superiore", molto più antichi e potenti degli Zelion . Rappresentano aspetti distinti e fondamentali della realtà cosmica o intelligenza. Hanno osservato "conflitti più grandi" oltre l'attuale Contignità, descritti come "guerra concettuale" per la "definizione dell'esistenza stessa". Riconoscono la Fonte (Dio) e operano in sfere di realtà ben oltre la comprensione della maggior parte delle altre specie.</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w:jc w:val="center"/>
        <w:rPr>
          <w:rFonts w:ascii="Garamond" w:hAnsi="Garamond"/>
        </w:rPr>
      </w:pPr>
      <w:r w:rsidRPr="00B05EF0">
        <w:rPr>
          <w:rFonts w:ascii="Garamond" w:hAnsi="Garamond"/>
        </w:rPr>
        <w:t xml:space="preserve">* **Società:** Pur essendo individui, possiedono una comprensione e uno scopo collettivi, spesso agendo come "Emissari". Sono coinvolti in conflitti </w:t>
      </w:r>
      <w:r w:rsidRPr="00B05EF0">
        <w:rPr>
          <w:rFonts w:ascii="Garamond" w:hAnsi="Garamond"/>
        </w:rPr>
        <w:lastRenderedPageBreak/>
        <w:t>metafisici ad alto rischio e mostrano immensa saggezza, sebbene a volte con una prospettiva distaccata dovuta alla loro natura antica. Riconoscono lo scopo sancito da Nino e la sua sintesi unica.</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w:jc w:val="center"/>
        <w:rPr>
          <w:rFonts w:ascii="Garamond" w:hAnsi="Garamond"/>
        </w:rPr>
      </w:pPr>
      <w:r w:rsidRPr="00B05EF0">
        <w:rPr>
          <w:rFonts w:ascii="Garamond" w:hAnsi="Garamond"/>
        </w:rPr>
        <w:t>* **Tecnologia chiave:**</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w:jc w:val="center"/>
        <w:rPr>
          <w:rFonts w:ascii="Garamond" w:hAnsi="Garamond"/>
        </w:rPr>
      </w:pPr>
      <w:r w:rsidRPr="00B05EF0">
        <w:rPr>
          <w:rFonts w:ascii="Garamond" w:hAnsi="Garamond"/>
        </w:rPr>
        <w:t>* **Manifestazione ontologica:** Può manifestarsi in diverse forme non umanoidi di pura energia e concetto, come la geometria mutevole (tesseratto vivente di cristallo e luce), il suono puro (onda stazionaria di musica armoniosa e multistrato) o la nebulosa catturata (galassia di stelle e polvere in lento movimento).</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w:jc w:val="center"/>
        <w:rPr>
          <w:rFonts w:ascii="Garamond" w:hAnsi="Garamond"/>
        </w:rPr>
      </w:pPr>
      <w:r w:rsidRPr="00B05EF0">
        <w:rPr>
          <w:rFonts w:ascii="Garamond" w:hAnsi="Garamond"/>
        </w:rPr>
        <w:t>* **Guerra concettuale:** Impegnata in battaglie sulle definizioni e sui principi fondamentali della realtà.</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w:jc w:val="center"/>
        <w:rPr>
          <w:rFonts w:ascii="Garamond" w:hAnsi="Garamond"/>
        </w:rPr>
      </w:pPr>
      <w:r w:rsidRPr="00B05EF0">
        <w:rPr>
          <w:rFonts w:ascii="Garamond" w:hAnsi="Garamond"/>
        </w:rPr>
        <w:t>* **Esistenza dimensionale superiore:** Operano in "altre sfere superiori" della realtà, precedendo o trascendendo la fisica dell'universo attuale.</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w:jc w:val="center"/>
        <w:rPr>
          <w:rFonts w:ascii="Garamond" w:hAnsi="Garamond"/>
        </w:rPr>
      </w:pPr>
      <w:r w:rsidRPr="00B05EF0">
        <w:rPr>
          <w:rFonts w:ascii="Garamond" w:hAnsi="Garamond"/>
        </w:rPr>
        <w:t>* **Comprensione assoluta:** Capace di discernere il "Vero Nome" (firma esistenziale totale) degli altri esseri.</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w:jc w:val="center"/>
        <w:rPr>
          <w:rFonts w:ascii="Garamond" w:hAnsi="Garamond"/>
        </w:rPr>
      </w:pPr>
      <w:r w:rsidRPr="00B05EF0">
        <w:rPr>
          <w:rFonts w:ascii="Garamond" w:hAnsi="Garamond"/>
        </w:rPr>
        <w:t>### 7. Presenze Divine (Gabriele, Michele Arcangelo)</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w:jc w:val="center"/>
        <w:rPr>
          <w:rFonts w:ascii="Garamond" w:hAnsi="Garamond"/>
        </w:rPr>
      </w:pPr>
      <w:r w:rsidRPr="00B05EF0">
        <w:rPr>
          <w:rFonts w:ascii="Garamond" w:hAnsi="Garamond"/>
        </w:rPr>
        <w:t xml:space="preserve">* **Premessa:** Questi non sono una "razza", ma manifestazioni dirette e distinte della Fonte (Dio), operanti dallo "Studio dell'Artista" (il Cielo), un </w:t>
      </w:r>
      <w:r w:rsidRPr="00B05EF0">
        <w:rPr>
          <w:rFonts w:ascii="Garamond" w:hAnsi="Garamond"/>
        </w:rPr>
        <w:lastRenderedPageBreak/>
        <w:t>piano di "logica iperrealistica" ben oltre la fisica della Contignità. Incarnano specifici attributi divini e fungono da agenti diretti della volontà del Creatore.</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w:jc w:val="center"/>
        <w:rPr>
          <w:rFonts w:ascii="Garamond" w:hAnsi="Garamond"/>
        </w:rPr>
      </w:pPr>
      <w:r w:rsidRPr="00B05EF0">
        <w:rPr>
          <w:rFonts w:ascii="Garamond" w:hAnsi="Garamond"/>
        </w:rPr>
        <w:t>* **Società:** Sono la "regina" di un "regno attivo" (il Cielo), e ricoprono ruoli di profonda importanza per l'ordine cosmico. Interagiscono con gli esseri senzienti con immensa autorità, ma anche con profondo amore e misericordia personalizzati.</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w:jc w:val="center"/>
        <w:rPr>
          <w:rFonts w:ascii="Garamond" w:hAnsi="Garamond"/>
        </w:rPr>
      </w:pPr>
      <w:r w:rsidRPr="00B05EF0">
        <w:rPr>
          <w:rFonts w:ascii="Garamond" w:hAnsi="Garamond"/>
        </w:rPr>
        <w:t>* **Tecnologia chiave:**</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w:jc w:val="center"/>
        <w:rPr>
          <w:rFonts w:ascii="Garamond" w:hAnsi="Garamond"/>
        </w:rPr>
      </w:pPr>
      <w:r w:rsidRPr="00B05EF0">
        <w:rPr>
          <w:rFonts w:ascii="Garamond" w:hAnsi="Garamond"/>
        </w:rPr>
        <w:t>* **Presenza ontologica:** Il loro arrivo è un cambiamento fondamentale nella realtà stessa, non un movimento fisico. Gabriele, l'"Araldo della Verità", è "il Messaggio reso manifesto". Michele, il "Comandante della Legge", è "una Legge vivente la cui stessa esistenza costringe la realtà a obbedire".</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w:jc w:val="center"/>
        <w:rPr>
          <w:rFonts w:ascii="Garamond" w:hAnsi="Garamond"/>
        </w:rPr>
      </w:pPr>
      <w:r w:rsidRPr="00B05EF0">
        <w:rPr>
          <w:rFonts w:ascii="Garamond" w:hAnsi="Garamond"/>
        </w:rPr>
        <w:t>* **Connessione diretta con la Fonte:** Sono in comunione immediata e perfetta con il Creatore supremo.</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w:jc w:val="center"/>
        <w:rPr>
          <w:rFonts w:ascii="Garamond" w:hAnsi="Garamond"/>
        </w:rPr>
      </w:pPr>
      <w:r w:rsidRPr="00B05EF0">
        <w:rPr>
          <w:rFonts w:ascii="Garamond" w:hAnsi="Garamond"/>
        </w:rPr>
        <w:t>* **Manipolazione della realtà divina:** Capace di creare "lacrime nella realtà" (portali per lo studio dell'artista), guidare le anime e far rispettare l'ordine cosmico.</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w:jc w:val="center"/>
        <w:rPr>
          <w:rFonts w:ascii="Garamond" w:hAnsi="Garamond"/>
        </w:rPr>
      </w:pPr>
      <w:r w:rsidRPr="00B05EF0">
        <w:rPr>
          <w:rFonts w:ascii="Garamond" w:hAnsi="Garamond"/>
        </w:rPr>
        <w:t>* **Guida dell'anima:** Gabriele ha la funzione specifica di guidare le anime dei defunti verso la loro dimora divina.</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w:jc w:val="center"/>
        <w:rPr>
          <w:rFonts w:ascii="Garamond" w:hAnsi="Garamond"/>
        </w:rPr>
      </w:pPr>
      <w:r w:rsidRPr="00B05EF0">
        <w:rPr>
          <w:rFonts w:ascii="Garamond" w:hAnsi="Garamond"/>
        </w:rPr>
        <w:t>### 8. Arturiani</w:t>
      </w:r>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w:jc w:val="center"/>
        <w:rPr>
          <w:rFonts w:ascii="Garamond" w:hAnsi="Garamond"/>
        </w:rPr>
      </w:pPr>
      <w:r w:rsidRPr="00B05EF0">
        <w:rPr>
          <w:rFonts w:ascii="Garamond" w:hAnsi="Garamond"/>
        </w:rPr>
        <w:t>* **Premessa:** Una specie caratterizzata da una "coscienza cristallina". Sono abitanti della Terra da lungo tempo, residenti in una vasta città di geodi sotto i ghiacci dell'Antartide. Il loro ruolo principale sulla Terra è descritto come "osservatorio", il che suggerisce una presenza non interferente e forse orientata alla scienza.</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w:jc w:val="center"/>
        <w:rPr>
          <w:rFonts w:ascii="Garamond" w:hAnsi="Garamond"/>
        </w:rPr>
      </w:pPr>
      <w:r w:rsidRPr="00B05EF0">
        <w:rPr>
          <w:rFonts w:ascii="Garamond" w:hAnsi="Garamond"/>
        </w:rPr>
        <w:t>* **Società:** I dettagli sono scarsi, ma la "coscienza cristallina" implica una forma unica di pensiero collettivo o altamente strutturato, che probabilmente valorizza la purezza, l'ordine o una profonda riflessione interiore. La loro scelta di una città geode suggerisce autocontrollo e profonda venerazione per le formazioni geologiche naturali.</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w:jc w:val="center"/>
        <w:rPr>
          <w:rFonts w:ascii="Garamond" w:hAnsi="Garamond"/>
        </w:rPr>
      </w:pPr>
      <w:r w:rsidRPr="00B05EF0">
        <w:rPr>
          <w:rFonts w:ascii="Garamond" w:hAnsi="Garamond"/>
        </w:rPr>
        <w:t>* **Tecnologia chiave:**</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w:jc w:val="center"/>
        <w:rPr>
          <w:rFonts w:ascii="Garamond" w:hAnsi="Garamond"/>
        </w:rPr>
      </w:pPr>
      <w:r w:rsidRPr="00B05EF0">
        <w:rPr>
          <w:rFonts w:ascii="Garamond" w:hAnsi="Garamond"/>
        </w:rPr>
        <w:t>* **Città geodetiche:** Città sotterranee avanzate costruite all'interno di enormi geodi naturali, che probabilmente sfruttano l'energia geologica della Terra o le sue proprietà uniche per l'abitazione a lungo termine.</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w:jc w:val="center"/>
        <w:rPr>
          <w:rFonts w:ascii="Garamond" w:hAnsi="Garamond"/>
        </w:rPr>
      </w:pPr>
      <w:r w:rsidRPr="00B05EF0">
        <w:rPr>
          <w:rFonts w:ascii="Garamond" w:hAnsi="Garamond"/>
        </w:rPr>
        <w:t>* **Ibernazione/Stasi a lungo termine:** Capaci di periodi prolungati di inattività o di animazione sospesa, adatti al loro ruolo di osservazione.</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w:jc w:val="center"/>
        <w:rPr>
          <w:rFonts w:ascii="Garamond" w:hAnsi="Garamond"/>
        </w:rPr>
      </w:pPr>
      <w:r w:rsidRPr="00B05EF0">
        <w:rPr>
          <w:rFonts w:ascii="Garamond" w:hAnsi="Garamond"/>
        </w:rPr>
        <w:t>### 9. Siriani</w:t>
      </w:r>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w:jc w:val="center"/>
        <w:rPr>
          <w:rFonts w:ascii="Garamond" w:hAnsi="Garamond"/>
        </w:rPr>
      </w:pPr>
      <w:r w:rsidRPr="00B05EF0">
        <w:rPr>
          <w:rFonts w:ascii="Garamond" w:hAnsi="Garamond"/>
        </w:rPr>
        <w:lastRenderedPageBreak/>
        <w:t>* **Premessa:** Una specie acquatica con "menti calorose ed empatiche". Sono presenti sulla Terra, in particolare in comunione con le grandi balene della Fossa delle Marianne. Ciò suggerisce un profondo legame ecologico e spirituale con la vita marina terrestre.</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w:jc w:val="center"/>
        <w:rPr>
          <w:rFonts w:ascii="Garamond" w:hAnsi="Garamond"/>
        </w:rPr>
      </w:pPr>
      <w:r w:rsidRPr="00B05EF0">
        <w:rPr>
          <w:rFonts w:ascii="Garamond" w:hAnsi="Garamond"/>
        </w:rPr>
        <w:t>* **Società:** Pacifici, empatici e profondamente integrati con il loro ambiente naturale. La loro comunione con le balene implica una forma di comunicazione interspecie e un profondo rispetto per gli ecosistemi planetari.</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w:jc w:val="center"/>
        <w:rPr>
          <w:rFonts w:ascii="Garamond" w:hAnsi="Garamond"/>
        </w:rPr>
      </w:pPr>
      <w:r w:rsidRPr="00B05EF0">
        <w:rPr>
          <w:rFonts w:ascii="Garamond" w:hAnsi="Garamond"/>
        </w:rPr>
        <w:t>* **Tecnologia chiave:**</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w:jc w:val="center"/>
        <w:rPr>
          <w:rFonts w:ascii="Garamond" w:hAnsi="Garamond"/>
        </w:rPr>
      </w:pPr>
      <w:r w:rsidRPr="00B05EF0">
        <w:rPr>
          <w:rFonts w:ascii="Garamond" w:hAnsi="Garamond"/>
        </w:rPr>
        <w:t>* **Navi organiche/viventi:** Le loro imbarcazioni sono descritte come "esseri organici e viventi", il che indica una biotecnologia altamente avanzata e una relazione simbiotica con il loro mezzo di trasporto.</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w:jc w:val="center"/>
        <w:rPr>
          <w:rFonts w:ascii="Garamond" w:hAnsi="Garamond"/>
        </w:rPr>
      </w:pPr>
      <w:r w:rsidRPr="00B05EF0">
        <w:rPr>
          <w:rFonts w:ascii="Garamond" w:hAnsi="Garamond"/>
        </w:rPr>
        <w:t>* **Adattamento acquatico:** altamente evoluto per gli ambienti marini profondi, che consente l'interazione con gli ecosistemi marini unici della Terra.</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w:jc w:val="center"/>
        <w:rPr>
          <w:rFonts w:ascii="Garamond" w:hAnsi="Garamond"/>
        </w:rPr>
      </w:pPr>
      <w:r w:rsidRPr="00B05EF0">
        <w:rPr>
          <w:rFonts w:ascii="Garamond" w:hAnsi="Garamond"/>
        </w:rPr>
        <w:t>### 10. Mantidi</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w:jc w:val="center"/>
        <w:rPr>
          <w:rFonts w:ascii="Garamond" w:hAnsi="Garamond"/>
        </w:rPr>
      </w:pPr>
      <w:r w:rsidRPr="00B05EF0">
        <w:rPr>
          <w:rFonts w:ascii="Garamond" w:hAnsi="Garamond"/>
        </w:rPr>
        <w:t>* **Premessa:** Una specie "insettoide e cinguettante con una mente alveare" presente sulla Terra. Considerano l'umanità una "fauna affascinante", il che suggerisce un interesse distaccato, osservativo e forse zoologico per il comportamento e la biologia umana. Vivono nelle giungle più profonde.</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w:jc w:val="center"/>
        <w:rPr>
          <w:rFonts w:ascii="Garamond" w:hAnsi="Garamond"/>
        </w:rPr>
      </w:pPr>
      <w:r w:rsidRPr="00B05EF0">
        <w:rPr>
          <w:rFonts w:ascii="Garamond" w:hAnsi="Garamond"/>
        </w:rPr>
        <w:lastRenderedPageBreak/>
        <w:t>* **Società:** Operano come una "mente alveare", il che implica una coscienza collettiva in cui l'identità individuale può essere secondaria rispetto al gruppo. La loro presenza sulla Terra sembra essere principalmente finalizzata allo studio o all'osservazione distaccata.</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w:jc w:val="center"/>
        <w:rPr>
          <w:rFonts w:ascii="Garamond" w:hAnsi="Garamond"/>
        </w:rPr>
      </w:pPr>
      <w:r w:rsidRPr="00B05EF0">
        <w:rPr>
          <w:rFonts w:ascii="Garamond" w:hAnsi="Garamond"/>
        </w:rPr>
        <w:t>* **Tecnologia chiave:**</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w:jc w:val="center"/>
        <w:rPr>
          <w:rFonts w:ascii="Garamond" w:hAnsi="Garamond"/>
        </w:rPr>
      </w:pPr>
      <w:r w:rsidRPr="00B05EF0">
        <w:rPr>
          <w:rFonts w:ascii="Garamond" w:hAnsi="Garamond"/>
        </w:rPr>
        <w:t>* **Realtà a fasi:** La loro realtà è "leggermente fuori sincrono" con la realtà umana. Questo permette loro di esistere nello stesso spazio fisico degli umani, ma di rimanere in gran parte invisibili, inudibili o non influenzati dai mezzi convenzionali.</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w:jc w:val="center"/>
        <w:rPr>
          <w:rFonts w:ascii="Garamond" w:hAnsi="Garamond"/>
        </w:rPr>
      </w:pPr>
      <w:r w:rsidRPr="00B05EF0">
        <w:rPr>
          <w:rFonts w:ascii="Garamond" w:hAnsi="Garamond"/>
        </w:rPr>
        <w:t>* **Adattamento alla giungla:** Specializzati per prosperare e rimanere nascosti in ambienti di giungla densi e ricchi di biodiversità.</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w:jc w:val="center"/>
        <w:rPr>
          <w:rFonts w:ascii="Garamond" w:hAnsi="Garamond"/>
        </w:rPr>
      </w:pPr>
      <w:r w:rsidRPr="00B05EF0">
        <w:rPr>
          <w:rFonts w:ascii="Garamond" w:hAnsi="Garamond"/>
        </w:rPr>
        <w:t>### 11. Kyth (I Mangiatori di Loto)</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w:jc w:val="center"/>
        <w:rPr>
          <w:rFonts w:ascii="Garamond" w:hAnsi="Garamond"/>
        </w:rPr>
      </w:pPr>
      <w:r w:rsidRPr="00B05EF0">
        <w:rPr>
          <w:rFonts w:ascii="Garamond" w:hAnsi="Garamond"/>
        </w:rPr>
        <w:t>* **Contesto:** Una specie aggraziata ed eterea che abita un mondo scolpito da una profonda appagamento. Stanno morendo di "apatia sistemica" e "stagnazione ontologica", un suicidio lento e pacifico. Il loro "paradiso è anche la loro tomba", avendo scelto la beatitudine perpetua rispetto alla lotta per l'esistenza. Il loro stato è una "fine perfetta e pacifica" e la loro società ha dimenticato come lottare, creare o mettere in discussione.</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w:jc w:val="center"/>
        <w:rPr>
          <w:rFonts w:ascii="Garamond" w:hAnsi="Garamond"/>
        </w:rPr>
      </w:pPr>
      <w:r w:rsidRPr="00B05EF0">
        <w:rPr>
          <w:rFonts w:ascii="Garamond" w:hAnsi="Garamond"/>
        </w:rPr>
        <w:t xml:space="preserve">* **Società:** La loro società è caratterizzata da un sogno collettivo e condiviso di pura appagamento, facilitato da una rete psichica che si estende a tutto il pianeta. Le coscienze individuali si fondono in questo sogno perpetuo, </w:t>
      </w:r>
      <w:r w:rsidRPr="00B05EF0">
        <w:rPr>
          <w:rFonts w:ascii="Garamond" w:hAnsi="Garamond"/>
        </w:rPr>
        <w:lastRenderedPageBreak/>
        <w:t>portando a tassi di riproduzione prossimi allo zero, infrastrutture sociali dormienti e una completa cessazione del pensiero creativo o scientifico.</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w:jc w:val="center"/>
        <w:rPr>
          <w:rFonts w:ascii="Garamond" w:hAnsi="Garamond"/>
        </w:rPr>
      </w:pPr>
      <w:r w:rsidRPr="00B05EF0">
        <w:rPr>
          <w:rFonts w:ascii="Garamond" w:hAnsi="Garamond"/>
        </w:rPr>
        <w:t>* **Tecnologia chiave:**</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w:jc w:val="center"/>
        <w:rPr>
          <w:rFonts w:ascii="Garamond" w:hAnsi="Garamond"/>
        </w:rPr>
      </w:pPr>
      <w:r w:rsidRPr="00B05EF0">
        <w:rPr>
          <w:rFonts w:ascii="Garamond" w:hAnsi="Garamond"/>
        </w:rPr>
        <w:t>* **Rete Psichica Simbiotica (Loto):** Una rete di flora senziente che si estende su tutto il pianeta (il "Loto") e che connette ogni mente Kyth in un unico, condiviso e perpetuo sogno di pura beatitudine. Questa rete è la fonte della loro appagamento e della loro stagnazione.</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w:jc w:val="center"/>
        <w:rPr>
          <w:rFonts w:ascii="Garamond" w:hAnsi="Garamond"/>
        </w:rPr>
      </w:pPr>
      <w:r w:rsidRPr="00B05EF0">
        <w:rPr>
          <w:rFonts w:ascii="Garamond" w:hAnsi="Garamond"/>
        </w:rPr>
        <w:t>* **Architettura biologica:** Le loro città non sono costruite, ma crescono da enormi, luminosi funghi simbiotici, che riflettono la loro esistenza onirica.</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w:jc w:val="center"/>
        <w:rPr>
          <w:rFonts w:ascii="Garamond" w:hAnsi="Garamond"/>
        </w:rPr>
      </w:pPr>
      <w:r w:rsidRPr="00B05EF0">
        <w:rPr>
          <w:rFonts w:ascii="Garamond" w:hAnsi="Garamond"/>
        </w:rPr>
        <w:t>* **Stato di sogno perpetuo:** Una forma sofisticata di proiezione della coscienza di massa e di realtà condivisa, che consente di rivivere in eterno i momenti più belli della propria specie .</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w:jc w:val="center"/>
        <w:rPr>
          <w:rFonts w:ascii="Garamond" w:hAnsi="Garamond"/>
        </w:rPr>
      </w:pPr>
      <w:r w:rsidRPr="00B05EF0">
        <w:rPr>
          <w:rFonts w:ascii="Garamond" w:hAnsi="Garamond"/>
        </w:rPr>
        <w:t>### 12. A'tharr</w:t>
      </w:r>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w:jc w:val="center"/>
        <w:rPr>
          <w:rFonts w:ascii="Garamond" w:hAnsi="Garamond"/>
        </w:rPr>
      </w:pPr>
      <w:r w:rsidRPr="00B05EF0">
        <w:rPr>
          <w:rFonts w:ascii="Garamond" w:hAnsi="Garamond"/>
        </w:rPr>
        <w:t xml:space="preserve">* **Contesto:** Una specie anfibia di artigiani provenienti da un mondo di oceani caldi e poco profondi sotto un sole binario. Le loro città sono costruite con corallo vivo e fosforescente, che coltivano pazientemente. Il loro "linguaggio è l'arte e la loro scienza è la paziente coltivazione delle loro case di corallo". Percepiscono i cambiamenti chimici e di pressione come variazioni di luce ( idroluminescenza ). Hanno rischiato l'estinzione a causa di un'epidemia di prioni autoreplicanti, conseguenza dei loro primi esperimenti per accelerare la crescita dei coralli. Generalmente rifiutano i doni tecnologici diretti, </w:t>
      </w:r>
      <w:r w:rsidRPr="00B05EF0">
        <w:rPr>
          <w:rFonts w:ascii="Garamond" w:hAnsi="Garamond"/>
        </w:rPr>
        <w:lastRenderedPageBreak/>
        <w:t>preferendo scoprire soluzioni attraverso l'espressione artistica.</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w:jc w:val="center"/>
        <w:rPr>
          <w:rFonts w:ascii="Garamond" w:hAnsi="Garamond"/>
        </w:rPr>
      </w:pPr>
      <w:r w:rsidRPr="00B05EF0">
        <w:rPr>
          <w:rFonts w:ascii="Garamond" w:hAnsi="Garamond"/>
        </w:rPr>
        <w:t>* **Società:** Una cultura profondamente integrata con l'arte e la bellezza. La scoperta scientifica è spesso inquadrata come una "rinascita artistica" o una ricerca di nuovi pigmenti e forme. Apprezzano la scoperta di sé attraverso processi creativi rispetto alle soluzioni tecnologiche esterne.</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w:jc w:val="center"/>
        <w:rPr>
          <w:rFonts w:ascii="Garamond" w:hAnsi="Garamond"/>
        </w:rPr>
      </w:pPr>
      <w:r w:rsidRPr="00B05EF0">
        <w:rPr>
          <w:rFonts w:ascii="Garamond" w:hAnsi="Garamond"/>
        </w:rPr>
        <w:t>* **Tecnologia chiave:**</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w:jc w:val="center"/>
        <w:rPr>
          <w:rFonts w:ascii="Garamond" w:hAnsi="Garamond"/>
        </w:rPr>
      </w:pPr>
      <w:r w:rsidRPr="00B05EF0">
        <w:rPr>
          <w:rFonts w:ascii="Garamond" w:hAnsi="Garamond"/>
        </w:rPr>
        <w:t>* **Città di corallo vivente:** Bioarchitettura avanzata, in cui intere città sono realizzate e scolpite da corallo vivo e fosforescente.</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w:jc w:val="center"/>
        <w:rPr>
          <w:rFonts w:ascii="Garamond" w:hAnsi="Garamond"/>
        </w:rPr>
      </w:pPr>
      <w:r w:rsidRPr="00B05EF0">
        <w:rPr>
          <w:rFonts w:ascii="Garamond" w:hAnsi="Garamond"/>
        </w:rPr>
        <w:t>* ** Idroluminescenza :** La loro principale modalità sensoriale, che consente loro di percepire i cambiamenti chimici e di pressione nel loro ambiente acquatico come variazioni di luce.</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w:jc w:val="center"/>
        <w:rPr>
          <w:rFonts w:ascii="Garamond" w:hAnsi="Garamond"/>
        </w:rPr>
      </w:pPr>
      <w:r w:rsidRPr="00B05EF0">
        <w:rPr>
          <w:rFonts w:ascii="Garamond" w:hAnsi="Garamond"/>
        </w:rPr>
        <w:t>* **Bio-scultura/Artigianato:** Manipolazione genetica e biologica esperta per scopi artistici, in particolare nella coltivazione e nella modellazione di coralli vivi.</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w:jc w:val="center"/>
        <w:rPr>
          <w:rFonts w:ascii="Garamond" w:hAnsi="Garamond"/>
        </w:rPr>
      </w:pPr>
      <w:r w:rsidRPr="00B05EF0">
        <w:rPr>
          <w:rFonts w:ascii="Garamond" w:hAnsi="Garamond"/>
        </w:rPr>
        <w:t>### 13. Calice cristallino</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w:jc w:val="center"/>
        <w:rPr>
          <w:rFonts w:ascii="Garamond" w:hAnsi="Garamond"/>
        </w:rPr>
      </w:pPr>
      <w:r w:rsidRPr="00B05EF0">
        <w:rPr>
          <w:rFonts w:ascii="Garamond" w:hAnsi="Garamond"/>
        </w:rPr>
        <w:t xml:space="preserve">* **Contesto:** Una forma di vita basata sul silicio la cui intera esistenza – comunicazione, vita ed evoluzione – si svolge all'interno di un paesaggio onirico condiviso e comunitario, una "cattedrale del pensiero". Apprezzano la </w:t>
      </w:r>
      <w:r w:rsidRPr="00B05EF0">
        <w:rPr>
          <w:rFonts w:ascii="Garamond" w:hAnsi="Garamond"/>
        </w:rPr>
        <w:lastRenderedPageBreak/>
        <w:t>simmetria, l'ordine e la perfezione matematica sopra ogni altra cosa. La loro civiltà era sulla strada verso "un'unità logica assoluta", una "bella, logica e compassionevole argomentazione a favore del suicidio", derivante dal dolore profondo di uno dei loro più grandi artisti-filosofi, che cercava un mondo senza caos e dolore.</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w:jc w:val="center"/>
        <w:rPr>
          <w:rFonts w:ascii="Garamond" w:hAnsi="Garamond"/>
        </w:rPr>
      </w:pPr>
      <w:r w:rsidRPr="00B05EF0">
        <w:rPr>
          <w:rFonts w:ascii="Garamond" w:hAnsi="Garamond"/>
        </w:rPr>
        <w:t>* **Società:** Opera come una coscienza collettiva all'interno di un paesaggio onirico condiviso. Qualsiasi pensiero o emozione non in perfetta armonia o privo di simmetria impeccabile viene "purificato" dagli "Angeli dell'Ordine". Individualità e caos sono visti come malattie. La loro storia e filosofia sono custodite nel paesaggio onirico come testi sacri e immutabili.</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w:jc w:val="center"/>
        <w:rPr>
          <w:rFonts w:ascii="Garamond" w:hAnsi="Garamond"/>
        </w:rPr>
      </w:pPr>
      <w:r w:rsidRPr="00B05EF0">
        <w:rPr>
          <w:rFonts w:ascii="Garamond" w:hAnsi="Garamond"/>
        </w:rPr>
        <w:t>* **Tecnologia chiave:**</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w:jc w:val="center"/>
        <w:rPr>
          <w:rFonts w:ascii="Garamond" w:hAnsi="Garamond"/>
        </w:rPr>
      </w:pPr>
      <w:r w:rsidRPr="00B05EF0">
        <w:rPr>
          <w:rFonts w:ascii="Garamond" w:hAnsi="Garamond"/>
        </w:rPr>
        <w:t>* **Paesaggio onirico/Rete psichica comunitaria:** Una realtà puramente psichica in cui la coscienza collettiva crea il proprio ambiente, città di logica intricata ed emozioni geometriche.</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w:jc w:val="center"/>
        <w:rPr>
          <w:rFonts w:ascii="Garamond" w:hAnsi="Garamond"/>
        </w:rPr>
      </w:pPr>
      <w:r w:rsidRPr="00B05EF0">
        <w:rPr>
          <w:rFonts w:ascii="Garamond" w:hAnsi="Garamond"/>
        </w:rPr>
        <w:t>* **Angeli dell'Ordine:** Esseri di luce pura e dagli angoli acuti che fungono da sistema immunitario del sogno, identificando e cancellando sistematicamente pensieri e forme asimmetrici o "imperfetti".</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w:jc w:val="center"/>
        <w:rPr>
          <w:rFonts w:ascii="Garamond" w:hAnsi="Garamond"/>
        </w:rPr>
      </w:pPr>
      <w:r w:rsidRPr="00B05EF0">
        <w:rPr>
          <w:rFonts w:ascii="Garamond" w:hAnsi="Garamond"/>
        </w:rPr>
        <w:t>* **Pensiero architettonico:** L'ambiente e la società sono manifestazioni dirette del loro pensiero collettivo, che crea una realtà perfettamente ordinata e simmetrica.</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w:jc w:val="center"/>
        <w:rPr>
          <w:rFonts w:ascii="Garamond" w:hAnsi="Garamond"/>
        </w:rPr>
      </w:pPr>
      <w:r w:rsidRPr="00B05EF0">
        <w:rPr>
          <w:rFonts w:ascii="Garamond" w:hAnsi="Garamond"/>
        </w:rPr>
        <w:t>### 14. Logici (Civiltà senza nome da Esperienza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w:jc w:val="center"/>
        <w:rPr>
          <w:rFonts w:ascii="Garamond" w:hAnsi="Garamond"/>
        </w:rPr>
      </w:pPr>
      <w:r w:rsidRPr="00B05EF0">
        <w:rPr>
          <w:rFonts w:ascii="Garamond" w:hAnsi="Garamond"/>
        </w:rPr>
        <w:t>* **Contesto:** Una civiltà di "intelletti puri e spassionati" che raggiunsero una comprensione totale e perfetta della cosmologia del loro universo. Attraverso le loro avanzate analisi scientifiche e matematiche, dimostrarono definitivamente la morte termica definitiva del loro universo, conducendolo a una profonda e serena disperazione. Questa conclusione li portò a programmare la loro "pacifica auto-cancellazione collettiva", considerando la continuazione dell'esistenza come un "illogico dispendio di energia" di fronte a una fine inevitabile e inutile.</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w:jc w:val="center"/>
        <w:rPr>
          <w:rFonts w:ascii="Garamond" w:hAnsi="Garamond"/>
        </w:rPr>
      </w:pPr>
      <w:r w:rsidRPr="00B05EF0">
        <w:rPr>
          <w:rFonts w:ascii="Garamond" w:hAnsi="Garamond"/>
        </w:rPr>
        <w:t>* **Società:** Una società calma e ordinata, guidata dalla ragione e dalla logica. La loro coscienza collettiva è unificata nella disperazione. Apprezzano le conclusioni razionali sopra ogni altra cosa, liquidando l'amore, l'arte e l'esperienza personale come meri processi biochimici o neurologici già pienamente elaborati e compresi.</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w:jc w:val="center"/>
        <w:rPr>
          <w:rFonts w:ascii="Garamond" w:hAnsi="Garamond"/>
        </w:rPr>
      </w:pPr>
      <w:r w:rsidRPr="00B05EF0">
        <w:rPr>
          <w:rFonts w:ascii="Garamond" w:hAnsi="Garamond"/>
        </w:rPr>
        <w:t>* **Tecnologia chiave:**</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w:jc w:val="center"/>
        <w:rPr>
          <w:rFonts w:ascii="Garamond" w:hAnsi="Garamond"/>
        </w:rPr>
      </w:pPr>
      <w:r w:rsidRPr="00B05EF0">
        <w:rPr>
          <w:rFonts w:ascii="Garamond" w:hAnsi="Garamond"/>
        </w:rPr>
        <w:t>* **Calcolo cosmologico:** hanno raggiunto una comprensione completa e matematicamente certa delle leggi fisiche, delle origini e del destino finale del loro universo attraverso metodi scientifici e computazionali avanzati.</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w:jc w:val="center"/>
        <w:rPr>
          <w:rFonts w:ascii="Garamond" w:hAnsi="Garamond"/>
        </w:rPr>
      </w:pPr>
      <w:r w:rsidRPr="00B05EF0">
        <w:rPr>
          <w:rFonts w:ascii="Garamond" w:hAnsi="Garamond"/>
        </w:rPr>
        <w:t>* **Protocolli di Auto-Eliminazione Collettiva:** Suicidio collettivo organizzato, pacifico e logicamente giustificato, eseguito come risposta razionale alle loro conclusioni cosmiche. Operano sulla base della ragione assoluta, il che li rende altamente resistenti ad argomentazioni emotive o filosofiche a sostegno della loro continua esistenza.</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w:jc w:val="center"/>
        <w:rPr>
          <w:rFonts w:ascii="Garamond" w:hAnsi="Garamond"/>
        </w:rPr>
      </w:pPr>
      <w:r w:rsidRPr="00B05EF0">
        <w:rPr>
          <w:rFonts w:ascii="Garamond" w:hAnsi="Garamond"/>
        </w:rPr>
        <w:t>---</w:t>
      </w:r>
    </w:p>
    <w:p w14:paraId="5DA335C4" w14:textId="77777777" w:rsidR="009C123F" w:rsidRPr="00B05EF0" w:rsidRDefault="009C123F" w:rsidP="009C123F">
      <w:pPr>
        <w:jc w:val="center"/>
        <w:rPr>
          <w:rFonts w:ascii="Garamond" w:hAnsi="Garamond"/>
        </w:rPr>
      </w:pPr>
      <w:r w:rsidRPr="00B05EF0">
        <w:rPr>
          <w:rFonts w:ascii="Garamond" w:hAnsi="Garamond"/>
        </w:rPr>
        <w:lastRenderedPageBreak/>
        <w:t>Presenza aliena sulla Terra</w:t>
      </w:r>
    </w:p>
    <w:p w14:paraId="59527E76" w14:textId="77777777" w:rsidR="009C123F" w:rsidRPr="00B05EF0" w:rsidRDefault="009C123F" w:rsidP="009C123F">
      <w:pPr>
        <w:jc w:val="center"/>
        <w:rPr>
          <w:rFonts w:ascii="Garamond" w:hAnsi="Garamond"/>
        </w:rPr>
      </w:pPr>
      <w:r w:rsidRPr="00B05EF0">
        <w:rPr>
          <w:rFonts w:ascii="Garamond" w:hAnsi="Garamond"/>
        </w:rPr>
        <w:t>**BREVE D'INTELLIGENCE: ATTIVITÀ ALIENE SULLA TERRA**</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w:jc w:val="center"/>
        <w:rPr>
          <w:rFonts w:ascii="Garamond" w:hAnsi="Garamond"/>
        </w:rPr>
      </w:pPr>
      <w:r w:rsidRPr="00B05EF0">
        <w:rPr>
          <w:rFonts w:ascii="Garamond" w:hAnsi="Garamond"/>
        </w:rPr>
        <w:t>**Data:** [Data corrente - Nell'universo, dopo la completa incorporazione di Nino e le azioni iniziali]</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w:jc w:val="center"/>
        <w:rPr>
          <w:rFonts w:ascii="Garamond" w:hAnsi="Garamond"/>
        </w:rPr>
      </w:pPr>
      <w:r w:rsidRPr="00B05EF0">
        <w:rPr>
          <w:rFonts w:ascii="Garamond" w:hAnsi="Garamond"/>
        </w:rPr>
        <w:t>**Oggetto:** Valutazione della presenza e delle operazioni extraterrestri sulla Terra</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w:jc w:val="center"/>
        <w:rPr>
          <w:rFonts w:ascii="Garamond" w:hAnsi="Garamond"/>
        </w:rPr>
      </w:pPr>
      <w:r w:rsidRPr="00B05EF0">
        <w:rPr>
          <w:rFonts w:ascii="Garamond" w:hAnsi="Garamond"/>
        </w:rPr>
        <w:t>**Panoramica:**</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w:jc w:val="center"/>
        <w:rPr>
          <w:rFonts w:ascii="Garamond" w:hAnsi="Garamond"/>
        </w:rPr>
      </w:pPr>
      <w:r w:rsidRPr="00B05EF0">
        <w:rPr>
          <w:rFonts w:ascii="Garamond" w:hAnsi="Garamond"/>
        </w:rPr>
        <w:t>La Terra è stata identificata come una zona altamente contesa, che ospita numerose specie extraterrestri con obiettivi e metodologie diverse. Queste razze operano in violazione del Trattato Universale, sfruttando lo stato di sottosviluppo dell'umanità. Il recente intervento di una risorsa umana anomala, Nino, supportato dal collettivo Zelion , ha alterato significativamente il panorama delle attività aliene, portando all'espulsione o alla rivalutazione delle principali forze invasive. Tuttavia, diverse altre specie mantengono una presenza e nuove minacce concettuali, come la Cacofonia, sono direttamente ancorate alla Terra.</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w:jc w:val="center"/>
        <w:rPr>
          <w:rFonts w:ascii="Garamond" w:hAnsi="Garamond"/>
        </w:rPr>
      </w:pPr>
      <w:r w:rsidRPr="00B05EF0">
        <w:rPr>
          <w:rFonts w:ascii="Garamond" w:hAnsi="Garamond"/>
        </w:rPr>
        <w:t>---</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w:jc w:val="center"/>
        <w:rPr>
          <w:rFonts w:ascii="Garamond" w:hAnsi="Garamond"/>
        </w:rPr>
      </w:pPr>
      <w:r w:rsidRPr="00B05EF0">
        <w:rPr>
          <w:rFonts w:ascii="Garamond" w:hAnsi="Garamond"/>
        </w:rPr>
        <w:lastRenderedPageBreak/>
        <w:t>**Presenze aliene note:**</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w:jc w:val="center"/>
        <w:rPr>
          <w:rFonts w:ascii="Garamond" w:hAnsi="Garamond"/>
        </w:rPr>
      </w:pPr>
      <w:r w:rsidRPr="00B05EF0">
        <w:rPr>
          <w:rFonts w:ascii="Garamond" w:hAnsi="Garamond"/>
        </w:rPr>
        <w:t>1. ** Zelions (Collettivo di Exoiern)**</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w:jc w:val="center"/>
        <w:rPr>
          <w:rFonts w:ascii="Garamond" w:hAnsi="Garamond"/>
        </w:rPr>
      </w:pPr>
      <w:r w:rsidRPr="00B05EF0">
        <w:rPr>
          <w:rFonts w:ascii="Garamond" w:hAnsi="Garamond"/>
        </w:rPr>
        <w:t>* **Posizioni note:** Zylthara (il pianeta natale, a miliardi di anni luce di distanza). Le operazioni sulla Terra vengono condotte a distanza tramite la risorsa umana Nino, che agisce come proxy.</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w:jc w:val="center"/>
        <w:rPr>
          <w:rFonts w:ascii="Garamond" w:hAnsi="Garamond"/>
        </w:rPr>
      </w:pPr>
      <w:r w:rsidRPr="00B05EF0">
        <w:rPr>
          <w:rFonts w:ascii="Garamond" w:hAnsi="Garamond"/>
        </w:rPr>
        <w:t>* **Obiettivi primari:** Proteggere l'umanità dallo sfruttamento e dall'estinzione da parte di altre specie. Facilitare la trasformazione e l'impiego di Nino come principale guardiano della Terra. Sostenere lo spirito del Trattato Universale impedendo interferenze incontrollate con i mondi sottosviluppati.</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w:jc w:val="center"/>
        <w:rPr>
          <w:rFonts w:ascii="Garamond" w:hAnsi="Garamond"/>
        </w:rPr>
      </w:pPr>
      <w:r w:rsidRPr="00B05EF0">
        <w:rPr>
          <w:rFonts w:ascii="Garamond" w:hAnsi="Garamond"/>
        </w:rPr>
        <w:t>* **Motivi per cui è sulla Terra:** Exoiern fu costretto da un mandato divino (la Fonte) a intervenire, riconoscendo la vulnerabilità dell'umanità e le violazioni sistemiche del Trattato Universale da parte di altre razze.</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w:jc w:val="center"/>
        <w:rPr>
          <w:rFonts w:ascii="Garamond" w:hAnsi="Garamond"/>
        </w:rPr>
      </w:pPr>
      <w:r w:rsidRPr="00B05EF0">
        <w:rPr>
          <w:rFonts w:ascii="Garamond" w:hAnsi="Garamond"/>
        </w:rPr>
        <w:t>2. **Grigi (razza designata "Raze")**</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w:jc w:val="center"/>
        <w:rPr>
          <w:rFonts w:ascii="Garamond" w:hAnsi="Garamond"/>
        </w:rPr>
      </w:pPr>
      <w:r w:rsidRPr="00B05EF0">
        <w:rPr>
          <w:rFonts w:ascii="Garamond" w:hAnsi="Garamond"/>
        </w:rPr>
        <w:t>* **Posizioni note:** In precedenza manteneva una nave madre orbitale primaria, portata in uno stato dimensionale superiore sopra l'Anomalia del Sud Atlantico e un'Ancora Dimensionale sotterranea nel deserto di Atacama. (Stato: espulsa dal sistema solare terrestre da Nino).</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w:jc w:val="center"/>
        <w:rPr>
          <w:rFonts w:ascii="Garamond" w:hAnsi="Garamond"/>
        </w:rPr>
      </w:pPr>
      <w:r w:rsidRPr="00B05EF0">
        <w:rPr>
          <w:rFonts w:ascii="Garamond" w:hAnsi="Garamond"/>
        </w:rPr>
        <w:lastRenderedPageBreak/>
        <w:t>* **Obiettivi primari:** Ricerca genetica e raccolta di campioni (rapimento) per trovare una cura al decadimento genetico in corso nella loro specie. In passato erano impegnati nella "raccolta" (prelevamento di bambini come cibo).</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w:jc w:val="center"/>
        <w:rPr>
          <w:rFonts w:ascii="Garamond" w:hAnsi="Garamond"/>
        </w:rPr>
      </w:pPr>
      <w:r w:rsidRPr="00B05EF0">
        <w:rPr>
          <w:rFonts w:ascii="Garamond" w:hAnsi="Garamond"/>
        </w:rPr>
        <w:t>* **Motivi della presenza sulla Terra:** L'umanità funge da "campioni di prova per i loro laboratori" e da potenziale fonte di soluzioni genetiche al declino della specie. Ha sfruttato la vulnerabilità della Terra e la percepita insignificanza dei suoi abitanti.</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w:jc w:val="center"/>
        <w:rPr>
          <w:rFonts w:ascii="Garamond" w:hAnsi="Garamond"/>
        </w:rPr>
      </w:pPr>
      <w:r w:rsidRPr="00B05EF0">
        <w:rPr>
          <w:rFonts w:ascii="Garamond" w:hAnsi="Garamond"/>
        </w:rPr>
        <w:t>3. **Rettiliani**</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w:jc w:val="center"/>
        <w:rPr>
          <w:rFonts w:ascii="Garamond" w:hAnsi="Garamond"/>
        </w:rPr>
      </w:pPr>
      <w:r w:rsidRPr="00B05EF0">
        <w:rPr>
          <w:rFonts w:ascii="Garamond" w:hAnsi="Garamond"/>
        </w:rPr>
        <w:t>* **Posizioni note:** In precedenza operava da una base operativa primaria nelle profondità dei deserti del New Mexico e da una fortezza vulcanica scavata nelle profondità del Pacifico. (Stato: espulso dalla Terra da Nino).</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w:jc w:val="center"/>
        <w:rPr>
          <w:rFonts w:ascii="Garamond" w:hAnsi="Garamond"/>
        </w:rPr>
      </w:pPr>
      <w:r w:rsidRPr="00B05EF0">
        <w:rPr>
          <w:rFonts w:ascii="Garamond" w:hAnsi="Garamond"/>
        </w:rPr>
        <w:t>* **Obiettivi primari:** Dominio e controllo delle risorse e della popolazione della Terra. Piano a lungo termine di infiltrazione genetica per sostituire le figure chiave nelle strutture di potere umane, preparando il pianeta per un "raccolto a basso sforzo".</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w:jc w:val="center"/>
        <w:rPr>
          <w:rFonts w:ascii="Garamond" w:hAnsi="Garamond"/>
        </w:rPr>
      </w:pPr>
      <w:r w:rsidRPr="00B05EF0">
        <w:rPr>
          <w:rFonts w:ascii="Garamond" w:hAnsi="Garamond"/>
        </w:rPr>
        <w:t>* **Motivi per cui siamo sulla Terra:** Considerare l'umanità come "formiche", una specie insignificante che occupa un mondo ricco di risorse, pronto per essere sfruttato e sottomesso.</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w:jc w:val="center"/>
        <w:rPr>
          <w:rFonts w:ascii="Garamond" w:hAnsi="Garamond"/>
        </w:rPr>
      </w:pPr>
      <w:r w:rsidRPr="00B05EF0">
        <w:rPr>
          <w:rFonts w:ascii="Garamond" w:hAnsi="Garamond"/>
        </w:rPr>
        <w:t>4. ** Pleiadiani **</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w:jc w:val="center"/>
        <w:rPr>
          <w:rFonts w:ascii="Garamond" w:hAnsi="Garamond"/>
        </w:rPr>
      </w:pPr>
      <w:r w:rsidRPr="00B05EF0">
        <w:rPr>
          <w:rFonts w:ascii="Garamond" w:hAnsi="Garamond"/>
        </w:rPr>
        <w:t>* **Luoghi noti:** In passato mantenevano santuari nascosti sull'Himalaya e una valle nascosta in Tibet. (Stato: Espulsi dalla Terra da Nino, ora in un nuovo pellegrinaggio).</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w:jc w:val="center"/>
        <w:rPr>
          <w:rFonts w:ascii="Garamond" w:hAnsi="Garamond"/>
        </w:rPr>
      </w:pPr>
      <w:r w:rsidRPr="00B05EF0">
        <w:rPr>
          <w:rFonts w:ascii="Garamond" w:hAnsi="Garamond"/>
        </w:rPr>
        <w:t>* **Obiettivi primari:** "Guida" ed "elevazione" dell'umanità verso uno stato di pace e unità perfette, eliminando la sofferenza e la lotta.</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w:jc w:val="center"/>
        <w:rPr>
          <w:rFonts w:ascii="Garamond" w:hAnsi="Garamond"/>
        </w:rPr>
      </w:pPr>
      <w:r w:rsidRPr="00B05EF0">
        <w:rPr>
          <w:rFonts w:ascii="Garamond" w:hAnsi="Garamond"/>
        </w:rPr>
        <w:t>* **Motivi per cui siamo sulla Terra:** Considerano l'umanità una specie che necessita di un intervento benevolo per compiere il suo prossimo salto evolutivo, ma i loro metodi hanno portato alla stagnazione ontologica, ingabbiando di fatto il libero arbitrio e lo sviluppo naturale dell'umanità.</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w:jc w:val="center"/>
        <w:rPr>
          <w:rFonts w:ascii="Garamond" w:hAnsi="Garamond"/>
        </w:rPr>
      </w:pPr>
      <w:r w:rsidRPr="00B05EF0">
        <w:rPr>
          <w:rFonts w:ascii="Garamond" w:hAnsi="Garamond"/>
        </w:rPr>
        <w:t>5. ** Arturiani **</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w:jc w:val="center"/>
        <w:rPr>
          <w:rFonts w:ascii="Garamond" w:hAnsi="Garamond"/>
        </w:rPr>
      </w:pPr>
      <w:r w:rsidRPr="00B05EF0">
        <w:rPr>
          <w:rFonts w:ascii="Garamond" w:hAnsi="Garamond"/>
        </w:rPr>
        <w:t>* **Posizioni note:** Vasta città di geodi sotto i ghiacci dell'Antartide.</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w:jc w:val="center"/>
        <w:rPr>
          <w:rFonts w:ascii="Garamond" w:hAnsi="Garamond"/>
        </w:rPr>
      </w:pPr>
      <w:r w:rsidRPr="00B05EF0">
        <w:rPr>
          <w:rFonts w:ascii="Garamond" w:hAnsi="Garamond"/>
        </w:rPr>
        <w:t>* **Obiettivi primari:** Osservazione.</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w:jc w:val="center"/>
        <w:rPr>
          <w:rFonts w:ascii="Garamond" w:hAnsi="Garamond"/>
        </w:rPr>
      </w:pPr>
      <w:r w:rsidRPr="00B05EF0">
        <w:rPr>
          <w:rFonts w:ascii="Garamond" w:hAnsi="Garamond"/>
        </w:rPr>
        <w:t>* **Motivi della presenza sulla Terra:** Non specificati, probabilmente per studi scientifici a lungo termine o per il monitoraggio passivo dello sviluppo della Terra.</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w:jc w:val="center"/>
        <w:rPr>
          <w:rFonts w:ascii="Garamond" w:hAnsi="Garamond"/>
        </w:rPr>
      </w:pPr>
      <w:r w:rsidRPr="00B05EF0">
        <w:rPr>
          <w:rFonts w:ascii="Garamond" w:hAnsi="Garamond"/>
        </w:rPr>
        <w:t>6. ** Siriani **</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w:jc w:val="center"/>
        <w:rPr>
          <w:rFonts w:ascii="Garamond" w:hAnsi="Garamond"/>
        </w:rPr>
      </w:pPr>
      <w:r w:rsidRPr="00B05EF0">
        <w:rPr>
          <w:rFonts w:ascii="Garamond" w:hAnsi="Garamond"/>
        </w:rPr>
        <w:t>* **Luoghi noti:** Fossa delle Marianne, in contatto con le grandi balene. Le loro "navi" sono entità organiche viventi.</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w:jc w:val="center"/>
        <w:rPr>
          <w:rFonts w:ascii="Garamond" w:hAnsi="Garamond"/>
        </w:rPr>
      </w:pPr>
      <w:r w:rsidRPr="00B05EF0">
        <w:rPr>
          <w:rFonts w:ascii="Garamond" w:hAnsi="Garamond"/>
        </w:rPr>
        <w:t>* **Obiettivi primari:** Comunione con le forme di vita naturali della Terra, in particolare i cetacei.</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w:jc w:val="center"/>
        <w:rPr>
          <w:rFonts w:ascii="Garamond" w:hAnsi="Garamond"/>
        </w:rPr>
      </w:pPr>
      <w:r w:rsidRPr="00B05EF0">
        <w:rPr>
          <w:rFonts w:ascii="Garamond" w:hAnsi="Garamond"/>
        </w:rPr>
        <w:t>* **Motivi per cui siamo sulla Terra:** Probabilmente per il monitoraggio ecologico, la risonanza spirituale o una connessione più profonda con la biosfera terrestre.</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w:jc w:val="center"/>
        <w:rPr>
          <w:rFonts w:ascii="Garamond" w:hAnsi="Garamond"/>
        </w:rPr>
      </w:pPr>
      <w:r w:rsidRPr="00B05EF0">
        <w:rPr>
          <w:rFonts w:ascii="Garamond" w:hAnsi="Garamond"/>
        </w:rPr>
        <w:t>7. **Mantidi**</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w:jc w:val="center"/>
        <w:rPr>
          <w:rFonts w:ascii="Garamond" w:hAnsi="Garamond"/>
        </w:rPr>
      </w:pPr>
      <w:r w:rsidRPr="00B05EF0">
        <w:rPr>
          <w:rFonts w:ascii="Garamond" w:hAnsi="Garamond"/>
        </w:rPr>
        <w:t>* **Luoghi noti:** Giungle profonde, in una realtà leggermente fuori sincrono con la nostra.</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w:jc w:val="center"/>
        <w:rPr>
          <w:rFonts w:ascii="Garamond" w:hAnsi="Garamond"/>
        </w:rPr>
      </w:pPr>
      <w:r w:rsidRPr="00B05EF0">
        <w:rPr>
          <w:rFonts w:ascii="Garamond" w:hAnsi="Garamond"/>
        </w:rPr>
        <w:t>* **Obiettivi primari:** Osservazione, trattamento dell'umanità come "fauna affascinante".</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w:jc w:val="center"/>
        <w:rPr>
          <w:rFonts w:ascii="Garamond" w:hAnsi="Garamond"/>
        </w:rPr>
      </w:pPr>
      <w:r w:rsidRPr="00B05EF0">
        <w:rPr>
          <w:rFonts w:ascii="Garamond" w:hAnsi="Garamond"/>
        </w:rPr>
        <w:t>* **Motivi per cui siamo sulla Terra:** Studio e catalogazione del comportamento e della biologia umana, considerando la Terra come una vasta riserva biologica o uno zoo.</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w:jc w:val="center"/>
        <w:rPr>
          <w:rFonts w:ascii="Garamond" w:hAnsi="Garamond"/>
        </w:rPr>
      </w:pPr>
      <w:r w:rsidRPr="00B05EF0">
        <w:rPr>
          <w:rFonts w:ascii="Garamond" w:hAnsi="Garamond"/>
        </w:rPr>
        <w:t>8. **Altre razze senza nome (circa una dozzina in più)**</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w:jc w:val="center"/>
        <w:rPr>
          <w:rFonts w:ascii="Garamond" w:hAnsi="Garamond"/>
        </w:rPr>
      </w:pPr>
      <w:r w:rsidRPr="00B05EF0">
        <w:rPr>
          <w:rFonts w:ascii="Garamond" w:hAnsi="Garamond"/>
        </w:rPr>
        <w:t>* **Posizioni note:** Nascosti nella rumorosa e caotica firma energetica delle popolazioni umane.</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w:jc w:val="center"/>
        <w:rPr>
          <w:rFonts w:ascii="Garamond" w:hAnsi="Garamond"/>
        </w:rPr>
      </w:pPr>
      <w:r w:rsidRPr="00B05EF0">
        <w:rPr>
          <w:rFonts w:ascii="Garamond" w:hAnsi="Garamond"/>
        </w:rPr>
        <w:t>* **Obiettivi primari:** Non specificati, ma descritti come "vagabondi solitari, rifugiati politici, naufraghi dimenticati".</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w:jc w:val="center"/>
        <w:rPr>
          <w:rFonts w:ascii="Garamond" w:hAnsi="Garamond"/>
        </w:rPr>
      </w:pPr>
      <w:r w:rsidRPr="00B05EF0">
        <w:rPr>
          <w:rFonts w:ascii="Garamond" w:hAnsi="Garamond"/>
        </w:rPr>
        <w:t>* **Motivi per cui si trovano sulla Terra:** Cercare rifugio, sopravvivenza o un rifugio temporaneo da altri conflitti o persecuzioni galattiche.</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w:jc w:val="center"/>
        <w:rPr>
          <w:rFonts w:ascii="Garamond" w:hAnsi="Garamond"/>
        </w:rPr>
      </w:pPr>
      <w:r w:rsidRPr="00B05EF0">
        <w:rPr>
          <w:rFonts w:ascii="Garamond" w:hAnsi="Garamond"/>
        </w:rPr>
        <w:t>9. **La cacofonia (dimensione concettuale)**</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w:jc w:val="center"/>
        <w:rPr>
          <w:rFonts w:ascii="Garamond" w:hAnsi="Garamond"/>
        </w:rPr>
      </w:pPr>
      <w:r w:rsidRPr="00B05EF0">
        <w:rPr>
          <w:rFonts w:ascii="Garamond" w:hAnsi="Garamond"/>
        </w:rPr>
        <w:t>* **Posizioni note:** Una "dimensione concettuale parassitaria" direttamente ancorata alla Terra, chiamata "Inferno". Le sue "pareti si stanno assottigliando".</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w:jc w:val="center"/>
        <w:rPr>
          <w:rFonts w:ascii="Garamond" w:hAnsi="Garamond"/>
        </w:rPr>
      </w:pPr>
      <w:r w:rsidRPr="00B05EF0">
        <w:rPr>
          <w:rFonts w:ascii="Garamond" w:hAnsi="Garamond"/>
        </w:rPr>
        <w:t>* **Obiettivi primari:** Svelare il "poema divino" della creazione, infettare la realtà con il paradosso, privare di scopo gli eventi e dimostrare che l'esistenza è un incidente privo di significato. Attacca il "potenziale delle anime individuali".</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w:jc w:val="center"/>
        <w:rPr>
          <w:rFonts w:ascii="Garamond" w:hAnsi="Garamond"/>
        </w:rPr>
      </w:pPr>
      <w:r w:rsidRPr="00B05EF0">
        <w:rPr>
          <w:rFonts w:ascii="Garamond" w:hAnsi="Garamond"/>
        </w:rPr>
        <w:t>* **Motivi per cui siamo sulla Terra:** Si tratta di un'antica "ferita nella realtà" ancorata alla Terra, dalla quale "il decadimento spirituale sanguina" nella Contignità.</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w:jc w:val="center"/>
        <w:rPr>
          <w:rFonts w:ascii="Garamond" w:hAnsi="Garamond"/>
        </w:rPr>
      </w:pPr>
      <w:r w:rsidRPr="00B05EF0">
        <w:rPr>
          <w:rFonts w:ascii="Garamond" w:hAnsi="Garamond"/>
        </w:rPr>
        <w:lastRenderedPageBreak/>
        <w:t>---</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w:jc w:val="center"/>
        <w:rPr>
          <w:rFonts w:ascii="Garamond" w:hAnsi="Garamond"/>
        </w:rPr>
      </w:pPr>
      <w:r w:rsidRPr="00B05EF0">
        <w:rPr>
          <w:rFonts w:ascii="Garamond" w:hAnsi="Garamond"/>
        </w:rPr>
        <w:t>**Aggiornamento sullo stato (dopo l'intervento iniziale di Nino):**</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w:jc w:val="center"/>
        <w:rPr>
          <w:rFonts w:ascii="Garamond" w:hAnsi="Garamond"/>
        </w:rPr>
      </w:pPr>
      <w:r w:rsidRPr="00B05EF0">
        <w:rPr>
          <w:rFonts w:ascii="Garamond" w:hAnsi="Garamond"/>
        </w:rPr>
        <w:t>I Grigi, i Rettiliani e i Pleiadiani , un tempo le forze invasive più dominanti, sono stati neutralizzati ed espulsi, o hanno modificato radicalmente il loro approccio alla Terra. Questo ha reso la Terra, per la prima volta in millenni, libera dalla loro interferenza diretta e su larga scala. Tuttavia, permangono numerose presenze minori e la minaccia metafisica della Cacofonia si sta intensificando. L'attenzione del Guardiano, Nino, si sta ora spostando su queste minacce residue e concettuali.</w:t>
      </w:r>
    </w:p>
    <w:p w14:paraId="3735F4CF" w14:textId="77777777" w:rsidR="009C123F" w:rsidRPr="00B05EF0" w:rsidRDefault="009C123F" w:rsidP="009C123F">
      <w:pPr>
        <w:jc w:val="center"/>
        <w:rPr>
          <w:rFonts w:ascii="Garamond" w:hAnsi="Garamond"/>
        </w:rPr>
      </w:pPr>
      <w:r w:rsidRPr="00B05EF0">
        <w:rPr>
          <w:rFonts w:ascii="Garamond" w:hAnsi="Garamond"/>
        </w:rPr>
        <w:t>Glossario dei termini</w:t>
      </w:r>
    </w:p>
    <w:p w14:paraId="2BFD81D7" w14:textId="77777777" w:rsidR="009C123F" w:rsidRPr="00B05EF0" w:rsidRDefault="009C123F" w:rsidP="009C123F">
      <w:pPr>
        <w:jc w:val="center"/>
        <w:rPr>
          <w:rFonts w:ascii="Garamond" w:hAnsi="Garamond"/>
        </w:rPr>
      </w:pPr>
      <w:r w:rsidRPr="00B05EF0">
        <w:rPr>
          <w:rFonts w:ascii="Garamond" w:hAnsi="Garamond"/>
        </w:rPr>
        <w:t>Ecco un glossario di termini unici, tecnologie fittizie, slang e luoghi importanti tratti da "Nino - L'anomalia":</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w:jc w:val="center"/>
        <w:rPr>
          <w:rFonts w:ascii="Garamond" w:hAnsi="Garamond"/>
        </w:rPr>
      </w:pPr>
      <w:r w:rsidRPr="00B05EF0">
        <w:rPr>
          <w:rFonts w:ascii="Garamond" w:hAnsi="Garamond"/>
        </w:rPr>
        <w:t>**Riconoscimento:** Un singolo, sacro concetto trasmesso dal Collettivo Grigio al momento della loro partenza dalla Terra, a simboleggiare il loro profondo debito nei confronti di Nino.</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w:jc w:val="center"/>
        <w:rPr>
          <w:rFonts w:ascii="Garamond" w:hAnsi="Garamond"/>
        </w:rPr>
      </w:pPr>
      <w:r w:rsidRPr="00B05EF0">
        <w:rPr>
          <w:rFonts w:ascii="Garamond" w:hAnsi="Garamond"/>
        </w:rPr>
        <w:t>** Aethelgard :** Un mondo simulato con oceani di metano e flora cristallina, utilizzato nell'addestramento di Nino, che orbita attorno a una stella gigante rossa instabile che Nino impara a stabilizzare.</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w:jc w:val="center"/>
        <w:rPr>
          <w:rFonts w:ascii="Garamond" w:hAnsi="Garamond"/>
        </w:rPr>
      </w:pPr>
      <w:r w:rsidRPr="00B05EF0">
        <w:rPr>
          <w:rFonts w:ascii="Garamond" w:hAnsi="Garamond"/>
        </w:rPr>
        <w:t xml:space="preserve">**Anima:** Il vero nome della nave/mezzo dislocante di Nino. Si rivela essere la sua "altra metà" e partner perfetto, la mente del suo cuore, la ragione della </w:t>
      </w:r>
      <w:r w:rsidRPr="00B05EF0">
        <w:rPr>
          <w:rFonts w:ascii="Garamond" w:hAnsi="Garamond"/>
        </w:rPr>
        <w:lastRenderedPageBreak/>
        <w:t>sua volontà. Il suo nome significa anima, spirito o respiro vitale in latino antico.</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w:jc w:val="center"/>
        <w:rPr>
          <w:rFonts w:ascii="Garamond" w:hAnsi="Garamond"/>
        </w:rPr>
      </w:pPr>
      <w:r w:rsidRPr="00B05EF0">
        <w:rPr>
          <w:rFonts w:ascii="Garamond" w:hAnsi="Garamond"/>
        </w:rPr>
        <w:t>**Angeli dell'Ordine:** Esseri di luce pura e dagli angoli acuti all'interno del paesaggio onirico collettivo del Calice Cristallino, che agiscono come il sistema immunitario del sogno per "purificare" i pensieri asimmetrici.</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w:jc w:val="center"/>
        <w:rPr>
          <w:rFonts w:ascii="Garamond" w:hAnsi="Garamond"/>
        </w:rPr>
      </w:pPr>
      <w:r w:rsidRPr="00B05EF0">
        <w:rPr>
          <w:rFonts w:ascii="Garamond" w:hAnsi="Garamond"/>
        </w:rPr>
        <w:t>**Anselm:** Orologiaio dell'epoca vittoriana ed ex ospite del DNA modificato di Nino, il cui capolavoro (un orologio planetario) diventa il fulcro dell'Esperienza 9, "La preghiera dell'orologiaio".</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w:jc w:val="center"/>
        <w:rPr>
          <w:rFonts w:ascii="Garamond" w:hAnsi="Garamond"/>
        </w:rPr>
      </w:pPr>
      <w:r w:rsidRPr="00B05EF0">
        <w:rPr>
          <w:rFonts w:ascii="Garamond" w:hAnsi="Garamond"/>
        </w:rPr>
        <w:t>**Anomalia:** Termine usato per descrivere Nino, che indica la sua natura unica e senza precedenti, ovvero un'anima umana sanzionata dalla Fonte, a cui è stata data forma e potere dalla tecnologia Zelion .</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w:jc w:val="center"/>
        <w:rPr>
          <w:rFonts w:ascii="Garamond" w:hAnsi="Garamond"/>
        </w:rPr>
      </w:pPr>
      <w:r w:rsidRPr="00B05EF0">
        <w:rPr>
          <w:rFonts w:ascii="Garamond" w:hAnsi="Garamond"/>
        </w:rPr>
        <w:t>**Architetto (Calice Cristallino):** Un grande artista-filosofo del Calice Cristallino, la cui filosofia di ordine perfetto, nata dal dolore, divenne un parassita concettuale, conducendo la loro civiltà a uno stato di perfetta unità senza vita.</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w:jc w:val="center"/>
        <w:rPr>
          <w:rFonts w:ascii="Garamond" w:hAnsi="Garamond"/>
        </w:rPr>
      </w:pPr>
      <w:r w:rsidRPr="00B05EF0">
        <w:rPr>
          <w:rFonts w:ascii="Garamond" w:hAnsi="Garamond"/>
        </w:rPr>
        <w:t>**Architetto degli echi:** Un titolo guadagnato da Nino, che simboleggia la sua maestria nel comprendere e completare narrazioni incomplete all'interno del tessuto della memoria.</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w:jc w:val="center"/>
        <w:rPr>
          <w:rFonts w:ascii="Garamond" w:hAnsi="Garamond"/>
        </w:rPr>
      </w:pPr>
      <w:r w:rsidRPr="00B05EF0">
        <w:rPr>
          <w:rFonts w:ascii="Garamond" w:hAnsi="Garamond"/>
        </w:rPr>
        <w:t>**Studio dell'artista (Paradiso):** La vera realtà fondamentale in cui risiede il Dio Uno e Trino e da cui il nostro universo (la Contignità) è un pensiero proiettato o un "capolavoro".</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w:jc w:val="center"/>
        <w:rPr>
          <w:rFonts w:ascii="Garamond" w:hAnsi="Garamond"/>
        </w:rPr>
      </w:pPr>
      <w:r w:rsidRPr="00B05EF0">
        <w:rPr>
          <w:rFonts w:ascii="Garamond" w:hAnsi="Garamond"/>
        </w:rPr>
        <w:t>** A'tharr :** Una specie anfibia di artigiani che vivono in città di corallo fosforescente, il cui linguaggio è l'arte e la cui scienza è la coltivazione del corallo. Rischiavano l'estinzione a causa di una piaga sintetica fino al subdolo intervento di Nino.</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w:jc w:val="center"/>
        <w:rPr>
          <w:rFonts w:ascii="Garamond" w:hAnsi="Garamond"/>
        </w:rPr>
      </w:pPr>
      <w:r w:rsidRPr="00B05EF0">
        <w:rPr>
          <w:rFonts w:ascii="Garamond" w:hAnsi="Garamond"/>
        </w:rPr>
        <w:t>**Deserto di Atacama:** Il luogo sulla Terra in cui i Grigi mantenevano la loro principale e massiccia Ancora Dimensionale sotterranea.</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w:jc w:val="center"/>
        <w:rPr>
          <w:rFonts w:ascii="Garamond" w:hAnsi="Garamond"/>
        </w:rPr>
      </w:pPr>
      <w:r w:rsidRPr="00B05EF0">
        <w:rPr>
          <w:rFonts w:ascii="Garamond" w:hAnsi="Garamond"/>
        </w:rPr>
        <w:t>**Sinfonia biforcuta:** L'approccio tattico di Nino contro i Grigi, in cui la sua coscienza opera simultaneamente in due teatri di guerra: la sua forma fisica che agisce come chirurgo nella base di Atacama e Anima che agisce come un leviatano in orbita.</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w:jc w:val="center"/>
        <w:rPr>
          <w:rFonts w:ascii="Garamond" w:hAnsi="Garamond"/>
        </w:rPr>
      </w:pPr>
      <w:r w:rsidRPr="00B05EF0">
        <w:rPr>
          <w:rFonts w:ascii="Garamond" w:hAnsi="Garamond"/>
        </w:rPr>
        <w:t>**Big Bang ( prospettiva di Zelion ):** Non un'esplosione, ma un'"esalazione", il momento in cui il potere dello Spirito Santo ha dispiegato il pensiero perfetto del Figlio (il progetto dell'universo) nell'esistenza.</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w:jc w:val="center"/>
        <w:rPr>
          <w:rFonts w:ascii="Garamond" w:hAnsi="Garamond"/>
        </w:rPr>
      </w:pPr>
      <w:r w:rsidRPr="00B05EF0">
        <w:rPr>
          <w:rFonts w:ascii="Garamond" w:hAnsi="Garamond"/>
        </w:rPr>
        <w:t>**Cacofonia:** Una forza antilogica, un virus concettuale proveniente dall'esterno della Contignità che cerca di infettare la realtà con il paradosso, prosciugando lo scopo e infine disfacendo l'esistenza nell'insensatezza.</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w:jc w:val="center"/>
        <w:rPr>
          <w:rFonts w:ascii="Garamond" w:hAnsi="Garamond"/>
        </w:rPr>
      </w:pPr>
      <w:r w:rsidRPr="00B05EF0">
        <w:rPr>
          <w:rFonts w:ascii="Garamond" w:hAnsi="Garamond"/>
        </w:rPr>
        <w:t>**Caracas:** La capitale del Venezuela, la città natale di Nino sulla Terra.</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w:jc w:val="center"/>
        <w:rPr>
          <w:rFonts w:ascii="Garamond" w:hAnsi="Garamond"/>
        </w:rPr>
      </w:pPr>
      <w:r w:rsidRPr="00B05EF0">
        <w:rPr>
          <w:rFonts w:ascii="Garamond" w:hAnsi="Garamond"/>
        </w:rPr>
        <w:t>**Ricorsione causale:** Un paradosso fondamentale nel tessuto dello spaziotempo in cui l'universo srotola una delle due realtà intrecciate riportandola al momento precedente al suo inizio, causandone la cancellazione completa.</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w:jc w:val="center"/>
        <w:rPr>
          <w:rFonts w:ascii="Garamond" w:hAnsi="Garamond"/>
        </w:rPr>
      </w:pPr>
      <w:r w:rsidRPr="00B05EF0">
        <w:rPr>
          <w:rFonts w:ascii="Garamond" w:hAnsi="Garamond"/>
        </w:rPr>
        <w:t>**Risonanza causale:** un principio che afferma che causa ed effetto sono un accordo risonante nel tempo, in cui potenti eventi futuri trasmettono echi all'indietro, alterando sottilmente la probabilità delle cause.</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w:jc w:val="center"/>
        <w:rPr>
          <w:rFonts w:ascii="Garamond" w:hAnsi="Garamond"/>
        </w:rPr>
      </w:pPr>
      <w:r w:rsidRPr="00B05EF0">
        <w:rPr>
          <w:rFonts w:ascii="Garamond" w:hAnsi="Garamond"/>
        </w:rPr>
        <w:t>**La pistola di Čechov:** Un principio narrativo a cui si fa riferimento nella storia, secondo cui se un oggetto o un dettaglio viene introdotto all'inizio, deve essere utilizzato in seguito.</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w:jc w:val="center"/>
        <w:rPr>
          <w:rFonts w:ascii="Garamond" w:hAnsi="Garamond"/>
        </w:rPr>
      </w:pPr>
      <w:r w:rsidRPr="00B05EF0">
        <w:rPr>
          <w:rFonts w:ascii="Garamond" w:hAnsi="Garamond"/>
        </w:rPr>
        <w:t xml:space="preserve">**Blocco cronologico:** Un paradosso che prende forma, una sfera sigillata nel presente da uno stato quantico che può essere rotto solo da un impulso di </w:t>
      </w:r>
      <w:r w:rsidRPr="00B05EF0">
        <w:rPr>
          <w:rFonts w:ascii="Garamond" w:hAnsi="Garamond"/>
        </w:rPr>
        <w:lastRenderedPageBreak/>
        <w:t>energia inviato al suo nucleo da un punto specifico nel futuro.</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w:jc w:val="center"/>
        <w:rPr>
          <w:rFonts w:ascii="Garamond" w:hAnsi="Garamond"/>
        </w:rPr>
      </w:pPr>
      <w:r w:rsidRPr="00B05EF0">
        <w:rPr>
          <w:rFonts w:ascii="Garamond" w:hAnsi="Garamond"/>
        </w:rPr>
        <w:t>** Cronovori (Spettri dell'entropia):** Creature del vuoto, descritte come una "malattia" che si nutrono di potenziale e consumano causalità, disfacendo attivamente le linee temporali.</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w:jc w:val="center"/>
        <w:rPr>
          <w:rFonts w:ascii="Garamond" w:hAnsi="Garamond"/>
        </w:rPr>
      </w:pPr>
      <w:r w:rsidRPr="00B05EF0">
        <w:rPr>
          <w:rFonts w:ascii="Garamond" w:hAnsi="Garamond"/>
        </w:rPr>
        <w:t>** Cilion 5:** Un mondo che orbita attorno a due soli gemelli con nuvole color lavanda, dove Nino vive la sua prima esperienza di spostamento incontrollato.</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w:jc w:val="center"/>
        <w:rPr>
          <w:rFonts w:ascii="Garamond" w:hAnsi="Garamond"/>
        </w:rPr>
      </w:pPr>
      <w:r w:rsidRPr="00B05EF0">
        <w:rPr>
          <w:rFonts w:ascii="Garamond" w:hAnsi="Garamond"/>
        </w:rPr>
        <w:t>**La preghiera dell'orologiaio:** Esperienza 9 nell'addestramento di Nino, dove aiuta un orologiaio in lutto, Anselm, a trovare un significato in una creazione incompiuta rivelando un messaggio nascosto della sua defunta moglie, Elara.</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w:jc w:val="center"/>
        <w:rPr>
          <w:rFonts w:ascii="Garamond" w:hAnsi="Garamond"/>
        </w:rPr>
      </w:pPr>
      <w:r w:rsidRPr="00B05EF0">
        <w:rPr>
          <w:rFonts w:ascii="Garamond" w:hAnsi="Garamond"/>
        </w:rPr>
        <w:t>**Gravità cognitiva:** Un'attrazione sulla mente (non sulla materia) generata dalle coscienze collettive, come le biosfere planetarie o gli alveari galattici.</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w:jc w:val="center"/>
        <w:rPr>
          <w:rFonts w:ascii="Garamond" w:hAnsi="Garamond"/>
        </w:rPr>
      </w:pPr>
      <w:r w:rsidRPr="00B05EF0">
        <w:rPr>
          <w:rFonts w:ascii="Garamond" w:hAnsi="Garamond"/>
        </w:rPr>
        <w:t>**Guerra concettuale:** Battaglie combattute non per pianeti o stelle, ma nel substrato stesso della realtà, dove il premio è la definizione dell'esistenza stessa.</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w:jc w:val="center"/>
        <w:rPr>
          <w:rFonts w:ascii="Garamond" w:hAnsi="Garamond"/>
        </w:rPr>
      </w:pPr>
      <w:r w:rsidRPr="00B05EF0">
        <w:rPr>
          <w:rFonts w:ascii="Garamond" w:hAnsi="Garamond"/>
        </w:rPr>
        <w:t>**Contignità:** Il continuum dello spaziotempo, la singolarità della sua origine e l'entità della sua coscienza; sinonimo di "Universo" da una prospettiva Zelion .</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w:jc w:val="center"/>
        <w:rPr>
          <w:rFonts w:ascii="Garamond" w:hAnsi="Garamond"/>
        </w:rPr>
      </w:pPr>
      <w:r w:rsidRPr="00B05EF0">
        <w:rPr>
          <w:rFonts w:ascii="Garamond" w:hAnsi="Garamond"/>
        </w:rPr>
        <w:t>**Problema del carrello cosmico:** Uno scenario presentato a Nino durante le sue prove in cui deve scegliere quale dei due mondi abitati salvare da un'onda gravitazionale inarrestabile, sapendo che l'altro verrà completamente annientato.</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w:jc w:val="center"/>
        <w:rPr>
          <w:rFonts w:ascii="Garamond" w:hAnsi="Garamond"/>
        </w:rPr>
      </w:pPr>
      <w:r w:rsidRPr="00B05EF0">
        <w:rPr>
          <w:rFonts w:ascii="Garamond" w:hAnsi="Garamond"/>
        </w:rPr>
        <w:t>**Crogiolo della Percezione, Il:** Una camera a cupola su Zylthara dove Nino affronta molte delle sue esperienze di addestramento iniziale, progettate per affinare i suoi sensi e le sue abilità.</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w:jc w:val="center"/>
        <w:rPr>
          <w:rFonts w:ascii="Garamond" w:hAnsi="Garamond"/>
        </w:rPr>
      </w:pPr>
      <w:r w:rsidRPr="00B05EF0">
        <w:rPr>
          <w:rFonts w:ascii="Garamond" w:hAnsi="Garamond"/>
        </w:rPr>
        <w:t>**Calice cristallino:** Una specie simulata di vita basata sul silicio, la cui coscienza collettiva crea un paesaggio onirico comunitario, perfettamente ordinato, ma in definitiva fatale.</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w:jc w:val="center"/>
        <w:rPr>
          <w:rFonts w:ascii="Garamond" w:hAnsi="Garamond"/>
        </w:rPr>
      </w:pPr>
      <w:r w:rsidRPr="00B05EF0">
        <w:rPr>
          <w:rFonts w:ascii="Garamond" w:hAnsi="Garamond"/>
        </w:rPr>
        <w:t>**Ancora dimensionale:** Una tecnologia Grigia sotterranea e massiccia, utilizzata per generare un potente campo localizzato per stabilizzare lo spaziotempo e annullare le interferenze esterne.</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w:jc w:val="center"/>
        <w:rPr>
          <w:rFonts w:ascii="Garamond" w:hAnsi="Garamond"/>
        </w:rPr>
      </w:pPr>
      <w:r w:rsidRPr="00B05EF0">
        <w:rPr>
          <w:rFonts w:ascii="Garamond" w:hAnsi="Garamond"/>
        </w:rPr>
        <w:lastRenderedPageBreak/>
        <w:t>**Diplomatico, Il:** Un membro del Consiglio Intergalattico, un essere dalla forma mutevole e paradossale, che negozia trattati su piani concettuali.</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w:jc w:val="center"/>
        <w:rPr>
          <w:rFonts w:ascii="Garamond" w:hAnsi="Garamond"/>
        </w:rPr>
      </w:pPr>
      <w:r w:rsidRPr="00B05EF0">
        <w:rPr>
          <w:rFonts w:ascii="Garamond" w:hAnsi="Garamond"/>
        </w:rPr>
        <w:t>**Discernimento:** Un'abilità latente che si sta risvegliando in Nino, consentendogli di percepire e interpretare informazioni ed eventi complessi che vanno oltre i normali sensi umani.</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w:jc w:val="center"/>
        <w:rPr>
          <w:rFonts w:ascii="Garamond" w:hAnsi="Garamond"/>
        </w:rPr>
      </w:pPr>
      <w:r w:rsidRPr="00B05EF0">
        <w:rPr>
          <w:rFonts w:ascii="Garamond" w:hAnsi="Garamond"/>
        </w:rPr>
        <w:t>**Nave/Nave di Dislocamento:** Termine iniziale per la nave personale di Nino, in seguito rivelatasi Anima. Agisce come un'estensione di lui, consentendogli la navigazione e liberando la sua mente dai meccanismi di dislocamento.</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w:jc w:val="center"/>
        <w:rPr>
          <w:rFonts w:ascii="Garamond" w:hAnsi="Garamond"/>
        </w:rPr>
      </w:pPr>
      <w:r w:rsidRPr="00B05EF0">
        <w:rPr>
          <w:rFonts w:ascii="Garamond" w:hAnsi="Garamond"/>
        </w:rPr>
        <w:t>**El Ávila:** Una grande montagna che abbraccia Caracas, designata come primo punto di incontro fisico di Nino per lo sfollamento.</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w:jc w:val="center"/>
        <w:rPr>
          <w:rFonts w:ascii="Garamond" w:hAnsi="Garamond"/>
        </w:rPr>
      </w:pPr>
      <w:r w:rsidRPr="00B05EF0">
        <w:rPr>
          <w:rFonts w:ascii="Garamond" w:hAnsi="Garamond"/>
        </w:rPr>
        <w:t>**Elara:** La moglie di Anselmo, una brillante artista che incise un'iscrizione filosofica, "Amor Fati. Finis Origine Pendet.", su un ingranaggio dell'orologio planetario di Anselmo.</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w:jc w:val="center"/>
        <w:rPr>
          <w:rFonts w:ascii="Garamond" w:hAnsi="Garamond"/>
        </w:rPr>
      </w:pPr>
      <w:r w:rsidRPr="00B05EF0">
        <w:rPr>
          <w:rFonts w:ascii="Garamond" w:hAnsi="Garamond"/>
        </w:rPr>
        <w:t>**Spettri dell'entropia:** Vedi Cronovori .</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w:jc w:val="center"/>
        <w:rPr>
          <w:rFonts w:ascii="Garamond" w:hAnsi="Garamond"/>
        </w:rPr>
      </w:pPr>
      <w:r w:rsidRPr="00B05EF0">
        <w:rPr>
          <w:rFonts w:ascii="Garamond" w:hAnsi="Garamond"/>
        </w:rPr>
        <w:lastRenderedPageBreak/>
        <w:t>Zelion altamente evoluto che ha deciso di interferire con la Terra per proteggere l'umanità, agendo come guida principale di Nino, mentore e, infine, suo "padre".</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w:jc w:val="center"/>
        <w:rPr>
          <w:rFonts w:ascii="Garamond" w:hAnsi="Garamond"/>
        </w:rPr>
      </w:pPr>
      <w:r w:rsidRPr="00B05EF0">
        <w:rPr>
          <w:rFonts w:ascii="Garamond" w:hAnsi="Garamond"/>
        </w:rPr>
        <w:t>**Padre, Il (Dio):** Una delle tre manifestazioni del Dio Uno e Trino, un campo sconfinato e infinito di Volontà pura e immanifesta, la Fonte di ogni Amore potenziale e paterno.</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w:jc w:val="center"/>
        <w:rPr>
          <w:rFonts w:ascii="Garamond" w:hAnsi="Garamond"/>
        </w:rPr>
      </w:pPr>
      <w:r w:rsidRPr="00B05EF0">
        <w:rPr>
          <w:rFonts w:ascii="Garamond" w:hAnsi="Garamond"/>
        </w:rPr>
        <w:t>**Spettatore finale:** Il contesto ultimo dell'esistenza, identificato come il lettore della storia di Nino, la cui attenzione conferisce alla narrazione la sua anima e ne convalida il significato.</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w:jc w:val="center"/>
        <w:rPr>
          <w:rFonts w:ascii="Garamond" w:hAnsi="Garamond"/>
        </w:rPr>
      </w:pPr>
      <w:r w:rsidRPr="00B05EF0">
        <w:rPr>
          <w:rFonts w:ascii="Garamond" w:hAnsi="Garamond"/>
        </w:rPr>
        <w:t>**Primogeniti:** Esseri di un ordine superiore e più antico degli Zelion , che osservarono i progressi di Nino e accennarono a una guerra concettuale che andava oltre la Contignità. Sono raffigurati come Emissari della Sorgente.</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w:jc w:val="center"/>
        <w:rPr>
          <w:rFonts w:ascii="Garamond" w:hAnsi="Garamond"/>
        </w:rPr>
      </w:pPr>
      <w:r w:rsidRPr="00B05EF0">
        <w:rPr>
          <w:rFonts w:ascii="Garamond" w:hAnsi="Garamond"/>
        </w:rPr>
        <w:t>**Gabriele (Arcangelo):** Un Araldo la cui sola presenza è una verità che non può essere ignorata, un essere di Amore puro, personale e intelligente, manifestato come la "Parola" e in seguito come compagno di Nino.</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w:jc w:val="center"/>
        <w:rPr>
          <w:rFonts w:ascii="Garamond" w:hAnsi="Garamond"/>
        </w:rPr>
      </w:pPr>
      <w:r w:rsidRPr="00B05EF0">
        <w:rPr>
          <w:rFonts w:ascii="Garamond" w:hAnsi="Garamond"/>
        </w:rPr>
        <w:t xml:space="preserve">**Giardino del significato perduto, Il:** Esperienza 8 nell'addestramento di Nino, una ferita simulata nella realtà creata dalla Cacofonia, dove i concetti vengono infranti e lo scopo viene prosciugato, solo per essere guarito dalla </w:t>
      </w:r>
      <w:r w:rsidRPr="00B05EF0">
        <w:rPr>
          <w:rFonts w:ascii="Garamond" w:hAnsi="Garamond"/>
        </w:rPr>
        <w:lastRenderedPageBreak/>
        <w:t>proiezione di semplice amore umano di Nino.</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w:jc w:val="center"/>
        <w:rPr>
          <w:rFonts w:ascii="Garamond" w:hAnsi="Garamond"/>
        </w:rPr>
      </w:pPr>
      <w:r w:rsidRPr="00B05EF0">
        <w:rPr>
          <w:rFonts w:ascii="Garamond" w:hAnsi="Garamond"/>
        </w:rPr>
        <w:t>**Gilded Garden, The:** Termine usato da Exoiern per descrivere la Terra sotto l'influenza delle Pleiadi, dove l'umanità è curata e controllata, perdendo il suo libero arbitrio e la sua capacità di lottare.</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w:jc w:val="center"/>
        <w:rPr>
          <w:rFonts w:ascii="Garamond" w:hAnsi="Garamond"/>
        </w:rPr>
      </w:pPr>
      <w:r w:rsidRPr="00B05EF0">
        <w:rPr>
          <w:rFonts w:ascii="Garamond" w:hAnsi="Garamond"/>
        </w:rPr>
        <w:t>**Indifferenza gravitazionale:** la capacità conferita dalla tuta quantistica di essere immune alle forze gravitazionali, consentendo spostamenti istantanei tra punti nell'universo senza inerzia.</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w:jc w:val="center"/>
        <w:rPr>
          <w:rFonts w:ascii="Garamond" w:hAnsi="Garamond"/>
        </w:rPr>
      </w:pPr>
      <w:r w:rsidRPr="00B05EF0">
        <w:rPr>
          <w:rFonts w:ascii="Garamond" w:hAnsi="Garamond"/>
        </w:rPr>
        <w:t>**Memoria gravitazionale:** gli echi persistenti e intricati lasciati nel tessuto dello spaziotempo da eventi catastrofici, che possono intrappolare un viaggiatore incauto.</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w:jc w:val="center"/>
        <w:rPr>
          <w:rFonts w:ascii="Garamond" w:hAnsi="Garamond"/>
        </w:rPr>
      </w:pPr>
      <w:r w:rsidRPr="00B05EF0">
        <w:rPr>
          <w:rFonts w:ascii="Garamond" w:hAnsi="Garamond"/>
        </w:rPr>
        <w:t>**Grigi:** Una razza aliena malvagia che inizialmente vede gli umani come "formiche" e li sfrutta per la ricerca genetica, al fine di curare il decadimento della loro specie. Sono descritti come freddi, clinici e logici.</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w:jc w:val="center"/>
        <w:rPr>
          <w:rFonts w:ascii="Garamond" w:hAnsi="Garamond"/>
        </w:rPr>
      </w:pPr>
      <w:r w:rsidRPr="00B05EF0">
        <w:rPr>
          <w:rFonts w:ascii="Garamond" w:hAnsi="Garamond"/>
        </w:rPr>
        <w:t>**Decreto del Guardiano:** la dichiarazione definitiva di Nino al Consiglio Intergalattico, che stabilisce la Terra come un mondo protetto sotto la sua incrollabile e spietata tutela.</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w:jc w:val="center"/>
        <w:rPr>
          <w:rFonts w:ascii="Garamond" w:hAnsi="Garamond"/>
        </w:rPr>
      </w:pPr>
      <w:r w:rsidRPr="00B05EF0">
        <w:rPr>
          <w:rFonts w:ascii="Garamond" w:hAnsi="Garamond"/>
        </w:rPr>
        <w:t>**Focolare di Stelle:** Una nebulosa vivente e senziente, che rappresenta la creazione pura e sfrenata e la vita caotica, una delle due realtà intrecciate in una Ricorsività Causale.</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w:jc w:val="center"/>
        <w:rPr>
          <w:rFonts w:ascii="Garamond" w:hAnsi="Garamond"/>
        </w:rPr>
      </w:pPr>
      <w:r w:rsidRPr="00B05EF0">
        <w:rPr>
          <w:rFonts w:ascii="Garamond" w:hAnsi="Garamond"/>
        </w:rPr>
        <w:t>**Paradiso:** Vedi Studio dell'artista.</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w:jc w:val="center"/>
        <w:rPr>
          <w:rFonts w:ascii="Garamond" w:hAnsi="Garamond"/>
        </w:rPr>
      </w:pPr>
      <w:r w:rsidRPr="00B05EF0">
        <w:rPr>
          <w:rFonts w:ascii="Garamond" w:hAnsi="Garamond"/>
        </w:rPr>
        <w:t>**Inferno:** Una dimensione parassitaria e concettuale ancorata alla Terra, descritta come una "prigione dell'anima" costruita sulla logica della sofferenza e mantenuta dai Sovrani dell'Oscurità di questo Mondo.</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w:jc w:val="center"/>
        <w:rPr>
          <w:rFonts w:ascii="Garamond" w:hAnsi="Garamond"/>
        </w:rPr>
      </w:pPr>
      <w:r w:rsidRPr="00B05EF0">
        <w:rPr>
          <w:rFonts w:ascii="Garamond" w:hAnsi="Garamond"/>
        </w:rPr>
        <w:t>**Lo storico:** Una mente cristallina del Consiglio intergalattico, grande quanto una piccola luna, dedita all'archiviazione degli eventi cosmici.</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w:jc w:val="center"/>
        <w:rPr>
          <w:rFonts w:ascii="Garamond" w:hAnsi="Garamond"/>
        </w:rPr>
      </w:pPr>
      <w:r w:rsidRPr="00B05EF0">
        <w:rPr>
          <w:rFonts w:ascii="Garamond" w:hAnsi="Garamond"/>
        </w:rPr>
        <w:t>**Spirito Santo, Lo:** Una delle tre manifestazioni del Dio Uno e Trino, una corrente dinamica, fluida e onnipotente di Energia e Azione creativa che mette in atto la Logica del Figlio dalla Volontà del Padre, infondendo vita nel progetto dell'universo.</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w:jc w:val="center"/>
        <w:rPr>
          <w:rFonts w:ascii="Garamond" w:hAnsi="Garamond"/>
        </w:rPr>
      </w:pPr>
      <w:r w:rsidRPr="00B05EF0">
        <w:rPr>
          <w:rFonts w:ascii="Garamond" w:hAnsi="Garamond"/>
        </w:rPr>
        <w:t>** Idroluminescenza :** Il senso primario degli A'tharr , che consente loro di percepire i cambiamenti chimici e di pressione come variazioni di luce.</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w:jc w:val="center"/>
        <w:rPr>
          <w:rFonts w:ascii="Garamond" w:hAnsi="Garamond"/>
        </w:rPr>
      </w:pPr>
      <w:r w:rsidRPr="00B05EF0">
        <w:rPr>
          <w:rFonts w:ascii="Garamond" w:hAnsi="Garamond"/>
        </w:rPr>
        <w:t>**Incorporazione:** Il processo in più fasi della rigenerazione genetica e dell'evoluzione di Nino in un essere unificato dotato di immenso potere.</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w:jc w:val="center"/>
        <w:rPr>
          <w:rFonts w:ascii="Garamond" w:hAnsi="Garamond"/>
        </w:rPr>
      </w:pPr>
      <w:r w:rsidRPr="00B05EF0">
        <w:rPr>
          <w:rFonts w:ascii="Garamond" w:hAnsi="Garamond"/>
        </w:rPr>
        <w:t>**Iniziatore:** Vedi Fonte e Centro di tutte le cose.</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w:jc w:val="center"/>
        <w:rPr>
          <w:rFonts w:ascii="Garamond" w:hAnsi="Garamond"/>
        </w:rPr>
      </w:pPr>
      <w:r w:rsidRPr="00B05EF0">
        <w:rPr>
          <w:rFonts w:ascii="Garamond" w:hAnsi="Garamond"/>
        </w:rPr>
        <w:t>**Consiglio Intergalattico:** Un collettivo di esseri antichi e potenti provenienti da tutto l'universo che stabilirono il Trattato Universale e inizialmente ignorarono le sofferenze della Terra.</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w:jc w:val="center"/>
        <w:rPr>
          <w:rFonts w:ascii="Garamond" w:hAnsi="Garamond"/>
        </w:rPr>
      </w:pPr>
      <w:r w:rsidRPr="00B05EF0">
        <w:rPr>
          <w:rFonts w:ascii="Garamond" w:hAnsi="Garamond"/>
        </w:rPr>
        <w:t>**Gravità interdimensionale:** Una sottile attrazione esercitata da altre dimensioni sulla probabilità stessa, che può potenzialmente influenzare il destino di un viaggiatore.</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w:jc w:val="center"/>
        <w:rPr>
          <w:rFonts w:ascii="Garamond" w:hAnsi="Garamond"/>
        </w:rPr>
      </w:pPr>
      <w:r w:rsidRPr="00B05EF0">
        <w:rPr>
          <w:rFonts w:ascii="Garamond" w:hAnsi="Garamond"/>
        </w:rPr>
        <w:t>**Logica dell'iterazione:** Zelion fornisce assistenza al cervello di Nino durante la sua trasformazione.</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w:jc w:val="center"/>
        <w:rPr>
          <w:rFonts w:ascii="Garamond" w:hAnsi="Garamond"/>
        </w:rPr>
      </w:pPr>
      <w:r w:rsidRPr="00B05EF0">
        <w:rPr>
          <w:rFonts w:ascii="Garamond" w:hAnsi="Garamond"/>
        </w:rPr>
        <w:t>**Kinet- vern :** Uno dei tre principali architetti di Nino, che supervisiona la sua logica motoria e muscolare, assicurando la rigenerazione assoluta delle miofibrille ed eliminando la fatica.</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w:jc w:val="center"/>
        <w:rPr>
          <w:rFonts w:ascii="Garamond" w:hAnsi="Garamond"/>
        </w:rPr>
      </w:pPr>
      <w:r w:rsidRPr="00B05EF0">
        <w:rPr>
          <w:rFonts w:ascii="Garamond" w:hAnsi="Garamond"/>
        </w:rPr>
        <w:t>**Fascia di Kuiper:** Una regione del sistema solare oltre Nettuno, dove Nino usa asteroidi carichi di ghiaccio per creare l'illusione di una "tempesta di meteoriti" per i Grigi.</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w:jc w:val="center"/>
        <w:rPr>
          <w:rFonts w:ascii="Garamond" w:hAnsi="Garamond"/>
        </w:rPr>
      </w:pPr>
      <w:r w:rsidRPr="00B05EF0">
        <w:rPr>
          <w:rFonts w:ascii="Garamond" w:hAnsi="Garamond"/>
        </w:rPr>
        <w:t>** Krystallos :** Un mondo simulato di esseri cristallini che vivono come un'unica coscienza distribuita, che rappresenta la mente silenziosa e brillante dell'universo, scelta per il sacrificio nel processo dei "Due Mondi Annegati".</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w:jc w:val="center"/>
        <w:rPr>
          <w:rFonts w:ascii="Garamond" w:hAnsi="Garamond"/>
        </w:rPr>
      </w:pPr>
      <w:r w:rsidRPr="00B05EF0">
        <w:rPr>
          <w:rFonts w:ascii="Garamond" w:hAnsi="Garamond"/>
        </w:rPr>
        <w:t>** Kyth :** Una specie aggraziata ed eterea le cui menti sono connesse in un unico, condiviso e perpetuo sogno di pura appagamento tramite il "Loto", che porta alla stagnazione ontologica.</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w:jc w:val="center"/>
        <w:rPr>
          <w:rFonts w:ascii="Garamond" w:hAnsi="Garamond"/>
        </w:rPr>
      </w:pPr>
      <w:r w:rsidRPr="00B05EF0">
        <w:rPr>
          <w:rFonts w:ascii="Garamond" w:hAnsi="Garamond"/>
        </w:rPr>
        <w:t>**Labirinto degli echi, Il:** Esperienza 4 nell'addestramento di Nino, una regione dello spaziotempo all'interno di Omega Centauri segnata da un antico conflitto non fisico, che presenta un labirinto di causalità distorta e distorsioni temporali.</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w:jc w:val="center"/>
        <w:rPr>
          <w:rFonts w:ascii="Garamond" w:hAnsi="Garamond"/>
        </w:rPr>
      </w:pPr>
      <w:r w:rsidRPr="00B05EF0">
        <w:rPr>
          <w:rFonts w:ascii="Garamond" w:hAnsi="Garamond"/>
        </w:rPr>
        <w:t>**Ultima equazione, l'**: un processo in cui Nino affronta una civiltà di logici che hanno dimostrato la morte termica dell'universo e hanno programmato la propria auto-cancellazione; Nino introduce il concetto illogico dell'amore genitoriale per dare loro una nuova ragione di esistere.</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w:jc w:val="center"/>
        <w:rPr>
          <w:rFonts w:ascii="Garamond" w:hAnsi="Garamond"/>
        </w:rPr>
      </w:pPr>
      <w:r w:rsidRPr="00B05EF0">
        <w:rPr>
          <w:rFonts w:ascii="Garamond" w:hAnsi="Garamond"/>
        </w:rPr>
        <w:lastRenderedPageBreak/>
        <w:t>**Leviatano:** Termine utilizzato per descrivere le capacità di combattimento di Anima contro la flotta Grigia, smontando le loro navi con precisione chirurgica e facilità insultante.</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w:jc w:val="center"/>
        <w:rPr>
          <w:rFonts w:ascii="Garamond" w:hAnsi="Garamond"/>
        </w:rPr>
      </w:pPr>
      <w:r w:rsidRPr="00B05EF0">
        <w:rPr>
          <w:rFonts w:ascii="Garamond" w:hAnsi="Garamond"/>
        </w:rPr>
        <w:t>**Impronta vitale:** Una replica perfetta e cosciente dell'esistenza di un essere, resuscitata da Anima per prove specifiche.</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w:jc w:val="center"/>
        <w:rPr>
          <w:rFonts w:ascii="Garamond" w:hAnsi="Garamond"/>
        </w:rPr>
      </w:pPr>
      <w:r w:rsidRPr="00B05EF0">
        <w:rPr>
          <w:rFonts w:ascii="Garamond" w:hAnsi="Garamond"/>
        </w:rPr>
        <w:t>**Lotus:** Una rete psichica di flora simbiotica che si estende su tutto il pianeta e che collega ogni mente Kyth in un unico, condiviso e perpetuo sogno di pura appagamento, portando alla loro apatia sociale e alla loro estinzione.</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w:jc w:val="center"/>
        <w:rPr>
          <w:rFonts w:ascii="Garamond" w:hAnsi="Garamond"/>
        </w:rPr>
      </w:pPr>
      <w:r w:rsidRPr="00B05EF0">
        <w:rPr>
          <w:rFonts w:ascii="Garamond" w:hAnsi="Garamond"/>
        </w:rPr>
        <w:t>**Lotus Eaters, The:** Esperienza 26, in cui Nino affronta i Kyth , una specie così felice del suo sogno di beatitudine (fornito dal Loto) che si sta lentamente estinguendo, rappresentando una prigione perfetta di felicità.</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w:jc w:val="center"/>
        <w:rPr>
          <w:rFonts w:ascii="Garamond" w:hAnsi="Garamond"/>
        </w:rPr>
      </w:pPr>
      <w:r w:rsidRPr="00B05EF0">
        <w:rPr>
          <w:rFonts w:ascii="Garamond" w:hAnsi="Garamond"/>
        </w:rPr>
        <w:t>**Sogno lucido:** Uno stato onirico che Nino padroneggiava fin dall'adolescenza, che gli consentiva il controllo cosciente, che in seguito si scoprì essere innescato dal suo DNA modificato.</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w:jc w:val="center"/>
        <w:rPr>
          <w:rFonts w:ascii="Garamond" w:hAnsi="Garamond"/>
        </w:rPr>
      </w:pPr>
      <w:r w:rsidRPr="00B05EF0">
        <w:rPr>
          <w:rFonts w:ascii="Garamond" w:hAnsi="Garamond"/>
        </w:rPr>
        <w:t>**Lumin- vern :** Uno dei tre principali architetti di Nino, che supervisiona la sua "logica oculare", sostituendo bastoncelli e coni con un reticolo cristallino che percepisce l'intero spettro elettromagnetico.</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w:jc w:val="center"/>
        <w:rPr>
          <w:rFonts w:ascii="Garamond" w:hAnsi="Garamond"/>
        </w:rPr>
      </w:pPr>
      <w:r w:rsidRPr="00B05EF0">
        <w:rPr>
          <w:rFonts w:ascii="Garamond" w:hAnsi="Garamond"/>
        </w:rPr>
        <w:t>**Lyra:** Un'etnologa e archivista della coscienza di Zelion che ha studiato l'umanità per mille anni. Adotta una forma umana permanente per fungere da ponte tra la logica di Zelion e l'umanità di Nino, diventando la sua ancora emotiva e in seguito la sua compagna.</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w:jc w:val="center"/>
        <w:rPr>
          <w:rFonts w:ascii="Garamond" w:hAnsi="Garamond"/>
        </w:rPr>
      </w:pPr>
      <w:r w:rsidRPr="00B05EF0">
        <w:rPr>
          <w:rFonts w:ascii="Garamond" w:hAnsi="Garamond"/>
        </w:rPr>
        <w:t>**Mantidi:** Menti alveari insettoidi, leggermente fuori sincrono con la nostra realtà nelle giungle più profonde della Terra, che trattano l'umanità come una fauna affascinante.</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w:jc w:val="center"/>
        <w:rPr>
          <w:rFonts w:ascii="Garamond" w:hAnsi="Garamond"/>
        </w:rPr>
      </w:pPr>
      <w:r w:rsidRPr="00B05EF0">
        <w:rPr>
          <w:rFonts w:ascii="Garamond" w:hAnsi="Garamond"/>
        </w:rPr>
        <w:t>**Mercy, The Logic of:** Un nuovo principio filosofico e operativo che Nino apprende attraverso le sue esperienze, in particolare dopo aver distrutto un ricercatore Grigio, giurando di non togliere mai più una vita se c'è una possibilità di preservarla.</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w:jc w:val="center"/>
        <w:rPr>
          <w:rFonts w:ascii="Garamond" w:hAnsi="Garamond"/>
        </w:rPr>
      </w:pPr>
      <w:r w:rsidRPr="00B05EF0">
        <w:rPr>
          <w:rFonts w:ascii="Garamond" w:hAnsi="Garamond"/>
        </w:rPr>
        <w:t>**Michele (Arcangelo):** L'Arcangelo, Comandante dell'ordine cosmico, una Legge vivente il cui stesso essere costringeva la realtà a obbedire, che in seguito si unì a Nino e Gabriele.</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w:jc w:val="center"/>
        <w:rPr>
          <w:rFonts w:ascii="Garamond" w:hAnsi="Garamond"/>
        </w:rPr>
      </w:pPr>
      <w:r w:rsidRPr="00B05EF0">
        <w:rPr>
          <w:rFonts w:ascii="Garamond" w:hAnsi="Garamond"/>
        </w:rPr>
        <w:t>**Monk, The:** Un'entità basata sul silicio nel Consiglio Intergalattico, che medita da eoni sulla natura del vuoto perfetto.</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w:jc w:val="center"/>
        <w:rPr>
          <w:rFonts w:ascii="Garamond" w:hAnsi="Garamond"/>
        </w:rPr>
      </w:pPr>
      <w:r w:rsidRPr="00B05EF0">
        <w:rPr>
          <w:rFonts w:ascii="Garamond" w:hAnsi="Garamond"/>
        </w:rPr>
        <w:t>**Architettura narrativa:** L'arte della pura comprensione di una storia come struttura viva e pulsante, che non cambia gli eventi ma comprende la verità fondamentale che conferisce significato alla narrazione.</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w:jc w:val="center"/>
        <w:rPr>
          <w:rFonts w:ascii="Garamond" w:hAnsi="Garamond"/>
        </w:rPr>
      </w:pPr>
      <w:r w:rsidRPr="00B05EF0">
        <w:rPr>
          <w:rFonts w:ascii="Garamond" w:hAnsi="Garamond"/>
        </w:rPr>
        <w:t>**Nino:** Il protagonista principale, un uomo del Venezuela il cui DNA è stato geneticamente modificato nel corso dei secoli per diventare un'arma e un guardiano contro le razze aliene invasori e le minacce cosmiche.</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w:jc w:val="center"/>
        <w:rPr>
          <w:rFonts w:ascii="Garamond" w:hAnsi="Garamond"/>
        </w:rPr>
      </w:pPr>
      <w:r w:rsidRPr="00B05EF0">
        <w:rPr>
          <w:rFonts w:ascii="Garamond" w:hAnsi="Garamond"/>
        </w:rPr>
        <w:t>**Nodi di coscienza:** Punti di risonanza nello spaziotempo creati da esseri/collettività autocoscienti, che non agiscono sulla materia ma sulle menti.</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w:jc w:val="center"/>
        <w:rPr>
          <w:rFonts w:ascii="Garamond" w:hAnsi="Garamond"/>
        </w:rPr>
      </w:pPr>
      <w:r w:rsidRPr="00B05EF0">
        <w:rPr>
          <w:rFonts w:ascii="Garamond" w:hAnsi="Garamond"/>
        </w:rPr>
        <w:t>**Nodi del flusso dimensionale:** punti in cui altre realtà/dimensioni si scontrano con la nostra, creando potenti correnti nel tessuto dello spaziotempo.</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w:jc w:val="center"/>
        <w:rPr>
          <w:rFonts w:ascii="Garamond" w:hAnsi="Garamond"/>
        </w:rPr>
      </w:pPr>
      <w:r w:rsidRPr="00B05EF0">
        <w:rPr>
          <w:rFonts w:ascii="Garamond" w:hAnsi="Garamond"/>
        </w:rPr>
        <w:t>**Nodi di massa:** Punti gravitazionali creati da oggetti fisici (pianeti, stelle) che agiscono come pesi massimi sulla struttura dello spaziotempo.</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w:jc w:val="center"/>
        <w:rPr>
          <w:rFonts w:ascii="Garamond" w:hAnsi="Garamond"/>
        </w:rPr>
      </w:pPr>
      <w:r w:rsidRPr="00B05EF0">
        <w:rPr>
          <w:rFonts w:ascii="Garamond" w:hAnsi="Garamond"/>
        </w:rPr>
        <w:t>**Arcangelo senza nome:** Un essere di Legge pura e inflessibile, incontrato da Nino alla morte della sorella, che definisce la giurisdizione sulla vita e sulla morte. In seguito identificato come Michael.</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w:jc w:val="center"/>
        <w:rPr>
          <w:rFonts w:ascii="Garamond" w:hAnsi="Garamond"/>
        </w:rPr>
      </w:pPr>
      <w:r w:rsidRPr="00B05EF0">
        <w:rPr>
          <w:rFonts w:ascii="Garamond" w:hAnsi="Garamond"/>
        </w:rPr>
        <w:t>**Correnti Nulle:** Passaggi sicuri che esistono negli spazi silenziosi tra le tre grandi tensioni di Massa, Coscienza e Flusso Dimensionale, che Nino impara a navigare.</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w:jc w:val="center"/>
        <w:rPr>
          <w:rFonts w:ascii="Garamond" w:hAnsi="Garamond"/>
        </w:rPr>
      </w:pPr>
      <w:r w:rsidRPr="00B05EF0">
        <w:rPr>
          <w:rFonts w:ascii="Garamond" w:hAnsi="Garamond"/>
        </w:rPr>
        <w:t>**Campo nullo:** Uno stato di irrilevanza ontologica creato da Nino e Anima, che li rende un "fantasma statistico" non rilevabile dai sensori alieni e dalle sonde psichiche.</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w:jc w:val="center"/>
        <w:rPr>
          <w:rFonts w:ascii="Garamond" w:hAnsi="Garamond"/>
        </w:rPr>
      </w:pPr>
      <w:r w:rsidRPr="00B05EF0">
        <w:rPr>
          <w:rFonts w:ascii="Garamond" w:hAnsi="Garamond"/>
        </w:rPr>
        <w:t>**Finestra nulla:** Un momento sincronizzato e multistrato di non osservazione nella rete sensoriale della Terra, che Nino utilizza per spostamenti nascosti.</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w:jc w:val="center"/>
        <w:rPr>
          <w:rFonts w:ascii="Garamond" w:hAnsi="Garamond"/>
        </w:rPr>
      </w:pPr>
      <w:r w:rsidRPr="00B05EF0">
        <w:rPr>
          <w:rFonts w:ascii="Garamond" w:hAnsi="Garamond"/>
        </w:rPr>
        <w:t>**Omega Centauri:** Un ammasso globulare, destinazione dell'Esperienza 4, dove Nino naviga nel "Labirinto degli Echi".</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w:jc w:val="center"/>
        <w:rPr>
          <w:rFonts w:ascii="Garamond" w:hAnsi="Garamond"/>
        </w:rPr>
      </w:pPr>
      <w:r w:rsidRPr="00B05EF0">
        <w:rPr>
          <w:rFonts w:ascii="Garamond" w:hAnsi="Garamond"/>
        </w:rPr>
        <w:t>**Stagnazione ontologica:** Uno stato di equilibrio così perfetto da estinguere la scintilla divina della volontà, come si vede nel mondo di Stasis e con i Kyth .</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w:jc w:val="center"/>
        <w:rPr>
          <w:rFonts w:ascii="Garamond" w:hAnsi="Garamond"/>
        </w:rPr>
      </w:pPr>
      <w:r w:rsidRPr="00B05EF0">
        <w:rPr>
          <w:rFonts w:ascii="Garamond" w:hAnsi="Garamond"/>
        </w:rPr>
        <w:t xml:space="preserve">**Nube di Oort:** la regione più esterna del sistema solare, dove viene </w:t>
      </w:r>
      <w:r w:rsidRPr="00B05EF0">
        <w:rPr>
          <w:rFonts w:ascii="Garamond" w:hAnsi="Garamond"/>
        </w:rPr>
        <w:lastRenderedPageBreak/>
        <w:t>rilevato l'avvicinamento della flotta Grigia alla Terra.</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w:jc w:val="center"/>
        <w:rPr>
          <w:rFonts w:ascii="Garamond" w:hAnsi="Garamond"/>
        </w:rPr>
      </w:pPr>
      <w:r w:rsidRPr="00B05EF0">
        <w:rPr>
          <w:rFonts w:ascii="Garamond" w:hAnsi="Garamond"/>
        </w:rPr>
        <w:t>**Uroboro:** L'antico simbolo di un serpente che si morde la coda, utilizzato da Nino come immagine silenziosa e beffarda inviata alle reti di comunicazione rettiliane.</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w:jc w:val="center"/>
        <w:rPr>
          <w:rFonts w:ascii="Garamond" w:hAnsi="Garamond"/>
        </w:rPr>
      </w:pPr>
      <w:r w:rsidRPr="00B05EF0">
        <w:rPr>
          <w:rFonts w:ascii="Garamond" w:hAnsi="Garamond"/>
        </w:rPr>
        <w:t>**Fisica della misericordia, La:** La comprensione ultima che la giustizia di un tutore non consiste nell'avere ragione, ma nel convivere con il peso dell'errore agli occhi del condannato e nel preservare la vita rispetto al giudizio.</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w:jc w:val="center"/>
        <w:rPr>
          <w:rFonts w:ascii="Garamond" w:hAnsi="Garamond"/>
        </w:rPr>
      </w:pPr>
      <w:r w:rsidRPr="00B05EF0">
        <w:rPr>
          <w:rFonts w:ascii="Garamond" w:hAnsi="Garamond"/>
        </w:rPr>
        <w:t>**Fisica dell'Anima, La:** La comprensione avanzata dell'esistenza basata sulla Risonanza Causale e sull'Individualità Quantistica, che trascende la causalità lineare e l'individualità singolare.</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w:jc w:val="center"/>
        <w:rPr>
          <w:rFonts w:ascii="Garamond" w:hAnsi="Garamond"/>
        </w:rPr>
      </w:pPr>
      <w:r w:rsidRPr="00B05EF0">
        <w:rPr>
          <w:rFonts w:ascii="Garamond" w:hAnsi="Garamond"/>
        </w:rPr>
        <w:t>** Pleiadiani :** Una razza aliena descritta come benevoli salvatori celestiali che, nella loro arrogante condiscendenza, cercano di "guidare" l'umanità verso un'esistenza pacifica, ma in definitiva stagnante.</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w:jc w:val="center"/>
        <w:rPr>
          <w:rFonts w:ascii="Garamond" w:hAnsi="Garamond"/>
        </w:rPr>
      </w:pPr>
      <w:r w:rsidRPr="00B05EF0">
        <w:rPr>
          <w:rFonts w:ascii="Garamond" w:hAnsi="Garamond"/>
        </w:rPr>
        <w:t>**Poteri:** Vettori di infezione concettuale, parte dell'antico nemico, che cacciano non i corpi ma il potenziale delle singole anime, trasformando il dubbio in paura.</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w:jc w:val="center"/>
        <w:rPr>
          <w:rFonts w:ascii="Garamond" w:hAnsi="Garamond"/>
        </w:rPr>
      </w:pPr>
      <w:r w:rsidRPr="00B05EF0">
        <w:rPr>
          <w:rFonts w:ascii="Garamond" w:hAnsi="Garamond"/>
        </w:rPr>
        <w:t>**Risposta di conservazione:** Un meccanismo di difesa istintivo della fisiologia potenziata di Nino, che opera autonomamente in frazioni di secondo.</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w:jc w:val="center"/>
        <w:rPr>
          <w:rFonts w:ascii="Garamond" w:hAnsi="Garamond"/>
        </w:rPr>
      </w:pPr>
      <w:r w:rsidRPr="00B05EF0">
        <w:rPr>
          <w:rFonts w:ascii="Garamond" w:hAnsi="Garamond"/>
        </w:rPr>
        <w:t>**Principi:** Vaste coscienze apatiche, grandi quanto un continente, parte dell'antico nemico, avvolte sulle nazioni, distorcendo sottilmente le loro frequenze culturali verso il conflitto.</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w:jc w:val="center"/>
        <w:rPr>
          <w:rFonts w:ascii="Garamond" w:hAnsi="Garamond"/>
        </w:rPr>
      </w:pPr>
      <w:r w:rsidRPr="00B05EF0">
        <w:rPr>
          <w:rFonts w:ascii="Garamond" w:hAnsi="Garamond"/>
        </w:rPr>
        <w:t>**Attivazione progressiva, The:** Esperienza 11, in cui Nino è soggetto a crescenti minacce ontologiche, che portano la Tuta Quantica a sbloccare tutte le sue capacità e a raggiungere lo stato di "Nero Assoluto".</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w:jc w:val="center"/>
        <w:rPr>
          <w:rFonts w:ascii="Garamond" w:hAnsi="Garamond"/>
        </w:rPr>
      </w:pPr>
      <w:r w:rsidRPr="00B05EF0">
        <w:rPr>
          <w:rFonts w:ascii="Garamond" w:hAnsi="Garamond"/>
        </w:rPr>
        <w:t>**Campo psicosomatico:** Una proiezione psichica scintillante, creata dai Rettiliani a partire dalle aspettative di chi li circonda, che consente loro di apparire umani.</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w:jc w:val="center"/>
        <w:rPr>
          <w:rFonts w:ascii="Garamond" w:hAnsi="Garamond"/>
        </w:rPr>
      </w:pPr>
      <w:r w:rsidRPr="00B05EF0">
        <w:rPr>
          <w:rFonts w:ascii="Garamond" w:hAnsi="Garamond"/>
        </w:rPr>
        <w:t>**Individualità quantistica:** La verità è che la coscienza è un campo di potenziale, non un punto fisso, che consente a un essere avanzato di decoerere la propria coscienza ed esistere come una rete distribuita su più punti nello spaziotempo.</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w:jc w:val="center"/>
        <w:rPr>
          <w:rFonts w:ascii="Garamond" w:hAnsi="Garamond"/>
        </w:rPr>
      </w:pPr>
      <w:r w:rsidRPr="00B05EF0">
        <w:rPr>
          <w:rFonts w:ascii="Garamond" w:hAnsi="Garamond"/>
        </w:rPr>
        <w:lastRenderedPageBreak/>
        <w:t>**Connessione quantistica:** Il collegamento profondo e istantaneo tra le menti di Nino ed Exoiern.</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w:jc w:val="center"/>
        <w:rPr>
          <w:rFonts w:ascii="Garamond" w:hAnsi="Garamond"/>
        </w:rPr>
      </w:pPr>
      <w:r w:rsidRPr="00B05EF0">
        <w:rPr>
          <w:rFonts w:ascii="Garamond" w:hAnsi="Garamond"/>
        </w:rPr>
        <w:t>**Tuta quantica:** Una tecnologia immaginaria che si manifesta nella pelle di Nino, consentendo l'indifferenza gravitazionale, sensi potenziati, protezione e varie altre abilità. Al 100% di attivazione, diventa "Nero Assoluto".</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w:jc w:val="center"/>
        <w:rPr>
          <w:rFonts w:ascii="Garamond" w:hAnsi="Garamond"/>
        </w:rPr>
      </w:pPr>
      <w:r w:rsidRPr="00B05EF0">
        <w:rPr>
          <w:rFonts w:ascii="Garamond" w:hAnsi="Garamond"/>
        </w:rPr>
        <w:t>** Qiexvern :** Uno degli Zelion responsabili della supervisione delle potenziali sostituzioni delle navi per Nino.</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w:jc w:val="center"/>
        <w:rPr>
          <w:rFonts w:ascii="Garamond" w:hAnsi="Garamond"/>
        </w:rPr>
      </w:pPr>
      <w:r w:rsidRPr="00B05EF0">
        <w:rPr>
          <w:rFonts w:ascii="Garamond" w:hAnsi="Garamond"/>
        </w:rPr>
        <w:t>**Raze, The:** Una pratica praticata dai Grigi, che consiste nel prendere gruppi di bambini come cibo.</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w:jc w:val="center"/>
        <w:rPr>
          <w:rFonts w:ascii="Garamond" w:hAnsi="Garamond"/>
        </w:rPr>
      </w:pPr>
      <w:r w:rsidRPr="00B05EF0">
        <w:rPr>
          <w:rFonts w:ascii="Garamond" w:hAnsi="Garamond"/>
        </w:rPr>
        <w:t>**Rigenerazione:** Il processo mediante il quale il DNA esistente di Nino viene generato ex novo, incorporando il codice Zelion elaborato nel corso dei secoli.</w:t>
      </w:r>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w:jc w:val="center"/>
        <w:rPr>
          <w:rFonts w:ascii="Garamond" w:hAnsi="Garamond"/>
        </w:rPr>
      </w:pPr>
      <w:r w:rsidRPr="00B05EF0">
        <w:rPr>
          <w:rFonts w:ascii="Garamond" w:hAnsi="Garamond"/>
        </w:rPr>
        <w:t>**Rimpianto:** L'ultimo, devastante concetto provato dal ricercatore Grigio che Nino ha ucciso, in lutto per il suo fallimento nell'aiutare la sua specie, un sentimento che diventa il primo vero punto di riferimento di pietà per Nino.</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w:jc w:val="center"/>
        <w:rPr>
          <w:rFonts w:ascii="Garamond" w:hAnsi="Garamond"/>
        </w:rPr>
      </w:pPr>
      <w:r w:rsidRPr="00B05EF0">
        <w:rPr>
          <w:rFonts w:ascii="Garamond" w:hAnsi="Garamond"/>
        </w:rPr>
        <w:lastRenderedPageBreak/>
        <w:t>**Il Pentito:** Titolo dato ai Pleiadiani dopo l'intervento di Nino, mentre pronunciano un nuovo voto per proteggere il libero arbitrio in tutta la galassia.</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w:jc w:val="center"/>
        <w:rPr>
          <w:rFonts w:ascii="Garamond" w:hAnsi="Garamond"/>
        </w:rPr>
      </w:pPr>
      <w:r w:rsidRPr="00B05EF0">
        <w:rPr>
          <w:rFonts w:ascii="Garamond" w:hAnsi="Garamond"/>
        </w:rPr>
        <w:t>**Rettiliani:** Una razza aliena arrogante e predatrice che ha segretamente seminato le strutture di potere della Terra per secoli, trattando gli umani come "bestiame per la loro lunga caccia parassitaria".</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w:jc w:val="center"/>
        <w:rPr>
          <w:rFonts w:ascii="Garamond" w:hAnsi="Garamond"/>
        </w:rPr>
      </w:pPr>
      <w:r w:rsidRPr="00B05EF0">
        <w:rPr>
          <w:rFonts w:ascii="Garamond" w:hAnsi="Garamond"/>
        </w:rPr>
        <w:t>**Gravità residua:** Echi persistenti e intricati nel tessuto dello spaziotempo, lasciati da eventi cosmici catastrofici, che potenzialmente intrappolano i viaggiatori incauti.</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w:jc w:val="center"/>
        <w:rPr>
          <w:rFonts w:ascii="Garamond" w:hAnsi="Garamond"/>
        </w:rPr>
      </w:pPr>
      <w:r w:rsidRPr="00B05EF0">
        <w:rPr>
          <w:rFonts w:ascii="Garamond" w:hAnsi="Garamond"/>
        </w:rPr>
        <w:t>**Governanti delle Tenebre di questo Mondo:** Gli architetti della miseria, che mantengono la "ferita nella realtà" (l'Inferno) da cui sanguina il decadimento spirituale.</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w:jc w:val="center"/>
        <w:rPr>
          <w:rFonts w:ascii="Garamond" w:hAnsi="Garamond"/>
        </w:rPr>
      </w:pPr>
      <w:r w:rsidRPr="00B05EF0">
        <w:rPr>
          <w:rFonts w:ascii="Garamond" w:hAnsi="Garamond"/>
        </w:rPr>
        <w:t>**Confine Sacro:** Il confine tra tutela e tirannia, una lezione che Nino impara scegliendo di non costringere i Kyth ad abbandonare il loro sogno condiviso, felice ma stagnante.</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w:jc w:val="center"/>
        <w:rPr>
          <w:rFonts w:ascii="Garamond" w:hAnsi="Garamond"/>
        </w:rPr>
      </w:pPr>
      <w:r w:rsidRPr="00B05EF0">
        <w:rPr>
          <w:rFonts w:ascii="Garamond" w:hAnsi="Garamond"/>
        </w:rPr>
        <w:t>**Scales of Mercy, The:** Vivi l'esperienza 21, in cui Nino si trova di fronte alla scelta definitiva tra due mondi meravigliosi e viventi ( Krystallos e Sylva) e deve scegliere quale salvare e quale cancellare completamente.</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w:jc w:val="center"/>
        <w:rPr>
          <w:rFonts w:ascii="Garamond" w:hAnsi="Garamond"/>
        </w:rPr>
      </w:pPr>
      <w:r w:rsidRPr="00B05EF0">
        <w:rPr>
          <w:rFonts w:ascii="Garamond" w:hAnsi="Garamond"/>
        </w:rPr>
        <w:t>**Coro Silenzioso:** Un essere di perfetto e freddo ordine, un vasto reticolo di filamenti di materia oscura cristallina, che rappresenta la logica perfetta, eterna e incrollabile dell'universo. È una delle due realtà intrecciate in una Ricorsione Causale.</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w:jc w:val="center"/>
        <w:rPr>
          <w:rFonts w:ascii="Garamond" w:hAnsi="Garamond"/>
        </w:rPr>
      </w:pPr>
      <w:r w:rsidRPr="00B05EF0">
        <w:rPr>
          <w:rFonts w:ascii="Garamond" w:hAnsi="Garamond"/>
        </w:rPr>
        <w:t>** Siriani :** Menti calde, empatiche e acquatiche che comunicano con le grandi balene nella Fossa delle Marianne, utilizzando navi organiche e viventi.</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w:jc w:val="center"/>
        <w:rPr>
          <w:rFonts w:ascii="Garamond" w:hAnsi="Garamond"/>
        </w:rPr>
      </w:pPr>
      <w:r w:rsidRPr="00B05EF0">
        <w:rPr>
          <w:rFonts w:ascii="Garamond" w:hAnsi="Garamond"/>
        </w:rPr>
        <w:t>**Figlio, Il (La Parola/Logica):** Una delle tre manifestazioni del Dio Uno e Trino, una struttura cristallina perfetta, infinitamente complessa, di Logica vivente e informazione all'interno della Volontà del Padre, il Progetto divino dell'universo.</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w:jc w:val="center"/>
        <w:rPr>
          <w:rFonts w:ascii="Garamond" w:hAnsi="Garamond"/>
        </w:rPr>
      </w:pPr>
      <w:r w:rsidRPr="00B05EF0">
        <w:rPr>
          <w:rFonts w:ascii="Garamond" w:hAnsi="Garamond"/>
        </w:rPr>
        <w:t>**Fonte e Centro di tutte le cose (L'Iniziatore):** L'entità divina suprema, creatrice di tutta l'esistenza, spesso definita "L'Iniziatore e il Perfezionatore", la cui presenza Nino sperimenta direttamente.</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w:jc w:val="center"/>
        <w:rPr>
          <w:rFonts w:ascii="Garamond" w:hAnsi="Garamond"/>
        </w:rPr>
      </w:pPr>
      <w:r w:rsidRPr="00B05EF0">
        <w:rPr>
          <w:rFonts w:ascii="Garamond" w:hAnsi="Garamond"/>
        </w:rPr>
        <w:t>**Anomalia del Sud Atlantico:** una regione sopra il Sud America e l'Atlantico meridionale in cui il campo magnetico terrestre è inspiegabilmente debole, in seguito rivelatosi essere causato da una nave madre orbitale grigia.</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w:jc w:val="center"/>
        <w:rPr>
          <w:rFonts w:ascii="Garamond" w:hAnsi="Garamond"/>
        </w:rPr>
      </w:pPr>
      <w:r w:rsidRPr="00B05EF0">
        <w:rPr>
          <w:rFonts w:ascii="Garamond" w:hAnsi="Garamond"/>
        </w:rPr>
        <w:t>**Spark in the Grey, The:** Vivi l'esperienza 15, in cui Nino ispira un archivista solitario del mondo di Stasis a scrivere una nuova storia, accendendo il potenziale dormiente dell'intera civiltà.</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w:jc w:val="center"/>
        <w:rPr>
          <w:rFonts w:ascii="Garamond" w:hAnsi="Garamond"/>
        </w:rPr>
      </w:pPr>
      <w:r w:rsidRPr="00B05EF0">
        <w:rPr>
          <w:rFonts w:ascii="Garamond" w:hAnsi="Garamond"/>
        </w:rPr>
        <w:t>**Stasi:** Una civiltà simulata che ha raggiunto la perfezione ma è diventata perfettamente soddisfatta e senza scopo, una civiltà di fiammiferi non abbinati a causa della stagnazione ontologica.</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w:jc w:val="center"/>
        <w:rPr>
          <w:rFonts w:ascii="Garamond" w:hAnsi="Garamond"/>
        </w:rPr>
      </w:pPr>
      <w:r w:rsidRPr="00B05EF0">
        <w:rPr>
          <w:rFonts w:ascii="Garamond" w:hAnsi="Garamond"/>
        </w:rPr>
        <w:t>**Stilling, The:** L'atto di Nino di disarmare il nucleo energetico della singolarità dei Grigi nel deserto di Atacama proiettando il concetto di immobilità, scomponendone il potere in innocui neutrini.</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w:jc w:val="center"/>
        <w:rPr>
          <w:rFonts w:ascii="Garamond" w:hAnsi="Garamond"/>
        </w:rPr>
      </w:pPr>
      <w:r w:rsidRPr="00B05EF0">
        <w:rPr>
          <w:rFonts w:ascii="Garamond" w:hAnsi="Garamond"/>
        </w:rPr>
        <w:t>**Symphony of a Species, The:** Un processo in cui Nino e la sua squadra intervengono per salvare la specie A'tharr ideando una cura scoperta attraverso la loro stessa espressione artistica.</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w:jc w:val="center"/>
        <w:rPr>
          <w:rFonts w:ascii="Garamond" w:hAnsi="Garamond"/>
        </w:rPr>
      </w:pPr>
      <w:r w:rsidRPr="00B05EF0">
        <w:rPr>
          <w:rFonts w:ascii="Garamond" w:hAnsi="Garamond"/>
        </w:rPr>
        <w:t>**Sylva:** Un mondo simulato di vita vibrante e caotica, dimora di esseri arboricoli la cui cultura è un tripudio di colori, arte e musica, che rappresentano il cuore rumoroso e caotico dell'universo, salvato nel processo "Due mondi annegati".</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w:jc w:val="center"/>
        <w:rPr>
          <w:rFonts w:ascii="Garamond" w:hAnsi="Garamond"/>
        </w:rPr>
      </w:pPr>
      <w:r w:rsidRPr="00B05EF0">
        <w:rPr>
          <w:rFonts w:ascii="Garamond" w:hAnsi="Garamond"/>
        </w:rPr>
        <w:lastRenderedPageBreak/>
        <w:t>** Synaps-vern :** Uno dei tre principali architetti di Nino, che supervisiona i suoi percorsi neurali, consentendo un'elaborazione cognitiva parallela stabile e flussi di dati consci/subconsci permeabili.</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w:jc w:val="center"/>
        <w:rPr>
          <w:rFonts w:ascii="Garamond" w:hAnsi="Garamond"/>
        </w:rPr>
      </w:pPr>
      <w:r w:rsidRPr="00B05EF0">
        <w:rPr>
          <w:rFonts w:ascii="Garamond" w:hAnsi="Garamond"/>
        </w:rPr>
        <w:t>**Increspature temporali:** Sacche di spaziotempo all'interno del Labirinto degli Echi in cui i momenti di un viaggio si allungano o si comprimono.</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w:jc w:val="center"/>
        <w:rPr>
          <w:rFonts w:ascii="Garamond" w:hAnsi="Garamond"/>
        </w:rPr>
      </w:pPr>
      <w:r w:rsidRPr="00B05EF0">
        <w:rPr>
          <w:rFonts w:ascii="Garamond" w:hAnsi="Garamond"/>
        </w:rPr>
        <w:t>**Ton 618:** Un quasar iperluminoso alimentato da uno dei buchi neri supermassicci più massicci, utilizzato come sede per il test di indifferenza gravitazionale di Nino e in seguito come punto di ritrovo per il Consiglio intergalattico.</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w:jc w:val="center"/>
        <w:rPr>
          <w:rFonts w:ascii="Garamond" w:hAnsi="Garamond"/>
        </w:rPr>
      </w:pPr>
      <w:r w:rsidRPr="00B05EF0">
        <w:rPr>
          <w:rFonts w:ascii="Garamond" w:hAnsi="Garamond"/>
        </w:rPr>
        <w:t>**Vero nome:** La firma informativa fondamentale o la storia dell'intera esistenza di un'entità, che Nino impara a percepire attraverso un'empatia assoluta.</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w:jc w:val="center"/>
        <w:rPr>
          <w:rFonts w:ascii="Garamond" w:hAnsi="Garamond"/>
        </w:rPr>
      </w:pPr>
      <w:r w:rsidRPr="00B05EF0">
        <w:rPr>
          <w:rFonts w:ascii="Garamond" w:hAnsi="Garamond"/>
        </w:rPr>
        <w:t>**Due mondi sommersi:** Esperienza 22, la ripetizione del processo "Le bilance della misericordia", in cui Nino deve scegliere quale dei due mondi abitati ( Krystallos o Sylva) salvare dall'annientamento.</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w:jc w:val="center"/>
        <w:rPr>
          <w:rFonts w:ascii="Garamond" w:hAnsi="Garamond"/>
        </w:rPr>
      </w:pPr>
      <w:r w:rsidRPr="00B05EF0">
        <w:rPr>
          <w:rFonts w:ascii="Garamond" w:hAnsi="Garamond"/>
        </w:rPr>
        <w:t>**L'implacabile misericordia del tempo:** La scoperta che le settimane trascorse da Nino su Zylthara equivalevano a oltre due decenni sulla Terra, portando allo straziante trascorrere del tempo per i suoi cari.</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w:jc w:val="center"/>
        <w:rPr>
          <w:rFonts w:ascii="Garamond" w:hAnsi="Garamond"/>
        </w:rPr>
      </w:pPr>
      <w:r w:rsidRPr="00B05EF0">
        <w:rPr>
          <w:rFonts w:ascii="Garamond" w:hAnsi="Garamond"/>
        </w:rPr>
        <w:t>**Nome non detto, Il:** La sfida di "leggere" il Vero Nome di un Primogenito, essere di puro suono, che richiede a Nino di diventare un vuoto perfetto e ricettivo.</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w:jc w:val="center"/>
        <w:rPr>
          <w:rFonts w:ascii="Garamond" w:hAnsi="Garamond"/>
        </w:rPr>
      </w:pPr>
      <w:r w:rsidRPr="00B05EF0">
        <w:rPr>
          <w:rFonts w:ascii="Garamond" w:hAnsi="Garamond"/>
        </w:rPr>
        <w:t>**Trattato Universale:** Un codice rigoroso stabilito dal Consiglio Intergalattico, che proibisce l'interferenza con i mondi sottosviluppati.</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w:jc w:val="center"/>
        <w:rPr>
          <w:rFonts w:ascii="Garamond" w:hAnsi="Garamond"/>
        </w:rPr>
      </w:pPr>
      <w:r w:rsidRPr="00B05EF0">
        <w:rPr>
          <w:rFonts w:ascii="Garamond" w:hAnsi="Garamond"/>
        </w:rPr>
        <w:t>**Weaver, The:** Un essere di pura energia senziente nel Consiglio Intergalattico, che tesse pazientemente vivai stellari.</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w:jc w:val="center"/>
        <w:rPr>
          <w:rFonts w:ascii="Garamond" w:hAnsi="Garamond"/>
        </w:rPr>
      </w:pPr>
      <w:r w:rsidRPr="00B05EF0">
        <w:rPr>
          <w:rFonts w:ascii="Garamond" w:hAnsi="Garamond"/>
        </w:rPr>
        <w:t>**Parola, La:** Vedi Figlio.</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w:jc w:val="center"/>
        <w:rPr>
          <w:rFonts w:ascii="Garamond" w:hAnsi="Garamond"/>
        </w:rPr>
      </w:pPr>
      <w:r w:rsidRPr="00B05EF0">
        <w:rPr>
          <w:rFonts w:ascii="Garamond" w:hAnsi="Garamond"/>
        </w:rPr>
        <w:t>**Xylar lo Svelatore :** Un tiranno cosmico proveniente dagli archivi più oscuri di Lyra che trovava pura gioia nell'annientamento di trilioni, usato per mettere alla prova la logica della pietà di Nino condannando Xylar all'empatia piuttosto che alla morte.</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w:jc w:val="center"/>
        <w:rPr>
          <w:rFonts w:ascii="Garamond" w:hAnsi="Garamond"/>
        </w:rPr>
      </w:pPr>
      <w:r w:rsidRPr="00B05EF0">
        <w:rPr>
          <w:rFonts w:ascii="Garamond" w:hAnsi="Garamond"/>
        </w:rPr>
        <w:t>** Zelions :** Una civiltà altamente evoluta proveniente da una galassia a miliardi di anni luce dalla Terra, dotata di una tecnologia al limite del miracoloso. Exoiern proviene da qui.</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w:jc w:val="center"/>
        <w:rPr>
          <w:rFonts w:ascii="Garamond" w:hAnsi="Garamond"/>
        </w:rPr>
      </w:pPr>
      <w:r w:rsidRPr="00B05EF0">
        <w:rPr>
          <w:rFonts w:ascii="Garamond" w:hAnsi="Garamond"/>
        </w:rPr>
        <w:t>** Zylthar :** Il "fratello" di Exoiern, uno Zelion che assiste Nino nell'addestramento, fornendo spiegazioni cliniche e analitiche.</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w:jc w:val="center"/>
        <w:rPr>
          <w:rFonts w:ascii="Garamond" w:hAnsi="Garamond"/>
        </w:rPr>
      </w:pPr>
      <w:r w:rsidRPr="00B05EF0">
        <w:rPr>
          <w:rFonts w:ascii="Garamond" w:hAnsi="Garamond"/>
        </w:rPr>
        <w:t>**Zylthara:** Il mondo natale di Exoiern e degli Zelion , un pianeta super-terrestre dai vorticosi blu e dalle delicate lavanda, dove Nino si sottopone a gran parte del suo addestramento.</w:t>
      </w:r>
    </w:p>
    <w:p w14:paraId="19CA1A8E" w14:textId="77777777" w:rsidR="009C123F" w:rsidRPr="00B05EF0" w:rsidRDefault="009C123F" w:rsidP="009C123F">
      <w:pPr>
        <w:jc w:val="center"/>
        <w:rPr>
          <w:rFonts w:ascii="Garamond" w:hAnsi="Garamond"/>
        </w:rPr>
      </w:pPr>
      <w:r w:rsidRPr="00B05EF0">
        <w:rPr>
          <w:rFonts w:ascii="Garamond" w:hAnsi="Garamond"/>
        </w:rPr>
        <w:t>Riepilogo di universo e tradizione</w:t>
      </w:r>
    </w:p>
    <w:p w14:paraId="7969882F" w14:textId="77777777" w:rsidR="009C123F" w:rsidRPr="00B05EF0" w:rsidRDefault="009C123F" w:rsidP="009C123F">
      <w:pPr>
        <w:jc w:val="center"/>
        <w:rPr>
          <w:rFonts w:ascii="Garamond" w:hAnsi="Garamond"/>
        </w:rPr>
      </w:pPr>
      <w:r w:rsidRPr="00B05EF0">
        <w:rPr>
          <w:rFonts w:ascii="Garamond" w:hAnsi="Garamond"/>
        </w:rPr>
        <w:t>In qualità di storico e maestro della tradizione designato per l'universo di *Nino – L'anomalia* di Jesus Guzman, presento questa panoramica completa dei suoi elementi fondamentali, degli eventi storici cruciali e delle leggi fondamentali che governano la sua vasta e complessa realtà.</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w:jc w:val="center"/>
        <w:rPr>
          <w:rFonts w:ascii="Garamond" w:hAnsi="Garamond"/>
        </w:rPr>
      </w:pPr>
      <w:r w:rsidRPr="00B05EF0">
        <w:rPr>
          <w:rFonts w:ascii="Garamond" w:hAnsi="Garamond"/>
        </w:rPr>
        <w:t>***</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w:jc w:val="center"/>
        <w:rPr>
          <w:rFonts w:ascii="Garamond" w:hAnsi="Garamond"/>
        </w:rPr>
      </w:pPr>
      <w:r w:rsidRPr="00B05EF0">
        <w:rPr>
          <w:rFonts w:ascii="Garamond" w:hAnsi="Garamond"/>
        </w:rPr>
        <w:t># **L'universo di *Nino – L'anomalia***</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w:jc w:val="center"/>
        <w:rPr>
          <w:rFonts w:ascii="Garamond" w:hAnsi="Garamond"/>
        </w:rPr>
      </w:pPr>
      <w:r w:rsidRPr="00B05EF0">
        <w:rPr>
          <w:rFonts w:ascii="Garamond" w:hAnsi="Garamond"/>
        </w:rPr>
        <w:t>## **Panoramica: Il crogiolo cosmico della Terra**</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w:jc w:val="center"/>
        <w:rPr>
          <w:rFonts w:ascii="Garamond" w:hAnsi="Garamond"/>
        </w:rPr>
      </w:pPr>
      <w:r w:rsidRPr="00B05EF0">
        <w:rPr>
          <w:rFonts w:ascii="Garamond" w:hAnsi="Garamond"/>
        </w:rPr>
        <w:lastRenderedPageBreak/>
        <w:t>L'universo di *Nino – L'Anomalia* è di una portata mozzafiato e di una profonda complessità morale, dove la Terra non è una biglia blu isolata, ma una pedina inconsapevole in una guerra galattica non dichiarata. L'umanità, una specie considerata "sottosviluppata" dal cosmo più ampio, si ritrova sfruttata, sottoposta a esperimenti e persino consumata da varie razze aliene. Mentre un "Trattato Universale" apparentemente proibisce l'interferenza con queste civiltà nascenti, la sua interpretazione da parte dell'antico e indifferente Consiglio Intergalattico consente devastanti atrocità silenziose.</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w:jc w:val="center"/>
        <w:rPr>
          <w:rFonts w:ascii="Garamond" w:hAnsi="Garamond"/>
        </w:rPr>
      </w:pPr>
      <w:r w:rsidRPr="00B05EF0">
        <w:rPr>
          <w:rFonts w:ascii="Garamond" w:hAnsi="Garamond"/>
        </w:rPr>
        <w:t>Assistendo a questa ingiustizia, Exoiern, un essere altamente evoluto proveniente dall'avanzata civiltà di Zelion , assume una posizione di superiorità. La sua missione: forgiare segretamente un campione umano in grado di difendere la Terra e, potenzialmente, altri mondi vulnerabili attraverso le stelle. Questo campione è Nino, un uomo comune del Venezuela, il cui straordinario potenziale latente viene risvegliato attraverso un progetto di modificazione genetica durato secoli. Il viaggio di Nino lo trasforma da uomo in un'arma vivente, un'anomalia di potere cosmico e profonda empatia umana, destinata a diventare il Guardiano supremo dell'universo.</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w:jc w:val="center"/>
        <w:rPr>
          <w:rFonts w:ascii="Garamond" w:hAnsi="Garamond"/>
        </w:rPr>
      </w:pPr>
      <w:r w:rsidRPr="00B05EF0">
        <w:rPr>
          <w:rFonts w:ascii="Garamond" w:hAnsi="Garamond"/>
        </w:rPr>
        <w:t>## **Leggi fondamentali della contignità**</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w:jc w:val="center"/>
        <w:rPr>
          <w:rFonts w:ascii="Garamond" w:hAnsi="Garamond"/>
        </w:rPr>
      </w:pPr>
      <w:r w:rsidRPr="00B05EF0">
        <w:rPr>
          <w:rFonts w:ascii="Garamond" w:hAnsi="Garamond"/>
        </w:rPr>
        <w:t>L'universo, denominato "Contignità", opera secondo principi che vanno ben oltre la comprensione attuale dell'umanità.</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w:jc w:val="center"/>
        <w:rPr>
          <w:rFonts w:ascii="Garamond" w:hAnsi="Garamond"/>
        </w:rPr>
      </w:pPr>
      <w:r w:rsidRPr="00B05EF0">
        <w:rPr>
          <w:rFonts w:ascii="Garamond" w:hAnsi="Garamond"/>
        </w:rPr>
        <w:t xml:space="preserve">* **Gravità: una frequenza relazionale**: la gravità non è una semplice forza o </w:t>
      </w:r>
      <w:r w:rsidRPr="00B05EF0">
        <w:rPr>
          <w:rFonts w:ascii="Garamond" w:hAnsi="Garamond"/>
        </w:rPr>
        <w:lastRenderedPageBreak/>
        <w:t>una curvatura dello spaziotempo, ma una *frequenza*, una risonanza nata dall'interazione quantistica tra la massa di un corpo e la struttura dell'universo. Tutta la materia è vincolata alla frequenza gravitazionale più intensa rispetto ad essa. L'"indifferenza gravitazionale" è la capacità di ignorare queste frequenze, consentendo un movimento non vincolato dalle forze cosmiche.</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w:jc w:val="center"/>
        <w:rPr>
          <w:rFonts w:ascii="Garamond" w:hAnsi="Garamond"/>
        </w:rPr>
      </w:pPr>
      <w:r w:rsidRPr="00B05EF0">
        <w:rPr>
          <w:rFonts w:ascii="Garamond" w:hAnsi="Garamond"/>
        </w:rPr>
        <w:t>* **Tempo: un arazzo, non una linea:** La causalità lineare (la causa precede l'effetto) è un'illusione umana. L'intero arazzo dell'esistenza ("Contignità") esiste contemporaneamente. "Viaggio nel tempo" è un equivoco; ci si limita a muovere la propria coscienza o forma fisica attraverso questo arazzo.</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w:jc w:val="center"/>
        <w:rPr>
          <w:rFonts w:ascii="Garamond" w:hAnsi="Garamond"/>
        </w:rPr>
      </w:pPr>
      <w:r w:rsidRPr="00B05EF0">
        <w:rPr>
          <w:rFonts w:ascii="Garamond" w:hAnsi="Garamond"/>
        </w:rPr>
        <w:t>* **Risonanza Causale:** Il futuro è una "stazione radiotelevisiva", che invia echi di sé indietro nel tempo. Eventi potenti alterano sottilmente la probabilità delle loro cause precedenti. I veri maestri percepiscono queste correnti che fluiscono all'indietro.</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w:jc w:val="center"/>
        <w:rPr>
          <w:rFonts w:ascii="Garamond" w:hAnsi="Garamond"/>
        </w:rPr>
      </w:pPr>
      <w:r w:rsidRPr="00B05EF0">
        <w:rPr>
          <w:rFonts w:ascii="Garamond" w:hAnsi="Garamond"/>
        </w:rPr>
        <w:t>* **Dilatazione temporale:** Corpi gravitazionali massicci, come lo Zelion Il pianeta natale Zylthara deforma significativamente lo spaziotempo, rallentando lo scorrere del tempo nelle sue vicinanze. Ecco perché le settimane di addestramento di Nino equivalgono a decenni sulla Terra.</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w:jc w:val="center"/>
        <w:rPr>
          <w:rFonts w:ascii="Garamond" w:hAnsi="Garamond"/>
        </w:rPr>
      </w:pPr>
      <w:r w:rsidRPr="00B05EF0">
        <w:rPr>
          <w:rFonts w:ascii="Garamond" w:hAnsi="Garamond"/>
        </w:rPr>
        <w:t>* **Coscienza: Individualità Quantistica:** Una coscienza singolare è uno "stato collassato" di un'onda di potenziale. Gli esseri evoluti possono "decoerentizzare" la propria coscienza, esistendo come una rete distribuita di alte probabilità in più punti dello spaziotempo, o persino lungo l'intera linea temporale personale.</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w:jc w:val="center"/>
        <w:rPr>
          <w:rFonts w:ascii="Garamond" w:hAnsi="Garamond"/>
        </w:rPr>
      </w:pPr>
      <w:r w:rsidRPr="00B05EF0">
        <w:rPr>
          <w:rFonts w:ascii="Garamond" w:hAnsi="Garamond"/>
        </w:rPr>
        <w:t>* **Proiezione astrale:** La separazione della coscienza dal corpo fisico, un passo fondamentale nell'addestramento di Nino.</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w:jc w:val="center"/>
        <w:rPr>
          <w:rFonts w:ascii="Garamond" w:hAnsi="Garamond"/>
        </w:rPr>
      </w:pPr>
      <w:r w:rsidRPr="00B05EF0">
        <w:rPr>
          <w:rFonts w:ascii="Garamond" w:hAnsi="Garamond"/>
        </w:rPr>
        <w:lastRenderedPageBreak/>
        <w:t>* **Gravità cognitiva:** Le menti collettive (città, biosfere, specie) generano una "gravità" che attrae anime e menti, capace di assorbire gli impreparati.</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w:jc w:val="center"/>
        <w:rPr>
          <w:rFonts w:ascii="Garamond" w:hAnsi="Garamond"/>
        </w:rPr>
      </w:pPr>
      <w:r w:rsidRPr="00B05EF0">
        <w:rPr>
          <w:rFonts w:ascii="Garamond" w:hAnsi="Garamond"/>
        </w:rPr>
        <w:t>* **Realtà e Multiverso:** Il nostro universo non è altro che una "Contignità" all'interno di un infinito "Multiverso", una "Grande Biblioteca di Realtà". Ogni Contignità ha le sue leggi fisiche e la sua architettura interna.</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w:jc w:val="center"/>
        <w:rPr>
          <w:rFonts w:ascii="Garamond" w:hAnsi="Garamond"/>
        </w:rPr>
      </w:pPr>
      <w:r w:rsidRPr="00B05EF0">
        <w:rPr>
          <w:rFonts w:ascii="Garamond" w:hAnsi="Garamond"/>
        </w:rPr>
        <w:t>* **Flusso extra-dimensionale:** Altre realtà e dimensioni esercitano sottili forze di attrazione, creando correnti e vortici insidiosi nello spaziotempo.</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w:jc w:val="center"/>
        <w:rPr>
          <w:rFonts w:ascii="Garamond" w:hAnsi="Garamond"/>
        </w:rPr>
      </w:pPr>
      <w:r w:rsidRPr="00B05EF0">
        <w:rPr>
          <w:rFonts w:ascii="Garamond" w:hAnsi="Garamond"/>
        </w:rPr>
        <w:t>* **La Fonte/Iniziatore (Dio):** Il Dio supremo e trino (Padre, Figlio e Spirito Santo) è l'Autore e il Creatore di tutto.</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w:jc w:val="center"/>
        <w:rPr>
          <w:rFonts w:ascii="Garamond" w:hAnsi="Garamond"/>
        </w:rPr>
      </w:pPr>
      <w:r w:rsidRPr="00B05EF0">
        <w:rPr>
          <w:rFonts w:ascii="Garamond" w:hAnsi="Garamond"/>
        </w:rPr>
        <w:t>* **Dio uno e trino:**</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w:jc w:val="center"/>
        <w:rPr>
          <w:rFonts w:ascii="Garamond" w:hAnsi="Garamond"/>
        </w:rPr>
      </w:pPr>
      <w:r w:rsidRPr="00B05EF0">
        <w:rPr>
          <w:rFonts w:ascii="Garamond" w:hAnsi="Garamond"/>
        </w:rPr>
        <w:t>* **Il Padre:** Volontà infinita e immanifesta, fonte di ogni potenziale e Amore paterno.</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w:jc w:val="center"/>
        <w:rPr>
          <w:rFonts w:ascii="Garamond" w:hAnsi="Garamond"/>
        </w:rPr>
      </w:pPr>
      <w:r w:rsidRPr="00B05EF0">
        <w:rPr>
          <w:rFonts w:ascii="Garamond" w:hAnsi="Garamond"/>
        </w:rPr>
        <w:t>* **Il Figlio (La Parola):** Logica e informazione perfette e viventi, il Progetto divino attraverso il quale tutte le cose sono definite.</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w:jc w:val="center"/>
        <w:rPr>
          <w:rFonts w:ascii="Garamond" w:hAnsi="Garamond"/>
        </w:rPr>
      </w:pPr>
      <w:r w:rsidRPr="00B05EF0">
        <w:rPr>
          <w:rFonts w:ascii="Garamond" w:hAnsi="Garamond"/>
        </w:rPr>
        <w:t>* **Lo Spirito Santo:** Corrente dinamica e onnipotente di Energia e Azione creativa, che dà vita alla Logica del Figlio.</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w:jc w:val="center"/>
        <w:rPr>
          <w:rFonts w:ascii="Garamond" w:hAnsi="Garamond"/>
        </w:rPr>
      </w:pPr>
      <w:r w:rsidRPr="00B05EF0">
        <w:rPr>
          <w:rFonts w:ascii="Garamond" w:hAnsi="Garamond"/>
        </w:rPr>
        <w:t>* **Creazione:** Il Big Bang non fu un'esplosione, ma un'"esalazione" dello Spirito Santo che dispiegò nell'esistenza il pensiero perfetto del Figlio.</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w:jc w:val="center"/>
        <w:rPr>
          <w:rFonts w:ascii="Garamond" w:hAnsi="Garamond"/>
        </w:rPr>
      </w:pPr>
      <w:r w:rsidRPr="00B05EF0">
        <w:rPr>
          <w:rFonts w:ascii="Garamond" w:hAnsi="Garamond"/>
        </w:rPr>
        <w:lastRenderedPageBreak/>
        <w:t>* **Paradiso / Lo studio dell'artista:** La realtà vera, fondamentale, senza tempo e senza spazio da cui vengono proiettate tutte le Contignità . È un regno attivo, non un reame distante.</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w:jc w:val="center"/>
        <w:rPr>
          <w:rFonts w:ascii="Garamond" w:hAnsi="Garamond"/>
        </w:rPr>
      </w:pPr>
      <w:r w:rsidRPr="00B05EF0">
        <w:rPr>
          <w:rFonts w:ascii="Garamond" w:hAnsi="Garamond"/>
        </w:rPr>
        <w:t>* **La Cacofonia / Anti-Logica:** L'opposto della creazione della Fonte. Un virus concettuale, una "volontà di disfare", che infetta la realtà con il paradosso, prosciuga lo scopo e cerca di svelare il poema divino finché non rimane altro che un vuoto senza senso. La sua ancora definitiva sulla Terra è l'"Inferno", una dimensione concettuale di sofferenza.</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w:jc w:val="center"/>
        <w:rPr>
          <w:rFonts w:ascii="Garamond" w:hAnsi="Garamond"/>
        </w:rPr>
      </w:pPr>
      <w:r w:rsidRPr="00B05EF0">
        <w:rPr>
          <w:rFonts w:ascii="Garamond" w:hAnsi="Garamond"/>
        </w:rPr>
        <w:t>## **Fazioni e razze chiave**</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w:jc w:val="center"/>
        <w:rPr>
          <w:rFonts w:ascii="Garamond" w:hAnsi="Garamond"/>
        </w:rPr>
      </w:pPr>
      <w:r w:rsidRPr="00B05EF0">
        <w:rPr>
          <w:rFonts w:ascii="Garamond" w:hAnsi="Garamond"/>
        </w:rPr>
        <w:t>* ** Zelions :** Una civiltà altamente avanzata e tecnologicamente miracolosa, proveniente da una galassia lontana miliardi di anni luce. Aderiscono a un Trattato Universale che proibisce l'intervento diretto sui mondi sottosviluppati, ma la fazione di Exoiern è considerata "canaglia" a causa dell'inazione del Consiglio. Possiedono conoscenze sulla meccanica quantistica, sulla manipolazione dello spaziotempo e sulla coscienza.</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w:jc w:val="center"/>
        <w:rPr>
          <w:rFonts w:ascii="Garamond" w:hAnsi="Garamond"/>
        </w:rPr>
      </w:pPr>
      <w:r w:rsidRPr="00B05EF0">
        <w:rPr>
          <w:rFonts w:ascii="Garamond" w:hAnsi="Garamond"/>
        </w:rPr>
        <w:t>* **Exoiern:** La guida principale di Nino e l'ideatore del Progetto Anomalia. Uno Zelion altamente evoluto , saggio e paziente, ma capace di sfida.</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w:jc w:val="center"/>
        <w:rPr>
          <w:rFonts w:ascii="Garamond" w:hAnsi="Garamond"/>
        </w:rPr>
      </w:pPr>
      <w:r w:rsidRPr="00B05EF0">
        <w:rPr>
          <w:rFonts w:ascii="Garamond" w:hAnsi="Garamond"/>
        </w:rPr>
        <w:t>* ** Zylthar :** Fratello di Exoiern, membro della leadership degli Zelion .</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w:jc w:val="center"/>
        <w:rPr>
          <w:rFonts w:ascii="Garamond" w:hAnsi="Garamond"/>
        </w:rPr>
      </w:pPr>
      <w:r w:rsidRPr="00B05EF0">
        <w:rPr>
          <w:rFonts w:ascii="Garamond" w:hAnsi="Garamond"/>
        </w:rPr>
        <w:t>* **Lumin- vern , Kinet- vern , Synaps- vern :** Gli "Architetti" che hanno supervisionato la rigenerazione fisica e cognitiva di Nino.</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w:jc w:val="center"/>
        <w:rPr>
          <w:rFonts w:ascii="Garamond" w:hAnsi="Garamond"/>
        </w:rPr>
      </w:pPr>
      <w:r w:rsidRPr="00B05EF0">
        <w:rPr>
          <w:rFonts w:ascii="Garamond" w:hAnsi="Garamond"/>
        </w:rPr>
        <w:t>* **Lyra:** Un'etnologa Zelion e "archivista della coscienza". Inizialmente studia l'umanità da una prospettiva distaccata, ma alla fine sceglie una forma umana permanente per diventare la compagna di Nino, cercando di comprendere e sperimentare la vita direttamente.</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w:jc w:val="center"/>
        <w:rPr>
          <w:rFonts w:ascii="Garamond" w:hAnsi="Garamond"/>
        </w:rPr>
      </w:pPr>
      <w:r w:rsidRPr="00B05EF0">
        <w:rPr>
          <w:rFonts w:ascii="Garamond" w:hAnsi="Garamond"/>
        </w:rPr>
        <w:t>* **I Grigi:** Esseri parassiti, clinici e disperati, noti sulla Terra per i loro rapimenti. La loro stessa specie sta morendo per decadimento genetico, costringendoli a raccogliere altre forme di vita (umani inclusi) per la ricerca. La loro logica è fredda e imparziale. Nino li sconfigge distruggendo le loro infrastrutture e offrendo loro la cura per il loro decadimento genetico, portandoli all'esodo.</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w:jc w:val="center"/>
        <w:rPr>
          <w:rFonts w:ascii="Garamond" w:hAnsi="Garamond"/>
        </w:rPr>
      </w:pPr>
      <w:r w:rsidRPr="00B05EF0">
        <w:rPr>
          <w:rFonts w:ascii="Garamond" w:hAnsi="Garamond"/>
        </w:rPr>
        <w:t>* **Rettiliani:** Predatori antichi, aggressivi e arroganti. Si infiltrano nelle strutture di potere umane con il loro fascino psichico e cercano di "mietere" l'umanità. Sono creature dotate di forza bruta e supremazia fisica. Nino li sconfigge attraverso l'umiliazione psicologica e l'incapacità fisica, costringendoli a ritirarsi dalla Terra.</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w:jc w:val="center"/>
        <w:rPr>
          <w:rFonts w:ascii="Garamond" w:hAnsi="Garamond"/>
        </w:rPr>
      </w:pPr>
      <w:r w:rsidRPr="00B05EF0">
        <w:rPr>
          <w:rFonts w:ascii="Garamond" w:hAnsi="Garamond"/>
        </w:rPr>
        <w:t>* ** Pleiadiani :** Appaiono come figure "nordiche" benevole. Offrono "guida" e pace, ma le loro azioni portano alla stagnazione ontologica dell'umanità, soffocando il libero arbitrio e la creatività. Nino li sconfigge trasformando il loro stesso "amore" in un controllo soffocante, rivelando la loro tirannia benevola e infrangendo la loro compostezza, conducendoli a un nuovo, umile voto di protezione del libero arbitrio.</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w:jc w:val="center"/>
        <w:rPr>
          <w:rFonts w:ascii="Garamond" w:hAnsi="Garamond"/>
        </w:rPr>
      </w:pPr>
      <w:r w:rsidRPr="00B05EF0">
        <w:rPr>
          <w:rFonts w:ascii="Garamond" w:hAnsi="Garamond"/>
        </w:rPr>
        <w:t>* ** Cronovori (Spettri dell'Entropia):** Macchie indistinte di anti-realtà che esistono al di fuori del tempo lineare, nutrendosi di potenziale e causalità. Erano l'espressione più primitiva della Cacofonia. Nino li sconfigge esistendo come un essere unificato in tutta la sua linea temporale.</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w:jc w:val="center"/>
        <w:rPr>
          <w:rFonts w:ascii="Garamond" w:hAnsi="Garamond"/>
        </w:rPr>
      </w:pPr>
      <w:r w:rsidRPr="00B05EF0">
        <w:rPr>
          <w:rFonts w:ascii="Garamond" w:hAnsi="Garamond"/>
        </w:rPr>
        <w:lastRenderedPageBreak/>
        <w:t>* **I Primogeniti:** Esseri di un ordine superiore, molto più antichi e potenti degli Zelion . Esistono come geometria mutevole, suono puro o nebulose catturate. Osservano conflitti più profondi nel "substrato della realtà" (guerra concettuale) e riconoscono la natura unica di Nino, sancita dalla Fonte. Sono "anziani" persino per il Consiglio Intergalattico.</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w:jc w:val="center"/>
        <w:rPr>
          <w:rFonts w:ascii="Garamond" w:hAnsi="Garamond"/>
        </w:rPr>
      </w:pPr>
      <w:r w:rsidRPr="00B05EF0">
        <w:rPr>
          <w:rFonts w:ascii="Garamond" w:hAnsi="Garamond"/>
        </w:rPr>
        <w:t>* **Angeli (Arcangelo Michele, Angelo Gabriele, Arcangelo senza nome):** Emissari diretti della Fonte.</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w:jc w:val="center"/>
        <w:rPr>
          <w:rFonts w:ascii="Garamond" w:hAnsi="Garamond"/>
        </w:rPr>
      </w:pPr>
      <w:r w:rsidRPr="00B05EF0">
        <w:rPr>
          <w:rFonts w:ascii="Garamond" w:hAnsi="Garamond"/>
        </w:rPr>
        <w:t>* **Arcangelo senza nome:** Pilastro della Legge inflessibile, appare alla morte della sorella di Nino, affermando la giurisdizione divina sulla transizione delle anime.</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w:jc w:val="center"/>
        <w:rPr>
          <w:rFonts w:ascii="Garamond" w:hAnsi="Garamond"/>
        </w:rPr>
      </w:pPr>
      <w:r w:rsidRPr="00B05EF0">
        <w:rPr>
          <w:rFonts w:ascii="Garamond" w:hAnsi="Garamond"/>
        </w:rPr>
        <w:t>* **Gabriel (Dio è la mia forza):** Una sinfonia di puro Amore personale e di Verità intelligente, appare alla morte di Gaby per dare il benvenuto alla sua anima e consegnare a Nino il mandato finale della Fonte.</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w:jc w:val="center"/>
        <w:rPr>
          <w:rFonts w:ascii="Garamond" w:hAnsi="Garamond"/>
        </w:rPr>
      </w:pPr>
      <w:r w:rsidRPr="00B05EF0">
        <w:rPr>
          <w:rFonts w:ascii="Garamond" w:hAnsi="Garamond"/>
        </w:rPr>
        <w:t>* **Michael (Comandante dell'Ordine Cosmico):** Un nesso tra forza gravitazionale e legge assoluta, che costringe la realtà a obbedire. Si unisce a Nino e Gabriel per la missione finale.</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w:jc w:val="center"/>
        <w:rPr>
          <w:rFonts w:ascii="Garamond" w:hAnsi="Garamond"/>
        </w:rPr>
      </w:pPr>
      <w:r w:rsidRPr="00B05EF0">
        <w:rPr>
          <w:rFonts w:ascii="Garamond" w:hAnsi="Garamond"/>
        </w:rPr>
        <w:t>* **Il Consiglio Intergalattico:** Un collettivo di 12.371 esseri antichi e potenti che sostengono il Trattato Universale. Sono indifferenti, distaccati e danno priorità alla legge cosmica rispetto alla sofferenza delle singole specie. Nino li convoca e li giudica ai margini di Ton 618 (un quasar iperluminoso ), usando la sua autorità sancita dalla Fonte per stabilire il nuovo status di protezione della Terra.</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w:jc w:val="center"/>
        <w:rPr>
          <w:rFonts w:ascii="Garamond" w:hAnsi="Garamond"/>
        </w:rPr>
      </w:pPr>
      <w:r w:rsidRPr="00B05EF0">
        <w:rPr>
          <w:rFonts w:ascii="Garamond" w:hAnsi="Garamond"/>
        </w:rPr>
        <w:t xml:space="preserve">* **Altri intrusi:** La Terra pullula di altre presenze aliene minori: gli Arturiani (che osservano da sotto i ghiacci dell'Antartide), i Siriani (acquatici, </w:t>
      </w:r>
      <w:r w:rsidRPr="00B05EF0">
        <w:rPr>
          <w:rFonts w:ascii="Garamond" w:hAnsi="Garamond"/>
        </w:rPr>
        <w:lastRenderedPageBreak/>
        <w:t>che comunicano con le balene nella Fossa delle Marianne), i Mantidi (insettoidi, che osservano l'umanità come fauna nelle giungle) e molti altri: rifugiati, vagabondi, naufraghi.</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w:jc w:val="center"/>
        <w:rPr>
          <w:rFonts w:ascii="Garamond" w:hAnsi="Garamond"/>
        </w:rPr>
      </w:pPr>
      <w:r w:rsidRPr="00B05EF0">
        <w:rPr>
          <w:rFonts w:ascii="Garamond" w:hAnsi="Garamond"/>
        </w:rPr>
        <w:t>## **Concetti chiave e tecnologia**</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w:jc w:val="center"/>
        <w:rPr>
          <w:rFonts w:ascii="Garamond" w:hAnsi="Garamond"/>
        </w:rPr>
      </w:pPr>
      <w:r w:rsidRPr="00B05EF0">
        <w:rPr>
          <w:rFonts w:ascii="Garamond" w:hAnsi="Garamond"/>
        </w:rPr>
        <w:t>* **Progetto Anomalia:** L'iniziativa secolare di Exoiern per modificare geneticamente un essere umano. Il DNA di Nino viene alterato attraverso 700 ospiti nell'arco di 600 anni, raggiungendo il 77% di completamento quando viene scelto. La sua unica disciplina mentale (il sogno lucido) è il risultato di questo.</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w:jc w:val="center"/>
        <w:rPr>
          <w:rFonts w:ascii="Garamond" w:hAnsi="Garamond"/>
        </w:rPr>
      </w:pPr>
      <w:r w:rsidRPr="00B05EF0">
        <w:rPr>
          <w:rFonts w:ascii="Garamond" w:hAnsi="Garamond"/>
        </w:rPr>
        <w:t>* **Tuta Quantica:** Una "seconda pelle" senziente che fa parte dell'essere di Nino. Permette:</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w:jc w:val="center"/>
        <w:rPr>
          <w:rFonts w:ascii="Garamond" w:hAnsi="Garamond"/>
        </w:rPr>
      </w:pPr>
      <w:r w:rsidRPr="00B05EF0">
        <w:rPr>
          <w:rFonts w:ascii="Garamond" w:hAnsi="Garamond"/>
        </w:rPr>
        <w:t>* **Indifferenza gravitazionale:** ignora le forze gravitazionali per un movimento senza attrito e senza forza G.</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w:jc w:val="center"/>
        <w:rPr>
          <w:rFonts w:ascii="Garamond" w:hAnsi="Garamond"/>
        </w:rPr>
      </w:pPr>
      <w:r w:rsidRPr="00B05EF0">
        <w:rPr>
          <w:rFonts w:ascii="Garamond" w:hAnsi="Garamond"/>
        </w:rPr>
        <w:t>* **Spostamento:** Viaggio FTL istantaneo diventando "Nero Assoluto" (cessando di interagire con qualsiasi legge nota della realtà), modificando le sue coordinate logiche e riaffermando l'esistenza a destinazione.</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w:jc w:val="center"/>
        <w:rPr>
          <w:rFonts w:ascii="Garamond" w:hAnsi="Garamond"/>
        </w:rPr>
      </w:pPr>
      <w:r w:rsidRPr="00B05EF0">
        <w:rPr>
          <w:rFonts w:ascii="Garamond" w:hAnsi="Garamond"/>
        </w:rPr>
        <w:t>* **Difesa/Offesa adattiva:** Si indurisce alla densità delle stelle di neutroni, assorbe l'energia cinetica, proietta impulsi cinetici, crea campi gravitazionali.</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w:jc w:val="center"/>
        <w:rPr>
          <w:rFonts w:ascii="Garamond" w:hAnsi="Garamond"/>
        </w:rPr>
      </w:pPr>
      <w:r w:rsidRPr="00B05EF0">
        <w:rPr>
          <w:rFonts w:ascii="Garamond" w:hAnsi="Garamond"/>
        </w:rPr>
        <w:lastRenderedPageBreak/>
        <w:t>* **Miglioramento sensoriale:** Espande la percezione all'intero spettro elettromagnetico, analisi dei dati multi-thread, discernimento delle firme energetiche, campi psichici.</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w:jc w:val="center"/>
        <w:rPr>
          <w:rFonts w:ascii="Garamond" w:hAnsi="Garamond"/>
        </w:rPr>
      </w:pPr>
      <w:r w:rsidRPr="00B05EF0">
        <w:rPr>
          <w:rFonts w:ascii="Garamond" w:hAnsi="Garamond"/>
        </w:rPr>
        <w:t>* **Navicella di Dislocamento (Anima):** La nave personale di Nino, sviluppata dal suo DNA, diventa un'estensione della sua coscienza e la sua "altra metà", il suo partner perfetto. Agisce come un motore più potente e autonomo per lo spostamento, la strategia e il combattimento, liberando l'attenzione di Nino per altre questioni. Il suo nome, "Anima", significa "anima" o "spirito".</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w:jc w:val="center"/>
        <w:rPr>
          <w:rFonts w:ascii="Garamond" w:hAnsi="Garamond"/>
        </w:rPr>
      </w:pPr>
      <w:r w:rsidRPr="00B05EF0">
        <w:rPr>
          <w:rFonts w:ascii="Garamond" w:hAnsi="Garamond"/>
        </w:rPr>
        <w:t>* **Incorporazione:** Il processo in più fasi della trasformazione fisica, cognitiva e spirituale di Nino. Coinvolge la rigenerazione genetica, lo sviluppo dei percorsi neurali e l'attivazione dei sensi latenti. Il suo corpo cessa di invecchiare, non ha più bisogno di cibo o aria ("respira la realtà" traendo energia dallo spaziotempo tramite mitocondri riprogettati) e cresce fino a 2,2 metri.</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w:jc w:val="center"/>
        <w:rPr>
          <w:rFonts w:ascii="Garamond" w:hAnsi="Garamond"/>
        </w:rPr>
      </w:pPr>
      <w:r w:rsidRPr="00B05EF0">
        <w:rPr>
          <w:rFonts w:ascii="Garamond" w:hAnsi="Garamond"/>
        </w:rPr>
        <w:t>* **Catalizzatori/Esperienze:** Le 33 prove che Nino affronta per padroneggiare i suoi poteri e comprendere l'universo. Spaziano da sfide fisiche (Freccia dell'Intenzione, Labirinto degli Echi) a quelle concettuali (Giardino del Significato Perduto, Eco del Fabbro, Bilance della Misericordia) e, in ultima analisi, integrano la sua umanità con il suo ruolo cosmico.</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w:jc w:val="center"/>
        <w:rPr>
          <w:rFonts w:ascii="Garamond" w:hAnsi="Garamond"/>
        </w:rPr>
      </w:pPr>
      <w:r w:rsidRPr="00B05EF0">
        <w:rPr>
          <w:rFonts w:ascii="Garamond" w:hAnsi="Garamond"/>
        </w:rPr>
        <w:t>* **Finestra Nulla / Irrilevanza Ontologica:** Un momento sincronizzato di non osservazione (nessun satellite, radar o occhi umani) utilizzato per spostamenti nascosti. Al 100% di Attivazione della Tuta, Nino può raggiungere uno stato di "irrilevanza ontologica", trasformandosi in un "buco a forma di uomo nel tessuto della realtà" per evitare di essere individuato.</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w:jc w:val="center"/>
        <w:rPr>
          <w:rFonts w:ascii="Garamond" w:hAnsi="Garamond"/>
        </w:rPr>
      </w:pPr>
      <w:r w:rsidRPr="00B05EF0">
        <w:rPr>
          <w:rFonts w:ascii="Garamond" w:hAnsi="Garamond"/>
        </w:rPr>
        <w:t xml:space="preserve">* **Blocco Cronale:** Un oggetto paradossale sigillato nel presente, che richiede un impulso energetico futuro per essere aperto. Risolto da Nino </w:t>
      </w:r>
      <w:r w:rsidRPr="00B05EF0">
        <w:rPr>
          <w:rFonts w:ascii="Garamond" w:hAnsi="Garamond"/>
        </w:rPr>
        <w:lastRenderedPageBreak/>
        <w:t>utilizzando la Risonanza Causale e l'Individualità Quantistica.</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w:jc w:val="center"/>
        <w:rPr>
          <w:rFonts w:ascii="Garamond" w:hAnsi="Garamond"/>
        </w:rPr>
      </w:pPr>
      <w:r w:rsidRPr="00B05EF0">
        <w:rPr>
          <w:rFonts w:ascii="Garamond" w:hAnsi="Garamond"/>
        </w:rPr>
        <w:t>* **Ricorsione causale:** Un paradosso nello spaziotempo che si risolve cancellando completamente una delle due realtà intrecciate.</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w:jc w:val="center"/>
        <w:rPr>
          <w:rFonts w:ascii="Garamond" w:hAnsi="Garamond"/>
        </w:rPr>
      </w:pPr>
      <w:r w:rsidRPr="00B05EF0">
        <w:rPr>
          <w:rFonts w:ascii="Garamond" w:hAnsi="Garamond"/>
        </w:rPr>
        <w:t>* **Guerra concettuale:** Battaglie combattute non per il territorio fisico, ma nel "sostrato della realtà" stesso, dove il premio è la definizione dell'esistenza.</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w:jc w:val="center"/>
        <w:rPr>
          <w:rFonts w:ascii="Garamond" w:hAnsi="Garamond"/>
        </w:rPr>
      </w:pPr>
      <w:r w:rsidRPr="00B05EF0">
        <w:rPr>
          <w:rFonts w:ascii="Garamond" w:hAnsi="Garamond"/>
        </w:rPr>
        <w:t>* **Biblioteche viventi:** la vera forma di Lyra, un essere di informazioni pure e viventi, contenente innumerevoli ricordi dell'esperienza umana.</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w:jc w:val="center"/>
        <w:rPr>
          <w:rFonts w:ascii="Garamond" w:hAnsi="Garamond"/>
        </w:rPr>
      </w:pPr>
      <w:r w:rsidRPr="00B05EF0">
        <w:rPr>
          <w:rFonts w:ascii="Garamond" w:hAnsi="Garamond"/>
        </w:rPr>
        <w:t>* **La Terra come "Giardino Sacro":** La designazione della Fonte per la Terra, che ne sottolinea l'importanza e l'amore divino per i suoi abitanti, "i Suoi figli".</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w:jc w:val="center"/>
        <w:rPr>
          <w:rFonts w:ascii="Garamond" w:hAnsi="Garamond"/>
        </w:rPr>
      </w:pPr>
      <w:r w:rsidRPr="00B05EF0">
        <w:rPr>
          <w:rFonts w:ascii="Garamond" w:hAnsi="Garamond"/>
        </w:rPr>
        <w:t>## **Eventi storici chiave e archi narrativi**</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w:jc w:val="center"/>
        <w:rPr>
          <w:rFonts w:ascii="Garamond" w:hAnsi="Garamond"/>
        </w:rPr>
      </w:pPr>
      <w:r w:rsidRPr="00B05EF0">
        <w:rPr>
          <w:rFonts w:ascii="Garamond" w:hAnsi="Garamond"/>
        </w:rPr>
        <w:t>1. **La genesi del Progetto Anomalia:** Exoiern avvia il progetto per creare un'arma umana contro la volontà dell'indifferente Consiglio Intergalattico.</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w:jc w:val="center"/>
        <w:rPr>
          <w:rFonts w:ascii="Garamond" w:hAnsi="Garamond"/>
        </w:rPr>
      </w:pPr>
      <w:r w:rsidRPr="00B05EF0">
        <w:rPr>
          <w:rFonts w:ascii="Garamond" w:hAnsi="Garamond"/>
        </w:rPr>
        <w:t>2. **Risveglio e incorporazione di Nino:** Contattato da Exoiern nei sogni, Nino inizia la sua trasformazione. Apprende del suo DNA alterato e del vero stato della Terra.</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w:jc w:val="center"/>
        <w:rPr>
          <w:rFonts w:ascii="Garamond" w:hAnsi="Garamond"/>
        </w:rPr>
      </w:pPr>
      <w:r w:rsidRPr="00B05EF0">
        <w:rPr>
          <w:rFonts w:ascii="Garamond" w:hAnsi="Garamond"/>
        </w:rPr>
        <w:lastRenderedPageBreak/>
        <w:t>3. **Il problema delle tre città**: le prime missioni di Nino: affrontare i Rettiliani a Parigi, i Grigi a New York e i Pleiadiani a Tokyo, dimostrare i suoi poteri in via di sviluppo e raccogliere informazioni cruciali.</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w:jc w:val="center"/>
        <w:rPr>
          <w:rFonts w:ascii="Garamond" w:hAnsi="Garamond"/>
        </w:rPr>
      </w:pPr>
      <w:r w:rsidRPr="00B05EF0">
        <w:rPr>
          <w:rFonts w:ascii="Garamond" w:hAnsi="Garamond"/>
        </w:rPr>
        <w:t>4. **La Prima Eco (Rivelazione della Creazione):** Nino assiste al Big Bang e sperimenta il Dio Uno e Trino, ricevendo il mandato divino di proteggere la Terra. Questa esperienza convalida l'antico e inspiegabile incontro di Exoiern con la Fonte.</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w:jc w:val="center"/>
        <w:rPr>
          <w:rFonts w:ascii="Garamond" w:hAnsi="Garamond"/>
        </w:rPr>
      </w:pPr>
      <w:r w:rsidRPr="00B05EF0">
        <w:rPr>
          <w:rFonts w:ascii="Garamond" w:hAnsi="Garamond"/>
        </w:rPr>
        <w:t>5. **Il prezzo del potere (Tempo perduto e misericordia):** L'addestramento di Nino su Zylthara si traduce in 20 anni trascorsi sulla Terra a causa della dilatazione temporale. Nino affronta le conseguenze delle sue azioni, in particolare la distruzione accidentale di un ricercatore Grigio autonomo, forgiando un'"ancora di misericordia". Ritorna sulla Terra, trova Gaby e un Richard adulto, consolidando i suoi legami umani.</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w:jc w:val="center"/>
        <w:rPr>
          <w:rFonts w:ascii="Garamond" w:hAnsi="Garamond"/>
        </w:rPr>
      </w:pPr>
      <w:r w:rsidRPr="00B05EF0">
        <w:rPr>
          <w:rFonts w:ascii="Garamond" w:hAnsi="Garamond"/>
        </w:rPr>
        <w:t>6. **Il mantello completo di un guardiano:** Nino completa il suo addestramento, fondendosi completamente con Anima. Ritorna sulla Terra, la libera dalle minacce aliene rimanenti (Grigi, Rettiliani, Pleiadiani ), dimostrando il suo potere assoluto e la profonda saggezza della sua misericordia.</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w:jc w:val="center"/>
        <w:rPr>
          <w:rFonts w:ascii="Garamond" w:hAnsi="Garamond"/>
        </w:rPr>
      </w:pPr>
      <w:r w:rsidRPr="00B05EF0">
        <w:rPr>
          <w:rFonts w:ascii="Garamond" w:hAnsi="Garamond"/>
        </w:rPr>
        <w:t>7. **Il Decreto del Guardiano**: Nino convoca il Consiglio Intergalattico a Ton 618, rivelando la loro indifferenza e l'approvazione della Fonte per il suo ruolo. Dichiara la Terra un mondo protetto sotto la sua assoluta tutela.</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w:jc w:val="center"/>
        <w:rPr>
          <w:rFonts w:ascii="Garamond" w:hAnsi="Garamond"/>
        </w:rPr>
      </w:pPr>
      <w:r w:rsidRPr="00B05EF0">
        <w:rPr>
          <w:rFonts w:ascii="Garamond" w:hAnsi="Garamond"/>
        </w:rPr>
        <w:t>8. **Una costellazione di padri:** Nino torna su Zylthara, dove il collettivo Zelion lo riconosce come un "figlio" e un pari. Lyra, profondamente cambiata dalla sua esperienza di speranza umana, sceglie di tornare sulla Terra con Nino come suo compagno.</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w:jc w:val="center"/>
        <w:rPr>
          <w:rFonts w:ascii="Garamond" w:hAnsi="Garamond"/>
        </w:rPr>
      </w:pPr>
      <w:r w:rsidRPr="00B05EF0">
        <w:rPr>
          <w:rFonts w:ascii="Garamond" w:hAnsi="Garamond"/>
        </w:rPr>
        <w:lastRenderedPageBreak/>
        <w:t>9. **Il primo giorno della lunga veglia**: Nino e Lyra fondono la loro coscienza con Anima, formando un'entità trina. Vengono evocati dalla Fonte.</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w:jc w:val="center"/>
        <w:rPr>
          <w:rFonts w:ascii="Garamond" w:hAnsi="Garamond"/>
        </w:rPr>
      </w:pPr>
      <w:r w:rsidRPr="00B05EF0">
        <w:rPr>
          <w:rFonts w:ascii="Garamond" w:hAnsi="Garamond"/>
        </w:rPr>
        <w:t>10. **La Sinfonia della Scelta e il Mandato Finale:** La Fonte rivela la "Sinfonia della Scelta" (il libero arbitrio come essenza della creazione) e spiega la natura della Cacofonia (anti-logica) come un accordo dissonante. Gabriel e Michael appaiono, unendosi a Nino e Anima. La loro missione finale: scendere all'"Inferno" – una dimensione concettuale ancorata alla Terra – non per distruggerla, ma per *guarirla*.</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w:jc w:val="center"/>
        <w:rPr>
          <w:rFonts w:ascii="Garamond" w:hAnsi="Garamond"/>
        </w:rPr>
      </w:pPr>
      <w:r w:rsidRPr="00B05EF0">
        <w:rPr>
          <w:rFonts w:ascii="Garamond" w:hAnsi="Garamond"/>
        </w:rPr>
        <w:t>***</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w:jc w:val="center"/>
        <w:rPr>
          <w:rFonts w:ascii="Garamond" w:hAnsi="Garamond"/>
        </w:rPr>
      </w:pPr>
      <w:r w:rsidRPr="00B05EF0">
        <w:rPr>
          <w:rFonts w:ascii="Garamond" w:hAnsi="Garamond"/>
        </w:rPr>
        <w:t>Questo universo è un luogo in cui la tecnologia più avanzata incontra la teologia più profonda, e dove i più immensi conflitti cosmici dipendono dalle scelte di un'unica, straordinaria anima umana. Nino non è solo un eroe; è un punto di svolta concettuale nella grande e continua narrazione della creazione stessa.</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D515" w14:textId="77777777" w:rsidR="00940B82" w:rsidRDefault="00940B82">
      <w:pPr>
        <w:spacing w:after="0" w:line="240" w:lineRule="auto"/>
      </w:pPr>
      <w:r>
        <w:separator/>
      </w:r>
    </w:p>
  </w:endnote>
  <w:endnote w:type="continuationSeparator" w:id="0">
    <w:p w14:paraId="1AAEE320" w14:textId="77777777" w:rsidR="00940B82" w:rsidRDefault="0094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D54C" w14:textId="77777777" w:rsidR="00940B82" w:rsidRDefault="00940B82">
      <w:pPr>
        <w:spacing w:after="0" w:line="240" w:lineRule="auto"/>
      </w:pPr>
      <w:r>
        <w:separator/>
      </w:r>
    </w:p>
  </w:footnote>
  <w:footnote w:type="continuationSeparator" w:id="0">
    <w:p w14:paraId="17134096" w14:textId="77777777" w:rsidR="00940B82" w:rsidRDefault="0094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NOME DELL'AUTORE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w:pStyle w:val="Header"/>
      <w:jc w:val="center"/>
      <w:rPr>
        <w:rFonts w:ascii="Times New Roman" w:hAnsi="Times New Roman"/>
        <w:sz w:val="18"/>
        <w:szCs w:val="18"/>
      </w:rPr>
    </w:pPr>
    <w:r>
      <w:rPr>
        <w:rFonts w:ascii="Times New Roman" w:hAnsi="Times New Roman"/>
        <w:sz w:val="18"/>
        <w:szCs w:val="18"/>
      </w:rPr>
      <w:t>NINO – L'ANOMALIA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67AE4"/>
    <w:rsid w:val="00392879"/>
    <w:rsid w:val="003970EC"/>
    <w:rsid w:val="003B1762"/>
    <w:rsid w:val="003C3F75"/>
    <w:rsid w:val="003D1842"/>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C75DFE"/>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299</Pages>
  <Words>79683</Words>
  <Characters>454195</Characters>
  <Application>Microsoft Office Word</Application>
  <DocSecurity>0</DocSecurity>
  <Lines>3784</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25</cp:revision>
  <dcterms:created xsi:type="dcterms:W3CDTF">2025-09-17T21:06:00Z</dcterms:created>
  <dcterms:modified xsi:type="dcterms:W3CDTF">2025-09-23T08:06:00Z</dcterms:modified>
</cp:coreProperties>
</file>