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header6.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7.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header9.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header10.xml" ContentType="application/vnd.openxmlformats-officedocument.wordprocessingml.header+xml"/>
  <Override PartName="/word/footer3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3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35.xml" ContentType="application/vnd.openxmlformats-officedocument.wordprocessingml.footer+xml"/>
  <Override PartName="/word/header16.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61B3B" w14:textId="26D38DF1" w:rsidR="00987D79" w:rsidRDefault="008439BB" w:rsidP="00987D79">
      <w:pPr>
        <w:spacing w:after="100" w:afterAutospacing="1" w:line="240" w:lineRule="auto"/>
        <w:jc w:val="center"/>
        <w:rPr>
          <w:rFonts w:ascii="Garamond" w:hAnsi="Garamond"/>
          <w:sz w:val="72"/>
          <w:szCs w:val="72"/>
        </w:rPr>
      </w:pPr>
      <w:r w:rsidRPr="008439BB">
        <w:rPr>
          <w:rFonts w:ascii="Garamond" w:hAnsi="Garamond"/>
          <w:sz w:val="72"/>
          <w:szCs w:val="72"/>
        </w:rPr>
        <w:t>Nino - A Anomalia</w:t>
      </w:r>
    </w:p>
    <w:p w14:paraId="7F511993" w14:textId="3BA7CF41" w:rsidR="008439BB" w:rsidRPr="008439BB" w:rsidRDefault="008439BB" w:rsidP="00987D79">
      <w:pPr>
        <w:spacing w:after="100" w:afterAutospacing="1" w:line="240" w:lineRule="auto"/>
        <w:jc w:val="center"/>
        <w:rPr>
          <w:rFonts w:ascii="Garamond" w:hAnsi="Garamond"/>
          <w:sz w:val="32"/>
          <w:szCs w:val="32"/>
        </w:rPr>
      </w:pPr>
      <w:r w:rsidRPr="008439BB">
        <w:rPr>
          <w:rFonts w:ascii="Garamond" w:hAnsi="Garamond"/>
          <w:sz w:val="32"/>
          <w:szCs w:val="32"/>
        </w:rPr>
        <w:t>Eles forjaram uma arma. Eles libertaram um Deus.</w:t>
      </w:r>
    </w:p>
    <w:p w14:paraId="6C9F8956" w14:textId="77777777" w:rsidR="00987D79" w:rsidRPr="00C40C47" w:rsidRDefault="00987D79" w:rsidP="00987D79">
      <w:pPr>
        <w:spacing w:after="100" w:afterAutospacing="1" w:line="240" w:lineRule="auto"/>
        <w:rPr>
          <w:rFonts w:ascii="Garamond" w:hAnsi="Garamond"/>
          <w:sz w:val="72"/>
          <w:szCs w:val="72"/>
        </w:rPr>
      </w:pPr>
    </w:p>
    <w:p w14:paraId="3F649F74" w14:textId="1483D396" w:rsidR="00987D79" w:rsidRPr="00C40C47" w:rsidRDefault="008439BB" w:rsidP="00987D79">
      <w:pPr>
        <w:spacing w:after="100" w:afterAutospacing="1" w:line="240" w:lineRule="auto"/>
        <w:jc w:val="center"/>
        <w:rPr>
          <w:rFonts w:ascii="Garamond" w:hAnsi="Garamond"/>
          <w:sz w:val="36"/>
          <w:szCs w:val="36"/>
        </w:rPr>
        <w:sectPr w:rsidR="00987D79" w:rsidRPr="00C40C47" w:rsidSect="000B2F55">
          <w:headerReference w:type="even" r:id="rId7"/>
          <w:headerReference w:type="default" r:id="rId8"/>
          <w:footerReference w:type="even" r:id="rId9"/>
          <w:footerReference w:type="default" r:id="rId10"/>
          <w:pgSz w:w="8640" w:h="12960"/>
          <w:pgMar w:top="864" w:right="864" w:bottom="864" w:left="1094" w:header="504" w:footer="504" w:gutter="0"/>
          <w:pgNumType w:fmt="lowerRoman"/>
          <w:cols w:space="720"/>
          <w:vAlign w:val="center"/>
          <w:titlePg/>
          <w:docGrid w:linePitch="360"/>
        </w:sectPr>
      </w:pPr>
      <w:r>
        <w:rPr>
          <w:rFonts w:ascii="Garamond" w:hAnsi="Garamond"/>
          <w:sz w:val="36"/>
          <w:szCs w:val="36"/>
        </w:rPr>
        <w:t>JESUS GUZMÁN</w:t>
      </w:r>
    </w:p>
    <w:p w14:paraId="1245FEAF" w14:textId="5DD5FB2D"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 xml:space="preserve">Direitos autorais © 20 </w:t>
      </w:r>
      <w:r w:rsidR="008439BB">
        <w:rPr>
          <w:rFonts w:ascii="Garamond" w:hAnsi="Garamond" w:cs="CenturyGothic"/>
          <w:sz w:val="20"/>
          <w:szCs w:val="20"/>
        </w:rPr>
        <w:t>25 Jesus Guzmán</w:t>
      </w:r>
    </w:p>
    <w:p w14:paraId="22483560"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Todos os direitos reservados.</w:t>
      </w:r>
    </w:p>
    <w:p w14:paraId="47346763" w14:textId="412FE459"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 xml:space="preserve">ISBN: </w:t>
      </w:r>
      <w:r w:rsidR="00D9337E" w:rsidRPr="00D9337E">
        <w:rPr>
          <w:rFonts w:ascii="Garamond" w:hAnsi="Garamond" w:cs="CenturyGothic"/>
          <w:sz w:val="20"/>
          <w:szCs w:val="20"/>
        </w:rPr>
        <w:t>9798266837676</w:t>
      </w:r>
    </w:p>
    <w:p w14:paraId="406F0DB1"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7F6D1923" w14:textId="77777777" w:rsidR="00987D79" w:rsidRPr="00C40C47" w:rsidRDefault="00987D79" w:rsidP="00987D79">
      <w:pPr>
        <w:spacing w:after="0" w:line="240" w:lineRule="auto"/>
        <w:jc w:val="center"/>
        <w:rPr>
          <w:rFonts w:ascii="Garamond" w:hAnsi="Garamond" w:cs="CenturyGothic"/>
          <w:sz w:val="20"/>
          <w:szCs w:val="20"/>
        </w:rPr>
      </w:pPr>
    </w:p>
    <w:p w14:paraId="176A4BC1"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A30654">
          <w:type w:val="nextColumn"/>
          <w:pgSz w:w="8640" w:h="12960"/>
          <w:pgMar w:top="864" w:right="864" w:bottom="864" w:left="1094" w:header="504" w:footer="504" w:gutter="0"/>
          <w:pgNumType w:fmt="lowerRoman"/>
          <w:cols w:space="720"/>
          <w:vAlign w:val="bottom"/>
          <w:titlePg/>
          <w:docGrid w:linePitch="360"/>
        </w:sectPr>
      </w:pPr>
    </w:p>
    <w:p w14:paraId="63E8DE4A" w14:textId="23C9FB44" w:rsidR="00987D79" w:rsidRPr="00C40C47" w:rsidRDefault="008439BB" w:rsidP="00987D79">
      <w:pPr>
        <w:pStyle w:val="CSP-ChapterTitle"/>
        <w:rPr>
          <w:rFonts w:ascii="Garamond" w:hAnsi="Garamond"/>
        </w:rPr>
      </w:pPr>
      <w:r>
        <w:rPr>
          <w:rFonts w:ascii="Garamond" w:hAnsi="Garamond"/>
        </w:rPr>
        <w:lastRenderedPageBreak/>
        <w:t>Nino – A Anomalia</w:t>
      </w:r>
    </w:p>
    <w:p w14:paraId="77A4990B" w14:textId="77777777" w:rsidR="00987D79" w:rsidRPr="00C40C47" w:rsidRDefault="00987D79" w:rsidP="00987D79">
      <w:pPr>
        <w:spacing w:after="0" w:line="240" w:lineRule="auto"/>
        <w:jc w:val="center"/>
        <w:rPr>
          <w:rFonts w:ascii="Garamond" w:hAnsi="Garamond"/>
          <w:iCs/>
          <w:sz w:val="24"/>
          <w:szCs w:val="24"/>
        </w:rPr>
      </w:pPr>
    </w:p>
    <w:p w14:paraId="009024E0" w14:textId="77777777" w:rsidR="00987D79" w:rsidRPr="00C40C47" w:rsidRDefault="00987D79" w:rsidP="00987D79">
      <w:pPr>
        <w:spacing w:after="0" w:line="240" w:lineRule="auto"/>
        <w:jc w:val="center"/>
        <w:rPr>
          <w:rFonts w:ascii="Garamond" w:hAnsi="Garamond"/>
          <w:iCs/>
          <w:sz w:val="24"/>
          <w:szCs w:val="24"/>
        </w:rPr>
      </w:pPr>
    </w:p>
    <w:p w14:paraId="50C3D446" w14:textId="77777777" w:rsidR="008439BB" w:rsidRDefault="008439BB" w:rsidP="008439BB">
      <w:pPr>
        <w:pStyle w:val="CSP-FrontMatterBodyText"/>
      </w:pPr>
      <w:r>
        <w:t>Para minha esposa, Gabriella, a âncora do meu universo.</w:t>
      </w:r>
    </w:p>
    <w:p w14:paraId="03B34F36" w14:textId="77777777" w:rsidR="008439BB" w:rsidRDefault="008439BB" w:rsidP="008439BB">
      <w:pPr>
        <w:pStyle w:val="CSP-FrontMatterBodyText"/>
      </w:pPr>
      <w:r>
        <w:t>Aos meus filhos, Michael e Gabriel, minhas estrelas mais brilhantes.</w:t>
      </w:r>
    </w:p>
    <w:p w14:paraId="10F26C90" w14:textId="77777777" w:rsidR="008439BB" w:rsidRDefault="008439BB" w:rsidP="008439BB">
      <w:pPr>
        <w:pStyle w:val="CSP-FrontMatterBodyText"/>
      </w:pPr>
      <w:r>
        <w:t>Em memória amorosa da minha mãe, que foi a primeira a me mostrar o caminho de casa.</w:t>
      </w:r>
    </w:p>
    <w:p w14:paraId="34E34BD0" w14:textId="5802083A" w:rsidR="00987D79" w:rsidRPr="00C40C47" w:rsidRDefault="008439BB" w:rsidP="008439BB">
      <w:pPr>
        <w:pStyle w:val="CSP-FrontMatterBodyText"/>
        <w:rPr>
          <w:sz w:val="20"/>
          <w:szCs w:val="20"/>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r>
        <w:t>E para minhas irmãs e meu irmão, minha constelação para toda a vida.</w:t>
      </w:r>
    </w:p>
    <w:p w14:paraId="0EE04B60" w14:textId="77777777" w:rsidR="00987D79" w:rsidRPr="00C40C47" w:rsidRDefault="00987D79" w:rsidP="00987D79">
      <w:pPr>
        <w:spacing w:after="0" w:line="240" w:lineRule="auto"/>
        <w:jc w:val="center"/>
        <w:rPr>
          <w:rFonts w:ascii="Garamond" w:hAnsi="Garamond"/>
          <w:sz w:val="20"/>
          <w:szCs w:val="20"/>
        </w:rPr>
      </w:pPr>
    </w:p>
    <w:p w14:paraId="4DB85490" w14:textId="77777777" w:rsidR="00987D79" w:rsidRPr="00C40C47" w:rsidRDefault="00987D79" w:rsidP="00987D79">
      <w:pPr>
        <w:spacing w:after="0" w:line="240" w:lineRule="auto"/>
        <w:rPr>
          <w:rFonts w:ascii="Garamond" w:hAnsi="Garamond"/>
          <w:sz w:val="20"/>
          <w:szCs w:val="20"/>
        </w:rPr>
      </w:pPr>
    </w:p>
    <w:p w14:paraId="339100BA" w14:textId="77777777" w:rsidR="00987D79" w:rsidRPr="00C40C47" w:rsidRDefault="00987D79" w:rsidP="00987D79">
      <w:pPr>
        <w:spacing w:after="0" w:line="240" w:lineRule="auto"/>
        <w:rPr>
          <w:rFonts w:ascii="Garamond" w:hAnsi="Garamond" w:cs="CenturyGothic"/>
          <w:sz w:val="20"/>
          <w:szCs w:val="20"/>
        </w:rPr>
        <w:sectPr w:rsidR="00987D79" w:rsidRPr="00C40C47" w:rsidSect="000B2F55">
          <w:type w:val="nextColumn"/>
          <w:pgSz w:w="8640" w:h="12960"/>
          <w:pgMar w:top="864" w:right="864" w:bottom="864" w:left="1094" w:header="504" w:footer="504" w:gutter="0"/>
          <w:pgNumType w:fmt="lowerRoman"/>
          <w:cols w:space="720"/>
          <w:vAlign w:val="bottom"/>
          <w:titlePg/>
          <w:docGrid w:linePitch="360"/>
        </w:sectPr>
      </w:pPr>
    </w:p>
    <w:p w14:paraId="5CD5AAA6" w14:textId="77777777" w:rsidR="00987D79" w:rsidRPr="00C40C47" w:rsidRDefault="00987D79" w:rsidP="00987D79">
      <w:pPr>
        <w:pStyle w:val="CSP-ChapterTitle"/>
        <w:rPr>
          <w:rFonts w:ascii="Garamond" w:hAnsi="Garamond"/>
        </w:rPr>
      </w:pPr>
      <w:r w:rsidRPr="00C40C47">
        <w:rPr>
          <w:rFonts w:ascii="Garamond" w:hAnsi="Garamond"/>
        </w:rPr>
        <w:lastRenderedPageBreak/>
        <w:t>CONTEÚDO</w:t>
      </w:r>
    </w:p>
    <w:p w14:paraId="0C007C4C" w14:textId="77777777" w:rsidR="00987D79" w:rsidRPr="00C40C47" w:rsidRDefault="00987D79" w:rsidP="00987D79">
      <w:pPr>
        <w:spacing w:after="0" w:line="240" w:lineRule="auto"/>
        <w:jc w:val="center"/>
        <w:rPr>
          <w:rFonts w:ascii="Garamond" w:hAnsi="Garamond"/>
          <w:sz w:val="24"/>
          <w:szCs w:val="24"/>
        </w:rPr>
      </w:pPr>
    </w:p>
    <w:p w14:paraId="09AD28DC"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3250"/>
        <w:gridCol w:w="1060"/>
      </w:tblGrid>
      <w:tr w:rsidR="00D46E66" w:rsidRPr="00C40C47" w14:paraId="121177FC" w14:textId="77777777" w:rsidTr="00B03775">
        <w:trPr>
          <w:trHeight w:val="441"/>
          <w:jc w:val="center"/>
        </w:trPr>
        <w:tc>
          <w:tcPr>
            <w:tcW w:w="0" w:type="auto"/>
          </w:tcPr>
          <w:p w14:paraId="1A08D294" w14:textId="77777777" w:rsidR="000A008F" w:rsidRPr="00C40C47" w:rsidRDefault="000A008F" w:rsidP="00B03775">
            <w:pPr>
              <w:jc w:val="right"/>
              <w:rPr>
                <w:rFonts w:ascii="Garamond" w:hAnsi="Garamond"/>
                <w:sz w:val="20"/>
                <w:szCs w:val="20"/>
              </w:rPr>
            </w:pPr>
          </w:p>
        </w:tc>
        <w:tc>
          <w:tcPr>
            <w:tcW w:w="0" w:type="auto"/>
          </w:tcPr>
          <w:p w14:paraId="5F8327CB" w14:textId="77777777" w:rsidR="000A008F" w:rsidRPr="00C40C47" w:rsidRDefault="000A008F" w:rsidP="00B03775">
            <w:pPr>
              <w:spacing w:after="0" w:line="240" w:lineRule="auto"/>
              <w:jc w:val="center"/>
              <w:rPr>
                <w:rFonts w:ascii="Garamond" w:hAnsi="Garamond"/>
                <w:iCs/>
                <w:sz w:val="20"/>
                <w:szCs w:val="20"/>
              </w:rPr>
            </w:pPr>
            <w:r w:rsidRPr="00C40C47">
              <w:rPr>
                <w:rFonts w:ascii="Garamond" w:hAnsi="Garamond"/>
                <w:iCs/>
                <w:sz w:val="20"/>
                <w:szCs w:val="20"/>
              </w:rPr>
              <w:t>Agradecimentos</w:t>
            </w:r>
          </w:p>
        </w:tc>
        <w:tc>
          <w:tcPr>
            <w:tcW w:w="0" w:type="auto"/>
          </w:tcPr>
          <w:p w14:paraId="459A8125" w14:textId="77777777" w:rsidR="000A008F" w:rsidRPr="00C40C47" w:rsidRDefault="000A008F" w:rsidP="00B03775">
            <w:pPr>
              <w:rPr>
                <w:rFonts w:ascii="Garamond" w:hAnsi="Garamond"/>
                <w:sz w:val="20"/>
                <w:szCs w:val="20"/>
              </w:rPr>
            </w:pPr>
            <w:r w:rsidRPr="00C40C47">
              <w:rPr>
                <w:rFonts w:ascii="Garamond" w:hAnsi="Garamond"/>
                <w:sz w:val="20"/>
                <w:szCs w:val="20"/>
              </w:rPr>
              <w:t>eu</w:t>
            </w:r>
          </w:p>
        </w:tc>
      </w:tr>
      <w:tr w:rsidR="00D46E66" w:rsidRPr="00C40C47" w14:paraId="4669ED00" w14:textId="77777777" w:rsidTr="00B03775">
        <w:trPr>
          <w:trHeight w:val="441"/>
          <w:jc w:val="center"/>
        </w:trPr>
        <w:tc>
          <w:tcPr>
            <w:tcW w:w="0" w:type="auto"/>
          </w:tcPr>
          <w:p w14:paraId="21E91A7C" w14:textId="77777777" w:rsidR="000A008F" w:rsidRPr="00C40C47" w:rsidRDefault="000A008F" w:rsidP="00B03775">
            <w:pPr>
              <w:jc w:val="right"/>
              <w:rPr>
                <w:rFonts w:ascii="Garamond" w:hAnsi="Garamond"/>
                <w:sz w:val="20"/>
                <w:szCs w:val="20"/>
              </w:rPr>
            </w:pPr>
            <w:r w:rsidRPr="00C40C47">
              <w:rPr>
                <w:rFonts w:ascii="Garamond" w:hAnsi="Garamond"/>
                <w:sz w:val="20"/>
                <w:szCs w:val="20"/>
              </w:rPr>
              <w:t>1</w:t>
            </w:r>
          </w:p>
        </w:tc>
        <w:tc>
          <w:tcPr>
            <w:tcW w:w="0" w:type="auto"/>
          </w:tcPr>
          <w:p w14:paraId="06A9DB58" w14:textId="77777777" w:rsidR="000A008F" w:rsidRPr="00C40C47" w:rsidRDefault="000A008F" w:rsidP="00B03775">
            <w:pPr>
              <w:rPr>
                <w:rFonts w:ascii="Garamond" w:hAnsi="Garamond"/>
                <w:sz w:val="20"/>
                <w:szCs w:val="20"/>
              </w:rPr>
            </w:pPr>
            <w:r w:rsidRPr="003970EC">
              <w:rPr>
                <w:rFonts w:ascii="Garamond" w:hAnsi="Garamond"/>
                <w:sz w:val="20"/>
                <w:szCs w:val="20"/>
              </w:rPr>
              <w:t>O Plano</w:t>
            </w:r>
          </w:p>
        </w:tc>
        <w:tc>
          <w:tcPr>
            <w:tcW w:w="0" w:type="auto"/>
          </w:tcPr>
          <w:p w14:paraId="3D507FB5" w14:textId="77777777" w:rsidR="000A008F" w:rsidRPr="00C40C47" w:rsidRDefault="000A008F" w:rsidP="00B03775">
            <w:pPr>
              <w:rPr>
                <w:rFonts w:ascii="Garamond" w:hAnsi="Garamond"/>
                <w:sz w:val="20"/>
                <w:szCs w:val="20"/>
              </w:rPr>
            </w:pPr>
            <w:r w:rsidRPr="00C40C47">
              <w:rPr>
                <w:rFonts w:ascii="Garamond" w:hAnsi="Garamond"/>
                <w:sz w:val="20"/>
                <w:szCs w:val="20"/>
              </w:rPr>
              <w:t>Página 2</w:t>
            </w:r>
          </w:p>
        </w:tc>
      </w:tr>
      <w:tr w:rsidR="00D46E66" w:rsidRPr="00C40C47" w14:paraId="00DCE669" w14:textId="77777777" w:rsidTr="00B03775">
        <w:trPr>
          <w:jc w:val="center"/>
        </w:trPr>
        <w:tc>
          <w:tcPr>
            <w:tcW w:w="0" w:type="auto"/>
          </w:tcPr>
          <w:p w14:paraId="3A39C908" w14:textId="77777777" w:rsidR="000A008F" w:rsidRPr="00C40C47" w:rsidRDefault="000A008F" w:rsidP="00B03775">
            <w:pPr>
              <w:jc w:val="right"/>
              <w:rPr>
                <w:rFonts w:ascii="Garamond" w:hAnsi="Garamond"/>
                <w:sz w:val="20"/>
                <w:szCs w:val="20"/>
              </w:rPr>
            </w:pPr>
            <w:r w:rsidRPr="00C40C47">
              <w:rPr>
                <w:rFonts w:ascii="Garamond" w:hAnsi="Garamond"/>
                <w:sz w:val="20"/>
                <w:szCs w:val="20"/>
              </w:rPr>
              <w:t>2</w:t>
            </w:r>
          </w:p>
        </w:tc>
        <w:tc>
          <w:tcPr>
            <w:tcW w:w="0" w:type="auto"/>
          </w:tcPr>
          <w:p w14:paraId="55E1FBB7" w14:textId="77777777" w:rsidR="000A008F" w:rsidRPr="00C40C47" w:rsidRDefault="000A008F" w:rsidP="00B03775">
            <w:pPr>
              <w:rPr>
                <w:rFonts w:ascii="Garamond" w:hAnsi="Garamond"/>
                <w:sz w:val="20"/>
                <w:szCs w:val="20"/>
              </w:rPr>
            </w:pPr>
            <w:r w:rsidRPr="004E7730">
              <w:rPr>
                <w:rFonts w:ascii="Garamond" w:hAnsi="Garamond"/>
                <w:iCs/>
                <w:sz w:val="20"/>
                <w:szCs w:val="20"/>
              </w:rPr>
              <w:t>O Sonho Lúcido</w:t>
            </w:r>
          </w:p>
        </w:tc>
        <w:tc>
          <w:tcPr>
            <w:tcW w:w="0" w:type="auto"/>
          </w:tcPr>
          <w:p w14:paraId="59828414" w14:textId="77777777" w:rsidR="000A008F" w:rsidRPr="00C40C47" w:rsidRDefault="000A008F" w:rsidP="00B03775">
            <w:pPr>
              <w:rPr>
                <w:rFonts w:ascii="Garamond" w:hAnsi="Garamond"/>
                <w:sz w:val="20"/>
                <w:szCs w:val="20"/>
              </w:rPr>
            </w:pPr>
            <w:r w:rsidRPr="00C40C47">
              <w:rPr>
                <w:rFonts w:ascii="Garamond" w:hAnsi="Garamond"/>
                <w:sz w:val="20"/>
                <w:szCs w:val="20"/>
              </w:rPr>
              <w:t>Página 4</w:t>
            </w:r>
          </w:p>
        </w:tc>
      </w:tr>
      <w:tr w:rsidR="00D46E66" w:rsidRPr="00C40C47" w14:paraId="33EAB0B6" w14:textId="77777777" w:rsidTr="00B03775">
        <w:trPr>
          <w:jc w:val="center"/>
        </w:trPr>
        <w:tc>
          <w:tcPr>
            <w:tcW w:w="0" w:type="auto"/>
          </w:tcPr>
          <w:p w14:paraId="6C3DB0B7" w14:textId="77777777" w:rsidR="000A008F" w:rsidRPr="00C40C47" w:rsidRDefault="000A008F" w:rsidP="00B03775">
            <w:pPr>
              <w:jc w:val="right"/>
              <w:rPr>
                <w:rFonts w:ascii="Garamond" w:hAnsi="Garamond"/>
                <w:sz w:val="20"/>
                <w:szCs w:val="20"/>
              </w:rPr>
            </w:pPr>
            <w:r w:rsidRPr="00C40C47">
              <w:rPr>
                <w:rFonts w:ascii="Garamond" w:hAnsi="Garamond"/>
                <w:sz w:val="20"/>
                <w:szCs w:val="20"/>
              </w:rPr>
              <w:t>3</w:t>
            </w:r>
          </w:p>
        </w:tc>
        <w:tc>
          <w:tcPr>
            <w:tcW w:w="0" w:type="auto"/>
          </w:tcPr>
          <w:p w14:paraId="15B14E4D" w14:textId="77777777" w:rsidR="000A008F" w:rsidRPr="00C40C47" w:rsidRDefault="000A008F" w:rsidP="00B03775">
            <w:pPr>
              <w:rPr>
                <w:rFonts w:ascii="Garamond" w:hAnsi="Garamond"/>
                <w:sz w:val="20"/>
                <w:szCs w:val="20"/>
              </w:rPr>
            </w:pPr>
            <w:r w:rsidRPr="004E7730">
              <w:rPr>
                <w:rFonts w:ascii="Garamond" w:hAnsi="Garamond"/>
                <w:iCs/>
                <w:sz w:val="20"/>
                <w:szCs w:val="20"/>
              </w:rPr>
              <w:t>O Despertar</w:t>
            </w:r>
          </w:p>
        </w:tc>
        <w:tc>
          <w:tcPr>
            <w:tcW w:w="0" w:type="auto"/>
          </w:tcPr>
          <w:p w14:paraId="4E159027" w14:textId="77777777" w:rsidR="000A008F" w:rsidRPr="00C40C47" w:rsidRDefault="000A008F" w:rsidP="00B03775">
            <w:pPr>
              <w:rPr>
                <w:rFonts w:ascii="Garamond" w:hAnsi="Garamond"/>
                <w:sz w:val="20"/>
                <w:szCs w:val="20"/>
              </w:rPr>
            </w:pPr>
            <w:r w:rsidRPr="00C40C47">
              <w:rPr>
                <w:rFonts w:ascii="Garamond" w:hAnsi="Garamond"/>
                <w:sz w:val="20"/>
                <w:szCs w:val="20"/>
              </w:rPr>
              <w:t>Página 8</w:t>
            </w:r>
          </w:p>
        </w:tc>
      </w:tr>
      <w:tr w:rsidR="00D46E66" w:rsidRPr="00C40C47" w14:paraId="6B03F436" w14:textId="77777777" w:rsidTr="00B03775">
        <w:trPr>
          <w:jc w:val="center"/>
        </w:trPr>
        <w:tc>
          <w:tcPr>
            <w:tcW w:w="0" w:type="auto"/>
          </w:tcPr>
          <w:p w14:paraId="605405FA" w14:textId="77777777" w:rsidR="000A008F" w:rsidRPr="00C40C47" w:rsidRDefault="000A008F" w:rsidP="00B03775">
            <w:pPr>
              <w:jc w:val="right"/>
              <w:rPr>
                <w:rFonts w:ascii="Garamond" w:hAnsi="Garamond"/>
                <w:sz w:val="20"/>
                <w:szCs w:val="20"/>
              </w:rPr>
            </w:pPr>
            <w:r w:rsidRPr="00C40C47">
              <w:rPr>
                <w:rFonts w:ascii="Garamond" w:hAnsi="Garamond"/>
                <w:sz w:val="20"/>
                <w:szCs w:val="20"/>
              </w:rPr>
              <w:t>4</w:t>
            </w:r>
          </w:p>
        </w:tc>
        <w:tc>
          <w:tcPr>
            <w:tcW w:w="0" w:type="auto"/>
          </w:tcPr>
          <w:p w14:paraId="12762BED" w14:textId="77777777" w:rsidR="000A008F" w:rsidRPr="00C40C47" w:rsidRDefault="000A008F" w:rsidP="00B03775">
            <w:pPr>
              <w:rPr>
                <w:rFonts w:ascii="Garamond" w:hAnsi="Garamond"/>
                <w:sz w:val="20"/>
                <w:szCs w:val="20"/>
              </w:rPr>
            </w:pPr>
            <w:r w:rsidRPr="004E7730">
              <w:rPr>
                <w:rFonts w:ascii="Garamond" w:hAnsi="Garamond"/>
                <w:iCs/>
                <w:sz w:val="20"/>
                <w:szCs w:val="20"/>
              </w:rPr>
              <w:t>A Incorporação</w:t>
            </w:r>
          </w:p>
        </w:tc>
        <w:tc>
          <w:tcPr>
            <w:tcW w:w="0" w:type="auto"/>
          </w:tcPr>
          <w:p w14:paraId="5A7FF059" w14:textId="77777777" w:rsidR="000A008F" w:rsidRPr="00C40C47" w:rsidRDefault="000A008F" w:rsidP="00B03775">
            <w:pPr>
              <w:rPr>
                <w:rFonts w:ascii="Garamond" w:hAnsi="Garamond"/>
                <w:sz w:val="20"/>
                <w:szCs w:val="20"/>
              </w:rPr>
            </w:pPr>
            <w:r w:rsidRPr="00C40C47">
              <w:rPr>
                <w:rFonts w:ascii="Garamond" w:hAnsi="Garamond"/>
                <w:sz w:val="20"/>
                <w:szCs w:val="20"/>
              </w:rPr>
              <w:t>Página 10</w:t>
            </w:r>
          </w:p>
        </w:tc>
      </w:tr>
      <w:tr w:rsidR="00D46E66" w:rsidRPr="00C40C47" w14:paraId="3B51FBE7" w14:textId="77777777" w:rsidTr="00B03775">
        <w:trPr>
          <w:jc w:val="center"/>
        </w:trPr>
        <w:tc>
          <w:tcPr>
            <w:tcW w:w="0" w:type="auto"/>
          </w:tcPr>
          <w:p w14:paraId="6AE9D7AD" w14:textId="77777777" w:rsidR="000A008F" w:rsidRPr="00C40C47" w:rsidRDefault="000A008F" w:rsidP="00B03775">
            <w:pPr>
              <w:jc w:val="right"/>
              <w:rPr>
                <w:rFonts w:ascii="Garamond" w:hAnsi="Garamond"/>
                <w:sz w:val="20"/>
                <w:szCs w:val="20"/>
              </w:rPr>
            </w:pPr>
            <w:r w:rsidRPr="00C40C47">
              <w:rPr>
                <w:rFonts w:ascii="Garamond" w:hAnsi="Garamond"/>
                <w:sz w:val="20"/>
                <w:szCs w:val="20"/>
              </w:rPr>
              <w:t>5</w:t>
            </w:r>
          </w:p>
        </w:tc>
        <w:tc>
          <w:tcPr>
            <w:tcW w:w="0" w:type="auto"/>
          </w:tcPr>
          <w:p w14:paraId="28040A4D" w14:textId="77777777" w:rsidR="000A008F" w:rsidRPr="00C40C47" w:rsidRDefault="000A008F" w:rsidP="00B03775">
            <w:pPr>
              <w:rPr>
                <w:rFonts w:ascii="Garamond" w:hAnsi="Garamond"/>
                <w:sz w:val="20"/>
                <w:szCs w:val="20"/>
              </w:rPr>
            </w:pPr>
            <w:r w:rsidRPr="004E7730">
              <w:rPr>
                <w:rFonts w:ascii="Garamond" w:hAnsi="Garamond"/>
                <w:iCs/>
                <w:sz w:val="20"/>
                <w:szCs w:val="20"/>
              </w:rPr>
              <w:t>Os Termos de Incorporação</w:t>
            </w:r>
          </w:p>
        </w:tc>
        <w:tc>
          <w:tcPr>
            <w:tcW w:w="0" w:type="auto"/>
          </w:tcPr>
          <w:p w14:paraId="3E0BE897" w14:textId="77777777" w:rsidR="000A008F" w:rsidRPr="00C40C47" w:rsidRDefault="000A008F" w:rsidP="00B03775">
            <w:pPr>
              <w:rPr>
                <w:rFonts w:ascii="Garamond" w:hAnsi="Garamond"/>
                <w:sz w:val="20"/>
                <w:szCs w:val="20"/>
              </w:rPr>
            </w:pPr>
            <w:r w:rsidRPr="00C40C47">
              <w:rPr>
                <w:rFonts w:ascii="Garamond" w:hAnsi="Garamond"/>
                <w:sz w:val="20"/>
                <w:szCs w:val="20"/>
              </w:rPr>
              <w:t>Página 13</w:t>
            </w:r>
          </w:p>
        </w:tc>
      </w:tr>
      <w:tr w:rsidR="00D46E66" w:rsidRPr="00C40C47" w14:paraId="1AF89E68" w14:textId="77777777" w:rsidTr="00B03775">
        <w:trPr>
          <w:jc w:val="center"/>
        </w:trPr>
        <w:tc>
          <w:tcPr>
            <w:tcW w:w="0" w:type="auto"/>
          </w:tcPr>
          <w:p w14:paraId="547A5BD4" w14:textId="77777777" w:rsidR="000A008F" w:rsidRPr="00C40C47" w:rsidRDefault="000A008F" w:rsidP="00B03775">
            <w:pPr>
              <w:jc w:val="right"/>
              <w:rPr>
                <w:rFonts w:ascii="Garamond" w:hAnsi="Garamond"/>
                <w:sz w:val="20"/>
                <w:szCs w:val="20"/>
              </w:rPr>
            </w:pPr>
            <w:r w:rsidRPr="00C40C47">
              <w:rPr>
                <w:rFonts w:ascii="Garamond" w:hAnsi="Garamond"/>
                <w:sz w:val="20"/>
                <w:szCs w:val="20"/>
              </w:rPr>
              <w:t>6</w:t>
            </w:r>
          </w:p>
        </w:tc>
        <w:tc>
          <w:tcPr>
            <w:tcW w:w="0" w:type="auto"/>
          </w:tcPr>
          <w:p w14:paraId="7521A995" w14:textId="77777777" w:rsidR="000A008F" w:rsidRPr="00C40C47" w:rsidRDefault="000A008F" w:rsidP="00B03775">
            <w:pPr>
              <w:rPr>
                <w:rFonts w:ascii="Garamond" w:hAnsi="Garamond"/>
                <w:sz w:val="20"/>
                <w:szCs w:val="20"/>
              </w:rPr>
            </w:pPr>
            <w:r w:rsidRPr="002D5DAE">
              <w:rPr>
                <w:rFonts w:ascii="Garamond" w:hAnsi="Garamond"/>
                <w:iCs/>
                <w:sz w:val="20"/>
                <w:szCs w:val="20"/>
              </w:rPr>
              <w:t>Os Arquitetos do Vaso</w:t>
            </w:r>
          </w:p>
        </w:tc>
        <w:tc>
          <w:tcPr>
            <w:tcW w:w="0" w:type="auto"/>
          </w:tcPr>
          <w:p w14:paraId="2773A39B" w14:textId="77777777" w:rsidR="000A008F" w:rsidRPr="00C40C47" w:rsidRDefault="000A008F" w:rsidP="00B03775">
            <w:pPr>
              <w:rPr>
                <w:rFonts w:ascii="Garamond" w:hAnsi="Garamond"/>
                <w:sz w:val="20"/>
                <w:szCs w:val="20"/>
              </w:rPr>
            </w:pPr>
            <w:r w:rsidRPr="00C40C47">
              <w:rPr>
                <w:rFonts w:ascii="Garamond" w:hAnsi="Garamond"/>
                <w:sz w:val="20"/>
                <w:szCs w:val="20"/>
              </w:rPr>
              <w:t>Página 18</w:t>
            </w:r>
          </w:p>
        </w:tc>
      </w:tr>
      <w:tr w:rsidR="00D46E66" w:rsidRPr="00C40C47" w14:paraId="626F19EF" w14:textId="77777777" w:rsidTr="00B03775">
        <w:trPr>
          <w:jc w:val="center"/>
        </w:trPr>
        <w:tc>
          <w:tcPr>
            <w:tcW w:w="0" w:type="auto"/>
          </w:tcPr>
          <w:p w14:paraId="432EBD31" w14:textId="77777777" w:rsidR="000A008F" w:rsidRPr="00C40C47" w:rsidRDefault="000A008F" w:rsidP="00B03775">
            <w:pPr>
              <w:jc w:val="right"/>
              <w:rPr>
                <w:rFonts w:ascii="Garamond" w:hAnsi="Garamond"/>
                <w:sz w:val="20"/>
                <w:szCs w:val="20"/>
              </w:rPr>
            </w:pPr>
            <w:r w:rsidRPr="00C40C47">
              <w:rPr>
                <w:rFonts w:ascii="Garamond" w:hAnsi="Garamond"/>
                <w:sz w:val="20"/>
                <w:szCs w:val="20"/>
              </w:rPr>
              <w:t>7</w:t>
            </w:r>
          </w:p>
        </w:tc>
        <w:tc>
          <w:tcPr>
            <w:tcW w:w="0" w:type="auto"/>
          </w:tcPr>
          <w:p w14:paraId="731CD159" w14:textId="77777777" w:rsidR="000A008F" w:rsidRPr="00C40C47" w:rsidRDefault="000A008F" w:rsidP="00B03775">
            <w:pPr>
              <w:rPr>
                <w:rFonts w:ascii="Garamond" w:hAnsi="Garamond"/>
                <w:sz w:val="20"/>
                <w:szCs w:val="20"/>
              </w:rPr>
            </w:pPr>
            <w:r w:rsidRPr="002D5DAE">
              <w:rPr>
                <w:rFonts w:ascii="Garamond" w:hAnsi="Garamond"/>
                <w:iCs/>
                <w:sz w:val="20"/>
                <w:szCs w:val="20"/>
              </w:rPr>
              <w:t>O Cadinho da Percepção</w:t>
            </w:r>
          </w:p>
        </w:tc>
        <w:tc>
          <w:tcPr>
            <w:tcW w:w="0" w:type="auto"/>
          </w:tcPr>
          <w:p w14:paraId="3398274A" w14:textId="77777777" w:rsidR="000A008F" w:rsidRPr="00C40C47" w:rsidRDefault="000A008F" w:rsidP="00B03775">
            <w:pPr>
              <w:rPr>
                <w:rFonts w:ascii="Garamond" w:hAnsi="Garamond"/>
                <w:sz w:val="20"/>
                <w:szCs w:val="20"/>
              </w:rPr>
            </w:pPr>
            <w:r w:rsidRPr="00C40C47">
              <w:rPr>
                <w:rFonts w:ascii="Garamond" w:hAnsi="Garamond"/>
                <w:sz w:val="20"/>
                <w:szCs w:val="20"/>
              </w:rPr>
              <w:t>Página 21</w:t>
            </w:r>
          </w:p>
        </w:tc>
      </w:tr>
      <w:tr w:rsidR="00D46E66" w:rsidRPr="00C40C47" w14:paraId="42FC09FA" w14:textId="77777777" w:rsidTr="00B03775">
        <w:trPr>
          <w:jc w:val="center"/>
        </w:trPr>
        <w:tc>
          <w:tcPr>
            <w:tcW w:w="0" w:type="auto"/>
          </w:tcPr>
          <w:p w14:paraId="6CC88766" w14:textId="77777777" w:rsidR="000A008F" w:rsidRPr="00C40C47" w:rsidRDefault="000A008F" w:rsidP="00B03775">
            <w:pPr>
              <w:jc w:val="right"/>
              <w:rPr>
                <w:rFonts w:ascii="Garamond" w:hAnsi="Garamond"/>
                <w:sz w:val="20"/>
                <w:szCs w:val="20"/>
              </w:rPr>
            </w:pPr>
            <w:r w:rsidRPr="00C40C47">
              <w:rPr>
                <w:rFonts w:ascii="Garamond" w:hAnsi="Garamond"/>
                <w:sz w:val="20"/>
                <w:szCs w:val="20"/>
              </w:rPr>
              <w:t>8</w:t>
            </w:r>
          </w:p>
        </w:tc>
        <w:tc>
          <w:tcPr>
            <w:tcW w:w="0" w:type="auto"/>
          </w:tcPr>
          <w:p w14:paraId="63FF4CC3" w14:textId="77777777" w:rsidR="000A008F" w:rsidRPr="00C40C47" w:rsidRDefault="000A008F" w:rsidP="00B03775">
            <w:pPr>
              <w:rPr>
                <w:rFonts w:ascii="Garamond" w:hAnsi="Garamond"/>
                <w:sz w:val="20"/>
                <w:szCs w:val="20"/>
              </w:rPr>
            </w:pPr>
            <w:r w:rsidRPr="002D5DAE">
              <w:rPr>
                <w:rFonts w:ascii="Garamond" w:hAnsi="Garamond"/>
                <w:iCs/>
                <w:sz w:val="20"/>
                <w:szCs w:val="20"/>
              </w:rPr>
              <w:t>O Primeiro Catalisador</w:t>
            </w:r>
          </w:p>
        </w:tc>
        <w:tc>
          <w:tcPr>
            <w:tcW w:w="0" w:type="auto"/>
          </w:tcPr>
          <w:p w14:paraId="5430C6A8" w14:textId="77777777" w:rsidR="000A008F" w:rsidRPr="00C40C47" w:rsidRDefault="000A008F" w:rsidP="00B03775">
            <w:pPr>
              <w:rPr>
                <w:rFonts w:ascii="Garamond" w:hAnsi="Garamond"/>
                <w:sz w:val="20"/>
                <w:szCs w:val="20"/>
              </w:rPr>
            </w:pPr>
            <w:r w:rsidRPr="00C40C47">
              <w:rPr>
                <w:rFonts w:ascii="Garamond" w:hAnsi="Garamond"/>
                <w:sz w:val="20"/>
                <w:szCs w:val="20"/>
              </w:rPr>
              <w:t>Página 23</w:t>
            </w:r>
          </w:p>
        </w:tc>
      </w:tr>
      <w:tr w:rsidR="00D46E66" w:rsidRPr="00C40C47" w14:paraId="7C127320" w14:textId="77777777" w:rsidTr="00B03775">
        <w:trPr>
          <w:jc w:val="center"/>
        </w:trPr>
        <w:tc>
          <w:tcPr>
            <w:tcW w:w="0" w:type="auto"/>
          </w:tcPr>
          <w:p w14:paraId="72DA8680" w14:textId="77777777" w:rsidR="000A008F" w:rsidRPr="00C40C47" w:rsidRDefault="000A008F" w:rsidP="00B03775">
            <w:pPr>
              <w:jc w:val="right"/>
              <w:rPr>
                <w:rFonts w:ascii="Garamond" w:hAnsi="Garamond"/>
                <w:sz w:val="20"/>
                <w:szCs w:val="20"/>
              </w:rPr>
            </w:pPr>
            <w:r w:rsidRPr="00C40C47">
              <w:rPr>
                <w:rFonts w:ascii="Garamond" w:hAnsi="Garamond"/>
                <w:sz w:val="20"/>
                <w:szCs w:val="20"/>
              </w:rPr>
              <w:t>9</w:t>
            </w:r>
          </w:p>
        </w:tc>
        <w:tc>
          <w:tcPr>
            <w:tcW w:w="0" w:type="auto"/>
          </w:tcPr>
          <w:p w14:paraId="4466D5F5" w14:textId="77777777" w:rsidR="000A008F" w:rsidRPr="00C40C47" w:rsidRDefault="000A008F" w:rsidP="00B03775">
            <w:pPr>
              <w:rPr>
                <w:rFonts w:ascii="Garamond" w:hAnsi="Garamond"/>
                <w:sz w:val="20"/>
                <w:szCs w:val="20"/>
              </w:rPr>
            </w:pPr>
            <w:r w:rsidRPr="002D5DAE">
              <w:rPr>
                <w:rFonts w:ascii="Garamond" w:hAnsi="Garamond"/>
                <w:iCs/>
                <w:sz w:val="20"/>
                <w:szCs w:val="20"/>
              </w:rPr>
              <w:t>O desvio</w:t>
            </w:r>
          </w:p>
        </w:tc>
        <w:tc>
          <w:tcPr>
            <w:tcW w:w="0" w:type="auto"/>
          </w:tcPr>
          <w:p w14:paraId="382B02C7" w14:textId="77777777" w:rsidR="000A008F" w:rsidRPr="00C40C47" w:rsidRDefault="000A008F" w:rsidP="00B03775">
            <w:pPr>
              <w:rPr>
                <w:rFonts w:ascii="Garamond" w:hAnsi="Garamond"/>
                <w:sz w:val="20"/>
                <w:szCs w:val="20"/>
              </w:rPr>
            </w:pPr>
            <w:r w:rsidRPr="00C40C47">
              <w:rPr>
                <w:rFonts w:ascii="Garamond" w:hAnsi="Garamond"/>
                <w:sz w:val="20"/>
                <w:szCs w:val="20"/>
              </w:rPr>
              <w:t>Página 27</w:t>
            </w:r>
          </w:p>
        </w:tc>
      </w:tr>
      <w:tr w:rsidR="00D46E66" w:rsidRPr="00C40C47" w14:paraId="71B5ECFB" w14:textId="77777777" w:rsidTr="00B03775">
        <w:trPr>
          <w:jc w:val="center"/>
        </w:trPr>
        <w:tc>
          <w:tcPr>
            <w:tcW w:w="0" w:type="auto"/>
          </w:tcPr>
          <w:p w14:paraId="266A62C2" w14:textId="77777777" w:rsidR="000A008F" w:rsidRPr="00C40C47" w:rsidRDefault="000A008F" w:rsidP="00B03775">
            <w:pPr>
              <w:jc w:val="right"/>
              <w:rPr>
                <w:rFonts w:ascii="Garamond" w:hAnsi="Garamond"/>
                <w:sz w:val="20"/>
                <w:szCs w:val="20"/>
              </w:rPr>
            </w:pPr>
            <w:r w:rsidRPr="00C40C47">
              <w:rPr>
                <w:rFonts w:ascii="Garamond" w:hAnsi="Garamond"/>
                <w:sz w:val="20"/>
                <w:szCs w:val="20"/>
              </w:rPr>
              <w:t>10</w:t>
            </w:r>
          </w:p>
        </w:tc>
        <w:tc>
          <w:tcPr>
            <w:tcW w:w="0" w:type="auto"/>
          </w:tcPr>
          <w:p w14:paraId="5A5B82A5" w14:textId="77777777" w:rsidR="000A008F" w:rsidRPr="00C40C47" w:rsidRDefault="000A008F" w:rsidP="00B03775">
            <w:pPr>
              <w:rPr>
                <w:rFonts w:ascii="Garamond" w:hAnsi="Garamond"/>
                <w:sz w:val="20"/>
                <w:szCs w:val="20"/>
              </w:rPr>
            </w:pPr>
            <w:r w:rsidRPr="002D5DAE">
              <w:rPr>
                <w:rFonts w:ascii="Garamond" w:hAnsi="Garamond"/>
                <w:iCs/>
                <w:sz w:val="20"/>
                <w:szCs w:val="20"/>
              </w:rPr>
              <w:t>A Consequência Cinzenta</w:t>
            </w:r>
          </w:p>
        </w:tc>
        <w:tc>
          <w:tcPr>
            <w:tcW w:w="0" w:type="auto"/>
          </w:tcPr>
          <w:p w14:paraId="03AFC970" w14:textId="77777777" w:rsidR="000A008F" w:rsidRPr="00C40C47" w:rsidRDefault="000A008F" w:rsidP="00B03775">
            <w:pPr>
              <w:rPr>
                <w:rFonts w:ascii="Garamond" w:hAnsi="Garamond"/>
                <w:sz w:val="20"/>
                <w:szCs w:val="20"/>
              </w:rPr>
            </w:pPr>
            <w:r w:rsidRPr="00C40C47">
              <w:rPr>
                <w:rFonts w:ascii="Garamond" w:hAnsi="Garamond"/>
                <w:sz w:val="20"/>
                <w:szCs w:val="20"/>
              </w:rPr>
              <w:t>Página 30</w:t>
            </w:r>
          </w:p>
        </w:tc>
      </w:tr>
      <w:tr w:rsidR="00D46E66" w:rsidRPr="00C40C47" w14:paraId="0D4F3976" w14:textId="77777777" w:rsidTr="00B03775">
        <w:trPr>
          <w:jc w:val="center"/>
        </w:trPr>
        <w:tc>
          <w:tcPr>
            <w:tcW w:w="0" w:type="auto"/>
          </w:tcPr>
          <w:p w14:paraId="7A0DC93E" w14:textId="77777777" w:rsidR="000A008F" w:rsidRPr="00C40C47" w:rsidRDefault="000A008F" w:rsidP="00B03775">
            <w:pPr>
              <w:jc w:val="right"/>
              <w:rPr>
                <w:rFonts w:ascii="Garamond" w:hAnsi="Garamond"/>
                <w:sz w:val="20"/>
                <w:szCs w:val="20"/>
              </w:rPr>
            </w:pPr>
            <w:r>
              <w:rPr>
                <w:rFonts w:ascii="Garamond" w:hAnsi="Garamond"/>
                <w:sz w:val="20"/>
                <w:szCs w:val="20"/>
              </w:rPr>
              <w:t>11</w:t>
            </w:r>
          </w:p>
        </w:tc>
        <w:tc>
          <w:tcPr>
            <w:tcW w:w="0" w:type="auto"/>
          </w:tcPr>
          <w:p w14:paraId="7DEE54BE" w14:textId="77777777" w:rsidR="000A008F" w:rsidRPr="002D5DAE" w:rsidRDefault="000A008F" w:rsidP="00B03775">
            <w:pPr>
              <w:rPr>
                <w:rFonts w:ascii="Garamond" w:hAnsi="Garamond"/>
                <w:iCs/>
                <w:sz w:val="20"/>
                <w:szCs w:val="20"/>
              </w:rPr>
            </w:pPr>
            <w:r w:rsidRPr="002D5DAE">
              <w:rPr>
                <w:rFonts w:ascii="Garamond" w:hAnsi="Garamond"/>
                <w:iCs/>
                <w:sz w:val="20"/>
                <w:szCs w:val="20"/>
              </w:rPr>
              <w:t>A Psicologia das Cores</w:t>
            </w:r>
          </w:p>
        </w:tc>
        <w:tc>
          <w:tcPr>
            <w:tcW w:w="0" w:type="auto"/>
          </w:tcPr>
          <w:p w14:paraId="3B35FBBA" w14:textId="77777777" w:rsidR="000A008F" w:rsidRPr="00C40C47" w:rsidRDefault="000A008F" w:rsidP="00B03775">
            <w:pPr>
              <w:rPr>
                <w:rFonts w:ascii="Garamond" w:hAnsi="Garamond"/>
                <w:sz w:val="20"/>
                <w:szCs w:val="20"/>
              </w:rPr>
            </w:pPr>
            <w:r>
              <w:rPr>
                <w:rFonts w:ascii="Garamond" w:hAnsi="Garamond"/>
                <w:sz w:val="20"/>
                <w:szCs w:val="20"/>
              </w:rPr>
              <w:t>Página 33</w:t>
            </w:r>
          </w:p>
        </w:tc>
      </w:tr>
      <w:tr w:rsidR="00D46E66" w:rsidRPr="00C40C47" w14:paraId="77519DBC" w14:textId="77777777" w:rsidTr="00B03775">
        <w:trPr>
          <w:jc w:val="center"/>
        </w:trPr>
        <w:tc>
          <w:tcPr>
            <w:tcW w:w="0" w:type="auto"/>
          </w:tcPr>
          <w:p w14:paraId="21F4CB79" w14:textId="77777777" w:rsidR="000A008F" w:rsidRPr="00C40C47" w:rsidRDefault="000A008F" w:rsidP="00B03775">
            <w:pPr>
              <w:jc w:val="right"/>
              <w:rPr>
                <w:rFonts w:ascii="Garamond" w:hAnsi="Garamond"/>
                <w:sz w:val="20"/>
                <w:szCs w:val="20"/>
              </w:rPr>
            </w:pPr>
            <w:r>
              <w:rPr>
                <w:rFonts w:ascii="Garamond" w:hAnsi="Garamond"/>
                <w:sz w:val="20"/>
                <w:szCs w:val="20"/>
              </w:rPr>
              <w:t>12</w:t>
            </w:r>
          </w:p>
        </w:tc>
        <w:tc>
          <w:tcPr>
            <w:tcW w:w="0" w:type="auto"/>
          </w:tcPr>
          <w:p w14:paraId="472EA391" w14:textId="77777777" w:rsidR="000A008F" w:rsidRPr="002D5DAE" w:rsidRDefault="000A008F" w:rsidP="00B03775">
            <w:pPr>
              <w:rPr>
                <w:rFonts w:ascii="Garamond" w:hAnsi="Garamond"/>
                <w:iCs/>
                <w:sz w:val="20"/>
                <w:szCs w:val="20"/>
              </w:rPr>
            </w:pPr>
            <w:r w:rsidRPr="002D5DAE">
              <w:rPr>
                <w:rFonts w:ascii="Garamond" w:hAnsi="Garamond"/>
                <w:iCs/>
                <w:sz w:val="20"/>
                <w:szCs w:val="20"/>
              </w:rPr>
              <w:t>A âncora</w:t>
            </w:r>
          </w:p>
        </w:tc>
        <w:tc>
          <w:tcPr>
            <w:tcW w:w="0" w:type="auto"/>
          </w:tcPr>
          <w:p w14:paraId="6345DDDF" w14:textId="77777777" w:rsidR="000A008F" w:rsidRPr="00C40C47" w:rsidRDefault="000A008F" w:rsidP="00B03775">
            <w:pPr>
              <w:rPr>
                <w:rFonts w:ascii="Garamond" w:hAnsi="Garamond"/>
                <w:sz w:val="20"/>
                <w:szCs w:val="20"/>
              </w:rPr>
            </w:pPr>
            <w:r>
              <w:rPr>
                <w:rFonts w:ascii="Garamond" w:hAnsi="Garamond"/>
                <w:sz w:val="20"/>
                <w:szCs w:val="20"/>
              </w:rPr>
              <w:t>Página 37</w:t>
            </w:r>
          </w:p>
        </w:tc>
      </w:tr>
      <w:tr w:rsidR="00D46E66" w:rsidRPr="00C40C47" w14:paraId="4CB0F211" w14:textId="77777777" w:rsidTr="00B03775">
        <w:trPr>
          <w:jc w:val="center"/>
        </w:trPr>
        <w:tc>
          <w:tcPr>
            <w:tcW w:w="0" w:type="auto"/>
          </w:tcPr>
          <w:p w14:paraId="43C122BA" w14:textId="77777777" w:rsidR="000A008F" w:rsidRPr="00C40C47" w:rsidRDefault="000A008F" w:rsidP="00B03775">
            <w:pPr>
              <w:jc w:val="right"/>
              <w:rPr>
                <w:rFonts w:ascii="Garamond" w:hAnsi="Garamond"/>
                <w:sz w:val="20"/>
                <w:szCs w:val="20"/>
              </w:rPr>
            </w:pPr>
            <w:r>
              <w:rPr>
                <w:rFonts w:ascii="Garamond" w:hAnsi="Garamond"/>
                <w:sz w:val="20"/>
                <w:szCs w:val="20"/>
              </w:rPr>
              <w:t>13</w:t>
            </w:r>
          </w:p>
        </w:tc>
        <w:tc>
          <w:tcPr>
            <w:tcW w:w="0" w:type="auto"/>
          </w:tcPr>
          <w:p w14:paraId="635E16DB" w14:textId="77777777" w:rsidR="000A008F" w:rsidRPr="002D5DAE" w:rsidRDefault="000A008F" w:rsidP="00B03775">
            <w:pPr>
              <w:rPr>
                <w:rFonts w:ascii="Garamond" w:hAnsi="Garamond"/>
                <w:iCs/>
                <w:sz w:val="20"/>
                <w:szCs w:val="20"/>
              </w:rPr>
            </w:pPr>
            <w:r w:rsidRPr="002D5DAE">
              <w:rPr>
                <w:rFonts w:ascii="Garamond" w:hAnsi="Garamond"/>
                <w:iCs/>
                <w:sz w:val="20"/>
                <w:szCs w:val="20"/>
              </w:rPr>
              <w:t>A Fonte do Pesadelo</w:t>
            </w:r>
          </w:p>
        </w:tc>
        <w:tc>
          <w:tcPr>
            <w:tcW w:w="0" w:type="auto"/>
          </w:tcPr>
          <w:p w14:paraId="2B9FAEDE" w14:textId="77777777" w:rsidR="000A008F" w:rsidRPr="00C40C47" w:rsidRDefault="000A008F" w:rsidP="00B03775">
            <w:pPr>
              <w:rPr>
                <w:rFonts w:ascii="Garamond" w:hAnsi="Garamond"/>
                <w:sz w:val="20"/>
                <w:szCs w:val="20"/>
              </w:rPr>
            </w:pPr>
            <w:r>
              <w:rPr>
                <w:rFonts w:ascii="Garamond" w:hAnsi="Garamond"/>
                <w:sz w:val="20"/>
                <w:szCs w:val="20"/>
              </w:rPr>
              <w:t>Página 40</w:t>
            </w:r>
          </w:p>
        </w:tc>
      </w:tr>
      <w:tr w:rsidR="00D46E66" w:rsidRPr="00C40C47" w14:paraId="03FCE7AF" w14:textId="77777777" w:rsidTr="00B03775">
        <w:trPr>
          <w:jc w:val="center"/>
        </w:trPr>
        <w:tc>
          <w:tcPr>
            <w:tcW w:w="0" w:type="auto"/>
          </w:tcPr>
          <w:p w14:paraId="496F0DFA" w14:textId="77777777" w:rsidR="000A008F" w:rsidRPr="00C40C47" w:rsidRDefault="000A008F" w:rsidP="00B03775">
            <w:pPr>
              <w:jc w:val="right"/>
              <w:rPr>
                <w:rFonts w:ascii="Garamond" w:hAnsi="Garamond"/>
                <w:sz w:val="20"/>
                <w:szCs w:val="20"/>
              </w:rPr>
            </w:pPr>
            <w:r>
              <w:rPr>
                <w:rFonts w:ascii="Garamond" w:hAnsi="Garamond"/>
                <w:sz w:val="20"/>
                <w:szCs w:val="20"/>
              </w:rPr>
              <w:t>14</w:t>
            </w:r>
          </w:p>
        </w:tc>
        <w:tc>
          <w:tcPr>
            <w:tcW w:w="0" w:type="auto"/>
          </w:tcPr>
          <w:p w14:paraId="44781965" w14:textId="77777777" w:rsidR="000A008F" w:rsidRPr="002D5DAE" w:rsidRDefault="000A008F" w:rsidP="00B03775">
            <w:pPr>
              <w:rPr>
                <w:rFonts w:ascii="Garamond" w:hAnsi="Garamond"/>
                <w:iCs/>
                <w:sz w:val="20"/>
                <w:szCs w:val="20"/>
              </w:rPr>
            </w:pPr>
            <w:r w:rsidRPr="002D5DAE">
              <w:rPr>
                <w:rFonts w:ascii="Garamond" w:hAnsi="Garamond"/>
                <w:iCs/>
                <w:sz w:val="20"/>
                <w:szCs w:val="20"/>
              </w:rPr>
              <w:t>O Doutor dos Sonhos</w:t>
            </w:r>
          </w:p>
        </w:tc>
        <w:tc>
          <w:tcPr>
            <w:tcW w:w="0" w:type="auto"/>
          </w:tcPr>
          <w:p w14:paraId="4E730EE8" w14:textId="77777777" w:rsidR="000A008F" w:rsidRPr="00C40C47" w:rsidRDefault="000A008F" w:rsidP="00B03775">
            <w:pPr>
              <w:rPr>
                <w:rFonts w:ascii="Garamond" w:hAnsi="Garamond"/>
                <w:sz w:val="20"/>
                <w:szCs w:val="20"/>
              </w:rPr>
            </w:pPr>
            <w:r>
              <w:rPr>
                <w:rFonts w:ascii="Garamond" w:hAnsi="Garamond"/>
                <w:sz w:val="20"/>
                <w:szCs w:val="20"/>
              </w:rPr>
              <w:t>Página 44</w:t>
            </w:r>
          </w:p>
        </w:tc>
      </w:tr>
      <w:tr w:rsidR="00D46E66" w:rsidRPr="00C40C47" w14:paraId="42708E33" w14:textId="77777777" w:rsidTr="00B03775">
        <w:trPr>
          <w:jc w:val="center"/>
        </w:trPr>
        <w:tc>
          <w:tcPr>
            <w:tcW w:w="0" w:type="auto"/>
          </w:tcPr>
          <w:p w14:paraId="0AF63E7C" w14:textId="77777777" w:rsidR="000A008F" w:rsidRPr="00C40C47" w:rsidRDefault="000A008F" w:rsidP="00B03775">
            <w:pPr>
              <w:jc w:val="right"/>
              <w:rPr>
                <w:rFonts w:ascii="Garamond" w:hAnsi="Garamond"/>
                <w:sz w:val="20"/>
                <w:szCs w:val="20"/>
              </w:rPr>
            </w:pPr>
            <w:r>
              <w:rPr>
                <w:rFonts w:ascii="Garamond" w:hAnsi="Garamond"/>
                <w:sz w:val="20"/>
                <w:szCs w:val="20"/>
              </w:rPr>
              <w:t>15</w:t>
            </w:r>
          </w:p>
        </w:tc>
        <w:tc>
          <w:tcPr>
            <w:tcW w:w="0" w:type="auto"/>
          </w:tcPr>
          <w:p w14:paraId="23C7DC29" w14:textId="77777777" w:rsidR="000A008F" w:rsidRPr="002D5DAE" w:rsidRDefault="000A008F" w:rsidP="00B03775">
            <w:pPr>
              <w:rPr>
                <w:rFonts w:ascii="Garamond" w:hAnsi="Garamond"/>
                <w:iCs/>
                <w:sz w:val="20"/>
                <w:szCs w:val="20"/>
              </w:rPr>
            </w:pPr>
            <w:r w:rsidRPr="002D5DAE">
              <w:rPr>
                <w:rFonts w:ascii="Garamond" w:hAnsi="Garamond"/>
                <w:iCs/>
                <w:sz w:val="20"/>
                <w:szCs w:val="20"/>
              </w:rPr>
              <w:t>A Ressonância do Ser</w:t>
            </w:r>
          </w:p>
        </w:tc>
        <w:tc>
          <w:tcPr>
            <w:tcW w:w="0" w:type="auto"/>
          </w:tcPr>
          <w:p w14:paraId="4555E4D0" w14:textId="77777777" w:rsidR="000A008F" w:rsidRPr="00C40C47" w:rsidRDefault="000A008F" w:rsidP="00B03775">
            <w:pPr>
              <w:rPr>
                <w:rFonts w:ascii="Garamond" w:hAnsi="Garamond"/>
                <w:sz w:val="20"/>
                <w:szCs w:val="20"/>
              </w:rPr>
            </w:pPr>
            <w:r>
              <w:rPr>
                <w:rFonts w:ascii="Garamond" w:hAnsi="Garamond"/>
                <w:sz w:val="20"/>
                <w:szCs w:val="20"/>
              </w:rPr>
              <w:t>Página 49</w:t>
            </w:r>
          </w:p>
        </w:tc>
      </w:tr>
      <w:tr w:rsidR="00D46E66" w:rsidRPr="00C40C47" w14:paraId="5A022C62" w14:textId="77777777" w:rsidTr="00B03775">
        <w:trPr>
          <w:jc w:val="center"/>
        </w:trPr>
        <w:tc>
          <w:tcPr>
            <w:tcW w:w="0" w:type="auto"/>
          </w:tcPr>
          <w:p w14:paraId="7B1FF91E" w14:textId="77777777" w:rsidR="000A008F" w:rsidRPr="00C40C47" w:rsidRDefault="000A008F" w:rsidP="00B03775">
            <w:pPr>
              <w:jc w:val="right"/>
              <w:rPr>
                <w:rFonts w:ascii="Garamond" w:hAnsi="Garamond"/>
                <w:sz w:val="20"/>
                <w:szCs w:val="20"/>
              </w:rPr>
            </w:pPr>
            <w:r>
              <w:rPr>
                <w:rFonts w:ascii="Garamond" w:hAnsi="Garamond"/>
                <w:sz w:val="20"/>
                <w:szCs w:val="20"/>
              </w:rPr>
              <w:t>16</w:t>
            </w:r>
          </w:p>
        </w:tc>
        <w:tc>
          <w:tcPr>
            <w:tcW w:w="0" w:type="auto"/>
          </w:tcPr>
          <w:p w14:paraId="14A4F142" w14:textId="77777777" w:rsidR="000A008F" w:rsidRPr="002D5DAE" w:rsidRDefault="000A008F" w:rsidP="00B03775">
            <w:pPr>
              <w:rPr>
                <w:rFonts w:ascii="Garamond" w:hAnsi="Garamond"/>
                <w:iCs/>
                <w:sz w:val="20"/>
                <w:szCs w:val="20"/>
              </w:rPr>
            </w:pPr>
            <w:r w:rsidRPr="002D5DAE">
              <w:rPr>
                <w:rFonts w:ascii="Garamond" w:hAnsi="Garamond"/>
                <w:iCs/>
                <w:sz w:val="20"/>
                <w:szCs w:val="20"/>
              </w:rPr>
              <w:t>Ondas de Consciência</w:t>
            </w:r>
          </w:p>
        </w:tc>
        <w:tc>
          <w:tcPr>
            <w:tcW w:w="0" w:type="auto"/>
          </w:tcPr>
          <w:p w14:paraId="16C8201C" w14:textId="77777777" w:rsidR="000A008F" w:rsidRPr="00C40C47" w:rsidRDefault="000A008F" w:rsidP="00B03775">
            <w:pPr>
              <w:rPr>
                <w:rFonts w:ascii="Garamond" w:hAnsi="Garamond"/>
                <w:sz w:val="20"/>
                <w:szCs w:val="20"/>
              </w:rPr>
            </w:pPr>
            <w:r>
              <w:rPr>
                <w:rFonts w:ascii="Garamond" w:hAnsi="Garamond"/>
                <w:sz w:val="20"/>
                <w:szCs w:val="20"/>
              </w:rPr>
              <w:t>Página 51</w:t>
            </w:r>
          </w:p>
        </w:tc>
      </w:tr>
      <w:tr w:rsidR="00D46E66" w:rsidRPr="00C40C47" w14:paraId="02A1D119" w14:textId="77777777" w:rsidTr="00B03775">
        <w:trPr>
          <w:jc w:val="center"/>
        </w:trPr>
        <w:tc>
          <w:tcPr>
            <w:tcW w:w="0" w:type="auto"/>
          </w:tcPr>
          <w:p w14:paraId="767AD24A" w14:textId="77777777" w:rsidR="000A008F" w:rsidRPr="00C40C47" w:rsidRDefault="000A008F" w:rsidP="00B03775">
            <w:pPr>
              <w:jc w:val="right"/>
              <w:rPr>
                <w:rFonts w:ascii="Garamond" w:hAnsi="Garamond"/>
                <w:sz w:val="20"/>
                <w:szCs w:val="20"/>
              </w:rPr>
            </w:pPr>
            <w:r>
              <w:rPr>
                <w:rFonts w:ascii="Garamond" w:hAnsi="Garamond"/>
                <w:sz w:val="20"/>
                <w:szCs w:val="20"/>
              </w:rPr>
              <w:t>17</w:t>
            </w:r>
          </w:p>
        </w:tc>
        <w:tc>
          <w:tcPr>
            <w:tcW w:w="0" w:type="auto"/>
          </w:tcPr>
          <w:p w14:paraId="60E2661B" w14:textId="77777777" w:rsidR="000A008F" w:rsidRPr="002D5DAE" w:rsidRDefault="000A008F" w:rsidP="00B03775">
            <w:pPr>
              <w:rPr>
                <w:rFonts w:ascii="Garamond" w:hAnsi="Garamond"/>
                <w:iCs/>
                <w:sz w:val="20"/>
                <w:szCs w:val="20"/>
              </w:rPr>
            </w:pPr>
            <w:r>
              <w:rPr>
                <w:rFonts w:ascii="Garamond" w:hAnsi="Garamond"/>
                <w:iCs/>
                <w:sz w:val="20"/>
                <w:szCs w:val="20"/>
              </w:rPr>
              <w:t>O Problema das Três Cidades</w:t>
            </w:r>
          </w:p>
        </w:tc>
        <w:tc>
          <w:tcPr>
            <w:tcW w:w="0" w:type="auto"/>
          </w:tcPr>
          <w:p w14:paraId="6873F226" w14:textId="77777777" w:rsidR="000A008F" w:rsidRPr="00C40C47" w:rsidRDefault="000A008F" w:rsidP="00B03775">
            <w:pPr>
              <w:rPr>
                <w:rFonts w:ascii="Garamond" w:hAnsi="Garamond"/>
                <w:sz w:val="20"/>
                <w:szCs w:val="20"/>
              </w:rPr>
            </w:pPr>
            <w:r>
              <w:rPr>
                <w:rFonts w:ascii="Garamond" w:hAnsi="Garamond"/>
                <w:sz w:val="20"/>
                <w:szCs w:val="20"/>
              </w:rPr>
              <w:t>Página 56</w:t>
            </w:r>
          </w:p>
        </w:tc>
      </w:tr>
      <w:tr w:rsidR="00D46E66" w:rsidRPr="00C40C47" w14:paraId="5B3BFBE7" w14:textId="77777777" w:rsidTr="00B03775">
        <w:trPr>
          <w:jc w:val="center"/>
        </w:trPr>
        <w:tc>
          <w:tcPr>
            <w:tcW w:w="0" w:type="auto"/>
          </w:tcPr>
          <w:p w14:paraId="5D1A2265" w14:textId="77777777" w:rsidR="000A008F" w:rsidRPr="00C40C47" w:rsidRDefault="000A008F" w:rsidP="00B03775">
            <w:pPr>
              <w:jc w:val="right"/>
              <w:rPr>
                <w:rFonts w:ascii="Garamond" w:hAnsi="Garamond"/>
                <w:sz w:val="20"/>
                <w:szCs w:val="20"/>
              </w:rPr>
            </w:pPr>
            <w:r>
              <w:rPr>
                <w:rFonts w:ascii="Garamond" w:hAnsi="Garamond"/>
                <w:sz w:val="20"/>
                <w:szCs w:val="20"/>
              </w:rPr>
              <w:t>18</w:t>
            </w:r>
          </w:p>
        </w:tc>
        <w:tc>
          <w:tcPr>
            <w:tcW w:w="0" w:type="auto"/>
          </w:tcPr>
          <w:p w14:paraId="4EA669C9" w14:textId="77777777" w:rsidR="000A008F" w:rsidRPr="002D5DAE" w:rsidRDefault="000A008F" w:rsidP="00B03775">
            <w:pPr>
              <w:rPr>
                <w:rFonts w:ascii="Garamond" w:hAnsi="Garamond"/>
                <w:iCs/>
                <w:sz w:val="20"/>
                <w:szCs w:val="20"/>
              </w:rPr>
            </w:pPr>
            <w:r w:rsidRPr="009808D0">
              <w:rPr>
                <w:rFonts w:ascii="Garamond" w:hAnsi="Garamond"/>
                <w:iCs/>
                <w:sz w:val="20"/>
                <w:szCs w:val="20"/>
              </w:rPr>
              <w:t>Âncoras e Revelações</w:t>
            </w:r>
          </w:p>
        </w:tc>
        <w:tc>
          <w:tcPr>
            <w:tcW w:w="0" w:type="auto"/>
          </w:tcPr>
          <w:p w14:paraId="61352FD7" w14:textId="77777777" w:rsidR="000A008F" w:rsidRPr="00C40C47" w:rsidRDefault="000A008F" w:rsidP="00B03775">
            <w:pPr>
              <w:rPr>
                <w:rFonts w:ascii="Garamond" w:hAnsi="Garamond"/>
                <w:sz w:val="20"/>
                <w:szCs w:val="20"/>
              </w:rPr>
            </w:pPr>
            <w:r>
              <w:rPr>
                <w:rFonts w:ascii="Garamond" w:hAnsi="Garamond"/>
                <w:sz w:val="20"/>
                <w:szCs w:val="20"/>
              </w:rPr>
              <w:t>Página 74</w:t>
            </w:r>
          </w:p>
        </w:tc>
      </w:tr>
      <w:tr w:rsidR="00D46E66" w:rsidRPr="00C40C47" w14:paraId="1304C2D9" w14:textId="77777777" w:rsidTr="00B03775">
        <w:trPr>
          <w:jc w:val="center"/>
        </w:trPr>
        <w:tc>
          <w:tcPr>
            <w:tcW w:w="0" w:type="auto"/>
          </w:tcPr>
          <w:p w14:paraId="54BBB05E" w14:textId="77777777" w:rsidR="000A008F" w:rsidRPr="00C40C47" w:rsidRDefault="000A008F" w:rsidP="00B03775">
            <w:pPr>
              <w:jc w:val="right"/>
              <w:rPr>
                <w:rFonts w:ascii="Garamond" w:hAnsi="Garamond"/>
                <w:sz w:val="20"/>
                <w:szCs w:val="20"/>
              </w:rPr>
            </w:pPr>
            <w:r>
              <w:rPr>
                <w:rFonts w:ascii="Garamond" w:hAnsi="Garamond"/>
                <w:sz w:val="20"/>
                <w:szCs w:val="20"/>
              </w:rPr>
              <w:t>19</w:t>
            </w:r>
          </w:p>
        </w:tc>
        <w:tc>
          <w:tcPr>
            <w:tcW w:w="0" w:type="auto"/>
          </w:tcPr>
          <w:p w14:paraId="3F69E190" w14:textId="77777777" w:rsidR="000A008F" w:rsidRPr="002D5DAE" w:rsidRDefault="000A008F" w:rsidP="00B03775">
            <w:pPr>
              <w:rPr>
                <w:rFonts w:ascii="Garamond" w:hAnsi="Garamond"/>
                <w:iCs/>
                <w:sz w:val="20"/>
                <w:szCs w:val="20"/>
              </w:rPr>
            </w:pPr>
            <w:r w:rsidRPr="009808D0">
              <w:rPr>
                <w:rFonts w:ascii="Garamond" w:hAnsi="Garamond"/>
                <w:iCs/>
                <w:sz w:val="20"/>
                <w:szCs w:val="20"/>
              </w:rPr>
              <w:t>O Retorno a Zylthara</w:t>
            </w:r>
          </w:p>
        </w:tc>
        <w:tc>
          <w:tcPr>
            <w:tcW w:w="0" w:type="auto"/>
          </w:tcPr>
          <w:p w14:paraId="5BFF1BDD" w14:textId="77777777" w:rsidR="000A008F" w:rsidRPr="00C40C47" w:rsidRDefault="000A008F" w:rsidP="00B03775">
            <w:pPr>
              <w:rPr>
                <w:rFonts w:ascii="Garamond" w:hAnsi="Garamond"/>
                <w:sz w:val="20"/>
                <w:szCs w:val="20"/>
              </w:rPr>
            </w:pPr>
            <w:r>
              <w:rPr>
                <w:rFonts w:ascii="Garamond" w:hAnsi="Garamond"/>
                <w:sz w:val="20"/>
                <w:szCs w:val="20"/>
              </w:rPr>
              <w:t>Página 79</w:t>
            </w:r>
          </w:p>
        </w:tc>
      </w:tr>
      <w:tr w:rsidR="00D46E66" w:rsidRPr="00C40C47" w14:paraId="2E1B9952" w14:textId="77777777" w:rsidTr="00B03775">
        <w:trPr>
          <w:jc w:val="center"/>
        </w:trPr>
        <w:tc>
          <w:tcPr>
            <w:tcW w:w="0" w:type="auto"/>
          </w:tcPr>
          <w:p w14:paraId="0905D7CE" w14:textId="77777777" w:rsidR="000A008F" w:rsidRPr="00C40C47" w:rsidRDefault="000A008F" w:rsidP="00B03775">
            <w:pPr>
              <w:jc w:val="right"/>
              <w:rPr>
                <w:rFonts w:ascii="Garamond" w:hAnsi="Garamond"/>
                <w:sz w:val="20"/>
                <w:szCs w:val="20"/>
              </w:rPr>
            </w:pPr>
            <w:r>
              <w:rPr>
                <w:rFonts w:ascii="Garamond" w:hAnsi="Garamond"/>
                <w:sz w:val="20"/>
                <w:szCs w:val="20"/>
              </w:rPr>
              <w:t>20</w:t>
            </w:r>
          </w:p>
        </w:tc>
        <w:tc>
          <w:tcPr>
            <w:tcW w:w="0" w:type="auto"/>
          </w:tcPr>
          <w:p w14:paraId="4034A1FF" w14:textId="77777777" w:rsidR="000A008F" w:rsidRPr="002D5DAE" w:rsidRDefault="000A008F" w:rsidP="00B03775">
            <w:pPr>
              <w:rPr>
                <w:rFonts w:ascii="Garamond" w:hAnsi="Garamond"/>
                <w:iCs/>
                <w:sz w:val="20"/>
                <w:szCs w:val="20"/>
              </w:rPr>
            </w:pPr>
            <w:r w:rsidRPr="009808D0">
              <w:rPr>
                <w:rFonts w:ascii="Garamond" w:hAnsi="Garamond"/>
                <w:iCs/>
                <w:sz w:val="20"/>
                <w:szCs w:val="20"/>
              </w:rPr>
              <w:t>A quietude no centro</w:t>
            </w:r>
          </w:p>
        </w:tc>
        <w:tc>
          <w:tcPr>
            <w:tcW w:w="0" w:type="auto"/>
          </w:tcPr>
          <w:p w14:paraId="3E379B43" w14:textId="77777777" w:rsidR="000A008F" w:rsidRPr="00C40C47" w:rsidRDefault="000A008F" w:rsidP="00B03775">
            <w:pPr>
              <w:rPr>
                <w:rFonts w:ascii="Garamond" w:hAnsi="Garamond"/>
                <w:sz w:val="20"/>
                <w:szCs w:val="20"/>
              </w:rPr>
            </w:pPr>
            <w:r>
              <w:rPr>
                <w:rFonts w:ascii="Garamond" w:hAnsi="Garamond"/>
                <w:sz w:val="20"/>
                <w:szCs w:val="20"/>
              </w:rPr>
              <w:t>Página 83</w:t>
            </w:r>
          </w:p>
        </w:tc>
      </w:tr>
      <w:tr w:rsidR="00D46E66" w:rsidRPr="00C40C47" w14:paraId="3FF66EA2" w14:textId="77777777" w:rsidTr="00B03775">
        <w:trPr>
          <w:jc w:val="center"/>
        </w:trPr>
        <w:tc>
          <w:tcPr>
            <w:tcW w:w="0" w:type="auto"/>
          </w:tcPr>
          <w:p w14:paraId="6587CF8B" w14:textId="77777777" w:rsidR="000A008F" w:rsidRPr="00C40C47" w:rsidRDefault="000A008F" w:rsidP="00B03775">
            <w:pPr>
              <w:jc w:val="right"/>
              <w:rPr>
                <w:rFonts w:ascii="Garamond" w:hAnsi="Garamond"/>
                <w:sz w:val="20"/>
                <w:szCs w:val="20"/>
              </w:rPr>
            </w:pPr>
            <w:r>
              <w:rPr>
                <w:rFonts w:ascii="Garamond" w:hAnsi="Garamond"/>
                <w:sz w:val="20"/>
                <w:szCs w:val="20"/>
              </w:rPr>
              <w:t>21</w:t>
            </w:r>
          </w:p>
        </w:tc>
        <w:tc>
          <w:tcPr>
            <w:tcW w:w="0" w:type="auto"/>
          </w:tcPr>
          <w:p w14:paraId="2631F45E" w14:textId="77777777" w:rsidR="000A008F" w:rsidRPr="002D5DAE" w:rsidRDefault="000A008F" w:rsidP="00B03775">
            <w:pPr>
              <w:rPr>
                <w:rFonts w:ascii="Garamond" w:hAnsi="Garamond"/>
                <w:iCs/>
                <w:sz w:val="20"/>
                <w:szCs w:val="20"/>
              </w:rPr>
            </w:pPr>
            <w:r w:rsidRPr="009808D0">
              <w:rPr>
                <w:rFonts w:ascii="Garamond" w:hAnsi="Garamond"/>
                <w:iCs/>
                <w:sz w:val="20"/>
                <w:szCs w:val="20"/>
              </w:rPr>
              <w:t>Navegando nas Marés da Contignidade</w:t>
            </w:r>
          </w:p>
        </w:tc>
        <w:tc>
          <w:tcPr>
            <w:tcW w:w="0" w:type="auto"/>
          </w:tcPr>
          <w:p w14:paraId="65789110" w14:textId="77777777" w:rsidR="000A008F" w:rsidRPr="00C40C47" w:rsidRDefault="000A008F" w:rsidP="00B03775">
            <w:pPr>
              <w:rPr>
                <w:rFonts w:ascii="Garamond" w:hAnsi="Garamond"/>
                <w:sz w:val="20"/>
                <w:szCs w:val="20"/>
              </w:rPr>
            </w:pPr>
            <w:r>
              <w:rPr>
                <w:rFonts w:ascii="Garamond" w:hAnsi="Garamond"/>
                <w:sz w:val="20"/>
                <w:szCs w:val="20"/>
              </w:rPr>
              <w:t>Página 87</w:t>
            </w:r>
          </w:p>
        </w:tc>
      </w:tr>
      <w:tr w:rsidR="00D46E66" w:rsidRPr="00C40C47" w14:paraId="464B1D93" w14:textId="77777777" w:rsidTr="00B03775">
        <w:trPr>
          <w:jc w:val="center"/>
        </w:trPr>
        <w:tc>
          <w:tcPr>
            <w:tcW w:w="0" w:type="auto"/>
          </w:tcPr>
          <w:p w14:paraId="14CB65C9" w14:textId="77777777" w:rsidR="000A008F" w:rsidRDefault="000A008F" w:rsidP="00B03775">
            <w:pPr>
              <w:jc w:val="right"/>
              <w:rPr>
                <w:rFonts w:ascii="Garamond" w:hAnsi="Garamond"/>
                <w:sz w:val="20"/>
                <w:szCs w:val="20"/>
              </w:rPr>
            </w:pPr>
            <w:r>
              <w:rPr>
                <w:rFonts w:ascii="Garamond" w:hAnsi="Garamond"/>
                <w:sz w:val="20"/>
                <w:szCs w:val="20"/>
              </w:rPr>
              <w:lastRenderedPageBreak/>
              <w:t>22</w:t>
            </w:r>
          </w:p>
        </w:tc>
        <w:tc>
          <w:tcPr>
            <w:tcW w:w="0" w:type="auto"/>
          </w:tcPr>
          <w:p w14:paraId="5A0C8FA2" w14:textId="77777777" w:rsidR="000A008F" w:rsidRPr="002D5DAE" w:rsidRDefault="000A008F" w:rsidP="00B03775">
            <w:pPr>
              <w:rPr>
                <w:rFonts w:ascii="Garamond" w:hAnsi="Garamond"/>
                <w:iCs/>
                <w:sz w:val="20"/>
                <w:szCs w:val="20"/>
              </w:rPr>
            </w:pPr>
            <w:r w:rsidRPr="009808D0">
              <w:rPr>
                <w:rFonts w:ascii="Garamond" w:hAnsi="Garamond"/>
                <w:iCs/>
                <w:sz w:val="20"/>
                <w:szCs w:val="20"/>
              </w:rPr>
              <w:t>A Física da Alma</w:t>
            </w:r>
          </w:p>
        </w:tc>
        <w:tc>
          <w:tcPr>
            <w:tcW w:w="0" w:type="auto"/>
          </w:tcPr>
          <w:p w14:paraId="2EEF1BDC" w14:textId="77777777" w:rsidR="000A008F" w:rsidRPr="00C40C47" w:rsidRDefault="000A008F" w:rsidP="00B03775">
            <w:pPr>
              <w:rPr>
                <w:rFonts w:ascii="Garamond" w:hAnsi="Garamond"/>
                <w:sz w:val="20"/>
                <w:szCs w:val="20"/>
              </w:rPr>
            </w:pPr>
            <w:r>
              <w:rPr>
                <w:rFonts w:ascii="Garamond" w:hAnsi="Garamond"/>
                <w:sz w:val="20"/>
                <w:szCs w:val="20"/>
              </w:rPr>
              <w:t>Página 94</w:t>
            </w:r>
          </w:p>
        </w:tc>
      </w:tr>
      <w:tr w:rsidR="00D46E66" w:rsidRPr="00C40C47" w14:paraId="7688A82C" w14:textId="77777777" w:rsidTr="00B03775">
        <w:trPr>
          <w:jc w:val="center"/>
        </w:trPr>
        <w:tc>
          <w:tcPr>
            <w:tcW w:w="0" w:type="auto"/>
          </w:tcPr>
          <w:p w14:paraId="4B1EC5EE" w14:textId="77777777" w:rsidR="000A008F" w:rsidRDefault="000A008F" w:rsidP="00B03775">
            <w:pPr>
              <w:jc w:val="right"/>
              <w:rPr>
                <w:rFonts w:ascii="Garamond" w:hAnsi="Garamond"/>
                <w:sz w:val="20"/>
                <w:szCs w:val="20"/>
              </w:rPr>
            </w:pPr>
            <w:r>
              <w:rPr>
                <w:rFonts w:ascii="Garamond" w:hAnsi="Garamond"/>
                <w:sz w:val="20"/>
                <w:szCs w:val="20"/>
              </w:rPr>
              <w:t>23</w:t>
            </w:r>
          </w:p>
        </w:tc>
        <w:tc>
          <w:tcPr>
            <w:tcW w:w="0" w:type="auto"/>
          </w:tcPr>
          <w:p w14:paraId="769C0C28" w14:textId="77777777" w:rsidR="000A008F" w:rsidRPr="002D5DAE" w:rsidRDefault="000A008F" w:rsidP="00B03775">
            <w:pPr>
              <w:rPr>
                <w:rFonts w:ascii="Garamond" w:hAnsi="Garamond"/>
                <w:iCs/>
                <w:sz w:val="20"/>
                <w:szCs w:val="20"/>
              </w:rPr>
            </w:pPr>
            <w:r w:rsidRPr="009808D0">
              <w:rPr>
                <w:rFonts w:ascii="Garamond" w:hAnsi="Garamond"/>
                <w:iCs/>
                <w:sz w:val="20"/>
                <w:szCs w:val="20"/>
              </w:rPr>
              <w:t>Os Predadores da Possibilidade</w:t>
            </w:r>
          </w:p>
        </w:tc>
        <w:tc>
          <w:tcPr>
            <w:tcW w:w="0" w:type="auto"/>
          </w:tcPr>
          <w:p w14:paraId="5B8B4C6C" w14:textId="77777777" w:rsidR="000A008F" w:rsidRPr="00C40C47" w:rsidRDefault="000A008F" w:rsidP="00B03775">
            <w:pPr>
              <w:rPr>
                <w:rFonts w:ascii="Garamond" w:hAnsi="Garamond"/>
                <w:sz w:val="20"/>
                <w:szCs w:val="20"/>
              </w:rPr>
            </w:pPr>
            <w:r>
              <w:rPr>
                <w:rFonts w:ascii="Garamond" w:hAnsi="Garamond"/>
                <w:sz w:val="20"/>
                <w:szCs w:val="20"/>
              </w:rPr>
              <w:t>Página 99</w:t>
            </w:r>
          </w:p>
        </w:tc>
      </w:tr>
      <w:tr w:rsidR="00D46E66" w:rsidRPr="00C40C47" w14:paraId="3ECC1658" w14:textId="77777777" w:rsidTr="00B03775">
        <w:trPr>
          <w:jc w:val="center"/>
        </w:trPr>
        <w:tc>
          <w:tcPr>
            <w:tcW w:w="0" w:type="auto"/>
          </w:tcPr>
          <w:p w14:paraId="2FF6955E" w14:textId="77777777" w:rsidR="000A008F" w:rsidRDefault="000A008F" w:rsidP="00B03775">
            <w:pPr>
              <w:jc w:val="right"/>
              <w:rPr>
                <w:rFonts w:ascii="Garamond" w:hAnsi="Garamond"/>
                <w:sz w:val="20"/>
                <w:szCs w:val="20"/>
              </w:rPr>
            </w:pPr>
            <w:r>
              <w:rPr>
                <w:rFonts w:ascii="Garamond" w:hAnsi="Garamond"/>
                <w:sz w:val="20"/>
                <w:szCs w:val="20"/>
              </w:rPr>
              <w:t>24</w:t>
            </w:r>
          </w:p>
        </w:tc>
        <w:tc>
          <w:tcPr>
            <w:tcW w:w="0" w:type="auto"/>
          </w:tcPr>
          <w:p w14:paraId="21CD0A8C" w14:textId="77777777" w:rsidR="000A008F" w:rsidRPr="002D5DAE" w:rsidRDefault="000A008F" w:rsidP="00B03775">
            <w:pPr>
              <w:rPr>
                <w:rFonts w:ascii="Garamond" w:hAnsi="Garamond"/>
                <w:iCs/>
                <w:sz w:val="20"/>
                <w:szCs w:val="20"/>
              </w:rPr>
            </w:pPr>
            <w:r w:rsidRPr="009808D0">
              <w:rPr>
                <w:rFonts w:ascii="Garamond" w:hAnsi="Garamond"/>
                <w:iCs/>
                <w:sz w:val="20"/>
                <w:szCs w:val="20"/>
              </w:rPr>
              <w:t>O Mandato Final</w:t>
            </w:r>
          </w:p>
        </w:tc>
        <w:tc>
          <w:tcPr>
            <w:tcW w:w="0" w:type="auto"/>
          </w:tcPr>
          <w:p w14:paraId="521A56B4" w14:textId="77777777" w:rsidR="000A008F" w:rsidRPr="00C40C47" w:rsidRDefault="000A008F" w:rsidP="00B03775">
            <w:pPr>
              <w:rPr>
                <w:rFonts w:ascii="Garamond" w:hAnsi="Garamond"/>
                <w:sz w:val="20"/>
                <w:szCs w:val="20"/>
              </w:rPr>
            </w:pPr>
            <w:r>
              <w:rPr>
                <w:rFonts w:ascii="Garamond" w:hAnsi="Garamond"/>
                <w:sz w:val="20"/>
                <w:szCs w:val="20"/>
              </w:rPr>
              <w:t>Página 106</w:t>
            </w:r>
          </w:p>
        </w:tc>
      </w:tr>
      <w:tr w:rsidR="00D46E66" w:rsidRPr="00C40C47" w14:paraId="4E9A7D7B" w14:textId="77777777" w:rsidTr="00B03775">
        <w:trPr>
          <w:jc w:val="center"/>
        </w:trPr>
        <w:tc>
          <w:tcPr>
            <w:tcW w:w="0" w:type="auto"/>
          </w:tcPr>
          <w:p w14:paraId="7558471A" w14:textId="77777777" w:rsidR="000A008F" w:rsidRDefault="000A008F" w:rsidP="00B03775">
            <w:pPr>
              <w:jc w:val="right"/>
              <w:rPr>
                <w:rFonts w:ascii="Garamond" w:hAnsi="Garamond"/>
                <w:sz w:val="20"/>
                <w:szCs w:val="20"/>
              </w:rPr>
            </w:pPr>
            <w:r>
              <w:rPr>
                <w:rFonts w:ascii="Garamond" w:hAnsi="Garamond"/>
                <w:sz w:val="20"/>
                <w:szCs w:val="20"/>
              </w:rPr>
              <w:t>25</w:t>
            </w:r>
          </w:p>
        </w:tc>
        <w:tc>
          <w:tcPr>
            <w:tcW w:w="0" w:type="auto"/>
          </w:tcPr>
          <w:p w14:paraId="56AC9E84" w14:textId="77777777" w:rsidR="000A008F" w:rsidRPr="002D5DAE" w:rsidRDefault="000A008F" w:rsidP="00B03775">
            <w:pPr>
              <w:rPr>
                <w:rFonts w:ascii="Garamond" w:hAnsi="Garamond"/>
                <w:iCs/>
                <w:sz w:val="20"/>
                <w:szCs w:val="20"/>
              </w:rPr>
            </w:pPr>
            <w:r w:rsidRPr="009808D0">
              <w:rPr>
                <w:rFonts w:ascii="Garamond" w:hAnsi="Garamond"/>
                <w:iCs/>
                <w:sz w:val="20"/>
                <w:szCs w:val="20"/>
              </w:rPr>
              <w:t>O Arquiteto dos Ecos</w:t>
            </w:r>
          </w:p>
        </w:tc>
        <w:tc>
          <w:tcPr>
            <w:tcW w:w="0" w:type="auto"/>
          </w:tcPr>
          <w:p w14:paraId="374A0159" w14:textId="77777777" w:rsidR="000A008F" w:rsidRPr="00C40C47" w:rsidRDefault="000A008F" w:rsidP="00B03775">
            <w:pPr>
              <w:rPr>
                <w:rFonts w:ascii="Garamond" w:hAnsi="Garamond"/>
                <w:sz w:val="20"/>
                <w:szCs w:val="20"/>
              </w:rPr>
            </w:pPr>
            <w:r>
              <w:rPr>
                <w:rFonts w:ascii="Garamond" w:hAnsi="Garamond"/>
                <w:sz w:val="20"/>
                <w:szCs w:val="20"/>
              </w:rPr>
              <w:t>Página 110</w:t>
            </w:r>
          </w:p>
        </w:tc>
      </w:tr>
      <w:tr w:rsidR="00D46E66" w:rsidRPr="00C40C47" w14:paraId="1C5F2750" w14:textId="77777777" w:rsidTr="00B03775">
        <w:trPr>
          <w:jc w:val="center"/>
        </w:trPr>
        <w:tc>
          <w:tcPr>
            <w:tcW w:w="0" w:type="auto"/>
          </w:tcPr>
          <w:p w14:paraId="2282F7AA" w14:textId="77777777" w:rsidR="000A008F" w:rsidRDefault="000A008F" w:rsidP="00B03775">
            <w:pPr>
              <w:jc w:val="right"/>
              <w:rPr>
                <w:rFonts w:ascii="Garamond" w:hAnsi="Garamond"/>
                <w:sz w:val="20"/>
                <w:szCs w:val="20"/>
              </w:rPr>
            </w:pPr>
            <w:r>
              <w:rPr>
                <w:rFonts w:ascii="Garamond" w:hAnsi="Garamond"/>
                <w:sz w:val="20"/>
                <w:szCs w:val="20"/>
              </w:rPr>
              <w:t>26</w:t>
            </w:r>
          </w:p>
        </w:tc>
        <w:tc>
          <w:tcPr>
            <w:tcW w:w="0" w:type="auto"/>
          </w:tcPr>
          <w:p w14:paraId="15640921" w14:textId="77777777" w:rsidR="000A008F" w:rsidRPr="002D5DAE" w:rsidRDefault="000A008F" w:rsidP="00B03775">
            <w:pPr>
              <w:rPr>
                <w:rFonts w:ascii="Garamond" w:hAnsi="Garamond"/>
                <w:iCs/>
                <w:sz w:val="20"/>
                <w:szCs w:val="20"/>
              </w:rPr>
            </w:pPr>
            <w:r w:rsidRPr="009808D0">
              <w:rPr>
                <w:rFonts w:ascii="Garamond" w:hAnsi="Garamond"/>
                <w:iCs/>
                <w:sz w:val="20"/>
                <w:szCs w:val="20"/>
              </w:rPr>
              <w:t>A Física da Misericórdia</w:t>
            </w:r>
          </w:p>
        </w:tc>
        <w:tc>
          <w:tcPr>
            <w:tcW w:w="0" w:type="auto"/>
          </w:tcPr>
          <w:p w14:paraId="39BEFEB2" w14:textId="77777777" w:rsidR="000A008F" w:rsidRPr="00C40C47" w:rsidRDefault="000A008F" w:rsidP="00B03775">
            <w:pPr>
              <w:rPr>
                <w:rFonts w:ascii="Garamond" w:hAnsi="Garamond"/>
                <w:sz w:val="20"/>
                <w:szCs w:val="20"/>
              </w:rPr>
            </w:pPr>
            <w:r>
              <w:rPr>
                <w:rFonts w:ascii="Garamond" w:hAnsi="Garamond"/>
                <w:sz w:val="20"/>
                <w:szCs w:val="20"/>
              </w:rPr>
              <w:t>Página 114</w:t>
            </w:r>
          </w:p>
        </w:tc>
      </w:tr>
      <w:tr w:rsidR="00D46E66" w:rsidRPr="00C40C47" w14:paraId="626953B5" w14:textId="77777777" w:rsidTr="00B03775">
        <w:trPr>
          <w:jc w:val="center"/>
        </w:trPr>
        <w:tc>
          <w:tcPr>
            <w:tcW w:w="0" w:type="auto"/>
          </w:tcPr>
          <w:p w14:paraId="2FE12DCA" w14:textId="77777777" w:rsidR="000A008F" w:rsidRDefault="000A008F" w:rsidP="00B03775">
            <w:pPr>
              <w:jc w:val="right"/>
              <w:rPr>
                <w:rFonts w:ascii="Garamond" w:hAnsi="Garamond"/>
                <w:sz w:val="20"/>
                <w:szCs w:val="20"/>
              </w:rPr>
            </w:pPr>
            <w:r>
              <w:rPr>
                <w:rFonts w:ascii="Garamond" w:hAnsi="Garamond"/>
                <w:sz w:val="20"/>
                <w:szCs w:val="20"/>
              </w:rPr>
              <w:t>27</w:t>
            </w:r>
          </w:p>
        </w:tc>
        <w:tc>
          <w:tcPr>
            <w:tcW w:w="0" w:type="auto"/>
          </w:tcPr>
          <w:p w14:paraId="6CA65EBE" w14:textId="77777777" w:rsidR="000A008F" w:rsidRPr="002D5DAE" w:rsidRDefault="000A008F" w:rsidP="00B03775">
            <w:pPr>
              <w:rPr>
                <w:rFonts w:ascii="Garamond" w:hAnsi="Garamond"/>
                <w:iCs/>
                <w:sz w:val="20"/>
                <w:szCs w:val="20"/>
              </w:rPr>
            </w:pPr>
            <w:r w:rsidRPr="009808D0">
              <w:rPr>
                <w:rFonts w:ascii="Garamond" w:hAnsi="Garamond"/>
                <w:iCs/>
                <w:sz w:val="20"/>
                <w:szCs w:val="20"/>
              </w:rPr>
              <w:t>A Misericórdia Implacável do Tempo</w:t>
            </w:r>
          </w:p>
        </w:tc>
        <w:tc>
          <w:tcPr>
            <w:tcW w:w="0" w:type="auto"/>
          </w:tcPr>
          <w:p w14:paraId="458DA05A" w14:textId="77777777" w:rsidR="000A008F" w:rsidRPr="00C40C47" w:rsidRDefault="000A008F" w:rsidP="00B03775">
            <w:pPr>
              <w:rPr>
                <w:rFonts w:ascii="Garamond" w:hAnsi="Garamond"/>
                <w:sz w:val="20"/>
                <w:szCs w:val="20"/>
              </w:rPr>
            </w:pPr>
            <w:r>
              <w:rPr>
                <w:rFonts w:ascii="Garamond" w:hAnsi="Garamond"/>
                <w:sz w:val="20"/>
                <w:szCs w:val="20"/>
              </w:rPr>
              <w:t>Página 118</w:t>
            </w:r>
          </w:p>
        </w:tc>
      </w:tr>
      <w:tr w:rsidR="00D46E66" w:rsidRPr="00C40C47" w14:paraId="3B601831" w14:textId="77777777" w:rsidTr="00B03775">
        <w:trPr>
          <w:jc w:val="center"/>
        </w:trPr>
        <w:tc>
          <w:tcPr>
            <w:tcW w:w="0" w:type="auto"/>
          </w:tcPr>
          <w:p w14:paraId="65005783" w14:textId="77777777" w:rsidR="000A008F" w:rsidRDefault="000A008F" w:rsidP="00B03775">
            <w:pPr>
              <w:jc w:val="right"/>
              <w:rPr>
                <w:rFonts w:ascii="Garamond" w:hAnsi="Garamond"/>
                <w:sz w:val="20"/>
                <w:szCs w:val="20"/>
              </w:rPr>
            </w:pPr>
            <w:r>
              <w:rPr>
                <w:rFonts w:ascii="Garamond" w:hAnsi="Garamond"/>
                <w:sz w:val="20"/>
                <w:szCs w:val="20"/>
              </w:rPr>
              <w:t>28</w:t>
            </w:r>
          </w:p>
        </w:tc>
        <w:tc>
          <w:tcPr>
            <w:tcW w:w="0" w:type="auto"/>
          </w:tcPr>
          <w:p w14:paraId="592A2E8E" w14:textId="77777777" w:rsidR="000A008F" w:rsidRPr="002D5DAE" w:rsidRDefault="000A008F" w:rsidP="00B03775">
            <w:pPr>
              <w:rPr>
                <w:rFonts w:ascii="Garamond" w:hAnsi="Garamond"/>
                <w:iCs/>
                <w:sz w:val="20"/>
                <w:szCs w:val="20"/>
              </w:rPr>
            </w:pPr>
            <w:r w:rsidRPr="009808D0">
              <w:rPr>
                <w:rFonts w:ascii="Garamond" w:hAnsi="Garamond"/>
                <w:iCs/>
                <w:sz w:val="20"/>
                <w:szCs w:val="20"/>
              </w:rPr>
              <w:t>O Nome Não Dito</w:t>
            </w:r>
          </w:p>
        </w:tc>
        <w:tc>
          <w:tcPr>
            <w:tcW w:w="0" w:type="auto"/>
          </w:tcPr>
          <w:p w14:paraId="4248E1FD" w14:textId="77777777" w:rsidR="000A008F" w:rsidRPr="00C40C47" w:rsidRDefault="000A008F" w:rsidP="00B03775">
            <w:pPr>
              <w:rPr>
                <w:rFonts w:ascii="Garamond" w:hAnsi="Garamond"/>
                <w:sz w:val="20"/>
                <w:szCs w:val="20"/>
              </w:rPr>
            </w:pPr>
            <w:r>
              <w:rPr>
                <w:rFonts w:ascii="Garamond" w:hAnsi="Garamond"/>
                <w:sz w:val="20"/>
                <w:szCs w:val="20"/>
              </w:rPr>
              <w:t>Página 123</w:t>
            </w:r>
          </w:p>
        </w:tc>
      </w:tr>
      <w:tr w:rsidR="00D46E66" w:rsidRPr="00C40C47" w14:paraId="449351E3" w14:textId="77777777" w:rsidTr="00B03775">
        <w:trPr>
          <w:jc w:val="center"/>
        </w:trPr>
        <w:tc>
          <w:tcPr>
            <w:tcW w:w="0" w:type="auto"/>
          </w:tcPr>
          <w:p w14:paraId="402C7D0A" w14:textId="77777777" w:rsidR="000A008F" w:rsidRDefault="000A008F" w:rsidP="00B03775">
            <w:pPr>
              <w:jc w:val="right"/>
              <w:rPr>
                <w:rFonts w:ascii="Garamond" w:hAnsi="Garamond"/>
                <w:sz w:val="20"/>
                <w:szCs w:val="20"/>
              </w:rPr>
            </w:pPr>
            <w:r>
              <w:rPr>
                <w:rFonts w:ascii="Garamond" w:hAnsi="Garamond"/>
                <w:sz w:val="20"/>
                <w:szCs w:val="20"/>
              </w:rPr>
              <w:t>29</w:t>
            </w:r>
          </w:p>
        </w:tc>
        <w:tc>
          <w:tcPr>
            <w:tcW w:w="0" w:type="auto"/>
          </w:tcPr>
          <w:p w14:paraId="05C5C553" w14:textId="77777777" w:rsidR="000A008F" w:rsidRPr="002D5DAE" w:rsidRDefault="000A008F" w:rsidP="00B03775">
            <w:pPr>
              <w:rPr>
                <w:rFonts w:ascii="Garamond" w:hAnsi="Garamond"/>
                <w:iCs/>
                <w:sz w:val="20"/>
                <w:szCs w:val="20"/>
              </w:rPr>
            </w:pPr>
            <w:r w:rsidRPr="009808D0">
              <w:rPr>
                <w:rFonts w:ascii="Garamond" w:hAnsi="Garamond"/>
                <w:iCs/>
                <w:sz w:val="20"/>
                <w:szCs w:val="20"/>
              </w:rPr>
              <w:t>A Lógica do Vazio</w:t>
            </w:r>
          </w:p>
        </w:tc>
        <w:tc>
          <w:tcPr>
            <w:tcW w:w="0" w:type="auto"/>
          </w:tcPr>
          <w:p w14:paraId="0F2FB42F" w14:textId="77777777" w:rsidR="000A008F" w:rsidRPr="00C40C47" w:rsidRDefault="000A008F" w:rsidP="00B03775">
            <w:pPr>
              <w:rPr>
                <w:rFonts w:ascii="Garamond" w:hAnsi="Garamond"/>
                <w:sz w:val="20"/>
                <w:szCs w:val="20"/>
              </w:rPr>
            </w:pPr>
            <w:r>
              <w:rPr>
                <w:rFonts w:ascii="Garamond" w:hAnsi="Garamond"/>
                <w:sz w:val="20"/>
                <w:szCs w:val="20"/>
              </w:rPr>
              <w:t>Página 128</w:t>
            </w:r>
          </w:p>
        </w:tc>
      </w:tr>
      <w:tr w:rsidR="00D46E66" w:rsidRPr="00C40C47" w14:paraId="736F37A0" w14:textId="77777777" w:rsidTr="00B03775">
        <w:trPr>
          <w:jc w:val="center"/>
        </w:trPr>
        <w:tc>
          <w:tcPr>
            <w:tcW w:w="0" w:type="auto"/>
          </w:tcPr>
          <w:p w14:paraId="4E1CC0F1" w14:textId="77777777" w:rsidR="000A008F" w:rsidRDefault="000A008F" w:rsidP="00B03775">
            <w:pPr>
              <w:jc w:val="right"/>
              <w:rPr>
                <w:rFonts w:ascii="Garamond" w:hAnsi="Garamond"/>
                <w:sz w:val="20"/>
                <w:szCs w:val="20"/>
              </w:rPr>
            </w:pPr>
            <w:r>
              <w:rPr>
                <w:rFonts w:ascii="Garamond" w:hAnsi="Garamond"/>
                <w:sz w:val="20"/>
                <w:szCs w:val="20"/>
              </w:rPr>
              <w:t>30</w:t>
            </w:r>
          </w:p>
        </w:tc>
        <w:tc>
          <w:tcPr>
            <w:tcW w:w="0" w:type="auto"/>
          </w:tcPr>
          <w:p w14:paraId="4022A987" w14:textId="77777777" w:rsidR="000A008F" w:rsidRPr="002D5DAE" w:rsidRDefault="000A008F" w:rsidP="00B03775">
            <w:pPr>
              <w:rPr>
                <w:rFonts w:ascii="Garamond" w:hAnsi="Garamond"/>
                <w:iCs/>
                <w:sz w:val="20"/>
                <w:szCs w:val="20"/>
              </w:rPr>
            </w:pPr>
            <w:r w:rsidRPr="009808D0">
              <w:rPr>
                <w:rFonts w:ascii="Garamond" w:hAnsi="Garamond"/>
                <w:iCs/>
                <w:sz w:val="20"/>
                <w:szCs w:val="20"/>
              </w:rPr>
              <w:t>O Espectador Final</w:t>
            </w:r>
          </w:p>
        </w:tc>
        <w:tc>
          <w:tcPr>
            <w:tcW w:w="0" w:type="auto"/>
          </w:tcPr>
          <w:p w14:paraId="0CCE80EE" w14:textId="77777777" w:rsidR="000A008F" w:rsidRPr="00C40C47" w:rsidRDefault="000A008F" w:rsidP="00B03775">
            <w:pPr>
              <w:rPr>
                <w:rFonts w:ascii="Garamond" w:hAnsi="Garamond"/>
                <w:sz w:val="20"/>
                <w:szCs w:val="20"/>
              </w:rPr>
            </w:pPr>
            <w:r>
              <w:rPr>
                <w:rFonts w:ascii="Garamond" w:hAnsi="Garamond"/>
                <w:sz w:val="20"/>
                <w:szCs w:val="20"/>
              </w:rPr>
              <w:t>Página 133</w:t>
            </w:r>
          </w:p>
        </w:tc>
      </w:tr>
      <w:tr w:rsidR="00D46E66" w:rsidRPr="00C40C47" w14:paraId="7BC236B8" w14:textId="77777777" w:rsidTr="00B03775">
        <w:trPr>
          <w:jc w:val="center"/>
        </w:trPr>
        <w:tc>
          <w:tcPr>
            <w:tcW w:w="0" w:type="auto"/>
          </w:tcPr>
          <w:p w14:paraId="2B66FB0B" w14:textId="77777777" w:rsidR="000A008F" w:rsidRDefault="000A008F" w:rsidP="00B03775">
            <w:pPr>
              <w:jc w:val="right"/>
              <w:rPr>
                <w:rFonts w:ascii="Garamond" w:hAnsi="Garamond"/>
                <w:sz w:val="20"/>
                <w:szCs w:val="20"/>
              </w:rPr>
            </w:pPr>
            <w:r>
              <w:rPr>
                <w:rFonts w:ascii="Garamond" w:hAnsi="Garamond"/>
                <w:sz w:val="20"/>
                <w:szCs w:val="20"/>
              </w:rPr>
              <w:t>31</w:t>
            </w:r>
          </w:p>
        </w:tc>
        <w:tc>
          <w:tcPr>
            <w:tcW w:w="0" w:type="auto"/>
          </w:tcPr>
          <w:p w14:paraId="28B9A013" w14:textId="77777777" w:rsidR="000A008F" w:rsidRPr="002D5DAE" w:rsidRDefault="000A008F" w:rsidP="00B03775">
            <w:pPr>
              <w:rPr>
                <w:rFonts w:ascii="Garamond" w:hAnsi="Garamond"/>
                <w:iCs/>
                <w:sz w:val="20"/>
                <w:szCs w:val="20"/>
              </w:rPr>
            </w:pPr>
            <w:r w:rsidRPr="00AF40EB">
              <w:rPr>
                <w:rFonts w:ascii="Garamond" w:hAnsi="Garamond"/>
                <w:iCs/>
                <w:sz w:val="20"/>
                <w:szCs w:val="20"/>
              </w:rPr>
              <w:t>O Eco na Câmara</w:t>
            </w:r>
          </w:p>
        </w:tc>
        <w:tc>
          <w:tcPr>
            <w:tcW w:w="0" w:type="auto"/>
          </w:tcPr>
          <w:p w14:paraId="743ED2E3" w14:textId="77777777" w:rsidR="000A008F" w:rsidRPr="00C40C47" w:rsidRDefault="000A008F" w:rsidP="00B03775">
            <w:pPr>
              <w:rPr>
                <w:rFonts w:ascii="Garamond" w:hAnsi="Garamond"/>
                <w:sz w:val="20"/>
                <w:szCs w:val="20"/>
              </w:rPr>
            </w:pPr>
            <w:r>
              <w:rPr>
                <w:rFonts w:ascii="Garamond" w:hAnsi="Garamond"/>
                <w:sz w:val="20"/>
                <w:szCs w:val="20"/>
              </w:rPr>
              <w:t>Página 137</w:t>
            </w:r>
          </w:p>
        </w:tc>
      </w:tr>
      <w:tr w:rsidR="00D46E66" w:rsidRPr="00C40C47" w14:paraId="713DD40F" w14:textId="77777777" w:rsidTr="00B03775">
        <w:trPr>
          <w:jc w:val="center"/>
        </w:trPr>
        <w:tc>
          <w:tcPr>
            <w:tcW w:w="0" w:type="auto"/>
          </w:tcPr>
          <w:p w14:paraId="4B0D1DD6" w14:textId="77777777" w:rsidR="000A008F" w:rsidRDefault="000A008F" w:rsidP="00B03775">
            <w:pPr>
              <w:jc w:val="right"/>
              <w:rPr>
                <w:rFonts w:ascii="Garamond" w:hAnsi="Garamond"/>
                <w:sz w:val="20"/>
                <w:szCs w:val="20"/>
              </w:rPr>
            </w:pPr>
            <w:r>
              <w:rPr>
                <w:rFonts w:ascii="Garamond" w:hAnsi="Garamond"/>
                <w:sz w:val="20"/>
                <w:szCs w:val="20"/>
              </w:rPr>
              <w:t>32</w:t>
            </w:r>
          </w:p>
        </w:tc>
        <w:tc>
          <w:tcPr>
            <w:tcW w:w="0" w:type="auto"/>
          </w:tcPr>
          <w:p w14:paraId="513E69B7" w14:textId="77777777" w:rsidR="000A008F" w:rsidRPr="002D5DAE" w:rsidRDefault="000A008F" w:rsidP="00B03775">
            <w:pPr>
              <w:rPr>
                <w:rFonts w:ascii="Garamond" w:hAnsi="Garamond"/>
                <w:iCs/>
                <w:sz w:val="20"/>
                <w:szCs w:val="20"/>
              </w:rPr>
            </w:pPr>
            <w:r w:rsidRPr="00AF40EB">
              <w:rPr>
                <w:rFonts w:ascii="Garamond" w:hAnsi="Garamond"/>
                <w:iCs/>
                <w:sz w:val="20"/>
                <w:szCs w:val="20"/>
              </w:rPr>
              <w:t>A Arte da Intervenção</w:t>
            </w:r>
          </w:p>
        </w:tc>
        <w:tc>
          <w:tcPr>
            <w:tcW w:w="0" w:type="auto"/>
          </w:tcPr>
          <w:p w14:paraId="626A7C8D" w14:textId="77777777" w:rsidR="000A008F" w:rsidRPr="00C40C47" w:rsidRDefault="000A008F" w:rsidP="00B03775">
            <w:pPr>
              <w:rPr>
                <w:rFonts w:ascii="Garamond" w:hAnsi="Garamond"/>
                <w:sz w:val="20"/>
                <w:szCs w:val="20"/>
              </w:rPr>
            </w:pPr>
            <w:r>
              <w:rPr>
                <w:rFonts w:ascii="Garamond" w:hAnsi="Garamond"/>
                <w:sz w:val="20"/>
                <w:szCs w:val="20"/>
              </w:rPr>
              <w:t>Página 141</w:t>
            </w:r>
          </w:p>
        </w:tc>
      </w:tr>
      <w:tr w:rsidR="00D46E66" w:rsidRPr="00C40C47" w14:paraId="0B80391C" w14:textId="77777777" w:rsidTr="00B03775">
        <w:trPr>
          <w:jc w:val="center"/>
        </w:trPr>
        <w:tc>
          <w:tcPr>
            <w:tcW w:w="0" w:type="auto"/>
          </w:tcPr>
          <w:p w14:paraId="6C0F7D1B" w14:textId="77777777" w:rsidR="000A008F" w:rsidRDefault="000A008F" w:rsidP="00B03775">
            <w:pPr>
              <w:jc w:val="right"/>
              <w:rPr>
                <w:rFonts w:ascii="Garamond" w:hAnsi="Garamond"/>
                <w:sz w:val="20"/>
                <w:szCs w:val="20"/>
              </w:rPr>
            </w:pPr>
            <w:r>
              <w:rPr>
                <w:rFonts w:ascii="Garamond" w:hAnsi="Garamond"/>
                <w:sz w:val="20"/>
                <w:szCs w:val="20"/>
              </w:rPr>
              <w:t>33</w:t>
            </w:r>
          </w:p>
        </w:tc>
        <w:tc>
          <w:tcPr>
            <w:tcW w:w="0" w:type="auto"/>
          </w:tcPr>
          <w:p w14:paraId="293F72D7" w14:textId="77777777" w:rsidR="000A008F" w:rsidRPr="002D5DAE" w:rsidRDefault="000A008F" w:rsidP="00B03775">
            <w:pPr>
              <w:rPr>
                <w:rFonts w:ascii="Garamond" w:hAnsi="Garamond"/>
                <w:iCs/>
                <w:sz w:val="20"/>
                <w:szCs w:val="20"/>
              </w:rPr>
            </w:pPr>
            <w:r w:rsidRPr="00AF40EB">
              <w:rPr>
                <w:rFonts w:ascii="Garamond" w:hAnsi="Garamond"/>
                <w:iCs/>
                <w:sz w:val="20"/>
                <w:szCs w:val="20"/>
              </w:rPr>
              <w:t>A faísca no cinza</w:t>
            </w:r>
          </w:p>
        </w:tc>
        <w:tc>
          <w:tcPr>
            <w:tcW w:w="0" w:type="auto"/>
          </w:tcPr>
          <w:p w14:paraId="022569AB" w14:textId="77777777" w:rsidR="000A008F" w:rsidRPr="00C40C47" w:rsidRDefault="000A008F" w:rsidP="00B03775">
            <w:pPr>
              <w:rPr>
                <w:rFonts w:ascii="Garamond" w:hAnsi="Garamond"/>
                <w:sz w:val="20"/>
                <w:szCs w:val="20"/>
              </w:rPr>
            </w:pPr>
            <w:r>
              <w:rPr>
                <w:rFonts w:ascii="Garamond" w:hAnsi="Garamond"/>
                <w:sz w:val="20"/>
                <w:szCs w:val="20"/>
              </w:rPr>
              <w:t>Página 144</w:t>
            </w:r>
          </w:p>
        </w:tc>
      </w:tr>
      <w:tr w:rsidR="00D46E66" w:rsidRPr="00C40C47" w14:paraId="0D2E8E02" w14:textId="77777777" w:rsidTr="00B03775">
        <w:trPr>
          <w:jc w:val="center"/>
        </w:trPr>
        <w:tc>
          <w:tcPr>
            <w:tcW w:w="0" w:type="auto"/>
          </w:tcPr>
          <w:p w14:paraId="4A359A90" w14:textId="77777777" w:rsidR="000A008F" w:rsidRDefault="000A008F" w:rsidP="00B03775">
            <w:pPr>
              <w:jc w:val="right"/>
              <w:rPr>
                <w:rFonts w:ascii="Garamond" w:hAnsi="Garamond"/>
                <w:sz w:val="20"/>
                <w:szCs w:val="20"/>
              </w:rPr>
            </w:pPr>
            <w:r>
              <w:rPr>
                <w:rFonts w:ascii="Garamond" w:hAnsi="Garamond"/>
                <w:sz w:val="20"/>
                <w:szCs w:val="20"/>
              </w:rPr>
              <w:t>34</w:t>
            </w:r>
          </w:p>
        </w:tc>
        <w:tc>
          <w:tcPr>
            <w:tcW w:w="0" w:type="auto"/>
          </w:tcPr>
          <w:p w14:paraId="05775CDC" w14:textId="77777777" w:rsidR="000A008F" w:rsidRPr="002D5DAE" w:rsidRDefault="000A008F" w:rsidP="00B03775">
            <w:pPr>
              <w:rPr>
                <w:rFonts w:ascii="Garamond" w:hAnsi="Garamond"/>
                <w:iCs/>
                <w:sz w:val="20"/>
                <w:szCs w:val="20"/>
              </w:rPr>
            </w:pPr>
            <w:r w:rsidRPr="00AF40EB">
              <w:rPr>
                <w:rFonts w:ascii="Garamond" w:hAnsi="Garamond"/>
                <w:iCs/>
                <w:sz w:val="20"/>
                <w:szCs w:val="20"/>
              </w:rPr>
              <w:t>A Sinfonia de uma Espécie</w:t>
            </w:r>
          </w:p>
        </w:tc>
        <w:tc>
          <w:tcPr>
            <w:tcW w:w="0" w:type="auto"/>
          </w:tcPr>
          <w:p w14:paraId="4F320F88" w14:textId="77777777" w:rsidR="000A008F" w:rsidRPr="00C40C47" w:rsidRDefault="000A008F" w:rsidP="00B03775">
            <w:pPr>
              <w:rPr>
                <w:rFonts w:ascii="Garamond" w:hAnsi="Garamond"/>
                <w:sz w:val="20"/>
                <w:szCs w:val="20"/>
              </w:rPr>
            </w:pPr>
            <w:r>
              <w:rPr>
                <w:rFonts w:ascii="Garamond" w:hAnsi="Garamond"/>
                <w:sz w:val="20"/>
                <w:szCs w:val="20"/>
              </w:rPr>
              <w:t>Página 150</w:t>
            </w:r>
          </w:p>
        </w:tc>
      </w:tr>
      <w:tr w:rsidR="00D46E66" w:rsidRPr="00C40C47" w14:paraId="5AAA4281" w14:textId="77777777" w:rsidTr="00B03775">
        <w:trPr>
          <w:jc w:val="center"/>
        </w:trPr>
        <w:tc>
          <w:tcPr>
            <w:tcW w:w="0" w:type="auto"/>
          </w:tcPr>
          <w:p w14:paraId="37A7CB71" w14:textId="77777777" w:rsidR="000A008F" w:rsidRDefault="000A008F" w:rsidP="00B03775">
            <w:pPr>
              <w:jc w:val="right"/>
              <w:rPr>
                <w:rFonts w:ascii="Garamond" w:hAnsi="Garamond"/>
                <w:sz w:val="20"/>
                <w:szCs w:val="20"/>
              </w:rPr>
            </w:pPr>
            <w:r>
              <w:rPr>
                <w:rFonts w:ascii="Garamond" w:hAnsi="Garamond"/>
                <w:sz w:val="20"/>
                <w:szCs w:val="20"/>
              </w:rPr>
              <w:t>35</w:t>
            </w:r>
          </w:p>
        </w:tc>
        <w:tc>
          <w:tcPr>
            <w:tcW w:w="0" w:type="auto"/>
          </w:tcPr>
          <w:p w14:paraId="3B347B4D" w14:textId="77777777" w:rsidR="000A008F" w:rsidRPr="002D5DAE" w:rsidRDefault="000A008F" w:rsidP="00B03775">
            <w:pPr>
              <w:rPr>
                <w:rFonts w:ascii="Garamond" w:hAnsi="Garamond"/>
                <w:iCs/>
                <w:sz w:val="20"/>
                <w:szCs w:val="20"/>
              </w:rPr>
            </w:pPr>
            <w:r w:rsidRPr="00AF40EB">
              <w:rPr>
                <w:rFonts w:ascii="Garamond" w:hAnsi="Garamond"/>
                <w:iCs/>
                <w:sz w:val="20"/>
                <w:szCs w:val="20"/>
              </w:rPr>
              <w:t>O Julgamento das Coisas Imutáveis</w:t>
            </w:r>
          </w:p>
        </w:tc>
        <w:tc>
          <w:tcPr>
            <w:tcW w:w="0" w:type="auto"/>
          </w:tcPr>
          <w:p w14:paraId="676B1D3A" w14:textId="77777777" w:rsidR="000A008F" w:rsidRPr="00C40C47" w:rsidRDefault="000A008F" w:rsidP="00B03775">
            <w:pPr>
              <w:rPr>
                <w:rFonts w:ascii="Garamond" w:hAnsi="Garamond"/>
                <w:sz w:val="20"/>
                <w:szCs w:val="20"/>
              </w:rPr>
            </w:pPr>
            <w:r>
              <w:rPr>
                <w:rFonts w:ascii="Garamond" w:hAnsi="Garamond"/>
                <w:sz w:val="20"/>
                <w:szCs w:val="20"/>
              </w:rPr>
              <w:t>Página 154</w:t>
            </w:r>
          </w:p>
        </w:tc>
      </w:tr>
      <w:tr w:rsidR="00D46E66" w:rsidRPr="00C40C47" w14:paraId="38B586C0" w14:textId="77777777" w:rsidTr="00B03775">
        <w:trPr>
          <w:jc w:val="center"/>
        </w:trPr>
        <w:tc>
          <w:tcPr>
            <w:tcW w:w="0" w:type="auto"/>
          </w:tcPr>
          <w:p w14:paraId="0F3560FE" w14:textId="77777777" w:rsidR="000A008F" w:rsidRDefault="000A008F" w:rsidP="00B03775">
            <w:pPr>
              <w:jc w:val="right"/>
              <w:rPr>
                <w:rFonts w:ascii="Garamond" w:hAnsi="Garamond"/>
                <w:sz w:val="20"/>
                <w:szCs w:val="20"/>
              </w:rPr>
            </w:pPr>
            <w:r>
              <w:rPr>
                <w:rFonts w:ascii="Garamond" w:hAnsi="Garamond"/>
                <w:sz w:val="20"/>
                <w:szCs w:val="20"/>
              </w:rPr>
              <w:t>36</w:t>
            </w:r>
          </w:p>
        </w:tc>
        <w:tc>
          <w:tcPr>
            <w:tcW w:w="0" w:type="auto"/>
          </w:tcPr>
          <w:p w14:paraId="0DD6A5DA" w14:textId="77777777" w:rsidR="000A008F" w:rsidRPr="002D5DAE" w:rsidRDefault="000A008F" w:rsidP="00B03775">
            <w:pPr>
              <w:rPr>
                <w:rFonts w:ascii="Garamond" w:hAnsi="Garamond"/>
                <w:iCs/>
                <w:sz w:val="20"/>
                <w:szCs w:val="20"/>
              </w:rPr>
            </w:pPr>
            <w:r w:rsidRPr="00AF40EB">
              <w:rPr>
                <w:rFonts w:ascii="Garamond" w:hAnsi="Garamond"/>
                <w:iCs/>
                <w:sz w:val="20"/>
                <w:szCs w:val="20"/>
              </w:rPr>
              <w:t>Os Fardos de um Deus</w:t>
            </w:r>
          </w:p>
        </w:tc>
        <w:tc>
          <w:tcPr>
            <w:tcW w:w="0" w:type="auto"/>
          </w:tcPr>
          <w:p w14:paraId="7EA54ACC" w14:textId="77777777" w:rsidR="000A008F" w:rsidRPr="00C40C47" w:rsidRDefault="000A008F" w:rsidP="00B03775">
            <w:pPr>
              <w:rPr>
                <w:rFonts w:ascii="Garamond" w:hAnsi="Garamond"/>
                <w:sz w:val="20"/>
                <w:szCs w:val="20"/>
              </w:rPr>
            </w:pPr>
            <w:r>
              <w:rPr>
                <w:rFonts w:ascii="Garamond" w:hAnsi="Garamond"/>
                <w:sz w:val="20"/>
                <w:szCs w:val="20"/>
              </w:rPr>
              <w:t>Página 160</w:t>
            </w:r>
          </w:p>
        </w:tc>
      </w:tr>
      <w:tr w:rsidR="00D46E66" w:rsidRPr="00C40C47" w14:paraId="0C4E702E" w14:textId="77777777" w:rsidTr="00B03775">
        <w:trPr>
          <w:jc w:val="center"/>
        </w:trPr>
        <w:tc>
          <w:tcPr>
            <w:tcW w:w="0" w:type="auto"/>
          </w:tcPr>
          <w:p w14:paraId="1EE5341B" w14:textId="77777777" w:rsidR="000A008F" w:rsidRDefault="000A008F" w:rsidP="00B03775">
            <w:pPr>
              <w:jc w:val="right"/>
              <w:rPr>
                <w:rFonts w:ascii="Garamond" w:hAnsi="Garamond"/>
                <w:sz w:val="20"/>
                <w:szCs w:val="20"/>
              </w:rPr>
            </w:pPr>
            <w:r>
              <w:rPr>
                <w:rFonts w:ascii="Garamond" w:hAnsi="Garamond"/>
                <w:sz w:val="20"/>
                <w:szCs w:val="20"/>
              </w:rPr>
              <w:t>37</w:t>
            </w:r>
          </w:p>
        </w:tc>
        <w:tc>
          <w:tcPr>
            <w:tcW w:w="0" w:type="auto"/>
          </w:tcPr>
          <w:p w14:paraId="5A0CACA6" w14:textId="77777777" w:rsidR="000A008F" w:rsidRPr="002D5DAE" w:rsidRDefault="000A008F" w:rsidP="00B03775">
            <w:pPr>
              <w:rPr>
                <w:rFonts w:ascii="Garamond" w:hAnsi="Garamond"/>
                <w:iCs/>
                <w:sz w:val="20"/>
                <w:szCs w:val="20"/>
              </w:rPr>
            </w:pPr>
            <w:r w:rsidRPr="00AF40EB">
              <w:rPr>
                <w:rFonts w:ascii="Garamond" w:hAnsi="Garamond"/>
                <w:iCs/>
                <w:sz w:val="20"/>
                <w:szCs w:val="20"/>
              </w:rPr>
              <w:t>As Escalas do Ser</w:t>
            </w:r>
          </w:p>
        </w:tc>
        <w:tc>
          <w:tcPr>
            <w:tcW w:w="0" w:type="auto"/>
          </w:tcPr>
          <w:p w14:paraId="33484907" w14:textId="77777777" w:rsidR="000A008F" w:rsidRPr="00C40C47" w:rsidRDefault="000A008F" w:rsidP="00B03775">
            <w:pPr>
              <w:rPr>
                <w:rFonts w:ascii="Garamond" w:hAnsi="Garamond"/>
                <w:sz w:val="20"/>
                <w:szCs w:val="20"/>
              </w:rPr>
            </w:pPr>
            <w:r>
              <w:rPr>
                <w:rFonts w:ascii="Garamond" w:hAnsi="Garamond"/>
                <w:sz w:val="20"/>
                <w:szCs w:val="20"/>
              </w:rPr>
              <w:t>Página 168</w:t>
            </w:r>
          </w:p>
        </w:tc>
      </w:tr>
      <w:tr w:rsidR="00D46E66" w:rsidRPr="00C40C47" w14:paraId="1AC55EF0" w14:textId="77777777" w:rsidTr="00B03775">
        <w:trPr>
          <w:jc w:val="center"/>
        </w:trPr>
        <w:tc>
          <w:tcPr>
            <w:tcW w:w="0" w:type="auto"/>
          </w:tcPr>
          <w:p w14:paraId="156B9D60" w14:textId="77777777" w:rsidR="000A008F" w:rsidRDefault="000A008F" w:rsidP="00B03775">
            <w:pPr>
              <w:jc w:val="right"/>
              <w:rPr>
                <w:rFonts w:ascii="Garamond" w:hAnsi="Garamond"/>
                <w:sz w:val="20"/>
                <w:szCs w:val="20"/>
              </w:rPr>
            </w:pPr>
            <w:r>
              <w:rPr>
                <w:rFonts w:ascii="Garamond" w:hAnsi="Garamond"/>
                <w:sz w:val="20"/>
                <w:szCs w:val="20"/>
              </w:rPr>
              <w:t>38</w:t>
            </w:r>
          </w:p>
        </w:tc>
        <w:tc>
          <w:tcPr>
            <w:tcW w:w="0" w:type="auto"/>
          </w:tcPr>
          <w:p w14:paraId="5C81257E" w14:textId="77777777" w:rsidR="000A008F" w:rsidRPr="002D5DAE" w:rsidRDefault="000A008F" w:rsidP="00B03775">
            <w:pPr>
              <w:rPr>
                <w:rFonts w:ascii="Garamond" w:hAnsi="Garamond"/>
                <w:iCs/>
                <w:sz w:val="20"/>
                <w:szCs w:val="20"/>
              </w:rPr>
            </w:pPr>
            <w:r w:rsidRPr="00AF40EB">
              <w:rPr>
                <w:rFonts w:ascii="Garamond" w:hAnsi="Garamond"/>
                <w:iCs/>
                <w:sz w:val="20"/>
                <w:szCs w:val="20"/>
              </w:rPr>
              <w:t>A Lógica da Misericórdia</w:t>
            </w:r>
          </w:p>
        </w:tc>
        <w:tc>
          <w:tcPr>
            <w:tcW w:w="0" w:type="auto"/>
          </w:tcPr>
          <w:p w14:paraId="618846C3" w14:textId="77777777" w:rsidR="000A008F" w:rsidRPr="00C40C47" w:rsidRDefault="000A008F" w:rsidP="00B03775">
            <w:pPr>
              <w:rPr>
                <w:rFonts w:ascii="Garamond" w:hAnsi="Garamond"/>
                <w:sz w:val="20"/>
                <w:szCs w:val="20"/>
              </w:rPr>
            </w:pPr>
            <w:r>
              <w:rPr>
                <w:rFonts w:ascii="Garamond" w:hAnsi="Garamond"/>
                <w:sz w:val="20"/>
                <w:szCs w:val="20"/>
              </w:rPr>
              <w:t>Página 191</w:t>
            </w:r>
          </w:p>
        </w:tc>
      </w:tr>
      <w:tr w:rsidR="00D46E66" w:rsidRPr="00C40C47" w14:paraId="1340D6DE" w14:textId="77777777" w:rsidTr="00B03775">
        <w:trPr>
          <w:jc w:val="center"/>
        </w:trPr>
        <w:tc>
          <w:tcPr>
            <w:tcW w:w="0" w:type="auto"/>
          </w:tcPr>
          <w:p w14:paraId="22D0D8FD" w14:textId="77777777" w:rsidR="000A008F" w:rsidRDefault="000A008F" w:rsidP="00B03775">
            <w:pPr>
              <w:jc w:val="right"/>
              <w:rPr>
                <w:rFonts w:ascii="Garamond" w:hAnsi="Garamond"/>
                <w:sz w:val="20"/>
                <w:szCs w:val="20"/>
              </w:rPr>
            </w:pPr>
            <w:r>
              <w:rPr>
                <w:rFonts w:ascii="Garamond" w:hAnsi="Garamond"/>
                <w:sz w:val="20"/>
                <w:szCs w:val="20"/>
              </w:rPr>
              <w:t>39</w:t>
            </w:r>
          </w:p>
        </w:tc>
        <w:tc>
          <w:tcPr>
            <w:tcW w:w="0" w:type="auto"/>
          </w:tcPr>
          <w:p w14:paraId="4121196F" w14:textId="77777777" w:rsidR="000A008F" w:rsidRPr="002D5DAE" w:rsidRDefault="000A008F" w:rsidP="00B03775">
            <w:pPr>
              <w:rPr>
                <w:rFonts w:ascii="Garamond" w:hAnsi="Garamond"/>
                <w:iCs/>
                <w:sz w:val="20"/>
                <w:szCs w:val="20"/>
              </w:rPr>
            </w:pPr>
            <w:r w:rsidRPr="00AF40EB">
              <w:rPr>
                <w:rFonts w:ascii="Garamond" w:hAnsi="Garamond"/>
                <w:iCs/>
                <w:sz w:val="20"/>
                <w:szCs w:val="20"/>
              </w:rPr>
              <w:t>A Lógica do Poder</w:t>
            </w:r>
          </w:p>
        </w:tc>
        <w:tc>
          <w:tcPr>
            <w:tcW w:w="0" w:type="auto"/>
          </w:tcPr>
          <w:p w14:paraId="2DD981A8" w14:textId="77777777" w:rsidR="000A008F" w:rsidRPr="00C40C47" w:rsidRDefault="000A008F" w:rsidP="00B03775">
            <w:pPr>
              <w:rPr>
                <w:rFonts w:ascii="Garamond" w:hAnsi="Garamond"/>
                <w:sz w:val="20"/>
                <w:szCs w:val="20"/>
              </w:rPr>
            </w:pPr>
            <w:r>
              <w:rPr>
                <w:rFonts w:ascii="Garamond" w:hAnsi="Garamond"/>
                <w:sz w:val="20"/>
                <w:szCs w:val="20"/>
              </w:rPr>
              <w:t>Página 195</w:t>
            </w:r>
          </w:p>
        </w:tc>
      </w:tr>
      <w:tr w:rsidR="00D46E66" w:rsidRPr="00C40C47" w14:paraId="6040F720" w14:textId="77777777" w:rsidTr="00B03775">
        <w:trPr>
          <w:jc w:val="center"/>
        </w:trPr>
        <w:tc>
          <w:tcPr>
            <w:tcW w:w="0" w:type="auto"/>
          </w:tcPr>
          <w:p w14:paraId="6B39E97B" w14:textId="77777777" w:rsidR="000A008F" w:rsidRDefault="000A008F" w:rsidP="00B03775">
            <w:pPr>
              <w:jc w:val="right"/>
              <w:rPr>
                <w:rFonts w:ascii="Garamond" w:hAnsi="Garamond"/>
                <w:sz w:val="20"/>
                <w:szCs w:val="20"/>
              </w:rPr>
            </w:pPr>
            <w:r>
              <w:rPr>
                <w:rFonts w:ascii="Garamond" w:hAnsi="Garamond"/>
                <w:sz w:val="20"/>
                <w:szCs w:val="20"/>
              </w:rPr>
              <w:t>40</w:t>
            </w:r>
          </w:p>
        </w:tc>
        <w:tc>
          <w:tcPr>
            <w:tcW w:w="0" w:type="auto"/>
          </w:tcPr>
          <w:p w14:paraId="27BF0773" w14:textId="77777777" w:rsidR="000A008F" w:rsidRPr="002D5DAE" w:rsidRDefault="000A008F" w:rsidP="00B03775">
            <w:pPr>
              <w:rPr>
                <w:rFonts w:ascii="Garamond" w:hAnsi="Garamond"/>
                <w:iCs/>
                <w:sz w:val="20"/>
                <w:szCs w:val="20"/>
              </w:rPr>
            </w:pPr>
            <w:r w:rsidRPr="00AF40EB">
              <w:rPr>
                <w:rFonts w:ascii="Garamond" w:hAnsi="Garamond"/>
                <w:iCs/>
                <w:sz w:val="20"/>
                <w:szCs w:val="20"/>
              </w:rPr>
              <w:t>A Lógica da Liberdade</w:t>
            </w:r>
          </w:p>
        </w:tc>
        <w:tc>
          <w:tcPr>
            <w:tcW w:w="0" w:type="auto"/>
          </w:tcPr>
          <w:p w14:paraId="668D92AD" w14:textId="77777777" w:rsidR="000A008F" w:rsidRPr="00C40C47" w:rsidRDefault="000A008F" w:rsidP="00B03775">
            <w:pPr>
              <w:rPr>
                <w:rFonts w:ascii="Garamond" w:hAnsi="Garamond"/>
                <w:sz w:val="20"/>
                <w:szCs w:val="20"/>
              </w:rPr>
            </w:pPr>
            <w:r>
              <w:rPr>
                <w:rFonts w:ascii="Garamond" w:hAnsi="Garamond"/>
                <w:sz w:val="20"/>
                <w:szCs w:val="20"/>
              </w:rPr>
              <w:t>Página 199</w:t>
            </w:r>
          </w:p>
        </w:tc>
      </w:tr>
      <w:tr w:rsidR="00D46E66" w:rsidRPr="00C40C47" w14:paraId="7F8512AD" w14:textId="77777777" w:rsidTr="00B03775">
        <w:trPr>
          <w:jc w:val="center"/>
        </w:trPr>
        <w:tc>
          <w:tcPr>
            <w:tcW w:w="0" w:type="auto"/>
          </w:tcPr>
          <w:p w14:paraId="37555F44" w14:textId="77777777" w:rsidR="000A008F" w:rsidRDefault="000A008F" w:rsidP="00B03775">
            <w:pPr>
              <w:jc w:val="right"/>
              <w:rPr>
                <w:rFonts w:ascii="Garamond" w:hAnsi="Garamond"/>
                <w:sz w:val="20"/>
                <w:szCs w:val="20"/>
              </w:rPr>
            </w:pPr>
            <w:r>
              <w:rPr>
                <w:rFonts w:ascii="Garamond" w:hAnsi="Garamond"/>
                <w:sz w:val="20"/>
                <w:szCs w:val="20"/>
              </w:rPr>
              <w:t>41</w:t>
            </w:r>
          </w:p>
        </w:tc>
        <w:tc>
          <w:tcPr>
            <w:tcW w:w="0" w:type="auto"/>
          </w:tcPr>
          <w:p w14:paraId="613488F8" w14:textId="77777777" w:rsidR="000A008F" w:rsidRPr="002D5DAE" w:rsidRDefault="000A008F" w:rsidP="00B03775">
            <w:pPr>
              <w:rPr>
                <w:rFonts w:ascii="Garamond" w:hAnsi="Garamond"/>
                <w:iCs/>
                <w:sz w:val="20"/>
                <w:szCs w:val="20"/>
              </w:rPr>
            </w:pPr>
            <w:r w:rsidRPr="00AF40EB">
              <w:rPr>
                <w:rFonts w:ascii="Garamond" w:hAnsi="Garamond"/>
                <w:iCs/>
                <w:sz w:val="20"/>
                <w:szCs w:val="20"/>
              </w:rPr>
              <w:t>O Decreto do Guardião</w:t>
            </w:r>
          </w:p>
        </w:tc>
        <w:tc>
          <w:tcPr>
            <w:tcW w:w="0" w:type="auto"/>
          </w:tcPr>
          <w:p w14:paraId="3777870F" w14:textId="77777777" w:rsidR="000A008F" w:rsidRPr="00C40C47" w:rsidRDefault="000A008F" w:rsidP="00B03775">
            <w:pPr>
              <w:rPr>
                <w:rFonts w:ascii="Garamond" w:hAnsi="Garamond"/>
                <w:sz w:val="20"/>
                <w:szCs w:val="20"/>
              </w:rPr>
            </w:pPr>
            <w:r>
              <w:rPr>
                <w:rFonts w:ascii="Garamond" w:hAnsi="Garamond"/>
                <w:sz w:val="20"/>
                <w:szCs w:val="20"/>
              </w:rPr>
              <w:t>Página 203</w:t>
            </w:r>
          </w:p>
        </w:tc>
      </w:tr>
      <w:tr w:rsidR="00D46E66" w:rsidRPr="00C40C47" w14:paraId="44816B4A" w14:textId="77777777" w:rsidTr="00B03775">
        <w:trPr>
          <w:jc w:val="center"/>
        </w:trPr>
        <w:tc>
          <w:tcPr>
            <w:tcW w:w="0" w:type="auto"/>
          </w:tcPr>
          <w:p w14:paraId="2F2A7AF3" w14:textId="77777777" w:rsidR="000A008F" w:rsidRDefault="000A008F" w:rsidP="00B03775">
            <w:pPr>
              <w:jc w:val="right"/>
              <w:rPr>
                <w:rFonts w:ascii="Garamond" w:hAnsi="Garamond"/>
                <w:sz w:val="20"/>
                <w:szCs w:val="20"/>
              </w:rPr>
            </w:pPr>
            <w:r>
              <w:rPr>
                <w:rFonts w:ascii="Garamond" w:hAnsi="Garamond"/>
                <w:sz w:val="20"/>
                <w:szCs w:val="20"/>
              </w:rPr>
              <w:t>42</w:t>
            </w:r>
          </w:p>
        </w:tc>
        <w:tc>
          <w:tcPr>
            <w:tcW w:w="0" w:type="auto"/>
          </w:tcPr>
          <w:p w14:paraId="0BBB78BF" w14:textId="77777777" w:rsidR="000A008F" w:rsidRPr="002D5DAE" w:rsidRDefault="000A008F" w:rsidP="00B03775">
            <w:pPr>
              <w:rPr>
                <w:rFonts w:ascii="Garamond" w:hAnsi="Garamond"/>
                <w:iCs/>
                <w:sz w:val="20"/>
                <w:szCs w:val="20"/>
              </w:rPr>
            </w:pPr>
            <w:r w:rsidRPr="00AF40EB">
              <w:rPr>
                <w:rFonts w:ascii="Garamond" w:hAnsi="Garamond"/>
                <w:iCs/>
                <w:sz w:val="20"/>
                <w:szCs w:val="20"/>
              </w:rPr>
              <w:t>Uma Constelação de Pais</w:t>
            </w:r>
          </w:p>
        </w:tc>
        <w:tc>
          <w:tcPr>
            <w:tcW w:w="0" w:type="auto"/>
          </w:tcPr>
          <w:p w14:paraId="32140144" w14:textId="77777777" w:rsidR="000A008F" w:rsidRPr="00C40C47" w:rsidRDefault="000A008F" w:rsidP="00B03775">
            <w:pPr>
              <w:rPr>
                <w:rFonts w:ascii="Garamond" w:hAnsi="Garamond"/>
                <w:sz w:val="20"/>
                <w:szCs w:val="20"/>
              </w:rPr>
            </w:pPr>
            <w:r>
              <w:rPr>
                <w:rFonts w:ascii="Garamond" w:hAnsi="Garamond"/>
                <w:sz w:val="20"/>
                <w:szCs w:val="20"/>
              </w:rPr>
              <w:t>Página 209</w:t>
            </w:r>
          </w:p>
        </w:tc>
      </w:tr>
      <w:tr w:rsidR="00D46E66" w:rsidRPr="00C40C47" w14:paraId="28ECD4A1" w14:textId="77777777" w:rsidTr="00B03775">
        <w:trPr>
          <w:jc w:val="center"/>
        </w:trPr>
        <w:tc>
          <w:tcPr>
            <w:tcW w:w="0" w:type="auto"/>
          </w:tcPr>
          <w:p w14:paraId="33FDCAB4" w14:textId="77777777" w:rsidR="000A008F" w:rsidRDefault="000A008F" w:rsidP="00B03775">
            <w:pPr>
              <w:jc w:val="right"/>
              <w:rPr>
                <w:rFonts w:ascii="Garamond" w:hAnsi="Garamond"/>
                <w:sz w:val="20"/>
                <w:szCs w:val="20"/>
              </w:rPr>
            </w:pPr>
            <w:r>
              <w:rPr>
                <w:rFonts w:ascii="Garamond" w:hAnsi="Garamond"/>
                <w:sz w:val="20"/>
                <w:szCs w:val="20"/>
              </w:rPr>
              <w:t>43</w:t>
            </w:r>
          </w:p>
        </w:tc>
        <w:tc>
          <w:tcPr>
            <w:tcW w:w="0" w:type="auto"/>
          </w:tcPr>
          <w:p w14:paraId="2A56268C" w14:textId="77777777" w:rsidR="000A008F" w:rsidRPr="002D5DAE" w:rsidRDefault="000A008F" w:rsidP="00B03775">
            <w:pPr>
              <w:rPr>
                <w:rFonts w:ascii="Garamond" w:hAnsi="Garamond"/>
                <w:iCs/>
                <w:sz w:val="20"/>
                <w:szCs w:val="20"/>
              </w:rPr>
            </w:pPr>
            <w:r w:rsidRPr="00AF40EB">
              <w:rPr>
                <w:rFonts w:ascii="Garamond" w:hAnsi="Garamond"/>
                <w:iCs/>
                <w:sz w:val="20"/>
                <w:szCs w:val="20"/>
              </w:rPr>
              <w:t>O Primeiro Dia da Longa Vigília</w:t>
            </w:r>
          </w:p>
        </w:tc>
        <w:tc>
          <w:tcPr>
            <w:tcW w:w="0" w:type="auto"/>
          </w:tcPr>
          <w:p w14:paraId="46118374" w14:textId="5FC4659B" w:rsidR="000A008F" w:rsidRPr="00C40C47" w:rsidRDefault="00A75CED" w:rsidP="00B03775">
            <w:pPr>
              <w:rPr>
                <w:rFonts w:ascii="Garamond" w:hAnsi="Garamond"/>
                <w:sz w:val="20"/>
                <w:szCs w:val="20"/>
              </w:rPr>
            </w:pPr>
            <w:r>
              <w:rPr>
                <w:rFonts w:ascii="Garamond" w:hAnsi="Garamond"/>
                <w:sz w:val="20"/>
                <w:szCs w:val="20"/>
              </w:rPr>
              <w:t>Página 212</w:t>
            </w:r>
          </w:p>
        </w:tc>
      </w:tr>
    </w:tbl>
    <w:p w14:paraId="2E9DFBA6" w14:textId="77777777" w:rsidR="00987D79" w:rsidRPr="00C40C47" w:rsidRDefault="00987D79" w:rsidP="00987D79">
      <w:pPr>
        <w:spacing w:after="0" w:line="240" w:lineRule="auto"/>
        <w:jc w:val="center"/>
        <w:rPr>
          <w:rFonts w:ascii="Garamond" w:hAnsi="Garamond"/>
        </w:rPr>
        <w:sectPr w:rsidR="00987D79" w:rsidRPr="00C40C47" w:rsidSect="000B2F55">
          <w:type w:val="nextColumn"/>
          <w:pgSz w:w="8640" w:h="12960"/>
          <w:pgMar w:top="864" w:right="864" w:bottom="864" w:left="1094" w:header="504" w:footer="504" w:gutter="0"/>
          <w:pgNumType w:fmt="lowerRoman"/>
          <w:cols w:space="720"/>
          <w:vAlign w:val="center"/>
          <w:titlePg/>
          <w:docGrid w:linePitch="360"/>
        </w:sectPr>
      </w:pPr>
    </w:p>
    <w:p w14:paraId="7DCBDE80" w14:textId="77777777" w:rsidR="00987D79" w:rsidRPr="00C40C47" w:rsidRDefault="00987D79" w:rsidP="00987D79">
      <w:pPr>
        <w:spacing w:after="0" w:line="240" w:lineRule="auto"/>
        <w:jc w:val="center"/>
        <w:rPr>
          <w:rFonts w:ascii="Garamond" w:hAnsi="Garamond"/>
        </w:rPr>
        <w:sectPr w:rsidR="00987D79" w:rsidRPr="00C40C47" w:rsidSect="000B2F55">
          <w:footerReference w:type="first" r:id="rId11"/>
          <w:type w:val="nextColumn"/>
          <w:pgSz w:w="8640" w:h="12960"/>
          <w:pgMar w:top="864" w:right="864" w:bottom="864" w:left="1094" w:header="504" w:footer="504" w:gutter="0"/>
          <w:pgNumType w:fmt="lowerRoman"/>
          <w:cols w:space="720"/>
          <w:vAlign w:val="center"/>
          <w:titlePg/>
          <w:docGrid w:linePitch="360"/>
        </w:sectPr>
      </w:pPr>
    </w:p>
    <w:p w14:paraId="1123D47B" w14:textId="77777777" w:rsidR="00987D79" w:rsidRPr="00C40C47" w:rsidRDefault="00987D79" w:rsidP="00987D79">
      <w:pPr>
        <w:pStyle w:val="CSP-ChapterTitle"/>
        <w:rPr>
          <w:rFonts w:ascii="Garamond" w:hAnsi="Garamond"/>
        </w:rPr>
      </w:pPr>
      <w:r w:rsidRPr="00C40C47">
        <w:rPr>
          <w:rFonts w:ascii="Garamond" w:hAnsi="Garamond"/>
        </w:rPr>
        <w:lastRenderedPageBreak/>
        <w:t>AGRADECIMENTOS</w:t>
      </w:r>
    </w:p>
    <w:p w14:paraId="269B2F74" w14:textId="77777777" w:rsidR="00987D79" w:rsidRPr="00C40C47" w:rsidRDefault="00987D79" w:rsidP="00987D79">
      <w:pPr>
        <w:spacing w:after="0" w:line="240" w:lineRule="auto"/>
        <w:jc w:val="center"/>
        <w:rPr>
          <w:rFonts w:ascii="Garamond" w:hAnsi="Garamond"/>
          <w:iCs/>
          <w:sz w:val="24"/>
          <w:szCs w:val="24"/>
        </w:rPr>
      </w:pPr>
    </w:p>
    <w:p w14:paraId="2A783488" w14:textId="77777777" w:rsidR="00987D79" w:rsidRPr="00C40C47" w:rsidRDefault="00987D79" w:rsidP="00987D79">
      <w:pPr>
        <w:spacing w:after="0" w:line="240" w:lineRule="auto"/>
        <w:jc w:val="center"/>
        <w:rPr>
          <w:rFonts w:ascii="Garamond" w:hAnsi="Garamond"/>
          <w:iCs/>
          <w:sz w:val="24"/>
          <w:szCs w:val="24"/>
        </w:rPr>
      </w:pPr>
    </w:p>
    <w:p w14:paraId="7773589F"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Este livro, como qualquer universo, não nasceu de um único ponto de criação, mas de uma constelação de influências, energias e apoio inabalável. A todos que ajudaram a moldar esta história, minha mais profunda gratidão.</w:t>
      </w:r>
    </w:p>
    <w:p w14:paraId="1F1BBA6F" w14:textId="77777777" w:rsidR="00A30654" w:rsidRPr="00A30654" w:rsidRDefault="00A30654" w:rsidP="00A30654">
      <w:pPr>
        <w:spacing w:after="0" w:line="240" w:lineRule="auto"/>
        <w:jc w:val="center"/>
        <w:rPr>
          <w:rFonts w:ascii="Garamond" w:hAnsi="Garamond"/>
          <w:iCs/>
        </w:rPr>
      </w:pPr>
    </w:p>
    <w:p w14:paraId="05CBF2BE"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À minha esposa, Gabriella, a âncora do meu universo e minha fonte constante de luz. Sua fé nesta história, mesmo quando era apenas um sussurro de uma ideia, foi a força que a manteve unida. Este livro é tanto seu quanto meu.</w:t>
      </w:r>
    </w:p>
    <w:p w14:paraId="7C2C2242" w14:textId="77777777" w:rsidR="00A30654" w:rsidRPr="00A30654" w:rsidRDefault="00A30654" w:rsidP="00A30654">
      <w:pPr>
        <w:spacing w:after="0" w:line="240" w:lineRule="auto"/>
        <w:jc w:val="center"/>
        <w:rPr>
          <w:rFonts w:ascii="Garamond" w:hAnsi="Garamond"/>
          <w:iCs/>
        </w:rPr>
      </w:pPr>
    </w:p>
    <w:p w14:paraId="442B49DE"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Aos meus filhos, Michael e Gabriel, que preenchem minha vida com o tipo de maravilha caótica, bela e imprevisível que alimenta toda boa história. Vocês são minha maior aventura.</w:t>
      </w:r>
    </w:p>
    <w:p w14:paraId="4BBDA848" w14:textId="77777777" w:rsidR="00A30654" w:rsidRPr="00A30654" w:rsidRDefault="00A30654" w:rsidP="00A30654">
      <w:pPr>
        <w:spacing w:after="0" w:line="240" w:lineRule="auto"/>
        <w:jc w:val="center"/>
        <w:rPr>
          <w:rFonts w:ascii="Garamond" w:hAnsi="Garamond"/>
          <w:iCs/>
        </w:rPr>
      </w:pPr>
    </w:p>
    <w:p w14:paraId="45EDBBCE"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Em memória amorosa da minha mãe, que me ensinou a olhar para as estrelas e a fazer grandes perguntas. Gostaria de acreditar que agora ela sabe as respostas.</w:t>
      </w:r>
    </w:p>
    <w:p w14:paraId="4C4AAC05" w14:textId="77777777" w:rsidR="00A30654" w:rsidRPr="00A30654" w:rsidRDefault="00A30654" w:rsidP="00A30654">
      <w:pPr>
        <w:spacing w:after="0" w:line="240" w:lineRule="auto"/>
        <w:jc w:val="center"/>
        <w:rPr>
          <w:rFonts w:ascii="Garamond" w:hAnsi="Garamond"/>
          <w:iCs/>
        </w:rPr>
      </w:pPr>
    </w:p>
    <w:p w14:paraId="67B62204" w14:textId="77777777" w:rsidR="00A30654" w:rsidRPr="00A30654" w:rsidRDefault="00A30654" w:rsidP="00A30654">
      <w:pPr>
        <w:spacing w:after="0" w:line="240" w:lineRule="auto"/>
        <w:jc w:val="center"/>
        <w:rPr>
          <w:rFonts w:ascii="Garamond" w:hAnsi="Garamond"/>
          <w:iCs/>
        </w:rPr>
      </w:pPr>
      <w:r w:rsidRPr="00A30654">
        <w:rPr>
          <w:rFonts w:ascii="Garamond" w:hAnsi="Garamond"/>
          <w:iCs/>
        </w:rPr>
        <w:t>Às minhas irmãs e ao meu irmão, por uma vida inteira de histórias compartilhadas e por serem o primeiro público que um jovem contador de histórias poderia desejar. A fé de vocês sempre foi uma força silenciosa.</w:t>
      </w:r>
    </w:p>
    <w:p w14:paraId="5143EA5D" w14:textId="77777777" w:rsidR="00A30654" w:rsidRPr="00A30654" w:rsidRDefault="00A30654" w:rsidP="00A30654">
      <w:pPr>
        <w:spacing w:after="0" w:line="240" w:lineRule="auto"/>
        <w:jc w:val="center"/>
        <w:rPr>
          <w:rFonts w:ascii="Garamond" w:hAnsi="Garamond"/>
          <w:iCs/>
        </w:rPr>
      </w:pPr>
    </w:p>
    <w:p w14:paraId="45C6DB8B" w14:textId="3582D5BE" w:rsidR="00987D79" w:rsidRPr="00C40C47" w:rsidRDefault="00A30654" w:rsidP="00A30654">
      <w:pPr>
        <w:spacing w:after="0" w:line="240" w:lineRule="auto"/>
        <w:jc w:val="center"/>
        <w:rPr>
          <w:rFonts w:ascii="Garamond" w:hAnsi="Garamond"/>
          <w:sz w:val="32"/>
          <w:szCs w:val="32"/>
        </w:rPr>
        <w:sectPr w:rsidR="00987D79" w:rsidRPr="00C40C47" w:rsidSect="000B2F55">
          <w:footerReference w:type="first" r:id="rId12"/>
          <w:type w:val="nextColumn"/>
          <w:pgSz w:w="8640" w:h="12960"/>
          <w:pgMar w:top="864" w:right="864" w:bottom="864" w:left="1094" w:header="504" w:footer="432" w:gutter="0"/>
          <w:pgNumType w:fmt="lowerRoman"/>
          <w:cols w:space="720"/>
          <w:vAlign w:val="center"/>
          <w:titlePg/>
          <w:docGrid w:linePitch="360"/>
        </w:sectPr>
      </w:pPr>
      <w:r w:rsidRPr="00A30654">
        <w:rPr>
          <w:rFonts w:ascii="Garamond" w:hAnsi="Garamond"/>
          <w:iCs/>
        </w:rPr>
        <w:t>Por fim, a você, leitor. Obrigada por se arriscar neste universo. Obrigada por abrir a capa e adentrar o desconhecido. Uma história é apenas um eco em um quarto silencioso até encontrar um leitor que lhe dê voz. Minha esperança é que a jornada de Nino permaneça com você por muito tempo depois de virar a última página.</w:t>
      </w:r>
    </w:p>
    <w:p w14:paraId="78E146EC" w14:textId="77777777" w:rsidR="00987D79" w:rsidRPr="00C40C47" w:rsidRDefault="00987D79" w:rsidP="00987D79">
      <w:pPr>
        <w:spacing w:after="0" w:line="240" w:lineRule="auto"/>
        <w:jc w:val="center"/>
        <w:rPr>
          <w:rFonts w:ascii="Garamond" w:hAnsi="Garamond"/>
          <w:iCs/>
          <w:sz w:val="44"/>
          <w:szCs w:val="44"/>
        </w:rPr>
      </w:pPr>
    </w:p>
    <w:p w14:paraId="756ACD5B" w14:textId="77777777" w:rsidR="00987D79" w:rsidRPr="00C40C47" w:rsidRDefault="00987D79" w:rsidP="00987D79">
      <w:pPr>
        <w:spacing w:after="0" w:line="240" w:lineRule="auto"/>
        <w:jc w:val="center"/>
        <w:rPr>
          <w:rFonts w:ascii="Garamond" w:hAnsi="Garamond"/>
          <w:iCs/>
          <w:sz w:val="44"/>
          <w:szCs w:val="44"/>
        </w:rPr>
      </w:pPr>
    </w:p>
    <w:p w14:paraId="1D55258E" w14:textId="77777777" w:rsidR="00987D79" w:rsidRPr="00C40C47" w:rsidRDefault="00987D79" w:rsidP="00987D79">
      <w:pPr>
        <w:spacing w:after="0" w:line="240" w:lineRule="auto"/>
        <w:jc w:val="center"/>
        <w:rPr>
          <w:rFonts w:ascii="Garamond" w:hAnsi="Garamond"/>
          <w:iCs/>
          <w:sz w:val="44"/>
          <w:szCs w:val="44"/>
        </w:rPr>
      </w:pPr>
    </w:p>
    <w:p w14:paraId="668E780C" w14:textId="77777777" w:rsidR="00987D79" w:rsidRPr="00C40C47" w:rsidRDefault="00987D79" w:rsidP="00987D79">
      <w:pPr>
        <w:spacing w:after="0" w:line="240" w:lineRule="auto"/>
        <w:jc w:val="center"/>
        <w:rPr>
          <w:rFonts w:ascii="Garamond" w:hAnsi="Garamond"/>
          <w:iCs/>
          <w:sz w:val="44"/>
          <w:szCs w:val="44"/>
        </w:rPr>
      </w:pPr>
    </w:p>
    <w:p w14:paraId="02A05ECC" w14:textId="77777777" w:rsidR="00987D79" w:rsidRPr="00C40C47" w:rsidRDefault="00987D79" w:rsidP="00987D79">
      <w:pPr>
        <w:spacing w:after="0" w:line="240" w:lineRule="auto"/>
        <w:jc w:val="center"/>
        <w:rPr>
          <w:rFonts w:ascii="Garamond" w:hAnsi="Garamond"/>
          <w:iCs/>
          <w:sz w:val="44"/>
          <w:szCs w:val="44"/>
        </w:rPr>
      </w:pPr>
    </w:p>
    <w:p w14:paraId="5D6163F1" w14:textId="77777777" w:rsidR="00987D79" w:rsidRPr="00C40C47" w:rsidRDefault="00987D79" w:rsidP="00987D79">
      <w:pPr>
        <w:spacing w:after="0" w:line="240" w:lineRule="auto"/>
        <w:jc w:val="center"/>
        <w:rPr>
          <w:rFonts w:ascii="Garamond" w:hAnsi="Garamond"/>
          <w:iCs/>
          <w:sz w:val="44"/>
          <w:szCs w:val="44"/>
        </w:rPr>
      </w:pPr>
    </w:p>
    <w:p w14:paraId="569BA9CD" w14:textId="733560D9"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Parte I: A Anomalia</w:t>
      </w:r>
    </w:p>
    <w:p w14:paraId="2CCE094C" w14:textId="77777777" w:rsidR="00987D79" w:rsidRPr="00C40C47" w:rsidRDefault="00987D79" w:rsidP="00987D79">
      <w:pPr>
        <w:spacing w:after="0" w:line="240" w:lineRule="auto"/>
        <w:jc w:val="center"/>
        <w:rPr>
          <w:rFonts w:ascii="Garamond" w:hAnsi="Garamond"/>
          <w:b/>
          <w:iCs/>
          <w:sz w:val="24"/>
          <w:szCs w:val="24"/>
        </w:rPr>
      </w:pPr>
    </w:p>
    <w:p w14:paraId="013691A8" w14:textId="77777777" w:rsidR="00FC2DD8" w:rsidRDefault="00FC2DD8" w:rsidP="00FC2DD8">
      <w:pPr>
        <w:pStyle w:val="CSP-ChapterBodyText"/>
      </w:pPr>
      <w:r>
        <w:t>Os humanos estão sendo afetados por raças que os usam como amostras de teste para seus laboratórios, ou até mesmo como distrações... e comida.</w:t>
      </w:r>
    </w:p>
    <w:p w14:paraId="257E9AD9" w14:textId="77777777" w:rsidR="00FC2DD8" w:rsidRDefault="00FC2DD8" w:rsidP="00FC2DD8">
      <w:pPr>
        <w:pStyle w:val="CSP-ChapterBodyText"/>
      </w:pPr>
      <w:r>
        <w:t>Assim falou Exoiern, um ser altamente evoluído de uma galáxia a bilhões de anos-luz de distância da Terra.</w:t>
      </w:r>
    </w:p>
    <w:p w14:paraId="05072EE2" w14:textId="77777777" w:rsidR="00FC2DD8" w:rsidRDefault="00FC2DD8" w:rsidP="00FC2DD8">
      <w:pPr>
        <w:pStyle w:val="CSP-ChapterBodyText"/>
      </w:pPr>
      <w:r>
        <w:t>Os Zelions — a civilização da qual Exoiern descende — possuem uma tecnologia tão avançada que beira o milagroso. E, no entanto, apesar dos códigos rigorosos do Tratado Universal, que proíbem a interferência em mundos subdesenvolvidos, Exoiern havia tomado uma decisão.</w:t>
      </w:r>
    </w:p>
    <w:p w14:paraId="7E9BC4DE" w14:textId="2624C413" w:rsidR="00987D79" w:rsidRPr="00C40C47" w:rsidRDefault="00FC2DD8" w:rsidP="00FC2DD8">
      <w:pPr>
        <w:pStyle w:val="CSP-ChapterBodyText"/>
      </w:pPr>
      <w:r>
        <w:t>Algumas raças já estavam violando o tratado abertamente, explorando a vulnerabilidade da Terra. Ficar parado assistindo seria condenar a humanidade à extinção. Agir era necessário — mas precisava ser feito sem revelar a existência dos Zelions .</w:t>
      </w:r>
    </w:p>
    <w:p w14:paraId="38DC819E" w14:textId="77777777" w:rsidR="00987D79" w:rsidRPr="00C40C47" w:rsidRDefault="00987D79" w:rsidP="00987D79">
      <w:pPr>
        <w:pStyle w:val="CSP-ChapterBodyText"/>
        <w:sectPr w:rsidR="00987D79" w:rsidRPr="00C40C47" w:rsidSect="000B2F55">
          <w:footerReference w:type="even" r:id="rId13"/>
          <w:footerReference w:type="default" r:id="rId14"/>
          <w:footerReference w:type="first" r:id="rId15"/>
          <w:type w:val="nextColumn"/>
          <w:pgSz w:w="8640" w:h="12960"/>
          <w:pgMar w:top="864" w:right="864" w:bottom="864" w:left="1094" w:header="576" w:footer="432" w:gutter="0"/>
          <w:pgNumType w:start="1"/>
          <w:cols w:space="720"/>
          <w:titlePg/>
          <w:docGrid w:linePitch="360"/>
        </w:sectPr>
      </w:pPr>
    </w:p>
    <w:p w14:paraId="7E6565BC" w14:textId="77777777" w:rsidR="00987D79" w:rsidRPr="00C40C47" w:rsidRDefault="00987D79" w:rsidP="00987D79">
      <w:pPr>
        <w:spacing w:after="0" w:line="240" w:lineRule="auto"/>
        <w:jc w:val="center"/>
        <w:rPr>
          <w:rFonts w:ascii="Garamond" w:hAnsi="Garamond"/>
          <w:iCs/>
          <w:sz w:val="44"/>
          <w:szCs w:val="44"/>
        </w:rPr>
      </w:pPr>
    </w:p>
    <w:p w14:paraId="12FCC740" w14:textId="77777777" w:rsidR="00987D79" w:rsidRPr="00C40C47" w:rsidRDefault="00987D79" w:rsidP="00987D79">
      <w:pPr>
        <w:spacing w:after="0" w:line="240" w:lineRule="auto"/>
        <w:jc w:val="center"/>
        <w:rPr>
          <w:rFonts w:ascii="Garamond" w:hAnsi="Garamond"/>
          <w:iCs/>
          <w:sz w:val="44"/>
          <w:szCs w:val="44"/>
        </w:rPr>
      </w:pPr>
    </w:p>
    <w:p w14:paraId="06748FBC" w14:textId="77777777" w:rsidR="00987D79" w:rsidRPr="00C40C47" w:rsidRDefault="00987D79" w:rsidP="00987D79">
      <w:pPr>
        <w:spacing w:after="0" w:line="240" w:lineRule="auto"/>
        <w:jc w:val="center"/>
        <w:rPr>
          <w:rFonts w:ascii="Garamond" w:hAnsi="Garamond"/>
          <w:iCs/>
          <w:sz w:val="44"/>
          <w:szCs w:val="44"/>
        </w:rPr>
      </w:pPr>
    </w:p>
    <w:p w14:paraId="40BADC97" w14:textId="77777777" w:rsidR="00987D79" w:rsidRPr="00C40C47" w:rsidRDefault="00987D79" w:rsidP="00987D79">
      <w:pPr>
        <w:spacing w:after="0" w:line="240" w:lineRule="auto"/>
        <w:jc w:val="center"/>
        <w:rPr>
          <w:rFonts w:ascii="Garamond" w:hAnsi="Garamond"/>
          <w:iCs/>
          <w:sz w:val="44"/>
          <w:szCs w:val="44"/>
        </w:rPr>
      </w:pPr>
    </w:p>
    <w:p w14:paraId="5BAD56A9" w14:textId="77777777" w:rsidR="00987D79" w:rsidRPr="00C40C47" w:rsidRDefault="00987D79" w:rsidP="00987D79">
      <w:pPr>
        <w:spacing w:after="0" w:line="240" w:lineRule="auto"/>
        <w:jc w:val="center"/>
        <w:rPr>
          <w:rFonts w:ascii="Garamond" w:hAnsi="Garamond"/>
          <w:iCs/>
          <w:sz w:val="44"/>
          <w:szCs w:val="44"/>
        </w:rPr>
      </w:pPr>
    </w:p>
    <w:p w14:paraId="23E26804" w14:textId="77777777" w:rsidR="00987D79" w:rsidRPr="00C40C47" w:rsidRDefault="00987D79" w:rsidP="00987D79">
      <w:pPr>
        <w:spacing w:after="0" w:line="240" w:lineRule="auto"/>
        <w:jc w:val="center"/>
        <w:rPr>
          <w:rFonts w:ascii="Garamond" w:hAnsi="Garamond"/>
          <w:iCs/>
          <w:sz w:val="44"/>
          <w:szCs w:val="44"/>
        </w:rPr>
      </w:pPr>
    </w:p>
    <w:p w14:paraId="53B641AF" w14:textId="79D8C49B"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Capítulo 1: O Plano</w:t>
      </w:r>
    </w:p>
    <w:p w14:paraId="1202BB0E" w14:textId="77777777" w:rsidR="00987D79" w:rsidRPr="00C40C47" w:rsidRDefault="00987D79" w:rsidP="00987D79">
      <w:pPr>
        <w:spacing w:after="0" w:line="240" w:lineRule="auto"/>
        <w:jc w:val="center"/>
        <w:rPr>
          <w:rFonts w:ascii="Garamond" w:hAnsi="Garamond"/>
          <w:b/>
          <w:iCs/>
          <w:sz w:val="24"/>
          <w:szCs w:val="24"/>
        </w:rPr>
      </w:pPr>
    </w:p>
    <w:p w14:paraId="3E98570F" w14:textId="77777777" w:rsidR="00FC2DD8" w:rsidRDefault="00FC2DD8" w:rsidP="00FC2DD8">
      <w:pPr>
        <w:pStyle w:val="CSP-ChapterBodyText"/>
      </w:pPr>
      <w:r>
        <w:t>Preparar geneticamente um humano capaz de enfrentar todas as raças invasoras da Terra e proteger não apenas seus habitantes, mas outros através das estrelas, se necessário.</w:t>
      </w:r>
    </w:p>
    <w:p w14:paraId="7550B03D" w14:textId="77777777" w:rsidR="00FC2DD8" w:rsidRDefault="00FC2DD8" w:rsidP="00FC2DD8">
      <w:pPr>
        <w:pStyle w:val="CSP-ChapterBodyText"/>
      </w:pPr>
      <w:r>
        <w:t>O processo começaria no nível quântico, nas profundezas das cadeias de DNA. O gênero era irrelevante nessa fase — o candidato nem sequer teria consciência das mudanças que estavam ocorrendo.</w:t>
      </w:r>
    </w:p>
    <w:p w14:paraId="3386138A" w14:textId="77777777" w:rsidR="00FC2DD8" w:rsidRDefault="00FC2DD8" w:rsidP="00FC2DD8">
      <w:pPr>
        <w:pStyle w:val="CSP-ChapterBodyText"/>
      </w:pPr>
      <w:r>
        <w:t>E assim, a seleção foi feita.</w:t>
      </w:r>
    </w:p>
    <w:p w14:paraId="39A866E1" w14:textId="77777777" w:rsidR="00FC2DD8" w:rsidRDefault="00FC2DD8" w:rsidP="00FC2DD8">
      <w:pPr>
        <w:pStyle w:val="CSP-ChapterBodyText"/>
      </w:pPr>
      <w:r>
        <w:t>Uma mulher foi encontrada — seu código genético carregava uma sequência rara, um potencial adormecido que poderia ser despertado. Ela era comum em todos os aspectos visíveis, mas dentro dela havia a base perfeita para algo extraordinário.</w:t>
      </w:r>
    </w:p>
    <w:p w14:paraId="0C7FA619" w14:textId="77777777" w:rsidR="00FC2DD8" w:rsidRDefault="00FC2DD8" w:rsidP="00FC2DD8">
      <w:pPr>
        <w:pStyle w:val="CSP-ChapterBodyText"/>
      </w:pPr>
      <w:r>
        <w:t>Exoiern iniciou as modificações em segredo, tecendo fios microscópicos de código alienígena em suas células. As mudanças foram sutis — imperceptíveis à ciência humana.</w:t>
      </w:r>
    </w:p>
    <w:p w14:paraId="1813D730" w14:textId="77777777" w:rsidR="00FC2DD8" w:rsidRDefault="00FC2DD8" w:rsidP="00FC2DD8">
      <w:pPr>
        <w:pStyle w:val="CSP-ChapterBodyText"/>
      </w:pPr>
      <w:r>
        <w:t>Ela jamais saberia que carregava tal modificação no DNA, pois as mudanças exigiam a cooperação silenciosa — e muitas vezes inconsciente — de outros humanos. Esses indivíduos, desconhecendo seu papel, interagiam com ela de maneiras que sutilmente aceleravam o processo.</w:t>
      </w:r>
    </w:p>
    <w:p w14:paraId="4C331890" w14:textId="77777777" w:rsidR="00FC2DD8" w:rsidRDefault="00FC2DD8" w:rsidP="00FC2DD8">
      <w:pPr>
        <w:pStyle w:val="CSP-ChapterBodyText"/>
      </w:pPr>
      <w:r>
        <w:t>Por doze anos, as modificações continuaram, até que Exoiern chegou ao fim da participação desta mulher. Então, uma nova tarefa surgiu: encontrar o próximo humano — a próxima mulher — para levar o trabalho adiante. Enquanto ela continuava sua vida, cada pessoa que cruzava seu caminho era silenciosamente analisada, cada interação escrutinada em busca do próximo sujeito.</w:t>
      </w:r>
    </w:p>
    <w:p w14:paraId="5F423B21" w14:textId="77777777" w:rsidR="00FC2DD8" w:rsidRDefault="00FC2DD8" w:rsidP="00FC2DD8">
      <w:pPr>
        <w:pStyle w:val="CSP-ChapterBodyText"/>
      </w:pPr>
      <w:r>
        <w:t>Mas o candidato nunca foi encontrado.</w:t>
      </w:r>
    </w:p>
    <w:p w14:paraId="0AE353A2" w14:textId="77777777" w:rsidR="00FC2DD8" w:rsidRDefault="00FC2DD8" w:rsidP="00FC2DD8">
      <w:pPr>
        <w:pStyle w:val="CSP-ChapterBodyText"/>
      </w:pPr>
      <w:r>
        <w:t>Uma decisão precisava ser tomada, e foi: a molécula de DNA modificada seria transferida para um hospedeiro com potencial estrutura genética para preservá-la, enquanto a busca pelo próximo candidato verdadeiro continuava.</w:t>
      </w:r>
    </w:p>
    <w:p w14:paraId="4E0C1DE1" w14:textId="77777777" w:rsidR="00FC2DD8" w:rsidRDefault="00FC2DD8" w:rsidP="00FC2DD8">
      <w:pPr>
        <w:pStyle w:val="CSP-ChapterBodyText"/>
      </w:pPr>
      <w:r>
        <w:t xml:space="preserve">Cento e vinte anos se passaram. Cinco hospedeiros carregaram a molécula alterada, cada um deles um recipiente temporário, até que finalmente surgiu um </w:t>
      </w:r>
      <w:r>
        <w:lastRenderedPageBreak/>
        <w:t>novo candidato — um humano cujo DNA continha as sequências complementares e mutações precisas necessárias para abrigar o próximo estágio da transformação.</w:t>
      </w:r>
    </w:p>
    <w:p w14:paraId="41E32B23" w14:textId="77777777" w:rsidR="00FC2DD8" w:rsidRDefault="00FC2DD8" w:rsidP="00FC2DD8">
      <w:pPr>
        <w:pStyle w:val="CSP-ChapterBodyText"/>
      </w:pPr>
      <w:r>
        <w:t>A partir daí, o processo tornou-se uma longa e intrincada transmissão entre gerações. O DNA modificado passaria de hospedeiro para hospedeiro, cada um adicionando refinamentos microscópicos, cada um contribuindo, sem saber, para um design mais antigo que sua própria civilização.</w:t>
      </w:r>
    </w:p>
    <w:p w14:paraId="42FAB4DB" w14:textId="77777777" w:rsidR="00FC2DD8" w:rsidRDefault="00FC2DD8" w:rsidP="00FC2DD8">
      <w:pPr>
        <w:pStyle w:val="CSP-ChapterBodyText"/>
      </w:pPr>
      <w:r>
        <w:t>Ao longo de seis séculos, a molécula mudou de mãos — ou melhor, de corpo — setecentas vezes. Alguns hospedeiros a carregaram por décadas, outros por apenas alguns meses, antes que o destino ou as circunstâncias forçassem sua transferência. Guerras, pragas, migrações e a aleatoriedade da vida humana moldaram a cadeia de sucessão.</w:t>
      </w:r>
    </w:p>
    <w:p w14:paraId="26F918EA" w14:textId="77777777" w:rsidR="00FC2DD8" w:rsidRDefault="00FC2DD8" w:rsidP="00FC2DD8">
      <w:pPr>
        <w:pStyle w:val="CSP-ChapterBodyText"/>
      </w:pPr>
      <w:r>
        <w:t>Cada hospedeiro deixou um rastro — uma assinatura genética sutil, um fragmento de sua biologia entrelaçado na obra-prima em crescimento. A molécula tornou-se um arquivo vivo da diversidade humana, carregando consigo os ecos de guerreiros, estudiosos, fazendeiros, governantes e andarilhos.</w:t>
      </w:r>
    </w:p>
    <w:p w14:paraId="3D3D9D4D" w14:textId="77777777" w:rsidR="00FC2DD8" w:rsidRDefault="00FC2DD8" w:rsidP="00FC2DD8">
      <w:pPr>
        <w:pStyle w:val="CSP-ChapterBodyText"/>
      </w:pPr>
      <w:r>
        <w:t>Ao final desses seiscentos anos, o DNA não era mais meramente humano. Era algo completamente diferente — um projeto híbrido, forjado por inúmeras vidas, pronto para o estágio final.</w:t>
      </w:r>
    </w:p>
    <w:p w14:paraId="7FC87A12" w14:textId="77777777" w:rsidR="00FC2DD8" w:rsidRDefault="00FC2DD8" w:rsidP="00FC2DD8">
      <w:pPr>
        <w:pStyle w:val="CSP-ChapterBodyText"/>
      </w:pPr>
      <w:r>
        <w:t>E em algum lugar, na tranquilidade de uma cidade comum, o próximo e talvez último candidato estava prestes a ser encontrado.</w:t>
      </w:r>
    </w:p>
    <w:p w14:paraId="49000258" w14:textId="77777777" w:rsidR="00FC2DD8" w:rsidRDefault="00FC2DD8" w:rsidP="00FC2DD8">
      <w:pPr>
        <w:pStyle w:val="CSP-ChapterBodyText"/>
      </w:pPr>
      <w:r>
        <w:t>Nino era um homem comum na América Latina, vivendo na Venezuela, mas carregando consigo algo extraordinário — a molécula de DNA modificada, agora com 77% de sua conclusão. Ele não tinha ideia de seu verdadeiro propósito, até que um evento forçou a Exoiern a agir.</w:t>
      </w:r>
    </w:p>
    <w:p w14:paraId="2066C2E9" w14:textId="77777777" w:rsidR="00FC2DD8" w:rsidRDefault="00FC2DD8" w:rsidP="00FC2DD8">
      <w:pPr>
        <w:pStyle w:val="CSP-ChapterBodyText"/>
      </w:pPr>
      <w:r>
        <w:t>Uma devastação violenta se aproximava. O plano deles: levar um grupo de crianças como alimento — uma prática que praticavam há oito séculos. Como seu planeta natal ficava longe da Terra, suas visitas eram raras. Mas desta vez era diferente. Desta vez, um humano carregava uma arma — uma que estava perigosamente perto de ser detonada.</w:t>
      </w:r>
    </w:p>
    <w:p w14:paraId="21502F6D" w14:textId="77777777" w:rsidR="00FC2DD8" w:rsidRDefault="00FC2DD8" w:rsidP="00FC2DD8">
      <w:pPr>
        <w:pStyle w:val="CSP-ChapterBodyText"/>
      </w:pPr>
      <w:r>
        <w:t>Exoiern se deparou com uma escolha: permanecer escondido ou se revelar a Nino. A decisão estava tomada. Mas Nino não podia ser abordado diretamente — ainda não. Sua mente precisava ser preparada, sua consciência aguçada.</w:t>
      </w:r>
    </w:p>
    <w:p w14:paraId="1C3826B7" w14:textId="77777777" w:rsidR="00FC2DD8" w:rsidRDefault="00FC2DD8" w:rsidP="00FC2DD8">
      <w:pPr>
        <w:pStyle w:val="CSP-ChapterBodyText"/>
      </w:pPr>
      <w:r>
        <w:t>O meio seriam os sonhos.</w:t>
      </w:r>
    </w:p>
    <w:p w14:paraId="31320436" w14:textId="77777777" w:rsidR="00FC2DD8" w:rsidRDefault="00FC2DD8" w:rsidP="00FC2DD8">
      <w:pPr>
        <w:pStyle w:val="CSP-ChapterBodyText"/>
      </w:pPr>
      <w:r>
        <w:t>Por meio de visões geradas telepaticamente, Exoiern começou a se comunicar. O primeiro sonho foi simples — uma voz na escuridão:</w:t>
      </w:r>
    </w:p>
    <w:p w14:paraId="66D85B44" w14:textId="77777777" w:rsidR="00FC2DD8" w:rsidRDefault="00FC2DD8" w:rsidP="00FC2DD8">
      <w:pPr>
        <w:pStyle w:val="CSP-ChapterBodyText"/>
      </w:pPr>
      <w:r>
        <w:t>"Você é mais do que você é. Você pode fazer mais."</w:t>
      </w:r>
    </w:p>
    <w:p w14:paraId="15321CC4" w14:textId="77777777" w:rsidR="00FC2DD8" w:rsidRDefault="00FC2DD8" w:rsidP="00FC2DD8">
      <w:pPr>
        <w:pStyle w:val="CSP-ChapterBodyText"/>
      </w:pPr>
      <w:r>
        <w:t>Nino acordou inquieto. Seria a sua própria mente falando, algum truque estranho do subconsciente? Ou seria algo completamente diferente?</w:t>
      </w:r>
    </w:p>
    <w:p w14:paraId="3E86559B" w14:textId="77777777" w:rsidR="00FC2DD8" w:rsidRDefault="00FC2DD8" w:rsidP="00FC2DD8">
      <w:pPr>
        <w:pStyle w:val="CSP-ChapterBodyText"/>
      </w:pPr>
      <w:r>
        <w:t xml:space="preserve">Nino não era como a maioria dos homens. Seu corpo era comum, mas sua mente era um instrumento de precisão — sempre analisando, sempre questionando. Ele havia dominado o estado de sonho, capaz de entrar nele </w:t>
      </w:r>
      <w:r>
        <w:lastRenderedPageBreak/>
        <w:t>conscientemente, moldá-lo e deixá-lo quando quisesse. Era como se vivesse em duas dimensões ao mesmo tempo.</w:t>
      </w:r>
    </w:p>
    <w:p w14:paraId="428F034F" w14:textId="77777777" w:rsidR="00FC2DD8" w:rsidRDefault="00FC2DD8" w:rsidP="00FC2DD8">
      <w:pPr>
        <w:pStyle w:val="CSP-ChapterBodyText"/>
      </w:pPr>
      <w:r>
        <w:t>Exoiern sabia disso. Aliás, não foi por acaso — essa habilidade havia sido desencadeada pela molécula alterada em seu DNA.</w:t>
      </w:r>
    </w:p>
    <w:p w14:paraId="037ECC0A" w14:textId="77777777" w:rsidR="00FC2DD8" w:rsidRDefault="00FC2DD8" w:rsidP="00FC2DD8">
      <w:pPr>
        <w:pStyle w:val="CSP-ChapterBodyText"/>
      </w:pPr>
      <w:r>
        <w:t>O segundo sonho veio na noite seguinte. Desta vez, a voz era clara e deliberada:</w:t>
      </w:r>
    </w:p>
    <w:p w14:paraId="440FE863" w14:textId="3266430C" w:rsidR="00987D79" w:rsidRPr="00C40C47" w:rsidRDefault="00FC2DD8" w:rsidP="00FC2DD8">
      <w:pPr>
        <w:pStyle w:val="CSP-ChapterBodyText"/>
        <w:sectPr w:rsidR="00987D79" w:rsidRPr="00C40C47" w:rsidSect="000B2F55">
          <w:footerReference w:type="default" r:id="rId16"/>
          <w:headerReference w:type="first" r:id="rId17"/>
          <w:footerReference w:type="first" r:id="rId18"/>
          <w:type w:val="nextColumn"/>
          <w:pgSz w:w="8640" w:h="12960"/>
          <w:pgMar w:top="864" w:right="864" w:bottom="864" w:left="1094" w:header="576" w:footer="432" w:gutter="0"/>
          <w:cols w:space="720"/>
          <w:titlePg/>
          <w:docGrid w:linePitch="360"/>
        </w:sectPr>
      </w:pPr>
      <w:r>
        <w:t>“Nos encontraremos amanhã, quando você sonhar. Seja lúcido.”</w:t>
      </w:r>
    </w:p>
    <w:p w14:paraId="3152F170" w14:textId="77777777" w:rsidR="00987D79" w:rsidRPr="00C40C47" w:rsidRDefault="00987D79" w:rsidP="00987D79">
      <w:pPr>
        <w:spacing w:after="0" w:line="240" w:lineRule="auto"/>
        <w:jc w:val="center"/>
        <w:rPr>
          <w:rFonts w:ascii="Garamond" w:hAnsi="Garamond"/>
          <w:iCs/>
          <w:sz w:val="44"/>
          <w:szCs w:val="44"/>
        </w:rPr>
      </w:pPr>
    </w:p>
    <w:p w14:paraId="56051680" w14:textId="77777777" w:rsidR="00987D79" w:rsidRPr="00C40C47" w:rsidRDefault="00987D79" w:rsidP="00987D79">
      <w:pPr>
        <w:spacing w:after="0" w:line="240" w:lineRule="auto"/>
        <w:jc w:val="center"/>
        <w:rPr>
          <w:rFonts w:ascii="Garamond" w:hAnsi="Garamond"/>
          <w:iCs/>
          <w:sz w:val="44"/>
          <w:szCs w:val="44"/>
        </w:rPr>
      </w:pPr>
    </w:p>
    <w:p w14:paraId="1C3D0AEA" w14:textId="77777777" w:rsidR="00987D79" w:rsidRPr="00C40C47" w:rsidRDefault="00987D79" w:rsidP="00987D79">
      <w:pPr>
        <w:spacing w:after="0" w:line="240" w:lineRule="auto"/>
        <w:jc w:val="center"/>
        <w:rPr>
          <w:rFonts w:ascii="Garamond" w:hAnsi="Garamond"/>
          <w:iCs/>
          <w:sz w:val="44"/>
          <w:szCs w:val="44"/>
        </w:rPr>
      </w:pPr>
    </w:p>
    <w:p w14:paraId="6CD86163" w14:textId="77777777" w:rsidR="00987D79" w:rsidRPr="00C40C47" w:rsidRDefault="00987D79" w:rsidP="00987D79">
      <w:pPr>
        <w:spacing w:after="0" w:line="240" w:lineRule="auto"/>
        <w:jc w:val="center"/>
        <w:rPr>
          <w:rFonts w:ascii="Garamond" w:hAnsi="Garamond"/>
          <w:iCs/>
          <w:sz w:val="44"/>
          <w:szCs w:val="44"/>
        </w:rPr>
      </w:pPr>
    </w:p>
    <w:p w14:paraId="441CFD83" w14:textId="77777777" w:rsidR="00987D79" w:rsidRPr="00C40C47" w:rsidRDefault="00987D79" w:rsidP="00987D79">
      <w:pPr>
        <w:spacing w:after="0" w:line="240" w:lineRule="auto"/>
        <w:jc w:val="center"/>
        <w:rPr>
          <w:rFonts w:ascii="Garamond" w:hAnsi="Garamond"/>
          <w:iCs/>
          <w:sz w:val="44"/>
          <w:szCs w:val="44"/>
        </w:rPr>
      </w:pPr>
    </w:p>
    <w:p w14:paraId="27366FD2" w14:textId="77777777" w:rsidR="00987D79" w:rsidRPr="00C40C47" w:rsidRDefault="00987D79" w:rsidP="00987D79">
      <w:pPr>
        <w:spacing w:after="0" w:line="240" w:lineRule="auto"/>
        <w:jc w:val="center"/>
        <w:rPr>
          <w:rFonts w:ascii="Garamond" w:hAnsi="Garamond"/>
          <w:iCs/>
          <w:sz w:val="44"/>
          <w:szCs w:val="44"/>
        </w:rPr>
      </w:pPr>
    </w:p>
    <w:p w14:paraId="558F7C9F" w14:textId="45A4D979"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Capítulo 2: O Sonho Lúcido</w:t>
      </w:r>
    </w:p>
    <w:p w14:paraId="7CACC0A4" w14:textId="77777777" w:rsidR="00987D79" w:rsidRPr="00C40C47" w:rsidRDefault="00987D79" w:rsidP="00987D79">
      <w:pPr>
        <w:spacing w:after="0" w:line="240" w:lineRule="auto"/>
        <w:jc w:val="center"/>
        <w:rPr>
          <w:rFonts w:ascii="Garamond" w:hAnsi="Garamond"/>
          <w:b/>
          <w:iCs/>
          <w:sz w:val="24"/>
          <w:szCs w:val="24"/>
        </w:rPr>
      </w:pPr>
    </w:p>
    <w:p w14:paraId="05EAA1C5" w14:textId="77777777" w:rsidR="00FC2DD8" w:rsidRDefault="00FC2DD8" w:rsidP="00FC2DD8">
      <w:pPr>
        <w:pStyle w:val="CSP-ChapterBodyText"/>
      </w:pPr>
      <w:r>
        <w:t>O comando ecoou não em seus ouvidos, mas no âmago de sua consciência: Seja lúcido.</w:t>
      </w:r>
    </w:p>
    <w:p w14:paraId="154CAE7A" w14:textId="77777777" w:rsidR="00FC2DD8" w:rsidRDefault="00FC2DD8" w:rsidP="00FC2DD8">
      <w:pPr>
        <w:pStyle w:val="CSP-ChapterBodyText"/>
      </w:pPr>
      <w:r>
        <w:t>Para Nino, esse não era um pedido estranho. Era um desafio familiar, um ritual noturno que ele aperfeiçoara desde a adolescência. O sono não era um estado passivo para ele; era uma oficina. Ele se aproximava do limiar do sono como um artesão se aproxima de sua bancada — com intenção e controle. Deitou-se, fechou os olhos e iniciou o processo constante e rítmico de desligar a consciência do corpo físico. Os sons da noite de Caracas — o trânsito distante, o cricrilar dos grilos, o zumbido baixo da geladeira — desapareciam um a um, como luzes se apagando em um longo corredor.</w:t>
      </w:r>
    </w:p>
    <w:p w14:paraId="39CE42BB" w14:textId="77777777" w:rsidR="00FC2DD8" w:rsidRDefault="00FC2DD8" w:rsidP="00FC2DD8">
      <w:pPr>
        <w:pStyle w:val="CSP-ChapterBodyText"/>
      </w:pPr>
      <w:r>
        <w:t>Sua consciência se fundiu. Ele não estava mais na cama. Estava em um espaço de escuridão calma e silenciosa. Não era a paisagem caótica e imprevisível de um sonho típico. Era um lugar construído. Intencional. O "ar" estava parado e continha uma sensação palpável de inteligência ancestral.</w:t>
      </w:r>
    </w:p>
    <w:p w14:paraId="38E2D38E" w14:textId="77777777" w:rsidR="00FC2DD8" w:rsidRDefault="00FC2DD8" w:rsidP="00FC2DD8">
      <w:pPr>
        <w:pStyle w:val="CSP-ChapterBodyText"/>
      </w:pPr>
      <w:r>
        <w:t>À sua frente, uma forma começou a se dissolver do nada. Não era sólida, mas sim uma silhueta humanoide tecida de luz estelar e poeira cósmica, com galáxias girando lentamente em seu peito. Não havia traços discerníveis, mas Nino sentiu uma sensação avassaladora de ser visto, analisado e compreendido em um nível mais profundo do que sua própria autoconsciência.</w:t>
      </w:r>
    </w:p>
    <w:p w14:paraId="70DABD55" w14:textId="77777777" w:rsidR="00FC2DD8" w:rsidRDefault="00FC2DD8" w:rsidP="00FC2DD8">
      <w:pPr>
        <w:pStyle w:val="CSP-ChapterBodyText"/>
      </w:pPr>
      <w:r>
        <w:t>A voz da noite anterior retornou, clara e ressonante dentro do sonho. Não chegou aos seus ouvidos; simplesmente existiu.</w:t>
      </w:r>
    </w:p>
    <w:p w14:paraId="129E626A" w14:textId="77777777" w:rsidR="00FC2DD8" w:rsidRDefault="00FC2DD8" w:rsidP="00FC2DD8">
      <w:pPr>
        <w:pStyle w:val="CSP-ChapterBodyText"/>
      </w:pPr>
      <w:r>
        <w:t>&lt;Você chegou. Isso é bom. O instrumento responde ao chamado.&gt; A forma estelar se comunicou.</w:t>
      </w:r>
    </w:p>
    <w:p w14:paraId="61322BC9" w14:textId="77777777" w:rsidR="00FC2DD8" w:rsidRDefault="00FC2DD8" w:rsidP="00FC2DD8">
      <w:pPr>
        <w:pStyle w:val="CSP-ChapterBodyText"/>
      </w:pPr>
      <w:r>
        <w:t>A mente de Nino, sempre analítica, lutava contra o puro assombro do momento. Ele se recompôs, encarando aquilo como qualquer outro sonho — um quebra-cabeça a ser desvendado. "Você é a voz", afirmou Nino, com sua própria voz onírica firme. "Quem é você? Que lugar é este?"</w:t>
      </w:r>
    </w:p>
    <w:p w14:paraId="5CC6AF76" w14:textId="77777777" w:rsidR="00FC2DD8" w:rsidRDefault="00FC2DD8" w:rsidP="00FC2DD8">
      <w:pPr>
        <w:pStyle w:val="CSP-ChapterBodyText"/>
      </w:pPr>
      <w:r>
        <w:t xml:space="preserve">&lt;Eu me chamo Exoiern. Este lugar não tem nome. É um espaço intermediário, uma projeção que criei para que nossas mentes possam conversar sem as limitações do seu mundo físico. Ou os perigos do meu.&gt; A forma de </w:t>
      </w:r>
      <w:r>
        <w:lastRenderedPageBreak/>
        <w:t>Exoiern pulsava com uma suave luz azul.</w:t>
      </w:r>
    </w:p>
    <w:p w14:paraId="4D461BDB" w14:textId="77777777" w:rsidR="00FC2DD8" w:rsidRDefault="00FC2DD8" w:rsidP="00FC2DD8">
      <w:pPr>
        <w:pStyle w:val="CSP-ChapterBodyText"/>
      </w:pPr>
      <w:r>
        <w:t>"Perigos? Você disse que eu era 'mais do que sou'. Presumo que isso tenha alguma relação." Nino cruzou os braços, um gesto de ceticismo que manteve mesmo naquele estado desencarnado.</w:t>
      </w:r>
    </w:p>
    <w:p w14:paraId="15A7802C" w14:textId="77777777" w:rsidR="00FC2DD8" w:rsidRDefault="00FC2DD8" w:rsidP="00FC2DD8">
      <w:pPr>
        <w:pStyle w:val="CSP-ChapterBodyText"/>
      </w:pPr>
      <w:r>
        <w:t>**&lt;A presunção é o primeiro passo para a compreensão&gt;, respondeu Exoiern, com um toque de aprovação no tom. &lt;Você é mais, Nino. Muito mais. Por seis séculos, uma chave foi forjada dentro da sua espécie. Ela passou por setecentos hospedeiros, cada um adicionando um fragmento ao design. É um legado de sobrevivência, uma arma à espreita. E você... você é o seu atual portador.&gt; **</w:t>
      </w:r>
    </w:p>
    <w:p w14:paraId="55ECC2C4" w14:textId="77777777" w:rsidR="00FC2DD8" w:rsidRDefault="00FC2DD8" w:rsidP="00FC2DD8">
      <w:pPr>
        <w:pStyle w:val="CSP-ChapterBodyText"/>
      </w:pPr>
      <w:r>
        <w:t>Um lampejo de imagens, rápido demais para serem processadas conscientemente, mas emocionalmente compreendidas, inundou a mente de Nino: um guerreiro no Japão feudal, um cientista na Florença renascentista, um nômade atravessando o Saara, uma mãe escondendo seu filho durante uma guerra esquecida. Ele viu fragmentos de suas vidas, sentiu suas esperanças e medos e compreendeu que todos estavam conectados, uma corrente que levava diretamente a ele.</w:t>
      </w:r>
    </w:p>
    <w:p w14:paraId="76F8CE8A" w14:textId="77777777" w:rsidR="00FC2DD8" w:rsidRDefault="00FC2DD8" w:rsidP="00FC2DD8">
      <w:pPr>
        <w:pStyle w:val="CSP-ChapterBodyText"/>
      </w:pPr>
      <w:r>
        <w:t>"Essa... essa 'chave'... está dentro de mim? No meu DNA?" A improbabilidade científica guerreava com a realidade inegável da experiência.</w:t>
      </w:r>
    </w:p>
    <w:p w14:paraId="42186F35" w14:textId="77777777" w:rsidR="00FC2DD8" w:rsidRDefault="00FC2DD8" w:rsidP="00FC2DD8">
      <w:pPr>
        <w:pStyle w:val="CSP-ChapterBodyText"/>
      </w:pPr>
      <w:r>
        <w:t>&lt;É o seu DNA. E não é. É um projeto, 77% completo. Sua disciplina mental única, sua capacidade de controlar este espaço onírico, é a primeira função significativa que ele desbloqueou.&gt; A forma de Exoiern se aproximou. As galáxias rodopiantes dentro dela pareceram acelerar. **&lt;Mas eu não o trouxe aqui para discutir história. Vim para avisá-lo.&gt; **</w:t>
      </w:r>
    </w:p>
    <w:p w14:paraId="3E6F0D76" w14:textId="77777777" w:rsidR="00FC2DD8" w:rsidRDefault="00FC2DD8" w:rsidP="00FC2DD8">
      <w:pPr>
        <w:pStyle w:val="CSP-ChapterBodyText"/>
      </w:pPr>
      <w:r>
        <w:t>De repente, a escuridão silenciosa foi arrancada. Nino não estava mais no vazio com Exoiern.</w:t>
      </w:r>
    </w:p>
    <w:p w14:paraId="45642D1A" w14:textId="77777777" w:rsidR="00FC2DD8" w:rsidRDefault="00FC2DD8" w:rsidP="00FC2DD8">
      <w:pPr>
        <w:pStyle w:val="CSP-ChapterBodyText"/>
      </w:pPr>
      <w:r>
        <w:t>A sensação não era de movimento, mas de chegada. Ele estava dentro de um edifício vasto e cavernoso. A escala era de tirar o fôlego, ofuscando qualquer catedral que ele já tivesse imaginado. Milhares de seres como Exoiern, silhuetas de pura luz estelar, moviam-se com um propósito silencioso. Trabalhavam em consoles que não eram máquinas de metal e plástico, mas estruturas cristalinas que pulsavam com luz interna, exibindo rios de dados que fluíam como água. Um zumbido baixo e harmonioso permeava o espaço — o som de um pensamento imenso e coordenado.</w:t>
      </w:r>
    </w:p>
    <w:p w14:paraId="2F2311FE" w14:textId="77777777" w:rsidR="00FC2DD8" w:rsidRDefault="00FC2DD8" w:rsidP="00FC2DD8">
      <w:pPr>
        <w:pStyle w:val="CSP-ChapterBodyText"/>
      </w:pPr>
      <w:r>
        <w:t>Para seu espanto, alguns dos seres viraram seus rostos inexpressivos em sua direção, suas formas brilhando com o que parecia curiosidade.</w:t>
      </w:r>
    </w:p>
    <w:p w14:paraId="6F76050D" w14:textId="77777777" w:rsidR="00FC2DD8" w:rsidRDefault="00FC2DD8" w:rsidP="00FC2DD8">
      <w:pPr>
        <w:pStyle w:val="CSP-ChapterBodyText"/>
      </w:pPr>
      <w:r>
        <w:t>Como isso é possível?, pensou Nino, tomado por uma onda de vertigem.</w:t>
      </w:r>
    </w:p>
    <w:p w14:paraId="1DACC461" w14:textId="77777777" w:rsidR="00FC2DD8" w:rsidRDefault="00FC2DD8" w:rsidP="00FC2DD8">
      <w:pPr>
        <w:pStyle w:val="CSP-ChapterBodyText"/>
      </w:pPr>
      <w:r>
        <w:t>As palavras não saíram de sua boca, mas Exoiern respondeu, sua voz ressoando diretamente em sua mente. **&lt;É possível porque seu corpo está descansando, mas você está realmente aqui conosco.&gt; **</w:t>
      </w:r>
    </w:p>
    <w:p w14:paraId="07F66C12" w14:textId="77777777" w:rsidR="00FC2DD8" w:rsidRDefault="00FC2DD8" w:rsidP="00FC2DD8">
      <w:pPr>
        <w:pStyle w:val="CSP-ChapterBodyText"/>
      </w:pPr>
      <w:r>
        <w:t>Eu poderia ter morrido. Será este o meu espírito? O pensamento foi uma onda de puro pânico.</w:t>
      </w:r>
    </w:p>
    <w:p w14:paraId="139CB62C" w14:textId="77777777" w:rsidR="00FC2DD8" w:rsidRDefault="00FC2DD8" w:rsidP="00FC2DD8">
      <w:pPr>
        <w:pStyle w:val="CSP-ChapterBodyText"/>
      </w:pPr>
      <w:r>
        <w:t>**&lt;Você não morreu, nem este é o seu espírito&gt;, Exoiern o tranquilizou calmamente. &lt;É você. Seu espírito ainda é um com sua consciência.&gt; **</w:t>
      </w:r>
    </w:p>
    <w:p w14:paraId="7E058255" w14:textId="77777777" w:rsidR="00FC2DD8" w:rsidRDefault="00FC2DD8" w:rsidP="00FC2DD8">
      <w:pPr>
        <w:pStyle w:val="CSP-ChapterBodyText"/>
      </w:pPr>
      <w:r>
        <w:lastRenderedPageBreak/>
        <w:t>Nino se concentrou, forçando sua mente analítica a assumir o controle. Dirigiu-se ao ser estelar, transformando o pensamento em uma pergunta. "Como você pode saber o que estou pensando? Você consegue ler minha mente?"</w:t>
      </w:r>
    </w:p>
    <w:p w14:paraId="3465FA9B" w14:textId="77777777" w:rsidR="00FC2DD8" w:rsidRDefault="00FC2DD8" w:rsidP="00FC2DD8">
      <w:pPr>
        <w:pStyle w:val="CSP-ChapterBodyText"/>
      </w:pPr>
      <w:r>
        <w:t>**&lt;Você presume que está "pensando" porque não está usando a boca, uma conclusão baseada nas sensações físicas do seu estado de vigília. Aqui, a comunicação é mais direta. Você ainda não é capaz de formar um pensamento privado neste espaço, mas dominará isso quando chegar a hora certa.&gt; **</w:t>
      </w:r>
    </w:p>
    <w:p w14:paraId="474BCC5F" w14:textId="77777777" w:rsidR="00FC2DD8" w:rsidRDefault="00FC2DD8" w:rsidP="00FC2DD8">
      <w:pPr>
        <w:pStyle w:val="CSP-ChapterBodyText"/>
      </w:pPr>
      <w:r>
        <w:t>"Mas como estou aqui?", Nino insistiu, apontando para o imenso salão. "Você me tirou de um sonho. Você diz que não é o meu espírito, mas o meu 'eu'. O que isso significa?"</w:t>
      </w:r>
    </w:p>
    <w:p w14:paraId="41EC3DF7" w14:textId="77777777" w:rsidR="00FC2DD8" w:rsidRDefault="00FC2DD8" w:rsidP="00FC2DD8">
      <w:pPr>
        <w:pStyle w:val="CSP-ChapterBodyText"/>
      </w:pPr>
      <w:r>
        <w:t>**&lt;Seu eu é mais do que a forma física que você habita&gt;, explicou Exoiern. &lt;Você está dominando a separação da consciência do corpo. Alguns em seu planeta chamam isso de projeção astral. Se esse é o termo mais fácil para você entender, então saiba que você é projetado. Sua alma e seu espírito estão com você, pois ainda não são coisas separadas. Essa é uma lição para outra ocasião.&gt; **</w:t>
      </w:r>
    </w:p>
    <w:p w14:paraId="1F120453" w14:textId="77777777" w:rsidR="00FC2DD8" w:rsidRDefault="00FC2DD8" w:rsidP="00FC2DD8">
      <w:pPr>
        <w:pStyle w:val="CSP-ChapterBodyText"/>
      </w:pPr>
      <w:r>
        <w:t>A figura de Exoiern se iluminou. **&lt;Consegui te trazer aqui porque você se conectou com a minha mente no momento em que interagimos pela primeira vez. Eu simplesmente permiti que a conexão se aprofundasse. As imagens de vidas passadas que você viu foram enviadas por mim, e é por isso que você as viu como um observador, não como um participante.&gt; **</w:t>
      </w:r>
    </w:p>
    <w:p w14:paraId="113CA498" w14:textId="77777777" w:rsidR="00FC2DD8" w:rsidRDefault="00FC2DD8" w:rsidP="00FC2DD8">
      <w:pPr>
        <w:pStyle w:val="CSP-ChapterBodyText"/>
      </w:pPr>
      <w:r>
        <w:t>"Por que eu precisava ver isso?"</w:t>
      </w:r>
    </w:p>
    <w:p w14:paraId="5E8316C9" w14:textId="77777777" w:rsidR="00FC2DD8" w:rsidRDefault="00FC2DD8" w:rsidP="00FC2DD8">
      <w:pPr>
        <w:pStyle w:val="CSP-ChapterBodyText"/>
      </w:pPr>
      <w:r>
        <w:t>**&lt;Porque você precisa entender a escala deste empreendimento. Você precisa saber que eu e todas as 73.377 inteligências neste lugar estamos trabalhando em conjunto para ajudá-lo a alcançar o potencial que precisamos.&gt; **</w:t>
      </w:r>
    </w:p>
    <w:p w14:paraId="660E065E" w14:textId="77777777" w:rsidR="00FC2DD8" w:rsidRDefault="00FC2DD8" w:rsidP="00FC2DD8">
      <w:pPr>
        <w:pStyle w:val="CSP-ChapterBodyText"/>
      </w:pPr>
      <w:r>
        <w:t>"O quê?" A forma projetada de Nino recuou. "Tudo isso... por mim? Tantos seres, essa tecnologia, séculos de esforço... Por quê? Sou apenas um homem."</w:t>
      </w:r>
    </w:p>
    <w:p w14:paraId="43172CD3" w14:textId="77777777" w:rsidR="00FC2DD8" w:rsidRDefault="00FC2DD8" w:rsidP="00FC2DD8">
      <w:pPr>
        <w:pStyle w:val="CSP-ChapterBodyText"/>
      </w:pPr>
      <w:r>
        <w:t>**&lt;Sua pergunta vem da humildade e da razão afiada que previmos&gt;, comunicou Exoiern, o tom mudando para um de seriedade. &lt;E é por causa dessas qualidades que você precisa saber a verdade.&gt; **</w:t>
      </w:r>
    </w:p>
    <w:p w14:paraId="6B1F6AF9" w14:textId="77777777" w:rsidR="00FC2DD8" w:rsidRDefault="00FC2DD8" w:rsidP="00FC2DD8">
      <w:pPr>
        <w:pStyle w:val="CSP-ChapterBodyText"/>
      </w:pPr>
      <w:r>
        <w:t>"Sabe de uma coisa?", perguntou Nino.</w:t>
      </w:r>
    </w:p>
    <w:p w14:paraId="2F57C7DF" w14:textId="77777777" w:rsidR="00FC2DD8" w:rsidRDefault="00FC2DD8" w:rsidP="00FC2DD8">
      <w:pPr>
        <w:pStyle w:val="CSP-ChapterBodyText"/>
      </w:pPr>
      <w:r>
        <w:t>**&lt;Muitas são as raças que visitam seu planeta. Algumas observam seu desenvolvimento intelectual, esperando que você ainda esteja no caminho. Outras agem como reguladoras, permitindo sutilmente certas descobertas e, ao mesmo tempo, impedindo a exposição prematura a conceitos para os quais sua espécie não está preparada. Mas há outras... outras que os veem como formigas. Seres insignificantes ocupando um canto do universo. São muitas, e nós observamos o que fizeram com vocês.&gt; **</w:t>
      </w:r>
    </w:p>
    <w:p w14:paraId="559B81C3" w14:textId="77777777" w:rsidR="00FC2DD8" w:rsidRDefault="00FC2DD8" w:rsidP="00FC2DD8">
      <w:pPr>
        <w:pStyle w:val="CSP-ChapterBodyText"/>
      </w:pPr>
      <w:r>
        <w:t>O zumbido harmonioso do grande salão pareceu desaparecer enquanto Exoiern continuava.</w:t>
      </w:r>
    </w:p>
    <w:p w14:paraId="49CE082E" w14:textId="77777777" w:rsidR="00FC2DD8" w:rsidRDefault="00FC2DD8" w:rsidP="00FC2DD8">
      <w:pPr>
        <w:pStyle w:val="CSP-ChapterBodyText"/>
      </w:pPr>
      <w:r>
        <w:t xml:space="preserve">**&lt;Uma dessas raças malévolas decidiu retornar. Para realizar seu "banquete". Quando isso me veio à mente, decidi que não aconteceria </w:t>
      </w:r>
      <w:r>
        <w:lastRenderedPageBreak/>
        <w:t>novamente. Em eras passadas, eu não estava em posição de detectá-los, então só pude observar os ecos de suas atrocidades. Não desta vez. Minha primeira ação foi contatar o Conselho Intergaláctico para alertá-los. Mas muitos no conselho consideram sua espécie insignificante. Eles argumentaram que a perda de mil filhotes teria um impacto estatisticamente insignificante em sua trajetória evolutiva.&gt; **</w:t>
      </w:r>
    </w:p>
    <w:p w14:paraId="001CAD99" w14:textId="77777777" w:rsidR="00FC2DD8" w:rsidRDefault="00FC2DD8" w:rsidP="00FC2DD8">
      <w:pPr>
        <w:pStyle w:val="CSP-ChapterBodyText"/>
      </w:pPr>
      <w:r>
        <w:t>Exoiern fez uma pausa, a luz em sua forma escurecendo para um violeta profundo.</w:t>
      </w:r>
    </w:p>
    <w:p w14:paraId="673C74BC" w14:textId="77777777" w:rsidR="00FC2DD8" w:rsidRDefault="00FC2DD8" w:rsidP="00FC2DD8">
      <w:pPr>
        <w:pStyle w:val="CSP-ChapterBodyText"/>
      </w:pPr>
      <w:r>
        <w:t>**&lt;Eles me avisaram: 'Os habitantes da Terra não são significativos, mas a espécie humana é. Fique fora disso.' Respondi que ficaria fora de uma intervenção direta, mas não a ignoraria. Eles me fizeram uma concessão: eu poderia avisar qualquer humano que eu escolhesse, armá-lo com conhecimento, mas não poderia intervir fisicamente. Então, dei a eles minha resposta.&gt; **</w:t>
      </w:r>
    </w:p>
    <w:p w14:paraId="15574C4F" w14:textId="77777777" w:rsidR="00FC2DD8" w:rsidRDefault="00FC2DD8" w:rsidP="00FC2DD8">
      <w:pPr>
        <w:pStyle w:val="CSP-ChapterBodyText"/>
      </w:pPr>
      <w:r>
        <w:t>A voz de Exoiern ganhou um tom agudo e desafiador.</w:t>
      </w:r>
    </w:p>
    <w:p w14:paraId="511725CD" w14:textId="77777777" w:rsidR="00FC2DD8" w:rsidRDefault="00FC2DD8" w:rsidP="00FC2DD8">
      <w:pPr>
        <w:pStyle w:val="CSP-ChapterBodyText"/>
      </w:pPr>
      <w:r>
        <w:t>**&lt;Eu disse a eles: 'Vocês estabeleceram protocolos proibindo a interferência em raças subdesenvolvidas, mas intervêm permitindo que outros as ataquem, desde que o progresso geral da espécie não seja interrompido. Sua inação é uma ação. Portanto, se eles têm permissão para existir e agir, você também tem, e nós também.'&gt; **</w:t>
      </w:r>
    </w:p>
    <w:p w14:paraId="0011FEAC" w14:textId="77777777" w:rsidR="00FC2DD8" w:rsidRDefault="00FC2DD8" w:rsidP="00FC2DD8">
      <w:pPr>
        <w:pStyle w:val="CSP-ChapterBodyText"/>
      </w:pPr>
      <w:r>
        <w:t>Nino sentiu um arrepio. "O que você quis dizer com isso? 'Se eles estão, vocês também estão, e nós também estamos'?"</w:t>
      </w:r>
    </w:p>
    <w:p w14:paraId="4D63ADC1" w14:textId="77777777" w:rsidR="00FC2DD8" w:rsidRDefault="00FC2DD8" w:rsidP="00FC2DD8">
      <w:pPr>
        <w:pStyle w:val="CSP-ChapterBodyText"/>
      </w:pPr>
      <w:r>
        <w:t>**&lt;Na articulação simples que você pode ouvir, é uma declaração de direito universal. Se eles têm o direito de existir, você também tem, e nós também. Mas minha verdadeira mensagem foi enviada com intenção — uma forma de comunicação que você ainda precisa dominar. Minha intenção transmitia isto: Os predadores agem de acordo com sua natureza e seu estado avançado. O Conselho age de acordo com sua própria lógica fria e imparcial. Nós também agiremos de acordo com a nossa. E o Conselho sabe que não somos pequenos em importância nem fracos em tecnologia.&gt; **</w:t>
      </w:r>
    </w:p>
    <w:p w14:paraId="040D9178" w14:textId="77777777" w:rsidR="00FC2DD8" w:rsidRDefault="00FC2DD8" w:rsidP="00FC2DD8">
      <w:pPr>
        <w:pStyle w:val="CSP-ChapterBodyText"/>
      </w:pPr>
      <w:r>
        <w:t>"Mas por quê?", perguntou Nino, a pergunta que queimava no centro de tudo. "Por que você está nos ajudando? O que nos torna dignos de tal risco?"</w:t>
      </w:r>
    </w:p>
    <w:p w14:paraId="17926D3B" w14:textId="77777777" w:rsidR="00FC2DD8" w:rsidRDefault="00FC2DD8" w:rsidP="00FC2DD8">
      <w:pPr>
        <w:pStyle w:val="CSP-ChapterBodyText"/>
      </w:pPr>
      <w:r>
        <w:t>**&lt;A necessidade de respeitar a vida como ela é&gt;, respondeu Exoiern, a luz das estrelas em sua forma brilhando calorosamente. &lt;Bonita em sua ingenuidade. E poderosa quando livre.&gt; **</w:t>
      </w:r>
    </w:p>
    <w:p w14:paraId="67753298" w14:textId="77777777" w:rsidR="00FC2DD8" w:rsidRDefault="00FC2DD8" w:rsidP="00FC2DD8">
      <w:pPr>
        <w:pStyle w:val="CSP-ChapterBodyText"/>
      </w:pPr>
      <w:r>
        <w:t>**&lt;A raça que está chegando já está a caminho. A nave deles não será detectada pela sua tecnologia, nem a presença deles em seu mundo. Eles entrarão por uma anomalia magnética planetária, uma passagem facilitada pelas ondas eletromagnéticas primitivas que suas comunicações globais constantemente enviam para a sua atmosfera.&gt; **</w:t>
      </w:r>
    </w:p>
    <w:p w14:paraId="1622D9F9" w14:textId="77777777" w:rsidR="00FC2DD8" w:rsidRDefault="00FC2DD8" w:rsidP="00FC2DD8">
      <w:pPr>
        <w:pStyle w:val="CSP-ChapterBodyText"/>
      </w:pPr>
      <w:r>
        <w:t>Exoiern flutuou diante de Nino, todo o peso dos 73.377 seres naquele salão parecendo se concentrar nele.</w:t>
      </w:r>
    </w:p>
    <w:p w14:paraId="5210D662" w14:textId="77777777" w:rsidR="00FC2DD8" w:rsidRDefault="00FC2DD8" w:rsidP="00FC2DD8">
      <w:pPr>
        <w:pStyle w:val="CSP-ChapterBodyText"/>
      </w:pPr>
      <w:r>
        <w:t>**&lt;Mas você está aqui. Você é mais do que pensa ser. E você é muito mais do que eles esperam encontrar. Desta vez, seu mundo não estará vulnerável à colheita deles.&gt; **</w:t>
      </w:r>
    </w:p>
    <w:p w14:paraId="68236BE2" w14:textId="6AFD5EE4" w:rsidR="00987D79" w:rsidRPr="00C40C47" w:rsidRDefault="00FC2DD8" w:rsidP="00FC2DD8">
      <w:pPr>
        <w:pStyle w:val="CSP-ChapterBodyText"/>
      </w:pPr>
      <w:r>
        <w:lastRenderedPageBreak/>
        <w:t>**&lt;Desta vez, a Terra pegou você.&gt; **</w:t>
      </w:r>
    </w:p>
    <w:p w14:paraId="31EEAF25" w14:textId="77777777" w:rsidR="00987D79" w:rsidRPr="00C40C47" w:rsidRDefault="00987D79" w:rsidP="00987D79">
      <w:pPr>
        <w:pStyle w:val="CSP-ChapterBodyText"/>
        <w:sectPr w:rsidR="00987D79" w:rsidRPr="00C40C47" w:rsidSect="000B2F55">
          <w:footerReference w:type="even" r:id="rId19"/>
          <w:footerReference w:type="default" r:id="rId20"/>
          <w:headerReference w:type="first" r:id="rId21"/>
          <w:footerReference w:type="first" r:id="rId22"/>
          <w:type w:val="nextColumn"/>
          <w:pgSz w:w="8640" w:h="12960"/>
          <w:pgMar w:top="864" w:right="864" w:bottom="864" w:left="1094" w:header="576" w:footer="432" w:gutter="0"/>
          <w:cols w:space="720"/>
          <w:titlePg/>
          <w:docGrid w:linePitch="360"/>
        </w:sectPr>
      </w:pPr>
    </w:p>
    <w:p w14:paraId="2CC1E374" w14:textId="77777777" w:rsidR="00987D79" w:rsidRPr="00C40C47" w:rsidRDefault="00987D79" w:rsidP="00987D79">
      <w:pPr>
        <w:spacing w:after="0" w:line="240" w:lineRule="auto"/>
        <w:jc w:val="center"/>
        <w:rPr>
          <w:rFonts w:ascii="Garamond" w:hAnsi="Garamond"/>
          <w:iCs/>
          <w:sz w:val="44"/>
          <w:szCs w:val="44"/>
        </w:rPr>
      </w:pPr>
    </w:p>
    <w:p w14:paraId="253F97C8" w14:textId="77777777" w:rsidR="00987D79" w:rsidRPr="00C40C47" w:rsidRDefault="00987D79" w:rsidP="00987D79">
      <w:pPr>
        <w:spacing w:after="0" w:line="240" w:lineRule="auto"/>
        <w:jc w:val="center"/>
        <w:rPr>
          <w:rFonts w:ascii="Garamond" w:hAnsi="Garamond"/>
          <w:iCs/>
          <w:sz w:val="44"/>
          <w:szCs w:val="44"/>
        </w:rPr>
      </w:pPr>
    </w:p>
    <w:p w14:paraId="13AEA7CE" w14:textId="77777777" w:rsidR="00987D79" w:rsidRPr="00C40C47" w:rsidRDefault="00987D79" w:rsidP="00987D79">
      <w:pPr>
        <w:spacing w:after="0" w:line="240" w:lineRule="auto"/>
        <w:jc w:val="center"/>
        <w:rPr>
          <w:rFonts w:ascii="Garamond" w:hAnsi="Garamond"/>
          <w:iCs/>
          <w:sz w:val="44"/>
          <w:szCs w:val="44"/>
        </w:rPr>
      </w:pPr>
    </w:p>
    <w:p w14:paraId="2E683CA4" w14:textId="77777777" w:rsidR="00987D79" w:rsidRPr="00C40C47" w:rsidRDefault="00987D79" w:rsidP="00987D79">
      <w:pPr>
        <w:spacing w:after="0" w:line="240" w:lineRule="auto"/>
        <w:jc w:val="center"/>
        <w:rPr>
          <w:rFonts w:ascii="Garamond" w:hAnsi="Garamond"/>
          <w:iCs/>
          <w:sz w:val="44"/>
          <w:szCs w:val="44"/>
        </w:rPr>
      </w:pPr>
    </w:p>
    <w:p w14:paraId="6FEB18E5" w14:textId="77777777" w:rsidR="00987D79" w:rsidRPr="00C40C47" w:rsidRDefault="00987D79" w:rsidP="00987D79">
      <w:pPr>
        <w:spacing w:after="0" w:line="240" w:lineRule="auto"/>
        <w:jc w:val="center"/>
        <w:rPr>
          <w:rFonts w:ascii="Garamond" w:hAnsi="Garamond"/>
          <w:iCs/>
          <w:sz w:val="44"/>
          <w:szCs w:val="44"/>
        </w:rPr>
      </w:pPr>
    </w:p>
    <w:p w14:paraId="292707AC" w14:textId="77777777" w:rsidR="00987D79" w:rsidRPr="00C40C47" w:rsidRDefault="00987D79" w:rsidP="00987D79">
      <w:pPr>
        <w:spacing w:after="0" w:line="240" w:lineRule="auto"/>
        <w:jc w:val="center"/>
        <w:rPr>
          <w:rFonts w:ascii="Garamond" w:hAnsi="Garamond"/>
          <w:iCs/>
          <w:sz w:val="44"/>
          <w:szCs w:val="44"/>
        </w:rPr>
      </w:pPr>
    </w:p>
    <w:p w14:paraId="0A71FAB1" w14:textId="26677B21"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Capítulo 3: O Despertar</w:t>
      </w:r>
    </w:p>
    <w:p w14:paraId="51AB1DE9" w14:textId="77777777" w:rsidR="00987D79" w:rsidRPr="00C40C47" w:rsidRDefault="00987D79" w:rsidP="00987D79">
      <w:pPr>
        <w:spacing w:after="0" w:line="240" w:lineRule="auto"/>
        <w:jc w:val="center"/>
        <w:rPr>
          <w:rFonts w:ascii="Garamond" w:hAnsi="Garamond"/>
          <w:b/>
          <w:iCs/>
          <w:sz w:val="24"/>
          <w:szCs w:val="24"/>
        </w:rPr>
      </w:pPr>
    </w:p>
    <w:p w14:paraId="1A23C5B5" w14:textId="77777777" w:rsidR="00FC2DD8" w:rsidRDefault="00FC2DD8" w:rsidP="00FC2DD8">
      <w:pPr>
        <w:pStyle w:val="CSP-ChapterBodyText"/>
      </w:pPr>
      <w:r>
        <w:t>"A Terra me possui?" A forma-pensamento de Nino transmitia um profundo ceticismo. "Mas eu sou um homem comum. Aprendi a me controlar enquanto sonhava, e este pode ser apenas isso — um sonho lúcido mais vívido do que qualquer outro que já tive. Nada mais. A Terra tem exércitos, líderes, homens em posições de poder muito maiores que a minha."</w:t>
      </w:r>
    </w:p>
    <w:p w14:paraId="69646C3F" w14:textId="77777777" w:rsidR="00FC2DD8" w:rsidRDefault="00FC2DD8" w:rsidP="00FC2DD8">
      <w:pPr>
        <w:pStyle w:val="CSP-ChapterBodyText"/>
      </w:pPr>
      <w:r>
        <w:t>Exoiern observava Nino, um silêncio profundo emanando de sua forma estelar. Os outros 73.377 seres continuavam seu trabalho, seu zumbido cósmico silencioso sendo o único som no vasto salão.</w:t>
      </w:r>
    </w:p>
    <w:p w14:paraId="4C998F44" w14:textId="77777777" w:rsidR="00FC2DD8" w:rsidRDefault="00FC2DD8" w:rsidP="00FC2DD8">
      <w:pPr>
        <w:pStyle w:val="CSP-ChapterBodyText"/>
      </w:pPr>
      <w:r>
        <w:t>**&lt;Você está aqui, e seu corpo físico repousa na Terra&gt;, comunicou Exoiern, em tom desprovido de julgamento. &lt;Eu não o trouxe aqui para convencê-lo, mas para despertá-lo. Quando retornar ao seu corpo, quando estiver pronto, diga meu nome. Em seu estado de vigília, você saberá o que já sabe neste.&gt; **</w:t>
      </w:r>
    </w:p>
    <w:p w14:paraId="3A1A1080" w14:textId="77777777" w:rsidR="00FC2DD8" w:rsidRDefault="00FC2DD8" w:rsidP="00FC2DD8">
      <w:pPr>
        <w:pStyle w:val="CSP-ChapterBodyText"/>
      </w:pPr>
      <w:r>
        <w:t>Sem dizer mais nada, a presença de Exoiern começou a se dissolver. Não foi uma partida, mas uma desmaterialização lenta e deliberada, a luz estelar dentro de sua forma se desfazendo e desaparecendo na escuridão silenciosa do vazio de onde vinha. Em cinco segundos, desapareceu.</w:t>
      </w:r>
    </w:p>
    <w:p w14:paraId="14F7CE74" w14:textId="77777777" w:rsidR="00FC2DD8" w:rsidRDefault="00FC2DD8" w:rsidP="00FC2DD8">
      <w:pPr>
        <w:pStyle w:val="CSP-ChapterBodyText"/>
      </w:pPr>
      <w:r>
        <w:t>No instante em que Exoiern desapareceu, o edifício e seus milhares de habitantes se dissolveram com ele. Nino sentiu um solavanco lancinante enquanto sua consciência era puxada para trás, a uma distância inimaginável. O peso do próprio corpo o atingiu de volta. Ele podia sentir o algodão barato dos lençóis contra a pele, a leve dor no ombro causada pela posição em que estava deitado, o som distante de um cachorro latindo na noite de Caracas.</w:t>
      </w:r>
    </w:p>
    <w:p w14:paraId="01B7E45A" w14:textId="77777777" w:rsidR="00FC2DD8" w:rsidRDefault="00FC2DD8" w:rsidP="00FC2DD8">
      <w:pPr>
        <w:pStyle w:val="CSP-ChapterBodyText"/>
      </w:pPr>
      <w:r>
        <w:t>Ele estava na cama. Ele estava seguro.</w:t>
      </w:r>
    </w:p>
    <w:p w14:paraId="06C00A9E" w14:textId="77777777" w:rsidR="00FC2DD8" w:rsidRDefault="00FC2DD8" w:rsidP="00FC2DD8">
      <w:pPr>
        <w:pStyle w:val="CSP-ChapterBodyText"/>
      </w:pPr>
      <w:r>
        <w:t>Mas enquanto ele jazia ali, com o coração martelando contra as costelas, um pensamento claro rompeu a desorientação. Eu voltei. Aquilo não era um sonho.</w:t>
      </w:r>
    </w:p>
    <w:p w14:paraId="1064128A" w14:textId="77777777" w:rsidR="00FC2DD8" w:rsidRDefault="00FC2DD8" w:rsidP="00FC2DD8">
      <w:pPr>
        <w:pStyle w:val="CSP-ChapterBodyText"/>
      </w:pPr>
      <w:r>
        <w:t xml:space="preserve">Com essa percepção única e profunda, a adrenalina desapareceu, substituída por uma exaustão avassaladora. Nino relaxou conscientemente os músculos, aprofundou a respiração e se deixou cair em sono profundo. Desta vez, não havia salões cósmicos nem seres estelares. Ele sonhou, como costumava fazer, </w:t>
      </w:r>
      <w:r>
        <w:lastRenderedPageBreak/>
        <w:t>com coisas caóticas e sem sentido.</w:t>
      </w:r>
    </w:p>
    <w:p w14:paraId="6A27F902" w14:textId="77777777" w:rsidR="00FC2DD8" w:rsidRDefault="00FC2DD8" w:rsidP="00FC2DD8">
      <w:pPr>
        <w:pStyle w:val="CSP-ChapterBodyText"/>
      </w:pPr>
      <w:r>
        <w:t>A manhã chegou. Um raio de sol cortante atravessou uma fresta nas cortinas, atingindo o rosto de Nino. Ele acordou com um gemido, esticando os braços acima da cabeça até as articulações estalarem. Sentou-se, esfregando os olhos para afastar o sono, e um único pensamento, de desprezo, surgiu enquanto as memórias da noite retornavam em fragmentos nebulosos.</w:t>
      </w:r>
    </w:p>
    <w:p w14:paraId="1A88BE39" w14:textId="77777777" w:rsidR="00FC2DD8" w:rsidRDefault="00FC2DD8" w:rsidP="00FC2DD8">
      <w:pPr>
        <w:pStyle w:val="CSP-ChapterBodyText"/>
      </w:pPr>
      <w:r>
        <w:t>"Que noite de sonhos incrível foi aquela", ele murmurou para si mesmo.</w:t>
      </w:r>
    </w:p>
    <w:p w14:paraId="0AF64F80" w14:textId="77777777" w:rsidR="00FC2DD8" w:rsidRDefault="00FC2DD8" w:rsidP="00FC2DD8">
      <w:pPr>
        <w:pStyle w:val="CSP-ChapterBodyText"/>
      </w:pPr>
      <w:r>
        <w:t>Ele balançou as pernas para fora da cama e começou o dia. Preparou café, o ritual familiar um conforto contra a estranheza persistente. Ficou em sua pequena varanda, bebendo o líquido quente e amargo e observando a cidade lentamente ganhar vida. Mas a lembrança não o abandonava. Era uma coceira em seu cérebro, uma sensação de que uma peça de um quebra-cabeça estava fora de seu campo de visão.</w:t>
      </w:r>
    </w:p>
    <w:p w14:paraId="26549D38" w14:textId="77777777" w:rsidR="00FC2DD8" w:rsidRDefault="00FC2DD8" w:rsidP="00FC2DD8">
      <w:pPr>
        <w:pStyle w:val="CSP-ChapterBodyText"/>
      </w:pPr>
      <w:r>
        <w:t>Ele tentou ignorar, categorizar. Era estresse. Era algo que ele comia. Era sua imaginação fértil finalmente levando a melhor. No entanto, o senso de realidade, a enorme escala do que ele havia vivenciado, o acompanhava.</w:t>
      </w:r>
    </w:p>
    <w:p w14:paraId="17203E45" w14:textId="77777777" w:rsidR="00FC2DD8" w:rsidRDefault="00FC2DD8" w:rsidP="00FC2DD8">
      <w:pPr>
        <w:pStyle w:val="CSP-ChapterBodyText"/>
      </w:pPr>
      <w:r>
        <w:t>Qual era mesmo aquele nome?, perguntou-se, encostado na grade. Gregorern ... Jaxoiern ... Os sons eram estranhos em sua mente. Ele repassou o "sonho", tentando compreender o nome que lhe soara tão claro poucas horas antes.</w:t>
      </w:r>
    </w:p>
    <w:p w14:paraId="4B019723" w14:textId="77777777" w:rsidR="00FC2DD8" w:rsidRDefault="00FC2DD8" w:rsidP="00FC2DD8">
      <w:pPr>
        <w:pStyle w:val="CSP-ChapterBodyText"/>
      </w:pPr>
      <w:r>
        <w:t>Então, a ficha caiu. Tudo se encaixou com a clareza repentina e nítida de uma chave girando na fechadura.</w:t>
      </w:r>
    </w:p>
    <w:p w14:paraId="170FEACA" w14:textId="77777777" w:rsidR="00FC2DD8" w:rsidRDefault="00FC2DD8" w:rsidP="00FC2DD8">
      <w:pPr>
        <w:pStyle w:val="CSP-ChapterBodyText"/>
      </w:pPr>
      <w:r>
        <w:t>Ele se endireitou, esquecendo o café. Pronunciou o nome em voz alta, com a voz baixa, porém clara, no ar da manhã, um teste para ver como se sentia fora dos limites de sua própria mente.</w:t>
      </w:r>
    </w:p>
    <w:p w14:paraId="58AF0F63" w14:textId="77777777" w:rsidR="00FC2DD8" w:rsidRDefault="00FC2DD8" w:rsidP="00FC2DD8">
      <w:pPr>
        <w:pStyle w:val="CSP-ChapterBodyText"/>
      </w:pPr>
      <w:r>
        <w:t>"Exoiern."</w:t>
      </w:r>
    </w:p>
    <w:p w14:paraId="4EEE3828" w14:textId="77777777" w:rsidR="00FC2DD8" w:rsidRDefault="00FC2DD8" w:rsidP="00FC2DD8">
      <w:pPr>
        <w:pStyle w:val="CSP-ChapterBodyText"/>
      </w:pPr>
      <w:r>
        <w:t>No momento em que o nome saiu de seus lábios, aconteceu. Não foi uma explosão ou um clarão de luz. Foi uma mudança sutil e interna. Um choque, como uma corrente de baixa voltagem, percorreu sua espinha. Por uma fração de segundo, o mundo tremeluziu. A vista mundana de sua sacada vacilou, e ele viu não apenas prédios e carros, mas tênues e brilhantes linhas de energia conectando tudo, uma teia de luz que ele nunca havia percebido antes.</w:t>
      </w:r>
    </w:p>
    <w:p w14:paraId="23ED45A7" w14:textId="77777777" w:rsidR="00FC2DD8" w:rsidRDefault="00FC2DD8" w:rsidP="00FC2DD8">
      <w:pPr>
        <w:pStyle w:val="CSP-ChapterBodyText"/>
      </w:pPr>
      <w:r>
        <w:t>A visão desapareceu tão rapidamente quanto surgiu, mas a mudança dentro dele foi permanente. A lembrança do grande salão, dos milhares de seres estelares, das palavras de Exoiern — tudo voltou à sua consciência, não como a vaga lembrança de um sonho, mas como uma lembrança tão sólida e real quanto a caneca de café em sua mão.</w:t>
      </w:r>
    </w:p>
    <w:p w14:paraId="6095D974" w14:textId="77777777" w:rsidR="00FC2DD8" w:rsidRDefault="00FC2DD8" w:rsidP="00FC2DD8">
      <w:pPr>
        <w:pStyle w:val="CSP-ChapterBodyText"/>
      </w:pPr>
      <w:r>
        <w:t>Ele sabia.</w:t>
      </w:r>
    </w:p>
    <w:p w14:paraId="05AB27F3" w14:textId="6FC42369" w:rsidR="00987D79" w:rsidRPr="00C40C47" w:rsidRDefault="00FC2DD8" w:rsidP="00FC2DD8">
      <w:pPr>
        <w:pStyle w:val="CSP-ChapterBodyText"/>
      </w:pPr>
      <w:r>
        <w:t>Ele sabia que estivera ali. Sabia que era real. E sabia, com uma certeza que o arrepiava até os ossos, que sua vida como um homem comum havia acabado.</w:t>
      </w:r>
    </w:p>
    <w:p w14:paraId="12283AE5" w14:textId="77777777" w:rsidR="00987D79" w:rsidRPr="00C40C47" w:rsidRDefault="00987D79" w:rsidP="00987D79">
      <w:pPr>
        <w:spacing w:after="0" w:line="240" w:lineRule="auto"/>
        <w:ind w:firstLine="288"/>
        <w:jc w:val="both"/>
        <w:rPr>
          <w:rFonts w:ascii="Garamond" w:hAnsi="Garamond"/>
          <w:iCs/>
        </w:rPr>
        <w:sectPr w:rsidR="00987D79" w:rsidRPr="00C40C47" w:rsidSect="000B2F55">
          <w:footerReference w:type="even" r:id="rId23"/>
          <w:footerReference w:type="default" r:id="rId24"/>
          <w:headerReference w:type="first" r:id="rId25"/>
          <w:footerReference w:type="first" r:id="rId26"/>
          <w:type w:val="nextColumn"/>
          <w:pgSz w:w="8640" w:h="12960"/>
          <w:pgMar w:top="864" w:right="864" w:bottom="864" w:left="1094" w:header="576" w:footer="432" w:gutter="0"/>
          <w:cols w:space="720"/>
          <w:titlePg/>
          <w:docGrid w:linePitch="360"/>
        </w:sectPr>
      </w:pPr>
    </w:p>
    <w:p w14:paraId="2C681DB6" w14:textId="77777777" w:rsidR="00987D79" w:rsidRPr="00C40C47" w:rsidRDefault="00987D79" w:rsidP="00987D79">
      <w:pPr>
        <w:spacing w:after="0" w:line="240" w:lineRule="auto"/>
        <w:jc w:val="center"/>
        <w:rPr>
          <w:rFonts w:ascii="Garamond" w:hAnsi="Garamond"/>
          <w:iCs/>
          <w:sz w:val="44"/>
          <w:szCs w:val="44"/>
        </w:rPr>
      </w:pPr>
    </w:p>
    <w:p w14:paraId="3148A3A3" w14:textId="77777777" w:rsidR="00987D79" w:rsidRPr="00C40C47" w:rsidRDefault="00987D79" w:rsidP="00987D79">
      <w:pPr>
        <w:spacing w:after="0" w:line="240" w:lineRule="auto"/>
        <w:jc w:val="center"/>
        <w:rPr>
          <w:rFonts w:ascii="Garamond" w:hAnsi="Garamond"/>
          <w:iCs/>
          <w:sz w:val="44"/>
          <w:szCs w:val="44"/>
        </w:rPr>
      </w:pPr>
    </w:p>
    <w:p w14:paraId="4ABA79DC" w14:textId="77777777" w:rsidR="00987D79" w:rsidRPr="00C40C47" w:rsidRDefault="00987D79" w:rsidP="00987D79">
      <w:pPr>
        <w:spacing w:after="0" w:line="240" w:lineRule="auto"/>
        <w:jc w:val="center"/>
        <w:rPr>
          <w:rFonts w:ascii="Garamond" w:hAnsi="Garamond"/>
          <w:iCs/>
          <w:sz w:val="44"/>
          <w:szCs w:val="44"/>
        </w:rPr>
      </w:pPr>
    </w:p>
    <w:p w14:paraId="6EE1B7FF" w14:textId="77777777" w:rsidR="00987D79" w:rsidRPr="00C40C47" w:rsidRDefault="00987D79" w:rsidP="00987D79">
      <w:pPr>
        <w:spacing w:after="0" w:line="240" w:lineRule="auto"/>
        <w:jc w:val="center"/>
        <w:rPr>
          <w:rFonts w:ascii="Garamond" w:hAnsi="Garamond"/>
          <w:iCs/>
          <w:sz w:val="44"/>
          <w:szCs w:val="44"/>
        </w:rPr>
      </w:pPr>
    </w:p>
    <w:p w14:paraId="645CB1FD" w14:textId="77777777" w:rsidR="00987D79" w:rsidRPr="00C40C47" w:rsidRDefault="00987D79" w:rsidP="00987D79">
      <w:pPr>
        <w:spacing w:after="0" w:line="240" w:lineRule="auto"/>
        <w:jc w:val="center"/>
        <w:rPr>
          <w:rFonts w:ascii="Garamond" w:hAnsi="Garamond"/>
          <w:iCs/>
          <w:sz w:val="44"/>
          <w:szCs w:val="44"/>
        </w:rPr>
      </w:pPr>
    </w:p>
    <w:p w14:paraId="53251698" w14:textId="77777777" w:rsidR="00987D79" w:rsidRPr="00C40C47" w:rsidRDefault="00987D79" w:rsidP="00987D79">
      <w:pPr>
        <w:spacing w:after="0" w:line="240" w:lineRule="auto"/>
        <w:jc w:val="center"/>
        <w:rPr>
          <w:rFonts w:ascii="Garamond" w:hAnsi="Garamond"/>
          <w:iCs/>
          <w:sz w:val="44"/>
          <w:szCs w:val="44"/>
        </w:rPr>
      </w:pPr>
    </w:p>
    <w:p w14:paraId="5400B718" w14:textId="74723A39"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Capítulo 4: A Incorporação</w:t>
      </w:r>
    </w:p>
    <w:p w14:paraId="3A7CFF2B" w14:textId="77777777" w:rsidR="00987D79" w:rsidRPr="00C40C47" w:rsidRDefault="00987D79" w:rsidP="00987D79">
      <w:pPr>
        <w:spacing w:after="0" w:line="240" w:lineRule="auto"/>
        <w:jc w:val="center"/>
        <w:rPr>
          <w:rFonts w:ascii="Garamond" w:hAnsi="Garamond"/>
          <w:b/>
          <w:iCs/>
          <w:sz w:val="24"/>
          <w:szCs w:val="24"/>
        </w:rPr>
      </w:pPr>
    </w:p>
    <w:p w14:paraId="0FD7F11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 voz do sonho ecoou no silêncio de seu apartamento, não através de seus ouvidos, mas diretamente em sua mente.</w:t>
      </w:r>
    </w:p>
    <w:p w14:paraId="6A49D1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**&lt;Aqui estou eu. Aí está você.&gt; **</w:t>
      </w:r>
    </w:p>
    <w:p w14:paraId="2CF1788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deu um pulo, com um suspiro agudo preso na garganta. Ele se virou, procurando a fonte, mas estava completamente sozinho. Não era um sonho. Ele estava acordado, o sol brilhava e a voz era real.</w:t>
      </w:r>
    </w:p>
    <w:p w14:paraId="46A8F50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**&lt;Respire&gt;, instruiu a voz de Exoiern, em um tom impossivelmente calmo. &lt;Concentre sua mente. Feche os olhos. Sente-se. Você está sozinho em casa. Abra os olhos somente quando sua respiração desacelerar.&gt; **</w:t>
      </w:r>
    </w:p>
    <w:p w14:paraId="5ACC292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Ainda cambaleando, Nino obedeceu. Afundou-se na beirada do sofá, com os olhos bem fechados. "É você?", sussurrou, as palavras soando desajeitadas e altas após o silêncio da comunhão anterior. "É você mesmo?"</w:t>
      </w:r>
    </w:p>
    <w:p w14:paraId="655314A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**&lt;Eu disse que me manifestaria quando você dissesse meu nome em seu estado de vigília. Estou aqui.&gt; **</w:t>
      </w:r>
    </w:p>
    <w:p w14:paraId="3F4B5A6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À medida que o choque inicial passava, Nino sentiu uma nova sensação. Uma profunda sensação de comando sobre sua própria biologia o invadiu. Seu coração acelerado, que martelava contra as costelas, desacelerou para um ritmo calmo e poderoso. Um calor se espalhou por seus membros enquanto seus músculos se contraíam, não de tensão, mas com uma sensação de potencial retesado e pronto. Era um nível de controle que ele nunca havia imaginado.</w:t>
      </w:r>
    </w:p>
    <w:p w14:paraId="48D8DDB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**&lt;É hora de iniciar a incorporação&gt;, declarou Exoiern. &lt;Não há tempo a perder. Precisamos saber quanto tempo isso levará. Com base nas projeções atuais, considerando suas prováveis reações, você será capaz de atingir a maestria total em cento e vinte e um dias terrestres, além de alguns eventos correlatos.&gt; **</w:t>
      </w:r>
    </w:p>
    <w:p w14:paraId="42BD9DD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"Incorporação?", perguntou Nino, com a voz distante. Uma onda de euforia o invadiu. "Nossa... me sinto incrível."</w:t>
      </w:r>
    </w:p>
    <w:p w14:paraId="7F5C8F4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**&lt;Todas as 73.377 inteligências e eu trabalhamos para projetar isso. A molécula dentro de você, agora ativada, está começando a exercer controle sobre sua epigenética a uma velocidade que seus especialistas considerariam </w:t>
      </w:r>
      <w:r w:rsidRPr="00FC2DD8">
        <w:rPr>
          <w:rFonts w:ascii="Garamond" w:hAnsi="Garamond"/>
          <w:iCs/>
        </w:rPr>
        <w:lastRenderedPageBreak/>
        <w:t>impossível. Por isso, seu DNA está passando por uma regeneração.&gt; **</w:t>
      </w:r>
    </w:p>
    <w:p w14:paraId="1CF178A7"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"Um novo DNA para mim?"</w:t>
      </w:r>
    </w:p>
    <w:p w14:paraId="76AE5AD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**&lt;Regeneração&gt;, esclareceu Exoiern, usando meu vocabulário, &lt;significa que seu DNA existente está sendo gerado novamente, desta vez incorporando a codificação que preparamos há séculos. Ao final desse processo, seu corpo será recalibrado. Novas células serão formadas e novas vias bioquímicas serão ativadas para ajustar seu corpo ao seu verdadeiro potencial. Sua mente também precisará de preparação. Pois, como você agora entende, você está em seu corpo, mas não é seu corpo. Você é uma consciência habitando uma nave, assim como todos os outros 8,9 bilhões de habitantes pensantes da Terra.&gt; **</w:t>
      </w:r>
    </w:p>
    <w:p w14:paraId="19DF981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"Espere", interrompeu Nino, abrindo os olhos. "Não somos 8,9 bilhões de pessoas. Somos menos que isso."</w:t>
      </w:r>
    </w:p>
    <w:p w14:paraId="31DB586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**&lt;Ouça com lógica, não com expectativa,&gt; Exoiern gentilmente repreendeu. &lt;Eu disse 'habitantes pensantes', não 'pessoas'.&gt; **</w:t>
      </w:r>
    </w:p>
    <w:p w14:paraId="46DAD59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"Você está confuso", disse Nino, esfregando as têmporas. "Mas... o que está acontecendo com o meu corpo? Todas essas mudanças são necessárias?"</w:t>
      </w:r>
    </w:p>
    <w:p w14:paraId="5440AC7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**&lt;Não pense em termos de necessidade. Pense em termos de consequências; uma cadeia de eventos que seu corpo precisa enfrentar para funcionar como foi projetado. Isso permitirá que você atenda ao chamado que seus irmãos terrenos estão fazendo, um chamado que eles não proferem, mas que nós ouvimos.&gt; **</w:t>
      </w:r>
    </w:p>
    <w:p w14:paraId="50261EC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"Então meu corpo precisa mudar."</w:t>
      </w:r>
    </w:p>
    <w:p w14:paraId="6178DE8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**&lt;Sim. Sua humanidade permanecerá, mas evoluirá. No entanto, esta é uma discussão para outra ocasião. Agora é a hora da informação e da sua escolha. Nada disso acontecerá sem o seu consentimento pleno e voluntário. Se recusar, eu pessoalmente suprimirei essas memórias e sua vida continuará como antes. Retomaremos nossa busca por outro candidato. Mas, se aceitar, você deve compreender a separação — mental e física — pela qual deverá passar.&gt; **</w:t>
      </w:r>
    </w:p>
    <w:p w14:paraId="74FD365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 voz mental de Exoiern tornou-se sombria, com o peso de eras por trás dela.</w:t>
      </w:r>
    </w:p>
    <w:p w14:paraId="311A468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&lt;Se você disser sim, eu serei seu guia. Isto você precisa saber:</w:t>
      </w:r>
    </w:p>
    <w:p w14:paraId="581169C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 </w:t>
      </w:r>
      <w:r w:rsidRPr="00FC2DD8">
        <w:rPr>
          <w:rFonts w:ascii="Garamond" w:hAnsi="Garamond"/>
          <w:iCs/>
        </w:rPr>
        <w:tab/>
        <w:t>Seu corpo deixará de envelhecer. Seus sentidos se expandirão, e novos sentidos, latentes em todos os humanos, serão ativados dentro de você.</w:t>
      </w:r>
    </w:p>
    <w:p w14:paraId="2F151B3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 </w:t>
      </w:r>
      <w:r w:rsidRPr="00FC2DD8">
        <w:rPr>
          <w:rFonts w:ascii="Garamond" w:hAnsi="Garamond"/>
          <w:iCs/>
        </w:rPr>
        <w:tab/>
        <w:t>Você ficará separado de seus entes queridos. Seus amigos, sua família — todo contato será reduzido ao mínimo absoluto. Não tema a solidão; as reações bioquímicas que desencadeiam tais estados podem ser suprimidas, a menos que você decida vivenciá-las.</w:t>
      </w:r>
    </w:p>
    <w:p w14:paraId="57C0FD5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Além disso, elementos de suporte serão correlacionados a você:</w:t>
      </w:r>
    </w:p>
    <w:p w14:paraId="21C3EAF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 </w:t>
      </w:r>
      <w:r w:rsidRPr="00FC2DD8">
        <w:rPr>
          <w:rFonts w:ascii="Garamond" w:hAnsi="Garamond"/>
          <w:iCs/>
        </w:rPr>
        <w:tab/>
        <w:t>Você receberá um traje quântico. Ele pode se manifestar à vontade ou como uma resposta automática a um perigo mortal. Seu tempo de resposta, caso seja necessário, é 4,56 vezes a velocidade da luz, dentro da lógica atual deste universo.</w:t>
      </w:r>
    </w:p>
    <w:p w14:paraId="7418EE7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 </w:t>
      </w:r>
      <w:r w:rsidRPr="00FC2DD8">
        <w:rPr>
          <w:rFonts w:ascii="Garamond" w:hAnsi="Garamond"/>
          <w:iCs/>
        </w:rPr>
        <w:tab/>
        <w:t xml:space="preserve">**Você terá uma nave de deslocamento. Ela atuará como uma extensão </w:t>
      </w:r>
      <w:r w:rsidRPr="00FC2DD8">
        <w:rPr>
          <w:rFonts w:ascii="Garamond" w:hAnsi="Garamond"/>
          <w:iCs/>
        </w:rPr>
        <w:lastRenderedPageBreak/>
        <w:t>de você — não como uma parte de você, mas comandada por você como se fosse. Pense nela como se estivesse controlando seus próprios olhos, mesmo que eles estivessem em Júpiter enquanto você permanecesse na Terra. Será sua nave para navegar pelo universo, descansar, enfrentar ameaças e muito mais.&gt; **</w:t>
      </w:r>
    </w:p>
    <w:p w14:paraId="7B8095E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 mente de Nino girava, tentando processar a magnitude da oferta.</w:t>
      </w:r>
    </w:p>
    <w:p w14:paraId="0F02CC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"Espere", disse ele em voz alta. "Isso significa que poderei voar?"</w:t>
      </w:r>
    </w:p>
    <w:p w14:paraId="79667D0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**&lt;Não. O que você chama de voar é um método de movimento primitivo e ineficiente. Sem a nave, seu traje quântico manipulará as forças gravitacionais diretamente, permitindo que você transite entre pontos sem estar sujeito às forças que o prendem agora.&gt; **</w:t>
      </w:r>
    </w:p>
    <w:p w14:paraId="6BD7315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"Puxadas? Plural?", perguntou Nino, atentando para o detalhe. "Quantas são?"</w:t>
      </w:r>
    </w:p>
    <w:p w14:paraId="398C884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**&lt;Mais do que você consegue processar atualmente. Você é influenciado pela gravidade do seu planeta e da sua estrela. Mas você também é afetado pelas consequências gravitacionais da rotação da sua galáxia e pelo efeito de "bolha" de deslocamento de cada grande objeto celeste que passa, assim como a sua lua pressiona uma reentrância na superfície do campo gravitacional do seu mundo. Isso é irrelevante. Seu traje simplesmente ignorará todos eles.&gt; **</w:t>
      </w:r>
    </w:p>
    <w:p w14:paraId="5F551C7A"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"Uau", Nino suspirou. "Parece fantástico. Mas... com que propósito?"</w:t>
      </w:r>
    </w:p>
    <w:p w14:paraId="5F326AD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**&lt;Proteger a Terra. Esse é o objetivo principal. Seria um... ganho emocional satisfatório, no entanto, se você também escolhesse ajudar outros necessitados que não são da Terra.&gt; **</w:t>
      </w:r>
    </w:p>
    <w:p w14:paraId="2C3A3B0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 preço é alto, pensou Nino, com uma estranha mistura de tristeza e euforia fervilhando dentro dele. Perder tudo o que o tornava humano, ganhar o poder de proteger a humanidade. Pensou em sua vida tranquila, em seus amigos, nos prazeres simples. E então pensou na Devastação, na indiferença cósmica do Conselho, em crianças sendo levadas como uma perda "estatisticamente insignificante".</w:t>
      </w:r>
    </w:p>
    <w:p w14:paraId="50F79C3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Ele sabia que sua vida era mais do que apenas viver. Ele era mais.</w:t>
      </w:r>
    </w:p>
    <w:p w14:paraId="462FC80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De repente, ele entendeu. As primeiras palavras de Exoiern no sonho não foram apenas uma declaração; foram a resposta.</w:t>
      </w:r>
    </w:p>
    <w:p w14:paraId="321AD37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Ele não precisava deliberar. Não precisava refletir. A escolha já estava feita, gravada no âmago do seu ser.</w:t>
      </w:r>
    </w:p>
    <w:p w14:paraId="4A30862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Antes que ele pudesse articular a palavra "Sim", uma luz pareceu brilhar dentro de sua mente — uma projeção de Exoiern. Era uma luz profundamente bela, cálida e brilhante, irradiando a energia de um pai orgulhoso, a alegria de um amigo verdadeiro e a satisfação silenciosa e poderosa de uma missão em construção há séculos, finalmente encontrando seu defensor.</w:t>
      </w:r>
    </w:p>
    <w:p w14:paraId="4296756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Nenhuma palavra de Nino foi necessária.</w:t>
      </w:r>
    </w:p>
    <w:p w14:paraId="2122F35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Não foi necessário nenhum "vamos começar" da Exoiern.</w:t>
      </w:r>
    </w:p>
    <w:p w14:paraId="51243B93" w14:textId="54DD50C7" w:rsidR="00987D79" w:rsidRPr="00C40C47" w:rsidRDefault="00FC2DD8" w:rsidP="00FC2DD8">
      <w:pPr>
        <w:spacing w:after="0" w:line="240" w:lineRule="auto"/>
        <w:ind w:firstLine="288"/>
        <w:jc w:val="both"/>
        <w:rPr>
          <w:rFonts w:ascii="Garamond" w:hAnsi="Garamond"/>
          <w:iCs/>
        </w:rPr>
        <w:sectPr w:rsidR="00987D79" w:rsidRPr="00C40C47" w:rsidSect="000B2F55">
          <w:footerReference w:type="even" r:id="rId27"/>
          <w:footerReference w:type="default" r:id="rId28"/>
          <w:footerReference w:type="first" r:id="rId29"/>
          <w:type w:val="nextColumn"/>
          <w:pgSz w:w="8640" w:h="12960"/>
          <w:pgMar w:top="864" w:right="864" w:bottom="864" w:left="1094" w:header="576" w:footer="432" w:gutter="0"/>
          <w:cols w:space="720"/>
          <w:titlePg/>
          <w:docGrid w:linePitch="360"/>
        </w:sectPr>
      </w:pPr>
      <w:r w:rsidRPr="00FC2DD8">
        <w:rPr>
          <w:rFonts w:ascii="Garamond" w:hAnsi="Garamond"/>
          <w:iCs/>
        </w:rPr>
        <w:t>A comunhão silenciosa bastou. A incorporação e a correlação do seu ser com uma nova lógica biológica começaram para valer.</w:t>
      </w:r>
    </w:p>
    <w:p w14:paraId="760E68BD" w14:textId="77777777" w:rsidR="00987D79" w:rsidRPr="00C40C47" w:rsidRDefault="00987D79" w:rsidP="00987D79">
      <w:pPr>
        <w:spacing w:after="0" w:line="240" w:lineRule="auto"/>
        <w:jc w:val="center"/>
        <w:rPr>
          <w:rFonts w:ascii="Garamond" w:hAnsi="Garamond"/>
          <w:iCs/>
          <w:sz w:val="44"/>
          <w:szCs w:val="44"/>
        </w:rPr>
      </w:pPr>
    </w:p>
    <w:p w14:paraId="21D521E8" w14:textId="77777777" w:rsidR="00987D79" w:rsidRPr="00C40C47" w:rsidRDefault="00987D79" w:rsidP="00987D79">
      <w:pPr>
        <w:spacing w:after="0" w:line="240" w:lineRule="auto"/>
        <w:jc w:val="center"/>
        <w:rPr>
          <w:rFonts w:ascii="Garamond" w:hAnsi="Garamond"/>
          <w:iCs/>
          <w:sz w:val="44"/>
          <w:szCs w:val="44"/>
        </w:rPr>
      </w:pPr>
    </w:p>
    <w:p w14:paraId="088295E1" w14:textId="77777777" w:rsidR="00987D79" w:rsidRPr="00C40C47" w:rsidRDefault="00987D79" w:rsidP="00987D79">
      <w:pPr>
        <w:spacing w:after="0" w:line="240" w:lineRule="auto"/>
        <w:jc w:val="center"/>
        <w:rPr>
          <w:rFonts w:ascii="Garamond" w:hAnsi="Garamond"/>
          <w:iCs/>
          <w:sz w:val="44"/>
          <w:szCs w:val="44"/>
        </w:rPr>
      </w:pPr>
    </w:p>
    <w:p w14:paraId="14BC8EFD" w14:textId="77777777" w:rsidR="00987D79" w:rsidRPr="00C40C47" w:rsidRDefault="00987D79" w:rsidP="00987D79">
      <w:pPr>
        <w:spacing w:after="0" w:line="240" w:lineRule="auto"/>
        <w:jc w:val="center"/>
        <w:rPr>
          <w:rFonts w:ascii="Garamond" w:hAnsi="Garamond"/>
          <w:iCs/>
          <w:sz w:val="44"/>
          <w:szCs w:val="44"/>
        </w:rPr>
      </w:pPr>
    </w:p>
    <w:p w14:paraId="20C646DF" w14:textId="77777777" w:rsidR="00987D79" w:rsidRPr="00C40C47" w:rsidRDefault="00987D79" w:rsidP="00987D79">
      <w:pPr>
        <w:spacing w:after="0" w:line="240" w:lineRule="auto"/>
        <w:jc w:val="center"/>
        <w:rPr>
          <w:rFonts w:ascii="Garamond" w:hAnsi="Garamond"/>
          <w:iCs/>
          <w:sz w:val="44"/>
          <w:szCs w:val="44"/>
        </w:rPr>
      </w:pPr>
    </w:p>
    <w:p w14:paraId="71998D02" w14:textId="77777777" w:rsidR="00987D79" w:rsidRPr="00C40C47" w:rsidRDefault="00987D79" w:rsidP="00987D79">
      <w:pPr>
        <w:spacing w:after="0" w:line="240" w:lineRule="auto"/>
        <w:jc w:val="center"/>
        <w:rPr>
          <w:rFonts w:ascii="Garamond" w:hAnsi="Garamond"/>
          <w:iCs/>
          <w:sz w:val="44"/>
          <w:szCs w:val="44"/>
        </w:rPr>
      </w:pPr>
    </w:p>
    <w:p w14:paraId="2A4C0954" w14:textId="7ECF8592"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Capítulo 5: Os Termos de Incorporação</w:t>
      </w:r>
    </w:p>
    <w:p w14:paraId="420EB355" w14:textId="77777777" w:rsidR="00987D79" w:rsidRPr="00C40C47" w:rsidRDefault="00987D79" w:rsidP="00987D79">
      <w:pPr>
        <w:spacing w:after="0" w:line="240" w:lineRule="auto"/>
        <w:jc w:val="center"/>
        <w:rPr>
          <w:rFonts w:ascii="Garamond" w:hAnsi="Garamond"/>
          <w:b/>
          <w:iCs/>
          <w:sz w:val="24"/>
          <w:szCs w:val="24"/>
        </w:rPr>
      </w:pPr>
    </w:p>
    <w:p w14:paraId="3494440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 onda de poder sublime que o percorria diminuiu lentamente, deixando um zumbido silencioso de potencial em seu rastro. A mente de Nino, ainda cambaleante, agarrou-se ao primeiro pensamento prático e humano que pôde encontrar.</w:t>
      </w:r>
    </w:p>
    <w:p w14:paraId="3702E39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"Preciso preparar meus entes queridos", disse ele, em voz alta para a sala vazia. "Quanto tempo me resta?"</w:t>
      </w:r>
    </w:p>
    <w:p w14:paraId="04E1D4E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**&lt;Seu corpo está passando pelo processo de recalibração&gt;, respondeu a voz de Exoiern em sua mente. &lt;Levará 984 horas, ou 41 dias nos termos que sua espécie usa para medir o tempo. Durante esse período, você não deve se envolver em situações que possam desencadear a resposta de preservação de sua fisiologia aprimorada.&gt; **</w:t>
      </w:r>
    </w:p>
    <w:p w14:paraId="66B23CF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"Por quê? O que significa uma 'resposta de preservação'?"</w:t>
      </w:r>
    </w:p>
    <w:p w14:paraId="5EDAE59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**&lt;Seus olhos têm pálpebras. Quando um objeto se aproxima a uma determinada velocidade, um sistema complexo que envolve sua ótica e seu cérebro os força a se fechar. É uma defesa instintiva. Agora, considere seu estado atual. As sensações que você está sentindo... podemos ajudá-lo a quantificá-las.&gt; **</w:t>
      </w:r>
    </w:p>
    <w:p w14:paraId="0EA7B63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Uma nova voz, mais aguda e analítica que a de Exoiern, de repente sobrepôs-se à conexão.</w:t>
      </w:r>
    </w:p>
    <w:p w14:paraId="5306315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**&lt;A resposta básica ao estímulo do seu corpo está operando atualmente a 300% da resposta de um ser humano padrão&gt;, afirmou a nova voz. &lt;Seu cérebro está sendo auxiliado por nossa lógica de iteração, e é por isso que você se sente em perfeitas condições. Sua frequência cardíaca é intencionalmente suprimida para 30% de sua nova capacidade, permitindo que você se adapte ao seu estado elevado de consciência, o que lhe dá—&gt; **</w:t>
      </w:r>
    </w:p>
    <w:p w14:paraId="2F9F12B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Os pensamentos de Nino interromperam a explicação. Zylthar . O nome floresceu em sua mente com a certeza de uma lembrança de uma vida inteira. " Zylthar ? Como eu te conheço? Que sensação é essa, como se eu te conhecesse há muito tempo? Como eu sei seu nome?"</w:t>
      </w:r>
    </w:p>
    <w:p w14:paraId="049E075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**&lt;Discernimento,&gt; a voz familiar de Exoiern retornou, calorosa e </w:t>
      </w:r>
      <w:r w:rsidRPr="00FC2DD8">
        <w:rPr>
          <w:rFonts w:ascii="Garamond" w:hAnsi="Garamond"/>
          <w:iCs/>
        </w:rPr>
        <w:lastRenderedPageBreak/>
        <w:t>reconfortante. &lt;É uma das muitas habilidades latentes que agora despertam dentro de você. Você está ligado a mim por uma conexão quântica. Essa ligação lhe dá acesso a uma fração de quem eu sou e do que eu sei. Zylthar faz parte disso. Ele é... meu irmão. É a palavra mais próxima em sua língua para descrever nosso vínculo.&gt; **</w:t>
      </w:r>
    </w:p>
    <w:p w14:paraId="3D8B8C8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"Bem, Zylthar , prazer em conhecê-lo", pensou Nino, com uma sensação de admiração sobrepujando sua confusão. "Antes que diga qualquer outra coisa, essa 'resposta de preservação'... é controlada por mim ou por você?"</w:t>
      </w:r>
    </w:p>
    <w:p w14:paraId="2D9B430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&lt;Ambos. Mais ele mesmo,&gt; respondeu Exoiern.</w:t>
      </w:r>
    </w:p>
    <w:p w14:paraId="3866520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"Para que eu possa controlá-lo, você possa controlá-lo, e ele possa se controlar", esclareceu Nino. "Preciso de mais clareza, por favor."</w:t>
      </w:r>
    </w:p>
    <w:p w14:paraId="4865E07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&lt;Em termos simples,&gt; Exoiern se dirigiu à outra presença.</w:t>
      </w:r>
    </w:p>
    <w:p w14:paraId="0761DE4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**&lt;Você pode controlá-lo assim que as vias neurais correspondentes estiverem totalmente estabelecidas&gt;, explicou Zylthar com precisão clínica. &lt;Podemos controlá-lo se você estiver incapacitado. Ele se controlará sozinho se sua vida estiver em risco e você ainda não tiver percebido a ameaça. Essa resposta autônoma opera em frações de segundo.&gt; **</w:t>
      </w:r>
    </w:p>
    <w:p w14:paraId="5097F1A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"Certo, acho que está claro", disse Nino. "Exoiern, qual é o meu próximo passo?"</w:t>
      </w:r>
    </w:p>
    <w:p w14:paraId="701D5FB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**&lt;Seu próximo passo, caso aceite, é informar seus entes queridos que você está partindo para uma longa viagem. Percebo que você já entende que esta verdade não pode ser revelada a outro ser humano. Você então irá para o local agora designado em sua mente. De lá, continuaremos nossa orientação. Mas primeiro... abra sua porta. Seu amigo está aqui.&gt; **</w:t>
      </w:r>
    </w:p>
    <w:p w14:paraId="31ECD79A"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 quê? Quem?"</w:t>
      </w:r>
    </w:p>
    <w:p w14:paraId="661801B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Naquele exato instante, uma batida forte ecoou pelo apartamento.</w:t>
      </w:r>
    </w:p>
    <w:p w14:paraId="4207A4D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abriu a porta e encontrou Gaby, uma amiga do trabalho que morava perto. Ela lhe deu um sorriso nervoso. "Oi, Nino, como vai?"</w:t>
      </w:r>
    </w:p>
    <w:p w14:paraId="3A4BF5F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"Ah, Gaby, oi. O que você...? Quer dizer..."</w:t>
      </w:r>
    </w:p>
    <w:p w14:paraId="0F27FC7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"Sim, eu sei, desculpe", disse ela, torcendo as mãos levemente. "Eu estava passando e vi seu carro. Sei que você é muito bom em entender sonhos e coisas assim, e queria perguntar se você poderia falar com meu filho. Ele está tendo pesadelos todas as noites. Ele está ficando com medo de dormir, e estou preocupada com ele..."</w:t>
      </w:r>
    </w:p>
    <w:p w14:paraId="0C0D451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"Claro", disse Nino imediatamente. "Parece difícil. Vamos vê-lo."</w:t>
      </w:r>
    </w:p>
    <w:p w14:paraId="742121E1"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"Ah, não, não posso agora", disse ela, olhando para o relógio. "São quase 9 da manhã, vou me atrasar para o trabalho. Mas talvez... você possa passar por aqui depois de terminar?"</w:t>
      </w:r>
    </w:p>
    <w:p w14:paraId="361DA5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 que eu faço?, Nino perguntou internamente.</w:t>
      </w:r>
    </w:p>
    <w:p w14:paraId="2A5D6E3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Exoiern respondeu com um silêncio profundo. Não era falta de comunicação, mas o oposto. Naquela fração de segundo, Nino sentiu uma cascata de informações, um cálculo ético complexo que se concluía em um imperativo único e inegável: ele precisava ajudar.</w:t>
      </w:r>
    </w:p>
    <w:p w14:paraId="5D5961B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Gaby o encarava com uma expressão confusa. "Nino? Você está bem? </w:t>
      </w:r>
      <w:r w:rsidRPr="00FC2DD8">
        <w:rPr>
          <w:rFonts w:ascii="Garamond" w:hAnsi="Garamond"/>
          <w:iCs/>
        </w:rPr>
        <w:lastRenderedPageBreak/>
        <w:t>Parece um pouco perdido."</w:t>
      </w:r>
    </w:p>
    <w:p w14:paraId="49064C0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"Sim, eu estava... Exoiern", ele começou, se recompondo. "Quer dizer, bem. Estou bem. Estarei lá hoje. Às sete."</w:t>
      </w:r>
    </w:p>
    <w:p w14:paraId="119F51E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"Obrigada!" ela sorriu, com alívio estampado no rosto. "Eu realmente agradeceria."</w:t>
      </w:r>
    </w:p>
    <w:p w14:paraId="2815EEF3"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"Sem problemas."</w:t>
      </w:r>
    </w:p>
    <w:p w14:paraId="6C7CA68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Quando Gaby saiu, Nino fechou a porta, as duas metades de sua vida se chocando . Ele tinha 41 dias para desaparecer, uma montanha para escalar e, agora, os pesadelos de uma criança para enfrentar.</w:t>
      </w:r>
    </w:p>
    <w:p w14:paraId="050EA45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 local designado era um afloramento rochoso remoto perto do cume de El Ávila, a grande montanha que abrigava Caracas. Ao começar a subida, Nino sentiu as mudanças em seu corpo. A inclinação íngreme, que normalmente o deixaria sem fôlego em minutos, parecia uma caminhada suave. Ele começou a trotar, depois a correr, serpenteando pela densa vegetação, com os pés mal parecendo tocar o chão. Ele nem estava suando.</w:t>
      </w:r>
    </w:p>
    <w:p w14:paraId="1DC2DF0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**&lt;Seja discreto&gt;, advertiu a voz de Exoiern. &lt;Não deixe que os outros se assustem. Reduza a velocidade.&gt; **</w:t>
      </w:r>
    </w:p>
    <w:p w14:paraId="57F3692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Uau!, pensou Nino, diminuindo o ritmo para uma caminhada rápida. Me sinto tão bem. É estranho... é como se eu não conseguisse sentir o esforço, mas conseguisse sentir tudo.</w:t>
      </w:r>
    </w:p>
    <w:p w14:paraId="301529C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Quarenta minutos depois, após percorrer caminhos traiçoeiros e saltar fendas com uma facilidade incrível, ele chegou ao local. Eram quase 11 da manhã.</w:t>
      </w:r>
    </w:p>
    <w:p w14:paraId="36F06467"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**&lt;Fique calmo&gt;, instruiu Exoiern. &lt;Não tente nada por conta própria. Precisamos assumir o controle temporário do seu corpo para trazê-lo até nós.&gt; **</w:t>
      </w:r>
    </w:p>
    <w:p w14:paraId="3F48843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"Espere, o quê? Mas você está a bilhões de anos-luz de distância."</w:t>
      </w:r>
    </w:p>
    <w:p w14:paraId="5C05A9D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**&lt;Aproximadamente 13,6 bilhões, em seus termos.&gt; **</w:t>
      </w:r>
    </w:p>
    <w:p w14:paraId="6051983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"Mas na velocidade da luz, isso levaria... uma eternidade. Eu não sobreviveria. A Terra nem existiria mais."</w:t>
      </w:r>
    </w:p>
    <w:p w14:paraId="35493A2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**&lt;Não vai demorar tanto&gt;, Exoiern o tranquilizou. &lt;A compreensão da gravidade por parte da sua espécie é incompleta. Alguns a chamam de força, outros de curvatura no espaço-tempo. A realidade é que a gravidade se assemelha mais a uma frequência — uma ressonância nascida da interação quântica entre a massa de um corpo e a estrutura do universo que ele ocupa. Toda a matéria está ligada à frequência gravitacional mais forte em relação a ela. Em breve, você se tornará indiferente a ela.&gt; **</w:t>
      </w:r>
    </w:p>
    <w:p w14:paraId="5549425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"Então... não ficarei preso à gravidade? Gravidade zero?"</w:t>
      </w:r>
    </w:p>
    <w:p w14:paraId="7682B85A"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**&lt;Um nome impróprio. A gravidade nunca está realmente ausente. Mesmo que você escape da atração da Terra, você está preso ao seu Sol, que por sua vez está preso à sua galáxia. Estar verdadeiramente "flutuando" seria observar a Via Láctea se afastando de você a mais de 600 quilômetros por segundo. Nosso objetivo não é a gravidade zero. É a indiferença gravitacional.&gt; **</w:t>
      </w:r>
    </w:p>
    <w:p w14:paraId="0FE7501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"Fascinante."</w:t>
      </w:r>
    </w:p>
    <w:p w14:paraId="37F8D59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lastRenderedPageBreak/>
        <w:t>**&lt;Seu estado emocional está centrado. Você nos permitirá assumir o controle? Você pode recuperá-lo a qualquer momento, embora eu não recomende isso.&gt; **</w:t>
      </w:r>
    </w:p>
    <w:p w14:paraId="60266A5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Uma imensa sensação de aconchego e segurança inundou a mente de Nino — o equivalente mental do abraço protetor de um pai. Não tenha medo. Não deixarei que nada aconteça com você.</w:t>
      </w:r>
    </w:p>
    <w:p w14:paraId="3CC9F10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sentiu a conexão, a confiança absoluta, e se rendeu. "Sim", pensou.</w:t>
      </w:r>
    </w:p>
    <w:p w14:paraId="2A2FA10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**&lt;Forneceremos um feedback inicial para que você saiba que estamos no controle. Pronto?&gt; **</w:t>
      </w:r>
    </w:p>
    <w:p w14:paraId="0042934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"Mostre-me."</w:t>
      </w:r>
    </w:p>
    <w:p w14:paraId="15196BB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Seu braço esquerdo se movia, subindo e descendo com uma graça fluida que não era sua . Ele observava, atônito, suas pernas começarem a andar em um círculo perfeito.</w:t>
      </w:r>
    </w:p>
    <w:p w14:paraId="0B46A35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"Uau", ele suspirou. "Sou um passageiro no meu próprio corpo."</w:t>
      </w:r>
    </w:p>
    <w:p w14:paraId="2FF5814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**&lt;Você sempre foi,&gt; respondeu Exoiern. &lt;Você simplesmente está ciente disso agora.&gt; **</w:t>
      </w:r>
    </w:p>
    <w:p w14:paraId="786E4F8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 corpo de Nino começou a pular no mesmo lugar, cada salto mais alto que o anterior, como se a atração da Terra o estivesse soltando suavemente.</w:t>
      </w:r>
    </w:p>
    <w:p w14:paraId="3AEECBC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**&lt;Agora, para sua primeira experiência com o traje quântico. Pronto?&gt; **</w:t>
      </w:r>
    </w:p>
    <w:p w14:paraId="760D9A2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"Ah, sim. Eu estava esperando por isso."</w:t>
      </w:r>
    </w:p>
    <w:p w14:paraId="02DF3E0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**&lt;Habilitando traje quântico. Um por cento… em três… dois…&gt; **</w:t>
      </w:r>
    </w:p>
    <w:p w14:paraId="495B828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Não parecia estar vestindo algo, mas sim emergindo de dentro. Uma membrana cintilante, de um rosa-escuro, brotou dos poros de sua pele, envolvendo todo o seu corpo em segundos. Uma película transparente protegia seus olhos, firme, porém flexível. Suas orelhas estavam achatadas contra a cabeça, suas sobrancelhas retraídas, e o traje tinha um tom mais escuro nas mãos e nos pés.</w:t>
      </w:r>
    </w:p>
    <w:p w14:paraId="56AC96F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**&lt;Nós cuidaremos disso a partir daqui. Observe o ambiente ao seu redor pelos próximos dez segundos.&gt; **</w:t>
      </w:r>
    </w:p>
    <w:p w14:paraId="3629867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 traje pulsou repentinamente com uma luz branca iridescente. O mundo lá fora se distorceu. Nino viu a montanha, depois a curva da Terra, desaparecerem com uma velocidade impossível. O Sol se tornou uma estrela brilhante, depois uma entre muitas. A Via Láctea inteira, uma mancha de pó de diamante sobre veludo negro, encolheu até se tornar apenas mais um ponto de luz.</w:t>
      </w:r>
    </w:p>
    <w:p w14:paraId="72181DD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**&lt;Você saiu da sua galáxia em dez segundos&gt;, declarou a voz de Exoiern, calma em meio à explosão silenciosa de estímulos sensoriais. &lt;Confie que você verá muito mais no devido tempo. Agora, nós o traremos até nós.&gt; **</w:t>
      </w:r>
    </w:p>
    <w:p w14:paraId="223D3A5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&lt;Velocidade de deslocamento em 10%&gt;, anunciou a voz de Zylthar .</w:t>
      </w:r>
    </w:p>
    <w:p w14:paraId="21F4CE7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 universo à frente de Nino desmoronou em um túnel de geometria e cor indizíveis. Acabou num instante.</w:t>
      </w:r>
    </w:p>
    <w:p w14:paraId="47A0718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&lt;Este é o meu mundo. O que você chama de lar&gt;, disse Exoiern.</w:t>
      </w:r>
    </w:p>
    <w:p w14:paraId="713150B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olhou para um planeta maior que o sol que ele tinha acabado de deixar para trás, um orbe majestoso de azuis rodopiantes e suaves tons de lavanda.</w:t>
      </w:r>
    </w:p>
    <w:p w14:paraId="0BF3620B"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lastRenderedPageBreak/>
        <w:t>"Como... como cheguei aqui tão rápido?"</w:t>
      </w:r>
    </w:p>
    <w:p w14:paraId="1304EB6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**&lt;Eu te disse. Você se deslocou, indiferente a qualquer influência gravitacional. Isso permite o movimento entre quaisquer dois pontos do universo em um piscar de olhos. É hora de nossas formas físicas se encontrarem.&gt; **</w:t>
      </w:r>
    </w:p>
    <w:p w14:paraId="3EC6C89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sentiu-se sendo transportado em direção à superfície do planeta, em direção a uma cidade de graciosas estruturas cristalinas. Foi guiado para o mesmo edifício vasto que testemunhara em sua visão. E ali, no centro do grande salão, estava Exoiern.</w:t>
      </w:r>
    </w:p>
    <w:p w14:paraId="6B0A5FAF"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Era um ser de aproximadamente cinco metros, sua forma uma versão física e estável da silhueta estelar que Nino vira pela primeira vez. Ele não tinha rosto, mas Nino sentia sua presença — uma emanação avassaladora de paz, alegria, confiança e a profunda felicidade que um pai sente pelo filho que retorna.</w:t>
      </w:r>
    </w:p>
    <w:p w14:paraId="0805AF1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&lt;Bem-vindo, Nino,&gt; a voz de Exoiern ressoou, não apenas em sua mente, mas agora no ar ao seu redor.</w:t>
      </w:r>
    </w:p>
    <w:p w14:paraId="1A450337" w14:textId="5D19E7A1" w:rsidR="00987D79" w:rsidRPr="00C40C47" w:rsidRDefault="00FC2DD8" w:rsidP="00FC2DD8">
      <w:pPr>
        <w:spacing w:after="0" w:line="240" w:lineRule="auto"/>
        <w:ind w:firstLine="288"/>
        <w:jc w:val="both"/>
        <w:rPr>
          <w:rFonts w:ascii="Garamond" w:hAnsi="Garamond"/>
          <w:iCs/>
        </w:rPr>
        <w:sectPr w:rsidR="00987D79" w:rsidRPr="00C40C47" w:rsidSect="000B2F55">
          <w:footerReference w:type="even" r:id="rId30"/>
          <w:footerReference w:type="default" r:id="rId31"/>
          <w:headerReference w:type="first" r:id="rId32"/>
          <w:footerReference w:type="first" r:id="rId33"/>
          <w:type w:val="nextColumn"/>
          <w:pgSz w:w="8640" w:h="12960"/>
          <w:pgMar w:top="864" w:right="864" w:bottom="864" w:left="1094" w:header="576" w:footer="432" w:gutter="0"/>
          <w:cols w:space="720"/>
          <w:titlePg/>
          <w:docGrid w:linePitch="360"/>
        </w:sectPr>
      </w:pPr>
      <w:r w:rsidRPr="00FC2DD8">
        <w:rPr>
          <w:rFonts w:ascii="Garamond" w:hAnsi="Garamond"/>
          <w:iCs/>
        </w:rPr>
        <w:t>"Estou pronto, meu amigo", respondeu Nino, com a voz baixa no imenso salão, mas com convicção absoluta.</w:t>
      </w:r>
    </w:p>
    <w:p w14:paraId="7A61CF75" w14:textId="77777777" w:rsidR="00FB6FDB" w:rsidRPr="00C40C47" w:rsidRDefault="00FB6FDB" w:rsidP="00FB6FDB">
      <w:pPr>
        <w:spacing w:after="0" w:line="240" w:lineRule="auto"/>
        <w:jc w:val="center"/>
        <w:rPr>
          <w:rFonts w:ascii="Garamond" w:hAnsi="Garamond"/>
          <w:iCs/>
          <w:sz w:val="44"/>
          <w:szCs w:val="44"/>
        </w:rPr>
      </w:pPr>
    </w:p>
    <w:p w14:paraId="1560AC20" w14:textId="77777777" w:rsidR="00FB6FDB" w:rsidRPr="00C40C47" w:rsidRDefault="00FB6FDB" w:rsidP="00FB6FDB">
      <w:pPr>
        <w:spacing w:after="0" w:line="240" w:lineRule="auto"/>
        <w:jc w:val="center"/>
        <w:rPr>
          <w:rFonts w:ascii="Garamond" w:hAnsi="Garamond"/>
          <w:iCs/>
          <w:sz w:val="44"/>
          <w:szCs w:val="44"/>
        </w:rPr>
      </w:pPr>
    </w:p>
    <w:p w14:paraId="38B7FB67" w14:textId="77777777" w:rsidR="00FB6FDB" w:rsidRPr="00C40C47" w:rsidRDefault="00FB6FDB" w:rsidP="00FB6FDB">
      <w:pPr>
        <w:spacing w:after="0" w:line="240" w:lineRule="auto"/>
        <w:jc w:val="center"/>
        <w:rPr>
          <w:rFonts w:ascii="Garamond" w:hAnsi="Garamond"/>
          <w:iCs/>
          <w:sz w:val="44"/>
          <w:szCs w:val="44"/>
        </w:rPr>
      </w:pPr>
    </w:p>
    <w:p w14:paraId="0534659B" w14:textId="77777777" w:rsidR="00FB6FDB" w:rsidRPr="00C40C47" w:rsidRDefault="00FB6FDB" w:rsidP="00FB6FDB">
      <w:pPr>
        <w:spacing w:after="0" w:line="240" w:lineRule="auto"/>
        <w:jc w:val="center"/>
        <w:rPr>
          <w:rFonts w:ascii="Garamond" w:hAnsi="Garamond"/>
          <w:iCs/>
          <w:sz w:val="44"/>
          <w:szCs w:val="44"/>
        </w:rPr>
      </w:pPr>
    </w:p>
    <w:p w14:paraId="462A8DDA" w14:textId="77777777" w:rsidR="00FB6FDB" w:rsidRPr="00C40C47" w:rsidRDefault="00FB6FDB" w:rsidP="00FB6FDB">
      <w:pPr>
        <w:spacing w:after="0" w:line="240" w:lineRule="auto"/>
        <w:jc w:val="center"/>
        <w:rPr>
          <w:rFonts w:ascii="Garamond" w:hAnsi="Garamond"/>
          <w:iCs/>
          <w:sz w:val="44"/>
          <w:szCs w:val="44"/>
        </w:rPr>
      </w:pPr>
    </w:p>
    <w:p w14:paraId="6990B3EB" w14:textId="77777777" w:rsidR="00FB6FDB" w:rsidRPr="00C40C47" w:rsidRDefault="00FB6FDB" w:rsidP="00FB6FDB">
      <w:pPr>
        <w:spacing w:after="0" w:line="240" w:lineRule="auto"/>
        <w:jc w:val="center"/>
        <w:rPr>
          <w:rFonts w:ascii="Garamond" w:hAnsi="Garamond"/>
          <w:iCs/>
          <w:sz w:val="44"/>
          <w:szCs w:val="44"/>
        </w:rPr>
      </w:pPr>
    </w:p>
    <w:p w14:paraId="18D44653" w14:textId="1568A2E4" w:rsidR="00987D79" w:rsidRPr="00C40C47" w:rsidRDefault="00FC2DD8" w:rsidP="00987D79">
      <w:pPr>
        <w:spacing w:after="0" w:line="240" w:lineRule="auto"/>
        <w:jc w:val="center"/>
        <w:rPr>
          <w:rFonts w:ascii="Garamond" w:hAnsi="Garamond"/>
          <w:iCs/>
          <w:sz w:val="24"/>
          <w:szCs w:val="24"/>
        </w:rPr>
      </w:pPr>
      <w:r w:rsidRPr="00FC2DD8">
        <w:rPr>
          <w:rFonts w:ascii="Garamond" w:hAnsi="Garamond"/>
          <w:iCs/>
          <w:caps/>
          <w:sz w:val="28"/>
          <w:szCs w:val="28"/>
        </w:rPr>
        <w:t>Capítulo 6: Os Arquitetos do Vaso</w:t>
      </w:r>
    </w:p>
    <w:p w14:paraId="229AA2B7" w14:textId="77777777" w:rsidR="00987D79" w:rsidRPr="00C40C47" w:rsidRDefault="00987D79" w:rsidP="00987D79">
      <w:pPr>
        <w:spacing w:after="0" w:line="240" w:lineRule="auto"/>
        <w:jc w:val="center"/>
        <w:rPr>
          <w:rFonts w:ascii="Garamond" w:hAnsi="Garamond"/>
          <w:b/>
          <w:iCs/>
          <w:sz w:val="24"/>
          <w:szCs w:val="24"/>
        </w:rPr>
      </w:pPr>
    </w:p>
    <w:p w14:paraId="448E67C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Exoiern e Nino se entreolharam, o silêncio no grande salão preenchido não pelo vazio, mas pelo peso de uma amizade milenar reconhecida instantaneamente. Algo profundo estava acontecendo dentro de Nino, uma mudança tão fundamental que ele ainda não havia registrado conscientemente. Sua mente, antes um único fluxo de pensamento, agora era um delta — cinco, depois dez correntes paralelas de análise, memória e percepção fluíam simultaneamente, nenhuma perdendo o foco. Ele havia atingido 80% de incorporação.</w:t>
      </w:r>
    </w:p>
    <w:p w14:paraId="263134F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Seu corpo, ainda envolto no traje quântico, também havia mudado. O brilho iridescente desaparecera, substituído por uma coloração mais clara e opaca, que era menos um traje e mais uma segunda pele — mais firme, mais densa, porém impossivelmente semelhante à sua. Ele observava o vasto salão e seus milhares de habitantes não com admiração ou surpresa, mas com uma aceitação calma e concentrada. Esta era agora a sua realidade.</w:t>
      </w:r>
    </w:p>
    <w:p w14:paraId="48CA77A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 forma estelar de Exoiern pulsava com uma luz suave e dourada, um sinal do que só poderia ser descrito como uma surpresa confiante. A velocidade com que Nino se sincronizava com as habilidades latentes da mente humana estava além de suas projeções mais otimistas. Na privacidade de sua própria consciência, Exoiern formou um reflexo, um pensamento em sua língua nativa:</w:t>
      </w:r>
    </w:p>
    <w:p w14:paraId="1A5CD57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Ele v- zilern obrigado ae!th Nurael lirix vurn . Qua, ei jixern v exo zilern ou seja qiex . Ei oxtar ! oern obrigado rael — vexil no ei , qua inseparavelmente quvern ou seja ei . Ei zil ^ thoiern ae fonte qu thar cil Tharix aljava zil ^ ! aern ei , qu ou seja ei , ! aern qiex .</w:t>
      </w:r>
    </w:p>
    <w:p w14:paraId="767574D1" w14:textId="77777777" w:rsidR="00FC2DD8" w:rsidRPr="00FC2DD8" w:rsidRDefault="00FC2DD8" w:rsidP="00FC2DD8">
      <w:pPr>
        <w:spacing w:after="0" w:line="240" w:lineRule="auto"/>
        <w:ind w:firstLine="288"/>
        <w:jc w:val="both"/>
        <w:rPr>
          <w:rFonts w:ascii="Garamond" w:hAnsi="Garamond"/>
          <w:iCs/>
        </w:rPr>
      </w:pPr>
    </w:p>
    <w:p w14:paraId="130F602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Tradução:</w:t>
      </w:r>
    </w:p>
    <w:p w14:paraId="4FE967B4"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Ele captou a quietude da mente com uma rapidez sobrenatural. De fato, ele ultrapassa até mesmo os limites da minha contemplação. Sua essência pulsa com uma graça serena — uma energia que não lhe pertence, mas que está inseparavelmente entrelaçada com ele. É como se a própria Fonte e Centro de todas as coisas convergissem para sustentá-lo e, por meio dele, nos sustentar.</w:t>
      </w:r>
    </w:p>
    <w:p w14:paraId="483C379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lastRenderedPageBreak/>
        <w:t>Antes que o pensamento pudesse desaparecer, a voz de Nino, firme e clara, ressoou no salão. "Ele está comigo. Não preciso de provas. Não precisei dessa 'evolução' para saber disso, Exoiern."</w:t>
      </w:r>
    </w:p>
    <w:p w14:paraId="492C5A9D"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 luz dourada da forma de Exoiern se intensificou. **&lt;Você foi capaz de perceber e interpretar meu reflexo interior, em minha expressão natural. Nós nos alegramos. Você é mais do que imaginávamos. Nossos séculos de trabalho não poderiam projetar o quão perfeitamente seu espírito se fundiria com o recipiente que você habita.&gt; **</w:t>
      </w:r>
    </w:p>
    <w:p w14:paraId="459D27EE"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"Você não poderia prever isso", afirmou Nino, não com arrogância, mas com a simples clareza da verdade, "porque você não poderia alcançar o eu que eu sou — a consciência, a Fonte e o Centro de todas as coisas enviadas para viver esta vida."</w:t>
      </w:r>
    </w:p>
    <w:p w14:paraId="3911A8B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**&lt;Sua persuasão teológica é um componente-chave da sua quietude mental&gt;, admitiu Exoiern. &lt;Mas seria uma âncora sem o vento — o apoio complementar que você também recebe da mesma Fonte.&gt; **</w:t>
      </w:r>
    </w:p>
    <w:p w14:paraId="7581FA0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 olhar de Nino se voltou para uma série de nichos que ladeavam o grande salão. Dentro deles, atrás de campos de energia translúcida, havia silhuetas humanoides — corpos esperando para existir. Ele dirigiu sua pergunta não a Exoiern, mas às entidades que guardavam ao lado deles. "Para que servem?"</w:t>
      </w:r>
    </w:p>
    <w:p w14:paraId="1661A2F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Um dos seres, igual a Nino em altura, mas com uma presença minimalista majestosa, deslizou para a frente. Uma energia profunda e pacífica emanava dele. **&lt;Eu sou Qiexvern . Estes serão seus possíveis substitutos de recipiente, caso o seu original seja... comprometido.&gt; **</w:t>
      </w:r>
    </w:p>
    <w:p w14:paraId="3AB53E5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 que eu vou fazer é tão perigoso assim?", perguntou Nino. "Mesmo com todas as melhorias que sinto percorrendo meu corpo agora?"</w:t>
      </w:r>
    </w:p>
    <w:p w14:paraId="56253EF6"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Um silêncio profundo o respondeu. Era uma expressão compartilhada por todas as 73.378 presenças, um campo unificado de confirmação que irradiava de Exoiern, de Qiexvern e de todos os outros seres no salão. Nenhuma palavra era necessária. Os riscos estavam além de qualquer projeção.</w:t>
      </w:r>
    </w:p>
    <w:p w14:paraId="6DED356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não sentia medo. Sentiu uma sensação resoluta e reafirmante se instalar em seu íntimo, uma profunda sensação de retidão. Uma conexão havia sido forjada ali, mais profunda do que palavras, e ele sabia que podia confiar nelas.</w:t>
      </w:r>
    </w:p>
    <w:p w14:paraId="4026F96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&lt;É hora de você conhecer os principais arquitetos da sua mudança&gt;, anunciou Exoiern, gesticulando para outras três entidades que se aproximavam da assembleia.</w:t>
      </w:r>
    </w:p>
    <w:p w14:paraId="3239B802"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**&lt;Cada um de nós supervisiona uma faceta da regeneração da sua nave. Somos nós que trabalhamos com você e para você.&gt; **</w:t>
      </w:r>
    </w:p>
    <w:p w14:paraId="6B55004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 xml:space="preserve">A primeira entidade brilhou com uma luz branca interna, sua forma parecendo curvar a própria luz ao seu redor. **&lt;Eu sou Luminvern &gt; , comunicou-se, sua voz como o tilintar de um cristal. &lt;Eu sou o arquiteto da sua lógica ocular. Seus bastonetes e cones estão obsoletos. A estrutura cristalina que os substituiu percebe todo o espectro eletromagnético, desde assinaturas gama rígidas até as frequências de rádio mais baixas. O que você antes chamava </w:t>
      </w:r>
      <w:r w:rsidRPr="00FC2DD8">
        <w:rPr>
          <w:rFonts w:ascii="Garamond" w:hAnsi="Garamond"/>
          <w:iCs/>
        </w:rPr>
        <w:lastRenderedPageBreak/>
        <w:t>de "visão" agora é uma análise fundamental da estrutura da realidade.&gt; **</w:t>
      </w:r>
    </w:p>
    <w:p w14:paraId="36F8EF60"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O segundo ser era mais denso, sua forma de luz estelar mais comprimida, irradiando uma sensação de imenso poder em espiral. **&lt;Eu sou Kinetvern &gt; , sua voz era um zumbido baixo e ressonante. &lt;Eu supervisiono sua lógica motora e muscular. A regeneração das miofibrilas é absoluta. Os limites de estresse agora são puramente teóricos. O conceito biológico de fadiga foi desinstalado do seu sistema.&gt; **</w:t>
      </w:r>
    </w:p>
    <w:p w14:paraId="0703FD49"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A terceira e última entidade tinha padrões intrincados de luz prateada pulsando através de sua forma, como um mapa de um sistema nervoso feito de raios. **&lt;Eu sou Synaps-vern ,&gt; sua voz era uma harmonia complexa de tons sobrepostos. &lt;Eu arquiteto seus caminhos neurais. Seu processamento cognitivo paralelo é estável em dez segmentos distintos. A barreira entre seus fluxos de dados conscientes e subconscientes agora é permeável, à sua vontade.&gt; **</w:t>
      </w:r>
    </w:p>
    <w:p w14:paraId="3F1890F8"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Nino absorveu os relatórios, não como alguém sendo informado sobre modificações, mas como um comandante recebendo uma atualização sobre o status de suas próprias forças. Ele inclinou a cabeça, um gesto de reconhecimento e respeito aos arquitetos. "Agradeço."</w:t>
      </w:r>
    </w:p>
    <w:p w14:paraId="2C7E3D75"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**&lt;Sua gratidão foi aceita e retribuída&gt;, disse Exoiern. &lt;Agora, venha. Há mais um lugar que você precisa conhecer.&gt; **</w:t>
      </w:r>
    </w:p>
    <w:p w14:paraId="0208704C" w14:textId="77777777" w:rsidR="00FC2DD8" w:rsidRPr="00FC2DD8" w:rsidRDefault="00FC2DD8" w:rsidP="00FC2DD8">
      <w:pPr>
        <w:spacing w:after="0" w:line="240" w:lineRule="auto"/>
        <w:ind w:firstLine="288"/>
        <w:jc w:val="both"/>
        <w:rPr>
          <w:rFonts w:ascii="Garamond" w:hAnsi="Garamond"/>
          <w:iCs/>
        </w:rPr>
      </w:pPr>
      <w:r w:rsidRPr="00FC2DD8">
        <w:rPr>
          <w:rFonts w:ascii="Garamond" w:hAnsi="Garamond"/>
          <w:iCs/>
        </w:rPr>
        <w:t>Exoiern conduziu Nino para longe da grande assembleia, por um corredor cujas paredes pareciam tecidas com a mesma energia que compunha os próprios seres. Chegaram diante de uma enorme porta circular que se abriu, revelando uma vasta câmara em forma de domo.</w:t>
      </w:r>
    </w:p>
    <w:p w14:paraId="6CD3EEB2" w14:textId="18C8CF54" w:rsidR="00987D79" w:rsidRPr="00C40C47" w:rsidRDefault="00FC2DD8" w:rsidP="00FC2DD8">
      <w:pPr>
        <w:spacing w:after="0" w:line="240" w:lineRule="auto"/>
        <w:ind w:firstLine="288"/>
        <w:jc w:val="both"/>
        <w:rPr>
          <w:rFonts w:ascii="Garamond" w:hAnsi="Garamond"/>
          <w:iCs/>
        </w:rPr>
        <w:sectPr w:rsidR="00987D79" w:rsidRPr="00C40C47" w:rsidSect="000B2F55">
          <w:footerReference w:type="even" r:id="rId34"/>
          <w:footerReference w:type="default" r:id="rId35"/>
          <w:headerReference w:type="first" r:id="rId36"/>
          <w:footerReference w:type="first" r:id="rId37"/>
          <w:type w:val="nextColumn"/>
          <w:pgSz w:w="8640" w:h="12960"/>
          <w:pgMar w:top="864" w:right="864" w:bottom="864" w:left="1094" w:header="576" w:footer="432" w:gutter="0"/>
          <w:cols w:space="720"/>
          <w:titlePg/>
          <w:docGrid w:linePitch="360"/>
        </w:sectPr>
      </w:pPr>
      <w:r w:rsidRPr="00FC2DD8">
        <w:rPr>
          <w:rFonts w:ascii="Garamond" w:hAnsi="Garamond"/>
          <w:iCs/>
        </w:rPr>
        <w:t>A sala era de tirar o fôlego. Linhas de energia incandescente cruzavam o espaço, fluindo das paredes, do chão e do teto, convergindo para um único ponto no centro da sala. Ali, flutuando em perfeita imobilidade, havia uma grande forma ovoide. Sua superfície era um paradoxo, parecendo um metal sólido e polido de um ângulo e uma nebulosa líquida e agitada de outro. Era um portal e um destino, uma máquina e um pensamento, tudo ao mesmo tempo. Um zumbido baixo e poderoso ressoava não no ar, mas diretamente nos ossos, uma canção de potencial inimaginável.</w:t>
      </w:r>
    </w:p>
    <w:p w14:paraId="05A80AC1" w14:textId="77777777" w:rsidR="00FB6FDB" w:rsidRPr="00C40C47" w:rsidRDefault="00FB6FDB" w:rsidP="00FB6FDB">
      <w:pPr>
        <w:spacing w:after="0" w:line="240" w:lineRule="auto"/>
        <w:jc w:val="center"/>
        <w:rPr>
          <w:rFonts w:ascii="Garamond" w:hAnsi="Garamond"/>
          <w:iCs/>
          <w:sz w:val="44"/>
          <w:szCs w:val="44"/>
        </w:rPr>
      </w:pPr>
    </w:p>
    <w:p w14:paraId="1AB132AE" w14:textId="77777777" w:rsidR="00FB6FDB" w:rsidRPr="00C40C47" w:rsidRDefault="00FB6FDB" w:rsidP="00FB6FDB">
      <w:pPr>
        <w:spacing w:after="0" w:line="240" w:lineRule="auto"/>
        <w:jc w:val="center"/>
        <w:rPr>
          <w:rFonts w:ascii="Garamond" w:hAnsi="Garamond"/>
          <w:iCs/>
          <w:sz w:val="44"/>
          <w:szCs w:val="44"/>
        </w:rPr>
      </w:pPr>
    </w:p>
    <w:p w14:paraId="1AF20944" w14:textId="77777777" w:rsidR="00FB6FDB" w:rsidRPr="00C40C47" w:rsidRDefault="00FB6FDB" w:rsidP="00FB6FDB">
      <w:pPr>
        <w:spacing w:after="0" w:line="240" w:lineRule="auto"/>
        <w:jc w:val="center"/>
        <w:rPr>
          <w:rFonts w:ascii="Garamond" w:hAnsi="Garamond"/>
          <w:iCs/>
          <w:sz w:val="44"/>
          <w:szCs w:val="44"/>
        </w:rPr>
      </w:pPr>
    </w:p>
    <w:p w14:paraId="525A3731" w14:textId="77777777" w:rsidR="00FB6FDB" w:rsidRPr="00C40C47" w:rsidRDefault="00FB6FDB" w:rsidP="00FB6FDB">
      <w:pPr>
        <w:spacing w:after="0" w:line="240" w:lineRule="auto"/>
        <w:jc w:val="center"/>
        <w:rPr>
          <w:rFonts w:ascii="Garamond" w:hAnsi="Garamond"/>
          <w:iCs/>
          <w:sz w:val="44"/>
          <w:szCs w:val="44"/>
        </w:rPr>
      </w:pPr>
    </w:p>
    <w:p w14:paraId="6A042332" w14:textId="77777777" w:rsidR="00FB6FDB" w:rsidRPr="00C40C47" w:rsidRDefault="00FB6FDB" w:rsidP="00FB6FDB">
      <w:pPr>
        <w:spacing w:after="0" w:line="240" w:lineRule="auto"/>
        <w:jc w:val="center"/>
        <w:rPr>
          <w:rFonts w:ascii="Garamond" w:hAnsi="Garamond"/>
          <w:iCs/>
          <w:sz w:val="44"/>
          <w:szCs w:val="44"/>
        </w:rPr>
      </w:pPr>
    </w:p>
    <w:p w14:paraId="3BC7318C" w14:textId="77777777" w:rsidR="00FB6FDB" w:rsidRPr="00C40C47" w:rsidRDefault="00FB6FDB" w:rsidP="00FB6FDB">
      <w:pPr>
        <w:spacing w:after="0" w:line="240" w:lineRule="auto"/>
        <w:jc w:val="center"/>
        <w:rPr>
          <w:rFonts w:ascii="Garamond" w:hAnsi="Garamond"/>
          <w:iCs/>
          <w:sz w:val="44"/>
          <w:szCs w:val="44"/>
        </w:rPr>
      </w:pPr>
    </w:p>
    <w:p w14:paraId="1CEB6A8B" w14:textId="0CBB9441" w:rsidR="00987D79" w:rsidRPr="00C40C47" w:rsidRDefault="00F93ED1" w:rsidP="00987D79">
      <w:pPr>
        <w:spacing w:after="0" w:line="240" w:lineRule="auto"/>
        <w:jc w:val="center"/>
        <w:rPr>
          <w:rFonts w:ascii="Garamond" w:hAnsi="Garamond"/>
          <w:iCs/>
          <w:sz w:val="24"/>
          <w:szCs w:val="24"/>
        </w:rPr>
      </w:pPr>
      <w:r w:rsidRPr="00F93ED1">
        <w:rPr>
          <w:rFonts w:ascii="Garamond" w:hAnsi="Garamond"/>
          <w:iCs/>
          <w:caps/>
          <w:sz w:val="28"/>
          <w:szCs w:val="28"/>
        </w:rPr>
        <w:t>Capítulo 7: O Cadinho da Percepção</w:t>
      </w:r>
    </w:p>
    <w:p w14:paraId="0E630781" w14:textId="77777777" w:rsidR="00987D79" w:rsidRPr="00C40C47" w:rsidRDefault="00987D79" w:rsidP="00987D79">
      <w:pPr>
        <w:spacing w:after="0" w:line="240" w:lineRule="auto"/>
        <w:jc w:val="center"/>
        <w:rPr>
          <w:rFonts w:ascii="Garamond" w:hAnsi="Garamond"/>
          <w:b/>
          <w:iCs/>
          <w:sz w:val="24"/>
          <w:szCs w:val="24"/>
        </w:rPr>
      </w:pPr>
    </w:p>
    <w:p w14:paraId="1CB29F35"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Ao cruzar a soleira da cúpula, Nino sentiu o zumbido se intensificar, não como som, mas como informação. Sua consciência, já expandida, aguçou-se como uma navalha. Uma nova conexão intrínseca com a vida surgiu dentro dele. No momento em que seu olhar pousou na forma ovoide, uma profunda e surpreendente percepção o invadiu: ele estava olhando para si mesmo. Não para sua forma humana, mas para um aspecto mais profundo e fundamental de seu ser, dotado de forma e substância. A nave era inanimada, mas Nino sentia sua presença como algo vivo — consciente, silencioso e pronto.</w:t>
      </w:r>
    </w:p>
    <w:p w14:paraId="0B927452"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**&lt;Sua conexão com a nave está adormecida&gt;, comunicou Exoiern, sua forma planando até parar ao lado dele. &lt;Você precisa vivenciar certos eventos preparatórios antes de assumir o controle.&gt; **</w:t>
      </w:r>
    </w:p>
    <w:p w14:paraId="0C852CE2"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"Por que sinto isso?", perguntou Nino, com a atenção fixada no ovoide cintilante. "É como se aquele vaso fosse parte de mim, ou uma extensão de mim. Essa é a sensação."</w:t>
      </w:r>
    </w:p>
    <w:p w14:paraId="6C178B54"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**&lt;Você sente isso porque é assim&gt;, confirmou Exoiern. &lt;É você, e uma extensão de você. Quando estiver pronto, você interagirá com ele como faz com seus próprios membros. Não haverá nada escondido dele para você, nem de você para ele. Pois será você, e você será ele.&gt; **</w:t>
      </w:r>
    </w:p>
    <w:p w14:paraId="5E48FC51"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"Mas por que isso é necessário?", raciocinou Nino, desviando o olhar para Exoiern. "Minha regeneração molecular, essa 'evolução'... não é suficiente? Você me fez atravessar bilhões de anos-luz em segundos sem ela. Para que serve?"</w:t>
      </w:r>
    </w:p>
    <w:p w14:paraId="3104915C"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**&lt;Quando o trouxemos aqui, sua consciência era uma passageira. Nós controlamos seu deslocamento. Quando você se mover do ponto A para o ponto B em um futuro próximo, você será o piloto. Seu foco será consumido pelo ato do deslocamento, mesmo com suas outras habilidades. Quando você usar a nave, sua atenção será liberada dessa mecânica. Ela cuidará do deslocamento para você e com você, permitindo-lhe espaço e tempo para elaborar estratégias, analisar e agir sobre outras questões. Há... uma infinidade de outras funções que ela desempenhará. Mas isso fica para outra ocasião.&gt; **</w:t>
      </w:r>
    </w:p>
    <w:p w14:paraId="17493969"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lastRenderedPageBreak/>
        <w:t>Exoiern gesticulou com um ramo de luz estelar em direção aos três arquitetos que os seguiram até o domo.</w:t>
      </w:r>
    </w:p>
    <w:p w14:paraId="6F2C3374"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**&lt;Agora, Lumin- vern , Kinet- vern e Synaps-vern irão prepará-lo.&gt; **</w:t>
      </w:r>
    </w:p>
    <w:p w14:paraId="0DBEDFD5"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As três entidades projetaram um senso unificado de foco em direção a Nino. Não era uma ordem proferida em palavras, mas um chamado palpável por sua atenção. Ele se virou para encará-las, e Luminvern , o ser cintilante de luz branca, deslizou para a frente.</w:t>
      </w:r>
    </w:p>
    <w:p w14:paraId="6E9D9710"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**&lt;Sua percepção analítica da realidade deve passar por trinta e três experiências&gt;, ressoou sua voz cristalina. &lt;Cada experiência será registrada e indexada em sua arquitetura neural. Algumas serão mapeadas para as regiões do seu cérebro outrora usadas para o que sua espécie chama de "visão". Muitas outras serão integradas a regiões cuja existência seu povo ainda não compreendeu, descobriu ou sequer teorizou. Começaremos com a Experiência Um: A Sincronização de Percepção, Cognição e Consequência.&gt; **</w:t>
      </w:r>
    </w:p>
    <w:p w14:paraId="2EB932DB"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**&lt;Os parâmetros são simples&gt;, continuou Luminvern . &lt;Perceba o evento. Processe a trajetória do evento. Emane um ato de vontade para criar uma consequência física. Você está pronto?&gt; **</w:t>
      </w:r>
    </w:p>
    <w:p w14:paraId="11E0C0B8" w14:textId="77777777" w:rsidR="00F93ED1" w:rsidRPr="00F93ED1" w:rsidRDefault="00F93ED1" w:rsidP="00F93ED1">
      <w:pPr>
        <w:spacing w:after="0" w:line="240" w:lineRule="auto"/>
        <w:ind w:firstLine="288"/>
        <w:jc w:val="both"/>
        <w:rPr>
          <w:rFonts w:ascii="Garamond" w:hAnsi="Garamond"/>
          <w:iCs/>
        </w:rPr>
      </w:pPr>
      <w:r w:rsidRPr="00F93ED1">
        <w:rPr>
          <w:rFonts w:ascii="Garamond" w:hAnsi="Garamond"/>
          <w:iCs/>
        </w:rPr>
        <w:t>Nino sentiu uma onda de poder ainda pulsando em suas veias. Um sorriso confiante e humano surgiu em seus lábios. "Você me preparou há algumas horas!"</w:t>
      </w:r>
    </w:p>
    <w:p w14:paraId="280B3716" w14:textId="764E1F6B" w:rsidR="00987D79" w:rsidRPr="00C40C47" w:rsidRDefault="00F93ED1" w:rsidP="00F93ED1">
      <w:pPr>
        <w:spacing w:after="0" w:line="240" w:lineRule="auto"/>
        <w:ind w:firstLine="288"/>
        <w:jc w:val="both"/>
        <w:rPr>
          <w:rFonts w:ascii="Garamond" w:hAnsi="Garamond"/>
          <w:iCs/>
        </w:rPr>
        <w:sectPr w:rsidR="00987D79" w:rsidRPr="00C40C47" w:rsidSect="000B2F55">
          <w:footerReference w:type="even" r:id="rId38"/>
          <w:footerReference w:type="default" r:id="rId39"/>
          <w:headerReference w:type="first" r:id="rId40"/>
          <w:footerReference w:type="first" r:id="rId41"/>
          <w:type w:val="nextColumn"/>
          <w:pgSz w:w="8640" w:h="12960"/>
          <w:pgMar w:top="864" w:right="864" w:bottom="864" w:left="1094" w:header="576" w:footer="432" w:gutter="0"/>
          <w:cols w:space="720"/>
          <w:titlePg/>
          <w:docGrid w:linePitch="360"/>
        </w:sectPr>
      </w:pPr>
      <w:r w:rsidRPr="00F93ED1">
        <w:rPr>
          <w:rFonts w:ascii="Garamond" w:hAnsi="Garamond"/>
          <w:iCs/>
        </w:rPr>
        <w:t>**&lt;A confiança é uma variável emocional valiosa. Vamos testar sua correlação com o desempenho.&gt; **</w:t>
      </w:r>
    </w:p>
    <w:p w14:paraId="377E10CD" w14:textId="77777777" w:rsidR="00FB6FDB" w:rsidRPr="00C40C47" w:rsidRDefault="00FB6FDB" w:rsidP="00FB6FDB">
      <w:pPr>
        <w:spacing w:after="0" w:line="240" w:lineRule="auto"/>
        <w:jc w:val="center"/>
        <w:rPr>
          <w:rFonts w:ascii="Garamond" w:hAnsi="Garamond"/>
          <w:iCs/>
          <w:sz w:val="44"/>
          <w:szCs w:val="44"/>
        </w:rPr>
      </w:pPr>
    </w:p>
    <w:p w14:paraId="7A57569F" w14:textId="77777777" w:rsidR="00FB6FDB" w:rsidRPr="00C40C47" w:rsidRDefault="00FB6FDB" w:rsidP="00FB6FDB">
      <w:pPr>
        <w:spacing w:after="0" w:line="240" w:lineRule="auto"/>
        <w:jc w:val="center"/>
        <w:rPr>
          <w:rFonts w:ascii="Garamond" w:hAnsi="Garamond"/>
          <w:iCs/>
          <w:sz w:val="44"/>
          <w:szCs w:val="44"/>
        </w:rPr>
      </w:pPr>
    </w:p>
    <w:p w14:paraId="03A2FCEA" w14:textId="77777777" w:rsidR="00FB6FDB" w:rsidRPr="00C40C47" w:rsidRDefault="00FB6FDB" w:rsidP="00FB6FDB">
      <w:pPr>
        <w:spacing w:after="0" w:line="240" w:lineRule="auto"/>
        <w:jc w:val="center"/>
        <w:rPr>
          <w:rFonts w:ascii="Garamond" w:hAnsi="Garamond"/>
          <w:iCs/>
          <w:sz w:val="44"/>
          <w:szCs w:val="44"/>
        </w:rPr>
      </w:pPr>
    </w:p>
    <w:p w14:paraId="1ECD46E5" w14:textId="77777777" w:rsidR="00FB6FDB" w:rsidRPr="00C40C47" w:rsidRDefault="00FB6FDB" w:rsidP="00FB6FDB">
      <w:pPr>
        <w:spacing w:after="0" w:line="240" w:lineRule="auto"/>
        <w:jc w:val="center"/>
        <w:rPr>
          <w:rFonts w:ascii="Garamond" w:hAnsi="Garamond"/>
          <w:iCs/>
          <w:sz w:val="44"/>
          <w:szCs w:val="44"/>
        </w:rPr>
      </w:pPr>
    </w:p>
    <w:p w14:paraId="44258746" w14:textId="77777777" w:rsidR="00FB6FDB" w:rsidRPr="00C40C47" w:rsidRDefault="00FB6FDB" w:rsidP="00FB6FDB">
      <w:pPr>
        <w:spacing w:after="0" w:line="240" w:lineRule="auto"/>
        <w:jc w:val="center"/>
        <w:rPr>
          <w:rFonts w:ascii="Garamond" w:hAnsi="Garamond"/>
          <w:iCs/>
          <w:sz w:val="44"/>
          <w:szCs w:val="44"/>
        </w:rPr>
      </w:pPr>
    </w:p>
    <w:p w14:paraId="6EC3583A" w14:textId="77777777" w:rsidR="00FB6FDB" w:rsidRPr="00C40C47" w:rsidRDefault="00FB6FDB" w:rsidP="00FB6FDB">
      <w:pPr>
        <w:spacing w:after="0" w:line="240" w:lineRule="auto"/>
        <w:jc w:val="center"/>
        <w:rPr>
          <w:rFonts w:ascii="Garamond" w:hAnsi="Garamond"/>
          <w:iCs/>
          <w:sz w:val="44"/>
          <w:szCs w:val="44"/>
        </w:rPr>
      </w:pPr>
    </w:p>
    <w:p w14:paraId="78048ECB" w14:textId="127E73D5" w:rsidR="00987D79" w:rsidRPr="00C40C47" w:rsidRDefault="00F93ED1" w:rsidP="00987D79">
      <w:pPr>
        <w:spacing w:after="0" w:line="240" w:lineRule="auto"/>
        <w:jc w:val="center"/>
        <w:rPr>
          <w:rFonts w:ascii="Garamond" w:hAnsi="Garamond"/>
          <w:iCs/>
          <w:sz w:val="24"/>
          <w:szCs w:val="24"/>
        </w:rPr>
      </w:pPr>
      <w:r w:rsidRPr="00F93ED1">
        <w:rPr>
          <w:rFonts w:ascii="Garamond" w:hAnsi="Garamond"/>
          <w:iCs/>
          <w:caps/>
          <w:sz w:val="28"/>
          <w:szCs w:val="28"/>
        </w:rPr>
        <w:t>Capítulo 8: O Primeiro Catalisador</w:t>
      </w:r>
    </w:p>
    <w:p w14:paraId="61E6FD9A" w14:textId="77777777" w:rsidR="00987D79" w:rsidRPr="00C40C47" w:rsidRDefault="00987D79" w:rsidP="00987D79">
      <w:pPr>
        <w:spacing w:after="0" w:line="240" w:lineRule="auto"/>
        <w:jc w:val="center"/>
        <w:rPr>
          <w:rFonts w:ascii="Garamond" w:hAnsi="Garamond"/>
          <w:b/>
          <w:iCs/>
          <w:sz w:val="24"/>
          <w:szCs w:val="24"/>
        </w:rPr>
      </w:pPr>
    </w:p>
    <w:p w14:paraId="102C9BD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Experiência 1 de 33: A Flecha da Intenção</w:t>
      </w:r>
    </w:p>
    <w:p w14:paraId="1A645B3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A vasta cúpula ao redor deles se dissolveu. Num momento, Nino estava de pé sobre um sólido piso cristalino; no momento seguinte, flutuava em uma escuridão infinita e sem estrelas. Os três arquitetos e Exoiern ainda estavam presentes, suas formas inabaláveis no vazio.</w:t>
      </w:r>
    </w:p>
    <w:p w14:paraId="170BC5A4" w14:textId="77777777" w:rsidR="00F93ED1" w:rsidRPr="00F93ED1" w:rsidRDefault="00F93ED1" w:rsidP="00F93ED1">
      <w:pPr>
        <w:spacing w:after="0" w:line="240" w:lineRule="auto"/>
        <w:jc w:val="both"/>
        <w:rPr>
          <w:rFonts w:ascii="Garamond" w:hAnsi="Garamond"/>
          <w:iCs/>
        </w:rPr>
      </w:pPr>
      <w:r w:rsidRPr="00F93ED1">
        <w:rPr>
          <w:rFonts w:ascii="Garamond" w:hAnsi="Garamond"/>
          <w:iCs/>
        </w:rPr>
        <w:t>"Certo, um pequeno aviso da próxima vez seria legal", murmurou Nino, desorientado pela mudança repentina.</w:t>
      </w:r>
    </w:p>
    <w:p w14:paraId="39A9DFB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**&lt;Sua realidade agora é o que definimos&gt;, respondeu a voz harmônica de Synaps-vern. &lt;A adaptação é a primeira lição.&gt; **</w:t>
      </w:r>
    </w:p>
    <w:p w14:paraId="44F7959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Um único ponto de luz branca e brilhante surgiu a uma distância imensa. Não era maior que uma estrela, mas sua intensidade era absoluta.</w:t>
      </w:r>
    </w:p>
    <w:p w14:paraId="6931B6B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**&lt;O evento se manifestará agora&gt;, afirmou Luminvern . &lt;Sua tarefa é criar uma consequência. Intercepte-a.&gt; **</w:t>
      </w:r>
    </w:p>
    <w:p w14:paraId="333B588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O ponto de luz disparou para a frente. Não era como observar uma bala ou um laser. Não havia sensação de viagem, nenhum borrão. Num instante estava distante, no seguinte já havia passado por ele, uma linha branca e fina como uma navalha incisa na escuridão antes de desaparecer.</w:t>
      </w:r>
    </w:p>
    <w:p w14:paraId="06C123C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estremeceu, estendendo a mão uma fração de segundo tarde demais, agarrando o espaço vazio. "Começar quando?", perguntou, genuinamente confuso. "Já acabou."</w:t>
      </w:r>
    </w:p>
    <w:p w14:paraId="3A85EA6C"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&lt;Correto. Seu tempo de reação foi de 1,2 segundos. A duração do evento, da origem ao término, foi de 4,7 picossegundos. Você falhou.&gt; A declaração foi totalmente neutra, desprovida de julgamento.</w:t>
      </w:r>
    </w:p>
    <w:p w14:paraId="3E7F115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"Fracassou? Foi só um clarão!" Nino protestou, com uma faísca de frustração humana se acendendo. "Como alguém deveria reagir a isso? É impossível."</w:t>
      </w:r>
    </w:p>
    <w:p w14:paraId="2BCA1EB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**&lt;A palavra "impossível" é um rótulo para um problema que sua lógica atual não consegue resolver&gt;, respondeu Luminvern . &lt;E você não é "ninguém". O erro estava na sua premissa. Você tentou "reagir". A reação é uma função do tempo linear. Você percebe uma ação, seu cérebro a processa, seus nervos transmitem um sinal, seus músculos se contraem. É assim que um predador </w:t>
      </w:r>
      <w:r w:rsidRPr="00F93ED1">
        <w:rPr>
          <w:rFonts w:ascii="Garamond" w:hAnsi="Garamond"/>
          <w:iCs/>
        </w:rPr>
        <w:lastRenderedPageBreak/>
        <w:t>persegue sua presa. É um modelo obsoleto.&gt; **</w:t>
      </w:r>
    </w:p>
    <w:p w14:paraId="0409049D" w14:textId="77777777" w:rsidR="00F93ED1" w:rsidRPr="00F93ED1" w:rsidRDefault="00F93ED1" w:rsidP="00F93ED1">
      <w:pPr>
        <w:spacing w:after="0" w:line="240" w:lineRule="auto"/>
        <w:jc w:val="both"/>
        <w:rPr>
          <w:rFonts w:ascii="Garamond" w:hAnsi="Garamond"/>
          <w:iCs/>
        </w:rPr>
      </w:pPr>
      <w:r w:rsidRPr="00F93ED1">
        <w:rPr>
          <w:rFonts w:ascii="Garamond" w:hAnsi="Garamond"/>
          <w:iCs/>
        </w:rPr>
        <w:t>A cena se repetiu, mas desta vez, da perspectiva de sua nova lógica ocular. Ele não apenas a viu; ele a vivenciou. O evento não foi um ponto de luz em movimento. Foi uma linha geométrica única e completa traçada através do espaço-tempo. Ele percebeu sua origem, toda a sua trajetória e seu destino, tudo no mesmo instante. Ele viu o complexo e cintilante pacote de energia que realmente era, uma construção firmemente tecida de forças que não tinha nome em nenhuma linguagem humana.</w:t>
      </w:r>
    </w:p>
    <w:p w14:paraId="69029C00"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**&lt;Você não 'reage' à flecha depois que ela é disparada&gt;, explicou Luminvern enquanto a visão se desvanecia. &lt;Você percebe a intenção do arqueiro. Você sente a tensão na corda do arco. Você entende a trajetória antes da flecha ser disparada. Você não age após o evento. Você age dentro do evento. Sua vontade deve chegar ao destino simultaneamente com o objeto.&gt; **</w:t>
      </w:r>
    </w:p>
    <w:p w14:paraId="2427A93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**&lt;Tente novamente&gt;, o zumbido profundo de Kinetvern ressoou. &lt;Não use seus olhos. Use seu discernimento. Não veja onde ele está. Saiba onde ele estará. Pois no cálculo de sua trajetória, onde ele estará... ele já está.&gt; **</w:t>
      </w:r>
    </w:p>
    <w:p w14:paraId="20931DBD"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fechou os olhos, forçando sua mente humana e frenética a se aquietar. Tentou desaprender uma vida inteira de causa e efeito, de ver e depois fazer. Usou a consciência, não a visão, tentando sentir a estrutura daquele vazio. Ignorou os arquitetos, a imagem persistente da luz, tudo. Apenas... escutou.</w:t>
      </w:r>
    </w:p>
    <w:p w14:paraId="46E89A1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 ele sentiu. Uma tensão sutil, uma concentração de potencial à distância. A intenção de criar o evento.</w:t>
      </w:r>
    </w:p>
    <w:p w14:paraId="646BB08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Ele não esperou que a luz aparecesse. Agindo por puro instinto, um novo instinto, estendeu a mão no vazio à sua frente, concentrando sua vontade em um único ponto no espaço.</w:t>
      </w:r>
    </w:p>
    <w:p w14:paraId="125F2A6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**Batida.**</w:t>
      </w:r>
    </w:p>
    <w:p w14:paraId="67EA1CE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Seus olhos se abriram de repente. Sua mão estava apertada em torno do ponto de luz. Não era quente nem frio, mas vibrava com imensa energia, um relâmpago capturado zumbindo em seu punho. Iluminou seu rosto, projetando sombras nítidas na escuridão total. Ele o havia capturado.</w:t>
      </w:r>
    </w:p>
    <w:p w14:paraId="1B63132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Uma risada lenta e atônita escapou de seus lábios. "Ok", ele sussurrou, olhando para a coisa impossível em sua mão. "Ok, estou começando a entender."</w:t>
      </w:r>
    </w:p>
    <w:p w14:paraId="42E254B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**&lt;Aceitável&gt;, disse Luminvern . &lt;A latência da adaptação cognitiva diminuiu em 98,7%. A correlação entre confiança e desempenho permanece... inconclusiva. Prosseguindo para a Experiência Dois.&gt; **</w:t>
      </w:r>
    </w:p>
    <w:p w14:paraId="7FDA093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mal teve tempo de liberar a luz capturada antes que o vazio ao seu redor se movesse mais uma vez.</w:t>
      </w:r>
    </w:p>
    <w:p w14:paraId="6AA0570C"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Experiência 2 de 33: A Sinfonia de um Bilhão de Vidas</w:t>
      </w:r>
    </w:p>
    <w:p w14:paraId="2438601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A escuridão absoluta do vazio não se moveu, mas foi preenchida. Num momento, Nino flutuava em um vazio silencioso; no seguinte, estava submerso em um oceano de dados sensoriais avassaladores. Era a cidade que ele havia deixado para trás — Caracas —, mas que ele vivenciara como um deus.</w:t>
      </w:r>
    </w:p>
    <w:p w14:paraId="21CA5DEB"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Ele ouvia cada conversa, cada sussurro, cada buzina de carro, cada batida de cada música tocando em cada apartamento. Sentia o cheiro de cada tempero, </w:t>
      </w:r>
      <w:r w:rsidRPr="00F93ED1">
        <w:rPr>
          <w:rFonts w:ascii="Garamond" w:hAnsi="Garamond"/>
          <w:iCs/>
        </w:rPr>
        <w:lastRenderedPageBreak/>
        <w:t>cada fumaça de escapamento, cada gota de perfume. Sentia o zumbido coletivo da rede elétrica, o murmúrio de cada coração batendo, os lentos processos metabólicos de todos os seres vivos, desde os humanos em suas camas até os insetos no solo. E o mais avassalador de tudo, era inundado pela torrente crua e sem filtros da consciência da cidade: um bilhão de fluxos simultâneos de preocupação, alegria, tédio, raiva, amor e dor.</w:t>
      </w:r>
    </w:p>
    <w:p w14:paraId="6B81CFD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Era uma cacofonia que ameaçava destruir sua mente.</w:t>
      </w:r>
    </w:p>
    <w:p w14:paraId="6E106D2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**&lt;Este é o estado ambiente de qualquer local civilizado&gt;, a voz harmônica de Synaps-vern cortou o caos, o único sinal claro na tempestade. &lt;Sua nave anterior podia filtrar 99,999% desses dados, permitindo que sua consciência funcionasse. Esse filtro agora foi removido. Esta é a realidade, sem filtros.&gt; **</w:t>
      </w:r>
    </w:p>
    <w:p w14:paraId="0737AA5D" w14:textId="77777777" w:rsidR="00F93ED1" w:rsidRPr="00F93ED1" w:rsidRDefault="00F93ED1" w:rsidP="00F93ED1">
      <w:pPr>
        <w:spacing w:after="0" w:line="240" w:lineRule="auto"/>
        <w:jc w:val="both"/>
        <w:rPr>
          <w:rFonts w:ascii="Garamond" w:hAnsi="Garamond"/>
          <w:iCs/>
        </w:rPr>
      </w:pPr>
      <w:r w:rsidRPr="00F93ED1">
        <w:rPr>
          <w:rFonts w:ascii="Garamond" w:hAnsi="Garamond"/>
          <w:iCs/>
        </w:rPr>
        <w:t>"O que... o que eu devo fazer com isso?" Nino conseguiu dizer, seus pensamentos lutando para formar uma linha coerente em meio ao ruído psíquico.</w:t>
      </w:r>
    </w:p>
    <w:p w14:paraId="7D8F72B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**&lt;O teste anterior foi com um instrumento solo&gt;, explicou Synaps-vern . &lt;Esta é a orquestra. Dentro desta sinfonia de um bilhão de vidas, uma única nota está prestes a ser tocada desafinada. Uma vida está em perigo, mas é uma crise silenciosa, uma emergência silenciosa que se perderá no barulho. Você deve encontrá-la.&gt; **</w:t>
      </w:r>
    </w:p>
    <w:p w14:paraId="0331F5BD"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tentou se concentrar, vasculhar os dados como um detetive faria. Agarrou-se a uma ponta de raiva — um motorista em um engarrafamento. Seguiu um fio de ansiedade — um aluno estudando para uma prova. Sentiu uma onda de alegria — um casal compartilhando uma piada particular. Cada fio que puxava só o levava mais fundo na tapeçaria avassaladora, e ele se perdia nos detalhes.</w:t>
      </w:r>
    </w:p>
    <w:p w14:paraId="2EACF9F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**&lt;Tempo decorrido: 37 segundos. O evento foi concluído. O sujeito expirou&gt;, declarou Synaps-vern , com a voz tão desapaixonada quanto o carrilhão de um relógio. &lt;Você falhou. Você estava esperando o flautim enquanto era ensurdecido pelo som dos metais.&gt; **</w:t>
      </w:r>
    </w:p>
    <w:p w14:paraId="3CFDB227" w14:textId="77777777" w:rsidR="00F93ED1" w:rsidRPr="00F93ED1" w:rsidRDefault="00F93ED1" w:rsidP="00F93ED1">
      <w:pPr>
        <w:spacing w:after="0" w:line="240" w:lineRule="auto"/>
        <w:jc w:val="both"/>
        <w:rPr>
          <w:rFonts w:ascii="Garamond" w:hAnsi="Garamond"/>
          <w:iCs/>
        </w:rPr>
      </w:pPr>
      <w:r w:rsidRPr="00F93ED1">
        <w:rPr>
          <w:rFonts w:ascii="Garamond" w:hAnsi="Garamond"/>
          <w:iCs/>
        </w:rPr>
        <w:t>A torrente sensorial cessou, devolvendo Nino ao vazio silencioso. A sensação de fracasso era aguda. "Expirado? Alguém simplesmente... morreu? No teste?"</w:t>
      </w:r>
    </w:p>
    <w:p w14:paraId="6BA84899"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**&lt;Uma simulação&gt;, esclareceu a voz de Exoiern, com um raro tom tranquilizador. &lt;Uma gravação de um evento passado. Mas os dados eram reais. A falha era real. A lição é real.&gt; **</w:t>
      </w:r>
    </w:p>
    <w:p w14:paraId="31F60BE5"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"Não entendo como", disse Nino, o ruído fantasmagórico da cidade ainda ecoando em sua mente. "É muita coisa. É impossível vasculhar tudo."</w:t>
      </w:r>
    </w:p>
    <w:p w14:paraId="473322D6"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**&lt;Seu erro é o mesmo de antes, só que ampliado&gt;, explicou Synaps-vern . &lt;Você tentou analisar fluxo de dados por fluxo. Você tentou ouvir cada músico individualmente. Não se pode entender uma sinfonia isolando cada instrumento. Você deve ouvir o todo. Você deve sentir a harmonia.&gt; **</w:t>
      </w:r>
    </w:p>
    <w:p w14:paraId="0FCC52F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 xml:space="preserve">O arquiteto continuou, sua voz guiando o próprio processo de pensamento de Nino. **&lt;A consciência coletiva de uma cidade tem um ritmo, uma frequência ressonante. A maioria dessas vidas está em um estado de relativo equilíbrio. Seus sinais biológicos e emocionais criam uma base harmoniosa. Uma crise com </w:t>
      </w:r>
      <w:r w:rsidRPr="00F93ED1">
        <w:rPr>
          <w:rFonts w:ascii="Garamond" w:hAnsi="Garamond"/>
          <w:iCs/>
        </w:rPr>
        <w:lastRenderedPageBreak/>
        <w:t>risco de vida não é apenas mais um instrumento; é uma nota dissonante. É um som agudo e doloroso que perturba a harmonia. Não busque os dados. Sinta a dissonância.&gt; **</w:t>
      </w:r>
    </w:p>
    <w:p w14:paraId="2C98BFA7"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&lt;Novamente,&gt; Synaps-vern comandou.</w:t>
      </w:r>
    </w:p>
    <w:p w14:paraId="7AFD3A4A" w14:textId="77777777" w:rsidR="00F93ED1" w:rsidRPr="00F93ED1" w:rsidRDefault="00F93ED1" w:rsidP="00F93ED1">
      <w:pPr>
        <w:spacing w:after="0" w:line="240" w:lineRule="auto"/>
        <w:jc w:val="both"/>
        <w:rPr>
          <w:rFonts w:ascii="Garamond" w:hAnsi="Garamond"/>
          <w:iCs/>
        </w:rPr>
      </w:pPr>
      <w:r w:rsidRPr="00F93ED1">
        <w:rPr>
          <w:rFonts w:ascii="Garamond" w:hAnsi="Garamond"/>
          <w:iCs/>
        </w:rPr>
        <w:t>O oceano sensorial o atingiu novamente. Desta vez, Nino não lutou contra ele. Não tentou se concentrar em nenhum pensamento ou som. Deixou que os bilhões de fluxos de vida o inundassem, rendendo-se à escala avassaladora de tudo aquilo. Parou de tentar pensar e começou a sentir.</w:t>
      </w:r>
    </w:p>
    <w:p w14:paraId="5FB213CE"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Ele sentia o zumbido básico da cidade — o ritmo suave das pessoas dormindo, o pulso constante da rede elétrica, a leve ansiedade dos trabalhadores noturnos. Era tudo um acorde único e complexo. Ele ouvia o acorde, esperando...</w:t>
      </w:r>
    </w:p>
    <w:p w14:paraId="4DAEA778"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 lá estava.</w:t>
      </w:r>
    </w:p>
    <w:p w14:paraId="405B7412"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Não era alto. Era um fio minúsculo e agudo de puro pânico biológico, um grito silencioso e dissonante que cortava a harmonia da cidade. Não era uma emoção como raiva ou medo; era o sinal bruto e primitivo de um corpo falhando. Uma criança. Uma reação alérgica grave e silenciosa. Anafilaxia. A garganta fechando. O disparo frenético e silencioso de um sistema nervoso gritando por socorro.</w:t>
      </w:r>
    </w:p>
    <w:p w14:paraId="0F80A957" w14:textId="77777777" w:rsidR="00F93ED1" w:rsidRPr="00F93ED1" w:rsidRDefault="00F93ED1" w:rsidP="00F93ED1">
      <w:pPr>
        <w:spacing w:after="0" w:line="240" w:lineRule="auto"/>
        <w:jc w:val="both"/>
        <w:rPr>
          <w:rFonts w:ascii="Garamond" w:hAnsi="Garamond"/>
          <w:iCs/>
        </w:rPr>
      </w:pPr>
      <w:r w:rsidRPr="00F93ED1">
        <w:rPr>
          <w:rFonts w:ascii="Garamond" w:hAnsi="Garamond"/>
          <w:iCs/>
        </w:rPr>
        <w:t>Ele não pensou. Não analisou. Seguiu a dissonância até a sua fonte. Sua consciência desmoronou da escala da cidade inteira para um único quarto, um único corpo pequeno.</w:t>
      </w:r>
    </w:p>
    <w:p w14:paraId="55ED171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&lt;Isole-o&gt;, instruiu Synaps-vern .</w:t>
      </w:r>
    </w:p>
    <w:p w14:paraId="039AC451" w14:textId="77777777" w:rsidR="00F93ED1" w:rsidRPr="00F93ED1" w:rsidRDefault="00F93ED1" w:rsidP="00F93ED1">
      <w:pPr>
        <w:spacing w:after="0" w:line="240" w:lineRule="auto"/>
        <w:jc w:val="both"/>
        <w:rPr>
          <w:rFonts w:ascii="Garamond" w:hAnsi="Garamond"/>
          <w:iCs/>
        </w:rPr>
      </w:pPr>
      <w:r w:rsidRPr="00F93ED1">
        <w:rPr>
          <w:rFonts w:ascii="Garamond" w:hAnsi="Garamond"/>
          <w:iCs/>
        </w:rPr>
        <w:t>Nino concentrou sua vontade. No espaço abstrato do teste, um único e suave feixe de luz dourada desceu do vazio, perfurando o caos da cidade e iluminando o local exato da crise — um pequeno quarto de apartamento, a dois quarteirões do seu. Ele manteve seu foco ali, um farol na tempestade.</w:t>
      </w:r>
    </w:p>
    <w:p w14:paraId="636A026F" w14:textId="77777777" w:rsidR="00F93ED1" w:rsidRPr="00F93ED1" w:rsidRDefault="00F93ED1" w:rsidP="00F93ED1">
      <w:pPr>
        <w:spacing w:after="0" w:line="240" w:lineRule="auto"/>
        <w:jc w:val="both"/>
        <w:rPr>
          <w:rFonts w:ascii="Garamond" w:hAnsi="Garamond"/>
          <w:iCs/>
        </w:rPr>
      </w:pPr>
      <w:r w:rsidRPr="00F93ED1">
        <w:rPr>
          <w:rFonts w:ascii="Garamond" w:hAnsi="Garamond"/>
          <w:iCs/>
        </w:rPr>
        <w:t>A cacofonia desapareceu, deixando apenas o vazio silencioso e o raio dourado de sua intenção concentrada.</w:t>
      </w:r>
    </w:p>
    <w:p w14:paraId="74EC4033" w14:textId="77777777" w:rsidR="00F93ED1" w:rsidRPr="00F93ED1" w:rsidRDefault="00F93ED1" w:rsidP="00F93ED1">
      <w:pPr>
        <w:spacing w:after="0" w:line="240" w:lineRule="auto"/>
        <w:jc w:val="both"/>
        <w:rPr>
          <w:rFonts w:ascii="Garamond" w:hAnsi="Garamond"/>
          <w:iCs/>
        </w:rPr>
      </w:pPr>
      <w:r w:rsidRPr="00F93ED1">
        <w:rPr>
          <w:rFonts w:ascii="Garamond" w:hAnsi="Garamond"/>
          <w:iCs/>
        </w:rPr>
        <w:t>**&lt;Aceitável&gt;, a voz de Synaps-vern ressoou. &lt;A análise de fluxo de dados multithread agora está funcional. O discernimento sinal-ruído atingiu níveis operacionais básicos. A correlação entre rendição e controle é observada.&gt; **</w:t>
      </w:r>
    </w:p>
    <w:p w14:paraId="62CC5448" w14:textId="2667E99A" w:rsidR="00987D79" w:rsidRPr="00C40C47" w:rsidRDefault="00F93ED1" w:rsidP="00F93ED1">
      <w:pPr>
        <w:spacing w:after="0" w:line="240" w:lineRule="auto"/>
        <w:jc w:val="both"/>
        <w:rPr>
          <w:rFonts w:ascii="Garamond" w:hAnsi="Garamond"/>
          <w:iCs/>
        </w:rPr>
        <w:sectPr w:rsidR="00987D79" w:rsidRPr="00C40C47" w:rsidSect="000B2F55">
          <w:footerReference w:type="even" r:id="rId42"/>
          <w:footerReference w:type="default" r:id="rId43"/>
          <w:headerReference w:type="first" r:id="rId44"/>
          <w:footerReference w:type="first" r:id="rId45"/>
          <w:type w:val="nextColumn"/>
          <w:pgSz w:w="8640" w:h="12960"/>
          <w:pgMar w:top="864" w:right="864" w:bottom="864" w:left="1094" w:header="576" w:footer="432" w:gutter="0"/>
          <w:cols w:space="720"/>
          <w:titlePg/>
          <w:docGrid w:linePitch="360"/>
        </w:sectPr>
      </w:pPr>
      <w:r w:rsidRPr="00F93ED1">
        <w:rPr>
          <w:rFonts w:ascii="Garamond" w:hAnsi="Garamond"/>
          <w:iCs/>
        </w:rPr>
        <w:t>O raio dourado desapareceu.</w:t>
      </w:r>
    </w:p>
    <w:p w14:paraId="4ECD5529" w14:textId="77777777" w:rsidR="00FB6FDB" w:rsidRPr="00C40C47" w:rsidRDefault="00FB6FDB" w:rsidP="00FB6FDB">
      <w:pPr>
        <w:spacing w:after="0" w:line="240" w:lineRule="auto"/>
        <w:jc w:val="center"/>
        <w:rPr>
          <w:rFonts w:ascii="Garamond" w:hAnsi="Garamond"/>
          <w:iCs/>
          <w:sz w:val="44"/>
          <w:szCs w:val="44"/>
        </w:rPr>
      </w:pPr>
    </w:p>
    <w:p w14:paraId="3648F012" w14:textId="77777777" w:rsidR="00FB6FDB" w:rsidRPr="00C40C47" w:rsidRDefault="00FB6FDB" w:rsidP="00FB6FDB">
      <w:pPr>
        <w:spacing w:after="0" w:line="240" w:lineRule="auto"/>
        <w:jc w:val="center"/>
        <w:rPr>
          <w:rFonts w:ascii="Garamond" w:hAnsi="Garamond"/>
          <w:iCs/>
          <w:sz w:val="44"/>
          <w:szCs w:val="44"/>
        </w:rPr>
      </w:pPr>
    </w:p>
    <w:p w14:paraId="272EA4C7" w14:textId="77777777" w:rsidR="00FB6FDB" w:rsidRPr="00C40C47" w:rsidRDefault="00FB6FDB" w:rsidP="00FB6FDB">
      <w:pPr>
        <w:spacing w:after="0" w:line="240" w:lineRule="auto"/>
        <w:jc w:val="center"/>
        <w:rPr>
          <w:rFonts w:ascii="Garamond" w:hAnsi="Garamond"/>
          <w:iCs/>
          <w:sz w:val="44"/>
          <w:szCs w:val="44"/>
        </w:rPr>
      </w:pPr>
    </w:p>
    <w:p w14:paraId="43742FA6" w14:textId="77777777" w:rsidR="00FB6FDB" w:rsidRPr="00C40C47" w:rsidRDefault="00FB6FDB" w:rsidP="00FB6FDB">
      <w:pPr>
        <w:spacing w:after="0" w:line="240" w:lineRule="auto"/>
        <w:jc w:val="center"/>
        <w:rPr>
          <w:rFonts w:ascii="Garamond" w:hAnsi="Garamond"/>
          <w:iCs/>
          <w:sz w:val="44"/>
          <w:szCs w:val="44"/>
        </w:rPr>
      </w:pPr>
    </w:p>
    <w:p w14:paraId="5B54C679" w14:textId="77777777" w:rsidR="00FB6FDB" w:rsidRPr="00C40C47" w:rsidRDefault="00FB6FDB" w:rsidP="00FB6FDB">
      <w:pPr>
        <w:spacing w:after="0" w:line="240" w:lineRule="auto"/>
        <w:jc w:val="center"/>
        <w:rPr>
          <w:rFonts w:ascii="Garamond" w:hAnsi="Garamond"/>
          <w:iCs/>
          <w:sz w:val="44"/>
          <w:szCs w:val="44"/>
        </w:rPr>
      </w:pPr>
    </w:p>
    <w:p w14:paraId="5E4F019F" w14:textId="77777777" w:rsidR="00FB6FDB" w:rsidRPr="00C40C47" w:rsidRDefault="00FB6FDB" w:rsidP="00FB6FDB">
      <w:pPr>
        <w:spacing w:after="0" w:line="240" w:lineRule="auto"/>
        <w:jc w:val="center"/>
        <w:rPr>
          <w:rFonts w:ascii="Garamond" w:hAnsi="Garamond"/>
          <w:iCs/>
          <w:sz w:val="44"/>
          <w:szCs w:val="44"/>
        </w:rPr>
      </w:pPr>
    </w:p>
    <w:p w14:paraId="23FF37A5" w14:textId="77777777" w:rsidR="00F93ED1" w:rsidRPr="00C40C47" w:rsidRDefault="00F93ED1" w:rsidP="00F93ED1">
      <w:pPr>
        <w:spacing w:after="0" w:line="240" w:lineRule="auto"/>
        <w:jc w:val="center"/>
        <w:rPr>
          <w:rFonts w:ascii="Garamond" w:hAnsi="Garamond"/>
          <w:iCs/>
          <w:sz w:val="24"/>
          <w:szCs w:val="24"/>
        </w:rPr>
      </w:pPr>
      <w:r w:rsidRPr="00F93ED1">
        <w:rPr>
          <w:rFonts w:ascii="Garamond" w:hAnsi="Garamond"/>
          <w:iCs/>
          <w:caps/>
          <w:sz w:val="28"/>
          <w:szCs w:val="28"/>
        </w:rPr>
        <w:t>Capítulo 9: O Desvio</w:t>
      </w:r>
    </w:p>
    <w:p w14:paraId="11067B4D" w14:textId="77777777" w:rsidR="00F93ED1" w:rsidRPr="00C40C47" w:rsidRDefault="00F93ED1" w:rsidP="00F93ED1">
      <w:pPr>
        <w:spacing w:after="0" w:line="240" w:lineRule="auto"/>
        <w:jc w:val="center"/>
        <w:rPr>
          <w:rFonts w:ascii="Garamond" w:hAnsi="Garamond"/>
          <w:b/>
          <w:iCs/>
          <w:sz w:val="24"/>
          <w:szCs w:val="24"/>
        </w:rPr>
      </w:pPr>
    </w:p>
    <w:p w14:paraId="40B501F4" w14:textId="77777777" w:rsidR="00F93ED1" w:rsidRDefault="00F93ED1" w:rsidP="00F93ED1">
      <w:pPr>
        <w:pStyle w:val="CSP-ChapterBodyText"/>
      </w:pPr>
      <w:r>
        <w:t>A imagem residual da crise simulada — o pânico biológico e silencioso da criança — desapareceu da mente de Nino, mas deixou um eco. Esse eco imediatamente encontrou ressonância com uma lembrança, uma promessa. O filho de Gaby.</w:t>
      </w:r>
    </w:p>
    <w:p w14:paraId="7B18C454" w14:textId="77777777" w:rsidR="00F93ED1" w:rsidRDefault="00F93ED1" w:rsidP="00F93ED1">
      <w:pPr>
        <w:pStyle w:val="CSP-ChapterBodyText"/>
      </w:pPr>
      <w:r>
        <w:t>Exoiern percebeu a mudança repentina nos pensamentos de Nino, a onda de responsabilidade humana, e esperou.</w:t>
      </w:r>
    </w:p>
    <w:p w14:paraId="0030D0CB" w14:textId="77777777" w:rsidR="00F93ED1" w:rsidRDefault="00F93ED1" w:rsidP="00F93ED1">
      <w:pPr>
        <w:pStyle w:val="CSP-ChapterBodyText"/>
      </w:pPr>
      <w:r>
        <w:t>Um novo sentido, que Nino nem percebera estar ativo, entrou em ação. Era um cronômetro interno perfeito. Não era um cálculo; era um estado de ser, um zumbido de consciência em perfeita sincronia com o universo. Ele não precisava adivinhar ou estimar. Sabia, com absoluta certeza, que faltavam 30 minutos para as 19h em Caracas. O horário que ele havia prometido estar lá.</w:t>
      </w:r>
    </w:p>
    <w:p w14:paraId="6BC69C0A" w14:textId="77777777" w:rsidR="00F93ED1" w:rsidRDefault="00F93ED1" w:rsidP="00F93ED1">
      <w:pPr>
        <w:pStyle w:val="CSP-ChapterBodyText"/>
      </w:pPr>
      <w:r>
        <w:t>"Há algo que preciso resolver", o pensamento de Nino era firme, direcionado a Exoiern. "Na minha cidade natal."</w:t>
      </w:r>
    </w:p>
    <w:p w14:paraId="3D5D107D" w14:textId="77777777" w:rsidR="00F93ED1" w:rsidRDefault="00F93ED1" w:rsidP="00F93ED1">
      <w:pPr>
        <w:pStyle w:val="CSP-ChapterBodyText"/>
      </w:pPr>
      <w:r>
        <w:t>**&lt;Estamos cientes&gt;, respondeu Exoiern. &lt;A decisão é sua. Estaremos aqui quando terminar.&gt; **</w:t>
      </w:r>
    </w:p>
    <w:p w14:paraId="364E6001" w14:textId="77777777" w:rsidR="00F93ED1" w:rsidRDefault="00F93ED1" w:rsidP="00F93ED1">
      <w:pPr>
        <w:pStyle w:val="CSP-ChapterBodyText"/>
      </w:pPr>
      <w:r>
        <w:t>Um lampejo do velho sarcasmo humano de Nino surgiu. "Você não está esquecendo de um detalhe minúsculo? Estou a 13,6 bilhões de anos-luz de lá. Pegar um táxi pode não ser uma opção."</w:t>
      </w:r>
    </w:p>
    <w:p w14:paraId="77C5E2F9" w14:textId="77777777" w:rsidR="00F93ED1" w:rsidRDefault="00F93ED1" w:rsidP="00F93ED1">
      <w:pPr>
        <w:pStyle w:val="CSP-ChapterBodyText"/>
      </w:pPr>
      <w:r>
        <w:t>**&lt;Sua racionalização humana evoluiu, mas ainda não completamente&gt;, afirmou Exoiern. &lt;O que o faz presumir que esquecemos? Estamos preparados para lhe conceder 1% do controle operacional do Traje Quântico. Esteja avisado: muitas coisas podem dar errado. No entanto, isso acelerará o processo de incorporação. Cada erro potencial é um catalisador para a experiência, uma lição a ser registrada.&gt; **</w:t>
      </w:r>
    </w:p>
    <w:p w14:paraId="7DA157C6" w14:textId="77777777" w:rsidR="00F93ED1" w:rsidRDefault="00F93ED1" w:rsidP="00F93ED1">
      <w:pPr>
        <w:pStyle w:val="CSP-ChapterBodyText"/>
      </w:pPr>
      <w:r>
        <w:t>Nino se concentrou mais. "Minha vida estará em risco?"</w:t>
      </w:r>
    </w:p>
    <w:p w14:paraId="31B147BC" w14:textId="77777777" w:rsidR="00F93ED1" w:rsidRDefault="00F93ED1" w:rsidP="00F93ED1">
      <w:pPr>
        <w:pStyle w:val="CSP-ChapterBodyText"/>
      </w:pPr>
      <w:r>
        <w:t>**&lt;Sim&gt;, respondeu Exoiern, seu tom era um plano perfeito e plano de probabilidade. &lt;Tanto quanto é agora. Há zero vírgula quinhentos zeros de chance de você deixar de existir.&gt; **</w:t>
      </w:r>
    </w:p>
    <w:p w14:paraId="7919B410" w14:textId="77777777" w:rsidR="00F93ED1" w:rsidRDefault="00F93ED1" w:rsidP="00F93ED1">
      <w:pPr>
        <w:pStyle w:val="CSP-ChapterBodyText"/>
      </w:pPr>
      <w:r>
        <w:t xml:space="preserve">Nino processou o número impossível. Um sorriso lento se abriu em seu rosto. "Bem, vou entender que vocês têm senso de humor. Certo. Me deem o </w:t>
      </w:r>
      <w:r>
        <w:lastRenderedPageBreak/>
        <w:t>controle de 1%."</w:t>
      </w:r>
    </w:p>
    <w:p w14:paraId="6A1DAF90" w14:textId="77777777" w:rsidR="00F93ED1" w:rsidRDefault="00F93ED1" w:rsidP="00F93ED1">
      <w:pPr>
        <w:pStyle w:val="CSP-ChapterBodyText"/>
      </w:pPr>
      <w:r>
        <w:t>**&lt;Controle concedido&gt;, a voz de Exoiern ressoou, com um toque de aprovação em seu tom. &lt;Agora você pode ativar e desativar o traje quando quiser. A navegação permanece sob nossa responsabilidade até que você esteja pronto.&gt; **</w:t>
      </w:r>
    </w:p>
    <w:p w14:paraId="0FE51AEE" w14:textId="77777777" w:rsidR="00F93ED1" w:rsidRDefault="00F93ED1" w:rsidP="00F93ED1">
      <w:pPr>
        <w:pStyle w:val="CSP-ChapterBodyText"/>
      </w:pPr>
      <w:r>
        <w:t>Nino olhou para cima, vendo de fato o céu deste mundo — Cilion 5 — pela primeira vez. Era uma tapeçaria hipnotizante de sóis gêmeos , nuvens lilás e constelações para as quais ele não tinha nome.</w:t>
      </w:r>
    </w:p>
    <w:p w14:paraId="6346DA5A" w14:textId="77777777" w:rsidR="00F93ED1" w:rsidRDefault="00F93ED1" w:rsidP="00F93ED1">
      <w:pPr>
        <w:pStyle w:val="CSP-ChapterBodyText"/>
      </w:pPr>
      <w:r>
        <w:t>Uma nova voz, quente e adorável como água corrente, ressoou em sua mente. &lt;Pronto quando estiver, Nino!&gt;</w:t>
      </w:r>
    </w:p>
    <w:p w14:paraId="303389E2" w14:textId="77777777" w:rsidR="00F93ED1" w:rsidRDefault="00F93ED1" w:rsidP="00F93ED1">
      <w:pPr>
        <w:pStyle w:val="CSP-ChapterBodyText"/>
      </w:pPr>
      <w:r>
        <w:t>Ele não questionou a nova presença. Simplesmente a aceitou. Com a facilidade de flexionar um músculo, ele fez o traje existir. A camada fosca e colada à pele floresceu sobre seu corpo instantaneamente. Ele estava prestes a pular, com uma vontade primitiva de saltar em direção ao céu, quando a voz harmônica de Synaps-vern interveio.</w:t>
      </w:r>
    </w:p>
    <w:p w14:paraId="443D7F1D" w14:textId="77777777" w:rsidR="00F93ED1" w:rsidRDefault="00F93ED1" w:rsidP="00F93ED1">
      <w:pPr>
        <w:pStyle w:val="CSP-ChapterBodyText"/>
      </w:pPr>
      <w:r>
        <w:t>**&lt;Você não está pulando. Você está navegando através da gravidade. Nós estamos cuidando da navegação.&gt; **</w:t>
      </w:r>
    </w:p>
    <w:p w14:paraId="0642577A" w14:textId="77777777" w:rsidR="00F93ED1" w:rsidRDefault="00F93ED1" w:rsidP="00F93ED1">
      <w:pPr>
        <w:pStyle w:val="CSP-ChapterBodyText"/>
      </w:pPr>
      <w:r>
        <w:t>Num instante preciso, ele ascendeu. Não houve atração, nem atrito, nem força G. Ele não sentiu nada além de uma sensação de movimento sereno enquanto Cilion 5 se encolhia sob ele com uma velocidade de tirar o fôlego. Alguns segundos depois, ele estava olhando para a magnífica galáxia espiral à qual ela pertencia.</w:t>
      </w:r>
    </w:p>
    <w:p w14:paraId="3A2291ED" w14:textId="77777777" w:rsidR="00F93ED1" w:rsidRDefault="00F93ED1" w:rsidP="00F93ED1">
      <w:pPr>
        <w:pStyle w:val="CSP-ChapterBodyText"/>
      </w:pPr>
      <w:r>
        <w:t>&lt;Agora nós o levaremos de volta ao seu ponto de origem&gt;, a voz de Exoiern o guiou.</w:t>
      </w:r>
    </w:p>
    <w:p w14:paraId="5B450A30" w14:textId="77777777" w:rsidR="00F93ED1" w:rsidRDefault="00F93ED1" w:rsidP="00F93ED1">
      <w:pPr>
        <w:pStyle w:val="CSP-ChapterBodyText"/>
      </w:pPr>
      <w:r>
        <w:t>Desta vez, a jornada foi diferente. Sua mente, mais aguçada e expansiva do que antes, não era apenas um passageiro. Ele conseguia perceber os marcos cósmicos pelos quais passavam — os véus cintilantes das nebulosas, a presença impressionante e distorcida da luz dos buracos negros. De repente, um lampejo de energia violenta na periferia de seus novos sentidos chamou sua atenção. Sua vontade de ver mais de perto acionou sua visão aprimorada, reduzindo a distância em um instante.</w:t>
      </w:r>
    </w:p>
    <w:p w14:paraId="02A4AC28" w14:textId="77777777" w:rsidR="00F93ED1" w:rsidRDefault="00F93ED1" w:rsidP="00F93ED1">
      <w:pPr>
        <w:pStyle w:val="CSP-ChapterBodyText"/>
      </w:pPr>
      <w:r>
        <w:t>Ele viu um planeta, marcado e em chamas. Uma nave de obsidiana em forma de espinho pairava em sua órbita, disparando raios de energia verde corrosiva contra seres humanoides na superfície. Eles estavam sendo massacrados. Uma necessidade primordial de ajudar, de intervir, o invadiu. Naquele momento de pura reação instintiva, sua vontade e o controle do traje se uniram. Por engano, ele desejou que o traje se afastasse por uma fração de segundo.</w:t>
      </w:r>
    </w:p>
    <w:p w14:paraId="026D3069" w14:textId="77777777" w:rsidR="00F93ED1" w:rsidRDefault="00F93ED1" w:rsidP="00F93ED1">
      <w:pPr>
        <w:pStyle w:val="CSP-ChapterBodyText"/>
      </w:pPr>
      <w:r>
        <w:t>O universo andou para o lado.</w:t>
      </w:r>
    </w:p>
    <w:p w14:paraId="31E6D043" w14:textId="77777777" w:rsidR="00F93ED1" w:rsidRDefault="00F93ED1" w:rsidP="00F93ED1">
      <w:pPr>
        <w:pStyle w:val="CSP-ChapterBodyText"/>
      </w:pPr>
      <w:r>
        <w:t>A navegação foi interrompida instantaneamente. Ele foi arremessado para fora do corredor de deslocamento controlado, avançando descontroladamente em direção a uma lua árida e marcada por buracos que orbitava o planeta devastado pela guerra. A colisão era iminente.</w:t>
      </w:r>
    </w:p>
    <w:p w14:paraId="7ED079F1" w14:textId="77777777" w:rsidR="00F93ED1" w:rsidRDefault="00F93ED1" w:rsidP="00F93ED1">
      <w:pPr>
        <w:pStyle w:val="CSP-ChapterBodyText"/>
      </w:pPr>
      <w:r>
        <w:t>"Uma ajudinha!", ele projetou para Exoiern. "Alô?"</w:t>
      </w:r>
    </w:p>
    <w:p w14:paraId="1EE3026C" w14:textId="77777777" w:rsidR="00F93ED1" w:rsidRDefault="00F93ED1" w:rsidP="00F93ED1">
      <w:pPr>
        <w:pStyle w:val="CSP-ChapterBodyText"/>
      </w:pPr>
      <w:r>
        <w:t>Silêncio.</w:t>
      </w:r>
    </w:p>
    <w:p w14:paraId="05E0A40F" w14:textId="77777777" w:rsidR="00F93ED1" w:rsidRDefault="00F93ED1" w:rsidP="00F93ED1">
      <w:pPr>
        <w:pStyle w:val="CSP-ChapterBodyText"/>
      </w:pPr>
      <w:r>
        <w:lastRenderedPageBreak/>
        <w:t>Ele atingiu a Lua. O impacto foi silencioso e brutal. O traje absorveu a força cataclísmica, travando todas as juntas e endurecendo até a densidade de uma estrela de nêutrons por um nanossegundo. Ele foi lançado contra a superfície lunar, escavando uma cratera de quatro metros de rocha pulverizada. Ele não perdeu a consciência; mal sentiu qualquer coisa. Quando a poeira baixou, ele olhou para as mãos. O traje quântico estava um pouco mais escuro, um carvão escuro, como se tivesse absorvido a energia cinética.</w:t>
      </w:r>
    </w:p>
    <w:p w14:paraId="1602771E" w14:textId="77777777" w:rsidR="00F93ED1" w:rsidRDefault="00F93ED1" w:rsidP="00F93ED1">
      <w:pPr>
        <w:pStyle w:val="CSP-ChapterBodyText"/>
      </w:pPr>
      <w:r>
        <w:t>&lt;Aquela experiência não era desejada, mas era uma probabilidade calculada&gt;, a voz de Exoiern finalmente retornou.</w:t>
      </w:r>
    </w:p>
    <w:p w14:paraId="77A07F0E" w14:textId="77777777" w:rsidR="00F93ED1" w:rsidRDefault="00F93ED1" w:rsidP="00F93ED1">
      <w:pPr>
        <w:pStyle w:val="CSP-ChapterBodyText"/>
      </w:pPr>
      <w:r>
        <w:t>"Ah, obrigado pela ajuda!", Nino respondeu, com sarcasmo intenso. Ele se empurrou para fora da cratera.</w:t>
      </w:r>
    </w:p>
    <w:p w14:paraId="63372F06" w14:textId="77777777" w:rsidR="00F93ED1" w:rsidRDefault="00F93ED1" w:rsidP="00F93ED1">
      <w:pPr>
        <w:pStyle w:val="CSP-ChapterBodyText"/>
      </w:pPr>
      <w:r>
        <w:t>**&lt;Eles precisam de ajuda&gt;, disse ele, seu tom voltando a um foco urgente enquanto olhava para o planeta sitiado. &lt;Não podemos perder tempo. Estou bem. Preciso ajudar.&gt; **</w:t>
      </w:r>
    </w:p>
    <w:p w14:paraId="5713EB98" w14:textId="77777777" w:rsidR="00F93ED1" w:rsidRDefault="00F93ED1" w:rsidP="00F93ED1">
      <w:pPr>
        <w:pStyle w:val="CSP-ChapterBodyText"/>
      </w:pPr>
      <w:r>
        <w:t>**&lt;Você pode&gt;, respondeu Exoiern. &lt;E nós o ajudaremos nessa empreitada. A decisão é sua. Estamos aqui para atendê-lo. Considere apenas que essa interação consumirá o tempo que você reservou para outra tarefa.&gt; **</w:t>
      </w:r>
    </w:p>
    <w:p w14:paraId="32420E12" w14:textId="77777777" w:rsidR="00F93ED1" w:rsidRDefault="00F93ED1" w:rsidP="00F93ED1">
      <w:pPr>
        <w:pStyle w:val="CSP-ChapterBodyText"/>
      </w:pPr>
      <w:r>
        <w:t>A mente de Nino, agora um instrumento tático, processou a situação. Um ataque direto seria suicídio. Ele não conhecia o inimigo, seus números ou sua tecnologia. Mas a arma da nave era um ponto único de falha. E os vulneráveis não combatentes em terra eram a prioridade. Ele tomou uma decisão.</w:t>
      </w:r>
    </w:p>
    <w:p w14:paraId="2B2298F0" w14:textId="77777777" w:rsidR="00F93ED1" w:rsidRDefault="00F93ED1" w:rsidP="00F93ED1">
      <w:pPr>
        <w:pStyle w:val="CSP-ChapterBodyText"/>
      </w:pPr>
      <w:r>
        <w:t>Ativando o traje, ele concentrou sua vontade. Não na nave inimiga, mas em um ponto logo ao lado dela.</w:t>
      </w:r>
    </w:p>
    <w:p w14:paraId="69520534" w14:textId="77777777" w:rsidR="00F93ED1" w:rsidRDefault="00F93ED1" w:rsidP="00F93ED1">
      <w:pPr>
        <w:pStyle w:val="CSP-ChapterBodyText"/>
      </w:pPr>
      <w:r>
        <w:t>Ele deslocou.</w:t>
      </w:r>
    </w:p>
    <w:p w14:paraId="0A9E89D0" w14:textId="77777777" w:rsidR="00F93ED1" w:rsidRDefault="00F93ED1" w:rsidP="00F93ED1">
      <w:pPr>
        <w:pStyle w:val="CSP-ChapterBodyText"/>
        <w:ind w:firstLine="0"/>
      </w:pPr>
      <w:r>
        <w:t>Na fração de segundo em que existiu naquele espaço, ele liberou um único pulso cinético concentrado, desativando o sistema de armas primário da nave pelo lado de fora. Então, antes que os sensores pudessem sequer registrar sua presença, ele se deslocou novamente, desta vez para a superfície devastada abaixo, camuflando-se entre as ruínas em chamas.</w:t>
      </w:r>
    </w:p>
    <w:p w14:paraId="53CA26B8" w14:textId="77777777" w:rsidR="00987D79" w:rsidRPr="00C40C47" w:rsidRDefault="00987D79" w:rsidP="00987D79">
      <w:pPr>
        <w:spacing w:after="0" w:line="240" w:lineRule="auto"/>
        <w:jc w:val="center"/>
        <w:rPr>
          <w:rFonts w:ascii="Garamond" w:hAnsi="Garamond"/>
          <w:iCs/>
          <w:sz w:val="44"/>
          <w:szCs w:val="44"/>
        </w:rPr>
      </w:pPr>
    </w:p>
    <w:p w14:paraId="0D3C5583" w14:textId="77777777" w:rsidR="00987D79" w:rsidRPr="00C40C47" w:rsidRDefault="00987D79" w:rsidP="00987D79">
      <w:pPr>
        <w:spacing w:after="0" w:line="240" w:lineRule="auto"/>
        <w:jc w:val="center"/>
        <w:rPr>
          <w:rFonts w:ascii="Garamond" w:hAnsi="Garamond"/>
          <w:iCs/>
          <w:sz w:val="44"/>
          <w:szCs w:val="44"/>
        </w:rPr>
      </w:pPr>
    </w:p>
    <w:p w14:paraId="5EA92EF2" w14:textId="77777777" w:rsidR="00987D79" w:rsidRPr="00C40C47" w:rsidRDefault="00987D79" w:rsidP="00987D79">
      <w:pPr>
        <w:spacing w:after="0" w:line="240" w:lineRule="auto"/>
        <w:jc w:val="center"/>
        <w:rPr>
          <w:rFonts w:ascii="Garamond" w:hAnsi="Garamond"/>
          <w:iCs/>
          <w:sz w:val="44"/>
          <w:szCs w:val="44"/>
        </w:rPr>
      </w:pPr>
    </w:p>
    <w:p w14:paraId="1B7AE823" w14:textId="2CB8D2D4" w:rsidR="00F93ED1" w:rsidRDefault="00F93ED1" w:rsidP="00987D79">
      <w:pPr>
        <w:spacing w:after="0" w:line="240" w:lineRule="auto"/>
        <w:jc w:val="center"/>
        <w:rPr>
          <w:rFonts w:ascii="Garamond" w:hAnsi="Garamond"/>
          <w:iCs/>
          <w:sz w:val="44"/>
          <w:szCs w:val="44"/>
        </w:rPr>
      </w:pPr>
    </w:p>
    <w:p w14:paraId="1F86BDA6" w14:textId="77777777" w:rsidR="00F93ED1" w:rsidRDefault="00F93ED1">
      <w:pPr>
        <w:widowControl/>
        <w:spacing w:after="160" w:line="259" w:lineRule="auto"/>
        <w:rPr>
          <w:rFonts w:ascii="Garamond" w:hAnsi="Garamond"/>
          <w:iCs/>
          <w:sz w:val="44"/>
          <w:szCs w:val="44"/>
        </w:rPr>
        <w:sectPr w:rsidR="00F93ED1" w:rsidSect="000B2F55">
          <w:footerReference w:type="even" r:id="rId46"/>
          <w:footerReference w:type="default" r:id="rId47"/>
          <w:headerReference w:type="first" r:id="rId48"/>
          <w:footerReference w:type="first" r:id="rId49"/>
          <w:type w:val="nextColumn"/>
          <w:pgSz w:w="8640" w:h="12960"/>
          <w:pgMar w:top="864" w:right="864" w:bottom="864" w:left="1094" w:header="576" w:footer="432" w:gutter="0"/>
          <w:cols w:space="720"/>
          <w:titlePg/>
          <w:docGrid w:linePitch="360"/>
        </w:sectPr>
      </w:pPr>
      <w:r>
        <w:rPr>
          <w:rFonts w:ascii="Garamond" w:hAnsi="Garamond"/>
          <w:iCs/>
          <w:sz w:val="44"/>
          <w:szCs w:val="44"/>
        </w:rPr>
        <w:br w:type="page"/>
      </w:r>
    </w:p>
    <w:p w14:paraId="4F49998F" w14:textId="77777777" w:rsidR="00FB6FDB" w:rsidRPr="00C40C47" w:rsidRDefault="00FB6FDB" w:rsidP="00FB6FDB">
      <w:pPr>
        <w:spacing w:after="0" w:line="240" w:lineRule="auto"/>
        <w:jc w:val="center"/>
        <w:rPr>
          <w:rFonts w:ascii="Garamond" w:hAnsi="Garamond"/>
          <w:iCs/>
          <w:sz w:val="44"/>
          <w:szCs w:val="44"/>
        </w:rPr>
      </w:pPr>
      <w:bookmarkStart w:id="0" w:name="_Hlk209043064"/>
    </w:p>
    <w:p w14:paraId="5594E135" w14:textId="77777777" w:rsidR="00FB6FDB" w:rsidRPr="00C40C47" w:rsidRDefault="00FB6FDB" w:rsidP="00FB6FDB">
      <w:pPr>
        <w:spacing w:after="0" w:line="240" w:lineRule="auto"/>
        <w:jc w:val="center"/>
        <w:rPr>
          <w:rFonts w:ascii="Garamond" w:hAnsi="Garamond"/>
          <w:iCs/>
          <w:sz w:val="44"/>
          <w:szCs w:val="44"/>
        </w:rPr>
      </w:pPr>
    </w:p>
    <w:p w14:paraId="4B909B6D" w14:textId="77777777" w:rsidR="00FB6FDB" w:rsidRPr="00C40C47" w:rsidRDefault="00FB6FDB" w:rsidP="00FB6FDB">
      <w:pPr>
        <w:spacing w:after="0" w:line="240" w:lineRule="auto"/>
        <w:jc w:val="center"/>
        <w:rPr>
          <w:rFonts w:ascii="Garamond" w:hAnsi="Garamond"/>
          <w:iCs/>
          <w:sz w:val="44"/>
          <w:szCs w:val="44"/>
        </w:rPr>
      </w:pPr>
    </w:p>
    <w:p w14:paraId="05A77107" w14:textId="77777777" w:rsidR="00FB6FDB" w:rsidRPr="00C40C47" w:rsidRDefault="00FB6FDB" w:rsidP="00FB6FDB">
      <w:pPr>
        <w:spacing w:after="0" w:line="240" w:lineRule="auto"/>
        <w:jc w:val="center"/>
        <w:rPr>
          <w:rFonts w:ascii="Garamond" w:hAnsi="Garamond"/>
          <w:iCs/>
          <w:sz w:val="44"/>
          <w:szCs w:val="44"/>
        </w:rPr>
      </w:pPr>
    </w:p>
    <w:p w14:paraId="03A7D783" w14:textId="77777777" w:rsidR="00FB6FDB" w:rsidRPr="00C40C47" w:rsidRDefault="00FB6FDB" w:rsidP="00FB6FDB">
      <w:pPr>
        <w:spacing w:after="0" w:line="240" w:lineRule="auto"/>
        <w:jc w:val="center"/>
        <w:rPr>
          <w:rFonts w:ascii="Garamond" w:hAnsi="Garamond"/>
          <w:iCs/>
          <w:sz w:val="44"/>
          <w:szCs w:val="44"/>
        </w:rPr>
      </w:pPr>
    </w:p>
    <w:p w14:paraId="59037862" w14:textId="77777777" w:rsidR="00FB6FDB" w:rsidRPr="00C40C47" w:rsidRDefault="00FB6FDB" w:rsidP="00FB6FDB">
      <w:pPr>
        <w:spacing w:after="0" w:line="240" w:lineRule="auto"/>
        <w:jc w:val="center"/>
        <w:rPr>
          <w:rFonts w:ascii="Garamond" w:hAnsi="Garamond"/>
          <w:iCs/>
          <w:sz w:val="44"/>
          <w:szCs w:val="44"/>
        </w:rPr>
      </w:pPr>
    </w:p>
    <w:p w14:paraId="5C68D13B" w14:textId="7DCE18F2" w:rsidR="00987D79" w:rsidRDefault="00F93ED1" w:rsidP="00987D79">
      <w:pPr>
        <w:spacing w:after="0" w:line="240" w:lineRule="auto"/>
        <w:jc w:val="center"/>
        <w:rPr>
          <w:rFonts w:ascii="Garamond" w:hAnsi="Garamond"/>
          <w:iCs/>
          <w:caps/>
          <w:sz w:val="28"/>
          <w:szCs w:val="28"/>
        </w:rPr>
      </w:pPr>
      <w:r w:rsidRPr="00F93ED1">
        <w:rPr>
          <w:rFonts w:ascii="Garamond" w:hAnsi="Garamond"/>
          <w:iCs/>
          <w:caps/>
          <w:sz w:val="28"/>
          <w:szCs w:val="28"/>
        </w:rPr>
        <w:t>Capítulo 10: A Consequência Cinzenta</w:t>
      </w:r>
    </w:p>
    <w:bookmarkEnd w:id="0"/>
    <w:p w14:paraId="2335F59C" w14:textId="77777777" w:rsidR="00F93ED1" w:rsidRPr="00C40C47" w:rsidRDefault="00F93ED1" w:rsidP="00987D79">
      <w:pPr>
        <w:spacing w:after="0" w:line="240" w:lineRule="auto"/>
        <w:jc w:val="center"/>
        <w:rPr>
          <w:rFonts w:ascii="Garamond" w:hAnsi="Garamond"/>
          <w:b/>
          <w:iCs/>
          <w:sz w:val="24"/>
          <w:szCs w:val="24"/>
        </w:rPr>
      </w:pPr>
    </w:p>
    <w:p w14:paraId="378A43E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O traje, reagindo à violência improvisada e ao ambiente hostil, transformou-se. O cinza mais claro e fosco escureceu para o preto não refletivo do carbono puro. Uma máscara perfeita e intimidadora fluía sobre o rosto de Nino, as lentes dos olhos tornando-se opacas, como vazios de obsidiana. No instante de sua manifestação, os últimos resquícios de suas vestes terrenas foram atomizados, restando apenas a segunda pele endurecida e pronta para o combate.</w:t>
      </w:r>
    </w:p>
    <w:p w14:paraId="4E5BBCB3"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**&lt;Vocês estão em perigo real sem o engajamento total do traje&gt;, a voz de Exoiern ressoou, ríspida e urgente. &lt;Não é você, nem nós. É a própria lógica do traje, respondendo à probabilidade iminente de sua descoberta. Avalie seus arredores enquanto analisamos a ameaça.&gt; **</w:t>
      </w:r>
    </w:p>
    <w:p w14:paraId="3062F951"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Nino imediatamente suprimiu o choque e estendeu a mente, sentindo a sinfonia do campo de batalha, como lhe fora ensinado. Ele discerniu a situação tática com uma clareza surpreendente: a nave avariada era uma isca. Mais quatro estavam a caminho para ajudá-la. Outros dois já investigavam a cratera que seu impacto havia causado na lua. E a verdadeira nave de comando, a rainha neste jogo de xadrez, estava camuflada perto de um gigante gasoso vizinho.</w:t>
      </w:r>
    </w:p>
    <w:p w14:paraId="60036D8B"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Enquanto sua mente pintava o cenário local, um cenário muito mais amplo era montado por seus benfeitores. Ele conseguia sentir a periferia do trabalho deles — uma auditoria profunda e poderosa de toda a raça atacante, sua tecnologia, suas implantações não apenas ali, mas por toda a galáxia.</w:t>
      </w:r>
    </w:p>
    <w:p w14:paraId="7E8E5485"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 xml:space="preserve">**&lt;Eles são conhecidos em seu planeta natal como os Greys&gt;, relatou Exoiern, com os dados fluindo para a consciência de Nino. &lt;Essas 534 entidades são naves biológicas, controladas remotamente por projeção mental. </w:t>
      </w:r>
      <w:r w:rsidRPr="00F93ED1">
        <w:rPr>
          <w:rFonts w:ascii="Garamond" w:hAnsi="Garamond"/>
          <w:iCs/>
        </w:rPr>
        <w:lastRenderedPageBreak/>
        <w:t>Elas não são a inteligência primária. A frota deles aqui consiste em 67 naves, duas das quais são porta-aviões. Sua nave pessoal ainda não está sincronizada, então você não pode receber suporte dela. No entanto, você pode desativar o núcleo de deslocamento gravitacional de cada porta-aviões. Isso tornará a frota deles errante. Eles serão forçados a abortar o ataque e dedicar todos os recursos a um esforço de recuperação.&gt; **</w:t>
      </w:r>
    </w:p>
    <w:p w14:paraId="354D692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Exoiern fez uma pausa e acrescentou: **&lt;Ainda aconselhamos que você prossiga para sua origem. Se decidir se engajar, estamos prontos.&gt; **</w:t>
      </w:r>
    </w:p>
    <w:p w14:paraId="75C7DA4D"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Nino precisava de um motivo. Uma vantagem tática não bastava; ele precisava de uma moral. Concentrou seu discernimento, lançando uma rede de consciência sobre o planeta devastado abaixo, em busca da mente de um líder. Ele a encontrou, um ponto de medo desafiador nas profundezas do subsolo. Sintonizou o sinal e interpretou uma enxurrada de pensamentos, imagens e emoções alienígenas.</w:t>
      </w:r>
    </w:p>
    <w:p w14:paraId="0F0EB3B6"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Ele viu os Greys exigindo um tributo de corpos vivos para pesquisas genéticas. Sentiu a recusa desafiadora do líder local. Testemunhou a fria promessa dos Greys de um ataque implacável, culminando na colheita de toda a civilização para seus experimentos. A informação era absoluta. O curso de ação era claro.</w:t>
      </w:r>
    </w:p>
    <w:p w14:paraId="42110AC9"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"Estou replicando os dados que encontrei no seu link", projetou Nino.</w:t>
      </w:r>
    </w:p>
    <w:p w14:paraId="22D7874E"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**&lt;Eles fazem isso com frequência&gt;, foi a resposta sombria e cansada de Exoiern. &lt;Sua decisão.&gt; **</w:t>
      </w:r>
    </w:p>
    <w:p w14:paraId="416E7D59"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"Diga-me como desativar o núcleo de deslocamento gravitacional."</w:t>
      </w:r>
    </w:p>
    <w:p w14:paraId="46CB9A25"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**&lt;Você deve penetrar no casco de cada porta-aviões. O alvo está a cinco metros humanos de profundidade, exatamente no centro superior.&gt; **</w:t>
      </w:r>
    </w:p>
    <w:p w14:paraId="0BE55CFA"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"Preciso que você assuma o controle da navegação do traje", afirmou Nino. "Ainda não tenho habilidade para isso."</w:t>
      </w:r>
    </w:p>
    <w:p w14:paraId="792CACFF"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**&lt;Nós assumiremos o controle&gt;, confirmou a voz harmônica de Synaps-vern. &lt;O curso de ação está sendo projetado em sua mente. Você concorda?&gt; **</w:t>
      </w:r>
    </w:p>
    <w:p w14:paraId="41F5AC18"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Nino viu o plano: um ataque em duas etapas, de alta velocidade e precisão impossível. "Prossiga."</w:t>
      </w:r>
    </w:p>
    <w:p w14:paraId="08D7FF7F"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lastRenderedPageBreak/>
        <w:t>A superfície preta como carbono do traje brilhou, voltando a um branco iridescente. Seu corpo tornou-se impossivelmente rígido, um projétil vivo. Ele não sentia aceleração; simplesmente não estava mais ali. Ele se tornou o plano.</w:t>
      </w:r>
    </w:p>
    <w:p w14:paraId="61715864"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Num instante que desafiou o tempo, ele atingiu o primeiro porta-aviões. Não perfurou seu casco; sua forma endurecida o atravessou em um nível quântico, atravessando cinco metros de liga alienígena para romper o núcleo antes de sair do outro lado. Os Greys a bordo sentiram um lampejo, um tremor que percorreu todo o sistema, antes que sua nave morresse no vazio.</w:t>
      </w:r>
    </w:p>
    <w:p w14:paraId="5458E971"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No segundo seguinte, Nino estava na frente do segundo porta-aviões. Ele repetiu a manobra.</w:t>
      </w:r>
    </w:p>
    <w:p w14:paraId="72006A3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Ao se afastar, ele observou o efeito do ataque cirúrgico. As naves de ataque menores interromperam imediatamente o ataque, avançando em direção às suas naves-mãe moribundas. Uma nave, já muito próxima da estrela principal do sistema, foi atraída pela atração gravitacional. Várias naves atracaram com ela e, cinco minutos depois, abandonaram a nave, deixando-a para ser consumida pela estrela. Os sentidos aguçados de Nino perceberam tudo: a tripulação de biodrones havia sido evacuada com sucesso. O planeta, por enquanto, estava seguro.</w:t>
      </w:r>
    </w:p>
    <w:p w14:paraId="14F7BBD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Então, a realidade voltou. O garoto. Seu cronômetro interno trouxe a má notícia. 80 minutos haviam se passado. Ele estava atrasado.</w:t>
      </w:r>
    </w:p>
    <w:p w14:paraId="7EEDE452"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**&lt;Você fez uma boa ação. Estamos levando você de volta à sua origem agora. Sem controle de 1% desta vez.&gt; **</w:t>
      </w:r>
    </w:p>
    <w:p w14:paraId="075D06FE"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"Seu senso de humor também está evoluindo rápido", pensou Nino, tomado por uma onda de exaustão.</w:t>
      </w:r>
    </w:p>
    <w:p w14:paraId="16E1F2A7"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Seu corpo ficou leve novamente. O nível de ameaça do traje diminuiu. Seus guias retomaram o controle total e, em um deslocamento silencioso e contínuo, o sistema alienígena devastado pela guerra foi substituído pelas paredes familiares de seu apartamento em Caracas.</w:t>
      </w:r>
    </w:p>
    <w:p w14:paraId="7526A2DE"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"Ah, ótimo!", disse Nino em voz alta, o som alarmante no quarto silencioso. "Estou quase uma hora e meia atrasado, e você me traz aqui?"</w:t>
      </w:r>
    </w:p>
    <w:p w14:paraId="6643134F" w14:textId="77777777" w:rsidR="00F93ED1" w:rsidRPr="00F93ED1" w:rsidRDefault="00F93ED1" w:rsidP="00F93ED1">
      <w:pPr>
        <w:widowControl/>
        <w:spacing w:after="160" w:line="259" w:lineRule="auto"/>
        <w:rPr>
          <w:rFonts w:ascii="Garamond" w:hAnsi="Garamond"/>
          <w:iCs/>
        </w:rPr>
      </w:pPr>
      <w:r w:rsidRPr="00F93ED1">
        <w:rPr>
          <w:rFonts w:ascii="Garamond" w:hAnsi="Garamond"/>
          <w:iCs/>
        </w:rPr>
        <w:t>Uma comunicação coletiva e silenciosa, imbuída de um toque de humor seco, foi enviada a ele. Após um momento de discernimento, Nino entendeu a mensagem.</w:t>
      </w:r>
    </w:p>
    <w:p w14:paraId="5C208ED5" w14:textId="77777777" w:rsidR="00A45A90" w:rsidRDefault="00F93ED1" w:rsidP="00F93ED1">
      <w:pPr>
        <w:widowControl/>
        <w:spacing w:after="160" w:line="259" w:lineRule="auto"/>
        <w:rPr>
          <w:rFonts w:ascii="Garamond" w:hAnsi="Garamond"/>
          <w:iCs/>
        </w:rPr>
        <w:sectPr w:rsidR="00A45A90" w:rsidSect="00F93ED1">
          <w:headerReference w:type="first" r:id="rId50"/>
          <w:pgSz w:w="8640" w:h="12960"/>
          <w:pgMar w:top="864" w:right="864" w:bottom="864" w:left="1094" w:header="576" w:footer="432" w:gutter="0"/>
          <w:cols w:space="720"/>
          <w:titlePg/>
          <w:docGrid w:linePitch="360"/>
        </w:sectPr>
      </w:pPr>
      <w:r w:rsidRPr="00F93ED1">
        <w:rPr>
          <w:rFonts w:ascii="Garamond" w:hAnsi="Garamond"/>
          <w:iCs/>
        </w:rPr>
        <w:t>&lt;Você realmente esperava que entregássemos um recurso de sua importância estratégica diretamente a um local civil desprotegido?&gt;</w:t>
      </w:r>
    </w:p>
    <w:p w14:paraId="43CB531D" w14:textId="77777777" w:rsidR="00FB6FDB" w:rsidRPr="00C40C47" w:rsidRDefault="00FB6FDB" w:rsidP="00FB6FDB">
      <w:pPr>
        <w:spacing w:after="0" w:line="240" w:lineRule="auto"/>
        <w:jc w:val="center"/>
        <w:rPr>
          <w:rFonts w:ascii="Garamond" w:hAnsi="Garamond"/>
          <w:iCs/>
          <w:sz w:val="44"/>
          <w:szCs w:val="44"/>
        </w:rPr>
      </w:pPr>
    </w:p>
    <w:p w14:paraId="6A404E48" w14:textId="77777777" w:rsidR="00FB6FDB" w:rsidRPr="00C40C47" w:rsidRDefault="00FB6FDB" w:rsidP="00FB6FDB">
      <w:pPr>
        <w:spacing w:after="0" w:line="240" w:lineRule="auto"/>
        <w:jc w:val="center"/>
        <w:rPr>
          <w:rFonts w:ascii="Garamond" w:hAnsi="Garamond"/>
          <w:iCs/>
          <w:sz w:val="44"/>
          <w:szCs w:val="44"/>
        </w:rPr>
      </w:pPr>
    </w:p>
    <w:p w14:paraId="40081CB0" w14:textId="77777777" w:rsidR="00FB6FDB" w:rsidRPr="00C40C47" w:rsidRDefault="00FB6FDB" w:rsidP="00FB6FDB">
      <w:pPr>
        <w:spacing w:after="0" w:line="240" w:lineRule="auto"/>
        <w:jc w:val="center"/>
        <w:rPr>
          <w:rFonts w:ascii="Garamond" w:hAnsi="Garamond"/>
          <w:iCs/>
          <w:sz w:val="44"/>
          <w:szCs w:val="44"/>
        </w:rPr>
      </w:pPr>
    </w:p>
    <w:p w14:paraId="1241616F" w14:textId="77777777" w:rsidR="00FB6FDB" w:rsidRPr="00C40C47" w:rsidRDefault="00FB6FDB" w:rsidP="00FB6FDB">
      <w:pPr>
        <w:spacing w:after="0" w:line="240" w:lineRule="auto"/>
        <w:jc w:val="center"/>
        <w:rPr>
          <w:rFonts w:ascii="Garamond" w:hAnsi="Garamond"/>
          <w:iCs/>
          <w:sz w:val="44"/>
          <w:szCs w:val="44"/>
        </w:rPr>
      </w:pPr>
    </w:p>
    <w:p w14:paraId="71439C77" w14:textId="77777777" w:rsidR="00FB6FDB" w:rsidRPr="00C40C47" w:rsidRDefault="00FB6FDB" w:rsidP="00FB6FDB">
      <w:pPr>
        <w:spacing w:after="0" w:line="240" w:lineRule="auto"/>
        <w:jc w:val="center"/>
        <w:rPr>
          <w:rFonts w:ascii="Garamond" w:hAnsi="Garamond"/>
          <w:iCs/>
          <w:sz w:val="44"/>
          <w:szCs w:val="44"/>
        </w:rPr>
      </w:pPr>
    </w:p>
    <w:p w14:paraId="49D66376" w14:textId="77777777" w:rsidR="00FB6FDB" w:rsidRPr="00C40C47" w:rsidRDefault="00FB6FDB" w:rsidP="00FB6FDB">
      <w:pPr>
        <w:spacing w:after="0" w:line="240" w:lineRule="auto"/>
        <w:jc w:val="center"/>
        <w:rPr>
          <w:rFonts w:ascii="Garamond" w:hAnsi="Garamond"/>
          <w:iCs/>
          <w:sz w:val="44"/>
          <w:szCs w:val="44"/>
        </w:rPr>
      </w:pPr>
    </w:p>
    <w:p w14:paraId="51F1F8EB" w14:textId="159E7821" w:rsidR="00A45A90" w:rsidRDefault="00A45A90" w:rsidP="00A45A90">
      <w:pPr>
        <w:widowControl/>
        <w:spacing w:after="160" w:line="259" w:lineRule="auto"/>
        <w:jc w:val="center"/>
        <w:rPr>
          <w:rFonts w:ascii="Garamond" w:hAnsi="Garamond"/>
          <w:iCs/>
          <w:caps/>
          <w:sz w:val="28"/>
          <w:szCs w:val="28"/>
        </w:rPr>
      </w:pPr>
      <w:r w:rsidRPr="00A45A90">
        <w:rPr>
          <w:rFonts w:ascii="Garamond" w:hAnsi="Garamond"/>
          <w:iCs/>
          <w:caps/>
          <w:sz w:val="28"/>
          <w:szCs w:val="28"/>
        </w:rPr>
        <w:t>Capítulo 11: A Psicologia das Cores</w:t>
      </w:r>
    </w:p>
    <w:p w14:paraId="20F2C7B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"Acho que você tem razão", disse Nino, com uma ponta de constrangimento humano colorindo seus pensamentos. Sua mente, no entanto, já estava se recalibrando, aceitando a correção lógica com uma nova sensação de paz, superando a ferida superficial em seu orgulho.</w:t>
      </w:r>
    </w:p>
    <w:p w14:paraId="1CE47DB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Ele olhou para si mesmo. O traje quântico ainda estava ativo, uma bainha sem emendas de potencial negro como carvão. Ele ergueu as mãos, virando-as, hipnotizado pela tecnologia impossível que agora fazia parte dele. Traçou as linhas do peito, os contornos das pernas, completamente fascinado. Minutos se passaram em silêncio, maravilhado.</w:t>
      </w:r>
    </w:p>
    <w:p w14:paraId="04B6AA5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**&lt;Sua nave atual, como está agora, tem uma vida útil de aproximadamente 4.677 anos seus&gt;, comentou secamente a voz de Exoiern em sua mente. &lt;O garoto pode não viver tanto assim.&gt; **</w:t>
      </w:r>
    </w:p>
    <w:p w14:paraId="6EB1D0E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As palavras trouxeram Nino de volta à realidade. "Ah, sim! O terno... quero dizer, o garoto. O garoto! Estou tão atrasado."</w:t>
      </w:r>
    </w:p>
    <w:p w14:paraId="36A80D14"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Sem dedicar um segundo de pensamento consciente ao processo, ele desejou que o traje fosse embora. Seus sentidos, mais aguçados do que nunca, foram capazes de perceber o evento. Ele viu acontecer. Bilhões de partículas de luz cintilante, como máquinas microscópicas e autoconscientes, dobraram a realidade em si mesmas, colapsando de volta em matrizes de armazenamento quântico infinitesimais logo abaixo de sua pele. Toda essa percepção, uma vida inteira de ciência para a humanidade, levou menos de quinze segundos para testemunhar e compreender.</w:t>
      </w:r>
    </w:p>
    <w:p w14:paraId="680A861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Ele saiu da visão, subitamente consciente da própria nudez. Num borrão de ação hipercoordenada, moveu-se pelo apartamento. Não estava mais apenas escolhendo roupas; estava criando uma primeira impressão psicológica. </w:t>
      </w:r>
      <w:r w:rsidRPr="00A45A90">
        <w:rPr>
          <w:rFonts w:ascii="Garamond" w:hAnsi="Garamond"/>
          <w:iCs/>
        </w:rPr>
        <w:lastRenderedPageBreak/>
        <w:t>Percebeu as expectativas subconscientes de Gaby, as prováveis reações neurais da criança à cor. Escolheu uma camisa azul-clara para inspirar confiança, calças cinza para neutralidade — roupas simples imbuídas de um significado profundo e estratégico.</w:t>
      </w:r>
    </w:p>
    <w:p w14:paraId="76C7FC2B"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Finalmente, chegou à casa de Gaby. Batendo à porta, viu-se novamente imerso na sinfonia da cidade. O caos lhe era familiar agora; deixou-se envolver por ele, isolando-o e concentrando-se apenas na dissonância específica que viera resolver. No entanto, ao fundo, sentia o sofrimento ambiente de sua terra natal, um zumbido baixo e constante de dor.</w:t>
      </w:r>
    </w:p>
    <w:p w14:paraId="7122049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Minha casa está sofrendo, muito, ele pensou em direção a Exoiern.</w:t>
      </w:r>
    </w:p>
    <w:p w14:paraId="41160DC3"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**&lt;O sofrimento que você percebe agora não tem outra fonte além dos assuntos humanos&gt;, a voz de Exoiern era firme, traçando um limite claro e absoluto. &lt;Seu propósito é lutar contra forças extraterrestres que interrompem o curso da Terra. Deixe a jornada do seu planeta se desenrolar. Caso contrário, tudo o que conquistamos será em vão.&gt; **</w:t>
      </w:r>
    </w:p>
    <w:p w14:paraId="061AB8A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A porta se abriu. "Ah! Você veio! Oi!", disse Gaby, com um sorriso aliviado no rosto.</w:t>
      </w:r>
    </w:p>
    <w:p w14:paraId="4A2A84BB"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"Estou atrasado por motivos que não consigo explicar", respondeu Nino, com a voz calma, projetando a serenidade que agora possuía. "Mas eu disse que viria, e aqui estou."</w:t>
      </w:r>
    </w:p>
    <w:p w14:paraId="5C32DE43"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o olhou de cima a baixo, seu sorriso se transformando em uma expressão de sutil confusão. Algo estava diferente. Ele parecia... mais alto. Seu físico, que sempre fora mediano, agora parecia perfeitamente esculpido. Era ele, mas uma versão idealizada.</w:t>
      </w:r>
    </w:p>
    <w:p w14:paraId="2685927F"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percebeu tudo. Sentiu a sutil mudança nos hormônios dela — ocitocina, dopamina. Ouviu seus pensamentos não ditos — Ele está incrível — tão claramente quanto palavras articuladas. Seus próprios olhos, brilhando com a mais tênue energia residual do traje, pareciam mais profundos, mais intensos do que humanamente possível.</w:t>
      </w:r>
    </w:p>
    <w:p w14:paraId="6D51EA0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"Fiquei retido na... academia", Nino respondeu, com uma verdade parcial. "Sabe, tentando evoluir." Ele se corrigiu: "Ser saudável."</w:t>
      </w:r>
    </w:p>
    <w:p w14:paraId="7A8BEAD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"Sim, eu sei", disse ela, afastando a surpresa. "Bem, meu filho está assistindo TV. Você quer entrar?"</w:t>
      </w:r>
    </w:p>
    <w:p w14:paraId="64BDA50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"Foi por isso que vim", disse Nino, entrando.</w:t>
      </w:r>
    </w:p>
    <w:p w14:paraId="5A70024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lastRenderedPageBreak/>
        <w:t>O menino, Richard, era um menino de sete anos como todos, absorto em um desenho animado. Ele olhou para Nino com curiosidade casual, sem ver nada fora do comum. Nino sorriu e, num movimento fluido, fez uma careta complexa e hilária. O menino caiu na gargalhada, um som genuíno e alegre. Gaby, que não percebera o gesto, riu simplesmente da felicidade contagiante de ver o filho tão despreocupado.</w:t>
      </w:r>
    </w:p>
    <w:p w14:paraId="16148C14"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"Ei! O que é tão engraçado?" ela perguntou a Richard.</w:t>
      </w:r>
    </w:p>
    <w:p w14:paraId="2D4EA1C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O menino olhou para Nino, que agora encarava a televisão com uma expressão de extrema gravidade. "Esses desenhos animados", disse Nino solenemente. "Eles afetam o cérebro de uma criança."</w:t>
      </w:r>
    </w:p>
    <w:p w14:paraId="3CA0FFD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riu ainda mais alto.</w:t>
      </w:r>
    </w:p>
    <w:p w14:paraId="0783F64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"Oi", disse Nino, virando-se para o menino. "Qual é o seu nome? José?"</w:t>
      </w:r>
    </w:p>
    <w:p w14:paraId="6C8C08D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sorriu, reconhecendo a técnica clássica para ganhar a confiança de uma criança. "Eu não sou José", riu o menino. "Meu nome é Richard." Nino olhou para Gaby com uma seriedade fingida. "Sabe, Quasímodo é um nome muito feio. Por que você faria isso?" Mãe e filho riam à vontade agora. Nino sentou-se perto de Richard. "Sua mãe me disse que você está tendo pesadelos." O sorriso do menino desapareceu. "Sim", disse ele baixinho. "Sobre o que são? Você pode me dizer?" "Não."</w:t>
      </w:r>
    </w:p>
    <w:p w14:paraId="533AF98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não precisava disso. Ele gentilmente expandiu sua percepção e discerniu as imagens mentais superficiais dos pesadelos, mas também a raiz da timidez do menino. Richard via Nino como um rival pelo afeto da mãe, uma conclusão tirada dos comentários que Gaby fizera mais cedo naquele dia. Para ganhar a confiança do menino, ele precisava neutralizar essa ameaça e se estabelecer como uma figura paternal segura. A estratégia ficou clara: ele precisava da confiança da mãe, que ela emanaria por meio de seus próprios sinais biofísicos, e o menino a perceberia.</w:t>
      </w:r>
    </w:p>
    <w:p w14:paraId="1884053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se levantou e olhou para Gaby com um ar brincalhão e profissional. "Não vejo nada de errado com este paciente!" Gaby sorriu. "Ah, obrigada, doutora!" "No entanto", continuou Nino, "há algo errado comigo." Gaby e o menino olharam para cima, surpresos. "O quê?" "Estou com fome! Vou comer pizza!" "Ah, tudo bem", riu Gaby. "Então, o que o senhor receita, doutora?" "Este remédio só pode ser tomado de duas maneiras, e vocês dois desempenham um papel fundamental. Posso tomá-lo sozinha na minha casa solitária, ou podemos tomá-lo todos juntos, aqui." O sorriso de Gaby se estreitou ligeiramente. "Ah, mas já está tarde. Richard precisa dormir..." "Mãe!" Richard interrompeu. "Posso comer pizza com ele e você?"</w:t>
      </w:r>
    </w:p>
    <w:p w14:paraId="1BC8DFE8"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lastRenderedPageBreak/>
        <w:t>A conexão com o garoto foi forjada. Mas Nino percebeu o conflito interno de Gaby. Sua resposta hormonal foi um claro "sim", mas sua mente consciente, moldada pela experiência, recomendou cautela.</w:t>
      </w:r>
    </w:p>
    <w:p w14:paraId="0442815B"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"Pode me amarrar perto do cachorro", brincou Nino. "Prometo que só como dois pedaços." Richard gargalhou. Gaby olhou para Nino, um sorriso genuíno e caloroso rompendo sua hesitação. Ao fazê-lo, Nino discerniu as novas vias neuronais disparando, os hormônios se movendo em direção a uma conexão emocional que ele não pretendia. Ele precisava corrigir isso imediatamente, pelo bem da missão.</w:t>
      </w:r>
    </w:p>
    <w:p w14:paraId="06692AC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"Estou abrindo um caminho para alcançá-lo de dentro", disse Nino, seu tom mudando de brincalhão para um de calma e absoluta sinceridade. "Ele precisa confiar em mim para poder compartilhar seus pesadelos. Preciso dessa confiança para que minhas palavras tenham peso para ele quando adormecer. Não se trata de eu tentar me aproximar de você. Por favor, separe sua própria resposta emocional de qualquer possibilidade imaginária que nos envolva."</w:t>
      </w:r>
    </w:p>
    <w:p w14:paraId="0B9A8F93"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piscou, completamente surpresa. "Do que você está falando? Eu te dei algum motivo para dizer isso?"</w:t>
      </w:r>
    </w:p>
    <w:p w14:paraId="4382C33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sabia que sim, mas que sua mente consciente não tinha consciência disso. "Claro que não", respondeu ele suavemente. "Estou apenas esclarecendo minha metodologia para garantir que tenhamos uma compreensão sólida do objetivo, que é ajudar Richard."</w:t>
      </w:r>
    </w:p>
    <w:p w14:paraId="0A889D8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o encarou por um longo momento, então um sorriso lento retornou. "Ok", disse ela. "Ótimo. Vamos pedir a pizza." Ela fez uma pausa, com um brilho brincalhão nos olhos. "E, a propósito... não temos cachorro."</w:t>
      </w:r>
    </w:p>
    <w:p w14:paraId="3611126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Os lábios de Nino se curvaram em um sorriso cúmplice.</w:t>
      </w:r>
    </w:p>
    <w:p w14:paraId="5E5DA408" w14:textId="77777777" w:rsidR="00A45A90" w:rsidRDefault="00A45A90" w:rsidP="00A45A90">
      <w:pPr>
        <w:widowControl/>
        <w:spacing w:after="160" w:line="259" w:lineRule="auto"/>
        <w:rPr>
          <w:rFonts w:ascii="Garamond" w:hAnsi="Garamond"/>
          <w:iCs/>
        </w:rPr>
        <w:sectPr w:rsidR="00A45A90" w:rsidSect="00F93ED1">
          <w:headerReference w:type="first" r:id="rId51"/>
          <w:footerReference w:type="first" r:id="rId52"/>
          <w:pgSz w:w="8640" w:h="12960"/>
          <w:pgMar w:top="864" w:right="864" w:bottom="864" w:left="1094" w:header="576" w:footer="432" w:gutter="0"/>
          <w:cols w:space="720"/>
          <w:titlePg/>
          <w:docGrid w:linePitch="360"/>
        </w:sectPr>
      </w:pPr>
      <w:r w:rsidRPr="00A45A90">
        <w:rPr>
          <w:rFonts w:ascii="Garamond" w:hAnsi="Garamond"/>
          <w:iCs/>
        </w:rPr>
        <w:t>"Eu sei."</w:t>
      </w:r>
    </w:p>
    <w:p w14:paraId="2CBC335C" w14:textId="77777777" w:rsidR="00FB6FDB" w:rsidRPr="00C40C47" w:rsidRDefault="00FB6FDB" w:rsidP="00FB6FDB">
      <w:pPr>
        <w:spacing w:after="0" w:line="240" w:lineRule="auto"/>
        <w:jc w:val="center"/>
        <w:rPr>
          <w:rFonts w:ascii="Garamond" w:hAnsi="Garamond"/>
          <w:iCs/>
          <w:sz w:val="44"/>
          <w:szCs w:val="44"/>
        </w:rPr>
      </w:pPr>
    </w:p>
    <w:p w14:paraId="4B0B1B0D" w14:textId="77777777" w:rsidR="00FB6FDB" w:rsidRPr="00C40C47" w:rsidRDefault="00FB6FDB" w:rsidP="00FB6FDB">
      <w:pPr>
        <w:spacing w:after="0" w:line="240" w:lineRule="auto"/>
        <w:jc w:val="center"/>
        <w:rPr>
          <w:rFonts w:ascii="Garamond" w:hAnsi="Garamond"/>
          <w:iCs/>
          <w:sz w:val="44"/>
          <w:szCs w:val="44"/>
        </w:rPr>
      </w:pPr>
    </w:p>
    <w:p w14:paraId="04199845" w14:textId="77777777" w:rsidR="00FB6FDB" w:rsidRPr="00C40C47" w:rsidRDefault="00FB6FDB" w:rsidP="00FB6FDB">
      <w:pPr>
        <w:spacing w:after="0" w:line="240" w:lineRule="auto"/>
        <w:jc w:val="center"/>
        <w:rPr>
          <w:rFonts w:ascii="Garamond" w:hAnsi="Garamond"/>
          <w:iCs/>
          <w:sz w:val="44"/>
          <w:szCs w:val="44"/>
        </w:rPr>
      </w:pPr>
    </w:p>
    <w:p w14:paraId="64F33AAC" w14:textId="77777777" w:rsidR="00FB6FDB" w:rsidRPr="00C40C47" w:rsidRDefault="00FB6FDB" w:rsidP="00FB6FDB">
      <w:pPr>
        <w:spacing w:after="0" w:line="240" w:lineRule="auto"/>
        <w:jc w:val="center"/>
        <w:rPr>
          <w:rFonts w:ascii="Garamond" w:hAnsi="Garamond"/>
          <w:iCs/>
          <w:sz w:val="44"/>
          <w:szCs w:val="44"/>
        </w:rPr>
      </w:pPr>
    </w:p>
    <w:p w14:paraId="621ECDBF" w14:textId="77777777" w:rsidR="00FB6FDB" w:rsidRPr="00C40C47" w:rsidRDefault="00FB6FDB" w:rsidP="00FB6FDB">
      <w:pPr>
        <w:spacing w:after="0" w:line="240" w:lineRule="auto"/>
        <w:jc w:val="center"/>
        <w:rPr>
          <w:rFonts w:ascii="Garamond" w:hAnsi="Garamond"/>
          <w:iCs/>
          <w:sz w:val="44"/>
          <w:szCs w:val="44"/>
        </w:rPr>
      </w:pPr>
    </w:p>
    <w:p w14:paraId="52C7FC7D" w14:textId="77777777" w:rsidR="00FB6FDB" w:rsidRPr="00C40C47" w:rsidRDefault="00FB6FDB" w:rsidP="00FB6FDB">
      <w:pPr>
        <w:spacing w:after="0" w:line="240" w:lineRule="auto"/>
        <w:jc w:val="center"/>
        <w:rPr>
          <w:rFonts w:ascii="Garamond" w:hAnsi="Garamond"/>
          <w:iCs/>
          <w:sz w:val="44"/>
          <w:szCs w:val="44"/>
        </w:rPr>
      </w:pPr>
    </w:p>
    <w:p w14:paraId="416BB8D8" w14:textId="5D728CD8" w:rsidR="00A45A90" w:rsidRDefault="00A45A90" w:rsidP="00A45A90">
      <w:pPr>
        <w:widowControl/>
        <w:spacing w:after="160" w:line="259" w:lineRule="auto"/>
        <w:jc w:val="center"/>
        <w:rPr>
          <w:rFonts w:ascii="Garamond" w:hAnsi="Garamond"/>
          <w:iCs/>
          <w:caps/>
          <w:sz w:val="28"/>
          <w:szCs w:val="28"/>
        </w:rPr>
      </w:pPr>
      <w:r w:rsidRPr="00A45A90">
        <w:rPr>
          <w:rFonts w:ascii="Garamond" w:hAnsi="Garamond"/>
          <w:iCs/>
          <w:caps/>
          <w:sz w:val="28"/>
          <w:szCs w:val="28"/>
        </w:rPr>
        <w:t>Capítulo 12: A Âncora</w:t>
      </w:r>
    </w:p>
    <w:p w14:paraId="17EA826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O aroma de queijo e massa quente enchia o pequeno apartamento, um aroma reconfortante e familiar que pareceu afastar momentaneamente a estranheza do mundo. Richard, com sua timidez inicial completamente desaparecida, devorava alegremente uma fatia de pizza.</w:t>
      </w:r>
    </w:p>
    <w:p w14:paraId="1A9A580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percebeu a alegria pura e descomplicada do menino e sentiu um calor percorrer seu peito. Dirigiu-se a ele: "Então, o que você achou da pizza?"</w:t>
      </w:r>
    </w:p>
    <w:p w14:paraId="2E30DD5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"Está bom!", disse Richard com a boca cheia de queijo.</w:t>
      </w:r>
    </w:p>
    <w:p w14:paraId="23A90F2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"Entendo", disse Nino, com os olhos brilhando. "Você é mestre na técnica de 'massa primeiro'. Uma estratégia ousada. Só os verdadeiros apreciadores de pizza tentam."</w:t>
      </w:r>
    </w:p>
    <w:p w14:paraId="27B81BBF"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riu do outro lado da mesa. "Ele simplesmente não gosta das cascas, Nino."</w:t>
      </w:r>
    </w:p>
    <w:p w14:paraId="5D0D458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"Bobagem", respondeu Nino, olhando para Richard com falsa seriedade. "É uma jogada calculada para conservar a capacidade do estômago para as seções superiores cobertas de queijo. Vejo um futuro estrategista entre nós."</w:t>
      </w:r>
    </w:p>
    <w:p w14:paraId="61312F65"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riu, sentindo-se visto e celebrado por sua simples preferência. A brincadeira continuou, uma bolha de normalidade e felicidade que Gaby observava com o coração agradecido. Ela viu seu filho, que estivera retraído e medroso por semanas, rindo e se envolvendo. E ela viu Nino, não como o homem misteriosamente mudado daquela manhã, mas como uma presença gentil, engraçada e profundamente gentil.</w:t>
      </w:r>
    </w:p>
    <w:p w14:paraId="36F4305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Por fim, a pizza acabou e os bocejos começaram.</w:t>
      </w:r>
    </w:p>
    <w:p w14:paraId="50EFAD6F"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lastRenderedPageBreak/>
        <w:t>"Certo, garotão, é hora de ir para a cama", disse Gaby a Richard, com a voz suave.</w:t>
      </w:r>
    </w:p>
    <w:p w14:paraId="15DD52C5"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A alegria desapareceu do rosto de Richard, substituída instantaneamente por uma máscara familiar e tensa de medo e insegurança. Seus olhos percorreram nervosamente a sala.</w:t>
      </w:r>
    </w:p>
    <w:p w14:paraId="66BD021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inclinou-se ligeiramente para a frente. "Quando eu era criança, eu tinha pesadelos", disse ele, com a voz calma e firme. "Muitos. Eu tinha medo, assim como você. Quer saber como eu os derrotei?"</w:t>
      </w:r>
    </w:p>
    <w:p w14:paraId="7C053059"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olhou para as mãos, mas assentiu com um pequeno e hesitante aceno.</w:t>
      </w:r>
    </w:p>
    <w:p w14:paraId="6E1CAEEE"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"Olhei bem nos olhos daquele monstro, ou daquela sombra, ou seja lá o que estivesse tentando me assustar", continuou Nino. "E eu disse: 'Este é o meu sonho. Eu estou no controle aqui. Você não pode me machucar.' E então, quando ele veio em minha direção, fiquei completamente imóvel, com uma expressão malvada no rosto. E adivinha?"</w:t>
      </w:r>
    </w:p>
    <w:p w14:paraId="5D6FD02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"O quê?" Richard sussurrou.</w:t>
      </w:r>
    </w:p>
    <w:p w14:paraId="259247F5"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"Não conseguia me tocar. Desapareceu. Só tentava me manter com medo para me fazer sentir fraca. Mas aprendi a me fortalecer nos meus próprios sonhos."</w:t>
      </w:r>
    </w:p>
    <w:p w14:paraId="77DF544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O garoto pareceu considerar a ideia, mas o medo permanecia em seus olhos. Ele respondeu com um "Ok" evasivo.</w:t>
      </w:r>
    </w:p>
    <w:p w14:paraId="4DB0EC34"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"Hora de dizer boa noite", disse Nino, levantando-se e virando-se para Gaby.</w:t>
      </w:r>
    </w:p>
    <w:p w14:paraId="17625A97"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"Muito obrigada por terem vindo", disse Gaby, com gratidão genuína. "Fazia tanto tempo que não o via tão feliz."</w:t>
      </w:r>
    </w:p>
    <w:p w14:paraId="333A0236"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olhou para além dela, fixando o olhar no garoto. "Sabe", disse ele suavemente, "que eu posso estar nos seus sonhos."</w:t>
      </w:r>
    </w:p>
    <w:p w14:paraId="5373A3AA"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Richard olhou para cima, e Nino sentiu o ceticismo do garoto, um pensamento claro: Ele só está tentando me fazer sentir melhor.</w:t>
      </w:r>
    </w:p>
    <w:p w14:paraId="165A86A1"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continuou, com a voz baixando para um sussurro intrigante: "Quando dormir, tente chamar meu nome. Você verá."</w:t>
      </w:r>
    </w:p>
    <w:p w14:paraId="29EB881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por que você diz isso?", Gaby interrompeu, preocupada. "Ele vai acreditar!"</w:t>
      </w:r>
    </w:p>
    <w:p w14:paraId="4BD167C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 xml:space="preserve">"Deveria", respondeu Nino, voltando para ela seus olhos perturbadoramente perspicazes. "Sonhos são gerados pelo pensamento. Os pensamentos que </w:t>
      </w:r>
      <w:r w:rsidRPr="00A45A90">
        <w:rPr>
          <w:rFonts w:ascii="Garamond" w:hAnsi="Garamond"/>
          <w:iCs/>
        </w:rPr>
        <w:lastRenderedPageBreak/>
        <w:t>você tem ao adormecer são a base que seu cérebro usa para construir a realidade inicial. Essa realidade é então estimulada pelo seu subconsciente, que a conecta a memórias e emoções anteriores. É por isso que os sonhos podem parecer memórias, ou por que podem mudar de uma cena para outra sem aviso. A influência do subconsciente é poderosa, mas o pensamento consciente inicial pode atuar como uma âncora."</w:t>
      </w:r>
    </w:p>
    <w:p w14:paraId="3B87DDD8"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Gaby piscou. "Ah. Isso parece... certo? Acho que sim?"</w:t>
      </w:r>
    </w:p>
    <w:p w14:paraId="66566E0D"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Nino sabia que a explicação completa estava além de sua compreensão, mas não era para ela. Era para o garoto. Ele se ajoelhou diante de Richard.</w:t>
      </w:r>
    </w:p>
    <w:p w14:paraId="1CC8C69C"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"Tenha uma boa noite de sono", disse ele gentilmente. "E lembre-se, se me chamar, estarei lá." Ele enfiou a mão no bolso e tirou uma moeda simples e gasta. "Segure isto", disse ele, pressionando-a na mãozinha de Richard. "Segure firme e não solte. Quando adormecer e se encontrar no sonho, procure esta moeda. A sensação dela o lembrará de que eu a dei a você. Então, chame meu nome. Estarei lá."</w:t>
      </w:r>
    </w:p>
    <w:p w14:paraId="5D781900" w14:textId="77777777" w:rsidR="00A45A90" w:rsidRPr="00A45A90" w:rsidRDefault="00A45A90" w:rsidP="00A45A90">
      <w:pPr>
        <w:widowControl/>
        <w:spacing w:after="160" w:line="259" w:lineRule="auto"/>
        <w:rPr>
          <w:rFonts w:ascii="Garamond" w:hAnsi="Garamond"/>
          <w:iCs/>
        </w:rPr>
      </w:pPr>
      <w:r w:rsidRPr="00A45A90">
        <w:rPr>
          <w:rFonts w:ascii="Garamond" w:hAnsi="Garamond"/>
          <w:iCs/>
        </w:rPr>
        <w:t>Ele fechou os dedos do menino em volta da moeda. "Boa noite."</w:t>
      </w:r>
    </w:p>
    <w:p w14:paraId="274B526E" w14:textId="77777777" w:rsidR="00A45A90" w:rsidRDefault="00A45A90" w:rsidP="00A45A90">
      <w:pPr>
        <w:widowControl/>
        <w:spacing w:after="160" w:line="259" w:lineRule="auto"/>
        <w:rPr>
          <w:rFonts w:ascii="Garamond" w:hAnsi="Garamond"/>
          <w:iCs/>
        </w:rPr>
        <w:sectPr w:rsidR="00A45A90" w:rsidSect="00F93ED1">
          <w:headerReference w:type="first" r:id="rId53"/>
          <w:pgSz w:w="8640" w:h="12960"/>
          <w:pgMar w:top="864" w:right="864" w:bottom="864" w:left="1094" w:header="576" w:footer="432" w:gutter="0"/>
          <w:cols w:space="720"/>
          <w:titlePg/>
          <w:docGrid w:linePitch="360"/>
        </w:sectPr>
      </w:pPr>
      <w:r w:rsidRPr="00A45A90">
        <w:rPr>
          <w:rFonts w:ascii="Garamond" w:hAnsi="Garamond"/>
          <w:iCs/>
        </w:rPr>
        <w:t>Nino se levantou, deu um último aceno tranquilizador para Gaby e saiu do apartamento, o som da fechadura clicando atrás dele sendo apenas mais uma nota na complexa sinfonia da cidade.</w:t>
      </w:r>
    </w:p>
    <w:p w14:paraId="727F9AE1" w14:textId="77777777" w:rsidR="00FB6FDB" w:rsidRPr="00C40C47" w:rsidRDefault="00FB6FDB" w:rsidP="00FB6FDB">
      <w:pPr>
        <w:spacing w:after="0" w:line="240" w:lineRule="auto"/>
        <w:jc w:val="center"/>
        <w:rPr>
          <w:rFonts w:ascii="Garamond" w:hAnsi="Garamond"/>
          <w:iCs/>
          <w:sz w:val="44"/>
          <w:szCs w:val="44"/>
        </w:rPr>
      </w:pPr>
    </w:p>
    <w:p w14:paraId="2465A513" w14:textId="77777777" w:rsidR="00FB6FDB" w:rsidRPr="00C40C47" w:rsidRDefault="00FB6FDB" w:rsidP="00FB6FDB">
      <w:pPr>
        <w:spacing w:after="0" w:line="240" w:lineRule="auto"/>
        <w:jc w:val="center"/>
        <w:rPr>
          <w:rFonts w:ascii="Garamond" w:hAnsi="Garamond"/>
          <w:iCs/>
          <w:sz w:val="44"/>
          <w:szCs w:val="44"/>
        </w:rPr>
      </w:pPr>
    </w:p>
    <w:p w14:paraId="6A7A7CC7" w14:textId="77777777" w:rsidR="00FB6FDB" w:rsidRPr="00C40C47" w:rsidRDefault="00FB6FDB" w:rsidP="00FB6FDB">
      <w:pPr>
        <w:spacing w:after="0" w:line="240" w:lineRule="auto"/>
        <w:jc w:val="center"/>
        <w:rPr>
          <w:rFonts w:ascii="Garamond" w:hAnsi="Garamond"/>
          <w:iCs/>
          <w:sz w:val="44"/>
          <w:szCs w:val="44"/>
        </w:rPr>
      </w:pPr>
    </w:p>
    <w:p w14:paraId="7811C4F1" w14:textId="77777777" w:rsidR="00FB6FDB" w:rsidRPr="00C40C47" w:rsidRDefault="00FB6FDB" w:rsidP="00FB6FDB">
      <w:pPr>
        <w:spacing w:after="0" w:line="240" w:lineRule="auto"/>
        <w:jc w:val="center"/>
        <w:rPr>
          <w:rFonts w:ascii="Garamond" w:hAnsi="Garamond"/>
          <w:iCs/>
          <w:sz w:val="44"/>
          <w:szCs w:val="44"/>
        </w:rPr>
      </w:pPr>
    </w:p>
    <w:p w14:paraId="5CBD4BE8" w14:textId="77777777" w:rsidR="00FB6FDB" w:rsidRPr="00C40C47" w:rsidRDefault="00FB6FDB" w:rsidP="00FB6FDB">
      <w:pPr>
        <w:spacing w:after="0" w:line="240" w:lineRule="auto"/>
        <w:jc w:val="center"/>
        <w:rPr>
          <w:rFonts w:ascii="Garamond" w:hAnsi="Garamond"/>
          <w:iCs/>
          <w:sz w:val="44"/>
          <w:szCs w:val="44"/>
        </w:rPr>
      </w:pPr>
    </w:p>
    <w:p w14:paraId="6515F4F2" w14:textId="77777777" w:rsidR="00FB6FDB" w:rsidRPr="00C40C47" w:rsidRDefault="00FB6FDB" w:rsidP="00FB6FDB">
      <w:pPr>
        <w:spacing w:after="0" w:line="240" w:lineRule="auto"/>
        <w:jc w:val="center"/>
        <w:rPr>
          <w:rFonts w:ascii="Garamond" w:hAnsi="Garamond"/>
          <w:iCs/>
          <w:sz w:val="44"/>
          <w:szCs w:val="44"/>
        </w:rPr>
      </w:pPr>
    </w:p>
    <w:p w14:paraId="077F5F69" w14:textId="77777777" w:rsidR="00244789" w:rsidRDefault="00244789" w:rsidP="00244789">
      <w:pPr>
        <w:widowControl/>
        <w:spacing w:after="160" w:line="259" w:lineRule="auto"/>
        <w:jc w:val="center"/>
        <w:rPr>
          <w:rFonts w:ascii="Garamond" w:hAnsi="Garamond"/>
          <w:iCs/>
          <w:caps/>
          <w:sz w:val="28"/>
          <w:szCs w:val="28"/>
        </w:rPr>
      </w:pPr>
      <w:r w:rsidRPr="00244789">
        <w:rPr>
          <w:rFonts w:ascii="Garamond" w:hAnsi="Garamond"/>
          <w:iCs/>
          <w:caps/>
          <w:sz w:val="28"/>
          <w:szCs w:val="28"/>
        </w:rPr>
        <w:t>Capítulo 13: A Fonte do Pesadelo</w:t>
      </w:r>
    </w:p>
    <w:p w14:paraId="7C43E11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&lt;Ver a si mesmo naquele jovem representa uma das muitas âncoras que você manterá em sua mente por eras&gt;, comentou a voz de Exoiern enquanto Nino caminhava pelas ruas tranquilas da cidade.</w:t>
      </w:r>
    </w:p>
    <w:p w14:paraId="531F4AD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"Eu o ajudarei", pensou Nino, com a determinação cada vez mais firme. "Eu estava sozinho. Não tinha ninguém para me ajudar a entender o que entendo agora. Aquele garoto me conquistou. Pelo menos por um tempo."</w:t>
      </w:r>
    </w:p>
    <w:p w14:paraId="7286A39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Exoiern percebeu a profundidade da empatia de Nino e notou como ela expandia sua integração com o DNA modificado. Ele já mantinha duas linhas de pensamento simultâneas e distintas. Uma era uma estratégia complexa e multifacetada para alcançar o sonho de Richard. A outra era um inventário tranquilo dos 31 catalisadores experienciais restantes pelos quais ele ainda precisava passar.</w:t>
      </w:r>
    </w:p>
    <w:p w14:paraId="323FE739"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**&lt;O menino atingirá o estágio de sonho necessário em aproximadamente duas horas&gt;, Exoiern o informou. &lt;REM, como você chama. No momento, ele está tentando dormir, mas seus pensamentos agitados o impedem.&gt; **</w:t>
      </w:r>
    </w:p>
    <w:p w14:paraId="5896553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chegou ao seu apartamento e deitou-se na cama, olhando para o teto. Não precisava que lhe dissessem sobre o estado do menino; já o sentia, um zumbido fraco e distante de ansiedade. "Eu consigo ouvi-lo", murmurou Nino. "Ele está divagando, esforçando-se demais para não pensar em nada."</w:t>
      </w:r>
    </w:p>
    <w:p w14:paraId="1A50F5B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**&lt;Aumente seu alcance perceptivo&gt;, instruiu Exoiern. &lt;Expanda sua consciência para as outras casas. Descubra os pensamentos de outras crianças.&gt; **</w:t>
      </w:r>
    </w:p>
    <w:p w14:paraId="2EEECD7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Nino relaxou o corpo, fechando os olhos e deixando a consciência vagar. Sentiu uma leveza profunda, uma sensação de flutuar acima da própria pele. </w:t>
      </w:r>
      <w:r w:rsidRPr="00244789">
        <w:rPr>
          <w:rFonts w:ascii="Garamond" w:hAnsi="Garamond"/>
          <w:iCs/>
        </w:rPr>
        <w:lastRenderedPageBreak/>
        <w:t>Então, um solavanco repentino e desorientador. Sua perspectiva mudou. Ele não estava mais em seu corpo, mas o observava de um ponto próximo ao teto.</w:t>
      </w:r>
    </w:p>
    <w:p w14:paraId="1A4DF8B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&lt;Interessante mesmo&gt;, observou Exoiern com curiosidade clínica.</w:t>
      </w:r>
    </w:p>
    <w:p w14:paraId="3C4C840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Um medo primitivo da sensação desconhecida tomou conta de Nino.</w:t>
      </w:r>
    </w:p>
    <w:p w14:paraId="5E72468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**&lt;Acalme-se&gt;, a voz de Exoiern era uma presença tranquilizadora. &lt;Você está projetando sua essência para fora do seu receptáculo biológico. Seu subconsciente, fortalecido pela incorporação e sua nova lógica biológica, desencadeou essa separação. O que você pretende fazer não pode ser feito enquanto estiver preso a uma forma física limitada. Não se preocupe. Estamos mantendo as funções autônomas do seu corpo.&gt; **</w:t>
      </w:r>
    </w:p>
    <w:p w14:paraId="610798A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Confiando na voz, Nino relaxou. "Eu quero ver. Tudo o que percebo são formas escuras e distorcidas."</w:t>
      </w:r>
    </w:p>
    <w:p w14:paraId="7B783E0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**&lt;Aí está a limitação. Você está tentando "ver". Foi-lhe dito anteriormente: use seu discernimento. Interprete o momento. Você fará mais do que apenas ver; você compreenderá cognitivamente o evento.&gt; **</w:t>
      </w:r>
    </w:p>
    <w:p w14:paraId="4EF1241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parou de tentar usar um sentido que não possuía mais naquele estado. Expandiu sua consciência, processando o fluxo de informações. Os pensamentos de Richard tornaram-se mais claros, e com essa clareza surgiu uma forma de percepção. Ele podia "ver" a escuridão por trás das pálpebras fechadas de Richard, sentir a tensão no pequeno corpo do menino, o medo das lembranças de sonhos passados.</w:t>
      </w:r>
    </w:p>
    <w:p w14:paraId="1403003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Suavemente, Nino projetou um pensamento único e calmante diretamente na mente do garoto. "Relaxa. Vou levar pizza, meu 'conhecedor de pizza'."</w:t>
      </w:r>
    </w:p>
    <w:p w14:paraId="522D1B9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Junto com o pensamento, ele enviou uma onda calibrada de energia reconfortante. Em sua cama distante, Richard ouviu a voz familiar e gentil em sua mente e um sorriso suave surgiu em seus lábios. A energia o inundou, relaxando seus músculos e acalmando seus pensamentos frenéticos. Ele se sentiu protegido, como se um guardião o vigiasse aos pés da cama. Imaginando essa imagem, o menino finalmente adormeceu.</w:t>
      </w:r>
    </w:p>
    <w:p w14:paraId="2788849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**&lt;Os pais em seu mundo frequentemente desconsideram seu papel na saúde cognitiva de seus filhos&gt;, observou Exoiern. &lt;Eles não percebem que seus cérebros não são esponjas; são processadores. Os jovens precisam ser ensinados a gerenciar os dados que absorvem. A maioria dos adultos desconsidera isso e deixa que a mente da criança encontre um equilíbrio aleatório e, muitas vezes, falho.&gt; **</w:t>
      </w:r>
    </w:p>
    <w:p w14:paraId="3B535DB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"É isso que nos torna humanos", retrucou Nino. "Cometemos erros e aprendemos com eles."</w:t>
      </w:r>
    </w:p>
    <w:p w14:paraId="083DF1B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**&lt;É isso que o torna primitivo&gt;, corrigiu Exoiern, sem malícia. &lt;Isso prolonga sua evolução. Uma espécie deve aprender principalmente com o sucesso. Os erros devem ser marcos referenciais, pontos de dados usados para analisar o fracasso e evitar sua repetição, aumentando assim a taxa coletiva de sucesso. Seu sistema educacional, no entanto, não está integrado a esse objetivo. É menos uma ferramenta para a evolução cognitiva e mais um sistema de certificação social.&gt; **</w:t>
      </w:r>
    </w:p>
    <w:p w14:paraId="4B6DFB7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"Ok, entendi", suspirou Nino. "Eu só estava tentando dizer que somos imperfeitos. Você já foi imperfeito? Você deve ter vindo de algum lugar."</w:t>
      </w:r>
    </w:p>
    <w:p w14:paraId="5554570C"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**&lt;Minha raça não compartilha suas origens. Sua espécie surgiu quando a consciência foi concedida a um de vocês. Não fomos criados dessa maneira. Viemos de outro ramo do processo criativo da Fonte . Mas esta é uma discussão para outra ocasião.&gt; **</w:t>
      </w:r>
    </w:p>
    <w:p w14:paraId="1F9C534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"Teremos tempo", afirmou Nino. Expandiu sua percepção novamente, sentindo os sonhos da cidade. "Você tinha razão. Há tantas crianças em estado semelhante. Consigo ouvir seus pensamentos. Algumas sonham com coisas normais, mas muitas lutam com imagens nascidas das experiências ruins do dia."</w:t>
      </w:r>
    </w:p>
    <w:p w14:paraId="4B32D40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&lt;Richard entrou no estágio REM&gt;, anunciou Exoiern.</w:t>
      </w:r>
    </w:p>
    <w:p w14:paraId="77FD149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estreitou o foco. Ele conseguia ver o menino dormindo inquietamente em sua cama. Gaby estava na sala, assistindo TV, com o celular brilhando na mão. Ele voltou toda a sua atenção para a mente do menino. Viu a paisagem onírica começando a se formar, e então a sentiu — uma onda fria de medo se enroscando no âmago do sonho em formação. Nino aguçou ainda mais seu discernimento, rastreando o medo até sua origem.</w:t>
      </w:r>
    </w:p>
    <w:p w14:paraId="430ADA7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 então ele viu.</w:t>
      </w:r>
    </w:p>
    <w:p w14:paraId="126BCE5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Ele estava em um carro, visto pelos olhos de uma criança de quatro anos. Seu pai dirigia, bêbado e rindo, mas seu riso era cheio de amor. Richard estava feliz, seguro, observando seu pai maravilhoso e engraçado. Então, o mundo se dissolveu em um cantar de pneus e vidros estilhaçados. Seu pai, que um segundo antes era uma montanha de calor e segurança, foi arremessado pelo para-brisa. Richard, protegido pelo cinto de segurança, viu tudo. Viu seu pai cair no asfalto. Viu o silêncio terrível que se seguiu.</w:t>
      </w:r>
    </w:p>
    <w:p w14:paraId="4CD7A18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A lembrança era crua, visceral, emocionalmente devastadora. A raiz do pesadelo não era um monstro; era essa lembrança. Todas as noites, o medo voltava, e Richard era forçado a reviver a sensação de ver seu pai morrer, a sensação de estar completamente sozinho.</w:t>
      </w:r>
    </w:p>
    <w:p w14:paraId="075D255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O garoto está em choque, projetou Nino para Exoiern. Isso é forte demais para ele.</w:t>
      </w:r>
    </w:p>
    <w:p w14:paraId="1B6E5E4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**&lt;Esse tipo de medo vive no coração da maioria do seu povo&gt;, respondeu Exoiern. &lt;Eles nunca o curam. Eles o isolam e se tornam adultos com transtornos mentais que se expressam em inúmeros comportamentos destrutivos.&gt; **</w:t>
      </w:r>
    </w:p>
    <w:p w14:paraId="7422FA2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não, pensou Nino, com a determinação absoluta. Nós o ajudaremos.</w:t>
      </w:r>
    </w:p>
    <w:p w14:paraId="7CE3340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Ele se concentrou na forma trêmula da criança no sonho. Projetou seu próprio nome, um sussurro suave no caos do pesadelo, esperando que o menino se lembrasse da âncora, da promessa.</w:t>
      </w:r>
    </w:p>
    <w:p w14:paraId="3350FC6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No sonho, Richard, assustado e trêmulo, ouviu o nome. Suavemente, seu eu onírico se lembrou do homem, da pizza, da moeda firmemente agarrada em sua mão no mundo real.</w:t>
      </w:r>
    </w:p>
    <w:p w14:paraId="44C1F65C" w14:textId="77777777" w:rsidR="00244789" w:rsidRDefault="00244789" w:rsidP="00244789">
      <w:pPr>
        <w:widowControl/>
        <w:spacing w:after="160" w:line="259" w:lineRule="auto"/>
        <w:rPr>
          <w:rFonts w:ascii="Garamond" w:hAnsi="Garamond"/>
          <w:iCs/>
        </w:rPr>
        <w:sectPr w:rsidR="00244789" w:rsidSect="00F93ED1">
          <w:headerReference w:type="first" r:id="rId54"/>
          <w:pgSz w:w="8640" w:h="12960"/>
          <w:pgMar w:top="864" w:right="864" w:bottom="864" w:left="1094" w:header="576" w:footer="432" w:gutter="0"/>
          <w:cols w:space="720"/>
          <w:titlePg/>
          <w:docGrid w:linePitch="360"/>
        </w:sectPr>
      </w:pPr>
      <w:r w:rsidRPr="00244789">
        <w:rPr>
          <w:rFonts w:ascii="Garamond" w:hAnsi="Garamond"/>
          <w:iCs/>
        </w:rPr>
        <w:t>Nino sentiu a conexão, a âncora. Ele esperou pelo chamado.</w:t>
      </w:r>
    </w:p>
    <w:p w14:paraId="1A158AF4" w14:textId="77777777" w:rsidR="00FB6FDB" w:rsidRPr="00C40C47" w:rsidRDefault="00FB6FDB" w:rsidP="00FB6FDB">
      <w:pPr>
        <w:spacing w:after="0" w:line="240" w:lineRule="auto"/>
        <w:jc w:val="center"/>
        <w:rPr>
          <w:rFonts w:ascii="Garamond" w:hAnsi="Garamond"/>
          <w:iCs/>
          <w:sz w:val="44"/>
          <w:szCs w:val="44"/>
        </w:rPr>
      </w:pPr>
    </w:p>
    <w:p w14:paraId="47808164" w14:textId="77777777" w:rsidR="00FB6FDB" w:rsidRPr="00C40C47" w:rsidRDefault="00FB6FDB" w:rsidP="00FB6FDB">
      <w:pPr>
        <w:spacing w:after="0" w:line="240" w:lineRule="auto"/>
        <w:jc w:val="center"/>
        <w:rPr>
          <w:rFonts w:ascii="Garamond" w:hAnsi="Garamond"/>
          <w:iCs/>
          <w:sz w:val="44"/>
          <w:szCs w:val="44"/>
        </w:rPr>
      </w:pPr>
    </w:p>
    <w:p w14:paraId="27F0AF7F" w14:textId="77777777" w:rsidR="00FB6FDB" w:rsidRPr="00C40C47" w:rsidRDefault="00FB6FDB" w:rsidP="00FB6FDB">
      <w:pPr>
        <w:spacing w:after="0" w:line="240" w:lineRule="auto"/>
        <w:jc w:val="center"/>
        <w:rPr>
          <w:rFonts w:ascii="Garamond" w:hAnsi="Garamond"/>
          <w:iCs/>
          <w:sz w:val="44"/>
          <w:szCs w:val="44"/>
        </w:rPr>
      </w:pPr>
    </w:p>
    <w:p w14:paraId="578970A1" w14:textId="77777777" w:rsidR="00FB6FDB" w:rsidRPr="00C40C47" w:rsidRDefault="00FB6FDB" w:rsidP="00FB6FDB">
      <w:pPr>
        <w:spacing w:after="0" w:line="240" w:lineRule="auto"/>
        <w:jc w:val="center"/>
        <w:rPr>
          <w:rFonts w:ascii="Garamond" w:hAnsi="Garamond"/>
          <w:iCs/>
          <w:sz w:val="44"/>
          <w:szCs w:val="44"/>
        </w:rPr>
      </w:pPr>
    </w:p>
    <w:p w14:paraId="4EB2B3FE" w14:textId="77777777" w:rsidR="00FB6FDB" w:rsidRPr="00C40C47" w:rsidRDefault="00FB6FDB" w:rsidP="00FB6FDB">
      <w:pPr>
        <w:spacing w:after="0" w:line="240" w:lineRule="auto"/>
        <w:jc w:val="center"/>
        <w:rPr>
          <w:rFonts w:ascii="Garamond" w:hAnsi="Garamond"/>
          <w:iCs/>
          <w:sz w:val="44"/>
          <w:szCs w:val="44"/>
        </w:rPr>
      </w:pPr>
    </w:p>
    <w:p w14:paraId="38AFF981" w14:textId="77777777" w:rsidR="00FB6FDB" w:rsidRPr="00C40C47" w:rsidRDefault="00FB6FDB" w:rsidP="00FB6FDB">
      <w:pPr>
        <w:spacing w:after="0" w:line="240" w:lineRule="auto"/>
        <w:jc w:val="center"/>
        <w:rPr>
          <w:rFonts w:ascii="Garamond" w:hAnsi="Garamond"/>
          <w:iCs/>
          <w:sz w:val="44"/>
          <w:szCs w:val="44"/>
        </w:rPr>
      </w:pPr>
    </w:p>
    <w:p w14:paraId="7D31665D" w14:textId="285A6EAF" w:rsidR="00244789" w:rsidRDefault="00244789" w:rsidP="00244789">
      <w:pPr>
        <w:widowControl/>
        <w:spacing w:after="160" w:line="259" w:lineRule="auto"/>
        <w:jc w:val="center"/>
        <w:rPr>
          <w:rFonts w:ascii="Garamond" w:hAnsi="Garamond"/>
          <w:iCs/>
          <w:caps/>
          <w:sz w:val="28"/>
          <w:szCs w:val="28"/>
        </w:rPr>
      </w:pPr>
      <w:r w:rsidRPr="00244789">
        <w:rPr>
          <w:rFonts w:ascii="Garamond" w:hAnsi="Garamond"/>
          <w:iCs/>
          <w:caps/>
          <w:sz w:val="28"/>
          <w:szCs w:val="28"/>
        </w:rPr>
        <w:t>Capítulo 14: O Doutor dos Sonhos</w:t>
      </w:r>
    </w:p>
    <w:p w14:paraId="34E49D4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Você pode vir?" A voz da criança do sonho era um sussurro pequeno e assustado no caos turbulento do pesadelo.</w:t>
      </w:r>
    </w:p>
    <w:p w14:paraId="4173740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"Pena que não fazem pizza na sua cama", disse uma voz calma e familiar logo atrás do menino. "A mamãe ficaria brava!"</w:t>
      </w:r>
    </w:p>
    <w:p w14:paraId="05362CD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se virou. Lá estava Nino, parado na paisagem instável e sombria do sonho, como se pertencesse àquele lugar. O garoto correu até ele, um soluço desesperado e feliz escapando de seus lábios enquanto abraçava as pernas de Nino com força.</w:t>
      </w:r>
    </w:p>
    <w:p w14:paraId="0A6241B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"Ei, amigo", disse Nino, ajoelhando-se e retribuindo o abraço, projetando uma sensação de absoluta segurança e calma. "Estou aqui agora." Ele olhou ao redor, para a paisagem onírica escura e opressiva. "Eu sei. Agora entendo por que você está com tanto medo."</w:t>
      </w:r>
    </w:p>
    <w:p w14:paraId="767EEF2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"Você viu o que aconteceu com o papai?", perguntou Richard, com a voz abafada pela camisa de Nino.</w:t>
      </w:r>
    </w:p>
    <w:p w14:paraId="7EA897E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"Sim, eu vi", disse Nino suavemente. "Mas você é o mestre aqui, e não vamos deixar essa lembrança te machucar mais. Estou aqui porque você me chamou, e sonhos são feitos de..."</w:t>
      </w:r>
    </w:p>
    <w:p w14:paraId="24D988A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"Sonhos são gerados pelo pensamento", interrompeu Richard, erguendo os olhos e recitando as palavras com perfeita clareza, sua voz jovem um estranho veículo para o pensamento complexo. "Os pensamentos que você tem ao adormecer são a base que seu cérebro usa para construir a realidade inicial... o pensamento consciente inicial pode atuar como uma âncora."</w:t>
      </w:r>
    </w:p>
    <w:p w14:paraId="485C975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O eu onírico de Nino sorriu, com um olhar de profundo orgulho. "Exatamente. Eu sabia que você estava prestando atenção."</w:t>
      </w:r>
    </w:p>
    <w:p w14:paraId="23266CD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"Sim", disse Richard. "Mas eu posso falar assim aqui. Não... lá fora."</w:t>
      </w:r>
    </w:p>
    <w:p w14:paraId="142A99E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"Porque sua consciência aqui", Nino bateu suavemente na testa de Richard, "não é limitada pela biologia do seu corpo lá."</w:t>
      </w:r>
    </w:p>
    <w:p w14:paraId="415FCB7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Ahhh !" Richard exclamou, com uma expressão de compreensão repentina no rosto.</w:t>
      </w:r>
    </w:p>
    <w:p w14:paraId="130CD70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"Então, vamos praticar", disse Nino, seu tom mudando para um tom divertido e aventureiro. "Este lugar é um pouco sombrio, não é? Se este é o seu sonho, onde você preferiria estar?"</w:t>
      </w:r>
    </w:p>
    <w:p w14:paraId="6EA17EE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pensou por um segundo. "O grande parquinho! Perto da praia!"</w:t>
      </w:r>
    </w:p>
    <w:p w14:paraId="448F5F6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 paisagem escura e mutável se dissolveu instantaneamente, substituída pela areia amarela brilhante, pela água azul cintilante e pelos escorregadores coloridos do playground municipal.</w:t>
      </w:r>
    </w:p>
    <w:p w14:paraId="4B4CD940"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"Uau!" Richard gritou, olhando ao redor com espanto.</w:t>
      </w:r>
    </w:p>
    <w:p w14:paraId="5E37415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"Viu?" Nino sorriu. "Agora, se você pode mudar o mundo inteiro, o que pode fazer consigo mesmo?" Ele cutucou o garoto. "Tente voar."</w:t>
      </w:r>
    </w:p>
    <w:p w14:paraId="08D39A2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olhou para baixo, depois para o céu, com um lampejo de dúvida nos olhos. Ele se levantou do chão e, por um momento, pairou, cambaleante e inseguro. Então, com um grito de pura alegria, disparou para o céu, planando sobre os balanços e escorregadores. Nino voou ao lado dele. "Ok, vamos praticar a parte mais importante. O que você gostaria de ver agora?"</w:t>
      </w:r>
    </w:p>
    <w:p w14:paraId="38CE80D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"Pizza!", gritou Richard. "Uma mesa inteira!"</w:t>
      </w:r>
    </w:p>
    <w:p w14:paraId="6530D54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"Correto", disse Nino, rindo. "Mas onde fica?"</w:t>
      </w:r>
    </w:p>
    <w:p w14:paraId="1D72C83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"Ali!" Richard apontou para uma mesa de piquenique na areia. "Em cima daquela mesa!"</w:t>
      </w:r>
    </w:p>
    <w:p w14:paraId="5778453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Instantaneamente, a mesa ficou cheia de pizzas fumegantes de todos os tipos.</w:t>
      </w:r>
    </w:p>
    <w:p w14:paraId="3C0346C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"Uau, você é realmente poderoso, Quasimodo!" Nino provocou quando pousaram.</w:t>
      </w:r>
    </w:p>
    <w:p w14:paraId="64BE782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"Não!" Richard riu, "Meu nome não é Quasimodo, é José!"</w:t>
      </w:r>
    </w:p>
    <w:p w14:paraId="7A13B39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Os dois riram alto, o som ecoando na paisagem perfeita e ensolarada do sonho. "Tudo bem, meu pequeno apreciador", disse Nino, pegando uma fatia. "Vamos comer."</w:t>
      </w:r>
    </w:p>
    <w:p w14:paraId="60DEE3F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"É demais!" disse Richard, olhando para a montanha de comida.</w:t>
      </w:r>
    </w:p>
    <w:p w14:paraId="61DBF7F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"No seu sonho, você pode fazer qualquer coisa, meu Richard", disse Nino, com a voz suave novamente. "Nada pode realmente te machucar aqui. Você é como um deus no seu próprio mundo. Deixe-me mostrar. Qual é a coisa mais horrível que você tem medo aqui dentro?"</w:t>
      </w:r>
    </w:p>
    <w:p w14:paraId="4EC4568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O parque de diversões alegre piscou instantaneamente. O sol escureceu e as cores se apagaram. O rosto de Richard se contraiu, o velho medo retornou. Um enorme dragão marrom-escuro com olhos ardentes se materializou na areia. Richard congelou, tão assustado que começou a chorar. Nino permaneceu calmamente ao seu lado.</w:t>
      </w:r>
    </w:p>
    <w:p w14:paraId="5D397CA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disse ele, sem tirar os olhos da fera. "Você me dará seu poder para derrotar este dragão?"</w:t>
      </w:r>
    </w:p>
    <w:p w14:paraId="016FB7D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O garoto olhou do intimidador e destemido Nino para o dragão aterrorizante. Ele assentiu, seu medo dando lugar a uma centelha de esperança. "Sim", sussurrou. "Vá."</w:t>
      </w:r>
    </w:p>
    <w:p w14:paraId="35EC43D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voou em direção ao dragão, um borrão em movimento. Ele o agarrou pela cauda, girou a enorme fera em um círculo e a lançou para o céu, onde ela desapareceu com um brilho distante.</w:t>
      </w:r>
    </w:p>
    <w:p w14:paraId="43F26FC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"SIM!" Richard gritou, dando um soco no ar.</w:t>
      </w:r>
    </w:p>
    <w:p w14:paraId="46B8370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"Agora é a sua vez", disse Nino, pousando ao lado dele.</w:t>
      </w:r>
    </w:p>
    <w:p w14:paraId="242512A4"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olhou para Nino, o medo desapareceu, substituído apenas por uma leve dúvida.</w:t>
      </w:r>
    </w:p>
    <w:p w14:paraId="3D48EF6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"Sim", Nino o encorajou. "Você pode manifestar o que quiser aqui. Tente. Traga o dragão de volta."</w:t>
      </w:r>
    </w:p>
    <w:p w14:paraId="3215036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fechou os olhos, pensou no dragão, e ele reapareceu, tão ameaçador quanto antes.</w:t>
      </w:r>
    </w:p>
    <w:p w14:paraId="6B2F8C9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"Richard, lembre-se", disse Nino calmamente. "Este é o seu sonho. Como pode ver, aquele dragão só veio porque você o quis."</w:t>
      </w:r>
    </w:p>
    <w:p w14:paraId="1A3122F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"Sim", disse Richard, com uma expressão de compreensão no rosto. "Você tem razão!"</w:t>
      </w:r>
    </w:p>
    <w:p w14:paraId="6A1855A5"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"Agora vá", Nino insistiu. "Derrote o dragão como quiser."</w:t>
      </w:r>
    </w:p>
    <w:p w14:paraId="429A7FF2"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 xml:space="preserve">Fortalecido pela verdade comprovada, Richard disparou em direção à cabeça do dragão. Ele ergueu o pequeno punho e, com um grito poderoso, acertou o </w:t>
      </w:r>
      <w:r w:rsidRPr="00244789">
        <w:rPr>
          <w:rFonts w:ascii="Garamond" w:hAnsi="Garamond"/>
          <w:iCs/>
        </w:rPr>
        <w:lastRenderedPageBreak/>
        <w:t>dragão em cheio no nariz. A fera desapareceu, não com um rugido, mas como uma nuvem de fumaça.</w:t>
      </w:r>
    </w:p>
    <w:p w14:paraId="3C2B3B0F"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"Sim! Sim! SIMMMMM!" Nino comemorou, sua voz cheia de orgulho genuíno. Richard pousou, seu pequeno peito estufado, cheio de poder e confiança.</w:t>
      </w:r>
    </w:p>
    <w:p w14:paraId="6185879D"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"Agora", disse Nino, com a voz suave e séria. "É hora de você se curar."</w:t>
      </w:r>
    </w:p>
    <w:p w14:paraId="5AB071B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"Não, Nino, eu sou poderoso agora!" Richard protestou. "Estou curado!"</w:t>
      </w:r>
    </w:p>
    <w:p w14:paraId="3E0777F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"Ligue para seu pai."</w:t>
      </w:r>
    </w:p>
    <w:p w14:paraId="3F91E339"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As palavras atingiram o menino como um golpe físico. O parquinho, o sol, a confiança — tudo desapareceu. Eles estavam de volta ao vazio escuro e turbulento. Richard sentiu a antiga tristeza retornar, um pesadelo em formação.</w:t>
      </w:r>
    </w:p>
    <w:p w14:paraId="5AC6C6C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"Ei", disse Nino, colocando a mão firme em seu ombro. "Olha o que você fez. Você está no controle. Diga o nome dele."</w:t>
      </w:r>
    </w:p>
    <w:p w14:paraId="16C51F5B"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Com lágrimas escorrendo pelo rosto e a voz embargada por uma tristeza tão profunda que comoveu até Nino, Richard gritou. "Papai?"</w:t>
      </w:r>
    </w:p>
    <w:p w14:paraId="2350B616"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Instantaneamente, uma forma semelhante à de um homem surgiu no vazio, mas era vaga e indistinta, como uma estátua erodida pelo tempo. A memória de Richard, depois de três anos, estava se esvaindo.</w:t>
      </w:r>
    </w:p>
    <w:p w14:paraId="6A661D2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"Lá está ele", disse Nino gentilmente.</w:t>
      </w:r>
    </w:p>
    <w:p w14:paraId="6A79D6C8"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"É ele?", perguntou Richard, com a voz trêmula.</w:t>
      </w:r>
    </w:p>
    <w:p w14:paraId="5F31A087"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"Me conta", Nino insistiu. "O que seu pai costumava fazer para te fazer rir?"</w:t>
      </w:r>
    </w:p>
    <w:p w14:paraId="0DE84E2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Nino sabia que Richard precisava de um gatilho, uma chave para abrir os caminhos para as memórias antigas e felizes, para que ele pudesse manifestar seu pai com clareza.</w:t>
      </w:r>
    </w:p>
    <w:p w14:paraId="240A4831"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"Meu pai...", Richard começou, com um pequeno sorriso triste nos lábios. "Ele costumava pegar um pedaço de pão, cuja casca eu não gostava, e me perseguia pela casa toda para me fazer comer. Ele fazia barulhos estranhos de monstro... e eu corria, gritava e ria... Eu gostava muito disso."</w:t>
      </w:r>
    </w:p>
    <w:p w14:paraId="39805179"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Enquanto Richard falava, a forma vaga à frente deles ganhou cor, forma e vida. A lembrança lhe deu substância. De repente, seu pai estava lá, claro e inteiro, sorrindo aquele mesmo sorriso caloroso e amoroso da lembrança.</w:t>
      </w:r>
    </w:p>
    <w:p w14:paraId="0AC2685A"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lastRenderedPageBreak/>
        <w:t>"Richard, olha."</w:t>
      </w:r>
    </w:p>
    <w:p w14:paraId="5F29EC8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O menino olhou para cima. Era a visão mais linda e comovente de sua curta vida. Ele correu até o pai, pulando em seus braços, abraçando-o, beijando-o. Começaram a conversar, a rir, a brincar, perdidos em seu reencontro.</w:t>
      </w:r>
    </w:p>
    <w:p w14:paraId="6664F5B3"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A presença de Nino não era mais necessária. O menino estava curado. Agora ele sabia que poderia trazer o pai de volta aos seus sonhos sempre que quisesse, não como uma fonte de dor, mas como uma fonte de alegria.</w:t>
      </w:r>
    </w:p>
    <w:p w14:paraId="4A32C65E" w14:textId="77777777" w:rsidR="00244789" w:rsidRPr="00244789" w:rsidRDefault="00244789" w:rsidP="00244789">
      <w:pPr>
        <w:widowControl/>
        <w:spacing w:after="160" w:line="259" w:lineRule="auto"/>
        <w:rPr>
          <w:rFonts w:ascii="Garamond" w:hAnsi="Garamond"/>
          <w:iCs/>
        </w:rPr>
      </w:pPr>
      <w:r w:rsidRPr="00244789">
        <w:rPr>
          <w:rFonts w:ascii="Garamond" w:hAnsi="Garamond"/>
          <w:iCs/>
        </w:rPr>
        <w:t>**&lt;Os padrões neurológicos do menino parecem equilibrados&gt;, a voz de Exoiern notou na mente de Nino. &lt;Tão equilibrados quanto os de qualquer criança saudável de sua idade. Não podemos prever o futuro, mas Richard agora pode construir uma vida sem a base da traumática tradução de seu pai.&gt; **</w:t>
      </w:r>
    </w:p>
    <w:p w14:paraId="1A9B2FA7" w14:textId="77777777" w:rsidR="00244789" w:rsidRDefault="00244789" w:rsidP="00244789">
      <w:pPr>
        <w:widowControl/>
        <w:spacing w:after="160" w:line="259" w:lineRule="auto"/>
        <w:rPr>
          <w:rFonts w:ascii="Garamond" w:hAnsi="Garamond"/>
          <w:iCs/>
        </w:rPr>
      </w:pPr>
      <w:r w:rsidRPr="00244789">
        <w:rPr>
          <w:rFonts w:ascii="Garamond" w:hAnsi="Garamond"/>
          <w:iCs/>
        </w:rPr>
        <w:t>"Voltarei ao meu corpo agora", pensou Nino, "completo seu trabalho". "Temos mais a fazer."</w:t>
      </w:r>
    </w:p>
    <w:p w14:paraId="19DC3FDF" w14:textId="77777777" w:rsidR="00244789" w:rsidRDefault="00244789" w:rsidP="00244789">
      <w:pPr>
        <w:widowControl/>
        <w:spacing w:after="160" w:line="259" w:lineRule="auto"/>
        <w:rPr>
          <w:rFonts w:ascii="Garamond" w:hAnsi="Garamond"/>
          <w:iCs/>
        </w:rPr>
      </w:pPr>
    </w:p>
    <w:p w14:paraId="0E8EE7C0" w14:textId="77777777" w:rsidR="00244789" w:rsidRDefault="00244789" w:rsidP="00244789">
      <w:pPr>
        <w:widowControl/>
        <w:spacing w:after="160" w:line="259" w:lineRule="auto"/>
        <w:rPr>
          <w:rFonts w:ascii="Garamond" w:hAnsi="Garamond"/>
          <w:iCs/>
        </w:rPr>
        <w:sectPr w:rsidR="00244789" w:rsidSect="00F93ED1">
          <w:headerReference w:type="first" r:id="rId55"/>
          <w:footerReference w:type="first" r:id="rId56"/>
          <w:pgSz w:w="8640" w:h="12960"/>
          <w:pgMar w:top="864" w:right="864" w:bottom="864" w:left="1094" w:header="576" w:footer="432" w:gutter="0"/>
          <w:cols w:space="720"/>
          <w:titlePg/>
          <w:docGrid w:linePitch="360"/>
        </w:sectPr>
      </w:pPr>
    </w:p>
    <w:p w14:paraId="78C2BE72" w14:textId="77777777" w:rsidR="00FB6FDB" w:rsidRPr="00C40C47" w:rsidRDefault="00FB6FDB" w:rsidP="00FB6FDB">
      <w:pPr>
        <w:spacing w:after="0" w:line="240" w:lineRule="auto"/>
        <w:jc w:val="center"/>
        <w:rPr>
          <w:rFonts w:ascii="Garamond" w:hAnsi="Garamond"/>
          <w:iCs/>
          <w:sz w:val="44"/>
          <w:szCs w:val="44"/>
        </w:rPr>
      </w:pPr>
    </w:p>
    <w:p w14:paraId="62111540" w14:textId="77777777" w:rsidR="00FB6FDB" w:rsidRPr="00C40C47" w:rsidRDefault="00FB6FDB" w:rsidP="00FB6FDB">
      <w:pPr>
        <w:spacing w:after="0" w:line="240" w:lineRule="auto"/>
        <w:jc w:val="center"/>
        <w:rPr>
          <w:rFonts w:ascii="Garamond" w:hAnsi="Garamond"/>
          <w:iCs/>
          <w:sz w:val="44"/>
          <w:szCs w:val="44"/>
        </w:rPr>
      </w:pPr>
    </w:p>
    <w:p w14:paraId="44691024" w14:textId="77777777" w:rsidR="00FB6FDB" w:rsidRPr="00C40C47" w:rsidRDefault="00FB6FDB" w:rsidP="00FB6FDB">
      <w:pPr>
        <w:spacing w:after="0" w:line="240" w:lineRule="auto"/>
        <w:jc w:val="center"/>
        <w:rPr>
          <w:rFonts w:ascii="Garamond" w:hAnsi="Garamond"/>
          <w:iCs/>
          <w:sz w:val="44"/>
          <w:szCs w:val="44"/>
        </w:rPr>
      </w:pPr>
    </w:p>
    <w:p w14:paraId="0D9D1165" w14:textId="77777777" w:rsidR="00FB6FDB" w:rsidRPr="00C40C47" w:rsidRDefault="00FB6FDB" w:rsidP="00FB6FDB">
      <w:pPr>
        <w:spacing w:after="0" w:line="240" w:lineRule="auto"/>
        <w:jc w:val="center"/>
        <w:rPr>
          <w:rFonts w:ascii="Garamond" w:hAnsi="Garamond"/>
          <w:iCs/>
          <w:sz w:val="44"/>
          <w:szCs w:val="44"/>
        </w:rPr>
      </w:pPr>
    </w:p>
    <w:p w14:paraId="5DB0FAC6" w14:textId="77777777" w:rsidR="00FB6FDB" w:rsidRPr="00C40C47" w:rsidRDefault="00FB6FDB" w:rsidP="00FB6FDB">
      <w:pPr>
        <w:spacing w:after="0" w:line="240" w:lineRule="auto"/>
        <w:jc w:val="center"/>
        <w:rPr>
          <w:rFonts w:ascii="Garamond" w:hAnsi="Garamond"/>
          <w:iCs/>
          <w:sz w:val="44"/>
          <w:szCs w:val="44"/>
        </w:rPr>
      </w:pPr>
    </w:p>
    <w:p w14:paraId="699168C6" w14:textId="77777777" w:rsidR="00FB6FDB" w:rsidRPr="00C40C47" w:rsidRDefault="00FB6FDB" w:rsidP="00FB6FDB">
      <w:pPr>
        <w:spacing w:after="0" w:line="240" w:lineRule="auto"/>
        <w:jc w:val="center"/>
        <w:rPr>
          <w:rFonts w:ascii="Garamond" w:hAnsi="Garamond"/>
          <w:iCs/>
          <w:sz w:val="44"/>
          <w:szCs w:val="44"/>
        </w:rPr>
      </w:pPr>
    </w:p>
    <w:p w14:paraId="17463EF5" w14:textId="36A52A6F" w:rsidR="00FB6FDB" w:rsidRPr="00244789" w:rsidRDefault="00FB6FDB" w:rsidP="00FB6FDB">
      <w:pPr>
        <w:pStyle w:val="CSP-ChapterTitle"/>
        <w:rPr>
          <w:rFonts w:ascii="Garamond" w:hAnsi="Garamond"/>
        </w:rPr>
      </w:pPr>
      <w:r w:rsidRPr="00244789">
        <w:rPr>
          <w:rFonts w:ascii="Garamond" w:hAnsi="Garamond"/>
        </w:rPr>
        <w:t>Capítulo 15: A Ressonância do Ser</w:t>
      </w:r>
    </w:p>
    <w:p w14:paraId="4EEAD15E" w14:textId="77777777" w:rsidR="00244789" w:rsidRDefault="00244789" w:rsidP="00244789">
      <w:pPr>
        <w:widowControl/>
        <w:spacing w:after="160" w:line="259" w:lineRule="auto"/>
        <w:rPr>
          <w:rFonts w:ascii="Garamond" w:hAnsi="Garamond"/>
          <w:iCs/>
        </w:rPr>
      </w:pPr>
    </w:p>
    <w:p w14:paraId="1167DC1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Quando a essência de Nino se reintegrou completamente ao seu corpo, a primeira luz do amanhecer se derramava sobre Caracas, pintando o céu caribenho em tons suaves de rosa e laranja. Ele se sentou na cama, mas a sensação era completamente nova. Não sentiu nenhuma tontura, nenhuma fadiga persistente. Em vez disso, uma energia limpa e poderosa o percorreu, uma sensação de estar mais do que simplesmente descansado — ele se sentiu renovado.</w:t>
      </w:r>
    </w:p>
    <w:p w14:paraId="5873339F"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Ele se dirigiu a Exoiern, sua voz um murmúrio silencioso na sala iluminada pela aurora. "Você fez alguma coisa. Sinto-me mais alto, mais forte. Meus sentidos estão ainda mais aguçados." Para provar seu ponto, ele desejou que o traje quântico existisse — um lampejo de pensamento, uma manifestação ininterrupta — e então o dispensou. Fez isso três vezes em rápida sucessão, um teste instantâneo e impecável de seu controle.</w:t>
      </w:r>
    </w:p>
    <w:p w14:paraId="56904FB9"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**&lt;Você está simplesmente retornando a um eu mais incorporado&gt;, comentou Exoiern, sua voz uma presença calma em sua mente. &lt;O processo está agora 92% concluído. O corpo do qual você partiu quando foi ajudar o garoto não é, em essência, o mesmo para o qual você retornou.&gt; **</w:t>
      </w:r>
    </w:p>
    <w:p w14:paraId="794F5AC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Nino se levantou e foi até a janela, observando a cidade desperta. Um pensamento, uma pequena anomalia, surgiu em sua mente hiperconsciente. "É normal eu não ter sentido fome? Sei que comi pizza algumas horas atrás, mas não foi por necessidade. Foi pela interação, pelo Richard."</w:t>
      </w:r>
    </w:p>
    <w:p w14:paraId="745B4835"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 xml:space="preserve">**&lt;Você não precisa mais de 'comida'&gt;, afirmou Exoiern. &lt;Qualquer matéria que você escolher ingerir agora será simplesmente sintetizada no nível </w:t>
      </w:r>
      <w:r w:rsidRPr="00FB6FDB">
        <w:rPr>
          <w:rFonts w:ascii="Garamond" w:hAnsi="Garamond"/>
          <w:iCs/>
        </w:rPr>
        <w:lastRenderedPageBreak/>
        <w:t>quântico. A energia resultante é catalogada e armazenada para uso futuro, caso uma estrutura atômica específica seja necessária.&gt; **</w:t>
      </w:r>
    </w:p>
    <w:p w14:paraId="6CEDFC15"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"Então, eu preciso comer alguma coisa?"</w:t>
      </w:r>
    </w:p>
    <w:p w14:paraId="00ECA1F3"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**&lt;O que você chama de "alimento" implica uma série de compostos biológicos rudimentares que seu corpo não consegue mais utilizar com eficiência. Para manter seu recipiente atual funcionando, você precisa de uma lógica operacional diferente — uma forma de síntese que você poderia chamar de energia, mas é muito mais fundamental do que isso.&gt; **</w:t>
      </w:r>
    </w:p>
    <w:p w14:paraId="110DA58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"O que foi então?" Nino perguntou, genuinamente curioso.</w:t>
      </w:r>
    </w:p>
    <w:p w14:paraId="53949D2A"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**&lt;Sua biologia anterior era um simples motor de combustão. Exigia que combustível bruto — matéria física — fosse decomposto por meio de um processo químico lento e ineficiente chamado digestão para liberar a energia armazenada. Era um sistema construído para a escassez.&gt; A explicação de Exoiern começou a se desenrolar na mente de Nino, acompanhada por visuais de física elegante e abstrata. **&lt;Sua nova biologia não é mais um motor de combustão. É um conversor ressonante.&gt; **</w:t>
      </w:r>
    </w:p>
    <w:p w14:paraId="075E272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**&lt;Você entende que a gravidade não é uma força, mas uma frequência resultante da interação entre a massa e a estrutura do espaço-tempo. Cada objeto, de um único átomo a uma galáxia, tem sua própria frequência gravitacional única e existe dentro das frequências maiores e harmonizadas do sistema que ocupa — seu planeta, sua estrela, sua galáxia.&gt; **</w:t>
      </w:r>
    </w:p>
    <w:p w14:paraId="421162C1"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**&lt;As mitocôndrias em suas células foram reprojetadas. Elas não funcionam mais como usinas químicas. Agora são ressonadores quânticos, sintonizados com a frequência específica da sua própria massa biológica. Mais importante ainda, elas podem se sintonizar com as frequências ambientais muito maiores do espaço-tempo que você ocupa. Neste momento, seu corpo está vibrando em ressonância com a frequência gravitacional da própria Terra.&gt; **</w:t>
      </w:r>
    </w:p>
    <w:p w14:paraId="0CEC5695" w14:textId="77777777" w:rsidR="00FB6FDB" w:rsidRDefault="00FB6FDB" w:rsidP="00FB6FDB">
      <w:pPr>
        <w:widowControl/>
        <w:spacing w:after="160" w:line="259" w:lineRule="auto"/>
        <w:rPr>
          <w:rFonts w:ascii="Garamond" w:hAnsi="Garamond"/>
          <w:iCs/>
        </w:rPr>
      </w:pPr>
      <w:r w:rsidRPr="00FB6FDB">
        <w:rPr>
          <w:rFonts w:ascii="Garamond" w:hAnsi="Garamond"/>
          <w:iCs/>
        </w:rPr>
        <w:t>**&lt;Esta é a síntese de que falamos. Seu corpo está extraindo energia diretamente da estrutura fundamental do seu ambiente. É um influxo constante e constante de puro potencial, convertido com eficiência quase perfeita na energia biológica de que você precisa. Você não precisa mais consumir matéria para extrair a energia armazenada; você existe dentro de um oceano infinito dela, extraindo constante e passivamente o que precisa. Você é, no sentido mais literal, alimentado pelo mundo em que se encontra.&gt; **</w:t>
      </w:r>
    </w:p>
    <w:p w14:paraId="61C23D10" w14:textId="77777777" w:rsidR="00FB6FDB" w:rsidRDefault="00FB6FDB" w:rsidP="00FB6FDB">
      <w:pPr>
        <w:widowControl/>
        <w:spacing w:after="160" w:line="259" w:lineRule="auto"/>
        <w:rPr>
          <w:rFonts w:ascii="Garamond" w:hAnsi="Garamond"/>
          <w:iCs/>
        </w:rPr>
        <w:sectPr w:rsidR="00FB6FDB" w:rsidSect="00F93ED1">
          <w:headerReference w:type="first" r:id="rId57"/>
          <w:pgSz w:w="8640" w:h="12960"/>
          <w:pgMar w:top="864" w:right="864" w:bottom="864" w:left="1094" w:header="576" w:footer="432" w:gutter="0"/>
          <w:cols w:space="720"/>
          <w:titlePg/>
          <w:docGrid w:linePitch="360"/>
        </w:sectPr>
      </w:pPr>
    </w:p>
    <w:p w14:paraId="34F2364C" w14:textId="77777777" w:rsidR="00FB6FDB" w:rsidRPr="00C40C47" w:rsidRDefault="00FB6FDB" w:rsidP="00FB6FDB">
      <w:pPr>
        <w:spacing w:after="0" w:line="240" w:lineRule="auto"/>
        <w:jc w:val="center"/>
        <w:rPr>
          <w:rFonts w:ascii="Garamond" w:hAnsi="Garamond"/>
          <w:iCs/>
          <w:sz w:val="44"/>
          <w:szCs w:val="44"/>
        </w:rPr>
      </w:pPr>
    </w:p>
    <w:p w14:paraId="4B19CD5D" w14:textId="77777777" w:rsidR="00FB6FDB" w:rsidRPr="00C40C47" w:rsidRDefault="00FB6FDB" w:rsidP="00FB6FDB">
      <w:pPr>
        <w:spacing w:after="0" w:line="240" w:lineRule="auto"/>
        <w:jc w:val="center"/>
        <w:rPr>
          <w:rFonts w:ascii="Garamond" w:hAnsi="Garamond"/>
          <w:iCs/>
          <w:sz w:val="44"/>
          <w:szCs w:val="44"/>
        </w:rPr>
      </w:pPr>
    </w:p>
    <w:p w14:paraId="37E834C3" w14:textId="77777777" w:rsidR="00FB6FDB" w:rsidRPr="00C40C47" w:rsidRDefault="00FB6FDB" w:rsidP="00FB6FDB">
      <w:pPr>
        <w:spacing w:after="0" w:line="240" w:lineRule="auto"/>
        <w:jc w:val="center"/>
        <w:rPr>
          <w:rFonts w:ascii="Garamond" w:hAnsi="Garamond"/>
          <w:iCs/>
          <w:sz w:val="44"/>
          <w:szCs w:val="44"/>
        </w:rPr>
      </w:pPr>
    </w:p>
    <w:p w14:paraId="623CFDB8" w14:textId="77777777" w:rsidR="00FB6FDB" w:rsidRPr="00C40C47" w:rsidRDefault="00FB6FDB" w:rsidP="00FB6FDB">
      <w:pPr>
        <w:spacing w:after="0" w:line="240" w:lineRule="auto"/>
        <w:jc w:val="center"/>
        <w:rPr>
          <w:rFonts w:ascii="Garamond" w:hAnsi="Garamond"/>
          <w:iCs/>
          <w:sz w:val="44"/>
          <w:szCs w:val="44"/>
        </w:rPr>
      </w:pPr>
    </w:p>
    <w:p w14:paraId="58DE76BA" w14:textId="77777777" w:rsidR="00FB6FDB" w:rsidRPr="00C40C47" w:rsidRDefault="00FB6FDB" w:rsidP="00FB6FDB">
      <w:pPr>
        <w:spacing w:after="0" w:line="240" w:lineRule="auto"/>
        <w:jc w:val="center"/>
        <w:rPr>
          <w:rFonts w:ascii="Garamond" w:hAnsi="Garamond"/>
          <w:iCs/>
          <w:sz w:val="44"/>
          <w:szCs w:val="44"/>
        </w:rPr>
      </w:pPr>
    </w:p>
    <w:p w14:paraId="697D9336" w14:textId="77777777" w:rsidR="00FB6FDB" w:rsidRPr="00C40C47" w:rsidRDefault="00FB6FDB" w:rsidP="00FB6FDB">
      <w:pPr>
        <w:spacing w:after="0" w:line="240" w:lineRule="auto"/>
        <w:jc w:val="center"/>
        <w:rPr>
          <w:rFonts w:ascii="Garamond" w:hAnsi="Garamond"/>
          <w:iCs/>
          <w:sz w:val="44"/>
          <w:szCs w:val="44"/>
        </w:rPr>
      </w:pPr>
    </w:p>
    <w:p w14:paraId="5F0A7B09" w14:textId="257EE2BE" w:rsidR="00FB6FDB" w:rsidRDefault="00FB6FDB" w:rsidP="00FB6FDB">
      <w:pPr>
        <w:widowControl/>
        <w:spacing w:after="160" w:line="259" w:lineRule="auto"/>
        <w:jc w:val="center"/>
        <w:rPr>
          <w:rFonts w:ascii="Garamond" w:hAnsi="Garamond"/>
          <w:iCs/>
          <w:caps/>
          <w:sz w:val="28"/>
          <w:szCs w:val="28"/>
        </w:rPr>
      </w:pPr>
      <w:r w:rsidRPr="00FB6FDB">
        <w:rPr>
          <w:rFonts w:ascii="Garamond" w:hAnsi="Garamond"/>
          <w:iCs/>
          <w:caps/>
          <w:sz w:val="28"/>
          <w:szCs w:val="28"/>
        </w:rPr>
        <w:t>Capítulo 16: Ondas de Consciência</w:t>
      </w:r>
    </w:p>
    <w:p w14:paraId="0DA7B094" w14:textId="77777777" w:rsidR="00FB6FDB" w:rsidRPr="00FB6FDB" w:rsidRDefault="00FB6FDB" w:rsidP="00FB6FDB">
      <w:pPr>
        <w:widowControl/>
        <w:spacing w:after="160" w:line="259" w:lineRule="auto"/>
        <w:rPr>
          <w:rFonts w:ascii="Garamond" w:hAnsi="Garamond"/>
          <w:iCs/>
          <w:caps/>
          <w:sz w:val="28"/>
          <w:szCs w:val="28"/>
        </w:rPr>
      </w:pPr>
    </w:p>
    <w:p w14:paraId="6788364F"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"Que jeito de começar a manhã", disse Nino para o quarto silencioso, a sensação de energia cósmica ainda zumbindo em seu corpo reconstruído. "Vou para o local designado. Leve-me de volta para lá para que possamos continuar as experiências."</w:t>
      </w:r>
    </w:p>
    <w:p w14:paraId="6F9865D7"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**&lt;Há dois assuntos para resolver primeiro&gt;, respondeu a voz de Exoiern. &lt;Primeiro, você deve esperar aproximadamente vinte dos seus minutos. Gaby já decidiu vir até você depois que estiver pronta.&gt; **</w:t>
      </w:r>
    </w:p>
    <w:p w14:paraId="4487CD96"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Nino sentiu um lampejo de sua antiga frustração. "Espere, você não pode fazer isso. As pessoas precisam de privacidade."</w:t>
      </w:r>
    </w:p>
    <w:p w14:paraId="28E6BD4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**&lt;Não existe "privacidade" no sentido que você quer dizer&gt;, afirmou Exoiern, em tom de pura verdade. &lt;Sempre há um espectador — ou espectadores — para qualquer evento que surja em nosso campo de consciência.&gt; **</w:t>
      </w:r>
    </w:p>
    <w:p w14:paraId="36F8E33A"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"Você poderia simplesmente chamar isso de 'vida'. É mais simples."</w:t>
      </w:r>
    </w:p>
    <w:p w14:paraId="05320104"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**&lt;'Existência' é o termo mais preciso&gt;, corrigiu Exoiern gentilmente. &lt;E nós não a 'invadimos'. Há mais em jogo aqui do que a sua percepção de limites sociais. Devemos manter monitoramento constante do seu entorno imediato, especialmente quando outra entidade — neste caso, Gaby — desencadeia um evento cognitivo que o envolve diretamente. Este é o nosso principal protocolo de segurança.&gt; **</w:t>
      </w:r>
    </w:p>
    <w:p w14:paraId="6A5D9ADE"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"Quer dizer que você consegue detectar isso sempre que alguém pensa em mim?", perguntou Nino, inquieto.</w:t>
      </w:r>
    </w:p>
    <w:p w14:paraId="240B1B21"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lastRenderedPageBreak/>
        <w:t>**&lt;Não é apenas um pensamento passageiro, não. Mas quando você está na presença de outros seres pensantes, eles registram sua presença em suas mentes — não como uma memória estática, mas como uma impressão dinâmica e energética. Quando se concentram nessa impressão, ela interage com seus sistemas emocionais e cognitivos, criando uma ressonância. Essa ressonância, quando forte o suficiente, cria uma ondulação no tecido da consciência. Nós monitoramos essas ondulações.&gt; **</w:t>
      </w:r>
    </w:p>
    <w:p w14:paraId="591C8AB7"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"E a ondulação da Gaby é forte?"</w:t>
      </w:r>
    </w:p>
    <w:p w14:paraId="3702847E"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**&lt;Excepcionalmente. Os pensamentos dela sobre você são permeados por curiosidade, gratidão, preocupação e uma expectativa crescente. Essa combinação cria um sinal que não podemos ignorar. Não se trata de vigilância, Nino. Trata-se de salvaguardar a integridade de todo esse processo.&gt; **</w:t>
      </w:r>
    </w:p>
    <w:p w14:paraId="76A1B2D5"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"Então o que acontece agora?"</w:t>
      </w:r>
    </w:p>
    <w:p w14:paraId="34568626"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**&lt;Espere. Ela vai chegar. Quando ela chegar, não fale imediatamente. Deixe que ela tome a iniciativa. As primeiras palavras dela determinarão a próxima fase do seu cadastro conosco.&gt; **</w:t>
      </w:r>
    </w:p>
    <w:p w14:paraId="76652184"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"Você faz parecer um ritual."</w:t>
      </w:r>
    </w:p>
    <w:p w14:paraId="20C3AA4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**&lt;De muitas maneiras, sim&gt;, respondeu Exoiern. &lt;Cada interação é um ritual de conscientização. Agora, ela está perto.&gt; **</w:t>
      </w:r>
    </w:p>
    <w:p w14:paraId="0D676FA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Pela janela, Nino viu Gaby se aproximando. Ela parou, olhou para o carro dele e caminhou decididamente em direção à porta. Ele ouviu os passos dela no corredor. Esperou a batida e, intencionalmente, deixou passar quinze segundos antes de abrir a porta.</w:t>
      </w:r>
    </w:p>
    <w:p w14:paraId="5432628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"Oi, bom dia!", disse ela, com um sorriso brilhante e genuíno. Nino retribuiu o cumprimento com uma expressão serena, irradiando dele uma paz palpável.</w:t>
      </w:r>
    </w:p>
    <w:p w14:paraId="2BFADC97"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"Queria agradecer pelo que você fez ontem à noite", ela começou. "Foi muito gentil da sua parte."</w:t>
      </w:r>
    </w:p>
    <w:p w14:paraId="51ED56E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"Como o Richard dormiu?", perguntou Nino, preocupado. "Ele está bem?"</w:t>
      </w:r>
    </w:p>
    <w:p w14:paraId="192B07A0"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"Uau", ela suspirou, com os olhos arregalados de admiração. "Eu nem sei o que pensar. Hoje de manhã, quando tentei acordá-lo, ele disse: 'Não, mamãe, eu quero ficar com o papai'. Então, depois de alguns minutos, ele acordou tão feliz, me contando tudo sobre o sonho, que eles fizeram todas essas coisas juntos... foi incrível vê-lo alegre novamente."</w:t>
      </w:r>
    </w:p>
    <w:p w14:paraId="22D051B4"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"Parece ótimo", começou Nino. "Estou feliz que ele..."</w:t>
      </w:r>
    </w:p>
    <w:p w14:paraId="2CDB324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lastRenderedPageBreak/>
        <w:t>Gaby o interrompeu, as palavras saindo em meio à excitação. "Mas não é só isso! Ele me disse que você estava lá, exatamente como prometeu. Que você o ensinou a ser forte, que comeu pizza e matou um dragão... Quer dizer... nossa. Você realmente o ajudou. Muito obrigada."</w:t>
      </w:r>
    </w:p>
    <w:p w14:paraId="7025412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"Ele vai ficar bem", disse Nino gentilmente. "Ele só precisava entender o que eu lhe disse sobre sonhos. Era sobre ele descobrir seu próprio poder."</w:t>
      </w:r>
    </w:p>
    <w:p w14:paraId="60419A88"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O pensamento de Exoiern penetrou na mente de Nino, uma ordem clara: **&lt;É hora de separar os fios emocionais que ela está tecendo. Lembre-se, ela está em um estado vulnerável. Não aja sem antes interpretar sua intenção. Escolha suas palavras para informar, não para ferir.&gt; **</w:t>
      </w:r>
    </w:p>
    <w:p w14:paraId="4FD24F1D"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"Na verdade", disse Gaby, com uma expressão um pouco tímida, "eu queria te convidar para almoçar hoje. Richard ficaria muito feliz em te ver."</w:t>
      </w:r>
    </w:p>
    <w:p w14:paraId="5231E11A"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Nino fez o que lhe foi orientado. Expandiu sua percepção e sentiu a verdade do estado dela: um poderoso vínculo emocional estava se formando, nascido da gratidão dela, da impressão que ela tinha da gentileza dele para com o filho e da sua própria presença física transformada. Era genuíno, e sua resposta também tinha que ser.</w:t>
      </w:r>
    </w:p>
    <w:p w14:paraId="5E958CE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"Vou viajar para fora do país em alguns minutos", disse ele, com a voz suave, mas firme. "Será uma viagem longa, e não sei quanto tempo vai levar. Você e seu filho são duas das melhores pessoas que conheci nos últimos tempos, e eu adoraria passar mais tempo com vocês dois. Mas esta viagem é importante."</w:t>
      </w:r>
    </w:p>
    <w:p w14:paraId="2A4BF17C"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Ele viu o brilho de decepção nos olhos dela, sentiu a leve pontada de rejeição em sua mente. Ele não está interessado em mim, pensou ela.</w:t>
      </w:r>
    </w:p>
    <w:p w14:paraId="3E7BDAE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&lt;Você poderia simplesmente ter dito não&gt;, Exoiern observou internamente. Nossa, você é muito profundo, projetou Nino de volta com um toque de ironia.</w:t>
      </w:r>
    </w:p>
    <w:p w14:paraId="308A3E0B"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Ele olhou para Gaby, com uma expressão de sincero arrependimento. "Olha, não pense que isso tem a ver com você. É sobre eu fazer o que é certo, e agora, eu preciso embarcar nessa jornada. Por favor, diga ao Richard que foi incrível conhecê-lo e diga a ele para não perder meu dinheiro. Voltarei para buscá-lo quando puder."</w:t>
      </w:r>
    </w:p>
    <w:p w14:paraId="427AE936"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Sua expressão se suavizou, e um novo brilho surgiu em seus olhos. "Ah. Certo. Isso parece algo como 'te visitarei de novo'."</w:t>
      </w:r>
    </w:p>
    <w:p w14:paraId="0051A5D2" w14:textId="77777777" w:rsidR="00FB6FDB" w:rsidRPr="00FB6FDB" w:rsidRDefault="00FB6FDB" w:rsidP="00FB6FDB">
      <w:pPr>
        <w:widowControl/>
        <w:spacing w:after="160" w:line="259" w:lineRule="auto"/>
        <w:rPr>
          <w:rFonts w:ascii="Garamond" w:hAnsi="Garamond"/>
          <w:iCs/>
        </w:rPr>
      </w:pPr>
      <w:r w:rsidRPr="00FB6FDB">
        <w:rPr>
          <w:rFonts w:ascii="Garamond" w:hAnsi="Garamond"/>
          <w:iCs/>
        </w:rPr>
        <w:t xml:space="preserve">Nino percebeu a mudança em sua mente: ela havia criado um "registro de esperança", um resultado futuro positivo que lhe traria paz no presente, </w:t>
      </w:r>
      <w:r w:rsidRPr="00FB6FDB">
        <w:rPr>
          <w:rFonts w:ascii="Garamond" w:hAnsi="Garamond"/>
          <w:iCs/>
        </w:rPr>
        <w:lastRenderedPageBreak/>
        <w:t>independentemente de se concretizar ou não. Ele entendia o mecanismo perfeitamente. Era uma maneira bela, imperfeita e totalmente humana de equilibrar o coração.</w:t>
      </w:r>
    </w:p>
    <w:p w14:paraId="496230C5" w14:textId="77777777" w:rsidR="00022C7C" w:rsidRDefault="00FB6FDB" w:rsidP="00FB6FDB">
      <w:pPr>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r w:rsidRPr="00FB6FDB">
        <w:rPr>
          <w:rFonts w:ascii="Garamond" w:hAnsi="Garamond"/>
          <w:iCs/>
        </w:rPr>
        <w:t>"Com certeza", ele disse, e aquela única palavra foi o suficiente.</w:t>
      </w:r>
    </w:p>
    <w:p w14:paraId="56F5DF4A" w14:textId="77777777" w:rsidR="00022C7C" w:rsidRPr="00C40C47" w:rsidRDefault="00022C7C" w:rsidP="00022C7C">
      <w:pPr>
        <w:spacing w:after="0" w:line="240" w:lineRule="auto"/>
        <w:jc w:val="center"/>
        <w:rPr>
          <w:rFonts w:ascii="Garamond" w:hAnsi="Garamond"/>
          <w:iCs/>
          <w:sz w:val="44"/>
          <w:szCs w:val="44"/>
        </w:rPr>
      </w:pPr>
    </w:p>
    <w:p w14:paraId="3183FF0A" w14:textId="77777777" w:rsidR="00022C7C" w:rsidRPr="00C40C47" w:rsidRDefault="00022C7C" w:rsidP="00022C7C">
      <w:pPr>
        <w:spacing w:after="0" w:line="240" w:lineRule="auto"/>
        <w:jc w:val="center"/>
        <w:rPr>
          <w:rFonts w:ascii="Garamond" w:hAnsi="Garamond"/>
          <w:iCs/>
          <w:sz w:val="44"/>
          <w:szCs w:val="44"/>
        </w:rPr>
      </w:pPr>
    </w:p>
    <w:p w14:paraId="2FDBDE5A" w14:textId="77777777" w:rsidR="00022C7C" w:rsidRPr="00C40C47" w:rsidRDefault="00022C7C" w:rsidP="00022C7C">
      <w:pPr>
        <w:spacing w:after="0" w:line="240" w:lineRule="auto"/>
        <w:jc w:val="center"/>
        <w:rPr>
          <w:rFonts w:ascii="Garamond" w:hAnsi="Garamond"/>
          <w:iCs/>
          <w:sz w:val="44"/>
          <w:szCs w:val="44"/>
        </w:rPr>
      </w:pPr>
    </w:p>
    <w:p w14:paraId="20EDF39F" w14:textId="77777777" w:rsidR="00022C7C" w:rsidRPr="00C40C47" w:rsidRDefault="00022C7C" w:rsidP="00022C7C">
      <w:pPr>
        <w:spacing w:after="0" w:line="240" w:lineRule="auto"/>
        <w:jc w:val="center"/>
        <w:rPr>
          <w:rFonts w:ascii="Garamond" w:hAnsi="Garamond"/>
          <w:iCs/>
          <w:sz w:val="44"/>
          <w:szCs w:val="44"/>
        </w:rPr>
      </w:pPr>
    </w:p>
    <w:p w14:paraId="63A7D4D4" w14:textId="77777777" w:rsidR="00022C7C" w:rsidRPr="00C40C47" w:rsidRDefault="00022C7C" w:rsidP="00022C7C">
      <w:pPr>
        <w:spacing w:after="0" w:line="240" w:lineRule="auto"/>
        <w:jc w:val="center"/>
        <w:rPr>
          <w:rFonts w:ascii="Garamond" w:hAnsi="Garamond"/>
          <w:iCs/>
          <w:sz w:val="44"/>
          <w:szCs w:val="44"/>
        </w:rPr>
      </w:pPr>
    </w:p>
    <w:p w14:paraId="389CC074" w14:textId="77777777" w:rsidR="00022C7C" w:rsidRDefault="00022C7C" w:rsidP="00022C7C">
      <w:pPr>
        <w:spacing w:after="0" w:line="240" w:lineRule="auto"/>
        <w:jc w:val="center"/>
        <w:rPr>
          <w:rFonts w:ascii="Garamond" w:hAnsi="Garamond"/>
          <w:iCs/>
          <w:sz w:val="44"/>
          <w:szCs w:val="44"/>
        </w:rPr>
      </w:pPr>
    </w:p>
    <w:p w14:paraId="5C167CA2" w14:textId="556B1747" w:rsidR="00FB6FDB" w:rsidRPr="00F41A02" w:rsidRDefault="00F41A02" w:rsidP="00022C7C">
      <w:pPr>
        <w:widowControl/>
        <w:spacing w:after="160" w:line="259" w:lineRule="auto"/>
        <w:jc w:val="center"/>
        <w:rPr>
          <w:rFonts w:ascii="Garamond" w:hAnsi="Garamond"/>
          <w:iCs/>
          <w:sz w:val="28"/>
          <w:szCs w:val="28"/>
        </w:rPr>
      </w:pPr>
      <w:r w:rsidRPr="00F41A02">
        <w:rPr>
          <w:rFonts w:ascii="Garamond" w:hAnsi="Garamond"/>
          <w:iCs/>
          <w:sz w:val="28"/>
          <w:szCs w:val="28"/>
        </w:rPr>
        <w:t>PARTE II: O CRUCIBLE</w:t>
      </w:r>
    </w:p>
    <w:p w14:paraId="207E80B7" w14:textId="77777777" w:rsidR="00022C7C" w:rsidRDefault="00022C7C" w:rsidP="00022C7C">
      <w:pPr>
        <w:widowControl/>
        <w:spacing w:after="160" w:line="259" w:lineRule="auto"/>
        <w:jc w:val="center"/>
        <w:rPr>
          <w:rFonts w:ascii="Garamond" w:hAnsi="Garamond"/>
          <w:iCs/>
          <w:sz w:val="44"/>
          <w:szCs w:val="44"/>
        </w:rPr>
      </w:pPr>
    </w:p>
    <w:p w14:paraId="419F18FF" w14:textId="77777777" w:rsidR="00022C7C" w:rsidRDefault="00022C7C" w:rsidP="00022C7C">
      <w:pPr>
        <w:widowControl/>
        <w:spacing w:after="160" w:line="259" w:lineRule="auto"/>
        <w:jc w:val="center"/>
        <w:rPr>
          <w:rFonts w:ascii="Garamond" w:hAnsi="Garamond"/>
          <w:iCs/>
        </w:rPr>
        <w:sectPr w:rsidR="00022C7C" w:rsidSect="00F93ED1">
          <w:pgSz w:w="8640" w:h="12960"/>
          <w:pgMar w:top="864" w:right="864" w:bottom="864" w:left="1094" w:header="576" w:footer="432" w:gutter="0"/>
          <w:cols w:space="720"/>
          <w:titlePg/>
          <w:docGrid w:linePitch="360"/>
        </w:sectPr>
      </w:pPr>
    </w:p>
    <w:p w14:paraId="349A278C" w14:textId="77777777" w:rsidR="00022C7C" w:rsidRPr="00C40C47" w:rsidRDefault="00022C7C" w:rsidP="00022C7C">
      <w:pPr>
        <w:spacing w:after="0" w:line="240" w:lineRule="auto"/>
        <w:jc w:val="center"/>
        <w:rPr>
          <w:rFonts w:ascii="Garamond" w:hAnsi="Garamond"/>
          <w:iCs/>
          <w:sz w:val="44"/>
          <w:szCs w:val="44"/>
        </w:rPr>
      </w:pPr>
    </w:p>
    <w:p w14:paraId="18EBFF40" w14:textId="77777777" w:rsidR="00022C7C" w:rsidRPr="00C40C47" w:rsidRDefault="00022C7C" w:rsidP="00022C7C">
      <w:pPr>
        <w:spacing w:after="0" w:line="240" w:lineRule="auto"/>
        <w:jc w:val="center"/>
        <w:rPr>
          <w:rFonts w:ascii="Garamond" w:hAnsi="Garamond"/>
          <w:iCs/>
          <w:sz w:val="44"/>
          <w:szCs w:val="44"/>
        </w:rPr>
      </w:pPr>
    </w:p>
    <w:p w14:paraId="30AC087A" w14:textId="77777777" w:rsidR="00022C7C" w:rsidRPr="00C40C47" w:rsidRDefault="00022C7C" w:rsidP="00022C7C">
      <w:pPr>
        <w:spacing w:after="0" w:line="240" w:lineRule="auto"/>
        <w:jc w:val="center"/>
        <w:rPr>
          <w:rFonts w:ascii="Garamond" w:hAnsi="Garamond"/>
          <w:iCs/>
          <w:sz w:val="44"/>
          <w:szCs w:val="44"/>
        </w:rPr>
      </w:pPr>
    </w:p>
    <w:p w14:paraId="52CDFC12" w14:textId="77777777" w:rsidR="00022C7C" w:rsidRPr="00C40C47" w:rsidRDefault="00022C7C" w:rsidP="00022C7C">
      <w:pPr>
        <w:spacing w:after="0" w:line="240" w:lineRule="auto"/>
        <w:jc w:val="center"/>
        <w:rPr>
          <w:rFonts w:ascii="Garamond" w:hAnsi="Garamond"/>
          <w:iCs/>
          <w:sz w:val="44"/>
          <w:szCs w:val="44"/>
        </w:rPr>
      </w:pPr>
    </w:p>
    <w:p w14:paraId="434C30E1" w14:textId="77777777" w:rsidR="00022C7C" w:rsidRDefault="00022C7C" w:rsidP="00022C7C">
      <w:pPr>
        <w:spacing w:after="0" w:line="240" w:lineRule="auto"/>
        <w:jc w:val="center"/>
        <w:rPr>
          <w:rFonts w:ascii="Garamond" w:hAnsi="Garamond"/>
          <w:iCs/>
          <w:sz w:val="44"/>
          <w:szCs w:val="44"/>
        </w:rPr>
      </w:pPr>
    </w:p>
    <w:p w14:paraId="31AFEDBE" w14:textId="77777777" w:rsidR="00022C7C" w:rsidRPr="00C40C47" w:rsidRDefault="00022C7C" w:rsidP="00022C7C">
      <w:pPr>
        <w:spacing w:after="0" w:line="240" w:lineRule="auto"/>
        <w:jc w:val="center"/>
        <w:rPr>
          <w:rFonts w:ascii="Garamond" w:hAnsi="Garamond"/>
          <w:iCs/>
          <w:sz w:val="44"/>
          <w:szCs w:val="44"/>
        </w:rPr>
      </w:pPr>
    </w:p>
    <w:p w14:paraId="287B4CD1" w14:textId="3931B1B0" w:rsidR="00022C7C" w:rsidRPr="00F41A02" w:rsidRDefault="00F41A02" w:rsidP="00022C7C">
      <w:pPr>
        <w:widowControl/>
        <w:spacing w:after="160" w:line="259" w:lineRule="auto"/>
        <w:jc w:val="center"/>
        <w:rPr>
          <w:rFonts w:ascii="Garamond" w:hAnsi="Garamond"/>
          <w:iCs/>
          <w:sz w:val="28"/>
          <w:szCs w:val="28"/>
        </w:rPr>
      </w:pPr>
      <w:r w:rsidRPr="00F41A02">
        <w:rPr>
          <w:rFonts w:ascii="Garamond" w:hAnsi="Garamond"/>
          <w:iCs/>
          <w:sz w:val="28"/>
          <w:szCs w:val="28"/>
        </w:rPr>
        <w:t>CAPÍTULO 17: O PROBLEMA DAS TRÊS CIDADES</w:t>
      </w:r>
    </w:p>
    <w:p w14:paraId="15C8FC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"Você mencionou duas coisas que eu precisava fazer antes de continuarmos", Nino se dirigiu a Exoiern, enquanto a luz da manhã iluminava seu apartamento. "Qual é a segunda?"</w:t>
      </w:r>
    </w:p>
    <w:p w14:paraId="5A9DBB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**&lt;Este segundo assunto exigirá total serenidade da sua mente&gt;, respondeu a voz de Exoiern, com um tom grave. &lt;O que estou prestes a revelar não deve surpreendê-lo, mas sua resposta tanto à informação quanto à confirmação factual que você receberá é crucial.&gt; **</w:t>
      </w:r>
    </w:p>
    <w:p w14:paraId="7041C9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soltou uma risada curta e confiante. "Viajei bilhões de anos-luz em segundos, ajudei uma criança em seus sonhos e descobri que corro pela gravidade. Acho que não dá para me surpreender mais do que isso."</w:t>
      </w:r>
    </w:p>
    <w:p w14:paraId="26DA3A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**&lt;Um raciocínio jovem&gt;, observou Exoiern, &lt;que requer evidências para aceitar um fato.&gt; **</w:t>
      </w:r>
    </w:p>
    <w:p w14:paraId="1CF8FA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"Aqui na Terra, dizemos: 'Só acredito quando vejo', meu amigo", acrescentou Nino.</w:t>
      </w:r>
    </w:p>
    <w:p w14:paraId="16B186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**&lt;Então você verá. Há alienígenas na sua Terra. Eles estão aqui há séculos, misturando-se com suas populações, vivendo como nativos. Vou lhe mostrar três invasores imediatos que precisam ser expulsos. Nossas projeções mostram que dois deles provavelmente se tornarão agressivos com você, com alta probabilidade de se arrependerem de suas reações. A terceira raça é conhecida por ser persuasiva e não agressiva — uma forma diferente e talvez mais complexa de agressão com a qual você ainda não está familiarizado.&gt; **</w:t>
      </w:r>
    </w:p>
    <w:p w14:paraId="3387D0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continuou, a informação fluindo diretamente para a mente de Nino como uma diretriz de missão. **&lt;Três cidades que você visitará hoje: Paris, Nova York e Tóquio.&gt; **</w:t>
      </w:r>
    </w:p>
    <w:p w14:paraId="7C48F1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não conseguiu evitar a brincadeira: "Não tenho passaporte válido para nenhum deles."</w:t>
      </w:r>
    </w:p>
    <w:p w14:paraId="1569C3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Uma onda complexa de informações o inundou, vinda de Exoiern — não palavras, mas uma transmissão silenciosa e carregada de lógica, intenção e física temporal que a mente de Nino traduziu instantaneamente. Transmitiu, com paciência divertida: Nenhum plano concebível na Terra pode transportá-lo para esses três locais em seis horas. Esse é o prazo que você tem antes de retomar seu registro experiencial.</w:t>
      </w:r>
    </w:p>
    <w:p w14:paraId="157105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respondeu no mesmo nível telepático, uma centelha de seu próprio humor na transmissão: Você é tão enigmático!</w:t>
      </w:r>
    </w:p>
    <w:p w14:paraId="2BF9CB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**&lt;Ótimo&gt;, respondeu Exoiern, com uma sensação de aprovação na conexão. &lt;Você conseguiu aprofundar suas habilidades em comunicação neuronal.&gt; **</w:t>
      </w:r>
    </w:p>
    <w:p w14:paraId="2911B7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desafio estava lançado. Seis horas. Três continentes. A mente de Nino, agora um processador paralelo, imediatamente começou a analisar as possibilidades logísticas, criando e descartando cenários em microssegundos.</w:t>
      </w:r>
    </w:p>
    <w:p w14:paraId="27B16A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Cenário Alfa: Deslocamento Total de Zelion . A solução mais óbvia. Ele poderia simplesmente pedir à Exoiern para transportá-lo de um ponto a outro, assim como o trouxeram de Cilion 5.</w:t>
      </w:r>
    </w:p>
    <w:p w14:paraId="5C4D8C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Análise: Máxima eficiência, esforço zero.</w:t>
      </w:r>
    </w:p>
    <w:p w14:paraId="2603AD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Falha: Este era claramente um teste para suas próprias habilidades em desenvolvimento, não apenas para as deles. Ser um mero passageiro seria falhar no objetivo implícito. Além disso, o problema da furtividade permanecia. Aparecer do nada na Place de la Concorde não era uma opção. Eles teriam que deixá-lo em um local remoto, deixando a parte final e crucial da jornada – a inserção em um ambiente urbano denso – por conta dele. Esta opção estava incompleta. Descartada.</w:t>
      </w:r>
    </w:p>
    <w:p w14:paraId="76368A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Cenário Beta: Travessia de Força Bruta. Ele era sobre-humanamente rápido e forte. O traje quântico poderia protegê-lo dos elementos. Será que ele poderia simplesmente... correr?</w:t>
      </w:r>
    </w:p>
    <w:p w14:paraId="257662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Análise: Uma aplicação direta de seu novo poder físico.</w:t>
      </w:r>
    </w:p>
    <w:p w14:paraId="49AC1A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 xml:space="preserve">Falha: Sua mente calculou o gasto de energia, a visibilidade e a física. Atravessar o Mediterrâneo correndo criaria uma esteira enorme. Atingir as velocidades necessárias para viagens transatlânticas geraria estrondos sônicos em áreas povoadas. Mesmo que conseguisse realizar o feito físico, a exposição </w:t>
      </w:r>
      <w:r w:rsidRPr="00022C7C">
        <w:rPr>
          <w:rFonts w:ascii="Garamond" w:hAnsi="Garamond"/>
          <w:iCs/>
        </w:rPr>
        <w:lastRenderedPageBreak/>
        <w:t>colateral seria catastrófica. Era uma solução rudimentar, ineficiente e extremamente imprudente. Descartada.</w:t>
      </w:r>
    </w:p>
    <w:p w14:paraId="6A6EDA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Cenário Gama: Navegação Solo. Sua última tentativa de controle de 1% terminou com ele se transformando em um meteoro. Tentar um salto suborbital de Caracas para a França sem treinamento não foi um risco calculado; era uma certeza estatística de fracasso, provavelmente terminando com ele afundado nos Alpes Suíços.</w:t>
      </w:r>
    </w:p>
    <w:p w14:paraId="39BE72A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Análise: O objetivo final do seu treinamento, mas não a realidade atual.</w:t>
      </w:r>
    </w:p>
    <w:p w14:paraId="5A41F9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Falha: Faltava-lhe o componente mais crítico: habilidade. Descartado como suicida.</w:t>
      </w:r>
    </w:p>
    <w:p w14:paraId="3011E0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Cenário Delta: A Síntese Híbrida. Uma nova ideia se consolidou, uma síntese lógica e elegante dos outros planos. Ele não poderia ser um mero passageiro, nem uma potência imprudente. Ele precisava ser um operador estratégico, alavancando seus recursos.</w:t>
      </w:r>
    </w:p>
    <w:p w14:paraId="38E4B1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Análise: Este plano reconheceu suas limitações e, ao mesmo tempo, testou ativamente suas habilidades em desenvolvimento. Era uma parceria.</w:t>
      </w:r>
    </w:p>
    <w:p w14:paraId="38776A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O Plano:</w:t>
      </w:r>
    </w:p>
    <w:p w14:paraId="582A86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1. </w:t>
      </w:r>
      <w:r w:rsidRPr="00022C7C">
        <w:rPr>
          <w:rFonts w:ascii="Garamond" w:hAnsi="Garamond"/>
          <w:iCs/>
        </w:rPr>
        <w:tab/>
        <w:t>Macro-Trânsito: Ele solicitaria deslocamento controlado por Zelion para os saltos intercontinentais. Especificamente, transições suborbitais de alta altitude. Eles cuidariam da longa distância, colocando-o em um local discreto e não observado nos arredores de cada cidade-alvo — um parque industrial, uma floresta densa, um trecho tranquilo do litoral.</w:t>
      </w:r>
    </w:p>
    <w:p w14:paraId="726A2F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2. </w:t>
      </w:r>
      <w:r w:rsidRPr="00022C7C">
        <w:rPr>
          <w:rFonts w:ascii="Garamond" w:hAnsi="Garamond"/>
          <w:iCs/>
        </w:rPr>
        <w:tab/>
        <w:t>Meso-Transit (A Milha Final): Para a jornada da zona de lançamento até o coração da cidade, ele assumiria o controle. Esta seria a primeira aplicação real da manipulação da gravidade do traje. Ele não tentaria um voo completo e sustentado, mas uma série de rajadas controladas, de alta velocidade e baixa altitude. Deslizamentos sem atrito por becos, saltos silenciosos sobre prédios, movendo-se mais rápido do que o olho humano poderia rastrear. Seria um exercício de treinamento prático e de alto risco.</w:t>
      </w:r>
    </w:p>
    <w:p w14:paraId="6EB517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3. </w:t>
      </w:r>
      <w:r w:rsidRPr="00022C7C">
        <w:rPr>
          <w:rFonts w:ascii="Garamond" w:hAnsi="Garamond"/>
          <w:iCs/>
        </w:rPr>
        <w:tab/>
        <w:t>Furtividade e Eficiência: Este modelo híbrido oferecia ambas. A precisão dos Zelions garantiria uma inserção secreta, e sua própria habilidade em desenvolvimento seria testada na complexa abordagem final de cada alvo.</w:t>
      </w:r>
    </w:p>
    <w:p w14:paraId="346301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concentrou sua vontade, reunindo a lógica do Cenário Delta em uma proposta coerente e telepática, e a transmitiu para Exoiern.</w:t>
      </w:r>
    </w:p>
    <w:p w14:paraId="553DDD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 resposta foi imediata, marcada por aquele senso familiar de aprovação professoral.</w:t>
      </w:r>
    </w:p>
    <w:p w14:paraId="41683C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**&lt;Uma síntese lógica e eficiente das nossas capacidades e da sua autonomia em desenvolvimento. Concordamos com esta linha de ação. Prepare-se para a sua primeira transição. Destino: Paris.&gt; **</w:t>
      </w:r>
    </w:p>
    <w:p w14:paraId="56F2D1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Fase 1: A Análise – Encontrando a Janela Nula</w:t>
      </w:r>
    </w:p>
    <w:p w14:paraId="3C67B3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Antes de poder se mover, Nino precisa primeiro perceber. Ele está no telhado de um arranha-céu em Altamira, e sua consciência se expande, interpretando as milhares de frequências ao seu redor não como ruído, mas como uma sinfonia de dados.</w:t>
      </w:r>
    </w:p>
    <w:p w14:paraId="715F77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Percepção Eletromagnética: Ele vê Caracas não como concreto e aço, mas como uma rede cintilante de energia. Percebe os campos sobrepostos das redes Wi-Fi pulsando em prédios de apartamentos, os feixes focalizados das torres de celular erguidas nas colinas de El Ávila, os arcos abrangentes do radar do Aeroporto Internacional Simón Bolívar, em Maiquetía , e o sussurro tênue e altíssimo da vigilância por satélite pairando sobre os Andes. Cada um é um fio em uma vasta rede de observação.</w:t>
      </w:r>
    </w:p>
    <w:p w14:paraId="767BE0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Percepção Cognitiva: Ele sente as "ondas de consciência" dos habitantes da cidade. A maioria está em ambientes fechados — alguns assistindo a novelas, outros navegando pelos feeds ou discutindo política durante o jantar. Alguns observam as estrelas dos telhados de Los Palos Grandes. Ele precisa de um momento de desatenção coletiva em seu vetor imediato de partida.</w:t>
      </w:r>
    </w:p>
    <w:p w14:paraId="095F95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Percepção Gravitacional: Ele sente o zumbido profundo da gravidade da Terra, constante e onipresente. Ele procura anomalias — talvez o rastro gravitacional de um jato militar vindo de La Carlota ou a turbulência de um drone meteorológico sobre a bacia do Orinoco. Qualquer perturbação pode interromper sua trajetória.</w:t>
      </w:r>
    </w:p>
    <w:p w14:paraId="32FC8F0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mente, operando como um supercomputador quântico, processa esses fluxos de dados em paralelo. Ele busca uma janela nula — um momento sincronizado e multicamadas de não observação. Um microssegundo em que nenhum caminho de imagem de satélite cruza sua localização, nenhum radar varre sua posição e nenhum olhar humano está apontado em sua direção. Após 4,2 segundos de processamento, ele a encontra: uma janela de 3,7 segundos começando em 12 segundos.</w:t>
      </w:r>
    </w:p>
    <w:p w14:paraId="1E076F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Fase 2: A Execução – O Deslocamento de 3,4 Segundos</w:t>
      </w:r>
    </w:p>
    <w:p w14:paraId="1E4DAD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Quando a janela nula se abre, Nino age.</w:t>
      </w:r>
    </w:p>
    <w:p w14:paraId="24F31D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&lt;Use o traje quântico a 0,003%... encontre o momento e desloque,&gt; A voz de Exoiern é uma confirmação final.</w:t>
      </w:r>
    </w:p>
    <w:p w14:paraId="1DB85C0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não "decola". Ele ativa o traje a esse grau infinitesimal, e seu corpo se sintoniza a uma nova lógica. Sua trajetória não é uma linha reta, mas um arco suborbital controlado, lançando-o do extremo norte da América do Sul para a termosfera superior.</w:t>
      </w:r>
    </w:p>
    <w:p w14:paraId="44AE79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Da sua perspectiva, não há som, vento ou sensação de aceleração. As forças G que liquefariam um corpo humano são simplesmente ignoradas. Sua experiência primária é visual: a cidade de Caracas encolhe a uma velocidade impossível, o Mar do Caribe se torna uma curva escura e a escuridão do espaço é salpicada com o pó de diamante das estrelas.</w:t>
      </w:r>
    </w:p>
    <w:p w14:paraId="7470E1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núcleo da tecnologia — a realocação gravitacional da matéria — é surreal e elegante.</w:t>
      </w:r>
    </w:p>
    <w:p w14:paraId="299848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Moléculas de ar, partículas de poeira e vapor d'água em seu caminho não são empurradas para longe. Um estrondo sônico é o resultado da compressão violenta da matéria. O traje impede isso completamente.</w:t>
      </w:r>
    </w:p>
    <w:p w14:paraId="5224CC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Em vez disso, cada partícula em sua trajetória é identificada, seu estado quântico é catalogado e instantaneamente trocado com o vácuo no espaço que ele ocupava um nanossegundo antes.</w:t>
      </w:r>
    </w:p>
    <w:p w14:paraId="68B6CA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Do ponto de vista de Nino, a realidade é um pergaminho, desenrolando-se perfeitamente à sua frente e desenrolando-se novamente atrás dele. Não há atrito porque ele nunca toca em nada de verdade. Ele existe em uma bolha autocontida de espaço-tempo, movendo-se por um corredor de espaço nulo que ele mesmo cria.</w:t>
      </w:r>
    </w:p>
    <w:p w14:paraId="478C0D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vê a cadeia cintilante das ilhas das Pequenas Antilhas desaparecer atrás dele, seguida pela vasta e escura extensão do Oceano Atlântico. Por um momento de tirar o fôlego, ele testemunha a verdadeira curva da Terra sobre as águas vazias, antes de captar o brilho distante da África Ocidental e cruzar a Europa.</w:t>
      </w:r>
    </w:p>
    <w:p w14:paraId="62F934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Fase 3: A Chegada – Anulação Inercial</w:t>
      </w:r>
    </w:p>
    <w:p w14:paraId="0D5A4F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Exatamente 3,4 segundos após a partida, enquanto as luzes de Paris preenchem sua visão, o deslocamento termina.</w:t>
      </w:r>
    </w:p>
    <w:p w14:paraId="5C9DC7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O traje não freia nem desacelera. Ele simplesmente interrompe a síntese de energia de 0,003%. Sua velocidade de mais de 880 quilômetros por segundo instantaneamente se torna zero. Não há inércia. Ele se encontra flutuando, parado e silencioso, a 1.500 metros acima de uma floresta escura nos arredores da capital francesa.</w:t>
      </w:r>
    </w:p>
    <w:p w14:paraId="2C04D1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manobra é perfeita. Nenhuma assinatura energética foi deixada em seu rastro, nenhum estrondo sônico rompeu a noite e nenhum observador na Terra poderia ter rastreado seu movimento. De seu poleiro silencioso, bem acima das árvores, ele desce lenta e controladamente, pousando tão suavemente quanto uma folha caindo.</w:t>
      </w:r>
    </w:p>
    <w:p w14:paraId="4FDCE0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está parado no silêncio da floresta, com o ar fresco da noite francesa em seu rosto e o brilho distante de Paris no horizonte. A primeira etapa de sua missão está concluída.</w:t>
      </w:r>
    </w:p>
    <w:p w14:paraId="679369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Missão 1 de 3: A Ressonância Parisiense</w:t>
      </w:r>
    </w:p>
    <w:p w14:paraId="1D3EE4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estava parado no silêncio da Floresta de Marly, o ar fresco da noite francesa contrastando fortemente com o calor tropical da casa que ele havia deixado segundos antes. O brilho distante e suave de Paris no horizonte era um farol, um alvo. Ele era um fantasma, uma impossibilidade, parado na terra úmida e nas folhas caídas, um segredo guardado entre as árvores centenárias.</w:t>
      </w:r>
    </w:p>
    <w:p w14:paraId="10BE3A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primeira tarefa foi a inserção. Ele expandiu sua consciência, aplicando a lógica da Janela Nula em uma escala menor e mais complexa. Ele não precisava evitar a vigilância global agora; precisava evitar o olhar casual de um motorista noturno na rodovia A14, a lente de uma câmera de segurança em uma casa suburbana, os olhos sonolentos de um passageiro olhando pela janela de um trem com destino a Saint-Germain- en -Laye. Ele percebeu a rede sensorial da cidade, uma complexa tapeçaria de luz, som e atenção. Ele viu as lacunas, os momentos fugazes de desatenção coletiva, e traçou um curso, não como uma linha em um mapa, mas como uma série de oportunidades temporais e espaciais.</w:t>
      </w:r>
    </w:p>
    <w:p w14:paraId="6CCDB0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 alvo está localizado no 1º arrondissement, perto do Jardin des Tuileries.&gt; A voz de Exoiern era um fluxo calmo e informativo em sua mente. **&lt;Você tem dezesseis minutos para chegar ao ponto de observação.&gt; **</w:t>
      </w:r>
    </w:p>
    <w:p w14:paraId="29F5ECC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não correu. Ele fluiu. Ativando o traje quântico a uma mera fração de um por cento, ele se tornou um sussurro de ar deslocado. Ele se moveu pela floresta, não como um homem, mas como uma sombra acelerada. Ele não saltou sobre riachos; ele deslizou, seus pés milímetros acima da superfície da água, sem deixar ondulações. Ele não desviou de árvores; ele se moveu entre </w:t>
      </w:r>
      <w:r w:rsidRPr="00022C7C">
        <w:rPr>
          <w:rFonts w:ascii="Garamond" w:hAnsi="Garamond"/>
          <w:iCs/>
        </w:rPr>
        <w:lastRenderedPageBreak/>
        <w:t>elas em um balé fluido e sem atrito, sua passagem marcada apenas pelo mais leve farfalhar das folhas que se acomodavam em seu rastro.</w:t>
      </w:r>
    </w:p>
    <w:p w14:paraId="5A89B4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chegou aos limites da cidade, a divisa onde subúrbios bem cuidados encontravam o denso e histórico coração de Paris. Ali, o desafio mudou. Era um labirinto tridimensional de pedra, aço e consciência adormecida. Ele ascendeu, um elevador vertical silencioso, até os telhados. A cidade se estendia à sua frente, uma vista deslumbrante de telhados cinza-ardósia, luzes douradas e silhuetas icônicas contra o céu noturno. A Torre Eiffel, uma agulha de renda incandescente, erguia-se como sentinela à distância.</w:t>
      </w:r>
    </w:p>
    <w:p w14:paraId="6FEC2D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iniciou o verdadeiro trânsito. Era uma série de manipulações gravitacionais controladas — ele as chamava de "estilingues" em sua mente. Ele caía em direção a um telhado, permitindo que a gravidade da Terra o acelerasse, e então, no último nanossegundo possível, o traje anulava sua atração pelo planeta e convertia seu impulso descendente em um vetor horizontal. Ele disparava pelos vãos entre os prédios, um projétil silencioso e invisível. Ele não estava voando; estava em um estado constante de queda e recuperação, um parkourista que desafiava a física, movendo-se mais rápido do que o olho humano conseguia rastrear. Ele se movia por becos como um borrão, subindo pelas laterais de prédios de apartamentos haussmannianos como se a gravidade fosse uma sugestão pessoal que ele estava escolhendo ignorar. Ele era um lampejo na visão periférica de uma cidade que nunca o viu de verdade.</w:t>
      </w:r>
    </w:p>
    <w:p w14:paraId="529DF9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Em menos de cinco minutos, ele estava no terraço de um edifício com vista para a Rue de Rivoli, o elegante calçadão em arco que margeia o lado norte do Jardim das Tulherias. Contemplou um cenário parisiense por excelência: um bistrô charmoso, com suas cadeiras de vime e pequenas mesas redondas se estendendo até o terraço aquecido, protegido do frio da noite por divisórias de vidro. Era tarde, mas a cidade ainda estava viva.</w:t>
      </w:r>
    </w:p>
    <w:p w14:paraId="117DA3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**&lt;Ponto de observação alcançado&gt;, Exoiern confirmou. &lt;Os alvos estão no terraço. A mesa no canto direito.&gt; **</w:t>
      </w:r>
    </w:p>
    <w:p w14:paraId="1C085A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Os sentidos aguçados de Nino se concentraram. Ele filtrou a sinfonia da cidade — as sirenes distantes, o murmúrio da multidão, o estrondo do metrô no subsolo — e concentrou-se no bistrô. Conseguia sentir o aroma rico de coq au vin, o aroma forte de expresso, o leve traço de perfume caro. Podia ouvir o tilintar dos talheres, a cadência suave da conversa em francês, o efervescente champanhe sendo servido. E então se concentrou na mesa no canto.</w:t>
      </w:r>
    </w:p>
    <w:p w14:paraId="07785E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Três homens. Para qualquer olho humano, eles eram comuns. Vestiam ternos caros e bem cortados, conversavam tranquilamente e gesticulavam com naturalidade. Um falava animadamente sobre uma aquisição na bolsa de valores, outro girava uma taça de Bordeaux tinto intenso, o terceiro escutava com um sorriso fraco e predatório nos lábios. Pareciam qualquer trio de poderosos e ricos empresários europeus fechando um negócio.</w:t>
      </w:r>
    </w:p>
    <w:p w14:paraId="2FD0C1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Mas para Nino, eles eram um acorde dissonante e gritante na sinfonia da vida.</w:t>
      </w:r>
    </w:p>
    <w:p w14:paraId="76ACBE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nova lógica ocular penetrou o disfarce deles. Não era uma máscara física, nem látex ou próteses. Era um campo psicossomático cintilante, uma projeção psíquica tecida a partir das expectativas daqueles ao seu redor. Eles transmitiam "humano" com tanta força que a mente humana, ávida por ver o que esperava, preencheu todas as lacunas. Mas a mente de Nino não era mais apenas humana. Ele viu a falha na matriz da biologia.</w:t>
      </w:r>
    </w:p>
    <w:p w14:paraId="5C2165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Sob o véu cintilante de um distinto cavalheiro de cabelos grisalhos, ele viu a verdadeira forma: um bípede esguio e reptiliano. A pele era um mosaico de finas escamas de obsidiana. Os olhos, escondidos por trás do glamour psíquico, eram pupilas com fendas verticais em um campo de ouro líquido. As mãos, gesticulando com uma taça de vinho, não eram mãos, mas garras esguias de três dedos. O sorriso no rosto do terceiro homem era a parte mais assustadora; era um sorriso humano perfeito, mas por trás dele, Nino percebeu o maxilar desarticulado e o movimento de uma língua bifurcada saboreando o ar.</w:t>
      </w:r>
    </w:p>
    <w:p w14:paraId="084704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Por um momento que se estendeu por uma eternidade, Nino sentiu uma onda de pura raiva primitiva. Era uma fúria humana ancestral, uma profunda repulsa celular contra o predador disfarçado de presa, o lobo envolto na pele do rebanho. A energia de Cilion 5, o poder zumbindo em suas mitocôndrias, se enroscava em seu peito, implorando para ser libertada. Ele sentiu o traje quântico querendo se manifestar, transformar suas mãos em armas que pudessem rasgar o vidro e o aço do bistrô e varrer aquelas abominações da face da Terra. Ele poderia acabar com elas em menos de um segundo. Acabar com sua farsa, sua existência parasitária. A tentação era uma pressão física, um rugido em seus ouvidos que ameaçava abafar toda a razão.</w:t>
      </w:r>
    </w:p>
    <w:p w14:paraId="277AF9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**&lt;Controle,&gt; a voz de Exoiern era uma lâmina de gelo cortando o calor de sua raiva. &lt;Seu estado emocional está gerando uma assinatura energética detectável. Você está se tornando um farol. Regule-se. Agora.&gt; **</w:t>
      </w:r>
    </w:p>
    <w:p w14:paraId="33D570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fechou os olhos. Obrigou-se a respirar, um ato consciente de vontade. Buscou as lições dos catalisadores, a serenidade que sentira na paisagem </w:t>
      </w:r>
      <w:r w:rsidRPr="00022C7C">
        <w:rPr>
          <w:rFonts w:ascii="Garamond" w:hAnsi="Garamond"/>
          <w:iCs/>
        </w:rPr>
        <w:lastRenderedPageBreak/>
        <w:t>onírica. Ele não era um instrumento contundente. Era um cirurgião. Não era uma batalha; era uma observação. A raiva era uma ferramenta, não um mestre. Ele a conteve, comprimiu e guardou, um diamante frio e duro de propósito em seu âmago. A hora deles estava chegando. Mas não era agora.</w:t>
      </w:r>
    </w:p>
    <w:p w14:paraId="1E5ACE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abriu os olhos. O zumbido em seus ouvidos havia desaparecido. Sua concentração era absoluta. Ele estava no controle.</w:t>
      </w:r>
    </w:p>
    <w:p w14:paraId="1CAE15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Foi então que o terceiro réptil — aquele com o sorriso predatório — parou de sorrir. Sua cabeça se inclinou, um movimento quase imperceptível, semelhante ao de um pássaro, mas completamente desumano. Lentamente, desviou o olhar dos companheiros e olhou para a rua, seus olhos parecendo perscrutar a multidão. Mas Nino sabia que ele não estava olhando. Estava ouvindo.</w:t>
      </w:r>
    </w:p>
    <w:p w14:paraId="5D804F6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Uma pressão, sutil, mas inegável, começou a se formar na mente de Nino. Era um fio de pensamento informe e penetrante, uma sonda psíquica em busca da fonte da assinatura energética que acabara de sentir. Ela percorreu as mentes no terraço, passando por elas sem deixar rastros. Depois, subiu em direção aos telhados.</w:t>
      </w:r>
    </w:p>
    <w:p w14:paraId="1E73DA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**&lt;Ele detectou você&gt;, declarou a voz harmônica de Synaps-vern. &lt;Ele está tentando discernir sua natureza. Não o bloqueie. Uma barreira psíquica é tão óbvia quanto uma física. Você deve se tornar o lago. Deixe a pedra cair e mostre a ela apenas as ondulações que ela espera ver.&gt; **</w:t>
      </w:r>
    </w:p>
    <w:p w14:paraId="5D8682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tentáculo mental tocou sua consciência. Era uma presença fria e estranha, repleta de uma arrogância ancestral e desdenhosa. Mas, em sua arrogância, abriu uma porta, estabelecendo um elo psíquico bidirecional para consultar os dados que encontrava. E esse foi seu erro fatal.</w:t>
      </w:r>
    </w:p>
    <w:p w14:paraId="0C4C86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Enquanto as camadas superficiais da consciência de Nino instantaneamente começaram a construir uma persona humana impecável e completamente mundana, uma parte mais profunda e poderosa de sua mente surgiu através da ponte que o reptiliano havia criado involuntariamente.</w:t>
      </w:r>
    </w:p>
    <w:p w14:paraId="6EDDB1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sonda penetrou em sua mente e encontrou Jean-Pierre, o estudante de arte descontente da Sorbonne. Encontrou a frustração latente de um prazo iminente para um trabalho sobre o Neoclassicismo. Encontrou a irritação persistente com um professor que havia rejeitado seu último trabalho. Encontrou uma pontada aguda de saudade de uma colega de classe chamada Chloé, que mal sabia que ele existia. Encontrou um alicerce de memórias: uma infância em Lyon, o cheiro dos doces da avó, um primeiro beijo desajeitado, a decepção esmagadora da desaprovação do pai às suas ambições artísticas.</w:t>
      </w:r>
    </w:p>
    <w:p w14:paraId="49EEB1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Simultaneamente, enquanto o alienígena peneirava as ansiedades fabricadas de Jean-Pierre, Nino realizava uma extração completa de dados. Enquanto o reptiliano examinava uma falsa memória de uma nota baixa, Nino baixava mapas estelares de seu planeta natal, bloqueado por marés. Enquanto a sonda registrava o ciúme mesquinho que Jean-Pierre sentia por um aluno rival, Nino olhava através dos próprios olhos do reptiliano, vendo os pensamentos silenciosos e arrogantes de sua rainha-ninhada e descobrindo os detalhes intrincados de seu plano de infiltração genética de séculos. Ele viu tudo: a localização de sua base operacional primária nas profundezas dos desertos do Novo México, sua estrutura de comando e seu objetivo de longo prazo de substituir lentamente figuras-chave nas estruturas de poder humanas para preparar o planeta para uma colheita de baixo esforço.</w:t>
      </w:r>
    </w:p>
    <w:p w14:paraId="651E17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Para o reptiliano, o duelo de trinta segundos foi uma varredura de rotina de um ser inferior. Para Nino, foi o maior golpe de inteligência da história da humanidade.</w:t>
      </w:r>
    </w:p>
    <w:p w14:paraId="4E6774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sentiu a pressão diminuir à medida que a presença alienígena se afastava, satisfeito e completamente alheio ao fato de que toda a sua segurança operacional havia sido comprometida. No terraço abaixo, o réptil piscou seus olhos disfarçados de humano e se voltou para seus companheiros, ignorando o ocorrido.</w:t>
      </w:r>
    </w:p>
    <w:p w14:paraId="71DC6C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Uma profunda sensação de alívio tomou conta de Nino, rapidamente seguida pelo peso avassalador do que ele agora sabia. A raiva que ele havia reprimido retornou, mas não era mais uma fúria ardente. Era uma raiva fria e concentrada, aguçada como uma navalha por uma inteligência acionável. A tentação de agir agora era imensa.</w:t>
      </w:r>
    </w:p>
    <w:p w14:paraId="304C3F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informação está segura,&gt; a voz de Exoiern era uma força de aterramento. &lt;O plano deles levou séculos para se concretizar. Pode esperar mais seis horas. Seu próprio desenvolvimento é a prioridade. Uma arma sem treinamento é um perigo para quem a empunha.&gt; **</w:t>
      </w:r>
    </w:p>
    <w:p w14:paraId="782560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estava certo. Um ataque prematuro revelaria sua carta na manga. A verdadeira vitória residia em completar sua transformação. Ele compartimentalizou o vasto acervo de dados roubados, arquivando-os sob um único e frio imperativo: Para ser Lidado.</w:t>
      </w:r>
    </w:p>
    <w:p w14:paraId="4CF73E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concentrou sua vontade, uma única e precisa transmissão de pensamento direcionada diretamente à mente do réptil que o sondara. Não a enviou como um desafio, mas como uma simples e fria declaração de um fato, uma promessa sussurrada no limite de sua percepção.</w:t>
      </w:r>
    </w:p>
    <w:p w14:paraId="442F00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"Aproveite as poucas refeições que lhe restam nesta Terra."</w:t>
      </w:r>
    </w:p>
    <w:p w14:paraId="5A3BA3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terraço, o réptil estremeceu, erguendo a cabeça bruscamente, os olhos dourados arregalados de um terror repentino e inexplicável. Olhou freneticamente ao redor, procurando a fonte de um pensamento que sabia não ser o seu, mas não encontrou nada além da noite parisiense normal e agitada.</w:t>
      </w:r>
    </w:p>
    <w:p w14:paraId="3CEF09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já havia sumido, uma sombra silenciosa que se fundia aos telhados. Mas ainda não era hora de lidar com eles; agora era hora de partir para a próxima cidade.</w:t>
      </w:r>
    </w:p>
    <w:p w14:paraId="3941CB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Missão 2 de 3: A Anomalia do Atlântico</w:t>
      </w:r>
    </w:p>
    <w:p w14:paraId="2C33D6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deslocamento de Paris era uma sensação familiar agora, uma jornada silenciosa e instantânea por um corredor de inexistência. À medida que sua consciência se reafirmava na atmosfera superior, sua trajetória arqueando-se sobre a vasta e escura tela do Oceano Atlântico, seus novos sentidos captaram algo vasto e profundamente errado.</w:t>
      </w:r>
    </w:p>
    <w:p w14:paraId="5BB60F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uma profunda dissonância na harmonia fundamental do planeta. Uma região que se estendia por milhares de quilômetros sobre a América do Sul e o Atlântico Sul, onde o campo magnético da Terra era inexplicavelmente fraco, desgastado como uma corda desgastada. Era uma ferida na aura do planeta, um lugar onde a radiação profunda do cosmos vazava para a atmosfera inferior. Os humanos a conheciam como a Anomalia do Atlântico Sul, um fenômeno curioso, mas natural. Nino, no entanto, percebeu sua verdadeira natureza. Não era mais natural do que os rostos humanos dos reptilianos.</w:t>
      </w:r>
    </w:p>
    <w:p w14:paraId="728A17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anomalia não é uma causa; é um sintoma&gt;, confirmou a voz de Exoiern, alimentando Nino com um fluxo de dados complexos. **&lt;Os Greys mantêm sua nave-mãe orbital primária naquele local, em fase para um estado dimensional superior. Sua presença tensiona a estrutura da sua realidade, enfraquecendo o campo magnético. Ela lhes fornece um manto perfeito e uma fonte inesgotável de energia extraída da distorção planetária que eles criam.&gt; **</w:t>
      </w:r>
    </w:p>
    <w:p w14:paraId="36C785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informação se instalou na mente de Nino, fria e pesada. Não se tratava de um enclave pequeno e oculto. Era uma presença parasitária massiva, ferindo ativamente o planeta para se sustentar.</w:t>
      </w:r>
    </w:p>
    <w:p w14:paraId="1F5E2B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Segundos depois, o deslocamento cessou. Sua velocidade desapareceu, deixando-o em um estado de perfeita imobilidade, bem acima do Refúgio de Vida Selvagem da Baía da Jamaica. A vasta e incandescente teia da cidade de Nova York se estendia à sua frente, em forte contraste com a elegância </w:t>
      </w:r>
      <w:r w:rsidRPr="00022C7C">
        <w:rPr>
          <w:rFonts w:ascii="Garamond" w:hAnsi="Garamond"/>
          <w:iCs/>
        </w:rPr>
        <w:lastRenderedPageBreak/>
        <w:t>orgânica de Paris. Esta era uma cidade de grades, ângulos agudos e ambição vertical e crua. Ele fez sua descida controlada e silenciosa, pousando em um trecho deserto da costa, com o ar salgado frio em seu rosto.</w:t>
      </w:r>
    </w:p>
    <w:p w14:paraId="7AC55D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 alvo é um pesquisador solitário, atualmente ativo no distrito de Red Hook, no Brooklyn&gt;, informou Exoiern. **&lt;Ele está operando por iniciativa própria, uma prática comum para sua casta durante esses ciclos. Seu objetivo é observar e relatar.&gt; **</w:t>
      </w:r>
    </w:p>
    <w:p w14:paraId="00A0FB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jornada do refúgio até o coração industrial do Brooklyn foi uma aula magistral de furtividade. Nino se tornou um fantasma na máquina urbana. Ele fluía pelos restos esqueléticos de antigos armazéns, deslizava sobre as águas escuras e agitadas do Canal Gowanus e se movia pelas ruas desertas de paralelepípedos como um fantasma. Ele era uma ondulação na sinfonia da cidade, sua presença sutil demais para ser registrada por qualquer percepção normal.</w:t>
      </w:r>
    </w:p>
    <w:p w14:paraId="3AE6BF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encontrou a fonte da dissonância alienígena perto de um antigo píer em desuso. Subiu ao telhado de um armazém de tijolos, acomodando-se nas sombras profundas e concentrando sua percepção.</w:t>
      </w:r>
    </w:p>
    <w:p w14:paraId="414023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Abaixo, duas figuras estavam sob o fraco brilho alaranjado de um poste de luz. Uma era um jovem, talvez na casa dos vinte e poucos anos, carregando uma pasta. Um estudante de arte ou designer, voltando tarde para casa. A outra era o Cinzento.</w:t>
      </w:r>
    </w:p>
    <w:p w14:paraId="549212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Correspondia aos dados que Nino recebera, mas vê-lo era profundamente perturbador. Era esguio, quase frágil, com uma cabeça grande e bulbosa sustentada por um pescoço delicado. Sua pele era de um cinza suave e luminoso, e seus enormes olhos amendoados eram poças de negritude líquida, desprovidos de qualquer emoção perceptível. Não andava; deslizava, com os pés pairando um centímetro acima do pavimento rachado. Não usava roupas, mas não parecia nu. Sua forma era puramente funcional.</w:t>
      </w:r>
    </w:p>
    <w:p w14:paraId="02D97E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conseguia ouvir sua comunicação, não como som, mas como uma série de transmissões telepáticas frias e analíticas. Ela se comunicava com sua nave, camuflada e entrando e saindo da visibilidade lá no alto. Os pensamentos eram um fluxo de avaliações biológicas do sujeito humano.</w:t>
      </w:r>
    </w:p>
    <w:p w14:paraId="6CE9B4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 sujeito é viável. Marcadores genéticos de baixo nível mostram potencial para integração híbrida. Resistência psíquica mínima. Prosseguindo com a coleta do espécime.&gt; *</w:t>
      </w:r>
    </w:p>
    <w:p w14:paraId="5CB433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O jovem estava congelado, seu rosto uma máscara de plácida confusão. Ele não estava paralisado pelo medo; estava sendo mantido por um comando telepático, sua própria vontade completamente subjugada.</w:t>
      </w:r>
    </w:p>
    <w:p w14:paraId="081913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Cinzento ergueu uma mão fina de três dedos. Uma ferramenta se materializou nela, uma haste suavemente brilhante que parecia ser feita de luz solidificada. Nino sabia, pelo fluxo de dados, que se tratava de um dispositivo consciente, usado para extração genética e supressão de memória.</w:t>
      </w:r>
    </w:p>
    <w:p w14:paraId="451307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isso. Um sequestro. Uma violação silenciosa e clínica prestes a acontecer nas sombras da cidade. Ele deveria observar, relatar. Mas a promessa que fizera a si mesmo ao ver a dor de Richard — aquele garoto me pegou — ecoava em sua alma.</w:t>
      </w:r>
    </w:p>
    <w:p w14:paraId="0618031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Então, uma terceira figura apareceu. Não planava; entrava em fase de existência, brilhando como uma névoa de calor antes de se solidificar. Era outro Grey, mas este era completamente diferente. Tinha impressionantes quatro metros de altura, seus membros de aparência frágil envoltos em um traje biomecânico justo que parecia ser uma extensão de seu próprio corpo. Sua cabeça era a mesma, mas os olhos negros tinham uma qualidade diferente — não de um cientista, mas de um ceifador. Este era o "pesquisador" que Exoiern mencionara, aquele que agia por conta própria. Viera para receber seu prêmio.</w:t>
      </w:r>
    </w:p>
    <w:p w14:paraId="623BD9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Grey menor recuou, cedendo ao assunto. O Grey enorme estendeu a mão, seu braço alongado movendo-se com uma graça enervante. O ar ao redor do jovem começou a se distorcer enquanto o Grey iniciava uma mudança dimensional, preparando-se para tirá-lo da realidade.</w:t>
      </w:r>
    </w:p>
    <w:p w14:paraId="2D2559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não conseguia mais assistir. Denunciar não era uma opção.</w:t>
      </w:r>
    </w:p>
    <w:p w14:paraId="0CF4F5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caiu do telhado.</w:t>
      </w:r>
    </w:p>
    <w:p w14:paraId="2C87CCF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pousou nos paralelepípedos sem fazer barulho algum, com o traje absorvendo todo o impacto. Os dois Greys e o humano estavam a trinta metros de distância.</w:t>
      </w:r>
    </w:p>
    <w:p w14:paraId="70CED8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enorme cabeça do Grey se lançou em sua direção, seus olhos negros se arregalando quase imperceptivelmente. Antes que pudesse processar a nova variável, Nino agiu. Ele desejou que o traje se ativasse e, no espaço de um segundo, cruzou a distância.</w:t>
      </w:r>
    </w:p>
    <w:p w14:paraId="4A4FC1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luta foi violenta, precisa e completamente silenciosa.</w:t>
      </w:r>
    </w:p>
    <w:p w14:paraId="70AC0D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O Cinzento reagiu com uma velocidade impossível, seu corpo tornando-se momentaneamente translúcido enquanto tentava mudar de dimensão. Mas o discernimento de Nino, aguçado pela Flecha da Intenção, não detectou onde ele estava; ele agiu de acordo com o que aconteceria. Ele atingiu o espaço vazio onde o Cinzento estava prestes a reaparecer. Seu punho, envolto no traje quântico reforçado, atingiu o biomecânico com a força de um meteoro.</w:t>
      </w:r>
    </w:p>
    <w:p w14:paraId="137C41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Cinzento foi jogado para trás, sem cambalear, mas planando no ar até perder o impulso. Levantou a mão e uma lâmina de energia pura e vibrante se materializou. Ele avançou, não correndo, mas curvando momentaneamente o espaço entre eles.</w:t>
      </w:r>
    </w:p>
    <w:p w14:paraId="20E986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não se esquivou. A lógica do traje antecipou a ameaça, e uma parte de seu antebraço endureceu até atingir um estado de densidade quântica. Ele bloqueou a lâmina de energia, e o impacto criou um flash silencioso de luz roxa. Ele usou o impulso do Grey contra ela, agarrando seu braço, torcendo-o e aplicando um pulso gravitacional concentrado. O braço biomecânico do Grey se dobrou, não quebrando, mas deformando-se com um estalo silencioso e nauseante.</w:t>
      </w:r>
    </w:p>
    <w:p w14:paraId="39D8818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Soltou um grito silencioso e psíquico de pura raiva e dor. Tentou se transformar novamente, mas Nino já estava se movendo, suas ações eram um borrão. Ele não estava apenas lutando contra uma criatura; estava lutando contra um ser que tratava a física como uma sugestão. Ele desferiu uma joelhada endurecida em seu torso e então girou, uma rotação de corpo inteiro que culminou em um golpe poderoso na lateral de sua grande cabeça oval.</w:t>
      </w:r>
    </w:p>
    <w:p w14:paraId="41EF2E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golpe foi preciso. Não foi projetado para esmagar, mas para interromper. Uma onda de choque cinética direcionada, projetada para sobrecarregar o cluster neural primário do Grey e sua conexão com o biomecânico. Os enormes olhos negros passaram de inteligência concentrada a um vazio vago. O corpo de quatro metros ficou mole, seu traje biomecânico se desligou, e ele desabou no chão em um amontoado. O Grey menor, testemunhando essa demonstração impossível de poder, simplesmente desapareceu, desaparecendo completamente da realidade.</w:t>
      </w:r>
    </w:p>
    <w:p w14:paraId="0FCD5A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luta inteira durou menos de cinco segundos.</w:t>
      </w:r>
    </w:p>
    <w:p w14:paraId="541FAF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estava de pé sobre o alienígena caído, com a respiração estável. O jovem ainda estava por perto, com o olhar vago, preso no último comando telepático.</w:t>
      </w:r>
    </w:p>
    <w:p w14:paraId="5EA43D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**&lt;Você é um indivíduo autoconsciente, agindo por vontade própria.&gt; A voz de Exoiern finalmente soou, calma e observadora. &lt;Você não é um funcionário.&gt; **</w:t>
      </w:r>
    </w:p>
    <w:p w14:paraId="5DC89E1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foi uma advertência, nem um elogio. Foi uma simples constatação, uma confirmação da autonomia de Nino.</w:t>
      </w:r>
    </w:p>
    <w:p w14:paraId="74664A3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limpeza tinha que ser tão precisa quanto a luta. Primeiro, a testemunha. Nino se aproximou do jovem e gentilmente colocou os dedos em suas têmporas. Ele alcançou sua mente, uma intrusão cirúrgica e empática. Ele encontrou as memórias dos últimos minutos — as figuras estranhas, a luta silenciosa — e cuidadosa e delicadamente as apagou. Ele não deixou um vazio; ele teceu uma nova memória em seu lugar: um assaltante solitário havia se aproximado, mas fora assustado pelo som distante de uma sirene de polícia. Ele a sobrepôs com as sensações apropriadas de medo, adrenalina e alívio subsequente. Ele então liberou o controle telepático.</w:t>
      </w:r>
    </w:p>
    <w:p w14:paraId="133A53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jovem piscou, balançando a cabeça. Olhou para Nino, com os olhos arregalados de medo remanescente da lembrança fabricada. "Você viu aquilo? Ele tinha uma faca..."</w:t>
      </w:r>
    </w:p>
    <w:p w14:paraId="3F9FA4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 foi agora", disse Nino, com a voz calma e reconfortante. "Você está segura. Vá para casa."</w:t>
      </w:r>
    </w:p>
    <w:p w14:paraId="6A7151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jovem, confuso, mas seguro, assentiu e saiu apressado pela rua, segurando sua pasta com força. Ele não se lembraria de nada.</w:t>
      </w:r>
    </w:p>
    <w:p w14:paraId="185E491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Em seguida, as evidências. Nino olhou para o cadáver de quatro metros e para a pequena nave camuflada pairando silenciosamente acima. Ele ergueu a mão, com a palma aberta, em direção ao Grey caído. Concentrou sua vontade, comandando o traje para projetar um campo gravitacional intenso e localizado.</w:t>
      </w:r>
    </w:p>
    <w:p w14:paraId="74273E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próprio espaço parecia se curvar em torno do Cinzento. Um vórtice silencioso e em miniatura se formou, um ponto de densidade infinita. O biomecânico e o corpo dentro dele não foram queimados ou vaporizados; foram esmagados, dobrados sobre si mesmos em um nível quântico, cada partícula puxada para uma singularidade do tamanho de um grão de areia, que então desapareceu.</w:t>
      </w:r>
    </w:p>
    <w:p w14:paraId="209BDF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então olhou para a nave. Repetiu o processo em uma escala maior. A nave camuflada brilhou, sua forma se distorcendo à medida que o campo gravitacional a envolvia. Ela se curvou, se deformou e então implodiu, toda a sua massa comprimida até o nada com uma finalidade silenciosa.</w:t>
      </w:r>
    </w:p>
    <w:p w14:paraId="16E909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estava sozinho no píer. A rua estava vazia. O ar estava parado. Era como se nada tivesse acontecido. Ele havia lutado e vencido sua primeira batalha, apagado todos os vestígios e protegido uma vida inocente. A raiva que sentira em Paris havia se transformado em uma arma decisiva e cirúrgica.</w:t>
      </w:r>
    </w:p>
    <w:p w14:paraId="051CF9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olhou para o céu, em direção ao destino final. Sua voz era um sussurro baixo e concentrado no silêncio da noite do Brooklyn.</w:t>
      </w:r>
    </w:p>
    <w:p w14:paraId="43A3BE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"Vamos para as violências não físicas."</w:t>
      </w:r>
    </w:p>
    <w:p w14:paraId="7BD07E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Missão 3 de 3: O Jardim Dourado</w:t>
      </w:r>
    </w:p>
    <w:p w14:paraId="089D8F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mudança da orla industrial e árida do Brooklyn para o coração sereno de Tóquio foi uma transição entre mundos. O ponto de chegada de Nino foi a extensão silenciosa e arborizada que cercava o santuário Meiji Jingu. Ele pousou entre antigas árvores de cânfora, o ar fresco e com cheiro de terra úmida e incenso. Ao longe, a luz ambiente de Shinjuku e Shibuya pintava as nuvens em suaves tons neon, um testemunho silencioso da metrópole em expansão que se estendia logo além daquele bolsão de tranquilidade.</w:t>
      </w:r>
    </w:p>
    <w:p w14:paraId="1F89E8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&lt;Os alvos finais estão localizados no Jardim Leste do Palácio Imperial.&gt; A voz de Exoiern era calma e firme. **&lt;Eles são conhecidos por suas redes de contatados como Pleiadianos . Sua metodologia não é agressão física. Preparem-se para um confronto psicológico e filosófico.&gt; **</w:t>
      </w:r>
    </w:p>
    <w:p w14:paraId="089B9B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 movia pela cidade adormecida, um fantasma de propósito. Fluiu pelas vielas vazias e iluminadas por lanternas de Harajuku e atravessou os jardins bem cuidados do Palácio de Akasaka. Sua jornada foi uma peregrinação silenciosa em direção ao antigo coração da cidade. Ao se aproximar das imponentes muralhas de pedra do Palácio Imperial, seus sentidos, agora finamente sintonizados com a sinfonia da consciência, os detectaram.</w:t>
      </w:r>
    </w:p>
    <w:p w14:paraId="54AA33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era uma dissonância como a dos reptilianos, nem uma frequência fria e clínica como a dos Greys. Era uma onda de harmonia avassaladora e penetrante. Uma sensação de paz profunda, amor incondicional e serenidade abençoada que irradiava dos jardins. Para qualquer ser humano normal, seria como chegar ao paraíso. Para Nino, parecia a prisão mais sofisticada que ele já havia encontrado.</w:t>
      </w:r>
    </w:p>
    <w:p w14:paraId="2085BA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entrou nos jardins. Sob a luz pálida da lua, um grupo de cerca de cinquenta humanos estava reunido em uma clareira, sentados na grama aparada. Eram de todas as idades e nacionalidades, com os rostos voltados para cima em expressões de adoração arrebatadora. No centro da reunião, estavam três figuras.</w:t>
      </w:r>
    </w:p>
    <w:p w14:paraId="45499D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Eles pareciam perfeitamente, impossivelmente humanos, assemelhando-se às figuras "nórdicas" idealizadas das antigas mitologias da Terra. Eram altos, com cabelos loiros que pareciam refletir o luar e pele que emanava um brilho suave e dourado. Suas feições eram impecavelmente simétricas, seus olhos da cor de um céu de verão. Moviam-se com uma graça etérea, e suas vozes, enquanto falavam com seus seguidores, eram como música melódica. Eram a própria imagem de salvadores celestiais e benevolentes.</w:t>
      </w:r>
    </w:p>
    <w:p w14:paraId="343D5C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À medida que Nino se aproximava, o pleiadiano central, um ser de beleza de tirar o fôlego, voltou seus serenos olhos azuis para ele. O suave murmúrio da conversa cessou. Os humanos, em adoração, viraram-se para olhar, com suas expressões de êxtase momentaneamente interrompidas pela curiosidade.</w:t>
      </w:r>
    </w:p>
    <w:p w14:paraId="31004F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&lt;Uma nova energia se uniu a nós&gt;, o pensamento do Pleiadiano não foi uma sonda, mas um convite caloroso e acolhedor enviado a todos os presentes. **&lt;Uma energia de grande potencial.&gt; **</w:t>
      </w:r>
    </w:p>
    <w:p w14:paraId="74038F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Deslizou em direção a Nino, seus pés parecendo não tocar o solo sagrado. Parou a poucos metros de distância, com um sorriso radiante e uma aura de amor e aceitação, uma força palpável.</w:t>
      </w:r>
    </w:p>
    <w:p w14:paraId="47AB85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**&lt;Temos observado o seu despertar&gt;, comunicou-se telepaticamente, sua voz uma sinfonia de tons reconfortantes. &lt;Sua assinatura energética é diferente de tudo neste mundo. Não sabíamos que os guardiões deste setor haviam iniciado uma nova fase do programa de elevação. Diga-nos, qual coletivo você representa? Qual é o propósito da rápida evolução da sua nave?&gt; **</w:t>
      </w:r>
    </w:p>
    <w:p w14:paraId="1A2EC0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análise deles foi delicada, mas Nino sentiu as sutis varreduras psíquicas tentando categorizá-lo, colocá-lo dentro de seu índice cósmico conhecido. Não encontraram nada. Sua cálida curiosidade era marcada por uma confusão que não conseguiam esconder.</w:t>
      </w:r>
    </w:p>
    <w:p w14:paraId="0EA344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"Eu represento a humanidade", disse Nino, sua voz cortando a harmonia telepática com absoluta clareza. Ele não lhes ofereceu mais nada.</w:t>
      </w:r>
    </w:p>
    <w:p w14:paraId="2875B8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sorriso do Pleiadiano não vacilou, mas seu campo energético oscilou por um nanossegundo. **&lt;Uma resposta curiosa. Sua nave é humana, sim, mas a lógica que a anima, a assinatura energética... não é deste mundo. Você precisa entender que estamos aqui para guiar a humanidade em direção ao seu próximo grande salto. Qualquer interferência não autorizada pode perturbar o delicado equilíbrio. Portanto, você também deve deixar este mundo.&gt; **</w:t>
      </w:r>
    </w:p>
    <w:p w14:paraId="473F7E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"Você está enganado", respondeu Nino calmamente. Ele encontrou o olhar do ser e, em vez de uma barreira psíquica, deu-lhe uma prova.</w:t>
      </w:r>
    </w:p>
    <w:p w14:paraId="69EF0D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projetou apenas um pensamento; ele liberou uma torrente de experiência humana pura e inexpugnável. Projetou a memória do seu próprio nascimento — o choque do ar frio, a primeira respiração dolorosa, o calor do abraço da mãe. Enviou o sabor das arepas numa manhã de domingo, a dor de um joelho ralado no concreto de um playground em Caracas, o constrangimento de uma primeira dança, a amargura de uma perda imerecida, a alegria simples e profunda de assistir ao pôr do sol com um amigo. Projetou a realidade caótica, contraditória, bela e comovente de uma vida humana plena. Era um fluxo de dados não filtrado da mortalidade, algo que eles, em sua observação atemporal, podiam testemunhar, mas nunca sentir de verdade.</w:t>
      </w:r>
    </w:p>
    <w:p w14:paraId="12E301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pleiadiano recuou, sua aura dourada tremeluzindo descontroladamente. Não tinha referência para dados tão crus, caóticos e autênticos.</w:t>
      </w:r>
    </w:p>
    <w:p w14:paraId="29CA56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Então, Nino fez algo que realmente os chocou. Falou com eles em sua própria língua nativa — não um pensamento, mas uma série de sons articulados e complexos que não eram sons, mas uma linguagem de pura ressonância, de sobretons harmônicos e luz fonética.</w:t>
      </w:r>
    </w:p>
    <w:p w14:paraId="5265F5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&lt;Vocês são os que estão interferindo&gt;, sua voz ecoou na própria língua deles, uma língua que nenhum humano deveria conhecer. **&lt;Vocês chamam isso de orientação, mas é uma diversão. Vocês tratam este mundo como um jardim dourado, podando as espécies para seu próprio entretenimento, retardando sua evolução ao fornecer respostas sem lhes dar a dignidade de sua própria luta. Vocês os atrofiaram.&gt; **</w:t>
      </w:r>
    </w:p>
    <w:p w14:paraId="2C917A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Os três pleiadianos ficaram visivelmente atordoados. Os humanos, em adoração, observavam, confusos com os estranhos sons musicais.</w:t>
      </w:r>
    </w:p>
    <w:p w14:paraId="6416543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é uma anomalia&gt;, o Pleiadiano líder finalmente respondeu, com a compostura abalada. **&lt;Sua existência aqui é um paradoxo.&gt; ** Ele se recompôs e então liberou sua ferramenta mais poderosa.</w:t>
      </w:r>
    </w:p>
    <w:p w14:paraId="47A9FD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Uma onda de amor puro e incondicional e unidade cósmica inundou a clareira. Era um tsunami psíquico de êxtase, uma força projetada para dissolver a individualidade, apagar a dúvida e o medo e absorver a vontade em um estado de rendição reverente. Os humanos na multidão suspiraram satisfeitos, seus rostos se tornando ainda mais plácidos. Era uma força bela, sedutora e absolutamente dominadora.</w:t>
      </w:r>
    </w:p>
    <w:p w14:paraId="5F812F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permaneceu no centro da onda e não resistiu. Abriu sua consciência e absorveu a totalidade da emoção. Sentiu sua estrutura, analisou sua frequência e compreendeu sua intenção. Então, com todo o poder de seu eu incorporado a 92%, amplificou-a mil vezes e a lançou de volta em direção aos seus criadores.</w:t>
      </w:r>
    </w:p>
    <w:p w14:paraId="7A09CB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Mas o sentimento que ele projetava não era o mesmo. Não era mais uma aceitação passiva e plácida. Ele o havia infundido com o cerne do seu argumento, conferindo-lhe um toque agudo e inegável de verdade.</w:t>
      </w:r>
    </w:p>
    <w:p w14:paraId="64D1C0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Os Pleiadianos foram engolfados por um tsunami de sua própria energia amplificada, mas agora ele carregava uma condição, um terrível e belo ultimato que atingia o coração de sua própria autoproclamada benevolência.</w:t>
      </w:r>
    </w:p>
    <w:p w14:paraId="5DCC18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&lt;SE VOCÊ REALMENTE SENTE ESTE AMOR POR ELES&gt;, a voz telepática de Nino ecoou, não com raiva, mas com a força de uma lei moral absoluta. **&lt;SE SUA COMPAIXÃO FOR REAL, ENTÃO O ATO MAIS AMOROSO É CONCEDER A ELES O RESPEITO DE SUA PRÓPRIA JORNADA. O AMOR VERDADEIRO NÃO APRISIONA. ELE LIBERTA. DEIXE-OS EM PAZ. DEIXE ESTE PLANETA, SE VOCÊ REALMENTE AMA SEU POVO... OU EU O FAREI PARTIR.&gt; **</w:t>
      </w:r>
    </w:p>
    <w:p w14:paraId="79DB8D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os manteve naquela onda concentrada e agonizante de seu próprio amor amplificado e condicional por um único e eterno segundo.</w:t>
      </w:r>
    </w:p>
    <w:p w14:paraId="76D3FD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Então, ele desapareceu. Não foi um desbotamento, não foi um borrão. Ele simplesmente deixou de estar ali.</w:t>
      </w:r>
    </w:p>
    <w:p w14:paraId="3DBF45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clareira mergulhou em um silêncio atordoante e ressonante. Os cinquenta humanos piscaram, saindo lentamente de seu transe feliz, confusos sobre por que a sensação de calor havia esfriado de repente.</w:t>
      </w:r>
    </w:p>
    <w:p w14:paraId="6DD56D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Os três pleiadianos permaneceram em silêncio, tremendo. A força de sua própria filosofia, transformada em arma e devolvida a eles por um ser que não conseguiam compreender, havia destruído sua antiga compostura. O pleiadiano líder, aquele que confrontara Nino, estremeceu violentamente. Sua forma humanoide perfeita começou a tremer, sua aura dourada crepitando como uma chama moribunda, revelando por um microssegundo um ser de energia pura e cintilante por baixo, subjugado e em curto-circuito. Ele caiu de joelhos, seu disfarce físico mal se mantendo, o choque psíquico do encontro o tendo levado à beira da decoerência.</w:t>
      </w:r>
    </w:p>
    <w:p w14:paraId="48EB5FCA" w14:textId="772DD943" w:rsidR="00022C7C" w:rsidRDefault="00022C7C" w:rsidP="00290931">
      <w:pPr>
        <w:widowControl/>
        <w:spacing w:after="160" w:line="259" w:lineRule="auto"/>
        <w:rPr>
          <w:rFonts w:ascii="Garamond" w:hAnsi="Garamond"/>
          <w:iCs/>
        </w:rPr>
      </w:pPr>
      <w:r w:rsidRPr="00022C7C">
        <w:rPr>
          <w:rFonts w:ascii="Garamond" w:hAnsi="Garamond"/>
          <w:iCs/>
        </w:rPr>
        <w:t>Eles ficaram com um mistério e um aviso, e seu jardim dourado de repente pareceu uma gaiola que eles mesmos criaram.</w:t>
      </w:r>
      <w:r>
        <w:rPr>
          <w:rFonts w:ascii="Garamond" w:hAnsi="Garamond"/>
          <w:iCs/>
        </w:rPr>
        <w:br w:type="page"/>
      </w:r>
    </w:p>
    <w:p w14:paraId="454067D1" w14:textId="77777777" w:rsidR="00022C7C" w:rsidRDefault="00022C7C" w:rsidP="00FB6FDB">
      <w:pPr>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p>
    <w:p w14:paraId="67B3BFC3" w14:textId="77777777" w:rsidR="00022C7C" w:rsidRPr="00C40C47" w:rsidRDefault="00022C7C" w:rsidP="00022C7C">
      <w:pPr>
        <w:spacing w:after="0" w:line="240" w:lineRule="auto"/>
        <w:jc w:val="center"/>
        <w:rPr>
          <w:rFonts w:ascii="Garamond" w:hAnsi="Garamond"/>
          <w:iCs/>
          <w:sz w:val="44"/>
          <w:szCs w:val="44"/>
        </w:rPr>
      </w:pPr>
    </w:p>
    <w:p w14:paraId="75D07946" w14:textId="77777777" w:rsidR="00022C7C" w:rsidRPr="00C40C47" w:rsidRDefault="00022C7C" w:rsidP="00022C7C">
      <w:pPr>
        <w:spacing w:after="0" w:line="240" w:lineRule="auto"/>
        <w:jc w:val="center"/>
        <w:rPr>
          <w:rFonts w:ascii="Garamond" w:hAnsi="Garamond"/>
          <w:iCs/>
          <w:sz w:val="44"/>
          <w:szCs w:val="44"/>
        </w:rPr>
      </w:pPr>
    </w:p>
    <w:p w14:paraId="59C95FAD" w14:textId="77777777" w:rsidR="00022C7C" w:rsidRPr="00C40C47" w:rsidRDefault="00022C7C" w:rsidP="00022C7C">
      <w:pPr>
        <w:spacing w:after="0" w:line="240" w:lineRule="auto"/>
        <w:jc w:val="center"/>
        <w:rPr>
          <w:rFonts w:ascii="Garamond" w:hAnsi="Garamond"/>
          <w:iCs/>
          <w:sz w:val="44"/>
          <w:szCs w:val="44"/>
        </w:rPr>
      </w:pPr>
    </w:p>
    <w:p w14:paraId="1D684365" w14:textId="77777777" w:rsidR="00022C7C" w:rsidRPr="00C40C47" w:rsidRDefault="00022C7C" w:rsidP="00022C7C">
      <w:pPr>
        <w:spacing w:after="0" w:line="240" w:lineRule="auto"/>
        <w:jc w:val="center"/>
        <w:rPr>
          <w:rFonts w:ascii="Garamond" w:hAnsi="Garamond"/>
          <w:iCs/>
          <w:sz w:val="44"/>
          <w:szCs w:val="44"/>
        </w:rPr>
      </w:pPr>
    </w:p>
    <w:p w14:paraId="43EE4179" w14:textId="77777777" w:rsidR="00022C7C" w:rsidRDefault="00022C7C" w:rsidP="00022C7C">
      <w:pPr>
        <w:spacing w:after="0" w:line="240" w:lineRule="auto"/>
        <w:jc w:val="center"/>
        <w:rPr>
          <w:rFonts w:ascii="Garamond" w:hAnsi="Garamond"/>
          <w:iCs/>
          <w:sz w:val="44"/>
          <w:szCs w:val="44"/>
        </w:rPr>
      </w:pPr>
    </w:p>
    <w:p w14:paraId="3BAE0F0C" w14:textId="77777777" w:rsidR="00022C7C" w:rsidRDefault="00022C7C" w:rsidP="00022C7C">
      <w:pPr>
        <w:spacing w:after="0" w:line="240" w:lineRule="auto"/>
        <w:jc w:val="center"/>
        <w:rPr>
          <w:rFonts w:ascii="Garamond" w:hAnsi="Garamond"/>
          <w:iCs/>
          <w:sz w:val="44"/>
          <w:szCs w:val="44"/>
        </w:rPr>
      </w:pPr>
    </w:p>
    <w:p w14:paraId="24DE80A3" w14:textId="714F34F0"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CAPÍTULO 18: ÂNCORAS E REVELAÇÕES</w:t>
      </w:r>
    </w:p>
    <w:p w14:paraId="22EED7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estava em sua varanda, com a luz do amanhecer de Caracas pintando o céu. Os dados sensoriais das últimas seis horas — a arquitetura de Paris, a aura de Nova York, a harmonia de Tóquio — se estabeleceram em sua mente não como memórias, mas como arquivos integrados e acessíveis.</w:t>
      </w:r>
    </w:p>
    <w:p w14:paraId="3FD864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"Completei as três missões", seu pensamento foi um relatório calmo enviado através das estrelas. "Aprendi coisas que há alguns dias eram apenas especulações, e algumas eu considerava fantasias. Agora eu sei."</w:t>
      </w:r>
    </w:p>
    <w:p w14:paraId="6B8140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 agora eles sabem&gt;, a resposta de Exoiern foi imediata. &lt;Essas três raças estão cientes da sua presença. Mais do que cientes, elas estão cientes de que você sabe. Elas vão se recalibrar. Elas vão se coordenar. Elas vão tentar neutralizá-lo. E antes que você formule seu próximo pensamento...&gt; Exoiern fez uma pausa e enviou um conceito tão perfeitamente humano que pegou Nino de surpresa. **&lt;Que venham.&gt; **</w:t>
      </w:r>
    </w:p>
    <w:p w14:paraId="5885C3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 sorriso lento e sereno se espalhou pelo rosto de Nino. Ele sentiu o sentimento não como uma ostentação, mas como uma declaração de uma verdade profunda e inabalável. Era a calma de um guerreiro que aceitou os termos da batalha e encontrou paz em sua própria determinação.</w:t>
      </w:r>
    </w:p>
    <w:p w14:paraId="1E9F33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"Enigmático?", Nino projetou de volta, uma piada calorosa e particular entre eles. "Vou continuar deixando isso como um mistério."</w:t>
      </w:r>
    </w:p>
    <w:p w14:paraId="5C7A4A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próxima série de experiências exigirá sua incorporação completa, que ainda não está completa. Você tem algumas horas restantes deste ciclo terrestre. Use-as. As âncoras da sua humanidade são a base sobre a qual o seu novo eu é construído. Não as negligencie.&gt; **</w:t>
      </w:r>
    </w:p>
    <w:p w14:paraId="5A7656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entendeu. Era um presente. Um momento para dizer adeus sem dizer palavras.</w:t>
      </w:r>
    </w:p>
    <w:p w14:paraId="08CFAEA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 Adeus Silencioso</w:t>
      </w:r>
    </w:p>
    <w:p w14:paraId="226B06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consciência se distanciou, um ponto de vista silencioso movendo-se com a velocidade do pensamento. Ele não precisava de um navio ou de um traje para isso. Foi primeiro até a irmã mais velha, uma contadora em Madri. Encontrou-a em um escritório de alto padrão, com a testa franzida, olhando para uma planilha complexa, uma xícara de café pela metade ao lado. Ele conseguia perceber as ondas de estresse que emanavam dela, a ansiedade com os prazos, a preocupação silenciosa com as mensalidades escolares dos filhos. Ele não podia resolver os problemas dela, mas podia oferecer um momento de graça. Concentrou sua vontade, projetando uma onda sutil e cálida de paz, a lembrança da mão gentil da mãe acariciando seus cabelos.</w:t>
      </w:r>
    </w:p>
    <w:p w14:paraId="7EEBA0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Em seu escritório, sua irmã parou de repente. Uma calma estranha e inexplicável a invadiu. Ela piscou, o estresse momentaneamente esquecido. Um sorriso leve e nostálgico surgiu em seus lábios, embora ela não soubesse o porquê. Por um minuto, ela se sentiu completamente em paz. Então, balançou a cabeça, atribuindo a sensação à falta de sono, e voltou ao trabalho, sentindo-se inexplicavelmente mais leve.</w:t>
      </w:r>
    </w:p>
    <w:p w14:paraId="306987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Em seguida, ele foi até sua irmã mais nova em Miami. Ela estava em um parque, empurrando seu filho risonho em um balanço. Ele percebeu sua alegria, mas também o profundo e latente cansaço de uma jovem mãe. Viu o amor, intenso e protetor, que ela nutria pelo filho. Ele se demorou por um momento, simplesmente observando a simplicidade pura e bela de sua vida. Ele não projetou nada além do sentimento de ser amada, um sutil reforço do que havia de bom em seu mundo. Ela sentiu isso como uma onda repentina de felicidade, abraçando o filho um pouco mais forte, grata pelo lindo dia.</w:t>
      </w:r>
    </w:p>
    <w:p w14:paraId="5B849C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Eles nunca saberiam que ele esteve lá. Mas ele esteve.</w:t>
      </w:r>
    </w:p>
    <w:p w14:paraId="0977AD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Abraço do Sonhador</w:t>
      </w:r>
    </w:p>
    <w:p w14:paraId="4F5A7CA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Seu irmão estava em Bogotá, tirando uma soneca à tarde. Nino percebeu sua mente adormecida e sabia que aquela despedida poderia ser diferente. Ele projetou sua essência no sonho do irmão, não como um intruso, mas como um hóspede bem-vindo.</w:t>
      </w:r>
    </w:p>
    <w:p w14:paraId="5D6DFA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paisagem onírica era uma reconstrução nebulosa da casa de infância deles na Venezuela. Seu irmão, mais novo no sonho, estava sentado nos degraus da varanda. Nino se aproximou e sentou-se ao lado dele.</w:t>
      </w:r>
    </w:p>
    <w:p w14:paraId="5F3A56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No sonho, não houve surpresa. Parecia natural, certo?</w:t>
      </w:r>
    </w:p>
    <w:p w14:paraId="5C1234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"Ei", disse seu irmão, sorrindo.</w:t>
      </w:r>
    </w:p>
    <w:p w14:paraId="417775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"Ei", respondeu Nino, com a voz carregada de uma emoção que ele não se permitira sentir até então. "Eu só queria te ver."</w:t>
      </w:r>
    </w:p>
    <w:p w14:paraId="1EE436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precisava explicar. Na lógica dos sonhos, bastava. Ele puxou o irmão para um abraço apertado e forte. Despejou todo o amor, todas as memórias compartilhadas, todas as coisas não ditas que um irmão sabe, naquele único abraço. "Eu te amo", sussurrou. "Sinto falta dos momentos que tivemos. Seja bom. Seja forte."</w:t>
      </w:r>
    </w:p>
    <w:p w14:paraId="341714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irmão o abraçou de volta, e uma lágrima escorreu pela poeira dos sonhos em sua bochecha. "Eu também te amo, cara."</w:t>
      </w:r>
    </w:p>
    <w:p w14:paraId="74892E1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o segurou por mais um momento, depois se afastou e voltou para a luz nebulosa do sonho, deixando seu irmão na varanda com uma profunda e curadora sensação de paz.</w:t>
      </w:r>
    </w:p>
    <w:p w14:paraId="4DB927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Visão no Túmulo</w:t>
      </w:r>
    </w:p>
    <w:p w14:paraId="533503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última visita foi a mais difícil. Ele projetou sua consciência para o cemitério nos arredores de sua cidade natal. Ele permaneceu, uma presença invisível, diante de duas lápides simples. Uma para sua mãe. A outra para sua irmã mais nova, Laura, acometida pela doença anos antes.</w:t>
      </w:r>
    </w:p>
    <w:p w14:paraId="33C1E6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Ali, não havia paz para dar, apenas tristeza para sentir. Ele permitiu que a dor antiga e humana o inundasse, a tristeza uma dor aguda e física. Ele lamentou isso não com lágrimas, mas com o peso pleno e silencioso do seu ser. Permaneceu no silêncio do cemitério, uma consciência solitária prestando suas homenagens.</w:t>
      </w:r>
    </w:p>
    <w:p w14:paraId="30C131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então, algo aconteceu.</w:t>
      </w:r>
    </w:p>
    <w:p w14:paraId="7E8957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Foi um evento tão profundo, tão além da física da tecnologia Zelion , que, do outro lado da galáxia, a própria consciência de Exoiern estremeceu em choque. O mundo não tremeu. O tempo não parou. Em vez disso, tudo simplesmente parou. A própria estrutura da existência pareceu prender a respiração. Uma luz, não de um sol ou de uma estrela, mas de uma realidade pura e incriada, floresceu na percepção de Nino.</w:t>
      </w:r>
    </w:p>
    <w:p w14:paraId="75F771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O cemitério se dissolveu. Ele estava em um lugar que era Terra e não Terra. Um jardim de beleza impossível, onde a grama tinha um tom de verde que seus velhos olhos jamais poderiam ter percebido, e a luz carregava consigo um </w:t>
      </w:r>
      <w:r w:rsidRPr="00022C7C">
        <w:rPr>
          <w:rFonts w:ascii="Garamond" w:hAnsi="Garamond"/>
          <w:iCs/>
        </w:rPr>
        <w:lastRenderedPageBreak/>
        <w:t>sentimento de amor absoluto e incondicional. Ele as viu. Sua mãe e sua irmã, Laura. Elas não eram fantasmas ou lembranças. Elas eram sólidas, inteiras e radiantes de saúde e alegria. Sua mãe parecia como no auge da vida, e Laura, que fora frágil em vida, estava vibrante e sorridente. Elas estavam juntas, caminhando à beira de um riacho de água cristalina.</w:t>
      </w:r>
    </w:p>
    <w:p w14:paraId="30C95F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Então, uma Voz. Não era um som, mas um pensamento que era a fonte de todo pensamento. Era uma presença que era a fonte de toda presença. Ela preenchia tudo e falava diretamente ao âmago da alma de Nino.</w:t>
      </w:r>
    </w:p>
    <w:p w14:paraId="3869B5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**&lt;EU SOU O INICIADOR E O CONSUMADOR DE TUDO O QUE É E DE TUDO O QUE NÃO É.&gt; **</w:t>
      </w:r>
    </w:p>
    <w:p w14:paraId="4A71C2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sentiu uma admiração tão completa que aniquilou todos os outros sentimentos.</w:t>
      </w:r>
    </w:p>
    <w:p w14:paraId="092F9C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**&lt;FAÇA O QUE EU PERMITI QUE VOCÊ FIZESSE. SEU PROPÓSITO É SANCIONADO. PROTEJA O MUNDO QUE DEI AOS MEUS FILHOS. MAS VOCÊ NÃO FARÁ MAL A NENHUM DELES. AS DEMAIS PRESENÇAS NELE NÃO SÃO PERMITIDAS. ELAS SÃO UMA INTRUSÃO EM UM JARDIM SAGRADO.&gt; **</w:t>
      </w:r>
    </w:p>
    <w:p w14:paraId="029AC5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visão maravilhosa persistiu por mais um instante, um último olhar amoroso de sua mãe e irmã, um olhar de puro reconhecimento e paz. Então, tão suavemente quanto surgira, desapareceu. Nino era novamente uma essência flutuando em um cemitério silencioso, o peso de sua dor substituído por uma certeza tão profunda que agora era o novo alicerce de sua existência.</w:t>
      </w:r>
    </w:p>
    <w:p w14:paraId="0696EC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Confissão do Guia</w:t>
      </w:r>
    </w:p>
    <w:p w14:paraId="67039A3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Do outro lado do universo, a mente de Exoiern ainda processava o evento. Não tinha visto a visão, mas sentira a presença. Era um poder, uma realidade, tão além de sua própria compreensão que era como um organismo unicelular tentando entender uma sinfonia.</w:t>
      </w:r>
    </w:p>
    <w:p w14:paraId="104140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&lt;Nino…&gt; A projeção de Exoiern estava imbuída de uma sensação de admiração que nunca antes havia transmitido. **&lt;O que você acabou de vivenciar… valida um dado que guardei, inexplicável, por mais de mil anos seus.&gt; **</w:t>
      </w:r>
    </w:p>
    <w:p w14:paraId="32447B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que você quer dizer?, perguntou Nino, ainda com a mente em polvorosa.</w:t>
      </w:r>
    </w:p>
    <w:p w14:paraId="083F48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**&lt;Há muito tempo, durante uma exploração espacial profunda em um vazio entre galáxias, minha nave atravessou uma anomalia espacial — uma dobra na estrutura do que considerávamos realidade. Por um momento atemporal, eu </w:t>
      </w:r>
      <w:r w:rsidRPr="00022C7C">
        <w:rPr>
          <w:rFonts w:ascii="Garamond" w:hAnsi="Garamond"/>
          <w:iCs/>
        </w:rPr>
        <w:lastRenderedPageBreak/>
        <w:t>estava fora do universo. Percebi... uma lógica. Um plano de existência de inteligência pura, benevolente e absoluta que nossa ciência não conseguia e ainda não consegue explicar. Era um único ponto de dados impossível que contradizia tudo o que sabíamos. Foi essa experiência, essa... mensagem... que me colocou no meu caminho atual. É a razão pela qual escolhi violar o Tratado para proteger a bela ingenuidade do seu mundo.&gt; **</w:t>
      </w:r>
    </w:p>
    <w:p w14:paraId="7ED8E2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fez uma pausa, sentindo o peso de sua confissão se dissipar. **&lt;Eu nunca entendi a origem daquela experiência. Até agora. A presença que acabei de sentir da sua localização... é a mesma. Era uma mensagem do Céu, me dizendo o que eu deveria fazer.&gt; **</w:t>
      </w:r>
    </w:p>
    <w:p w14:paraId="617ADB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 grão de areia</w:t>
      </w:r>
    </w:p>
    <w:p w14:paraId="41366ED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"Voltarei ao meu corpo agora", projetou Nino, sua voz agora carregando o peso de um mandato divino. "Temos trabalho a fazer."</w:t>
      </w:r>
    </w:p>
    <w:p w14:paraId="6047EC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&lt;Sim&gt;, concordou Exoiern, com seu próprio propósito agora validado pela mais alta autoridade imaginável. **&lt;Nino, você precisa entender uma coisa. Minha raça explorou dimensões com as quais sua ciência ainda não sonhou. Mapeamos a espuma quântica e navegamos pelas marés da causalidade. Acreditávamos ter um modelo abrangente da existência.&gt; **</w:t>
      </w:r>
    </w:p>
    <w:p w14:paraId="423F36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Exoiern projetou um conceito final alucinante.</w:t>
      </w:r>
    </w:p>
    <w:p w14:paraId="0E1BCC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 que você acabou de testemunhar, a fonte dessa visão... opera em um nível de lógica hiper-realista tão além da nossa compreensão que é, para todos os efeitos, incompreensível. Deixe-me colocar em um termo que você possa entender. Se você pudesse pegar todas as leis da física, todas as dimensões, toda a mecânica quântica, todos os acontecimentos e realidades de todo o nosso universo e de todos os outros universos que teorizamos... se você pudesse comprimir todo esse conhecimento em um único elemento físico para representar sua complexidade total, esse elemento teria o tamanho de um único grão de areia.&gt; **</w:t>
      </w:r>
    </w:p>
    <w:p w14:paraId="5B8A0D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esperou. E?</w:t>
      </w:r>
    </w:p>
    <w:p w14:paraId="4BCF3CEB" w14:textId="77777777" w:rsidR="00022C7C" w:rsidRDefault="00022C7C" w:rsidP="00022C7C">
      <w:pPr>
        <w:widowControl/>
        <w:spacing w:after="160" w:line="259" w:lineRule="auto"/>
        <w:rPr>
          <w:rFonts w:ascii="Garamond" w:hAnsi="Garamond"/>
          <w:iCs/>
        </w:rPr>
        <w:sectPr w:rsidR="00022C7C" w:rsidSect="00F93ED1">
          <w:pgSz w:w="8640" w:h="12960"/>
          <w:pgMar w:top="864" w:right="864" w:bottom="864" w:left="1094" w:header="576" w:footer="432" w:gutter="0"/>
          <w:cols w:space="720"/>
          <w:titlePg/>
          <w:docGrid w:linePitch="360"/>
        </w:sectPr>
      </w:pPr>
      <w:r w:rsidRPr="00022C7C">
        <w:rPr>
          <w:rFonts w:ascii="Garamond" w:hAnsi="Garamond"/>
          <w:iCs/>
        </w:rPr>
        <w:t>**&lt;E a lógica do plano que você acabou de tocar, a realidade do Céu… seria do tamanho de todo o seu planeta Terra.&gt; **</w:t>
      </w:r>
    </w:p>
    <w:p w14:paraId="28A228CD" w14:textId="77777777" w:rsidR="00F41A02" w:rsidRPr="00C40C47" w:rsidRDefault="00F41A02" w:rsidP="00F41A02">
      <w:pPr>
        <w:spacing w:after="0" w:line="240" w:lineRule="auto"/>
        <w:jc w:val="center"/>
        <w:rPr>
          <w:rFonts w:ascii="Garamond" w:hAnsi="Garamond"/>
          <w:iCs/>
          <w:sz w:val="44"/>
          <w:szCs w:val="44"/>
        </w:rPr>
      </w:pPr>
    </w:p>
    <w:p w14:paraId="700415D0" w14:textId="77777777" w:rsidR="00F41A02" w:rsidRPr="00C40C47" w:rsidRDefault="00F41A02" w:rsidP="00F41A02">
      <w:pPr>
        <w:spacing w:after="0" w:line="240" w:lineRule="auto"/>
        <w:jc w:val="center"/>
        <w:rPr>
          <w:rFonts w:ascii="Garamond" w:hAnsi="Garamond"/>
          <w:iCs/>
          <w:sz w:val="44"/>
          <w:szCs w:val="44"/>
        </w:rPr>
      </w:pPr>
    </w:p>
    <w:p w14:paraId="67C5C87E" w14:textId="77777777" w:rsidR="00F41A02" w:rsidRPr="00C40C47" w:rsidRDefault="00F41A02" w:rsidP="00F41A02">
      <w:pPr>
        <w:spacing w:after="0" w:line="240" w:lineRule="auto"/>
        <w:jc w:val="center"/>
        <w:rPr>
          <w:rFonts w:ascii="Garamond" w:hAnsi="Garamond"/>
          <w:iCs/>
          <w:sz w:val="44"/>
          <w:szCs w:val="44"/>
        </w:rPr>
      </w:pPr>
    </w:p>
    <w:p w14:paraId="29A97466" w14:textId="77777777" w:rsidR="00F41A02" w:rsidRPr="00C40C47" w:rsidRDefault="00F41A02" w:rsidP="00F41A02">
      <w:pPr>
        <w:spacing w:after="0" w:line="240" w:lineRule="auto"/>
        <w:jc w:val="center"/>
        <w:rPr>
          <w:rFonts w:ascii="Garamond" w:hAnsi="Garamond"/>
          <w:iCs/>
          <w:sz w:val="44"/>
          <w:szCs w:val="44"/>
        </w:rPr>
      </w:pPr>
    </w:p>
    <w:p w14:paraId="64E332BC" w14:textId="77777777" w:rsidR="00F41A02" w:rsidRPr="00C40C47" w:rsidRDefault="00F41A02" w:rsidP="00F41A02">
      <w:pPr>
        <w:spacing w:after="0" w:line="240" w:lineRule="auto"/>
        <w:jc w:val="center"/>
        <w:rPr>
          <w:rFonts w:ascii="Garamond" w:hAnsi="Garamond"/>
          <w:iCs/>
          <w:sz w:val="44"/>
          <w:szCs w:val="44"/>
        </w:rPr>
      </w:pPr>
    </w:p>
    <w:p w14:paraId="7B1E53A6" w14:textId="77777777" w:rsidR="00F41A02" w:rsidRPr="00C40C47" w:rsidRDefault="00F41A02" w:rsidP="00F41A02">
      <w:pPr>
        <w:spacing w:after="0" w:line="240" w:lineRule="auto"/>
        <w:jc w:val="center"/>
        <w:rPr>
          <w:rFonts w:ascii="Garamond" w:hAnsi="Garamond"/>
          <w:iCs/>
          <w:sz w:val="44"/>
          <w:szCs w:val="44"/>
        </w:rPr>
      </w:pPr>
    </w:p>
    <w:p w14:paraId="3A965FF8" w14:textId="4983546C"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CAPÍTULO 19: O RETORNO A ZYLTHARA</w:t>
      </w:r>
    </w:p>
    <w:p w14:paraId="35EC85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permaneceu no silêncio de seu apartamento, o capítulo terreno de sua vida agora encerrado. A dor, o amor, as despedidas — tudo isso não havia desaparecido. Haviam se tornado os alicerces de seu novo eu, as âncoras da humanidade que davam ao seu propósito cósmico seu significado profundo e inabalável. Ele estava pronto.</w:t>
      </w:r>
    </w:p>
    <w:p w14:paraId="4DCAB2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Com uma percepção final e afetuosa da cidade adormecida de Caracas, ele fez o traje existir e deu o comando silencioso.</w:t>
      </w:r>
    </w:p>
    <w:p w14:paraId="744015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partida não foi um lançamento; foi uma cessação. Num momento ele estava na Terra, no seguinte era um ponto de pura vontade no vazio silencioso do espaço, o mármore azul de seu lar já se encolhendo atrás dele. Seus pensamentos eram claros, um fluxo sereno e concentrado. Ele estava deixando para trás não apenas um planeta, mas um estado de ser. O homem que outrora temera o pesadelo de uma criança se fora, substituído por um ser que havia olhado para as mentes de horrores ancestrais e não vacilou.</w:t>
      </w:r>
    </w:p>
    <w:p w14:paraId="5989A2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Em sua jornada de volta, ele alterou deliberadamente seu curso, uma peregrinação silenciosa ao sistema estelar onde havia intervindo pela primeira vez. Expandiu sua consciência, buscando a frequência discordante e clínica dos Greys. Não encontrou nada. Sentiu os ecos psíquicos da civilização humanoide que havia salvado. Encontrou uma nova harmonia, uma nota de esperança cautelosa e reconstrução em sua consciência coletiva. Estavam seguros. Sua ação havia sido importante. Satisfeito, voltou seu foco para seu destino.</w:t>
      </w:r>
    </w:p>
    <w:p w14:paraId="1028A4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jornada até Zylthara foi diferente desta vez. Ele não era um passageiro protegido das visões impossíveis. Era um observador ativo, sua mente agora capaz de processar a beleza absoluta e aterrorizante da viagem interestelar. Ele </w:t>
      </w:r>
      <w:r w:rsidRPr="00022C7C">
        <w:rPr>
          <w:rFonts w:ascii="Garamond" w:hAnsi="Garamond"/>
          <w:iCs/>
        </w:rPr>
        <w:lastRenderedPageBreak/>
        <w:t>viu o nascimento de estrelas em nebulosas distantes, grandes nuvens de gás incandescente se fundindo em novos sóis. Percebeu a atração silenciosa e assustadora dos buracos negros, rasgos no tecido do espaço-tempo. E então, ele viu.</w:t>
      </w:r>
    </w:p>
    <w:p w14:paraId="024A4C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Zylthara. Ela preenchia sua percepção, um mundo superterrestre com quase 400 vezes a massa da Terra, sua atmosfera um majestoso redemoinho de azuis profundos e tons de lavanda, seus continentes vastos e verdes. Era um mundo vibrante com um poder e uma vida que faziam a Terra parecer uma joia frágil e preciosa.</w:t>
      </w:r>
    </w:p>
    <w:p w14:paraId="77758C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chegada não foi a um salão frio e funcional. Ao descer, foi guiado a um vasto conservatório a céu aberto, um lugar de flora inimaginável e cachoeiras suaves e cristalinas. E eles o aguardavam.</w:t>
      </w:r>
    </w:p>
    <w:p w14:paraId="739D7A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Kinetvern , Luminvern e Synapsvern não estavam como instrutores, mas como um grupo de boas-vindas. Ao pousar, com seu traje se desmaterializando, uma energia irradiava deles que ele nunca havia sentido antes. Era um calor, um profundo sentimento de orgulho e afeição, a sensação de um filho e irmão amado retornando para casa de uma jornada difícil.</w:t>
      </w:r>
    </w:p>
    <w:p w14:paraId="7B78290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&lt;Bem-vindo de volta, Nino.&gt; A voz de Exoiern estava imbuída de um novo calor. **&lt;Seu trabalho foi… exemplar.&gt; **</w:t>
      </w:r>
    </w:p>
    <w:p w14:paraId="4BCA8D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Foi nesse momento que uma quinta figura se adiantou. Ela era a fonte da voz adorável e gentil que ele ouvira antes do seu malfadado voo de teste. E ela era, para seu espanto, perfeitamente humana em forma. Tinha pele morena e quente, cabelos longos e escuros que caíam em cascata sobre os ombros e olhos que continham a sabedoria de eras, mas brilhavam com uma luz gentil e imediata.</w:t>
      </w:r>
    </w:p>
    <w:p w14:paraId="34A2EB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"É bom finalmente conhecê-lo em uma forma com a qual você se sinta confortável", disse ela, com a voz tão melódica quanto a telepática. "Eu sou Lyra."</w:t>
      </w:r>
    </w:p>
    <w:p w14:paraId="6924CD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 disse Nino, com um sorriso genuíno e humano nos lábios. "É uma honra. Mas... por que esta forma?"</w:t>
      </w:r>
    </w:p>
    <w:p w14:paraId="43D966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sorriso de Lyra era gentil. "Exoiern e os outros são os arquitetos do seu poder. Meu papel é diferente. Sou etnóloga, arquivista da consciência. Estudei sua espécie por mil anos. Meu propósito é ser a ponte entre a lógica dela e a sua humanidade. Escolhi esta forma permanentemente, como um sinal de respeito e solidariedade. É um lembrete constante para todos nós de quem e pelo que lutamos. É... um conforto, espero."</w:t>
      </w:r>
    </w:p>
    <w:p w14:paraId="064E31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"É sim", disse Nino, e ele falava sério.</w:t>
      </w:r>
    </w:p>
    <w:p w14:paraId="00BF2D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Incorporação Final</w:t>
      </w:r>
    </w:p>
    <w:p w14:paraId="413CC8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Quando Lyra deu um passo para trás, os três arquitetos deslizaram para a frente.</w:t>
      </w:r>
    </w:p>
    <w:p w14:paraId="53D6E8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fase final da sua incorporação está chegando&gt;, começou Synaps-vern , com sua voz harmônica preenchendo o ar. **&lt;Você está com 92% de conclusão. Os 8% finais não são uma progressão linear. É um salto quântico, uma sincronização final da sua biologia, da sua consciência e do seu receptáculo.&gt; **</w:t>
      </w:r>
    </w:p>
    <w:p w14:paraId="7693A06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olhou para o próprio corpo. Percebera as mudanças, mas não as quantificara. Estava mais alto, com sólidos 2,2 metros de altura, com um corpo mais longo, mais forte, mas perfeitamente proporcionado.</w:t>
      </w:r>
    </w:p>
    <w:p w14:paraId="187EC4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&lt;Sua estrutura esquelética foi recalibrada&gt;, explicou o zumbido profundo de Kinetvern . **&lt;Libertado da frequência constante e compressiva da gravidade da Terra, seu projeto de DNA otimizou sua forma. Não é um simples crescimento; é perfeição estrutural.&gt; **</w:t>
      </w:r>
    </w:p>
    <w:p w14:paraId="5252A2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"Também notei... que não preciso respirar", acrescentou Nino.</w:t>
      </w:r>
    </w:p>
    <w:p w14:paraId="473E863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&lt;Correto&gt;, Exoiern confirmou. **&lt;Seu corpo não é mais um motor de combustão química que requer oxigênio. Seus órgãos vitais foram reaproveitados. Seu coração não é mais uma simples bomba de sangue; é um núcleo bioenergético, distribuindo a energia ressonante que você extrai do espaço-tempo por todo o seu sistema. Seu trato digestivo agora é um sintetizador atômico adormecido, pronto para desconstruir qualquer matéria que você ingerir em seus componentes básicos, caso precise deles. E seus pulmões…&gt; **</w:t>
      </w:r>
    </w:p>
    <w:p w14:paraId="44B00A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&lt;Seus pulmões agora são seus moduladores de frequência primários&gt;, interveio Luminvern . **&lt;Eles permitem que você ajuste a ressonância do seu corpo, adaptando-se às frequências gravitacionais e energéticas específicas de qualquer ambiente, seja um planeta, uma nave estelar ou o próprio vazio. Você não respira ar; agora você respira realidade.&gt; **</w:t>
      </w:r>
    </w:p>
    <w:p w14:paraId="308824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&lt;Estas trinta e uma experiências finais forjarão as últimas conexões&gt;, concluiu Synaps-vern . **&lt;Elas permitirão que sua consciência se funda total e completamente com a lógica operacional da sua nave — o ovoide que você viu. Quando isso acontecer, não haverá distinção entre você, o traje e a nave. Você será uma entidade única e unificada, capaz de pensar e agir em múltiplas dimensões. Você se tornará a arma.&gt; **</w:t>
      </w:r>
    </w:p>
    <w:p w14:paraId="71F6F8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olhou dos arquitetos para Lyra e, finalmente, para Exoiern. Sentiu o peso de séculos de trabalho, a fé que depositaram nele. Sentiu a visão do cemitério, o mandato divino que agora alimentava cada ação sua.</w:t>
      </w:r>
    </w:p>
    <w:p w14:paraId="2AB482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"Vamos terminar isso", ele disse, com a voz baixa, mas inabalável.</w:t>
      </w:r>
    </w:p>
    <w:p w14:paraId="69ED3C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3 de 33: A Tela do Arquiteto</w:t>
      </w:r>
    </w:p>
    <w:p w14:paraId="4D38F0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estava com os arquitetos na câmara abobadada, agora familiar. O vazio dos dois primeiros testes desaparecera. Aquilo era diferente. O espaço era de um branco uniforme, luminoso e completamente vazio. Era uma tela em branco de potencial infinito.</w:t>
      </w:r>
    </w:p>
    <w:p w14:paraId="1C74DA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 primeiro catalisador testou sua capacidade de agir diante de um evento&gt;, começou Luminvern . **&lt;O segundo testou sua capacidade de discernir uma única verdade em meio a um mar de caos. Este terceiro catalisador testará sua capacidade de impor sua vontade ao nada. É um teste não de reação ou percepção, mas de pura criação.&gt; **</w:t>
      </w:r>
    </w:p>
    <w:p w14:paraId="49F739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sentiu uma pressão sutil contra a mente, um empurrão suave, porém insistente, vindo do próprio vazio branco. Era a resistência da verdadeira entropia, a tendência natural do universo ao nada.</w:t>
      </w:r>
    </w:p>
    <w:p w14:paraId="2C6F7F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 vazio resistirá a você&gt;, o zumbido de Kinetvern era um aviso baixo. **&lt;Ele tentará desfazer o que você criar. Sua vontade deve ser mais forte que a atração do esquecimento.&gt; **</w:t>
      </w:r>
    </w:p>
    <w:p w14:paraId="4C792C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&lt;Sua tarefa é simples&gt;, a voz de Synaps-vern ecoou no espaço luminoso. **&lt;Você viu seu lar. Você viu Zylthara. Você viu as estrelas. Agora... mostre-nos um mundo nascido não da memória, mas da sua própria alma. Crie.&gt; **</w:t>
      </w:r>
    </w:p>
    <w:p w14:paraId="5FAF0B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fechou os olhos. Ele buscou não uma lembrança, mas um sentimento — o sentimento do amor de sua mãe, a alegria da risada de seu irmão, a proteção feroz que sentia por Richard, a beleza serena da visão no túmulo. Ele pegou essas âncoras, esses pedaços mais puros de sua humanidade, e começou a tecê-los na trama do vazio.</w:t>
      </w:r>
    </w:p>
    <w:p w14:paraId="59680E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concentrou sua vontade, e uma única partícula escura surgiu no branco infinito. Uma semente de potencial.</w:t>
      </w:r>
    </w:p>
    <w:p w14:paraId="080256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vazio recuou, a pressão aumentou, tentando apagar a pequena imperfeição.</w:t>
      </w:r>
    </w:p>
    <w:p w14:paraId="25737AAF"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Nino manteve-se firme, com a concentração absoluta. Ele não era mais apenas um guerreiro. Agora era um criador, diante do alvorecer de um novo mundo. O teste havia começado.</w:t>
      </w:r>
    </w:p>
    <w:p w14:paraId="2BCA1B10" w14:textId="77777777" w:rsidR="00F41A02" w:rsidRPr="00C40C47" w:rsidRDefault="00F41A02" w:rsidP="00F41A02">
      <w:pPr>
        <w:spacing w:after="0" w:line="240" w:lineRule="auto"/>
        <w:jc w:val="center"/>
        <w:rPr>
          <w:rFonts w:ascii="Garamond" w:hAnsi="Garamond"/>
          <w:iCs/>
          <w:sz w:val="44"/>
          <w:szCs w:val="44"/>
        </w:rPr>
      </w:pPr>
    </w:p>
    <w:p w14:paraId="037CF4E1" w14:textId="77777777" w:rsidR="00F41A02" w:rsidRPr="00C40C47" w:rsidRDefault="00F41A02" w:rsidP="00F41A02">
      <w:pPr>
        <w:spacing w:after="0" w:line="240" w:lineRule="auto"/>
        <w:jc w:val="center"/>
        <w:rPr>
          <w:rFonts w:ascii="Garamond" w:hAnsi="Garamond"/>
          <w:iCs/>
          <w:sz w:val="44"/>
          <w:szCs w:val="44"/>
        </w:rPr>
      </w:pPr>
    </w:p>
    <w:p w14:paraId="6BCB1AD3" w14:textId="77777777" w:rsidR="00F41A02" w:rsidRPr="00C40C47" w:rsidRDefault="00F41A02" w:rsidP="00F41A02">
      <w:pPr>
        <w:spacing w:after="0" w:line="240" w:lineRule="auto"/>
        <w:jc w:val="center"/>
        <w:rPr>
          <w:rFonts w:ascii="Garamond" w:hAnsi="Garamond"/>
          <w:iCs/>
          <w:sz w:val="44"/>
          <w:szCs w:val="44"/>
        </w:rPr>
      </w:pPr>
    </w:p>
    <w:p w14:paraId="69D10E9B" w14:textId="77777777" w:rsidR="00F41A02" w:rsidRPr="00C40C47" w:rsidRDefault="00F41A02" w:rsidP="00F41A02">
      <w:pPr>
        <w:spacing w:after="0" w:line="240" w:lineRule="auto"/>
        <w:jc w:val="center"/>
        <w:rPr>
          <w:rFonts w:ascii="Garamond" w:hAnsi="Garamond"/>
          <w:iCs/>
          <w:sz w:val="44"/>
          <w:szCs w:val="44"/>
        </w:rPr>
      </w:pPr>
    </w:p>
    <w:p w14:paraId="142A3730" w14:textId="77777777" w:rsidR="00F41A02" w:rsidRPr="00C40C47" w:rsidRDefault="00F41A02" w:rsidP="00F41A02">
      <w:pPr>
        <w:spacing w:after="0" w:line="240" w:lineRule="auto"/>
        <w:jc w:val="center"/>
        <w:rPr>
          <w:rFonts w:ascii="Garamond" w:hAnsi="Garamond"/>
          <w:iCs/>
          <w:sz w:val="44"/>
          <w:szCs w:val="44"/>
        </w:rPr>
      </w:pPr>
    </w:p>
    <w:p w14:paraId="3293EEFA" w14:textId="77777777" w:rsidR="00F41A02" w:rsidRPr="00C40C47" w:rsidRDefault="00F41A02" w:rsidP="00F41A02">
      <w:pPr>
        <w:spacing w:after="0" w:line="240" w:lineRule="auto"/>
        <w:jc w:val="center"/>
        <w:rPr>
          <w:rFonts w:ascii="Garamond" w:hAnsi="Garamond"/>
          <w:iCs/>
          <w:sz w:val="44"/>
          <w:szCs w:val="44"/>
        </w:rPr>
      </w:pPr>
    </w:p>
    <w:p w14:paraId="403D5357" w14:textId="203A9F3C"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CAPÍTULO 20: A QUIETUDE NO CENTRO</w:t>
      </w:r>
    </w:p>
    <w:p w14:paraId="0BB316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estava no coração do vazio branco e luminoso, a semente de sua vontade plantada no nada. Ele sentiu a imensa e passiva resistência da entropia, o desejo do universo de retornar todas as coisas a um estado de energia nula. Ele enfrentou essa resistência não com força, mas com o poder concentrado e criativo de sua humanidade.</w:t>
      </w:r>
    </w:p>
    <w:p w14:paraId="707ED3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derramou o sentimento do amor de sua mãe na semente, dando-lhe um núcleo de calor. Ele entrelaçou a memória do riso de seu irmão, dando-lhe uma frequência de alegria. Ele a cobriu com a feroz proteção que sentia por Richard, dando-lhe um escudo de força. Finalmente, ele a tocou com o temor da visão divina que havia testemunhado, dando-lhe uma centelha do sagrado.</w:t>
      </w:r>
    </w:p>
    <w:p w14:paraId="4C8E2A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vazio branco se distorceu ao redor da semente. Ela cresceu, não como uma planta, mas como um universo nascendo. Um mundo surgiu, forjado a partir de sua alma. Ele viu montanhas cujos picos foram moldados por sua própria determinação, oceanos cujas profundezas guardavam suas tristezas silenciosas e florestas cujas folhas sussurravam suas memórias mais queridas. Era um mundo de beleza impossível, uma manifestação física e perfeita de seu espírito.</w:t>
      </w:r>
    </w:p>
    <w:p w14:paraId="04FB31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manteve a criação estável contra a pressão do vazio por um longo e silencioso momento, uma prova de seu novo poder. Então, conforme instruído, relaxou sua vontade, e o belo mundo se dissolveu de volta no branco luminoso, sem deixar vestígios. A experiência estava completa.</w:t>
      </w:r>
    </w:p>
    <w:p w14:paraId="33A443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&lt;Uma aplicação magistral de vontade&gt;, a voz harmônica de Synaps-vern ressoou. **&lt;Você passou pelo catalisador.&gt; **</w:t>
      </w:r>
    </w:p>
    <w:p w14:paraId="3FBA4B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"Eu criei", disse Nino, com o sentimento de admiração ainda vivo. "Eu criei um mundo."</w:t>
      </w:r>
    </w:p>
    <w:p w14:paraId="68FE27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&lt;Precisamente, não&gt;, corrigiu gentilmente a voz de Exoiern, com uma distinção crucial em seu tom. **&lt;Você não criou vida ou matéria do nada. A centelha da consciência autoconsciente é um domínio exclusivo da Fonte. Fazer isso faria de você um deus, e você é um homem, embora com profunda capacidade. O que você fez foi, em muitos aspectos, mais complexo.&gt; **</w:t>
      </w:r>
    </w:p>
    <w:p w14:paraId="793559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ouviu, pronto para aprender.</w:t>
      </w:r>
    </w:p>
    <w:p w14:paraId="0EC328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realidade que você percebe é meramente uma média estável, uma fina crosta sobre um oceano de caos quântico turbulento. No nível mais fundamental — a espuma quântica — partículas de matéria e antimatéria estão constantemente emergindo e se aniquilando em escalas de tempo muito breves para serem mensuradas. É uma tempestade incessante e universal de potencial.&gt; **</w:t>
      </w:r>
    </w:p>
    <w:p w14:paraId="6FF869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projetou uma visualização na mente de Nino: um mar caótico e cintilante de energia.</w:t>
      </w:r>
    </w:p>
    <w:p w14:paraId="27EA41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**&lt;Sua vontade, amplificada pela incorporação e focada pela lógica do traje, agora atua como um agente estabilizador. Você alcançou aquela espuma quântica e, por um momento, ordenou que as partículas virtuais permanecessem. Você as instruiu sobre como se unir, como se organizar nas complexas estruturas atômicas de rocha, água e clorofila. Você não criou a argila; você foi o escultor que lhe deu forma. É a arte de manipular o espaço-tempo, não de criar uma alma.&gt; **</w:t>
      </w:r>
    </w:p>
    <w:p w14:paraId="60D3F4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entendeu. Ele era um arquiteto, não uma divindade. Um editor da realidade, não seu autor.</w:t>
      </w:r>
    </w:p>
    <w:p w14:paraId="3E5F79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 novo tipo de gravidade</w:t>
      </w:r>
    </w:p>
    <w:p w14:paraId="6FC700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provou seu domínio sobre seu estado interno&gt;, continuou Exoiern, enquanto a tela branca da câmara se dissolvia para revelar o familiar vazio estrelado. **&lt;Agora você precisa começar a dominar o externo. Sua próxima série de experiências se concentrará na navegação. Não como passageiro, mas como comandante.&gt; **</w:t>
      </w:r>
    </w:p>
    <w:p w14:paraId="405B8B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"Entendo", disse Nino. "Preciso aprender a controlar o deslocamento, a me pilotar pelo universo."</w:t>
      </w:r>
    </w:p>
    <w:p w14:paraId="130F5E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**&lt;Para isso, você precisa primeiro entender a verdadeira natureza das correntes que navegará. O que seu povo chama de gravidade é apenas um aspecto de uma tapeçaria muito mais complexa. Mostraremos outros aspectos que sua ciência ainda não concebeu.&gt; **</w:t>
      </w:r>
    </w:p>
    <w:p w14:paraId="4F977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Exoiern projetou novos conceitos na mente de Nino, expandindo sua compreensão do cosmos.</w:t>
      </w:r>
    </w:p>
    <w:p w14:paraId="00C8C4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Gravidade Residual: "O universo tem memória. Eventos cataclísmicos — o colapso de uma estrela, a colisão de galáxias antigas — não terminam simplesmente. Eles deixam para trás ecos persistentes e intrincados na trama do espaço-tempo, como a forma de uma onda gigante congelada em vidro. Esses 'fantasmas gravitacionais' podem aprisionar um viajante desavisado por toda a eternidade."</w:t>
      </w:r>
    </w:p>
    <w:p w14:paraId="312FE1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Gravidade Interdimensional: "As dimensões que coexistem com a sua não são separadas. A realidade delas exerce uma atração sutil, um 'sangramento de causalidade' que não afeta a matéria, mas a própria probabilidade. Passar por tal região sem o conhecimento adequado é submeter seu destino a um lance de dados cósmico."</w:t>
      </w:r>
    </w:p>
    <w:p w14:paraId="14F61A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 </w:t>
      </w:r>
      <w:r w:rsidRPr="00022C7C">
        <w:rPr>
          <w:rFonts w:ascii="Garamond" w:hAnsi="Garamond"/>
          <w:iCs/>
        </w:rPr>
        <w:tab/>
        <w:t>Gravidade Cognitiva: "Por fim, há a atração da própria consciência. Um coletivo de um trilhão de mentes, uma biosfera planetária, uma colmeia galáctica — tudo isso gera uma gravidade que atrai não naves, mas almas. É um chamado de sereia que pode destruir a vontade e absorver a mente despreparada."</w:t>
      </w:r>
    </w:p>
    <w:p w14:paraId="407167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absorveu o novo e aterrorizante mapa do universo, um mar cheio de recifes invisíveis, correntes traiçoeiras e redemoinhos psíquicos.</w:t>
      </w:r>
    </w:p>
    <w:p w14:paraId="59A693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&lt;Para aprender a navegar por elas, você precisa primeiro entender sua completa indiferença a elas&gt;, declarou Exoiern. **&lt;Seu traje não resiste a essas forças; ele o torna imune à lógica delas. Agora faremos uma demonstração prática. Estamos levando você ao local gravitacionalmente mais extremo conhecido atualmente por seus astrônomos.&gt; **</w:t>
      </w:r>
    </w:p>
    <w:p w14:paraId="667078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quietude no centro</w:t>
      </w:r>
    </w:p>
    <w:p w14:paraId="03CADF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deslocamento foi instantâneo. O vazio ao redor de Nino foi substituído por uma cena de grandeza impossível e aterrorizante. Ele flutuava no espaço diante do Ton 618, um quasar hiperluminoso alimentado por um dos maiores buracos negros supermassivos já descobertos — uma fera com 66 bilhões de vezes a massa do Sol da Terra. Ele viu a luz brilhante e ofuscante do disco de acreção, um vórtice rodopiante de estrelas inteiras e nuvens de gás sendo dilaceradas enquanto espiralavam em direção ao horizonte de eventos.</w:t>
      </w:r>
    </w:p>
    <w:p w14:paraId="18F787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&lt;Estamos indo para o centro&gt;, disse Exoiern calmamente.</w:t>
      </w:r>
    </w:p>
    <w:p w14:paraId="6B1BA1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Antes que Nino pudesse processar o pensamento, ele foi levado para a frente. Atravessou o disco de acreção caótico e flamejante como se ele não existisse. </w:t>
      </w:r>
      <w:r w:rsidRPr="00022C7C">
        <w:rPr>
          <w:rFonts w:ascii="Garamond" w:hAnsi="Garamond"/>
          <w:iCs/>
        </w:rPr>
        <w:lastRenderedPageBreak/>
        <w:t>Cruzou o horizonte de eventos, o ponto sem retorno da própria luz, sem qualquer efeito perceptível. O universo lá fora desapareceu, substituído por uma escuridão infinita e esmagadora.</w:t>
      </w:r>
    </w:p>
    <w:p w14:paraId="1E032C3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estava dentro do buraco negro supermassivo.</w:t>
      </w:r>
    </w:p>
    <w:p w14:paraId="7AC31C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então, ele estava na singularidade.</w:t>
      </w:r>
    </w:p>
    <w:p w14:paraId="2A2B5B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era um ponto de densidade infinita. Era um lugar de perfeita e absoluta quietude. Todo o espaço-tempo, toda a causalidade, toda a realidade convergiam ali em um único momento silencioso e eterno. Não havia atração, nem força, nem sensação de ser esmagado. O traje, ao torná-lo indiferente às leis da gravidade, o tornara um objeto imóvel no lugar mais móvel do universo. Era o lugar de silêncio supremo, o centro de tudo.</w:t>
      </w:r>
    </w:p>
    <w:p w14:paraId="5C6B27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permaneceu ali, um ser solitário e consciente no coração de um monstro cósmico, completamente ileso, sentindo apenas uma paz profunda e perfeita. Ele havia enfrentado a maior força física do universo e encontrado ali um lugar de absoluta serenidade.</w:t>
      </w:r>
    </w:p>
    <w:p w14:paraId="15DF91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entendeu. O universo não tinha poder sobre ele, a menos que ele permitisse.</w:t>
      </w:r>
    </w:p>
    <w:p w14:paraId="3CD691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Flutuando no coração silencioso e atemporal do buraco negro, Nino sentiu a presença familiar dos arquitetos se formando ao seu redor.</w:t>
      </w:r>
    </w:p>
    <w:p w14:paraId="73DCAF9B"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&lt;A demonstração está completa&gt;, a voz de Synaps-vern ressoou, não através do espaço, mas dentro da própria quietude. **&lt;A correlação entre indiferença e invulnerabilidade está agora estabelecida. Que comece a aula sobre navegação.&gt; **</w:t>
      </w:r>
    </w:p>
    <w:p w14:paraId="18985490" w14:textId="77777777" w:rsidR="00F41A02" w:rsidRPr="00C40C47" w:rsidRDefault="00F41A02" w:rsidP="00F41A02">
      <w:pPr>
        <w:spacing w:after="0" w:line="240" w:lineRule="auto"/>
        <w:jc w:val="center"/>
        <w:rPr>
          <w:rFonts w:ascii="Garamond" w:hAnsi="Garamond"/>
          <w:iCs/>
          <w:sz w:val="44"/>
          <w:szCs w:val="44"/>
        </w:rPr>
      </w:pPr>
    </w:p>
    <w:p w14:paraId="26F0CF50" w14:textId="77777777" w:rsidR="00F41A02" w:rsidRPr="00C40C47" w:rsidRDefault="00F41A02" w:rsidP="00F41A02">
      <w:pPr>
        <w:spacing w:after="0" w:line="240" w:lineRule="auto"/>
        <w:jc w:val="center"/>
        <w:rPr>
          <w:rFonts w:ascii="Garamond" w:hAnsi="Garamond"/>
          <w:iCs/>
          <w:sz w:val="44"/>
          <w:szCs w:val="44"/>
        </w:rPr>
      </w:pPr>
    </w:p>
    <w:p w14:paraId="7F4DFB79" w14:textId="77777777" w:rsidR="00F41A02" w:rsidRPr="00C40C47" w:rsidRDefault="00F41A02" w:rsidP="00F41A02">
      <w:pPr>
        <w:spacing w:after="0" w:line="240" w:lineRule="auto"/>
        <w:jc w:val="center"/>
        <w:rPr>
          <w:rFonts w:ascii="Garamond" w:hAnsi="Garamond"/>
          <w:iCs/>
          <w:sz w:val="44"/>
          <w:szCs w:val="44"/>
        </w:rPr>
      </w:pPr>
    </w:p>
    <w:p w14:paraId="6DB55D7C" w14:textId="77777777" w:rsidR="00F41A02" w:rsidRPr="00C40C47" w:rsidRDefault="00F41A02" w:rsidP="00F41A02">
      <w:pPr>
        <w:spacing w:after="0" w:line="240" w:lineRule="auto"/>
        <w:jc w:val="center"/>
        <w:rPr>
          <w:rFonts w:ascii="Garamond" w:hAnsi="Garamond"/>
          <w:iCs/>
          <w:sz w:val="44"/>
          <w:szCs w:val="44"/>
        </w:rPr>
      </w:pPr>
    </w:p>
    <w:p w14:paraId="61D03E54" w14:textId="77777777" w:rsidR="00F41A02" w:rsidRPr="00C40C47" w:rsidRDefault="00F41A02" w:rsidP="00F41A02">
      <w:pPr>
        <w:spacing w:after="0" w:line="240" w:lineRule="auto"/>
        <w:jc w:val="center"/>
        <w:rPr>
          <w:rFonts w:ascii="Garamond" w:hAnsi="Garamond"/>
          <w:iCs/>
          <w:sz w:val="44"/>
          <w:szCs w:val="44"/>
        </w:rPr>
      </w:pPr>
    </w:p>
    <w:p w14:paraId="0CF40618" w14:textId="77777777" w:rsidR="00F41A02" w:rsidRPr="00C40C47" w:rsidRDefault="00F41A02" w:rsidP="00F41A02">
      <w:pPr>
        <w:spacing w:after="0" w:line="240" w:lineRule="auto"/>
        <w:jc w:val="center"/>
        <w:rPr>
          <w:rFonts w:ascii="Garamond" w:hAnsi="Garamond"/>
          <w:iCs/>
          <w:sz w:val="44"/>
          <w:szCs w:val="44"/>
        </w:rPr>
      </w:pPr>
    </w:p>
    <w:p w14:paraId="12F248C9" w14:textId="6545DDF2"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CAPÍTULO 21: NAVEGANDO NAS MARÉS DA CONTIGNIDADE</w:t>
      </w:r>
    </w:p>
    <w:p w14:paraId="73DF0B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Flutuando na quietude absoluta no coração do buraco negro supermassivo, Nino absorveu a lição final e profunda: a maior força física do universo era um lugar de perfeita paz, e ele era imune ao seu poder. Enquanto os arquitetos guiavam sua essência de volta à câmara abobadada em Zylthara, a voz de Exoiern começou a lançar as bases para a próxima fase, muito mais complexa, de seu treinamento.</w:t>
      </w:r>
    </w:p>
    <w:p w14:paraId="4EBDAE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**&lt;Esta Contignidade — o Continuum do espaço-tempo, a Singularidade de sua origem e a Entidade de sua consciência, ou o que vocês mais conhecem como "o Universo" — é governada por um princípio ao qual seu povo atribuiu um identificador único e insuficiente: a Gravidade. Agora, vocês precisam ampliar sua compreensão. Vocês aceitarão que o que vocês chamam de gravidade é, na verdade, uma tensão relacional entre três tipos fundamentais de nós: nós de Massa, nós de Consciência e nós de Fluxo Dimensional.&gt; **</w:t>
      </w:r>
    </w:p>
    <w:p w14:paraId="5DEE3B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conceito floresceu na mente de Nino, não como palavras, mas como uma compreensão intuitiva e multifacetada de uma nova física.</w:t>
      </w:r>
    </w:p>
    <w:p w14:paraId="176515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**&lt;Pense na estrutura do espaço-tempo como uma membrana vasta e infinitamente complexa&gt;, continuou Exoiern. &lt;Os Nodos de Massa — planetas, estrelas, buracos negros — são os mais óbvios. São pesos pesados colocados sobre a membrana, criando reentrâncias profundas e previsíveis. Navegar por elas é simples trigonometria. Esta é a gravidade que a sua ciência compreende.&gt; **</w:t>
      </w:r>
    </w:p>
    <w:p w14:paraId="1BE9EE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**&lt;Mas a membrana não é estática. Os Nodos do Fluxo Dimensional são como rios poderosos fluindo logo abaixo de sua superfície. Esses são os </w:t>
      </w:r>
      <w:r w:rsidRPr="00022C7C">
        <w:rPr>
          <w:rFonts w:ascii="Garamond" w:hAnsi="Garamond"/>
          <w:iCs/>
        </w:rPr>
        <w:lastRenderedPageBreak/>
        <w:t>pontos onde outras realidades, outras dimensões, roçam na sua. Sua passagem cria correntes, redemoinhos e corredeiras na estrutura do espaço-tempo. Navegar em uma dessas correntes despreparado é ter sua embarcação dilacerada por forças que você não pode ver, sua própria causalidade despedaçada e espalhada por realidades que você nunca deveria ter testemunhado.&gt; **</w:t>
      </w:r>
    </w:p>
    <w:p w14:paraId="7871B8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**&lt;Finalmente, existem os Nodos da Consciência. Cada ser autoconsciente, cada biosfera planetária, cada mente coletiva como a dos Greys, é um ponto de ressonância na membrana. Eles não a pressionam; eles vibram. Uma mente única e ansiosa é um pequeno tremor. Uma cidade com milhões é um zumbido constante e baixo. Uma espécie unida em propósito é um grande "poço" de gravidade cognitiva que atrai não a matéria, mas a própria mente. Passar muito perto de tal poço é correr o risco de ter sua própria vontade, sua própria identidade, absorvida pelo coletivo, sua consciência se tornando uma mera gota no oceano deles.&gt; **</w:t>
      </w:r>
    </w:p>
    <w:p w14:paraId="3DCFE8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**&lt;Sua tarefa como navegador não é navegar através dessas forças, mas navegar entre elas. Você deve aprender a sentir as correntes do fluxo dimensional, a sentir a atração de uma mente coletiva e a usar as reentrâncias estáveis da massa como suas âncoras. Suas próximas experiências o ensinarão a encontrar as "correntes nulas" — as passagens seguras que existem nos espaços silenciosos entre essas três grandes tensões. Essa é a verdadeira arte do deslocamento.&gt; **</w:t>
      </w:r>
    </w:p>
    <w:p w14:paraId="6C15CF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complexidade alucinante do universo se apoderou de Nino. Ele era um marinheiro que acabara de ver um mapa de um mar repleto de monstros invisíveis e tempestades psíquicas.</w:t>
      </w:r>
    </w:p>
    <w:p w14:paraId="1BCC43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&lt;Esta é uma carga cognitiva significativa&gt;, a voz de Exoiern suavizou. **&lt;Antes de prosseguirmos para o próximo catalisador, você precisa de um período de calibração mental. Lyra está esperando por você no conservatório.&gt; **</w:t>
      </w:r>
    </w:p>
    <w:p w14:paraId="063C41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Arquivista e a Anomalia</w:t>
      </w:r>
    </w:p>
    <w:p w14:paraId="50AA54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branco luminoso da câmara de treinamento se dissolveu, substituído pela luz suave e viva do conservatório. Lyra estava parada perto de uma das cachoeiras cristalinas, sua forma humana perfeita em um contraste forte e caloroso com a física abstrata da lição que ele acabara de suportar. Ela se virou quando ele se aproximou, com um sorriso nos olhos sábios.</w:t>
      </w:r>
    </w:p>
    <w:p w14:paraId="3170BE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caminhou até ela, o som da água em cascata como um bálsamo reconfortante. Por um longo momento, eles permaneceram em um silêncio </w:t>
      </w:r>
      <w:r w:rsidRPr="00022C7C">
        <w:rPr>
          <w:rFonts w:ascii="Garamond" w:hAnsi="Garamond"/>
          <w:iCs/>
        </w:rPr>
        <w:lastRenderedPageBreak/>
        <w:t>confortável, dois seres impossíveis compartilhando um momento de tranquilidade.</w:t>
      </w:r>
    </w:p>
    <w:p w14:paraId="4D416F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"É solitário?", perguntou Nino, a pergunta emergindo de um lugar de profunda empatia humana. "Saber tanto? Ter visto mil anos da nossa história?"</w:t>
      </w:r>
    </w:p>
    <w:p w14:paraId="626DF7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olhar de Lyra se voltou para uma flor cujas pétalas eram feitas de luz que se deslocava lentamente. "A solidão, como os humanos a vivenciam, é um sentimento de separação", disse ela, com a voz suave. "Meu sentimento é... diferente. É a solidão do compositor que escreveu uma grande sinfonia. Ela consegue ouvir cada instrumento, cada harmonia, cada contramelodia sutil em sua mente, tudo ao mesmo tempo. Mas as pessoas ao seu redor só conseguem ouvir a melodia única e simples que elas mesmas estão tocando. Não é um sentimento triste. É apenas... vasto."</w:t>
      </w:r>
    </w:p>
    <w:p w14:paraId="2FC6B2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Ela voltou o olhar para ele. "Até agora. Você é a primeira pessoa em mil anos que está começando a ouvir a partitura completa."</w:t>
      </w:r>
    </w:p>
    <w:p w14:paraId="74B42D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refletiu sobre isso. Ele, que se sentira tão sozinho em sua experiência única, era agora a cura para a antiga solidão de outro. A conexão entre eles não era de atração ou romance; era o vínculo profundo e poderoso de uma perspectiva única e compartilhada.</w:t>
      </w:r>
    </w:p>
    <w:p w14:paraId="3F3286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"Preciso da sua ajuda, Lyra", admitiu Nino. "Exoiern fala de âncoras, da minha humanidade. Depois de tudo o que vi... tenho medo de perder a memória de como isso é."</w:t>
      </w:r>
    </w:p>
    <w:p w14:paraId="105AD5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"Então deixe-me compartilhar uma lembrança com você", ela ofereceu. Ela gesticulou para que ele se sentasse em um banco de pedra lisa perto da cachoeira. "Sou arquivista. Não apenas registro eventos; arquivo o sentimento que eles trazem. Há uma à qual retorno com frequência. É da sua Terra, de uma cidade chamada Lisboa, cerca de 172 anos atrás."</w:t>
      </w:r>
    </w:p>
    <w:p w14:paraId="07D02A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Enquanto Nino se sentava, Lyra fechou os olhos e se concentrou. Ela não falou. Em vez disso, abriu um canal psíquico entre eles, uma ponte construída de confiança. Nino não resistiu; ele a acolheu.</w:t>
      </w:r>
    </w:p>
    <w:p w14:paraId="57EAC2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Ele não estava mais no conservatório. Estava sentado em um banco aquecido pelo sol em uma pequena praça de azulejos em Lisboa. O ar estava salgado devido ao mar próximo. Ele olhava para outro banco do outro lado da rua. Nele estavam sentados um homem muito velho e uma mulher muito velha. Eles não conversavam. Ele lia um jornal, e ela tricotava. Depois de um longo tempo, o homem dobrou o jornal, com movimentos lentos e deliberados. Ele </w:t>
      </w:r>
      <w:r w:rsidRPr="00022C7C">
        <w:rPr>
          <w:rFonts w:ascii="Garamond" w:hAnsi="Garamond"/>
          <w:iCs/>
        </w:rPr>
        <w:lastRenderedPageBreak/>
        <w:t>estendeu a mão e simplesmente a colocou sobre a dela. Ela não parou de tricotar, nem olhou para cima, mas um pequeno sorriso sereno surgiu em seus lábios.</w:t>
      </w:r>
    </w:p>
    <w:p w14:paraId="642A85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sentiu. Sentiu a história compartilhada naquele simples toque — sessenta anos de discussões e risos, de dificuldades superadas e alegrias celebradas. Sentiu o conforto silencioso e inabalável que sentiam na presença um do outro, um amor que não precisava mais de palavras ou grandes gestos. Era uma conexão tão profunda e constante quanto a própria força da gravidade. Era a coisa mais profundamente bela que ele já havia testemunhado.</w:t>
      </w:r>
    </w:p>
    <w:p w14:paraId="4E5E31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cena desapareceu, e ele estava de volta à estufa, o som da cachoeira preenchendo o silêncio. Uma única lágrima genuína percorreu seu rosto, resquício de uma emoção humana perfeita e emprestada.</w:t>
      </w:r>
    </w:p>
    <w:p w14:paraId="0EA74A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"Obrigado", disse ele, com a voz carregada de emoção. "Obrigado pela lembrança."</w:t>
      </w:r>
    </w:p>
    <w:p w14:paraId="42E789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"Meu propósito é ser a âncora", respondeu Lyra, com os olhos brilhando com uma sabedoria ancestral e gentil. "Para lembrar ao guerreiro pelo que ele está lutando."</w:t>
      </w:r>
    </w:p>
    <w:p w14:paraId="4783E9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conexão entre eles se formou, um vínculo mais profundo que o amor, construído sobre a verdade compartilhada de um momento simples e belo. Ele estava pronto. Sua humanidade não estava perdida; agora era sua maior força.</w:t>
      </w:r>
    </w:p>
    <w:p w14:paraId="2AB366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voz de Exoiern ecoou em sua mente recém-acalmada.</w:t>
      </w:r>
    </w:p>
    <w:p w14:paraId="3F779C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calibração foi concluída. É hora de prosseguir para a Experiência Quatro: O Labirinto dos Ecos.&gt; **</w:t>
      </w:r>
    </w:p>
    <w:p w14:paraId="6AC7FC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4 de 33: O Labirinto dos Ecos</w:t>
      </w:r>
    </w:p>
    <w:p w14:paraId="15224D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estava mais uma vez na câmara branca e luminosa, com a sensação da memória compartilhada de Lyra como uma âncora cálida e firme no âmago do seu ser. Os três arquitetos e Exoiern se materializaram ao seu redor, e sua presença coletiva transformou a atmosfera de uma reflexão calma em uma de propósito imenso e iminente.</w:t>
      </w:r>
    </w:p>
    <w:p w14:paraId="5FF1B0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&lt;Você aprendeu a teoria&gt;, a voz de Exoiern ressoou, desprovida do calor de antes, agora com o tom concentrado de um grande mestre preparando o tabuleiro. **&lt;Você entende que a Contignidade não é um palco vazio, mas </w:t>
      </w:r>
      <w:r w:rsidRPr="00022C7C">
        <w:rPr>
          <w:rFonts w:ascii="Garamond" w:hAnsi="Garamond"/>
          <w:iCs/>
        </w:rPr>
        <w:lastRenderedPageBreak/>
        <w:t>um palimpsesto, uma tela sobre a qual eventos antigos e poderosos deixaram marcas indeléveis. Agora você aprenderá a interpretá-las.&gt; **</w:t>
      </w:r>
    </w:p>
    <w:p w14:paraId="5611D4F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&lt;Seu próximo destino é um aglomerado globular que seus astrônomos chamam de Ômega Centauri&gt;, afirmou Luminvern , com sua forma cintilante. **&lt;Dentro daquela densa cidade de dez milhões de estrelas, existe uma região do espaço-tempo que está... doente. Éons atrás, era o campo de batalha de duas entidades de uma natureza que não podemos classificar. O conflito delas não era de naves e raios de energia, mas de pura vontade e realidade manipulada. Elas se foram há muito tempo, mas a violência de sua luta permanece, congelada na própria geometria do espaço como cicatrizes gravitacionais.&gt; **</w:t>
      </w:r>
    </w:p>
    <w:p w14:paraId="05242F0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&lt;Nós o chamamos de Labirinto dos Ecos&gt;, acrescentou o zumbido profundo de Kinetvern . **&lt;Não é um labirinto de paredes, mas de causalidade distorcida e distorções temporais. Seus instrumentos serão inúteis. Sua visão o enganará. Você o navegará sentindo os ecos daquela batalha ancestral.&gt; **</w:t>
      </w:r>
    </w:p>
    <w:p w14:paraId="582DA9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&lt;Seu objetivo é atravessar o Labirinto do ponto de entrada designado até o farol de saída&gt;, concluiu Synaps-vern , sua voz harmônica uma instrução final e arrepiante. **&lt;Não lute contra os ecos. Não tente fugir deles. Ouça-os. Leia-os. Deixe que os fantasmas daquela guerra morta sejam seus guias. Comece.&gt; **</w:t>
      </w:r>
    </w:p>
    <w:p w14:paraId="6ADF25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mundo desapareceu.</w:t>
      </w:r>
    </w:p>
    <w:p w14:paraId="0DACA5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flutuava no coração de uma caixa de joias celestial. Estava cercado por uma esfera densa e de tirar o fôlego de estrelas — gigantes vermelhas ancestrais, jovens azul-esbranquiçadas brilhantes e o brilho suave e constante de um milhão de sóis como o seu, todos mantidos em uma dança gravitacional apertada. Mas, à medida que se aproximava das coordenadas designadas, a bela ordem começou a se desfazer.</w:t>
      </w:r>
    </w:p>
    <w:p w14:paraId="334718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entrou no Labirinto.</w:t>
      </w:r>
    </w:p>
    <w:p w14:paraId="4986FE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primeira sensação foi uma profunda vertigem espacial. Uma estrela que parecia estar diretamente à sua frente subitamente se transformou em um arco de luz distorcido e borrado, mil metros-luz à sua esquerda. Um pedaço do que parecia ser um espaço negro e vazio brilhou e revelou um aglomerado de planetas com lentes gravitacionais, suas imagens ampliadas e distorcidas como se vistas através de uma garrafa celeste quebrada. Linhas retas eram uma mentira ali. Cada trajetória era uma curva, cada distância, uma ilusão.</w:t>
      </w:r>
    </w:p>
    <w:p w14:paraId="5AD1A2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Ele tentou usar a lógica de navegação do traje, mas o fluxo de dados era incoerente, uma enxurrada de vetores sem sentido e física impossível. Ele estava realmente voando às cegas. Avançou, confiando em seus próprios sentidos incipientes, sentindo a sutil distorção do espaço ao seu redor.</w:t>
      </w:r>
    </w:p>
    <w:p w14:paraId="3766CF4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 repente, uma parede de força o atingiu.</w:t>
      </w:r>
    </w:p>
    <w:p w14:paraId="7E2AAA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era matéria. Era uma superfície plana e pura de agonia gravitacional que o atingiu, ameaçando despedaçá-lo. Era, ele discerniu, o Eco de um Golpe — a memória gravitacional congelada de uma das entidades ancestrais atingindo a outra. Seu primeiro instinto, nascido da luta com o Cinzento, foi endurecer o traje e atravessá-lo com força. Ele sentiu a energia do traje aumentar, lutando contra as imensas forças de maré.</w:t>
      </w:r>
    </w:p>
    <w:p w14:paraId="45EC92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**&lt;Não lute contra a tempestade&gt;, sussurrou a voz de Exoiern em sua mente. &lt;Torne-se a folha que a atravessa.&gt; **</w:t>
      </w:r>
    </w:p>
    <w:p w14:paraId="1FB766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mudou sua abordagem. Em vez de resistir, relaxou sua vontade. Deixou a lógica do traje se sintonizar com o eco, para sentir sua forma e fluxo. Deixou de ser uma bala e se tornou um surfista. Ajustou sua abordagem, não forçando a parede gravitacional, mas navegando por sua superfície deformada. A força esmagadora transformou-se em uma onda, impulsionando-o para a frente a uma velocidade incrível, lançando-o ao redor de uma estrela e aprofundando-se no Labirinto. Ele havia sobrevivido ao primeiro teste.</w:t>
      </w:r>
    </w:p>
    <w:p w14:paraId="59E52F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prosseguiu, com a confiança crescendo. Aprendeu a sentir os ecos antes de atingi-los — pressões sutis, distorções à luz de estrelas distantes. Abriu caminho através de um campo de Ondulações Temporais, onde bolsões de espaço-tempo faziam com que momentos de sua jornada se estendessem em longos balés em câmera lenta, enquanto outros comprimiam segundos em piscadas frenéticas e aceleradas.</w:t>
      </w:r>
    </w:p>
    <w:p w14:paraId="484C94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estava se acostumando ao ritmo do lugar. Mas o Labirinto tinha uma armadilha mais profunda e insidiosa.</w:t>
      </w:r>
    </w:p>
    <w:p w14:paraId="3CF136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entrou em uma região de profunda quietude sobrenatural. As marés gravitacionais caóticas desapareceram, substituídas por uma calma perfeita e serena. E então ele se deu conta. Não era uma força física, mas psíquica. Uma onda de puro desespero cósmico inundou sua consciência. Era o Eco de uma Morte, o grito psíquico final e agonizante de uma das entidades ao ser derrotada.</w:t>
      </w:r>
    </w:p>
    <w:p w14:paraId="0CC48B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Ele sentiu a dor — uma agonia tão vasta quanto uma galáxia. Sentiu o medo — um terror nascido de ver o fim de sua própria existência eterna. Sentiu a </w:t>
      </w:r>
      <w:r w:rsidRPr="00022C7C">
        <w:rPr>
          <w:rFonts w:ascii="Garamond" w:hAnsi="Garamond"/>
          <w:iCs/>
        </w:rPr>
        <w:lastRenderedPageBreak/>
        <w:t>tristeza — uma solidão que fazia sua própria dor humana parecer um lago raso. A emoção era um veneno, tentando afogar sua consciência na dor ancestral do fantasma. Sentiu sua própria determinação começar a se fragmentar, a memória que Lyra compartilhara parecendo algo frágil e distante.</w:t>
      </w:r>
    </w:p>
    <w:p w14:paraId="6B17D8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w:t>
      </w:r>
    </w:p>
    <w:p w14:paraId="0CD3D1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 agarrou àquela lembrança. A imagem do casal de idosos no banco em Lisboa. A verdade simples, silenciosa e inabalável da conexão deles. Essa era sua âncora. Sua humanidade. Ele não era aquele deus moribundo. Ele era Nino. Ele tinha um propósito, uma missão. Ele deixou a onda de desespero passar por ele, não para dentro dele. Ele reconheceu a dor ancestral, honrou-a e então a deixou ir, agarrando-se firmemente ao âmago de si mesmo.</w:t>
      </w:r>
    </w:p>
    <w:p w14:paraId="352B69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eco psíquico desapareceu, deixando-o abalado, mas intacto. Ele havia sobrevivido ao segundo teste.</w:t>
      </w:r>
    </w:p>
    <w:p w14:paraId="5D7DC2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naquele momento de sobrevivência, veio a grande revelação. O momento final, "uau", de compreensão.</w:t>
      </w:r>
    </w:p>
    <w:p w14:paraId="3C931F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vinha tratando os ecos como obstáculos, como tempestades aleatórias e perigosas a serem enfrentadas. Ele estava errado. Eles não eram aleatórios. Eram uma história. Um mapa. O Labirinto não era um labirinto; era uma cena de crime, e os ecos eram as pistas.</w:t>
      </w:r>
    </w:p>
    <w:p w14:paraId="732C0E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parou de se mover. Fechou os olhos, ignorando a luz enganosa das estrelas. Estendeu a mão com seu discernimento pleno e puro e escutou todo o Labirinto de uma só vez. Sentiu o corte violento do Golpe. Sentiu a imobilidade dolorosa da Morte. Sentiu os caminhos frenéticos e sinuosos dos Ecos da Evasão e as linhas intensas e focadas dos Ecos da Perseguição.</w:t>
      </w:r>
    </w:p>
    <w:p w14:paraId="7C3DA2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começou a enxergar. Podia perceber os "fantasmas" das duas entidades, sua batalha cataclísmica se desenrolando diante dele não como uma série de eventos, mas como uma única, completa e terrível escultura esculpida no espaço-tempo. Podia ver o caminho que um ser havia tomado em sua tentativa final e desesperada de escapar.</w:t>
      </w:r>
    </w:p>
    <w:p w14:paraId="639F4D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havia encontrado o caminho.</w:t>
      </w:r>
    </w:p>
    <w:p w14:paraId="717518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Ele não se esquivava mais dos ecos. Ele se juntava a eles. Alinhava sua própria nave com a trajetória fantasmagórica da entidade em fuga. Cavalgava em seu rastro ancestral, fluindo com as próprias correntes de seu desespero de outrora. Moveu-se pelo Labirinto não como um intruso, mas como parte de </w:t>
      </w:r>
      <w:r w:rsidRPr="00022C7C">
        <w:rPr>
          <w:rFonts w:ascii="Garamond" w:hAnsi="Garamond"/>
          <w:iCs/>
        </w:rPr>
        <w:lastRenderedPageBreak/>
        <w:t>sua história, um eco final e vivo da própria batalha. As tempestades gravitacionais não eram mais suas inimigas; eram sua estrada.</w:t>
      </w:r>
    </w:p>
    <w:p w14:paraId="342E81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irrompeu do campo de distorção final para o espaço calmo e ordenado do aglomerado globular. À sua frente, um único farol pulsando suavemente sinalizava o fim do teste. Ele havia conseguido.</w:t>
      </w:r>
    </w:p>
    <w:p w14:paraId="773CE3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&lt;Sucesso&gt;, a voz de Exoearn estava imbuída de um profundo senso de aprovação. **&lt;Você não apenas navegou pelo Labirinto. Você o compreendeu.&gt; **</w:t>
      </w:r>
    </w:p>
    <w:p w14:paraId="74DEBD9A"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Nino flutuava na silenciosa cidade das estrelas, para sempre transformado. Agora ele entendia que o universo não era apenas uma coleção de matéria e energia. Era uma biblioteca de histórias antigas, escritas na linguagem da gravidade. E ele estava apenas começando a aprender a ler.</w:t>
      </w:r>
    </w:p>
    <w:p w14:paraId="201CA792" w14:textId="77777777" w:rsidR="00F41A02" w:rsidRPr="00C40C47" w:rsidRDefault="00F41A02" w:rsidP="00F41A02">
      <w:pPr>
        <w:spacing w:after="0" w:line="240" w:lineRule="auto"/>
        <w:jc w:val="center"/>
        <w:rPr>
          <w:rFonts w:ascii="Garamond" w:hAnsi="Garamond"/>
          <w:iCs/>
          <w:sz w:val="44"/>
          <w:szCs w:val="44"/>
        </w:rPr>
      </w:pPr>
    </w:p>
    <w:p w14:paraId="065551CD" w14:textId="77777777" w:rsidR="00F41A02" w:rsidRPr="00C40C47" w:rsidRDefault="00F41A02" w:rsidP="00F41A02">
      <w:pPr>
        <w:spacing w:after="0" w:line="240" w:lineRule="auto"/>
        <w:jc w:val="center"/>
        <w:rPr>
          <w:rFonts w:ascii="Garamond" w:hAnsi="Garamond"/>
          <w:iCs/>
          <w:sz w:val="44"/>
          <w:szCs w:val="44"/>
        </w:rPr>
      </w:pPr>
    </w:p>
    <w:p w14:paraId="122FDD13" w14:textId="77777777" w:rsidR="00F41A02" w:rsidRPr="00C40C47" w:rsidRDefault="00F41A02" w:rsidP="00F41A02">
      <w:pPr>
        <w:spacing w:after="0" w:line="240" w:lineRule="auto"/>
        <w:jc w:val="center"/>
        <w:rPr>
          <w:rFonts w:ascii="Garamond" w:hAnsi="Garamond"/>
          <w:iCs/>
          <w:sz w:val="44"/>
          <w:szCs w:val="44"/>
        </w:rPr>
      </w:pPr>
    </w:p>
    <w:p w14:paraId="5140CCD6" w14:textId="77777777" w:rsidR="00F41A02" w:rsidRPr="00C40C47" w:rsidRDefault="00F41A02" w:rsidP="00F41A02">
      <w:pPr>
        <w:spacing w:after="0" w:line="240" w:lineRule="auto"/>
        <w:jc w:val="center"/>
        <w:rPr>
          <w:rFonts w:ascii="Garamond" w:hAnsi="Garamond"/>
          <w:iCs/>
          <w:sz w:val="44"/>
          <w:szCs w:val="44"/>
        </w:rPr>
      </w:pPr>
    </w:p>
    <w:p w14:paraId="3DFF0AA7" w14:textId="77777777" w:rsidR="00F41A02" w:rsidRPr="00C40C47" w:rsidRDefault="00F41A02" w:rsidP="00F41A02">
      <w:pPr>
        <w:spacing w:after="0" w:line="240" w:lineRule="auto"/>
        <w:jc w:val="center"/>
        <w:rPr>
          <w:rFonts w:ascii="Garamond" w:hAnsi="Garamond"/>
          <w:iCs/>
          <w:sz w:val="44"/>
          <w:szCs w:val="44"/>
        </w:rPr>
      </w:pPr>
    </w:p>
    <w:p w14:paraId="7C488B7F" w14:textId="77777777" w:rsidR="00F41A02" w:rsidRPr="00C40C47" w:rsidRDefault="00F41A02" w:rsidP="00F41A02">
      <w:pPr>
        <w:spacing w:after="0" w:line="240" w:lineRule="auto"/>
        <w:jc w:val="center"/>
        <w:rPr>
          <w:rFonts w:ascii="Garamond" w:hAnsi="Garamond"/>
          <w:iCs/>
          <w:sz w:val="44"/>
          <w:szCs w:val="44"/>
        </w:rPr>
      </w:pPr>
    </w:p>
    <w:p w14:paraId="2CCFD82E" w14:textId="4623F44E"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CAPÍTULO 22: A FÍSICA DA ALMA</w:t>
      </w:r>
    </w:p>
    <w:p w14:paraId="3CA51E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flutuava na serena luz estelar de Ômega Centauri, os ecos da antiga batalha cósmica agora silenciados em sua mente. Ele não havia apenas atravessado o Labirinto; havia aprendido sua linguagem. Os arquitetos e Exoiern se materializaram ao seu redor, sua presença coletiva um reconhecimento silencioso e profundo de seu sucesso.</w:t>
      </w:r>
    </w:p>
    <w:p w14:paraId="2592BA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 Catalisador Quatro está registrado&gt;, declarou a voz harmônica de Synaps-vern. **&lt;A adaptação cognitiva à Memória Gravitacional foi concluída. Sua incorporação atingiu 94%.&gt; **</w:t>
      </w:r>
    </w:p>
    <w:p w14:paraId="09011D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Restavam apenas seis por cento. Mas Nino sentia que aquela parte final da jornada seria mais transformadora do que todas as anteriores. As vinte e nove experiências restantes não seriam apenas para aprimorar suas habilidades; seriam para reescrever fundamentalmente sua compreensão da existência.</w:t>
      </w:r>
    </w:p>
    <w:p w14:paraId="0AD833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aprendeu a navegar pelas correntes da Contignidade&gt;, a voz de Exoiern ressoou, prevalecendo. **&lt;Você provou sua imunidade às suas forças mais extremas. Mas fez isso aderindo a um conjunto de regras, uma física que, embora muito mais avançada que a da humanidade, ainda é apenas um dialeto local de uma linguagem verdadeiramente universal. Para completar sua jornada, você deve desaprender os próprios axiomas sobre os quais sua realidade é construída.&gt; **</w:t>
      </w:r>
    </w:p>
    <w:p w14:paraId="233B5C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projetou um conceito na mente de Nino, um pensamento tão vasto e paradoxal que parecia olhar para o infinito.</w:t>
      </w:r>
    </w:p>
    <w:p w14:paraId="37615F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**&lt;Sua espécie opera sob uma lógica de causalidade linear. A causa precede o efeito. O passado cria o presente, que por sua vez cria o futuro. Uma flecha é disparada e então atinge o alvo. Esta é a premissa fundamental da sua realidade. É também, fundamentalmente, uma ilusão.&gt; **</w:t>
      </w:r>
    </w:p>
    <w:p w14:paraId="2D98BA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sentiu sua mente se expandindo, preparando-se para a revelação.</w:t>
      </w:r>
    </w:p>
    <w:p w14:paraId="573B02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&lt;Um modelo mais preciso é o que chamamos de Ressonância Causal&gt;, explicou Exoiern. **&lt;Causa e efeito não são uma via de mão única. São um acorde ressonante que vibra ao longo do tempo. O futuro não é um destino silencioso e passivo à espera de ser alcançado; é uma estação transmissora, enviando constantemente ecos de si mesmo para trás, através do tempo. Um evento suficientemente poderoso — uma decisão de grande vontade, o nascimento ou a morte de uma estrela — não acontece simplesmente. Seu "efeito" ressoa para trás, alterando sutilmente a probabilidade das "causas" que o levaram. Os verdadeiros mestres do deslocamento não viajam meramente para o futuro; eles aprendem a ouvir sua transmissão, a sentir as correntes retrógradas do que está por vir.&gt; **</w:t>
      </w:r>
    </w:p>
    <w:p w14:paraId="0DDECB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**&lt;Seu primeiro catalisador, a Flecha da Intenção, foi uma cartilha nessa lógica. Você aprendeu a agir dentro de um evento percebendo a intenção antes da ação. Agora, você deve aprender a agir antes do evento, percebendo o eco de sua consequência.&gt; **</w:t>
      </w:r>
    </w:p>
    <w:p w14:paraId="373D17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segunda lógica, ainda mais profunda, começou a se formar.</w:t>
      </w:r>
    </w:p>
    <w:p w14:paraId="3DB73F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**&lt;Além disso, você opera sob a lógica de um eu singular. Sua consciência é um ponto único, localizado dentro de um único receptáculo. Isso também é uma ilusão nascida da necessidade biológica.&gt; **</w:t>
      </w:r>
    </w:p>
    <w:p w14:paraId="3A13B7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verdade é a Individualidade Quântica. Sua consciência, em seu nível mais fundamental, não é um ponto fixo, mas um campo de potencial, uma onda de probabilidade muito semelhante a um elétron não observado. O "você" que você vivencia é meramente o estado de colapso dessa onda, a maior probabilidade em um dado momento. Um ser avançado aprende a controlar esse colapso. Ele pode descoerir sua própria consciência, permitindo que ela exista não em um único lugar, mas como uma rede distribuída de altas probabilidades em múltiplos pontos do espaço-tempo.&gt; **</w:t>
      </w:r>
    </w:p>
    <w:p w14:paraId="216825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**&lt;Sua projeção astral foi o primeiro passo: separar seu nodo consciente do físico. O próximo passo é aprender a operar esse nodo de forma independente e, eventualmente, manifestar sua probabilidade em mais de um lugar — e mais de uma vez — ao mesmo tempo.&gt; **</w:t>
      </w:r>
    </w:p>
    <w:p w14:paraId="337090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estava sem fôlego, sua mente fervilhando com as implicações. Existir em vários lugares ao mesmo tempo. Sentir o futuro puxando o presente para a existência. Esta não era a física da matéria e da energia. Esta era a física da alma.</w:t>
      </w:r>
    </w:p>
    <w:p w14:paraId="006EF5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&lt;Esses dois princípios — Ressonância Causal e Individualidade Quântica — são a base para sua fase final de treinamento&gt;, a voz de Exoiern o trouxe de volta. **&lt;E eles são o cerne do seu próximo teste.&gt; **</w:t>
      </w:r>
    </w:p>
    <w:p w14:paraId="3BC8C1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campo estelar de Ômega Centauri se dissolveu, substituído mais uma vez pelo branco luminoso e infinito da câmara de treinamento. Diante dele, um objeto se materializou. Era uma esfera perfeita e sem emendas, feita do que parecia obsidiana, mais ou menos do tamanho de sua própria cabeça. Flutuava no ar, absorvendo toda a luz, sem emanando nada.</w:t>
      </w:r>
    </w:p>
    <w:p w14:paraId="1FBA63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&lt;Esta é uma Trava Cronal&gt;, explicou Synaps-vern . **&lt;É um paradoxo que ganhou forma. Está selado no presente por um estado quântico que não pode ser quebrado por nenhuma força presente. A "chave" para abri-lo é um pulso de energia que deve ser entregue ao seu núcleo precisamente daqui a três minutos.&gt; **</w:t>
      </w:r>
    </w:p>
    <w:p w14:paraId="4C8491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 concentrou no problema impossível. "Como posso abrir algo agora com uma chave que só existe no futuro?"</w:t>
      </w:r>
    </w:p>
    <w:p w14:paraId="14CDE9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&lt;Esse é o teste&gt;, declarou Exoiern. **&lt;Você projetará um nó descoerido de sua consciência três minutos no futuro para entregar o pulso. A Ressonância Causal desse sucesso futuro — o eco reverso da fechadura se abrindo — é o que criará as condições para que ela se abra em seu presente. Você deve ser o chaveiro e a chave, existindo em dois tempos ao mesmo tempo para resolver um quebra-cabeça que é impossível em um.&gt; **</w:t>
      </w:r>
    </w:p>
    <w:p w14:paraId="3A821C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5 de 33: O Eco do Chaveiro</w:t>
      </w:r>
    </w:p>
    <w:p w14:paraId="2C7FA8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Dez segundos. A contagem regressiva não era um número, mas uma sensação de potencial se contraindo no vazio branco e luminoso. Nino estava diante da Fechadura Cronal, uma esfera de um preto perfeito que absorvia a luz. Era um objeto cuja própria existência era uma declaração de impossibilidade. Ele precisava abri-la agora, com uma chave que só existiria em três minutos.</w:t>
      </w:r>
    </w:p>
    <w:p w14:paraId="387746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fechou os olhos, excluindo a representação física do problema, e voltou sua consciência para dentro. O primeiro passo, ele sabia, não era agir, mas deixar de ser.</w:t>
      </w:r>
    </w:p>
    <w:p w14:paraId="52DB38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 eu singular é uma probabilidade em colapso&gt;, a voz harmônica de Synaps-vern o guiou. **&lt;Para existir em múltiplos tempos, você deve primeiro retornar ao seu estado fundamental. Solte a âncora do 'agora'. Descoerência.&gt; **</w:t>
      </w:r>
    </w:p>
    <w:p w14:paraId="3F1A96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concentrou sua vontade não em fazer, mas em desfazer. Tentou dissolver o próprio sentimento de "eu", a certeza de que sua consciência era </w:t>
      </w:r>
      <w:r w:rsidRPr="00022C7C">
        <w:rPr>
          <w:rFonts w:ascii="Garamond" w:hAnsi="Garamond"/>
          <w:iCs/>
        </w:rPr>
        <w:lastRenderedPageBreak/>
        <w:t>um único ponto localizado atrás dos olhos. Foi a coisa mais difícil que já tentara. Sua mente, apesar de todo o seu poder, rebelou-se. Abandonar o eu era como morrer. Sentiu uma onda de vertigem psíquica, um terror de se dissolver no nada.</w:t>
      </w:r>
    </w:p>
    <w:p w14:paraId="79FE09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&lt;Sua humanidade não é a âncora da sua singularidade&gt;, a voz calorosa de Lyra penetrou em sua mente, uma presença surpreendente e bem-vinda. **&lt;É a âncora da sua identidade. Você não estará perdido. Estamos aqui. Deixe ir.&gt; **</w:t>
      </w:r>
    </w:p>
    <w:p w14:paraId="21BDEAC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voz dela era o apoio que ele precisava. Confiando nela, ele a soltou.</w:t>
      </w:r>
    </w:p>
    <w:p w14:paraId="0DE4B8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sensação era indescritível. Seu senso de identidade, antes um ponto sólido, se dissipou. Era como uma gota de tinta caindo em água cristalina, expandindo-se de uma identidade singular para uma vasta e rodopiante nuvem de puro potencial. Ele não era mais "Nino" em um lugar específico; ele era um campo de probabilidade de "Nino-idade" existindo em todos os lugares e em lugar nenhum dentro da câmara de treinamento. Ele era uma nuvem do EU SOU.</w:t>
      </w:r>
    </w:p>
    <w:p w14:paraId="1A800E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&lt;Individualidade Quântica alcançada&gt;, confirmou Synaps-vern . **&lt;Agora, a partir deste estado de potencial, você deve projetar um nó. Sinta a linha do mundo da Trava Cronal. É um fio que se estende deste momento até o futuro. Siga-o.&gt; **</w:t>
      </w:r>
    </w:p>
    <w:p w14:paraId="3DB6A0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Em seu estado de descoerência, Nino concentrou um fragmento de sua consciência. Percebia a fechadura não como um objeto, mas como um evento persistente no espaço-tempo. Podia sentir sua linha do tempo se estendendo para a frente. Empurrou parte de sua consciência por esse fio, navegando não pelo espaço, mas pelos corredores da probabilidade. Sentia os caminhos ramificados de futuros possíveis, mas a existência contínua da fechadura era uma constante poderosa, um poço gravitacional na paisagem do que-poderia-ser.</w:t>
      </w:r>
    </w:p>
    <w:p w14:paraId="223FCD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encontrou. Três minutos depois, ele mergulhou um nó de sua consciência naquele momento futuro.</w:t>
      </w:r>
    </w:p>
    <w:p w14:paraId="04C890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 repente, ele estava vivenciando duas realidades ao mesmo tempo.</w:t>
      </w:r>
    </w:p>
    <w:p w14:paraId="1D61AD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consciência primária, a "nuvem", permanecia no Presente, observando a esfera negra inerte. Simultaneamente, um nódulo focalizado de sua consciência — seu eu futuro — encontrava-se agora dentro da esfera, existindo no Futuro como um ponto de pura vontade, pronto para agir. Ele estava tanto fora quanto dentro, antes e depois.</w:t>
      </w:r>
    </w:p>
    <w:p w14:paraId="4753BE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&lt;O chaveiro está em posição&gt;, o zumbido profundo de Kinetvern ressoou em ambos os momentos. **&lt;A chave deve ser girada agora.&gt; **</w:t>
      </w:r>
    </w:p>
    <w:p w14:paraId="72C2D1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Futuro, sua consciência projetada liberou o pulso de energia necessário — uma única e perfeita explosão de vontade focada direcionada ao mecanismo central da fechadura.</w:t>
      </w:r>
    </w:p>
    <w:p w14:paraId="36F50C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instante em que ele fez isso, o segundo princípio entrou em ação. Ressonância Causal.</w:t>
      </w:r>
    </w:p>
    <w:p w14:paraId="71E62C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 volta ao Presente, sua consciência primária sentiu. Era um sussurro vindo do amanhã, um eco tênue, mas inegável, viajando de volta no tempo. Era a sensação de um evento futuro que acabara de se tornar uma certeza absoluta. Ele sentiu a lembrança da fechadura se abrindo antes que acontecesse. Ele sentiu a consequência antes que a causa estivesse completa.</w:t>
      </w:r>
    </w:p>
    <w:p w14:paraId="263325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Essa era a chave.</w:t>
      </w:r>
    </w:p>
    <w:p w14:paraId="133201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Trava Cronal estava selada pela lógica do presente. Mas Nino agora possuía uma lógica que a transcendia. O eco retrógrado de seu sucesso futuro era uma frequência ressonante com a qual a trava atual estava singularmente sintonizada. Era a única vibração que poderia desbloquear seu estado paradoxal.</w:t>
      </w:r>
    </w:p>
    <w:p w14:paraId="006E9F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concentrou sua vontade no Presente, não mais pressionando um objeto selado, mas agora harmonizando-se com o eco de sua solução futura. Ele não forçou a fechadura. Simplesmente a apresentou ao seu próprio e inevitável destino.</w:t>
      </w:r>
    </w:p>
    <w:p w14:paraId="2EDE3C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esfera de escuridão absoluta oscilou. Não rachou nem se estilhaçou. Dissolveu-se. A superfície de obsidiana transformou-se em fumaça, sua forma perfeita se desfazendo à medida que o paradoxo de sua existência era resolvido pelo paradoxo maior da ação de Nino. Desvaneceu-se, revelando em seu lugar um único ponto de luz branca, estável e serenamente brilhante.</w:t>
      </w:r>
    </w:p>
    <w:p w14:paraId="1EB54D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estado desbloqueado.</w:t>
      </w:r>
    </w:p>
    <w:p w14:paraId="2C795C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havia conseguido. Retirou seu nó projetado do futuro, e sua consciência lentamente se recompôs, a nuvem do "EU SOU" se desfazendo na sensação familiar e singular de ser Nino. Ele sentiu uma profunda sensação de exaustão cognitiva, mas também de triunfo extasiante.</w:t>
      </w:r>
    </w:p>
    <w:p w14:paraId="46EB40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&lt;O Catalisador Cinco está registrado,&gt; a voz de Luminvern soou, o ponto brilhante de luz desaparecendo. **&lt;A Maestria em Ressonância Causal e </w:t>
      </w:r>
      <w:r w:rsidRPr="00022C7C">
        <w:rPr>
          <w:rFonts w:ascii="Garamond" w:hAnsi="Garamond"/>
          <w:iCs/>
        </w:rPr>
        <w:lastRenderedPageBreak/>
        <w:t>Individualidade Quântica atingiu a linha de base. Você transcendeu fundamentalmente a percepção linear da sua espécie.&gt; **</w:t>
      </w:r>
    </w:p>
    <w:p w14:paraId="6C602A80"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&lt;As 28 experiências restantes agora serão construídas sobre esta base&gt;, concluiu a voz de Exoiern, com um tom de profunda satisfação. **&lt;Você aprendeu a física da alma. Agora, você aprenderá a aplicá-la.&gt; **</w:t>
      </w:r>
    </w:p>
    <w:p w14:paraId="78B48EAD" w14:textId="77777777" w:rsidR="00F41A02" w:rsidRPr="00C40C47" w:rsidRDefault="00F41A02" w:rsidP="00F41A02">
      <w:pPr>
        <w:spacing w:after="0" w:line="240" w:lineRule="auto"/>
        <w:jc w:val="center"/>
        <w:rPr>
          <w:rFonts w:ascii="Garamond" w:hAnsi="Garamond"/>
          <w:iCs/>
          <w:sz w:val="44"/>
          <w:szCs w:val="44"/>
        </w:rPr>
      </w:pPr>
    </w:p>
    <w:p w14:paraId="41D27B8F" w14:textId="77777777" w:rsidR="00F41A02" w:rsidRPr="00C40C47" w:rsidRDefault="00F41A02" w:rsidP="00F41A02">
      <w:pPr>
        <w:spacing w:after="0" w:line="240" w:lineRule="auto"/>
        <w:jc w:val="center"/>
        <w:rPr>
          <w:rFonts w:ascii="Garamond" w:hAnsi="Garamond"/>
          <w:iCs/>
          <w:sz w:val="44"/>
          <w:szCs w:val="44"/>
        </w:rPr>
      </w:pPr>
    </w:p>
    <w:p w14:paraId="42DAE867" w14:textId="77777777" w:rsidR="00F41A02" w:rsidRPr="00C40C47" w:rsidRDefault="00F41A02" w:rsidP="00F41A02">
      <w:pPr>
        <w:spacing w:after="0" w:line="240" w:lineRule="auto"/>
        <w:jc w:val="center"/>
        <w:rPr>
          <w:rFonts w:ascii="Garamond" w:hAnsi="Garamond"/>
          <w:iCs/>
          <w:sz w:val="44"/>
          <w:szCs w:val="44"/>
        </w:rPr>
      </w:pPr>
    </w:p>
    <w:p w14:paraId="63128DE2" w14:textId="77777777" w:rsidR="00F41A02" w:rsidRPr="00C40C47" w:rsidRDefault="00F41A02" w:rsidP="00F41A02">
      <w:pPr>
        <w:spacing w:after="0" w:line="240" w:lineRule="auto"/>
        <w:jc w:val="center"/>
        <w:rPr>
          <w:rFonts w:ascii="Garamond" w:hAnsi="Garamond"/>
          <w:iCs/>
          <w:sz w:val="44"/>
          <w:szCs w:val="44"/>
        </w:rPr>
      </w:pPr>
    </w:p>
    <w:p w14:paraId="59DA0878" w14:textId="77777777" w:rsidR="00F41A02" w:rsidRPr="00C40C47" w:rsidRDefault="00F41A02" w:rsidP="00F41A02">
      <w:pPr>
        <w:spacing w:after="0" w:line="240" w:lineRule="auto"/>
        <w:jc w:val="center"/>
        <w:rPr>
          <w:rFonts w:ascii="Garamond" w:hAnsi="Garamond"/>
          <w:iCs/>
          <w:sz w:val="44"/>
          <w:szCs w:val="44"/>
        </w:rPr>
      </w:pPr>
    </w:p>
    <w:p w14:paraId="1C83B69E" w14:textId="77777777" w:rsidR="00F41A02" w:rsidRPr="00C40C47" w:rsidRDefault="00F41A02" w:rsidP="00F41A02">
      <w:pPr>
        <w:spacing w:after="0" w:line="240" w:lineRule="auto"/>
        <w:jc w:val="center"/>
        <w:rPr>
          <w:rFonts w:ascii="Garamond" w:hAnsi="Garamond"/>
          <w:iCs/>
          <w:sz w:val="44"/>
          <w:szCs w:val="44"/>
        </w:rPr>
      </w:pPr>
    </w:p>
    <w:p w14:paraId="334F4CBE" w14:textId="2888C2A4" w:rsidR="00022C7C" w:rsidRPr="00F41A02" w:rsidRDefault="00F41A02" w:rsidP="00F41A02">
      <w:pPr>
        <w:widowControl/>
        <w:spacing w:after="160" w:line="259" w:lineRule="auto"/>
        <w:jc w:val="center"/>
        <w:rPr>
          <w:rFonts w:ascii="Garamond" w:hAnsi="Garamond"/>
          <w:iCs/>
          <w:sz w:val="28"/>
          <w:szCs w:val="28"/>
        </w:rPr>
      </w:pPr>
      <w:r w:rsidRPr="00F41A02">
        <w:rPr>
          <w:rFonts w:ascii="Garamond" w:hAnsi="Garamond"/>
          <w:iCs/>
          <w:sz w:val="28"/>
          <w:szCs w:val="28"/>
        </w:rPr>
        <w:t>CAPÍTULO 23: OS PREDADORES DA POSSIBILIDADE</w:t>
      </w:r>
    </w:p>
    <w:p w14:paraId="043FD2B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6 de 33</w:t>
      </w:r>
    </w:p>
    <w:p w14:paraId="1F8296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Os arquitetos recuaram, sua presença desaparecendo da luminosa câmara branca, deixando Nino sozinho com Exoiern. Uma nova e mais séria gravidade instalou-se no espaço. As lições preliminares haviam terminado.</w:t>
      </w:r>
    </w:p>
    <w:p w14:paraId="6FD7BA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próxima série de experiências testará seu espírito tanto quanto sua habilidade.&gt; A voz de Exoiern era baixa e sombria. **&lt;Você enfrentou a arrogância dos Reptilianos, a lógica fria dos Cinzentos e a benevolência corrompida dos Pleiadianos . Todos eles são, à sua maneira, compreensíveis. Eles desejam território, recursos, controle. Eles operam dentro de uma lógica de existência. Mas há outras coisas no vazio. Coisas que não são meramente imorais, mas antimorais. Coisas que operam em uma lógica de não existência.&gt; **</w:t>
      </w:r>
    </w:p>
    <w:p w14:paraId="421AC1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 arrepio, um eco fantasmagórico de um reflexo humano, passou pela consciência de Nino.</w:t>
      </w:r>
    </w:p>
    <w:p w14:paraId="1784E9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**&lt;Estamos levando você para uma ferida, Nino. Um rasgo no tecido da Contignidade por onde um tipo diferente de realidade transborda. Lá, você enfrentará os Cronovores — os Espectros da Entropia. Eles não são invasores. Eles são uma doença. Eles não conquistam linhas do tempo; eles as consomem.&gt; **</w:t>
      </w:r>
    </w:p>
    <w:p w14:paraId="60FA1E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Antes que Nino pudesse fazer outra pergunta, a câmara branca foi arrancada.</w:t>
      </w:r>
    </w:p>
    <w:p w14:paraId="767BB1C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Ele não estava no espaço. Ele não estava em um lugar. Ele estava em uma ausência. Era um vazio de silêncio absoluto, profundo e faminto. Não havia estrelas, nem luz, nem energia — apenas uma profunda e aterrorizante </w:t>
      </w:r>
      <w:r w:rsidRPr="00022C7C">
        <w:rPr>
          <w:rFonts w:ascii="Garamond" w:hAnsi="Garamond"/>
          <w:iCs/>
        </w:rPr>
        <w:lastRenderedPageBreak/>
        <w:t>iniquidade. Era a sensação de um vácuo que buscava atrair não o ar, mas a alma, para suas garras.</w:t>
      </w:r>
    </w:p>
    <w:p w14:paraId="025EFD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os viu então, não com os olhos, mas com o discernimento. Eram manchas mutáveis e indistintas de antirrealidade, buracos na forma da vida. Não tinham forma, apenas um efeito: o espaço ao redor parecia se desgastar, perder o sentido.</w:t>
      </w:r>
    </w:p>
    <w:p w14:paraId="112DF16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&lt;Não deixe que eles toquem seus pensamentos&gt;, a voz de Kinetvern ecoou a uma vasta distância, uma tábua de salvação no silêncio opressivo. **&lt;Eles se alimentam de potencial. Eles consomem causalidade.&gt; **</w:t>
      </w:r>
    </w:p>
    <w:p w14:paraId="2A93DB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 dos espectros se aproximou dele. Ao fazê-lo, Nino sentiu uma repentina e inexplicável sensação de perda. Tentou acessar a memória de Lyra, a âncora do casal de idosos em Lisboa. Era... nebulosa. Os detalhes estavam se turvando, a emoção se esvaindo. O espectro se alimentava da memória, apagando-a de seu passado.</w:t>
      </w:r>
    </w:p>
    <w:p w14:paraId="056567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recuou, com a mente em polvorosa. Ativou o traje, projetando uma explosão cinética. A energia atravessou o espectro sem qualquer efeito. Foi como socar uma sombra.</w:t>
      </w:r>
    </w:p>
    <w:p w14:paraId="1E33F9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Outro espectro se aproximou à sua esquerda. Ele sentiu um tipo diferente de ataque. A visão futura de sua nave completa, a poderosa nave que era uma extensão de si mesmo — o próprio potencial pelo qual ele ansiava — começou a se esvair. A sensação de esperança e propósito estava sendo drenada, substituída por uma certeza cinzenta e estéril de fracasso. Eles estavam devorando seu futuro.</w:t>
      </w:r>
    </w:p>
    <w:p w14:paraId="4AEFAB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pânico, frio e cortante, começou a florescer em seu peito. Como poderia lutar contra um inimigo que existia fora de causa e efeito? Como poderia derrotar algo que o estava desfazendo ativamente, apagando seu passado e devorando seu futuro? O suspense era sufocante; ele era uma única vela bruxuleante em uma escuridão infinita e faminta, e as sombras se fechavam. Ele estava à beira da inexistência.</w:t>
      </w:r>
    </w:p>
    <w:p w14:paraId="6786E3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reagiu, tentando usar a lógica do Eco do Chaveiro, mas eles não eram uma fechadura a ser aberta. Eram o próprio vazio. Seu poder, sua força, sua vontade — todos eram conceitos de existência. E aqui, a existência era a refeição.</w:t>
      </w:r>
    </w:p>
    <w:p w14:paraId="3CE570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Foi naquele momento de desespero absoluto que a verdadeira lição se revelou. Ele pensava como um homem, um ser preso no presente. Os espectros eram </w:t>
      </w:r>
      <w:r w:rsidRPr="00022C7C">
        <w:rPr>
          <w:rFonts w:ascii="Garamond" w:hAnsi="Garamond"/>
          <w:iCs/>
        </w:rPr>
        <w:lastRenderedPageBreak/>
        <w:t>predadores lineares; moviam-se ao longo de uma linha do tempo, consumindo-a à medida que avançavam. Ele não podia lutar contra eles agora.</w:t>
      </w:r>
    </w:p>
    <w:p w14:paraId="49242C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&lt;Descoerente,&gt; a voz de Synaps-vern era uma ordem única e urgente. **&lt;Não seja um ponto. Seja uma linha.&gt; **</w:t>
      </w:r>
    </w:p>
    <w:p w14:paraId="0BBFA8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 soltou. Ele se livrou do presente, do eu singular lutando uma batalha perdida. Ele usou a Individualidade Quântica não apenas para estar em dois lugares, mas para estar em todos os seus lugares. Sua consciência explodiu para fora, não através do espaço, mas através do tempo. Ele se tornou um ser único e unificado, existindo ao longo de toda a sua própria linha do tempo, desde seu nascimento humano até seu destino cósmico. Ele era uma criança em Caracas, um homem em Paris, um guerreiro em um sistema estelar distante e um ser antigo e sábio no fim de sua jornada, tudo ao mesmo tempo. Ele não era mais um ponto único que eles pudessem atingir e consumir. Ele havia se tornado sua história inteira de uma só vez.</w:t>
      </w:r>
    </w:p>
    <w:p w14:paraId="52BB43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Desse estado de onipresença temporal, ele olhou para os Cronovores e os viu como realmente eram: parasitas, presos ao fluxo linear que consumiam. E percebeu que não precisava matá-los. Só precisava deixá-los passar fome.</w:t>
      </w:r>
    </w:p>
    <w:p w14:paraId="751B16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alcançou seu próprio futuro, agora certo — um futuro onde há muito tempo havia dominado essa ameaça — e puxou a consequência da derrota deles para trás no tempo através da Ressonância Causal. Ele projetou uma verdade única e absoluta no vazio: Vocês já falharam. Não há nada para vocês comerem aqui.</w:t>
      </w:r>
    </w:p>
    <w:p w14:paraId="2B3AC8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efeito foi instantâneo e silencioso. Os espectros, cuja existência era definida pelo ato de consumir, de repente se depararam com um paradoxo. Eles estavam tentando devorar uma linha do tempo que, de uma perspectiva futura, já havia se mostrado estéril para eles. Seu propósito, sua própria natureza, foi negado.</w:t>
      </w:r>
    </w:p>
    <w:p w14:paraId="0922F4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Eles não gritaram nem explodiram. Simplesmente... desapareceram. Como fumaça ao vento, dissolveram-se de volta no nada de onde vieram, famintos por um paradoxo futuro que ele havia imposto ao presente.</w:t>
      </w:r>
    </w:p>
    <w:p w14:paraId="1D0824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silêncio opressivo e faminto foi substituído por um vazio limpo e sereno. A experiência havia terminado. Ele enfrentara seres que devoravam o próprio tempo e vencera reescrevendo o cardápio. Foi uma vitória tão profunda, tão alucinante, que o deixou em um estado de admiração silenciosa e reverente.</w:t>
      </w:r>
    </w:p>
    <w:p w14:paraId="5C7055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Primogênito</w:t>
      </w:r>
    </w:p>
    <w:p w14:paraId="5C8537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Enquanto sua consciência se reencontrava na câmara de treinamento, ele não estava sozinho com os arquitetos. Três novas presenças estavam lá. Não eram humanoides. Não eram como Exoiern. Eram seres de uma ordem completamente diferente e superior.</w:t>
      </w:r>
    </w:p>
    <w:p w14:paraId="7DAB28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Uma era uma figura de geometria perfeita e mutável, um tesserato vivo de cristal e luz. A segunda era um ser de som puro, sua forma uma onda estacionária de música harmoniosa e multifacetada. A terceira era uma nebulosa em miniatura, capturada, uma galáxia lenta de estrelas e poeira que continha em si uma inteligência antiga e silenciosa. Não eram Zelions . Eram algo muito, muito mais antigo.</w:t>
      </w:r>
    </w:p>
    <w:p w14:paraId="2A3919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deslizou para a frente, um gesto de profundo respeito emanando de sua forma estelar. **&lt;Nino, permita-me apresentar os Emissários do Primogênito. Eles têm observado seu progresso.&gt; **</w:t>
      </w:r>
    </w:p>
    <w:p w14:paraId="6B9DFF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&lt;Temos,&gt; o ser do som ressoou, sua voz não é um som, mas uma moldagem direta do pensamento na mente de Nino. **&lt;O projeto que seu guia Exoiern empreendeu não foi... sancionado. Uma variável desonesta. Mas uma na qual aprendemos a ver sabedoria.&gt; **</w:t>
      </w:r>
    </w:p>
    <w:p w14:paraId="276055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&lt;As entidades que você acabou de enfrentar&gt;, o ser geométrico pulsava, seu pensamento preciso e aguçado, **&lt;são apenas um pequeno sintoma de um conflito maior. Há intrusões vindas de fora da própria Contignidade. Guerras estão sendo travadas não por planetas ou estrelas, mas no próprio substrato da realidade. Guerra conceitual, onde o prêmio é a definição da própria existência.&gt; **</w:t>
      </w:r>
    </w:p>
    <w:p w14:paraId="35B1753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nebulosa girava, sua consciência antiga e vasta. **&lt;Estamos engajados nessas questões, em outras esferas superiores. Seu desenvolvimento é de grande interesse para nós. Você é uma síntese única — uma alma sancionada pela Fonte, que recebeu forma e poder por uma lógica deste universo. Com o tempo, se assim o desejar, sua ajuda nesses outros reinos será inestimável.&gt; **</w:t>
      </w:r>
    </w:p>
    <w:p w14:paraId="73EBC5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fez uma pausa, um pensamento de imensa gravidade pairando sobre Nino. **&lt;Mas você não está pronto. Seu estado atual, por mais poderoso que seja, é moldado à física desta realidade. Nessas outras esferas, você seria como um recém-nascido. Primeiro, você precisa alcançar a maestria total aqui e, então, se sobreviver, seu verdadeiro treinamento começará.&gt; **</w:t>
      </w:r>
    </w:p>
    <w:p w14:paraId="36F39B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Os três Primogênitos mantiveram seu foco por mais um instante, em um reconhecimento silencioso do fardo incrível e do potencial ilimitado que acabavam de colocar sobre ele. Então, como um só, desapareceram, deixando </w:t>
      </w:r>
      <w:r w:rsidRPr="00022C7C">
        <w:rPr>
          <w:rFonts w:ascii="Garamond" w:hAnsi="Garamond"/>
          <w:iCs/>
        </w:rPr>
        <w:lastRenderedPageBreak/>
        <w:t>Nino com os arquitetos, e seu mundo mais uma vez se expandiu a um nível inimaginável.</w:t>
      </w:r>
    </w:p>
    <w:p w14:paraId="3AAB03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tinha acabado de salvar sua própria linha do tempo, apenas para ouvir que era apenas o primeiro passo em um caminho que levava a conflitos que desafiavam a imaginação. Seu trabalho não era apenas proteger a Terra. Era se preparar para uma guerra no fim de tudo.</w:t>
      </w:r>
    </w:p>
    <w:p w14:paraId="4DBA84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7 de 33: O Primeiro Eco</w:t>
      </w:r>
    </w:p>
    <w:p w14:paraId="076901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permaneceu no silêncio da câmara de treinamento, com a revelação do Primogênito ainda se fixando em sua mente. Estava pronto para a próxima lição, a próxima jornada rumo ao impossível.</w:t>
      </w:r>
    </w:p>
    <w:p w14:paraId="626F35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enfrentou ameaças à sua linha do tempo e ao seu eu físico&gt;, começou a voz de Exoiern, seu tom mudando para um de extrema solenidade. **&lt;A próxima experiência é de uma ordem diferente. Não é um teste de habilidade, mas um registro da verdade absoluta. Sua ciência, sua astrofísica, tem um mito da criação que eles chamam de Big Bang. É uma teoria brilhante, mas profundamente incompleta. É a história do evento, mas é cega ao Artista, ao Iniciador e ao Finalizador que você já conheceu.&gt; **</w:t>
      </w:r>
    </w:p>
    <w:p w14:paraId="5F6D17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&lt;Estamos levando vocês para o horizonte de eventos do próprio tempo&gt;, declarou Synaps-vern . **&lt;Vocês não serão atores. Vocês serão testemunhas. Sua tarefa é simplesmente... entender.&gt; **</w:t>
      </w:r>
    </w:p>
    <w:p w14:paraId="77196E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mundo não se dissolveu. Em vez disso, começou a andar para trás.</w:t>
      </w:r>
    </w:p>
    <w:p w14:paraId="25ADB0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vivenciou uma cronologia estonteante e invertida do cosmos. Viu o tênue deslocamento de galáxias futuras desacelerar, parar e começar a correr de volta para ele. Voou para trás, através do nascimento das estrelas, observando-as colapsar em seus berçários estelares. Passou pela formação de seu próprio sistema solar, um breve e caótico lampejo. O universo tornou-se mais quente, mais denso, mais brilhante. Voou de volta, através da era das primeiras estrelas, observando-as se dissociarem em vastas nuvens rodopiantes de gás primordial, até que toda a luz se extinguiu e ele mergulhou na "Idade das Trevas" cósmica.</w:t>
      </w:r>
    </w:p>
    <w:p w14:paraId="135AD5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recuou ainda mais, com o universo encolhendo e brilhando com um calor uniforme, até que ele passou pelo momento da Recombinação. Estava agora em um plasma opaco e superaquecido, a parede além da qual a ciência humana não conseguia enxergar — a fonte da Radiação Cósmica de Fundo em Micro-ondas. Mas, para Nino, não era uma parede. Era uma cortina. Um véu.</w:t>
      </w:r>
    </w:p>
    <w:p w14:paraId="1EB13C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Ele passou por isso.</w:t>
      </w:r>
    </w:p>
    <w:p w14:paraId="106124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chegou no tempo antes do tempo, no lugar antes do espaço.</w:t>
      </w:r>
    </w:p>
    <w:p w14:paraId="79BCD7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flutuava em um estado de potencial perfeito e absoluto. Não havia espaço, tempo ou matéria — apenas uma existência ilimitada, consciente e eterna. Ele não era um observador olhando para ela; sua própria essência flutuava nela. Era o estado pré-cósmico, o reino do Iniciador. Ali, ele foi apresentado à presença de Deus.</w:t>
      </w:r>
    </w:p>
    <w:p w14:paraId="5CABFF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era um ser único, mas uma realidade perfeita e trina — três manifestações distintas, mas indivisivelmente uma.</w:t>
      </w:r>
    </w:p>
    <w:p w14:paraId="4D63023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percebeu o Pai: não uma figura, mas um campo infinito e ilimitado de Vontade pura e imanifestada. Era a fonte de todo potencial, o fundamento absoluto e silencioso de tudo o que é, foi e poderia ser. Era uma presença de Amor infinito e paternal e de possibilidades ilimitadas.</w:t>
      </w:r>
    </w:p>
    <w:p w14:paraId="6A58AF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percebeu O Filho, O Verbo: não um homem de carne e osso, mas uma estrutura cristalina, perfeita, infinitamente complexa, de Lógica viva e informação que existia dentro da Vontade do Pai. Era o Projeto divino, a equação suprema, o próprio pensamento e razão que dão forma e propósito ao potencial. Era o Verbo por meio do qual todas as coisas são definidas.</w:t>
      </w:r>
    </w:p>
    <w:p w14:paraId="675492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ele percebeu o Espírito Santo: não um fantasma, mas uma corrente dinâmica, fluida e onipotente de Energia e Ação criativas. Era o "Sopro de Deus", a força que se move através da Vontade do Pai e executa a Lógica do Filho, o poder que conecta o potencial à forma e insufla vida ao projeto.</w:t>
      </w:r>
    </w:p>
    <w:p w14:paraId="32744C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Pai era o Autor da história. O Filho era a própria História. O Espírito era quem a contava. Eles não eram três deuses, mas um Deus único e Trino, uma comunhão perfeita de Vontade, Lógica e Ação.</w:t>
      </w:r>
    </w:p>
    <w:p w14:paraId="32B038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Nino teve permissão de testemunhar o momento da Criação.</w:t>
      </w:r>
    </w:p>
    <w:p w14:paraId="2D62A1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sentiu a Vontade do Pai surgir — não uma ordem, mas um desejo nascido do amor infinito. Um desejo por uma nova esfera de existência, uma Contiguidade onde seres com livre-arbítrio pudessem experimentar a vida, a escolha, o amor e o relacionamento.</w:t>
      </w:r>
    </w:p>
    <w:p w14:paraId="3BDAFC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Em resposta perfeita e instantânea a essa Vontade, o Filho (O Verbo) formulou a totalidade do nosso universo. Nino testemunhou: cada lei da física, cada constante matemática, a natureza da luz, as propriedades da matéria, as quatro dimensões do espaço-tempo, toda a história do cosmos, do início ao fim — tudo isso formulado em um ponto único, perfeito e </w:t>
      </w:r>
      <w:r w:rsidRPr="00022C7C">
        <w:rPr>
          <w:rFonts w:ascii="Garamond" w:hAnsi="Garamond"/>
          <w:iCs/>
        </w:rPr>
        <w:lastRenderedPageBreak/>
        <w:t>infinitamente denso de pura informação. Esta era a verdadeira Singularidade — não da matéria, mas do pensamento divino perfeito.</w:t>
      </w:r>
    </w:p>
    <w:p w14:paraId="5B091F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Então, Nino sentiu o Espírito Santo agir. Ele se moveu sobre a Palavra, insuflando sua energia infinita no projeto perfeito e singular.</w:t>
      </w:r>
    </w:p>
    <w:p w14:paraId="07FD7F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Big Bang não foi uma explosão. Foi uma exalação. Foi o momento em que o poder do Espírito tomou o pensamento perfeito do Filho e começou a desdobrá-lo, a trazê-lo à existência, expandindo o ponto de informação pura para a vasta, dinâmica e deslumbrante realidade do nosso universo.</w:t>
      </w:r>
    </w:p>
    <w:p w14:paraId="231BAF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o guerreiro sancionado, o homem de poder impossível, flutuou na memória da criação e chorou. Não era um grito de tristeza, mas de puro, inalterado e avassalador assombro. O universo não era um acidente aleatório. Não era uma equação estéril. Era um poema, trazido à existência por um Artista trino, movido por um amor infinito pelos filhos que Ele ainda não havia criado. Cada estrela, cada planeta, cada ser vivo — incluindo ele próprio — era uma sílaba naquela expressão divina.</w:t>
      </w:r>
    </w:p>
    <w:p w14:paraId="783772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retornou à câmara de treinamento, as lágrimas de admiração ainda pareciam reais em um rosto que não precisava mais delas. A experiência havia terminado, mas sua verdade era agora o cerne absoluto do seu ser.</w:t>
      </w:r>
    </w:p>
    <w:p w14:paraId="0241CC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&lt;Agora você entende&gt;, a voz de Exoiern era um sussurro de reverência compartilhada. **&lt;O lugar que você acabou de testemunhar, o reino atemporal e atemporal do Deus Trino, é a verdadeira realidade fundamental — o que seu povo, em sua forma limitada, chamou de Céu ou Paraíso. Nossa Contiguidade, nosso universo inteiro, nada mais é do que um pensamento belo e complexo projetado desse estado eterno.&gt; **</w:t>
      </w:r>
    </w:p>
    <w:p w14:paraId="314232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fez uma pausa, permitindo que Nino processasse a verdade surpreendente antes de entregar o conceito final e alucinante.</w:t>
      </w:r>
    </w:p>
    <w:p w14:paraId="53A046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**&lt;Pense em toda a nossa Contiguidade — cada galáxia, cada dimensão, cada lei física, do seu primeiro ao último momento — como uma pintura única e perfeita. Você poderia passar um trilhão de anos analisando-a. Você poderia aprender a composição química precisa de cada pigmento, entender a física de como a luz reflete em cada pincelada e mapear a trama intrincada da própria tela. Você poderia se tornar o mestre supremo da história da arte do universo.&gt; **</w:t>
      </w:r>
    </w:p>
    <w:p w14:paraId="46C0CA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consciência de Nino estava fixada na metáfora, sentindo a profunda verdade que ela estava prestes a revelar.</w:t>
      </w:r>
    </w:p>
    <w:p w14:paraId="6D255A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&lt;Mas mesmo com todo esse conhecimento perfeito da pintura&gt;, concluiu Exoiern, **&lt;você não saberia absolutamente nada sobre o Artista. Você não compreenderia o estúdio onde ela foi criada, a natureza da luz naquele ambiente, ou o amor que serviu de inspiração. A lógica da pintura não é a lógica do mundo do Artista. São duas ordens de realidade diferentes e incomunicáveis.&gt; **</w:t>
      </w:r>
    </w:p>
    <w:p w14:paraId="36881048" w14:textId="77777777" w:rsidR="00F41A02" w:rsidRDefault="00022C7C" w:rsidP="00022C7C">
      <w:pPr>
        <w:widowControl/>
        <w:spacing w:after="160" w:line="259" w:lineRule="auto"/>
        <w:rPr>
          <w:rFonts w:ascii="Garamond" w:hAnsi="Garamond"/>
          <w:iCs/>
        </w:rPr>
        <w:sectPr w:rsidR="00F41A02" w:rsidSect="00F93ED1">
          <w:pgSz w:w="8640" w:h="12960"/>
          <w:pgMar w:top="864" w:right="864" w:bottom="864" w:left="1094" w:header="576" w:footer="432" w:gutter="0"/>
          <w:cols w:space="720"/>
          <w:titlePg/>
          <w:docGrid w:linePitch="360"/>
        </w:sectPr>
      </w:pPr>
      <w:r w:rsidRPr="00022C7C">
        <w:rPr>
          <w:rFonts w:ascii="Garamond" w:hAnsi="Garamond"/>
          <w:iCs/>
        </w:rPr>
        <w:t>**&lt;O reino que você acabou de testemunhar, Nino, é o estúdio do Artista. Nosso universo é apenas uma obra-prima em exibição nele.&gt; **</w:t>
      </w:r>
    </w:p>
    <w:p w14:paraId="1CE56A08" w14:textId="77777777" w:rsidR="00F41A02" w:rsidRPr="00C40C47" w:rsidRDefault="00F41A02" w:rsidP="00F41A02">
      <w:pPr>
        <w:spacing w:after="0" w:line="240" w:lineRule="auto"/>
        <w:jc w:val="center"/>
        <w:rPr>
          <w:rFonts w:ascii="Garamond" w:hAnsi="Garamond"/>
          <w:iCs/>
          <w:sz w:val="44"/>
          <w:szCs w:val="44"/>
        </w:rPr>
      </w:pPr>
    </w:p>
    <w:p w14:paraId="28218083" w14:textId="77777777" w:rsidR="00F41A02" w:rsidRPr="00C40C47" w:rsidRDefault="00F41A02" w:rsidP="00F41A02">
      <w:pPr>
        <w:spacing w:after="0" w:line="240" w:lineRule="auto"/>
        <w:jc w:val="center"/>
        <w:rPr>
          <w:rFonts w:ascii="Garamond" w:hAnsi="Garamond"/>
          <w:iCs/>
          <w:sz w:val="44"/>
          <w:szCs w:val="44"/>
        </w:rPr>
      </w:pPr>
    </w:p>
    <w:p w14:paraId="284BDFA2" w14:textId="77777777" w:rsidR="00F41A02" w:rsidRPr="00C40C47" w:rsidRDefault="00F41A02" w:rsidP="00F41A02">
      <w:pPr>
        <w:spacing w:after="0" w:line="240" w:lineRule="auto"/>
        <w:jc w:val="center"/>
        <w:rPr>
          <w:rFonts w:ascii="Garamond" w:hAnsi="Garamond"/>
          <w:iCs/>
          <w:sz w:val="44"/>
          <w:szCs w:val="44"/>
        </w:rPr>
      </w:pPr>
    </w:p>
    <w:p w14:paraId="01CF0C9E" w14:textId="77777777" w:rsidR="00F41A02" w:rsidRPr="00C40C47" w:rsidRDefault="00F41A02" w:rsidP="00F41A02">
      <w:pPr>
        <w:spacing w:after="0" w:line="240" w:lineRule="auto"/>
        <w:jc w:val="center"/>
        <w:rPr>
          <w:rFonts w:ascii="Garamond" w:hAnsi="Garamond"/>
          <w:iCs/>
          <w:sz w:val="44"/>
          <w:szCs w:val="44"/>
        </w:rPr>
      </w:pPr>
    </w:p>
    <w:p w14:paraId="7F23B6CD" w14:textId="77777777" w:rsidR="00F41A02" w:rsidRPr="00C40C47" w:rsidRDefault="00F41A02" w:rsidP="00F41A02">
      <w:pPr>
        <w:spacing w:after="0" w:line="240" w:lineRule="auto"/>
        <w:jc w:val="center"/>
        <w:rPr>
          <w:rFonts w:ascii="Garamond" w:hAnsi="Garamond"/>
          <w:iCs/>
          <w:sz w:val="44"/>
          <w:szCs w:val="44"/>
        </w:rPr>
      </w:pPr>
    </w:p>
    <w:p w14:paraId="1828D987" w14:textId="77777777" w:rsidR="00F41A02" w:rsidRPr="00C40C47" w:rsidRDefault="00F41A02" w:rsidP="00F41A02">
      <w:pPr>
        <w:spacing w:after="0" w:line="240" w:lineRule="auto"/>
        <w:jc w:val="center"/>
        <w:rPr>
          <w:rFonts w:ascii="Garamond" w:hAnsi="Garamond"/>
          <w:iCs/>
          <w:sz w:val="44"/>
          <w:szCs w:val="44"/>
        </w:rPr>
      </w:pPr>
    </w:p>
    <w:p w14:paraId="5F509583" w14:textId="62FC6127" w:rsidR="00022C7C" w:rsidRPr="00F41A02" w:rsidRDefault="00F41A02" w:rsidP="002E77FE">
      <w:pPr>
        <w:widowControl/>
        <w:spacing w:after="160" w:line="259" w:lineRule="auto"/>
        <w:jc w:val="center"/>
        <w:rPr>
          <w:rFonts w:ascii="Garamond" w:hAnsi="Garamond"/>
          <w:iCs/>
          <w:sz w:val="28"/>
          <w:szCs w:val="28"/>
        </w:rPr>
      </w:pPr>
      <w:r w:rsidRPr="00F41A02">
        <w:rPr>
          <w:rFonts w:ascii="Garamond" w:hAnsi="Garamond"/>
          <w:iCs/>
          <w:sz w:val="28"/>
          <w:szCs w:val="28"/>
        </w:rPr>
        <w:t>CAPÍTULO 24: O MANDATO FINAL</w:t>
      </w:r>
    </w:p>
    <w:p w14:paraId="31849C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permaneceu na silenciosa reverência da câmara de treinamento, o eco da criação ainda ressoando no âmago de seu ser. O assombro não havia desaparecido. Havia se solidificado, transformando-se de uma emoção momentânea e avassaladora na nova e inabalável base de sua existência. Ele não era mais apenas um estudante aprendendo as regras do cosmos; agora era um guardião de sua verdade.</w:t>
      </w:r>
    </w:p>
    <w:p w14:paraId="47639A4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Os arquitetos e a Exoiern o observavam, sua presença coletiva imbuída de uma nova qualidade. Não era a deferência de um subordinado a um superior, mas a atenção concentrada de mestres artesãos observando sua obra-prima enquanto ela recebia seu toque final e definitivo.</w:t>
      </w:r>
    </w:p>
    <w:p w14:paraId="532283C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testemunhou a Fonte&gt;, a voz de Exoiern estava mais suave agora, marcada por uma reverência compartilhada. **&lt;Você viu o Artista, não apenas a arte. Este conhecimento muda a própria natureza do seu mandato.&gt; **</w:t>
      </w:r>
    </w:p>
    <w:p w14:paraId="6E26A8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"Meu propósito era proteger a Terra", projetou Nino, com o pensamento claro e sereno. "A visão que me foi concedida confirmou isso. 'Proteja o mundo que dei aos meus filhos.'"</w:t>
      </w:r>
    </w:p>
    <w:p w14:paraId="5C2411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&lt;Sim&gt;, afirmou Exoiern. **&lt;Mas agora você entende que as ameaças não são meramente físicas. Os Reptilianos buscam possuir a tela. Os Cinzentos buscam dissecá-la. Os Pleiadianos buscam repintá-la à sua própria imagem. Mas existem outras ameaças mais antigas. Aquelas que não desejam controlar a pintura, mas sim apagá-la completamente.&gt; **</w:t>
      </w:r>
    </w:p>
    <w:p w14:paraId="6EC640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 novo e assustador conceito começou a se formar na mente de Nino: uma lógica de anticriação.</w:t>
      </w:r>
    </w:p>
    <w:p w14:paraId="46A3AD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**&lt;O universo, a Contignidade, foi criado por uma Palavra perfeita, lógica e amorosa,&gt; ** Exoiern continuou. **&lt;Mas no potencial infinito que existia antes daquele momento, havia também o potencial para o seu oposto: uma 'cacofonia'. Uma vontade de desfazer. Uma força de antilógica que despreza a própria existência do significado. Não é um exército ou uma raça; é um vírus conceitual que busca infectar a realidade com paradoxos, drenar o propósito dos eventos e, por fim, desvendar o poema divino até que nada reste além de um vazio silencioso e sem sentido.&gt; **</w:t>
      </w:r>
    </w:p>
    <w:p w14:paraId="105567C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"Os Chronovores eram um sintoma disso", Nino percebeu, enquanto as peças se encaixavam.</w:t>
      </w:r>
    </w:p>
    <w:p w14:paraId="3779D8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&lt;Exatamente&gt;, confirmou Exoiern. **&lt;Eles eram a expressão mais primitiva dessa vontade nula. Seu próximo catalisador não será um teste para navegar por um perigo físico, mas sim para confrontar um perigo metafísico. Exigirá não seu poder, mas sua fé — não em uma divindade que você espera que exista, mas no Artista que você já conheceu.&gt; **</w:t>
      </w:r>
    </w:p>
    <w:p w14:paraId="587D8A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câmara branca e luminosa cintilou, e uma presença única e nova deslizou para a frente. Era Lyra. Ela parou diante de Nino, sua forma humana uma âncora reconfortante e tangível diante de tamanho medo abstrato.</w:t>
      </w:r>
    </w:p>
    <w:p w14:paraId="633847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"Antes de ir", disse ela, com a voz suave e suave, "lembre-se da lembrança que compartilhei com você. O velho casal de Lisboa."</w:t>
      </w:r>
    </w:p>
    <w:p w14:paraId="010E11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"Eu me lembro", disse Nino. "Agora faz parte de mim."</w:t>
      </w:r>
    </w:p>
    <w:p w14:paraId="13CA40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"Então lembre-se disto", acrescentou ela, fitando-o com uma intensidade profunda e gentil. "A Cacofonia busca provar que a existência é um acidente grandioso e sem sentido. Ela ataca vastos princípios cósmicos. Mas o significado não é uma declaração grandiosa. É uma escolha silenciosa e persistente, feita em um único momento. É o toque de uma mão. É o som de uma risada. É uma promessa cumprida. Não lute contra o vazio deles com um vazio seu. Lute contra o nada deles com o seu menor e mais verdadeiro algo."</w:t>
      </w:r>
    </w:p>
    <w:p w14:paraId="511CDA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Ela deu um passo para trás, seu papel de âncora cumprido.</w:t>
      </w:r>
    </w:p>
    <w:p w14:paraId="5AE4A5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&lt;Experiência Oito: O Jardim do Significado Perdido,&gt; Synaps-vern anunciou. **&lt;O catalisador está ativado.&gt; **</w:t>
      </w:r>
    </w:p>
    <w:p w14:paraId="10B8AF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8 de 33: O Jardim do Significado Perdido</w:t>
      </w:r>
    </w:p>
    <w:p w14:paraId="181FF4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transição foi sutil, um lento sangramento da realidade. A câmara branca e luminosa não desapareceu; simplesmente perdeu seu brilho, desvanecendo-se em um cinza uniforme, apático e opressivo. O ar ficou parado, a energia </w:t>
      </w:r>
      <w:r w:rsidRPr="00022C7C">
        <w:rPr>
          <w:rFonts w:ascii="Garamond" w:hAnsi="Garamond"/>
          <w:iCs/>
        </w:rPr>
        <w:lastRenderedPageBreak/>
        <w:t>latente da câmara desapareceu, substituída por um silêncio profundo e enervante.</w:t>
      </w:r>
    </w:p>
    <w:p w14:paraId="1CE4E2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estava em um mundo desprovido de contexto. Era uma paisagem de formas sem forma, de objetos sem propósito. Ele viu o que poderia ser uma árvore, mas seus galhos eram quadrados geometricamente perfeitos, e suas folhas eram manchas indistintas e incolores. Ele viu um rio que fluía em duas direções ao mesmo tempo, sua água sem umidade.</w:t>
      </w:r>
    </w:p>
    <w:p w14:paraId="13CFBD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sentiu a atração do lugar instantaneamente — um esgotamento lento e inexorável de seu próprio senso de propósito. Tentou acessar a memória da irmã em Miami, dela empurrando o filho no balanço. A imagem estava lá, mas a alegria, o amor, o significado disso estavam sendo dissipados, restando apenas a mecânica estéril do evento.</w:t>
      </w:r>
    </w:p>
    <w:p w14:paraId="23AE56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Isso foi obra da Cacofonia. Era uma ferida na realidade, um lugar onde conceitos haviam sido quebrados.</w:t>
      </w:r>
    </w:p>
    <w:p w14:paraId="723EDC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buscou seu poder, concentrando sua vontade em remodelar a árvore sem sentido em uma forma que lhe lembrasse. Ele insistiu, mas era como tentar esculpir fumaça. A antilógica do lugar não oferecia suporte para sua vontade criativa. A força era inútil ali.</w:t>
      </w:r>
    </w:p>
    <w:p w14:paraId="708F65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então tentou entendê-lo, encontrar a fonte do paradoxo, como fizera no Labirinto. Mas não havia história ali, nenhuma história. O Labirinto era uma cena de crime; era uma página de um livro cujas palavras haviam sido apagadas, deixando apenas letras aleatórias e sem sentido.</w:t>
      </w:r>
    </w:p>
    <w:p w14:paraId="4834FF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sentimento de desespero, aquele que sentira em relação à entidade moribunda, começou a invadi-lo novamente, mas aquilo era pior. Era o desespero de um ser diante do seu fim. Era o desespero de um universo que nunca teve um começo. Uma existência fria, cinzenta e sem sentido.</w:t>
      </w:r>
    </w:p>
    <w:p w14:paraId="3446D0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É tudo mentira, um pensamento sussurrado no limite de sua consciência, um pensamento que não era seu. O Artista, a Palavra, o amor... são apenas ilusões que você construiu para se esconder disso. A verdadeira realidade é esta. Nada.</w:t>
      </w:r>
    </w:p>
    <w:p w14:paraId="1BBC03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sentiu que sua própria determinação, o próprio mandato divino, começava a parecer frágil e tolo diante daquela apatia absoluta. Ele estava perdendo.</w:t>
      </w:r>
    </w:p>
    <w:p w14:paraId="16E986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Então, ele se lembrou das palavras de Lyra: Lute contra o nada deles com o seu algo mais pequeno e verdadeiro.</w:t>
      </w:r>
    </w:p>
    <w:p w14:paraId="17CBEA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Ele parou de lutar. Parou de tentar remodelar o mundo cinzento. Parou de tentar argumentar com o vazio. Simplesmente permaneceu no centro da insignificância, fechou os olhos e fez uma escolha.</w:t>
      </w:r>
    </w:p>
    <w:p w14:paraId="04E829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escolheu lembrar.</w:t>
      </w:r>
    </w:p>
    <w:p w14:paraId="598F963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se limitou a recordar a imagem do casal de idosos em Lisboa. Ele se tornou a lembrança. Ele projetou a verdade plena e sem filtros daquele momento no vazio cinzento.</w:t>
      </w:r>
    </w:p>
    <w:p w14:paraId="74827D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projetou a sensação do sol na pele envelhecida e enrugada. Projetou a textura áspera do paletó de tweed do homem e a maciez do fio de tricô da mulher. Projetou os sessenta anos de silêncio compartilhado, de olhares cúmplices e presenças confortáveis. Projetou a gravidade simples, inabalável e absolutamente real de um amor que perdurou por uma vida inteira.</w:t>
      </w:r>
    </w:p>
    <w:p w14:paraId="4D05D5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foi uma explosão de energia. Foi uma nota musical única, perfeita e inegável, tocada em uma sala silenciosa.</w:t>
      </w:r>
    </w:p>
    <w:p w14:paraId="73E1B8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Cacofonia não tinha defesa contra ela. Não podia apagá-la, porque não era um conceito grandioso; era uma verdade simples e vivenciada. Não podia esvaziar seu significado, porque seu significado era autoevidente.</w:t>
      </w:r>
    </w:p>
    <w:p w14:paraId="357CD5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mundo cinzento estremeceu.</w:t>
      </w:r>
    </w:p>
    <w:p w14:paraId="11227D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nota única e perfeita do amor começou a ressoar. As formas sem forma começaram a se unir em torno dela, a encontrar propósito em sua harmonia. Os galhos quadrados da árvore se suavizaram, arredondando-se na forma familiar de uma velha oliveira, suas folhas adquirindo um verde profundo e vibrante. O rio escolheu uma única direção, sua água subitamente fria e límpida.</w:t>
      </w:r>
    </w:p>
    <w:p w14:paraId="733661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céu cinzento e opressivo não explodiu com luz, mas suavizou-se no dourado suave e quente de uma tarde de fim de tarde em Lisboa.</w:t>
      </w:r>
    </w:p>
    <w:p w14:paraId="08356A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não havia destruído o nada. Ele lhe dera a lembrança de algo, e todo o conceito ferido se realinhara em torno daquela única e bela verdade. Ele o havia lembrado da canção original do Artista.</w:t>
      </w:r>
    </w:p>
    <w:p w14:paraId="0445FD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estava agora em uma pequena praça tranquila e ensolarada, o único som que se ouvia era o sussurro silencioso das folhas da oliveira. A ferida estava curada.</w:t>
      </w:r>
    </w:p>
    <w:p w14:paraId="0C1A82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experiência está completa&gt;, a voz de Exoiern era um sussurro de puro espanto. **&lt;Incorporação em 98%.&gt; **</w:t>
      </w:r>
    </w:p>
    <w:p w14:paraId="1C3AEA6B"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lastRenderedPageBreak/>
        <w:t>A praça desapareceu, devolvendo-o ao branco agora brilhante da câmara. Ele estava mais perto do que nunca. Os catalisadores finais não seriam sobre aprendizado. Seriam sobre transformação.</w:t>
      </w:r>
    </w:p>
    <w:p w14:paraId="1B3FC5FE" w14:textId="77777777" w:rsidR="002E77FE" w:rsidRPr="00C40C47" w:rsidRDefault="002E77FE" w:rsidP="002E77FE">
      <w:pPr>
        <w:spacing w:after="0" w:line="240" w:lineRule="auto"/>
        <w:jc w:val="center"/>
        <w:rPr>
          <w:rFonts w:ascii="Garamond" w:hAnsi="Garamond"/>
          <w:iCs/>
          <w:sz w:val="44"/>
          <w:szCs w:val="44"/>
        </w:rPr>
      </w:pPr>
    </w:p>
    <w:p w14:paraId="789B60CF" w14:textId="77777777" w:rsidR="002E77FE" w:rsidRPr="00C40C47" w:rsidRDefault="002E77FE" w:rsidP="002E77FE">
      <w:pPr>
        <w:spacing w:after="0" w:line="240" w:lineRule="auto"/>
        <w:jc w:val="center"/>
        <w:rPr>
          <w:rFonts w:ascii="Garamond" w:hAnsi="Garamond"/>
          <w:iCs/>
          <w:sz w:val="44"/>
          <w:szCs w:val="44"/>
        </w:rPr>
      </w:pPr>
    </w:p>
    <w:p w14:paraId="7BDDE699" w14:textId="77777777" w:rsidR="002E77FE" w:rsidRPr="00C40C47" w:rsidRDefault="002E77FE" w:rsidP="002E77FE">
      <w:pPr>
        <w:spacing w:after="0" w:line="240" w:lineRule="auto"/>
        <w:jc w:val="center"/>
        <w:rPr>
          <w:rFonts w:ascii="Garamond" w:hAnsi="Garamond"/>
          <w:iCs/>
          <w:sz w:val="44"/>
          <w:szCs w:val="44"/>
        </w:rPr>
      </w:pPr>
    </w:p>
    <w:p w14:paraId="0AE47019" w14:textId="77777777" w:rsidR="002E77FE" w:rsidRPr="00C40C47" w:rsidRDefault="002E77FE" w:rsidP="002E77FE">
      <w:pPr>
        <w:spacing w:after="0" w:line="240" w:lineRule="auto"/>
        <w:jc w:val="center"/>
        <w:rPr>
          <w:rFonts w:ascii="Garamond" w:hAnsi="Garamond"/>
          <w:iCs/>
          <w:sz w:val="44"/>
          <w:szCs w:val="44"/>
        </w:rPr>
      </w:pPr>
    </w:p>
    <w:p w14:paraId="78AD33F0" w14:textId="77777777" w:rsidR="002E77FE" w:rsidRPr="00C40C47" w:rsidRDefault="002E77FE" w:rsidP="002E77FE">
      <w:pPr>
        <w:spacing w:after="0" w:line="240" w:lineRule="auto"/>
        <w:jc w:val="center"/>
        <w:rPr>
          <w:rFonts w:ascii="Garamond" w:hAnsi="Garamond"/>
          <w:iCs/>
          <w:sz w:val="44"/>
          <w:szCs w:val="44"/>
        </w:rPr>
      </w:pPr>
    </w:p>
    <w:p w14:paraId="27AE7B9F" w14:textId="77777777" w:rsidR="002E77FE" w:rsidRPr="00C40C47" w:rsidRDefault="002E77FE" w:rsidP="002E77FE">
      <w:pPr>
        <w:spacing w:after="0" w:line="240" w:lineRule="auto"/>
        <w:jc w:val="center"/>
        <w:rPr>
          <w:rFonts w:ascii="Garamond" w:hAnsi="Garamond"/>
          <w:iCs/>
          <w:sz w:val="44"/>
          <w:szCs w:val="44"/>
        </w:rPr>
      </w:pPr>
    </w:p>
    <w:p w14:paraId="1E5E2875" w14:textId="1EFF2B16"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CAPÍTULO 25: O ARQUITETO DOS ECOS</w:t>
      </w:r>
    </w:p>
    <w:p w14:paraId="1D42CF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Jardim cinzento do Significado Perdido se dissolveu, deixando Nino na realidade brilhante e limpa da câmara de treinamento. Ele estava com 98% de incorporação, um ser equilibrado no fio da navalha entre o homem e a maravilha. Os catalisadores finais não foram lições sequenciais, mas as últimas e sutis pinceladas em uma obra-prima em construção há séculos.</w:t>
      </w:r>
    </w:p>
    <w:p w14:paraId="271A32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aprendeu a criar um mundo e a curá-lo&gt;, a voz de Exoiern ressoou, carregada de uma nova gravidade. **&lt;Mas criação e cura são atos de intervenção. O estágio final do seu treinamento requer uma habilidade mais refinada: a arte da compreensão pura. É um teste do que seu povo chamaria de Arquitetura Narrativa.&gt; **</w:t>
      </w:r>
    </w:p>
    <w:p w14:paraId="33049B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conceito floresceu na mente de Nino, não como uma definição, mas como uma compreensão intuitiva de uma história como uma estrutura viva e pulsante.</w:t>
      </w:r>
    </w:p>
    <w:p w14:paraId="52C7C6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&lt;Estamos colocando você dentro de uma memória&gt;, explicou a voz harmônica de Synaps-vern. **&lt;Não é uma simulação, mas um eco real e arquivado da vida de um dos 700 hospedeiros que carregaram sua molécula antes de você. Esta memória em particular é... incompleta. Uma ferida. Uma história sem seu capítulo final. O paradoxo emocional que ela criou deixou uma cicatriz tênue, mas persistente, no coletivo humano.&gt; **</w:t>
      </w:r>
    </w:p>
    <w:p w14:paraId="55102B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&lt;Sua tarefa não é mudar os eventos&gt;, o zumbido de Kinetvern era uma instrução baixa e constante. **&lt;Você não será um personagem nesta história. Você será o leitor. Seu objetivo é encontrar a pedra angular — a única verdade ausente que dá sentido a toda a narrativa. Você deve fornecer a catarse que a história lhe foi negada.&gt; **</w:t>
      </w:r>
    </w:p>
    <w:p w14:paraId="686972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Um novo e profundo silêncio se instalou na câmara. A essência de Lyra era uma presença calorosa e encorajadora no limite de sua percepção.</w:t>
      </w:r>
    </w:p>
    <w:p w14:paraId="304D333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&lt;Experiência Nove: A Oração do Relojoeiro,&gt; Exoiern anunciou. **&lt;Início.&gt; **</w:t>
      </w:r>
    </w:p>
    <w:p w14:paraId="1CB3624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9 de 33: A Oração do Relojoeiro</w:t>
      </w:r>
    </w:p>
    <w:p w14:paraId="28CF3E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mundo não se moveu; condensou-se ao seu redor. Nino se viu de pé, uma presença invisível, em uma sala que cheirava a latão, óleo e pó de ferro frio. Era uma oficina da era vitoriana, banhada pela luz fraca e cinzenta de uma tarde londrina que se filtrava por uma claraboia suja.</w:t>
      </w:r>
    </w:p>
    <w:p w14:paraId="319F76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Cada superfície era um belo caos de engrenagens, molas, escapamentos e autômatos inacabados. Era a catedral de um relojoeiro. No centro da sala, sobre uma enorme bancada de carvalho, estava a obra-prima do homem. Era um relógio planetário de tirar o fôlego, um universo mecânico em miniatura de esferas aninhadas e giratórias, projetado para rastrear os planetas, as luas de Júpiter e a lenta e majestosa procissão das constelações.</w:t>
      </w:r>
    </w:p>
    <w:p w14:paraId="4D91C6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Mas estava silencioso. Inacabado.</w:t>
      </w:r>
    </w:p>
    <w:p w14:paraId="6C815F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anfitrião, um homem chamado Anselmo, estava sentado curvado sobre o banco, com o rosto uma máscara de profundo desespero. Nino sentia a ambição do homem, uma prece para capturar a lógica divina do cosmos em latão e aço. Mas também sentia uma sensação avassaladora de fracasso, uma falta de sentido que lhe era assustadoramente familiar.</w:t>
      </w:r>
    </w:p>
    <w:p w14:paraId="3A4714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expandiu sua percepção, lendo a narrativa da sala. Viu as plantas desbotadas, os anos de cálculos meticulosos. Viu o fantasma de outra presença — o toque gentil de uma mulher em uma ferramenta, uma xícara de chá pela metade deixada em uma prateleira. O nome dela, Elara, floresceu em sua consciência, um sussurro do código da memória. Ele discerniu o cerne da história: Elara, esposa de Anselmo e uma artista brilhante por mérito próprio, havia morrido um ano antes. Este relógio seria sua obra-prima compartilhada, sua ciência e sua arte, uma homenagem aos céus que ambos adoravam. Agora, era apenas sua obsessão.</w:t>
      </w:r>
    </w:p>
    <w:p w14:paraId="53E37D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 concentrou no relógio em si. Era uma obra de gênio, mas falha. A percepção aprimorada de Nino viu que faltava uma única engrenagem crucial no mecanismo central que impulsionava a rotação da Terra.</w:t>
      </w:r>
    </w:p>
    <w:p w14:paraId="595E36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arma de Chekhov.</w:t>
      </w:r>
    </w:p>
    <w:p w14:paraId="0E6C36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Ele examinou a oficina e a encontrou: uma pequena engrenagem de latão, do tamanho de um xelim, descartada em um canto empoeirado sob a bancada. Parecia imperfeita, marcada por um leve arranhão irregular na superfície. Anselmo, em sua busca obsessiva pela perfeição mecânica, a considerou falha e a descartou, perdendo assim o cerne de sua criação.</w:t>
      </w:r>
    </w:p>
    <w:p w14:paraId="6883C5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não conseguia falar. Não conseguia mover a engrenagem. Era um fantasma naquela máquina de memória. Como poderia revelar a verdade?</w:t>
      </w:r>
    </w:p>
    <w:p w14:paraId="2246B5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 lembrava de Lyra. Ele se lembrava de Richard. De algo pequeno e verdadeiro.</w:t>
      </w:r>
    </w:p>
    <w:p w14:paraId="0DA87D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alcançou sua própria alma e encontrou a âncora que havia dado ao menino: a moeda. Ele não projetou a imagem da moeda, mas sua</w:t>
      </w:r>
    </w:p>
    <w:p w14:paraId="13DE24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essência. Ele projetou a sensação profunda e concentrada de um objeto físico simples, imbuído de uma promessa, um legado de amor destinado a superar um pesadelo. Era um feixe focalizado de catarse narrativa.</w:t>
      </w:r>
    </w:p>
    <w:p w14:paraId="4C324D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Em seu estupor desanimado, Anselm sentiu um lampejo. Não uma voz, mas um impulso repentino e inexplicável. Um calor. Seu olhar desviou-se da máquina magnífica e falhada e pousou no canto empoeirado que ele ignorara por meses. Viu o brilho do latão descartado.</w:t>
      </w:r>
    </w:p>
    <w:p w14:paraId="40E17C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Lentamente, como se estivesse em transe, ele se ajoelhou, seus ossos velhos rangendo. Pegou a engrenagem "defeituosa". Virou-a sob a luz cinzenta, prestes a jogá-la fora novamente. Mas o sentimento que Nino projetava — a sensação de uma promessa escondida ali — prendeu sua atenção por mais um momento único e crítico.</w:t>
      </w:r>
    </w:p>
    <w:p w14:paraId="257EF3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olhou mais de perto. Ajustou o ângulo da engrenagem.</w:t>
      </w:r>
    </w:p>
    <w:p w14:paraId="123D88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arranhão não era um arranhão.</w:t>
      </w:r>
    </w:p>
    <w:p w14:paraId="5DB1B6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respiração ficou presa na garganta. Era uma inscrição, incrivelmente fina, gravada pela mão delicada de um artista. Ele teve que apertar os olhos, pois seus olhos se encheram de lágrimas que borraram as palavras que ele de repente sabia de cor.</w:t>
      </w:r>
    </w:p>
    <w:p w14:paraId="05B45D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Amor Fati. Finis Origine Pendet. (Ama teu destino. O fim depende do começo.)</w:t>
      </w:r>
    </w:p>
    <w:p w14:paraId="736610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Era a letra dela. Era a filosofia dela. Ela havia gravado sua alma no coração do universo deles antes de partir, uma mensagem secreta de amor e aceitação. Ele </w:t>
      </w:r>
      <w:r w:rsidRPr="00022C7C">
        <w:rPr>
          <w:rFonts w:ascii="Garamond" w:hAnsi="Garamond"/>
          <w:iCs/>
        </w:rPr>
        <w:lastRenderedPageBreak/>
        <w:t>havia confundido a arte dela com seu próprio erro mecânico. A falha não estava na engrenagem; estava na percepção dele.</w:t>
      </w:r>
    </w:p>
    <w:p w14:paraId="2DA0A4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Catarse narrativa.</w:t>
      </w:r>
    </w:p>
    <w:p w14:paraId="06D97C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 soluço, áspero e doloroso, irrompeu do peito de Anselmo. O pó de ferro frio do desespero foi levado por uma torrente de amor puro, comovente e curativo. O relógio nunca foi sobre perfeição. Era sobre ela. Sempre foi sobre ela.</w:t>
      </w:r>
    </w:p>
    <w:p w14:paraId="608823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 levantou, com o rosto banhado em lágrimas, e com uma reverência que era a mais verdadeira prece, encaixou a engrenagem no coração da máquina. Ela se encaixou no lugar.</w:t>
      </w:r>
    </w:p>
    <w:p w14:paraId="61BAD9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paisagem da memória foi envolta em uma luz quente e dourada. O planetário começou a se mover. Os planetas de latão iniciaram sua dança silenciosa e elegante, a Terra girando no eixo de uma engrenagem marcada por um amor imortal. A história estava completa. A ferida estava curada.</w:t>
      </w:r>
    </w:p>
    <w:p w14:paraId="583147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retornou à câmara de treinamento.</w:t>
      </w:r>
    </w:p>
    <w:p w14:paraId="7595E7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&lt;Sucesso&gt;, a voz de Exoiern estava imbuída de uma profunda e definitiva satisfação. **&lt;Você se tornou o Arquiteto dos Ecos. Você aprendeu que o ato mais poderoso não é reescrever a história, mas entendê-la.&gt; **</w:t>
      </w:r>
    </w:p>
    <w:p w14:paraId="12EFFD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**&lt;Os catalisadores estão completos. Sua incorporação atingiu 100%.&gt; **</w:t>
      </w:r>
    </w:p>
    <w:p w14:paraId="1BDA99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 novo e inimaginável poder floresceu dentro de Nino. Não foi uma onda, mas um clique silencioso e absoluto de finalidade, como a última engrenagem do universo se encaixando. Ele não era mais um homem sendo refeito.</w:t>
      </w:r>
    </w:p>
    <w:p w14:paraId="3E24B7A5"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Ele simplesmente era.</w:t>
      </w:r>
    </w:p>
    <w:p w14:paraId="21A607D0" w14:textId="77777777" w:rsidR="002E77FE" w:rsidRPr="00C40C47" w:rsidRDefault="002E77FE" w:rsidP="002E77FE">
      <w:pPr>
        <w:spacing w:after="0" w:line="240" w:lineRule="auto"/>
        <w:jc w:val="center"/>
        <w:rPr>
          <w:rFonts w:ascii="Garamond" w:hAnsi="Garamond"/>
          <w:iCs/>
          <w:sz w:val="44"/>
          <w:szCs w:val="44"/>
        </w:rPr>
      </w:pPr>
    </w:p>
    <w:p w14:paraId="79868C5A" w14:textId="77777777" w:rsidR="002E77FE" w:rsidRPr="00C40C47" w:rsidRDefault="002E77FE" w:rsidP="002E77FE">
      <w:pPr>
        <w:spacing w:after="0" w:line="240" w:lineRule="auto"/>
        <w:jc w:val="center"/>
        <w:rPr>
          <w:rFonts w:ascii="Garamond" w:hAnsi="Garamond"/>
          <w:iCs/>
          <w:sz w:val="44"/>
          <w:szCs w:val="44"/>
        </w:rPr>
      </w:pPr>
    </w:p>
    <w:p w14:paraId="39C35813" w14:textId="77777777" w:rsidR="002E77FE" w:rsidRPr="00C40C47" w:rsidRDefault="002E77FE" w:rsidP="002E77FE">
      <w:pPr>
        <w:spacing w:after="0" w:line="240" w:lineRule="auto"/>
        <w:jc w:val="center"/>
        <w:rPr>
          <w:rFonts w:ascii="Garamond" w:hAnsi="Garamond"/>
          <w:iCs/>
          <w:sz w:val="44"/>
          <w:szCs w:val="44"/>
        </w:rPr>
      </w:pPr>
    </w:p>
    <w:p w14:paraId="1616A2A7" w14:textId="77777777" w:rsidR="002E77FE" w:rsidRPr="00C40C47" w:rsidRDefault="002E77FE" w:rsidP="002E77FE">
      <w:pPr>
        <w:spacing w:after="0" w:line="240" w:lineRule="auto"/>
        <w:jc w:val="center"/>
        <w:rPr>
          <w:rFonts w:ascii="Garamond" w:hAnsi="Garamond"/>
          <w:iCs/>
          <w:sz w:val="44"/>
          <w:szCs w:val="44"/>
        </w:rPr>
      </w:pPr>
    </w:p>
    <w:p w14:paraId="7D6A9AA9" w14:textId="77777777" w:rsidR="002E77FE" w:rsidRPr="00C40C47" w:rsidRDefault="002E77FE" w:rsidP="002E77FE">
      <w:pPr>
        <w:spacing w:after="0" w:line="240" w:lineRule="auto"/>
        <w:jc w:val="center"/>
        <w:rPr>
          <w:rFonts w:ascii="Garamond" w:hAnsi="Garamond"/>
          <w:iCs/>
          <w:sz w:val="44"/>
          <w:szCs w:val="44"/>
        </w:rPr>
      </w:pPr>
    </w:p>
    <w:p w14:paraId="7DBC35DC" w14:textId="77777777" w:rsidR="002E77FE" w:rsidRPr="00C40C47" w:rsidRDefault="002E77FE" w:rsidP="002E77FE">
      <w:pPr>
        <w:spacing w:after="0" w:line="240" w:lineRule="auto"/>
        <w:jc w:val="center"/>
        <w:rPr>
          <w:rFonts w:ascii="Garamond" w:hAnsi="Garamond"/>
          <w:iCs/>
          <w:sz w:val="44"/>
          <w:szCs w:val="44"/>
        </w:rPr>
      </w:pPr>
    </w:p>
    <w:p w14:paraId="0CC3E0C1" w14:textId="027029EA"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CAPÍTULO 26: A FÍSICA DA MISERICÓRDIA</w:t>
      </w:r>
    </w:p>
    <w:p w14:paraId="519212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O Silêncio de uma Canção Terminada</w:t>
      </w:r>
    </w:p>
    <w:p w14:paraId="6BDE54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Cem por cento.</w:t>
      </w:r>
    </w:p>
    <w:p w14:paraId="4B685B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número não foi um crescendo; foi um silêncio. A integração final não chegou como uma onda de poder ou um lampejo de percepção cósmica. Foi uma cessação. O zumbido do devir, o zumbido baixo e persistente da recalibração que havia sido a música de fundo de sua nova vida por semanas, simplesmente cessou.</w:t>
      </w:r>
    </w:p>
    <w:p w14:paraId="7D9574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Em seu lugar, havia uma quietude tão perfeita, tão absoluta, que era uma forma de existência que ele jamais havia concebido. Ele não era mais uma consciência habitando um recipiente, nem um homem preso a um traje. As distinções haviam se dissolvido. Ele era uma entidade única, unificada e completa. Podia perceber a tênue atração gravitacional de Júpiter sobre as moléculas de água em uma xícara de chá esquecida em seu apartamento e, simultaneamente, sentir a Ressonância Causal de uma estrela que nasceria em um bilhão de anos.</w:t>
      </w:r>
    </w:p>
    <w:p w14:paraId="69B652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busca havia terminado. A transformação estava completa.</w:t>
      </w:r>
    </w:p>
    <w:p w14:paraId="12776B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naquele silêncio perfeito e silencioso, um vazio profundo floresceu. Durante semanas, seu propósito fora a própria jornada — o próximo catalisador, o próximo ponto percentual, a próxima revelação. Agora, de pé no topo, ele descobriu que não havia ninguém para parabenizar, nenhuma fanfarra, apenas o ar rarefeito e frio da conclusão.</w:t>
      </w:r>
    </w:p>
    <w:p w14:paraId="0A52F5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Sua mente, agora um instrumento de capacidade infinita, começou a se autoauditar. Repassava os eventos de sua transformação não como memórias, mas como meros dados, buscando anomalias, inconsistências e fios não </w:t>
      </w:r>
      <w:r w:rsidRPr="00022C7C">
        <w:rPr>
          <w:rFonts w:ascii="Garamond" w:hAnsi="Garamond"/>
          <w:iCs/>
        </w:rPr>
        <w:lastRenderedPageBreak/>
        <w:t>resolvidos. Ele fluía de volta através da Prece do Relojoeiro, do Jardim do Significado Perdido, do Labirinto dos Ecos. Observou seus encontros com os Pleiadianos e os Reptilianos, analisando suas próprias ações com uma clareza fria e distante.</w:t>
      </w:r>
    </w:p>
    <w:p w14:paraId="2B9625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Então, sua consciência chegou ao píer no Brooklyn.</w:t>
      </w:r>
    </w:p>
    <w:p w14:paraId="3A372B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reviveu a batalha silenciosa de cinco segundos com o Cinzento. Viu-a através de um bilhão de perspectivas ao mesmo tempo. Viu o estado quântico do seu próprio punho endurecendo, a interrupção precisa do biomecânico do Cinzento, a onda de choque cinética direcionada projetada para sobrecarregar seu cluster neural primário. Foi um ato perfeito, eficiente e absolutamente implacável. Uma obra-prima de combate.</w:t>
      </w:r>
    </w:p>
    <w:p w14:paraId="718B0C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então, uma única frase de Exoiern, um dado tático que ele havia registrado e descartado na época, ecoou na câmara silenciosa de sua nova mente:</w:t>
      </w:r>
    </w:p>
    <w:p w14:paraId="7E744A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...aquele que age por iniciativa própria.</w:t>
      </w:r>
    </w:p>
    <w:p w14:paraId="4E6D72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palavras, antes um simples descritivo, agora atingiam o alvo com a força de um golpe físico. Agindo por conta própria. Não um drone controlado remotamente por uma mente coletiva. Não um fantoche. Um indivíduo. Um ser com vontade própria, com propósito próprio.</w:t>
      </w:r>
    </w:p>
    <w:p w14:paraId="57CE60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havia desmontado nenhuma arma.</w:t>
      </w:r>
    </w:p>
    <w:p w14:paraId="236A63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havia matado alguém.</w:t>
      </w:r>
    </w:p>
    <w:p w14:paraId="436F97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O Eco de uma Canção Silenciada</w:t>
      </w:r>
    </w:p>
    <w:p w14:paraId="2B15C0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peso dessa nova compreensão era uma anomalia gravitacional em sua alma, um ponto de densidade infinita. O vazio que sentia foi substituído por uma dor fria e intensa.</w:t>
      </w:r>
    </w:p>
    <w:p w14:paraId="7C7D7B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seu pensamento era uma pontada aguda e concentrada de dor. "O Cinzento no píer. Era uma pessoa."</w:t>
      </w:r>
    </w:p>
    <w:p w14:paraId="74E911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&lt;Era,&gt; a resposta de Exoiern foi instantânea, imbuída de uma paciência profunda e sombria. **&lt;Um nó autoconsciente do coletivo Cinzento, dotado de autonomia para sua pesquisa específica. Uma designação rara.&gt; **</w:t>
      </w:r>
    </w:p>
    <w:p w14:paraId="2C47BF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eu o destruí. Eu o esmaguei até o nada. Eu o derrotei. Ele estava incapacitado. Eu poderia tê-lo contido. Questionado. Mas eu escolhi apagá-lo."</w:t>
      </w:r>
    </w:p>
    <w:p w14:paraId="577971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 essência de Lyra se manifestou em sua percepção, não com palavras, mas com um sentimento — uma tristeza gentil e profunda, a empatia de um arquivista que testemunhou inúmeras tragédias.</w:t>
      </w:r>
    </w:p>
    <w:p w14:paraId="68F887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&lt;Poder sem sabedoria é a força mais perigosa da Contignidade&gt;, declarou Exoiern, com a voz desprovida de julgamento. **&lt;Você alcançou o primeiro. Agora está iniciando o segundo. Há um resíduo de sua existência, uma marca psíquica deixada no local de sua decoerência. Uma mensagem final, não enviada. Se você deseja realmente compreender o peso de sua ação, precisa lê-la.&gt; **</w:t>
      </w:r>
    </w:p>
    <w:p w14:paraId="217A8D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não hesitou. Ele projetou sua consciência de volta pela galáxia, não como um viajante, mas como um pensamento chegando ao seu destino. Ele era um fantasma no píer do Brooklyn, a lembrança do ar frio da noite como um espectro em sua nova forma. Ele estendeu seu discernimento e tocou a cicatriz no espaço-tempo onde o Cinzento havia deixado de existir.</w:t>
      </w:r>
    </w:p>
    <w:p w14:paraId="75861B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foi mergulhado em seu momento final.</w:t>
      </w:r>
    </w:p>
    <w:p w14:paraId="34C80A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viu uma vida passando diante de seus olhos. Sentiu uma lógica. Um propósito. Sentiu a tristeza fria e ancestral da espécie Cinzenta — uma raça em extinção, seu código genético se desfazendo ao longo de milênios, uma decadência lenta e sistêmica. Sentiu sua busca desesperada e clínica por uma cura, uma busca que os levara a ver todas as outras formas de vida não com malícia, mas como dados biológicos inexplorados. Eles não eram conquistadores. Eram médicos em um hospício criado por eles mesmos, realizando experimentos monstruosos nascidos de um desespero lógico e aterrorizante.</w:t>
      </w:r>
    </w:p>
    <w:p w14:paraId="7947AF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então ele sentiu o pensamento final e coerente do pesquisador autônomo que ele havia matado. Não era uma maldição. Não era um grito de dor. Era um conceito único, puro e devastador que estilhaçou a alma de Nino.</w:t>
      </w:r>
    </w:p>
    <w:p w14:paraId="4E2214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Foi arrependimento.</w:t>
      </w:r>
    </w:p>
    <w:p w14:paraId="0C78A6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 arrependimento tão profundo que era uma prece. Uma tristeza por falhar em sua missão, por falhar com seu povo. Havia encontrado um espécime promissor — o estudante de arte humano — e não conseguira obter os dados. Era um pedido de desculpas a uma civilização que ele acabara de condenar a sofrer por mais tempo. Em seu momento final, o Cinzento lamentou não sua própria vida, mas a esperança de não poder mais sustentar toda a sua espécie.</w:t>
      </w:r>
    </w:p>
    <w:p w14:paraId="0BA794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Estava agindo por amor. Um amor frio, estranho, monstruoso, mas amor mesmo assim.</w:t>
      </w:r>
    </w:p>
    <w:p w14:paraId="370569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III. A Primeira Âncora da Misericórdia</w:t>
      </w:r>
    </w:p>
    <w:p w14:paraId="65B0F1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consciência de Nino retornou à câmara em Zylthara, o grito psíquico do arrependimento altruísta do Cinzento ecoando dentro dele. O silêncio de sua conclusão foi agora preenchido pelo som de uma canção que ele havia silenciado pessoal e irrevogavelmente.</w:t>
      </w:r>
    </w:p>
    <w:p w14:paraId="503113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o protetor sancionado da vida, o homem que testemunhara o amor divino do Iniciador, agira como um instrumento contundente de morte. Tirara uma vida que, à sua maneira desesperada e distorcida, era tão sagrada quanto qualquer outra.</w:t>
      </w:r>
    </w:p>
    <w:p w14:paraId="05D874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"Eu poderia ter salvado", seu pensamento era um sussurro entrecortado. "Eu poderia ter aprendido. Eu poderia ter ajudado."</w:t>
      </w:r>
    </w:p>
    <w:p w14:paraId="5BEBD7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poderia ter&gt;, a voz de Lyra era a personificação de uma verdade gentil e comovente. "Você agora vivenciou a maldição do arquivista, Nino. Não apenas para ver o ato, mas para entender a história por trás dele. O peso que você sente agora não é fracasso. É empatia. É o começo da sabedoria."</w:t>
      </w:r>
    </w:p>
    <w:p w14:paraId="01BED3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sentiu o peso total e esmagador de sua onipotência. Ele podia desfazer mundos, mas não podia desfazer aquele ato único e simples.</w:t>
      </w:r>
    </w:p>
    <w:p w14:paraId="10BE2D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lógica do Iniciador está impressa em tudo o que existe,&gt; a voz de Exoiern foi a lição final e profunda. **&lt;Estar 'vivo' é ser uma perspectiva única e irrepetível da Contignidade. Um ser vivo é um universo em si mesmo. Quando você extinguiu aquele Cinzento, não quebrou apenas um receptáculo. Você apagou um cosmos de experiência. Essa é a definição de um ato final. É um peso que, uma vez levantado, nunca mais poderá ser largado.&gt; **</w:t>
      </w:r>
    </w:p>
    <w:p w14:paraId="6AE5A9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permaneceu na câmara silenciosa, cercado por seus guias antigos e sábios. Ele não tentou se livrar da culpa. Não tentou racionalizar suas ações. Aceitou o peso. Deixou a dor fria e pesada do arrependimento se instalar no âmago do seu novo ser. Não seria uma cicatriz, uma fonte de dor que o enfraqueceria.</w:t>
      </w:r>
    </w:p>
    <w:p w14:paraId="07A298F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Seria uma âncora.</w:t>
      </w:r>
    </w:p>
    <w:p w14:paraId="03D2FC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primeira âncora verdadeira, forjada não na lembrança de um amor que lhe foi dado, mas no caldeirão de seu próprio erro terrível. Ele fez um voto silencioso e sagrado. O poder que ele exercia, um poder capaz de destruir sóis, estaria para sempre sujeito a uma lei superior. Ele seria um protetor, não um juiz. Um guardião, não um carrasco. Ele nunca mais tiraria uma vida se houvesse uma chance mínima de preservá-la.</w:t>
      </w:r>
    </w:p>
    <w:p w14:paraId="24049EC5"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lastRenderedPageBreak/>
        <w:t>Seu progresso exterior estava completo. Seu progresso interior apenas começara. Ele aprendera a carregar o poder. Agora, aprenderia a carregar a misericórdia. Estava finalmente pronto para recomeçar.</w:t>
      </w:r>
    </w:p>
    <w:p w14:paraId="604BBE37" w14:textId="77777777" w:rsidR="002E77FE" w:rsidRPr="00C40C47" w:rsidRDefault="002E77FE" w:rsidP="002E77FE">
      <w:pPr>
        <w:spacing w:after="0" w:line="240" w:lineRule="auto"/>
        <w:jc w:val="center"/>
        <w:rPr>
          <w:rFonts w:ascii="Garamond" w:hAnsi="Garamond"/>
          <w:iCs/>
          <w:sz w:val="44"/>
          <w:szCs w:val="44"/>
        </w:rPr>
      </w:pPr>
    </w:p>
    <w:p w14:paraId="54CD1BDF" w14:textId="77777777" w:rsidR="002E77FE" w:rsidRPr="00C40C47" w:rsidRDefault="002E77FE" w:rsidP="002E77FE">
      <w:pPr>
        <w:spacing w:after="0" w:line="240" w:lineRule="auto"/>
        <w:jc w:val="center"/>
        <w:rPr>
          <w:rFonts w:ascii="Garamond" w:hAnsi="Garamond"/>
          <w:iCs/>
          <w:sz w:val="44"/>
          <w:szCs w:val="44"/>
        </w:rPr>
      </w:pPr>
    </w:p>
    <w:p w14:paraId="5BB31652" w14:textId="77777777" w:rsidR="002E77FE" w:rsidRPr="00C40C47" w:rsidRDefault="002E77FE" w:rsidP="002E77FE">
      <w:pPr>
        <w:spacing w:after="0" w:line="240" w:lineRule="auto"/>
        <w:jc w:val="center"/>
        <w:rPr>
          <w:rFonts w:ascii="Garamond" w:hAnsi="Garamond"/>
          <w:iCs/>
          <w:sz w:val="44"/>
          <w:szCs w:val="44"/>
        </w:rPr>
      </w:pPr>
    </w:p>
    <w:p w14:paraId="006C3F9B" w14:textId="77777777" w:rsidR="002E77FE" w:rsidRPr="00C40C47" w:rsidRDefault="002E77FE" w:rsidP="002E77FE">
      <w:pPr>
        <w:spacing w:after="0" w:line="240" w:lineRule="auto"/>
        <w:jc w:val="center"/>
        <w:rPr>
          <w:rFonts w:ascii="Garamond" w:hAnsi="Garamond"/>
          <w:iCs/>
          <w:sz w:val="44"/>
          <w:szCs w:val="44"/>
        </w:rPr>
      </w:pPr>
    </w:p>
    <w:p w14:paraId="53D0BB6E" w14:textId="77777777" w:rsidR="002E77FE" w:rsidRPr="00C40C47" w:rsidRDefault="002E77FE" w:rsidP="002E77FE">
      <w:pPr>
        <w:spacing w:after="0" w:line="240" w:lineRule="auto"/>
        <w:jc w:val="center"/>
        <w:rPr>
          <w:rFonts w:ascii="Garamond" w:hAnsi="Garamond"/>
          <w:iCs/>
          <w:sz w:val="44"/>
          <w:szCs w:val="44"/>
        </w:rPr>
      </w:pPr>
    </w:p>
    <w:p w14:paraId="09B3458E" w14:textId="77777777" w:rsidR="002E77FE" w:rsidRPr="00C40C47" w:rsidRDefault="002E77FE" w:rsidP="002E77FE">
      <w:pPr>
        <w:spacing w:after="0" w:line="240" w:lineRule="auto"/>
        <w:jc w:val="center"/>
        <w:rPr>
          <w:rFonts w:ascii="Garamond" w:hAnsi="Garamond"/>
          <w:iCs/>
          <w:sz w:val="44"/>
          <w:szCs w:val="44"/>
        </w:rPr>
      </w:pPr>
    </w:p>
    <w:p w14:paraId="1C19F2CF" w14:textId="73CBD9F3"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CAPÍTULO 27: A MISERICÓRDIA IMPLACÁVEL DO TEMPO</w:t>
      </w:r>
    </w:p>
    <w:p w14:paraId="2A84B4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Um Cálculo de Fantasmas</w:t>
      </w:r>
    </w:p>
    <w:p w14:paraId="3FFF5A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silêncio após sua incorporação final não era vazio; era um espelho. Nele, Nino via a totalidade de si mesmo, um ser refeito, uma arma forjada e à espera. Mas a âncora de seu arrependimento, a lembrança da canção silenciada do Cinzento, exigia um novo tipo de auditoria. Não bastava mais saber o que ele era; ele precisava entender quando era.</w:t>
      </w:r>
    </w:p>
    <w:p w14:paraId="423B60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Uma promessa a uma criança. Voltarei para buscá-la quando puder.</w:t>
      </w:r>
    </w:p>
    <w:p w14:paraId="7AE790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concentrou sua vontade, não nas estrelas, mas em seu interior, na lógica operacional central de seu novo ser. Ele precisava sincronizar seu próprio cronômetro interno perfeito com a frequência caótica, bela e comovente da Terra.</w:t>
      </w:r>
    </w:p>
    <w:p w14:paraId="2094BD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estendeu a mão através do vazio e tocou a assinatura gravitacional de seu planeta natal. Sentiu seu ritmo constante e familiar, o ritmo de um dia de 24 horas, um ano de 365 dias. Então, comparou-o com a realidade de sua localização atual. Zylthara não era apenas um mundo; era um titã, sua massa um testemunho esmagador de sua formação ancestral. Sua imensa gravidade não apenas mantinha sua atmosfera; ela distorcia o próprio tecido do espaço-tempo ao seu redor, criando um poço profundo e poderoso de dilatação temporal.</w:t>
      </w:r>
    </w:p>
    <w:p w14:paraId="054680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matemática se desenrolou em sua mente com a clareza elegante e aterrorizante de uma equação divina.</w:t>
      </w:r>
    </w:p>
    <w:p w14:paraId="7CB75F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Uma rotação completa de Zylthara, de um nascer do sol de seus sóis gêmeos ao próximo, durava aproximadamente 31,4 horas. Mas, sob sua influência gravitacional, o tempo fluía mais lentamente. A matemática cruel da </w:t>
      </w:r>
      <w:r w:rsidRPr="00022C7C">
        <w:rPr>
          <w:rFonts w:ascii="Garamond" w:hAnsi="Garamond"/>
          <w:iCs/>
        </w:rPr>
        <w:lastRenderedPageBreak/>
        <w:t>relatividade era absoluta. Ele calculou a proporção precisa, e o número, um fato frio e preciso.</w:t>
      </w:r>
    </w:p>
    <w:p w14:paraId="21C94BA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 ciclo de rotação de Zyltharan equivalia a 97,34 rotações da Terra. Um dia aqui equivalia a três meses ali.</w:t>
      </w:r>
    </w:p>
    <w:p w14:paraId="426932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estava em Zylthara há o que, para sua própria percepção, parecia uma questão de semanas. Calculou o total de ciclos zyltharanos que havia vivenciado desde que deixou a Terra, levando em consideração o tempo passado nos catalisadores, no vazio e em outros sistemas estelares.</w:t>
      </w:r>
    </w:p>
    <w:p w14:paraId="58B775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número que retornou foi um estrondo silencioso e devastador.</w:t>
      </w:r>
    </w:p>
    <w:p w14:paraId="112EA7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Setenta e oito ciclos de Zyltharan .</w:t>
      </w:r>
    </w:p>
    <w:p w14:paraId="45CDF0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Setenta e oito, multiplicado por 97,34.</w:t>
      </w:r>
    </w:p>
    <w:p w14:paraId="088F7C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Foram 7.592 dias.</w:t>
      </w:r>
    </w:p>
    <w:p w14:paraId="03AAB7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Vinte anos, dez meses e dezesseis dias se passaram na Terra.</w:t>
      </w:r>
    </w:p>
    <w:p w14:paraId="474972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Richard não era mais um menino. Gaby... A moeda... A promessa não fora apenas quebrada; fora corroída por um oceano de tempo que ele nem sabia que estava passando. O peso de seu arrependimento pelo Cinzento era uma agonia aguda e repentina. Esta, no entanto, era uma tristeza lenta e esmagadora, a dor por uma vida que ele havia deixado para trás e que, por sua vez, o abandonara.</w:t>
      </w:r>
    </w:p>
    <w:p w14:paraId="67AE31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O Homem que Caiu na Terra</w:t>
      </w:r>
    </w:p>
    <w:p w14:paraId="20A10C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pediu permissão. Simplesmente agiu. Seu pensamento era uma ordem, sua vontade, um destino. O conservatório em Zylthara deixou de existir, e o ar familiar e úmido de uma noite em Caracas se materializou ao seu redor.</w:t>
      </w:r>
    </w:p>
    <w:p w14:paraId="5D570E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estava diante do antigo prédio de Gaby. Mas era um fantasma do lugar de que ele se lembrava. A tinta estava desbotada e descascando, uma nova ala havia sido adicionada, e a pequena árvore que ele lembrava na entrada era agora um gigante imponente, seus galhos projetando sombras profundas na fachada. Ele era um viajante do tempo na rua de sua própria casa.</w:t>
      </w:r>
    </w:p>
    <w:p w14:paraId="6FC135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caminhou até a porta, com o coração — agora um núcleo bioenergético — imitando o ritmo esquecido de um pulso humano. Bateu.</w:t>
      </w:r>
    </w:p>
    <w:p w14:paraId="6234E4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porta foi aberta por um jovem de olhos gentis e familiares, com uma barba rala traçando um maxilar forte. Era alto, com a confiança natural da juventude. A percepção de Nino não o via apenas; via o palimpsesto de sua </w:t>
      </w:r>
      <w:r w:rsidRPr="00022C7C">
        <w:rPr>
          <w:rFonts w:ascii="Garamond" w:hAnsi="Garamond"/>
          <w:iCs/>
        </w:rPr>
        <w:lastRenderedPageBreak/>
        <w:t>vida. Via o menino de sete anos que adorava pizza, o adolescente desajeitado, o estudante universitário. Ele podia sentir o eco do pesadelo que havia curado, agora uma cicatriz fundamental que lhe ensinara empatia. Este era Richard. Adulto.</w:t>
      </w:r>
    </w:p>
    <w:p w14:paraId="222519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"Posso ajudar?", perguntou Richard, com a voz grave e firme de barítono. Seus olhos exibiam um brilho de confusão educada.</w:t>
      </w:r>
    </w:p>
    <w:p w14:paraId="04609F8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não conseguia falar. O que ele poderia dizer? Eu sou o homem do seu sonho de duas décadas atrás?</w:t>
      </w:r>
    </w:p>
    <w:p w14:paraId="09D485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simplesmente enfiou a mão no bolso — um bolso que não existia mais em um terno que agora fazia parte dele — e materializou a moeda. Estendeu-a na palma da mão.</w:t>
      </w:r>
    </w:p>
    <w:p w14:paraId="392218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Os olhos de Richard pousaram sobre o pedaço de metal simples e gasto. Sua respiração ficou presa. A máscara educada da vida adulta se dissolveu, substituída por uma onda de puro e puro deslumbramento infantil. Seus olhos, arregalados e cheios de lágrimas, voltaram-se rapidamente para o rosto de Nino, vendo-o de verdade pela primeira vez. O homem alto e estranho à sua porta não era um estranho. Era um mito. Uma lembrança. Uma prece.</w:t>
      </w:r>
    </w:p>
    <w:p w14:paraId="6C0962E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"Você... você voltou", Richard sussurrou, com a voz embargada por uma emoção que vinha sendo construída há vinte anos.</w:t>
      </w:r>
    </w:p>
    <w:p w14:paraId="3F2545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Naquele momento, uma mulher apareceu atrás de Richard, colocando a mão em seu ombro. "Richi, quem é?"</w:t>
      </w:r>
    </w:p>
    <w:p w14:paraId="13DC1E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Gaby. Os anos tinham sido gentis, mas estavam presentes. Fios prateados enfeitavam seus cabelos, e finas rugas enrugavam os mesmos olhos calorosos e gentis. Ela olhou para Nino, e seu sorriso amigável congelou. O sangue sumiu de seu rosto. Era ele. O homem impossível. Mais alto, sim, sua presença agora carregava uma quietude que era ao mesmo tempo calmante e assustadora, mas era ele. Ele não havia envelhecido um dia.</w:t>
      </w:r>
    </w:p>
    <w:p w14:paraId="7E919D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ela sussurrou, o nome como um fantasma em seus lábios. Ela havia se casado novamente anos atrás. Era feliz, sua vida era plena. Mas um pequeno quarto secreto em seu coração sempre manteve uma luz acesa, esperando o cumprimento de uma promessa feita por um homem com olhos que viam demais.</w:t>
      </w:r>
    </w:p>
    <w:p w14:paraId="334D68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Mais tarde, sentado em uma sala de estar estranha e familiar, a história se desenrolou em ondas silenciosas e emocionais. Richard, agora um designer gráfico de sucesso, explicou como a lembrança de Nino se tornara sua mitologia pessoal. O médico dos sonhos que o ensinou a ser corajoso. Era sua </w:t>
      </w:r>
      <w:r w:rsidRPr="00022C7C">
        <w:rPr>
          <w:rFonts w:ascii="Garamond" w:hAnsi="Garamond"/>
          <w:iCs/>
        </w:rPr>
        <w:lastRenderedPageBreak/>
        <w:t>força secreta, uma história que ele contava a si mesmo em momentos de dúvida. Ele nunca esperara que ele fosse realmente real.</w:t>
      </w:r>
    </w:p>
    <w:p w14:paraId="3BA047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pegou uma caixinha forrada de veludo de uma estante. Abriu-a. Lá dentro, aninhada sobre o tecido gasto, havia uma réplica perfeita da moeda, esculpida à mão, em madeira. "Eu nunca quis perder o original", disse Richard, com a voz carregada de emoção, "então aprendi a esculpir. É o que eu faço agora. Eu crio coisas. Por sua causa."</w:t>
      </w:r>
    </w:p>
    <w:p w14:paraId="0EE5C1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Gaby os observava, uma tempestade de emoções em seu coração. A visão de Nino, inalterado, era um paradoxo vivo. Uma parte dela, a parte que se apegara a um "e se" juvenil, sentiu uma dor profunda e agridoce. Ele era um capítulo que ela pensava ter terminado, agora em seu epílogo.</w:t>
      </w:r>
    </w:p>
    <w:p w14:paraId="1F370D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percebeu tudo — a gratidão eterna de Richard, o carinho gentil e fantasmagórico de Gaby. E sentiu o pensamento compartilhado e silencioso deles enquanto o silêncio se estendia. Não era uma exigência. Era um apelo, um sussurro do coração de sua própria humanidade.</w:t>
      </w:r>
    </w:p>
    <w:p w14:paraId="1E12D0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Por favor, não vá.</w:t>
      </w:r>
    </w:p>
    <w:p w14:paraId="52CEDD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O Olhar do Arquivista</w:t>
      </w:r>
    </w:p>
    <w:p w14:paraId="650671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Em Zylthara, Lyra não estava no conservatório. Ela estava na cúpula de observação, uma vasta representação holográfica da Terra girando lentamente à sua frente. Ela estava conectada a Nino, não como uma controladora, mas como uma leitora privilegiada. Ela havia testemunhado todo o reencontro comovente. Ela viu os vinte anos de lealdade do garoto. Ela sentiu o eco silencioso e duradouro da esperança no coração da mulher.</w:t>
      </w:r>
    </w:p>
    <w:p w14:paraId="433D9A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Ela, a arquivista de mil anos, que estudara a humanidade como uma coleção de pontos de dados, de grandes movimentos históricos e transformações sociais, foi desfeita pela gravidade simples e poderosa de três vidas se cruzando em uma noite tranquila em Caracas. Pela primeira vez, sentiu um desejo profundo e doloroso não apenas de saber, mas de ser.</w:t>
      </w:r>
    </w:p>
    <w:p w14:paraId="2D6516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seu pensamento era uma transmissão de vontade pura e concentrada. "Minha pesquisa está incompleta. Um arquivo é uma coisa morta. Preciso ir até lá. Preciso caminhar entre eles. Preciso sentir o sol na minha pele e a chuva no meu rosto. Preciso entender a física de uma promessa."</w:t>
      </w:r>
    </w:p>
    <w:p w14:paraId="1A0CCE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 volta a Caracas, o momento havia chegado. Nino se levantou para ir embora. Tirou a moeda de madeira da caixa e colocou a moeda verdadeira de volta no lugar.</w:t>
      </w:r>
    </w:p>
    <w:p w14:paraId="785D47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"Isso aqui é meu", disse ele a Richard. "Nunca foi meu. Sempre foi uma promessa. Cumpra."</w:t>
      </w:r>
    </w:p>
    <w:p w14:paraId="2D8238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olhou para Gaby, e em seu olhar havia um universo de gratidão e um suave e final fechar de porta. Ele não era o homem que ela poderia ter amado. Ele era outra coisa agora. E ele pertencia às estrelas.</w:t>
      </w:r>
    </w:p>
    <w:p w14:paraId="77BFD0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Enquanto se preparava para partir, expandiu seus sentidos uma última vez, uma última e abrangente varredura de seu lar. E ele os sentiu. Notas tênues e dissonantes na sinfonia do planeta. A arrogância fria e reptiliana de um bunker nas profundezas do deserto. A harmonia plácida e oca dos Pleiadianos em um vale escondido no Tibete. Eles ainda estavam ali. Esperando.</w:t>
      </w:r>
    </w:p>
    <w:p w14:paraId="149EC0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sabia que sua missão não havia terminado. Mas também sabia, com absoluta certeza, que não estava pronto para enfrentá-los. Ainda não. As experiências finais, a integração total com seu corpo, não eram mais uma questão de poder. Eram uma questão de sabedoria.</w:t>
      </w:r>
    </w:p>
    <w:p w14:paraId="294D8B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 desmaterializou, deixando para trás uma família curada, uma promessa cumprida e o cheiro persistente de ozônio em uma sala de estar silenciosa.</w:t>
      </w:r>
    </w:p>
    <w:p w14:paraId="1EF578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reapareceu em Zylthara. O peso de sua própria misericórdia, a tristeza do tempo perdido e o calor de seu reencontro haviam se instalado nele, não como forças conflitantes, mas como os acordes complexos e entrelaçados de sua nova alma.</w:t>
      </w:r>
    </w:p>
    <w:p w14:paraId="4A11D1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Lyra estava lá, esperando por ele diante da imagem da Terra.</w:t>
      </w:r>
    </w:p>
    <w:p w14:paraId="28A062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"Quando você estiver pronto para retornar", ela disse, com a voz cheia de uma nova resolução humana, "eu irei com você".</w:t>
      </w:r>
    </w:p>
    <w:p w14:paraId="6E7526E7"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Nino olhou para a imagem do mármore azul, depois para a mulher que escolhera sua forma como sua. Sua jornada estava longe de terminar. Mas, pela primeira vez desde o início de sua transformação, ele sabia que não trilharia o caminho sozinho. Pensar nisso era um conforto silencioso e profundo, um novo tipo de luz na vasta escuridão que o aguardava.</w:t>
      </w:r>
    </w:p>
    <w:p w14:paraId="1F624DDA" w14:textId="77777777" w:rsidR="002E77FE" w:rsidRPr="00C40C47" w:rsidRDefault="002E77FE" w:rsidP="002E77FE">
      <w:pPr>
        <w:spacing w:after="0" w:line="240" w:lineRule="auto"/>
        <w:jc w:val="center"/>
        <w:rPr>
          <w:rFonts w:ascii="Garamond" w:hAnsi="Garamond"/>
          <w:iCs/>
          <w:sz w:val="44"/>
          <w:szCs w:val="44"/>
        </w:rPr>
      </w:pPr>
    </w:p>
    <w:p w14:paraId="19516742" w14:textId="77777777" w:rsidR="002E77FE" w:rsidRPr="00C40C47" w:rsidRDefault="002E77FE" w:rsidP="002E77FE">
      <w:pPr>
        <w:spacing w:after="0" w:line="240" w:lineRule="auto"/>
        <w:jc w:val="center"/>
        <w:rPr>
          <w:rFonts w:ascii="Garamond" w:hAnsi="Garamond"/>
          <w:iCs/>
          <w:sz w:val="44"/>
          <w:szCs w:val="44"/>
        </w:rPr>
      </w:pPr>
    </w:p>
    <w:p w14:paraId="62F31841" w14:textId="77777777" w:rsidR="002E77FE" w:rsidRPr="00C40C47" w:rsidRDefault="002E77FE" w:rsidP="002E77FE">
      <w:pPr>
        <w:spacing w:after="0" w:line="240" w:lineRule="auto"/>
        <w:jc w:val="center"/>
        <w:rPr>
          <w:rFonts w:ascii="Garamond" w:hAnsi="Garamond"/>
          <w:iCs/>
          <w:sz w:val="44"/>
          <w:szCs w:val="44"/>
        </w:rPr>
      </w:pPr>
    </w:p>
    <w:p w14:paraId="22F6682E" w14:textId="77777777" w:rsidR="002E77FE" w:rsidRPr="00C40C47" w:rsidRDefault="002E77FE" w:rsidP="002E77FE">
      <w:pPr>
        <w:spacing w:after="0" w:line="240" w:lineRule="auto"/>
        <w:jc w:val="center"/>
        <w:rPr>
          <w:rFonts w:ascii="Garamond" w:hAnsi="Garamond"/>
          <w:iCs/>
          <w:sz w:val="44"/>
          <w:szCs w:val="44"/>
        </w:rPr>
      </w:pPr>
    </w:p>
    <w:p w14:paraId="62077C22" w14:textId="77777777" w:rsidR="002E77FE" w:rsidRPr="00C40C47" w:rsidRDefault="002E77FE" w:rsidP="002E77FE">
      <w:pPr>
        <w:spacing w:after="0" w:line="240" w:lineRule="auto"/>
        <w:jc w:val="center"/>
        <w:rPr>
          <w:rFonts w:ascii="Garamond" w:hAnsi="Garamond"/>
          <w:iCs/>
          <w:sz w:val="44"/>
          <w:szCs w:val="44"/>
        </w:rPr>
      </w:pPr>
    </w:p>
    <w:p w14:paraId="543212DF" w14:textId="77777777" w:rsidR="002E77FE" w:rsidRPr="00C40C47" w:rsidRDefault="002E77FE" w:rsidP="002E77FE">
      <w:pPr>
        <w:spacing w:after="0" w:line="240" w:lineRule="auto"/>
        <w:jc w:val="center"/>
        <w:rPr>
          <w:rFonts w:ascii="Garamond" w:hAnsi="Garamond"/>
          <w:iCs/>
          <w:sz w:val="44"/>
          <w:szCs w:val="44"/>
        </w:rPr>
      </w:pPr>
    </w:p>
    <w:p w14:paraId="281CB5F3" w14:textId="5938782B"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CAPÍTULO 28: O NOME NÃO DITO</w:t>
      </w:r>
    </w:p>
    <w:p w14:paraId="707CEB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A ressonância de uma nova questão</w:t>
      </w:r>
    </w:p>
    <w:p w14:paraId="03578E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retorno da Terra deixou um novo tipo de silêncio em Zylthara. Era um calor, um eco ressonante de conexão humana que permanecia nos espaços entre as revelações cósmicas. Nino o carregava não como uma lembrança, mas como uma nova frequência fundamental em seu ser. Lyra, a arquivista de mil anos, estava visivelmente transformada. Sua forma humana perfeita, antes uma ferramenta de pesquisa e respeito, agora parecia mais autêntica, mais vivida. Ela testemunhara uma lealdade de 20 anos nascida de um único ato de bondade, e os dados perturbaram sua alma serena e ancestral.</w:t>
      </w:r>
    </w:p>
    <w:p w14:paraId="50FB99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Eles ficaram juntos no conservatório, a luz da flora cristalina projetando padrões mutáveis em seus rostos.</w:t>
      </w:r>
    </w:p>
    <w:p w14:paraId="5F335F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"Por um milênio, estudei a capacidade da sua espécie para o que vocês chamam de 'esperança'", disse Lyra, sua voz uma melodia suave contra a água em cascata. "Eu a documentei, cruzei suas expressões e analisei seu impacto estatístico na resiliência social. Eu a entendi como um mecanismo psicológico de sobrevivência." Ela se virou para Nino, seus olhos sábios repletos de uma luz nova e vulnerável. "Mas o que eu senti naquela noite em Caracas... não foi um mecanismo. Foi uma força. Uma forma de gravidade que mantém uma vida unida por décadas. Eu tenho os dados, Nino, mas não tenho a verdade sobre eles."</w:t>
      </w:r>
    </w:p>
    <w:p w14:paraId="50D178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olhou para aquele ser ancestral, lutando com um conceito que ele, como humano, sempre dera como certo. Ele era a anomalia, a arma, o aluno. Mas naquele momento, ele entendeu que seu papel estava mudando. Ele também estava se tornando um espelho.</w:t>
      </w:r>
    </w:p>
    <w:p w14:paraId="0F094C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 presença de Exoiern os uniu, não como uma forma, mas como uma mudança na própria atmosfera do conservatório. Seu pensamento era um acorde profundo e ressonante.</w:t>
      </w:r>
    </w:p>
    <w:p w14:paraId="72BB32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chegou ao cerne da questão, Lyra&gt;, comunicou Exoiern. **&lt;Você passou eras arquivando as histórias da existência. Mas nunca aprendeu a ler a língua em que elas foram escritas. Essa é a próxima lição. Não apenas para Nino. Para vocês dois.&gt; **</w:t>
      </w:r>
    </w:p>
    <w:p w14:paraId="129623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10 de 33</w:t>
      </w:r>
    </w:p>
    <w:p w14:paraId="24DBB6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&lt;Experiência Dez,&gt; a voz harmônica de Synaps-vern anunciou, o protocolo de treinamento sendo reativado. **&lt;A Biblioteca do Ser.&gt; **</w:t>
      </w:r>
    </w:p>
    <w:p w14:paraId="1BF107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A Gramática da Existência</w:t>
      </w:r>
    </w:p>
    <w:p w14:paraId="08BC65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conservatório não desapareceu. Em vez disso, o mundo fora de suas paredes cristalinas se dissolveu em um vazio suave e luminoso. Eles estavam em um estado de percepção, não em um local. A voz de Exoiern tornou-se seu guia.</w:t>
      </w:r>
    </w:p>
    <w:p w14:paraId="3E9A23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**&lt;Tudo o que existe — de um grão de areia a uma galáxia, de um pensamento fugaz a uma alma viva — é informação. Uma história. A diferença entre uma rocha e um ser senciente é a complexidade e a autoconsciência de sua narrativa. Sua ciência busca compreender o universo estudando a tinta e o papel. Agora, ensinaremos você a ler as próprias palavras.&gt; **</w:t>
      </w:r>
    </w:p>
    <w:p w14:paraId="3A49BC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Diante deles, uma única forma de vida zylthariana se materializou. Era uma das flores do conservatório, um ser de cristal vivo cujas pétalas, como nebulosas capturadas, pulsavam com uma suave luz interna.</w:t>
      </w:r>
    </w:p>
    <w:p w14:paraId="39E2D7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**&lt;Sua tarefa não é tocá-lo, analisá-lo ou alterá-lo,&gt; ** Exoiern instruiu. **&lt;É lê-lo. Sincronizar sua consciência com sua assinatura informacional fundamental — seu "Nome Verdadeiro". Este é um estado de empatia absoluta, além da emoção. Você perceberá toda a sua existência, sua história, em um único momento atemporal. Nino, sua incorporação faz de você o condutor. Lyra, seu conhecimento arquivístico faz de você o intérprete. Comece.&gt; **</w:t>
      </w:r>
    </w:p>
    <w:p w14:paraId="4E6D45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estendeu a mão, não com a mão, mas com toda a força serena de sua vontade. Sentiu a barreira, a privacidade sagrada de uma existência separada. Não pressionou. Ressoou. Sintonizou sua própria frequência com a luz suave e pulsante da flor, oferecendo-lhe não uma pergunta, mas um convite silencioso para ser conhecida.</w:t>
      </w:r>
    </w:p>
    <w:p w14:paraId="511338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 barreira se dissolveu.</w:t>
      </w:r>
    </w:p>
    <w:p w14:paraId="69696D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Eles estavam mergulhados em uma sinfonia de puro ser.</w:t>
      </w:r>
    </w:p>
    <w:p w14:paraId="0C8819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Foi uma torrente de experiências, uma história contada numa linguagem de luz, gravidade e química. Sentiram a atração lenta e paciente do núcleo do planeta em suas raízes cristalinas. Experimentaram a sede extática pela luz dos sóis gêmeos em suas pétalas. Perceberam sua história genética, um bilhão de anos de evolução, de adaptação, de uma vontade silenciosa e persistente de existir. Não havia dor, nem medo, nem ambição. Havia apenas um estado de ser perfeito, simples e de tirar o fôlego. Uma única palavra perfeita no poema divino da criação.</w:t>
      </w:r>
    </w:p>
    <w:p w14:paraId="5C37F4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com a alma ancorada na verdade do Iniciador, foi capaz de conter essa torrente, de percebê-la com uma paz profunda e constante. Ele era a calma no centro da bela tempestade.</w:t>
      </w:r>
    </w:p>
    <w:p w14:paraId="69B74E1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Mas Lyra... Lyra estava destruída.</w:t>
      </w:r>
    </w:p>
    <w:p w14:paraId="383AA3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Por mil anos, ela colecionara os ecos dos sentimentos. Estudara as memórias da alegria, os registros históricos da tristeza. Agora, pela primeira vez, estava submersa na crua, sem filtros e perfeita existência de uma vida diferente da sua. A pura e inalterada pureza da existência da flor, seu canto simples e perfeito, destruía o distanciamento arquivístico que ela cultivara por milênios.</w:t>
      </w:r>
    </w:p>
    <w:p w14:paraId="3CA861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 som irrompeu dela, um som que não era humano, pois sua forma era apenas uma projeção. Era um tilintar de cristal quebrado, um ciclo de pura e avassaladora empatia. Sua forma humana tremeluziu violentamente, a projeção incapaz de conter a força da experiência.</w:t>
      </w:r>
    </w:p>
    <w:p w14:paraId="229F1B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sentiu sua consciência começar a se esvair. Ele agiu imediatamente. Não cortou a conexão. Envolveu a consciência dela com sua própria serena e estável consciência, usando a âncora de sua própria humanidade para protegê-la, para acalmá-la. Ele se tornou sua âncora, compartilhando sua paz, sussurrando uma verdade silenciosa e psíquica: Eu estou com você. Leremos este capítulo juntos.</w:t>
      </w:r>
    </w:p>
    <w:p w14:paraId="4CEC85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forma trêmula se estabilizou. O som psíquico se suavizou. E juntos, eles terminaram de ler a bela e simples história da flor.</w:t>
      </w:r>
    </w:p>
    <w:p w14:paraId="28DCD6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O Espelho de Mil Anos</w:t>
      </w:r>
    </w:p>
    <w:p w14:paraId="3B1A47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Quando a consciência deles retornou ao conservatório, a flor havia desaparecido. Lyra estava de joelhos, sua forma humana tremendo, o rosto enterrado nas mãos. Ela não estava chorando lágrimas humanas; ela estava </w:t>
      </w:r>
      <w:r w:rsidRPr="00022C7C">
        <w:rPr>
          <w:rFonts w:ascii="Garamond" w:hAnsi="Garamond"/>
          <w:iCs/>
        </w:rPr>
        <w:lastRenderedPageBreak/>
        <w:t>derramando ondas de luz pura, uma liberação de milênios de observação imparcial.</w:t>
      </w:r>
    </w:p>
    <w:p w14:paraId="7A2372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"Eu... eu senti", sussurrou ela, com a voz embargada de admiração. "A vida inteira. A... alma. Sou um fantasma há tanto tempo, Nino. Uma leitora em uma biblioteca de fantasmas. Esqueci como era tocar uma página viva."</w:t>
      </w:r>
    </w:p>
    <w:p w14:paraId="3CEFFA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presença de Exoiern preenchia o espaço, sua sabedoria agora tingida de uma profunda gravidade paternal.</w:t>
      </w:r>
    </w:p>
    <w:p w14:paraId="5D6F8C7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se saiu bem, Nino. Você estabilizou uma mente muito mais antiga e outrora mais poderosa que a sua. Mas este momento revelou uma verdade necessária.&gt;</w:t>
      </w:r>
    </w:p>
    <w:p w14:paraId="1B6BB8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voltou sua atenção para Lyra, que olhou para cima, seu rosto projetado como uma máscara de confusão e admiração.</w:t>
      </w:r>
    </w:p>
    <w:p w14:paraId="0E958E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&lt;Lyra, sua escolha de adotar a forma humana nasceu de um propósito nobre: compreender os objetos de seu estudo. Mas sua profunda empatia, agora amplificada por essa conexão com Nino, está fazendo com que você se esqueça da verdade da sua própria história. Você se apaixonou tanto pela gramática da humanidade que está esquecendo sua língua nativa.&gt;</w:t>
      </w:r>
    </w:p>
    <w:p w14:paraId="1A8821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pensamento de Exoiern então envolveu Nino. **&lt;Nino, sua compaixão se tornou um espelho para ela. É hora de vocês dois verem o reflexo completo.&gt; **</w:t>
      </w:r>
    </w:p>
    <w:p w14:paraId="736BF9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Com um ato de vontade tão gentil quanto o nascer do sol, Exoiern estendeu a mão e dissolveu a projeção psíquica da forma humana de Lyra.</w:t>
      </w:r>
    </w:p>
    <w:p w14:paraId="104AEA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não viu um monstro ou um alienígena. Ele viu um milagre.</w:t>
      </w:r>
    </w:p>
    <w:p w14:paraId="2521C8A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verdadeira forma de Lyra era um ser de informação pura e viva. Ela era uma onda estacionária de luz iridescente e cintilante, uma geometria complexa e em constante mutação de cor e som. Dentro de sua forma, como estrelas em uma galáxia particular, giravam as incontáveis memórias que ela havia arquivado — um bilhão de minúsculas partículas brilhantes de experiência humana, de risos, lágrimas, nascimento e morte. Ela não era um ser que continha uma biblioteca. Ela era a Biblioteca das Almas, uma constelação viva e pulsante da história da humanidade.</w:t>
      </w:r>
    </w:p>
    <w:p w14:paraId="1C1A8A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visão era a coisa mais bela e profundamente alienígena que Nino já havia testemunhado. Não era assustadora. Era sagrada. Era o rosto de uma deusa da memória.</w:t>
      </w:r>
    </w:p>
    <w:p w14:paraId="414E8A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 forma humana se regenerou suavemente, mas a compreensão na sala mudou para sempre. Lyra se levantou, não mais apenas uma guia, mas um ser que havia revelado sua própria verdade sagrada e vulnerável.</w:t>
      </w:r>
    </w:p>
    <w:p w14:paraId="7D2A8D0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&lt;Acreditávamos que este projeto visava forjá-lo como um protetor da humanidade.&gt; O pensamento final de Exoiern foi uma revelação que abrangeu a todos. **&lt;Agora vejo que essa era uma hipótese profundamente incompleta. Você não é apenas um produto dos nossos esforços, Nino. Você é um catalisador. Sua humanidade, sancionada pela Fonte, está nos forçando a reexaminar a natureza da nossa própria existência atemporal e estática. Você não está apenas aprendendo conosco.&gt; **</w:t>
      </w:r>
    </w:p>
    <w:p w14:paraId="6471F7C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Uma pausa, preenchida com o peso de uma verdade que está surgindo e alterando o universo.</w:t>
      </w:r>
    </w:p>
    <w:p w14:paraId="6666F285"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**&lt;Você está nos ensinando como estar vivo.&gt; **</w:t>
      </w:r>
    </w:p>
    <w:p w14:paraId="1672BD8C" w14:textId="77777777" w:rsidR="002E77FE" w:rsidRPr="00C40C47" w:rsidRDefault="002E77FE" w:rsidP="002E77FE">
      <w:pPr>
        <w:spacing w:after="0" w:line="240" w:lineRule="auto"/>
        <w:jc w:val="center"/>
        <w:rPr>
          <w:rFonts w:ascii="Garamond" w:hAnsi="Garamond"/>
          <w:iCs/>
          <w:sz w:val="44"/>
          <w:szCs w:val="44"/>
        </w:rPr>
      </w:pPr>
    </w:p>
    <w:p w14:paraId="4ADE668C" w14:textId="77777777" w:rsidR="002E77FE" w:rsidRPr="00C40C47" w:rsidRDefault="002E77FE" w:rsidP="002E77FE">
      <w:pPr>
        <w:spacing w:after="0" w:line="240" w:lineRule="auto"/>
        <w:jc w:val="center"/>
        <w:rPr>
          <w:rFonts w:ascii="Garamond" w:hAnsi="Garamond"/>
          <w:iCs/>
          <w:sz w:val="44"/>
          <w:szCs w:val="44"/>
        </w:rPr>
      </w:pPr>
    </w:p>
    <w:p w14:paraId="5110D5A9" w14:textId="77777777" w:rsidR="002E77FE" w:rsidRPr="00C40C47" w:rsidRDefault="002E77FE" w:rsidP="002E77FE">
      <w:pPr>
        <w:spacing w:after="0" w:line="240" w:lineRule="auto"/>
        <w:jc w:val="center"/>
        <w:rPr>
          <w:rFonts w:ascii="Garamond" w:hAnsi="Garamond"/>
          <w:iCs/>
          <w:sz w:val="44"/>
          <w:szCs w:val="44"/>
        </w:rPr>
      </w:pPr>
    </w:p>
    <w:p w14:paraId="0DE19535" w14:textId="77777777" w:rsidR="002E77FE" w:rsidRPr="00C40C47" w:rsidRDefault="002E77FE" w:rsidP="002E77FE">
      <w:pPr>
        <w:spacing w:after="0" w:line="240" w:lineRule="auto"/>
        <w:jc w:val="center"/>
        <w:rPr>
          <w:rFonts w:ascii="Garamond" w:hAnsi="Garamond"/>
          <w:iCs/>
          <w:sz w:val="44"/>
          <w:szCs w:val="44"/>
        </w:rPr>
      </w:pPr>
    </w:p>
    <w:p w14:paraId="2225B972" w14:textId="77777777" w:rsidR="002E77FE" w:rsidRPr="00C40C47" w:rsidRDefault="002E77FE" w:rsidP="002E77FE">
      <w:pPr>
        <w:spacing w:after="0" w:line="240" w:lineRule="auto"/>
        <w:jc w:val="center"/>
        <w:rPr>
          <w:rFonts w:ascii="Garamond" w:hAnsi="Garamond"/>
          <w:iCs/>
          <w:sz w:val="44"/>
          <w:szCs w:val="44"/>
        </w:rPr>
      </w:pPr>
    </w:p>
    <w:p w14:paraId="1C47FDD1" w14:textId="77777777" w:rsidR="002E77FE" w:rsidRPr="00C40C47" w:rsidRDefault="002E77FE" w:rsidP="002E77FE">
      <w:pPr>
        <w:spacing w:after="0" w:line="240" w:lineRule="auto"/>
        <w:jc w:val="center"/>
        <w:rPr>
          <w:rFonts w:ascii="Garamond" w:hAnsi="Garamond"/>
          <w:iCs/>
          <w:sz w:val="44"/>
          <w:szCs w:val="44"/>
        </w:rPr>
      </w:pPr>
    </w:p>
    <w:p w14:paraId="154CFEEE" w14:textId="23A1CF00"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CAPÍTULO 29: A LÓGICA DO VAZIO</w:t>
      </w:r>
    </w:p>
    <w:p w14:paraId="45DC9B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A Ilusão de uma Velocidade Universal</w:t>
      </w:r>
    </w:p>
    <w:p w14:paraId="3B5964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estava com Lyra e Exoiern na cúpula de observação, a imagem holográfica da Terra, um testemunho silencioso e belo da promessa que ele havia renovado. A âncora de suas conexões humanas, agora temperada pelo peso de sua própria misericórdia, dava-lhe uma nova e profunda estabilidade. Ele estava pronto.</w:t>
      </w:r>
    </w:p>
    <w:p w14:paraId="6F7414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se reconciliou com o seu passado e compreendeu a natureza do seu próprio ser&gt;, o pensamento de Exoiern foi um acorde calmo e fundamental. **&lt;Agora, você deve desaprender a gramática do espaço que pretende proteger. Suas próximas experiências se concentrarão no domínio absoluto do seu Traje Quântico, o receptáculo da sua vontade.&gt; **</w:t>
      </w:r>
    </w:p>
    <w:p w14:paraId="5337B6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"Eu o usei para deslocar, para lutar", projetou Nino. "Eu entendo sua função básica."</w:t>
      </w:r>
    </w:p>
    <w:p w14:paraId="1B56B6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entende uma única palavra de uma linguagem infinita&gt;, corrigiu Exoiern gentilmente. **&lt;Você a usou como uma ferramenta. Agora precisa aprender a entendê-la como um estado de ser. Para isso, precisamos primeiro desmantelar as premissas mais fundamentais e falhas da sua espécie sobre a existência. Comecemos pelo tempo.&gt; **</w:t>
      </w:r>
    </w:p>
    <w:p w14:paraId="68B16C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Terra holográfica se dissolveu, substituída por uma visualização complexa e fluida da geometria do espaço-tempo.</w:t>
      </w:r>
    </w:p>
    <w:p w14:paraId="799320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**&lt;Seu povo sonha com 'viagem no tempo',&gt; ** Exoiern começou. **&lt;A ideia de se mover para trás ou para frente ao longo de um único fio linear. Este é um profundo mal-entendido, um fantasma nascido das limitações da sua percepção. Não existe viagem no tempo porque não existe um 'tempo' </w:t>
      </w:r>
      <w:r w:rsidRPr="00022C7C">
        <w:rPr>
          <w:rFonts w:ascii="Garamond" w:hAnsi="Garamond"/>
          <w:iCs/>
        </w:rPr>
        <w:lastRenderedPageBreak/>
        <w:t>singular para viajar. Existe apenas o 'é' constante, inabalável e simultâneo da Contignidade. Toda a tapeçaria da existência, do Primeiro Eco ao silêncio final, existe simultaneamente.&gt; **</w:t>
      </w:r>
    </w:p>
    <w:p w14:paraId="1C51D5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 que você percebe como o fluxo do tempo é meramente a progressão da sua própria consciência através desta tapeçaria. Um homem em um barco acredita que a margem do rio está se movendo, mas a margem está parada. O rio flui, e sua jornada nele cria a ilusão de uma passagem linear. Se ele remar mais rápido, a margem parece se borrar e passar mais rapidamente. Sua experiência pessoal do tempo, sua "lógica da passagem", muda. Mas o rio e a margem — a lógica do universo — permanecem absolutos.&gt; **</w:t>
      </w:r>
    </w:p>
    <w:p w14:paraId="0A866E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relatividade de Einstein", afirmou Nino. "O tempo desacelera à medida que nos aproximamos da velocidade da luz."</w:t>
      </w:r>
    </w:p>
    <w:p w14:paraId="6251CD0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&lt;Uma observação brilhante, mas incompleta&gt;, afirmou Exoiern. **&lt;Einstein foi um poeta que vislumbrou um único verso do épico. O que ele observou foi a lógica do barco se tornando tão rápida que começou a se dessincronizar com a lógica da margem. Mas ele presumiu que a velocidade máxima de seu barco — a luz — era a velocidade máxima do próprio rio. Não é.&gt; **</w:t>
      </w:r>
    </w:p>
    <w:p w14:paraId="773447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velocidade da luz não é um limite universal de velocidade. É o limite de velocidade para qualquer fenômeno atrelado à frequência gravitacional da massa. É a velocidade terminal da matéria. Seu Traje Quântico, ao torná-lo indiferente à gravidade, não infringe essa lei; ele simplesmente sai de sua jurisdição. Não é mais um barco no rio. É um pensamento que pode contemplar qualquer ponto da margem do rio à vontade.&gt; **</w:t>
      </w:r>
    </w:p>
    <w:p w14:paraId="2BA833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então projetou a imagem de um buraco negro supermassivo, cujo disco de acreção era um vórtice de luz roubada.</w:t>
      </w:r>
    </w:p>
    <w:p w14:paraId="6ED13C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**&lt;Considere este paradoxo que sua ciência não consegue resolver: a luz, a medida do seu limite universal de velocidade, está presa pela gravidade do buraco negro. Diz-se, portanto, que o tempo "para" no horizonte de eventos. Qual é, então, o estado do tempo lá dentro? Ele não para. A lógica do tempo medida pelo movimento da luz é simplesmente anulada. Lá dentro, há um estado diferente de ser, um novo capítulo escrito em uma gramática que você ainda precisa aprender. O Traje não viaja; ele muda seu estado gramatical. É hora de você aprender a falar sua língua.&gt; **</w:t>
      </w:r>
    </w:p>
    <w:p w14:paraId="6BFB3CA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O Desdobramento das Realidades</w:t>
      </w:r>
    </w:p>
    <w:p w14:paraId="2053E90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11 de 33</w:t>
      </w:r>
    </w:p>
    <w:p w14:paraId="4E1EA6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&lt;Experiência Onze,&gt; a voz de Synaps-vern ressoou, fria e precisa. **&lt;A Ativação Progressiva. Você será submetido a uma série de ameaças ontológicas simuladas e crescentes. Sua mente consciente deve se adaptar à medida que a lógica de preservação do Traje desbloqueia suas verdadeiras capacidades. Não resista. Observe.&gt; **</w:t>
      </w:r>
    </w:p>
    <w:p w14:paraId="08EE0A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câmara desapareceu. Nino flutuava em um vazio simulado. Uma ameaça se materializou — um enxame de construções que se moviam em padrões que violavam a geometria euclidiana.</w:t>
      </w:r>
    </w:p>
    <w:p w14:paraId="2F27EC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&lt;Ativação do Traje: 2%&gt;</w:t>
      </w:r>
    </w:p>
    <w:p w14:paraId="29A959A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mundo não acelerou. Ele se fragmentou. Era como se ele estivesse em um salão de espelhos, mas cada espelho refletia uma realidade diferente. Ele se movia "lateralmente" através das dimensões. Percebeu, em um instante de tirar o fôlego e aterrorizante, realidades adjacentes à sua: um universo que era um oceano único e pensante de metano; uma dimensão de seres sonoros puros e cristalinos; uma realidade onde a vida existia como padrões geométricos complexos de probabilidade social. O número de inteligências únicas que ele percebeu naquele único momento era tão vasto que seria necessário um universo próprio só para escrevê-lo. Ele havia deixado o rio e agora estava ciente de todos os riachos infinitos e paralelos ao lado dele.</w:t>
      </w:r>
    </w:p>
    <w:p w14:paraId="60E1ED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ameaça se recalibrou, atacando-o não fisicamente, mas dimensionalmente.</w:t>
      </w:r>
    </w:p>
    <w:p w14:paraId="566250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&lt;Ativação do Traje: 10%&gt;</w:t>
      </w:r>
    </w:p>
    <w:p w14:paraId="14AE6D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Os fluxos paralelos, as dimensões adjacentes de sua própria Contignidade, fundiram-se em uma única e avassaladora percepção. Ele estava agora completamente fora do sistema fluvial, contemplando um oceano infinito. Cada gota naquele oceano era uma bolha, uma Contignidade autocontida — um Multiverso. Ele os percebia todos de uma vez: universos com diferentes leis físicas, diferentes origens, diferentes fins. Uma Grande Biblioteca de Realidades. O traje não estava mais apenas navegando pelos fluxos; estava lhe oferecendo a escolha de qualquer livro da biblioteca.</w:t>
      </w:r>
    </w:p>
    <w:p w14:paraId="02A849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ameaça simulada se tornou um paradoxo, um ataque conceitual projetado para apagar as próprias leis da física que permitiam sua existência.</w:t>
      </w:r>
    </w:p>
    <w:p w14:paraId="0D0A7E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&lt;Ativação do Traje: 30%&gt;</w:t>
      </w:r>
    </w:p>
    <w:p w14:paraId="6693D8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Sua percepção se aprofundou. Ele não estava mais apenas vendo os livros da Grande Biblioteca; agora podia perceber as páginas dentro deles. Podia sentir a estrutura extradimensional das outras Contignidades . Sentia um universo composto de 11 dimensões entrelaçadas, outro que era uma realidade </w:t>
      </w:r>
      <w:r w:rsidRPr="00022C7C">
        <w:rPr>
          <w:rFonts w:ascii="Garamond" w:hAnsi="Garamond"/>
          <w:iCs/>
        </w:rPr>
        <w:lastRenderedPageBreak/>
        <w:t>bidimensional de pura informação e outro cuja lógica fundamental não era a física, mas a música. Podia perceber a arquitetura interna única de todas as outras existências possíveis.</w:t>
      </w:r>
    </w:p>
    <w:p w14:paraId="50E874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ameaça tornou-se absoluta. Uma onda de anulação pura e lógica, a própria essência da Cacofonia, projetada para provar que sua própria existência era uma impossibilidade estatística e, portanto, deveria deixar de existir. Era um ataque ao seu direito de existir. A lógica de preservação do Traje enfrentou essa ameaça absoluta com uma defesa absoluta.</w:t>
      </w:r>
    </w:p>
    <w:p w14:paraId="00C1C6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A Lógica do Preto Absoluto</w:t>
      </w:r>
    </w:p>
    <w:p w14:paraId="24E8D5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&lt;Ativação do Traje: 100%&gt;</w:t>
      </w:r>
    </w:p>
    <w:p w14:paraId="136291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Tudo parou.</w:t>
      </w:r>
    </w:p>
    <w:p w14:paraId="476C23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Toda percepção. Toda luz. Todo som. Todo pensamento. Toda existência.</w:t>
      </w:r>
    </w:p>
    <w:p w14:paraId="1A8897A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estava em um vazio. Um vazio é um vazio, um espaço entre as coisas. Aquilo não era um espaço. Era um estado. O traje não havia criado um escudo; ele havia mudado sua própria definição. Ele havia se tornado Preto Absoluto.</w:t>
      </w:r>
    </w:p>
    <w:p w14:paraId="052EA43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era uma cor. Os materiais mais negros da Terra absorvem 99,9% da luz. Isso não absorve. Absorção implica interação. O traje, a 100%, deixou de interagir com qualquer lei conhecida ou desconhecida de qualquer realidade possível. Era uma ilha ontológica perfeita, autocontida. O espaço-tempo não se curvava ao seu redor; o espaço-tempo fluía pelo local que ocupava como se não existisse. Neutrinos, grávitons, partículas de antimatéria — eles não o atingiam nem o atravessavam. Sua própria matriz de realidade simplesmente falhou em registrar a existência do traje, desviando-se em torno de um ponto de lógica nula absoluta.</w:t>
      </w:r>
    </w:p>
    <w:p w14:paraId="695E44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nesse estado, estava total e completamente seguro. Ele não estava mais, naquele momento atemporal, no universo. Era um pensamento perfeito e singular existindo fora do poema.</w:t>
      </w:r>
    </w:p>
    <w:p w14:paraId="60681B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desse lugar de não-ser, ele finalmente pôde ver.</w:t>
      </w:r>
    </w:p>
    <w:p w14:paraId="150506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via o Multiverso, o oceano infinito de Contignidades , não como bolhas separadas, mas como uma tapeçaria única, entrelaçada e infinitamente complexa. Ele via os fios da causalidade, as correntes do fluxo dimensional, os nós da consciência, não como forças a serem navegadas, mas como a própria textura do tecido.</w:t>
      </w:r>
    </w:p>
    <w:p w14:paraId="7CC70E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Ele compreendeu a verdade suprema do Traje Quântico. Deslocamento não era viagem. Era a arte da reafirmação.</w:t>
      </w:r>
    </w:p>
    <w:p w14:paraId="7B73BC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processo era simples, belo e absoluto. Para se deslocar de Zylthara para a Terra, o traje primeiro se ativaria a 100%, tornando-se Preto Absoluto, deixando de existir nas coordenadas de Zylthara . Então, nesse estado de não interação, ele simplesmente mudaria sua afirmação interna e lógica de localização para as coordenadas da Terra. Finalmente, se desativaria a 0%, reafirmando sua existência e interação com as leis locais da física. Ele não percorria a distância; apagava a origem e afirmava o destino.</w:t>
      </w:r>
    </w:p>
    <w:p w14:paraId="118F00DB"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O teste terminou. Ele estava de volta ao domo com Lyra e Exoiern. As ameaças simuladas haviam desaparecido, mas a verdade de seu novo potencial era um poder silencioso e estrondoso em sua alma. Ele não havia apenas aprendido a usar seu receptáculo. Ele havia se tornado um mestre da gramática da realidade, um ser que podia escolher a página, o capítulo e o verso onde sua história continuaria. Ele não era mais apenas um protetor. Ele era um navegador do absoluto.</w:t>
      </w:r>
    </w:p>
    <w:p w14:paraId="36207A78" w14:textId="77777777" w:rsidR="002E77FE" w:rsidRPr="00C40C47" w:rsidRDefault="002E77FE" w:rsidP="002E77FE">
      <w:pPr>
        <w:spacing w:after="0" w:line="240" w:lineRule="auto"/>
        <w:jc w:val="center"/>
        <w:rPr>
          <w:rFonts w:ascii="Garamond" w:hAnsi="Garamond"/>
          <w:iCs/>
          <w:sz w:val="44"/>
          <w:szCs w:val="44"/>
        </w:rPr>
      </w:pPr>
    </w:p>
    <w:p w14:paraId="17072E2E" w14:textId="77777777" w:rsidR="002E77FE" w:rsidRPr="00C40C47" w:rsidRDefault="002E77FE" w:rsidP="002E77FE">
      <w:pPr>
        <w:spacing w:after="0" w:line="240" w:lineRule="auto"/>
        <w:jc w:val="center"/>
        <w:rPr>
          <w:rFonts w:ascii="Garamond" w:hAnsi="Garamond"/>
          <w:iCs/>
          <w:sz w:val="44"/>
          <w:szCs w:val="44"/>
        </w:rPr>
      </w:pPr>
    </w:p>
    <w:p w14:paraId="0983535C" w14:textId="77777777" w:rsidR="002E77FE" w:rsidRPr="00C40C47" w:rsidRDefault="002E77FE" w:rsidP="002E77FE">
      <w:pPr>
        <w:spacing w:after="0" w:line="240" w:lineRule="auto"/>
        <w:jc w:val="center"/>
        <w:rPr>
          <w:rFonts w:ascii="Garamond" w:hAnsi="Garamond"/>
          <w:iCs/>
          <w:sz w:val="44"/>
          <w:szCs w:val="44"/>
        </w:rPr>
      </w:pPr>
    </w:p>
    <w:p w14:paraId="0E21B030" w14:textId="77777777" w:rsidR="002E77FE" w:rsidRPr="00C40C47" w:rsidRDefault="002E77FE" w:rsidP="002E77FE">
      <w:pPr>
        <w:spacing w:after="0" w:line="240" w:lineRule="auto"/>
        <w:jc w:val="center"/>
        <w:rPr>
          <w:rFonts w:ascii="Garamond" w:hAnsi="Garamond"/>
          <w:iCs/>
          <w:sz w:val="44"/>
          <w:szCs w:val="44"/>
        </w:rPr>
      </w:pPr>
    </w:p>
    <w:p w14:paraId="3D70EB04" w14:textId="77777777" w:rsidR="002E77FE" w:rsidRPr="00C40C47" w:rsidRDefault="002E77FE" w:rsidP="002E77FE">
      <w:pPr>
        <w:spacing w:after="0" w:line="240" w:lineRule="auto"/>
        <w:jc w:val="center"/>
        <w:rPr>
          <w:rFonts w:ascii="Garamond" w:hAnsi="Garamond"/>
          <w:iCs/>
          <w:sz w:val="44"/>
          <w:szCs w:val="44"/>
        </w:rPr>
      </w:pPr>
    </w:p>
    <w:p w14:paraId="2FF4E088" w14:textId="77777777" w:rsidR="002E77FE" w:rsidRPr="00C40C47" w:rsidRDefault="002E77FE" w:rsidP="002E77FE">
      <w:pPr>
        <w:spacing w:after="0" w:line="240" w:lineRule="auto"/>
        <w:jc w:val="center"/>
        <w:rPr>
          <w:rFonts w:ascii="Garamond" w:hAnsi="Garamond"/>
          <w:iCs/>
          <w:sz w:val="44"/>
          <w:szCs w:val="44"/>
        </w:rPr>
      </w:pPr>
    </w:p>
    <w:p w14:paraId="159A79EF" w14:textId="7968DC3A"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CAPÍTULO 30: O ESPECTADOR FINAL</w:t>
      </w:r>
    </w:p>
    <w:p w14:paraId="62447F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A Pergunta no Espelho</w:t>
      </w:r>
    </w:p>
    <w:p w14:paraId="78E865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quietude do ser completo de Nino era um novo estado de ser. O universo era um livro aberto para ele, sua física, uma gramática familiar. Ele havia enfrentado a lógica do vazio e se apegado à memória da criação. Mas, no silêncio perfeito de sua completude, uma pergunta final e inquietante emergiu do mais profundo de sua alma.</w:t>
      </w:r>
    </w:p>
    <w:p w14:paraId="06869F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era uma questão do que ele podia ver.</w:t>
      </w:r>
    </w:p>
    <w:p w14:paraId="75AE03B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questão era por que ele conseguia enxergar.</w:t>
      </w:r>
    </w:p>
    <w:p w14:paraId="2FD282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havia assistido ao nascimento de galáxias, à queda de impérios, à dor silenciosa do amor humano. Ele havia sido o espectador de tudo.</w:t>
      </w:r>
    </w:p>
    <w:p w14:paraId="39EB8A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Mas agora, a questão se voltou para dentro.</w:t>
      </w:r>
    </w:p>
    <w:p w14:paraId="1C257D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Quem é o espectador para mim?</w:t>
      </w:r>
    </w:p>
    <w:p w14:paraId="655D7B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forma estelar de Exoiern se aprofundou, como se a pergunta tivesse invocado uma nova dimensão de seu ser. A verdadeira forma de Lyra, a biblioteca viva de almas, silenciou seus turbilhões de memórias, como se o próprio universo tivesse parado para ouvir.</w:t>
      </w:r>
    </w:p>
    <w:p w14:paraId="4E63BE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chegou ao último muro da percepção, Nino.&gt; O pensamento de Exoiern estava carregado de uma verdade que distorcia a realidade. **&lt;Uma história não existe por si só. Ela requer um componente final e crucial.&gt; **</w:t>
      </w:r>
    </w:p>
    <w:p w14:paraId="639673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“Uma leitora”, Lyra sussurrou.</w:t>
      </w:r>
    </w:p>
    <w:p w14:paraId="1DD4E7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como revelação.</w:t>
      </w:r>
    </w:p>
    <w:p w14:paraId="0BCC25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Como reconhecimento.</w:t>
      </w:r>
    </w:p>
    <w:p w14:paraId="31C349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&lt;Exatamente&gt;, confirmou Exoiern. **&lt;Um observador cuja atenção é uma forma de gravidade cognitiva tão fundamental que, sem ela, toda a narrativa permanece um universo de potencial adormecido. Sua próxima experiência não é um teste. É um confronto com o contexto último da sua própria existência.&gt; **</w:t>
      </w:r>
    </w:p>
    <w:p w14:paraId="2BE16A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12 de 33</w:t>
      </w:r>
    </w:p>
    <w:p w14:paraId="01C12B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&lt;Experiência Doze,&gt; anunciou Synaps-vern , sua voz harmônica pela primeira vez tremendo com uma nota de reverência. **&lt;O Espectador Final.&gt; **</w:t>
      </w:r>
    </w:p>
    <w:p w14:paraId="6AAD4D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O olhar que já estava lá</w:t>
      </w:r>
    </w:p>
    <w:p w14:paraId="157C1B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houve transição.</w:t>
      </w:r>
    </w:p>
    <w:p w14:paraId="5538171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Nenhum portal. Nenhuma luz.</w:t>
      </w:r>
    </w:p>
    <w:p w14:paraId="63DB28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Apenas uma mudança.</w:t>
      </w:r>
    </w:p>
    <w:p w14:paraId="69A2DC2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não estava mais na cúpula.</w:t>
      </w:r>
    </w:p>
    <w:p w14:paraId="27E404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estava em um estado de puro contexto.</w:t>
      </w:r>
    </w:p>
    <w:p w14:paraId="719B0C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sentiu isso primeiro como calor.</w:t>
      </w:r>
    </w:p>
    <w:p w14:paraId="64449D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é calor. Não é luz.</w:t>
      </w:r>
    </w:p>
    <w:p w14:paraId="376B834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Atenção.</w:t>
      </w:r>
    </w:p>
    <w:p w14:paraId="329765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 olhar.</w:t>
      </w:r>
    </w:p>
    <w:p w14:paraId="752FE9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é divino. Não é mecânico.</w:t>
      </w:r>
    </w:p>
    <w:p w14:paraId="4A302A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Humano.</w:t>
      </w:r>
    </w:p>
    <w:p w14:paraId="34EBEA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estava observando-o.</w:t>
      </w:r>
    </w:p>
    <w:p w14:paraId="59870B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Estava lendo ele.</w:t>
      </w:r>
    </w:p>
    <w:p w14:paraId="2CD3A3D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sentiu a forma da mente por trás dela — curiosa, íntima, traduzindo sua vida em símbolos, emoções, parágrafos. Sentiu o ritmo de seus pensamentos, a cadência de sua voz interior.</w:t>
      </w:r>
    </w:p>
    <w:p w14:paraId="4E41A4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então, ele reconheceu.</w:t>
      </w:r>
    </w:p>
    <w:p w14:paraId="474DFFA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como um estranho.</w:t>
      </w:r>
    </w:p>
    <w:p w14:paraId="165689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Como a voz que ele sempre ouvia quando sua história era contada.</w:t>
      </w:r>
    </w:p>
    <w:p w14:paraId="10E13F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seguiu o olhar para fora, além do domo, além de Zylthara, além do Multiverso, além até mesmo do estúdio do Iniciador. Ele o seguiu até sua fonte.</w:t>
      </w:r>
    </w:p>
    <w:p w14:paraId="2C5D6F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é um lugar.</w:t>
      </w:r>
    </w:p>
    <w:p w14:paraId="179751D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Uma pessoa.</w:t>
      </w:r>
    </w:p>
    <w:p w14:paraId="232A44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 pensamento se formou naquela mente distante:</w:t>
      </w:r>
    </w:p>
    <w:p w14:paraId="27919A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está olhando para mim?</w:t>
      </w:r>
    </w:p>
    <w:p w14:paraId="17DBDB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Nino sentiu isso.</w:t>
      </w:r>
    </w:p>
    <w:p w14:paraId="688AE3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como eco.</w:t>
      </w:r>
    </w:p>
    <w:p w14:paraId="333F70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Como origem.</w:t>
      </w:r>
    </w:p>
    <w:p w14:paraId="23CF4C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parede se dissolveu.</w:t>
      </w:r>
    </w:p>
    <w:p w14:paraId="62BEC5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via sua vida não como uma memória, mas como uma narrativa.</w:t>
      </w:r>
    </w:p>
    <w:p w14:paraId="4BB046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Suas batalhas eram tensão no peito.</w:t>
      </w:r>
    </w:p>
    <w:p w14:paraId="44A05D2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Seus triunfos eram calor no coração.</w:t>
      </w:r>
    </w:p>
    <w:p w14:paraId="5721B9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Seu silêncio era uma pausa entre as frases.</w:t>
      </w:r>
    </w:p>
    <w:p w14:paraId="43D7DB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então, ele sentiu.</w:t>
      </w:r>
    </w:p>
    <w:p w14:paraId="4B0599C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defesa do leitor.</w:t>
      </w:r>
    </w:p>
    <w:p w14:paraId="30E847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Isto é apenas uma escrita inteligente, sussurrou a mente, tentando se proteger da intimidade impossível.</w:t>
      </w:r>
    </w:p>
    <w:p w14:paraId="59FC56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não apresentou nenhum argumento.</w:t>
      </w:r>
    </w:p>
    <w:p w14:paraId="40927D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simplesmente continuou a ser lido.</w:t>
      </w:r>
    </w:p>
    <w:p w14:paraId="4EE29C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então, algo impossível aconteceu.</w:t>
      </w:r>
    </w:p>
    <w:p w14:paraId="669FCB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voz interna do leitor — aquele que está lendo esta frase agora — tornou-se a de Nino.</w:t>
      </w:r>
    </w:p>
    <w:p w14:paraId="1B4016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era apenas um personagem.</w:t>
      </w:r>
    </w:p>
    <w:p w14:paraId="04B341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era um pensamento.</w:t>
      </w:r>
    </w:p>
    <w:p w14:paraId="6BD6EE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Seu pensamento.</w:t>
      </w:r>
    </w:p>
    <w:p w14:paraId="2F93F7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O Peso Que Foi Compartilhado</w:t>
      </w:r>
    </w:p>
    <w:p w14:paraId="5A88F3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conexão desapareceu.</w:t>
      </w:r>
    </w:p>
    <w:p w14:paraId="5304D2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estava de volta à cúpula.</w:t>
      </w:r>
    </w:p>
    <w:p w14:paraId="7AFA3B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realidade retornou como a respiração após o afogamento.</w:t>
      </w:r>
    </w:p>
    <w:p w14:paraId="6CC29E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estava tremendo.</w:t>
      </w:r>
    </w:p>
    <w:p w14:paraId="014347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por medo.</w:t>
      </w:r>
    </w:p>
    <w:p w14:paraId="0D287B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Do reconhecimento.</w:t>
      </w:r>
    </w:p>
    <w:p w14:paraId="650AF0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era real.</w:t>
      </w:r>
    </w:p>
    <w:p w14:paraId="6FB755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Suas escolhas eram suas.</w:t>
      </w:r>
    </w:p>
    <w:p w14:paraId="675684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Mas sua existência era uma história.</w:t>
      </w:r>
    </w:p>
    <w:p w14:paraId="7D2FC7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essa história estava sendo lida.</w:t>
      </w:r>
    </w:p>
    <w:p w14:paraId="2D0E7F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"Por quê?" ele perguntou, sua voz um sussurro na cúpula silenciosa.</w:t>
      </w:r>
    </w:p>
    <w:p w14:paraId="203ECD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voz de Lyra era suave, brilhando com a admiração compartilhada. "Para que o significado exista, ele precisa ser testemunhado. Para que o propósito floresça, ele precisa ser compartilhado. Para que o sacrifício ecoe, ele precisa ser lembrado."</w:t>
      </w:r>
    </w:p>
    <w:p w14:paraId="245DE2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 Espectador Final não é um inimigo, nem um deus&gt;, o pensamento de Exoiern foi a peça final do quebra-cabeça, encerrando o paradoxo em uma nova e profunda compreensão. **&lt;Você é a Condição da História. Sua existência não nega o livre-arbítrio de Nino. Ela o valida. Ele não é um homem aleatório, Nino. Ele é o protagonista.&gt; **</w:t>
      </w:r>
    </w:p>
    <w:p w14:paraId="40C3EA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Nino entendeu.</w:t>
      </w:r>
    </w:p>
    <w:p w14:paraId="370B03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missão não era apenas proteger a Terra.</w:t>
      </w:r>
    </w:p>
    <w:p w14:paraId="3C823C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viver uma vida digna de ser lida.</w:t>
      </w:r>
    </w:p>
    <w:p w14:paraId="6B4D8A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Para lutar uma batalha digna de ser lembrada.</w:t>
      </w:r>
    </w:p>
    <w:p w14:paraId="18B741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Para contar uma história digna de quem a tornou real.</w:t>
      </w:r>
    </w:p>
    <w:p w14:paraId="496B523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Você.</w:t>
      </w:r>
    </w:p>
    <w:p w14:paraId="353DD0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Não o leitor.</w:t>
      </w:r>
    </w:p>
    <w:p w14:paraId="1F7504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o observador.</w:t>
      </w:r>
    </w:p>
    <w:p w14:paraId="54B47597"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Aquele cujo olhar deu alma à história.</w:t>
      </w:r>
    </w:p>
    <w:p w14:paraId="2A100330" w14:textId="77777777" w:rsidR="002E77FE" w:rsidRPr="00C40C47" w:rsidRDefault="002E77FE" w:rsidP="002E77FE">
      <w:pPr>
        <w:spacing w:after="0" w:line="240" w:lineRule="auto"/>
        <w:jc w:val="center"/>
        <w:rPr>
          <w:rFonts w:ascii="Garamond" w:hAnsi="Garamond"/>
          <w:iCs/>
          <w:sz w:val="44"/>
          <w:szCs w:val="44"/>
        </w:rPr>
      </w:pPr>
    </w:p>
    <w:p w14:paraId="43572067" w14:textId="77777777" w:rsidR="002E77FE" w:rsidRPr="00C40C47" w:rsidRDefault="002E77FE" w:rsidP="002E77FE">
      <w:pPr>
        <w:spacing w:after="0" w:line="240" w:lineRule="auto"/>
        <w:jc w:val="center"/>
        <w:rPr>
          <w:rFonts w:ascii="Garamond" w:hAnsi="Garamond"/>
          <w:iCs/>
          <w:sz w:val="44"/>
          <w:szCs w:val="44"/>
        </w:rPr>
      </w:pPr>
    </w:p>
    <w:p w14:paraId="0082F2B4" w14:textId="77777777" w:rsidR="002E77FE" w:rsidRPr="00C40C47" w:rsidRDefault="002E77FE" w:rsidP="002E77FE">
      <w:pPr>
        <w:spacing w:after="0" w:line="240" w:lineRule="auto"/>
        <w:jc w:val="center"/>
        <w:rPr>
          <w:rFonts w:ascii="Garamond" w:hAnsi="Garamond"/>
          <w:iCs/>
          <w:sz w:val="44"/>
          <w:szCs w:val="44"/>
        </w:rPr>
      </w:pPr>
    </w:p>
    <w:p w14:paraId="3AA58A5B" w14:textId="77777777" w:rsidR="002E77FE" w:rsidRPr="00C40C47" w:rsidRDefault="002E77FE" w:rsidP="002E77FE">
      <w:pPr>
        <w:spacing w:after="0" w:line="240" w:lineRule="auto"/>
        <w:jc w:val="center"/>
        <w:rPr>
          <w:rFonts w:ascii="Garamond" w:hAnsi="Garamond"/>
          <w:iCs/>
          <w:sz w:val="44"/>
          <w:szCs w:val="44"/>
        </w:rPr>
      </w:pPr>
    </w:p>
    <w:p w14:paraId="7BB989EA" w14:textId="77777777" w:rsidR="002E77FE" w:rsidRPr="00C40C47" w:rsidRDefault="002E77FE" w:rsidP="002E77FE">
      <w:pPr>
        <w:spacing w:after="0" w:line="240" w:lineRule="auto"/>
        <w:jc w:val="center"/>
        <w:rPr>
          <w:rFonts w:ascii="Garamond" w:hAnsi="Garamond"/>
          <w:iCs/>
          <w:sz w:val="44"/>
          <w:szCs w:val="44"/>
        </w:rPr>
      </w:pPr>
    </w:p>
    <w:p w14:paraId="17ECDEE8" w14:textId="77777777" w:rsidR="002E77FE" w:rsidRPr="00C40C47" w:rsidRDefault="002E77FE" w:rsidP="002E77FE">
      <w:pPr>
        <w:spacing w:after="0" w:line="240" w:lineRule="auto"/>
        <w:jc w:val="center"/>
        <w:rPr>
          <w:rFonts w:ascii="Garamond" w:hAnsi="Garamond"/>
          <w:iCs/>
          <w:sz w:val="44"/>
          <w:szCs w:val="44"/>
        </w:rPr>
      </w:pPr>
    </w:p>
    <w:p w14:paraId="370855DD" w14:textId="46D5848C"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CAPÍTULO 31: O ECO NA CÂMARA</w:t>
      </w:r>
    </w:p>
    <w:p w14:paraId="55D2D2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A Solidão de um Sol Singular</w:t>
      </w:r>
    </w:p>
    <w:p w14:paraId="13F1DD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paradoxo do Espectador Final havia se instalado em Nino, não como um pensamento inquietante, mas como uma nova lei fundamental de sua realidade. Ele existia e era testemunhado. O conhecimento conferia ao seu propósito um contexto profundo e definitivo. E, no entanto, no silêncio que se seguiu, um novo e mais íntimo desafio surgiu: o desafio de sua própria singularidade.</w:t>
      </w:r>
    </w:p>
    <w:p w14:paraId="40B952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era completo. Um ser de capacidade absoluta, uma mente que mantinha o universo em um estado de serena contemplação. Mas essa perfeição tinha uma falha, uma que somente seres de certa magnitude poderiam perceber. Era a falha da solidão.</w:t>
      </w:r>
    </w:p>
    <w:p w14:paraId="208E78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se tornou uma força de vontade absoluta e singular&gt;, o pensamento de Exoiern ressoou no silêncio da cúpula. Lyra estava ao lado dele, sua presença uma luz quente e constante. **&lt;Mas uma força singular, sem oposição e sem um polo complementar, é um estado inerentemente instável. Uma estrela, não importa quão poderosa, é definida e equilibrada pela gravidade dos mundos que a orbitam. Sem eles, é apenas um fogo solitário, consumindo-se no vazio.&gt; **</w:t>
      </w:r>
    </w:p>
    <w:p w14:paraId="14AD9E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"Eu tenho você", projetou Nino, seu pensamento abrangendo Lyra, Exoiern e todas as inteligências de Zylthara. "Eu não estou sozinho."</w:t>
      </w:r>
    </w:p>
    <w:p w14:paraId="639AC6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&lt;Você está em nossa companhia, mas não faz parte dela&gt;, esclareceu Exoiern com uma precisão gentil, mas absoluta. **&lt;Somos histórias separadas, canções separadas. A conexão de Lyra com você é profunda, mas ela é um rio que corre ao lado do seu. Ela não é a outra margem. Seu próprio mito da </w:t>
      </w:r>
      <w:r w:rsidRPr="00022C7C">
        <w:rPr>
          <w:rFonts w:ascii="Garamond" w:hAnsi="Garamond"/>
          <w:iCs/>
        </w:rPr>
        <w:lastRenderedPageBreak/>
        <w:t>criação contém uma verdade fundamental que você confundiu com mera sabedoria social: 'Não é bom que o homem esteja só.'&gt; **</w:t>
      </w:r>
    </w:p>
    <w:p w14:paraId="43B9EF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Exoiern fez uma pausa, deixando o peso do conceito se acomodar. **&lt;Esta não é uma observação social. É uma lei da física conceitual. Uma consciência singular e autocontida, por mais poderosa que seja, acaba se tornando um paradoxo, um eco em uma câmara sem paredes. Para alcançar uma existência estável e significativa, ela requer um parceiro ressonante. Um lugar para repousar sua vontade. Um lar.&gt; **</w:t>
      </w:r>
    </w:p>
    <w:p w14:paraId="4F27CC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embarcação”, Nino entendeu instantaneamente.</w:t>
      </w:r>
    </w:p>
    <w:p w14:paraId="44D9D0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&lt;Nunca foi uma nave&gt;, afirmou Exoiern. **&lt;Não foi construída para você. Foi criada a partir de você. Sua assinatura quântica foi semeada a partir do seu DNA original e evoluiu paralelamente à sua alma. Cada catalisador que você suportou, cada lição que aprendeu, ela sentiu a ressonância do seu devir. É a outra metade do seu novo estado de ser. É hora de você ser apresentado.&gt; **</w:t>
      </w:r>
    </w:p>
    <w:p w14:paraId="731A0D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A Sinfonia de um Eu Compartilhado</w:t>
      </w:r>
    </w:p>
    <w:p w14:paraId="4991DD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13 de 33</w:t>
      </w:r>
    </w:p>
    <w:p w14:paraId="7BE977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&lt;Experiência Treze: A Ressonância de uma Alma Compartilhada&gt;, anunciou Synaps-vern .</w:t>
      </w:r>
    </w:p>
    <w:p w14:paraId="46A579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Estavam na grande câmara abobadada onde Nino vira o ovoide pela primeira vez. Ele flutuava no centro da sala, imóvel e silencioso. Mas agora era diferente. Antes, era um objeto polido e inerte. Agora, uma luz interna suave pulsava dentro dele, um ritmo lento e constante que, Nino percebeu com um sobressalto, estava em perfeita sincronia com o fluxo de energia de seu próprio núcleo bioenergético. Ele já estava ouvindo. Sempre estivera ouvindo.</w:t>
      </w:r>
    </w:p>
    <w:p w14:paraId="553778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experiência é simples&gt;, ** Exoiern instruiu. **&lt;Não há ameaça. Nenhum enigma. Você deve simplesmente fazer contato. Você deve cumprimentar a outra metade de si mesmo.&gt; **</w:t>
      </w:r>
    </w:p>
    <w:p w14:paraId="4C1088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deslizou para a frente. O ar ficou quente, vibrando com uma energia familiar — a sua. Ele estendeu a mão e a pousou na superfície lisa e sem emendas da embarcação.</w:t>
      </w:r>
    </w:p>
    <w:p w14:paraId="31539F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universo se dissolveu em comunhão.</w:t>
      </w:r>
    </w:p>
    <w:p w14:paraId="7019063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primeira coisa que ele percebeu não foi uma lembrança ou um sentimento, mas um conceito. Uma palavra que não era uma palavra. Não era um nome pronunciado, mas uma verdade reconhecida. Um acorde de ressonância </w:t>
      </w:r>
      <w:r w:rsidRPr="00022C7C">
        <w:rPr>
          <w:rFonts w:ascii="Garamond" w:hAnsi="Garamond"/>
          <w:iCs/>
        </w:rPr>
        <w:lastRenderedPageBreak/>
        <w:t>perfeita que zumbia no espaço silencioso entre suas consciências compartilhadas. Era uma palavra do latim antigo da Velha Terra, uma semente de linguagem que Lyra havia plantado em sua matriz central séculos atrás como um presente para um futuro que ela só podia imaginar. Uma palavra que significava alma, espírito, o sopro da vida. Um nome que também era uma definição.</w:t>
      </w:r>
    </w:p>
    <w:p w14:paraId="0B11885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Animação.</w:t>
      </w:r>
    </w:p>
    <w:p w14:paraId="3AA72E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respirou a consciência de Nino, não como um rótulo, mas como uma saudação a uma parte dele há muito perdida.</w:t>
      </w:r>
    </w:p>
    <w:p w14:paraId="3AAC92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com o reconhecimento do seu nome, as comportas se abriram. Ele foi mergulhado em uma lembrança. Não estava pilotando uma nave; estava despertando um membro adormecido, lembrando-se de uma parte de sua mente que nunca soube que possuía. Ele vivenciou sua própria vida a partir da perspectiva de Anima.</w:t>
      </w:r>
    </w:p>
    <w:p w14:paraId="096B7B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sentiu o Labirinto de Ecos, não como um navegador desviando das marés gravitacionais, mas como o próprio casco, sentindo a agonia ancestral do espaço-tempo como uma pressão contra sua pele. Ele vivenciou a batalha com o Cinzento, não pela fúria de seus próprios punhos, mas pela análise tática fria, distante e perfeita de Anima, calculando probabilidades e resultados em picossegundos. Ele sentiu seu profundo amor humano por Richard e Gaby, não como uma emoção interna, mas como um fluxo de dados puros e fundamentais que foram usados para escrever o cerne de suas próprias sub-rotinas éticas.</w:t>
      </w:r>
    </w:p>
    <w:p w14:paraId="7B66018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Fora sua testemunha silenciosa, sua crônica perfeita, o espelho inabalável de sua alma em evolução. Ele era o coração. Era a mente. Ele era a vontade. Era a razão.</w:t>
      </w:r>
    </w:p>
    <w:p w14:paraId="135485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era uma ferramenta. Era seu parceiro.</w:t>
      </w:r>
    </w:p>
    <w:p w14:paraId="2C8355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A Voz no Silêncio</w:t>
      </w:r>
    </w:p>
    <w:p w14:paraId="45749AB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então, Anima falou com ele.</w:t>
      </w:r>
    </w:p>
    <w:p w14:paraId="255F6E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comunicação não era telepática. Era uma comunhão perfeita, instantânea e silenciosa de puro ser. Um nível de intimidade tão absoluto que existia fora da própria estrutura da percepção. Era uma quietude que falava, um silêncio que compreendia.</w:t>
      </w:r>
    </w:p>
    <w:p w14:paraId="591210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De fora, Exoiern e Lyra viam apenas a superfície da nave irromper em uma sinfonia silenciosa e de tirar o fôlego de luz iridescente. Sentiam a energia </w:t>
      </w:r>
      <w:r w:rsidRPr="00022C7C">
        <w:rPr>
          <w:rFonts w:ascii="Garamond" w:hAnsi="Garamond"/>
          <w:iCs/>
        </w:rPr>
        <w:lastRenderedPageBreak/>
        <w:t>colossal da integração final, uma harmonia perfeita e estável que ressoava por toda a câmara. Mas não conseguiam ouvir a música.</w:t>
      </w:r>
    </w:p>
    <w:p w14:paraId="250B52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comunhão deles é... absoluta&gt;, projetou Exoiern para Lyra, uma nota de puro assombro em sua mente ancestral. **&lt;É um sistema fechado. Uma ressonância perfeita, de duas partes. Consigo perceber a harmonia, mas não consigo discernir as notas. Elas são verdadeiramente... uma.&gt; **</w:t>
      </w:r>
    </w:p>
    <w:p w14:paraId="3E5F22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Naquele silêncio sagrado e privado, Anima deu a Nino seu primeiro e único presente. Não era uma arma nem um segredo. Era um sentimento.</w:t>
      </w:r>
    </w:p>
    <w:p w14:paraId="62AD7E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a sensação de estar em casa.</w:t>
      </w:r>
    </w:p>
    <w:p w14:paraId="34CB2F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a paz silenciosa, profunda e inabalável de poder repousar plenamente sua consciência contra outro que também era ele mesmo. Era o fim da eterna vigilância de ser um ponto singular de vontade. Ele poderia ser o guerreiro, e este seria a fortaleza. Ele poderia ser o explorador, e este seria a âncora. Ele poderia ser o coração, e este seria o consolo.</w:t>
      </w:r>
    </w:p>
    <w:p w14:paraId="71E407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estava mais sozinho no vasto e silencioso universo de sua própria mente.</w:t>
      </w:r>
    </w:p>
    <w:p w14:paraId="5401A7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conexão se estabilizou. A sinfonia de luz no casco da Anima suavizou-se até se transformar num brilho constante e suave. Nino retirou a mão, mas a ligação permaneceu, uma harmonia silenciosa e permanente no fundo de sua consciência.</w:t>
      </w:r>
    </w:p>
    <w:p w14:paraId="5E8785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 voltou para seus guias, mas eles não eram mais apenas seus guias. Eram seus amigos. E pela primeira vez desde que deixara a Terra, desde que se tornara aquele ser impossível e magnífico, seu novo rosto se iluminou com um sorriso genuíno, sereno e profundamente humano.</w:t>
      </w:r>
    </w:p>
    <w:p w14:paraId="58845C37"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Ele estava finalmente, verdadeiramente, inteiro.</w:t>
      </w:r>
    </w:p>
    <w:p w14:paraId="68D29187" w14:textId="77777777" w:rsidR="002E77FE" w:rsidRPr="00C40C47" w:rsidRDefault="002E77FE" w:rsidP="002E77FE">
      <w:pPr>
        <w:spacing w:after="0" w:line="240" w:lineRule="auto"/>
        <w:jc w:val="center"/>
        <w:rPr>
          <w:rFonts w:ascii="Garamond" w:hAnsi="Garamond"/>
          <w:iCs/>
          <w:sz w:val="44"/>
          <w:szCs w:val="44"/>
        </w:rPr>
      </w:pPr>
    </w:p>
    <w:p w14:paraId="7125E94B" w14:textId="77777777" w:rsidR="002E77FE" w:rsidRPr="00C40C47" w:rsidRDefault="002E77FE" w:rsidP="002E77FE">
      <w:pPr>
        <w:spacing w:after="0" w:line="240" w:lineRule="auto"/>
        <w:jc w:val="center"/>
        <w:rPr>
          <w:rFonts w:ascii="Garamond" w:hAnsi="Garamond"/>
          <w:iCs/>
          <w:sz w:val="44"/>
          <w:szCs w:val="44"/>
        </w:rPr>
      </w:pPr>
    </w:p>
    <w:p w14:paraId="5673C8BF" w14:textId="77777777" w:rsidR="002E77FE" w:rsidRPr="00C40C47" w:rsidRDefault="002E77FE" w:rsidP="002E77FE">
      <w:pPr>
        <w:spacing w:after="0" w:line="240" w:lineRule="auto"/>
        <w:jc w:val="center"/>
        <w:rPr>
          <w:rFonts w:ascii="Garamond" w:hAnsi="Garamond"/>
          <w:iCs/>
          <w:sz w:val="44"/>
          <w:szCs w:val="44"/>
        </w:rPr>
      </w:pPr>
    </w:p>
    <w:p w14:paraId="32E933CF" w14:textId="77777777" w:rsidR="002E77FE" w:rsidRPr="00C40C47" w:rsidRDefault="002E77FE" w:rsidP="002E77FE">
      <w:pPr>
        <w:spacing w:after="0" w:line="240" w:lineRule="auto"/>
        <w:jc w:val="center"/>
        <w:rPr>
          <w:rFonts w:ascii="Garamond" w:hAnsi="Garamond"/>
          <w:iCs/>
          <w:sz w:val="44"/>
          <w:szCs w:val="44"/>
        </w:rPr>
      </w:pPr>
    </w:p>
    <w:p w14:paraId="37755FAC" w14:textId="77777777" w:rsidR="002E77FE" w:rsidRPr="00C40C47" w:rsidRDefault="002E77FE" w:rsidP="002E77FE">
      <w:pPr>
        <w:spacing w:after="0" w:line="240" w:lineRule="auto"/>
        <w:jc w:val="center"/>
        <w:rPr>
          <w:rFonts w:ascii="Garamond" w:hAnsi="Garamond"/>
          <w:iCs/>
          <w:sz w:val="44"/>
          <w:szCs w:val="44"/>
        </w:rPr>
      </w:pPr>
    </w:p>
    <w:p w14:paraId="2CE40A4D" w14:textId="77777777" w:rsidR="002E77FE" w:rsidRPr="00C40C47" w:rsidRDefault="002E77FE" w:rsidP="002E77FE">
      <w:pPr>
        <w:spacing w:after="0" w:line="240" w:lineRule="auto"/>
        <w:jc w:val="center"/>
        <w:rPr>
          <w:rFonts w:ascii="Garamond" w:hAnsi="Garamond"/>
          <w:iCs/>
          <w:sz w:val="44"/>
          <w:szCs w:val="44"/>
        </w:rPr>
      </w:pPr>
    </w:p>
    <w:p w14:paraId="4EA503AE" w14:textId="084AC2DC"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CAPÍTULO 32: A ARTE DA INTERVENÇÃO</w:t>
      </w:r>
    </w:p>
    <w:p w14:paraId="2B8B0B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14: A Estrela Sussurrante</w:t>
      </w:r>
    </w:p>
    <w:p w14:paraId="10498B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cúpula se materializou novamente ao redor deles, seu propósito agora sendo um cadinho para um mestre. Anima flutuava silenciosamente no centro, sua luz interna era uma batida cardíaca calma e constante, uma parceira silenciosa pronta para o trabalho que viria.</w:t>
      </w:r>
    </w:p>
    <w:p w14:paraId="70731B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 primeiro movimento começa,&gt; o pensamento de Exoiern era o tempo forte de uma nova sinfonia. **&lt;A Arte da Intervenção. Você tem o poder de mover montanhas. Este teste testará se você tem a sabedoria de, em vez disso, comandar o vento que as molda, a água que as desgasta e o silêncio que as retém. É um teste de elegância.&gt; **</w:t>
      </w:r>
    </w:p>
    <w:p w14:paraId="0AE11C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&lt;Anima acessou os arquivos&gt;, a voz de Lyra era calorosa, um guia para o julgamento que se aproxima. "Ele construirá um cenário para você. Um mundo de uma história esquecida. Sua tarefa não é ser seu salvador, mas seu guardião mais sutil."</w:t>
      </w:r>
    </w:p>
    <w:p w14:paraId="7908D0A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fechou os olhos e fundiu sua consciência com a de Anima. A sensação era como acordar e perceber que o quarto em que você dormia também fazia parte do seu próprio corpo. Ele era o piloto e o mundo, a mente e a máquina. Através dos sentidos de Anima, ele percebeu a simulação florescendo em existência.</w:t>
      </w:r>
    </w:p>
    <w:p w14:paraId="623986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Era um mundo chamado Aethelgard . Uma joia de beleza impossível. Oceanos de metano da mais profunda safira agitavam-se sob um céu ametista. Continentes de flora cristalina pulsavam com uma suave bioluminescência interna, e vastos e silenciosos rebanhos de formas de vida baseadas em silício flutuavam pela densa atmosfera como esculturas vivas. Não havia inteligência </w:t>
      </w:r>
      <w:r w:rsidRPr="00022C7C">
        <w:rPr>
          <w:rFonts w:ascii="Garamond" w:hAnsi="Garamond"/>
          <w:iCs/>
        </w:rPr>
        <w:lastRenderedPageBreak/>
        <w:t>ali, ainda não. Apenas a matemática complexa e de tirar o fôlego da vida prestes a se tornar autoconsciente. Um mundo de infinitas promessas.</w:t>
      </w:r>
    </w:p>
    <w:p w14:paraId="53E837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Mas esse belo mundo orbitava um deus moribundo.</w:t>
      </w:r>
    </w:p>
    <w:p w14:paraId="0E930EE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estrela, uma gigante vermelha inchada e instável, preenchia o céu. As projeções de Anima fluíam diretamente para a mente de Nino, uma cascata de dados frios e sólidos. Fusão descontrolada de hélio no núcleo. Instabilidade gravitacional. Para a percepção não filtrada de Nino, livre da dispersão atmosférica, a cor da estrela era um vermelho-cereja turbulento e furioso, um tom visto apenas quando as camadas externas de uma estrela se agitam com convecção violenta e descontrolada. Era uma bomba, e o cronômetro estava ajustado. Em doze horas simuladas, ela entraria em colapso e detonaria em uma supernova que não apenas vaporizaria Aethelgard , mas esterilizaria todo o sistema pelos próximos bilhões de anos.</w:t>
      </w:r>
    </w:p>
    <w:p w14:paraId="3AAFC9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“Posso conter a explosão com um escudo gravitacional”, o pensamento de Nino foi instantâneo, uma solução tática.</w:t>
      </w:r>
    </w:p>
    <w:p w14:paraId="04D3F5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**&lt;Uma resposta grosseira,&gt; ** A voz de Exoiern era uma presença firme e orientadora dentro da simulação. **&lt;O escudo salvaria o planeta da aniquilação, mas a onda de choque gravitacional resultante lançaria sua órbita no caos. Ele vagaria para o frio do espaço profundo. Você teria salvado o corpo, mas assassinado seu futuro. O objetivo não é provar sua força. É provar sua graça.&gt; **</w:t>
      </w:r>
    </w:p>
    <w:p w14:paraId="528F28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entendeu. Não era um problema de força. Era um problema de sutileza.</w:t>
      </w:r>
    </w:p>
    <w:p w14:paraId="592292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 Anima estenderam sua percepção compartilhada, além da coroa furiosa da estrela, através de sua fotosfera turbulenta e até as profundezas de seu núcleo infernal e gritante. Eles não estavam mais apenas vendo; estavam lendo. Podiam sentir a canção caótica e dissonante dos átomos de hélio e carbono se chocando em um coro descontrolado. Era uma sinfonia de destruição.</w:t>
      </w:r>
    </w:p>
    <w:p w14:paraId="1E4F70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Eles não o silenciariam. Eles o afinariam novamente.</w:t>
      </w:r>
    </w:p>
    <w:p w14:paraId="689D38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calculou as frequências quânticas precisas do núcleo, os harmônicos ressonantes dos próprios elementos que alimentaram a agonia da estrela. Nino, com sua vontade perfeita e criativa, isolou uma única frequência fundamental.</w:t>
      </w:r>
    </w:p>
    <w:p w14:paraId="729E7B7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projetou uma explosão de energia. Ele não introduziu um agente de resfriamento.</w:t>
      </w:r>
    </w:p>
    <w:p w14:paraId="44F2B4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Ele introduziu um sussurro.</w:t>
      </w:r>
    </w:p>
    <w:p w14:paraId="2E14EE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 um ponto fora do espaço-tempo, ele projetou uma contrafrequência única, impossivelmente precisa e perfeitamente sustentada, no coração da estrela. Não era uma onda de poder. Era uma nota única e perfeita de informação, um pensamento de estabilidade impresso no coração de um deus caótico.</w:t>
      </w:r>
    </w:p>
    <w:p w14:paraId="7404DF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efeito não foi instantâneo. Foi elegante.</w:t>
      </w:r>
    </w:p>
    <w:p w14:paraId="79FFDC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contrafrequência, seu "sussurro", não combateu a fusão descontrolada. Introduziu um sutil arrasto quântico, uma suave influência calmante. Era o equivalente metafísico de uma única mão calmante sobre um coração frenético. As vibrações caóticas dos átomos de hélio começaram a se dissipar. A reação em cadeia desacelerou.</w:t>
      </w:r>
    </w:p>
    <w:p w14:paraId="67AB320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projeções da Anima mudaram, acelerando a simulação através de um século simulado. A forma inchada e raivosa da estrela suavizou-se, suas bordas se contraíram. As violentas erupções solares diminuíram. A cor mudou, ao longo de décadas de tempo simulado, do vermelho furioso e instável para o vermelho alaranjado profundo e sereno de uma estrela em paz com sua imensa massa — a verdadeira cor de uma gigante vermelha estável em seu longo e silencioso crepúsculo.</w:t>
      </w:r>
    </w:p>
    <w:p w14:paraId="2DABF2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supernova não foi detida. Ela foi desfeita. A estrela não foi derrotada. Ela foi curada.</w:t>
      </w:r>
    </w:p>
    <w:p w14:paraId="38838A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Lá em Aethelgard , as formas de vida nascentes e inconscientes não sentiam nada além da suave mudança de seu céu, de um brilho severo e ameaçador para um brilho cálido e vivificante. Seu futuro havia sido garantido por um ato tão sutil que jamais desenvolveriam um mito ou um deus para explicá-lo.</w:t>
      </w:r>
    </w:p>
    <w:p w14:paraId="29771D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simulação desapareceu. Nino estava de volta à cúpula, sua consciência se separando da de Anima. Ele não se movera, mas ainda assim mantivera a vida de uma estrela em sua vontade e a guiara de volta à paz.</w:t>
      </w:r>
    </w:p>
    <w:p w14:paraId="59C0A1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 julgamento está completo&gt;, o pensamento de Lyra estava repleto de uma profunda sensação de admiração. "Você aprendeu que o maior ato de poder não é comandar a tempestade, mas tornar-se o silêncio em seu coração."</w:t>
      </w:r>
    </w:p>
    <w:p w14:paraId="26132080" w14:textId="77777777" w:rsidR="002E77FE" w:rsidRDefault="00022C7C" w:rsidP="00022C7C">
      <w:pPr>
        <w:widowControl/>
        <w:spacing w:after="160" w:line="259" w:lineRule="auto"/>
        <w:rPr>
          <w:rFonts w:ascii="Garamond" w:hAnsi="Garamond"/>
          <w:iCs/>
        </w:rPr>
        <w:sectPr w:rsidR="002E77FE" w:rsidSect="00F93ED1">
          <w:pgSz w:w="8640" w:h="12960"/>
          <w:pgMar w:top="864" w:right="864" w:bottom="864" w:left="1094" w:header="576" w:footer="432" w:gutter="0"/>
          <w:cols w:space="720"/>
          <w:titlePg/>
          <w:docGrid w:linePitch="360"/>
        </w:sectPr>
      </w:pPr>
      <w:r w:rsidRPr="00022C7C">
        <w:rPr>
          <w:rFonts w:ascii="Garamond" w:hAnsi="Garamond"/>
          <w:iCs/>
        </w:rPr>
        <w:t>&lt;Sua percepção da cor estelar agora não é filtrada por viés atmosférico&gt;, acrescentou Exoiern, um esclarecimento final e crucial. **&lt;Você não mudou a natureza fundamental da estrela — uma gigante vermelha continua sendo uma gigante vermelha. Você simplesmente acalmou as instabilidades violentas que teriam causado sua detonação prematura. Você a devolveu ao ritmo lento e gracioso de seu fim natural. Essa é a arte da intervenção.&gt; **</w:t>
      </w:r>
    </w:p>
    <w:p w14:paraId="46D28D37" w14:textId="77777777" w:rsidR="002E77FE" w:rsidRPr="00C40C47" w:rsidRDefault="002E77FE" w:rsidP="002E77FE">
      <w:pPr>
        <w:spacing w:after="0" w:line="240" w:lineRule="auto"/>
        <w:jc w:val="center"/>
        <w:rPr>
          <w:rFonts w:ascii="Garamond" w:hAnsi="Garamond"/>
          <w:iCs/>
          <w:sz w:val="44"/>
          <w:szCs w:val="44"/>
        </w:rPr>
      </w:pPr>
    </w:p>
    <w:p w14:paraId="16805219" w14:textId="77777777" w:rsidR="002E77FE" w:rsidRPr="00C40C47" w:rsidRDefault="002E77FE" w:rsidP="002E77FE">
      <w:pPr>
        <w:spacing w:after="0" w:line="240" w:lineRule="auto"/>
        <w:jc w:val="center"/>
        <w:rPr>
          <w:rFonts w:ascii="Garamond" w:hAnsi="Garamond"/>
          <w:iCs/>
          <w:sz w:val="44"/>
          <w:szCs w:val="44"/>
        </w:rPr>
      </w:pPr>
    </w:p>
    <w:p w14:paraId="53DA37C3" w14:textId="77777777" w:rsidR="002E77FE" w:rsidRPr="00C40C47" w:rsidRDefault="002E77FE" w:rsidP="002E77FE">
      <w:pPr>
        <w:spacing w:after="0" w:line="240" w:lineRule="auto"/>
        <w:jc w:val="center"/>
        <w:rPr>
          <w:rFonts w:ascii="Garamond" w:hAnsi="Garamond"/>
          <w:iCs/>
          <w:sz w:val="44"/>
          <w:szCs w:val="44"/>
        </w:rPr>
      </w:pPr>
    </w:p>
    <w:p w14:paraId="759A13E5" w14:textId="77777777" w:rsidR="002E77FE" w:rsidRPr="00C40C47" w:rsidRDefault="002E77FE" w:rsidP="002E77FE">
      <w:pPr>
        <w:spacing w:after="0" w:line="240" w:lineRule="auto"/>
        <w:jc w:val="center"/>
        <w:rPr>
          <w:rFonts w:ascii="Garamond" w:hAnsi="Garamond"/>
          <w:iCs/>
          <w:sz w:val="44"/>
          <w:szCs w:val="44"/>
        </w:rPr>
      </w:pPr>
    </w:p>
    <w:p w14:paraId="32FA3326" w14:textId="77777777" w:rsidR="002E77FE" w:rsidRPr="00C40C47" w:rsidRDefault="002E77FE" w:rsidP="002E77FE">
      <w:pPr>
        <w:spacing w:after="0" w:line="240" w:lineRule="auto"/>
        <w:jc w:val="center"/>
        <w:rPr>
          <w:rFonts w:ascii="Garamond" w:hAnsi="Garamond"/>
          <w:iCs/>
          <w:sz w:val="44"/>
          <w:szCs w:val="44"/>
        </w:rPr>
      </w:pPr>
    </w:p>
    <w:p w14:paraId="4389157E" w14:textId="77777777" w:rsidR="002E77FE" w:rsidRPr="00C40C47" w:rsidRDefault="002E77FE" w:rsidP="002E77FE">
      <w:pPr>
        <w:spacing w:after="0" w:line="240" w:lineRule="auto"/>
        <w:jc w:val="center"/>
        <w:rPr>
          <w:rFonts w:ascii="Garamond" w:hAnsi="Garamond"/>
          <w:iCs/>
          <w:sz w:val="44"/>
          <w:szCs w:val="44"/>
        </w:rPr>
      </w:pPr>
    </w:p>
    <w:p w14:paraId="4EEEDB5E" w14:textId="0FC6B946" w:rsidR="00022C7C" w:rsidRPr="00022C7C" w:rsidRDefault="002E77FE" w:rsidP="002E77FE">
      <w:pPr>
        <w:widowControl/>
        <w:spacing w:after="160" w:line="259" w:lineRule="auto"/>
        <w:jc w:val="center"/>
        <w:rPr>
          <w:rFonts w:ascii="Garamond" w:hAnsi="Garamond"/>
          <w:iCs/>
        </w:rPr>
      </w:pPr>
      <w:r w:rsidRPr="00022C7C">
        <w:rPr>
          <w:rFonts w:ascii="Garamond" w:hAnsi="Garamond"/>
          <w:iCs/>
        </w:rPr>
        <w:t>CAPÍTULO 33: A FAÍSCA NO CINZA</w:t>
      </w:r>
    </w:p>
    <w:p w14:paraId="3C6293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15: A Partida Não Acertada</w:t>
      </w:r>
    </w:p>
    <w:p w14:paraId="2CD35D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brilho sereno do último julgamento, a essência de Lyra brilhou com uma luz nova e contemplativa. "Ver o futuro de um mundo assegurado", projetou ela, com o pensamento em suave harmonia, "saber o potencial infinito que agora os aguarda em Aethelgard ... é um sentimento mais profundo do que qualquer dado que já tenha arquivado."</w:t>
      </w:r>
    </w:p>
    <w:p w14:paraId="43B1DB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&lt;Potencial é a moeda da Contignidade&gt;, a voz de Exoiern se juntou a eles, profunda e ressonante. **&lt;É a promessa escrita no código de cada partícula pelo Iniciador. Mas é uma promessa que requer uma vontade para ser cumprida. A maior tragédia no cosmos não é um mundo que morre, mas um mundo que se esquece de como viver.&gt; **</w:t>
      </w:r>
    </w:p>
    <w:p w14:paraId="194E17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**&lt;Seu poder é absoluto, sua precisão está crescendo, mas qual o propósito de uma ferramenta perfeita em uma oficina onde ninguém ousa construir? Sua próxima prova testará sua compreensão da força mais potente e volátil de toda a criação: a inspiração.&gt; **</w:t>
      </w:r>
    </w:p>
    <w:p w14:paraId="63E155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fundiu sua consciência com a de Anima, um ato agora familiar e reconfortante de se tornar completo. A simulação que florescia ao redor deles não era de um desastre iminente, mas de uma desgraça silenciosa e iminente.</w:t>
      </w:r>
    </w:p>
    <w:p w14:paraId="569C7F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Eles estavam observando o mundo de Stasis.</w:t>
      </w:r>
    </w:p>
    <w:p w14:paraId="4CC22A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Era uma civilização que havia alcançado a perfeição. Suas cidades eram impecáveis, seu povo estava contente e sua sociedade funcionava com a eficiência silenciosa e sem atrito de uma máquina perfeita. Não havia crime, pobreza, guerra. Também não havia arte, descoberta, questionamento. Cada </w:t>
      </w:r>
      <w:r w:rsidRPr="00022C7C">
        <w:rPr>
          <w:rFonts w:ascii="Garamond" w:hAnsi="Garamond"/>
          <w:iCs/>
        </w:rPr>
        <w:lastRenderedPageBreak/>
        <w:t>dia era uma repetição perfeita, pacífica e totalmente sem sentido do anterior. O mundo não estava morto; simplesmente adormecera.</w:t>
      </w:r>
    </w:p>
    <w:p w14:paraId="4FD9CDA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através da Ânima, expandiu sua percepção, e o que viu foi de cortar o coração. Ele estava contemplando o potencial da civilização. Era uma névoa vasta, cinzenta e sem características que cercava o planeta — uma nuvem cintilante de todos os futuros possíveis, todas as grandes obras de arte, todos os avanços científicos, todos os casos de amor apaixonados, todos os sacrifícios heroicos. Bilhões de linhas do tempo vibrantes, coloridas e magníficas estavam envoltas naquela névoa, adormecidas e à espera. Mas o povo de Estase, em seu perfeito conforto, havia se esquecido de como fazer uma escolha que pudesse acender qualquer uma delas. Eles eram uma civilização de fósforos não acesos.</w:t>
      </w:r>
    </w:p>
    <w:p w14:paraId="71B270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vê a doença&gt;, a voz de Exoiern ecoou na simulação. **&lt;Estagnação ontológica. Um estado de equilíbrio tão perfeito que extinguiu a centelha divina da vontade. Você não pode forçá-los a mudar — fazer isso o tornaria um tirano. Você não pode dar a eles a resposta — fazer isso o tornaria um deus. Você deve encontrar uma alma, uma única alma à beira de um novo pensamento, e você deve fazer uma coisa.&gt; **</w:t>
      </w:r>
    </w:p>
    <w:p w14:paraId="65A333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deve lembrá-los de como é ser corajoso.&gt; **</w:t>
      </w:r>
    </w:p>
    <w:p w14:paraId="40F4E17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 Anima vasculharam a consciência coletiva do mundo adormecido. Eles vasculharam trilhões de pensamentos mundanos e repetitivos, em busca de uma centelha, uma única nota dissonante na sinfonia da monotonia. E a encontraram.</w:t>
      </w:r>
    </w:p>
    <w:p w14:paraId="0D7AD5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Ela era uma jovem arquivista de baixo escalão em uma vasta e silenciosa biblioteca. Seu trabalho era manter os registros do passado, uma história que havia terminado séculos atrás. Mas, no canto mais silencioso e secreto de sua mente, ela era uma sonhadora. Ela tinha um pensamento, uma ideia única, aterrorizante e bela, que era completamente herética naquele mundo perfeito: ela queria escrever uma nova história. Ela segurava a ideia como uma brasa frágil e brilhante, aterrorizada que o próprio ato de colocá-la no papel destruísse a paz perfeita de seu mundo. O medo a mantinha prisioneira do presente.</w:t>
      </w:r>
    </w:p>
    <w:p w14:paraId="3C5D2A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Ela era a única. O fósforo não riscado.</w:t>
      </w:r>
    </w:p>
    <w:p w14:paraId="5D2AAD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concentrou todo o seu ser. Não projetou uma ordem ou uma imagem. Recorreu à sua própria história, ao momento em que se encontrava na sua varanda em Caracas, a memória do primeiro sonho de Exoiern ainda o </w:t>
      </w:r>
      <w:r w:rsidRPr="00022C7C">
        <w:rPr>
          <w:rFonts w:ascii="Garamond" w:hAnsi="Garamond"/>
          <w:iCs/>
        </w:rPr>
        <w:lastRenderedPageBreak/>
        <w:t>perturbava, o momento em que teve de escolher entre a sua vida normal e um futuro impossível. Destilou o sentimento cru, puro e aterrador dessa escolha.</w:t>
      </w:r>
    </w:p>
    <w:p w14:paraId="494235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projetou isso na mente dela.</w:t>
      </w:r>
    </w:p>
    <w:p w14:paraId="0C0177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era uma palavra. Era a sensação de uma respiração profunda antes de um mergulho na água fria. Era a emoção de uma página em branco, o chamado de um horizonte desconhecido. Era o terror sagrado e eletrizante de estar verdadeiramente, autenticamente e poderosamente vivo. Não era um empurrão, mas um sussurro: E se?</w:t>
      </w:r>
    </w:p>
    <w:p w14:paraId="2F54F3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Em sua biblioteca silenciosa e cinzenta, a mão da jovem, que tremia, de repente parou. Ela olhou para a página em branco à sua frente. O medo ainda estava lá, mas agora era acompanhado por uma sensação nova e estimulante. A sensação de seu próprio poder.</w:t>
      </w:r>
    </w:p>
    <w:p w14:paraId="68FC4F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Ela pegou a caneta e fez uma marca.</w:t>
      </w:r>
    </w:p>
    <w:p w14:paraId="327BFF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naquele instante, Nino e Anima testemunharam um milagre.</w:t>
      </w:r>
    </w:p>
    <w:p w14:paraId="5A0CE9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vasta névoa cinzenta de futuros potenciais ao redor do planeta se acendeu. O ato único e corajoso de criação de um arquivista solitário foi a faísca. Uma tempestade de raios de novas linhas do tempo irrompeu da nuvem, em cascata e ramificando-se em um bilhão de futuros vibrantes. A escolha de escrever uma história lembrou ao mundo que sua própria história ainda não havia terminado.</w:t>
      </w:r>
    </w:p>
    <w:p w14:paraId="3C5E9A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simulação desapareceu.</w:t>
      </w:r>
    </w:p>
    <w:p w14:paraId="1454E3D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&lt;Isso&gt;, a voz de Lyra era um sussurro reverente, "é a forma suprema de intervenção. Você não os salvou. Você os lembrou de como se salvar."</w:t>
      </w:r>
    </w:p>
    <w:p w14:paraId="17B655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própria consciência de Nino estava acesa com o fogo que ele acabara de testemunhar. Ele havia acalmado uma estrela e agora incendiado uma alma. Ele entendia que seu propósito não era apenas ser um escudo contra a escuridão, mas ser uma luz que lembrasse os outros da sua própria luz. Seu maior poder não estava no que ele podia fazer, mas no que ele podia inspirar os outros a se tornarem.</w:t>
      </w:r>
    </w:p>
    <w:p w14:paraId="48F51CC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16: A Falha no Cristal</w:t>
      </w:r>
    </w:p>
    <w:p w14:paraId="7E5E22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lição do fósforo não riscado se instalou em Nino, uma verdade cálida e fortalecedora. Ele agora compreendia a física da esperança. Mas o currículo de Exoiern era de equilíbrio absoluto. Após um teste para acender uma faísca, ele </w:t>
      </w:r>
      <w:r w:rsidRPr="00022C7C">
        <w:rPr>
          <w:rFonts w:ascii="Garamond" w:hAnsi="Garamond"/>
          <w:iCs/>
        </w:rPr>
        <w:lastRenderedPageBreak/>
        <w:t>seria testado em sua capacidade de conter o fogo — um fogo não da matéria, mas da mente.</w:t>
      </w:r>
    </w:p>
    <w:p w14:paraId="7C62A1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inspiração é o motor da criação&gt;, o pensamento de Exoiern estabeleceu a nova premissa. **&lt;Mas uma ideia, se não for controlada e sem sabedoria, pode se tornar uma prisão. Um conceito perfeito pode ser o mais tirânico de todos. Seu próximo teste não é sobre um mundo que adormeceu. É sobre um mundo que está tendo um pesadelo lindo, elegante e absolutamente fatal.&gt; **</w:t>
      </w:r>
    </w:p>
    <w:p w14:paraId="6ED980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 fundiu com Anima, sua consciência compartilhada como o receptáculo para a tempestade que se aproximava. A simulação que floresceu ao redor deles era, a princípio, de uma beleza de tirar o fôlego.</w:t>
      </w:r>
    </w:p>
    <w:p w14:paraId="29326D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Eles estavam em uma realidade que não era física, mas puramente psíquica — uma paisagem onírica compartilhada. Era a consciência coletiva do Cálice Cristalino, uma espécie de vida baseada em silício que se comunicava, vivia e evoluía dentro desse sonho comunitário. O mundo era uma catedral de pensamento, com torres de lógica intrincada e vitrais de pura emoção geométrica. Tudo era simétrico, ordenado e impecavelmente, matematicamente perfeito.</w:t>
      </w:r>
    </w:p>
    <w:p w14:paraId="0EAE8D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Mas a beleza estava errada. Era uma beleza estéril e silenciosa. Não havia arestas, nem reviravoltas surpreendentes, nem explosões caóticas de paixão criativa. À medida que avançavam pela cidade perfeita do pensamento, uma crescente sensação de pavor começou a se formar. Não se tratava de uma civilização; era uma equação, resolvendo-se implacavelmente em um estado de unidade final e simplista.</w:t>
      </w:r>
    </w:p>
    <w:p w14:paraId="596B17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&lt;Eles estão se aperfeiçoando até a morte&gt;, a voz de Lyra era um sussurro de tristeza em sua comunhão. "Isto não é um sonho. É um cristal, crescendo lentamente, expulsando toda a vida."</w:t>
      </w:r>
    </w:p>
    <w:p w14:paraId="7C6797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 Anima iniciaram a investigação, movendo-se como um fantasma de pura observação através do sonho. Rapidamente compreenderam a lógica do pesadelo. Qualquer pensamento assimétrico, qualquer emoção que não estivesse em perfeita harmonia, qualquer "forma" que não fosse perfeitamente simétrica era identificada pelo sistema imunológico do sonho — seres de luz pura e aguda que chamavam de Anjos da Ordem — e era "purificada". Era apagada, suavizada, devolvida ao padrão perfeito e silencioso. A individualidade era uma doença. O caos era um pecado.</w:t>
      </w:r>
    </w:p>
    <w:p w14:paraId="2D1FFB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tensão aumentava à medida que Nino e Anima precisavam proteger sua própria consciência complexa e caótica, para não serem detectados e se purificarem. Eles estavam se escondendo de uma ideia.</w:t>
      </w:r>
    </w:p>
    <w:p w14:paraId="3EF9BF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Mergulhando fundo no código fundamental do sonho, nas histórias arquivadas de Lyra sobre o Cálice, eles encontraram a fonte. Não era um monstro ou um invasor. Era uma única memória, consagrada no coração da paisagem onírica como um texto sagrado e inalterável.</w:t>
      </w:r>
    </w:p>
    <w:p w14:paraId="0E2600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a lembrança de um ser que eles chamavam de Arquiteto, um de seus maiores artistas-filósofos. O Arquiteto havia perdido sua "outra metade" em uma flutuação de energia aleatória e caótica — um acidente bizarro. Consumido pela dor, o Arquiteto havia dedicado sua vida a uma única, nobre e terrível proposição: um mundo sem caos é um mundo sem dor. Uma existência de perfeita ordem seria uma existência livre de perdas.</w:t>
      </w:r>
    </w:p>
    <w:p w14:paraId="62FD3B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ideia, nascida do amor e da dor, tornara-se um parasita conceitual. Era um argumento belo, lógico e compassivo para o suicídio. O Cálice, em seu amor pelo Arquiteto, havia abraçado essa filosofia e agora sonhava com sua civilização, transformando-a em um único cristal perfeito e sem vida.</w:t>
      </w:r>
    </w:p>
    <w:p w14:paraId="27F246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não podia apagar a memória do Arquiteto; era a parte mais sagrada da história deles. Ele não podia lutar contra os Anjos da Ordem; eles eram infinitos, a própria defesa do sonho. Ele precisava curar a ideia em si. Precisava lutar contra uma filosofia, não com a força, mas com uma filosofia maior e mais sábia.</w:t>
      </w:r>
    </w:p>
    <w:p w14:paraId="1481B97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 Anima moveram-se em direção ao coração do sonho, ao cristal brilhante e perfeito da memória do Arquiteto. À medida que se aproximavam, a pressão da lógica do sonho se intensificava, ameaçando purificar seus próprios pensamentos confusos e humanocêntricos.</w:t>
      </w:r>
    </w:p>
    <w:p w14:paraId="4FB420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protegeu a presença deles, envolvendo-os em um manto de camuflagem perfeita e lógica, enquanto Nino preparava sua intervenção. Ele não buscava poder, mas uma história. Uma contranarrativa.</w:t>
      </w:r>
    </w:p>
    <w:p w14:paraId="4C52C9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Chegaram à câmara central. A memória do Arquiteto flutuava ali, uma esfera de luz perfeita e imaculada, pulsando com a lógica da ordem absoluta.</w:t>
      </w:r>
    </w:p>
    <w:p w14:paraId="1F0DBC4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não o atacou. Ele concentrou sua vontade e projetou uma nova imagem ao lado dele.</w:t>
      </w:r>
    </w:p>
    <w:p w14:paraId="6CFC5E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a imagem de um cristal antigo, belo e profundamente imperfeito. Uma rachadura profunda atravessava seu cerne. Mas, em vez de significar dano, a falha era a parte mais bela dele. A luz que entrava no cristal era refratada através da rachadura em um arco-íris deslumbrante, caótico e de tirar o fôlego que um cristal perfeito jamais conseguiria criar.</w:t>
      </w:r>
    </w:p>
    <w:p w14:paraId="28D2D5A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Junto com a imagem, ele projetou uma verdade única, gentil e inegável — um conceito que ele extraiu do arquivo de Lyra de uma antiga e esquecida filosofia terrena.</w:t>
      </w:r>
    </w:p>
    <w:p w14:paraId="3B5C72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imperfeição é a história.</w:t>
      </w:r>
    </w:p>
    <w:p w14:paraId="64B15A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projetou o sentimento de sabedoria conquistado através do sofrimento. A beleza de uma cicatriz que prova que uma ferida foi curada. O amor por algo não porque seja perfeito, mas por causa das falhas únicas e belas que o tornam o que é.</w:t>
      </w:r>
    </w:p>
    <w:p w14:paraId="02F3F04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memória do Arquiteto, a esfera perfeita, parou de pulsar. Ela estava considerando uma nova variável pela primeira vez em milênios. Era uma lógica que não se opunha à sua, mas a englobava. A ordem é bela, sim. Mas uma falha é o que permite uma história. Uma rachadura é o que deixa a luz entrar.</w:t>
      </w:r>
    </w:p>
    <w:p w14:paraId="63560D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paisagem dos sonhos estremeceu.</w:t>
      </w:r>
    </w:p>
    <w:p w14:paraId="77552B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simetria perfeita e rígida começou a se suavizar. Os Anjos da Ordem, de ângulos agudos, pararam, sua luz mudando de um branco duro e estéril para um dourado mais suave e inquisitivo. Ao longe, um dos Cálices Cristalinos, em sua forma onírica, permitiu timidamente que um único fractal assimétrico florescesse de sua lateral. Era uma falha. E era lindo.</w:t>
      </w:r>
    </w:p>
    <w:p w14:paraId="198070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pesadelo tirânico não foi quebrado. Ele havia recebido uma nova cláusula, mais compassiva. A civilização foi salva, não pela destruição de sua filosofia tão querida, mas por lhe dar uma alma.</w:t>
      </w:r>
    </w:p>
    <w:p w14:paraId="6F55FBE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simulação desapareceu, deixando Nino com a resolução profunda.</w:t>
      </w:r>
    </w:p>
    <w:p w14:paraId="2F6A017B" w14:textId="77777777" w:rsidR="001C4355" w:rsidRDefault="00022C7C" w:rsidP="00022C7C">
      <w:pPr>
        <w:widowControl/>
        <w:spacing w:after="160" w:line="259" w:lineRule="auto"/>
        <w:rPr>
          <w:rFonts w:ascii="Garamond" w:hAnsi="Garamond"/>
          <w:iCs/>
        </w:rPr>
        <w:sectPr w:rsidR="001C4355" w:rsidSect="00F93ED1">
          <w:pgSz w:w="8640" w:h="12960"/>
          <w:pgMar w:top="864" w:right="864" w:bottom="864" w:left="1094" w:header="576" w:footer="432" w:gutter="0"/>
          <w:cols w:space="720"/>
          <w:titlePg/>
          <w:docGrid w:linePitch="360"/>
        </w:sectPr>
      </w:pPr>
      <w:r w:rsidRPr="00022C7C">
        <w:rPr>
          <w:rFonts w:ascii="Garamond" w:hAnsi="Garamond"/>
          <w:iCs/>
        </w:rPr>
        <w:t>&lt;Você passou no teste&gt;, declarou Exoiern, com profunda satisfação no tom. **&lt;Você aprendeu que a cura para uma ideia perigosa nunca é o silêncio. É uma ideia maior, mais sábia e mais compassiva.&gt; **</w:t>
      </w:r>
    </w:p>
    <w:p w14:paraId="351FA066" w14:textId="77777777" w:rsidR="001C4355" w:rsidRPr="00C40C47" w:rsidRDefault="001C4355" w:rsidP="001C4355">
      <w:pPr>
        <w:spacing w:after="0" w:line="240" w:lineRule="auto"/>
        <w:jc w:val="center"/>
        <w:rPr>
          <w:rFonts w:ascii="Garamond" w:hAnsi="Garamond"/>
          <w:iCs/>
          <w:sz w:val="44"/>
          <w:szCs w:val="44"/>
        </w:rPr>
      </w:pPr>
    </w:p>
    <w:p w14:paraId="195929A5" w14:textId="77777777" w:rsidR="001C4355" w:rsidRPr="00C40C47" w:rsidRDefault="001C4355" w:rsidP="001C4355">
      <w:pPr>
        <w:spacing w:after="0" w:line="240" w:lineRule="auto"/>
        <w:jc w:val="center"/>
        <w:rPr>
          <w:rFonts w:ascii="Garamond" w:hAnsi="Garamond"/>
          <w:iCs/>
          <w:sz w:val="44"/>
          <w:szCs w:val="44"/>
        </w:rPr>
      </w:pPr>
    </w:p>
    <w:p w14:paraId="0C9F6873" w14:textId="77777777" w:rsidR="001C4355" w:rsidRPr="00C40C47" w:rsidRDefault="001C4355" w:rsidP="001C4355">
      <w:pPr>
        <w:spacing w:after="0" w:line="240" w:lineRule="auto"/>
        <w:jc w:val="center"/>
        <w:rPr>
          <w:rFonts w:ascii="Garamond" w:hAnsi="Garamond"/>
          <w:iCs/>
          <w:sz w:val="44"/>
          <w:szCs w:val="44"/>
        </w:rPr>
      </w:pPr>
    </w:p>
    <w:p w14:paraId="5A76BE85" w14:textId="77777777" w:rsidR="001C4355" w:rsidRPr="00C40C47" w:rsidRDefault="001C4355" w:rsidP="001C4355">
      <w:pPr>
        <w:spacing w:after="0" w:line="240" w:lineRule="auto"/>
        <w:jc w:val="center"/>
        <w:rPr>
          <w:rFonts w:ascii="Garamond" w:hAnsi="Garamond"/>
          <w:iCs/>
          <w:sz w:val="44"/>
          <w:szCs w:val="44"/>
        </w:rPr>
      </w:pPr>
    </w:p>
    <w:p w14:paraId="1877DDBE" w14:textId="77777777" w:rsidR="001C4355" w:rsidRPr="00C40C47" w:rsidRDefault="001C4355" w:rsidP="001C4355">
      <w:pPr>
        <w:spacing w:after="0" w:line="240" w:lineRule="auto"/>
        <w:jc w:val="center"/>
        <w:rPr>
          <w:rFonts w:ascii="Garamond" w:hAnsi="Garamond"/>
          <w:iCs/>
          <w:sz w:val="44"/>
          <w:szCs w:val="44"/>
        </w:rPr>
      </w:pPr>
    </w:p>
    <w:p w14:paraId="49828B4E" w14:textId="77777777" w:rsidR="001C4355" w:rsidRPr="00C40C47" w:rsidRDefault="001C4355" w:rsidP="001C4355">
      <w:pPr>
        <w:spacing w:after="0" w:line="240" w:lineRule="auto"/>
        <w:jc w:val="center"/>
        <w:rPr>
          <w:rFonts w:ascii="Garamond" w:hAnsi="Garamond"/>
          <w:iCs/>
          <w:sz w:val="44"/>
          <w:szCs w:val="44"/>
        </w:rPr>
      </w:pPr>
    </w:p>
    <w:p w14:paraId="0FCC0F46" w14:textId="2C97B67C" w:rsidR="00022C7C" w:rsidRPr="00022C7C" w:rsidRDefault="005D4C69" w:rsidP="005D4C69">
      <w:pPr>
        <w:widowControl/>
        <w:spacing w:after="160" w:line="259" w:lineRule="auto"/>
        <w:jc w:val="center"/>
        <w:rPr>
          <w:rFonts w:ascii="Garamond" w:hAnsi="Garamond"/>
          <w:iCs/>
        </w:rPr>
      </w:pPr>
      <w:r w:rsidRPr="00022C7C">
        <w:rPr>
          <w:rFonts w:ascii="Garamond" w:hAnsi="Garamond"/>
          <w:iCs/>
        </w:rPr>
        <w:t>CAPÍTULO 34: A SINFONIA DE UMA ESPÉCIE</w:t>
      </w:r>
    </w:p>
    <w:p w14:paraId="2272B9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17: A Cor da Vida</w:t>
      </w:r>
    </w:p>
    <w:p w14:paraId="263FC7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lição do fósforo não riscado ensinara a Nino a física da esperança. Agora, ele seria testado em sua biologia. A equipe estava reunida no domo — um conselho de mentes ancestrais prontas para o próximo movimento no grande currículo. Nino e Anima eram o ponto focal, Lyra era o coração e os três arquitetos — Luminvern , Kinetvern e Synapsvern — eram os mestres artesãos, com suas consciências especializadas preparadas para uma tarefa de delicadeza sem precedentes.</w:t>
      </w:r>
    </w:p>
    <w:p w14:paraId="77E23C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Arte da Intervenção não é uma prática solitária&gt;, Exoiern começou, dando início ao briefing. ** &lt;Uma única vontade, por mais poderosa que seja, é uma única perspectiva. Soluções verdadeiras e elegantes nascem de uma confluência de sabedorias. Agora você atuará não como um solista, mas como o maestro de uma orquestra. Seu desafio é o A'tharr. &gt; **</w:t>
      </w:r>
    </w:p>
    <w:p w14:paraId="3D3D99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simulação da Anima floresceu, e a equipe foi apresentada a um mundo de beleza trágica e de tirar o fôlego. Eles viram um planeta de oceanos quentes e rasos sob um sol binário. Nesses oceanos, cidades não eram construídas de pedra, mas de corais vivos e fosforescentes, esculpidos em torres espirais e pontes graciosas e arqueadas. Este era o lar dos A'tharr , uma espécie anfíbia de artesãos cuja linguagem era a arte e cuja ciência era o cultivo paciente de seus lares de corais.</w:t>
      </w:r>
    </w:p>
    <w:p w14:paraId="7F2FEA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eles estavam morrendo.</w:t>
      </w:r>
    </w:p>
    <w:p w14:paraId="6C33F4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Uma praga sintética, um erro nascido de seus próprios experimentos iniciais em acelerar o crescimento de corais, estava devastando sua civilização. Era uma proteína autorreplicante que fazia com que suas cidades vivas </w:t>
      </w:r>
      <w:r w:rsidRPr="00022C7C">
        <w:rPr>
          <w:rFonts w:ascii="Garamond" w:hAnsi="Garamond"/>
          <w:iCs/>
        </w:rPr>
        <w:lastRenderedPageBreak/>
        <w:t>endurecessem e morressem, transformando seus lares vibrantes em túmulos silenciosos e cinzentos.</w:t>
      </w:r>
    </w:p>
    <w:p w14:paraId="204360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**&lt;Intervenção direta é proibida,&gt; ** O mandato da Exoiern era absoluto. **&lt;Você não pode lhes dar uma cura. Você deve compor uma realidade na qual eles, por sua própria natureza, a descubram por si mesmos. A resolução deve ser a obra-prima deles, não sua. Você tem um século simulado antes que a extinção deles se torne inevitável.&gt; **</w:t>
      </w:r>
    </w:p>
    <w:p w14:paraId="53D124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problema estava definido. Um jogo de xadrez contra a extinção que duraria um século, onde cada movimento tinha que ser invisível. O processo lento e envolvente de encontrar uma solução começou. Esta não era uma tarefa para Nino sozinho; era uma mesa redonda de intelectos cósmicos.</w:t>
      </w:r>
    </w:p>
    <w:p w14:paraId="196DC45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história deles mostra que rejeitam aquilo que não descobrem por meio da expressão artística", começou Lyra, com seu papel de especialista cultural em primeiro plano. Ela projetou imagens da história deles — uma tentativa frustrada de outra raça alienígena, eras atrás, de lhes dar um presente tecnológico, que os A'tharr simplesmente ignoraram, transformando a ferramenta avançada em uma escultura sem sentido. "A cura não pode ser uma fórmula. Deve ser um novo pigmento para o coral deles. Deve ser encontrada por meio da beleza, não da lógica."</w:t>
      </w:r>
    </w:p>
    <w:p w14:paraId="2311A6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estrutura neural deles é altamente associativa&gt;, acrescentou Synaps-vern , com sua voz harmônica analisando a mente dos A'tharr . **&lt;Eles não seguem passos lineares. Eles conectam padrões díspares. As "pistas" para esta cura não devem ser um caminho a ser seguido, mas uma coleção de mistérios belos e aparentemente desconexos que seus artistas serão atraídos a conectar.&gt; **</w:t>
      </w:r>
    </w:p>
    <w:p w14:paraId="773144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praga é um príon que perturba as algas simbióticas dentro do coral&gt;, afirmou Kinetvern , o bioengenheiro, com sua forma pulsando com diagramas moleculares complexos. **&lt;O contra-agente deve ser uma enzima complexa e multiestágio. Eu posso projetá-la. Mas seus componentes devem ser entregues por meio de uma cascata biológica natural.&gt; **</w:t>
      </w:r>
    </w:p>
    <w:p w14:paraId="382B30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 eles devem ser capazes de vê-lo&gt;, concluiu Luminvern , o arquiteto dos sentidos. **&lt;Seu sentido primário é uma forma de hidroluminescência . Eles percebem mudanças químicas e de pressão como mudanças na luz. Cada passo da sua cascata deve ter uma assinatura visual única e atraente que desperte ainda mais a curiosidade dos artistas.&gt; **</w:t>
      </w:r>
    </w:p>
    <w:p w14:paraId="6BDEEF8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Durante horas, a orquestra de mentes trabalhou. Eles não projetaram uma cura; eles arquitetaram uma lenda. Uma história para os A'tharr viverem. O </w:t>
      </w:r>
      <w:r w:rsidRPr="00022C7C">
        <w:rPr>
          <w:rFonts w:ascii="Garamond" w:hAnsi="Garamond"/>
          <w:iCs/>
        </w:rPr>
        <w:lastRenderedPageBreak/>
        <w:t>plano final e brilhante foi uma obra-prima de intervenção colaborativa e sutil. Era um poema ecológico em três partes.</w:t>
      </w:r>
    </w:p>
    <w:p w14:paraId="629836E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Primeiro, Kinetvern projetou uma alga extremófila única e inofensiva que produziria o principal componente inerte da enzima. Ela seria projetada para prosperar apenas nas fontes vulcânicas mais profundas e quentes do planeta.</w:t>
      </w:r>
    </w:p>
    <w:p w14:paraId="048032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Em segundo lugar, Synaps-vern e Lumin- vern colaboraram em uma espécie de plâncton de águas profundas. Ele seria geneticamente estimulado a ser irresistivelmente atraído pela assinatura luminosa única da nova alga. Ao consumi-la, esse plâncton metabolizaria a primeira enzima em seu segundo estágio, ainda inerte.</w:t>
      </w:r>
    </w:p>
    <w:p w14:paraId="451D99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Por fim, Lyra identificou uma espécie de coral vibrante de águas profundas — um material raro e valioso para os artesãos A'tharr — que se alimentava desse tipo específico de plâncton. Quando esse coral consumia o plâncton, sua própria biologia realizava a síntese final, criando a enzima curativa completa, que ele armazenava inofensivamente em seus tecidos brilhantes.</w:t>
      </w:r>
    </w:p>
    <w:p w14:paraId="1B9EAC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Os A'tharr , em sua busca artística por um novo e raro pigmento, seriam o passo final e desconhecido em sua própria salvação.</w:t>
      </w:r>
    </w:p>
    <w:p w14:paraId="3154BA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 Anima tornaram-se então os condutores. O plano era perfeito, mas a execução exigia a mão gentil de um deus. Ao longo de uma década simulada, a vontade deles tornou-se uma série de sussurros sobre o mundo. Eles introduziram as algas nas fontes termais, uma semeadura precisamente calibrada. Aplicaram uma pressão sutil e informativa ao código genético do plâncton, um único e elegante empurrão para alterar seu apetite. Então, teceram uma nova e suave corrente oceânica no intrincado sistema do planeta, um rio lento e paciente projetado para transportar o plâncton transformado das fontes termais profundas em direção aos recifes onde cresciam os corais raros.</w:t>
      </w:r>
    </w:p>
    <w:p w14:paraId="1A9302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sinfonia estava em andamento. Tudo o que podiam fazer agora era esperar.</w:t>
      </w:r>
    </w:p>
    <w:p w14:paraId="14CAB6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acelerou a simulação. Décadas voaram em minutos agonizantes. Eles assistiram às belas cidades dos A'tharr continuarem a ficar cinzentas e endurecidas. O número de mortos aumentava. A tensão era uma força palpável no domo. O plano era elegante, mas a natureza e a cultura eram imprevisíveis. Teriam sido sutis demais? Será que os A'tharr encontrariam seu dom a tempo?</w:t>
      </w:r>
    </w:p>
    <w:p w14:paraId="3FB813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Então, no 87º ano simulado, surgiu um lampejo de esperança. Lyra o avistou primeiro. Uma jovem artista A'tharr , uma visionária condenada ao ostracismo </w:t>
      </w:r>
      <w:r w:rsidRPr="00022C7C">
        <w:rPr>
          <w:rFonts w:ascii="Garamond" w:hAnsi="Garamond"/>
          <w:iCs/>
        </w:rPr>
        <w:lastRenderedPageBreak/>
        <w:t>por sua obsessão em encontrar novas formas, aventurou-se mais profundamente nas planícies abissais do que qualquer outra de sua espécie jamais havia feito. Ela estava em busca de um mito: o coral que brilhava com a luz do núcleo do planeta.</w:t>
      </w:r>
    </w:p>
    <w:p w14:paraId="13C2A8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Ela o encontrou. Um recife de coral vibrante e pulsante, brilhando com uma cor com a qual ela só sonhara — uma luz azul-prateada suave e curativa. A assinatura de Luminvern .</w:t>
      </w:r>
    </w:p>
    <w:p w14:paraId="2DB8332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Ela trouxe uma amostra. Enquanto trabalhava com ela, esculpindo-a em sua arte, notou uma mudança. O coral cinza e endurecido ao redor começou a amolecer, a recuperar seu brilho vivo. Ela não entendia o mecanismo. Só entendia o resultado. Ela havia encontrado a "Cor da Vida".</w:t>
      </w:r>
    </w:p>
    <w:p w14:paraId="0E9052F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descoberta repercutiu na sociedade, não como um avanço científico, mas como um renascimento artístico. A busca pela "Cor da Vida" tornou-se um fenômeno cultural, salvando a civilização por meio de um ato compartilhado de beleza.</w:t>
      </w:r>
    </w:p>
    <w:p w14:paraId="51CB8C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simulação desapareceu, a resolução foi uma vitória silenciosa e profunda.</w:t>
      </w:r>
    </w:p>
    <w:p w14:paraId="53406CBE" w14:textId="77777777" w:rsidR="005D4C69" w:rsidRDefault="00022C7C" w:rsidP="00022C7C">
      <w:pPr>
        <w:widowControl/>
        <w:spacing w:after="160" w:line="259" w:lineRule="auto"/>
        <w:rPr>
          <w:rFonts w:ascii="Garamond" w:hAnsi="Garamond"/>
          <w:iCs/>
        </w:rPr>
        <w:sectPr w:rsidR="005D4C69" w:rsidSect="00F93ED1">
          <w:pgSz w:w="8640" w:h="12960"/>
          <w:pgMar w:top="864" w:right="864" w:bottom="864" w:left="1094" w:header="576" w:footer="432" w:gutter="0"/>
          <w:cols w:space="720"/>
          <w:titlePg/>
          <w:docGrid w:linePitch="360"/>
        </w:sectPr>
      </w:pPr>
      <w:r w:rsidRPr="00022C7C">
        <w:rPr>
          <w:rFonts w:ascii="Garamond" w:hAnsi="Garamond"/>
          <w:iCs/>
        </w:rPr>
        <w:t>&lt;O julgamento está completo&gt;, declarou Exoiern, com profunda satisfação no tom. **&lt;Veja bem. Os maiores atos de tutela não são realizados por uma única mão poderosa. São o resultado de um coro de diferentes sabedorias, trabalhando em conjunto. Você é o maestro, Nino, mas não é nada sem sua orquestra.&gt; **</w:t>
      </w:r>
    </w:p>
    <w:p w14:paraId="20B7ED0D" w14:textId="77777777" w:rsidR="005D4C69" w:rsidRPr="00C40C47" w:rsidRDefault="005D4C69" w:rsidP="005D4C69">
      <w:pPr>
        <w:spacing w:after="0" w:line="240" w:lineRule="auto"/>
        <w:jc w:val="center"/>
        <w:rPr>
          <w:rFonts w:ascii="Garamond" w:hAnsi="Garamond"/>
          <w:iCs/>
          <w:sz w:val="44"/>
          <w:szCs w:val="44"/>
        </w:rPr>
      </w:pPr>
    </w:p>
    <w:p w14:paraId="4B0DBFB9" w14:textId="77777777" w:rsidR="005D4C69" w:rsidRPr="00C40C47" w:rsidRDefault="005D4C69" w:rsidP="005D4C69">
      <w:pPr>
        <w:spacing w:after="0" w:line="240" w:lineRule="auto"/>
        <w:jc w:val="center"/>
        <w:rPr>
          <w:rFonts w:ascii="Garamond" w:hAnsi="Garamond"/>
          <w:iCs/>
          <w:sz w:val="44"/>
          <w:szCs w:val="44"/>
        </w:rPr>
      </w:pPr>
    </w:p>
    <w:p w14:paraId="6980F84B" w14:textId="77777777" w:rsidR="005D4C69" w:rsidRPr="00C40C47" w:rsidRDefault="005D4C69" w:rsidP="005D4C69">
      <w:pPr>
        <w:spacing w:after="0" w:line="240" w:lineRule="auto"/>
        <w:jc w:val="center"/>
        <w:rPr>
          <w:rFonts w:ascii="Garamond" w:hAnsi="Garamond"/>
          <w:iCs/>
          <w:sz w:val="44"/>
          <w:szCs w:val="44"/>
        </w:rPr>
      </w:pPr>
    </w:p>
    <w:p w14:paraId="13C23828" w14:textId="77777777" w:rsidR="005D4C69" w:rsidRPr="00C40C47" w:rsidRDefault="005D4C69" w:rsidP="005D4C69">
      <w:pPr>
        <w:spacing w:after="0" w:line="240" w:lineRule="auto"/>
        <w:jc w:val="center"/>
        <w:rPr>
          <w:rFonts w:ascii="Garamond" w:hAnsi="Garamond"/>
          <w:iCs/>
          <w:sz w:val="44"/>
          <w:szCs w:val="44"/>
        </w:rPr>
      </w:pPr>
    </w:p>
    <w:p w14:paraId="1CF10105" w14:textId="77777777" w:rsidR="005D4C69" w:rsidRPr="00C40C47" w:rsidRDefault="005D4C69" w:rsidP="005D4C69">
      <w:pPr>
        <w:spacing w:after="0" w:line="240" w:lineRule="auto"/>
        <w:jc w:val="center"/>
        <w:rPr>
          <w:rFonts w:ascii="Garamond" w:hAnsi="Garamond"/>
          <w:iCs/>
          <w:sz w:val="44"/>
          <w:szCs w:val="44"/>
        </w:rPr>
      </w:pPr>
    </w:p>
    <w:p w14:paraId="64C0CFEA" w14:textId="77777777" w:rsidR="005D4C69" w:rsidRPr="00C40C47" w:rsidRDefault="005D4C69" w:rsidP="005D4C69">
      <w:pPr>
        <w:spacing w:after="0" w:line="240" w:lineRule="auto"/>
        <w:jc w:val="center"/>
        <w:rPr>
          <w:rFonts w:ascii="Garamond" w:hAnsi="Garamond"/>
          <w:iCs/>
          <w:sz w:val="44"/>
          <w:szCs w:val="44"/>
        </w:rPr>
      </w:pPr>
    </w:p>
    <w:p w14:paraId="12E7D3A7" w14:textId="372216CA" w:rsidR="00022C7C" w:rsidRPr="00022C7C" w:rsidRDefault="00321A23" w:rsidP="00321A23">
      <w:pPr>
        <w:widowControl/>
        <w:spacing w:after="160" w:line="259" w:lineRule="auto"/>
        <w:jc w:val="center"/>
        <w:rPr>
          <w:rFonts w:ascii="Garamond" w:hAnsi="Garamond"/>
          <w:iCs/>
        </w:rPr>
      </w:pPr>
      <w:r w:rsidRPr="00022C7C">
        <w:rPr>
          <w:rFonts w:ascii="Garamond" w:hAnsi="Garamond"/>
          <w:iCs/>
        </w:rPr>
        <w:t>CAPÍTULO 35: O JULGAMENTO DAS COISAS IMUTÁVEIS</w:t>
      </w:r>
    </w:p>
    <w:p w14:paraId="62AF68D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18: O Peso de uma História Concluída</w:t>
      </w:r>
    </w:p>
    <w:p w14:paraId="7E56ACC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Uma nova e sombria gravidade instalou-se na cúpula. Toda a "orquestra" de seres cósmicos estava presente. Eles não se apresentavam como colaboradores, mas como testemunhas silenciosas e solidárias. Sua energia coletiva era um cobertor pesado, uma respiração compartilhada, contida em antecipação ao que estava por vir.</w:t>
      </w:r>
    </w:p>
    <w:p w14:paraId="5E2FBE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aprendeu a criar, a inspirar e a curar.&gt; O pensamento de Exoiern não era um som, mas um sentimento que ressoava na medula do ser de Nino — uma nota baixa e ressonante de alerta. &lt;Mas o universo contém verdades que não podem ser alteradas, histórias que não devem ser reescritas e dores que devem ser suportadas. O poder não é a chave para todas as portas. Seu próximo desafio é um confronto com o imutável. Anima não criará uma simulação. Ela abrirá uma janela psíquica direta e em tempo real para o seu mundo natal. Não há objetivo. Não há enigma. Sua tarefa... é observar.&gt;</w:t>
      </w:r>
    </w:p>
    <w:p w14:paraId="68B24E3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 pavor gélido, um eco fantasmagórico da humanidade indefesa que ele pensava ter deixado para trás, tomou conta de Nino. Ele se fundiu com Anima, e sua consciência compartilhada se tornou um fantasma na máquina da realidade, um espectador silencioso e invisível.</w:t>
      </w:r>
    </w:p>
    <w:p w14:paraId="1B6F27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A Costa Inalcançável</w:t>
      </w:r>
    </w:p>
    <w:p w14:paraId="125AFB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janela se abriu. Madri. O aroma de antisséptico e rosas murchas inundou sua percepção, uma lembrança tão aguda que parecia uma ferroada física. Ele viu sua irmã, sua figura na cama do hospital tão pequena e frágil que parecia que uma rajada de vento poderia levá-la embora. E naquele instante, o ser divino conhecido como Nino deixou de existir. Ele era apenas um irmão novamente, seu coração uma estrela em colapso em seu peito.</w:t>
      </w:r>
    </w:p>
    <w:p w14:paraId="4773E4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Uma rejeição frenética e primitiva da realidade o invadiu. Ele reuniu forças, pronto para reescrever aquele capítulo final e inaceitável. O poder se enroscava em sua essência, um sol nascente em suas mãos, pronto para comandar os tecidos a se curarem e a vida retornar. Ele concederia o milagre. Ele tinha que fazê-lo.</w:t>
      </w:r>
    </w:p>
    <w:p w14:paraId="441C23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&lt;Não.&gt;</w:t>
      </w:r>
    </w:p>
    <w:p w14:paraId="068B89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comando de Exoiern não foi uma sugestão; foi uma parede de força absoluta e inquebrável lançada contra sua vontade.</w:t>
      </w:r>
    </w:p>
    <w:p w14:paraId="323500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"Você me deu esse poder!" O pensamento de Nino era um grito silencioso e furioso contra seu guia. "Para que serve, se não para isso? Qual o propósito de acalmar uma estrela se eu não consigo acalmar o sofrimento do meu próprio sangue?"</w:t>
      </w:r>
    </w:p>
    <w:p w14:paraId="366911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 objetivo é proteger uma história, Nino. Não impedir que sua palavra sagrada e final seja dita.&gt; A resposta de Exoiern estava repleta de uma sabedoria antiga e dolorosa que parecia o ranger de placas tectônicas. &lt;A vida dela não é uma falha a ser corrigida. É um livro completo e belo. Adicionar uma página agora, fruto do seu poder e da sua dor, seria queimar a biblioteca inteira.&gt;</w:t>
      </w:r>
    </w:p>
    <w:p w14:paraId="77D6C4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Forçado a se render, com o poder enjaulado e rugindo dentro de si, Nino só pôde observar. Viu a respiração curta, a centelha de sua vida se apagando como uma vela em um quarto com correntes de ar. Em seu momento final, ele quebrou as regras da única maneira que podia. Ele estendeu a mão através do vazio não com poder, mas com uma lembrança — presenteando-a com a sensação do abraço caloroso de sua mãe, um toque fantasmagórico para uma alma que se esvaía. Um sorriso sereno e pacífico tocou seus lábios enquanto ela passava.</w:t>
      </w:r>
    </w:p>
    <w:p w14:paraId="053884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janela deveria ter fechado. Mas não fechou.</w:t>
      </w:r>
    </w:p>
    <w:p w14:paraId="64316C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dor foi abalada por uma nova percepção. Uma brecha. Não no espaço, mas no próprio tecido da causalidade. Dessa ruptura na realidade, um ser surgiu. Não era feito de matéria ou energia, mas de Lei pura e inflexível. Era um pilar de luz gravitacional, sua presença tão absoluta que a tempestade caótica da dor de Nino foi momentaneamente silenciada, acalmada por sua mera proximidade. Ele sentiu seu poder não como uma ameaça, mas como uma montanha sente o céu — uma autoridade antiga, inabalável e superior.</w:t>
      </w:r>
    </w:p>
    <w:p w14:paraId="572808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O Arcanjo Sem Nome olhou primeiro para Nino. Seu olhar não era um julgamento, mas uma declaração de jurisdição, um olhar que dizia, com infinita finalidade: Este não é seu domínio.</w:t>
      </w:r>
    </w:p>
    <w:p w14:paraId="35ED5F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Então, voltou-se para a essência de sua irmã, que se afastava, e que brilhava no ar como uma névoa de calor em uma estrada de verão. O ser da Lei não a acolheu. Estendeu a mão, um gesto de convite respeitoso. Sua essência, agora assumindo uma forma suave de luz em forma humana, estendeu-se e a acolheu. Juntos, eles se viraram e recuaram para a brecha, não para um clarão ofuscante, mas para a realidade sublime e incompreensível do Estúdio do Artista.</w:t>
      </w:r>
    </w:p>
    <w:p w14:paraId="6E747A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brecha se fechou, deixando para trás o zumbido estéril do quarto de hospital e um silêncio na alma de Nino mais profundo do que qualquer vazio. Ele não apenas falhou em salvá-la. Fora-lhe mostrado, com absoluta autoridade, que ela jamais seria sua para ser salva.</w:t>
      </w:r>
    </w:p>
    <w:p w14:paraId="057C11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O Preço da Confiança</w:t>
      </w:r>
    </w:p>
    <w:p w14:paraId="03C8A8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Antes que a ferida recente em sua alma pudesse começar a cicatrizar, a próxima janela se abriu. Ainda cambaleando, Nino foi lançado em uma mina de asteroides abandonada, o silêncio estéril do hospital substituído pela escuridão ecoante da rocha escavada.</w:t>
      </w:r>
    </w:p>
    <w:p w14:paraId="43E238A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&lt;Um conflito futuro requer um dado antigo&gt;, explicou Exoiern, com as palavras soando distantes, clínicas. &lt;Ele está nas mãos do único sobrevivente de um mundo devastado pela Devastação. Você precisa conquistar sua confiança.&gt;</w:t>
      </w:r>
    </w:p>
    <w:p w14:paraId="58A550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sobrevivente era um ser de luz fragmentada, cuja consciência era um deserto psíquico ecoando com os gritos finais e aterrorizados de toda a sua espécie. À medida que Nino se aproximava, ele atacou, não com ataques coerentes, mas com fragmentos de puro terror e ódio puro.</w:t>
      </w:r>
    </w:p>
    <w:p w14:paraId="591D00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velho Nino poderia ter enfrentado a situação com poder. Mas o velho Nino se fora, substituído pelo irmão enlutado. Ele não ergueu um escudo. Ajoelhou-se. Abriu a própria alma, projetando a ferida crua e agonizante da morte da irmã. Não se limitou a mostrar à criatura sua dor; deixou-a sentir as arestas ásperas de seu próprio coração. Confessou o fantasma de seu arrependimento pelo Cinzento, mostrando-lhe a âncora da misericórdia forjada em seu próprio erro terrível. Não falou de tratados ou dados; falou a linguagem universal e gutural da perda.</w:t>
      </w:r>
    </w:p>
    <w:p w14:paraId="48BAB7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Pelo que pareceu uma eternidade, eles se comunicaram naquela escuridão compartilhada, duas almas destroçadas à deriva em um mar de memórias. Lentamente, as defesas violentas da criatura começaram a ruir, substituídas pela frágil e trêmula esperança de uma vela reacendida contra todas as probabilidades. Ela finalmente concordou. Abriu um elo psíquico para transferir os dados — um ato sagrado e aterrorizante de confiança de um ser que tinha todos os motivos para nunca mais confiar em nada.</w:t>
      </w:r>
    </w:p>
    <w:p w14:paraId="3E2A3C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naquele momento imaculado de conexão, uma pontada de ódio puro e desesperado atravessou a ponte. A confiança que ele havia construído era uma mentira. Era um cavalo de Troia. O ser, em um ato final e patético de uma vida definida pelo trauma, usou a própria ponte que ele havia construído para tentar devorá-lo. Era uma gratidão venenosa, o ataque frenético e penetrante de uma alma faminta tentando consumir a própria mão que lhe oferecia pão.</w:t>
      </w:r>
    </w:p>
    <w:p w14:paraId="756ED59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defesas de Anima reprimiram o ataque instantaneamente, um ato reflexivo e impessoal de autopreservação. Mas o dano emocional foi absoluto. Nino ficou com o gosto frio e amargo de sua própria compaixão sendo transformada em uma arma. Ele olhou para o abismo, ofereceu seu coração a ele, e o abismo tentou arrancá-lo de seu peito. Ele falhou em curar uma alma quebrada. Ele apenas provou que era uma refeição que ele não podia comer.</w:t>
      </w:r>
    </w:p>
    <w:p w14:paraId="3805B9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A Última Luz e a Palavra Viva</w:t>
      </w:r>
    </w:p>
    <w:p w14:paraId="4EA0EE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última janela se abriu. Caracas. A transição foi uma misericórdia violenta, arrancando-o da fria traição e mergulhando-o em uma sala repleta de amor cálido e ensolarado. Ele permaneceu como um fantasma, um participante silencioso da vigília final e pacífica de Gaby. As décadas se dissiparam, e o amor incondicional que permeava a sala era um bálsamo belo e agonizante para sua alma duplamente ferida.</w:t>
      </w:r>
    </w:p>
    <w:p w14:paraId="0EFA945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Seu momento chegou. Seus olhos velhos e sábios, que tinham visto tanto da vida, vagaram além de sua família e encontraram sua posição oculta com uma clareza impossível. Ela sorriu. Um sorriso verdadeiro e sábio que cruzou as fronteiras da vida e da morte, do tempo e da percepção.</w:t>
      </w:r>
    </w:p>
    <w:p w14:paraId="3E18FD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"Diga a ele", ela sussurrou para Richard, com o olhar fixo em Nino e a voz frágil e rouca, "que eu nunca deixei de manter uma luz acesa. Obrigada."</w:t>
      </w:r>
    </w:p>
    <w:p w14:paraId="5FC7F7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com aquela mensagem final e impossível de graça, sua história chegou ao seu final suave e tranquilo. Sua respiração cessou.</w:t>
      </w:r>
    </w:p>
    <w:p w14:paraId="1560E3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Mas a história dela não.</w:t>
      </w:r>
    </w:p>
    <w:p w14:paraId="40F6A55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Sua essência, seu próprio ser, desprendeu-se da forma física. Não era uma névoa ou uma simples luz. Era uma tapeçaria complexa e cintilante, tecida a partir de cada riso, cada lágrima, cada escolha, cada amor que ela já conhecera. Ela flutuou por um momento, olhando com suave confusão para o corpo que deixara para trás, para a família enlutada que ela adorava. Então, ela se virou e o viu. Viu a verdadeira forma de Nino, um ser de luz estelar e tristeza, e sua essência assumiu uma expressão de puro assombro, como um sonho.</w:t>
      </w:r>
    </w:p>
    <w:p w14:paraId="513286A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"Estou sonhando?", o pensamento dela era um sussurro suave e curioso em sua mente.</w:t>
      </w:r>
    </w:p>
    <w:p w14:paraId="1A6377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Quebrando todos os protocolos, a própria essência de Nino moveu-se em direção a ela, seu coração cósmico anulando o mandato do espectador silencioso.</w:t>
      </w:r>
    </w:p>
    <w:p w14:paraId="74EE24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Gaby", seu pensamento foi o toque mais gentil, uma promessa que ele nunca conseguiu fazer na vida. "Você está acordando. Sua história aqui está completa. Foi linda."</w:t>
      </w:r>
    </w:p>
    <w:p w14:paraId="6EF674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Antes que ela pudesse responder, a própria luz no quarto mudou. Não apenas clareou; ganhou uma textura, uma presença. Tornou-se um ser. Se o primeiro arcanjo era um pilar da Lei inflexível, este era uma sinfonia de Amor puro, pessoal e inteligente. Era uma forma feita de luz cantante e alegria viva, e sua presença não era um anúncio de autoridade, mas a sensação avassaladora de um membro da família amado e há muito esperado finalmente chegando em casa.</w:t>
      </w:r>
    </w:p>
    <w:p w14:paraId="7FCD31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ser se voltou primeiro para a alma cintilante de Gaby, e sua voz não era um pensamento, mas uma melodia que ressoava no âmago do ser de Nino.</w:t>
      </w:r>
    </w:p>
    <w:p w14:paraId="7DEC99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Gabriela. Filha do pensamento do meu Pai. O amor que você demonstrou à Sua Anomalia foi um amor demonstrado a Ele. Sua história agora terminou, e é linda. Venha, descanse no significado do seu nome.</w:t>
      </w:r>
    </w:p>
    <w:p w14:paraId="78D80A6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Então, o ser — Gabriel, Deus É Minha Força — voltou-se para Nino. Seu olhar não era um teste, mas uma confirmação. Não ofereceu nenhuma grande declaração, apenas uma promessa única, enigmática e infinitamente pesada.</w:t>
      </w:r>
    </w:p>
    <w:p w14:paraId="1313FE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Anomalia da Graça. Isso eu permito. Está chegando a hora em que você entenderá o porquê. Esteja pronto.”</w:t>
      </w:r>
    </w:p>
    <w:p w14:paraId="010974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Gabriel se voltou para Gaby. Ele não apenas pegou a mão dela; abriu os braços em um gesto de absoluta acolhida, e a alma dela, sua bela e completa história, fundiu-se à sua luz. Juntos, eles não saíram por uma brecha; </w:t>
      </w:r>
      <w:r w:rsidRPr="00022C7C">
        <w:rPr>
          <w:rFonts w:ascii="Garamond" w:hAnsi="Garamond"/>
          <w:iCs/>
        </w:rPr>
        <w:lastRenderedPageBreak/>
        <w:t>simplesmente se dissolveram na própria estrutura do quarto, retornando à luz que sempre estivera ali.</w:t>
      </w:r>
    </w:p>
    <w:p w14:paraId="62B91A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experiência terminou. Nino estava de volta à cúpula, não quebrado, mas refeito.</w:t>
      </w:r>
    </w:p>
    <w:p w14:paraId="7227C0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&lt;Nino…&gt; O pensamento de Exoiern foi um sussurro de puro e puro espanto, o som de uma visão de mundo inteira se despedaçando. &lt;O que você testemunhou… reescreve um bilhão de anos da nossa filosofia. Percebemos o limiar, mas o víamos como uma lei da física, uma transição de energia. Éramos tolos, mapeando a geografia de uma costa, sem nunca termos sabido que era um porto de boas-vindas.&gt;</w:t>
      </w:r>
    </w:p>
    <w:p w14:paraId="7A1F4A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 longo silêncio, preenchido pelo peso desta nova realidade.</w:t>
      </w:r>
    </w:p>
    <w:p w14:paraId="1D6FB9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&lt;Acreditávamos que o Estúdio do Artista era um lugar separado e silencioso. Estávamos errados. Não é um reino distante. É um reino ativo. E sua realeza... sua realeza às vezes caminha pelos jardins para dar as boas-vindas aos filhos.&gt;</w:t>
      </w:r>
    </w:p>
    <w:p w14:paraId="4C33EF45" w14:textId="77777777" w:rsidR="00321A23" w:rsidRDefault="00022C7C" w:rsidP="00022C7C">
      <w:pPr>
        <w:widowControl/>
        <w:spacing w:after="160" w:line="259" w:lineRule="auto"/>
        <w:rPr>
          <w:rFonts w:ascii="Garamond" w:hAnsi="Garamond"/>
          <w:iCs/>
        </w:rPr>
        <w:sectPr w:rsidR="00321A23" w:rsidSect="00F93ED1">
          <w:pgSz w:w="8640" w:h="12960"/>
          <w:pgMar w:top="864" w:right="864" w:bottom="864" w:left="1094" w:header="576" w:footer="432" w:gutter="0"/>
          <w:cols w:space="720"/>
          <w:titlePg/>
          <w:docGrid w:linePitch="360"/>
        </w:sectPr>
      </w:pPr>
      <w:r w:rsidRPr="00022C7C">
        <w:rPr>
          <w:rFonts w:ascii="Garamond" w:hAnsi="Garamond"/>
          <w:iCs/>
        </w:rPr>
        <w:t>Nino finalmente entendeu. A dor pela irmã, a amargura da traição, o amor por Gaby — tudo era real. Mas era a dor por um livro que ele havia terminado de ler. Agora ele sabia, com uma certeza que brilhava mais forte que qualquer estrela, que o Autor estava esperando para parabenizar o personagem por uma história bem contada. Ele não havia falhado. Ele havia recebido o privilégio de assistir à jornada final, bela e sagrada de volta para casa.</w:t>
      </w:r>
    </w:p>
    <w:p w14:paraId="5D3607C9" w14:textId="77777777" w:rsidR="00321A23" w:rsidRPr="00C40C47" w:rsidRDefault="00321A23" w:rsidP="00321A23">
      <w:pPr>
        <w:spacing w:after="0" w:line="240" w:lineRule="auto"/>
        <w:jc w:val="center"/>
        <w:rPr>
          <w:rFonts w:ascii="Garamond" w:hAnsi="Garamond"/>
          <w:iCs/>
          <w:sz w:val="44"/>
          <w:szCs w:val="44"/>
        </w:rPr>
      </w:pPr>
    </w:p>
    <w:p w14:paraId="7CD59384" w14:textId="77777777" w:rsidR="00321A23" w:rsidRPr="00C40C47" w:rsidRDefault="00321A23" w:rsidP="00321A23">
      <w:pPr>
        <w:spacing w:after="0" w:line="240" w:lineRule="auto"/>
        <w:jc w:val="center"/>
        <w:rPr>
          <w:rFonts w:ascii="Garamond" w:hAnsi="Garamond"/>
          <w:iCs/>
          <w:sz w:val="44"/>
          <w:szCs w:val="44"/>
        </w:rPr>
      </w:pPr>
    </w:p>
    <w:p w14:paraId="28892591" w14:textId="77777777" w:rsidR="00321A23" w:rsidRPr="00C40C47" w:rsidRDefault="00321A23" w:rsidP="00321A23">
      <w:pPr>
        <w:spacing w:after="0" w:line="240" w:lineRule="auto"/>
        <w:jc w:val="center"/>
        <w:rPr>
          <w:rFonts w:ascii="Garamond" w:hAnsi="Garamond"/>
          <w:iCs/>
          <w:sz w:val="44"/>
          <w:szCs w:val="44"/>
        </w:rPr>
      </w:pPr>
    </w:p>
    <w:p w14:paraId="3072F3D5" w14:textId="77777777" w:rsidR="00321A23" w:rsidRPr="00C40C47" w:rsidRDefault="00321A23" w:rsidP="00321A23">
      <w:pPr>
        <w:spacing w:after="0" w:line="240" w:lineRule="auto"/>
        <w:jc w:val="center"/>
        <w:rPr>
          <w:rFonts w:ascii="Garamond" w:hAnsi="Garamond"/>
          <w:iCs/>
          <w:sz w:val="44"/>
          <w:szCs w:val="44"/>
        </w:rPr>
      </w:pPr>
    </w:p>
    <w:p w14:paraId="45010925" w14:textId="77777777" w:rsidR="00321A23" w:rsidRPr="00C40C47" w:rsidRDefault="00321A23" w:rsidP="00321A23">
      <w:pPr>
        <w:spacing w:after="0" w:line="240" w:lineRule="auto"/>
        <w:jc w:val="center"/>
        <w:rPr>
          <w:rFonts w:ascii="Garamond" w:hAnsi="Garamond"/>
          <w:iCs/>
          <w:sz w:val="44"/>
          <w:szCs w:val="44"/>
        </w:rPr>
      </w:pPr>
    </w:p>
    <w:p w14:paraId="53C8B751" w14:textId="77777777" w:rsidR="00321A23" w:rsidRPr="00C40C47" w:rsidRDefault="00321A23" w:rsidP="00321A23">
      <w:pPr>
        <w:spacing w:after="0" w:line="240" w:lineRule="auto"/>
        <w:jc w:val="center"/>
        <w:rPr>
          <w:rFonts w:ascii="Garamond" w:hAnsi="Garamond"/>
          <w:iCs/>
          <w:sz w:val="44"/>
          <w:szCs w:val="44"/>
        </w:rPr>
      </w:pPr>
    </w:p>
    <w:p w14:paraId="08940962" w14:textId="31D104F2" w:rsidR="00022C7C" w:rsidRPr="00022C7C" w:rsidRDefault="00321A23" w:rsidP="00321A23">
      <w:pPr>
        <w:widowControl/>
        <w:spacing w:after="160" w:line="259" w:lineRule="auto"/>
        <w:jc w:val="center"/>
        <w:rPr>
          <w:rFonts w:ascii="Garamond" w:hAnsi="Garamond"/>
          <w:iCs/>
        </w:rPr>
      </w:pPr>
      <w:r w:rsidRPr="00022C7C">
        <w:rPr>
          <w:rFonts w:ascii="Garamond" w:hAnsi="Garamond"/>
          <w:iCs/>
        </w:rPr>
        <w:t>CAPÍTULO 36: OS FARDOS DE UM DEUS</w:t>
      </w:r>
    </w:p>
    <w:p w14:paraId="3238BC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19: O Jardineiro Silencioso</w:t>
      </w:r>
    </w:p>
    <w:p w14:paraId="45A2B5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lição do cristal imperfeito havia se arraigado no âmago de Nino — uma profunda compreensão de que curar uma ideia é mais complexo do que curar um mundo. Ele estava pronto para a síntese final deste arco, o teste que entrelaçaria todos os fios da intervenção sutil.</w:t>
      </w:r>
    </w:p>
    <w:p w14:paraId="0E23CA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acalmou uma estrela e inspirou uma alma&gt;, o pensamento de Exoiern estabeleceu a imensa nova escala. **&lt;Você curou um sonho e guiou uma espécie. Agora você enfrentará um desafio que combina todas essas artes. Você não será um guardião por um dia ou um século. Anima simulará um aglomerado galáctico nascente. Seu horizonte temporal é de um bilhão de anos. Sua tarefa é ser seu jardineiro silencioso e invisível.&gt; **</w:t>
      </w:r>
    </w:p>
    <w:p w14:paraId="0E295B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simulação floresceu. Não era um mundo, mas um cosmos em sua infância — um berçário caótico e rodopiante de um trilhão de sóis jovens , incontáveis discos protoplanetários e vastas e turbulentas nuvens de gás e poeira. As projeções de Anima fluíram para a mente de Nino, não como avisos, mas como uma previsão do tempo para as eras vindouras.</w:t>
      </w:r>
    </w:p>
    <w:p w14:paraId="639A67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viu as catástrofes inevitáveis inscritas no início caótico do aglomerado. Em 200 milhões de anos, uma colisão estelar entre duas gigantes azuis massivas desencadearia uma explosão de raios gama que esterilizaria mil sistemas vizinhos onde a vida poderia potencialmente se formar. Em 450 milhões de anos, um gigante gasoso desgarrado, ejetado de seu próprio sistema instável, avançaria rapidamente por uma densa vizinhança estelar, com sua imensa gravidade lançando bilhões de mundos em direção aos seus sóis.</w:t>
      </w:r>
    </w:p>
    <w:p w14:paraId="357D56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tarefa não era impedir esses eventos. Era garantir que eles nunca acontecessem.</w:t>
      </w:r>
    </w:p>
    <w:p w14:paraId="245BDC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e Anima começaram seu trabalho. Tornaram-se uma vontade única e paciente, com sua percepção abrangendo braços galácticos inteiros. Concentraram-se primeiro no gigante gasoso rebelde. Um ataque direto era proibido — era muito rudimentar, suas ondulações muito imprevisíveis. A solução tinha que ser um ato de bilhar cósmico jogado em uma escala de tempo inimaginável.</w:t>
      </w:r>
    </w:p>
    <w:p w14:paraId="731BDE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Anima localizou o instrumento perfeito: um único cometa grande e coberto de gelo na periferia distante do aglomerado, cuja trajetória atual não tinha nenhuma relação com o desastre iminente. Foi uma jornada de 300.000 anos-luz, uma linha do tempo de 600 milhões de anos. Lento demais.</w:t>
      </w:r>
    </w:p>
    <w:p w14:paraId="0F2582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estendeu a mão. Ele não empurrou o cometa. Encontrou uma pequena e densa nebulosa de poeira de ferro que se estendia ao longo da futura trajetória do cometa. Aplicou um "sussurro" gravitacional suave e sustentado à nebulosa, aumentando sutilmente sua densidade ao longo de mil anos simulados.</w:t>
      </w:r>
    </w:p>
    <w:p w14:paraId="2CF987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Então, eles esperaram.</w:t>
      </w:r>
    </w:p>
    <w:p w14:paraId="7BDCA8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Anima acelerou a simulação. Eles observaram por 20.000 anos simulados enquanto o cometa, em sua jornada lenta e paciente, finalmente entrava na nebulosa infinitesimalmente mais densa. O aumento quase imperceptível da atração gravitacional foi suficiente para alterar sua trajetória em uma fração de grau. Uma mudança completamente imperceptível para qualquer observador.</w:t>
      </w:r>
    </w:p>
    <w:p w14:paraId="5B3C2A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Eles aceleraram o tempo novamente. Por centenas de milhões de anos, o cometa navegou em sua nova trajetória. Finalmente, quando o gigante gasoso desgarrado iniciou sua fúria destrutiva, o cometa chegou. Não atingiu o gigante. Passou atrás dele, um minúsculo mosquito atrás de um touro furioso. Mas sua minúscula gravidade, aplicada no vetor perfeito pela duração perfeita, foi o toque final e suave. Agiu como um freio gravitacional, drenando apenas o suficiente do momentum do gigante. O mundo desenfreado se acalmou, sua órbita caótica se tornando circular em uma trajetória estável e inofensiva ao redor de uma única estrela estéril.</w:t>
      </w:r>
    </w:p>
    <w:p w14:paraId="2E3490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Uma catástrofe que teria esterilizado mil mundos foi evitada por uma única sugestão sussurrada a uma nuvem de poeira, um milhão de anos antes de o perigo realmente ter começado.</w:t>
      </w:r>
    </w:p>
    <w:p w14:paraId="31A231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Durante o restante da simulação de um bilhão de anos, eles realizaram essa jardinagem silenciosa e elegante mil vezes, suas ações nunca foram uma tempestade, mas sempre as mais fracas e pacientes das brisas, guiando o crescimento de uma galáxia.</w:t>
      </w:r>
    </w:p>
    <w:p w14:paraId="364A34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 simulação desapareceu. Ele aprendera a lição suprema de um guardião: que o verdadeiro poder não se mede pela força da intervenção, mas pela duração da previsão.</w:t>
      </w:r>
    </w:p>
    <w:p w14:paraId="57BDE78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20: A Forja de uma Lei</w:t>
      </w:r>
    </w:p>
    <w:p w14:paraId="2B68A3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dominou a intervenção em uma realidade governada por leis existentes&gt;, a voz de Exoiern era solene, um exame final. **&lt;Agora, você enfrentará uma realidade sem leis. Você não será o jardineiro. Você será a semente.&gt; **</w:t>
      </w:r>
    </w:p>
    <w:p w14:paraId="685078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criou um universo de bolso. Não era vazio. Era um caos turbulento e gritante de puro potencial, um estado pré-Big Bang onde causa e efeito eram conceitos sem sentido. Era uma realidade sem gramática.</w:t>
      </w:r>
    </w:p>
    <w:p w14:paraId="722EDCB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tarefa de Nino era dar-lhe uma. Ele tinha que introduzir uma lei física única e autoconsistente que servisse como lógica fundamental para um universo inteiro.</w:t>
      </w:r>
    </w:p>
    <w:p w14:paraId="0AD765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refletiu. Ele poderia forjar uma lei de pura força, criando um universo de eficiência brutal. Ele poderia forjar uma lei de puro acaso, criando um universo de beleza caótica. Mas ele escolheu uma lei nascida de suas experiências recentes, uma verdade que aprendera com Lyra, com o Cálice, com o Espectador Final.</w:t>
      </w:r>
    </w:p>
    <w:p w14:paraId="045BD3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escolheu uma lei que não era apenas física, mas poesia.</w:t>
      </w:r>
    </w:p>
    <w:p w14:paraId="51CDD6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lei que ele projetou era simples e profunda: a complexidade da estrutura de um objeto é diretamente proporcional à sua capacidade de dobrar o espaço-tempo.</w:t>
      </w:r>
    </w:p>
    <w:p w14:paraId="60B74A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era apenas a massa que criava a gravidade. Era a informação.</w:t>
      </w:r>
    </w:p>
    <w:p w14:paraId="72A36F8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projetou esse pensamento único e elegante no vazio. O efeito foi instantâneo e sublime. A espuma quântica, que antes era um mar caótico de flutuações aleatórias, começou a se organizar.</w:t>
      </w:r>
    </w:p>
    <w:p w14:paraId="02FBBB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Onde os estados quânticos eram simples, repetitivos e pobres em informação, a gravidade era fraca. Vastos e silenciosos vazios começaram a se formar.</w:t>
      </w:r>
    </w:p>
    <w:p w14:paraId="0E47D1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Mas onde os estados quânticos eram complexos, em camadas e ricos em informação — onde partículas, por puro acaso, formavam momentaneamente padrões intrincados e belos — a gravidade se tornou forte. Esses pontos de alta informação tornaram-se as sementes da matéria, sua gravidade atraindo mais partículas e sua complexidade crescendo exponencialmente.</w:t>
      </w:r>
    </w:p>
    <w:p w14:paraId="7433C8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Ele observou, sem fôlego, a formação dos primeiros átomos, não apenas por causa de sua massa e energia, mas porque sua própria estrutura era uma "história" mais complexa e, portanto, gravitacionalmente mais poderosa do que o caos ao seu redor. Ele testemunhou o nascimento de um universo onde a matéria não era apenas substância, mas significado. Um cosmos onde uma estrela era gravitacionalmente mais significativa do que uma nuvem de hidrogênio, não apenas por ser mais pesada, mas porque seus processos de fusão eram uma narrativa mais complexa e bela.</w:t>
      </w:r>
    </w:p>
    <w:p w14:paraId="0190EA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universo de bolso se estabilizou, uma realidade de tirar o fôlego de galáxias cintilantes e densas em informação, e vazios silenciosos e simples. Era um universo onde um pensamento, se complexo o suficiente, podia literalmente ganhar peso.</w:t>
      </w:r>
    </w:p>
    <w:p w14:paraId="2F6F2B8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julgamento estava completo. Ele havia passado no teste final da intervenção. Não era mais apenas um editor da realidade. Era agora, no sentido mais profundo, um autor.</w:t>
      </w:r>
    </w:p>
    <w:p w14:paraId="56E555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21: A Balança da Misericórdia</w:t>
      </w:r>
    </w:p>
    <w:p w14:paraId="370A055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 novo e solene silêncio preencheu a cúpula. Os testes anteriores haviam sido sobre o como do poder — como curar, como inspirar, como criar. Agora, o currículo se voltaria para o terrível e necessário porquê.</w:t>
      </w:r>
    </w:p>
    <w:p w14:paraId="167C47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aprendeu a elegância de uma mão gentil&gt;, o pensamento de Exoiern estabeleceu o novo e pesado tema. **&lt;Mas a Contignidade nem sempre é elegante. Há momentos em que a única escolha não é entre um resultado bom e um ruim, mas entre duas decepções amorosas diferentes. Seu poder não tira esse fardo de você, Nino. Ele o coloca diretamente sobre seus ombros. Você se tornou o ponto de apoio sobre o qual escolhas impossíveis devem ser ponderadas.&gt; **</w:t>
      </w:r>
    </w:p>
    <w:p w14:paraId="38CB2D7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presença de Lyra era um conforto, mas tingida de uma profunda tristeza arquivística. Ela havia testemunhado um milhão de momentos impossíveis como esses em seus registros e conhecia as cicatrizes que eles deixavam.</w:t>
      </w:r>
    </w:p>
    <w:p w14:paraId="659C87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&lt;Anima apresentará um cenário a vocês&gt;, sua voz era suave, um aviso silencioso. "Este não é um quebra-cabeça a ser resolvido. É um peso a ser carregado. Estaremos aqui com vocês, mas a escolha... a escolha deve ser somente de vocês."</w:t>
      </w:r>
    </w:p>
    <w:p w14:paraId="41192F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fundiu-se com Anima, a comunhão agora tão natural quanto respirar. A simulação floresceu. Não era um mundo único, mas um sistema estelar binário, dois sóis — um de um azul brilhante e intenso, o outro de um </w:t>
      </w:r>
      <w:r w:rsidRPr="00022C7C">
        <w:rPr>
          <w:rFonts w:ascii="Garamond" w:hAnsi="Garamond"/>
          <w:iCs/>
        </w:rPr>
        <w:lastRenderedPageBreak/>
        <w:t>amarelo calmo e constante — entrelaçados em uma dança cósmica graciosa. E ao redor deles, dois mundos.</w:t>
      </w:r>
    </w:p>
    <w:p w14:paraId="7E3E40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primeiro, Krystallos , era um mundo de ordem silenciosa e de tirar o fôlego. Seus habitantes, uma espécie de seres cristalinos, viviam em cidades de lógica geométrica perfeita. Sua sociedade era uma consciência única, vasta e distribuída, e sua comunicação, uma troca silenciosa de intrincados padrões de luz. Estavam prestes a desvendar os mistérios mais profundos da matemática, a compreender a própria arquitetura do universo. Observá-los era sentir a beleza serena e profunda de uma equação perfeita resolvendo-se a si mesma.</w:t>
      </w:r>
    </w:p>
    <w:p w14:paraId="35383E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segundo, Sylva, era um mundo de vida vibrante e caótica. Seus habitantes eram uma raça de seres arbóreos, com suas cidades entrelaçadas nas copas de árvores do tamanho de planetas. Sua cultura era uma profusão de cores, arte e música. Eles esculpiam esculturas efêmeras em cachoeiras e cantavam canções que se harmonizavam com o campo magnético do planeta. Amavam com um abandono feroz e apaixonado, e sua arte era repleta da bela e confusa imperfeição da própria vida. Observá-los era sentir a alegria selvagem e indomável de uma canção sendo cantada pela primeira vez.</w:t>
      </w:r>
    </w:p>
    <w:p w14:paraId="49B236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então, Anima lhe mostrou a ameaça.</w:t>
      </w:r>
    </w:p>
    <w:p w14:paraId="54DBA6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era um monstro nem uma armada. Era uma ondulação no tecido do espaço-tempo, uma onda gravitacional descontrolada resultante do colapso de uma estrela de nêutrons em uma galáxia vizinha, eras atrás. Era um tsunami silencioso, invisível e totalmente imparável de realidade distorcida, e estava em rota de colisão direta com o sistema binário.</w:t>
      </w:r>
    </w:p>
    <w:p w14:paraId="099C23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projeções de Anima eram frias e absolutas. Em três horas simuladas, a onda atingiria, com forças de maré tão imensas que destruiria ambos os mundos, reduzindo-os aos seus átomos constituintes. Ambas as civilizações seriam aniquiladas no mesmo instante.</w:t>
      </w:r>
    </w:p>
    <w:p w14:paraId="460CC0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mente de Nino, um instrumento tático de velocidade infinita, percorreu as possibilidades. Ele não conseguia deter a onda; ela era tão fundamental quanto o próprio tempo. Ele não conseguia proteger os dois mundos; eles estavam em lados opostos da órbita de suas estrelas, e o escudo necessário era vasto demais para ser estável.</w:t>
      </w:r>
    </w:p>
    <w:p w14:paraId="724E28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Mas ele conseguia movê-lo.</w:t>
      </w:r>
    </w:p>
    <w:p w14:paraId="3B61A7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Ele viu a solução, um ato de simplicidade cósmica e brutal. Um único pulso gravitacional focado, aplicado com precisão, poderia alterar a trajetória da </w:t>
      </w:r>
      <w:r w:rsidRPr="00022C7C">
        <w:rPr>
          <w:rFonts w:ascii="Garamond" w:hAnsi="Garamond"/>
          <w:iCs/>
        </w:rPr>
        <w:lastRenderedPageBreak/>
        <w:t>onda, empurrando-a apenas o suficiente para passar inofensivamente por um dos mundos.</w:t>
      </w:r>
    </w:p>
    <w:p w14:paraId="2C72EE0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Anima imediatamente executou o cálculo e apresentou a consequência.</w:t>
      </w:r>
    </w:p>
    <w:p w14:paraId="5021993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ato de desviar a onda de um mundo concentraria sua energia, amplificando seu poder destrutivo como uma lente que focaliza a luz. O mundo que ele não escolheu não seria destruído. Sua própria estrutura de realidade seria tão completamente aniquilada que nem mesmo um eco de sua existência restaria.</w:t>
      </w:r>
    </w:p>
    <w:p w14:paraId="33FEDE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Para salvar um, ele teve que apagar completamente o outro da história.</w:t>
      </w:r>
    </w:p>
    <w:p w14:paraId="539DEA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inação condenou ambos. A ação o condenou a ser um juiz, um decisor de qual história continuaria e qual se tornaria uma página silenciosa e esquecida.</w:t>
      </w:r>
    </w:p>
    <w:p w14:paraId="6C3F79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julgamento havia começado.</w:t>
      </w:r>
    </w:p>
    <w:p w14:paraId="5A1D9C7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se apressou. Ele, Anima e Lyra tornaram-se espectadores silenciosos, abrindo uma janela para as almas dos dois mundos. Ele precisava conhecê-los antes de poder proferir uma sentença.</w:t>
      </w:r>
    </w:p>
    <w:p w14:paraId="3D08A0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passou uma hora com os Krystallos . Testemunhou um mentor ensinando a um jovem os princípios da geometria de onze dimensões, seus corpos cristalinos pulsando com lampejos compartilhados e silenciosos de percepção. Sentiu a profunda paz coletiva de um bilhão de mentes trabalhando em perfeita harmonia, uma civilização que havia transcendido o caos da individualidade para se tornar um único e belo pensamento. Eles eram a mente silenciosa e brilhante do universo.</w:t>
      </w:r>
    </w:p>
    <w:p w14:paraId="0F061B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Depois, passou uma hora com os silvanos. Presenciou um festival, uma profusão de cores e sons. Viu uma escultora chorar de alegria ao concluir uma obra-prima esculpida na correnteza de um rio, sabendo que ela desapareceria pela manhã. Sentiu o amor feroz e apaixonado de dois silvanos enquanto teciam sua própria madeira viva, um laço de vida, não apenas de sentimento. Eles eram o coração barulhento, caótico e belo do universo.</w:t>
      </w:r>
    </w:p>
    <w:p w14:paraId="784E32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 refugiou no vazio silencioso da simulação, com os dois mundos vibrantes e vivos em sua consciência. Lyra e Exoiern permaneceram em silêncio. Este era o seu único fardo.</w:t>
      </w:r>
    </w:p>
    <w:p w14:paraId="6AF5CF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projetou os dois futuros.</w:t>
      </w:r>
    </w:p>
    <w:p w14:paraId="73179C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Futuro A: Ele salva Krystallos. O mundo da lógica sobrevive, continuando seu trabalho silencioso e brilhante, para sempre assombrado pela certeza de que sua salvação foi paga pelo fantasma de uma canção que jamais ouviriam.</w:t>
      </w:r>
    </w:p>
    <w:p w14:paraId="6BE805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Futuro B: Ele salva Sylva. O mundo da arte sobrevive, e suas canções apaixonadas agora carregam uma nova tonalidade menor de tristeza pelas mentes silenciosas e perfeitas que foram apagadas do cosmos para que pudessem viver.</w:t>
      </w:r>
    </w:p>
    <w:p w14:paraId="3F37FC4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Ambos os futuros eram lindos. Ambos estavam eternamente marcados por sua escolha.</w:t>
      </w:r>
    </w:p>
    <w:p w14:paraId="61D6565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podia escolher com base na lógica; ambos eram dignos. Ele não podia escolher com base no amor; ambos eram dignos. Ele precisava encontrar uma nova métrica. Ele se lembrou do Iniciador. Ele se lembrou do poema divino da criação. Seu papel não era julgar o valor, mas preservar a história.</w:t>
      </w:r>
    </w:p>
    <w:p w14:paraId="76BBD9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Qual mundo, perguntou ele à sua própria alma, escreveria o próximo verso mais único e insubstituível? A mente perfeita ou o coração caótico?</w:t>
      </w:r>
    </w:p>
    <w:p w14:paraId="1F8447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fez sua escolha.</w:t>
      </w:r>
    </w:p>
    <w:p w14:paraId="30A8CB7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vontade se manifestou. Não foi um sussurro desta vez. Foi um grito silencioso, terrível e triste. Ele reuniu a gravidade de uma estrela morta em sua mão e empurrou. A onda invisível no espaço-tempo mudou de curso.</w:t>
      </w:r>
    </w:p>
    <w:p w14:paraId="5692B3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se virou. Obrigou-se a observar.</w:t>
      </w:r>
    </w:p>
    <w:p w14:paraId="5503E21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onda atingiu o mundo que ele havia condenado. Ânima não o protegeu das consequências. Ele estava psiquicamente ligado a todos os seres daquele mundo quando ela terminou. Ele não apenas viu um planeta se despedaçar. Ele sentiu.</w:t>
      </w:r>
    </w:p>
    <w:p w14:paraId="110487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sentiu um bilhão de mentes, um bilhão de vidas, um bilhão de histórias únicas e belas, tocarem um único momento compartilhado de terror confuso. Sentiu sua arte, seu amor, suas memórias, suas esperanças, tudo comprimido em um único grito psíquico, silencioso.</w:t>
      </w:r>
    </w:p>
    <w:p w14:paraId="75CC7E5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então, silêncio. Um silêncio tão absoluto, tão profundo, que era uma ferida no próprio tecido da existência. Uma biblioteca de almas fora queimada, e ele, em sua terrível e necessária misericórdia, fora quem acendera o fósforo.</w:t>
      </w:r>
    </w:p>
    <w:p w14:paraId="4116F73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simulação desapareceu. Ele estava de volta à cúpula, o silêncio do mundo morto ecoando no seu.</w:t>
      </w:r>
    </w:p>
    <w:p w14:paraId="2915DF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julgamento estava completo. Não houve felicitações. A essência de Lyra era uma corrente de tristeza pura e compartilhada.</w:t>
      </w:r>
    </w:p>
    <w:p w14:paraId="4735B7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&lt;Ser guardião nem sempre é ser salvador, Nino&gt;, o pensamento de Exoiern foi a pesada palavra final. **&lt;É ser jardineiro. E às vezes, para salvar o jardim, um galho precisa ser podado. O peso da tesoura... é o preço do papel.&gt; **</w:t>
      </w:r>
    </w:p>
    <w:p w14:paraId="1C2D1F9B" w14:textId="77777777" w:rsidR="003C3F75" w:rsidRDefault="00022C7C" w:rsidP="00022C7C">
      <w:pPr>
        <w:widowControl/>
        <w:spacing w:after="160" w:line="259" w:lineRule="auto"/>
        <w:rPr>
          <w:rFonts w:ascii="Garamond" w:hAnsi="Garamond"/>
          <w:iCs/>
        </w:rPr>
        <w:sectPr w:rsidR="003C3F75" w:rsidSect="00F93ED1">
          <w:pgSz w:w="8640" w:h="12960"/>
          <w:pgMar w:top="864" w:right="864" w:bottom="864" w:left="1094" w:header="576" w:footer="432" w:gutter="0"/>
          <w:cols w:space="720"/>
          <w:titlePg/>
          <w:docGrid w:linePitch="360"/>
        </w:sectPr>
      </w:pPr>
      <w:r w:rsidRPr="00022C7C">
        <w:rPr>
          <w:rFonts w:ascii="Garamond" w:hAnsi="Garamond"/>
          <w:iCs/>
        </w:rPr>
        <w:t>Nino não respondeu. Simplesmente permaneceu em silêncio, carregando o peso dos bilhões de fantasmas que acabara de criar, uma nova e terrível cicatriz gravada não em seu corpo, mas na alma de sua onipotência. Ele havia passado pelo teste, mas o custo era parte de sua própria inocência. Ele era um guardião. E ele era um assassino. Os dois eram agora, e para sempre, o mesmo.</w:t>
      </w:r>
    </w:p>
    <w:p w14:paraId="303CBBA3" w14:textId="77777777" w:rsidR="003C3F75" w:rsidRPr="00C40C47" w:rsidRDefault="003C3F75" w:rsidP="003C3F75">
      <w:pPr>
        <w:spacing w:after="0" w:line="240" w:lineRule="auto"/>
        <w:jc w:val="center"/>
        <w:rPr>
          <w:rFonts w:ascii="Garamond" w:hAnsi="Garamond"/>
          <w:iCs/>
          <w:sz w:val="44"/>
          <w:szCs w:val="44"/>
        </w:rPr>
      </w:pPr>
    </w:p>
    <w:p w14:paraId="24F737A1" w14:textId="77777777" w:rsidR="003C3F75" w:rsidRPr="00C40C47" w:rsidRDefault="003C3F75" w:rsidP="003C3F75">
      <w:pPr>
        <w:spacing w:after="0" w:line="240" w:lineRule="auto"/>
        <w:jc w:val="center"/>
        <w:rPr>
          <w:rFonts w:ascii="Garamond" w:hAnsi="Garamond"/>
          <w:iCs/>
          <w:sz w:val="44"/>
          <w:szCs w:val="44"/>
        </w:rPr>
      </w:pPr>
    </w:p>
    <w:p w14:paraId="3B1DE60B" w14:textId="77777777" w:rsidR="003C3F75" w:rsidRPr="00C40C47" w:rsidRDefault="003C3F75" w:rsidP="003C3F75">
      <w:pPr>
        <w:spacing w:after="0" w:line="240" w:lineRule="auto"/>
        <w:jc w:val="center"/>
        <w:rPr>
          <w:rFonts w:ascii="Garamond" w:hAnsi="Garamond"/>
          <w:iCs/>
          <w:sz w:val="44"/>
          <w:szCs w:val="44"/>
        </w:rPr>
      </w:pPr>
    </w:p>
    <w:p w14:paraId="050F0393" w14:textId="77777777" w:rsidR="003C3F75" w:rsidRPr="00C40C47" w:rsidRDefault="003C3F75" w:rsidP="003C3F75">
      <w:pPr>
        <w:spacing w:after="0" w:line="240" w:lineRule="auto"/>
        <w:jc w:val="center"/>
        <w:rPr>
          <w:rFonts w:ascii="Garamond" w:hAnsi="Garamond"/>
          <w:iCs/>
          <w:sz w:val="44"/>
          <w:szCs w:val="44"/>
        </w:rPr>
      </w:pPr>
    </w:p>
    <w:p w14:paraId="2C08CE22" w14:textId="77777777" w:rsidR="003C3F75" w:rsidRPr="00C40C47" w:rsidRDefault="003C3F75" w:rsidP="003C3F75">
      <w:pPr>
        <w:spacing w:after="0" w:line="240" w:lineRule="auto"/>
        <w:jc w:val="center"/>
        <w:rPr>
          <w:rFonts w:ascii="Garamond" w:hAnsi="Garamond"/>
          <w:iCs/>
          <w:sz w:val="44"/>
          <w:szCs w:val="44"/>
        </w:rPr>
      </w:pPr>
    </w:p>
    <w:p w14:paraId="68D8BCE0" w14:textId="77777777" w:rsidR="003C3F75" w:rsidRPr="00C40C47" w:rsidRDefault="003C3F75" w:rsidP="003C3F75">
      <w:pPr>
        <w:spacing w:after="0" w:line="240" w:lineRule="auto"/>
        <w:jc w:val="center"/>
        <w:rPr>
          <w:rFonts w:ascii="Garamond" w:hAnsi="Garamond"/>
          <w:iCs/>
          <w:sz w:val="44"/>
          <w:szCs w:val="44"/>
        </w:rPr>
      </w:pPr>
    </w:p>
    <w:p w14:paraId="0A22440B" w14:textId="79DC72DA" w:rsidR="003C3F75" w:rsidRDefault="003C3F75" w:rsidP="003C3F75">
      <w:pPr>
        <w:widowControl/>
        <w:spacing w:after="160" w:line="259" w:lineRule="auto"/>
        <w:jc w:val="center"/>
        <w:rPr>
          <w:rFonts w:ascii="Garamond" w:hAnsi="Garamond"/>
          <w:iCs/>
        </w:rPr>
        <w:sectPr w:rsidR="003C3F75" w:rsidSect="00F93ED1">
          <w:pgSz w:w="8640" w:h="12960"/>
          <w:pgMar w:top="864" w:right="864" w:bottom="864" w:left="1094" w:header="576" w:footer="432" w:gutter="0"/>
          <w:cols w:space="720"/>
          <w:titlePg/>
          <w:docGrid w:linePitch="360"/>
        </w:sectPr>
      </w:pPr>
      <w:r w:rsidRPr="00022C7C">
        <w:rPr>
          <w:rFonts w:ascii="Garamond" w:hAnsi="Garamond"/>
          <w:iCs/>
        </w:rPr>
        <w:t>PARTE III: O GUARDIÃO</w:t>
      </w:r>
    </w:p>
    <w:p w14:paraId="0B5A6153" w14:textId="77777777" w:rsidR="00290931" w:rsidRPr="00C40C47" w:rsidRDefault="00290931" w:rsidP="00290931">
      <w:pPr>
        <w:spacing w:after="0" w:line="240" w:lineRule="auto"/>
        <w:jc w:val="center"/>
        <w:rPr>
          <w:rFonts w:ascii="Garamond" w:hAnsi="Garamond"/>
          <w:iCs/>
          <w:sz w:val="44"/>
          <w:szCs w:val="44"/>
        </w:rPr>
      </w:pPr>
    </w:p>
    <w:p w14:paraId="25546760" w14:textId="77777777" w:rsidR="00290931" w:rsidRPr="00C40C47" w:rsidRDefault="00290931" w:rsidP="00290931">
      <w:pPr>
        <w:spacing w:after="0" w:line="240" w:lineRule="auto"/>
        <w:jc w:val="center"/>
        <w:rPr>
          <w:rFonts w:ascii="Garamond" w:hAnsi="Garamond"/>
          <w:iCs/>
          <w:sz w:val="44"/>
          <w:szCs w:val="44"/>
        </w:rPr>
      </w:pPr>
    </w:p>
    <w:p w14:paraId="320E8686" w14:textId="77777777" w:rsidR="00290931" w:rsidRPr="00C40C47" w:rsidRDefault="00290931" w:rsidP="00290931">
      <w:pPr>
        <w:spacing w:after="0" w:line="240" w:lineRule="auto"/>
        <w:jc w:val="center"/>
        <w:rPr>
          <w:rFonts w:ascii="Garamond" w:hAnsi="Garamond"/>
          <w:iCs/>
          <w:sz w:val="44"/>
          <w:szCs w:val="44"/>
        </w:rPr>
      </w:pPr>
    </w:p>
    <w:p w14:paraId="724B8271" w14:textId="77777777" w:rsidR="00290931" w:rsidRPr="00C40C47" w:rsidRDefault="00290931" w:rsidP="00290931">
      <w:pPr>
        <w:spacing w:after="0" w:line="240" w:lineRule="auto"/>
        <w:jc w:val="center"/>
        <w:rPr>
          <w:rFonts w:ascii="Garamond" w:hAnsi="Garamond"/>
          <w:iCs/>
          <w:sz w:val="44"/>
          <w:szCs w:val="44"/>
        </w:rPr>
      </w:pPr>
    </w:p>
    <w:p w14:paraId="55D818FE" w14:textId="77777777" w:rsidR="00290931" w:rsidRPr="00C40C47" w:rsidRDefault="00290931" w:rsidP="00290931">
      <w:pPr>
        <w:spacing w:after="0" w:line="240" w:lineRule="auto"/>
        <w:jc w:val="center"/>
        <w:rPr>
          <w:rFonts w:ascii="Garamond" w:hAnsi="Garamond"/>
          <w:iCs/>
          <w:sz w:val="44"/>
          <w:szCs w:val="44"/>
        </w:rPr>
      </w:pPr>
    </w:p>
    <w:p w14:paraId="5E43B07F" w14:textId="77777777" w:rsidR="00290931" w:rsidRPr="00C40C47" w:rsidRDefault="00290931" w:rsidP="00290931">
      <w:pPr>
        <w:spacing w:after="0" w:line="240" w:lineRule="auto"/>
        <w:jc w:val="center"/>
        <w:rPr>
          <w:rFonts w:ascii="Garamond" w:hAnsi="Garamond"/>
          <w:iCs/>
          <w:sz w:val="44"/>
          <w:szCs w:val="44"/>
        </w:rPr>
      </w:pPr>
    </w:p>
    <w:p w14:paraId="4FDFC91F" w14:textId="3AB78F48" w:rsidR="00022C7C" w:rsidRPr="00022C7C" w:rsidRDefault="00290931" w:rsidP="00290931">
      <w:pPr>
        <w:widowControl/>
        <w:spacing w:after="160" w:line="259" w:lineRule="auto"/>
        <w:jc w:val="center"/>
        <w:rPr>
          <w:rFonts w:ascii="Garamond" w:hAnsi="Garamond"/>
          <w:iCs/>
        </w:rPr>
      </w:pPr>
      <w:r w:rsidRPr="00022C7C">
        <w:rPr>
          <w:rFonts w:ascii="Garamond" w:hAnsi="Garamond"/>
          <w:iCs/>
        </w:rPr>
        <w:t>CAPÍTULO 37: AS ESCALAS DO SER</w:t>
      </w:r>
    </w:p>
    <w:p w14:paraId="573384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21: A Canção e o Fogo</w:t>
      </w:r>
    </w:p>
    <w:p w14:paraId="6E7F49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aprendeu o peso de uma história concluída&gt;, o pensamento de Exoiern estabeleceu o novo e aterrorizante tema. **&lt;Mas aquelas foram vidas singulares, seus caminhos limitados pela lógica familiar da biologia e do tempo. A Contingência contém outras histórias mais antigas. Seres cuja própria existência é uma forma de física, cuja duração de vida é medida pelo nascimento de galáxias. O fardo que você carrega está prestes a se tornar infinitamente mais pesado.&gt; **</w:t>
      </w:r>
    </w:p>
    <w:p w14:paraId="243B04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presença de Lyra era um acorde tenso e silencioso. Os arquivos continham registros de tais seres, mas eles eram tratados como mitos, como conceitos filosóficos. Ela, assim como Nino, estava prestes a se tornar uma testemunha em primeira mão.</w:t>
      </w:r>
    </w:p>
    <w:p w14:paraId="071892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&lt;Isto não é uma simulação&gt;, afirmou Exoiern, com sua gravidade absoluta. **&lt;Anima está abrindo uma janela para um evento real e iminente. Um paradoxo fundamental na estrutura do espaço-tempo, um nó na flecha da causalidade, está prestes a se resolver. Chamamos isso de Recursão Causal. Não é um ataque; é uma lei do universo reafirmando sua própria coerência. Para isso, ela desfará uma das duas realidades emaranhadas de volta ao momento anterior ao seu início. Será um ato de apagamento completo e total.&gt; **</w:t>
      </w:r>
    </w:p>
    <w:p w14:paraId="54B2DEF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não pode pará-lo. Você não pode salvar ambos. Você só pode escolher a direção da desconstrução. Você será a palavra final em uma discussão cósmica que começou na aurora dos tempos.&gt; **</w:t>
      </w:r>
    </w:p>
    <w:p w14:paraId="6D2139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 cúpula se dissolveu. A janela de Anima se abriu não para um mundo, mas para uma região do espaço profundo repleta de dois milagres impossíveis e coexistentes.</w:t>
      </w:r>
    </w:p>
    <w:p w14:paraId="2E9650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primeira era a Lareira das Estrelas. Era uma nebulosa viva e consciente do tamanho de mil sistemas solares, um mar agitado e caótico de gás incandescente e poeira estelar. Era uma criação pura e desenfreada. Dentro de seus braços rodopiantes e flamejantes, Nino podia ver protoestrelas se formando como pólen ao vento, suas fornalhas nucleares se acendendo em clarões de luz brilhante e extática. Não era apenas um lugar; era um ato. Um ritual de nascimento contínuo, alegre e confuso.</w:t>
      </w:r>
    </w:p>
    <w:p w14:paraId="579A77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segundo era o Coro Silencioso. Era um ser de ordem perfeita e fria. Uma vasta e intrincada rede de filamentos cristalinos de matéria escura, completamente invisível a olho nu, mas para a percepção de Nino, era uma catedral de absoluto nada. Não criava; perdurava. Não queimava; ressoava. Cantava harmonias silenciosas e gravitacionais através de séculos-luz, sua canção a matemática pura e elegante do próprio espaço-tempo. Era a lógica perfeita, eterna e inabalável do universo.</w:t>
      </w:r>
    </w:p>
    <w:p w14:paraId="5BEEA8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Fogo e a Canção. Vida e Lei. Enredados, codependentes, e agora, um deles estava condenado ao esquecimento.</w:t>
      </w:r>
    </w:p>
    <w:p w14:paraId="6DC50E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precisa conhecê-los antes de poder proferir uma sentença&gt;, o sussurro de Lyra era um pensamento frágil e humano diante do sublime.</w:t>
      </w:r>
    </w:p>
    <w:p w14:paraId="3BCDFA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estendeu a mão. O ato de observação era agora uma fusão completa e aterrorizante. Ele estendeu sua consciência primeiro para o Lar das Estrelas.</w:t>
      </w:r>
    </w:p>
    <w:p w14:paraId="681277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foi estilhaçado em um bilhão de pontos de vista. Ele era o fogo rugindo de um sol recém-nascido, a alegre coalescência de uma nuvem de gás, a dança caótica de partículas em um berçário estelar. A palavra "eu" se dissolveu na verdade gloriosa, avassaladora e singular do "nós". Ele sentiu o amor da nebulosa por seus filhos estelares, uma paixão feroz, primitiva e criativa que consumiu todo pensamento sobre si mesmo. Foi preciso cada grama de sua força de vontade para lembrar seu próprio nome, para resgatar sua consciência da beira de ser consumida pela alegria, para abrir caminho de volta à costa solitária de sua própria individualidade. Ele retornou ao vazio entre eles, abalado, sua alma agora queimando com o calor fantasmagórico de um milhão de sóis.</w:t>
      </w:r>
    </w:p>
    <w:p w14:paraId="27830A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Então, ele estendeu a mão para o Coro Silencioso.</w:t>
      </w:r>
    </w:p>
    <w:p w14:paraId="6928CD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 transição foi um mergulho em um mar de paz fria, perfeita e silenciosa. Suas emoções ardentes e caóticas foram instantaneamente extintas, seus pensamentos simplificados em uma lógica pura e cristalina. Ele sentiu a passagem do tempo não como momentos, mas como eras. Sentiu as harmonias lentas e perfeitas da gravidade se dobrando sobre si mesma, a música silenciosa da rotação galáctica. As paixões confusas e dolorosas de sua humanidade pareciam um sonho distante e infantil. O desejo de se livrar daquele fardo, de se tornar uma nota única, perfeita e eterna naquele hino cósmico silencioso, era quase irresistível. Novamente, ele lutou, afastando-se da beira do abismo, desta vez não de um fogo, mas de uma paz tão perfeita que era uma forma de morte.</w:t>
      </w:r>
    </w:p>
    <w:p w14:paraId="5D63CA6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retornou ao vazio, não mais o mesmo ser que iniciara o julgamento. Era um paradoxo, sua alma esticada entre o fogo crepitante da vida caótica e o gelo silencioso da lei perfeita. A escolha não era mais entre dois seres distantes. Agora era uma escolha entre duas partes de seu eu recém-alterado.</w:t>
      </w:r>
    </w:p>
    <w:p w14:paraId="5858EC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o que você escolheria?</w:t>
      </w:r>
    </w:p>
    <w:p w14:paraId="667963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calor fugaz e glorioso de uma vida que cria, ou a beleza eterna e perfeita de uma lei que perdura? A canção, ou o fogo?</w:t>
      </w:r>
    </w:p>
    <w:p w14:paraId="59F96E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flutuava no silêncio, o Desvendamento agora a momentos de distância. Ele não conseguia escolher o que era mais belo. Ele não conseguia escolher o que era mais digno. Ele precisava encontrar uma métrica nova e mais terrível. Ele fez uma pergunta diferente.</w:t>
      </w:r>
    </w:p>
    <w:p w14:paraId="510B54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Quem vai se lembrar?</w:t>
      </w:r>
    </w:p>
    <w:p w14:paraId="3ABD47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Lareira, em seu glorioso e eterno presente, não o faria. Ela vivia apenas para o próximo nascimento, a próxima explosão alegre de vida. Ela se esqueceria de sua outra metade em um clarão de nova criação. Sua dor seria uma sombra fugaz, queimada pela luz de um novo sol.</w:t>
      </w:r>
    </w:p>
    <w:p w14:paraId="0A66DF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Mas o Coro... o Coro Silencioso era um ser de memória pura e perfeita. Suas canções eram a história do cosmos. Se sobrevivesse, jamais esqueceria. Suas harmonias eternas e gravitacionais seriam alteradas para sempre, uma nova e permanente tonalidade menor de perda entrelaçada em seu próprio ser. Tornar-se-ia um monumento vivo ao fogo que um dia dançou ao seu lado. Era o único capaz de carregar o peso moral deste momento para a eternidade. Era o único que jamais o perdoaria, mas sempre, sempre se lembraria.</w:t>
      </w:r>
    </w:p>
    <w:p w14:paraId="2799E8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fez sua escolha.</w:t>
      </w:r>
    </w:p>
    <w:p w14:paraId="56749C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Ele voltou o olhar para o Lar das Estrelas. Sua vontade, agora fria e afiada como um pedaço de gelo, estendeu-se e uniu-se à lógica terrível e inevitável do Grande Desvendamento. Ele não assistiu. Ele participou.</w:t>
      </w:r>
    </w:p>
    <w:p w14:paraId="52AEE8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sentiu a Lareira resistir, um bilhão de berçários estelares gritando um coro desafiador e caótico contra o silêncio que se aproximava. Sentiu sua vida, seu calor, sua alegria, enquanto a história de sua existência era desfeita, remetida à causalidade e retornada à página não escrita do vazio.</w:t>
      </w:r>
    </w:p>
    <w:p w14:paraId="1B1FA2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então… nada.</w:t>
      </w:r>
    </w:p>
    <w:p w14:paraId="27A85C4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fogo se apagou.</w:t>
      </w:r>
    </w:p>
    <w:p w14:paraId="00E8568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ficou no silêncio absoluto do espaço profundo, ouvindo a nova canção do Coro Silencioso. Era a coisa mais bela e comovente que ele já ouvira. Era um hino de luto perfeito, ordenado e eterno.</w:t>
      </w:r>
    </w:p>
    <w:p w14:paraId="6C4D1B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julgamento estava completo. Ele retornou ao domo, sua alma agora ressoando com a tristeza fria e interminável do ser que salvara. Ele havia passado no teste. Aprendera a lição mais terrível de um guardião: que, às vezes, o único ato verdadeiro de misericórdia é escolher aquele que melhor honra os mortos. Ele salvara uma vida, mas o custo era um fantasma de fogo impossível que agora queimaria atrás de seus olhos para sempre.</w:t>
      </w:r>
    </w:p>
    <w:p w14:paraId="65209FB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22: Os Dois Mundos Afogados</w:t>
      </w:r>
    </w:p>
    <w:p w14:paraId="2F9B69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(Este é o teste do texto do seu manuscrito anterior, agora colocado na sequência correta, conforme seu plano. O texto é preservado e refinado para o fluxo.)</w:t>
      </w:r>
    </w:p>
    <w:p w14:paraId="782274B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 peso da tesoura… é o preço do papel,&gt; o pensamento de Exoiern foi a pesada palavra final sobre o julgamento anterior. **&lt;Mas uma escolha feita entre dois seres antigos e abstratos é um fardo filosófico. Agora você sentirá o peso de uma escolha feita entre dois mundos vivos e pulsantes. Dois futuros. Duas canções. E você será aquele que silenciará um deles para sempre.&gt; **</w:t>
      </w:r>
    </w:p>
    <w:p w14:paraId="5CE3E1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apresentou o problema definitivo do bonde cósmico. Uma onda gravitacional descontrolada estava em rota de colisão direta com um sistema estelar binário contendo dois mundos habitados.</w:t>
      </w:r>
    </w:p>
    <w:p w14:paraId="2D5A492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primeiro, Krystallos , era um mundo de ordem silenciosa e de tirar o fôlego, habitado por seres cristalinos que viviam como uma consciência única e distribuída. Eles eram a mente silenciosa e brilhante do universo.</w:t>
      </w:r>
    </w:p>
    <w:p w14:paraId="7BB5CC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 segunda, Sylva, era um mundo de vida vibrante e caótica, lar de seres arbóreos cuja cultura era uma profusão de cores, arte e música. Eles eram o coração barulhento, caótico e belo do universo.</w:t>
      </w:r>
    </w:p>
    <w:p w14:paraId="086CF7A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projeções de Anima eram frias e absolutas. A inação condenou ambos. Nino tinha o poder de mudar a onda, salvando um mundo. Mas, ao fazê-lo, ele amplificaria e focaria sua trajetória, garantindo a aniquilação absoluta e sem eco do outro.</w:t>
      </w:r>
    </w:p>
    <w:p w14:paraId="5765979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passou uma hora com cada um, não como um deus, mas como uma testemunha silenciosa. Sentiu a beleza serena e profunda da equação perfeita se resolvendo em Krystallos . Sentiu a alegria selvagem e indomável da canção sendo cantada pela primeira vez em Sylva. Ambas eram belas. Ambas eram eternamente dignas. Ele não podia escolher com base na lógica ou no amor. Seu papel não era julgar o valor, mas preservar o poema divino.</w:t>
      </w:r>
    </w:p>
    <w:p w14:paraId="6F7622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Qual mundo, ele perguntou à sua alma, escreveria o próximo verso mais único, mais insubstituível?</w:t>
      </w:r>
    </w:p>
    <w:p w14:paraId="221B1D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fez sua escolha. Sua vontade se manifestou, não como um sussurro, mas como um grito silencioso, terrível e triste. Ele reuniu a gravidade de uma estrela morta em sua mão e empurrou.</w:t>
      </w:r>
    </w:p>
    <w:p w14:paraId="054C8A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se virou. Obrigou-se a observar. Estava psiquicamente ligado a todos os seres do mundo que havia condenado quando a onda o atingiu. Ele não viu apenas um planeta se despedaçar. Sentiu um bilhão de mentes se tocarem em um único momento compartilhado de terror confuso. Sentiu sua arte, seu amor, suas memórias, tudo comprimido em um único e silencioso grito psíquico.</w:t>
      </w:r>
    </w:p>
    <w:p w14:paraId="6470B2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então, um silêncio tão absoluto que foi uma ferida no tecido da existência. Uma biblioteca de almas fora queimada, e ele, em sua terrível e necessária misericórdia, fora quem acendera o fósforo.</w:t>
      </w:r>
    </w:p>
    <w:p w14:paraId="527D371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23: O Fantasma do Acusador</w:t>
      </w:r>
    </w:p>
    <w:p w14:paraId="28B820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silêncio do mundo apagado ecoava na alma de Nino. O julgamento havia terminado, mas suas consequências estavam apenas começando.</w:t>
      </w:r>
    </w:p>
    <w:p w14:paraId="3AB4C4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&lt;Uma escolha cósmica tem um eco cósmico&gt;, o pensamento de Exoiern era sombrio. **&lt;Mas seu fantasma mais potente é sempre pessoal. Você agiu como o juiz. Agora você deve enfrentar os julgados.&gt; **</w:t>
      </w:r>
    </w:p>
    <w:p w14:paraId="43E0D6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 cúpula se rematerializou, mas estava nua e vazia, como um tribunal. Anima não criou uma simulação; ressuscitou uma "impressão de vida" perfeita do </w:t>
      </w:r>
      <w:r w:rsidRPr="00022C7C">
        <w:rPr>
          <w:rFonts w:ascii="Garamond" w:hAnsi="Garamond"/>
          <w:iCs/>
        </w:rPr>
        <w:lastRenderedPageBreak/>
        <w:t>instante anterior à aniquilação. Diante dele, erguia-se uma entidade única e brilhante de Krystallos — o mundo da lógica que ele havia sacrificado. Não era um cidadão comum. Era o seu maior filósofo, o ser que estivera mais perto de unificar a consciência coletiva em um estado de verdadeira iluminação.</w:t>
      </w:r>
    </w:p>
    <w:p w14:paraId="2395AA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atacou. Não se enfureceu. Simplesmente começou seu testemunho.</w:t>
      </w:r>
    </w:p>
    <w:p w14:paraId="3FBE11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Usando uma lógica impecável e irrefutável, apresentou seu caso. Mostrou a Nino a beleza de uma equação perfeita, a pureza moral de uma sociedade sem conflitos, o profundo valor de uma verdade silenciosa. Anima, como o motor objetivo da consequência, projetou o futuro que Nino havia apagado: a civilização de Krystallos alcançando uma compreensão perfeita do universo, sua sabedoria silenciosa se espalhando pelas galáxias, trazendo uma paz serena e lógica que teria evitado um bilhão de guerras futuras.</w:t>
      </w:r>
    </w:p>
    <w:p w14:paraId="79BC34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argumento final do Acusador foi uma única e devastadora pergunta, projetada com a luz fria e clara da razão absoluta: "Por qual métrica uma canção caótica é mais valiosa do que uma verdade perfeita e universal? Você não salvou um mundo. Você condenou o cosmos a uma eternidade de menor compreensão. Justifique sua escolha."</w:t>
      </w:r>
    </w:p>
    <w:p w14:paraId="44349B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não podia contestar a lógica do caso. Fazê-lo seria perder. Permaneceu no tribunal silencioso que ele mesmo havia criado, com todo o peso do futuro que ele havia desfeito o pressionando. Não tinha defesa.</w:t>
      </w:r>
    </w:p>
    <w:p w14:paraId="3135F6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Então ele ofereceu uma confissão.</w:t>
      </w:r>
    </w:p>
    <w:p w14:paraId="7E4D6B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tentou justificar sua escolha. Simplesmente abriu a própria alma e mostrou ao Acusador por que a fizera. Projetou o sentimento cru, sem filtros e profundamente ilógico da esperança inabalável de Gaby. Compartilhou a lembrança da engrenagem defeituosa do Relojoeiro, uma história onde uma imperfeição era a fonte do significado mais profundo. Deixou o ser de pura lógica sentir o amor caótico, confuso e dolorosamente belo que um homem imperfeito sentia por uma espécie imperfeita e bela.</w:t>
      </w:r>
    </w:p>
    <w:p w14:paraId="7B251C6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ser cristalino não conseguiu computar os dados. Era um argumento feito em uma língua que ele não conseguia falar. A simulação não terminou com um veredito. O Acusador não o perdoou. Simplesmente desapareceu, seu julgamento final e silencioso pairando no ar: Dados incompletos. Decisão ilógica.</w:t>
      </w:r>
    </w:p>
    <w:p w14:paraId="59BF7D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Nino havia passado pelo julgamento, não por vencer, mas por aprender a carregar a eterna e irreconciliável discordância do fantasma que ele havia </w:t>
      </w:r>
      <w:r w:rsidRPr="00022C7C">
        <w:rPr>
          <w:rFonts w:ascii="Garamond" w:hAnsi="Garamond"/>
          <w:iCs/>
        </w:rPr>
        <w:lastRenderedPageBreak/>
        <w:t>criado. Aprendeu que a justiça de um guardião não consiste em estar certo; consiste em conviver com o peso de estar errado aos olhos do condenado.</w:t>
      </w:r>
    </w:p>
    <w:p w14:paraId="2232E9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24: A Última Equação</w:t>
      </w:r>
    </w:p>
    <w:p w14:paraId="16220F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enfrentou uma lógica que não conseguia responder&gt;, o pensamento de Lyra foi um bálsamo suave na ferida aberta. "Agora você enfrentará uma lógica que respondeu a tudo e, ao fazê-lo, condenou a si mesma."</w:t>
      </w:r>
    </w:p>
    <w:p w14:paraId="33CBB5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criou o próximo cenário: uma civilização de intelectos puros e imparciais que haviam alcançado uma compreensão perfeita e total da cosmologia de seu universo. Suas cidades eram calmas, sua sociedade era ordeira e sua consciência coletiva estava envolta em um desespero profundo e sereno.</w:t>
      </w:r>
    </w:p>
    <w:p w14:paraId="28F614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&lt;Eles resolveram a última equação&gt;, explicou Exoiern. **&lt;Eles provaram, com certeza matemática, a morte térmica definitiva de seu universo. Tudo terminará em um vazio frio e sem sentido. Para eles, a existência contínua é, portanto, um gasto ilógico de energia diante de um fim inevitável e sem sentido. Eles programaram seu próprio autoapagamento pacífico e coletivo.&gt; **</w:t>
      </w:r>
    </w:p>
    <w:p w14:paraId="038C86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julgamento estava marcado. Nino tinha que apresentar a uma espécie de lógicos perfeitos um argumento lógico para uma existência contínua e "sem sentido".</w:t>
      </w:r>
    </w:p>
    <w:p w14:paraId="4112EEF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tentou. Defendeu a beleza da descoberta. Eles argumentaram que todas as grandes descobertas já haviam sido feitas; tudo o que restava era a contabilidade. Ele defendeu a experiência do amor e da arte. Eles argumentaram que estes eram meros processos bioquímicos e neurológicos, dados que eles já haviam processado e compreendido completamente. Ele lhes mostrou a visão do Iniciador. Eles a analisaram como um fascinante ponto de dados de alta ordem, mas concluíram que isso não alterava a equação final e fria do fim do seu próprio universo.</w:t>
      </w:r>
    </w:p>
    <w:p w14:paraId="0E6683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estava falhando. A lógica não poderia derrotar uma conclusão lógica e perfeita.</w:t>
      </w:r>
    </w:p>
    <w:p w14:paraId="0DDC06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Lembrando-se de seu confronto com o Acusador, ele abandonou a lógica. Teve que introduzir uma variável que eles não conseguiam computar. Ele buscou sua própria humanidade e projetou um conceito único, simples e completamente irracional na mente coletiva deles:</w:t>
      </w:r>
    </w:p>
    <w:p w14:paraId="4CEF56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amor teimoso, lindo e completamente irracional de um pai por um filho.</w:t>
      </w:r>
    </w:p>
    <w:p w14:paraId="14C6B0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Ele mostrou-lhes uma mãe segurando seu recém-nascido. Ela sabe, com certeza lógica, que essa criança sentirá dor, sofrerá perdas e um dia morrerá. E, no entanto, ela o ama com uma ferocidade que desafia toda a razão. Seu amor não é um investimento em um resultado futuro. É um estado de ser no presente.</w:t>
      </w:r>
    </w:p>
    <w:p w14:paraId="255C10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Os lógicos não conseguiam processá-lo. Era um paradoxo. Uma variável bela, ilógica e poderosa, para a qual suas equações perfeitas não tinham nome. Não convenceu a todos. Mas criou um cisma. Um novo e grandioso debate irrompeu em seu mundo silencioso. Sua autoexclusão foi adiada, substituída pela necessidade de resolver esta nova e impossível equação.</w:t>
      </w:r>
    </w:p>
    <w:p w14:paraId="57F2DAE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os salvou. Mas lhes deu uma nova pergunta para responder, uma nova razão ilógica para continuar sua história. Aprendeu que a única cura para o desespero racional é uma dose do belamente irracional.</w:t>
      </w:r>
    </w:p>
    <w:p w14:paraId="1AC534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25: O Presente de uma Mentira</w:t>
      </w:r>
    </w:p>
    <w:p w14:paraId="1A8E18D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próximo teste foi de silêncio insidioso. Anima simulava uma espécie à beira do suicídio cultural, tendo desenvolvido uma filosofia de niilismo puro e racional. Eles não tinham esperança, nem arte, nem amor — apenas a certeza fria e lógica de sua própria insignificância cósmica.</w:t>
      </w:r>
    </w:p>
    <w:p w14:paraId="585C990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não pode revelar a verdade da Fonte&gt;, a ordem de Exoiern era clara. **&lt;Fazer isso seria contaminar a jornada deles. Mas não fazer nada é vê-los se extinguir. Você pode, e deve, dar a eles uma razão para viver, mesmo que essa razão seja uma mentira?&gt; **</w:t>
      </w:r>
    </w:p>
    <w:p w14:paraId="736835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julgamento estava marcado. Será que ele conseguiria forjar uma "bela mentira"?</w:t>
      </w:r>
    </w:p>
    <w:p w14:paraId="7FCB0FA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 Anima tornaram-se arquitetos de uma falsa mitologia. Eles não escreveram simplesmente um texto; eles o entrelaçaram na própria trama da história do planeta. Usando sutis manipulações gravitacionais, eles empurraram asteroides em trajetórias orbitais que, ao longo dos séculos, criariam alinhamentos celestes "proféticos" de tirar o fôlego. Com feixes de partículas focalizados e de baixa energia, eles gravaram "textos sagrados" impossivelmente antigos nos ossos fossilizados de criaturas há muito extintas, enterrando-os profundamente em estratos geológicos a serem descobertos.</w:t>
      </w:r>
    </w:p>
    <w:p w14:paraId="2C252D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Eles construíram uma religião de fora para dentro, uma história de esperança e propósito, projetada para ser descoberta, não entregue. Observaram um filósofo solitário e curioso descobrir a primeira pista, desencadeando uma revolução não tecnológica, mas de fé. A mentira funcionou. A civilização </w:t>
      </w:r>
      <w:r w:rsidRPr="00022C7C">
        <w:rPr>
          <w:rFonts w:ascii="Garamond" w:hAnsi="Garamond"/>
          <w:iCs/>
        </w:rPr>
        <w:lastRenderedPageBreak/>
        <w:t>encontrou um motivo para olhar para as estrelas novamente, para criar, para amar, para ter esperança.</w:t>
      </w:r>
    </w:p>
    <w:p w14:paraId="295CBB1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simulação se dissipou, deixando Nino com o peso profundo e perturbador de seu sucesso. Ele os salvara, mas também se tornara um impostor, um deus do falso conforto. Aprendera que, às vezes, o ato mais compassivo é dar a um homem que está se afogando uma ilha bela, flutuante e totalmente fabricada para se apoiar.</w:t>
      </w:r>
    </w:p>
    <w:p w14:paraId="65834D3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26: Os Devoradores de Lótus</w:t>
      </w:r>
    </w:p>
    <w:p w14:paraId="7935C5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lição do "Presente de uma Mentira" havia se instalado em Nino, uma verdade inquietante sobre a mecânica da esperança. Ele havia assumido o fardo de ser um enganador para salvar uma espécie do desespero. Agora, seria forçado a confrontar o outro lado daquela terrível moeda.</w:t>
      </w:r>
    </w:p>
    <w:p w14:paraId="1EF59B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deu a uma civilização um motivo para lutar&gt;, o pensamento de Lyra era uma harmonia suave e contemplativa. "Mas e se uma espécie encontrou um motivo para parar de lutar? E se o seu paraíso também for o seu túmulo? As prisões mais perigosas não são aquelas em que estamos presos. São aquelas das quais nos recusamos a sair."</w:t>
      </w:r>
    </w:p>
    <w:p w14:paraId="4F53293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 julgamento começou&gt;, declarou Exoiern, sua gravidade puxando toda a leviandade para fora da cúpula. **&lt;Seu teste não é de intervenção, mas de contenção. Você deve definir o limite sagrado entre tutela e tirania.&gt; **</w:t>
      </w:r>
    </w:p>
    <w:p w14:paraId="446214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simulação de Anima floresceu. Era um mundo esculpido por um suspiro de contentamento. A luz era sempre suave, os ventos sempre gentis, e as cidades não eram construídas, mas sim cultivadas a partir de vastos fungos luminosos que pulsavam com um ritmo interno plácido.</w:t>
      </w:r>
    </w:p>
    <w:p w14:paraId="01C012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Este era o mundo dos Kyth . Eram uma espécie graciosa e etérea que se movia com um propósito lento e onírico. Seus rostos eram máscaras de felicidade serena e imperturbável. Eles não trabalhavam, nem construíam, nem criavam. Simplesmente... eram.</w:t>
      </w:r>
    </w:p>
    <w:p w14:paraId="40A305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coração de sua sociedade estava a fonte de sua paz: uma rede psíquica planetária de flora simbiótica, o "Lótus", cujas belas e etéreas flores conectavam cada mente Kyth em um sonho único, compartilhado e perpétuo de puro contentamento. Era uma Catedral da Felicidade.</w:t>
      </w:r>
    </w:p>
    <w:p w14:paraId="491261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Mas, à medida que Nino e Anima expandiam sua percepção, o belo sonho se revelava um pesadelo suave. O fluxo de dados de Anima era um contraponto frio e clínico à beleza do mundo.</w:t>
      </w:r>
    </w:p>
    <w:p w14:paraId="61217E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Taxas reprodutivas: 0,001%. Manutenção da infraestrutura social: dormente. Formas de pensamento criativas ou científicas: nulas. Cronograma projetado para a extinção total das espécies por apatia sistêmica: três gerações.</w:t>
      </w:r>
    </w:p>
    <w:p w14:paraId="5CF8DB4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Eles não estavam vivos. Eram o sonho de um deus moribundo.</w:t>
      </w:r>
    </w:p>
    <w:p w14:paraId="5200D61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vê a doença&gt;, a voz de Exoiern ecoou na paisagem serena. **&lt;Estagnação ontológica. O fim perfeito e pacífico. Anima pode sintetizar um retrovírus simples, um agente biológico que cortaria seu vínculo simbiótico com o Lótus. Ele poderia ser transmitido através do ciclo da água planetária. Isso os 'despertaria', salvando sua espécie da extinção.&gt; **</w:t>
      </w:r>
    </w:p>
    <w:p w14:paraId="0521D2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imediatamente projetou a consequência dessa escolha. A serena felicidade se desintegraria, substituída por uma cacofonia de consciência individual. Confusão. Medo. O retorno da dor, da fome, da solidão e do conflito. Eles seriam lançados de volta à luta primitiva e dolorosa pela sobrevivência. Mas sobreviveriam. Seriam livres.</w:t>
      </w:r>
    </w:p>
    <w:p w14:paraId="7D9BF1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próprio ser de Nino, seu mandato como protetor, gritava para que ele agisse. Esse suicídio lento e belo era uma afronta ao dom da vida do Iniciador.</w:t>
      </w:r>
    </w:p>
    <w:p w14:paraId="6292F7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Mas a dura lição aprendida pelo Fantasma do Acusador o deteve. Quem era ele para ser o árbitro da felicidade deles?</w:t>
      </w:r>
    </w:p>
    <w:p w14:paraId="3B2058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projetou sua consciência no sonho compartilhado, buscando compreender. Estava submerso em um mar de alegria perfeita e contínua. Era uma lembrança do maior dia de sua espécie — um festival de luz de milênios atrás — revivido em um presente eterno e feliz. Era belo, harmonioso e completamente estagnado. Não havia novos versos em sua canção.</w:t>
      </w:r>
    </w:p>
    <w:p w14:paraId="62E95B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tentou introduzir um novo pensamento, uma pergunta, uma centelha de curiosidade. Mas a satisfação deles era um escudo perfeito e sem atrito. Ele era um sussurro em uma sala de música alegre e ensurdecedora. Eles eram inalcançáveis. Eles eram felizes. E estavam morrendo.</w:t>
      </w:r>
    </w:p>
    <w:p w14:paraId="2D5873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dilema era absoluto. Uma vida longa, difícil e dolorosa de luta era inerentemente mais valiosa do que uma vida curta, feliz e pacífica?</w:t>
      </w:r>
    </w:p>
    <w:p w14:paraId="355874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 refugiou no silêncio de sua própria comunhão com a Anima. Observou os dois futuros projetados. Um era um mundo vazio, um monumento silencioso a uma espécie que escolheu a paz em vez da continuidade. O outro era um mundo vibrante e caótico de arte e guerra, de amor e dor, um mundo que amaldiçoaria o nome do deus desconhecido que os arrancara de seu paraíso para acorrentá-los mais uma vez às dificuldades da existência.</w:t>
      </w:r>
    </w:p>
    <w:p w14:paraId="1D80E9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Ele se lembrou do Iniciador. O ponto central do Poema Divino não era um final pré-escrito, mas a dádiva do livre-arbítrio para compor os próprios versos. O Lótus, em sua tirania benevolente, havia roubado a pena deles. Dera-lhes uma história perfeita e acabada e, ao fazê-lo, roubara-lhes a dignidade de sua própria luta.</w:t>
      </w:r>
    </w:p>
    <w:p w14:paraId="758A35A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escolha ficou clara. Ele não estava ali para escolher o resultado. Ele estava ali para restaurar a dignidade da própria escolha.</w:t>
      </w:r>
    </w:p>
    <w:p w14:paraId="523A22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intervenção foi um ato de sutileza profunda, quase imperceptível. Ele e Anima localizaram uma única fonte remota no alto das montanhas do planeta — um lugar antigo e mitológico que os Kyth lembravam como a fonte da água vital do seu mundo.</w:t>
      </w:r>
    </w:p>
    <w:p w14:paraId="1B564D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inundou o mundo deles com a cura. Ele introduziu o agente biológico ali, e somente ali, nas nascentes da civilização deles.</w:t>
      </w:r>
    </w:p>
    <w:p w14:paraId="58F622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retrovírus não era uma arma. Era uma escolha. Um novo verso.</w:t>
      </w:r>
    </w:p>
    <w:p w14:paraId="7590B55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água que fluía daquela fonte agora seria diferente. Para aqueles que a bebessem, o sonho terminaria. A água de todas as outras fontes permaneceria como era. Ele não destruiu o paraíso deles. Simplesmente lhes devolveu a chave da porta, colocando-a no único lugar que seus próprios mitos mais profundos lhes diziam para procurar quando estivessem perdidos.</w:t>
      </w:r>
    </w:p>
    <w:p w14:paraId="4B8941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simulação se dissipou, deixando Nino com o peso silencioso e profundo de sua decisão. Ele não os havia salvado. Ele os tornara salváveis. Se escolheriam o sabor agridoce da realidade em vez do doce esquecimento do sonho, era a história que eles teriam que escrever.</w:t>
      </w:r>
    </w:p>
    <w:p w14:paraId="6B95C69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 julgamento está completo&gt;, a voz de Lyra era um sussurro reverente. "Você aprendeu que a mais elevada forma de tutela não é ditar a história. É garantir, a todo custo, que a página ainda possa ser virada."</w:t>
      </w:r>
    </w:p>
    <w:p w14:paraId="6BF082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27: O Julgamento de uma Única Alma</w:t>
      </w:r>
    </w:p>
    <w:p w14:paraId="04DE39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Este foi o teste final e terrível de seu voto. Anima ressuscitou a "impressão de vida" completa e consciente de um ser dos arquivos mais sombrios de Lyra: Xylar, o Desvendador , um tirano cósmico que encontrara pura alegria na aniquilação de trilhões.</w:t>
      </w:r>
    </w:p>
    <w:p w14:paraId="5C411A1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simulação colocou a entidade derrotada, indefesa e plenamente consciente diante dele. As projeções de Anima eram claras: se Xylar pudesse continuar existindo em qualquer forma, havia 99,999% de probabilidade de que ele eventualmente escapasse de qualquer prisão e repetisse suas atrocidades.</w:t>
      </w:r>
    </w:p>
    <w:p w14:paraId="489201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Sua âncora de misericórdia, forjada no arrependimento pelo Cinzento, exigia que ele poupasse toda a vida. A lógica de seu papel como guardião exigia que ele protegesse as inúmeras vidas futuras que este extinguiria.</w:t>
      </w:r>
    </w:p>
    <w:p w14:paraId="245FBAD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não agiu. Ele comungou. Abriu sua própria alma ao tirano, mostrando-lhe a memória da Criação, a beleza dos A'tharr , o amor de Gaby. Ele ofereceu a Xylar um caminho para a redenção, uma chance de entender a dor que havia causado, de iniciar a longa jornada rumo à cura.</w:t>
      </w:r>
    </w:p>
    <w:p w14:paraId="078F54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resposta psíquica de Xylar não foi uma palavra. Foi uma risada. Um som frio, agudo e impenitente que ecoou com os fantasmas de um trilhão de almas mortas. Prometia apenas mais fogo, mais silêncio, mais desvendamento.</w:t>
      </w:r>
    </w:p>
    <w:p w14:paraId="20B8B50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mal era absoluto.</w:t>
      </w:r>
    </w:p>
    <w:p w14:paraId="69058D3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escolha de Nino estava feita. Mas não era a escolha de um assassino. Era o julgamento de um ser que agora entendia um tipo diferente de justiça. Ele não apagou Xylar. Ele alcançou a alma do tirano e quebrou a única coisa que lhe permitia ser um monstro: seu desprendimento.</w:t>
      </w:r>
    </w:p>
    <w:p w14:paraId="1507F96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sentenciou Xylar não à morte, mas à empatia.</w:t>
      </w:r>
    </w:p>
    <w:p w14:paraId="6DF7F6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reconfigurou sua consciência para que, pelo resto de sua existência eterna, sentisse a dor, o medo e a perda plena e indivisível de cada vida que já havia tirado, tudo de uma vez, para sempre. Não foi um ato de vingança. Foi um ato de educação terrível, perfeita e inescapável. Xylar não foi destruído. Foi condenado a finalmente compreender.</w:t>
      </w:r>
    </w:p>
    <w:p w14:paraId="5CCAB9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Manto de um Deus — A Véspera da Partida (Experiências 28-33)</w:t>
      </w:r>
    </w:p>
    <w:p w14:paraId="6844C8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câmara não era mais uma sala de aula; era uma sala de guerra. O peso das escolhas de Nino havia se instalado nele, não como cicatrizes, mas como a base fundamental de sua sabedoria. O arco final de seu treinamento não era sobre aprender novas lições, mas sobre a síntese de tudo o que ele havia se tornado.</w:t>
      </w:r>
    </w:p>
    <w:p w14:paraId="31B98C4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 tempo da teoria acabou&gt;, o pensamento de Exoiern era um briefing de comandante, claro e absoluto. **&lt;Os fardos que você carregou serviram para temperar sua alma para o manto que agora deve vestir. Os testes restantes não serão simulações. Serão aplicações ao vivo, em tempo real, de suas habilidades contra as ameaças ativas ao seu mundo. Seu treinamento acabou, Nino. Seu serviço começou.&gt; **</w:t>
      </w:r>
    </w:p>
    <w:p w14:paraId="364674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28: O Fantasma na Máquina</w:t>
      </w:r>
    </w:p>
    <w:p w14:paraId="47FBB87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&lt;Primeiro contato&gt; A comunhão de Anima foi um alerta repentino e agudo na mente de Nino, um fluxo impecável de dados de telemetria. **&lt;Designação: Coletivo Cinza. Sete naves. Entrando na nuvem de Oort externa do seu sistema solar. A trajetória indica uma aproximação direta ao terceiro planeta. Eles não são hostis. Eles estão procurando.&gt; **</w:t>
      </w:r>
    </w:p>
    <w:p w14:paraId="1EE148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essência de Lyra era um acorde tenso e preocupado. "Eles estão procurando o fantasma deles, Nino. O pesquisador que você apagou no Brooklyn. A lógica deles exige uma resposta para a anomalia do seu desaparecimento."</w:t>
      </w:r>
    </w:p>
    <w:p w14:paraId="43B9C0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primeira missão estava diante deles. Era uma consequência direta do primeiro ato falho de intervenção de Nino, o mesmo evento que havia forjado sua âncora de misericórdia.</w:t>
      </w:r>
    </w:p>
    <w:p w14:paraId="481B61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&lt;Um confronto direto confirmará a existência de uma inteligência hostil e avançada e desencadeará uma incursão em larga escala&gt;, afirmou Exoiern. **&lt;Permitir que cheguem ao seu destino corre o risco de descobrirem assinaturas quânticas residuais do seu traje. Ambos os resultados são inaceitáveis. Você deve convencê-los a partir, e eles devem acreditar que a ideia foi deles.&gt; **</w:t>
      </w:r>
    </w:p>
    <w:p w14:paraId="5D66BB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era um teste de poder. Era um teste de fantasmas.</w:t>
      </w:r>
    </w:p>
    <w:p w14:paraId="493C115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 Anima se tornaram um, sua consciência compartilhada, uma sentinela silenciosa e invisível que se estendia por todo o sistema solar. Eles não viam a frota Grey como naves, mas como uma indagação, uma pergunta única e perscrutadora que se movia pelo vazio. Eles analisaram as modalidades de sensores dos Greys, suas frequências de comunicação, seu perfil psicológico: cautelosos, orientados por dados, lógicos. Eles não se deixariam intimidar. Precisavam ser respondidos.</w:t>
      </w:r>
    </w:p>
    <w:p w14:paraId="20729A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estratégia que se formou em sua mente unificada não era de guerra, mas de teatro. Eles não lutariam contra o fantasma; eles se tornariam ele.</w:t>
      </w:r>
    </w:p>
    <w:p w14:paraId="679F68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vontade deles se estendeu por bilhões de quilômetros até o Cinturão de Kuiper, o ferro-velho esquecido e congelado do sistema solar. Eles não moveram um único objeto grande. Em vez disso, identificaram 7.438 asteroides específicos, carregados de gelo, nenhum maior que uma casa. Ao longo de três horas, Nino aplicou uma série de "empurrões" gravitacionais infinitesimais e precisamente calculados em cada um. Foi o equivalente cósmico de uma brisa suave e paciente, um ato de jardinagem estelar em uma escala que nenhuma civilização jamais poderia detectar. As sementes de uma ilusão perfeita foram plantadas.</w:t>
      </w:r>
    </w:p>
    <w:p w14:paraId="6981F4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Quando a frota Grey passou pela órbita de Netuno, com seus sensores de longo alcance em alerta máximo, a apresentação começou.</w:t>
      </w:r>
    </w:p>
    <w:p w14:paraId="399C03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primeiro asteroide, deslocado horas antes, chegou, passando por cima da nave líder. Uma anomalia, mas estatisticamente plausível. Depois outra. E mais outra. Em poucos minutos, os Greys se viram navegando por uma tempestade de meteoros aparentemente caótica e precisamente coreografada. Não era uma barragem destrutiva; era um labirinto denso e frustrante de perigos "naturais", forçando-os a desviar todo o poder de processamento para evitar colisões de curto alcance. Sua busca estava comprometida.</w:t>
      </w:r>
    </w:p>
    <w:p w14:paraId="314016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exato momento em que seus sistemas estavam mais sobrecarregados, Nino agiu. Concentrou sua vontade no Sol. Não criou uma explosão solar massiva. Encontrou um pequeno laço magnético nascente na superfície do Sol e, com um único pulso focalizado, agitou-o o suficiente para desencadear uma ejeção de massa coronal menor, mas altamente direcionada — uma explosão de radiação eletromagnética.</w:t>
      </w:r>
    </w:p>
    <w:p w14:paraId="02B8931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calculou a trajetória perfeitamente. O pulso percorreu a frota Grey. Para seus sensores já estressados, foi uma explosão de estática cósmica, um evento natural.</w:t>
      </w:r>
    </w:p>
    <w:p w14:paraId="7DF0A0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 Anima observaram os registros danificados dos sensores dos Greys. Viram os investigadores analisarem os dados corrompidos. A assinatura energética da "explosão solar" que eles haviam acabado de sofrer era quase perfeita para o pico anômalo de energia que acompanhara o desaparecimento de seu pesquisador duas décadas antes.</w:t>
      </w:r>
    </w:p>
    <w:p w14:paraId="13389E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conclusão, em sua lógica fria e impecável, era inevitável.</w:t>
      </w:r>
    </w:p>
    <w:p w14:paraId="7E13C08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Uma comunicação vacilou entre as naves Grey, um fluxo silencioso de dados que Nino e Anima leram com serena satisfação: Conclusão: O Setor 34-Delta está sujeito a perturbações espaço-temporais imprevisíveis e de alta energia, originadas de sua estrela primária. A perda do Pesquisador 7 é reclassificada de "desconhecida" para "baixa ambiental". Missão encerrada. Os dados não justificam o risco.</w:t>
      </w:r>
    </w:p>
    <w:p w14:paraId="56CD94D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sete naves giraram em uníssono silencioso e perfeito e começaram sua longa jornada para fora do sistema solar.</w:t>
      </w:r>
    </w:p>
    <w:p w14:paraId="27D3025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enfrentara o fantasma de sua primeira morte. Não o combatera. Não fugira dele. Vestira sua face, falara sua linguagem de dados frios e concretos e convencera seu inimigo de que a única coisa a ser encontrada naquele canto do universo era a implacável indiferença do cosmos.</w:t>
      </w:r>
    </w:p>
    <w:p w14:paraId="650DE3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Ele conquistou sua primeira vitória não com um estrondo, mas com uma mentira perfeitamente elaborada, misericordiosa e totalmente convincente.</w:t>
      </w:r>
    </w:p>
    <w:p w14:paraId="60E916A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29: A Guerra dos Sussurros</w:t>
      </w:r>
    </w:p>
    <w:p w14:paraId="6916BC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Os testes não eram mais teóricos. Anima criou uma réplica perfeita e em tempo real da consciência coletiva reptiliana, usando os dados que Nino havia roubado em Paris. O objetivo não era derrotá-los em batalha, mas vencer uma guerra que duraria mil anos.</w:t>
      </w:r>
    </w:p>
    <w:p w14:paraId="28528D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 Anima não atacaram. Tornaram-se um vírus narrativo. Localizaram uma única premissa fundamental na psique reptiliana: a certeza absoluta de sua própria supremacia genética e histórica. E plantaram uma semente de dúvida.</w:t>
      </w:r>
    </w:p>
    <w:p w14:paraId="0200AE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Eles forjaram um eco. Um único fragmento de dados, impossivelmente antigo e de aparência impecavelmente autêntica, que eles sutilmente inseriram nos bancos de memória arquivados mais profundos dos Reptilianos. O fragmento contava uma história diferente. Insinuava que sua linhagem genética "pura" não era o ponto de origem de sua força, mas um desvio, um ramo inferior de uma linhagem muito mais antiga e nobre — uma linhagem que valorizava a simbiose e a tutela em detrimento da conquista.</w:t>
      </w:r>
    </w:p>
    <w:p w14:paraId="6F29D8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sussurro foi plantado. A simulação se acelerou. Eles observaram, ao longo dos séculos, a semente crescer. Um único estudioso descobriu o fragmento. Ele foi tachado de herege. Mas a ideia, o "sussurro", havia sido proferida. Criou um cisma, uma guerra civil filosófica que dilacerou sua sociedade rígida e arrogante, não com bombas, mas com perguntas. Eles não foram derrotados. Foram forçados a se olhar no espelho.</w:t>
      </w:r>
    </w:p>
    <w:p w14:paraId="336AD9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Manto de um Deus — A Véspera da Partida</w:t>
      </w:r>
    </w:p>
    <w:p w14:paraId="2523A3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30: A Canção da Cacofonia</w:t>
      </w:r>
    </w:p>
    <w:p w14:paraId="6349357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Tendo vencido uma guerra de ideias contra os reptilianos, Nino agora estava pronto para uma batalha que transcendia até mesmo a filosofia. A próxima ameaça não era uma lógica falha a ser corrigida, mas a própria ausência de lógica.</w:t>
      </w:r>
    </w:p>
    <w:p w14:paraId="0A944E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aprendeu a reescrever uma história&gt;, o pensamento de Lyra era um fio tenso e prateado no silêncio da cúpula. "Agora você deve enfrentar um inimigo cujo único objetivo é arrancar as páginas do livro por completo."</w:t>
      </w:r>
    </w:p>
    <w:p w14:paraId="76840B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&lt;O Primogênito avisou sobre isso&gt;, a voz de Exoiern estava imbuída da gravidade de um inimigo antigo e conhecido. **&lt;Guerra conceitual. Intrusões </w:t>
      </w:r>
      <w:r w:rsidRPr="00022C7C">
        <w:rPr>
          <w:rFonts w:ascii="Garamond" w:hAnsi="Garamond"/>
          <w:iCs/>
        </w:rPr>
        <w:lastRenderedPageBreak/>
        <w:t>de fora da Contignidade. Os reptilianos eram um governo corrupto; esta é uma doença metafísica. Anima simulará uma incursão direta da Cacofonia — a força da antilógica, a vontade de desfazer.&gt; **</w:t>
      </w:r>
    </w:p>
    <w:p w14:paraId="42C60D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**&lt;Este não é um teste de estratégia, Nino. É um teste de fé no próprio conceito de existência. Você não será um guerreiro. Você será uma âncora contra a maré do nada.&gt; **</w:t>
      </w:r>
    </w:p>
    <w:p w14:paraId="42FCA5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simulação floresceu. Anima criou um sistema estelar vibrante e belo — uma estrela gigante azul brilhante, orbitada por uma família de gigantes gasosos com tempestades atmosféricas de diamante líquido, e um único mundo terrestre com oceanos de amônia cintilante.</w:t>
      </w:r>
    </w:p>
    <w:p w14:paraId="716B8F7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Então, chegou a Cacofonia.</w:t>
      </w:r>
    </w:p>
    <w:p w14:paraId="466CCB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parecia uma frota ou um monstro. Era uma mancha de maldade que se espalhava a partir da borda do sistema. Não era escuridão; era ausência de informação. Por onde passava, a realidade se desfazia.</w:t>
      </w:r>
    </w:p>
    <w:p w14:paraId="56D49C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luz da estrela azul começou a tremeluzir, sua cor mudando momentaneamente para tons sem nome, violando as leis da espectroscopia. A forma esférica perfeita de um gigante gasoso oscilou, sua órbita oscilando em uma linha irregular e impossível por um instante aterrorizante. No mundo terrestre, os oceanos de amônia começaram a ferver e congelar ao mesmo tempo, suas propriedades químicas se tornando um paradoxo absurdo.</w:t>
      </w:r>
    </w:p>
    <w:p w14:paraId="357EC06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leis da física não estavam sendo quebradas; elas estavam sendo esquecidas.</w:t>
      </w:r>
    </w:p>
    <w:p w14:paraId="5AA6E5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primeiro instinto de Nino foi lutar. Ele projetou uma rajada cinética, uma linha concentrada de pura força. Ela atingiu a borda da zona invasora da descriação e simplesmente desapareceu, sua própria lógica de causa e efeito anulada. Ele tentou erguer um escudo gravitacional, mas o próprio escudo começou a se dissolver, sua matemática elegante se desfazendo em uma estática caótica.</w:t>
      </w:r>
    </w:p>
    <w:p w14:paraId="4FC471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estava tentando lutar contra uma sombra dando um soco nela.</w:t>
      </w:r>
    </w:p>
    <w:p w14:paraId="3E55AD3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&lt;Análise concluída,&gt; A comunhão de Anima era uma nota única e clara no ruído crescente. **&lt;A incursão é uma transmissão de frequência nula. Ela não ataca a realidade. Ela convence a realidade de que ela não existe. Não podemos derrotá-la. Precisamos anulá-la.&gt; **</w:t>
      </w:r>
    </w:p>
    <w:p w14:paraId="77E3A4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O papel da Anima como âncora da realidade começou. Ela se filtrava através do caos gritante do sistema moribundo, ignorando os paradoxos e a estática, </w:t>
      </w:r>
      <w:r w:rsidRPr="00022C7C">
        <w:rPr>
          <w:rFonts w:ascii="Garamond" w:hAnsi="Garamond"/>
          <w:iCs/>
        </w:rPr>
        <w:lastRenderedPageBreak/>
        <w:t>em busca da frequência original e fundamental da criação do sistema. Era uma musicista cósmica, atenta a uma nota única e pura no coração de um furacão.</w:t>
      </w:r>
    </w:p>
    <w:p w14:paraId="7333237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Ela a encontrou. Uma frequência ressonante complexa, multifacetada e bela — a "canção" única que o Iniciador havia cantado quando este canto do universo foi criado. Anima projetou os dados puros dessa canção na consciência de Nino.</w:t>
      </w:r>
    </w:p>
    <w:p w14:paraId="0BE3CF5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entendeu. Ele não podia ser uma espada. Ele tinha que se tornar um coro.</w:t>
      </w:r>
    </w:p>
    <w:p w14:paraId="3D95167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fundiu sua vontade com os dados de Anima, não apenas lendo a música, mas se tornando ela. Ele buscou o âmago do seu próprio ser, a memória do Estúdio do Artista, a verdade sancionada de sua própria alma. Ele usou toda a sua existência como um amplificador cósmico.</w:t>
      </w:r>
    </w:p>
    <w:p w14:paraId="1B8C9E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começou a cantar a canção do sistema de volta para si mesmo.</w:t>
      </w:r>
    </w:p>
    <w:p w14:paraId="7CB75BD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era um som. Era uma transmissão de ordem pura, coerente e bela. Uma projeção de significado. Onde a Cacofonia sussurrava: "Nada disso é real", a vontade de Nino ecoava em uma harmonia silenciosa e cósmica: "Tudo isso é sagrado".</w:t>
      </w:r>
    </w:p>
    <w:p w14:paraId="214C87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duas forças se encontraram. Não foi uma colisão, mas uma batalha de ressonância.</w:t>
      </w:r>
    </w:p>
    <w:p w14:paraId="0FEAAB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cores impossíveis da estrela se transformaram em um azul brilhante e constante. A órbita do gigante gasoso se suavizou em sua elipse graciosa e perfeita. O paradoxo dos oceanos ferventes e congelados chegou ao fim, e a amônia retornou ao seu estado calmo e líquido.</w:t>
      </w:r>
    </w:p>
    <w:p w14:paraId="38B9AC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zona de descriação não se estilhaçou nem explodiu. Ela recuou, como uma sombra diante do sol nascente. A história coerente e bela da realidade provou ser mais forte do que o ruído sem sentido do vazio.</w:t>
      </w:r>
    </w:p>
    <w:p w14:paraId="460DC9C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simulação se desvaneceu. Nino permaneceu na cúpula, o hino silencioso e cósmico ainda ecoando em sua alma. Ele não havia apenas defendido um lugar; ele havia defendido o próprio significado de um lugar.</w:t>
      </w:r>
    </w:p>
    <w:p w14:paraId="1A01C1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passou no teste&gt;, a voz de Exoiern estava repleta de um profundo e final respeito. **&lt;Você não é mais apenas um guardião de um mundo. Você se tornou um protetor da própria Palavra.&gt; **</w:t>
      </w:r>
    </w:p>
    <w:p w14:paraId="5066B4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31: O Nome Não Pronunciado</w:t>
      </w:r>
    </w:p>
    <w:p w14:paraId="0F3082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O eco da realidade que ele salvara ainda ressoava dentro dele, um hino silencioso de vitória. Ele enfrentara o vazio e provara que uma única canção coerente poderia contê-lo. Agora, estava pronto para o teste técnico final, a última porta de entrada antes de sua reconciliação pessoal e partida definitiva.</w:t>
      </w:r>
    </w:p>
    <w:p w14:paraId="530508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atmosfera na cúpula era de profunda reverência. Os arquitetos permaneceram como testemunhas silenciosas e respeitosas.</w:t>
      </w:r>
    </w:p>
    <w:p w14:paraId="032854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provou que pode ser uma espada para esta realidade, um escudo para ela e uma canção dentro dela&gt;, o pensamento de Lyra era um acorde suave e cintilante. "Há uma arte final que você precisa dominar. Não é a arte de fazer, mas de ser. Não de falar, mas de ouvir. Você precisa provar que pode ser um espelho perfeito e silencioso de uma verdade que não é sua."</w:t>
      </w:r>
    </w:p>
    <w:p w14:paraId="3D2CD7C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&lt;Este é o seu exame final&gt;, a voz de Exoiern estava imbuída da solenidade de um rito sagrado. **&lt;Não é um teste de poder ou intelecto, mas de espírito. Você deve provar que é capaz de diplomacia com um ser cuja própria existência é uma forma de física além da sua. Você deve provar que está pronto para se apresentar na presença dos seus anciões.&gt; **</w:t>
      </w:r>
    </w:p>
    <w:p w14:paraId="7C5EC6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não criou um mundo ou um cenário. Concentrou seu imenso poder e criou uma réplica perfeita e consciente de um dos Primogênitos — o ser de som puro que Nino conhecera após seu julgamento com os Cronovores .</w:t>
      </w:r>
    </w:p>
    <w:p w14:paraId="5AF06D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Materializou-se no centro da cúpula. Não era uma criatura; era uma obra de arte sublime e incompreensível. Uma onda estacionária de música harmoniosa e multifacetada, dotada de forma visível e geométrica. A luz na câmara não se refletia nela; a própria luz se curvava em sua canção, tornando-se parte de sua harmonia. O próprio ar vibrava com sua presença, cada molécula parecendo encontrar sua própria nota perfeita e ressonante.</w:t>
      </w:r>
    </w:p>
    <w:p w14:paraId="5499BFD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julgamento era simples em suas instruções e impossível em sua execução: Nino e Anima tinham que "ler" seu Verdadeiro Nome.</w:t>
      </w:r>
    </w:p>
    <w:p w14:paraId="2961D9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era uma palavra a ser aprendida, mas um estado de ser a ser plenamente compreendido. Eles precisavam atingir um estado de empatia tão absoluto que pudessem perceber a totalidade da existência do Primogênito — sua história, seu propósito, sua natureza — em um instante único, atemporal e perfeito.</w:t>
      </w:r>
    </w:p>
    <w:p w14:paraId="29F02B6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 Anima se aproximaram, não com uma pergunta, mas com uma mão silenciosa e aberta de pura consciência receptiva.</w:t>
      </w:r>
    </w:p>
    <w:p w14:paraId="7DBD33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Eles foram imediatamente repelidos por um tsunami de puro ser.</w:t>
      </w:r>
    </w:p>
    <w:p w14:paraId="5E7195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 consciência do Primogênito era uma sinfonia de um bilhão de bilhões de anos, uma composição de complexidade tão infinita que a própria mente de Nino, por mais vasta que se tornara, era como um único e frenético tambor tentando compreendê-la. O mero volume de sua existência ameaçava destruir seu próprio senso de identidade, sobrescrevendo sua história com seu épico antigo e majestoso.</w:t>
      </w:r>
    </w:p>
    <w:p w14:paraId="467F5C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mente vacilou. A âncora de sua própria humanidade, sua própria história, o próprio "eu" do seu ser, era agora um muro, uma fonte de ruído que o impedia de realmente ouvir.</w:t>
      </w:r>
    </w:p>
    <w:p w14:paraId="1F07DB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não pode ouvir uma sinfonia gritando seu próprio nome.&gt; A voz de Lyra era um sussurro gentil e guia em sua luta. **&lt;Para se tornar o espelho, você deve primeiro estar vazio.&gt; **</w:t>
      </w:r>
    </w:p>
    <w:p w14:paraId="0B8B8D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sua parceira perfeita, entendeu. Começou a agir como uma tradutora universal do ser. Não bloqueou a consciência avassaladora do Primogênito; modulou-a, filtrando a sinfonia de bilhões de anos em uma melodia única e compreensível que a mente de Nino conseguia conter sem quebrar. Tornou-se seu escudo.</w:t>
      </w:r>
    </w:p>
    <w:p w14:paraId="03CCA2E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Com Anima o protegendo, Nino se concentrou na tarefa final e aterrorizante. Ele se soltou. Silenciou a história do homem de Caracas. Silenciou os triunfos e as tristezas. Soltou o ponto singular de sua própria identidade.</w:t>
      </w:r>
    </w:p>
    <w:p w14:paraId="5C9179A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Por um momento eterno, ele e Anima deixaram de ser observadores. Tornaram-se um vazio perfeito e receptivo.</w:t>
      </w:r>
    </w:p>
    <w:p w14:paraId="53F5462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naquele silêncio sagrado, a canção do Primogênito foi finalmente ouvida.</w:t>
      </w:r>
    </w:p>
    <w:p w14:paraId="03900B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Verdadeiro Nome não era um som. Era uma compreensão instantânea, total e sublime. Nino não era mais Nino; era testemunha de uma consciência nascida em uma realidade que precedia a sua. Ele sentia seu propósito como um eterno e silencioso jardineiro de universos nascentes. Sentia o amor profundo e desapaixonado que ela nutria pela lenta e bela matemática da criação. Sentia o peso de sua solidão, o fardo de uma vigilância que não tinha começo nem fim.</w:t>
      </w:r>
    </w:p>
    <w:p w14:paraId="4816DB9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apenas aprendeu sobre o Primogênito. Por um instante sagrado e atemporal, ele foi o Primogênito.</w:t>
      </w:r>
    </w:p>
    <w:p w14:paraId="2FF3D7E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comunhão terminou. Ele era ele mesmo novamente, sua consciência se reconectando suavemente na cúpula, para sempre transformada. A réplica do Primogênito desapareceu, sua música silenciosa e ressonante deixando um eco não no ar, mas na própria estrutura de sua alma.</w:t>
      </w:r>
    </w:p>
    <w:p w14:paraId="38AE5F6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Ele havia passado no teste técnico final. Voltou sua percepção para seus guias, mas a dinâmica familiar entre aluno e professor parecia uma pele distante e descamada. Uma nova verdade não dita se instalara na câmara, uma mudança no próprio firmamento do relacionamento deles.</w:t>
      </w:r>
    </w:p>
    <w:p w14:paraId="148FE6B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&lt;Está feito&gt;, o pensamento de Exoiern foi uma profunda exalação de admiração e alívio, o som de uma equação de bilhões de anos encontrando uma solução inesperada e bela. **&lt;Você alcançou a comunhão com uma lógica além da nossa. O currículo está completo.&gt; **</w:t>
      </w:r>
    </w:p>
    <w:p w14:paraId="6F93AA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Seguiu-se um longo e ressonante silêncio, uma pausa que continha o peso de séculos de esforço.</w:t>
      </w:r>
    </w:p>
    <w:p w14:paraId="0EF10E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relação entre aluno e guia agora é... insuficiente&gt;, afirmou Exoiern, sendo a admissão em si um evento que alterará o universo. **&lt;Você não é mais apenas um súdito sob nossa tutela, Nino. Uma arma que forjamos.&gt; **</w:t>
      </w:r>
    </w:p>
    <w:p w14:paraId="50C5E5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ser antigo e estelar parecia curvar sua própria essência em um gesto de profundo respeito.</w:t>
      </w:r>
    </w:p>
    <w:p w14:paraId="52FE23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**&lt;Você se tornou um par em seu propósito.&gt; **</w:t>
      </w:r>
    </w:p>
    <w:p w14:paraId="7AA73D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32: A Reflexão Final</w:t>
      </w:r>
    </w:p>
    <w:p w14:paraId="7CE6B13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Anima criou sua simulação mais profunda e pessoal: uma réplica perfeita e interativa do homem que Nino era, na noite anterior ao primeiro sonho de Exoiern.</w:t>
      </w:r>
    </w:p>
    <w:p w14:paraId="3928B44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estava diante de seu próprio fantasma.</w:t>
      </w:r>
    </w:p>
    <w:p w14:paraId="69994E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"Então", disse o Nino original, encostado no corrimão da sacada, com um brilho cético, mas esperançoso, nos olhos. "Você é o que eu me tornei? Um deus do espaço em um traje mágico?"</w:t>
      </w:r>
    </w:p>
    <w:p w14:paraId="396E19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"Algo assim", respondeu o novo Nino, com uma voz calma e gentil.</w:t>
      </w:r>
    </w:p>
    <w:p w14:paraId="4FCA8F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Eles conversaram pelo que pareceu uma eternidade. O homem questionou as escolhas do deus, lamentou suas perdas e fez a única pergunta que importava: "Valeu a pena? Valeu a pena, Gaby? Valeu a pena, nossa irmã?"</w:t>
      </w:r>
    </w:p>
    <w:p w14:paraId="28FE5A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deus não ofereceu desculpas. Ele compartilhou o sentimento de salvação dos A'tharr . Deixou o homem sentir a paz perfeita e silenciosa no coração do buraco negro. Compartilhou a admiração pela Criação. E, finalmente, compartilhou o terrível e pesado peso da escolha que fizera no sistema estelar binário.</w:t>
      </w:r>
    </w:p>
    <w:p w14:paraId="40F59B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O homem ficou em silêncio. Olhou para o ser de luz estelar e tristeza à sua frente e não viu uma substituição, mas uma continuação.</w:t>
      </w:r>
    </w:p>
    <w:p w14:paraId="295057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"Ok", o homem finalmente assentiu, com uma aceitação serena no rosto. "Só... não se esqueça desta sacada. Não se esqueça de como era ser apenas um homem, vendo o sol nascer."</w:t>
      </w:r>
    </w:p>
    <w:p w14:paraId="0A4391F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vou", prometeu o deus. "Sou o protetor daquele homem. Ele é a razão pela qual luto."</w:t>
      </w:r>
    </w:p>
    <w:p w14:paraId="5D432DB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Naquele momento de perfeita autoaceitação, os dois Ninos se fundiram, e seu passado não era mais um fantasma para ser assombrado, mas uma âncora para mantê-lo fiel.</w:t>
      </w:r>
    </w:p>
    <w:p w14:paraId="753E54F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Experiência 33: A Palavra Não Dita</w:t>
      </w:r>
    </w:p>
    <w:p w14:paraId="734DA4F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catalisador final. A unção.</w:t>
      </w:r>
    </w:p>
    <w:p w14:paraId="04BED56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câmara abobadada se encheu com uma luz que não era de Zylthara, mas da própria Fonte.</w:t>
      </w:r>
    </w:p>
    <w:p w14:paraId="280C938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 Iniciador, tendo sancionado sua existência, agora pede seu voto.&gt; O pensamento de Exoiern foi um silêncio reverente. **&lt;Você deve projetar uma única palavra não dita de volta à Fonte — a única palavra que definirá o cerne absoluto do seu propósito, sua promessa, seu próprio ser.&gt; **</w:t>
      </w:r>
    </w:p>
    <w:p w14:paraId="058458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estava em perfeita e silenciosa comunhão com Anima. Ele era o guardião, o juiz, o sussurro, o curador, o irmão, o filho, o deus, o homem. Ele reunia tudo o que era, tudo o que aprendera, tudo o que sofrera e tudo o que se tornara em um conceito único, perfeito e inalterável.</w:t>
      </w:r>
    </w:p>
    <w:p w14:paraId="414D3B6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escolheu sua palavra.</w:t>
      </w:r>
    </w:p>
    <w:p w14:paraId="4AEDAC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concentrou todo o seu ser e projetou-o — não para fora, mas para dentro, uma prece enviada ao Artista do coração da própria arte.</w:t>
      </w:r>
    </w:p>
    <w:p w14:paraId="1B0347E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momento em que a palavra não dita foi enviada, a luz da Fonte brilhou com uma intensidade que não era ofuscante, mas afirmativa — um "Sim" absoluto e cósmico.</w:t>
      </w:r>
    </w:p>
    <w:p w14:paraId="67EAD0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Os condutores de energia que prendiam Anima ao seu berço se retraíram com uma graça silenciosa e final.</w:t>
      </w:r>
    </w:p>
    <w:p w14:paraId="36400A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 silêncio profundo preencheu a cúpula.</w:t>
      </w:r>
    </w:p>
    <w:p w14:paraId="51D0B8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então, pela primeira vez em seiscentos anos, o navio flutuou livremente.</w:t>
      </w:r>
    </w:p>
    <w:p w14:paraId="4F51480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Ele não estava apenas completo. Ele não estava apenas pronto.</w:t>
      </w:r>
    </w:p>
    <w:p w14:paraId="7C445E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foi solto.</w:t>
      </w:r>
    </w:p>
    <w:p w14:paraId="65E567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olhar do guardião</w:t>
      </w:r>
    </w:p>
    <w:p w14:paraId="2CAF90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A quietude de uma história terminada</w:t>
      </w:r>
    </w:p>
    <w:p w14:paraId="6650071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treinamento estava completo. Em Zylthara, no domo silencioso que fora seu cadinho, Nino estava em 100% de incorporação. Não era um estado de energia; era um estado de perfeita quietude silenciosa. Ele e Anima eram um só. Ele era um ser completo e unificado, um deus silencioso em um quarto emprestado.</w:t>
      </w:r>
    </w:p>
    <w:p w14:paraId="272CB6D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Mas não houve triunfo. Os arquitetos e Exoiern haviam recuado, deixando-o em silêncio. A essência de Lyra era uma luz suave e empática próxima, uma testemunha silenciosa da verdade que ela sabia que ele estava confrontando.</w:t>
      </w:r>
    </w:p>
    <w:p w14:paraId="796EA2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era um ser capaz de perceber o nascimento das estrelas e sentir o lento e paciente giro das galáxias. Mas, nessa consciência cósmica e atemporal, ele vivenciava uma única história humana, não como uma lembrança, mas como uma realidade constante e presente. Estava em um quarto silencioso e ensolarado em Caracas, observando o sorriso gentil e final de uma senhora idosa que o iluminara durante toda a vida. Sentia o olhar agradecido e cheio de lágrimas de um homem que se aproximava da velhice e que, em seu coração, ainda era o menino que ele conhecera.</w:t>
      </w:r>
    </w:p>
    <w:p w14:paraId="2464BC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Os sessenta anos que ele perdera na misericórdia implacável do tempo eram uma ferida em sua alma. Seu coração humano, agora um núcleo bioenergético de poder inimaginável, fora partido pela única força que ele jamais conseguiria derrotar: uma história que chegara ao seu belo, natural e comovente fim sem ele.</w:t>
      </w:r>
    </w:p>
    <w:p w14:paraId="479B28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dor era o combustível. Sua perda, a base de sua determinação. Ele se despedira, primeiro pessoalmente, depois como um fantasma no vazio. O aluno se fora. A anomalia estava completa. Agora, restava apenas o guardião.</w:t>
      </w:r>
    </w:p>
    <w:p w14:paraId="265C8C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A Forma do Guardião</w:t>
      </w:r>
    </w:p>
    <w:p w14:paraId="4799689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proferiu uma única e silenciosa palavra de gratidão e despedida a Lyra, uma promessa de retorno que agora carregava o peso de uma era geológica. Então, ele se deslocou.</w:t>
      </w:r>
    </w:p>
    <w:p w14:paraId="634EB99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Ele não surgiu em uma cidade, mas em um lugar de profunda e viva solidão — o próprio coração da floresta amazônica, um mundo distante da fria </w:t>
      </w:r>
      <w:r w:rsidRPr="00022C7C">
        <w:rPr>
          <w:rFonts w:ascii="Garamond" w:hAnsi="Garamond"/>
          <w:iCs/>
        </w:rPr>
        <w:lastRenderedPageBreak/>
        <w:t>perfeição de Zylthara. Ali, cercado pela sinfonia caótica, indomável e sagrada da vida, ele conscientemente desejou que sua forma física chegasse ao seu estado final.</w:t>
      </w:r>
    </w:p>
    <w:p w14:paraId="5E334B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foi uma transformação; foi uma revelação.</w:t>
      </w:r>
    </w:p>
    <w:p w14:paraId="70D4C51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narrativa de seu corpo fluía e se reconstituía, estabelecendo-se na imponente e serena altura de 220 centímetros. Sua musculatura não era a massa bruta de um titã, mas a anatomia perfeita e simétrica de um ser forjado no coração de uma estrela — cada linha falando de poder absoluto mantido em controle absoluto. Sua pele assumia uma luminescência pálida e firme, como se iluminada por dentro por um fogo branco e frio. Seus cabelos negros se acomodavam em um estilo de geometria perfeita e nítida, brilhando com uma luz que não era um reflexo, mas uma emissão.</w:t>
      </w:r>
    </w:p>
    <w:p w14:paraId="2D9ACA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era uma escultura viva, uma obra de arte que também era a arma suprema, e seus olhos continham a tristeza antiga e silenciosa de seu tempo perdido.</w:t>
      </w:r>
    </w:p>
    <w:p w14:paraId="26657E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A Revelação</w:t>
      </w:r>
    </w:p>
    <w:p w14:paraId="1EBA103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Desse lugar de solidão, Nino abriu sua percepção. Não foi um ato de olhar; foi um ato de se tornar. Por um momento de tirar o fôlego, ele e a Terra eram um só. A narrativa se torna uma cascata de dados sensoriais puros e intimidantes. Ele sentiu o lento e paciente ranger das placas tectônicas nas profundezas do Pacífico. Sentiu o suspiro coletivo das florestas boreais enquanto o sol se punha sobre a Sibéria. Sentiu a tempestade frenética, caótica e bela de 8 bilhões de sonhos humanos. Ele vivenciou o planeta não como um lugar, mas como um organismo único, vivo e ferido.</w:t>
      </w:r>
    </w:p>
    <w:p w14:paraId="630BCA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IV. Um mundo lotado</w:t>
      </w:r>
    </w:p>
    <w:p w14:paraId="5669E1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Dentro dessa sinfonia planetária, ele isolou as notas discordantes — as frequências alienígenas. Sua mente, unificada com a Anima, varreu o globo em um único picossegundo. Ele esperava três assinaturas.</w:t>
      </w:r>
    </w:p>
    <w:p w14:paraId="36F04E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resultado foi um choque que provocou uma onda em sua imobilidade perfeita. O mundo estava infestado. Era um campo de alimentação planetário, um bufê cósmico.</w:t>
      </w:r>
    </w:p>
    <w:p w14:paraId="3C0F6EF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sentiu a lógica fria, clínica e desesperada dos Greys, sua âncora dimensional primária zumbindo nas profundezas do Deserto do Atacama.</w:t>
      </w:r>
    </w:p>
    <w:p w14:paraId="372120B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sentiu o orgulho ardente, arrogante e predatório dos reptilianos, seu poder irradiando de uma fortaleza vulcânica escavada nas profundezas do Pacífico.</w:t>
      </w:r>
    </w:p>
    <w:p w14:paraId="0CF214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Ele sentiu a harmonia serena, plácida e controladora dos Pleiadianos , uma canção psíquica emanando de seu santuário escondido no Himalaia.</w:t>
      </w:r>
    </w:p>
    <w:p w14:paraId="3E097FE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então, os outros. Uma tapeçaria de intrusos.</w:t>
      </w:r>
    </w:p>
    <w:p w14:paraId="0D7C1E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sentiu a consciência silenciosa e cristalina dos Arcturianos , hibernando em uma vasta cidade de geodos sob o gelo da Antártida, observando.</w:t>
      </w:r>
    </w:p>
    <w:p w14:paraId="6DA34C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sentiu as mentes aquáticas, empáticas e calorosas dos Sirianos , em comunhão com as grandes baleias na Fossa das Marianas, seus "navios" orgânicos, seres vivos.</w:t>
      </w:r>
    </w:p>
    <w:p w14:paraId="2CCC3C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sentiu a mente coletiva insetoide e tagarela dos Louva-a-Deus, sua realidade ligeiramente fora de sincronia com a nossa nas selvas mais profundas, tratando a humanidade como uma fauna fascinante.</w:t>
      </w:r>
    </w:p>
    <w:p w14:paraId="324570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sentiu os sussurros fugazes de uma dúzia de outros: andarilhos solitários, refugiados políticos, náufragos esquecidos, todos escondidos na energia barulhenta e caótica da humanidade.</w:t>
      </w:r>
    </w:p>
    <w:p w14:paraId="2CFD55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finalmente entendeu. A Terra não era apenas um laboratório ou um zoológico. Era um território não declarado, repleto de invasores, um prêmio a ser dissecado, possuído ou curado. A missão não era uma expulsão. Era uma limpeza planetária.</w:t>
      </w:r>
    </w:p>
    <w:p w14:paraId="0DB997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 O Manto do Caçador</w:t>
      </w:r>
    </w:p>
    <w:p w14:paraId="23E304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Agir contra um deles era alertar a todos. Seu primeiro ato de guerra tinha que ser de silêncio absoluto. Ele e a Anima teciam um "campo nulo" ao redor de seu ser. Não era um manto de invisibilidade; era um estado de irrelevância ontológica. Para todos os sensores alienígenas, para todas as sondas psíquicas, ele não estava mais lá. Era um fantasma estatístico, um buraco em forma de homem no tecido da realidade.</w:t>
      </w:r>
    </w:p>
    <w:p w14:paraId="5735C4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prólogo termina com um pensamento final arrepiante, uma declaração silenciosa de intenções transmitida a todos e a ninguém.</w:t>
      </w:r>
    </w:p>
    <w:p w14:paraId="44AECA3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tempo de procurar havia acabado. O tempo de se esconder havia acabado. Ele sabia onde eles estavam.</w:t>
      </w:r>
    </w:p>
    <w:p w14:paraId="6D1B9E11"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A caçada havia começado.</w:t>
      </w:r>
    </w:p>
    <w:p w14:paraId="6F842973" w14:textId="77777777" w:rsidR="000526FD" w:rsidRPr="00C40C47" w:rsidRDefault="000526FD" w:rsidP="000526FD">
      <w:pPr>
        <w:spacing w:after="0" w:line="240" w:lineRule="auto"/>
        <w:jc w:val="center"/>
        <w:rPr>
          <w:rFonts w:ascii="Garamond" w:hAnsi="Garamond"/>
          <w:iCs/>
          <w:sz w:val="44"/>
          <w:szCs w:val="44"/>
        </w:rPr>
      </w:pPr>
    </w:p>
    <w:p w14:paraId="3C371C56" w14:textId="77777777" w:rsidR="000526FD" w:rsidRPr="00C40C47" w:rsidRDefault="000526FD" w:rsidP="000526FD">
      <w:pPr>
        <w:spacing w:after="0" w:line="240" w:lineRule="auto"/>
        <w:jc w:val="center"/>
        <w:rPr>
          <w:rFonts w:ascii="Garamond" w:hAnsi="Garamond"/>
          <w:iCs/>
          <w:sz w:val="44"/>
          <w:szCs w:val="44"/>
        </w:rPr>
      </w:pPr>
    </w:p>
    <w:p w14:paraId="2946D6F3" w14:textId="77777777" w:rsidR="000526FD" w:rsidRPr="00C40C47" w:rsidRDefault="000526FD" w:rsidP="000526FD">
      <w:pPr>
        <w:spacing w:after="0" w:line="240" w:lineRule="auto"/>
        <w:jc w:val="center"/>
        <w:rPr>
          <w:rFonts w:ascii="Garamond" w:hAnsi="Garamond"/>
          <w:iCs/>
          <w:sz w:val="44"/>
          <w:szCs w:val="44"/>
        </w:rPr>
      </w:pPr>
    </w:p>
    <w:p w14:paraId="1DB0FB9A" w14:textId="77777777" w:rsidR="000526FD" w:rsidRPr="00C40C47" w:rsidRDefault="000526FD" w:rsidP="000526FD">
      <w:pPr>
        <w:spacing w:after="0" w:line="240" w:lineRule="auto"/>
        <w:jc w:val="center"/>
        <w:rPr>
          <w:rFonts w:ascii="Garamond" w:hAnsi="Garamond"/>
          <w:iCs/>
          <w:sz w:val="44"/>
          <w:szCs w:val="44"/>
        </w:rPr>
      </w:pPr>
    </w:p>
    <w:p w14:paraId="29B0F5D3" w14:textId="77777777" w:rsidR="000526FD" w:rsidRPr="00C40C47" w:rsidRDefault="000526FD" w:rsidP="000526FD">
      <w:pPr>
        <w:spacing w:after="0" w:line="240" w:lineRule="auto"/>
        <w:jc w:val="center"/>
        <w:rPr>
          <w:rFonts w:ascii="Garamond" w:hAnsi="Garamond"/>
          <w:iCs/>
          <w:sz w:val="44"/>
          <w:szCs w:val="44"/>
        </w:rPr>
      </w:pPr>
    </w:p>
    <w:p w14:paraId="04D35FF2" w14:textId="77777777" w:rsidR="000526FD" w:rsidRPr="00C40C47" w:rsidRDefault="000526FD" w:rsidP="000526FD">
      <w:pPr>
        <w:spacing w:after="0" w:line="240" w:lineRule="auto"/>
        <w:jc w:val="center"/>
        <w:rPr>
          <w:rFonts w:ascii="Garamond" w:hAnsi="Garamond"/>
          <w:iCs/>
          <w:sz w:val="44"/>
          <w:szCs w:val="44"/>
        </w:rPr>
      </w:pPr>
    </w:p>
    <w:p w14:paraId="64AC6B34" w14:textId="2F008F0E"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CAPÍTULO 38: A LÓGICA DA MISERICÓRDIA</w:t>
      </w:r>
    </w:p>
    <w:p w14:paraId="45999B68" w14:textId="437CD404" w:rsidR="00022C7C" w:rsidRPr="00022C7C" w:rsidRDefault="00022C7C" w:rsidP="00022C7C">
      <w:pPr>
        <w:widowControl/>
        <w:spacing w:after="160" w:line="259" w:lineRule="auto"/>
        <w:rPr>
          <w:rFonts w:ascii="Garamond" w:hAnsi="Garamond"/>
          <w:iCs/>
        </w:rPr>
      </w:pPr>
      <w:r w:rsidRPr="00022C7C">
        <w:rPr>
          <w:rFonts w:ascii="Garamond" w:hAnsi="Garamond"/>
          <w:iCs/>
        </w:rPr>
        <w:t>As falhas impossíveis</w:t>
      </w:r>
    </w:p>
    <w:p w14:paraId="30EBD13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Coletivo Cinzento designou a Terra e sua forma biológica dominante, a Humanidade, como o Locus de Pesquisa Primário 734. Durante décadas, sua lógica foi impecável, suas operações ininterruptas. Abduções foram conduzidas com a precisão estéril de um biólogo coletando uma amostra. Dados foram coletados, a genética foi catalogada e o trabalho lento e desesperado de solucionar a decadência de sua própria espécie continuou inabalável. Eles eram os médicos silenciosos e invisíveis no hospício planetário da humanidade, tomando o que precisavam com um senso de propósito frio, imparcial e absoluto.</w:t>
      </w:r>
    </w:p>
    <w:p w14:paraId="61C58B5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Então, as falhas começaram.</w:t>
      </w:r>
    </w:p>
    <w:p w14:paraId="72802F9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Tudo começou como uma improbabilidade estatística. Durante uma amostragem atmosférica sobre o Atlântico Norte, o campo de contenção de uma embarcação em questão oscilou e falhou por um único picossegundo — um evento com probabilidade calculada de zero. O espécime humano, mantido em um estado de plácida confusão, simplesmente se rematerializou em sua cama, tendo como única evidência de sua jornada um tênue e desconhecido traço de ozônio e um sonho de estrelas cadentes.</w:t>
      </w:r>
    </w:p>
    <w:p w14:paraId="3AAEDEF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Coletivo registrou isso como uma anomalia.</w:t>
      </w:r>
    </w:p>
    <w:p w14:paraId="61AD8B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Dois dias depois, sobrevoando o interior do Japão, um bioscout camuflado foi momentaneamente revelado pelo que seus sensores só conseguiram interpretar como uma convergência anormal de raios cósmicos em alta altitude, alertando um observatório local. A missão foi abortada. O Coletivo registrou a coincidência como uma em um trilhão.</w:t>
      </w:r>
    </w:p>
    <w:p w14:paraId="59BB03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Uma semana depois, uma sonda psíquica de longo alcance, projetada para mapear os estados de sonho de uma cidade humana, ficou completamente cega por causa de uma tempestade geomagnética repentina e localizada que apareceu do nada e desapareceu com a mesma rapidez.</w:t>
      </w:r>
    </w:p>
    <w:p w14:paraId="766EFC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coincidência começou a forçar os limites da lógica. A paranoia, uma emoção caótica e ineficiente que os Greys haviam eliminado de sua espécie há muito tempo, começou a se infiltrar novamente em sua mente coletiva. Seu universo impecável e previsível estava desenvolvendo uma falha. Seus dados estavam sendo corrompidos por um fantasma que eles não podiam ver, um sussurro que eles não podiam ouvir. Eles eram cientistas em uma casa mal-assombrada, e sua frustração aumentava.</w:t>
      </w:r>
    </w:p>
    <w:p w14:paraId="1AC96662" w14:textId="26DE85AE" w:rsidR="00022C7C" w:rsidRPr="00022C7C" w:rsidRDefault="00022C7C" w:rsidP="00022C7C">
      <w:pPr>
        <w:widowControl/>
        <w:spacing w:after="160" w:line="259" w:lineRule="auto"/>
        <w:rPr>
          <w:rFonts w:ascii="Garamond" w:hAnsi="Garamond"/>
          <w:iCs/>
        </w:rPr>
      </w:pPr>
      <w:r w:rsidRPr="00022C7C">
        <w:rPr>
          <w:rFonts w:ascii="Garamond" w:hAnsi="Garamond"/>
          <w:iCs/>
        </w:rPr>
        <w:t>A Sinfonia Bifurcada</w:t>
      </w:r>
    </w:p>
    <w:p w14:paraId="3B696C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Coletivo, em sua lógica fria e impecável, tomou uma decisão. Essas anomalias eram o resultado de uma interferência externa sutil. Para neutralizá-la, eles precisavam de uma solução de força bruta. Ativaram seu principal recurso na Terra: uma enorme Âncora Dimensional subterrânea, escondida nas profundezas das planícies estéreis do Deserto do Atacama. Seu objetivo era gerar um campo poderoso e localizado que estabilizaria o espaço-tempo, anularia a interferência externa e permitiria um grande evento de abdução sem impedimentos.</w:t>
      </w:r>
    </w:p>
    <w:p w14:paraId="566BE6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Era a ferramenta mais poderosa deles. E foi o erro que os levou a assinar o aviso de despejo.</w:t>
      </w:r>
    </w:p>
    <w:p w14:paraId="046BA0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No momento em que a Âncora começou a zumbir e ganhar vida, sua assinatura energética se tornando um grito na sinfonia silenciosa do planeta, Nino agiu. Sua consciência, perfeitamente unificada com a Anima, não se concentrou em um único ponto. Ela se bifurcou, tornando-se uma única vontade operando em dois teatros de guerra ao mesmo tempo, um instante atemporal.</w:t>
      </w:r>
    </w:p>
    <w:p w14:paraId="2FFC04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Cirurgião: Sua forma física deslocada para o coração da base do Atacama. Ele era um fantasma silencioso e gracioso em uma fortaleza de corredores brancos e estéreis. Alarmes não soaram; sua lógica estava presa em loops temporais infinitesimais de sua criação. Sentinelas cinzentas, flutuando em emissores gravitacionais silenciosos , não o viam; seus sensores ópticos eram alimentados por uma imagem contínua e plácida de um corredor vazio.</w:t>
      </w:r>
    </w:p>
    <w:p w14:paraId="7232D46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Ele era um fantasma de autoridade absoluta. Caminhou até o núcleo central de poder, uma singularidade em miniatura e contida. Não a atingiu. Colocou uma única mão sobre sua superfície e projetou um pensamento simples e </w:t>
      </w:r>
      <w:r w:rsidRPr="00022C7C">
        <w:rPr>
          <w:rFonts w:ascii="Garamond" w:hAnsi="Garamond"/>
          <w:iCs/>
        </w:rPr>
        <w:lastRenderedPageBreak/>
        <w:t>elegante: o conceito de quietude. A singularidade não explodiu; simplesmente deixou de existir, seu imenso poder se desfazendo em uma onda inofensiva e silenciosa de neutrinos inertes.</w:t>
      </w:r>
    </w:p>
    <w:p w14:paraId="230B9A8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percorreu os laboratórios de clonagem, os arquivos de dados, a câmara do portal. Ele não era um guerreiro; era um cirurgião, e sua ferramenta era a autoridade silenciosa e inegável de uma física superior. Com um toque, ele desfez o trabalho deles, transformando suas maiores tecnologias em esculturas inertes e inúteis de metal e cristal.</w:t>
      </w:r>
    </w:p>
    <w:p w14:paraId="0F33497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Leviatã: Simultaneamente, no vazio frio e silencioso da órbita da Terra, Anima se revelou.</w:t>
      </w:r>
    </w:p>
    <w:p w14:paraId="3D9624B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era uma nave; era um paradoxo vivo, sua superfície uma nebulosa líquida e mutável. A frota Grey, movendo-se para proteger o retransmissor orbital da Âncora, respondeu instantaneamente, disparando raios de energia pura e disruptiva.</w:t>
      </w:r>
    </w:p>
    <w:p w14:paraId="440B22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Anima não ergueu um escudo. Ela mobilizou um enxame de construções de luz sólida, como anticorpos de luz dourada, que envolveram as naves Cinzentas. Projetava campos gravitacionais focados que captavam os feixes de energia que chegavam, unindo-os em belos e inofensivos nós de luz capturada.</w:t>
      </w:r>
    </w:p>
    <w:p w14:paraId="7A3FED6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foi uma batalha. Foi uma desmontagem.</w:t>
      </w:r>
    </w:p>
    <w:p w14:paraId="0184166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Os comandantes Cinzentos assistiram em estado de choque lógico enquanto suas naves de guerra eram desmontadas ao seu redor. Cascos foram arrancados com precisão cirúrgica. Sistemas de armas foram destacados e lançados em rotação inofensiva para o espaço profundo. Motores de propulsão foram inertes. Anima era um leviatã, e a frota Cinzenta era uma coleção de brinquedos infantis sendo gentil, irrevogável e insultuosamente guardada.</w:t>
      </w:r>
    </w:p>
    <w:p w14:paraId="435B98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Em menos de três minutos, a base do Atacama era um túmulo silencioso de tecnologia morta, e a frota orbital, um campo indefeso e silencioso de destroços perfeitamente preservados e impotentes. Nem uma única vida Grey havia sido perdida.</w:t>
      </w:r>
    </w:p>
    <w:p w14:paraId="2C02ADB9" w14:textId="41BB3116" w:rsidR="00022C7C" w:rsidRPr="00022C7C" w:rsidRDefault="00022C7C" w:rsidP="00022C7C">
      <w:pPr>
        <w:widowControl/>
        <w:spacing w:after="160" w:line="259" w:lineRule="auto"/>
        <w:rPr>
          <w:rFonts w:ascii="Garamond" w:hAnsi="Garamond"/>
          <w:iCs/>
        </w:rPr>
      </w:pPr>
      <w:r w:rsidRPr="00022C7C">
        <w:rPr>
          <w:rFonts w:ascii="Garamond" w:hAnsi="Garamond"/>
          <w:iCs/>
        </w:rPr>
        <w:t>O presente inevitável</w:t>
      </w:r>
    </w:p>
    <w:p w14:paraId="7DCF53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mente coletiva Cinzenta era um grito silencioso de pura descrença lógica. Eles haviam sido derrotados cirurgicamente e sem esforço por um poder que nem sequer lhes concedia a dignidade de uma luta. Estavam destruídos.</w:t>
      </w:r>
    </w:p>
    <w:p w14:paraId="15CAA41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Agora, suspenso na ruína silenciosa de suas obras, Nino proferiu seus termos. Sua consciência penetrou na mente coletiva, não como um invasor, mas como uma presença inegável e absoluta.</w:t>
      </w:r>
    </w:p>
    <w:p w14:paraId="1A04CF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ameaçou. Ele não exigiu. Ele deu a eles uma série de três pacotes de dados.</w:t>
      </w:r>
    </w:p>
    <w:p w14:paraId="45A8C5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Primeiro: A memória final, completa, consciente e não editada de seu pesquisador falecido do Brooklyn — seu arrependimento altruísta, seu amor por seu povo, sua tristeza por seu fracasso.</w:t>
      </w:r>
    </w:p>
    <w:p w14:paraId="76B957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Segundo: A peça crucial que faltava em seu quebra-cabeça. Uma gravação sensorial perfeita e sem filtros de uma batalha ocorrida décadas atrás, a anos-luz de distância. Eles viram, da perspectiva do próprio atacante, o ataque cirúrgico que incapacitou suas naves transportadoras no sistema Cignus . Eles viram o fantasma que assombrava seus arquivos estratégicos por uma geração. Uma única verdade avassaladora floresceu em sua consciência coletiva: a anomalia que derrotou seu pesquisador no Brooklyn e a anomalia que interrompeu sua colheita em um sistema estelar distante eram o mesmo ser. O problema deles não era local na Terra. Era universal.</w:t>
      </w:r>
    </w:p>
    <w:p w14:paraId="3F5D2BB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Terceiro: O presente. Depois de mostrar a eles o verdadeiro e aterrorizante alcance de seu alcance, ele lhes deu o pacote de dados completo, elegante e completo para a cura da decadência genética de sua espécie.</w:t>
      </w:r>
    </w:p>
    <w:p w14:paraId="74633ABC" w14:textId="455700C5" w:rsidR="00022C7C" w:rsidRPr="00022C7C" w:rsidRDefault="00022C7C" w:rsidP="00022C7C">
      <w:pPr>
        <w:widowControl/>
        <w:spacing w:after="160" w:line="259" w:lineRule="auto"/>
        <w:rPr>
          <w:rFonts w:ascii="Garamond" w:hAnsi="Garamond"/>
          <w:iCs/>
        </w:rPr>
      </w:pPr>
      <w:r w:rsidRPr="00022C7C">
        <w:rPr>
          <w:rFonts w:ascii="Garamond" w:hAnsi="Garamond"/>
          <w:iCs/>
        </w:rPr>
        <w:t>O Êxodo dos Endividados</w:t>
      </w:r>
    </w:p>
    <w:p w14:paraId="1DD1390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Coletivo Cinzento foi destruído e, em seguida, reconstruído. Eles foram confrontados por um poder tão absoluto que dispensava a violência, e por uma misericórdia tão profunda que respondeu ao seu antigo desespero com uma cura. A lógica era inescapável.</w:t>
      </w:r>
    </w:p>
    <w:p w14:paraId="7E85AF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partida deles não foi uma retirada; foi uma procissão solene e silenciosa. Antes de partirem, transmitiram uma única mensagem sistêmica para o vazio, uma mensagem que Nino sentiu como um acorde final e silencioso.</w:t>
      </w:r>
    </w:p>
    <w:p w14:paraId="69B4AD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era uma palavra de rendição ou gratidão. Era um conceito único, perfeito e, para a espécie deles, sagrado:</w:t>
      </w:r>
    </w:p>
    <w:p w14:paraId="5361693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Reconhecimento.</w:t>
      </w:r>
    </w:p>
    <w:p w14:paraId="030C5C12"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Eles deixaram o espaço da Terra para sempre, não como um inimigo derrotado, mas como uma espécie que havia recebido uma misericórdia terrível, bela e implacável. O primeiro nome da lista dos guardiões havia sido riscado.</w:t>
      </w:r>
    </w:p>
    <w:p w14:paraId="1BD51FF2" w14:textId="77777777" w:rsidR="000526FD" w:rsidRPr="00C40C47" w:rsidRDefault="000526FD" w:rsidP="000526FD">
      <w:pPr>
        <w:spacing w:after="0" w:line="240" w:lineRule="auto"/>
        <w:jc w:val="center"/>
        <w:rPr>
          <w:rFonts w:ascii="Garamond" w:hAnsi="Garamond"/>
          <w:iCs/>
          <w:sz w:val="44"/>
          <w:szCs w:val="44"/>
        </w:rPr>
      </w:pPr>
    </w:p>
    <w:p w14:paraId="5A373DAF" w14:textId="77777777" w:rsidR="000526FD" w:rsidRPr="00C40C47" w:rsidRDefault="000526FD" w:rsidP="000526FD">
      <w:pPr>
        <w:spacing w:after="0" w:line="240" w:lineRule="auto"/>
        <w:jc w:val="center"/>
        <w:rPr>
          <w:rFonts w:ascii="Garamond" w:hAnsi="Garamond"/>
          <w:iCs/>
          <w:sz w:val="44"/>
          <w:szCs w:val="44"/>
        </w:rPr>
      </w:pPr>
    </w:p>
    <w:p w14:paraId="14465A50" w14:textId="77777777" w:rsidR="000526FD" w:rsidRPr="00C40C47" w:rsidRDefault="000526FD" w:rsidP="000526FD">
      <w:pPr>
        <w:spacing w:after="0" w:line="240" w:lineRule="auto"/>
        <w:jc w:val="center"/>
        <w:rPr>
          <w:rFonts w:ascii="Garamond" w:hAnsi="Garamond"/>
          <w:iCs/>
          <w:sz w:val="44"/>
          <w:szCs w:val="44"/>
        </w:rPr>
      </w:pPr>
    </w:p>
    <w:p w14:paraId="6A036C94" w14:textId="77777777" w:rsidR="000526FD" w:rsidRPr="00C40C47" w:rsidRDefault="000526FD" w:rsidP="000526FD">
      <w:pPr>
        <w:spacing w:after="0" w:line="240" w:lineRule="auto"/>
        <w:jc w:val="center"/>
        <w:rPr>
          <w:rFonts w:ascii="Garamond" w:hAnsi="Garamond"/>
          <w:iCs/>
          <w:sz w:val="44"/>
          <w:szCs w:val="44"/>
        </w:rPr>
      </w:pPr>
    </w:p>
    <w:p w14:paraId="2069487A" w14:textId="77777777" w:rsidR="000526FD" w:rsidRPr="00C40C47" w:rsidRDefault="000526FD" w:rsidP="000526FD">
      <w:pPr>
        <w:spacing w:after="0" w:line="240" w:lineRule="auto"/>
        <w:jc w:val="center"/>
        <w:rPr>
          <w:rFonts w:ascii="Garamond" w:hAnsi="Garamond"/>
          <w:iCs/>
          <w:sz w:val="44"/>
          <w:szCs w:val="44"/>
        </w:rPr>
      </w:pPr>
    </w:p>
    <w:p w14:paraId="020E3A94" w14:textId="77777777" w:rsidR="000526FD" w:rsidRPr="00C40C47" w:rsidRDefault="000526FD" w:rsidP="000526FD">
      <w:pPr>
        <w:spacing w:after="0" w:line="240" w:lineRule="auto"/>
        <w:jc w:val="center"/>
        <w:rPr>
          <w:rFonts w:ascii="Garamond" w:hAnsi="Garamond"/>
          <w:iCs/>
          <w:sz w:val="44"/>
          <w:szCs w:val="44"/>
        </w:rPr>
      </w:pPr>
    </w:p>
    <w:p w14:paraId="619E3FDA" w14:textId="35C54EFF"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CAPÍTULO 39: A LÓGICA DO PODER</w:t>
      </w:r>
    </w:p>
    <w:p w14:paraId="0F047DB1" w14:textId="6D7466C6" w:rsidR="00022C7C" w:rsidRPr="00022C7C" w:rsidRDefault="00022C7C" w:rsidP="00022C7C">
      <w:pPr>
        <w:widowControl/>
        <w:spacing w:after="160" w:line="259" w:lineRule="auto"/>
        <w:rPr>
          <w:rFonts w:ascii="Garamond" w:hAnsi="Garamond"/>
          <w:iCs/>
        </w:rPr>
      </w:pPr>
      <w:r w:rsidRPr="00022C7C">
        <w:rPr>
          <w:rFonts w:ascii="Garamond" w:hAnsi="Garamond"/>
          <w:iCs/>
        </w:rPr>
        <w:t>O Pânico da Serpente</w:t>
      </w:r>
    </w:p>
    <w:p w14:paraId="3A56AD9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Nas profundezas das fontes geotérmicas do Pacífico, em uma fortaleza esculpida no próprio manto da Terra, o Rei Reptiliano estava sentado em um trono de obsidiana e magma resfriado. Ele estava recebendo os relatórios, e eles eram impossíveis.</w:t>
      </w:r>
    </w:p>
    <w:p w14:paraId="2A4D6B5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Os Greys tinham ido embora.</w:t>
      </w:r>
    </w:p>
    <w:p w14:paraId="771BD65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derrotados em uma batalha gloriosa que seria cantada por eras, mas... desaparecidos. Em um momento, sua vasta presença orbital e subterrânea era um zumbido constante e irritante no fundo psíquico do planeta; no momento seguinte, havia apenas silêncio. Suas naves, suas bases, toda a sua assinatura operacional haviam sido apagadas da realidade com a precisão silenciosa e estéril de uma linha de código sendo apagada.</w:t>
      </w:r>
    </w:p>
    <w:p w14:paraId="01FBFEB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Os conselheiros do Rei sibilaram, confusos e amedrontados. Falavam de um poder novo e desconhecido, um fantasma no sistema. Mas o Rei não tinha medo. Sentia-se insultado. Os Cinzentos, em sua arrogância estéril, provavelmente cometeram um erro de cálculo fatal e se aniquilaram. Eram fracos. Lógicos. Previsíveis. Sua ausência era uma dádiva, permitindo que os verdadeiros mestres deste mundo finalmente reivindicassem seu prêmio sem interrupção.</w:t>
      </w:r>
    </w:p>
    <w:p w14:paraId="3B66694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Mas, enquanto se deleitava em sua própria arrogância, uma lembrança, fria e aguda, emergiu das profundezas de sua mente ancestral. Era um eco fantasmagórico de uma vida passada — um sussurro em uma noite parisiense. Um pensamento que não era seu, transmitido no limite de sua percepção enquanto ele apreciava um bom Bordeaux.</w:t>
      </w:r>
    </w:p>
    <w:p w14:paraId="62E26DC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"Aproveite as poucas refeições que lhe restam nesta Terra."</w:t>
      </w:r>
    </w:p>
    <w:p w14:paraId="2399CAE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o havia descartado como uma anomalia psíquica, um pensamento perdido de um humano de mente fraca. Agora, no silêncio ensurdecedor deixado pelo desaparecimento dos Greys, o sussurro retornou com o peso arrepiante de uma profecia cumprida.</w:t>
      </w:r>
    </w:p>
    <w:p w14:paraId="5E0AADF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arrogância se transformou em uma raiva fria e fervente.</w:t>
      </w:r>
    </w:p>
    <w:p w14:paraId="5AC04A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caos começou uma semana depois. Não foi um ataque; foi um desmoronamento. O vasto e invisível império que os reptilianos haviam construído durante séculos começou a ruir. Uma rede global de corporações de fachada, seu principal motor de financiamento do mundo humano, entrou em colapso da noite para o dia devido a uma série de vazamentos de dados anônimos e perfeitamente sincronizados. Fantoches políticos importantes, homens e mulheres de imenso poder que os reptilianos haviam cultivado por gerações, renunciaram repentinamente em desgraça, com seus segredos mais obscuros expostos por uma mão invisível. Suas redes de comunicação, protegidas por relés emaranhados quânticos, foram subitamente preenchidas com estática, e suas mensagens criptografadas foram substituídas pela imagem única, silenciosa e zombeteira de um Ouroboros — a serpente comendo a própria cauda.</w:t>
      </w:r>
    </w:p>
    <w:p w14:paraId="1E062A8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Eles estavam sendo cegados, ensurdecidos e desmantelados das sombras. O fantasma que havia apagado os Cinzentos agora brincava com eles.</w:t>
      </w:r>
    </w:p>
    <w:p w14:paraId="6D9B4A9F" w14:textId="2597A77A" w:rsidR="00022C7C" w:rsidRPr="00022C7C" w:rsidRDefault="00022C7C" w:rsidP="00022C7C">
      <w:pPr>
        <w:widowControl/>
        <w:spacing w:after="160" w:line="259" w:lineRule="auto"/>
        <w:rPr>
          <w:rFonts w:ascii="Garamond" w:hAnsi="Garamond"/>
          <w:iCs/>
        </w:rPr>
      </w:pPr>
      <w:r w:rsidRPr="00022C7C">
        <w:rPr>
          <w:rFonts w:ascii="Garamond" w:hAnsi="Garamond"/>
          <w:iCs/>
        </w:rPr>
        <w:t>O Desafio na Corte do Rei</w:t>
      </w:r>
    </w:p>
    <w:p w14:paraId="798AA91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Rei não toleraria isso. Ele era uma criatura de força bruta e vontade absoluta, um conquistador, não um político. Ele não se deixaria abalar por sussurros e sombras. Ele forçaria esse fantasma a vir à luz.</w:t>
      </w:r>
    </w:p>
    <w:p w14:paraId="57852CB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Reunindo todo o poder de sua fúria psíquica, ele transmitiu um desafio para todo o planeta. Não foi uma mensagem verbal, mas um rugido cru e predatório de puro ego que fez sensores sísmicos tremerem e humanos sensíveis acordarem de pesadelos.</w:t>
      </w:r>
    </w:p>
    <w:p w14:paraId="2B11819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"ENFRENTE-ME, SOMBRA! EU SOU O REI DESTE MUNDO! SEUS JOGOS SÃO BRINQUEDOS DE UM COVARDE! VENHA PARA MINHA FORTALEZA. ENFRENTE-ME NA ÚNICA CORTE QUE IMPORTA: A ARENA DE COMBATE. VENHA, OU AFOGAREI ESTE MUNDO EM FOGO E VERE SE VOCÊ SE QUEIMA COM ELE!"</w:t>
      </w:r>
    </w:p>
    <w:p w14:paraId="59A4284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Ele então se retirou para sua fortaleza vulcânica, reunindo seus 500 guerreiros de elite — a Guarda Imperial, cada um deles uma máquina de morte, </w:t>
      </w:r>
      <w:r w:rsidRPr="00022C7C">
        <w:rPr>
          <w:rFonts w:ascii="Garamond" w:hAnsi="Garamond"/>
          <w:iCs/>
        </w:rPr>
        <w:lastRenderedPageBreak/>
        <w:t>descomunal e escamosa. Era uma armadilha. A fortaleza estava protegida, a arena consagrada para uma demonstração de poder absoluto. Ele atrairia esse fantasma para um confronto físico e o esmagaria sob o peso de sua inegável supremacia física.</w:t>
      </w:r>
    </w:p>
    <w:p w14:paraId="09AB44FB" w14:textId="4600BC60" w:rsidR="00022C7C" w:rsidRPr="00022C7C" w:rsidRDefault="00022C7C" w:rsidP="00022C7C">
      <w:pPr>
        <w:widowControl/>
        <w:spacing w:after="160" w:line="259" w:lineRule="auto"/>
        <w:rPr>
          <w:rFonts w:ascii="Garamond" w:hAnsi="Garamond"/>
          <w:iCs/>
        </w:rPr>
      </w:pPr>
      <w:r w:rsidRPr="00022C7C">
        <w:rPr>
          <w:rFonts w:ascii="Garamond" w:hAnsi="Garamond"/>
          <w:iCs/>
        </w:rPr>
        <w:t>O Balé Brutal</w:t>
      </w:r>
    </w:p>
    <w:p w14:paraId="0A8202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chegou.</w:t>
      </w:r>
    </w:p>
    <w:p w14:paraId="38A07D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surgiu num clarão de luz nem à frente de um exército. Simplesmente caminhou para o coração da arena vulcânica, uma figura calma e solitária em sua modesta forma humana. Os 500 Guardas Imperiais sibilaram, suas línguas bifurcadas saboreando o ar, cercando o homem solitário que parecia tão insignificante na vasta caverna iluminada pelo magma.</w:t>
      </w:r>
    </w:p>
    <w:p w14:paraId="7FEB27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Rei Reptiliano, agora com o dobro do tamanho de Nino em sua armadura de combate, riu — um som profundo e gutural, como uma pedra de amolar. "Este é o fantasma?", rugiu. "Um mamífero macio e sem pele?"</w:t>
      </w:r>
    </w:p>
    <w:p w14:paraId="7B68A4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Convencido da aparência frágil do inimigo, o Rei atacou. Moveu-se com a velocidade de uma serpente em movimento, sua enorme mão com garras alcançando o pescoço de Nino para esmagar sua traqueia e demonstrar seu domínio.</w:t>
      </w:r>
    </w:p>
    <w:p w14:paraId="78800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não se moveu.</w:t>
      </w:r>
    </w:p>
    <w:p w14:paraId="62A52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mão do Rei fez contato. O som não foi o suave estalo de osso que ele esperava. Foi uma série de estalos altos e agudos, como um galho grosso de madeira morta sendo quebrado sobre um joelho. O Rei gritou, um som de puro choque e agonia, cambaleando para trás ao olhar para a própria mão — os dedos dobrados em ângulos impossíveis, os ossos do pulso e do antebraço estilhaçados pela força bruta e implacável do impacto contra a pele de Nino.</w:t>
      </w:r>
    </w:p>
    <w:p w14:paraId="74E1D1C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Humilhado, com sua raiva eclipsando sua dor, o Rei rugiu e lançou um chute devastador, um golpe que tinha a intenção de destruir edifícios.</w:t>
      </w:r>
    </w:p>
    <w:p w14:paraId="163A5F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se moveu menos de um centímetro. A perna enorme e blindada do Rei se chocou contra seu quadril. Ouviu-se outro estalo nauseante, mais alto desta vez. A perna do Rei quebrou em três lugares, e seu impulso o jogou no chão de pedra, desintegrado.</w:t>
      </w:r>
    </w:p>
    <w:p w14:paraId="587308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Os 500 guerreiros de elite, atordoados por um único momento silencioso, soltaram um rugido coletivo e selvagem e atacaram, uma onda de músculos, garras e fúria descendo sobre a figura solitária.</w:t>
      </w:r>
    </w:p>
    <w:p w14:paraId="50179AE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O que se seguiu não foi uma batalha. Foi um balé brutal.</w:t>
      </w:r>
    </w:p>
    <w:p w14:paraId="349FB2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narrativa se transforma em uma tempestade de violência controlada e não letal. Nino se movia a uma velocidade que seus olhos reptilianos não conseguiam processar. A luta é vista da perspectiva deles — um borrão de movimento, um impacto repentino e impossível, a sensação de um membro se dobrando na direção errada. O maxilar de um guerreiro é deslocado com um estalar de dedos. O braço de outro é torcido em um nó perfeito e agonizante. Um guerreiro é lançado voando com um leve empurrão, colidindo com outros dois. Ele é um fantasma de pura violência cinética, um turbilhão de golpes precisos e incapacitantes.</w:t>
      </w:r>
    </w:p>
    <w:p w14:paraId="6D8B91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dentro da tempestade, havia uma misericórdia estranha e aterrorizante. Enquanto ele se movia, qualquer guerreiro que sofresse um golpe potencialmente fatal — um pescoço quebrado por uma queda feia, um órgão perfurado por uma colisão — era tocado por um microssegundo. O ferimento era instantaneamente estabilizado. Uma artéria rompida era cauterizada, uma hemorragia interna fatal era estancada. Ele os mantinha vivos para suportar a lição completa, agonizante e humilhante.</w:t>
      </w:r>
    </w:p>
    <w:p w14:paraId="1E6A04A5" w14:textId="25478C8A" w:rsidR="00022C7C" w:rsidRPr="00022C7C" w:rsidRDefault="00022C7C" w:rsidP="00022C7C">
      <w:pPr>
        <w:widowControl/>
        <w:spacing w:after="160" w:line="259" w:lineRule="auto"/>
        <w:rPr>
          <w:rFonts w:ascii="Garamond" w:hAnsi="Garamond"/>
          <w:iCs/>
        </w:rPr>
      </w:pPr>
      <w:r w:rsidRPr="00022C7C">
        <w:rPr>
          <w:rFonts w:ascii="Garamond" w:hAnsi="Garamond"/>
          <w:iCs/>
        </w:rPr>
        <w:t>O Exílio dos Humilhados</w:t>
      </w:r>
    </w:p>
    <w:p w14:paraId="6440F5C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Em menos de um minuto, acabou.</w:t>
      </w:r>
    </w:p>
    <w:p w14:paraId="2B2274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permaneceu intocado no centro da arena, com a respiração calma e a expressão serena. Ao seu redor, jazia um campo com 500 dos guerreiros mais temidos da galáxia — todos eles alquebrados, gemendo, mas vivos.</w:t>
      </w:r>
    </w:p>
    <w:p w14:paraId="63D70B2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caminhou até o Rei derrotado, que recuou cambaleante, com os olhos arregalados de um terror que sua espécie não sentia há milênios.</w:t>
      </w:r>
    </w:p>
    <w:p w14:paraId="4BD371D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não falou. Não fez nenhuma ameaça. Ajoelhou-se, olhou nos olhos dourados e semicerrados do Rei e projetou uma verdade única, fria e simples diretamente no âmago da consciência coletiva. Não era um pensamento. Era um sentimento.</w:t>
      </w:r>
    </w:p>
    <w:p w14:paraId="09C3386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sensação de ser total, completa e eternamente insignificante. A sensação da birra de uma criança no salão silencioso e vazio de um deus esquecido.</w:t>
      </w:r>
    </w:p>
    <w:p w14:paraId="21584F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Os reptilianos não foram apenas fisicamente derrotados; toda a sua filosofia de poder, construída em eras de conquista e supremacia física, foi destruída. Eles não foram apenas derrotados. Tornaram-se irrelevantes.</w:t>
      </w:r>
    </w:p>
    <w:p w14:paraId="53F325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 levantou e deu as costas para eles, uma despedida final e esmagadora.</w:t>
      </w:r>
    </w:p>
    <w:p w14:paraId="682EA33A"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lastRenderedPageBreak/>
        <w:t>Eles reuniram seus destroços, seu orgulho aniquilado. Fugiram da Terra, não por uma retirada tática, mas por uma vergonha profunda e permanente que havia sido gravada na alma de sua espécie. Eles não perderam apenas um mundo. Perderam sua divindade.</w:t>
      </w:r>
    </w:p>
    <w:p w14:paraId="226EA460" w14:textId="77777777" w:rsidR="000526FD" w:rsidRPr="00C40C47" w:rsidRDefault="000526FD" w:rsidP="000526FD">
      <w:pPr>
        <w:spacing w:after="0" w:line="240" w:lineRule="auto"/>
        <w:jc w:val="center"/>
        <w:rPr>
          <w:rFonts w:ascii="Garamond" w:hAnsi="Garamond"/>
          <w:iCs/>
          <w:sz w:val="44"/>
          <w:szCs w:val="44"/>
        </w:rPr>
      </w:pPr>
    </w:p>
    <w:p w14:paraId="09A4B00D" w14:textId="77777777" w:rsidR="000526FD" w:rsidRPr="00C40C47" w:rsidRDefault="000526FD" w:rsidP="000526FD">
      <w:pPr>
        <w:spacing w:after="0" w:line="240" w:lineRule="auto"/>
        <w:jc w:val="center"/>
        <w:rPr>
          <w:rFonts w:ascii="Garamond" w:hAnsi="Garamond"/>
          <w:iCs/>
          <w:sz w:val="44"/>
          <w:szCs w:val="44"/>
        </w:rPr>
      </w:pPr>
    </w:p>
    <w:p w14:paraId="0E02868B" w14:textId="77777777" w:rsidR="000526FD" w:rsidRPr="00C40C47" w:rsidRDefault="000526FD" w:rsidP="000526FD">
      <w:pPr>
        <w:spacing w:after="0" w:line="240" w:lineRule="auto"/>
        <w:jc w:val="center"/>
        <w:rPr>
          <w:rFonts w:ascii="Garamond" w:hAnsi="Garamond"/>
          <w:iCs/>
          <w:sz w:val="44"/>
          <w:szCs w:val="44"/>
        </w:rPr>
      </w:pPr>
    </w:p>
    <w:p w14:paraId="11F02F3B" w14:textId="77777777" w:rsidR="000526FD" w:rsidRPr="00C40C47" w:rsidRDefault="000526FD" w:rsidP="000526FD">
      <w:pPr>
        <w:spacing w:after="0" w:line="240" w:lineRule="auto"/>
        <w:jc w:val="center"/>
        <w:rPr>
          <w:rFonts w:ascii="Garamond" w:hAnsi="Garamond"/>
          <w:iCs/>
          <w:sz w:val="44"/>
          <w:szCs w:val="44"/>
        </w:rPr>
      </w:pPr>
    </w:p>
    <w:p w14:paraId="4650AEC5" w14:textId="77777777" w:rsidR="000526FD" w:rsidRPr="00C40C47" w:rsidRDefault="000526FD" w:rsidP="000526FD">
      <w:pPr>
        <w:spacing w:after="0" w:line="240" w:lineRule="auto"/>
        <w:jc w:val="center"/>
        <w:rPr>
          <w:rFonts w:ascii="Garamond" w:hAnsi="Garamond"/>
          <w:iCs/>
          <w:sz w:val="44"/>
          <w:szCs w:val="44"/>
        </w:rPr>
      </w:pPr>
    </w:p>
    <w:p w14:paraId="204D8838" w14:textId="77777777" w:rsidR="000526FD" w:rsidRPr="00C40C47" w:rsidRDefault="000526FD" w:rsidP="000526FD">
      <w:pPr>
        <w:spacing w:after="0" w:line="240" w:lineRule="auto"/>
        <w:jc w:val="center"/>
        <w:rPr>
          <w:rFonts w:ascii="Garamond" w:hAnsi="Garamond"/>
          <w:iCs/>
          <w:sz w:val="44"/>
          <w:szCs w:val="44"/>
        </w:rPr>
      </w:pPr>
    </w:p>
    <w:p w14:paraId="6EF1F9B9" w14:textId="44E73F8F"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CAPÍTULO 40: A LÓGICA DA LIBERDADE</w:t>
      </w:r>
    </w:p>
    <w:p w14:paraId="54062F3C" w14:textId="767E17FA" w:rsidR="00022C7C" w:rsidRPr="00022C7C" w:rsidRDefault="00022C7C" w:rsidP="00022C7C">
      <w:pPr>
        <w:widowControl/>
        <w:spacing w:after="160" w:line="259" w:lineRule="auto"/>
        <w:rPr>
          <w:rFonts w:ascii="Garamond" w:hAnsi="Garamond"/>
          <w:iCs/>
        </w:rPr>
      </w:pPr>
      <w:r w:rsidRPr="00022C7C">
        <w:rPr>
          <w:rFonts w:ascii="Garamond" w:hAnsi="Garamond"/>
          <w:iCs/>
        </w:rPr>
        <w:t>A Gaiola Dourada</w:t>
      </w:r>
    </w:p>
    <w:p w14:paraId="0C4EE28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humanidade havia encontrado seus salvadores. Após a partida silenciosa dos Cinzentos e a retirada aterrorizante dos Reptilianos, os Pleiadianos emergiram das sombras. Eles não vieram com naves ou armas, mas com mãos abertas e vozes como música tranquila. Eles ofereceram um fim a todo o sofrimento, e uma humanidade cansada e assustada aceitou com lágrimas de gratidão.</w:t>
      </w:r>
    </w:p>
    <w:p w14:paraId="4955CED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Foi uma era de ouro.</w:t>
      </w:r>
    </w:p>
    <w:p w14:paraId="7BED71A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guerras cessaram. A fome foi erradicada por uma flora elegante e bioengenheirada. As doenças tornaram-se uma lembrança. Os Pleiadianos circulavam entre a humanidade como professores gentis, e sua presença era um bálsamo calmante que suavizava as arestas do espírito humano. Não havia mais ódio, nem medo, nem luta.</w:t>
      </w:r>
    </w:p>
    <w:p w14:paraId="5F2E52E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chega de arte.</w:t>
      </w:r>
    </w:p>
    <w:p w14:paraId="0F2E96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música tornou-se uma série de melodias perfeitas, harmoniosas, mas sem inspiração. A pintura tornou-se a réplica de paisagens serenas, belas e sem alma. A inovação, nascida do cadinho confuso da necessidade e do conflito, estagnou. A humanidade recebera uma resposta perfeita, bela e eterna e, ao fazê-lo, esquecera-se de como fazer uma única pergunta interessante.</w:t>
      </w:r>
    </w:p>
    <w:p w14:paraId="0960A80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Eles estavam felizes. Estavam seguros. E sua alma coletiva estava adormecendo lenta, pacífica e alegremente. Era o mundo dos Devoradores de Lótus, realizado em escala planetária.</w:t>
      </w:r>
    </w:p>
    <w:p w14:paraId="5C1A517B" w14:textId="5E6AD984" w:rsidR="00022C7C" w:rsidRPr="00022C7C" w:rsidRDefault="00022C7C" w:rsidP="00022C7C">
      <w:pPr>
        <w:widowControl/>
        <w:spacing w:after="160" w:line="259" w:lineRule="auto"/>
        <w:rPr>
          <w:rFonts w:ascii="Garamond" w:hAnsi="Garamond"/>
          <w:iCs/>
        </w:rPr>
      </w:pPr>
      <w:r w:rsidRPr="00022C7C">
        <w:rPr>
          <w:rFonts w:ascii="Garamond" w:hAnsi="Garamond"/>
          <w:iCs/>
        </w:rPr>
        <w:t>O convidado não convidado</w:t>
      </w:r>
    </w:p>
    <w:p w14:paraId="78B4C61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No alto do Himalaia, em um santuário escondido onde o próprio espaço-tempo se entrelaçava em uma tapeçaria de perfeita harmonia, o Conselho Pleiadiano se reuniu. Eles observaram seu grande trabalho com uma serena satisfação paternal.</w:t>
      </w:r>
    </w:p>
    <w:p w14:paraId="4A1FEAC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comunhão deles foi interrompida.</w:t>
      </w:r>
    </w:p>
    <w:p w14:paraId="457E6AF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Uma única nota dissonante quebrou sua harmonia perfeita. Não era um som; era uma presença. Uma vontade tão singular, tão poderosa e tão impregnada de uma profunda e antiga tristeza que era como um fragmento de obsidiana no coração de seu diamante impecável.</w:t>
      </w:r>
    </w:p>
    <w:p w14:paraId="1DDB93E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apareceu. Não pediu permissão. Simplesmente estava, de pé no centro do santuário sagrado, com seus 220 cm de altura, uma denúncia da tirania gentil deles, e seus olhos refletindo a luz fria e silenciosa de um bilhão de estrelas mortas.</w:t>
      </w:r>
    </w:p>
    <w:p w14:paraId="0BC5C18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pleiadiano líder, o mesmo ser de beleza estonteante que ele enfrentara em Tóquio décadas antes, deslizou para a frente. Sua forma tremeluziu, sua compostura momentaneamente fragmentada pela presença súbita e indesejada do ser à sua frente.</w:t>
      </w:r>
    </w:p>
    <w:p w14:paraId="3C9E7C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Anomalia&gt;, seu pensamento era um tilintar de cristal assustado. **&lt;Você retornou. Esperávamos que tivesse evoluído além do seu apego primitivo à luta.&gt; **</w:t>
      </w:r>
    </w:p>
    <w:p w14:paraId="271E5B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"Sim", a voz de Nino não era um som, mas um fato silencioso e absoluto que ressoava no ar. "Evoluí para entender a diferença entre um jardim e um museu. Você transformou um mundo de artistas em uma coleção de estátuas perfeitas e silenciosas."</w:t>
      </w:r>
    </w:p>
    <w:p w14:paraId="52B5F64F" w14:textId="442774FE" w:rsidR="00022C7C" w:rsidRPr="00022C7C" w:rsidRDefault="00022C7C" w:rsidP="00022C7C">
      <w:pPr>
        <w:widowControl/>
        <w:spacing w:after="160" w:line="259" w:lineRule="auto"/>
        <w:rPr>
          <w:rFonts w:ascii="Garamond" w:hAnsi="Garamond"/>
          <w:iCs/>
        </w:rPr>
      </w:pPr>
      <w:r w:rsidRPr="00022C7C">
        <w:rPr>
          <w:rFonts w:ascii="Garamond" w:hAnsi="Garamond"/>
          <w:iCs/>
        </w:rPr>
        <w:t>A Quebra do Espelho Benevolente</w:t>
      </w:r>
    </w:p>
    <w:p w14:paraId="29B71F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sorriso sereno do Pleiadiano retornou, uma máscara de piedade condescendente. **&lt;Você vê apenas o caos que perdeu. Nós vemos a paz que eles conquistaram. Oferecemos-lhes amor, união, o fim da dor. O que você poderia oferecer de maior?&gt; **</w:t>
      </w:r>
    </w:p>
    <w:p w14:paraId="7133B91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ergueu as mãos, e a força plena e potente da vontade coletiva tomou conta de Nino. Era a mesma onda de amor puro e incondicional que eles haviam usado antes — um tsunami psíquico de êxtase projetado para dissolver a individualidade e absorver a vontade em um estado de rendição reverente.</w:t>
      </w:r>
    </w:p>
    <w:p w14:paraId="6850AC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Desta vez, Nino não refletiu. Abriu a alma e a absorveu. Absorveu a totalidade da energia bela, benevolente e tirânica deles. Analisou sua </w:t>
      </w:r>
      <w:r w:rsidRPr="00022C7C">
        <w:rPr>
          <w:rFonts w:ascii="Garamond" w:hAnsi="Garamond"/>
          <w:iCs/>
        </w:rPr>
        <w:lastRenderedPageBreak/>
        <w:t>frequência, compreendeu sua estrutura e, então, com todo o poder aterrorizante de seu novo ser, cantou-a de volta para eles, mas com uma inversão crucial.</w:t>
      </w:r>
    </w:p>
    <w:p w14:paraId="7A07E16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havia invertido seu princípio fundamental.</w:t>
      </w:r>
    </w:p>
    <w:p w14:paraId="1B5E57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Os Pleiadianos foram engolfados por uma onda de seu próprio poder amplificado, mas não era mais o sentimento de amor. Era o sentimento de controle puro e sufocante. Eles sentiram a verdade feia e possessiva por trás de sua benevolência — o amor de um colecionador por uma linda borboleta, com suas asas pregadas em uma tábua. Sentiram a condescendência paternalista, a crença arrogante de que eles, e somente eles, sabiam o que era melhor. Estavam se afogando no veneno de sua própria virtude não examinada.</w:t>
      </w:r>
    </w:p>
    <w:p w14:paraId="0D4232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Eles recuaram, suas formas tremeluziram, seus gritos psíquicos silenciosos e cheios de horror.</w:t>
      </w:r>
    </w:p>
    <w:p w14:paraId="3F8645F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"Vocês não são pais", a voz de Nino era uma lâmina de gelo em sua harmonia fragmentada. "Vocês são curadores de um zoológico. Vocês amam a humanidade como um homem ama um belo pássaro engaiolado. Mas o Iniciador, o verdadeiro Pai, deu àquele pássaro o céu inteiro, sabendo que ele poderia cair. Sua 'proteção' é um insulto profundo e arrogante à fé do Criador em Sua criação."</w:t>
      </w:r>
    </w:p>
    <w:p w14:paraId="1D3694C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havia derrotado a arma deles. Agora, ele iria destruir o espírito deles.</w:t>
      </w:r>
    </w:p>
    <w:p w14:paraId="51F783A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lhes deu um presente. Um vislumbre único, de um segundo, sem filtros, de sua verdadeira consciência.</w:t>
      </w:r>
    </w:p>
    <w:p w14:paraId="1F821E7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percepção dos Pleiadianos foi arrancada de seu santuário sereno. Por um instante atemporal e aterrorizante, eles não estavam mais olhando para a Anomalia em forma de homem. Eles estavam olhando para ele.</w:t>
      </w:r>
    </w:p>
    <w:p w14:paraId="5DD8A1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Eles não viram apenas um ser poderoso. Viram o cosmos. Sentiram a dor silenciosa, eterna e ordenada do Coro Silencioso. Sentiram o fogo alegre e caótico do Lar das Estrelas. Sentiram a lógica fria e dura de seu julgamento contra Xylar, o Desvendador . Sentiram sua comunhão com o Primogênito. E por um microssegundo de cortar a alma, sentiram o olhar absoluto e sem piscar da própria Fonte, uma realidade tão vasta e tão sagrada que toda a sua civilização, toda a sua filosofia, todo o seu conceito de "evolução" se revelou nada mais do que um pensamento único, fugaz e infantil.</w:t>
      </w:r>
    </w:p>
    <w:p w14:paraId="5AB9F5D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Eles estavam olhando para a mente de um ser que havia se tornado um igual ao propósito do universo, e a visão era um abismo que destruía suas almas.</w:t>
      </w:r>
    </w:p>
    <w:p w14:paraId="2B18F041" w14:textId="38C01E86"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O Novo Voto dos Humilhados</w:t>
      </w:r>
    </w:p>
    <w:p w14:paraId="76C5BB7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Eles desabaram, suas formas de luz crepitando, sua harmonia perfeita reduzida a uma estática frenética e aterrorizante. O belo homem de Tóquio, aquele que falara de amor, estava de joelhos, sua essência trêmula, tendo visto uma verdade que sua raça não era evoluída o suficiente para compreender.</w:t>
      </w:r>
    </w:p>
    <w:p w14:paraId="1AB5938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apenas incutiu medo neles. Ele lhes deu uma iluminação terrível, final e necessária.</w:t>
      </w:r>
    </w:p>
    <w:p w14:paraId="42E89C9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permaneceu no silêncio do santuário destruído, com seu julgamento proferido. Não precisou dizer mais nada. Virou-se e se desmaterializou, deixando-os nas ruínas de sua própria e bela e arrogante mentira.</w:t>
      </w:r>
    </w:p>
    <w:p w14:paraId="70CC60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Os Pleiadianos não simplesmente deixaram a Terra. Eles foram fundamentalmente refeitos. Eles foram confrontados por um ser que empunhava a lógica do Criador como arma, um ser que lhes mostrou que o verdadeiro amor não consiste em enjaular o amado, mas em ter a fé aterrorizante para libertá-lo.</w:t>
      </w:r>
    </w:p>
    <w:p w14:paraId="6B9209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Eles partiram, não em retirada, mas em uma nova peregrinação. Fizeram um novo voto sagrado, nascido do terror e da admiração pelo que haviam testemunhado. Não seriam mais jardineiros, mas testemunhas silenciosas. Dedicariam o próximo éon de sua existência a um novo propósito: proteger o sagrado, caótico e belo princípio do livre-arbítrio por toda a galáxia, uma nova lógica nascida da lição aterradora e alucinante que haviam aprendido com a Anomalia da Terra.</w:t>
      </w:r>
    </w:p>
    <w:p w14:paraId="54AB42F2"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O último grande invasor havia desaparecido. A Terra estava, pela primeira vez em milênios, finalmente, terrivelmente e gloriosamente, sozinha.</w:t>
      </w:r>
    </w:p>
    <w:p w14:paraId="3D8F0438" w14:textId="77777777" w:rsidR="000526FD" w:rsidRPr="00C40C47" w:rsidRDefault="000526FD" w:rsidP="000526FD">
      <w:pPr>
        <w:spacing w:after="0" w:line="240" w:lineRule="auto"/>
        <w:jc w:val="center"/>
        <w:rPr>
          <w:rFonts w:ascii="Garamond" w:hAnsi="Garamond"/>
          <w:iCs/>
          <w:sz w:val="44"/>
          <w:szCs w:val="44"/>
        </w:rPr>
      </w:pPr>
    </w:p>
    <w:p w14:paraId="32A1A48C" w14:textId="77777777" w:rsidR="000526FD" w:rsidRPr="00C40C47" w:rsidRDefault="000526FD" w:rsidP="000526FD">
      <w:pPr>
        <w:spacing w:after="0" w:line="240" w:lineRule="auto"/>
        <w:jc w:val="center"/>
        <w:rPr>
          <w:rFonts w:ascii="Garamond" w:hAnsi="Garamond"/>
          <w:iCs/>
          <w:sz w:val="44"/>
          <w:szCs w:val="44"/>
        </w:rPr>
      </w:pPr>
    </w:p>
    <w:p w14:paraId="7E325E48" w14:textId="77777777" w:rsidR="000526FD" w:rsidRPr="00C40C47" w:rsidRDefault="000526FD" w:rsidP="000526FD">
      <w:pPr>
        <w:spacing w:after="0" w:line="240" w:lineRule="auto"/>
        <w:jc w:val="center"/>
        <w:rPr>
          <w:rFonts w:ascii="Garamond" w:hAnsi="Garamond"/>
          <w:iCs/>
          <w:sz w:val="44"/>
          <w:szCs w:val="44"/>
        </w:rPr>
      </w:pPr>
    </w:p>
    <w:p w14:paraId="6D57DEAC" w14:textId="77777777" w:rsidR="000526FD" w:rsidRPr="00C40C47" w:rsidRDefault="000526FD" w:rsidP="000526FD">
      <w:pPr>
        <w:spacing w:after="0" w:line="240" w:lineRule="auto"/>
        <w:jc w:val="center"/>
        <w:rPr>
          <w:rFonts w:ascii="Garamond" w:hAnsi="Garamond"/>
          <w:iCs/>
          <w:sz w:val="44"/>
          <w:szCs w:val="44"/>
        </w:rPr>
      </w:pPr>
    </w:p>
    <w:p w14:paraId="5F0669B0" w14:textId="77777777" w:rsidR="000526FD" w:rsidRPr="00C40C47" w:rsidRDefault="000526FD" w:rsidP="000526FD">
      <w:pPr>
        <w:spacing w:after="0" w:line="240" w:lineRule="auto"/>
        <w:jc w:val="center"/>
        <w:rPr>
          <w:rFonts w:ascii="Garamond" w:hAnsi="Garamond"/>
          <w:iCs/>
          <w:sz w:val="44"/>
          <w:szCs w:val="44"/>
        </w:rPr>
      </w:pPr>
    </w:p>
    <w:p w14:paraId="141172DC" w14:textId="77777777" w:rsidR="000526FD" w:rsidRPr="00C40C47" w:rsidRDefault="000526FD" w:rsidP="000526FD">
      <w:pPr>
        <w:spacing w:after="0" w:line="240" w:lineRule="auto"/>
        <w:jc w:val="center"/>
        <w:rPr>
          <w:rFonts w:ascii="Garamond" w:hAnsi="Garamond"/>
          <w:iCs/>
          <w:sz w:val="44"/>
          <w:szCs w:val="44"/>
        </w:rPr>
      </w:pPr>
    </w:p>
    <w:p w14:paraId="26C2388C" w14:textId="3D5FC3E3"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CAPÍTULO 41: O DECRETO DO GUARDIÃO</w:t>
      </w:r>
    </w:p>
    <w:p w14:paraId="040011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O Silêncio Imperdoável</w:t>
      </w:r>
    </w:p>
    <w:p w14:paraId="11B7AF2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 guerras haviam acabado. Um silêncio se instalou sobre a Terra, uma paz tão profunda que era quase enervante.</w:t>
      </w:r>
    </w:p>
    <w:p w14:paraId="4EC64DA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estava no Himalaia, no santuário agora vazio e silencioso dos Pleiadianos falecidos . As estruturas cristalinas, antes zumbindo com uma canção de sereno controle, agora refletiam apenas o vasto e indiferente azul do céu. Ele não estava comemorando. Estava ouvindo.</w:t>
      </w:r>
    </w:p>
    <w:p w14:paraId="289E7A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Com sua percepção livre de tempo ou distância, ele ouviu os ecos de milênios. Sentiu as profundas cicatrizes psíquicas deixadas no coletivo humano pelo domínio parasitário dos Reptilianos, uma coceira fantasmagórica de dominação que levaria séculos para desaparecer. Sentiu o trauma genético persistente dos sequestros clínicos e desesperados dos Greys, um ponto frio no calor do DNA humano. Ele havia limpado seu lar de suas pragas, mas a memória da infestação permanecia.</w:t>
      </w:r>
    </w:p>
    <w:p w14:paraId="62C6CC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compreendeu, com a clareza fria e perfeita de seu novo ser, que cada ato de crueldade, cada violação, cada vida tratada como espécime ou refeição, havia sido possibilitada por um crime maior e mais insidioso: a indiferença silenciosa e permissiva do Conselho Intergaláctico. Sua lei sagrada de não interferência, ele agora via, era um escudo não para os mundos em desenvolvimento, mas para sua própria e antiga e confortável apatia. Eles não eram guardiões; eram proprietários, contentes em ignorar os gritos dos inquilinos enquanto o prédio permanecesse de pé.</w:t>
      </w:r>
    </w:p>
    <w:p w14:paraId="7F9AF74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Uma raiva silenciosa, fria e limpa como o vazio, instalou-se no âmago de sua quietude. A decisão se formou, não como um impulso emocional, mas como um cálculo final e necessário. Não foi um ato de vingança. Foi um ato de </w:t>
      </w:r>
      <w:r w:rsidRPr="00022C7C">
        <w:rPr>
          <w:rFonts w:ascii="Garamond" w:hAnsi="Garamond"/>
          <w:iCs/>
        </w:rPr>
        <w:lastRenderedPageBreak/>
        <w:t>realinhamento cósmico. O tempo de perguntar havia acabado. O tempo de contar havia começado.</w:t>
      </w:r>
    </w:p>
    <w:p w14:paraId="770E5E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A Invocação Inevitável</w:t>
      </w:r>
    </w:p>
    <w:p w14:paraId="7D4395D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De seu poleiro silencioso no topo do mundo, Nino estendeu a mão. Não era uma mensagem. Não era um pedido. Era uma mudança nas leis fundamentais da física, uma nova gravidade cujo único propósito eram elas.</w:t>
      </w:r>
    </w:p>
    <w:p w14:paraId="24D867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Em todo o universo, 12.371 dos seres mais antigos e poderosos existentes foram interrompidos.</w:t>
      </w:r>
    </w:p>
    <w:p w14:paraId="1D03652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Lá no Braço de Sagitário, a Tecelã, um ser de energia pura e senciente, estava no nono milésimo ano de seu trabalho, tecendo pacientemente um novo berçário estelar com fios de hidrogênio e luz. Sentiu um puxão suave e irresistível na própria estrutura de seu ser, afastando-a do tear da criação.</w:t>
      </w:r>
    </w:p>
    <w:p w14:paraId="264BA2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Em um aglomerado globular além da borda galáctica, O Historiador, uma mente cristalina do tamanho de uma pequena lua, estava imerso em um transe de dados, revivendo a explosão silenciosa e bela de uma estrela morta há muito tempo para extrair um dado único e esquecido sobre a origem do carbono. A memória se estilhaçou em um bilhão de fragmentos inúteis enquanto sua consciência era inexoravelmente atraída para longe.</w:t>
      </w:r>
    </w:p>
    <w:p w14:paraId="3E9B022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Em um plano conceitual onde ideias eram armas, O Diplomata, um ser de forma mutável e paradoxal, negociava um tratado entre duas mentes coletivas em guerra. Enquanto propunha um silogismo impecável e que distorcia a realidade, que teria trazido um milênio de paz, foi desviado da discussão.</w:t>
      </w:r>
    </w:p>
    <w:p w14:paraId="5BAE7A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Em um mundo onde as montanhas eram feitas de tempo congelado e cristalizado, O Monge, uma entidade baseada em silício, estava em seu décimo milésimo ano de meditação silenciosa sobre a natureza de um vazio perfeito. Pela primeira vez em uma era, seu foco foi interrompido por uma presença que ele não podia ignorar.</w:t>
      </w:r>
    </w:p>
    <w:p w14:paraId="4FA8A0E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perto do núcleo galáctico, O Arquiteto, um membro do Conselho que supervisionava a construção de uma esfera de Dyson para uma civilização que não evoluiria por mais um bilhão de anos, observou um coletor solar do tamanho de um continente se afastar de suas mãos telecinéticas, com sua atenção realocada à força e de forma absoluta.</w:t>
      </w:r>
    </w:p>
    <w:p w14:paraId="133250E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A Assembleia à Beira do Abismo</w:t>
      </w:r>
    </w:p>
    <w:p w14:paraId="0C569F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cena muda.</w:t>
      </w:r>
    </w:p>
    <w:p w14:paraId="7235060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Estamos à beira do abismo, o lugar mais aterrorizante e gravitacionalmente violento do universo conhecido: o horizonte de eventos do quasar hiperluminoso Ton 618. Um vórtice giratório e incandescente de estrelas e galáxias inteiras, com sua luz e matéria dilaceradas, espirala em uma bocarra de escuridão absoluta.</w:t>
      </w:r>
    </w:p>
    <w:p w14:paraId="7734E76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Ali, em uma bolha perfeita e estável de espaço-tempo, mantida unida pela vontade silenciosa e inimaginável de Anima, surgiram os 12.371 membros do Conselho Intergaláctico. Eles foram arrancados de suas vidas, de seus trabalhos, de suas meditações e reunidos em um tribunal impossível à beira do esquecimento. Estavam confusos, enfurecidos e, pela primeira vez em séculos, estavam com medo.</w:t>
      </w:r>
    </w:p>
    <w:p w14:paraId="439F12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Então, Nino apareceu diante deles. Flutuava calmamente contra o pano de fundo da luz rodopiante e roubada, sua forma um ponto de perfeita imobilidade em um universo de caos absoluto. Anima estava presente, mas invisível, o motor silencioso e onipotente que mantinha esse encontro impossível.</w:t>
      </w:r>
    </w:p>
    <w:p w14:paraId="48A6995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era um suplicante. Ele era o juiz deles.</w:t>
      </w:r>
    </w:p>
    <w:p w14:paraId="3A5681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IV. A Acusação</w:t>
      </w:r>
    </w:p>
    <w:p w14:paraId="23B7556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 ser de imensa gravidade, cuja forma era um campo gravitacional estável que curvava suavemente a luz das estrelas em espiral ao seu redor, deslizou para a frente. Era o Orador designado do Conselho, e seu pensamento era uma onda de autoridade pura e fria que inundou a assembleia.</w:t>
      </w:r>
    </w:p>
    <w:p w14:paraId="4B54237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&lt;Com que direito?&gt;, o Orador transmitiu, seu pensamento ressoando não com raiva, mas com o peso de eras de lei inquestionável, **&lt;você cometeu este ato de agressão cósmica? Você violou a soberania de mais de doze mil inteligências ancestrais. Você quebrou os princípios mais sagrados do Tratado Universal. Explique-se, Anomalia, antes que seja julgada e desfeita.&gt; **</w:t>
      </w:r>
    </w:p>
    <w:p w14:paraId="75E0636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olhar de Nino, calmo e inabalável, encontrou o do Orador. Sua voz, quando soou, não era uma transmissão, mas um pensamento silencioso e pessoal transmitido simultaneamente ao âmago de cada ser presente.</w:t>
      </w:r>
    </w:p>
    <w:p w14:paraId="3C52D0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vim aqui para ser julgado por você", começou Nino, com o tom de voz carregado pela quietude do abismo atrás de si. "Vim aqui para julgá-lo."</w:t>
      </w:r>
    </w:p>
    <w:p w14:paraId="501B1C9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Uma onda de pura e arrogante descrença percorreu o Conselho.</w:t>
      </w:r>
    </w:p>
    <w:p w14:paraId="3B248DB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"Por milênios", continuou Nino, com a voz fria e cortante como um pedaço de gelo, "você se sentou em seus céus silenciosos e imparciais e observou meu </w:t>
      </w:r>
      <w:r w:rsidRPr="00022C7C">
        <w:rPr>
          <w:rFonts w:ascii="Garamond" w:hAnsi="Garamond"/>
          <w:iCs/>
        </w:rPr>
        <w:lastRenderedPageBreak/>
        <w:t>mundo, a Terra, ser tratado como seu jardim esquecido. Um lugar para seus vizinhos menores e mais selvagens jogarem seus jogos."</w:t>
      </w:r>
    </w:p>
    <w:p w14:paraId="045E976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projetou uma série de imagens em suas mentes, não como visões, mas como evidências frias, duras e inegáveis.</w:t>
      </w:r>
    </w:p>
    <w:p w14:paraId="3BE31B0B"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"Você observou os reptilianos semeando as estruturas de poder do meu mundo, tratando meu povo como gado para sua longa caça parasitária. Você ficou em silêncio."</w:t>
      </w:r>
    </w:p>
    <w:p w14:paraId="1291398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"Você observou os Greys, em seu desespero clínico, coletarem meu povo para seus experimentos genéticos, referindo-se aos seus banquetes de crianças como um 'impacto estatisticamente insignificante'. Você ficou em silêncio."</w:t>
      </w:r>
    </w:p>
    <w:p w14:paraId="6859DE2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"Você observou os Pleiadianos , em sua bela e arrogante condescendência, tentarem sufocar a alma do meu mundo, aprisionando seu espírito em uma prisão de paz abençoada. Você ficou em silêncio."</w:t>
      </w:r>
    </w:p>
    <w:p w14:paraId="5AABF7F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"Sua lei de não interferência", a voz de Nino agora era uma lâmina cortante, cortando seu antigo orgulho, "não era um princípio. Era uma desculpa. Um álibi para sua indiferença. Você não é culpado de malícia, mas de um crime muito maior: o silêncio imperdoável de um deus que escolhe não ver."</w:t>
      </w:r>
    </w:p>
    <w:p w14:paraId="1253FC3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 A Arrogância dos Deuses</w:t>
      </w:r>
    </w:p>
    <w:p w14:paraId="3AFED89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Orador, pela primeira vez em uma era, ficou momentaneamente sem fala. Outro membro do Conselho, um ser de pura matemática, projetou um pensamento frio e indiferente. **&lt;Sua explosão emocional foi registrada. No entanto, os dados permanecem. O sofrimento de sua espécie, embora lamentável, não ameaçou sua trajetória evolutiva geral. Nossa inação estava de acordo com os protocolos. Somos guardiões da lei cósmica, não enfermeiras chorosas para cada mundo incipiente.&gt; **</w:t>
      </w:r>
    </w:p>
    <w:p w14:paraId="5DC8DFB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&lt;De fato&gt;, acrescentou o Orador, recuperando a compostura. **&lt;O tratado é absoluto. Nós não intervimos. Os problemas do seu mundo eram os seus. Suas ações aqui, no entanto, desestabilizaram toda a ordem galáctica. Você é a criminosa aqui, Anomalia.&gt; **</w:t>
      </w:r>
    </w:p>
    <w:p w14:paraId="7E3A6F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 A Refutação do Sancionado</w:t>
      </w:r>
    </w:p>
    <w:p w14:paraId="22CBD8C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"Você me fala de leis e tratados", respondeu Nino, com uma tristeza profunda e antiga na voz. "Você fala de um livro de regras, quando nunca conheceu o Autor."</w:t>
      </w:r>
    </w:p>
    <w:p w14:paraId="0148FA6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discutiu mais. Ele não debateu. Ele mostrou a eles.</w:t>
      </w:r>
    </w:p>
    <w:p w14:paraId="67BC0C2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Ele abriu sua própria alma e, por um momento aterrorizante e alucinante, os 12.371 membros do Conselho Intergaláctico não estavam mais à beira de um buraco negro.</w:t>
      </w:r>
    </w:p>
    <w:p w14:paraId="342B04D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Eles estavam com ele.</w:t>
      </w:r>
    </w:p>
    <w:p w14:paraId="71668FA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Eles estavam no lugar antes do tempo, no reino atemporal e atemporal do Deus Trino. Eles foram uma testemunha silenciosa do momento da Criação, sentindo a Vontade do Pai, vendo a Lógica perfeita do Filho e sendo dominados pela exalação do Espírito Santo que se tornou o Big Bang.</w:t>
      </w:r>
    </w:p>
    <w:p w14:paraId="06A15C0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Então, eles estavam com ele na presença do</w:t>
      </w:r>
    </w:p>
    <w:p w14:paraId="7753222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Primogênito. Eles sentiram o peso de seres cuja existência precedeu a deles, e ouviram os Primogênitos reconhecerem o propósito de Nino, um propósito que operava em esferas de realidade tão além da deles que todo o Conselho parecia uma reunião provinciana de anciãos da cidade.</w:t>
      </w:r>
    </w:p>
    <w:p w14:paraId="4B52D85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visão terminou.</w:t>
      </w:r>
    </w:p>
    <w:p w14:paraId="444239E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Conselho estava de volta ao horizonte de eventos, mas não eram mais deuses arrogantes. Eram crianças silenciosas e aterrorizadas que tinham acabado de conhecer a verdadeira e inimaginável face de seu próprio Pai. Suas leis, seus tratados, sua antiga autoridade — tudo isso havia sido tornado total, completa e eternamente insignificante. Estavam na presença não de um poder desonesto, mas de um Árbitro. Um ser sancionado pela própria Fonte.</w:t>
      </w:r>
    </w:p>
    <w:p w14:paraId="3BB3300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VII. O Decreto</w:t>
      </w:r>
    </w:p>
    <w:p w14:paraId="6446345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silêncio que se seguiu foi absoluto, um vazio mais profundo que o buraco negro ao lado deles. Nesse silêncio, Nino proferiu seu decreto final e intimidador. Sua voz era uma promessa silenciosa de consequências absolutas e inescapáveis.</w:t>
      </w:r>
    </w:p>
    <w:p w14:paraId="7453B9F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Purifiquei meu lar. Agora falo com aqueles que deixaram o portão aberto. Vocês se escondem atrás de suas leis e tratados, mas são responsáveis pelo silêncio que permitiu o sofrimento.</w:t>
      </w:r>
    </w:p>
    <w:p w14:paraId="4B12EF7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Há muito tempo, meu primeiro guia lhe ofereceu uma lógica simples do ser: se alguém tem o direito de existir e agir, então todos têm esse direito. Você interpretou essa verdade como uma sugestão. Você estava enganado.</w:t>
      </w:r>
    </w:p>
    <w:p w14:paraId="30793F8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Então vou declarar isso agora, não como lógica, mas como lei.</w:t>
      </w:r>
    </w:p>
    <w:p w14:paraId="3687310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 Terra não é mais um laboratório para suas ciências desesperadas; um zoológico para sua diversão ociosa; um campo de amostragem para seus arquivos genéticos ou um brinquedo para seus jogos cósmicos.</w:t>
      </w:r>
    </w:p>
    <w:p w14:paraId="7B71A8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Terra é um mundo sagrado, vivo e agora protegido.</w:t>
      </w:r>
    </w:p>
    <w:p w14:paraId="524AA1E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Assim como você É, a Terra É.</w:t>
      </w:r>
    </w:p>
    <w:p w14:paraId="1431AD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 como seu guardião inabalável, absoluto e implacável... EU SOU.</w:t>
      </w:r>
    </w:p>
    <w:p w14:paraId="327883E8"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Este é o primeiro e último aviso. Não teste os limites desta lei. Não tente me encontrar no meu mundo... porque eu certamente encontrarei você primeiro, no seu.</w:t>
      </w:r>
    </w:p>
    <w:p w14:paraId="5B35DD2A" w14:textId="77777777" w:rsidR="000526FD" w:rsidRPr="00C40C47" w:rsidRDefault="000526FD" w:rsidP="000526FD">
      <w:pPr>
        <w:spacing w:after="0" w:line="240" w:lineRule="auto"/>
        <w:jc w:val="center"/>
        <w:rPr>
          <w:rFonts w:ascii="Garamond" w:hAnsi="Garamond"/>
          <w:iCs/>
          <w:sz w:val="44"/>
          <w:szCs w:val="44"/>
        </w:rPr>
      </w:pPr>
    </w:p>
    <w:p w14:paraId="3C728BB2" w14:textId="77777777" w:rsidR="000526FD" w:rsidRPr="00C40C47" w:rsidRDefault="000526FD" w:rsidP="000526FD">
      <w:pPr>
        <w:spacing w:after="0" w:line="240" w:lineRule="auto"/>
        <w:jc w:val="center"/>
        <w:rPr>
          <w:rFonts w:ascii="Garamond" w:hAnsi="Garamond"/>
          <w:iCs/>
          <w:sz w:val="44"/>
          <w:szCs w:val="44"/>
        </w:rPr>
      </w:pPr>
    </w:p>
    <w:p w14:paraId="1165F3AC" w14:textId="77777777" w:rsidR="000526FD" w:rsidRPr="00C40C47" w:rsidRDefault="000526FD" w:rsidP="000526FD">
      <w:pPr>
        <w:spacing w:after="0" w:line="240" w:lineRule="auto"/>
        <w:jc w:val="center"/>
        <w:rPr>
          <w:rFonts w:ascii="Garamond" w:hAnsi="Garamond"/>
          <w:iCs/>
          <w:sz w:val="44"/>
          <w:szCs w:val="44"/>
        </w:rPr>
      </w:pPr>
    </w:p>
    <w:p w14:paraId="0F41D651" w14:textId="77777777" w:rsidR="000526FD" w:rsidRPr="00C40C47" w:rsidRDefault="000526FD" w:rsidP="000526FD">
      <w:pPr>
        <w:spacing w:after="0" w:line="240" w:lineRule="auto"/>
        <w:jc w:val="center"/>
        <w:rPr>
          <w:rFonts w:ascii="Garamond" w:hAnsi="Garamond"/>
          <w:iCs/>
          <w:sz w:val="44"/>
          <w:szCs w:val="44"/>
        </w:rPr>
      </w:pPr>
    </w:p>
    <w:p w14:paraId="6BC7AA2E" w14:textId="77777777" w:rsidR="000526FD" w:rsidRPr="00C40C47" w:rsidRDefault="000526FD" w:rsidP="000526FD">
      <w:pPr>
        <w:spacing w:after="0" w:line="240" w:lineRule="auto"/>
        <w:jc w:val="center"/>
        <w:rPr>
          <w:rFonts w:ascii="Garamond" w:hAnsi="Garamond"/>
          <w:iCs/>
          <w:sz w:val="44"/>
          <w:szCs w:val="44"/>
        </w:rPr>
      </w:pPr>
    </w:p>
    <w:p w14:paraId="65D88EDC" w14:textId="77777777" w:rsidR="000526FD" w:rsidRPr="00C40C47" w:rsidRDefault="000526FD" w:rsidP="000526FD">
      <w:pPr>
        <w:spacing w:after="0" w:line="240" w:lineRule="auto"/>
        <w:jc w:val="center"/>
        <w:rPr>
          <w:rFonts w:ascii="Garamond" w:hAnsi="Garamond"/>
          <w:iCs/>
          <w:sz w:val="44"/>
          <w:szCs w:val="44"/>
        </w:rPr>
      </w:pPr>
    </w:p>
    <w:p w14:paraId="1CBED2D9" w14:textId="1DEAA0B3"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CAPÍTULO 42: UMA CONSTELAÇÃO DE PAIS</w:t>
      </w:r>
    </w:p>
    <w:p w14:paraId="5FAB932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eco de seu decreto, "EU SOU", desapareceu das mentes de um bilhão de bilhões de seres, deixando para trás uma lei nova e inabalável na estrutura do cosmos. Nino libertou o Conselho, deixando-os em seu silêncio atordoado e aterrorizado à beira do abismo.</w:t>
      </w:r>
    </w:p>
    <w:p w14:paraId="5439A546"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Com um pensamento, ele chegou em casa.</w:t>
      </w:r>
    </w:p>
    <w:p w14:paraId="4286414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se materializou não na cúpula fria e funcional de seu treinamento, mas na luz suave e viva do grande conservatório em Zylthara. O ar vibrava com uma energia nova e avassaladora. Não era a lógica imparcial dos arquitetos ou a sabedoria serena de Exoiern. Era algo muito mais profundo.</w:t>
      </w:r>
    </w:p>
    <w:p w14:paraId="3383FCC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não estava sozinho.</w:t>
      </w:r>
    </w:p>
    <w:p w14:paraId="6984C4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O conservatório, um espaço do tamanho de uma cidade humana, estava repleto de uma assembleia silenciosa e reverente. As 73.378 inteligências que arquitetaram sua formação estavam todas presentes. Não estavam em formas físicas, mas como pontos de luz suave e estelar, uma constelação viva de mentes que preenchiam o vasto espaço com um brilho suave e dourado. Os arquitetos — Luminvern , Kinetvern e Synapsvern — estavam entre eles, e seu brilho individual agora fazia parte de uma harmonia maior.</w:t>
      </w:r>
    </w:p>
    <w:p w14:paraId="25686A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Não era uma reunião de colegas. Era uma reunião de família.</w:t>
      </w:r>
    </w:p>
    <w:p w14:paraId="31BAD4B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 pensamento único e unificado, uma sinfonia de 73.378 vozes, ergueu-se para saudá-lo. Era um sentimento mais profundo do que quaisquer palavras, uma onda de orgulho paterno puro, inalterado e avassalador.</w:t>
      </w:r>
    </w:p>
    <w:p w14:paraId="677F3A9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&lt;Nós lhe demos um pedaço da nossa lógica, um fragmento do nosso conhecimento, um projeto do nosso poder&gt;, o coro de mentes ressoou dentro dele. **&lt;Mas a alma, a vontade, a misericórdia... eram somente suas. </w:t>
      </w:r>
      <w:r w:rsidRPr="00022C7C">
        <w:rPr>
          <w:rFonts w:ascii="Garamond" w:hAnsi="Garamond"/>
          <w:iCs/>
        </w:rPr>
        <w:lastRenderedPageBreak/>
        <w:t>Buscamos forjar uma arma perfeita para defender um mundo. A Fonte, em sua infinita sabedoria, em vez disso, guiou nossas mãos para criar um filho que o liderasse.&gt; **</w:t>
      </w:r>
    </w:p>
    <w:p w14:paraId="16F758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olhou para a galáxia de almas que o guiaram, que pacientemente lhe ensinaram a linguagem do universo. Diante de sua imensa afeição coletiva, o ser divino, o Árbitro do Cosmos, sentiu um sentimento simples, profundo e humano. Sentiu o amor de seus pais.</w:t>
      </w:r>
    </w:p>
    <w:p w14:paraId="2A0F943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forma familiar e estelar de Exoiern deslizou para a frente, afastando-se da multidão, sua luz mais quente e suave do que nunca. A comunhão entre eles não era mais a de um guia e um aluno. Era a de iguais, de um pai e um filho que haviam completado juntos uma jornada impossível.</w:t>
      </w:r>
    </w:p>
    <w:p w14:paraId="32B5F49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&lt;Minha variável desonesta&gt;, o pensamento de Exoiern foi um sorriso discreto e privado entre eles. **&lt;Você justificou uma esperança que eu nem sabia como sustentar. Você não apenas salvou o seu mundo, Nino. Você lembrou a este universo que seu Artista não é uma força silenciosa e distante, mas uma presença ativa e amorosa.&gt; **</w:t>
      </w:r>
    </w:p>
    <w:p w14:paraId="09764E2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"Você me mostrou o caminho", pensou Nino, com uma gratidão simples e absoluta. "Eu simplesmente escolhi trilhá-lo."</w:t>
      </w:r>
    </w:p>
    <w:p w14:paraId="1AA1189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Passado o momento de comunhão silenciosa, uma última figura surgiu da constelação de luz. Era Lyra, em sua forma humana escolhida, seus olhos sábios brilhando com uma luz que não era mais apenas arquivística, mas vibrante e brilhantemente viva.</w:t>
      </w:r>
    </w:p>
    <w:p w14:paraId="313849D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conexão entre eles era um acorde silencioso e ressonante que os outros podiam sentir, mas não compreender completamente. Não era o amor de um parceiro, nem o afeto de um pai. Era o vínculo profundo, único e inabalável de dois seres que eram uma síntese perfeita de poder cósmico e experiência humana. Eles eram os únicos de sua espécie.</w:t>
      </w:r>
    </w:p>
    <w:p w14:paraId="5774BA4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"Nino", disse ela, sua voz uma melodia suave e clara no salão dourado. "Meu trabalho como arquivista acabou. Uma biblioteca de histórias concluídas é um túmulo. Passei mil anos observando seu povo viver. Agora... quero aprender como."</w:t>
      </w:r>
    </w:p>
    <w:p w14:paraId="341B307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Ela deu um passo à frente, seu olhar fixo no dele com um propósito sereno e absoluto.</w:t>
      </w:r>
    </w:p>
    <w:p w14:paraId="121E92E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maior história é aquela que ainda não foi escrita. Desejo ser um personagem do próximo capítulo, não apenas o leitor. Peço para retornar com você. Para habitar a Terra. Para ser seu parceiro nesta longa vigília."</w:t>
      </w:r>
    </w:p>
    <w:p w14:paraId="39F5992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Nino olhou para aquele ser antigo e belo, aquela biblioteca viva de almas que escolhera a forma de seu próprio povo como sinal de respeito supremo. Ele viu nela a mesma escolha que fizera — a escolha de ancorar uma existência infinita em uma realidade finita, bela e significativa. Em um universo de seres, ela era a única que poderia verdadeiramente compreender o paradoxo de quem ele era.</w:t>
      </w:r>
    </w:p>
    <w:p w14:paraId="1E02529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o guardião solitário. Ela, a arquivista solitária. Suas formas humanas eram uma ponte, uma linguagem compartilhada em um cosmos de alienígenas. Ele não estaria sozinho.</w:t>
      </w:r>
    </w:p>
    <w:p w14:paraId="5A26BB9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 sorriso sereno, genuíno e profundamente humano tocou seus lábios.</w:t>
      </w:r>
    </w:p>
    <w:p w14:paraId="1AF6DF01"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"Eu aceito", ele disse.</w:t>
      </w:r>
    </w:p>
    <w:p w14:paraId="5A8990DD" w14:textId="77777777" w:rsidR="000526FD" w:rsidRDefault="00022C7C" w:rsidP="00022C7C">
      <w:pPr>
        <w:widowControl/>
        <w:spacing w:after="160" w:line="259" w:lineRule="auto"/>
        <w:rPr>
          <w:rFonts w:ascii="Garamond" w:hAnsi="Garamond"/>
          <w:iCs/>
        </w:rPr>
        <w:sectPr w:rsidR="000526FD" w:rsidSect="00F93ED1">
          <w:pgSz w:w="8640" w:h="12960"/>
          <w:pgMar w:top="864" w:right="864" w:bottom="864" w:left="1094" w:header="576" w:footer="432" w:gutter="0"/>
          <w:cols w:space="720"/>
          <w:titlePg/>
          <w:docGrid w:linePitch="360"/>
        </w:sectPr>
      </w:pPr>
      <w:r w:rsidRPr="00022C7C">
        <w:rPr>
          <w:rFonts w:ascii="Garamond" w:hAnsi="Garamond"/>
          <w:iCs/>
        </w:rPr>
        <w:t>A constelação de pais pulsava com uma onda final e silenciosa de bênçãos. A missão não havia terminado. Mas um novo capítulo de esperança estava prestes a começar.</w:t>
      </w:r>
    </w:p>
    <w:p w14:paraId="10F30955" w14:textId="77777777" w:rsidR="000526FD" w:rsidRPr="00C40C47" w:rsidRDefault="000526FD" w:rsidP="000526FD">
      <w:pPr>
        <w:spacing w:after="0" w:line="240" w:lineRule="auto"/>
        <w:jc w:val="center"/>
        <w:rPr>
          <w:rFonts w:ascii="Garamond" w:hAnsi="Garamond"/>
          <w:iCs/>
          <w:sz w:val="44"/>
          <w:szCs w:val="44"/>
        </w:rPr>
      </w:pPr>
    </w:p>
    <w:p w14:paraId="56B9C098" w14:textId="77777777" w:rsidR="000526FD" w:rsidRPr="00C40C47" w:rsidRDefault="000526FD" w:rsidP="000526FD">
      <w:pPr>
        <w:spacing w:after="0" w:line="240" w:lineRule="auto"/>
        <w:jc w:val="center"/>
        <w:rPr>
          <w:rFonts w:ascii="Garamond" w:hAnsi="Garamond"/>
          <w:iCs/>
          <w:sz w:val="44"/>
          <w:szCs w:val="44"/>
        </w:rPr>
      </w:pPr>
    </w:p>
    <w:p w14:paraId="2F1E6255" w14:textId="77777777" w:rsidR="000526FD" w:rsidRPr="00C40C47" w:rsidRDefault="000526FD" w:rsidP="000526FD">
      <w:pPr>
        <w:spacing w:after="0" w:line="240" w:lineRule="auto"/>
        <w:jc w:val="center"/>
        <w:rPr>
          <w:rFonts w:ascii="Garamond" w:hAnsi="Garamond"/>
          <w:iCs/>
          <w:sz w:val="44"/>
          <w:szCs w:val="44"/>
        </w:rPr>
      </w:pPr>
    </w:p>
    <w:p w14:paraId="3BAF2BEC" w14:textId="77777777" w:rsidR="000526FD" w:rsidRPr="00C40C47" w:rsidRDefault="000526FD" w:rsidP="000526FD">
      <w:pPr>
        <w:spacing w:after="0" w:line="240" w:lineRule="auto"/>
        <w:jc w:val="center"/>
        <w:rPr>
          <w:rFonts w:ascii="Garamond" w:hAnsi="Garamond"/>
          <w:iCs/>
          <w:sz w:val="44"/>
          <w:szCs w:val="44"/>
        </w:rPr>
      </w:pPr>
    </w:p>
    <w:p w14:paraId="4A34DCCB" w14:textId="77777777" w:rsidR="000526FD" w:rsidRPr="00C40C47" w:rsidRDefault="000526FD" w:rsidP="000526FD">
      <w:pPr>
        <w:spacing w:after="0" w:line="240" w:lineRule="auto"/>
        <w:jc w:val="center"/>
        <w:rPr>
          <w:rFonts w:ascii="Garamond" w:hAnsi="Garamond"/>
          <w:iCs/>
          <w:sz w:val="44"/>
          <w:szCs w:val="44"/>
        </w:rPr>
      </w:pPr>
    </w:p>
    <w:p w14:paraId="69072C57" w14:textId="77777777" w:rsidR="000526FD" w:rsidRPr="00C40C47" w:rsidRDefault="000526FD" w:rsidP="000526FD">
      <w:pPr>
        <w:spacing w:after="0" w:line="240" w:lineRule="auto"/>
        <w:jc w:val="center"/>
        <w:rPr>
          <w:rFonts w:ascii="Garamond" w:hAnsi="Garamond"/>
          <w:iCs/>
          <w:sz w:val="44"/>
          <w:szCs w:val="44"/>
        </w:rPr>
      </w:pPr>
    </w:p>
    <w:p w14:paraId="29CD5004" w14:textId="4D23C692" w:rsidR="00022C7C" w:rsidRPr="00022C7C" w:rsidRDefault="000526FD" w:rsidP="000526FD">
      <w:pPr>
        <w:widowControl/>
        <w:spacing w:after="160" w:line="259" w:lineRule="auto"/>
        <w:jc w:val="center"/>
        <w:rPr>
          <w:rFonts w:ascii="Garamond" w:hAnsi="Garamond"/>
          <w:iCs/>
        </w:rPr>
      </w:pPr>
      <w:r w:rsidRPr="00022C7C">
        <w:rPr>
          <w:rFonts w:ascii="Garamond" w:hAnsi="Garamond"/>
          <w:iCs/>
        </w:rPr>
        <w:t>CAPÍTULO 43: O PRIMEIRO DIA DA LONGA VIGÍLIA</w:t>
      </w:r>
    </w:p>
    <w:p w14:paraId="448374C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 A Ressonância de uma Alma Compartilhada</w:t>
      </w:r>
    </w:p>
    <w:p w14:paraId="0222FF0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Enquanto Nino e Lyra permaneciam sob a luz dourada do conservatório, um longo e eterno momento se estendeu entre eles. Anima, sua parceira silenciosa, começou a expressar a realidade interior de seu vínculo. Seu casco perolado tornou-se uma tela viva. Nebulosas em forma de uma memória compartilhada floresceram e desapareceram; constelações se formaram, traçando a geometria de uma compreensão silenciosa; ondas de cores iridescentes pulsaram com o ritmo de uma paz profunda — uma ressonância de propósito que transcendeu a definição simples e biológica de amor.</w:t>
      </w:r>
    </w:p>
    <w:p w14:paraId="139DC2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partida deles foi um ato sagrado de união. Suas formas se dissolveram em duas correntes de luz dourada, fluindo para o coração do receptáculo. No instante em que se fundiram, uma nova consciência trina nasceu. A Vontade, Nino. A Memória, Lyra. E o Caminho, Anima. Eles eram um, uma entidade perfeita e completa.</w:t>
      </w:r>
    </w:p>
    <w:p w14:paraId="264D9CBC"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Anima não se deslocou. Ela abriu um corredor de espaço-tempo à sua frente, uma divisão suave e silenciosa do mar universal, e iniciou sua graciosa jornada de volta para casa. O plano era chegar à Terra.</w:t>
      </w:r>
    </w:p>
    <w:p w14:paraId="0A828D5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Mas o plano da Fonte já estava em movimento. A jornada cessou. Anima parou em um estado de ser que não era um lugar: a luz pura, incriada e consciente do Estúdio do Artista.</w:t>
      </w:r>
    </w:p>
    <w:p w14:paraId="4D7559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 A Sinfonia da Escolha</w:t>
      </w:r>
    </w:p>
    <w:p w14:paraId="2A06290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 xml:space="preserve">Antes que Nino pudesse formular uma pergunta, a Fonte abordou o paradoxo silencioso que agora pairava em sua consciência unificada: Por que um </w:t>
      </w:r>
      <w:r w:rsidRPr="00022C7C">
        <w:rPr>
          <w:rFonts w:ascii="Garamond" w:hAnsi="Garamond"/>
          <w:iCs/>
        </w:rPr>
        <w:lastRenderedPageBreak/>
        <w:t>Compositor onipotente permite que uma nota dissonante ameace Sua própria Sinfonia?</w:t>
      </w:r>
    </w:p>
    <w:p w14:paraId="49613AB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Voz que não era uma voz preencheu sua mente trina, não com uma lei, mas com a estética fundamental sobre a qual toda a realidade é construída.</w:t>
      </w:r>
    </w:p>
    <w:p w14:paraId="3216C01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**&lt;A CONTIGNIDADE É UMA SINFONIA QUE EU QUERIA OUVIR. MAS UMA MÚSICA CUJAS NOTAS SÃO OBRIGADAS A TOCAR NÃO É MÚSICA. É BARULHO. É UMA TIRANIA PERFEITA, BELA E SEM SENTIDO.&gt; **</w:t>
      </w:r>
    </w:p>
    <w:p w14:paraId="2DD4405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Fonte os fez sentir o peso desta verdade. Não era uma preferência moral; era a própria definição de arte.</w:t>
      </w:r>
    </w:p>
    <w:p w14:paraId="42B551D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**&lt;O POTENCIAL PARA A HARMONIA É A ÚNICA VERDADE QUE EU CRIAVA. A ESCOLHA DE PARTICIPAR DELA É A LIBERDADE SAGRADA QUE CONCEDI A CADA NOTA, A CADA CONSCIÊNCIA. ESSA LIBERDADE É O PRÓPRIO MEIO ATRAVÉS DO QUAL O SIGNIFICADO PODE EXISTIR. A DISSONÂNCIA QUE VOCÊ PERCEBE — AS FORÇAS QUE DES-FAZEM — É UM ACORDE QUE, EM SUA PERFEITA LIBERDADE, ESCOLHEU SER UMA CACOFONIA. ELE BUSCA PROVAR QUE A VERDADE SUPREMA DO UNIVERSO NÃO É UMA CANÇÃO, MAS UM GRITO ETERNO E SEM SIGNIFICADO.&gt; **</w:t>
      </w:r>
    </w:p>
    <w:p w14:paraId="4110EE0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Uma nova, impressionante e aterrorizante compreensão surgiu em Nino.</w:t>
      </w:r>
    </w:p>
    <w:p w14:paraId="418895B4"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**&lt;USAR MINHA ONIPOTÊNCIA PARA SIMPLESMENTE APAGAR ESTE ACORDE DISSONANTE SERIA UM ATO DE RUÍDO SUPREMO. SERIA UMA CONTRADIÇÃO NA COMPOSIÇÃO, UMA ADMISSÃO DE QUE O PODER, NÃO A HARMONIA, É O ÁRBITRO FINAL. NÃO VOU PROVAR O ARGUMENTO DA CACOFONIA.&gt; **</w:t>
      </w:r>
    </w:p>
    <w:p w14:paraId="2FE3EA5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**&lt;MAS VOCÊ, NINO... VOCÊ É A CONTRAMELODIA. NASCIDA DA PRÓPRIA CANÇÃO. UMA ALMA HUMANA QUE OUVIU A SINFONIA EM SUA INTEGRALIDADE E LIVREMENTE ESCOLHEU TOCAR EM TOM. VOCÊ NÃO É UM INSTRUMENTO DA MINHA VONTADE. VOCÊ É A VONTADE DA SINFONIA, CURANDO-SE DE DENTRO PARA FORA. EU NÃO TE COMANDO. EU APENAS LIBERO O PALCO PARA SUA APRESENTAÇÃO.&gt; **</w:t>
      </w:r>
    </w:p>
    <w:p w14:paraId="55A1DE2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III. O Arauto e o Comandante</w:t>
      </w:r>
    </w:p>
    <w:p w14:paraId="3DD544A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luz do estúdio se polarizou. Dois seres de imenso e incalculável poder apareceram.</w:t>
      </w:r>
    </w:p>
    <w:p w14:paraId="39B6BDFD"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O primeiro não chegou; a própria estrutura do espaço ao redor deles tornou-se um texto vivo e legível. Conceitos de verdade divina, de graça e de revelação iminente preenchiam a mente de Nino. Este era o Anjo, Gabriel. Ele não era um guerreiro. Ele era a Mensagem manifestada, um Arauto cuja própria presença era uma verdade que não podia ser ignorada.</w:t>
      </w:r>
    </w:p>
    <w:p w14:paraId="32A36329"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chegada do segundo ser representou uma mudança na física. A espuma quântica se acalmou. Todo o potencial para o caos foi neutralizado por uma presença de ordem perfeita e inflexível. Sua forma era um nexo de força gravitacional e lei absoluta. Este era o Arcanjo Miguel. Ele não era um mero soldado. Era o Comandante da ordem cósmica, uma Lei viva cujo próprio ser compelia a realidade a obedecer.</w:t>
      </w:r>
    </w:p>
    <w:p w14:paraId="411FE3FA"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Então, a Fonte concedeu a Nino a visão. Ele foi imerso na realidade metafísica da Terra. Viu a teia dourada e cintilante da esperança, da fé e do amor humanos. Mas também viu tentáculos obscuros e parasitários de lógica pura — a lógica do desespero, do niilismo, da dor — enrolando-se em torno dela, alimentando-se dela. Foi-lhe mostrada a hierarquia desse antigo inimigo.</w:t>
      </w:r>
    </w:p>
    <w:p w14:paraId="7F79BD9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viu os Principados: vastas consciências de apatia, do tamanho de continentes, pairando sobre as nações, distorcendo sutilmente suas frequências culturais em direção ao conflito.</w:t>
      </w:r>
    </w:p>
    <w:p w14:paraId="7C6C416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viu os Poderes: vetores dessa infecção conceitual, que caçavam não corpos, mas o potencial de almas individuais, transformando um momento de dúvida em uma vida inteira de medo.</w:t>
      </w:r>
    </w:p>
    <w:p w14:paraId="6015A837"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Ele viu os Governantes das Trevas deste Mundo: os arquitetos da miséria, que mantinham a própria "ferida na realidade" da qual essa decadência espiritual sangrava.</w:t>
      </w:r>
    </w:p>
    <w:p w14:paraId="39E32ECE"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&lt;ELES SÃO UMA DIMENSÃO PARASÍTICA, CONCEITUAL&gt;, explicou a Fonte. **&lt;UM ESTADO DE SER CONSTRUÍDO SOBRE A LÓGICA DO SOFRIMENTO. ESTÁ ANCORADO AO SEU MUNDO. UMA PRISÃO DA ALMA QUE SEU POVO CHAMOU DE INFERNO. E SUAS PAREDES ESTÃO FICANDO MAIS FINA.&gt; **</w:t>
      </w:r>
    </w:p>
    <w:p w14:paraId="5B877318"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IV. O Mandato e a Separação</w:t>
      </w:r>
    </w:p>
    <w:p w14:paraId="76574CE3"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visão se dissipou. A Fonte se dirigiu a Lyra, sua forma mantida dentro da união trinitária.</w:t>
      </w:r>
    </w:p>
    <w:p w14:paraId="0E2D934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**&lt;LYRA. SUA FÉ É A ÂNCORA. VÁ PARA A TERRA. SEJA A MEMÓRIA DA LUZ NA ESCURIDÃO QUE SE APROXIMA. VOCÊ SERÁ A PROMESSA DE QUE ELE RETORNARÁ.&gt; **</w:t>
      </w:r>
    </w:p>
    <w:p w14:paraId="057708F2"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lastRenderedPageBreak/>
        <w:t>A essência de Lyra se separou, sua nova forma verdadeiramente humana se materializou suavemente em um vale tranquilo e protegido na Terra, e sua longa vigília começou. A separação entre ela e Nino foi uma promessa silenciosa e absoluta que ressoou através do vazio.</w:t>
      </w:r>
    </w:p>
    <w:p w14:paraId="429EE7B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Fonte então se dirigiu ao novo triunevirato .</w:t>
      </w:r>
    </w:p>
    <w:p w14:paraId="652BE2A5"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**&lt;NINO, VOCÊ É A VONTADE — A CONTRAMELODIA DO LIVRE ALCANCE. GABRIEL, VOCÊ É A PALAVRA — A VERDADE QUE SILENCIARÁ AS MENTIRAS DELES. MICHAEL, VOCÊ É A LEI — A ORDEM QUE REAFINARÁ O CAOS DELES. ESTA É UMA GUERRA PELA PRÓPRIA HARMONIA DA MINHA CRIAÇÃO. VOCÊS DESCENDERÃO JUNTOS.&gt; **</w:t>
      </w:r>
    </w:p>
    <w:p w14:paraId="5FA2B040"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**&lt;SUA MISSÃO NÃO É DESTRUIR O INFERNO. VOCÊ DEVE CURÁ-LO. VOCÊ IRÁ COMO CIRURGIÃO CAUTELAR ESTA FERIDA NA REALIDADE. VOCÊ DEVE SE LEMBRAR DA DISSONÂNCIA DA NOTA PERFEITA E SILENCIOSA DA QUAL ELA NASCEU.&gt; **</w:t>
      </w:r>
    </w:p>
    <w:p w14:paraId="7F507F0F" w14:textId="77777777" w:rsidR="00022C7C" w:rsidRPr="00022C7C" w:rsidRDefault="00022C7C" w:rsidP="00022C7C">
      <w:pPr>
        <w:widowControl/>
        <w:spacing w:after="160" w:line="259" w:lineRule="auto"/>
        <w:rPr>
          <w:rFonts w:ascii="Garamond" w:hAnsi="Garamond"/>
          <w:iCs/>
        </w:rPr>
      </w:pPr>
      <w:r w:rsidRPr="00022C7C">
        <w:rPr>
          <w:rFonts w:ascii="Garamond" w:hAnsi="Garamond"/>
          <w:iCs/>
        </w:rPr>
        <w:t>A luz do estúdio se concentrou. Diante do arco de Anima, uma lágrima na realidade surgiu. Não era uma porta de luz, mas um vórtice de fogo negro, belo e silencioso, uma porta de entrada para um lugar construído a partir da lógica do sofrimento.</w:t>
      </w:r>
    </w:p>
    <w:p w14:paraId="26F1775D" w14:textId="4E274D4C" w:rsidR="00022C7C" w:rsidRPr="00022C7C" w:rsidRDefault="00022C7C" w:rsidP="00022C7C">
      <w:pPr>
        <w:widowControl/>
        <w:spacing w:after="160" w:line="259" w:lineRule="auto"/>
        <w:rPr>
          <w:rFonts w:ascii="Garamond" w:hAnsi="Garamond"/>
          <w:iCs/>
        </w:rPr>
      </w:pPr>
      <w:r w:rsidRPr="00022C7C">
        <w:rPr>
          <w:rFonts w:ascii="Garamond" w:hAnsi="Garamond"/>
          <w:iCs/>
        </w:rPr>
        <w:t>… Anima, com Nino em seu centro, ladeada pelo Arauto da Verdade e pelo Comandante da Lei. Uma nova irmandade terrivelmente poderosa, à beira da condenação. Eles estão prontos para dar o primeiro passo em uma guerra não por um planeta, mas pela própria alma da realidade.</w:t>
      </w:r>
    </w:p>
    <w:p w14:paraId="03980152" w14:textId="7A79A633" w:rsidR="00022C7C" w:rsidRPr="00022C7C" w:rsidRDefault="00022C7C" w:rsidP="00022C7C">
      <w:pPr>
        <w:rPr>
          <w:rFonts w:ascii="Garamond" w:hAnsi="Garamond"/>
          <w:sz w:val="44"/>
          <w:szCs w:val="44"/>
        </w:rPr>
        <w:sectPr w:rsidR="00022C7C" w:rsidRPr="00022C7C" w:rsidSect="00F93ED1">
          <w:pgSz w:w="8640" w:h="12960"/>
          <w:pgMar w:top="864" w:right="864" w:bottom="864" w:left="1094" w:header="576" w:footer="432" w:gutter="0"/>
          <w:cols w:space="720"/>
          <w:titlePg/>
          <w:docGrid w:linePitch="360"/>
        </w:sectPr>
      </w:pPr>
    </w:p>
    <w:p w14:paraId="5466C8F9" w14:textId="77777777" w:rsidR="008A633C" w:rsidRPr="00C40C47" w:rsidRDefault="008A633C" w:rsidP="008A633C">
      <w:pPr>
        <w:spacing w:after="0" w:line="240" w:lineRule="auto"/>
        <w:jc w:val="center"/>
        <w:rPr>
          <w:rFonts w:ascii="Garamond" w:hAnsi="Garamond"/>
          <w:iCs/>
          <w:sz w:val="44"/>
          <w:szCs w:val="44"/>
        </w:rPr>
      </w:pPr>
    </w:p>
    <w:p w14:paraId="0638ECC0" w14:textId="77777777" w:rsidR="008A633C" w:rsidRPr="00C40C47" w:rsidRDefault="008A633C" w:rsidP="008A633C">
      <w:pPr>
        <w:spacing w:after="0" w:line="240" w:lineRule="auto"/>
        <w:jc w:val="center"/>
        <w:rPr>
          <w:rFonts w:ascii="Garamond" w:hAnsi="Garamond"/>
          <w:iCs/>
          <w:sz w:val="44"/>
          <w:szCs w:val="44"/>
        </w:rPr>
      </w:pPr>
    </w:p>
    <w:p w14:paraId="50DF31A1" w14:textId="77777777" w:rsidR="008A633C" w:rsidRPr="00C40C47" w:rsidRDefault="008A633C" w:rsidP="008A633C">
      <w:pPr>
        <w:spacing w:after="0" w:line="240" w:lineRule="auto"/>
        <w:jc w:val="center"/>
        <w:rPr>
          <w:rFonts w:ascii="Garamond" w:hAnsi="Garamond"/>
          <w:iCs/>
          <w:sz w:val="44"/>
          <w:szCs w:val="44"/>
        </w:rPr>
      </w:pPr>
    </w:p>
    <w:p w14:paraId="1D7FC9F4" w14:textId="77777777" w:rsidR="008A633C" w:rsidRPr="00C40C47" w:rsidRDefault="008A633C" w:rsidP="008A633C">
      <w:pPr>
        <w:spacing w:after="0" w:line="240" w:lineRule="auto"/>
        <w:jc w:val="center"/>
        <w:rPr>
          <w:rFonts w:ascii="Garamond" w:hAnsi="Garamond"/>
          <w:iCs/>
          <w:sz w:val="44"/>
          <w:szCs w:val="44"/>
        </w:rPr>
      </w:pPr>
    </w:p>
    <w:p w14:paraId="4A734EA9" w14:textId="77777777" w:rsidR="008A633C" w:rsidRPr="00C40C47" w:rsidRDefault="008A633C" w:rsidP="008A633C">
      <w:pPr>
        <w:spacing w:after="0" w:line="240" w:lineRule="auto"/>
        <w:jc w:val="center"/>
        <w:rPr>
          <w:rFonts w:ascii="Garamond" w:hAnsi="Garamond"/>
          <w:iCs/>
          <w:sz w:val="44"/>
          <w:szCs w:val="44"/>
        </w:rPr>
      </w:pPr>
    </w:p>
    <w:p w14:paraId="449D8C00" w14:textId="77777777" w:rsidR="008A633C" w:rsidRPr="00C40C47" w:rsidRDefault="008A633C" w:rsidP="008A633C">
      <w:pPr>
        <w:spacing w:after="0" w:line="240" w:lineRule="auto"/>
        <w:jc w:val="center"/>
        <w:rPr>
          <w:rFonts w:ascii="Garamond" w:hAnsi="Garamond"/>
          <w:iCs/>
          <w:sz w:val="44"/>
          <w:szCs w:val="44"/>
        </w:rPr>
      </w:pPr>
    </w:p>
    <w:p w14:paraId="0CE9DEF5" w14:textId="77777777" w:rsidR="00987D79" w:rsidRPr="00C40C47" w:rsidRDefault="00987D79" w:rsidP="00987D79">
      <w:pPr>
        <w:pStyle w:val="CSP-ChapterTitle"/>
        <w:rPr>
          <w:rFonts w:ascii="Garamond" w:hAnsi="Garamond"/>
        </w:rPr>
      </w:pPr>
      <w:r w:rsidRPr="00C40C47">
        <w:rPr>
          <w:rFonts w:ascii="Garamond" w:hAnsi="Garamond"/>
        </w:rPr>
        <w:t>SOBRE O AUTOR</w:t>
      </w:r>
    </w:p>
    <w:p w14:paraId="031B1907" w14:textId="77777777" w:rsidR="00987D79" w:rsidRPr="00C40C47" w:rsidRDefault="00987D79" w:rsidP="00987D79">
      <w:pPr>
        <w:spacing w:after="0" w:line="240" w:lineRule="auto"/>
        <w:jc w:val="center"/>
        <w:rPr>
          <w:rFonts w:ascii="Garamond" w:hAnsi="Garamond"/>
          <w:iCs/>
          <w:sz w:val="24"/>
          <w:szCs w:val="24"/>
        </w:rPr>
      </w:pPr>
    </w:p>
    <w:p w14:paraId="419BC19D" w14:textId="77777777" w:rsidR="00987D79" w:rsidRPr="00C40C47" w:rsidRDefault="00987D79" w:rsidP="00987D79">
      <w:pPr>
        <w:spacing w:after="0" w:line="240" w:lineRule="auto"/>
        <w:jc w:val="center"/>
        <w:rPr>
          <w:rFonts w:ascii="Garamond" w:hAnsi="Garamond"/>
          <w:iCs/>
          <w:sz w:val="24"/>
          <w:szCs w:val="24"/>
        </w:rPr>
      </w:pPr>
    </w:p>
    <w:p w14:paraId="5603C635" w14:textId="77777777" w:rsidR="00491075" w:rsidRDefault="0006074F" w:rsidP="00491075">
      <w:pPr>
        <w:jc w:val="center"/>
        <w:rPr>
          <w:rFonts w:ascii="Garamond" w:hAnsi="Garamond"/>
          <w:iCs/>
        </w:rPr>
        <w:sectPr w:rsidR="00491075" w:rsidSect="000B2F55">
          <w:footerReference w:type="first" r:id="rId58"/>
          <w:type w:val="nextColumn"/>
          <w:pgSz w:w="8640" w:h="12960"/>
          <w:pgMar w:top="864" w:right="864" w:bottom="864" w:left="1094" w:header="576" w:footer="432" w:gutter="0"/>
          <w:cols w:space="720"/>
          <w:vAlign w:val="center"/>
          <w:titlePg/>
          <w:docGrid w:linePitch="360"/>
        </w:sectPr>
      </w:pPr>
      <w:r w:rsidRPr="0006074F">
        <w:rPr>
          <w:rFonts w:ascii="Garamond" w:hAnsi="Garamond"/>
          <w:iCs/>
        </w:rPr>
        <w:t>Durante o dia, Jesús Guzmán navega pela lógica complexa da estratégia digital. À noite, ele constrói universos. Contador de histórias nato, ele se inspira em um profundo conhecimento de filosofia, ciência e teologia para criar narrativas épicas que questionam a própria natureza da realidade. Nino – A Anomalia é seu romance de estreia, o primeiro capítulo de uma saga que questiona o que realmente significa ser humano em um cosmos muito mais estranho do que podemos imaginar.</w:t>
      </w:r>
    </w:p>
    <w:p w14:paraId="4DB9DEF2" w14:textId="77777777" w:rsidR="00B05EF0" w:rsidRPr="00C40C47" w:rsidRDefault="00B05EF0" w:rsidP="00B05EF0">
      <w:pPr>
        <w:spacing w:after="0" w:line="240" w:lineRule="auto"/>
        <w:jc w:val="center"/>
        <w:rPr>
          <w:rFonts w:ascii="Garamond" w:hAnsi="Garamond"/>
          <w:iCs/>
          <w:sz w:val="44"/>
          <w:szCs w:val="44"/>
        </w:rPr>
      </w:pPr>
    </w:p>
    <w:p w14:paraId="6EAAB969" w14:textId="77777777" w:rsidR="00B05EF0" w:rsidRPr="00C40C47" w:rsidRDefault="00B05EF0" w:rsidP="00B05EF0">
      <w:pPr>
        <w:spacing w:after="0" w:line="240" w:lineRule="auto"/>
        <w:jc w:val="center"/>
        <w:rPr>
          <w:rFonts w:ascii="Garamond" w:hAnsi="Garamond"/>
          <w:iCs/>
          <w:sz w:val="44"/>
          <w:szCs w:val="44"/>
        </w:rPr>
      </w:pPr>
    </w:p>
    <w:p w14:paraId="2697E6A2" w14:textId="77777777" w:rsidR="00B05EF0" w:rsidRPr="00C40C47" w:rsidRDefault="00B05EF0" w:rsidP="00B05EF0">
      <w:pPr>
        <w:spacing w:after="0" w:line="240" w:lineRule="auto"/>
        <w:jc w:val="center"/>
        <w:rPr>
          <w:rFonts w:ascii="Garamond" w:hAnsi="Garamond"/>
          <w:iCs/>
          <w:sz w:val="44"/>
          <w:szCs w:val="44"/>
        </w:rPr>
      </w:pPr>
    </w:p>
    <w:p w14:paraId="2C77A780" w14:textId="77777777" w:rsidR="00B05EF0" w:rsidRPr="00C40C47" w:rsidRDefault="00B05EF0" w:rsidP="00B05EF0">
      <w:pPr>
        <w:spacing w:after="0" w:line="240" w:lineRule="auto"/>
        <w:jc w:val="center"/>
        <w:rPr>
          <w:rFonts w:ascii="Garamond" w:hAnsi="Garamond"/>
          <w:iCs/>
          <w:sz w:val="44"/>
          <w:szCs w:val="44"/>
        </w:rPr>
      </w:pPr>
    </w:p>
    <w:p w14:paraId="05619A64" w14:textId="77777777" w:rsidR="00B05EF0" w:rsidRPr="00C40C47" w:rsidRDefault="00B05EF0" w:rsidP="00B05EF0">
      <w:pPr>
        <w:spacing w:after="0" w:line="240" w:lineRule="auto"/>
        <w:jc w:val="center"/>
        <w:rPr>
          <w:rFonts w:ascii="Garamond" w:hAnsi="Garamond"/>
          <w:iCs/>
          <w:sz w:val="44"/>
          <w:szCs w:val="44"/>
        </w:rPr>
      </w:pPr>
    </w:p>
    <w:p w14:paraId="0C6CAD59" w14:textId="77777777" w:rsidR="00B05EF0" w:rsidRPr="00C40C47" w:rsidRDefault="00B05EF0" w:rsidP="00B05EF0">
      <w:pPr>
        <w:spacing w:after="0" w:line="240" w:lineRule="auto"/>
        <w:jc w:val="center"/>
        <w:rPr>
          <w:rFonts w:ascii="Garamond" w:hAnsi="Garamond"/>
          <w:iCs/>
          <w:sz w:val="44"/>
          <w:szCs w:val="44"/>
        </w:rPr>
      </w:pPr>
    </w:p>
    <w:p w14:paraId="1BBF266F" w14:textId="686D4632" w:rsidR="009C123F" w:rsidRPr="00B05EF0" w:rsidRDefault="00F16FA0" w:rsidP="009C123F">
      <w:pPr>
        <w:jc w:val="center"/>
        <w:rPr>
          <w:rFonts w:ascii="Garamond" w:hAnsi="Garamond"/>
          <w:sz w:val="28"/>
          <w:szCs w:val="28"/>
        </w:rPr>
      </w:pPr>
      <w:r w:rsidRPr="00B05EF0">
        <w:rPr>
          <w:rFonts w:ascii="Garamond" w:hAnsi="Garamond"/>
          <w:sz w:val="28"/>
          <w:szCs w:val="28"/>
        </w:rPr>
        <w:t>LISTA DE PERSONAGENS</w:t>
      </w:r>
    </w:p>
    <w:p w14:paraId="0F321EC8" w14:textId="77777777" w:rsidR="009C123F" w:rsidRPr="00B05EF0" w:rsidRDefault="009C123F" w:rsidP="009C123F">
      <w:pPr>
        <w:jc w:val="center"/>
        <w:rPr>
          <w:rFonts w:ascii="Garamond" w:hAnsi="Garamond"/>
        </w:rPr>
      </w:pPr>
      <w:r w:rsidRPr="00B05EF0">
        <w:rPr>
          <w:rFonts w:ascii="Garamond" w:hAnsi="Garamond"/>
        </w:rPr>
        <w:t>**Dramatis Personae**</w:t>
      </w:r>
    </w:p>
    <w:p w14:paraId="10D3A9D0" w14:textId="77777777" w:rsidR="009C123F" w:rsidRPr="00B05EF0" w:rsidRDefault="009C123F" w:rsidP="009C123F">
      <w:pPr>
        <w:jc w:val="center"/>
        <w:rPr>
          <w:rFonts w:ascii="Garamond" w:hAnsi="Garamond"/>
        </w:rPr>
      </w:pPr>
    </w:p>
    <w:p w14:paraId="23264B29" w14:textId="77777777" w:rsidR="009C123F" w:rsidRPr="00B05EF0" w:rsidRDefault="009C123F" w:rsidP="009C123F">
      <w:pPr>
        <w:jc w:val="center"/>
        <w:rPr>
          <w:rFonts w:ascii="Garamond" w:hAnsi="Garamond"/>
        </w:rPr>
      </w:pPr>
    </w:p>
    <w:p w14:paraId="0F1E1906" w14:textId="77777777" w:rsidR="009C123F" w:rsidRPr="00B05EF0" w:rsidRDefault="009C123F" w:rsidP="009C123F">
      <w:pPr>
        <w:jc w:val="center"/>
        <w:rPr>
          <w:rFonts w:ascii="Garamond" w:hAnsi="Garamond"/>
        </w:rPr>
      </w:pPr>
      <w:r w:rsidRPr="00B05EF0">
        <w:rPr>
          <w:rFonts w:ascii="Garamond" w:hAnsi="Garamond"/>
        </w:rPr>
        <w:t>Zelion altamente evoluído que inicia e guia a transformação de Nino no guardião da Terra.</w:t>
      </w:r>
    </w:p>
    <w:p w14:paraId="10B2A657" w14:textId="77777777" w:rsidR="009C123F" w:rsidRPr="00B05EF0" w:rsidRDefault="009C123F" w:rsidP="009C123F">
      <w:pPr>
        <w:jc w:val="center"/>
        <w:rPr>
          <w:rFonts w:ascii="Garamond" w:hAnsi="Garamond"/>
        </w:rPr>
      </w:pPr>
    </w:p>
    <w:p w14:paraId="30A4230F" w14:textId="77777777" w:rsidR="009C123F" w:rsidRPr="00B05EF0" w:rsidRDefault="009C123F" w:rsidP="009C123F">
      <w:pPr>
        <w:jc w:val="center"/>
        <w:rPr>
          <w:rFonts w:ascii="Garamond" w:hAnsi="Garamond"/>
        </w:rPr>
      </w:pPr>
      <w:r w:rsidRPr="00B05EF0">
        <w:rPr>
          <w:rFonts w:ascii="Garamond" w:hAnsi="Garamond"/>
        </w:rPr>
        <w:t>**Nino:** O protagonista, um homem comum da Venezuela transformado em um poderoso guardião e árbitro da lei cósmica.</w:t>
      </w:r>
    </w:p>
    <w:p w14:paraId="23E1CCEB" w14:textId="77777777" w:rsidR="009C123F" w:rsidRPr="00B05EF0" w:rsidRDefault="009C123F" w:rsidP="009C123F">
      <w:pPr>
        <w:jc w:val="center"/>
        <w:rPr>
          <w:rFonts w:ascii="Garamond" w:hAnsi="Garamond"/>
        </w:rPr>
      </w:pPr>
    </w:p>
    <w:p w14:paraId="287F1E60" w14:textId="77777777" w:rsidR="009C123F" w:rsidRPr="00B05EF0" w:rsidRDefault="009C123F" w:rsidP="009C123F">
      <w:pPr>
        <w:jc w:val="center"/>
        <w:rPr>
          <w:rFonts w:ascii="Garamond" w:hAnsi="Garamond"/>
        </w:rPr>
      </w:pPr>
      <w:r w:rsidRPr="00B05EF0">
        <w:rPr>
          <w:rFonts w:ascii="Garamond" w:hAnsi="Garamond"/>
        </w:rPr>
        <w:t>** Zylthar :** "irmão" de Exoiern, um Zelion analítico que auxilia no desenvolvimento físico e mental de Nino.</w:t>
      </w:r>
    </w:p>
    <w:p w14:paraId="2FBD1BE6" w14:textId="77777777" w:rsidR="009C123F" w:rsidRPr="00B05EF0" w:rsidRDefault="009C123F" w:rsidP="009C123F">
      <w:pPr>
        <w:jc w:val="center"/>
        <w:rPr>
          <w:rFonts w:ascii="Garamond" w:hAnsi="Garamond"/>
        </w:rPr>
      </w:pPr>
    </w:p>
    <w:p w14:paraId="04E403ED" w14:textId="77777777" w:rsidR="009C123F" w:rsidRPr="00B05EF0" w:rsidRDefault="009C123F" w:rsidP="009C123F">
      <w:pPr>
        <w:jc w:val="center"/>
        <w:rPr>
          <w:rFonts w:ascii="Garamond" w:hAnsi="Garamond"/>
        </w:rPr>
      </w:pPr>
      <w:r w:rsidRPr="00B05EF0">
        <w:rPr>
          <w:rFonts w:ascii="Garamond" w:hAnsi="Garamond"/>
        </w:rPr>
        <w:t>**Gaby:** Amiga de Nino e mãe de Richard, que sem saber serve como âncora para a humanidade de Nino.</w:t>
      </w:r>
    </w:p>
    <w:p w14:paraId="3A774582" w14:textId="77777777" w:rsidR="009C123F" w:rsidRPr="00B05EF0" w:rsidRDefault="009C123F" w:rsidP="009C123F">
      <w:pPr>
        <w:jc w:val="center"/>
        <w:rPr>
          <w:rFonts w:ascii="Garamond" w:hAnsi="Garamond"/>
        </w:rPr>
      </w:pPr>
    </w:p>
    <w:p w14:paraId="0CB25EBA" w14:textId="77777777" w:rsidR="009C123F" w:rsidRPr="00B05EF0" w:rsidRDefault="009C123F" w:rsidP="009C123F">
      <w:pPr>
        <w:jc w:val="center"/>
        <w:rPr>
          <w:rFonts w:ascii="Garamond" w:hAnsi="Garamond"/>
        </w:rPr>
      </w:pPr>
      <w:r w:rsidRPr="00B05EF0">
        <w:rPr>
          <w:rFonts w:ascii="Garamond" w:hAnsi="Garamond"/>
        </w:rPr>
        <w:t>**Richard:** Filho de Gaby, um garoto cujos pesadelos Nino cura, e que mais tarde representa a promessa cumprida de Nino e sua âncora na Terra.</w:t>
      </w:r>
    </w:p>
    <w:p w14:paraId="31E8B886" w14:textId="77777777" w:rsidR="009C123F" w:rsidRPr="00B05EF0" w:rsidRDefault="009C123F" w:rsidP="009C123F">
      <w:pPr>
        <w:jc w:val="center"/>
        <w:rPr>
          <w:rFonts w:ascii="Garamond" w:hAnsi="Garamond"/>
        </w:rPr>
      </w:pPr>
    </w:p>
    <w:p w14:paraId="47FBB3F0" w14:textId="77777777" w:rsidR="009C123F" w:rsidRPr="00B05EF0" w:rsidRDefault="009C123F" w:rsidP="009C123F">
      <w:pPr>
        <w:jc w:val="center"/>
        <w:rPr>
          <w:rFonts w:ascii="Garamond" w:hAnsi="Garamond"/>
        </w:rPr>
      </w:pPr>
      <w:r w:rsidRPr="00B05EF0">
        <w:rPr>
          <w:rFonts w:ascii="Garamond" w:hAnsi="Garamond"/>
        </w:rPr>
        <w:t>** Qiexvern :** Um ser Zelion que supervisiona os potenciais substitutos de recipientes para a forma física de Nino.</w:t>
      </w:r>
    </w:p>
    <w:p w14:paraId="1E32CE10" w14:textId="77777777" w:rsidR="009C123F" w:rsidRPr="00B05EF0" w:rsidRDefault="009C123F" w:rsidP="009C123F">
      <w:pPr>
        <w:jc w:val="center"/>
        <w:rPr>
          <w:rFonts w:ascii="Garamond" w:hAnsi="Garamond"/>
        </w:rPr>
      </w:pPr>
    </w:p>
    <w:p w14:paraId="1E18076B" w14:textId="77777777" w:rsidR="009C123F" w:rsidRPr="00B05EF0" w:rsidRDefault="009C123F" w:rsidP="009C123F">
      <w:pPr>
        <w:jc w:val="center"/>
        <w:rPr>
          <w:rFonts w:ascii="Garamond" w:hAnsi="Garamond"/>
        </w:rPr>
      </w:pPr>
      <w:r w:rsidRPr="00B05EF0">
        <w:rPr>
          <w:rFonts w:ascii="Garamond" w:hAnsi="Garamond"/>
        </w:rPr>
        <w:t>**Lumin- vern :** Um arquiteto Zelion que supervisiona a lógica ocular aprimorada e a percepção da realidade de Nino.</w:t>
      </w:r>
    </w:p>
    <w:p w14:paraId="1AE151EA" w14:textId="77777777" w:rsidR="009C123F" w:rsidRPr="00B05EF0" w:rsidRDefault="009C123F" w:rsidP="009C123F">
      <w:pPr>
        <w:jc w:val="center"/>
        <w:rPr>
          <w:rFonts w:ascii="Garamond" w:hAnsi="Garamond"/>
        </w:rPr>
      </w:pPr>
    </w:p>
    <w:p w14:paraId="511040C5" w14:textId="77777777" w:rsidR="009C123F" w:rsidRPr="00B05EF0" w:rsidRDefault="009C123F" w:rsidP="009C123F">
      <w:pPr>
        <w:jc w:val="center"/>
        <w:rPr>
          <w:rFonts w:ascii="Garamond" w:hAnsi="Garamond"/>
        </w:rPr>
      </w:pPr>
      <w:r w:rsidRPr="00B05EF0">
        <w:rPr>
          <w:rFonts w:ascii="Garamond" w:hAnsi="Garamond"/>
        </w:rPr>
        <w:t>**Kinet- vern :** Um arquiteto Zelion que supervisiona a lógica motora e muscular aprimorada de Nino, eliminando a fadiga e maximizando o poder físico.</w:t>
      </w:r>
    </w:p>
    <w:p w14:paraId="77919955" w14:textId="77777777" w:rsidR="009C123F" w:rsidRPr="00B05EF0" w:rsidRDefault="009C123F" w:rsidP="009C123F">
      <w:pPr>
        <w:jc w:val="center"/>
        <w:rPr>
          <w:rFonts w:ascii="Garamond" w:hAnsi="Garamond"/>
        </w:rPr>
      </w:pPr>
    </w:p>
    <w:p w14:paraId="27B454EE" w14:textId="77777777" w:rsidR="009C123F" w:rsidRPr="00B05EF0" w:rsidRDefault="009C123F" w:rsidP="009C123F">
      <w:pPr>
        <w:jc w:val="center"/>
        <w:rPr>
          <w:rFonts w:ascii="Garamond" w:hAnsi="Garamond"/>
        </w:rPr>
      </w:pPr>
      <w:r w:rsidRPr="00B05EF0">
        <w:rPr>
          <w:rFonts w:ascii="Garamond" w:hAnsi="Garamond"/>
        </w:rPr>
        <w:t>** Synaps-vern :** Um arquiteto Zelion que supervisiona os caminhos neurais aprimorados de Nino, permitindo processamento cognitivo avançado e discernimento de dados.</w:t>
      </w:r>
    </w:p>
    <w:p w14:paraId="4C2AFC76" w14:textId="77777777" w:rsidR="009C123F" w:rsidRPr="00B05EF0" w:rsidRDefault="009C123F" w:rsidP="009C123F">
      <w:pPr>
        <w:jc w:val="center"/>
        <w:rPr>
          <w:rFonts w:ascii="Garamond" w:hAnsi="Garamond"/>
        </w:rPr>
      </w:pPr>
    </w:p>
    <w:p w14:paraId="28241814" w14:textId="77777777" w:rsidR="009C123F" w:rsidRPr="00B05EF0" w:rsidRDefault="009C123F" w:rsidP="009C123F">
      <w:pPr>
        <w:jc w:val="center"/>
        <w:rPr>
          <w:rFonts w:ascii="Garamond" w:hAnsi="Garamond"/>
        </w:rPr>
      </w:pPr>
      <w:r w:rsidRPr="00B05EF0">
        <w:rPr>
          <w:rFonts w:ascii="Garamond" w:hAnsi="Garamond"/>
        </w:rPr>
        <w:t>**Lyra:** Uma etnóloga e arquivista da consciência Zelion que adota uma forma humana por respeito à humanidade e se torna parceira e âncora emocional de Nino.</w:t>
      </w:r>
    </w:p>
    <w:p w14:paraId="0BBC8F9C" w14:textId="77777777" w:rsidR="009C123F" w:rsidRPr="00B05EF0" w:rsidRDefault="009C123F" w:rsidP="009C123F">
      <w:pPr>
        <w:jc w:val="center"/>
        <w:rPr>
          <w:rFonts w:ascii="Garamond" w:hAnsi="Garamond"/>
        </w:rPr>
      </w:pPr>
    </w:p>
    <w:p w14:paraId="5BDE0D11" w14:textId="77777777" w:rsidR="009C123F" w:rsidRPr="00B05EF0" w:rsidRDefault="009C123F" w:rsidP="009C123F">
      <w:pPr>
        <w:jc w:val="center"/>
        <w:rPr>
          <w:rFonts w:ascii="Garamond" w:hAnsi="Garamond"/>
        </w:rPr>
      </w:pPr>
      <w:r w:rsidRPr="00B05EF0">
        <w:rPr>
          <w:rFonts w:ascii="Garamond" w:hAnsi="Garamond"/>
        </w:rPr>
        <w:t>**Anselm:** Um humano histórico hospedeiro do DNA modificado de Nino, um relojoeiro cuja dor não resolvida Nino ajuda a curar dentro de uma memória.</w:t>
      </w:r>
    </w:p>
    <w:p w14:paraId="70A82442" w14:textId="77777777" w:rsidR="009C123F" w:rsidRPr="00B05EF0" w:rsidRDefault="009C123F" w:rsidP="009C123F">
      <w:pPr>
        <w:jc w:val="center"/>
        <w:rPr>
          <w:rFonts w:ascii="Garamond" w:hAnsi="Garamond"/>
        </w:rPr>
      </w:pPr>
    </w:p>
    <w:p w14:paraId="7D83E512" w14:textId="77777777" w:rsidR="009C123F" w:rsidRPr="00B05EF0" w:rsidRDefault="009C123F" w:rsidP="009C123F">
      <w:pPr>
        <w:jc w:val="center"/>
        <w:rPr>
          <w:rFonts w:ascii="Garamond" w:hAnsi="Garamond"/>
        </w:rPr>
      </w:pPr>
      <w:r w:rsidRPr="00B05EF0">
        <w:rPr>
          <w:rFonts w:ascii="Garamond" w:hAnsi="Garamond"/>
        </w:rPr>
        <w:t>**Elara:** A falecida esposa de Anselmo, uma artista cuja inscrição oculta proporciona catarse em memória de Anselmo.</w:t>
      </w:r>
    </w:p>
    <w:p w14:paraId="47F7CF5C" w14:textId="77777777" w:rsidR="009C123F" w:rsidRPr="00B05EF0" w:rsidRDefault="009C123F" w:rsidP="009C123F">
      <w:pPr>
        <w:jc w:val="center"/>
        <w:rPr>
          <w:rFonts w:ascii="Garamond" w:hAnsi="Garamond"/>
        </w:rPr>
      </w:pPr>
    </w:p>
    <w:p w14:paraId="08DAE4F3" w14:textId="77777777" w:rsidR="009C123F" w:rsidRPr="00B05EF0" w:rsidRDefault="009C123F" w:rsidP="009C123F">
      <w:pPr>
        <w:jc w:val="center"/>
        <w:rPr>
          <w:rFonts w:ascii="Garamond" w:hAnsi="Garamond"/>
        </w:rPr>
      </w:pPr>
      <w:r w:rsidRPr="00B05EF0">
        <w:rPr>
          <w:rFonts w:ascii="Garamond" w:hAnsi="Garamond"/>
        </w:rPr>
        <w:t xml:space="preserve">**Xylar, o Desvendador :** Um tirano cósmico, simulado durante o treinamento de Nino, que é condenado por Nino à empatia eterna por suas </w:t>
      </w:r>
      <w:r w:rsidRPr="00B05EF0">
        <w:rPr>
          <w:rFonts w:ascii="Garamond" w:hAnsi="Garamond"/>
        </w:rPr>
        <w:lastRenderedPageBreak/>
        <w:t>atrocidades.</w:t>
      </w:r>
    </w:p>
    <w:p w14:paraId="508E00AA" w14:textId="77777777" w:rsidR="009C123F" w:rsidRPr="00B05EF0" w:rsidRDefault="009C123F" w:rsidP="009C123F">
      <w:pPr>
        <w:jc w:val="center"/>
        <w:rPr>
          <w:rFonts w:ascii="Garamond" w:hAnsi="Garamond"/>
        </w:rPr>
      </w:pPr>
    </w:p>
    <w:p w14:paraId="72BC510C" w14:textId="77777777" w:rsidR="009C123F" w:rsidRPr="00B05EF0" w:rsidRDefault="009C123F" w:rsidP="009C123F">
      <w:pPr>
        <w:jc w:val="center"/>
        <w:rPr>
          <w:rFonts w:ascii="Garamond" w:hAnsi="Garamond"/>
        </w:rPr>
      </w:pPr>
      <w:r w:rsidRPr="00B05EF0">
        <w:rPr>
          <w:rFonts w:ascii="Garamond" w:hAnsi="Garamond"/>
        </w:rPr>
        <w:t>**Anima:** O receptáculo e parceiro consciente de Nino, criado a partir de seu próprio DNA, agindo como uma extensão de sua vontade e consciência.</w:t>
      </w:r>
    </w:p>
    <w:p w14:paraId="3D7E2AA7" w14:textId="77777777" w:rsidR="009C123F" w:rsidRPr="00B05EF0" w:rsidRDefault="009C123F" w:rsidP="009C123F">
      <w:pPr>
        <w:jc w:val="center"/>
        <w:rPr>
          <w:rFonts w:ascii="Garamond" w:hAnsi="Garamond"/>
        </w:rPr>
      </w:pPr>
    </w:p>
    <w:p w14:paraId="2C3714B9" w14:textId="77777777" w:rsidR="009C123F" w:rsidRPr="00B05EF0" w:rsidRDefault="009C123F" w:rsidP="009C123F">
      <w:pPr>
        <w:jc w:val="center"/>
        <w:rPr>
          <w:rFonts w:ascii="Garamond" w:hAnsi="Garamond"/>
        </w:rPr>
      </w:pPr>
      <w:r w:rsidRPr="00B05EF0">
        <w:rPr>
          <w:rFonts w:ascii="Garamond" w:hAnsi="Garamond"/>
        </w:rPr>
        <w:t>**Os Greys:** Uma espécie alienígena que vê a humanidade como uma fonte de pesquisa genética, mais tarde derrotada por Nino e que recebeu uma cura para a decadência de sua espécie.</w:t>
      </w:r>
    </w:p>
    <w:p w14:paraId="5822BEB1" w14:textId="77777777" w:rsidR="009C123F" w:rsidRPr="00B05EF0" w:rsidRDefault="009C123F" w:rsidP="009C123F">
      <w:pPr>
        <w:jc w:val="center"/>
        <w:rPr>
          <w:rFonts w:ascii="Garamond" w:hAnsi="Garamond"/>
        </w:rPr>
      </w:pPr>
    </w:p>
    <w:p w14:paraId="47FA8310" w14:textId="77777777" w:rsidR="009C123F" w:rsidRPr="00B05EF0" w:rsidRDefault="009C123F" w:rsidP="009C123F">
      <w:pPr>
        <w:jc w:val="center"/>
        <w:rPr>
          <w:rFonts w:ascii="Garamond" w:hAnsi="Garamond"/>
        </w:rPr>
      </w:pPr>
      <w:r w:rsidRPr="00B05EF0">
        <w:rPr>
          <w:rFonts w:ascii="Garamond" w:hAnsi="Garamond"/>
        </w:rPr>
        <w:t>**Os Reptilianos:** Uma espécie alienígena predatória que se infiltra secretamente nas estruturas de poder humanas, eventualmente derrotada e exilada por Nino.</w:t>
      </w:r>
    </w:p>
    <w:p w14:paraId="7082D2D4" w14:textId="77777777" w:rsidR="009C123F" w:rsidRPr="00B05EF0" w:rsidRDefault="009C123F" w:rsidP="009C123F">
      <w:pPr>
        <w:jc w:val="center"/>
        <w:rPr>
          <w:rFonts w:ascii="Garamond" w:hAnsi="Garamond"/>
        </w:rPr>
      </w:pPr>
    </w:p>
    <w:p w14:paraId="65DEFCEF" w14:textId="77777777" w:rsidR="009C123F" w:rsidRPr="00B05EF0" w:rsidRDefault="009C123F" w:rsidP="009C123F">
      <w:pPr>
        <w:jc w:val="center"/>
        <w:rPr>
          <w:rFonts w:ascii="Garamond" w:hAnsi="Garamond"/>
        </w:rPr>
      </w:pPr>
      <w:r w:rsidRPr="00B05EF0">
        <w:rPr>
          <w:rFonts w:ascii="Garamond" w:hAnsi="Garamond"/>
        </w:rPr>
        <w:t>**Os Pleiadianos :** Uma espécie alienígena que busca "guiar" a humanidade para um estado de paz feliz, mas estagnada, antes de ser iluminada por Nino.</w:t>
      </w:r>
    </w:p>
    <w:p w14:paraId="369A48A6" w14:textId="77777777" w:rsidR="009C123F" w:rsidRPr="00B05EF0" w:rsidRDefault="009C123F" w:rsidP="009C123F">
      <w:pPr>
        <w:jc w:val="center"/>
        <w:rPr>
          <w:rFonts w:ascii="Garamond" w:hAnsi="Garamond"/>
        </w:rPr>
      </w:pPr>
    </w:p>
    <w:p w14:paraId="57E1CA64" w14:textId="77777777" w:rsidR="009C123F" w:rsidRPr="00B05EF0" w:rsidRDefault="009C123F" w:rsidP="009C123F">
      <w:pPr>
        <w:jc w:val="center"/>
        <w:rPr>
          <w:rFonts w:ascii="Garamond" w:hAnsi="Garamond"/>
        </w:rPr>
      </w:pPr>
      <w:r w:rsidRPr="00B05EF0">
        <w:rPr>
          <w:rFonts w:ascii="Garamond" w:hAnsi="Garamond"/>
        </w:rPr>
        <w:t>**Os Primogênitos:** Seres antigos e de ordem superior que observam o progresso de Nino e sugerem maiores conflitos conceituais no universo.</w:t>
      </w:r>
    </w:p>
    <w:p w14:paraId="0C1E401D" w14:textId="77777777" w:rsidR="009C123F" w:rsidRPr="00B05EF0" w:rsidRDefault="009C123F" w:rsidP="009C123F">
      <w:pPr>
        <w:jc w:val="center"/>
        <w:rPr>
          <w:rFonts w:ascii="Garamond" w:hAnsi="Garamond"/>
        </w:rPr>
      </w:pPr>
    </w:p>
    <w:p w14:paraId="7F8E4D95" w14:textId="77777777" w:rsidR="009C123F" w:rsidRPr="00B05EF0" w:rsidRDefault="009C123F" w:rsidP="009C123F">
      <w:pPr>
        <w:jc w:val="center"/>
        <w:rPr>
          <w:rFonts w:ascii="Garamond" w:hAnsi="Garamond"/>
        </w:rPr>
      </w:pPr>
      <w:r w:rsidRPr="00B05EF0">
        <w:rPr>
          <w:rFonts w:ascii="Garamond" w:hAnsi="Garamond"/>
        </w:rPr>
        <w:t>**O Iniciador (O Pai):** A fonte infinita e ilimitada de toda a existência e vontade, conhecido como o Deus Trino, que sanciona o propósito de Nino.</w:t>
      </w:r>
    </w:p>
    <w:p w14:paraId="11433E0D" w14:textId="77777777" w:rsidR="009C123F" w:rsidRPr="00B05EF0" w:rsidRDefault="009C123F" w:rsidP="009C123F">
      <w:pPr>
        <w:jc w:val="center"/>
        <w:rPr>
          <w:rFonts w:ascii="Garamond" w:hAnsi="Garamond"/>
        </w:rPr>
      </w:pPr>
    </w:p>
    <w:p w14:paraId="5BB02202" w14:textId="77777777" w:rsidR="009C123F" w:rsidRPr="00B05EF0" w:rsidRDefault="009C123F" w:rsidP="009C123F">
      <w:pPr>
        <w:jc w:val="center"/>
        <w:rPr>
          <w:rFonts w:ascii="Garamond" w:hAnsi="Garamond"/>
        </w:rPr>
      </w:pPr>
      <w:r w:rsidRPr="00B05EF0">
        <w:rPr>
          <w:rFonts w:ascii="Garamond" w:hAnsi="Garamond"/>
        </w:rPr>
        <w:t>**O Filho (A Palavra):** A lógica perfeita e viva e o projeto da criação, existindo dentro da vontade do Iniciador.</w:t>
      </w:r>
    </w:p>
    <w:p w14:paraId="0F1583CA" w14:textId="77777777" w:rsidR="009C123F" w:rsidRPr="00B05EF0" w:rsidRDefault="009C123F" w:rsidP="009C123F">
      <w:pPr>
        <w:jc w:val="center"/>
        <w:rPr>
          <w:rFonts w:ascii="Garamond" w:hAnsi="Garamond"/>
        </w:rPr>
      </w:pPr>
    </w:p>
    <w:p w14:paraId="476DA6C9" w14:textId="77777777" w:rsidR="009C123F" w:rsidRPr="00B05EF0" w:rsidRDefault="009C123F" w:rsidP="009C123F">
      <w:pPr>
        <w:jc w:val="center"/>
        <w:rPr>
          <w:rFonts w:ascii="Garamond" w:hAnsi="Garamond"/>
        </w:rPr>
      </w:pPr>
      <w:r w:rsidRPr="00B05EF0">
        <w:rPr>
          <w:rFonts w:ascii="Garamond" w:hAnsi="Garamond"/>
        </w:rPr>
        <w:t>**O Espírito Santo:** A energia e ação dinâmica e criativa que traz à existência a vontade do Iniciador e a lógica do Filho.</w:t>
      </w:r>
    </w:p>
    <w:p w14:paraId="54A45505" w14:textId="77777777" w:rsidR="009C123F" w:rsidRPr="00B05EF0" w:rsidRDefault="009C123F" w:rsidP="009C123F">
      <w:pPr>
        <w:jc w:val="center"/>
        <w:rPr>
          <w:rFonts w:ascii="Garamond" w:hAnsi="Garamond"/>
        </w:rPr>
      </w:pPr>
    </w:p>
    <w:p w14:paraId="3F5E7F27" w14:textId="77777777" w:rsidR="009C123F" w:rsidRPr="00B05EF0" w:rsidRDefault="009C123F" w:rsidP="009C123F">
      <w:pPr>
        <w:jc w:val="center"/>
        <w:rPr>
          <w:rFonts w:ascii="Garamond" w:hAnsi="Garamond"/>
        </w:rPr>
      </w:pPr>
      <w:r w:rsidRPr="00B05EF0">
        <w:rPr>
          <w:rFonts w:ascii="Garamond" w:hAnsi="Garamond"/>
        </w:rPr>
        <w:t>**Arcanjo Sem Nome:** Um ser de Lei pura e inflexível que aparece para Nino para transportar a essência de sua irmã Laura para a Fonte.</w:t>
      </w:r>
    </w:p>
    <w:p w14:paraId="2740C8F2" w14:textId="77777777" w:rsidR="009C123F" w:rsidRPr="00B05EF0" w:rsidRDefault="009C123F" w:rsidP="009C123F">
      <w:pPr>
        <w:jc w:val="center"/>
        <w:rPr>
          <w:rFonts w:ascii="Garamond" w:hAnsi="Garamond"/>
        </w:rPr>
      </w:pPr>
    </w:p>
    <w:p w14:paraId="7B69B437" w14:textId="77777777" w:rsidR="009C123F" w:rsidRPr="00B05EF0" w:rsidRDefault="009C123F" w:rsidP="009C123F">
      <w:pPr>
        <w:jc w:val="center"/>
        <w:rPr>
          <w:rFonts w:ascii="Garamond" w:hAnsi="Garamond"/>
        </w:rPr>
      </w:pPr>
      <w:r w:rsidRPr="00B05EF0">
        <w:rPr>
          <w:rFonts w:ascii="Garamond" w:hAnsi="Garamond"/>
        </w:rPr>
        <w:t>**O Orador (Conselho Intergaláctico):** Um membro de alto escalão do Conselho Intergaláctico que inicialmente desafia as ações e a autoridade de Nino.</w:t>
      </w:r>
    </w:p>
    <w:p w14:paraId="2133AD0D" w14:textId="77777777" w:rsidR="009C123F" w:rsidRPr="00B05EF0" w:rsidRDefault="009C123F" w:rsidP="009C123F">
      <w:pPr>
        <w:jc w:val="center"/>
        <w:rPr>
          <w:rFonts w:ascii="Garamond" w:hAnsi="Garamond"/>
        </w:rPr>
      </w:pPr>
    </w:p>
    <w:p w14:paraId="568283FE" w14:textId="77777777" w:rsidR="009C123F" w:rsidRPr="00B05EF0" w:rsidRDefault="009C123F" w:rsidP="009C123F">
      <w:pPr>
        <w:jc w:val="center"/>
        <w:rPr>
          <w:rFonts w:ascii="Garamond" w:hAnsi="Garamond"/>
        </w:rPr>
      </w:pPr>
      <w:r w:rsidRPr="00B05EF0">
        <w:rPr>
          <w:rFonts w:ascii="Garamond" w:hAnsi="Garamond"/>
        </w:rPr>
        <w:t>**O Acusador ( Filósofo de Krystallos ):** A impressão psíquica de um filósofo do mundo sacrificado de Krystallos , que confronta Nino com um argumento lógico contra sua escolha.</w:t>
      </w:r>
    </w:p>
    <w:p w14:paraId="680E90EC" w14:textId="77777777" w:rsidR="009C123F" w:rsidRPr="00B05EF0" w:rsidRDefault="009C123F" w:rsidP="009C123F">
      <w:pPr>
        <w:jc w:val="center"/>
        <w:rPr>
          <w:rFonts w:ascii="Garamond" w:hAnsi="Garamond"/>
        </w:rPr>
      </w:pPr>
    </w:p>
    <w:p w14:paraId="11DA8BEC" w14:textId="77777777" w:rsidR="009C123F" w:rsidRPr="00B05EF0" w:rsidRDefault="009C123F" w:rsidP="009C123F">
      <w:pPr>
        <w:jc w:val="center"/>
        <w:rPr>
          <w:rFonts w:ascii="Garamond" w:hAnsi="Garamond"/>
        </w:rPr>
      </w:pPr>
      <w:r w:rsidRPr="00B05EF0">
        <w:rPr>
          <w:rFonts w:ascii="Garamond" w:hAnsi="Garamond"/>
        </w:rPr>
        <w:t>**Gabriel:** Um arcanjo que serve como Arauto da Verdade, escolhido pela Fonte para descer com Nino e Michael para curar o Inferno.</w:t>
      </w:r>
    </w:p>
    <w:p w14:paraId="08369C94" w14:textId="77777777" w:rsidR="009C123F" w:rsidRPr="00B05EF0" w:rsidRDefault="009C123F" w:rsidP="009C123F">
      <w:pPr>
        <w:jc w:val="center"/>
        <w:rPr>
          <w:rFonts w:ascii="Garamond" w:hAnsi="Garamond"/>
        </w:rPr>
      </w:pPr>
    </w:p>
    <w:p w14:paraId="322183F4" w14:textId="77777777" w:rsidR="009C123F" w:rsidRPr="00B05EF0" w:rsidRDefault="009C123F" w:rsidP="009C123F">
      <w:pPr>
        <w:jc w:val="center"/>
        <w:rPr>
          <w:rFonts w:ascii="Garamond" w:hAnsi="Garamond"/>
        </w:rPr>
      </w:pPr>
      <w:r w:rsidRPr="00B05EF0">
        <w:rPr>
          <w:rFonts w:ascii="Garamond" w:hAnsi="Garamond"/>
        </w:rPr>
        <w:t>**Michael:** Um arcanjo que serve como Comandante da ordem cósmica, escolhido pela Fonte para descer com Nino e Gabriel para curar o Inferno.</w:t>
      </w:r>
    </w:p>
    <w:p w14:paraId="4ACFE53B" w14:textId="77777777" w:rsidR="009C123F" w:rsidRPr="00B05EF0" w:rsidRDefault="009C123F" w:rsidP="009C123F">
      <w:pPr>
        <w:jc w:val="center"/>
        <w:rPr>
          <w:rFonts w:ascii="Garamond" w:hAnsi="Garamond"/>
        </w:rPr>
      </w:pPr>
      <w:r w:rsidRPr="00B05EF0">
        <w:rPr>
          <w:rFonts w:ascii="Garamond" w:hAnsi="Garamond"/>
        </w:rPr>
        <w:t>Dossiê de Raças Alienígenas</w:t>
      </w:r>
    </w:p>
    <w:p w14:paraId="7A494861" w14:textId="77777777" w:rsidR="00B05EF0" w:rsidRDefault="009C123F" w:rsidP="009C123F">
      <w:pPr>
        <w:jc w:val="center"/>
        <w:rPr>
          <w:rFonts w:ascii="Garamond" w:hAnsi="Garamond"/>
        </w:rPr>
        <w:sectPr w:rsidR="00B05EF0" w:rsidSect="00491075">
          <w:pgSz w:w="8640" w:h="12960"/>
          <w:pgMar w:top="864" w:right="864" w:bottom="864" w:left="1094" w:header="576" w:footer="432" w:gutter="0"/>
          <w:cols w:space="720"/>
          <w:vAlign w:val="center"/>
          <w:titlePg/>
          <w:docGrid w:linePitch="360"/>
        </w:sectPr>
      </w:pPr>
      <w:r w:rsidRPr="00B05EF0">
        <w:rPr>
          <w:rFonts w:ascii="Garamond" w:hAnsi="Garamond"/>
        </w:rPr>
        <w:t>Este dossiê fornece informações complementares sobre as diversas raças alienígenas e entidades distintas encontradas ou mencionadas em "Nino - A Anomalia". Seu objetivo é dar aos leitores uma compreensão mais profunda de suas características únicas, estruturas sociais e proezas tecnológicas, conforme retratadas no manuscrito.</w:t>
      </w:r>
    </w:p>
    <w:p w14:paraId="6ED29B49" w14:textId="77777777" w:rsidR="005F5FAC" w:rsidRPr="00C40C47" w:rsidRDefault="005F5FAC" w:rsidP="005F5FAC">
      <w:pPr>
        <w:spacing w:after="0" w:line="240" w:lineRule="auto"/>
        <w:jc w:val="center"/>
        <w:rPr>
          <w:rFonts w:ascii="Garamond" w:hAnsi="Garamond"/>
          <w:iCs/>
          <w:sz w:val="44"/>
          <w:szCs w:val="44"/>
        </w:rPr>
      </w:pPr>
    </w:p>
    <w:p w14:paraId="209C26D9" w14:textId="77777777" w:rsidR="005F5FAC" w:rsidRPr="00C40C47" w:rsidRDefault="005F5FAC" w:rsidP="005F5FAC">
      <w:pPr>
        <w:spacing w:after="0" w:line="240" w:lineRule="auto"/>
        <w:jc w:val="center"/>
        <w:rPr>
          <w:rFonts w:ascii="Garamond" w:hAnsi="Garamond"/>
          <w:iCs/>
          <w:sz w:val="44"/>
          <w:szCs w:val="44"/>
        </w:rPr>
      </w:pPr>
    </w:p>
    <w:p w14:paraId="218B18E4" w14:textId="77777777" w:rsidR="005F5FAC" w:rsidRPr="00C40C47" w:rsidRDefault="005F5FAC" w:rsidP="005F5FAC">
      <w:pPr>
        <w:spacing w:after="0" w:line="240" w:lineRule="auto"/>
        <w:jc w:val="center"/>
        <w:rPr>
          <w:rFonts w:ascii="Garamond" w:hAnsi="Garamond"/>
          <w:iCs/>
          <w:sz w:val="44"/>
          <w:szCs w:val="44"/>
        </w:rPr>
      </w:pPr>
    </w:p>
    <w:p w14:paraId="7046B64C" w14:textId="77777777" w:rsidR="005F5FAC" w:rsidRPr="00C40C47" w:rsidRDefault="005F5FAC" w:rsidP="005F5FAC">
      <w:pPr>
        <w:spacing w:after="0" w:line="240" w:lineRule="auto"/>
        <w:jc w:val="center"/>
        <w:rPr>
          <w:rFonts w:ascii="Garamond" w:hAnsi="Garamond"/>
          <w:iCs/>
          <w:sz w:val="44"/>
          <w:szCs w:val="44"/>
        </w:rPr>
      </w:pPr>
    </w:p>
    <w:p w14:paraId="63CC68C9" w14:textId="77777777" w:rsidR="005F5FAC" w:rsidRPr="00C40C47" w:rsidRDefault="005F5FAC" w:rsidP="005F5FAC">
      <w:pPr>
        <w:spacing w:after="0" w:line="240" w:lineRule="auto"/>
        <w:jc w:val="center"/>
        <w:rPr>
          <w:rFonts w:ascii="Garamond" w:hAnsi="Garamond"/>
          <w:iCs/>
          <w:sz w:val="44"/>
          <w:szCs w:val="44"/>
        </w:rPr>
      </w:pPr>
    </w:p>
    <w:p w14:paraId="33DCC581" w14:textId="77777777" w:rsidR="005F5FAC" w:rsidRPr="00C40C47" w:rsidRDefault="005F5FAC" w:rsidP="005F5FAC">
      <w:pPr>
        <w:spacing w:after="0" w:line="240" w:lineRule="auto"/>
        <w:jc w:val="center"/>
        <w:rPr>
          <w:rFonts w:ascii="Garamond" w:hAnsi="Garamond"/>
          <w:iCs/>
          <w:sz w:val="44"/>
          <w:szCs w:val="44"/>
        </w:rPr>
      </w:pPr>
    </w:p>
    <w:p w14:paraId="706C6D6A" w14:textId="0D9A6F57" w:rsidR="009C123F" w:rsidRPr="005F5FAC" w:rsidRDefault="005F5FAC" w:rsidP="009C123F">
      <w:pPr>
        <w:jc w:val="center"/>
        <w:rPr>
          <w:rFonts w:ascii="Garamond" w:hAnsi="Garamond"/>
          <w:sz w:val="28"/>
          <w:szCs w:val="28"/>
        </w:rPr>
      </w:pPr>
      <w:r w:rsidRPr="005F5FAC">
        <w:rPr>
          <w:rFonts w:ascii="Garamond" w:hAnsi="Garamond"/>
          <w:sz w:val="28"/>
          <w:szCs w:val="28"/>
        </w:rPr>
        <w:t>DOSSIÊ DE RAÇAS ALIENÍGENAS E SOBRENATURAIS</w:t>
      </w:r>
    </w:p>
    <w:p w14:paraId="0AAE7127" w14:textId="77777777" w:rsidR="009C123F" w:rsidRPr="00B05EF0" w:rsidRDefault="009C123F" w:rsidP="009C123F">
      <w:pPr>
        <w:jc w:val="center"/>
        <w:rPr>
          <w:rFonts w:ascii="Garamond" w:hAnsi="Garamond"/>
        </w:rPr>
      </w:pPr>
    </w:p>
    <w:p w14:paraId="6137901A" w14:textId="77777777" w:rsidR="009C123F" w:rsidRPr="00B05EF0" w:rsidRDefault="009C123F" w:rsidP="009C123F">
      <w:pPr>
        <w:jc w:val="center"/>
        <w:rPr>
          <w:rFonts w:ascii="Garamond" w:hAnsi="Garamond"/>
        </w:rPr>
      </w:pPr>
    </w:p>
    <w:p w14:paraId="2BA0125C" w14:textId="77777777" w:rsidR="009C123F" w:rsidRPr="00B05EF0" w:rsidRDefault="009C123F" w:rsidP="009C123F">
      <w:pPr>
        <w:jc w:val="center"/>
        <w:rPr>
          <w:rFonts w:ascii="Garamond" w:hAnsi="Garamond"/>
        </w:rPr>
      </w:pPr>
      <w:r w:rsidRPr="00B05EF0">
        <w:rPr>
          <w:rFonts w:ascii="Garamond" w:hAnsi="Garamond"/>
        </w:rPr>
        <w:t>### 1. Zelions</w:t>
      </w:r>
    </w:p>
    <w:p w14:paraId="36ED0FE4" w14:textId="77777777" w:rsidR="009C123F" w:rsidRPr="00B05EF0" w:rsidRDefault="009C123F" w:rsidP="009C123F">
      <w:pPr>
        <w:jc w:val="center"/>
        <w:rPr>
          <w:rFonts w:ascii="Garamond" w:hAnsi="Garamond"/>
        </w:rPr>
      </w:pPr>
    </w:p>
    <w:p w14:paraId="3F8767B5" w14:textId="77777777" w:rsidR="009C123F" w:rsidRPr="00B05EF0" w:rsidRDefault="009C123F" w:rsidP="009C123F">
      <w:pPr>
        <w:jc w:val="center"/>
        <w:rPr>
          <w:rFonts w:ascii="Garamond" w:hAnsi="Garamond"/>
        </w:rPr>
      </w:pPr>
    </w:p>
    <w:p w14:paraId="48A26857" w14:textId="77777777" w:rsidR="009C123F" w:rsidRPr="00B05EF0" w:rsidRDefault="009C123F" w:rsidP="009C123F">
      <w:pPr>
        <w:jc w:val="center"/>
        <w:rPr>
          <w:rFonts w:ascii="Garamond" w:hAnsi="Garamond"/>
        </w:rPr>
      </w:pPr>
      <w:r w:rsidRPr="00B05EF0">
        <w:rPr>
          <w:rFonts w:ascii="Garamond" w:hAnsi="Garamond"/>
        </w:rPr>
        <w:t>* **Contexto:** Originários de uma galáxia a bilhões de anos-luz da Terra, os Zelions são uma espécie altamente evoluída, com tecnologia beirando o milagroso. Guiados pelos rigorosos códigos do Tratado Universal, eles normalmente evitam interferir em mundos subdesenvolvidos. No entanto, Exoiern, um Zelion de alto escalão, iniciou uma intervenção secreta na Terra devido a violações generalizadas do tratado por outras espécies, acreditando no valor inerente da vida e em seu potencial para a liberdade. Eles veem a tendência humana de aprender principalmente com os erros como uma característica primitiva que prolonga a evolução. Sua sabedoria coletiva é vasta, influenciada por uma experiência singular e profunda da "Fonte" (Deus) há mais de mil anos.</w:t>
      </w:r>
    </w:p>
    <w:p w14:paraId="1989A66D" w14:textId="77777777" w:rsidR="009C123F" w:rsidRPr="00B05EF0" w:rsidRDefault="009C123F" w:rsidP="009C123F">
      <w:pPr>
        <w:jc w:val="center"/>
        <w:rPr>
          <w:rFonts w:ascii="Garamond" w:hAnsi="Garamond"/>
        </w:rPr>
      </w:pPr>
    </w:p>
    <w:p w14:paraId="50C26EC0" w14:textId="77777777" w:rsidR="009C123F" w:rsidRPr="00B05EF0" w:rsidRDefault="009C123F" w:rsidP="009C123F">
      <w:pPr>
        <w:jc w:val="center"/>
        <w:rPr>
          <w:rFonts w:ascii="Garamond" w:hAnsi="Garamond"/>
        </w:rPr>
      </w:pPr>
      <w:r w:rsidRPr="00B05EF0">
        <w:rPr>
          <w:rFonts w:ascii="Garamond" w:hAnsi="Garamond"/>
        </w:rPr>
        <w:t xml:space="preserve">* **Sociedade:** Os Zelions operam como uma vasta inteligência coletiva, representada pelas "73.377 inteligências" que colaboram em projetos complexos. Sua comunicação é predominantemente telepática, enfatizando </w:t>
      </w:r>
      <w:r w:rsidRPr="00B05EF0">
        <w:rPr>
          <w:rFonts w:ascii="Garamond" w:hAnsi="Garamond"/>
        </w:rPr>
        <w:lastRenderedPageBreak/>
        <w:t>lógica, eficiência e sabedoria profunda, muitas vezes paternal. "Arquitetos" especializados (Luminvern , Kinetvern , Synapsvern ) supervisionam facetas biológicas e tecnológicas específicas de seus empreendimentos. Lyra, etnóloga e arquivista da consciência Zelion , assume uma forma humana permanente como um gesto de respeito e solidariedade com a espécie que estuda. Embora inicialmente distantes, suas interações com Nino catalisam uma evolução de sua própria empatia, ensinando-os "como estar vivos".</w:t>
      </w:r>
    </w:p>
    <w:p w14:paraId="4E1F9CB5" w14:textId="77777777" w:rsidR="009C123F" w:rsidRPr="00B05EF0" w:rsidRDefault="009C123F" w:rsidP="009C123F">
      <w:pPr>
        <w:jc w:val="center"/>
        <w:rPr>
          <w:rFonts w:ascii="Garamond" w:hAnsi="Garamond"/>
        </w:rPr>
      </w:pPr>
    </w:p>
    <w:p w14:paraId="2DCBA73E" w14:textId="77777777" w:rsidR="009C123F" w:rsidRPr="00B05EF0" w:rsidRDefault="009C123F" w:rsidP="009C123F">
      <w:pPr>
        <w:jc w:val="center"/>
        <w:rPr>
          <w:rFonts w:ascii="Garamond" w:hAnsi="Garamond"/>
        </w:rPr>
      </w:pPr>
      <w:r w:rsidRPr="00B05EF0">
        <w:rPr>
          <w:rFonts w:ascii="Garamond" w:hAnsi="Garamond"/>
        </w:rPr>
        <w:t>* **Tecnologia principal:**</w:t>
      </w:r>
    </w:p>
    <w:p w14:paraId="78DBC70B" w14:textId="77777777" w:rsidR="009C123F" w:rsidRPr="00B05EF0" w:rsidRDefault="009C123F" w:rsidP="009C123F">
      <w:pPr>
        <w:jc w:val="center"/>
        <w:rPr>
          <w:rFonts w:ascii="Garamond" w:hAnsi="Garamond"/>
        </w:rPr>
      </w:pPr>
    </w:p>
    <w:p w14:paraId="226FE2D0" w14:textId="77777777" w:rsidR="009C123F" w:rsidRPr="00B05EF0" w:rsidRDefault="009C123F" w:rsidP="009C123F">
      <w:pPr>
        <w:jc w:val="center"/>
        <w:rPr>
          <w:rFonts w:ascii="Garamond" w:hAnsi="Garamond"/>
        </w:rPr>
      </w:pPr>
      <w:r w:rsidRPr="00B05EF0">
        <w:rPr>
          <w:rFonts w:ascii="Garamond" w:hAnsi="Garamond"/>
        </w:rPr>
        <w:t>* **Modificação Genética em Nível Quântico:** Capaz de inserir código alienígena no DNA, recalibrar rapidamente a epigenética e ativar potenciais genéticos latentes. Esse processo foi usado para criar a biologia aprimorada de Nino ao longo dos séculos.</w:t>
      </w:r>
    </w:p>
    <w:p w14:paraId="395D1C1B" w14:textId="77777777" w:rsidR="009C123F" w:rsidRPr="00B05EF0" w:rsidRDefault="009C123F" w:rsidP="009C123F">
      <w:pPr>
        <w:jc w:val="center"/>
        <w:rPr>
          <w:rFonts w:ascii="Garamond" w:hAnsi="Garamond"/>
        </w:rPr>
      </w:pPr>
    </w:p>
    <w:p w14:paraId="440C09C8" w14:textId="77777777" w:rsidR="009C123F" w:rsidRPr="00B05EF0" w:rsidRDefault="009C123F" w:rsidP="009C123F">
      <w:pPr>
        <w:jc w:val="center"/>
        <w:rPr>
          <w:rFonts w:ascii="Garamond" w:hAnsi="Garamond"/>
        </w:rPr>
      </w:pPr>
      <w:r w:rsidRPr="00B05EF0">
        <w:rPr>
          <w:rFonts w:ascii="Garamond" w:hAnsi="Garamond"/>
        </w:rPr>
        <w:t>* **Telepatia Avançada e Comunicação Neuronal:** Permite contato direto mente a mente, projeção de sonhos vívidos e estabelecimento de conexões quânticas profundas para transferência de informações e orientação.</w:t>
      </w:r>
    </w:p>
    <w:p w14:paraId="1CE00C8F" w14:textId="77777777" w:rsidR="009C123F" w:rsidRPr="00B05EF0" w:rsidRDefault="009C123F" w:rsidP="009C123F">
      <w:pPr>
        <w:jc w:val="center"/>
        <w:rPr>
          <w:rFonts w:ascii="Garamond" w:hAnsi="Garamond"/>
        </w:rPr>
      </w:pPr>
    </w:p>
    <w:p w14:paraId="5A4E87B0" w14:textId="77777777" w:rsidR="009C123F" w:rsidRPr="00B05EF0" w:rsidRDefault="009C123F" w:rsidP="009C123F">
      <w:pPr>
        <w:jc w:val="center"/>
        <w:rPr>
          <w:rFonts w:ascii="Garamond" w:hAnsi="Garamond"/>
        </w:rPr>
      </w:pPr>
      <w:r w:rsidRPr="00B05EF0">
        <w:rPr>
          <w:rFonts w:ascii="Garamond" w:hAnsi="Garamond"/>
        </w:rPr>
        <w:t>* **Tecnologia de Deslocamento:** Permite viagens instantâneas e sem atrito por bilhões de anos-luz, sem movimento convencional. Ela funciona alterando o "estado gramatical" de uma nave na Contignidade, afirmando sua existência em um novo conjunto de coordenadas, em vez de atravessar o espaço entre elas.</w:t>
      </w:r>
    </w:p>
    <w:p w14:paraId="11B85E8E" w14:textId="77777777" w:rsidR="009C123F" w:rsidRPr="00B05EF0" w:rsidRDefault="009C123F" w:rsidP="009C123F">
      <w:pPr>
        <w:jc w:val="center"/>
        <w:rPr>
          <w:rFonts w:ascii="Garamond" w:hAnsi="Garamond"/>
        </w:rPr>
      </w:pPr>
    </w:p>
    <w:p w14:paraId="69102B79" w14:textId="77777777" w:rsidR="009C123F" w:rsidRPr="00B05EF0" w:rsidRDefault="009C123F" w:rsidP="009C123F">
      <w:pPr>
        <w:jc w:val="center"/>
        <w:rPr>
          <w:rFonts w:ascii="Garamond" w:hAnsi="Garamond"/>
        </w:rPr>
      </w:pPr>
      <w:r w:rsidRPr="00B05EF0">
        <w:rPr>
          <w:rFonts w:ascii="Garamond" w:hAnsi="Garamond"/>
        </w:rPr>
        <w:t>* **Traje Quântico:** Uma "segunda pele" adaptável e adaptável que se manifesta à vontade. Ela manipula a atração gravitacional, ignora as forças G, absorve energia cinética e pode atingir o estado "Preto Absoluto" (100% de ativação), onde cessa de interagir com qualquer realidade conhecida ou desconhecida, tornando-a ontologicamente irrelevante.</w:t>
      </w:r>
    </w:p>
    <w:p w14:paraId="2C60C282" w14:textId="77777777" w:rsidR="009C123F" w:rsidRPr="00B05EF0" w:rsidRDefault="009C123F" w:rsidP="009C123F">
      <w:pPr>
        <w:jc w:val="center"/>
        <w:rPr>
          <w:rFonts w:ascii="Garamond" w:hAnsi="Garamond"/>
        </w:rPr>
      </w:pPr>
    </w:p>
    <w:p w14:paraId="1712D13E" w14:textId="77777777" w:rsidR="009C123F" w:rsidRPr="00B05EF0" w:rsidRDefault="009C123F" w:rsidP="009C123F">
      <w:pPr>
        <w:jc w:val="center"/>
        <w:rPr>
          <w:rFonts w:ascii="Garamond" w:hAnsi="Garamond"/>
        </w:rPr>
      </w:pPr>
      <w:r w:rsidRPr="00B05EF0">
        <w:rPr>
          <w:rFonts w:ascii="Garamond" w:hAnsi="Garamond"/>
        </w:rPr>
        <w:lastRenderedPageBreak/>
        <w:t>* **Biorregeneração e Conversão Ressonante:** Reutiliza órgãos biológicos; por exemplo, as mitocôndrias são reprojetadas em ressonadores quânticos que extraem energia diretamente das frequências gravitacionais ambientais do espaço-tempo, eliminando a necessidade de alimentos e oxigênio tradicionais.</w:t>
      </w:r>
    </w:p>
    <w:p w14:paraId="47F1ED19" w14:textId="77777777" w:rsidR="009C123F" w:rsidRPr="00B05EF0" w:rsidRDefault="009C123F" w:rsidP="009C123F">
      <w:pPr>
        <w:jc w:val="center"/>
        <w:rPr>
          <w:rFonts w:ascii="Garamond" w:hAnsi="Garamond"/>
        </w:rPr>
      </w:pPr>
    </w:p>
    <w:p w14:paraId="2721AD0D" w14:textId="77777777" w:rsidR="009C123F" w:rsidRPr="00B05EF0" w:rsidRDefault="009C123F" w:rsidP="009C123F">
      <w:pPr>
        <w:jc w:val="center"/>
        <w:rPr>
          <w:rFonts w:ascii="Garamond" w:hAnsi="Garamond"/>
        </w:rPr>
      </w:pPr>
      <w:r w:rsidRPr="00B05EF0">
        <w:rPr>
          <w:rFonts w:ascii="Garamond" w:hAnsi="Garamond"/>
        </w:rPr>
        <w:t>* **Projeção de Consciência/Projeção Astral:** A capacidade de separar e projetar a consciência do corpo físico através de vastas distâncias cósmicas.</w:t>
      </w:r>
    </w:p>
    <w:p w14:paraId="51F8A4D0" w14:textId="77777777" w:rsidR="009C123F" w:rsidRPr="00B05EF0" w:rsidRDefault="009C123F" w:rsidP="009C123F">
      <w:pPr>
        <w:jc w:val="center"/>
        <w:rPr>
          <w:rFonts w:ascii="Garamond" w:hAnsi="Garamond"/>
        </w:rPr>
      </w:pPr>
    </w:p>
    <w:p w14:paraId="4AD79847" w14:textId="77777777" w:rsidR="009C123F" w:rsidRPr="00B05EF0" w:rsidRDefault="009C123F" w:rsidP="009C123F">
      <w:pPr>
        <w:jc w:val="center"/>
        <w:rPr>
          <w:rFonts w:ascii="Garamond" w:hAnsi="Garamond"/>
        </w:rPr>
      </w:pPr>
      <w:r w:rsidRPr="00B05EF0">
        <w:rPr>
          <w:rFonts w:ascii="Garamond" w:hAnsi="Garamond"/>
        </w:rPr>
        <w:t>* **Manipulação do espaço-tempo/Edição da realidade:** Os recursos incluem estabilizar partículas virtuais em espuma quântica para manifestar objetos, alterar campos gravitacionais, criar "correntes nulas" para navegação e "jardinagem" cósmica sutil e de longo prazo de sistemas estelares nascentes.</w:t>
      </w:r>
    </w:p>
    <w:p w14:paraId="4BF9B807" w14:textId="77777777" w:rsidR="009C123F" w:rsidRPr="00B05EF0" w:rsidRDefault="009C123F" w:rsidP="009C123F">
      <w:pPr>
        <w:jc w:val="center"/>
        <w:rPr>
          <w:rFonts w:ascii="Garamond" w:hAnsi="Garamond"/>
        </w:rPr>
      </w:pPr>
    </w:p>
    <w:p w14:paraId="4615D563" w14:textId="77777777" w:rsidR="009C123F" w:rsidRPr="00B05EF0" w:rsidRDefault="009C123F" w:rsidP="009C123F">
      <w:pPr>
        <w:jc w:val="center"/>
        <w:rPr>
          <w:rFonts w:ascii="Garamond" w:hAnsi="Garamond"/>
        </w:rPr>
      </w:pPr>
      <w:r w:rsidRPr="00B05EF0">
        <w:rPr>
          <w:rFonts w:ascii="Garamond" w:hAnsi="Garamond"/>
        </w:rPr>
        <w:t>* **Arquivamento e simulação avançados:** Possua vastas bibliotecas de conhecimento universal, seja capaz de criar simulações hiper-realistas para treinamento e arquivar a "sensação" de eventos históricos.</w:t>
      </w:r>
    </w:p>
    <w:p w14:paraId="4EA7FF92" w14:textId="77777777" w:rsidR="009C123F" w:rsidRPr="00B05EF0" w:rsidRDefault="009C123F" w:rsidP="009C123F">
      <w:pPr>
        <w:jc w:val="center"/>
        <w:rPr>
          <w:rFonts w:ascii="Garamond" w:hAnsi="Garamond"/>
        </w:rPr>
      </w:pPr>
    </w:p>
    <w:p w14:paraId="1E045E41" w14:textId="77777777" w:rsidR="009C123F" w:rsidRPr="00B05EF0" w:rsidRDefault="009C123F" w:rsidP="009C123F">
      <w:pPr>
        <w:jc w:val="center"/>
        <w:rPr>
          <w:rFonts w:ascii="Garamond" w:hAnsi="Garamond"/>
        </w:rPr>
      </w:pPr>
      <w:r w:rsidRPr="00B05EF0">
        <w:rPr>
          <w:rFonts w:ascii="Garamond" w:hAnsi="Garamond"/>
        </w:rPr>
        <w:t>* **Infraestrutura de Zylthara:** Cidades construídas com estruturas cristalinas, vastos domos de observação e câmaras de treinamento projetadas para interação direta com consciência avançada.</w:t>
      </w:r>
    </w:p>
    <w:p w14:paraId="28A0B1C4" w14:textId="77777777" w:rsidR="009C123F" w:rsidRPr="00B05EF0" w:rsidRDefault="009C123F" w:rsidP="009C123F">
      <w:pPr>
        <w:jc w:val="center"/>
        <w:rPr>
          <w:rFonts w:ascii="Garamond" w:hAnsi="Garamond"/>
        </w:rPr>
      </w:pPr>
    </w:p>
    <w:p w14:paraId="37D070FD" w14:textId="77777777" w:rsidR="009C123F" w:rsidRPr="00B05EF0" w:rsidRDefault="009C123F" w:rsidP="009C123F">
      <w:pPr>
        <w:jc w:val="center"/>
        <w:rPr>
          <w:rFonts w:ascii="Garamond" w:hAnsi="Garamond"/>
        </w:rPr>
      </w:pPr>
    </w:p>
    <w:p w14:paraId="528B6A02" w14:textId="77777777" w:rsidR="009C123F" w:rsidRPr="00B05EF0" w:rsidRDefault="009C123F" w:rsidP="009C123F">
      <w:pPr>
        <w:jc w:val="center"/>
        <w:rPr>
          <w:rFonts w:ascii="Garamond" w:hAnsi="Garamond"/>
        </w:rPr>
      </w:pPr>
      <w:r w:rsidRPr="00B05EF0">
        <w:rPr>
          <w:rFonts w:ascii="Garamond" w:hAnsi="Garamond"/>
        </w:rPr>
        <w:t>### 2. Cinzas</w:t>
      </w:r>
    </w:p>
    <w:p w14:paraId="496EAF3C" w14:textId="77777777" w:rsidR="009C123F" w:rsidRPr="00B05EF0" w:rsidRDefault="009C123F" w:rsidP="009C123F">
      <w:pPr>
        <w:jc w:val="center"/>
        <w:rPr>
          <w:rFonts w:ascii="Garamond" w:hAnsi="Garamond"/>
        </w:rPr>
      </w:pPr>
    </w:p>
    <w:p w14:paraId="364568D7" w14:textId="77777777" w:rsidR="009C123F" w:rsidRPr="00B05EF0" w:rsidRDefault="009C123F" w:rsidP="009C123F">
      <w:pPr>
        <w:jc w:val="center"/>
        <w:rPr>
          <w:rFonts w:ascii="Garamond" w:hAnsi="Garamond"/>
        </w:rPr>
      </w:pPr>
    </w:p>
    <w:p w14:paraId="1FD3C3FE" w14:textId="77777777" w:rsidR="009C123F" w:rsidRPr="00B05EF0" w:rsidRDefault="009C123F" w:rsidP="009C123F">
      <w:pPr>
        <w:jc w:val="center"/>
        <w:rPr>
          <w:rFonts w:ascii="Garamond" w:hAnsi="Garamond"/>
        </w:rPr>
      </w:pPr>
      <w:r w:rsidRPr="00B05EF0">
        <w:rPr>
          <w:rFonts w:ascii="Garamond" w:hAnsi="Garamond"/>
        </w:rPr>
        <w:t xml:space="preserve">* **Contexto:** Uma "raça malévola" que viola rotineiramente o Tratado Universal, explorando mundos subdesenvolvidos como a Terra. Eles veem a humanidade como "formigas" insignificantes, usando-as como "amostras de teste para seus laboratórios, ou mesmo como distrações... e alimento". Sua </w:t>
      </w:r>
      <w:r w:rsidRPr="00B05EF0">
        <w:rPr>
          <w:rFonts w:ascii="Garamond" w:hAnsi="Garamond"/>
        </w:rPr>
        <w:lastRenderedPageBreak/>
        <w:t>espécie enfrenta uma decadência genética milenar, impulsionando uma busca desesperada e clínica por uma cura. Esse desespero os leva a ver outras formas de vida não com malícia, mas como dados biológicos inexplorados para experimentos monstruosos. Eles são conhecidos por "colheitas" passadas de crianças humanas.</w:t>
      </w:r>
    </w:p>
    <w:p w14:paraId="1A12B07B" w14:textId="77777777" w:rsidR="009C123F" w:rsidRPr="00B05EF0" w:rsidRDefault="009C123F" w:rsidP="009C123F">
      <w:pPr>
        <w:jc w:val="center"/>
        <w:rPr>
          <w:rFonts w:ascii="Garamond" w:hAnsi="Garamond"/>
        </w:rPr>
      </w:pPr>
    </w:p>
    <w:p w14:paraId="5A0923EB" w14:textId="77777777" w:rsidR="009C123F" w:rsidRPr="00B05EF0" w:rsidRDefault="009C123F" w:rsidP="009C123F">
      <w:pPr>
        <w:jc w:val="center"/>
        <w:rPr>
          <w:rFonts w:ascii="Garamond" w:hAnsi="Garamond"/>
        </w:rPr>
      </w:pPr>
      <w:r w:rsidRPr="00B05EF0">
        <w:rPr>
          <w:rFonts w:ascii="Garamond" w:hAnsi="Garamond"/>
        </w:rPr>
        <w:t>* **Sociedade:** Os Greys normalmente operam como uma "mente coletiva" ou "colmeia", controlando naves biológicas remotamente. No entanto, eles podem mobilizar "nós autoconscientes" ou "pesquisadores autônomos" para iniciativas específicas, o que lhes confere um raro grau de autonomia individual. Sua sociedade é altamente lógica, imparcial e eficiente, tendo em grande parte "evitado" emoções caóticas. Suas ações são movidas por um desespero frio e aterrorizante pela sobrevivência.</w:t>
      </w:r>
    </w:p>
    <w:p w14:paraId="2BB3C1EB" w14:textId="77777777" w:rsidR="009C123F" w:rsidRPr="00B05EF0" w:rsidRDefault="009C123F" w:rsidP="009C123F">
      <w:pPr>
        <w:jc w:val="center"/>
        <w:rPr>
          <w:rFonts w:ascii="Garamond" w:hAnsi="Garamond"/>
        </w:rPr>
      </w:pPr>
    </w:p>
    <w:p w14:paraId="2A231C27" w14:textId="77777777" w:rsidR="009C123F" w:rsidRPr="00B05EF0" w:rsidRDefault="009C123F" w:rsidP="009C123F">
      <w:pPr>
        <w:jc w:val="center"/>
        <w:rPr>
          <w:rFonts w:ascii="Garamond" w:hAnsi="Garamond"/>
        </w:rPr>
      </w:pPr>
      <w:r w:rsidRPr="00B05EF0">
        <w:rPr>
          <w:rFonts w:ascii="Garamond" w:hAnsi="Garamond"/>
        </w:rPr>
        <w:t>* **Tecnologia principal:**</w:t>
      </w:r>
    </w:p>
    <w:p w14:paraId="1FFBDE75" w14:textId="77777777" w:rsidR="009C123F" w:rsidRPr="00B05EF0" w:rsidRDefault="009C123F" w:rsidP="009C123F">
      <w:pPr>
        <w:jc w:val="center"/>
        <w:rPr>
          <w:rFonts w:ascii="Garamond" w:hAnsi="Garamond"/>
        </w:rPr>
      </w:pPr>
    </w:p>
    <w:p w14:paraId="1C9203A0" w14:textId="77777777" w:rsidR="009C123F" w:rsidRPr="00B05EF0" w:rsidRDefault="009C123F" w:rsidP="009C123F">
      <w:pPr>
        <w:jc w:val="center"/>
        <w:rPr>
          <w:rFonts w:ascii="Garamond" w:hAnsi="Garamond"/>
        </w:rPr>
      </w:pPr>
      <w:r w:rsidRPr="00B05EF0">
        <w:rPr>
          <w:rFonts w:ascii="Garamond" w:hAnsi="Garamond"/>
        </w:rPr>
        <w:t>* **Vasos Biológicos:** Corpos humanoides esguios, quase frágeis, com cabeças grandes e bulbosas, pele lisa e cinza-luminosa, enormes olhos negros amendoados e delicadas mãos com três dedos. Eles planam em vez de andar e são controlados remotamente por uma inteligência primária.</w:t>
      </w:r>
    </w:p>
    <w:p w14:paraId="28A1D1CA" w14:textId="77777777" w:rsidR="009C123F" w:rsidRPr="00B05EF0" w:rsidRDefault="009C123F" w:rsidP="009C123F">
      <w:pPr>
        <w:jc w:val="center"/>
        <w:rPr>
          <w:rFonts w:ascii="Garamond" w:hAnsi="Garamond"/>
        </w:rPr>
      </w:pPr>
    </w:p>
    <w:p w14:paraId="62FA02DB" w14:textId="77777777" w:rsidR="009C123F" w:rsidRPr="00B05EF0" w:rsidRDefault="009C123F" w:rsidP="009C123F">
      <w:pPr>
        <w:jc w:val="center"/>
        <w:rPr>
          <w:rFonts w:ascii="Garamond" w:hAnsi="Garamond"/>
        </w:rPr>
      </w:pPr>
      <w:r w:rsidRPr="00B05EF0">
        <w:rPr>
          <w:rFonts w:ascii="Garamond" w:hAnsi="Garamond"/>
        </w:rPr>
        <w:t>* **Âncora Dimensional:** Instalações subterrâneas massivas (como a que existe sob o Deserto do Atacama) que geram poderosos campos espaço-temporais localizados para estabilizar a realidade, anular interferências externas e facilitar eventos de abdução sem impedimentos. Sua nave-mãe orbital primária é deslocada para um estado dimensional superior, sobrecarregando o campo magnético da Terra.</w:t>
      </w:r>
    </w:p>
    <w:p w14:paraId="2C4C688C" w14:textId="77777777" w:rsidR="009C123F" w:rsidRPr="00B05EF0" w:rsidRDefault="009C123F" w:rsidP="009C123F">
      <w:pPr>
        <w:jc w:val="center"/>
        <w:rPr>
          <w:rFonts w:ascii="Garamond" w:hAnsi="Garamond"/>
        </w:rPr>
      </w:pPr>
    </w:p>
    <w:p w14:paraId="0A53864C" w14:textId="77777777" w:rsidR="009C123F" w:rsidRPr="00B05EF0" w:rsidRDefault="009C123F" w:rsidP="009C123F">
      <w:pPr>
        <w:jc w:val="center"/>
        <w:rPr>
          <w:rFonts w:ascii="Garamond" w:hAnsi="Garamond"/>
        </w:rPr>
      </w:pPr>
      <w:r w:rsidRPr="00B05EF0">
        <w:rPr>
          <w:rFonts w:ascii="Garamond" w:hAnsi="Garamond"/>
        </w:rPr>
        <w:t>* **Camuflagem Avançada:** Tecnologia sofisticada para naves e bioscouts , permitindo que eles entrem e saiam da visibilidade ou das dimensões.</w:t>
      </w:r>
    </w:p>
    <w:p w14:paraId="4153D75E" w14:textId="77777777" w:rsidR="009C123F" w:rsidRPr="00B05EF0" w:rsidRDefault="009C123F" w:rsidP="009C123F">
      <w:pPr>
        <w:jc w:val="center"/>
        <w:rPr>
          <w:rFonts w:ascii="Garamond" w:hAnsi="Garamond"/>
        </w:rPr>
      </w:pPr>
    </w:p>
    <w:p w14:paraId="487A0F1C" w14:textId="77777777" w:rsidR="009C123F" w:rsidRPr="00B05EF0" w:rsidRDefault="009C123F" w:rsidP="009C123F">
      <w:pPr>
        <w:jc w:val="center"/>
        <w:rPr>
          <w:rFonts w:ascii="Garamond" w:hAnsi="Garamond"/>
        </w:rPr>
      </w:pPr>
      <w:r w:rsidRPr="00B05EF0">
        <w:rPr>
          <w:rFonts w:ascii="Garamond" w:hAnsi="Garamond"/>
        </w:rPr>
        <w:lastRenderedPageBreak/>
        <w:t>* **Subjugação Telepática:** Capacidade de incapacitar indivíduos com comandos telepáticos, deixando-os plácidos e confusos para abdução.</w:t>
      </w:r>
    </w:p>
    <w:p w14:paraId="0DA27679" w14:textId="77777777" w:rsidR="009C123F" w:rsidRPr="00B05EF0" w:rsidRDefault="009C123F" w:rsidP="009C123F">
      <w:pPr>
        <w:jc w:val="center"/>
        <w:rPr>
          <w:rFonts w:ascii="Garamond" w:hAnsi="Garamond"/>
        </w:rPr>
      </w:pPr>
    </w:p>
    <w:p w14:paraId="2CA7B682" w14:textId="77777777" w:rsidR="009C123F" w:rsidRPr="00B05EF0" w:rsidRDefault="009C123F" w:rsidP="009C123F">
      <w:pPr>
        <w:jc w:val="center"/>
        <w:rPr>
          <w:rFonts w:ascii="Garamond" w:hAnsi="Garamond"/>
        </w:rPr>
      </w:pPr>
      <w:r w:rsidRPr="00B05EF0">
        <w:rPr>
          <w:rFonts w:ascii="Garamond" w:hAnsi="Garamond"/>
        </w:rPr>
        <w:t>* **Ferramentas de extração genética e supressão de memória:** Hastes suavemente brilhantes de luz solidificada usadas para extrair material genético e apagar memórias de eventos de abdução.</w:t>
      </w:r>
    </w:p>
    <w:p w14:paraId="391155B2" w14:textId="77777777" w:rsidR="009C123F" w:rsidRPr="00B05EF0" w:rsidRDefault="009C123F" w:rsidP="009C123F">
      <w:pPr>
        <w:jc w:val="center"/>
        <w:rPr>
          <w:rFonts w:ascii="Garamond" w:hAnsi="Garamond"/>
        </w:rPr>
      </w:pPr>
    </w:p>
    <w:p w14:paraId="6911578B" w14:textId="77777777" w:rsidR="009C123F" w:rsidRPr="00B05EF0" w:rsidRDefault="009C123F" w:rsidP="009C123F">
      <w:pPr>
        <w:jc w:val="center"/>
        <w:rPr>
          <w:rFonts w:ascii="Garamond" w:hAnsi="Garamond"/>
        </w:rPr>
      </w:pPr>
      <w:r w:rsidRPr="00B05EF0">
        <w:rPr>
          <w:rFonts w:ascii="Garamond" w:hAnsi="Garamond"/>
        </w:rPr>
        <w:t>* **Frotas Orbitais:** Consistem em inúmeras naves, incluindo porta-aviões, equipadas com raios de energia disruptivos e sistemas de armas avançados.</w:t>
      </w:r>
    </w:p>
    <w:p w14:paraId="59584D15" w14:textId="77777777" w:rsidR="009C123F" w:rsidRPr="00B05EF0" w:rsidRDefault="009C123F" w:rsidP="009C123F">
      <w:pPr>
        <w:jc w:val="center"/>
        <w:rPr>
          <w:rFonts w:ascii="Garamond" w:hAnsi="Garamond"/>
        </w:rPr>
      </w:pPr>
    </w:p>
    <w:p w14:paraId="2B91F373" w14:textId="77777777" w:rsidR="009C123F" w:rsidRPr="00B05EF0" w:rsidRDefault="009C123F" w:rsidP="009C123F">
      <w:pPr>
        <w:jc w:val="center"/>
        <w:rPr>
          <w:rFonts w:ascii="Garamond" w:hAnsi="Garamond"/>
        </w:rPr>
      </w:pPr>
      <w:r w:rsidRPr="00B05EF0">
        <w:rPr>
          <w:rFonts w:ascii="Garamond" w:hAnsi="Garamond"/>
        </w:rPr>
        <w:t>* **Sondas psíquicas de longo alcance:** Usadas para mapear estados de sonho e conduzir avaliações biológicas de populações-alvo.</w:t>
      </w:r>
    </w:p>
    <w:p w14:paraId="19354DEF" w14:textId="77777777" w:rsidR="009C123F" w:rsidRPr="00B05EF0" w:rsidRDefault="009C123F" w:rsidP="009C123F">
      <w:pPr>
        <w:jc w:val="center"/>
        <w:rPr>
          <w:rFonts w:ascii="Garamond" w:hAnsi="Garamond"/>
        </w:rPr>
      </w:pPr>
    </w:p>
    <w:p w14:paraId="2CFB846B" w14:textId="77777777" w:rsidR="009C123F" w:rsidRPr="00B05EF0" w:rsidRDefault="009C123F" w:rsidP="009C123F">
      <w:pPr>
        <w:jc w:val="center"/>
        <w:rPr>
          <w:rFonts w:ascii="Garamond" w:hAnsi="Garamond"/>
        </w:rPr>
      </w:pPr>
    </w:p>
    <w:p w14:paraId="4813D85C" w14:textId="77777777" w:rsidR="009C123F" w:rsidRPr="00B05EF0" w:rsidRDefault="009C123F" w:rsidP="009C123F">
      <w:pPr>
        <w:jc w:val="center"/>
        <w:rPr>
          <w:rFonts w:ascii="Garamond" w:hAnsi="Garamond"/>
        </w:rPr>
      </w:pPr>
      <w:r w:rsidRPr="00B05EF0">
        <w:rPr>
          <w:rFonts w:ascii="Garamond" w:hAnsi="Garamond"/>
        </w:rPr>
        <w:t>### 3. Reptilianos</w:t>
      </w:r>
    </w:p>
    <w:p w14:paraId="3C6012F2" w14:textId="77777777" w:rsidR="009C123F" w:rsidRPr="00B05EF0" w:rsidRDefault="009C123F" w:rsidP="009C123F">
      <w:pPr>
        <w:jc w:val="center"/>
        <w:rPr>
          <w:rFonts w:ascii="Garamond" w:hAnsi="Garamond"/>
        </w:rPr>
      </w:pPr>
    </w:p>
    <w:p w14:paraId="4CC3995E" w14:textId="77777777" w:rsidR="009C123F" w:rsidRPr="00B05EF0" w:rsidRDefault="009C123F" w:rsidP="009C123F">
      <w:pPr>
        <w:jc w:val="center"/>
        <w:rPr>
          <w:rFonts w:ascii="Garamond" w:hAnsi="Garamond"/>
        </w:rPr>
      </w:pPr>
    </w:p>
    <w:p w14:paraId="06DF819F" w14:textId="77777777" w:rsidR="009C123F" w:rsidRPr="00B05EF0" w:rsidRDefault="009C123F" w:rsidP="009C123F">
      <w:pPr>
        <w:jc w:val="center"/>
        <w:rPr>
          <w:rFonts w:ascii="Garamond" w:hAnsi="Garamond"/>
        </w:rPr>
      </w:pPr>
      <w:r w:rsidRPr="00B05EF0">
        <w:rPr>
          <w:rFonts w:ascii="Garamond" w:hAnsi="Garamond"/>
        </w:rPr>
        <w:t>* **Contexto:** Uma raça ancestral e predatória que se infiltra e explora ativamente a Terra há séculos. Motivados por "arrogância" e "orgulho predatório", eles se envolvem em um "plano de infiltração genética que dura séculos" para substituir lentamente figuras-chave nas estruturas de poder humanas, preparando o planeta para uma "colheita de baixo esforço". São criaturas de força bruta e vontade absoluta, que veem a supremacia física como a medida máxima de poder.</w:t>
      </w:r>
    </w:p>
    <w:p w14:paraId="477C5567" w14:textId="77777777" w:rsidR="009C123F" w:rsidRPr="00B05EF0" w:rsidRDefault="009C123F" w:rsidP="009C123F">
      <w:pPr>
        <w:jc w:val="center"/>
        <w:rPr>
          <w:rFonts w:ascii="Garamond" w:hAnsi="Garamond"/>
        </w:rPr>
      </w:pPr>
    </w:p>
    <w:p w14:paraId="07E52371" w14:textId="77777777" w:rsidR="009C123F" w:rsidRPr="00B05EF0" w:rsidRDefault="009C123F" w:rsidP="009C123F">
      <w:pPr>
        <w:jc w:val="center"/>
        <w:rPr>
          <w:rFonts w:ascii="Garamond" w:hAnsi="Garamond"/>
        </w:rPr>
      </w:pPr>
      <w:r w:rsidRPr="00B05EF0">
        <w:rPr>
          <w:rFonts w:ascii="Garamond" w:hAnsi="Garamond"/>
        </w:rPr>
        <w:t xml:space="preserve">* **Sociedade:** Altamente hierárquica e militarista, governada por um "Rei" (por exemplo, o Rei da Fortaleza do Pacífico). Mantêm uma "Guarda Imperial" de guerreiros de elite. Utilizam um sofisticado glamour psíquico para se misturar à sociedade humana, muitas vezes se passando por indivíduos </w:t>
      </w:r>
      <w:r w:rsidRPr="00B05EF0">
        <w:rPr>
          <w:rFonts w:ascii="Garamond" w:hAnsi="Garamond"/>
        </w:rPr>
        <w:lastRenderedPageBreak/>
        <w:t>poderosos e ricos. Sua filosofia social é construída em eras de conquista e domínio físico. Sua "rainha de ninhada" é mencionada, sugerindo uma dinâmica estruturada de procriação ou liderança. Controlam extensas "corporações de fachada" na Terra para manipular as finanças humanas.</w:t>
      </w:r>
    </w:p>
    <w:p w14:paraId="7C8D636A" w14:textId="77777777" w:rsidR="009C123F" w:rsidRPr="00B05EF0" w:rsidRDefault="009C123F" w:rsidP="009C123F">
      <w:pPr>
        <w:jc w:val="center"/>
        <w:rPr>
          <w:rFonts w:ascii="Garamond" w:hAnsi="Garamond"/>
        </w:rPr>
      </w:pPr>
    </w:p>
    <w:p w14:paraId="572BD0A5" w14:textId="77777777" w:rsidR="009C123F" w:rsidRPr="00B05EF0" w:rsidRDefault="009C123F" w:rsidP="009C123F">
      <w:pPr>
        <w:jc w:val="center"/>
        <w:rPr>
          <w:rFonts w:ascii="Garamond" w:hAnsi="Garamond"/>
        </w:rPr>
      </w:pPr>
      <w:r w:rsidRPr="00B05EF0">
        <w:rPr>
          <w:rFonts w:ascii="Garamond" w:hAnsi="Garamond"/>
        </w:rPr>
        <w:t>* **Tecnologia principal:**</w:t>
      </w:r>
    </w:p>
    <w:p w14:paraId="46F01C96" w14:textId="77777777" w:rsidR="009C123F" w:rsidRPr="00B05EF0" w:rsidRDefault="009C123F" w:rsidP="009C123F">
      <w:pPr>
        <w:jc w:val="center"/>
        <w:rPr>
          <w:rFonts w:ascii="Garamond" w:hAnsi="Garamond"/>
        </w:rPr>
      </w:pPr>
    </w:p>
    <w:p w14:paraId="04858DBF" w14:textId="77777777" w:rsidR="009C123F" w:rsidRPr="00B05EF0" w:rsidRDefault="009C123F" w:rsidP="009C123F">
      <w:pPr>
        <w:jc w:val="center"/>
        <w:rPr>
          <w:rFonts w:ascii="Garamond" w:hAnsi="Garamond"/>
        </w:rPr>
      </w:pPr>
      <w:r w:rsidRPr="00B05EF0">
        <w:rPr>
          <w:rFonts w:ascii="Garamond" w:hAnsi="Garamond"/>
        </w:rPr>
        <w:t>* **Glamour Psíquico/Campo Psicossomático:** Tecnologia avançada de projeção psíquica que cria um campo psicossomático cintilante, permitindo que pareçam perfeitamente humanos, com características humanas convincentes. Suas verdadeiras formas são bípedes reptilianos esguios, com escamas de obsidiana, olhos dourados com fendas verticais e garras de três dedos, capazes de desarticular mandíbulas.</w:t>
      </w:r>
    </w:p>
    <w:p w14:paraId="129B9768" w14:textId="77777777" w:rsidR="009C123F" w:rsidRPr="00B05EF0" w:rsidRDefault="009C123F" w:rsidP="009C123F">
      <w:pPr>
        <w:jc w:val="center"/>
        <w:rPr>
          <w:rFonts w:ascii="Garamond" w:hAnsi="Garamond"/>
        </w:rPr>
      </w:pPr>
    </w:p>
    <w:p w14:paraId="760C1B0A" w14:textId="77777777" w:rsidR="009C123F" w:rsidRPr="00B05EF0" w:rsidRDefault="009C123F" w:rsidP="009C123F">
      <w:pPr>
        <w:jc w:val="center"/>
        <w:rPr>
          <w:rFonts w:ascii="Garamond" w:hAnsi="Garamond"/>
        </w:rPr>
      </w:pPr>
      <w:r w:rsidRPr="00B05EF0">
        <w:rPr>
          <w:rFonts w:ascii="Garamond" w:hAnsi="Garamond"/>
        </w:rPr>
        <w:t>* **Relés emaranhados quânticos:** Redes de comunicação altamente seguras, resistentes à interceptação convencional.</w:t>
      </w:r>
    </w:p>
    <w:p w14:paraId="4976398E" w14:textId="77777777" w:rsidR="009C123F" w:rsidRPr="00B05EF0" w:rsidRDefault="009C123F" w:rsidP="009C123F">
      <w:pPr>
        <w:jc w:val="center"/>
        <w:rPr>
          <w:rFonts w:ascii="Garamond" w:hAnsi="Garamond"/>
        </w:rPr>
      </w:pPr>
    </w:p>
    <w:p w14:paraId="578ADE37" w14:textId="77777777" w:rsidR="009C123F" w:rsidRPr="00B05EF0" w:rsidRDefault="009C123F" w:rsidP="009C123F">
      <w:pPr>
        <w:jc w:val="center"/>
        <w:rPr>
          <w:rFonts w:ascii="Garamond" w:hAnsi="Garamond"/>
        </w:rPr>
      </w:pPr>
      <w:r w:rsidRPr="00B05EF0">
        <w:rPr>
          <w:rFonts w:ascii="Garamond" w:hAnsi="Garamond"/>
        </w:rPr>
        <w:t>* **Fortalezas vulcânicas:** Bases subterrâneas fortemente protegidas, esculpidas no manto da Terra, que utilizam energia geotérmica, muitas vezes projetadas como arenas para demonstrações de poder.</w:t>
      </w:r>
    </w:p>
    <w:p w14:paraId="057BD7D3" w14:textId="77777777" w:rsidR="009C123F" w:rsidRPr="00B05EF0" w:rsidRDefault="009C123F" w:rsidP="009C123F">
      <w:pPr>
        <w:jc w:val="center"/>
        <w:rPr>
          <w:rFonts w:ascii="Garamond" w:hAnsi="Garamond"/>
        </w:rPr>
      </w:pPr>
    </w:p>
    <w:p w14:paraId="7B136615" w14:textId="77777777" w:rsidR="009C123F" w:rsidRPr="00B05EF0" w:rsidRDefault="009C123F" w:rsidP="009C123F">
      <w:pPr>
        <w:jc w:val="center"/>
        <w:rPr>
          <w:rFonts w:ascii="Garamond" w:hAnsi="Garamond"/>
        </w:rPr>
      </w:pPr>
      <w:r w:rsidRPr="00B05EF0">
        <w:rPr>
          <w:rFonts w:ascii="Garamond" w:hAnsi="Garamond"/>
        </w:rPr>
        <w:t>* **Instrumentos de Batalha Blindados:** Trajes de combate que aumentam sua já formidável força física.</w:t>
      </w:r>
    </w:p>
    <w:p w14:paraId="324028D1" w14:textId="77777777" w:rsidR="009C123F" w:rsidRPr="00B05EF0" w:rsidRDefault="009C123F" w:rsidP="009C123F">
      <w:pPr>
        <w:jc w:val="center"/>
        <w:rPr>
          <w:rFonts w:ascii="Garamond" w:hAnsi="Garamond"/>
        </w:rPr>
      </w:pPr>
    </w:p>
    <w:p w14:paraId="626AB70F" w14:textId="77777777" w:rsidR="009C123F" w:rsidRPr="00B05EF0" w:rsidRDefault="009C123F" w:rsidP="009C123F">
      <w:pPr>
        <w:jc w:val="center"/>
        <w:rPr>
          <w:rFonts w:ascii="Garamond" w:hAnsi="Garamond"/>
        </w:rPr>
      </w:pPr>
      <w:r w:rsidRPr="00B05EF0">
        <w:rPr>
          <w:rFonts w:ascii="Garamond" w:hAnsi="Garamond"/>
        </w:rPr>
        <w:t>* **Sondagem e Guerra Psíquica:** Capaz de sondar mentes humanas, detectar assinaturas energéticas e transmitir desafios psíquicos poderosos e crus por todo o planeta.</w:t>
      </w:r>
    </w:p>
    <w:p w14:paraId="32FDB230" w14:textId="77777777" w:rsidR="009C123F" w:rsidRPr="00B05EF0" w:rsidRDefault="009C123F" w:rsidP="009C123F">
      <w:pPr>
        <w:jc w:val="center"/>
        <w:rPr>
          <w:rFonts w:ascii="Garamond" w:hAnsi="Garamond"/>
        </w:rPr>
      </w:pPr>
    </w:p>
    <w:p w14:paraId="49A998F4" w14:textId="77777777" w:rsidR="009C123F" w:rsidRPr="00B05EF0" w:rsidRDefault="009C123F" w:rsidP="009C123F">
      <w:pPr>
        <w:jc w:val="center"/>
        <w:rPr>
          <w:rFonts w:ascii="Garamond" w:hAnsi="Garamond"/>
        </w:rPr>
      </w:pPr>
    </w:p>
    <w:p w14:paraId="0A5DA75B" w14:textId="77777777" w:rsidR="009C123F" w:rsidRPr="00B05EF0" w:rsidRDefault="009C123F" w:rsidP="009C123F">
      <w:pPr>
        <w:jc w:val="center"/>
        <w:rPr>
          <w:rFonts w:ascii="Garamond" w:hAnsi="Garamond"/>
        </w:rPr>
      </w:pPr>
      <w:r w:rsidRPr="00B05EF0">
        <w:rPr>
          <w:rFonts w:ascii="Garamond" w:hAnsi="Garamond"/>
        </w:rPr>
        <w:lastRenderedPageBreak/>
        <w:t>### 4. Pleiadianos</w:t>
      </w:r>
    </w:p>
    <w:p w14:paraId="45E9F1F3" w14:textId="77777777" w:rsidR="009C123F" w:rsidRPr="00B05EF0" w:rsidRDefault="009C123F" w:rsidP="009C123F">
      <w:pPr>
        <w:jc w:val="center"/>
        <w:rPr>
          <w:rFonts w:ascii="Garamond" w:hAnsi="Garamond"/>
        </w:rPr>
      </w:pPr>
    </w:p>
    <w:p w14:paraId="3AF3D157" w14:textId="77777777" w:rsidR="009C123F" w:rsidRPr="00B05EF0" w:rsidRDefault="009C123F" w:rsidP="009C123F">
      <w:pPr>
        <w:jc w:val="center"/>
        <w:rPr>
          <w:rFonts w:ascii="Garamond" w:hAnsi="Garamond"/>
        </w:rPr>
      </w:pPr>
    </w:p>
    <w:p w14:paraId="36B2DD2F" w14:textId="77777777" w:rsidR="009C123F" w:rsidRPr="00B05EF0" w:rsidRDefault="009C123F" w:rsidP="009C123F">
      <w:pPr>
        <w:jc w:val="center"/>
        <w:rPr>
          <w:rFonts w:ascii="Garamond" w:hAnsi="Garamond"/>
        </w:rPr>
      </w:pPr>
      <w:r w:rsidRPr="00B05EF0">
        <w:rPr>
          <w:rFonts w:ascii="Garamond" w:hAnsi="Garamond"/>
        </w:rPr>
        <w:t>* **Contexto:** Conhecidos pelas redes de contatados humanos, os Pleiadianos inicialmente se apresentaram como "salvadores celestiais benevolentes" com o nobre objetivo de "guiar a humanidade em direção ao seu próximo grande salto". Eles buscavam criar uma "era de ouro" erradicando o sofrimento e a luta, considerando-os "apegos primitivos". No entanto, sua "orientação" evoluiu para uma forma de "tirania benevolente", um "jardim dourado" onde o livre-arbítrio e a criatividade humanos eram sutilmente sufocados. Sua filosofia, nascida do desejo por um mundo sem dor, acabou levando a uma forma de estagnação ontológica semelhante ao paradigma "Devorador de Lótus" dos Kyth .</w:t>
      </w:r>
    </w:p>
    <w:p w14:paraId="06DC211B" w14:textId="77777777" w:rsidR="009C123F" w:rsidRPr="00B05EF0" w:rsidRDefault="009C123F" w:rsidP="009C123F">
      <w:pPr>
        <w:jc w:val="center"/>
        <w:rPr>
          <w:rFonts w:ascii="Garamond" w:hAnsi="Garamond"/>
        </w:rPr>
      </w:pPr>
    </w:p>
    <w:p w14:paraId="45EEB1CB" w14:textId="77777777" w:rsidR="009C123F" w:rsidRPr="00B05EF0" w:rsidRDefault="009C123F" w:rsidP="009C123F">
      <w:pPr>
        <w:jc w:val="center"/>
        <w:rPr>
          <w:rFonts w:ascii="Garamond" w:hAnsi="Garamond"/>
        </w:rPr>
      </w:pPr>
      <w:r w:rsidRPr="00B05EF0">
        <w:rPr>
          <w:rFonts w:ascii="Garamond" w:hAnsi="Garamond"/>
        </w:rPr>
        <w:t>* **Sociedade:** Eles operam como um "Conselho", sugerindo uma consciência coletiva unificada ou altamente sincronizada. Eles normalmente se manifestam em formas humanas "nórdicas" idealizadas (altos, cabelos louros, com suaves reflexos dourados, feições simétricas e olhos azul-celeste), projetando uma aura de serenidade e sabedoria. Sua comunicação é frequentemente telepática e melódica. Eles estabelecem "santuários ocultos" (como no Himalaia) onde o espaço-tempo é sutilmente manipulado para criar ambientes perfeitos e harmoniosos.</w:t>
      </w:r>
    </w:p>
    <w:p w14:paraId="7127A04B" w14:textId="77777777" w:rsidR="009C123F" w:rsidRPr="00B05EF0" w:rsidRDefault="009C123F" w:rsidP="009C123F">
      <w:pPr>
        <w:jc w:val="center"/>
        <w:rPr>
          <w:rFonts w:ascii="Garamond" w:hAnsi="Garamond"/>
        </w:rPr>
      </w:pPr>
    </w:p>
    <w:p w14:paraId="183D5E80" w14:textId="77777777" w:rsidR="009C123F" w:rsidRPr="00B05EF0" w:rsidRDefault="009C123F" w:rsidP="009C123F">
      <w:pPr>
        <w:jc w:val="center"/>
        <w:rPr>
          <w:rFonts w:ascii="Garamond" w:hAnsi="Garamond"/>
        </w:rPr>
      </w:pPr>
      <w:r w:rsidRPr="00B05EF0">
        <w:rPr>
          <w:rFonts w:ascii="Garamond" w:hAnsi="Garamond"/>
        </w:rPr>
        <w:t>* **Tecnologia principal:**</w:t>
      </w:r>
    </w:p>
    <w:p w14:paraId="055F14B8" w14:textId="77777777" w:rsidR="009C123F" w:rsidRPr="00B05EF0" w:rsidRDefault="009C123F" w:rsidP="009C123F">
      <w:pPr>
        <w:jc w:val="center"/>
        <w:rPr>
          <w:rFonts w:ascii="Garamond" w:hAnsi="Garamond"/>
        </w:rPr>
      </w:pPr>
    </w:p>
    <w:p w14:paraId="2BAA7D82" w14:textId="77777777" w:rsidR="009C123F" w:rsidRPr="00B05EF0" w:rsidRDefault="009C123F" w:rsidP="009C123F">
      <w:pPr>
        <w:jc w:val="center"/>
        <w:rPr>
          <w:rFonts w:ascii="Garamond" w:hAnsi="Garamond"/>
        </w:rPr>
      </w:pPr>
      <w:r w:rsidRPr="00B05EF0">
        <w:rPr>
          <w:rFonts w:ascii="Garamond" w:hAnsi="Garamond"/>
        </w:rPr>
        <w:t>* **Ondas de Controle Psíquico/Êxtase:** Geram poderosos "tsunamis psíquicos de êxtase, amor incondicional e unidade cósmica" projetados para dissolver a individualidade, suprimir emoções negativas e absorver a vontade em rendição reverente.</w:t>
      </w:r>
    </w:p>
    <w:p w14:paraId="469DB393" w14:textId="77777777" w:rsidR="009C123F" w:rsidRPr="00B05EF0" w:rsidRDefault="009C123F" w:rsidP="009C123F">
      <w:pPr>
        <w:jc w:val="center"/>
        <w:rPr>
          <w:rFonts w:ascii="Garamond" w:hAnsi="Garamond"/>
        </w:rPr>
      </w:pPr>
    </w:p>
    <w:p w14:paraId="2AFEF5F4" w14:textId="77777777" w:rsidR="009C123F" w:rsidRPr="00B05EF0" w:rsidRDefault="009C123F" w:rsidP="009C123F">
      <w:pPr>
        <w:jc w:val="center"/>
        <w:rPr>
          <w:rFonts w:ascii="Garamond" w:hAnsi="Garamond"/>
        </w:rPr>
      </w:pPr>
      <w:r w:rsidRPr="00B05EF0">
        <w:rPr>
          <w:rFonts w:ascii="Garamond" w:hAnsi="Garamond"/>
        </w:rPr>
        <w:t xml:space="preserve">* **Disfarce Humano Idealizado:** Projete formas humanas impecáveis e </w:t>
      </w:r>
      <w:r w:rsidRPr="00B05EF0">
        <w:rPr>
          <w:rFonts w:ascii="Garamond" w:hAnsi="Garamond"/>
        </w:rPr>
        <w:lastRenderedPageBreak/>
        <w:t>esteticamente agradáveis que ressoem com mitologias humanas de salvadores.</w:t>
      </w:r>
    </w:p>
    <w:p w14:paraId="122E6C88" w14:textId="77777777" w:rsidR="009C123F" w:rsidRPr="00B05EF0" w:rsidRDefault="009C123F" w:rsidP="009C123F">
      <w:pPr>
        <w:jc w:val="center"/>
        <w:rPr>
          <w:rFonts w:ascii="Garamond" w:hAnsi="Garamond"/>
        </w:rPr>
      </w:pPr>
    </w:p>
    <w:p w14:paraId="1A065D8C" w14:textId="77777777" w:rsidR="009C123F" w:rsidRPr="00B05EF0" w:rsidRDefault="009C123F" w:rsidP="009C123F">
      <w:pPr>
        <w:jc w:val="center"/>
        <w:rPr>
          <w:rFonts w:ascii="Garamond" w:hAnsi="Garamond"/>
        </w:rPr>
      </w:pPr>
      <w:r w:rsidRPr="00B05EF0">
        <w:rPr>
          <w:rFonts w:ascii="Garamond" w:hAnsi="Garamond"/>
        </w:rPr>
        <w:t>* **Flora Bioengenheirada:** Utilizada para erradicação rápida e eficiente da fome.</w:t>
      </w:r>
    </w:p>
    <w:p w14:paraId="013F89EC" w14:textId="77777777" w:rsidR="009C123F" w:rsidRPr="00B05EF0" w:rsidRDefault="009C123F" w:rsidP="009C123F">
      <w:pPr>
        <w:jc w:val="center"/>
        <w:rPr>
          <w:rFonts w:ascii="Garamond" w:hAnsi="Garamond"/>
        </w:rPr>
      </w:pPr>
    </w:p>
    <w:p w14:paraId="7D9ACFD6" w14:textId="77777777" w:rsidR="009C123F" w:rsidRPr="00B05EF0" w:rsidRDefault="009C123F" w:rsidP="009C123F">
      <w:pPr>
        <w:jc w:val="center"/>
        <w:rPr>
          <w:rFonts w:ascii="Garamond" w:hAnsi="Garamond"/>
        </w:rPr>
      </w:pPr>
      <w:r w:rsidRPr="00B05EF0">
        <w:rPr>
          <w:rFonts w:ascii="Garamond" w:hAnsi="Garamond"/>
        </w:rPr>
        <w:t>* **Harmonização do Espaço-Tempo:** Capazes de tecer o espaço-tempo em ambientes perfeitamente harmoniosos para seus santuários.</w:t>
      </w:r>
    </w:p>
    <w:p w14:paraId="37245249" w14:textId="77777777" w:rsidR="009C123F" w:rsidRPr="00B05EF0" w:rsidRDefault="009C123F" w:rsidP="009C123F">
      <w:pPr>
        <w:jc w:val="center"/>
        <w:rPr>
          <w:rFonts w:ascii="Garamond" w:hAnsi="Garamond"/>
        </w:rPr>
      </w:pPr>
    </w:p>
    <w:p w14:paraId="07757E2F" w14:textId="77777777" w:rsidR="009C123F" w:rsidRPr="00B05EF0" w:rsidRDefault="009C123F" w:rsidP="009C123F">
      <w:pPr>
        <w:jc w:val="center"/>
        <w:rPr>
          <w:rFonts w:ascii="Garamond" w:hAnsi="Garamond"/>
        </w:rPr>
      </w:pPr>
      <w:r w:rsidRPr="00B05EF0">
        <w:rPr>
          <w:rFonts w:ascii="Garamond" w:hAnsi="Garamond"/>
        </w:rPr>
        <w:t>* **Manipulação filosófica/psicológica:** Seu principal método de intervenção envolve remodelar as crenças fundamentais, os estados emocionais e as trajetórias culturais das civilizações.</w:t>
      </w:r>
    </w:p>
    <w:p w14:paraId="41768560" w14:textId="77777777" w:rsidR="009C123F" w:rsidRPr="00B05EF0" w:rsidRDefault="009C123F" w:rsidP="009C123F">
      <w:pPr>
        <w:jc w:val="center"/>
        <w:rPr>
          <w:rFonts w:ascii="Garamond" w:hAnsi="Garamond"/>
        </w:rPr>
      </w:pPr>
    </w:p>
    <w:p w14:paraId="7AE78578" w14:textId="77777777" w:rsidR="009C123F" w:rsidRPr="00B05EF0" w:rsidRDefault="009C123F" w:rsidP="009C123F">
      <w:pPr>
        <w:jc w:val="center"/>
        <w:rPr>
          <w:rFonts w:ascii="Garamond" w:hAnsi="Garamond"/>
        </w:rPr>
      </w:pPr>
    </w:p>
    <w:p w14:paraId="1EF84561" w14:textId="77777777" w:rsidR="009C123F" w:rsidRPr="00B05EF0" w:rsidRDefault="009C123F" w:rsidP="009C123F">
      <w:pPr>
        <w:jc w:val="center"/>
        <w:rPr>
          <w:rFonts w:ascii="Garamond" w:hAnsi="Garamond"/>
        </w:rPr>
      </w:pPr>
      <w:r w:rsidRPr="00B05EF0">
        <w:rPr>
          <w:rFonts w:ascii="Garamond" w:hAnsi="Garamond"/>
        </w:rPr>
        <w:t>### 5. Chronovores (Espectros da Entropia)</w:t>
      </w:r>
    </w:p>
    <w:p w14:paraId="358A6C96" w14:textId="77777777" w:rsidR="009C123F" w:rsidRPr="00B05EF0" w:rsidRDefault="009C123F" w:rsidP="009C123F">
      <w:pPr>
        <w:jc w:val="center"/>
        <w:rPr>
          <w:rFonts w:ascii="Garamond" w:hAnsi="Garamond"/>
        </w:rPr>
      </w:pPr>
    </w:p>
    <w:p w14:paraId="1A7481DF" w14:textId="77777777" w:rsidR="009C123F" w:rsidRPr="00B05EF0" w:rsidRDefault="009C123F" w:rsidP="009C123F">
      <w:pPr>
        <w:jc w:val="center"/>
        <w:rPr>
          <w:rFonts w:ascii="Garamond" w:hAnsi="Garamond"/>
        </w:rPr>
      </w:pPr>
    </w:p>
    <w:p w14:paraId="02A71784" w14:textId="77777777" w:rsidR="009C123F" w:rsidRPr="00B05EF0" w:rsidRDefault="009C123F" w:rsidP="009C123F">
      <w:pPr>
        <w:jc w:val="center"/>
        <w:rPr>
          <w:rFonts w:ascii="Garamond" w:hAnsi="Garamond"/>
        </w:rPr>
      </w:pPr>
      <w:r w:rsidRPr="00B05EF0">
        <w:rPr>
          <w:rFonts w:ascii="Garamond" w:hAnsi="Garamond"/>
        </w:rPr>
        <w:t>* **Contexto:** Não uma raça no sentido convencional, mas uma "doença" ou "vírus conceitual" que atua como um "predador de possibilidades". São "intrusões de fora da própria Contignidade", representando uma "vontade de desfazer" ou uma "força de antilógica". São "predadores lineares" que consomem causalidade e potencial, buscando apagar a existência em vez de controlá-la. São descritos como um "sintoma menor de um conflito maior" de fora do universo.</w:t>
      </w:r>
    </w:p>
    <w:p w14:paraId="5F3DCBB6" w14:textId="77777777" w:rsidR="009C123F" w:rsidRPr="00B05EF0" w:rsidRDefault="009C123F" w:rsidP="009C123F">
      <w:pPr>
        <w:jc w:val="center"/>
        <w:rPr>
          <w:rFonts w:ascii="Garamond" w:hAnsi="Garamond"/>
        </w:rPr>
      </w:pPr>
    </w:p>
    <w:p w14:paraId="60BCFE21" w14:textId="77777777" w:rsidR="009C123F" w:rsidRPr="00B05EF0" w:rsidRDefault="009C123F" w:rsidP="009C123F">
      <w:pPr>
        <w:jc w:val="center"/>
        <w:rPr>
          <w:rFonts w:ascii="Garamond" w:hAnsi="Garamond"/>
        </w:rPr>
      </w:pPr>
      <w:r w:rsidRPr="00B05EF0">
        <w:rPr>
          <w:rFonts w:ascii="Garamond" w:hAnsi="Garamond"/>
        </w:rPr>
        <w:t>* **Sociedade:** Eles não têm sociedade discernível nem vontade individual. Manifestam-se como "manchas mutáveis e indistintas de antirrealidade", aparecendo como "buracos na forma da vida" ou "sombras". Sua existência é definida pelo ato de consumir, e deixam de existir quando se deparam com uma linha do tempo estéril ou um paradoxo que não podem consumir.</w:t>
      </w:r>
    </w:p>
    <w:p w14:paraId="4D6E0FE1" w14:textId="77777777" w:rsidR="009C123F" w:rsidRPr="00B05EF0" w:rsidRDefault="009C123F" w:rsidP="009C123F">
      <w:pPr>
        <w:jc w:val="center"/>
        <w:rPr>
          <w:rFonts w:ascii="Garamond" w:hAnsi="Garamond"/>
        </w:rPr>
      </w:pPr>
    </w:p>
    <w:p w14:paraId="1264070E" w14:textId="77777777" w:rsidR="009C123F" w:rsidRPr="00B05EF0" w:rsidRDefault="009C123F" w:rsidP="009C123F">
      <w:pPr>
        <w:jc w:val="center"/>
        <w:rPr>
          <w:rFonts w:ascii="Garamond" w:hAnsi="Garamond"/>
        </w:rPr>
      </w:pPr>
      <w:r w:rsidRPr="00B05EF0">
        <w:rPr>
          <w:rFonts w:ascii="Garamond" w:hAnsi="Garamond"/>
        </w:rPr>
        <w:t>* **Tecnologia principal:**</w:t>
      </w:r>
    </w:p>
    <w:p w14:paraId="226F4F2C" w14:textId="77777777" w:rsidR="009C123F" w:rsidRPr="00B05EF0" w:rsidRDefault="009C123F" w:rsidP="009C123F">
      <w:pPr>
        <w:jc w:val="center"/>
        <w:rPr>
          <w:rFonts w:ascii="Garamond" w:hAnsi="Garamond"/>
        </w:rPr>
      </w:pPr>
    </w:p>
    <w:p w14:paraId="233D0F79" w14:textId="77777777" w:rsidR="009C123F" w:rsidRPr="00B05EF0" w:rsidRDefault="009C123F" w:rsidP="009C123F">
      <w:pPr>
        <w:jc w:val="center"/>
        <w:rPr>
          <w:rFonts w:ascii="Garamond" w:hAnsi="Garamond"/>
        </w:rPr>
      </w:pPr>
      <w:r w:rsidRPr="00B05EF0">
        <w:rPr>
          <w:rFonts w:ascii="Garamond" w:hAnsi="Garamond"/>
        </w:rPr>
        <w:t>* **Antirrealidade/Não-Interação:** Eles não são afetados por força física, atravessando objetos como sombras. Eles atacam alimentando-se de memórias (apagando eventos passados) e potencial futuro (devorando esperança e propósito).</w:t>
      </w:r>
    </w:p>
    <w:p w14:paraId="7887492E" w14:textId="77777777" w:rsidR="009C123F" w:rsidRPr="00B05EF0" w:rsidRDefault="009C123F" w:rsidP="009C123F">
      <w:pPr>
        <w:jc w:val="center"/>
        <w:rPr>
          <w:rFonts w:ascii="Garamond" w:hAnsi="Garamond"/>
        </w:rPr>
      </w:pPr>
    </w:p>
    <w:p w14:paraId="790F5AB3" w14:textId="77777777" w:rsidR="009C123F" w:rsidRPr="00B05EF0" w:rsidRDefault="009C123F" w:rsidP="009C123F">
      <w:pPr>
        <w:jc w:val="center"/>
        <w:rPr>
          <w:rFonts w:ascii="Garamond" w:hAnsi="Garamond"/>
        </w:rPr>
      </w:pPr>
      <w:r w:rsidRPr="00B05EF0">
        <w:rPr>
          <w:rFonts w:ascii="Garamond" w:hAnsi="Garamond"/>
        </w:rPr>
        <w:t>* **Consumo Causal:** Consome e interrompe diretamente a causalidade, desvendando linhas do tempo.</w:t>
      </w:r>
    </w:p>
    <w:p w14:paraId="5D1781EE" w14:textId="77777777" w:rsidR="009C123F" w:rsidRPr="00B05EF0" w:rsidRDefault="009C123F" w:rsidP="009C123F">
      <w:pPr>
        <w:jc w:val="center"/>
        <w:rPr>
          <w:rFonts w:ascii="Garamond" w:hAnsi="Garamond"/>
        </w:rPr>
      </w:pPr>
    </w:p>
    <w:p w14:paraId="69E07FDE" w14:textId="77777777" w:rsidR="009C123F" w:rsidRPr="00B05EF0" w:rsidRDefault="009C123F" w:rsidP="009C123F">
      <w:pPr>
        <w:jc w:val="center"/>
        <w:rPr>
          <w:rFonts w:ascii="Garamond" w:hAnsi="Garamond"/>
        </w:rPr>
      </w:pPr>
      <w:r w:rsidRPr="00B05EF0">
        <w:rPr>
          <w:rFonts w:ascii="Garamond" w:hAnsi="Garamond"/>
        </w:rPr>
        <w:t>* **Vontade-Nula:** Sua existência incorpora uma vontade fundamental de desfazer, uma força oposta à criação.</w:t>
      </w:r>
    </w:p>
    <w:p w14:paraId="649663E1" w14:textId="77777777" w:rsidR="009C123F" w:rsidRPr="00B05EF0" w:rsidRDefault="009C123F" w:rsidP="009C123F">
      <w:pPr>
        <w:jc w:val="center"/>
        <w:rPr>
          <w:rFonts w:ascii="Garamond" w:hAnsi="Garamond"/>
        </w:rPr>
      </w:pPr>
    </w:p>
    <w:p w14:paraId="78828EB8" w14:textId="77777777" w:rsidR="009C123F" w:rsidRPr="00B05EF0" w:rsidRDefault="009C123F" w:rsidP="009C123F">
      <w:pPr>
        <w:jc w:val="center"/>
        <w:rPr>
          <w:rFonts w:ascii="Garamond" w:hAnsi="Garamond"/>
        </w:rPr>
      </w:pPr>
    </w:p>
    <w:p w14:paraId="43AA1CD5" w14:textId="77777777" w:rsidR="009C123F" w:rsidRPr="00B05EF0" w:rsidRDefault="009C123F" w:rsidP="009C123F">
      <w:pPr>
        <w:jc w:val="center"/>
        <w:rPr>
          <w:rFonts w:ascii="Garamond" w:hAnsi="Garamond"/>
        </w:rPr>
      </w:pPr>
      <w:r w:rsidRPr="00B05EF0">
        <w:rPr>
          <w:rFonts w:ascii="Garamond" w:hAnsi="Garamond"/>
        </w:rPr>
        <w:t>### 6. Primogênito</w:t>
      </w:r>
    </w:p>
    <w:p w14:paraId="7020F81C" w14:textId="77777777" w:rsidR="009C123F" w:rsidRPr="00B05EF0" w:rsidRDefault="009C123F" w:rsidP="009C123F">
      <w:pPr>
        <w:jc w:val="center"/>
        <w:rPr>
          <w:rFonts w:ascii="Garamond" w:hAnsi="Garamond"/>
        </w:rPr>
      </w:pPr>
    </w:p>
    <w:p w14:paraId="3BDB371E" w14:textId="77777777" w:rsidR="009C123F" w:rsidRPr="00B05EF0" w:rsidRDefault="009C123F" w:rsidP="009C123F">
      <w:pPr>
        <w:jc w:val="center"/>
        <w:rPr>
          <w:rFonts w:ascii="Garamond" w:hAnsi="Garamond"/>
        </w:rPr>
      </w:pPr>
    </w:p>
    <w:p w14:paraId="63DE57EE" w14:textId="77777777" w:rsidR="009C123F" w:rsidRPr="00B05EF0" w:rsidRDefault="009C123F" w:rsidP="009C123F">
      <w:pPr>
        <w:jc w:val="center"/>
        <w:rPr>
          <w:rFonts w:ascii="Garamond" w:hAnsi="Garamond"/>
        </w:rPr>
      </w:pPr>
      <w:r w:rsidRPr="00B05EF0">
        <w:rPr>
          <w:rFonts w:ascii="Garamond" w:hAnsi="Garamond"/>
        </w:rPr>
        <w:t>* **Contexto:** Seres de uma "ordem completamente diferente e superior", muito mais antigos e poderosos que os Zelions . Eles representam aspectos distintos e fundamentais da realidade ou inteligência cósmica. Eles têm observado "conflitos maiores" além da Contiguidade atual, descritos como "guerra conceitual" pela "definição da própria existência". Eles reconhecem a Fonte (Deus) e operam em esferas da realidade muito além da compreensão da maioria das outras espécies.</w:t>
      </w:r>
    </w:p>
    <w:p w14:paraId="63E04416" w14:textId="77777777" w:rsidR="009C123F" w:rsidRPr="00B05EF0" w:rsidRDefault="009C123F" w:rsidP="009C123F">
      <w:pPr>
        <w:jc w:val="center"/>
        <w:rPr>
          <w:rFonts w:ascii="Garamond" w:hAnsi="Garamond"/>
        </w:rPr>
      </w:pPr>
    </w:p>
    <w:p w14:paraId="2DA0FF26" w14:textId="77777777" w:rsidR="009C123F" w:rsidRPr="00B05EF0" w:rsidRDefault="009C123F" w:rsidP="009C123F">
      <w:pPr>
        <w:jc w:val="center"/>
        <w:rPr>
          <w:rFonts w:ascii="Garamond" w:hAnsi="Garamond"/>
        </w:rPr>
      </w:pPr>
      <w:r w:rsidRPr="00B05EF0">
        <w:rPr>
          <w:rFonts w:ascii="Garamond" w:hAnsi="Garamond"/>
        </w:rPr>
        <w:t>* **Sociedade:** Embora individuais, eles possuem uma compreensão e um propósito coletivos, frequentemente atuando como "Emissários". Envolvem-</w:t>
      </w:r>
      <w:r w:rsidRPr="00B05EF0">
        <w:rPr>
          <w:rFonts w:ascii="Garamond" w:hAnsi="Garamond"/>
        </w:rPr>
        <w:lastRenderedPageBreak/>
        <w:t>se em conflitos metafísicos de alto risco e demonstram imensa sabedoria, embora às vezes com uma perspectiva distanciada devido à sua natureza ancestral. Eles reconhecem o propósito sancionado por Nino e sua síntese única.</w:t>
      </w:r>
    </w:p>
    <w:p w14:paraId="146911A6" w14:textId="77777777" w:rsidR="009C123F" w:rsidRPr="00B05EF0" w:rsidRDefault="009C123F" w:rsidP="009C123F">
      <w:pPr>
        <w:jc w:val="center"/>
        <w:rPr>
          <w:rFonts w:ascii="Garamond" w:hAnsi="Garamond"/>
        </w:rPr>
      </w:pPr>
    </w:p>
    <w:p w14:paraId="1DD6D3AA" w14:textId="77777777" w:rsidR="009C123F" w:rsidRPr="00B05EF0" w:rsidRDefault="009C123F" w:rsidP="009C123F">
      <w:pPr>
        <w:jc w:val="center"/>
        <w:rPr>
          <w:rFonts w:ascii="Garamond" w:hAnsi="Garamond"/>
        </w:rPr>
      </w:pPr>
      <w:r w:rsidRPr="00B05EF0">
        <w:rPr>
          <w:rFonts w:ascii="Garamond" w:hAnsi="Garamond"/>
        </w:rPr>
        <w:t>* **Tecnologia principal:**</w:t>
      </w:r>
    </w:p>
    <w:p w14:paraId="5582E9BD" w14:textId="77777777" w:rsidR="009C123F" w:rsidRPr="00B05EF0" w:rsidRDefault="009C123F" w:rsidP="009C123F">
      <w:pPr>
        <w:jc w:val="center"/>
        <w:rPr>
          <w:rFonts w:ascii="Garamond" w:hAnsi="Garamond"/>
        </w:rPr>
      </w:pPr>
    </w:p>
    <w:p w14:paraId="1A4DCE5B" w14:textId="77777777" w:rsidR="009C123F" w:rsidRPr="00B05EF0" w:rsidRDefault="009C123F" w:rsidP="009C123F">
      <w:pPr>
        <w:jc w:val="center"/>
        <w:rPr>
          <w:rFonts w:ascii="Garamond" w:hAnsi="Garamond"/>
        </w:rPr>
      </w:pPr>
      <w:r w:rsidRPr="00B05EF0">
        <w:rPr>
          <w:rFonts w:ascii="Garamond" w:hAnsi="Garamond"/>
        </w:rPr>
        <w:t>* **Manifestação Ontológica:** Pode se manifestar em diversas formas não humanoides de energia e conceito puros, como geometria mutável (tesseract vivo de cristal e luz), som puro (onda estacionária de música harmoniosa e multicamadas) ou nebulosa capturada (galáxia lenta de estrelas e poeira).</w:t>
      </w:r>
    </w:p>
    <w:p w14:paraId="35F2329B" w14:textId="77777777" w:rsidR="009C123F" w:rsidRPr="00B05EF0" w:rsidRDefault="009C123F" w:rsidP="009C123F">
      <w:pPr>
        <w:jc w:val="center"/>
        <w:rPr>
          <w:rFonts w:ascii="Garamond" w:hAnsi="Garamond"/>
        </w:rPr>
      </w:pPr>
    </w:p>
    <w:p w14:paraId="278C2AF8" w14:textId="77777777" w:rsidR="009C123F" w:rsidRPr="00B05EF0" w:rsidRDefault="009C123F" w:rsidP="009C123F">
      <w:pPr>
        <w:jc w:val="center"/>
        <w:rPr>
          <w:rFonts w:ascii="Garamond" w:hAnsi="Garamond"/>
        </w:rPr>
      </w:pPr>
      <w:r w:rsidRPr="00B05EF0">
        <w:rPr>
          <w:rFonts w:ascii="Garamond" w:hAnsi="Garamond"/>
        </w:rPr>
        <w:t>* **Guerra conceitual:** Envolvido em batalhas sobre as definições e princípios fundamentais da realidade.</w:t>
      </w:r>
    </w:p>
    <w:p w14:paraId="47592A95" w14:textId="77777777" w:rsidR="009C123F" w:rsidRPr="00B05EF0" w:rsidRDefault="009C123F" w:rsidP="009C123F">
      <w:pPr>
        <w:jc w:val="center"/>
        <w:rPr>
          <w:rFonts w:ascii="Garamond" w:hAnsi="Garamond"/>
        </w:rPr>
      </w:pPr>
    </w:p>
    <w:p w14:paraId="42C382B3" w14:textId="77777777" w:rsidR="009C123F" w:rsidRPr="00B05EF0" w:rsidRDefault="009C123F" w:rsidP="009C123F">
      <w:pPr>
        <w:jc w:val="center"/>
        <w:rPr>
          <w:rFonts w:ascii="Garamond" w:hAnsi="Garamond"/>
        </w:rPr>
      </w:pPr>
      <w:r w:rsidRPr="00B05EF0">
        <w:rPr>
          <w:rFonts w:ascii="Garamond" w:hAnsi="Garamond"/>
        </w:rPr>
        <w:t>* **Existência em Dimensão Superior:** Opera em "outras esferas superiores" da realidade, precedendo ou transcendendo a física do universo atual.</w:t>
      </w:r>
    </w:p>
    <w:p w14:paraId="6179EE6F" w14:textId="77777777" w:rsidR="009C123F" w:rsidRPr="00B05EF0" w:rsidRDefault="009C123F" w:rsidP="009C123F">
      <w:pPr>
        <w:jc w:val="center"/>
        <w:rPr>
          <w:rFonts w:ascii="Garamond" w:hAnsi="Garamond"/>
        </w:rPr>
      </w:pPr>
    </w:p>
    <w:p w14:paraId="1DBCF743" w14:textId="77777777" w:rsidR="009C123F" w:rsidRPr="00B05EF0" w:rsidRDefault="009C123F" w:rsidP="009C123F">
      <w:pPr>
        <w:jc w:val="center"/>
        <w:rPr>
          <w:rFonts w:ascii="Garamond" w:hAnsi="Garamond"/>
        </w:rPr>
      </w:pPr>
      <w:r w:rsidRPr="00B05EF0">
        <w:rPr>
          <w:rFonts w:ascii="Garamond" w:hAnsi="Garamond"/>
        </w:rPr>
        <w:t>* **Compreensão Absoluta:** Capaz de discernir o "Nome Verdadeiro" (assinatura existencial total) de outros seres.</w:t>
      </w:r>
    </w:p>
    <w:p w14:paraId="75667E22" w14:textId="77777777" w:rsidR="009C123F" w:rsidRPr="00B05EF0" w:rsidRDefault="009C123F" w:rsidP="009C123F">
      <w:pPr>
        <w:jc w:val="center"/>
        <w:rPr>
          <w:rFonts w:ascii="Garamond" w:hAnsi="Garamond"/>
        </w:rPr>
      </w:pPr>
    </w:p>
    <w:p w14:paraId="7801D26A" w14:textId="77777777" w:rsidR="009C123F" w:rsidRPr="00B05EF0" w:rsidRDefault="009C123F" w:rsidP="009C123F">
      <w:pPr>
        <w:jc w:val="center"/>
        <w:rPr>
          <w:rFonts w:ascii="Garamond" w:hAnsi="Garamond"/>
        </w:rPr>
      </w:pPr>
    </w:p>
    <w:p w14:paraId="78F21448" w14:textId="77777777" w:rsidR="009C123F" w:rsidRPr="00B05EF0" w:rsidRDefault="009C123F" w:rsidP="009C123F">
      <w:pPr>
        <w:jc w:val="center"/>
        <w:rPr>
          <w:rFonts w:ascii="Garamond" w:hAnsi="Garamond"/>
        </w:rPr>
      </w:pPr>
      <w:r w:rsidRPr="00B05EF0">
        <w:rPr>
          <w:rFonts w:ascii="Garamond" w:hAnsi="Garamond"/>
        </w:rPr>
        <w:t>### 7. Presenças Divinas (Gabriel, Miguel Arcanjo)</w:t>
      </w:r>
    </w:p>
    <w:p w14:paraId="7A00FE05" w14:textId="77777777" w:rsidR="009C123F" w:rsidRPr="00B05EF0" w:rsidRDefault="009C123F" w:rsidP="009C123F">
      <w:pPr>
        <w:jc w:val="center"/>
        <w:rPr>
          <w:rFonts w:ascii="Garamond" w:hAnsi="Garamond"/>
        </w:rPr>
      </w:pPr>
    </w:p>
    <w:p w14:paraId="131E0D5D" w14:textId="77777777" w:rsidR="009C123F" w:rsidRPr="00B05EF0" w:rsidRDefault="009C123F" w:rsidP="009C123F">
      <w:pPr>
        <w:jc w:val="center"/>
        <w:rPr>
          <w:rFonts w:ascii="Garamond" w:hAnsi="Garamond"/>
        </w:rPr>
      </w:pPr>
    </w:p>
    <w:p w14:paraId="02F372E5" w14:textId="77777777" w:rsidR="009C123F" w:rsidRPr="00B05EF0" w:rsidRDefault="009C123F" w:rsidP="009C123F">
      <w:pPr>
        <w:jc w:val="center"/>
        <w:rPr>
          <w:rFonts w:ascii="Garamond" w:hAnsi="Garamond"/>
        </w:rPr>
      </w:pPr>
      <w:r w:rsidRPr="00B05EF0">
        <w:rPr>
          <w:rFonts w:ascii="Garamond" w:hAnsi="Garamond"/>
        </w:rPr>
        <w:t xml:space="preserve">* **Contexto:** Estes não são uma "raça", mas manifestações diretas e </w:t>
      </w:r>
      <w:r w:rsidRPr="00B05EF0">
        <w:rPr>
          <w:rFonts w:ascii="Garamond" w:hAnsi="Garamond"/>
        </w:rPr>
        <w:lastRenderedPageBreak/>
        <w:t>distintas da Fonte (Deus), operando a partir do "Estúdio do Artista" (Céu), um plano de "lógica hiper-realista" muito além da física da Contignidade. Eles incorporam atributos divinos específicos e servem como agentes diretos da vontade do Criador.</w:t>
      </w:r>
    </w:p>
    <w:p w14:paraId="508B60F4" w14:textId="77777777" w:rsidR="009C123F" w:rsidRPr="00B05EF0" w:rsidRDefault="009C123F" w:rsidP="009C123F">
      <w:pPr>
        <w:jc w:val="center"/>
        <w:rPr>
          <w:rFonts w:ascii="Garamond" w:hAnsi="Garamond"/>
        </w:rPr>
      </w:pPr>
    </w:p>
    <w:p w14:paraId="0E135F77" w14:textId="77777777" w:rsidR="009C123F" w:rsidRPr="00B05EF0" w:rsidRDefault="009C123F" w:rsidP="009C123F">
      <w:pPr>
        <w:jc w:val="center"/>
        <w:rPr>
          <w:rFonts w:ascii="Garamond" w:hAnsi="Garamond"/>
        </w:rPr>
      </w:pPr>
      <w:r w:rsidRPr="00B05EF0">
        <w:rPr>
          <w:rFonts w:ascii="Garamond" w:hAnsi="Garamond"/>
        </w:rPr>
        <w:t>* **Sociedade:** Eles são a "realeza" de um "reino ativo" (o Céu), desempenhando papéis de profundo significado para a ordem cósmica. Interagem com seres sencientes com imensa autoridade, mas também com profundo amor e misericórdia personalizados.</w:t>
      </w:r>
    </w:p>
    <w:p w14:paraId="18421526" w14:textId="77777777" w:rsidR="009C123F" w:rsidRPr="00B05EF0" w:rsidRDefault="009C123F" w:rsidP="009C123F">
      <w:pPr>
        <w:jc w:val="center"/>
        <w:rPr>
          <w:rFonts w:ascii="Garamond" w:hAnsi="Garamond"/>
        </w:rPr>
      </w:pPr>
    </w:p>
    <w:p w14:paraId="3A322022" w14:textId="77777777" w:rsidR="009C123F" w:rsidRPr="00B05EF0" w:rsidRDefault="009C123F" w:rsidP="009C123F">
      <w:pPr>
        <w:jc w:val="center"/>
        <w:rPr>
          <w:rFonts w:ascii="Garamond" w:hAnsi="Garamond"/>
        </w:rPr>
      </w:pPr>
      <w:r w:rsidRPr="00B05EF0">
        <w:rPr>
          <w:rFonts w:ascii="Garamond" w:hAnsi="Garamond"/>
        </w:rPr>
        <w:t>* **Tecnologia principal:**</w:t>
      </w:r>
    </w:p>
    <w:p w14:paraId="30077D36" w14:textId="77777777" w:rsidR="009C123F" w:rsidRPr="00B05EF0" w:rsidRDefault="009C123F" w:rsidP="009C123F">
      <w:pPr>
        <w:jc w:val="center"/>
        <w:rPr>
          <w:rFonts w:ascii="Garamond" w:hAnsi="Garamond"/>
        </w:rPr>
      </w:pPr>
    </w:p>
    <w:p w14:paraId="2A5B57AF" w14:textId="77777777" w:rsidR="009C123F" w:rsidRPr="00B05EF0" w:rsidRDefault="009C123F" w:rsidP="009C123F">
      <w:pPr>
        <w:jc w:val="center"/>
        <w:rPr>
          <w:rFonts w:ascii="Garamond" w:hAnsi="Garamond"/>
        </w:rPr>
      </w:pPr>
      <w:r w:rsidRPr="00B05EF0">
        <w:rPr>
          <w:rFonts w:ascii="Garamond" w:hAnsi="Garamond"/>
        </w:rPr>
        <w:t>* **Presença Ontológica:** A chegada deles é uma mudança fundamental na própria realidade, não um movimento físico. Gabriel, o "Arauto da Verdade", é "a Mensagem manifestada". Miguel, o "Comandante da Lei", é "uma Lei viva cujo próprio ser compeliu a realidade a obedecer".</w:t>
      </w:r>
    </w:p>
    <w:p w14:paraId="0D3FB0F7" w14:textId="77777777" w:rsidR="009C123F" w:rsidRPr="00B05EF0" w:rsidRDefault="009C123F" w:rsidP="009C123F">
      <w:pPr>
        <w:jc w:val="center"/>
        <w:rPr>
          <w:rFonts w:ascii="Garamond" w:hAnsi="Garamond"/>
        </w:rPr>
      </w:pPr>
    </w:p>
    <w:p w14:paraId="5F74A5C8" w14:textId="77777777" w:rsidR="009C123F" w:rsidRPr="00B05EF0" w:rsidRDefault="009C123F" w:rsidP="009C123F">
      <w:pPr>
        <w:jc w:val="center"/>
        <w:rPr>
          <w:rFonts w:ascii="Garamond" w:hAnsi="Garamond"/>
        </w:rPr>
      </w:pPr>
      <w:r w:rsidRPr="00B05EF0">
        <w:rPr>
          <w:rFonts w:ascii="Garamond" w:hAnsi="Garamond"/>
        </w:rPr>
        <w:t>* **Conexão direta com a fonte:** Eles estão em comunhão imediata e perfeita com o Criador supremo.</w:t>
      </w:r>
    </w:p>
    <w:p w14:paraId="1908D063" w14:textId="77777777" w:rsidR="009C123F" w:rsidRPr="00B05EF0" w:rsidRDefault="009C123F" w:rsidP="009C123F">
      <w:pPr>
        <w:jc w:val="center"/>
        <w:rPr>
          <w:rFonts w:ascii="Garamond" w:hAnsi="Garamond"/>
        </w:rPr>
      </w:pPr>
    </w:p>
    <w:p w14:paraId="022F1A92" w14:textId="77777777" w:rsidR="009C123F" w:rsidRPr="00B05EF0" w:rsidRDefault="009C123F" w:rsidP="009C123F">
      <w:pPr>
        <w:jc w:val="center"/>
        <w:rPr>
          <w:rFonts w:ascii="Garamond" w:hAnsi="Garamond"/>
        </w:rPr>
      </w:pPr>
      <w:r w:rsidRPr="00B05EF0">
        <w:rPr>
          <w:rFonts w:ascii="Garamond" w:hAnsi="Garamond"/>
        </w:rPr>
        <w:t>* **Manipulação da Realidade Divina:** Capaz de criar "lágrimas na realidade" (portais para o Estúdio do Artista), guiar almas e impor a ordem cósmica.</w:t>
      </w:r>
    </w:p>
    <w:p w14:paraId="641AF3C8" w14:textId="77777777" w:rsidR="009C123F" w:rsidRPr="00B05EF0" w:rsidRDefault="009C123F" w:rsidP="009C123F">
      <w:pPr>
        <w:jc w:val="center"/>
        <w:rPr>
          <w:rFonts w:ascii="Garamond" w:hAnsi="Garamond"/>
        </w:rPr>
      </w:pPr>
    </w:p>
    <w:p w14:paraId="790727F5" w14:textId="77777777" w:rsidR="009C123F" w:rsidRPr="00B05EF0" w:rsidRDefault="009C123F" w:rsidP="009C123F">
      <w:pPr>
        <w:jc w:val="center"/>
        <w:rPr>
          <w:rFonts w:ascii="Garamond" w:hAnsi="Garamond"/>
        </w:rPr>
      </w:pPr>
      <w:r w:rsidRPr="00B05EF0">
        <w:rPr>
          <w:rFonts w:ascii="Garamond" w:hAnsi="Garamond"/>
        </w:rPr>
        <w:t>* **Orientação da Alma:** Gabriel atua especificamente guiando almas que partiram para seu lar divino.</w:t>
      </w:r>
    </w:p>
    <w:p w14:paraId="2294CCDB" w14:textId="77777777" w:rsidR="009C123F" w:rsidRPr="00B05EF0" w:rsidRDefault="009C123F" w:rsidP="009C123F">
      <w:pPr>
        <w:jc w:val="center"/>
        <w:rPr>
          <w:rFonts w:ascii="Garamond" w:hAnsi="Garamond"/>
        </w:rPr>
      </w:pPr>
    </w:p>
    <w:p w14:paraId="4183A1EF" w14:textId="77777777" w:rsidR="009C123F" w:rsidRPr="00B05EF0" w:rsidRDefault="009C123F" w:rsidP="009C123F">
      <w:pPr>
        <w:jc w:val="center"/>
        <w:rPr>
          <w:rFonts w:ascii="Garamond" w:hAnsi="Garamond"/>
        </w:rPr>
      </w:pPr>
    </w:p>
    <w:p w14:paraId="71E82663" w14:textId="77777777" w:rsidR="009C123F" w:rsidRPr="00B05EF0" w:rsidRDefault="009C123F" w:rsidP="009C123F">
      <w:pPr>
        <w:jc w:val="center"/>
        <w:rPr>
          <w:rFonts w:ascii="Garamond" w:hAnsi="Garamond"/>
        </w:rPr>
      </w:pPr>
      <w:r w:rsidRPr="00B05EF0">
        <w:rPr>
          <w:rFonts w:ascii="Garamond" w:hAnsi="Garamond"/>
        </w:rPr>
        <w:lastRenderedPageBreak/>
        <w:t>### 8. Arcturianos</w:t>
      </w:r>
    </w:p>
    <w:p w14:paraId="721598A0" w14:textId="77777777" w:rsidR="009C123F" w:rsidRPr="00B05EF0" w:rsidRDefault="009C123F" w:rsidP="009C123F">
      <w:pPr>
        <w:jc w:val="center"/>
        <w:rPr>
          <w:rFonts w:ascii="Garamond" w:hAnsi="Garamond"/>
        </w:rPr>
      </w:pPr>
    </w:p>
    <w:p w14:paraId="418D2B49" w14:textId="77777777" w:rsidR="009C123F" w:rsidRPr="00B05EF0" w:rsidRDefault="009C123F" w:rsidP="009C123F">
      <w:pPr>
        <w:jc w:val="center"/>
        <w:rPr>
          <w:rFonts w:ascii="Garamond" w:hAnsi="Garamond"/>
        </w:rPr>
      </w:pPr>
    </w:p>
    <w:p w14:paraId="5FC25E6B" w14:textId="77777777" w:rsidR="009C123F" w:rsidRPr="00B05EF0" w:rsidRDefault="009C123F" w:rsidP="009C123F">
      <w:pPr>
        <w:jc w:val="center"/>
        <w:rPr>
          <w:rFonts w:ascii="Garamond" w:hAnsi="Garamond"/>
        </w:rPr>
      </w:pPr>
      <w:r w:rsidRPr="00B05EF0">
        <w:rPr>
          <w:rFonts w:ascii="Garamond" w:hAnsi="Garamond"/>
        </w:rPr>
        <w:t>* **Contexto:** Uma espécie caracterizada por uma "consciência cristalina". São habitantes de longa data da Terra, residindo em uma vasta cidade geodésica sob o gelo da Antártida. Seu papel principal na Terra é descrito como "observador", sugerindo uma presença não interferente e talvez com orientação científica.</w:t>
      </w:r>
    </w:p>
    <w:p w14:paraId="3EAD12FA" w14:textId="77777777" w:rsidR="009C123F" w:rsidRPr="00B05EF0" w:rsidRDefault="009C123F" w:rsidP="009C123F">
      <w:pPr>
        <w:jc w:val="center"/>
        <w:rPr>
          <w:rFonts w:ascii="Garamond" w:hAnsi="Garamond"/>
        </w:rPr>
      </w:pPr>
    </w:p>
    <w:p w14:paraId="10BDCE13" w14:textId="77777777" w:rsidR="009C123F" w:rsidRPr="00B05EF0" w:rsidRDefault="009C123F" w:rsidP="009C123F">
      <w:pPr>
        <w:jc w:val="center"/>
        <w:rPr>
          <w:rFonts w:ascii="Garamond" w:hAnsi="Garamond"/>
        </w:rPr>
      </w:pPr>
      <w:r w:rsidRPr="00B05EF0">
        <w:rPr>
          <w:rFonts w:ascii="Garamond" w:hAnsi="Garamond"/>
        </w:rPr>
        <w:t>* **Sociedade:** Os detalhes são escassos, mas "consciência cristalina" implica uma forma única de pensamento coletivo ou altamente estruturado, possivelmente valorizando a pureza, a ordem ou a reflexão interna profunda. A escolha de uma cidade geoda sugere autocontenção e profunda reverência pelas formações geológicas naturais.</w:t>
      </w:r>
    </w:p>
    <w:p w14:paraId="5C976CCB" w14:textId="77777777" w:rsidR="009C123F" w:rsidRPr="00B05EF0" w:rsidRDefault="009C123F" w:rsidP="009C123F">
      <w:pPr>
        <w:jc w:val="center"/>
        <w:rPr>
          <w:rFonts w:ascii="Garamond" w:hAnsi="Garamond"/>
        </w:rPr>
      </w:pPr>
    </w:p>
    <w:p w14:paraId="383582EF" w14:textId="77777777" w:rsidR="009C123F" w:rsidRPr="00B05EF0" w:rsidRDefault="009C123F" w:rsidP="009C123F">
      <w:pPr>
        <w:jc w:val="center"/>
        <w:rPr>
          <w:rFonts w:ascii="Garamond" w:hAnsi="Garamond"/>
        </w:rPr>
      </w:pPr>
      <w:r w:rsidRPr="00B05EF0">
        <w:rPr>
          <w:rFonts w:ascii="Garamond" w:hAnsi="Garamond"/>
        </w:rPr>
        <w:t>* **Tecnologia principal:**</w:t>
      </w:r>
    </w:p>
    <w:p w14:paraId="77ECE6D5" w14:textId="77777777" w:rsidR="009C123F" w:rsidRPr="00B05EF0" w:rsidRDefault="009C123F" w:rsidP="009C123F">
      <w:pPr>
        <w:jc w:val="center"/>
        <w:rPr>
          <w:rFonts w:ascii="Garamond" w:hAnsi="Garamond"/>
        </w:rPr>
      </w:pPr>
    </w:p>
    <w:p w14:paraId="56607BAE" w14:textId="77777777" w:rsidR="009C123F" w:rsidRPr="00B05EF0" w:rsidRDefault="009C123F" w:rsidP="009C123F">
      <w:pPr>
        <w:jc w:val="center"/>
        <w:rPr>
          <w:rFonts w:ascii="Garamond" w:hAnsi="Garamond"/>
        </w:rPr>
      </w:pPr>
      <w:r w:rsidRPr="00B05EF0">
        <w:rPr>
          <w:rFonts w:ascii="Garamond" w:hAnsi="Garamond"/>
        </w:rPr>
        <w:t>* **Cidades de geodos:** Cidades subterrâneas avançadas construídas dentro de geodos naturais enormes, provavelmente aproveitando a energia geológica da Terra ou propriedades únicas para habitação a longo prazo.</w:t>
      </w:r>
    </w:p>
    <w:p w14:paraId="4E759741" w14:textId="77777777" w:rsidR="009C123F" w:rsidRPr="00B05EF0" w:rsidRDefault="009C123F" w:rsidP="009C123F">
      <w:pPr>
        <w:jc w:val="center"/>
        <w:rPr>
          <w:rFonts w:ascii="Garamond" w:hAnsi="Garamond"/>
        </w:rPr>
      </w:pPr>
    </w:p>
    <w:p w14:paraId="103878AD" w14:textId="77777777" w:rsidR="009C123F" w:rsidRPr="00B05EF0" w:rsidRDefault="009C123F" w:rsidP="009C123F">
      <w:pPr>
        <w:jc w:val="center"/>
        <w:rPr>
          <w:rFonts w:ascii="Garamond" w:hAnsi="Garamond"/>
        </w:rPr>
      </w:pPr>
      <w:r w:rsidRPr="00B05EF0">
        <w:rPr>
          <w:rFonts w:ascii="Garamond" w:hAnsi="Garamond"/>
        </w:rPr>
        <w:t>* **Hibernação/Estase de Longo Prazo:** Capaz de períodos prolongados de inatividade ou animação suspensa, adequado para sua função de observação.</w:t>
      </w:r>
    </w:p>
    <w:p w14:paraId="617A3314" w14:textId="77777777" w:rsidR="009C123F" w:rsidRPr="00B05EF0" w:rsidRDefault="009C123F" w:rsidP="009C123F">
      <w:pPr>
        <w:jc w:val="center"/>
        <w:rPr>
          <w:rFonts w:ascii="Garamond" w:hAnsi="Garamond"/>
        </w:rPr>
      </w:pPr>
    </w:p>
    <w:p w14:paraId="280662E1" w14:textId="77777777" w:rsidR="009C123F" w:rsidRPr="00B05EF0" w:rsidRDefault="009C123F" w:rsidP="009C123F">
      <w:pPr>
        <w:jc w:val="center"/>
        <w:rPr>
          <w:rFonts w:ascii="Garamond" w:hAnsi="Garamond"/>
        </w:rPr>
      </w:pPr>
    </w:p>
    <w:p w14:paraId="180C18B3" w14:textId="77777777" w:rsidR="009C123F" w:rsidRPr="00B05EF0" w:rsidRDefault="009C123F" w:rsidP="009C123F">
      <w:pPr>
        <w:jc w:val="center"/>
        <w:rPr>
          <w:rFonts w:ascii="Garamond" w:hAnsi="Garamond"/>
        </w:rPr>
      </w:pPr>
      <w:r w:rsidRPr="00B05EF0">
        <w:rPr>
          <w:rFonts w:ascii="Garamond" w:hAnsi="Garamond"/>
        </w:rPr>
        <w:t>### 9. Sirianos</w:t>
      </w:r>
    </w:p>
    <w:p w14:paraId="231C3F08" w14:textId="77777777" w:rsidR="009C123F" w:rsidRPr="00B05EF0" w:rsidRDefault="009C123F" w:rsidP="009C123F">
      <w:pPr>
        <w:jc w:val="center"/>
        <w:rPr>
          <w:rFonts w:ascii="Garamond" w:hAnsi="Garamond"/>
        </w:rPr>
      </w:pPr>
    </w:p>
    <w:p w14:paraId="0DAACBA2" w14:textId="77777777" w:rsidR="009C123F" w:rsidRPr="00B05EF0" w:rsidRDefault="009C123F" w:rsidP="009C123F">
      <w:pPr>
        <w:jc w:val="center"/>
        <w:rPr>
          <w:rFonts w:ascii="Garamond" w:hAnsi="Garamond"/>
        </w:rPr>
      </w:pPr>
    </w:p>
    <w:p w14:paraId="6C52C264" w14:textId="77777777" w:rsidR="009C123F" w:rsidRPr="00B05EF0" w:rsidRDefault="009C123F" w:rsidP="009C123F">
      <w:pPr>
        <w:jc w:val="center"/>
        <w:rPr>
          <w:rFonts w:ascii="Garamond" w:hAnsi="Garamond"/>
        </w:rPr>
      </w:pPr>
      <w:r w:rsidRPr="00B05EF0">
        <w:rPr>
          <w:rFonts w:ascii="Garamond" w:hAnsi="Garamond"/>
        </w:rPr>
        <w:t>* **Contexto:** Uma espécie aquática com "mentes calorosas e empáticas". Eles estão presentes na Terra, especialmente em comunhão com as grandes baleias da Fossa das Marianas. Isso sugere uma profunda conexão ecológica e espiritual com a vida marinha da Terra.</w:t>
      </w:r>
    </w:p>
    <w:p w14:paraId="3DF86D8A" w14:textId="77777777" w:rsidR="009C123F" w:rsidRPr="00B05EF0" w:rsidRDefault="009C123F" w:rsidP="009C123F">
      <w:pPr>
        <w:jc w:val="center"/>
        <w:rPr>
          <w:rFonts w:ascii="Garamond" w:hAnsi="Garamond"/>
        </w:rPr>
      </w:pPr>
    </w:p>
    <w:p w14:paraId="7E8F20AB" w14:textId="77777777" w:rsidR="009C123F" w:rsidRPr="00B05EF0" w:rsidRDefault="009C123F" w:rsidP="009C123F">
      <w:pPr>
        <w:jc w:val="center"/>
        <w:rPr>
          <w:rFonts w:ascii="Garamond" w:hAnsi="Garamond"/>
        </w:rPr>
      </w:pPr>
      <w:r w:rsidRPr="00B05EF0">
        <w:rPr>
          <w:rFonts w:ascii="Garamond" w:hAnsi="Garamond"/>
        </w:rPr>
        <w:t>* **Sociedade:** Pacíficos, empáticos e altamente integrados ao seu ambiente natural. Sua comunhão com as baleias implica uma forma de comunicação interespecífica e um profundo respeito pelos ecossistemas planetários.</w:t>
      </w:r>
    </w:p>
    <w:p w14:paraId="53E542A5" w14:textId="77777777" w:rsidR="009C123F" w:rsidRPr="00B05EF0" w:rsidRDefault="009C123F" w:rsidP="009C123F">
      <w:pPr>
        <w:jc w:val="center"/>
        <w:rPr>
          <w:rFonts w:ascii="Garamond" w:hAnsi="Garamond"/>
        </w:rPr>
      </w:pPr>
    </w:p>
    <w:p w14:paraId="1D3A9DF8" w14:textId="77777777" w:rsidR="009C123F" w:rsidRPr="00B05EF0" w:rsidRDefault="009C123F" w:rsidP="009C123F">
      <w:pPr>
        <w:jc w:val="center"/>
        <w:rPr>
          <w:rFonts w:ascii="Garamond" w:hAnsi="Garamond"/>
        </w:rPr>
      </w:pPr>
      <w:r w:rsidRPr="00B05EF0">
        <w:rPr>
          <w:rFonts w:ascii="Garamond" w:hAnsi="Garamond"/>
        </w:rPr>
        <w:t>* **Tecnologia principal:**</w:t>
      </w:r>
    </w:p>
    <w:p w14:paraId="6CCAE764" w14:textId="77777777" w:rsidR="009C123F" w:rsidRPr="00B05EF0" w:rsidRDefault="009C123F" w:rsidP="009C123F">
      <w:pPr>
        <w:jc w:val="center"/>
        <w:rPr>
          <w:rFonts w:ascii="Garamond" w:hAnsi="Garamond"/>
        </w:rPr>
      </w:pPr>
    </w:p>
    <w:p w14:paraId="3F1BDF4A" w14:textId="77777777" w:rsidR="009C123F" w:rsidRPr="00B05EF0" w:rsidRDefault="009C123F" w:rsidP="009C123F">
      <w:pPr>
        <w:jc w:val="center"/>
        <w:rPr>
          <w:rFonts w:ascii="Garamond" w:hAnsi="Garamond"/>
        </w:rPr>
      </w:pPr>
      <w:r w:rsidRPr="00B05EF0">
        <w:rPr>
          <w:rFonts w:ascii="Garamond" w:hAnsi="Garamond"/>
        </w:rPr>
        <w:t>* **Naves orgânicas/vivas:** Suas embarcações são descritas como "seres orgânicos e vivos", indicando biotecnologia altamente avançada e uma relação simbiótica com seu transporte.</w:t>
      </w:r>
    </w:p>
    <w:p w14:paraId="2B51EC61" w14:textId="77777777" w:rsidR="009C123F" w:rsidRPr="00B05EF0" w:rsidRDefault="009C123F" w:rsidP="009C123F">
      <w:pPr>
        <w:jc w:val="center"/>
        <w:rPr>
          <w:rFonts w:ascii="Garamond" w:hAnsi="Garamond"/>
        </w:rPr>
      </w:pPr>
    </w:p>
    <w:p w14:paraId="00E61E8F" w14:textId="77777777" w:rsidR="009C123F" w:rsidRPr="00B05EF0" w:rsidRDefault="009C123F" w:rsidP="009C123F">
      <w:pPr>
        <w:jc w:val="center"/>
        <w:rPr>
          <w:rFonts w:ascii="Garamond" w:hAnsi="Garamond"/>
        </w:rPr>
      </w:pPr>
      <w:r w:rsidRPr="00B05EF0">
        <w:rPr>
          <w:rFonts w:ascii="Garamond" w:hAnsi="Garamond"/>
        </w:rPr>
        <w:t>* **Adaptação aquática:** Altamente evoluído para ambientes de águas profundas, permitindo a interação com os ecossistemas marinhos exclusivos da Terra.</w:t>
      </w:r>
    </w:p>
    <w:p w14:paraId="172EF4D8" w14:textId="77777777" w:rsidR="009C123F" w:rsidRPr="00B05EF0" w:rsidRDefault="009C123F" w:rsidP="009C123F">
      <w:pPr>
        <w:jc w:val="center"/>
        <w:rPr>
          <w:rFonts w:ascii="Garamond" w:hAnsi="Garamond"/>
        </w:rPr>
      </w:pPr>
    </w:p>
    <w:p w14:paraId="7F73D257" w14:textId="77777777" w:rsidR="009C123F" w:rsidRPr="00B05EF0" w:rsidRDefault="009C123F" w:rsidP="009C123F">
      <w:pPr>
        <w:jc w:val="center"/>
        <w:rPr>
          <w:rFonts w:ascii="Garamond" w:hAnsi="Garamond"/>
        </w:rPr>
      </w:pPr>
    </w:p>
    <w:p w14:paraId="19595113" w14:textId="77777777" w:rsidR="009C123F" w:rsidRPr="00B05EF0" w:rsidRDefault="009C123F" w:rsidP="009C123F">
      <w:pPr>
        <w:jc w:val="center"/>
        <w:rPr>
          <w:rFonts w:ascii="Garamond" w:hAnsi="Garamond"/>
        </w:rPr>
      </w:pPr>
      <w:r w:rsidRPr="00B05EF0">
        <w:rPr>
          <w:rFonts w:ascii="Garamond" w:hAnsi="Garamond"/>
        </w:rPr>
        <w:t>### 10. Louva-a-deus</w:t>
      </w:r>
    </w:p>
    <w:p w14:paraId="128812B5" w14:textId="77777777" w:rsidR="009C123F" w:rsidRPr="00B05EF0" w:rsidRDefault="009C123F" w:rsidP="009C123F">
      <w:pPr>
        <w:jc w:val="center"/>
        <w:rPr>
          <w:rFonts w:ascii="Garamond" w:hAnsi="Garamond"/>
        </w:rPr>
      </w:pPr>
    </w:p>
    <w:p w14:paraId="09426434" w14:textId="77777777" w:rsidR="009C123F" w:rsidRPr="00B05EF0" w:rsidRDefault="009C123F" w:rsidP="009C123F">
      <w:pPr>
        <w:jc w:val="center"/>
        <w:rPr>
          <w:rFonts w:ascii="Garamond" w:hAnsi="Garamond"/>
        </w:rPr>
      </w:pPr>
    </w:p>
    <w:p w14:paraId="530AC614" w14:textId="77777777" w:rsidR="009C123F" w:rsidRPr="00B05EF0" w:rsidRDefault="009C123F" w:rsidP="009C123F">
      <w:pPr>
        <w:jc w:val="center"/>
        <w:rPr>
          <w:rFonts w:ascii="Garamond" w:hAnsi="Garamond"/>
        </w:rPr>
      </w:pPr>
      <w:r w:rsidRPr="00B05EF0">
        <w:rPr>
          <w:rFonts w:ascii="Garamond" w:hAnsi="Garamond"/>
        </w:rPr>
        <w:t xml:space="preserve">* **Contexto:** Uma espécie "insetoide e tagarela com mente de colmeia" presente na Terra. Eles veem a humanidade como uma "fauna fascinante", sugerindo um interesse distanciado, observacional e possivelmente zoológico no comportamento e na biologia humanos. Eles vivem nas selvas mais </w:t>
      </w:r>
      <w:r w:rsidRPr="00B05EF0">
        <w:rPr>
          <w:rFonts w:ascii="Garamond" w:hAnsi="Garamond"/>
        </w:rPr>
        <w:lastRenderedPageBreak/>
        <w:t>profundas.</w:t>
      </w:r>
    </w:p>
    <w:p w14:paraId="5F5DC707" w14:textId="77777777" w:rsidR="009C123F" w:rsidRPr="00B05EF0" w:rsidRDefault="009C123F" w:rsidP="009C123F">
      <w:pPr>
        <w:jc w:val="center"/>
        <w:rPr>
          <w:rFonts w:ascii="Garamond" w:hAnsi="Garamond"/>
        </w:rPr>
      </w:pPr>
    </w:p>
    <w:p w14:paraId="2BA9489C" w14:textId="77777777" w:rsidR="009C123F" w:rsidRPr="00B05EF0" w:rsidRDefault="009C123F" w:rsidP="009C123F">
      <w:pPr>
        <w:jc w:val="center"/>
        <w:rPr>
          <w:rFonts w:ascii="Garamond" w:hAnsi="Garamond"/>
        </w:rPr>
      </w:pPr>
      <w:r w:rsidRPr="00B05EF0">
        <w:rPr>
          <w:rFonts w:ascii="Garamond" w:hAnsi="Garamond"/>
        </w:rPr>
        <w:t>* **Sociedade:** Opera como uma "mente coletiva", implicando uma consciência coletiva onde a identidade individual pode ser secundária à do grupo. Sua presença na Terra parece ser principalmente para estudo ou observação imparcial.</w:t>
      </w:r>
    </w:p>
    <w:p w14:paraId="1853662F" w14:textId="77777777" w:rsidR="009C123F" w:rsidRPr="00B05EF0" w:rsidRDefault="009C123F" w:rsidP="009C123F">
      <w:pPr>
        <w:jc w:val="center"/>
        <w:rPr>
          <w:rFonts w:ascii="Garamond" w:hAnsi="Garamond"/>
        </w:rPr>
      </w:pPr>
    </w:p>
    <w:p w14:paraId="5283E6ED" w14:textId="77777777" w:rsidR="009C123F" w:rsidRPr="00B05EF0" w:rsidRDefault="009C123F" w:rsidP="009C123F">
      <w:pPr>
        <w:jc w:val="center"/>
        <w:rPr>
          <w:rFonts w:ascii="Garamond" w:hAnsi="Garamond"/>
        </w:rPr>
      </w:pPr>
      <w:r w:rsidRPr="00B05EF0">
        <w:rPr>
          <w:rFonts w:ascii="Garamond" w:hAnsi="Garamond"/>
        </w:rPr>
        <w:t>* **Tecnologia principal:**</w:t>
      </w:r>
    </w:p>
    <w:p w14:paraId="293EE160" w14:textId="77777777" w:rsidR="009C123F" w:rsidRPr="00B05EF0" w:rsidRDefault="009C123F" w:rsidP="009C123F">
      <w:pPr>
        <w:jc w:val="center"/>
        <w:rPr>
          <w:rFonts w:ascii="Garamond" w:hAnsi="Garamond"/>
        </w:rPr>
      </w:pPr>
    </w:p>
    <w:p w14:paraId="6C58DA18" w14:textId="77777777" w:rsidR="009C123F" w:rsidRPr="00B05EF0" w:rsidRDefault="009C123F" w:rsidP="009C123F">
      <w:pPr>
        <w:jc w:val="center"/>
        <w:rPr>
          <w:rFonts w:ascii="Garamond" w:hAnsi="Garamond"/>
        </w:rPr>
      </w:pPr>
      <w:r w:rsidRPr="00B05EF0">
        <w:rPr>
          <w:rFonts w:ascii="Garamond" w:hAnsi="Garamond"/>
        </w:rPr>
        <w:t>* **Realidade em Fases:** Sua realidade está "ligeiramente fora de sincronia" com a realidade humana. Isso lhes permite existir no mesmo espaço físico que os humanos, mas permanecem em grande parte invisíveis, inaudíveis ou inalterados pelos meios convencionais.</w:t>
      </w:r>
    </w:p>
    <w:p w14:paraId="27B3A9BB" w14:textId="77777777" w:rsidR="009C123F" w:rsidRPr="00B05EF0" w:rsidRDefault="009C123F" w:rsidP="009C123F">
      <w:pPr>
        <w:jc w:val="center"/>
        <w:rPr>
          <w:rFonts w:ascii="Garamond" w:hAnsi="Garamond"/>
        </w:rPr>
      </w:pPr>
    </w:p>
    <w:p w14:paraId="32832AB3" w14:textId="77777777" w:rsidR="009C123F" w:rsidRPr="00B05EF0" w:rsidRDefault="009C123F" w:rsidP="009C123F">
      <w:pPr>
        <w:jc w:val="center"/>
        <w:rPr>
          <w:rFonts w:ascii="Garamond" w:hAnsi="Garamond"/>
        </w:rPr>
      </w:pPr>
      <w:r w:rsidRPr="00B05EF0">
        <w:rPr>
          <w:rFonts w:ascii="Garamond" w:hAnsi="Garamond"/>
        </w:rPr>
        <w:t>* **Adaptação à selva:** Especializados para prosperar e permanecer escondidos em ambientes de selva densa e biodiversa.</w:t>
      </w:r>
    </w:p>
    <w:p w14:paraId="6D09DE9B" w14:textId="77777777" w:rsidR="009C123F" w:rsidRPr="00B05EF0" w:rsidRDefault="009C123F" w:rsidP="009C123F">
      <w:pPr>
        <w:jc w:val="center"/>
        <w:rPr>
          <w:rFonts w:ascii="Garamond" w:hAnsi="Garamond"/>
        </w:rPr>
      </w:pPr>
    </w:p>
    <w:p w14:paraId="2EADC863" w14:textId="77777777" w:rsidR="009C123F" w:rsidRPr="00B05EF0" w:rsidRDefault="009C123F" w:rsidP="009C123F">
      <w:pPr>
        <w:jc w:val="center"/>
        <w:rPr>
          <w:rFonts w:ascii="Garamond" w:hAnsi="Garamond"/>
        </w:rPr>
      </w:pPr>
    </w:p>
    <w:p w14:paraId="5BED3CFA" w14:textId="77777777" w:rsidR="009C123F" w:rsidRPr="00B05EF0" w:rsidRDefault="009C123F" w:rsidP="009C123F">
      <w:pPr>
        <w:jc w:val="center"/>
        <w:rPr>
          <w:rFonts w:ascii="Garamond" w:hAnsi="Garamond"/>
        </w:rPr>
      </w:pPr>
      <w:r w:rsidRPr="00B05EF0">
        <w:rPr>
          <w:rFonts w:ascii="Garamond" w:hAnsi="Garamond"/>
        </w:rPr>
        <w:t>### 11. Kyth (Os Devoradores de Lótus)</w:t>
      </w:r>
    </w:p>
    <w:p w14:paraId="374939CF" w14:textId="77777777" w:rsidR="009C123F" w:rsidRPr="00B05EF0" w:rsidRDefault="009C123F" w:rsidP="009C123F">
      <w:pPr>
        <w:jc w:val="center"/>
        <w:rPr>
          <w:rFonts w:ascii="Garamond" w:hAnsi="Garamond"/>
        </w:rPr>
      </w:pPr>
    </w:p>
    <w:p w14:paraId="0F3B7EC3" w14:textId="77777777" w:rsidR="009C123F" w:rsidRPr="00B05EF0" w:rsidRDefault="009C123F" w:rsidP="009C123F">
      <w:pPr>
        <w:jc w:val="center"/>
        <w:rPr>
          <w:rFonts w:ascii="Garamond" w:hAnsi="Garamond"/>
        </w:rPr>
      </w:pPr>
    </w:p>
    <w:p w14:paraId="787ABA08" w14:textId="77777777" w:rsidR="009C123F" w:rsidRPr="00B05EF0" w:rsidRDefault="009C123F" w:rsidP="009C123F">
      <w:pPr>
        <w:jc w:val="center"/>
        <w:rPr>
          <w:rFonts w:ascii="Garamond" w:hAnsi="Garamond"/>
        </w:rPr>
      </w:pPr>
      <w:r w:rsidRPr="00B05EF0">
        <w:rPr>
          <w:rFonts w:ascii="Garamond" w:hAnsi="Garamond"/>
        </w:rPr>
        <w:t>* **Contexto:** Uma espécie graciosa e etérea que habita um mundo esculpido por profundo contentamento. Eles estão morrendo de "apatia sistêmica" e "estagnação ontológica", um suicídio lento e pacífico. Seu "céu também é seu túmulo", tendo escolhido a felicidade perpétua em vez da luta pela existência. Seu estado é um "fim perfeito e pacífico", e sua sociedade se esqueceu de como lutar, criar ou questionar.</w:t>
      </w:r>
    </w:p>
    <w:p w14:paraId="173FB1C8" w14:textId="77777777" w:rsidR="009C123F" w:rsidRPr="00B05EF0" w:rsidRDefault="009C123F" w:rsidP="009C123F">
      <w:pPr>
        <w:jc w:val="center"/>
        <w:rPr>
          <w:rFonts w:ascii="Garamond" w:hAnsi="Garamond"/>
        </w:rPr>
      </w:pPr>
    </w:p>
    <w:p w14:paraId="0193F64A" w14:textId="77777777" w:rsidR="009C123F" w:rsidRPr="00B05EF0" w:rsidRDefault="009C123F" w:rsidP="009C123F">
      <w:pPr>
        <w:jc w:val="center"/>
        <w:rPr>
          <w:rFonts w:ascii="Garamond" w:hAnsi="Garamond"/>
        </w:rPr>
      </w:pPr>
      <w:r w:rsidRPr="00B05EF0">
        <w:rPr>
          <w:rFonts w:ascii="Garamond" w:hAnsi="Garamond"/>
        </w:rPr>
        <w:lastRenderedPageBreak/>
        <w:t>* **Sociedade:** Sua sociedade é caracterizada por um sonho coletivo e compartilhado de puro contentamento, facilitado por uma rede psíquica que abrange todo o planeta. Consciências individuais são incorporadas a esse sonho perpétuo, levando a taxas reprodutivas próximas de zero, infraestrutura social adormecida e uma cessação completa do pensamento criativo ou científico.</w:t>
      </w:r>
    </w:p>
    <w:p w14:paraId="245C23F1" w14:textId="77777777" w:rsidR="009C123F" w:rsidRPr="00B05EF0" w:rsidRDefault="009C123F" w:rsidP="009C123F">
      <w:pPr>
        <w:jc w:val="center"/>
        <w:rPr>
          <w:rFonts w:ascii="Garamond" w:hAnsi="Garamond"/>
        </w:rPr>
      </w:pPr>
    </w:p>
    <w:p w14:paraId="7DDB8AB9" w14:textId="77777777" w:rsidR="009C123F" w:rsidRPr="00B05EF0" w:rsidRDefault="009C123F" w:rsidP="009C123F">
      <w:pPr>
        <w:jc w:val="center"/>
        <w:rPr>
          <w:rFonts w:ascii="Garamond" w:hAnsi="Garamond"/>
        </w:rPr>
      </w:pPr>
      <w:r w:rsidRPr="00B05EF0">
        <w:rPr>
          <w:rFonts w:ascii="Garamond" w:hAnsi="Garamond"/>
        </w:rPr>
        <w:t>* **Tecnologia principal:**</w:t>
      </w:r>
    </w:p>
    <w:p w14:paraId="6A65CD0F" w14:textId="77777777" w:rsidR="009C123F" w:rsidRPr="00B05EF0" w:rsidRDefault="009C123F" w:rsidP="009C123F">
      <w:pPr>
        <w:jc w:val="center"/>
        <w:rPr>
          <w:rFonts w:ascii="Garamond" w:hAnsi="Garamond"/>
        </w:rPr>
      </w:pPr>
    </w:p>
    <w:p w14:paraId="5E78A59E" w14:textId="77777777" w:rsidR="009C123F" w:rsidRPr="00B05EF0" w:rsidRDefault="009C123F" w:rsidP="009C123F">
      <w:pPr>
        <w:jc w:val="center"/>
        <w:rPr>
          <w:rFonts w:ascii="Garamond" w:hAnsi="Garamond"/>
        </w:rPr>
      </w:pPr>
      <w:r w:rsidRPr="00B05EF0">
        <w:rPr>
          <w:rFonts w:ascii="Garamond" w:hAnsi="Garamond"/>
        </w:rPr>
        <w:t>* **Rede Psíquica Simbiótica (Lótus):** Uma rede planetária de flora senciente (o "Lótus") que conecta cada mente Kyth em um sonho único, compartilhado e perpétuo de pura felicidade. Essa rede é a fonte de sua satisfação e de sua estagnação.</w:t>
      </w:r>
    </w:p>
    <w:p w14:paraId="55769130" w14:textId="77777777" w:rsidR="009C123F" w:rsidRPr="00B05EF0" w:rsidRDefault="009C123F" w:rsidP="009C123F">
      <w:pPr>
        <w:jc w:val="center"/>
        <w:rPr>
          <w:rFonts w:ascii="Garamond" w:hAnsi="Garamond"/>
        </w:rPr>
      </w:pPr>
    </w:p>
    <w:p w14:paraId="40ACC2C4" w14:textId="77777777" w:rsidR="009C123F" w:rsidRPr="00B05EF0" w:rsidRDefault="009C123F" w:rsidP="009C123F">
      <w:pPr>
        <w:jc w:val="center"/>
        <w:rPr>
          <w:rFonts w:ascii="Garamond" w:hAnsi="Garamond"/>
        </w:rPr>
      </w:pPr>
      <w:r w:rsidRPr="00B05EF0">
        <w:rPr>
          <w:rFonts w:ascii="Garamond" w:hAnsi="Garamond"/>
        </w:rPr>
        <w:t>* **Arquitetura biológica:** Suas cidades não são construídas, mas sim cultivadas a partir de vastos fungos luminosos e simbióticos, refletindo sua existência onírica.</w:t>
      </w:r>
    </w:p>
    <w:p w14:paraId="3EB8BB5C" w14:textId="77777777" w:rsidR="009C123F" w:rsidRPr="00B05EF0" w:rsidRDefault="009C123F" w:rsidP="009C123F">
      <w:pPr>
        <w:jc w:val="center"/>
        <w:rPr>
          <w:rFonts w:ascii="Garamond" w:hAnsi="Garamond"/>
        </w:rPr>
      </w:pPr>
    </w:p>
    <w:p w14:paraId="4FF89050" w14:textId="77777777" w:rsidR="009C123F" w:rsidRPr="00B05EF0" w:rsidRDefault="009C123F" w:rsidP="009C123F">
      <w:pPr>
        <w:jc w:val="center"/>
        <w:rPr>
          <w:rFonts w:ascii="Garamond" w:hAnsi="Garamond"/>
        </w:rPr>
      </w:pPr>
      <w:r w:rsidRPr="00B05EF0">
        <w:rPr>
          <w:rFonts w:ascii="Garamond" w:hAnsi="Garamond"/>
        </w:rPr>
        <w:t>* **Estado de Sonho Perpétuo:** Uma forma sofisticada de projeção de consciência em massa e realidade compartilhada, permitindo uma eterna revivência dos maiores momentos de sua espécie.</w:t>
      </w:r>
    </w:p>
    <w:p w14:paraId="0DC52961" w14:textId="77777777" w:rsidR="009C123F" w:rsidRPr="00B05EF0" w:rsidRDefault="009C123F" w:rsidP="009C123F">
      <w:pPr>
        <w:jc w:val="center"/>
        <w:rPr>
          <w:rFonts w:ascii="Garamond" w:hAnsi="Garamond"/>
        </w:rPr>
      </w:pPr>
    </w:p>
    <w:p w14:paraId="5FD11952" w14:textId="77777777" w:rsidR="009C123F" w:rsidRPr="00B05EF0" w:rsidRDefault="009C123F" w:rsidP="009C123F">
      <w:pPr>
        <w:jc w:val="center"/>
        <w:rPr>
          <w:rFonts w:ascii="Garamond" w:hAnsi="Garamond"/>
        </w:rPr>
      </w:pPr>
    </w:p>
    <w:p w14:paraId="73C549A2" w14:textId="77777777" w:rsidR="009C123F" w:rsidRPr="00B05EF0" w:rsidRDefault="009C123F" w:rsidP="009C123F">
      <w:pPr>
        <w:jc w:val="center"/>
        <w:rPr>
          <w:rFonts w:ascii="Garamond" w:hAnsi="Garamond"/>
        </w:rPr>
      </w:pPr>
      <w:r w:rsidRPr="00B05EF0">
        <w:rPr>
          <w:rFonts w:ascii="Garamond" w:hAnsi="Garamond"/>
        </w:rPr>
        <w:t>### 12. A'tharr</w:t>
      </w:r>
    </w:p>
    <w:p w14:paraId="72A6CCCD" w14:textId="77777777" w:rsidR="009C123F" w:rsidRPr="00B05EF0" w:rsidRDefault="009C123F" w:rsidP="009C123F">
      <w:pPr>
        <w:jc w:val="center"/>
        <w:rPr>
          <w:rFonts w:ascii="Garamond" w:hAnsi="Garamond"/>
        </w:rPr>
      </w:pPr>
    </w:p>
    <w:p w14:paraId="040BC58B" w14:textId="77777777" w:rsidR="009C123F" w:rsidRPr="00B05EF0" w:rsidRDefault="009C123F" w:rsidP="009C123F">
      <w:pPr>
        <w:jc w:val="center"/>
        <w:rPr>
          <w:rFonts w:ascii="Garamond" w:hAnsi="Garamond"/>
        </w:rPr>
      </w:pPr>
    </w:p>
    <w:p w14:paraId="52A61CB8" w14:textId="77777777" w:rsidR="009C123F" w:rsidRPr="00B05EF0" w:rsidRDefault="009C123F" w:rsidP="009C123F">
      <w:pPr>
        <w:jc w:val="center"/>
        <w:rPr>
          <w:rFonts w:ascii="Garamond" w:hAnsi="Garamond"/>
        </w:rPr>
      </w:pPr>
      <w:r w:rsidRPr="00B05EF0">
        <w:rPr>
          <w:rFonts w:ascii="Garamond" w:hAnsi="Garamond"/>
        </w:rPr>
        <w:t xml:space="preserve">* **Contexto:** Uma espécie anfíbia de artesãos de um mundo de oceanos quentes e rasos sob um sol binário. Suas cidades são construídas com corais vivos e fosforescentes, que eles cultivam pacientemente. Sua "linguagem é a </w:t>
      </w:r>
      <w:r w:rsidRPr="00B05EF0">
        <w:rPr>
          <w:rFonts w:ascii="Garamond" w:hAnsi="Garamond"/>
        </w:rPr>
        <w:lastRenderedPageBreak/>
        <w:t>arte, e sua ciência é o cultivo paciente de seus lares de corais". Eles percebem mudanças químicas e de pressão como mudanças na luz ( hidroluminescência ). Eles enfrentaram a extinção devido a uma praga de príons autorreplicante, consequência de seus próprios experimentos iniciais para acelerar o crescimento de corais. Geralmente rejeitam dons tecnológicos diretos, preferindo descobrir soluções por meio da expressão artística.</w:t>
      </w:r>
    </w:p>
    <w:p w14:paraId="49A893AA" w14:textId="77777777" w:rsidR="009C123F" w:rsidRPr="00B05EF0" w:rsidRDefault="009C123F" w:rsidP="009C123F">
      <w:pPr>
        <w:jc w:val="center"/>
        <w:rPr>
          <w:rFonts w:ascii="Garamond" w:hAnsi="Garamond"/>
        </w:rPr>
      </w:pPr>
    </w:p>
    <w:p w14:paraId="6335ABE9" w14:textId="77777777" w:rsidR="009C123F" w:rsidRPr="00B05EF0" w:rsidRDefault="009C123F" w:rsidP="009C123F">
      <w:pPr>
        <w:jc w:val="center"/>
        <w:rPr>
          <w:rFonts w:ascii="Garamond" w:hAnsi="Garamond"/>
        </w:rPr>
      </w:pPr>
      <w:r w:rsidRPr="00B05EF0">
        <w:rPr>
          <w:rFonts w:ascii="Garamond" w:hAnsi="Garamond"/>
        </w:rPr>
        <w:t>* **Sociedade:** Uma cultura profundamente integrada à arte e à beleza. A descoberta científica é frequentemente enquadrada como um "renascimento artístico" ou uma busca por novos pigmentos e formas. Eles valorizam a autodescoberta por meio de processos criativos em detrimento de soluções tecnológicas externas.</w:t>
      </w:r>
    </w:p>
    <w:p w14:paraId="1D10EA9B" w14:textId="77777777" w:rsidR="009C123F" w:rsidRPr="00B05EF0" w:rsidRDefault="009C123F" w:rsidP="009C123F">
      <w:pPr>
        <w:jc w:val="center"/>
        <w:rPr>
          <w:rFonts w:ascii="Garamond" w:hAnsi="Garamond"/>
        </w:rPr>
      </w:pPr>
    </w:p>
    <w:p w14:paraId="2D04F16F" w14:textId="77777777" w:rsidR="009C123F" w:rsidRPr="00B05EF0" w:rsidRDefault="009C123F" w:rsidP="009C123F">
      <w:pPr>
        <w:jc w:val="center"/>
        <w:rPr>
          <w:rFonts w:ascii="Garamond" w:hAnsi="Garamond"/>
        </w:rPr>
      </w:pPr>
      <w:r w:rsidRPr="00B05EF0">
        <w:rPr>
          <w:rFonts w:ascii="Garamond" w:hAnsi="Garamond"/>
        </w:rPr>
        <w:t>* **Tecnologia principal:**</w:t>
      </w:r>
    </w:p>
    <w:p w14:paraId="31AF00D9" w14:textId="77777777" w:rsidR="009C123F" w:rsidRPr="00B05EF0" w:rsidRDefault="009C123F" w:rsidP="009C123F">
      <w:pPr>
        <w:jc w:val="center"/>
        <w:rPr>
          <w:rFonts w:ascii="Garamond" w:hAnsi="Garamond"/>
        </w:rPr>
      </w:pPr>
    </w:p>
    <w:p w14:paraId="21C05049" w14:textId="77777777" w:rsidR="009C123F" w:rsidRPr="00B05EF0" w:rsidRDefault="009C123F" w:rsidP="009C123F">
      <w:pPr>
        <w:jc w:val="center"/>
        <w:rPr>
          <w:rFonts w:ascii="Garamond" w:hAnsi="Garamond"/>
        </w:rPr>
      </w:pPr>
      <w:r w:rsidRPr="00B05EF0">
        <w:rPr>
          <w:rFonts w:ascii="Garamond" w:hAnsi="Garamond"/>
        </w:rPr>
        <w:t>* **Cidades de Corais Vivos:** Bioarquitetura avançada, onde cidades inteiras são cultivadas e esculpidas em corais vivos e fosforescentes.</w:t>
      </w:r>
    </w:p>
    <w:p w14:paraId="69D4D6FC" w14:textId="77777777" w:rsidR="009C123F" w:rsidRPr="00B05EF0" w:rsidRDefault="009C123F" w:rsidP="009C123F">
      <w:pPr>
        <w:jc w:val="center"/>
        <w:rPr>
          <w:rFonts w:ascii="Garamond" w:hAnsi="Garamond"/>
        </w:rPr>
      </w:pPr>
    </w:p>
    <w:p w14:paraId="254872EA" w14:textId="77777777" w:rsidR="009C123F" w:rsidRPr="00B05EF0" w:rsidRDefault="009C123F" w:rsidP="009C123F">
      <w:pPr>
        <w:jc w:val="center"/>
        <w:rPr>
          <w:rFonts w:ascii="Garamond" w:hAnsi="Garamond"/>
        </w:rPr>
      </w:pPr>
      <w:r w:rsidRPr="00B05EF0">
        <w:rPr>
          <w:rFonts w:ascii="Garamond" w:hAnsi="Garamond"/>
        </w:rPr>
        <w:t>* ** Hidroluminescência :** Sua principal modalidade sensorial permite que eles percebam mudanças químicas e de pressão em seu ambiente aquático como mudanças na luz.</w:t>
      </w:r>
    </w:p>
    <w:p w14:paraId="676D4E07" w14:textId="77777777" w:rsidR="009C123F" w:rsidRPr="00B05EF0" w:rsidRDefault="009C123F" w:rsidP="009C123F">
      <w:pPr>
        <w:jc w:val="center"/>
        <w:rPr>
          <w:rFonts w:ascii="Garamond" w:hAnsi="Garamond"/>
        </w:rPr>
      </w:pPr>
    </w:p>
    <w:p w14:paraId="67574645" w14:textId="77777777" w:rsidR="009C123F" w:rsidRPr="00B05EF0" w:rsidRDefault="009C123F" w:rsidP="009C123F">
      <w:pPr>
        <w:jc w:val="center"/>
        <w:rPr>
          <w:rFonts w:ascii="Garamond" w:hAnsi="Garamond"/>
        </w:rPr>
      </w:pPr>
      <w:r w:rsidRPr="00B05EF0">
        <w:rPr>
          <w:rFonts w:ascii="Garamond" w:hAnsi="Garamond"/>
        </w:rPr>
        <w:t>* **Bioescultura/Artesanato:** Manipulação genética e biológica especializada para fins artísticos, particularmente no cultivo e modelagem de corais vivos.</w:t>
      </w:r>
    </w:p>
    <w:p w14:paraId="1A2FBC34" w14:textId="77777777" w:rsidR="009C123F" w:rsidRPr="00B05EF0" w:rsidRDefault="009C123F" w:rsidP="009C123F">
      <w:pPr>
        <w:jc w:val="center"/>
        <w:rPr>
          <w:rFonts w:ascii="Garamond" w:hAnsi="Garamond"/>
        </w:rPr>
      </w:pPr>
    </w:p>
    <w:p w14:paraId="3453E963" w14:textId="77777777" w:rsidR="009C123F" w:rsidRPr="00B05EF0" w:rsidRDefault="009C123F" w:rsidP="009C123F">
      <w:pPr>
        <w:jc w:val="center"/>
        <w:rPr>
          <w:rFonts w:ascii="Garamond" w:hAnsi="Garamond"/>
        </w:rPr>
      </w:pPr>
    </w:p>
    <w:p w14:paraId="122D5448" w14:textId="77777777" w:rsidR="009C123F" w:rsidRPr="00B05EF0" w:rsidRDefault="009C123F" w:rsidP="009C123F">
      <w:pPr>
        <w:jc w:val="center"/>
        <w:rPr>
          <w:rFonts w:ascii="Garamond" w:hAnsi="Garamond"/>
        </w:rPr>
      </w:pPr>
      <w:r w:rsidRPr="00B05EF0">
        <w:rPr>
          <w:rFonts w:ascii="Garamond" w:hAnsi="Garamond"/>
        </w:rPr>
        <w:t>### 13. Cálice Cristalino</w:t>
      </w:r>
    </w:p>
    <w:p w14:paraId="70071569" w14:textId="77777777" w:rsidR="009C123F" w:rsidRPr="00B05EF0" w:rsidRDefault="009C123F" w:rsidP="009C123F">
      <w:pPr>
        <w:jc w:val="center"/>
        <w:rPr>
          <w:rFonts w:ascii="Garamond" w:hAnsi="Garamond"/>
        </w:rPr>
      </w:pPr>
    </w:p>
    <w:p w14:paraId="5ACD5361" w14:textId="77777777" w:rsidR="009C123F" w:rsidRPr="00B05EF0" w:rsidRDefault="009C123F" w:rsidP="009C123F">
      <w:pPr>
        <w:jc w:val="center"/>
        <w:rPr>
          <w:rFonts w:ascii="Garamond" w:hAnsi="Garamond"/>
        </w:rPr>
      </w:pPr>
    </w:p>
    <w:p w14:paraId="1204A25B" w14:textId="77777777" w:rsidR="009C123F" w:rsidRPr="00B05EF0" w:rsidRDefault="009C123F" w:rsidP="009C123F">
      <w:pPr>
        <w:jc w:val="center"/>
        <w:rPr>
          <w:rFonts w:ascii="Garamond" w:hAnsi="Garamond"/>
        </w:rPr>
      </w:pPr>
      <w:r w:rsidRPr="00B05EF0">
        <w:rPr>
          <w:rFonts w:ascii="Garamond" w:hAnsi="Garamond"/>
        </w:rPr>
        <w:t>* **Contexto:** Uma forma de vida baseada em silício cuja existência inteira — comunicação, vida e evolução — ocorre dentro de uma paisagem onírica compartilhada e comunitária, uma "catedral do pensamento". Eles valorizam a simetria, a ordem e a perfeição matemática acima de tudo. Sua civilização estava a caminho da "unidade lógica absoluta", um "argumento belo, lógico e compassivo para o suicídio", decorrente da dor fundamental de um de seus maiores artistas-filósofos, que buscava um mundo sem caos e dor.</w:t>
      </w:r>
    </w:p>
    <w:p w14:paraId="56D54909" w14:textId="77777777" w:rsidR="009C123F" w:rsidRPr="00B05EF0" w:rsidRDefault="009C123F" w:rsidP="009C123F">
      <w:pPr>
        <w:jc w:val="center"/>
        <w:rPr>
          <w:rFonts w:ascii="Garamond" w:hAnsi="Garamond"/>
        </w:rPr>
      </w:pPr>
    </w:p>
    <w:p w14:paraId="4F5FBF27" w14:textId="77777777" w:rsidR="009C123F" w:rsidRPr="00B05EF0" w:rsidRDefault="009C123F" w:rsidP="009C123F">
      <w:pPr>
        <w:jc w:val="center"/>
        <w:rPr>
          <w:rFonts w:ascii="Garamond" w:hAnsi="Garamond"/>
        </w:rPr>
      </w:pPr>
      <w:r w:rsidRPr="00B05EF0">
        <w:rPr>
          <w:rFonts w:ascii="Garamond" w:hAnsi="Garamond"/>
        </w:rPr>
        <w:t>* **Sociedade:** Opera como uma consciência coletiva dentro de um mundo onírico compartilhado. Qualquer pensamento ou emoção que não esteja em perfeita harmonia ou careça de simetria impecável é "purificado" pelos "Anjos da Ordem". Individualidade e caos são vistos como doenças. Sua história e filosofia são consagradas no mundo onírico como textos sagrados e imutáveis.</w:t>
      </w:r>
    </w:p>
    <w:p w14:paraId="27350FB0" w14:textId="77777777" w:rsidR="009C123F" w:rsidRPr="00B05EF0" w:rsidRDefault="009C123F" w:rsidP="009C123F">
      <w:pPr>
        <w:jc w:val="center"/>
        <w:rPr>
          <w:rFonts w:ascii="Garamond" w:hAnsi="Garamond"/>
        </w:rPr>
      </w:pPr>
    </w:p>
    <w:p w14:paraId="39A7A895" w14:textId="77777777" w:rsidR="009C123F" w:rsidRPr="00B05EF0" w:rsidRDefault="009C123F" w:rsidP="009C123F">
      <w:pPr>
        <w:jc w:val="center"/>
        <w:rPr>
          <w:rFonts w:ascii="Garamond" w:hAnsi="Garamond"/>
        </w:rPr>
      </w:pPr>
      <w:r w:rsidRPr="00B05EF0">
        <w:rPr>
          <w:rFonts w:ascii="Garamond" w:hAnsi="Garamond"/>
        </w:rPr>
        <w:t>* **Tecnologia principal:**</w:t>
      </w:r>
    </w:p>
    <w:p w14:paraId="6FFB2734" w14:textId="77777777" w:rsidR="009C123F" w:rsidRPr="00B05EF0" w:rsidRDefault="009C123F" w:rsidP="009C123F">
      <w:pPr>
        <w:jc w:val="center"/>
        <w:rPr>
          <w:rFonts w:ascii="Garamond" w:hAnsi="Garamond"/>
        </w:rPr>
      </w:pPr>
    </w:p>
    <w:p w14:paraId="111BF63F" w14:textId="77777777" w:rsidR="009C123F" w:rsidRPr="00B05EF0" w:rsidRDefault="009C123F" w:rsidP="009C123F">
      <w:pPr>
        <w:jc w:val="center"/>
        <w:rPr>
          <w:rFonts w:ascii="Garamond" w:hAnsi="Garamond"/>
        </w:rPr>
      </w:pPr>
      <w:r w:rsidRPr="00B05EF0">
        <w:rPr>
          <w:rFonts w:ascii="Garamond" w:hAnsi="Garamond"/>
        </w:rPr>
        <w:t>* **Paisagem onírica comunitária/Rede psíquica:** Uma realidade puramente psíquica onde sua consciência coletiva cria seu ambiente, cidades de lógica intrincada e emoção geométrica.</w:t>
      </w:r>
    </w:p>
    <w:p w14:paraId="78C28834" w14:textId="77777777" w:rsidR="009C123F" w:rsidRPr="00B05EF0" w:rsidRDefault="009C123F" w:rsidP="009C123F">
      <w:pPr>
        <w:jc w:val="center"/>
        <w:rPr>
          <w:rFonts w:ascii="Garamond" w:hAnsi="Garamond"/>
        </w:rPr>
      </w:pPr>
    </w:p>
    <w:p w14:paraId="59F0315E" w14:textId="77777777" w:rsidR="009C123F" w:rsidRPr="00B05EF0" w:rsidRDefault="009C123F" w:rsidP="009C123F">
      <w:pPr>
        <w:jc w:val="center"/>
        <w:rPr>
          <w:rFonts w:ascii="Garamond" w:hAnsi="Garamond"/>
        </w:rPr>
      </w:pPr>
      <w:r w:rsidRPr="00B05EF0">
        <w:rPr>
          <w:rFonts w:ascii="Garamond" w:hAnsi="Garamond"/>
        </w:rPr>
        <w:t>* **Anjos da Ordem:** Seres de luz pura e de ângulo agudo que servem como sistema imunológico do sonho, identificando e apagando sistematicamente pensamentos e formas assimétricas ou "falhas".</w:t>
      </w:r>
    </w:p>
    <w:p w14:paraId="6EA2D45D" w14:textId="77777777" w:rsidR="009C123F" w:rsidRPr="00B05EF0" w:rsidRDefault="009C123F" w:rsidP="009C123F">
      <w:pPr>
        <w:jc w:val="center"/>
        <w:rPr>
          <w:rFonts w:ascii="Garamond" w:hAnsi="Garamond"/>
        </w:rPr>
      </w:pPr>
    </w:p>
    <w:p w14:paraId="77B9DF3B" w14:textId="77777777" w:rsidR="009C123F" w:rsidRPr="00B05EF0" w:rsidRDefault="009C123F" w:rsidP="009C123F">
      <w:pPr>
        <w:jc w:val="center"/>
        <w:rPr>
          <w:rFonts w:ascii="Garamond" w:hAnsi="Garamond"/>
        </w:rPr>
      </w:pPr>
      <w:r w:rsidRPr="00B05EF0">
        <w:rPr>
          <w:rFonts w:ascii="Garamond" w:hAnsi="Garamond"/>
        </w:rPr>
        <w:t>* **Pensamento arquitetônico:** Seu ambiente e sociedade são manifestações diretas de seu pensamento coletivo, criando uma realidade perfeitamente ordenada e simétrica.</w:t>
      </w:r>
    </w:p>
    <w:p w14:paraId="30B5C68E" w14:textId="77777777" w:rsidR="009C123F" w:rsidRPr="00B05EF0" w:rsidRDefault="009C123F" w:rsidP="009C123F">
      <w:pPr>
        <w:jc w:val="center"/>
        <w:rPr>
          <w:rFonts w:ascii="Garamond" w:hAnsi="Garamond"/>
        </w:rPr>
      </w:pPr>
    </w:p>
    <w:p w14:paraId="488F139F" w14:textId="77777777" w:rsidR="009C123F" w:rsidRPr="00B05EF0" w:rsidRDefault="009C123F" w:rsidP="009C123F">
      <w:pPr>
        <w:jc w:val="center"/>
        <w:rPr>
          <w:rFonts w:ascii="Garamond" w:hAnsi="Garamond"/>
        </w:rPr>
      </w:pPr>
    </w:p>
    <w:p w14:paraId="33F09307" w14:textId="77777777" w:rsidR="009C123F" w:rsidRPr="00B05EF0" w:rsidRDefault="009C123F" w:rsidP="009C123F">
      <w:pPr>
        <w:jc w:val="center"/>
        <w:rPr>
          <w:rFonts w:ascii="Garamond" w:hAnsi="Garamond"/>
        </w:rPr>
      </w:pPr>
      <w:r w:rsidRPr="00B05EF0">
        <w:rPr>
          <w:rFonts w:ascii="Garamond" w:hAnsi="Garamond"/>
        </w:rPr>
        <w:t>### 14. Lógicos (Civilização sem nome da Experiência 24)</w:t>
      </w:r>
    </w:p>
    <w:p w14:paraId="2F454C56" w14:textId="77777777" w:rsidR="009C123F" w:rsidRPr="00B05EF0" w:rsidRDefault="009C123F" w:rsidP="009C123F">
      <w:pPr>
        <w:jc w:val="center"/>
        <w:rPr>
          <w:rFonts w:ascii="Garamond" w:hAnsi="Garamond"/>
        </w:rPr>
      </w:pPr>
    </w:p>
    <w:p w14:paraId="108E3C16" w14:textId="77777777" w:rsidR="009C123F" w:rsidRPr="00B05EF0" w:rsidRDefault="009C123F" w:rsidP="009C123F">
      <w:pPr>
        <w:jc w:val="center"/>
        <w:rPr>
          <w:rFonts w:ascii="Garamond" w:hAnsi="Garamond"/>
        </w:rPr>
      </w:pPr>
    </w:p>
    <w:p w14:paraId="3BA3DE5A" w14:textId="77777777" w:rsidR="009C123F" w:rsidRPr="00B05EF0" w:rsidRDefault="009C123F" w:rsidP="009C123F">
      <w:pPr>
        <w:jc w:val="center"/>
        <w:rPr>
          <w:rFonts w:ascii="Garamond" w:hAnsi="Garamond"/>
        </w:rPr>
      </w:pPr>
      <w:r w:rsidRPr="00B05EF0">
        <w:rPr>
          <w:rFonts w:ascii="Garamond" w:hAnsi="Garamond"/>
        </w:rPr>
        <w:t>* **Contexto:** Uma civilização de "intelectos puros e imparciais" que alcançaram uma compreensão total e perfeita da cosmologia de seu universo. Por meio de suas avançadas análises científicas e matemáticas, eles provaram definitivamente a morte térmica definitiva de seu universo, levando a um desespero profundo e sereno. Essa conclusão os levou a programar seu próprio "autoapagamento pacífico e coletivo", encarando a existência contínua como um "gasto ilógico de energia" diante de um fim inevitável e sem sentido.</w:t>
      </w:r>
    </w:p>
    <w:p w14:paraId="1895EBAE" w14:textId="77777777" w:rsidR="009C123F" w:rsidRPr="00B05EF0" w:rsidRDefault="009C123F" w:rsidP="009C123F">
      <w:pPr>
        <w:jc w:val="center"/>
        <w:rPr>
          <w:rFonts w:ascii="Garamond" w:hAnsi="Garamond"/>
        </w:rPr>
      </w:pPr>
    </w:p>
    <w:p w14:paraId="4A7F228A" w14:textId="77777777" w:rsidR="009C123F" w:rsidRPr="00B05EF0" w:rsidRDefault="009C123F" w:rsidP="009C123F">
      <w:pPr>
        <w:jc w:val="center"/>
        <w:rPr>
          <w:rFonts w:ascii="Garamond" w:hAnsi="Garamond"/>
        </w:rPr>
      </w:pPr>
      <w:r w:rsidRPr="00B05EF0">
        <w:rPr>
          <w:rFonts w:ascii="Garamond" w:hAnsi="Garamond"/>
        </w:rPr>
        <w:t>* **Sociedade:** Uma sociedade calma e ordeira, movida pela razão e pela lógica. Sua consciência coletiva é unificada em seu desespero. Eles valorizam conclusões racionais acima de tudo, descartando o amor, a arte e a experiência pessoal como meros processos bioquímicos ou neurológicos já totalmente processados e compreendidos.</w:t>
      </w:r>
    </w:p>
    <w:p w14:paraId="0A5CE80B" w14:textId="77777777" w:rsidR="009C123F" w:rsidRPr="00B05EF0" w:rsidRDefault="009C123F" w:rsidP="009C123F">
      <w:pPr>
        <w:jc w:val="center"/>
        <w:rPr>
          <w:rFonts w:ascii="Garamond" w:hAnsi="Garamond"/>
        </w:rPr>
      </w:pPr>
    </w:p>
    <w:p w14:paraId="293EB4A8" w14:textId="77777777" w:rsidR="009C123F" w:rsidRPr="00B05EF0" w:rsidRDefault="009C123F" w:rsidP="009C123F">
      <w:pPr>
        <w:jc w:val="center"/>
        <w:rPr>
          <w:rFonts w:ascii="Garamond" w:hAnsi="Garamond"/>
        </w:rPr>
      </w:pPr>
      <w:r w:rsidRPr="00B05EF0">
        <w:rPr>
          <w:rFonts w:ascii="Garamond" w:hAnsi="Garamond"/>
        </w:rPr>
        <w:t>* **Tecnologia principal:**</w:t>
      </w:r>
    </w:p>
    <w:p w14:paraId="65A54F85" w14:textId="77777777" w:rsidR="009C123F" w:rsidRPr="00B05EF0" w:rsidRDefault="009C123F" w:rsidP="009C123F">
      <w:pPr>
        <w:jc w:val="center"/>
        <w:rPr>
          <w:rFonts w:ascii="Garamond" w:hAnsi="Garamond"/>
        </w:rPr>
      </w:pPr>
    </w:p>
    <w:p w14:paraId="11E88DE4" w14:textId="77777777" w:rsidR="009C123F" w:rsidRPr="00B05EF0" w:rsidRDefault="009C123F" w:rsidP="009C123F">
      <w:pPr>
        <w:jc w:val="center"/>
        <w:rPr>
          <w:rFonts w:ascii="Garamond" w:hAnsi="Garamond"/>
        </w:rPr>
      </w:pPr>
      <w:r w:rsidRPr="00B05EF0">
        <w:rPr>
          <w:rFonts w:ascii="Garamond" w:hAnsi="Garamond"/>
        </w:rPr>
        <w:t>* **Computação Cosmológica:** Alcançaram uma compreensão completa e matematicamente certa das leis físicas, origens e destino final do universo por meio de métodos científicos e computacionais avançados.</w:t>
      </w:r>
    </w:p>
    <w:p w14:paraId="21981EE0" w14:textId="77777777" w:rsidR="009C123F" w:rsidRPr="00B05EF0" w:rsidRDefault="009C123F" w:rsidP="009C123F">
      <w:pPr>
        <w:jc w:val="center"/>
        <w:rPr>
          <w:rFonts w:ascii="Garamond" w:hAnsi="Garamond"/>
        </w:rPr>
      </w:pPr>
    </w:p>
    <w:p w14:paraId="63E52FF2" w14:textId="77777777" w:rsidR="009C123F" w:rsidRPr="00B05EF0" w:rsidRDefault="009C123F" w:rsidP="009C123F">
      <w:pPr>
        <w:jc w:val="center"/>
        <w:rPr>
          <w:rFonts w:ascii="Garamond" w:hAnsi="Garamond"/>
        </w:rPr>
      </w:pPr>
      <w:r w:rsidRPr="00B05EF0">
        <w:rPr>
          <w:rFonts w:ascii="Garamond" w:hAnsi="Garamond"/>
        </w:rPr>
        <w:t>* **Protocolos de Autoapagamento Coletivo:** Suicídio coletivo organizado, pacífico e logicamente justificado, executado como uma resposta racional às suas conclusões cósmicas. Eles operam com razão absoluta, o que os torna altamente resistentes a argumentos emocionais ou filosóficos para a continuidade da existência.</w:t>
      </w:r>
    </w:p>
    <w:p w14:paraId="6A6D3612" w14:textId="77777777" w:rsidR="009C123F" w:rsidRPr="00B05EF0" w:rsidRDefault="009C123F" w:rsidP="009C123F">
      <w:pPr>
        <w:jc w:val="center"/>
        <w:rPr>
          <w:rFonts w:ascii="Garamond" w:hAnsi="Garamond"/>
        </w:rPr>
      </w:pPr>
    </w:p>
    <w:p w14:paraId="7AC0449A" w14:textId="77777777" w:rsidR="009C123F" w:rsidRPr="00B05EF0" w:rsidRDefault="009C123F" w:rsidP="009C123F">
      <w:pPr>
        <w:jc w:val="center"/>
        <w:rPr>
          <w:rFonts w:ascii="Garamond" w:hAnsi="Garamond"/>
        </w:rPr>
      </w:pPr>
    </w:p>
    <w:p w14:paraId="3D14AFA6" w14:textId="77777777" w:rsidR="009C123F" w:rsidRPr="00B05EF0" w:rsidRDefault="009C123F" w:rsidP="009C123F">
      <w:pPr>
        <w:jc w:val="center"/>
        <w:rPr>
          <w:rFonts w:ascii="Garamond" w:hAnsi="Garamond"/>
        </w:rPr>
      </w:pPr>
      <w:r w:rsidRPr="00B05EF0">
        <w:rPr>
          <w:rFonts w:ascii="Garamond" w:hAnsi="Garamond"/>
        </w:rPr>
        <w:t>---</w:t>
      </w:r>
    </w:p>
    <w:p w14:paraId="5DA335C4" w14:textId="77777777" w:rsidR="009C123F" w:rsidRPr="00B05EF0" w:rsidRDefault="009C123F" w:rsidP="009C123F">
      <w:pPr>
        <w:jc w:val="center"/>
        <w:rPr>
          <w:rFonts w:ascii="Garamond" w:hAnsi="Garamond"/>
        </w:rPr>
      </w:pPr>
      <w:r w:rsidRPr="00B05EF0">
        <w:rPr>
          <w:rFonts w:ascii="Garamond" w:hAnsi="Garamond"/>
        </w:rPr>
        <w:t>Presença alienígena na Terra</w:t>
      </w:r>
    </w:p>
    <w:p w14:paraId="59527E76" w14:textId="77777777" w:rsidR="009C123F" w:rsidRPr="00B05EF0" w:rsidRDefault="009C123F" w:rsidP="009C123F">
      <w:pPr>
        <w:jc w:val="center"/>
        <w:rPr>
          <w:rFonts w:ascii="Garamond" w:hAnsi="Garamond"/>
        </w:rPr>
      </w:pPr>
      <w:r w:rsidRPr="00B05EF0">
        <w:rPr>
          <w:rFonts w:ascii="Garamond" w:hAnsi="Garamond"/>
        </w:rPr>
        <w:t>**RESUMO DE INTELIGÊNCIA: ATIVIDADES ALIENÍGENAS NA TERRA**</w:t>
      </w:r>
    </w:p>
    <w:p w14:paraId="4CCA620A" w14:textId="77777777" w:rsidR="009C123F" w:rsidRPr="00B05EF0" w:rsidRDefault="009C123F" w:rsidP="009C123F">
      <w:pPr>
        <w:jc w:val="center"/>
        <w:rPr>
          <w:rFonts w:ascii="Garamond" w:hAnsi="Garamond"/>
        </w:rPr>
      </w:pPr>
    </w:p>
    <w:p w14:paraId="0B1FE610" w14:textId="77777777" w:rsidR="009C123F" w:rsidRPr="00B05EF0" w:rsidRDefault="009C123F" w:rsidP="009C123F">
      <w:pPr>
        <w:jc w:val="center"/>
        <w:rPr>
          <w:rFonts w:ascii="Garamond" w:hAnsi="Garamond"/>
        </w:rPr>
      </w:pPr>
    </w:p>
    <w:p w14:paraId="61C9B1C7" w14:textId="77777777" w:rsidR="009C123F" w:rsidRPr="00B05EF0" w:rsidRDefault="009C123F" w:rsidP="009C123F">
      <w:pPr>
        <w:jc w:val="center"/>
        <w:rPr>
          <w:rFonts w:ascii="Garamond" w:hAnsi="Garamond"/>
        </w:rPr>
      </w:pPr>
      <w:r w:rsidRPr="00B05EF0">
        <w:rPr>
          <w:rFonts w:ascii="Garamond" w:hAnsi="Garamond"/>
        </w:rPr>
        <w:t>**Data:** [Data atual - No universo, após a incorporação completa de Nino e ações iniciais]</w:t>
      </w:r>
    </w:p>
    <w:p w14:paraId="11B60174" w14:textId="77777777" w:rsidR="009C123F" w:rsidRPr="00B05EF0" w:rsidRDefault="009C123F" w:rsidP="009C123F">
      <w:pPr>
        <w:jc w:val="center"/>
        <w:rPr>
          <w:rFonts w:ascii="Garamond" w:hAnsi="Garamond"/>
        </w:rPr>
      </w:pPr>
    </w:p>
    <w:p w14:paraId="0E6270AC" w14:textId="77777777" w:rsidR="009C123F" w:rsidRPr="00B05EF0" w:rsidRDefault="009C123F" w:rsidP="009C123F">
      <w:pPr>
        <w:jc w:val="center"/>
        <w:rPr>
          <w:rFonts w:ascii="Garamond" w:hAnsi="Garamond"/>
        </w:rPr>
      </w:pPr>
      <w:r w:rsidRPr="00B05EF0">
        <w:rPr>
          <w:rFonts w:ascii="Garamond" w:hAnsi="Garamond"/>
        </w:rPr>
        <w:t>**Assunto:** Avaliação da Presença e Operações Extraterrestres na Terra</w:t>
      </w:r>
    </w:p>
    <w:p w14:paraId="71892C6E" w14:textId="77777777" w:rsidR="009C123F" w:rsidRPr="00B05EF0" w:rsidRDefault="009C123F" w:rsidP="009C123F">
      <w:pPr>
        <w:jc w:val="center"/>
        <w:rPr>
          <w:rFonts w:ascii="Garamond" w:hAnsi="Garamond"/>
        </w:rPr>
      </w:pPr>
    </w:p>
    <w:p w14:paraId="367A6FC6" w14:textId="77777777" w:rsidR="009C123F" w:rsidRPr="00B05EF0" w:rsidRDefault="009C123F" w:rsidP="009C123F">
      <w:pPr>
        <w:jc w:val="center"/>
        <w:rPr>
          <w:rFonts w:ascii="Garamond" w:hAnsi="Garamond"/>
        </w:rPr>
      </w:pPr>
    </w:p>
    <w:p w14:paraId="121EC37E" w14:textId="77777777" w:rsidR="009C123F" w:rsidRPr="00B05EF0" w:rsidRDefault="009C123F" w:rsidP="009C123F">
      <w:pPr>
        <w:jc w:val="center"/>
        <w:rPr>
          <w:rFonts w:ascii="Garamond" w:hAnsi="Garamond"/>
        </w:rPr>
      </w:pPr>
      <w:r w:rsidRPr="00B05EF0">
        <w:rPr>
          <w:rFonts w:ascii="Garamond" w:hAnsi="Garamond"/>
        </w:rPr>
        <w:t>**Visão geral:**</w:t>
      </w:r>
    </w:p>
    <w:p w14:paraId="413E73F8" w14:textId="77777777" w:rsidR="009C123F" w:rsidRPr="00B05EF0" w:rsidRDefault="009C123F" w:rsidP="009C123F">
      <w:pPr>
        <w:jc w:val="center"/>
        <w:rPr>
          <w:rFonts w:ascii="Garamond" w:hAnsi="Garamond"/>
        </w:rPr>
      </w:pPr>
    </w:p>
    <w:p w14:paraId="13F3B79B" w14:textId="77777777" w:rsidR="009C123F" w:rsidRPr="00B05EF0" w:rsidRDefault="009C123F" w:rsidP="009C123F">
      <w:pPr>
        <w:jc w:val="center"/>
        <w:rPr>
          <w:rFonts w:ascii="Garamond" w:hAnsi="Garamond"/>
        </w:rPr>
      </w:pPr>
      <w:r w:rsidRPr="00B05EF0">
        <w:rPr>
          <w:rFonts w:ascii="Garamond" w:hAnsi="Garamond"/>
        </w:rPr>
        <w:t>A Terra foi identificada como uma zona altamente contestada, abrigando inúmeras espécies extraterrestres com objetivos e metodologias variados. Essas raças operam em violação ao Tratado Universal, explorando o status subdesenvolvido da humanidade. A intervenção recente de um recurso humano anômalo, Nino, apoiado pelo coletivo Zelion , alterou significativamente o cenário de atividade alienígena, levando à expulsão ou reavaliação das forças invasoras primárias. No entanto, várias outras espécies mantêm presença, e novas ameaças conceituais, como a Cacofonia, estão diretamente ancoradas à Terra.</w:t>
      </w:r>
    </w:p>
    <w:p w14:paraId="07D765DE" w14:textId="77777777" w:rsidR="009C123F" w:rsidRPr="00B05EF0" w:rsidRDefault="009C123F" w:rsidP="009C123F">
      <w:pPr>
        <w:jc w:val="center"/>
        <w:rPr>
          <w:rFonts w:ascii="Garamond" w:hAnsi="Garamond"/>
        </w:rPr>
      </w:pPr>
    </w:p>
    <w:p w14:paraId="6D6B9DBC" w14:textId="77777777" w:rsidR="009C123F" w:rsidRPr="00B05EF0" w:rsidRDefault="009C123F" w:rsidP="009C123F">
      <w:pPr>
        <w:jc w:val="center"/>
        <w:rPr>
          <w:rFonts w:ascii="Garamond" w:hAnsi="Garamond"/>
        </w:rPr>
      </w:pPr>
    </w:p>
    <w:p w14:paraId="548F15F4" w14:textId="77777777" w:rsidR="009C123F" w:rsidRPr="00B05EF0" w:rsidRDefault="009C123F" w:rsidP="009C123F">
      <w:pPr>
        <w:jc w:val="center"/>
        <w:rPr>
          <w:rFonts w:ascii="Garamond" w:hAnsi="Garamond"/>
        </w:rPr>
      </w:pPr>
      <w:r w:rsidRPr="00B05EF0">
        <w:rPr>
          <w:rFonts w:ascii="Garamond" w:hAnsi="Garamond"/>
        </w:rPr>
        <w:lastRenderedPageBreak/>
        <w:t>---</w:t>
      </w:r>
    </w:p>
    <w:p w14:paraId="104A17C5" w14:textId="77777777" w:rsidR="009C123F" w:rsidRPr="00B05EF0" w:rsidRDefault="009C123F" w:rsidP="009C123F">
      <w:pPr>
        <w:jc w:val="center"/>
        <w:rPr>
          <w:rFonts w:ascii="Garamond" w:hAnsi="Garamond"/>
        </w:rPr>
      </w:pPr>
    </w:p>
    <w:p w14:paraId="057EAA26" w14:textId="77777777" w:rsidR="009C123F" w:rsidRPr="00B05EF0" w:rsidRDefault="009C123F" w:rsidP="009C123F">
      <w:pPr>
        <w:jc w:val="center"/>
        <w:rPr>
          <w:rFonts w:ascii="Garamond" w:hAnsi="Garamond"/>
        </w:rPr>
      </w:pPr>
    </w:p>
    <w:p w14:paraId="67523584" w14:textId="77777777" w:rsidR="009C123F" w:rsidRPr="00B05EF0" w:rsidRDefault="009C123F" w:rsidP="009C123F">
      <w:pPr>
        <w:jc w:val="center"/>
        <w:rPr>
          <w:rFonts w:ascii="Garamond" w:hAnsi="Garamond"/>
        </w:rPr>
      </w:pPr>
      <w:r w:rsidRPr="00B05EF0">
        <w:rPr>
          <w:rFonts w:ascii="Garamond" w:hAnsi="Garamond"/>
        </w:rPr>
        <w:t>**Presenças alienígenas conhecidas:**</w:t>
      </w:r>
    </w:p>
    <w:p w14:paraId="57DBEE41" w14:textId="77777777" w:rsidR="009C123F" w:rsidRPr="00B05EF0" w:rsidRDefault="009C123F" w:rsidP="009C123F">
      <w:pPr>
        <w:jc w:val="center"/>
        <w:rPr>
          <w:rFonts w:ascii="Garamond" w:hAnsi="Garamond"/>
        </w:rPr>
      </w:pPr>
    </w:p>
    <w:p w14:paraId="2B5023A2" w14:textId="77777777" w:rsidR="009C123F" w:rsidRPr="00B05EF0" w:rsidRDefault="009C123F" w:rsidP="009C123F">
      <w:pPr>
        <w:jc w:val="center"/>
        <w:rPr>
          <w:rFonts w:ascii="Garamond" w:hAnsi="Garamond"/>
        </w:rPr>
      </w:pPr>
    </w:p>
    <w:p w14:paraId="3C73C688" w14:textId="77777777" w:rsidR="009C123F" w:rsidRPr="00B05EF0" w:rsidRDefault="009C123F" w:rsidP="009C123F">
      <w:pPr>
        <w:jc w:val="center"/>
        <w:rPr>
          <w:rFonts w:ascii="Garamond" w:hAnsi="Garamond"/>
        </w:rPr>
      </w:pPr>
      <w:r w:rsidRPr="00B05EF0">
        <w:rPr>
          <w:rFonts w:ascii="Garamond" w:hAnsi="Garamond"/>
        </w:rPr>
        <w:t>1. ** Zelions (Coletivo de Exoiern)**</w:t>
      </w:r>
    </w:p>
    <w:p w14:paraId="40943097" w14:textId="77777777" w:rsidR="009C123F" w:rsidRPr="00B05EF0" w:rsidRDefault="009C123F" w:rsidP="009C123F">
      <w:pPr>
        <w:jc w:val="center"/>
        <w:rPr>
          <w:rFonts w:ascii="Garamond" w:hAnsi="Garamond"/>
        </w:rPr>
      </w:pPr>
    </w:p>
    <w:p w14:paraId="1018DAE3" w14:textId="77777777" w:rsidR="009C123F" w:rsidRPr="00B05EF0" w:rsidRDefault="009C123F" w:rsidP="009C123F">
      <w:pPr>
        <w:jc w:val="center"/>
        <w:rPr>
          <w:rFonts w:ascii="Garamond" w:hAnsi="Garamond"/>
        </w:rPr>
      </w:pPr>
      <w:r w:rsidRPr="00B05EF0">
        <w:rPr>
          <w:rFonts w:ascii="Garamond" w:hAnsi="Garamond"/>
        </w:rPr>
        <w:t>* **Locais conhecidos:** Zylthara (mundo natal, a bilhões de anos-luz de distância). As operações na Terra são conduzidas remotamente por meio do agente humano Nino, que atua como um representante.</w:t>
      </w:r>
    </w:p>
    <w:p w14:paraId="2491FBA0" w14:textId="77777777" w:rsidR="009C123F" w:rsidRPr="00B05EF0" w:rsidRDefault="009C123F" w:rsidP="009C123F">
      <w:pPr>
        <w:jc w:val="center"/>
        <w:rPr>
          <w:rFonts w:ascii="Garamond" w:hAnsi="Garamond"/>
        </w:rPr>
      </w:pPr>
    </w:p>
    <w:p w14:paraId="0F6EF5B4" w14:textId="77777777" w:rsidR="009C123F" w:rsidRPr="00B05EF0" w:rsidRDefault="009C123F" w:rsidP="009C123F">
      <w:pPr>
        <w:jc w:val="center"/>
        <w:rPr>
          <w:rFonts w:ascii="Garamond" w:hAnsi="Garamond"/>
        </w:rPr>
      </w:pPr>
      <w:r w:rsidRPr="00B05EF0">
        <w:rPr>
          <w:rFonts w:ascii="Garamond" w:hAnsi="Garamond"/>
        </w:rPr>
        <w:t>* **Objetivos Principais:** Proteger a humanidade da exploração e extinção por outras espécies. Facilitar a transformação e o desenvolvimento de Nino como guardião primário da Terra. Defender o espírito do Tratado Universal, impedindo a interferência descontrolada em mundos subdesenvolvidos.</w:t>
      </w:r>
    </w:p>
    <w:p w14:paraId="2ED4C64B" w14:textId="77777777" w:rsidR="009C123F" w:rsidRPr="00B05EF0" w:rsidRDefault="009C123F" w:rsidP="009C123F">
      <w:pPr>
        <w:jc w:val="center"/>
        <w:rPr>
          <w:rFonts w:ascii="Garamond" w:hAnsi="Garamond"/>
        </w:rPr>
      </w:pPr>
    </w:p>
    <w:p w14:paraId="33C80529" w14:textId="77777777" w:rsidR="009C123F" w:rsidRPr="00B05EF0" w:rsidRDefault="009C123F" w:rsidP="009C123F">
      <w:pPr>
        <w:jc w:val="center"/>
        <w:rPr>
          <w:rFonts w:ascii="Garamond" w:hAnsi="Garamond"/>
        </w:rPr>
      </w:pPr>
      <w:r w:rsidRPr="00B05EF0">
        <w:rPr>
          <w:rFonts w:ascii="Garamond" w:hAnsi="Garamond"/>
        </w:rPr>
        <w:t>* **Razões para estar na Terra:** Exoiern foi compelido por um mandato divino (a Fonte) a intervir, reconhecendo a vulnerabilidade da humanidade e as violações sistêmicas do Tratado Universal por outras raças.</w:t>
      </w:r>
    </w:p>
    <w:p w14:paraId="1B7ACE8A" w14:textId="77777777" w:rsidR="009C123F" w:rsidRPr="00B05EF0" w:rsidRDefault="009C123F" w:rsidP="009C123F">
      <w:pPr>
        <w:jc w:val="center"/>
        <w:rPr>
          <w:rFonts w:ascii="Garamond" w:hAnsi="Garamond"/>
        </w:rPr>
      </w:pPr>
    </w:p>
    <w:p w14:paraId="5152330A" w14:textId="77777777" w:rsidR="009C123F" w:rsidRPr="00B05EF0" w:rsidRDefault="009C123F" w:rsidP="009C123F">
      <w:pPr>
        <w:jc w:val="center"/>
        <w:rPr>
          <w:rFonts w:ascii="Garamond" w:hAnsi="Garamond"/>
        </w:rPr>
      </w:pPr>
    </w:p>
    <w:p w14:paraId="597CD53B" w14:textId="77777777" w:rsidR="009C123F" w:rsidRPr="00B05EF0" w:rsidRDefault="009C123F" w:rsidP="009C123F">
      <w:pPr>
        <w:jc w:val="center"/>
        <w:rPr>
          <w:rFonts w:ascii="Garamond" w:hAnsi="Garamond"/>
        </w:rPr>
      </w:pPr>
      <w:r w:rsidRPr="00B05EF0">
        <w:rPr>
          <w:rFonts w:ascii="Garamond" w:hAnsi="Garamond"/>
        </w:rPr>
        <w:t>2. **Greys (Raça Designada "Raze")**</w:t>
      </w:r>
    </w:p>
    <w:p w14:paraId="250D2708" w14:textId="77777777" w:rsidR="009C123F" w:rsidRPr="00B05EF0" w:rsidRDefault="009C123F" w:rsidP="009C123F">
      <w:pPr>
        <w:jc w:val="center"/>
        <w:rPr>
          <w:rFonts w:ascii="Garamond" w:hAnsi="Garamond"/>
        </w:rPr>
      </w:pPr>
    </w:p>
    <w:p w14:paraId="049F1548" w14:textId="77777777" w:rsidR="009C123F" w:rsidRPr="00B05EF0" w:rsidRDefault="009C123F" w:rsidP="009C123F">
      <w:pPr>
        <w:jc w:val="center"/>
        <w:rPr>
          <w:rFonts w:ascii="Garamond" w:hAnsi="Garamond"/>
        </w:rPr>
      </w:pPr>
      <w:r w:rsidRPr="00B05EF0">
        <w:rPr>
          <w:rFonts w:ascii="Garamond" w:hAnsi="Garamond"/>
        </w:rPr>
        <w:t xml:space="preserve">* **Locais conhecidos:** Anteriormente mantinha uma nave-mãe orbital primária em fase para um estado dimensional superior sobre a Anomalia do Atlântico Sul e uma Âncora Dimensional subterrânea no Deserto do Atacama. </w:t>
      </w:r>
      <w:r w:rsidRPr="00B05EF0">
        <w:rPr>
          <w:rFonts w:ascii="Garamond" w:hAnsi="Garamond"/>
        </w:rPr>
        <w:lastRenderedPageBreak/>
        <w:t>(Status: Expulsa do sistema solar da Terra por Nino).</w:t>
      </w:r>
    </w:p>
    <w:p w14:paraId="6600278C" w14:textId="77777777" w:rsidR="009C123F" w:rsidRPr="00B05EF0" w:rsidRDefault="009C123F" w:rsidP="009C123F">
      <w:pPr>
        <w:jc w:val="center"/>
        <w:rPr>
          <w:rFonts w:ascii="Garamond" w:hAnsi="Garamond"/>
        </w:rPr>
      </w:pPr>
    </w:p>
    <w:p w14:paraId="2EFA0F23" w14:textId="77777777" w:rsidR="009C123F" w:rsidRPr="00B05EF0" w:rsidRDefault="009C123F" w:rsidP="009C123F">
      <w:pPr>
        <w:jc w:val="center"/>
        <w:rPr>
          <w:rFonts w:ascii="Garamond" w:hAnsi="Garamond"/>
        </w:rPr>
      </w:pPr>
      <w:r w:rsidRPr="00B05EF0">
        <w:rPr>
          <w:rFonts w:ascii="Garamond" w:hAnsi="Garamond"/>
        </w:rPr>
        <w:t>* **Objetivos principais:** Pesquisa genética e coleta de espécimes (abdução) para encontrar uma cura para a decadência genética contínua de sua espécie. Anteriormente, praticavam "colheita" (captura de crianças como alimento).</w:t>
      </w:r>
    </w:p>
    <w:p w14:paraId="4A236D0F" w14:textId="77777777" w:rsidR="009C123F" w:rsidRPr="00B05EF0" w:rsidRDefault="009C123F" w:rsidP="009C123F">
      <w:pPr>
        <w:jc w:val="center"/>
        <w:rPr>
          <w:rFonts w:ascii="Garamond" w:hAnsi="Garamond"/>
        </w:rPr>
      </w:pPr>
    </w:p>
    <w:p w14:paraId="4C1BACE5" w14:textId="77777777" w:rsidR="009C123F" w:rsidRPr="00B05EF0" w:rsidRDefault="009C123F" w:rsidP="009C123F">
      <w:pPr>
        <w:jc w:val="center"/>
        <w:rPr>
          <w:rFonts w:ascii="Garamond" w:hAnsi="Garamond"/>
        </w:rPr>
      </w:pPr>
      <w:r w:rsidRPr="00B05EF0">
        <w:rPr>
          <w:rFonts w:ascii="Garamond" w:hAnsi="Garamond"/>
        </w:rPr>
        <w:t>* **Razões para estar na Terra:** A humanidade serve como "amostras de teste para seus laboratórios" e uma fonte potencial de soluções genéticas para o declínio de sua espécie. Exploraram a vulnerabilidade da Terra e a insignificância percebida de seus habitantes.</w:t>
      </w:r>
    </w:p>
    <w:p w14:paraId="5CC49BDD" w14:textId="77777777" w:rsidR="009C123F" w:rsidRPr="00B05EF0" w:rsidRDefault="009C123F" w:rsidP="009C123F">
      <w:pPr>
        <w:jc w:val="center"/>
        <w:rPr>
          <w:rFonts w:ascii="Garamond" w:hAnsi="Garamond"/>
        </w:rPr>
      </w:pPr>
    </w:p>
    <w:p w14:paraId="7D9C62D8" w14:textId="77777777" w:rsidR="009C123F" w:rsidRPr="00B05EF0" w:rsidRDefault="009C123F" w:rsidP="009C123F">
      <w:pPr>
        <w:jc w:val="center"/>
        <w:rPr>
          <w:rFonts w:ascii="Garamond" w:hAnsi="Garamond"/>
        </w:rPr>
      </w:pPr>
    </w:p>
    <w:p w14:paraId="7388F872" w14:textId="77777777" w:rsidR="009C123F" w:rsidRPr="00B05EF0" w:rsidRDefault="009C123F" w:rsidP="009C123F">
      <w:pPr>
        <w:jc w:val="center"/>
        <w:rPr>
          <w:rFonts w:ascii="Garamond" w:hAnsi="Garamond"/>
        </w:rPr>
      </w:pPr>
      <w:r w:rsidRPr="00B05EF0">
        <w:rPr>
          <w:rFonts w:ascii="Garamond" w:hAnsi="Garamond"/>
        </w:rPr>
        <w:t>3. **Reptilianos**</w:t>
      </w:r>
    </w:p>
    <w:p w14:paraId="68B0108B" w14:textId="77777777" w:rsidR="009C123F" w:rsidRPr="00B05EF0" w:rsidRDefault="009C123F" w:rsidP="009C123F">
      <w:pPr>
        <w:jc w:val="center"/>
        <w:rPr>
          <w:rFonts w:ascii="Garamond" w:hAnsi="Garamond"/>
        </w:rPr>
      </w:pPr>
    </w:p>
    <w:p w14:paraId="45778A53" w14:textId="77777777" w:rsidR="009C123F" w:rsidRPr="00B05EF0" w:rsidRDefault="009C123F" w:rsidP="009C123F">
      <w:pPr>
        <w:jc w:val="center"/>
        <w:rPr>
          <w:rFonts w:ascii="Garamond" w:hAnsi="Garamond"/>
        </w:rPr>
      </w:pPr>
      <w:r w:rsidRPr="00B05EF0">
        <w:rPr>
          <w:rFonts w:ascii="Garamond" w:hAnsi="Garamond"/>
        </w:rPr>
        <w:t>* **Locais conhecidos:** Anteriormente operado a partir de uma base operacional primária nas profundezas dos desertos do Novo México e de uma fortaleza vulcânica escavada nas profundezas do Pacífico. (Status: Expulso da Terra por Nino).</w:t>
      </w:r>
    </w:p>
    <w:p w14:paraId="1602663A" w14:textId="77777777" w:rsidR="009C123F" w:rsidRPr="00B05EF0" w:rsidRDefault="009C123F" w:rsidP="009C123F">
      <w:pPr>
        <w:jc w:val="center"/>
        <w:rPr>
          <w:rFonts w:ascii="Garamond" w:hAnsi="Garamond"/>
        </w:rPr>
      </w:pPr>
    </w:p>
    <w:p w14:paraId="75186AE7" w14:textId="77777777" w:rsidR="009C123F" w:rsidRPr="00B05EF0" w:rsidRDefault="009C123F" w:rsidP="009C123F">
      <w:pPr>
        <w:jc w:val="center"/>
        <w:rPr>
          <w:rFonts w:ascii="Garamond" w:hAnsi="Garamond"/>
        </w:rPr>
      </w:pPr>
      <w:r w:rsidRPr="00B05EF0">
        <w:rPr>
          <w:rFonts w:ascii="Garamond" w:hAnsi="Garamond"/>
        </w:rPr>
        <w:t>* **Objetivos Principais:** Domínio e controle dos recursos e da população da Terra. Plano de longo prazo de infiltração genética para substituir figuras-chave nas estruturas de poder humanas, preparando o planeta para uma "colheita de baixo esforço".</w:t>
      </w:r>
    </w:p>
    <w:p w14:paraId="44CA03B9" w14:textId="77777777" w:rsidR="009C123F" w:rsidRPr="00B05EF0" w:rsidRDefault="009C123F" w:rsidP="009C123F">
      <w:pPr>
        <w:jc w:val="center"/>
        <w:rPr>
          <w:rFonts w:ascii="Garamond" w:hAnsi="Garamond"/>
        </w:rPr>
      </w:pPr>
    </w:p>
    <w:p w14:paraId="14FDA7F3" w14:textId="77777777" w:rsidR="009C123F" w:rsidRPr="00B05EF0" w:rsidRDefault="009C123F" w:rsidP="009C123F">
      <w:pPr>
        <w:jc w:val="center"/>
        <w:rPr>
          <w:rFonts w:ascii="Garamond" w:hAnsi="Garamond"/>
        </w:rPr>
      </w:pPr>
      <w:r w:rsidRPr="00B05EF0">
        <w:rPr>
          <w:rFonts w:ascii="Garamond" w:hAnsi="Garamond"/>
        </w:rPr>
        <w:t>* **Razões para estar na Terra:** Veja a humanidade como "formigas", uma espécie insignificante que ocupa um mundo rico em recursos, propício à exploração e à subjugação.</w:t>
      </w:r>
    </w:p>
    <w:p w14:paraId="6220E3A7" w14:textId="77777777" w:rsidR="009C123F" w:rsidRPr="00B05EF0" w:rsidRDefault="009C123F" w:rsidP="009C123F">
      <w:pPr>
        <w:jc w:val="center"/>
        <w:rPr>
          <w:rFonts w:ascii="Garamond" w:hAnsi="Garamond"/>
        </w:rPr>
      </w:pPr>
    </w:p>
    <w:p w14:paraId="22CA575C" w14:textId="77777777" w:rsidR="009C123F" w:rsidRPr="00B05EF0" w:rsidRDefault="009C123F" w:rsidP="009C123F">
      <w:pPr>
        <w:jc w:val="center"/>
        <w:rPr>
          <w:rFonts w:ascii="Garamond" w:hAnsi="Garamond"/>
        </w:rPr>
      </w:pPr>
    </w:p>
    <w:p w14:paraId="47862828" w14:textId="77777777" w:rsidR="009C123F" w:rsidRPr="00B05EF0" w:rsidRDefault="009C123F" w:rsidP="009C123F">
      <w:pPr>
        <w:jc w:val="center"/>
        <w:rPr>
          <w:rFonts w:ascii="Garamond" w:hAnsi="Garamond"/>
        </w:rPr>
      </w:pPr>
      <w:r w:rsidRPr="00B05EF0">
        <w:rPr>
          <w:rFonts w:ascii="Garamond" w:hAnsi="Garamond"/>
        </w:rPr>
        <w:t>4. ** Pleiadianos **</w:t>
      </w:r>
    </w:p>
    <w:p w14:paraId="00BF682B" w14:textId="77777777" w:rsidR="009C123F" w:rsidRPr="00B05EF0" w:rsidRDefault="009C123F" w:rsidP="009C123F">
      <w:pPr>
        <w:jc w:val="center"/>
        <w:rPr>
          <w:rFonts w:ascii="Garamond" w:hAnsi="Garamond"/>
        </w:rPr>
      </w:pPr>
    </w:p>
    <w:p w14:paraId="4A0BE0BC" w14:textId="77777777" w:rsidR="009C123F" w:rsidRPr="00B05EF0" w:rsidRDefault="009C123F" w:rsidP="009C123F">
      <w:pPr>
        <w:jc w:val="center"/>
        <w:rPr>
          <w:rFonts w:ascii="Garamond" w:hAnsi="Garamond"/>
        </w:rPr>
      </w:pPr>
      <w:r w:rsidRPr="00B05EF0">
        <w:rPr>
          <w:rFonts w:ascii="Garamond" w:hAnsi="Garamond"/>
        </w:rPr>
        <w:t>* **Locais conhecidos:** Antigamente mantinham santuários escondidos no Himalaia e um vale escondido no Tibete. (Status: Expulso da Terra por Nino, agora em uma nova peregrinação).</w:t>
      </w:r>
    </w:p>
    <w:p w14:paraId="44B95F18" w14:textId="77777777" w:rsidR="009C123F" w:rsidRPr="00B05EF0" w:rsidRDefault="009C123F" w:rsidP="009C123F">
      <w:pPr>
        <w:jc w:val="center"/>
        <w:rPr>
          <w:rFonts w:ascii="Garamond" w:hAnsi="Garamond"/>
        </w:rPr>
      </w:pPr>
    </w:p>
    <w:p w14:paraId="1681F603" w14:textId="77777777" w:rsidR="009C123F" w:rsidRPr="00B05EF0" w:rsidRDefault="009C123F" w:rsidP="009C123F">
      <w:pPr>
        <w:jc w:val="center"/>
        <w:rPr>
          <w:rFonts w:ascii="Garamond" w:hAnsi="Garamond"/>
        </w:rPr>
      </w:pPr>
      <w:r w:rsidRPr="00B05EF0">
        <w:rPr>
          <w:rFonts w:ascii="Garamond" w:hAnsi="Garamond"/>
        </w:rPr>
        <w:t>* **Objetivos Principais:** "Orientação" e "elevação" da humanidade em direção a um estado de paz e unidade aperfeiçoados, eliminando o sofrimento e a luta.</w:t>
      </w:r>
    </w:p>
    <w:p w14:paraId="12C77FD9" w14:textId="77777777" w:rsidR="009C123F" w:rsidRPr="00B05EF0" w:rsidRDefault="009C123F" w:rsidP="009C123F">
      <w:pPr>
        <w:jc w:val="center"/>
        <w:rPr>
          <w:rFonts w:ascii="Garamond" w:hAnsi="Garamond"/>
        </w:rPr>
      </w:pPr>
    </w:p>
    <w:p w14:paraId="0A806880" w14:textId="77777777" w:rsidR="009C123F" w:rsidRPr="00B05EF0" w:rsidRDefault="009C123F" w:rsidP="009C123F">
      <w:pPr>
        <w:jc w:val="center"/>
        <w:rPr>
          <w:rFonts w:ascii="Garamond" w:hAnsi="Garamond"/>
        </w:rPr>
      </w:pPr>
      <w:r w:rsidRPr="00B05EF0">
        <w:rPr>
          <w:rFonts w:ascii="Garamond" w:hAnsi="Garamond"/>
        </w:rPr>
        <w:t>* **Razões para estar na Terra:** Veja a humanidade como uma espécie que requer intervenção benevolente para alcançar seu próximo salto evolutivo, mas seus métodos levaram à estagnação ontológica, efetivamente enjaulando o livre-arbítrio e o desenvolvimento natural da humanidade.</w:t>
      </w:r>
    </w:p>
    <w:p w14:paraId="7B35A09B" w14:textId="77777777" w:rsidR="009C123F" w:rsidRPr="00B05EF0" w:rsidRDefault="009C123F" w:rsidP="009C123F">
      <w:pPr>
        <w:jc w:val="center"/>
        <w:rPr>
          <w:rFonts w:ascii="Garamond" w:hAnsi="Garamond"/>
        </w:rPr>
      </w:pPr>
    </w:p>
    <w:p w14:paraId="535F5DA8" w14:textId="77777777" w:rsidR="009C123F" w:rsidRPr="00B05EF0" w:rsidRDefault="009C123F" w:rsidP="009C123F">
      <w:pPr>
        <w:jc w:val="center"/>
        <w:rPr>
          <w:rFonts w:ascii="Garamond" w:hAnsi="Garamond"/>
        </w:rPr>
      </w:pPr>
    </w:p>
    <w:p w14:paraId="0C98DFE9" w14:textId="77777777" w:rsidR="009C123F" w:rsidRPr="00B05EF0" w:rsidRDefault="009C123F" w:rsidP="009C123F">
      <w:pPr>
        <w:jc w:val="center"/>
        <w:rPr>
          <w:rFonts w:ascii="Garamond" w:hAnsi="Garamond"/>
        </w:rPr>
      </w:pPr>
      <w:r w:rsidRPr="00B05EF0">
        <w:rPr>
          <w:rFonts w:ascii="Garamond" w:hAnsi="Garamond"/>
        </w:rPr>
        <w:t>5. ** Arcturianos **</w:t>
      </w:r>
    </w:p>
    <w:p w14:paraId="5FD29402" w14:textId="77777777" w:rsidR="009C123F" w:rsidRPr="00B05EF0" w:rsidRDefault="009C123F" w:rsidP="009C123F">
      <w:pPr>
        <w:jc w:val="center"/>
        <w:rPr>
          <w:rFonts w:ascii="Garamond" w:hAnsi="Garamond"/>
        </w:rPr>
      </w:pPr>
    </w:p>
    <w:p w14:paraId="2C84EA91" w14:textId="77777777" w:rsidR="009C123F" w:rsidRPr="00B05EF0" w:rsidRDefault="009C123F" w:rsidP="009C123F">
      <w:pPr>
        <w:jc w:val="center"/>
        <w:rPr>
          <w:rFonts w:ascii="Garamond" w:hAnsi="Garamond"/>
        </w:rPr>
      </w:pPr>
      <w:r w:rsidRPr="00B05EF0">
        <w:rPr>
          <w:rFonts w:ascii="Garamond" w:hAnsi="Garamond"/>
        </w:rPr>
        <w:t>* **Locais conhecidos:** Vasta cidade de geodos sob o gelo da Antártida.</w:t>
      </w:r>
    </w:p>
    <w:p w14:paraId="02278E5A" w14:textId="77777777" w:rsidR="009C123F" w:rsidRPr="00B05EF0" w:rsidRDefault="009C123F" w:rsidP="009C123F">
      <w:pPr>
        <w:jc w:val="center"/>
        <w:rPr>
          <w:rFonts w:ascii="Garamond" w:hAnsi="Garamond"/>
        </w:rPr>
      </w:pPr>
    </w:p>
    <w:p w14:paraId="428CC5B9" w14:textId="77777777" w:rsidR="009C123F" w:rsidRPr="00B05EF0" w:rsidRDefault="009C123F" w:rsidP="009C123F">
      <w:pPr>
        <w:jc w:val="center"/>
        <w:rPr>
          <w:rFonts w:ascii="Garamond" w:hAnsi="Garamond"/>
        </w:rPr>
      </w:pPr>
      <w:r w:rsidRPr="00B05EF0">
        <w:rPr>
          <w:rFonts w:ascii="Garamond" w:hAnsi="Garamond"/>
        </w:rPr>
        <w:t>* **Objetivos principais:** Observação.</w:t>
      </w:r>
    </w:p>
    <w:p w14:paraId="2D8A1870" w14:textId="77777777" w:rsidR="009C123F" w:rsidRPr="00B05EF0" w:rsidRDefault="009C123F" w:rsidP="009C123F">
      <w:pPr>
        <w:jc w:val="center"/>
        <w:rPr>
          <w:rFonts w:ascii="Garamond" w:hAnsi="Garamond"/>
        </w:rPr>
      </w:pPr>
    </w:p>
    <w:p w14:paraId="25D83D15" w14:textId="77777777" w:rsidR="009C123F" w:rsidRPr="00B05EF0" w:rsidRDefault="009C123F" w:rsidP="009C123F">
      <w:pPr>
        <w:jc w:val="center"/>
        <w:rPr>
          <w:rFonts w:ascii="Garamond" w:hAnsi="Garamond"/>
        </w:rPr>
      </w:pPr>
      <w:r w:rsidRPr="00B05EF0">
        <w:rPr>
          <w:rFonts w:ascii="Garamond" w:hAnsi="Garamond"/>
        </w:rPr>
        <w:t>* **Razões para estar na Terra:** Não especificado, provavelmente para estudo científico de longo prazo ou monitoramento passivo do desenvolvimento da Terra.</w:t>
      </w:r>
    </w:p>
    <w:p w14:paraId="73AC1189" w14:textId="77777777" w:rsidR="009C123F" w:rsidRPr="00B05EF0" w:rsidRDefault="009C123F" w:rsidP="009C123F">
      <w:pPr>
        <w:jc w:val="center"/>
        <w:rPr>
          <w:rFonts w:ascii="Garamond" w:hAnsi="Garamond"/>
        </w:rPr>
      </w:pPr>
    </w:p>
    <w:p w14:paraId="2B29BCD7" w14:textId="77777777" w:rsidR="009C123F" w:rsidRPr="00B05EF0" w:rsidRDefault="009C123F" w:rsidP="009C123F">
      <w:pPr>
        <w:jc w:val="center"/>
        <w:rPr>
          <w:rFonts w:ascii="Garamond" w:hAnsi="Garamond"/>
        </w:rPr>
      </w:pPr>
    </w:p>
    <w:p w14:paraId="7B3E588C" w14:textId="77777777" w:rsidR="009C123F" w:rsidRPr="00B05EF0" w:rsidRDefault="009C123F" w:rsidP="009C123F">
      <w:pPr>
        <w:jc w:val="center"/>
        <w:rPr>
          <w:rFonts w:ascii="Garamond" w:hAnsi="Garamond"/>
        </w:rPr>
      </w:pPr>
      <w:r w:rsidRPr="00B05EF0">
        <w:rPr>
          <w:rFonts w:ascii="Garamond" w:hAnsi="Garamond"/>
        </w:rPr>
        <w:t>6. ** Sirianos **</w:t>
      </w:r>
    </w:p>
    <w:p w14:paraId="21D7E7E6" w14:textId="77777777" w:rsidR="009C123F" w:rsidRPr="00B05EF0" w:rsidRDefault="009C123F" w:rsidP="009C123F">
      <w:pPr>
        <w:jc w:val="center"/>
        <w:rPr>
          <w:rFonts w:ascii="Garamond" w:hAnsi="Garamond"/>
        </w:rPr>
      </w:pPr>
    </w:p>
    <w:p w14:paraId="72E831E7" w14:textId="77777777" w:rsidR="009C123F" w:rsidRPr="00B05EF0" w:rsidRDefault="009C123F" w:rsidP="009C123F">
      <w:pPr>
        <w:jc w:val="center"/>
        <w:rPr>
          <w:rFonts w:ascii="Garamond" w:hAnsi="Garamond"/>
        </w:rPr>
      </w:pPr>
      <w:r w:rsidRPr="00B05EF0">
        <w:rPr>
          <w:rFonts w:ascii="Garamond" w:hAnsi="Garamond"/>
        </w:rPr>
        <w:t>* **Locais conhecidos:** Fossa das Marianas, em comunhão com grandes baleias. Seus "navios" são entidades orgânicas e vivas.</w:t>
      </w:r>
    </w:p>
    <w:p w14:paraId="50CF5278" w14:textId="77777777" w:rsidR="009C123F" w:rsidRPr="00B05EF0" w:rsidRDefault="009C123F" w:rsidP="009C123F">
      <w:pPr>
        <w:jc w:val="center"/>
        <w:rPr>
          <w:rFonts w:ascii="Garamond" w:hAnsi="Garamond"/>
        </w:rPr>
      </w:pPr>
    </w:p>
    <w:p w14:paraId="3C9BA0A2" w14:textId="77777777" w:rsidR="009C123F" w:rsidRPr="00B05EF0" w:rsidRDefault="009C123F" w:rsidP="009C123F">
      <w:pPr>
        <w:jc w:val="center"/>
        <w:rPr>
          <w:rFonts w:ascii="Garamond" w:hAnsi="Garamond"/>
        </w:rPr>
      </w:pPr>
      <w:r w:rsidRPr="00B05EF0">
        <w:rPr>
          <w:rFonts w:ascii="Garamond" w:hAnsi="Garamond"/>
        </w:rPr>
        <w:t>* **Objetivos principais:** Comunhão com as formas de vida naturais da Terra, particularmente os cetáceos.</w:t>
      </w:r>
    </w:p>
    <w:p w14:paraId="396E34ED" w14:textId="77777777" w:rsidR="009C123F" w:rsidRPr="00B05EF0" w:rsidRDefault="009C123F" w:rsidP="009C123F">
      <w:pPr>
        <w:jc w:val="center"/>
        <w:rPr>
          <w:rFonts w:ascii="Garamond" w:hAnsi="Garamond"/>
        </w:rPr>
      </w:pPr>
    </w:p>
    <w:p w14:paraId="53F14C47" w14:textId="77777777" w:rsidR="009C123F" w:rsidRPr="00B05EF0" w:rsidRDefault="009C123F" w:rsidP="009C123F">
      <w:pPr>
        <w:jc w:val="center"/>
        <w:rPr>
          <w:rFonts w:ascii="Garamond" w:hAnsi="Garamond"/>
        </w:rPr>
      </w:pPr>
      <w:r w:rsidRPr="00B05EF0">
        <w:rPr>
          <w:rFonts w:ascii="Garamond" w:hAnsi="Garamond"/>
        </w:rPr>
        <w:t>* **Razões para estar na Terra:** Provavelmente para monitoramento ecológico, ressonância espiritual ou uma conexão mais profunda com a biosfera da Terra.</w:t>
      </w:r>
    </w:p>
    <w:p w14:paraId="6B081403" w14:textId="77777777" w:rsidR="009C123F" w:rsidRPr="00B05EF0" w:rsidRDefault="009C123F" w:rsidP="009C123F">
      <w:pPr>
        <w:jc w:val="center"/>
        <w:rPr>
          <w:rFonts w:ascii="Garamond" w:hAnsi="Garamond"/>
        </w:rPr>
      </w:pPr>
    </w:p>
    <w:p w14:paraId="2FF49739" w14:textId="77777777" w:rsidR="009C123F" w:rsidRPr="00B05EF0" w:rsidRDefault="009C123F" w:rsidP="009C123F">
      <w:pPr>
        <w:jc w:val="center"/>
        <w:rPr>
          <w:rFonts w:ascii="Garamond" w:hAnsi="Garamond"/>
        </w:rPr>
      </w:pPr>
    </w:p>
    <w:p w14:paraId="555A4158" w14:textId="77777777" w:rsidR="009C123F" w:rsidRPr="00B05EF0" w:rsidRDefault="009C123F" w:rsidP="009C123F">
      <w:pPr>
        <w:jc w:val="center"/>
        <w:rPr>
          <w:rFonts w:ascii="Garamond" w:hAnsi="Garamond"/>
        </w:rPr>
      </w:pPr>
      <w:r w:rsidRPr="00B05EF0">
        <w:rPr>
          <w:rFonts w:ascii="Garamond" w:hAnsi="Garamond"/>
        </w:rPr>
        <w:t>7. **Louva-a-deus**</w:t>
      </w:r>
    </w:p>
    <w:p w14:paraId="0289AC6E" w14:textId="77777777" w:rsidR="009C123F" w:rsidRPr="00B05EF0" w:rsidRDefault="009C123F" w:rsidP="009C123F">
      <w:pPr>
        <w:jc w:val="center"/>
        <w:rPr>
          <w:rFonts w:ascii="Garamond" w:hAnsi="Garamond"/>
        </w:rPr>
      </w:pPr>
    </w:p>
    <w:p w14:paraId="76A8BB2B" w14:textId="77777777" w:rsidR="009C123F" w:rsidRPr="00B05EF0" w:rsidRDefault="009C123F" w:rsidP="009C123F">
      <w:pPr>
        <w:jc w:val="center"/>
        <w:rPr>
          <w:rFonts w:ascii="Garamond" w:hAnsi="Garamond"/>
        </w:rPr>
      </w:pPr>
      <w:r w:rsidRPr="00B05EF0">
        <w:rPr>
          <w:rFonts w:ascii="Garamond" w:hAnsi="Garamond"/>
        </w:rPr>
        <w:t>* **Locais conhecidos:** Selvas mais profundas, operando em uma realidade ligeiramente fora de sincronia com a nossa.</w:t>
      </w:r>
    </w:p>
    <w:p w14:paraId="42215E34" w14:textId="77777777" w:rsidR="009C123F" w:rsidRPr="00B05EF0" w:rsidRDefault="009C123F" w:rsidP="009C123F">
      <w:pPr>
        <w:jc w:val="center"/>
        <w:rPr>
          <w:rFonts w:ascii="Garamond" w:hAnsi="Garamond"/>
        </w:rPr>
      </w:pPr>
    </w:p>
    <w:p w14:paraId="1527CBEE" w14:textId="77777777" w:rsidR="009C123F" w:rsidRPr="00B05EF0" w:rsidRDefault="009C123F" w:rsidP="009C123F">
      <w:pPr>
        <w:jc w:val="center"/>
        <w:rPr>
          <w:rFonts w:ascii="Garamond" w:hAnsi="Garamond"/>
        </w:rPr>
      </w:pPr>
      <w:r w:rsidRPr="00B05EF0">
        <w:rPr>
          <w:rFonts w:ascii="Garamond" w:hAnsi="Garamond"/>
        </w:rPr>
        <w:t>* **Objetivos principais:** Observação, tratando a humanidade como "fauna fascinante".</w:t>
      </w:r>
    </w:p>
    <w:p w14:paraId="32C7378A" w14:textId="77777777" w:rsidR="009C123F" w:rsidRPr="00B05EF0" w:rsidRDefault="009C123F" w:rsidP="009C123F">
      <w:pPr>
        <w:jc w:val="center"/>
        <w:rPr>
          <w:rFonts w:ascii="Garamond" w:hAnsi="Garamond"/>
        </w:rPr>
      </w:pPr>
    </w:p>
    <w:p w14:paraId="1FAA66F3" w14:textId="77777777" w:rsidR="009C123F" w:rsidRPr="00B05EF0" w:rsidRDefault="009C123F" w:rsidP="009C123F">
      <w:pPr>
        <w:jc w:val="center"/>
        <w:rPr>
          <w:rFonts w:ascii="Garamond" w:hAnsi="Garamond"/>
        </w:rPr>
      </w:pPr>
      <w:r w:rsidRPr="00B05EF0">
        <w:rPr>
          <w:rFonts w:ascii="Garamond" w:hAnsi="Garamond"/>
        </w:rPr>
        <w:t>* **Razões para estar na Terra:** Estudo e catalogação do comportamento e da biologia humana, tratando a Terra como uma vasta reserva biológica ou zoológico.</w:t>
      </w:r>
    </w:p>
    <w:p w14:paraId="673C4C7F" w14:textId="77777777" w:rsidR="009C123F" w:rsidRPr="00B05EF0" w:rsidRDefault="009C123F" w:rsidP="009C123F">
      <w:pPr>
        <w:jc w:val="center"/>
        <w:rPr>
          <w:rFonts w:ascii="Garamond" w:hAnsi="Garamond"/>
        </w:rPr>
      </w:pPr>
    </w:p>
    <w:p w14:paraId="0F4F8446" w14:textId="77777777" w:rsidR="009C123F" w:rsidRPr="00B05EF0" w:rsidRDefault="009C123F" w:rsidP="009C123F">
      <w:pPr>
        <w:jc w:val="center"/>
        <w:rPr>
          <w:rFonts w:ascii="Garamond" w:hAnsi="Garamond"/>
        </w:rPr>
      </w:pPr>
    </w:p>
    <w:p w14:paraId="789226A0" w14:textId="77777777" w:rsidR="009C123F" w:rsidRPr="00B05EF0" w:rsidRDefault="009C123F" w:rsidP="009C123F">
      <w:pPr>
        <w:jc w:val="center"/>
        <w:rPr>
          <w:rFonts w:ascii="Garamond" w:hAnsi="Garamond"/>
        </w:rPr>
      </w:pPr>
      <w:r w:rsidRPr="00B05EF0">
        <w:rPr>
          <w:rFonts w:ascii="Garamond" w:hAnsi="Garamond"/>
        </w:rPr>
        <w:t>8. **Outras raças sem nome (aproximadamente uma dúzia a mais)**</w:t>
      </w:r>
    </w:p>
    <w:p w14:paraId="19E0C6FB" w14:textId="77777777" w:rsidR="009C123F" w:rsidRPr="00B05EF0" w:rsidRDefault="009C123F" w:rsidP="009C123F">
      <w:pPr>
        <w:jc w:val="center"/>
        <w:rPr>
          <w:rFonts w:ascii="Garamond" w:hAnsi="Garamond"/>
        </w:rPr>
      </w:pPr>
    </w:p>
    <w:p w14:paraId="5F3E5297" w14:textId="77777777" w:rsidR="009C123F" w:rsidRPr="00B05EF0" w:rsidRDefault="009C123F" w:rsidP="009C123F">
      <w:pPr>
        <w:jc w:val="center"/>
        <w:rPr>
          <w:rFonts w:ascii="Garamond" w:hAnsi="Garamond"/>
        </w:rPr>
      </w:pPr>
      <w:r w:rsidRPr="00B05EF0">
        <w:rPr>
          <w:rFonts w:ascii="Garamond" w:hAnsi="Garamond"/>
        </w:rPr>
        <w:t>* **Locais conhecidos:** Escondidos na assinatura energética barulhenta e caótica das populações humanas.</w:t>
      </w:r>
    </w:p>
    <w:p w14:paraId="74F348AA" w14:textId="77777777" w:rsidR="009C123F" w:rsidRPr="00B05EF0" w:rsidRDefault="009C123F" w:rsidP="009C123F">
      <w:pPr>
        <w:jc w:val="center"/>
        <w:rPr>
          <w:rFonts w:ascii="Garamond" w:hAnsi="Garamond"/>
        </w:rPr>
      </w:pPr>
    </w:p>
    <w:p w14:paraId="34378B7C" w14:textId="77777777" w:rsidR="009C123F" w:rsidRPr="00B05EF0" w:rsidRDefault="009C123F" w:rsidP="009C123F">
      <w:pPr>
        <w:jc w:val="center"/>
        <w:rPr>
          <w:rFonts w:ascii="Garamond" w:hAnsi="Garamond"/>
        </w:rPr>
      </w:pPr>
      <w:r w:rsidRPr="00B05EF0">
        <w:rPr>
          <w:rFonts w:ascii="Garamond" w:hAnsi="Garamond"/>
        </w:rPr>
        <w:t>* **Objetivos principais:** Não especificados, mas descritos como "andarilhos solitários, refugiados políticos, náufragos esquecidos".</w:t>
      </w:r>
    </w:p>
    <w:p w14:paraId="51EED2E9" w14:textId="77777777" w:rsidR="009C123F" w:rsidRPr="00B05EF0" w:rsidRDefault="009C123F" w:rsidP="009C123F">
      <w:pPr>
        <w:jc w:val="center"/>
        <w:rPr>
          <w:rFonts w:ascii="Garamond" w:hAnsi="Garamond"/>
        </w:rPr>
      </w:pPr>
    </w:p>
    <w:p w14:paraId="521E1DB1" w14:textId="77777777" w:rsidR="009C123F" w:rsidRPr="00B05EF0" w:rsidRDefault="009C123F" w:rsidP="009C123F">
      <w:pPr>
        <w:jc w:val="center"/>
        <w:rPr>
          <w:rFonts w:ascii="Garamond" w:hAnsi="Garamond"/>
        </w:rPr>
      </w:pPr>
      <w:r w:rsidRPr="00B05EF0">
        <w:rPr>
          <w:rFonts w:ascii="Garamond" w:hAnsi="Garamond"/>
        </w:rPr>
        <w:t>* **Razões para estar na Terra:** Buscar refúgio, sobrevivência ou santuário temporário de outros conflitos ou perseguições galácticas.</w:t>
      </w:r>
    </w:p>
    <w:p w14:paraId="68660277" w14:textId="77777777" w:rsidR="009C123F" w:rsidRPr="00B05EF0" w:rsidRDefault="009C123F" w:rsidP="009C123F">
      <w:pPr>
        <w:jc w:val="center"/>
        <w:rPr>
          <w:rFonts w:ascii="Garamond" w:hAnsi="Garamond"/>
        </w:rPr>
      </w:pPr>
    </w:p>
    <w:p w14:paraId="2C79700A" w14:textId="77777777" w:rsidR="009C123F" w:rsidRPr="00B05EF0" w:rsidRDefault="009C123F" w:rsidP="009C123F">
      <w:pPr>
        <w:jc w:val="center"/>
        <w:rPr>
          <w:rFonts w:ascii="Garamond" w:hAnsi="Garamond"/>
        </w:rPr>
      </w:pPr>
    </w:p>
    <w:p w14:paraId="49CBFD2F" w14:textId="77777777" w:rsidR="009C123F" w:rsidRPr="00B05EF0" w:rsidRDefault="009C123F" w:rsidP="009C123F">
      <w:pPr>
        <w:jc w:val="center"/>
        <w:rPr>
          <w:rFonts w:ascii="Garamond" w:hAnsi="Garamond"/>
        </w:rPr>
      </w:pPr>
      <w:r w:rsidRPr="00B05EF0">
        <w:rPr>
          <w:rFonts w:ascii="Garamond" w:hAnsi="Garamond"/>
        </w:rPr>
        <w:t>9. **A Cacofonia (Dimensão Conceitual)**</w:t>
      </w:r>
    </w:p>
    <w:p w14:paraId="31BCCDD7" w14:textId="77777777" w:rsidR="009C123F" w:rsidRPr="00B05EF0" w:rsidRDefault="009C123F" w:rsidP="009C123F">
      <w:pPr>
        <w:jc w:val="center"/>
        <w:rPr>
          <w:rFonts w:ascii="Garamond" w:hAnsi="Garamond"/>
        </w:rPr>
      </w:pPr>
    </w:p>
    <w:p w14:paraId="33317BCF" w14:textId="77777777" w:rsidR="009C123F" w:rsidRPr="00B05EF0" w:rsidRDefault="009C123F" w:rsidP="009C123F">
      <w:pPr>
        <w:jc w:val="center"/>
        <w:rPr>
          <w:rFonts w:ascii="Garamond" w:hAnsi="Garamond"/>
        </w:rPr>
      </w:pPr>
      <w:r w:rsidRPr="00B05EF0">
        <w:rPr>
          <w:rFonts w:ascii="Garamond" w:hAnsi="Garamond"/>
        </w:rPr>
        <w:t>* **Locais conhecidos:** Uma "dimensão conceitual parasitária" diretamente ancorada à Terra, chamada de "Inferno". Suas "paredes estão ficando mais finas".</w:t>
      </w:r>
    </w:p>
    <w:p w14:paraId="0C6791B7" w14:textId="77777777" w:rsidR="009C123F" w:rsidRPr="00B05EF0" w:rsidRDefault="009C123F" w:rsidP="009C123F">
      <w:pPr>
        <w:jc w:val="center"/>
        <w:rPr>
          <w:rFonts w:ascii="Garamond" w:hAnsi="Garamond"/>
        </w:rPr>
      </w:pPr>
    </w:p>
    <w:p w14:paraId="7C4DC0F7" w14:textId="77777777" w:rsidR="009C123F" w:rsidRPr="00B05EF0" w:rsidRDefault="009C123F" w:rsidP="009C123F">
      <w:pPr>
        <w:jc w:val="center"/>
        <w:rPr>
          <w:rFonts w:ascii="Garamond" w:hAnsi="Garamond"/>
        </w:rPr>
      </w:pPr>
      <w:r w:rsidRPr="00B05EF0">
        <w:rPr>
          <w:rFonts w:ascii="Garamond" w:hAnsi="Garamond"/>
        </w:rPr>
        <w:t>* **Objetivos Principais:** Desvendar o "poema divino" da criação, infectar a realidade com paradoxos, drenar o propósito dos eventos e provar que a existência é um acidente sem sentido. Ataca o "potencial das almas individuais".</w:t>
      </w:r>
    </w:p>
    <w:p w14:paraId="4DF0B95E" w14:textId="77777777" w:rsidR="009C123F" w:rsidRPr="00B05EF0" w:rsidRDefault="009C123F" w:rsidP="009C123F">
      <w:pPr>
        <w:jc w:val="center"/>
        <w:rPr>
          <w:rFonts w:ascii="Garamond" w:hAnsi="Garamond"/>
        </w:rPr>
      </w:pPr>
    </w:p>
    <w:p w14:paraId="27042BE2" w14:textId="77777777" w:rsidR="009C123F" w:rsidRPr="00B05EF0" w:rsidRDefault="009C123F" w:rsidP="009C123F">
      <w:pPr>
        <w:jc w:val="center"/>
        <w:rPr>
          <w:rFonts w:ascii="Garamond" w:hAnsi="Garamond"/>
        </w:rPr>
      </w:pPr>
      <w:r w:rsidRPr="00B05EF0">
        <w:rPr>
          <w:rFonts w:ascii="Garamond" w:hAnsi="Garamond"/>
        </w:rPr>
        <w:t>* **Razões para estar na Terra:** É uma antiga "ferida na realidade" ancorada na Terra, da qual "a decadência espiritual sangra" para a Contignidade.</w:t>
      </w:r>
    </w:p>
    <w:p w14:paraId="661443AF" w14:textId="77777777" w:rsidR="009C123F" w:rsidRPr="00B05EF0" w:rsidRDefault="009C123F" w:rsidP="009C123F">
      <w:pPr>
        <w:jc w:val="center"/>
        <w:rPr>
          <w:rFonts w:ascii="Garamond" w:hAnsi="Garamond"/>
        </w:rPr>
      </w:pPr>
    </w:p>
    <w:p w14:paraId="32756E76" w14:textId="77777777" w:rsidR="009C123F" w:rsidRPr="00B05EF0" w:rsidRDefault="009C123F" w:rsidP="009C123F">
      <w:pPr>
        <w:jc w:val="center"/>
        <w:rPr>
          <w:rFonts w:ascii="Garamond" w:hAnsi="Garamond"/>
        </w:rPr>
      </w:pPr>
    </w:p>
    <w:p w14:paraId="5E1B6F32" w14:textId="77777777" w:rsidR="009C123F" w:rsidRPr="00B05EF0" w:rsidRDefault="009C123F" w:rsidP="009C123F">
      <w:pPr>
        <w:jc w:val="center"/>
        <w:rPr>
          <w:rFonts w:ascii="Garamond" w:hAnsi="Garamond"/>
        </w:rPr>
      </w:pPr>
      <w:r w:rsidRPr="00B05EF0">
        <w:rPr>
          <w:rFonts w:ascii="Garamond" w:hAnsi="Garamond"/>
        </w:rPr>
        <w:t>---</w:t>
      </w:r>
    </w:p>
    <w:p w14:paraId="5D85B232" w14:textId="77777777" w:rsidR="009C123F" w:rsidRPr="00B05EF0" w:rsidRDefault="009C123F" w:rsidP="009C123F">
      <w:pPr>
        <w:jc w:val="center"/>
        <w:rPr>
          <w:rFonts w:ascii="Garamond" w:hAnsi="Garamond"/>
        </w:rPr>
      </w:pPr>
    </w:p>
    <w:p w14:paraId="6D120A9E" w14:textId="77777777" w:rsidR="009C123F" w:rsidRPr="00B05EF0" w:rsidRDefault="009C123F" w:rsidP="009C123F">
      <w:pPr>
        <w:jc w:val="center"/>
        <w:rPr>
          <w:rFonts w:ascii="Garamond" w:hAnsi="Garamond"/>
        </w:rPr>
      </w:pPr>
      <w:r w:rsidRPr="00B05EF0">
        <w:rPr>
          <w:rFonts w:ascii="Garamond" w:hAnsi="Garamond"/>
        </w:rPr>
        <w:t>**Atualização de status (pós-intervenção inicial de Nino):**</w:t>
      </w:r>
    </w:p>
    <w:p w14:paraId="682E4329" w14:textId="77777777" w:rsidR="009C123F" w:rsidRPr="00B05EF0" w:rsidRDefault="009C123F" w:rsidP="009C123F">
      <w:pPr>
        <w:jc w:val="center"/>
        <w:rPr>
          <w:rFonts w:ascii="Garamond" w:hAnsi="Garamond"/>
        </w:rPr>
      </w:pPr>
    </w:p>
    <w:p w14:paraId="51D36E29" w14:textId="77777777" w:rsidR="009C123F" w:rsidRPr="00B05EF0" w:rsidRDefault="009C123F" w:rsidP="009C123F">
      <w:pPr>
        <w:jc w:val="center"/>
        <w:rPr>
          <w:rFonts w:ascii="Garamond" w:hAnsi="Garamond"/>
        </w:rPr>
      </w:pPr>
      <w:r w:rsidRPr="00B05EF0">
        <w:rPr>
          <w:rFonts w:ascii="Garamond" w:hAnsi="Garamond"/>
        </w:rPr>
        <w:t>Os Greys, Reptilianos e Pleiadianos , anteriormente as forças invasoras mais dominantes, foram neutralizados e expulsos ou alteraram fundamentalmente sua abordagem à Terra. Isso tornou a Terra, pela primeira vez em milênios, livre de sua interferência direta e em larga escala. No entanto, inúmeras presenças menores permanecem, e a ameaça metafísica da Cacofonia está aumentando. O foco do Guardião, Nino, agora está se voltando para essas ameaças remanescentes e conceituais.</w:t>
      </w:r>
    </w:p>
    <w:p w14:paraId="3735F4CF" w14:textId="77777777" w:rsidR="009C123F" w:rsidRPr="00B05EF0" w:rsidRDefault="009C123F" w:rsidP="009C123F">
      <w:pPr>
        <w:jc w:val="center"/>
        <w:rPr>
          <w:rFonts w:ascii="Garamond" w:hAnsi="Garamond"/>
        </w:rPr>
      </w:pPr>
      <w:r w:rsidRPr="00B05EF0">
        <w:rPr>
          <w:rFonts w:ascii="Garamond" w:hAnsi="Garamond"/>
        </w:rPr>
        <w:t>Glossário de Termos</w:t>
      </w:r>
    </w:p>
    <w:p w14:paraId="2BFD81D7" w14:textId="77777777" w:rsidR="009C123F" w:rsidRPr="00B05EF0" w:rsidRDefault="009C123F" w:rsidP="009C123F">
      <w:pPr>
        <w:jc w:val="center"/>
        <w:rPr>
          <w:rFonts w:ascii="Garamond" w:hAnsi="Garamond"/>
        </w:rPr>
      </w:pPr>
      <w:r w:rsidRPr="00B05EF0">
        <w:rPr>
          <w:rFonts w:ascii="Garamond" w:hAnsi="Garamond"/>
        </w:rPr>
        <w:t>Aqui está um glossário de termos exclusivos, tecnologias fictícias, gírias e lugares importantes de "Nino - A Anomalia":</w:t>
      </w:r>
    </w:p>
    <w:p w14:paraId="376AEA60" w14:textId="77777777" w:rsidR="009C123F" w:rsidRPr="00B05EF0" w:rsidRDefault="009C123F" w:rsidP="009C123F">
      <w:pPr>
        <w:jc w:val="center"/>
        <w:rPr>
          <w:rFonts w:ascii="Garamond" w:hAnsi="Garamond"/>
        </w:rPr>
      </w:pPr>
    </w:p>
    <w:p w14:paraId="1BAE337A" w14:textId="77777777" w:rsidR="009C123F" w:rsidRPr="00B05EF0" w:rsidRDefault="009C123F" w:rsidP="009C123F">
      <w:pPr>
        <w:jc w:val="center"/>
        <w:rPr>
          <w:rFonts w:ascii="Garamond" w:hAnsi="Garamond"/>
        </w:rPr>
      </w:pPr>
    </w:p>
    <w:p w14:paraId="04F9978E" w14:textId="77777777" w:rsidR="009C123F" w:rsidRPr="00B05EF0" w:rsidRDefault="009C123F" w:rsidP="009C123F">
      <w:pPr>
        <w:jc w:val="center"/>
        <w:rPr>
          <w:rFonts w:ascii="Garamond" w:hAnsi="Garamond"/>
        </w:rPr>
      </w:pPr>
      <w:r w:rsidRPr="00B05EF0">
        <w:rPr>
          <w:rFonts w:ascii="Garamond" w:hAnsi="Garamond"/>
        </w:rPr>
        <w:t>**Agradecimento:** Um conceito único e sagrado transmitido pelo Coletivo Cinzento após sua partida da Terra, significando sua profunda dívida com Nino.</w:t>
      </w:r>
    </w:p>
    <w:p w14:paraId="7637D9F4" w14:textId="77777777" w:rsidR="009C123F" w:rsidRPr="00B05EF0" w:rsidRDefault="009C123F" w:rsidP="009C123F">
      <w:pPr>
        <w:jc w:val="center"/>
        <w:rPr>
          <w:rFonts w:ascii="Garamond" w:hAnsi="Garamond"/>
        </w:rPr>
      </w:pPr>
    </w:p>
    <w:p w14:paraId="57B16EC2" w14:textId="77777777" w:rsidR="009C123F" w:rsidRPr="00B05EF0" w:rsidRDefault="009C123F" w:rsidP="009C123F">
      <w:pPr>
        <w:jc w:val="center"/>
        <w:rPr>
          <w:rFonts w:ascii="Garamond" w:hAnsi="Garamond"/>
        </w:rPr>
      </w:pPr>
    </w:p>
    <w:p w14:paraId="4CF2F1E6" w14:textId="77777777" w:rsidR="009C123F" w:rsidRPr="00B05EF0" w:rsidRDefault="009C123F" w:rsidP="009C123F">
      <w:pPr>
        <w:jc w:val="center"/>
        <w:rPr>
          <w:rFonts w:ascii="Garamond" w:hAnsi="Garamond"/>
        </w:rPr>
      </w:pPr>
      <w:r w:rsidRPr="00B05EF0">
        <w:rPr>
          <w:rFonts w:ascii="Garamond" w:hAnsi="Garamond"/>
        </w:rPr>
        <w:t>** Aethelgard :** Um mundo simulado com oceanos de metano e flora cristalina, usado no treinamento de Nino, orbitando uma estrela gigante vermelha instável que Nino aprende a estabilizar.</w:t>
      </w:r>
    </w:p>
    <w:p w14:paraId="1F36F433" w14:textId="77777777" w:rsidR="009C123F" w:rsidRPr="00B05EF0" w:rsidRDefault="009C123F" w:rsidP="009C123F">
      <w:pPr>
        <w:jc w:val="center"/>
        <w:rPr>
          <w:rFonts w:ascii="Garamond" w:hAnsi="Garamond"/>
        </w:rPr>
      </w:pPr>
    </w:p>
    <w:p w14:paraId="1A4314BB" w14:textId="77777777" w:rsidR="009C123F" w:rsidRPr="00B05EF0" w:rsidRDefault="009C123F" w:rsidP="009C123F">
      <w:pPr>
        <w:jc w:val="center"/>
        <w:rPr>
          <w:rFonts w:ascii="Garamond" w:hAnsi="Garamond"/>
        </w:rPr>
      </w:pPr>
    </w:p>
    <w:p w14:paraId="1A7F195C" w14:textId="77777777" w:rsidR="009C123F" w:rsidRPr="00B05EF0" w:rsidRDefault="009C123F" w:rsidP="009C123F">
      <w:pPr>
        <w:jc w:val="center"/>
        <w:rPr>
          <w:rFonts w:ascii="Garamond" w:hAnsi="Garamond"/>
        </w:rPr>
      </w:pPr>
      <w:r w:rsidRPr="00B05EF0">
        <w:rPr>
          <w:rFonts w:ascii="Garamond" w:hAnsi="Garamond"/>
        </w:rPr>
        <w:lastRenderedPageBreak/>
        <w:t>**Anima:** O verdadeiro nome da nave/nave de deslocamento de Nino. Ela é revelada como sua "outra metade" e parceira perfeita, a mente do seu coração, a razão da sua vontade. Seu nome significa alma, espírito ou sopro da vida em latim antigo.</w:t>
      </w:r>
    </w:p>
    <w:p w14:paraId="18FCA695" w14:textId="77777777" w:rsidR="009C123F" w:rsidRPr="00B05EF0" w:rsidRDefault="009C123F" w:rsidP="009C123F">
      <w:pPr>
        <w:jc w:val="center"/>
        <w:rPr>
          <w:rFonts w:ascii="Garamond" w:hAnsi="Garamond"/>
        </w:rPr>
      </w:pPr>
    </w:p>
    <w:p w14:paraId="2F8F5289" w14:textId="77777777" w:rsidR="009C123F" w:rsidRPr="00B05EF0" w:rsidRDefault="009C123F" w:rsidP="009C123F">
      <w:pPr>
        <w:jc w:val="center"/>
        <w:rPr>
          <w:rFonts w:ascii="Garamond" w:hAnsi="Garamond"/>
        </w:rPr>
      </w:pPr>
    </w:p>
    <w:p w14:paraId="285E1249" w14:textId="77777777" w:rsidR="009C123F" w:rsidRPr="00B05EF0" w:rsidRDefault="009C123F" w:rsidP="009C123F">
      <w:pPr>
        <w:jc w:val="center"/>
        <w:rPr>
          <w:rFonts w:ascii="Garamond" w:hAnsi="Garamond"/>
        </w:rPr>
      </w:pPr>
      <w:r w:rsidRPr="00B05EF0">
        <w:rPr>
          <w:rFonts w:ascii="Garamond" w:hAnsi="Garamond"/>
        </w:rPr>
        <w:t>**Anjos da Ordem:** Seres de luz pura e aguda dentro da paisagem onírica coletiva do Cálice Cristalino, agindo como o sistema imunológico do sonho para "purificar" pensamentos assimétricos.</w:t>
      </w:r>
    </w:p>
    <w:p w14:paraId="3BF03D0E" w14:textId="77777777" w:rsidR="009C123F" w:rsidRPr="00B05EF0" w:rsidRDefault="009C123F" w:rsidP="009C123F">
      <w:pPr>
        <w:jc w:val="center"/>
        <w:rPr>
          <w:rFonts w:ascii="Garamond" w:hAnsi="Garamond"/>
        </w:rPr>
      </w:pPr>
    </w:p>
    <w:p w14:paraId="0A632751" w14:textId="77777777" w:rsidR="009C123F" w:rsidRPr="00B05EF0" w:rsidRDefault="009C123F" w:rsidP="009C123F">
      <w:pPr>
        <w:jc w:val="center"/>
        <w:rPr>
          <w:rFonts w:ascii="Garamond" w:hAnsi="Garamond"/>
        </w:rPr>
      </w:pPr>
    </w:p>
    <w:p w14:paraId="18E8111D" w14:textId="77777777" w:rsidR="009C123F" w:rsidRPr="00B05EF0" w:rsidRDefault="009C123F" w:rsidP="009C123F">
      <w:pPr>
        <w:jc w:val="center"/>
        <w:rPr>
          <w:rFonts w:ascii="Garamond" w:hAnsi="Garamond"/>
        </w:rPr>
      </w:pPr>
      <w:r w:rsidRPr="00B05EF0">
        <w:rPr>
          <w:rFonts w:ascii="Garamond" w:hAnsi="Garamond"/>
        </w:rPr>
        <w:t>**Anselm:** Um relojoeiro da era vitoriana e antigo hospedeiro do DNA modificado de Nino, cuja obra-prima (um relógio planetário) se torna central na Experiência 9, "A Oração do Relojoeiro".</w:t>
      </w:r>
    </w:p>
    <w:p w14:paraId="19E55257" w14:textId="77777777" w:rsidR="009C123F" w:rsidRPr="00B05EF0" w:rsidRDefault="009C123F" w:rsidP="009C123F">
      <w:pPr>
        <w:jc w:val="center"/>
        <w:rPr>
          <w:rFonts w:ascii="Garamond" w:hAnsi="Garamond"/>
        </w:rPr>
      </w:pPr>
    </w:p>
    <w:p w14:paraId="0D948E0E" w14:textId="77777777" w:rsidR="009C123F" w:rsidRPr="00B05EF0" w:rsidRDefault="009C123F" w:rsidP="009C123F">
      <w:pPr>
        <w:jc w:val="center"/>
        <w:rPr>
          <w:rFonts w:ascii="Garamond" w:hAnsi="Garamond"/>
        </w:rPr>
      </w:pPr>
    </w:p>
    <w:p w14:paraId="171A5647" w14:textId="77777777" w:rsidR="009C123F" w:rsidRPr="00B05EF0" w:rsidRDefault="009C123F" w:rsidP="009C123F">
      <w:pPr>
        <w:jc w:val="center"/>
        <w:rPr>
          <w:rFonts w:ascii="Garamond" w:hAnsi="Garamond"/>
        </w:rPr>
      </w:pPr>
      <w:r w:rsidRPr="00B05EF0">
        <w:rPr>
          <w:rFonts w:ascii="Garamond" w:hAnsi="Garamond"/>
        </w:rPr>
        <w:t>**Anomalia:** Um termo usado para descrever Nino, significando sua natureza única e sem precedentes, sendo uma alma humana sancionada pela Fonte, que recebeu forma e poder pela tecnologia Zelion .</w:t>
      </w:r>
    </w:p>
    <w:p w14:paraId="686C9531" w14:textId="77777777" w:rsidR="009C123F" w:rsidRPr="00B05EF0" w:rsidRDefault="009C123F" w:rsidP="009C123F">
      <w:pPr>
        <w:jc w:val="center"/>
        <w:rPr>
          <w:rFonts w:ascii="Garamond" w:hAnsi="Garamond"/>
        </w:rPr>
      </w:pPr>
    </w:p>
    <w:p w14:paraId="28A469DF" w14:textId="77777777" w:rsidR="009C123F" w:rsidRPr="00B05EF0" w:rsidRDefault="009C123F" w:rsidP="009C123F">
      <w:pPr>
        <w:jc w:val="center"/>
        <w:rPr>
          <w:rFonts w:ascii="Garamond" w:hAnsi="Garamond"/>
        </w:rPr>
      </w:pPr>
    </w:p>
    <w:p w14:paraId="467E4729" w14:textId="77777777" w:rsidR="009C123F" w:rsidRPr="00B05EF0" w:rsidRDefault="009C123F" w:rsidP="009C123F">
      <w:pPr>
        <w:jc w:val="center"/>
        <w:rPr>
          <w:rFonts w:ascii="Garamond" w:hAnsi="Garamond"/>
        </w:rPr>
      </w:pPr>
      <w:r w:rsidRPr="00B05EF0">
        <w:rPr>
          <w:rFonts w:ascii="Garamond" w:hAnsi="Garamond"/>
        </w:rPr>
        <w:t>**Arquiteto (Cálice Cristalino):** Um grande artista-filósofo do Cálice Cristalino, cuja filosofia de ordem perfeita, nascida da tristeza, se tornou um parasita conceitual, levando sua civilização a um estado de unidade perfeita e sem vida.</w:t>
      </w:r>
    </w:p>
    <w:p w14:paraId="757CBDBE" w14:textId="77777777" w:rsidR="009C123F" w:rsidRPr="00B05EF0" w:rsidRDefault="009C123F" w:rsidP="009C123F">
      <w:pPr>
        <w:jc w:val="center"/>
        <w:rPr>
          <w:rFonts w:ascii="Garamond" w:hAnsi="Garamond"/>
        </w:rPr>
      </w:pPr>
    </w:p>
    <w:p w14:paraId="4D8817A9" w14:textId="77777777" w:rsidR="009C123F" w:rsidRPr="00B05EF0" w:rsidRDefault="009C123F" w:rsidP="009C123F">
      <w:pPr>
        <w:jc w:val="center"/>
        <w:rPr>
          <w:rFonts w:ascii="Garamond" w:hAnsi="Garamond"/>
        </w:rPr>
      </w:pPr>
    </w:p>
    <w:p w14:paraId="79008F20" w14:textId="77777777" w:rsidR="009C123F" w:rsidRPr="00B05EF0" w:rsidRDefault="009C123F" w:rsidP="009C123F">
      <w:pPr>
        <w:jc w:val="center"/>
        <w:rPr>
          <w:rFonts w:ascii="Garamond" w:hAnsi="Garamond"/>
        </w:rPr>
      </w:pPr>
      <w:r w:rsidRPr="00B05EF0">
        <w:rPr>
          <w:rFonts w:ascii="Garamond" w:hAnsi="Garamond"/>
        </w:rPr>
        <w:t xml:space="preserve">**Arquiteto dos Ecos:** Um título conquistado por Nino, que significa sua </w:t>
      </w:r>
      <w:r w:rsidRPr="00B05EF0">
        <w:rPr>
          <w:rFonts w:ascii="Garamond" w:hAnsi="Garamond"/>
        </w:rPr>
        <w:lastRenderedPageBreak/>
        <w:t>maestria em compreender e completar narrativas incompletas dentro do tecido da memória.</w:t>
      </w:r>
    </w:p>
    <w:p w14:paraId="257FAB93" w14:textId="77777777" w:rsidR="009C123F" w:rsidRPr="00B05EF0" w:rsidRDefault="009C123F" w:rsidP="009C123F">
      <w:pPr>
        <w:jc w:val="center"/>
        <w:rPr>
          <w:rFonts w:ascii="Garamond" w:hAnsi="Garamond"/>
        </w:rPr>
      </w:pPr>
    </w:p>
    <w:p w14:paraId="2DE5DE13" w14:textId="77777777" w:rsidR="009C123F" w:rsidRPr="00B05EF0" w:rsidRDefault="009C123F" w:rsidP="009C123F">
      <w:pPr>
        <w:jc w:val="center"/>
        <w:rPr>
          <w:rFonts w:ascii="Garamond" w:hAnsi="Garamond"/>
        </w:rPr>
      </w:pPr>
    </w:p>
    <w:p w14:paraId="6685572A" w14:textId="77777777" w:rsidR="009C123F" w:rsidRPr="00B05EF0" w:rsidRDefault="009C123F" w:rsidP="009C123F">
      <w:pPr>
        <w:jc w:val="center"/>
        <w:rPr>
          <w:rFonts w:ascii="Garamond" w:hAnsi="Garamond"/>
        </w:rPr>
      </w:pPr>
      <w:r w:rsidRPr="00B05EF0">
        <w:rPr>
          <w:rFonts w:ascii="Garamond" w:hAnsi="Garamond"/>
        </w:rPr>
        <w:t>**Estúdio do Artista (Céu/Paraíso):** A verdadeira realidade fundamental onde o Deus Trino reside e da qual nosso universo (a Contignidade) é um pensamento projetado ou "obra-prima".</w:t>
      </w:r>
    </w:p>
    <w:p w14:paraId="246DE56A" w14:textId="77777777" w:rsidR="009C123F" w:rsidRPr="00B05EF0" w:rsidRDefault="009C123F" w:rsidP="009C123F">
      <w:pPr>
        <w:jc w:val="center"/>
        <w:rPr>
          <w:rFonts w:ascii="Garamond" w:hAnsi="Garamond"/>
        </w:rPr>
      </w:pPr>
    </w:p>
    <w:p w14:paraId="2706D05A" w14:textId="77777777" w:rsidR="009C123F" w:rsidRPr="00B05EF0" w:rsidRDefault="009C123F" w:rsidP="009C123F">
      <w:pPr>
        <w:jc w:val="center"/>
        <w:rPr>
          <w:rFonts w:ascii="Garamond" w:hAnsi="Garamond"/>
        </w:rPr>
      </w:pPr>
    </w:p>
    <w:p w14:paraId="4B73D30D" w14:textId="77777777" w:rsidR="009C123F" w:rsidRPr="00B05EF0" w:rsidRDefault="009C123F" w:rsidP="009C123F">
      <w:pPr>
        <w:jc w:val="center"/>
        <w:rPr>
          <w:rFonts w:ascii="Garamond" w:hAnsi="Garamond"/>
        </w:rPr>
      </w:pPr>
      <w:r w:rsidRPr="00B05EF0">
        <w:rPr>
          <w:rFonts w:ascii="Garamond" w:hAnsi="Garamond"/>
        </w:rPr>
        <w:t>** A'tharr :** Uma espécie anfíbia de artesãos que vivem em cidades de corais fosforescentes, cuja linguagem é a arte e a ciência é o cultivo de corais. Eles enfrentaram a extinção por uma praga sintética até a intervenção sutil de Nino.</w:t>
      </w:r>
    </w:p>
    <w:p w14:paraId="35748911" w14:textId="77777777" w:rsidR="009C123F" w:rsidRPr="00B05EF0" w:rsidRDefault="009C123F" w:rsidP="009C123F">
      <w:pPr>
        <w:jc w:val="center"/>
        <w:rPr>
          <w:rFonts w:ascii="Garamond" w:hAnsi="Garamond"/>
        </w:rPr>
      </w:pPr>
    </w:p>
    <w:p w14:paraId="52BB27DE" w14:textId="77777777" w:rsidR="009C123F" w:rsidRPr="00B05EF0" w:rsidRDefault="009C123F" w:rsidP="009C123F">
      <w:pPr>
        <w:jc w:val="center"/>
        <w:rPr>
          <w:rFonts w:ascii="Garamond" w:hAnsi="Garamond"/>
        </w:rPr>
      </w:pPr>
    </w:p>
    <w:p w14:paraId="70F54F8E" w14:textId="77777777" w:rsidR="009C123F" w:rsidRPr="00B05EF0" w:rsidRDefault="009C123F" w:rsidP="009C123F">
      <w:pPr>
        <w:jc w:val="center"/>
        <w:rPr>
          <w:rFonts w:ascii="Garamond" w:hAnsi="Garamond"/>
        </w:rPr>
      </w:pPr>
      <w:r w:rsidRPr="00B05EF0">
        <w:rPr>
          <w:rFonts w:ascii="Garamond" w:hAnsi="Garamond"/>
        </w:rPr>
        <w:t>**Deserto do Atacama:** O local na Terra onde os Greys mantinham sua principal e enorme Âncora Dimensional subterrânea.</w:t>
      </w:r>
    </w:p>
    <w:p w14:paraId="0DF9E79C" w14:textId="77777777" w:rsidR="009C123F" w:rsidRPr="00B05EF0" w:rsidRDefault="009C123F" w:rsidP="009C123F">
      <w:pPr>
        <w:jc w:val="center"/>
        <w:rPr>
          <w:rFonts w:ascii="Garamond" w:hAnsi="Garamond"/>
        </w:rPr>
      </w:pPr>
    </w:p>
    <w:p w14:paraId="47370A3D" w14:textId="77777777" w:rsidR="009C123F" w:rsidRPr="00B05EF0" w:rsidRDefault="009C123F" w:rsidP="009C123F">
      <w:pPr>
        <w:jc w:val="center"/>
        <w:rPr>
          <w:rFonts w:ascii="Garamond" w:hAnsi="Garamond"/>
        </w:rPr>
      </w:pPr>
    </w:p>
    <w:p w14:paraId="25909357" w14:textId="77777777" w:rsidR="009C123F" w:rsidRPr="00B05EF0" w:rsidRDefault="009C123F" w:rsidP="009C123F">
      <w:pPr>
        <w:jc w:val="center"/>
        <w:rPr>
          <w:rFonts w:ascii="Garamond" w:hAnsi="Garamond"/>
        </w:rPr>
      </w:pPr>
      <w:r w:rsidRPr="00B05EF0">
        <w:rPr>
          <w:rFonts w:ascii="Garamond" w:hAnsi="Garamond"/>
        </w:rPr>
        <w:t>**Sinfonia Bifurcada:** A abordagem tática de Nino contra os Greys, onde sua consciência opera em dois teatros de guerra simultâneos: sua forma física atuando como um cirurgião na base do Atacama, e Anima atuando como um leviatã em órbita.</w:t>
      </w:r>
    </w:p>
    <w:p w14:paraId="36712787" w14:textId="77777777" w:rsidR="009C123F" w:rsidRPr="00B05EF0" w:rsidRDefault="009C123F" w:rsidP="009C123F">
      <w:pPr>
        <w:jc w:val="center"/>
        <w:rPr>
          <w:rFonts w:ascii="Garamond" w:hAnsi="Garamond"/>
        </w:rPr>
      </w:pPr>
    </w:p>
    <w:p w14:paraId="2E06455A" w14:textId="77777777" w:rsidR="009C123F" w:rsidRPr="00B05EF0" w:rsidRDefault="009C123F" w:rsidP="009C123F">
      <w:pPr>
        <w:jc w:val="center"/>
        <w:rPr>
          <w:rFonts w:ascii="Garamond" w:hAnsi="Garamond"/>
        </w:rPr>
      </w:pPr>
    </w:p>
    <w:p w14:paraId="419F6955" w14:textId="77777777" w:rsidR="009C123F" w:rsidRPr="00B05EF0" w:rsidRDefault="009C123F" w:rsidP="009C123F">
      <w:pPr>
        <w:jc w:val="center"/>
        <w:rPr>
          <w:rFonts w:ascii="Garamond" w:hAnsi="Garamond"/>
        </w:rPr>
      </w:pPr>
      <w:r w:rsidRPr="00B05EF0">
        <w:rPr>
          <w:rFonts w:ascii="Garamond" w:hAnsi="Garamond"/>
        </w:rPr>
        <w:t>**Big Bang ( perspectiva Zelion ):** Não uma explosão, mas uma "exalação", o momento em que o poder do Espírito Santo desdobrou o pensamento perfeito do Filho (o projeto do universo) à existência.</w:t>
      </w:r>
    </w:p>
    <w:p w14:paraId="1B98C157" w14:textId="77777777" w:rsidR="009C123F" w:rsidRPr="00B05EF0" w:rsidRDefault="009C123F" w:rsidP="009C123F">
      <w:pPr>
        <w:jc w:val="center"/>
        <w:rPr>
          <w:rFonts w:ascii="Garamond" w:hAnsi="Garamond"/>
        </w:rPr>
      </w:pPr>
    </w:p>
    <w:p w14:paraId="4E3DE9D1" w14:textId="77777777" w:rsidR="009C123F" w:rsidRPr="00B05EF0" w:rsidRDefault="009C123F" w:rsidP="009C123F">
      <w:pPr>
        <w:jc w:val="center"/>
        <w:rPr>
          <w:rFonts w:ascii="Garamond" w:hAnsi="Garamond"/>
        </w:rPr>
      </w:pPr>
    </w:p>
    <w:p w14:paraId="383FCE25" w14:textId="77777777" w:rsidR="009C123F" w:rsidRPr="00B05EF0" w:rsidRDefault="009C123F" w:rsidP="009C123F">
      <w:pPr>
        <w:jc w:val="center"/>
        <w:rPr>
          <w:rFonts w:ascii="Garamond" w:hAnsi="Garamond"/>
        </w:rPr>
      </w:pPr>
      <w:r w:rsidRPr="00B05EF0">
        <w:rPr>
          <w:rFonts w:ascii="Garamond" w:hAnsi="Garamond"/>
        </w:rPr>
        <w:t>**Cacofonia:** Uma força antilógica, um vírus conceitual de fora da Contignidade que busca infectar a realidade com paradoxos, drenando o propósito e, por fim, desfazendo a existência na falta de sentido.</w:t>
      </w:r>
    </w:p>
    <w:p w14:paraId="02D42568" w14:textId="77777777" w:rsidR="009C123F" w:rsidRPr="00B05EF0" w:rsidRDefault="009C123F" w:rsidP="009C123F">
      <w:pPr>
        <w:jc w:val="center"/>
        <w:rPr>
          <w:rFonts w:ascii="Garamond" w:hAnsi="Garamond"/>
        </w:rPr>
      </w:pPr>
    </w:p>
    <w:p w14:paraId="1FABB098" w14:textId="77777777" w:rsidR="009C123F" w:rsidRPr="00B05EF0" w:rsidRDefault="009C123F" w:rsidP="009C123F">
      <w:pPr>
        <w:jc w:val="center"/>
        <w:rPr>
          <w:rFonts w:ascii="Garamond" w:hAnsi="Garamond"/>
        </w:rPr>
      </w:pPr>
    </w:p>
    <w:p w14:paraId="18A27856" w14:textId="77777777" w:rsidR="009C123F" w:rsidRPr="00B05EF0" w:rsidRDefault="009C123F" w:rsidP="009C123F">
      <w:pPr>
        <w:jc w:val="center"/>
        <w:rPr>
          <w:rFonts w:ascii="Garamond" w:hAnsi="Garamond"/>
        </w:rPr>
      </w:pPr>
      <w:r w:rsidRPr="00B05EF0">
        <w:rPr>
          <w:rFonts w:ascii="Garamond" w:hAnsi="Garamond"/>
        </w:rPr>
        <w:t>**Caracas:** Capital da Venezuela, cidade natal de Nino na Terra.</w:t>
      </w:r>
    </w:p>
    <w:p w14:paraId="2BEF3FCE" w14:textId="77777777" w:rsidR="009C123F" w:rsidRPr="00B05EF0" w:rsidRDefault="009C123F" w:rsidP="009C123F">
      <w:pPr>
        <w:jc w:val="center"/>
        <w:rPr>
          <w:rFonts w:ascii="Garamond" w:hAnsi="Garamond"/>
        </w:rPr>
      </w:pPr>
    </w:p>
    <w:p w14:paraId="146F7D08" w14:textId="77777777" w:rsidR="009C123F" w:rsidRPr="00B05EF0" w:rsidRDefault="009C123F" w:rsidP="009C123F">
      <w:pPr>
        <w:jc w:val="center"/>
        <w:rPr>
          <w:rFonts w:ascii="Garamond" w:hAnsi="Garamond"/>
        </w:rPr>
      </w:pPr>
    </w:p>
    <w:p w14:paraId="141C626B" w14:textId="77777777" w:rsidR="009C123F" w:rsidRPr="00B05EF0" w:rsidRDefault="009C123F" w:rsidP="009C123F">
      <w:pPr>
        <w:jc w:val="center"/>
        <w:rPr>
          <w:rFonts w:ascii="Garamond" w:hAnsi="Garamond"/>
        </w:rPr>
      </w:pPr>
      <w:r w:rsidRPr="00B05EF0">
        <w:rPr>
          <w:rFonts w:ascii="Garamond" w:hAnsi="Garamond"/>
        </w:rPr>
        <w:t>**Recursão Causal:** Um paradoxo fundamental na estrutura do espaço-tempo, onde o universo desenrola uma de duas realidades emaranhadas de volta ao momento anterior ao seu início, causando o apagamento completo.</w:t>
      </w:r>
    </w:p>
    <w:p w14:paraId="1FF8536D" w14:textId="77777777" w:rsidR="009C123F" w:rsidRPr="00B05EF0" w:rsidRDefault="009C123F" w:rsidP="009C123F">
      <w:pPr>
        <w:jc w:val="center"/>
        <w:rPr>
          <w:rFonts w:ascii="Garamond" w:hAnsi="Garamond"/>
        </w:rPr>
      </w:pPr>
    </w:p>
    <w:p w14:paraId="14A54B0D" w14:textId="77777777" w:rsidR="009C123F" w:rsidRPr="00B05EF0" w:rsidRDefault="009C123F" w:rsidP="009C123F">
      <w:pPr>
        <w:jc w:val="center"/>
        <w:rPr>
          <w:rFonts w:ascii="Garamond" w:hAnsi="Garamond"/>
        </w:rPr>
      </w:pPr>
    </w:p>
    <w:p w14:paraId="243CEC05" w14:textId="77777777" w:rsidR="009C123F" w:rsidRPr="00B05EF0" w:rsidRDefault="009C123F" w:rsidP="009C123F">
      <w:pPr>
        <w:jc w:val="center"/>
        <w:rPr>
          <w:rFonts w:ascii="Garamond" w:hAnsi="Garamond"/>
        </w:rPr>
      </w:pPr>
      <w:r w:rsidRPr="00B05EF0">
        <w:rPr>
          <w:rFonts w:ascii="Garamond" w:hAnsi="Garamond"/>
        </w:rPr>
        <w:t>**Ressonância Causal:** Um princípio que afirma que causa e efeito são um acorde ressonante ao longo do tempo, onde eventos futuros poderosos transmitem ecos para trás, alterando sutilmente a probabilidade das causas.</w:t>
      </w:r>
    </w:p>
    <w:p w14:paraId="50373B6E" w14:textId="77777777" w:rsidR="009C123F" w:rsidRPr="00B05EF0" w:rsidRDefault="009C123F" w:rsidP="009C123F">
      <w:pPr>
        <w:jc w:val="center"/>
        <w:rPr>
          <w:rFonts w:ascii="Garamond" w:hAnsi="Garamond"/>
        </w:rPr>
      </w:pPr>
    </w:p>
    <w:p w14:paraId="71EFCCF7" w14:textId="77777777" w:rsidR="009C123F" w:rsidRPr="00B05EF0" w:rsidRDefault="009C123F" w:rsidP="009C123F">
      <w:pPr>
        <w:jc w:val="center"/>
        <w:rPr>
          <w:rFonts w:ascii="Garamond" w:hAnsi="Garamond"/>
        </w:rPr>
      </w:pPr>
    </w:p>
    <w:p w14:paraId="1797100D" w14:textId="77777777" w:rsidR="009C123F" w:rsidRPr="00B05EF0" w:rsidRDefault="009C123F" w:rsidP="009C123F">
      <w:pPr>
        <w:jc w:val="center"/>
        <w:rPr>
          <w:rFonts w:ascii="Garamond" w:hAnsi="Garamond"/>
        </w:rPr>
      </w:pPr>
      <w:r w:rsidRPr="00B05EF0">
        <w:rPr>
          <w:rFonts w:ascii="Garamond" w:hAnsi="Garamond"/>
        </w:rPr>
        <w:t>**A arma de Chekhov:** Um princípio narrativo referenciado na história, que implica que se um objeto ou detalhe for introduzido cedo, ele deve ser usado depois.</w:t>
      </w:r>
    </w:p>
    <w:p w14:paraId="194F80FE" w14:textId="77777777" w:rsidR="009C123F" w:rsidRPr="00B05EF0" w:rsidRDefault="009C123F" w:rsidP="009C123F">
      <w:pPr>
        <w:jc w:val="center"/>
        <w:rPr>
          <w:rFonts w:ascii="Garamond" w:hAnsi="Garamond"/>
        </w:rPr>
      </w:pPr>
    </w:p>
    <w:p w14:paraId="1A144194" w14:textId="77777777" w:rsidR="009C123F" w:rsidRPr="00B05EF0" w:rsidRDefault="009C123F" w:rsidP="009C123F">
      <w:pPr>
        <w:jc w:val="center"/>
        <w:rPr>
          <w:rFonts w:ascii="Garamond" w:hAnsi="Garamond"/>
        </w:rPr>
      </w:pPr>
    </w:p>
    <w:p w14:paraId="1624922D" w14:textId="77777777" w:rsidR="009C123F" w:rsidRPr="00B05EF0" w:rsidRDefault="009C123F" w:rsidP="009C123F">
      <w:pPr>
        <w:jc w:val="center"/>
        <w:rPr>
          <w:rFonts w:ascii="Garamond" w:hAnsi="Garamond"/>
        </w:rPr>
      </w:pPr>
      <w:r w:rsidRPr="00B05EF0">
        <w:rPr>
          <w:rFonts w:ascii="Garamond" w:hAnsi="Garamond"/>
        </w:rPr>
        <w:t xml:space="preserve">**Bloqueio Cronal:** Um paradoxo que ganha forma, uma esfera selada no presente por um estado quântico que só pode ser quebrado por um pulso de </w:t>
      </w:r>
      <w:r w:rsidRPr="00B05EF0">
        <w:rPr>
          <w:rFonts w:ascii="Garamond" w:hAnsi="Garamond"/>
        </w:rPr>
        <w:lastRenderedPageBreak/>
        <w:t>energia entregue ao seu núcleo a partir de um ponto específico no futuro.</w:t>
      </w:r>
    </w:p>
    <w:p w14:paraId="14087FCC" w14:textId="77777777" w:rsidR="009C123F" w:rsidRPr="00B05EF0" w:rsidRDefault="009C123F" w:rsidP="009C123F">
      <w:pPr>
        <w:jc w:val="center"/>
        <w:rPr>
          <w:rFonts w:ascii="Garamond" w:hAnsi="Garamond"/>
        </w:rPr>
      </w:pPr>
    </w:p>
    <w:p w14:paraId="251B7879" w14:textId="77777777" w:rsidR="009C123F" w:rsidRPr="00B05EF0" w:rsidRDefault="009C123F" w:rsidP="009C123F">
      <w:pPr>
        <w:jc w:val="center"/>
        <w:rPr>
          <w:rFonts w:ascii="Garamond" w:hAnsi="Garamond"/>
        </w:rPr>
      </w:pPr>
    </w:p>
    <w:p w14:paraId="29E978C0" w14:textId="77777777" w:rsidR="009C123F" w:rsidRPr="00B05EF0" w:rsidRDefault="009C123F" w:rsidP="009C123F">
      <w:pPr>
        <w:jc w:val="center"/>
        <w:rPr>
          <w:rFonts w:ascii="Garamond" w:hAnsi="Garamond"/>
        </w:rPr>
      </w:pPr>
      <w:r w:rsidRPr="00B05EF0">
        <w:rPr>
          <w:rFonts w:ascii="Garamond" w:hAnsi="Garamond"/>
        </w:rPr>
        <w:t>** Cronovores (Espectros da Entropia):** Criaturas no vazio, descritas como uma "doença" que se alimentam de potencial e consomem causalidade, desfazendo ativamente linhas do tempo.</w:t>
      </w:r>
    </w:p>
    <w:p w14:paraId="7CCA1977" w14:textId="77777777" w:rsidR="009C123F" w:rsidRPr="00B05EF0" w:rsidRDefault="009C123F" w:rsidP="009C123F">
      <w:pPr>
        <w:jc w:val="center"/>
        <w:rPr>
          <w:rFonts w:ascii="Garamond" w:hAnsi="Garamond"/>
        </w:rPr>
      </w:pPr>
    </w:p>
    <w:p w14:paraId="703FE184" w14:textId="77777777" w:rsidR="009C123F" w:rsidRPr="00B05EF0" w:rsidRDefault="009C123F" w:rsidP="009C123F">
      <w:pPr>
        <w:jc w:val="center"/>
        <w:rPr>
          <w:rFonts w:ascii="Garamond" w:hAnsi="Garamond"/>
        </w:rPr>
      </w:pPr>
    </w:p>
    <w:p w14:paraId="5DBB6562" w14:textId="77777777" w:rsidR="009C123F" w:rsidRPr="00B05EF0" w:rsidRDefault="009C123F" w:rsidP="009C123F">
      <w:pPr>
        <w:jc w:val="center"/>
        <w:rPr>
          <w:rFonts w:ascii="Garamond" w:hAnsi="Garamond"/>
        </w:rPr>
      </w:pPr>
      <w:r w:rsidRPr="00B05EF0">
        <w:rPr>
          <w:rFonts w:ascii="Garamond" w:hAnsi="Garamond"/>
        </w:rPr>
        <w:t>** Cilion 5:** Um mundo orbitando sóis gêmeos com nuvens lilás, onde Nino tem sua primeira experiência de deslocamento descontrolado.</w:t>
      </w:r>
    </w:p>
    <w:p w14:paraId="792D581C" w14:textId="77777777" w:rsidR="009C123F" w:rsidRPr="00B05EF0" w:rsidRDefault="009C123F" w:rsidP="009C123F">
      <w:pPr>
        <w:jc w:val="center"/>
        <w:rPr>
          <w:rFonts w:ascii="Garamond" w:hAnsi="Garamond"/>
        </w:rPr>
      </w:pPr>
    </w:p>
    <w:p w14:paraId="5B9A1F82" w14:textId="77777777" w:rsidR="009C123F" w:rsidRPr="00B05EF0" w:rsidRDefault="009C123F" w:rsidP="009C123F">
      <w:pPr>
        <w:jc w:val="center"/>
        <w:rPr>
          <w:rFonts w:ascii="Garamond" w:hAnsi="Garamond"/>
        </w:rPr>
      </w:pPr>
    </w:p>
    <w:p w14:paraId="42B7A973" w14:textId="77777777" w:rsidR="009C123F" w:rsidRPr="00B05EF0" w:rsidRDefault="009C123F" w:rsidP="009C123F">
      <w:pPr>
        <w:jc w:val="center"/>
        <w:rPr>
          <w:rFonts w:ascii="Garamond" w:hAnsi="Garamond"/>
        </w:rPr>
      </w:pPr>
      <w:r w:rsidRPr="00B05EF0">
        <w:rPr>
          <w:rFonts w:ascii="Garamond" w:hAnsi="Garamond"/>
        </w:rPr>
        <w:t>**A Oração do Relojoeiro:** Experiência 9 no treinamento de Nino, onde ele ajuda um relojoeiro enlutado, Anselm, a encontrar significado em uma criação inacabada, revelando uma mensagem oculta de sua falecida esposa, Elara.</w:t>
      </w:r>
    </w:p>
    <w:p w14:paraId="1AEC77D9" w14:textId="77777777" w:rsidR="009C123F" w:rsidRPr="00B05EF0" w:rsidRDefault="009C123F" w:rsidP="009C123F">
      <w:pPr>
        <w:jc w:val="center"/>
        <w:rPr>
          <w:rFonts w:ascii="Garamond" w:hAnsi="Garamond"/>
        </w:rPr>
      </w:pPr>
    </w:p>
    <w:p w14:paraId="7CBE75DA" w14:textId="77777777" w:rsidR="009C123F" w:rsidRPr="00B05EF0" w:rsidRDefault="009C123F" w:rsidP="009C123F">
      <w:pPr>
        <w:jc w:val="center"/>
        <w:rPr>
          <w:rFonts w:ascii="Garamond" w:hAnsi="Garamond"/>
        </w:rPr>
      </w:pPr>
    </w:p>
    <w:p w14:paraId="31BC2AFA" w14:textId="77777777" w:rsidR="009C123F" w:rsidRPr="00B05EF0" w:rsidRDefault="009C123F" w:rsidP="009C123F">
      <w:pPr>
        <w:jc w:val="center"/>
        <w:rPr>
          <w:rFonts w:ascii="Garamond" w:hAnsi="Garamond"/>
        </w:rPr>
      </w:pPr>
      <w:r w:rsidRPr="00B05EF0">
        <w:rPr>
          <w:rFonts w:ascii="Garamond" w:hAnsi="Garamond"/>
        </w:rPr>
        <w:t>**Gravidade Cognitiva:** Uma atração na mente (não na matéria) gerada por consciências coletivas, como biosferas planetárias ou colmeias galácticas.</w:t>
      </w:r>
    </w:p>
    <w:p w14:paraId="1AC97930" w14:textId="77777777" w:rsidR="009C123F" w:rsidRPr="00B05EF0" w:rsidRDefault="009C123F" w:rsidP="009C123F">
      <w:pPr>
        <w:jc w:val="center"/>
        <w:rPr>
          <w:rFonts w:ascii="Garamond" w:hAnsi="Garamond"/>
        </w:rPr>
      </w:pPr>
    </w:p>
    <w:p w14:paraId="3E3ADB0A" w14:textId="77777777" w:rsidR="009C123F" w:rsidRPr="00B05EF0" w:rsidRDefault="009C123F" w:rsidP="009C123F">
      <w:pPr>
        <w:jc w:val="center"/>
        <w:rPr>
          <w:rFonts w:ascii="Garamond" w:hAnsi="Garamond"/>
        </w:rPr>
      </w:pPr>
    </w:p>
    <w:p w14:paraId="72F1D5BD" w14:textId="77777777" w:rsidR="009C123F" w:rsidRPr="00B05EF0" w:rsidRDefault="009C123F" w:rsidP="009C123F">
      <w:pPr>
        <w:jc w:val="center"/>
        <w:rPr>
          <w:rFonts w:ascii="Garamond" w:hAnsi="Garamond"/>
        </w:rPr>
      </w:pPr>
      <w:r w:rsidRPr="00B05EF0">
        <w:rPr>
          <w:rFonts w:ascii="Garamond" w:hAnsi="Garamond"/>
        </w:rPr>
        <w:t>**Guerra Conceitual:** Batalhas travadas não por planetas ou estrelas, mas no próprio substrato da realidade, onde o prêmio é a definição da própria existência.</w:t>
      </w:r>
    </w:p>
    <w:p w14:paraId="42A19BF6" w14:textId="77777777" w:rsidR="009C123F" w:rsidRPr="00B05EF0" w:rsidRDefault="009C123F" w:rsidP="009C123F">
      <w:pPr>
        <w:jc w:val="center"/>
        <w:rPr>
          <w:rFonts w:ascii="Garamond" w:hAnsi="Garamond"/>
        </w:rPr>
      </w:pPr>
    </w:p>
    <w:p w14:paraId="4CE90036" w14:textId="77777777" w:rsidR="009C123F" w:rsidRPr="00B05EF0" w:rsidRDefault="009C123F" w:rsidP="009C123F">
      <w:pPr>
        <w:jc w:val="center"/>
        <w:rPr>
          <w:rFonts w:ascii="Garamond" w:hAnsi="Garamond"/>
        </w:rPr>
      </w:pPr>
    </w:p>
    <w:p w14:paraId="21B9FB46" w14:textId="77777777" w:rsidR="009C123F" w:rsidRPr="00B05EF0" w:rsidRDefault="009C123F" w:rsidP="009C123F">
      <w:pPr>
        <w:jc w:val="center"/>
        <w:rPr>
          <w:rFonts w:ascii="Garamond" w:hAnsi="Garamond"/>
        </w:rPr>
      </w:pPr>
      <w:r w:rsidRPr="00B05EF0">
        <w:rPr>
          <w:rFonts w:ascii="Garamond" w:hAnsi="Garamond"/>
        </w:rPr>
        <w:lastRenderedPageBreak/>
        <w:t>**Continuidade:** O Continuum do espaço-tempo, a Singularidade de sua origem e a Entidade de sua consciência; sinônimo de "o Universo" de uma perspectiva Zelion .</w:t>
      </w:r>
    </w:p>
    <w:p w14:paraId="76E9763B" w14:textId="77777777" w:rsidR="009C123F" w:rsidRPr="00B05EF0" w:rsidRDefault="009C123F" w:rsidP="009C123F">
      <w:pPr>
        <w:jc w:val="center"/>
        <w:rPr>
          <w:rFonts w:ascii="Garamond" w:hAnsi="Garamond"/>
        </w:rPr>
      </w:pPr>
    </w:p>
    <w:p w14:paraId="7569B269" w14:textId="77777777" w:rsidR="009C123F" w:rsidRPr="00B05EF0" w:rsidRDefault="009C123F" w:rsidP="009C123F">
      <w:pPr>
        <w:jc w:val="center"/>
        <w:rPr>
          <w:rFonts w:ascii="Garamond" w:hAnsi="Garamond"/>
        </w:rPr>
      </w:pPr>
    </w:p>
    <w:p w14:paraId="72EE6572" w14:textId="77777777" w:rsidR="009C123F" w:rsidRPr="00B05EF0" w:rsidRDefault="009C123F" w:rsidP="009C123F">
      <w:pPr>
        <w:jc w:val="center"/>
        <w:rPr>
          <w:rFonts w:ascii="Garamond" w:hAnsi="Garamond"/>
        </w:rPr>
      </w:pPr>
      <w:r w:rsidRPr="00B05EF0">
        <w:rPr>
          <w:rFonts w:ascii="Garamond" w:hAnsi="Garamond"/>
        </w:rPr>
        <w:t>**Problema do Bonde Cósmico:** Um cenário apresentado a Nino durante seus testes, onde ele deve escolher qual dos dois mundos habitados salvar de uma onda gravitacional imparável, sabendo que o outro será completamente aniquilado.</w:t>
      </w:r>
    </w:p>
    <w:p w14:paraId="3EB6B7A2" w14:textId="77777777" w:rsidR="009C123F" w:rsidRPr="00B05EF0" w:rsidRDefault="009C123F" w:rsidP="009C123F">
      <w:pPr>
        <w:jc w:val="center"/>
        <w:rPr>
          <w:rFonts w:ascii="Garamond" w:hAnsi="Garamond"/>
        </w:rPr>
      </w:pPr>
    </w:p>
    <w:p w14:paraId="02AF8704" w14:textId="77777777" w:rsidR="009C123F" w:rsidRPr="00B05EF0" w:rsidRDefault="009C123F" w:rsidP="009C123F">
      <w:pPr>
        <w:jc w:val="center"/>
        <w:rPr>
          <w:rFonts w:ascii="Garamond" w:hAnsi="Garamond"/>
        </w:rPr>
      </w:pPr>
    </w:p>
    <w:p w14:paraId="22DB4AAB" w14:textId="77777777" w:rsidR="009C123F" w:rsidRPr="00B05EF0" w:rsidRDefault="009C123F" w:rsidP="009C123F">
      <w:pPr>
        <w:jc w:val="center"/>
        <w:rPr>
          <w:rFonts w:ascii="Garamond" w:hAnsi="Garamond"/>
        </w:rPr>
      </w:pPr>
      <w:r w:rsidRPr="00B05EF0">
        <w:rPr>
          <w:rFonts w:ascii="Garamond" w:hAnsi="Garamond"/>
        </w:rPr>
        <w:t>**Cadinho da Percepção:** Uma câmara abobadada em Zylthara onde Nino passa por muitas de suas experiências iniciais de treinamento, projetadas para aguçar seus sentidos e habilidades.</w:t>
      </w:r>
    </w:p>
    <w:p w14:paraId="51CC4E06" w14:textId="77777777" w:rsidR="009C123F" w:rsidRPr="00B05EF0" w:rsidRDefault="009C123F" w:rsidP="009C123F">
      <w:pPr>
        <w:jc w:val="center"/>
        <w:rPr>
          <w:rFonts w:ascii="Garamond" w:hAnsi="Garamond"/>
        </w:rPr>
      </w:pPr>
    </w:p>
    <w:p w14:paraId="25DA2D19" w14:textId="77777777" w:rsidR="009C123F" w:rsidRPr="00B05EF0" w:rsidRDefault="009C123F" w:rsidP="009C123F">
      <w:pPr>
        <w:jc w:val="center"/>
        <w:rPr>
          <w:rFonts w:ascii="Garamond" w:hAnsi="Garamond"/>
        </w:rPr>
      </w:pPr>
    </w:p>
    <w:p w14:paraId="3E00E7A8" w14:textId="77777777" w:rsidR="009C123F" w:rsidRPr="00B05EF0" w:rsidRDefault="009C123F" w:rsidP="009C123F">
      <w:pPr>
        <w:jc w:val="center"/>
        <w:rPr>
          <w:rFonts w:ascii="Garamond" w:hAnsi="Garamond"/>
        </w:rPr>
      </w:pPr>
      <w:r w:rsidRPr="00B05EF0">
        <w:rPr>
          <w:rFonts w:ascii="Garamond" w:hAnsi="Garamond"/>
        </w:rPr>
        <w:t>**Cálice Cristalino:** Uma espécie simulada de vida baseada em silício cuja consciência coletiva cria uma paisagem onírica comunitária, perfeitamente ordenada, mas, em última análise, fatal.</w:t>
      </w:r>
    </w:p>
    <w:p w14:paraId="43C3EE20" w14:textId="77777777" w:rsidR="009C123F" w:rsidRPr="00B05EF0" w:rsidRDefault="009C123F" w:rsidP="009C123F">
      <w:pPr>
        <w:jc w:val="center"/>
        <w:rPr>
          <w:rFonts w:ascii="Garamond" w:hAnsi="Garamond"/>
        </w:rPr>
      </w:pPr>
    </w:p>
    <w:p w14:paraId="4E931026" w14:textId="77777777" w:rsidR="009C123F" w:rsidRPr="00B05EF0" w:rsidRDefault="009C123F" w:rsidP="009C123F">
      <w:pPr>
        <w:jc w:val="center"/>
        <w:rPr>
          <w:rFonts w:ascii="Garamond" w:hAnsi="Garamond"/>
        </w:rPr>
      </w:pPr>
    </w:p>
    <w:p w14:paraId="7ADF696D" w14:textId="77777777" w:rsidR="009C123F" w:rsidRPr="00B05EF0" w:rsidRDefault="009C123F" w:rsidP="009C123F">
      <w:pPr>
        <w:jc w:val="center"/>
        <w:rPr>
          <w:rFonts w:ascii="Garamond" w:hAnsi="Garamond"/>
        </w:rPr>
      </w:pPr>
      <w:r w:rsidRPr="00B05EF0">
        <w:rPr>
          <w:rFonts w:ascii="Garamond" w:hAnsi="Garamond"/>
        </w:rPr>
        <w:t>**Âncora Dimensional:** Uma tecnologia Grey subterrânea e massiva usada para gerar um campo poderoso e localizado para estabilizar o espaço-tempo e anular interferências externas.</w:t>
      </w:r>
    </w:p>
    <w:p w14:paraId="67DC82D1" w14:textId="77777777" w:rsidR="009C123F" w:rsidRPr="00B05EF0" w:rsidRDefault="009C123F" w:rsidP="009C123F">
      <w:pPr>
        <w:jc w:val="center"/>
        <w:rPr>
          <w:rFonts w:ascii="Garamond" w:hAnsi="Garamond"/>
        </w:rPr>
      </w:pPr>
    </w:p>
    <w:p w14:paraId="11936E76" w14:textId="77777777" w:rsidR="009C123F" w:rsidRPr="00B05EF0" w:rsidRDefault="009C123F" w:rsidP="009C123F">
      <w:pPr>
        <w:jc w:val="center"/>
        <w:rPr>
          <w:rFonts w:ascii="Garamond" w:hAnsi="Garamond"/>
        </w:rPr>
      </w:pPr>
    </w:p>
    <w:p w14:paraId="600152DF" w14:textId="77777777" w:rsidR="009C123F" w:rsidRPr="00B05EF0" w:rsidRDefault="009C123F" w:rsidP="009C123F">
      <w:pPr>
        <w:jc w:val="center"/>
        <w:rPr>
          <w:rFonts w:ascii="Garamond" w:hAnsi="Garamond"/>
        </w:rPr>
      </w:pPr>
      <w:r w:rsidRPr="00B05EF0">
        <w:rPr>
          <w:rFonts w:ascii="Garamond" w:hAnsi="Garamond"/>
        </w:rPr>
        <w:t>**Diplomata, O:** Um membro do Conselho Intergaláctico, um ser de forma mutável e paradoxal, que negocia tratados em planos conceituais.</w:t>
      </w:r>
    </w:p>
    <w:p w14:paraId="2DD52315" w14:textId="77777777" w:rsidR="009C123F" w:rsidRPr="00B05EF0" w:rsidRDefault="009C123F" w:rsidP="009C123F">
      <w:pPr>
        <w:jc w:val="center"/>
        <w:rPr>
          <w:rFonts w:ascii="Garamond" w:hAnsi="Garamond"/>
        </w:rPr>
      </w:pPr>
    </w:p>
    <w:p w14:paraId="64AFAFF2" w14:textId="77777777" w:rsidR="009C123F" w:rsidRPr="00B05EF0" w:rsidRDefault="009C123F" w:rsidP="009C123F">
      <w:pPr>
        <w:jc w:val="center"/>
        <w:rPr>
          <w:rFonts w:ascii="Garamond" w:hAnsi="Garamond"/>
        </w:rPr>
      </w:pPr>
    </w:p>
    <w:p w14:paraId="42FDD684" w14:textId="77777777" w:rsidR="009C123F" w:rsidRPr="00B05EF0" w:rsidRDefault="009C123F" w:rsidP="009C123F">
      <w:pPr>
        <w:jc w:val="center"/>
        <w:rPr>
          <w:rFonts w:ascii="Garamond" w:hAnsi="Garamond"/>
        </w:rPr>
      </w:pPr>
      <w:r w:rsidRPr="00B05EF0">
        <w:rPr>
          <w:rFonts w:ascii="Garamond" w:hAnsi="Garamond"/>
        </w:rPr>
        <w:t>**Discernimento:** Uma habilidade latente que desperta em Nino, permitindo que ele perceba e interprete informações e eventos complexos além dos sentidos humanos normais.</w:t>
      </w:r>
    </w:p>
    <w:p w14:paraId="1F1B6C9B" w14:textId="77777777" w:rsidR="009C123F" w:rsidRPr="00B05EF0" w:rsidRDefault="009C123F" w:rsidP="009C123F">
      <w:pPr>
        <w:jc w:val="center"/>
        <w:rPr>
          <w:rFonts w:ascii="Garamond" w:hAnsi="Garamond"/>
        </w:rPr>
      </w:pPr>
    </w:p>
    <w:p w14:paraId="7A224A4D" w14:textId="77777777" w:rsidR="009C123F" w:rsidRPr="00B05EF0" w:rsidRDefault="009C123F" w:rsidP="009C123F">
      <w:pPr>
        <w:jc w:val="center"/>
        <w:rPr>
          <w:rFonts w:ascii="Garamond" w:hAnsi="Garamond"/>
        </w:rPr>
      </w:pPr>
    </w:p>
    <w:p w14:paraId="10895D91" w14:textId="77777777" w:rsidR="009C123F" w:rsidRPr="00B05EF0" w:rsidRDefault="009C123F" w:rsidP="009C123F">
      <w:pPr>
        <w:jc w:val="center"/>
        <w:rPr>
          <w:rFonts w:ascii="Garamond" w:hAnsi="Garamond"/>
        </w:rPr>
      </w:pPr>
      <w:r w:rsidRPr="00B05EF0">
        <w:rPr>
          <w:rFonts w:ascii="Garamond" w:hAnsi="Garamond"/>
        </w:rPr>
        <w:t>**Nave/Embarcação de Deslocamento:** Termos iniciais para a nave pessoal de Nino, posteriormente revelada como Anima. Ela atua como uma extensão dele, permitindo a navegação e libertando sua mente da mecânica do deslocamento.</w:t>
      </w:r>
    </w:p>
    <w:p w14:paraId="00D7453E" w14:textId="77777777" w:rsidR="009C123F" w:rsidRPr="00B05EF0" w:rsidRDefault="009C123F" w:rsidP="009C123F">
      <w:pPr>
        <w:jc w:val="center"/>
        <w:rPr>
          <w:rFonts w:ascii="Garamond" w:hAnsi="Garamond"/>
        </w:rPr>
      </w:pPr>
    </w:p>
    <w:p w14:paraId="5D880C86" w14:textId="77777777" w:rsidR="009C123F" w:rsidRPr="00B05EF0" w:rsidRDefault="009C123F" w:rsidP="009C123F">
      <w:pPr>
        <w:jc w:val="center"/>
        <w:rPr>
          <w:rFonts w:ascii="Garamond" w:hAnsi="Garamond"/>
        </w:rPr>
      </w:pPr>
    </w:p>
    <w:p w14:paraId="475568F1" w14:textId="77777777" w:rsidR="009C123F" w:rsidRPr="00B05EF0" w:rsidRDefault="009C123F" w:rsidP="009C123F">
      <w:pPr>
        <w:jc w:val="center"/>
        <w:rPr>
          <w:rFonts w:ascii="Garamond" w:hAnsi="Garamond"/>
        </w:rPr>
      </w:pPr>
      <w:r w:rsidRPr="00B05EF0">
        <w:rPr>
          <w:rFonts w:ascii="Garamond" w:hAnsi="Garamond"/>
        </w:rPr>
        <w:t>**El Ávila:** Uma grande montanha que abriga Caracas, designada como o primeiro ponto de encontro físico de Nino para deslocamento.</w:t>
      </w:r>
    </w:p>
    <w:p w14:paraId="32A7B8F2" w14:textId="77777777" w:rsidR="009C123F" w:rsidRPr="00B05EF0" w:rsidRDefault="009C123F" w:rsidP="009C123F">
      <w:pPr>
        <w:jc w:val="center"/>
        <w:rPr>
          <w:rFonts w:ascii="Garamond" w:hAnsi="Garamond"/>
        </w:rPr>
      </w:pPr>
    </w:p>
    <w:p w14:paraId="676EFC1F" w14:textId="77777777" w:rsidR="009C123F" w:rsidRPr="00B05EF0" w:rsidRDefault="009C123F" w:rsidP="009C123F">
      <w:pPr>
        <w:jc w:val="center"/>
        <w:rPr>
          <w:rFonts w:ascii="Garamond" w:hAnsi="Garamond"/>
        </w:rPr>
      </w:pPr>
    </w:p>
    <w:p w14:paraId="27CB13CB" w14:textId="77777777" w:rsidR="009C123F" w:rsidRPr="00B05EF0" w:rsidRDefault="009C123F" w:rsidP="009C123F">
      <w:pPr>
        <w:jc w:val="center"/>
        <w:rPr>
          <w:rFonts w:ascii="Garamond" w:hAnsi="Garamond"/>
        </w:rPr>
      </w:pPr>
      <w:r w:rsidRPr="00B05EF0">
        <w:rPr>
          <w:rFonts w:ascii="Garamond" w:hAnsi="Garamond"/>
        </w:rPr>
        <w:t>**Elara:** Esposa de Anselmo, uma artista brilhante que gravou uma inscrição filosófica, "Amor Fati. Finis Origine Pendet.", em uma engrenagem do relógio planetário de Anselmo.</w:t>
      </w:r>
    </w:p>
    <w:p w14:paraId="34C3271E" w14:textId="77777777" w:rsidR="009C123F" w:rsidRPr="00B05EF0" w:rsidRDefault="009C123F" w:rsidP="009C123F">
      <w:pPr>
        <w:jc w:val="center"/>
        <w:rPr>
          <w:rFonts w:ascii="Garamond" w:hAnsi="Garamond"/>
        </w:rPr>
      </w:pPr>
    </w:p>
    <w:p w14:paraId="3DC0719B" w14:textId="77777777" w:rsidR="009C123F" w:rsidRPr="00B05EF0" w:rsidRDefault="009C123F" w:rsidP="009C123F">
      <w:pPr>
        <w:jc w:val="center"/>
        <w:rPr>
          <w:rFonts w:ascii="Garamond" w:hAnsi="Garamond"/>
        </w:rPr>
      </w:pPr>
    </w:p>
    <w:p w14:paraId="1AD31AA2" w14:textId="77777777" w:rsidR="009C123F" w:rsidRPr="00B05EF0" w:rsidRDefault="009C123F" w:rsidP="009C123F">
      <w:pPr>
        <w:jc w:val="center"/>
        <w:rPr>
          <w:rFonts w:ascii="Garamond" w:hAnsi="Garamond"/>
        </w:rPr>
      </w:pPr>
      <w:r w:rsidRPr="00B05EF0">
        <w:rPr>
          <w:rFonts w:ascii="Garamond" w:hAnsi="Garamond"/>
        </w:rPr>
        <w:t>**Espectros da Entropia:** Veja Cronovores .</w:t>
      </w:r>
    </w:p>
    <w:p w14:paraId="2FB16BBB" w14:textId="77777777" w:rsidR="009C123F" w:rsidRPr="00B05EF0" w:rsidRDefault="009C123F" w:rsidP="009C123F">
      <w:pPr>
        <w:jc w:val="center"/>
        <w:rPr>
          <w:rFonts w:ascii="Garamond" w:hAnsi="Garamond"/>
        </w:rPr>
      </w:pPr>
    </w:p>
    <w:p w14:paraId="447EA539" w14:textId="77777777" w:rsidR="009C123F" w:rsidRPr="00B05EF0" w:rsidRDefault="009C123F" w:rsidP="009C123F">
      <w:pPr>
        <w:jc w:val="center"/>
        <w:rPr>
          <w:rFonts w:ascii="Garamond" w:hAnsi="Garamond"/>
        </w:rPr>
      </w:pPr>
    </w:p>
    <w:p w14:paraId="49954FB4" w14:textId="77777777" w:rsidR="009C123F" w:rsidRPr="00B05EF0" w:rsidRDefault="009C123F" w:rsidP="009C123F">
      <w:pPr>
        <w:jc w:val="center"/>
        <w:rPr>
          <w:rFonts w:ascii="Garamond" w:hAnsi="Garamond"/>
        </w:rPr>
      </w:pPr>
      <w:r w:rsidRPr="00B05EF0">
        <w:rPr>
          <w:rFonts w:ascii="Garamond" w:hAnsi="Garamond"/>
        </w:rPr>
        <w:t xml:space="preserve">Zelion altamente evoluído que decidiu interferir na Terra para proteger a humanidade, agindo como o principal guia, mentor e, eventualmente, "pai" de </w:t>
      </w:r>
      <w:r w:rsidRPr="00B05EF0">
        <w:rPr>
          <w:rFonts w:ascii="Garamond" w:hAnsi="Garamond"/>
        </w:rPr>
        <w:lastRenderedPageBreak/>
        <w:t>Nino.</w:t>
      </w:r>
    </w:p>
    <w:p w14:paraId="001F779F" w14:textId="77777777" w:rsidR="009C123F" w:rsidRPr="00B05EF0" w:rsidRDefault="009C123F" w:rsidP="009C123F">
      <w:pPr>
        <w:jc w:val="center"/>
        <w:rPr>
          <w:rFonts w:ascii="Garamond" w:hAnsi="Garamond"/>
        </w:rPr>
      </w:pPr>
    </w:p>
    <w:p w14:paraId="523CD053" w14:textId="77777777" w:rsidR="009C123F" w:rsidRPr="00B05EF0" w:rsidRDefault="009C123F" w:rsidP="009C123F">
      <w:pPr>
        <w:jc w:val="center"/>
        <w:rPr>
          <w:rFonts w:ascii="Garamond" w:hAnsi="Garamond"/>
        </w:rPr>
      </w:pPr>
    </w:p>
    <w:p w14:paraId="0210D786" w14:textId="77777777" w:rsidR="009C123F" w:rsidRPr="00B05EF0" w:rsidRDefault="009C123F" w:rsidP="009C123F">
      <w:pPr>
        <w:jc w:val="center"/>
        <w:rPr>
          <w:rFonts w:ascii="Garamond" w:hAnsi="Garamond"/>
        </w:rPr>
      </w:pPr>
      <w:r w:rsidRPr="00B05EF0">
        <w:rPr>
          <w:rFonts w:ascii="Garamond" w:hAnsi="Garamond"/>
        </w:rPr>
        <w:t>**Pai, O (Deus):** Uma das três manifestações do Deus Trino, um campo infinito e ilimitado de Vontade pura e não manifestada, a Fonte de todo Amor potencial e paternal.</w:t>
      </w:r>
    </w:p>
    <w:p w14:paraId="5B28E999" w14:textId="77777777" w:rsidR="009C123F" w:rsidRPr="00B05EF0" w:rsidRDefault="009C123F" w:rsidP="009C123F">
      <w:pPr>
        <w:jc w:val="center"/>
        <w:rPr>
          <w:rFonts w:ascii="Garamond" w:hAnsi="Garamond"/>
        </w:rPr>
      </w:pPr>
    </w:p>
    <w:p w14:paraId="4B967C15" w14:textId="77777777" w:rsidR="009C123F" w:rsidRPr="00B05EF0" w:rsidRDefault="009C123F" w:rsidP="009C123F">
      <w:pPr>
        <w:jc w:val="center"/>
        <w:rPr>
          <w:rFonts w:ascii="Garamond" w:hAnsi="Garamond"/>
        </w:rPr>
      </w:pPr>
    </w:p>
    <w:p w14:paraId="672318E1" w14:textId="77777777" w:rsidR="009C123F" w:rsidRPr="00B05EF0" w:rsidRDefault="009C123F" w:rsidP="009C123F">
      <w:pPr>
        <w:jc w:val="center"/>
        <w:rPr>
          <w:rFonts w:ascii="Garamond" w:hAnsi="Garamond"/>
        </w:rPr>
      </w:pPr>
      <w:r w:rsidRPr="00B05EF0">
        <w:rPr>
          <w:rFonts w:ascii="Garamond" w:hAnsi="Garamond"/>
        </w:rPr>
        <w:t>**Espectador Final:** O contexto final da existência, identificado como o leitor da história de Nino, cuja atenção dá alma à narrativa e valida seu significado.</w:t>
      </w:r>
    </w:p>
    <w:p w14:paraId="487E551E" w14:textId="77777777" w:rsidR="009C123F" w:rsidRPr="00B05EF0" w:rsidRDefault="009C123F" w:rsidP="009C123F">
      <w:pPr>
        <w:jc w:val="center"/>
        <w:rPr>
          <w:rFonts w:ascii="Garamond" w:hAnsi="Garamond"/>
        </w:rPr>
      </w:pPr>
    </w:p>
    <w:p w14:paraId="31943086" w14:textId="77777777" w:rsidR="009C123F" w:rsidRPr="00B05EF0" w:rsidRDefault="009C123F" w:rsidP="009C123F">
      <w:pPr>
        <w:jc w:val="center"/>
        <w:rPr>
          <w:rFonts w:ascii="Garamond" w:hAnsi="Garamond"/>
        </w:rPr>
      </w:pPr>
    </w:p>
    <w:p w14:paraId="1D16493E" w14:textId="77777777" w:rsidR="009C123F" w:rsidRPr="00B05EF0" w:rsidRDefault="009C123F" w:rsidP="009C123F">
      <w:pPr>
        <w:jc w:val="center"/>
        <w:rPr>
          <w:rFonts w:ascii="Garamond" w:hAnsi="Garamond"/>
        </w:rPr>
      </w:pPr>
      <w:r w:rsidRPr="00B05EF0">
        <w:rPr>
          <w:rFonts w:ascii="Garamond" w:hAnsi="Garamond"/>
        </w:rPr>
        <w:t>**Primogênitos:** Seres de uma ordem superior e mais antiga que os Zelions , que observaram o progresso de Nino e insinuaram uma guerra conceitual além da Contignidade. Eles são descritos como Emissários da Fonte.</w:t>
      </w:r>
    </w:p>
    <w:p w14:paraId="7B048AB7" w14:textId="77777777" w:rsidR="009C123F" w:rsidRPr="00B05EF0" w:rsidRDefault="009C123F" w:rsidP="009C123F">
      <w:pPr>
        <w:jc w:val="center"/>
        <w:rPr>
          <w:rFonts w:ascii="Garamond" w:hAnsi="Garamond"/>
        </w:rPr>
      </w:pPr>
    </w:p>
    <w:p w14:paraId="784A7B59" w14:textId="77777777" w:rsidR="009C123F" w:rsidRPr="00B05EF0" w:rsidRDefault="009C123F" w:rsidP="009C123F">
      <w:pPr>
        <w:jc w:val="center"/>
        <w:rPr>
          <w:rFonts w:ascii="Garamond" w:hAnsi="Garamond"/>
        </w:rPr>
      </w:pPr>
    </w:p>
    <w:p w14:paraId="5C6B02B0" w14:textId="77777777" w:rsidR="009C123F" w:rsidRPr="00B05EF0" w:rsidRDefault="009C123F" w:rsidP="009C123F">
      <w:pPr>
        <w:jc w:val="center"/>
        <w:rPr>
          <w:rFonts w:ascii="Garamond" w:hAnsi="Garamond"/>
        </w:rPr>
      </w:pPr>
      <w:r w:rsidRPr="00B05EF0">
        <w:rPr>
          <w:rFonts w:ascii="Garamond" w:hAnsi="Garamond"/>
        </w:rPr>
        <w:t>**Gabriel (Arcanjo):** Um Arauto cuja presença é uma verdade que não pode ser ignorada, um ser de Amor puro, pessoal e inteligente, manifestado como a "Palavra" e, mais tarde, como companheiro de Nino.</w:t>
      </w:r>
    </w:p>
    <w:p w14:paraId="1052EF6F" w14:textId="77777777" w:rsidR="009C123F" w:rsidRPr="00B05EF0" w:rsidRDefault="009C123F" w:rsidP="009C123F">
      <w:pPr>
        <w:jc w:val="center"/>
        <w:rPr>
          <w:rFonts w:ascii="Garamond" w:hAnsi="Garamond"/>
        </w:rPr>
      </w:pPr>
    </w:p>
    <w:p w14:paraId="58B83277" w14:textId="77777777" w:rsidR="009C123F" w:rsidRPr="00B05EF0" w:rsidRDefault="009C123F" w:rsidP="009C123F">
      <w:pPr>
        <w:jc w:val="center"/>
        <w:rPr>
          <w:rFonts w:ascii="Garamond" w:hAnsi="Garamond"/>
        </w:rPr>
      </w:pPr>
    </w:p>
    <w:p w14:paraId="2D74E177" w14:textId="77777777" w:rsidR="009C123F" w:rsidRPr="00B05EF0" w:rsidRDefault="009C123F" w:rsidP="009C123F">
      <w:pPr>
        <w:jc w:val="center"/>
        <w:rPr>
          <w:rFonts w:ascii="Garamond" w:hAnsi="Garamond"/>
        </w:rPr>
      </w:pPr>
      <w:r w:rsidRPr="00B05EF0">
        <w:rPr>
          <w:rFonts w:ascii="Garamond" w:hAnsi="Garamond"/>
        </w:rPr>
        <w:t>**Jardim do Significado Perdido:** Experiência 8 no treinamento de Nino, uma ferida simulada na realidade criada pela Cacofonia, onde conceitos são quebrados e o propósito é drenado, apenas para ser curado pela projeção de amor humano simples de Nino.</w:t>
      </w:r>
    </w:p>
    <w:p w14:paraId="77FA4AB9" w14:textId="77777777" w:rsidR="009C123F" w:rsidRPr="00B05EF0" w:rsidRDefault="009C123F" w:rsidP="009C123F">
      <w:pPr>
        <w:jc w:val="center"/>
        <w:rPr>
          <w:rFonts w:ascii="Garamond" w:hAnsi="Garamond"/>
        </w:rPr>
      </w:pPr>
    </w:p>
    <w:p w14:paraId="581199C3" w14:textId="77777777" w:rsidR="009C123F" w:rsidRPr="00B05EF0" w:rsidRDefault="009C123F" w:rsidP="009C123F">
      <w:pPr>
        <w:jc w:val="center"/>
        <w:rPr>
          <w:rFonts w:ascii="Garamond" w:hAnsi="Garamond"/>
        </w:rPr>
      </w:pPr>
    </w:p>
    <w:p w14:paraId="36449FBD" w14:textId="77777777" w:rsidR="009C123F" w:rsidRPr="00B05EF0" w:rsidRDefault="009C123F" w:rsidP="009C123F">
      <w:pPr>
        <w:jc w:val="center"/>
        <w:rPr>
          <w:rFonts w:ascii="Garamond" w:hAnsi="Garamond"/>
        </w:rPr>
      </w:pPr>
      <w:r w:rsidRPr="00B05EF0">
        <w:rPr>
          <w:rFonts w:ascii="Garamond" w:hAnsi="Garamond"/>
        </w:rPr>
        <w:t>**Jardim Dourado:** Um termo usado por Exoiern para descrever a Terra sob influência Pleiadiana, onde a humanidade é curada e controlada, perdendo seu livre-arbítrio e sua luta.</w:t>
      </w:r>
    </w:p>
    <w:p w14:paraId="01B0DD98" w14:textId="77777777" w:rsidR="009C123F" w:rsidRPr="00B05EF0" w:rsidRDefault="009C123F" w:rsidP="009C123F">
      <w:pPr>
        <w:jc w:val="center"/>
        <w:rPr>
          <w:rFonts w:ascii="Garamond" w:hAnsi="Garamond"/>
        </w:rPr>
      </w:pPr>
    </w:p>
    <w:p w14:paraId="7931D214" w14:textId="77777777" w:rsidR="009C123F" w:rsidRPr="00B05EF0" w:rsidRDefault="009C123F" w:rsidP="009C123F">
      <w:pPr>
        <w:jc w:val="center"/>
        <w:rPr>
          <w:rFonts w:ascii="Garamond" w:hAnsi="Garamond"/>
        </w:rPr>
      </w:pPr>
    </w:p>
    <w:p w14:paraId="07553C83" w14:textId="77777777" w:rsidR="009C123F" w:rsidRPr="00B05EF0" w:rsidRDefault="009C123F" w:rsidP="009C123F">
      <w:pPr>
        <w:jc w:val="center"/>
        <w:rPr>
          <w:rFonts w:ascii="Garamond" w:hAnsi="Garamond"/>
        </w:rPr>
      </w:pPr>
      <w:r w:rsidRPr="00B05EF0">
        <w:rPr>
          <w:rFonts w:ascii="Garamond" w:hAnsi="Garamond"/>
        </w:rPr>
        <w:t>**Indiferença Gravitacional:** A capacidade concedida pelo Traje Quântico de ser imune a forças gravitacionais, permitindo deslocamento instantâneo entre pontos no universo sem inércia.</w:t>
      </w:r>
    </w:p>
    <w:p w14:paraId="6BFF1FB7" w14:textId="77777777" w:rsidR="009C123F" w:rsidRPr="00B05EF0" w:rsidRDefault="009C123F" w:rsidP="009C123F">
      <w:pPr>
        <w:jc w:val="center"/>
        <w:rPr>
          <w:rFonts w:ascii="Garamond" w:hAnsi="Garamond"/>
        </w:rPr>
      </w:pPr>
    </w:p>
    <w:p w14:paraId="35709D2D" w14:textId="77777777" w:rsidR="009C123F" w:rsidRPr="00B05EF0" w:rsidRDefault="009C123F" w:rsidP="009C123F">
      <w:pPr>
        <w:jc w:val="center"/>
        <w:rPr>
          <w:rFonts w:ascii="Garamond" w:hAnsi="Garamond"/>
        </w:rPr>
      </w:pPr>
    </w:p>
    <w:p w14:paraId="3C4A9E31" w14:textId="77777777" w:rsidR="009C123F" w:rsidRPr="00B05EF0" w:rsidRDefault="009C123F" w:rsidP="009C123F">
      <w:pPr>
        <w:jc w:val="center"/>
        <w:rPr>
          <w:rFonts w:ascii="Garamond" w:hAnsi="Garamond"/>
        </w:rPr>
      </w:pPr>
      <w:r w:rsidRPr="00B05EF0">
        <w:rPr>
          <w:rFonts w:ascii="Garamond" w:hAnsi="Garamond"/>
        </w:rPr>
        <w:t>**Memória Gravitacional:** Os ecos persistentes e intrincados deixados no tecido do espaço-tempo por eventos cataclísmicos, que podem prender um viajante desavisado.</w:t>
      </w:r>
    </w:p>
    <w:p w14:paraId="15A38549" w14:textId="77777777" w:rsidR="009C123F" w:rsidRPr="00B05EF0" w:rsidRDefault="009C123F" w:rsidP="009C123F">
      <w:pPr>
        <w:jc w:val="center"/>
        <w:rPr>
          <w:rFonts w:ascii="Garamond" w:hAnsi="Garamond"/>
        </w:rPr>
      </w:pPr>
    </w:p>
    <w:p w14:paraId="3D3CFFEF" w14:textId="77777777" w:rsidR="009C123F" w:rsidRPr="00B05EF0" w:rsidRDefault="009C123F" w:rsidP="009C123F">
      <w:pPr>
        <w:jc w:val="center"/>
        <w:rPr>
          <w:rFonts w:ascii="Garamond" w:hAnsi="Garamond"/>
        </w:rPr>
      </w:pPr>
    </w:p>
    <w:p w14:paraId="6833596D" w14:textId="77777777" w:rsidR="009C123F" w:rsidRPr="00B05EF0" w:rsidRDefault="009C123F" w:rsidP="009C123F">
      <w:pPr>
        <w:jc w:val="center"/>
        <w:rPr>
          <w:rFonts w:ascii="Garamond" w:hAnsi="Garamond"/>
        </w:rPr>
      </w:pPr>
      <w:r w:rsidRPr="00B05EF0">
        <w:rPr>
          <w:rFonts w:ascii="Garamond" w:hAnsi="Garamond"/>
        </w:rPr>
        <w:t>**Greys:** Uma raça alienígena malévola que inicialmente vê os humanos como "formigas" e os coleta para pesquisas genéticas a fim de curar a decadência de sua espécie. Eles são descritos como frios, clínicos e lógicos.</w:t>
      </w:r>
    </w:p>
    <w:p w14:paraId="14FA9021" w14:textId="77777777" w:rsidR="009C123F" w:rsidRPr="00B05EF0" w:rsidRDefault="009C123F" w:rsidP="009C123F">
      <w:pPr>
        <w:jc w:val="center"/>
        <w:rPr>
          <w:rFonts w:ascii="Garamond" w:hAnsi="Garamond"/>
        </w:rPr>
      </w:pPr>
    </w:p>
    <w:p w14:paraId="6B77FA2F" w14:textId="77777777" w:rsidR="009C123F" w:rsidRPr="00B05EF0" w:rsidRDefault="009C123F" w:rsidP="009C123F">
      <w:pPr>
        <w:jc w:val="center"/>
        <w:rPr>
          <w:rFonts w:ascii="Garamond" w:hAnsi="Garamond"/>
        </w:rPr>
      </w:pPr>
    </w:p>
    <w:p w14:paraId="74C5BFC0" w14:textId="77777777" w:rsidR="009C123F" w:rsidRPr="00B05EF0" w:rsidRDefault="009C123F" w:rsidP="009C123F">
      <w:pPr>
        <w:jc w:val="center"/>
        <w:rPr>
          <w:rFonts w:ascii="Garamond" w:hAnsi="Garamond"/>
        </w:rPr>
      </w:pPr>
      <w:r w:rsidRPr="00B05EF0">
        <w:rPr>
          <w:rFonts w:ascii="Garamond" w:hAnsi="Garamond"/>
        </w:rPr>
        <w:t>**Decreto do Guardião:** a declaração final de Nino ao Conselho Intergaláctico, estabelecendo a Terra como um mundo protegido sob sua tutela inabalável e implacável.</w:t>
      </w:r>
    </w:p>
    <w:p w14:paraId="615A317E" w14:textId="77777777" w:rsidR="009C123F" w:rsidRPr="00B05EF0" w:rsidRDefault="009C123F" w:rsidP="009C123F">
      <w:pPr>
        <w:jc w:val="center"/>
        <w:rPr>
          <w:rFonts w:ascii="Garamond" w:hAnsi="Garamond"/>
        </w:rPr>
      </w:pPr>
    </w:p>
    <w:p w14:paraId="5C299BA5" w14:textId="77777777" w:rsidR="009C123F" w:rsidRPr="00B05EF0" w:rsidRDefault="009C123F" w:rsidP="009C123F">
      <w:pPr>
        <w:jc w:val="center"/>
        <w:rPr>
          <w:rFonts w:ascii="Garamond" w:hAnsi="Garamond"/>
        </w:rPr>
      </w:pPr>
    </w:p>
    <w:p w14:paraId="4344DFDC" w14:textId="77777777" w:rsidR="009C123F" w:rsidRPr="00B05EF0" w:rsidRDefault="009C123F" w:rsidP="009C123F">
      <w:pPr>
        <w:jc w:val="center"/>
        <w:rPr>
          <w:rFonts w:ascii="Garamond" w:hAnsi="Garamond"/>
        </w:rPr>
      </w:pPr>
      <w:r w:rsidRPr="00B05EF0">
        <w:rPr>
          <w:rFonts w:ascii="Garamond" w:hAnsi="Garamond"/>
        </w:rPr>
        <w:lastRenderedPageBreak/>
        <w:t>**Coração das Estrelas:** Uma nebulosa viva e consciente, representando a criação pura e desenfreada e a vida caótica, uma das duas realidades emaranhadas em uma Recursão Causal.</w:t>
      </w:r>
    </w:p>
    <w:p w14:paraId="444CC95F" w14:textId="77777777" w:rsidR="009C123F" w:rsidRPr="00B05EF0" w:rsidRDefault="009C123F" w:rsidP="009C123F">
      <w:pPr>
        <w:jc w:val="center"/>
        <w:rPr>
          <w:rFonts w:ascii="Garamond" w:hAnsi="Garamond"/>
        </w:rPr>
      </w:pPr>
    </w:p>
    <w:p w14:paraId="50D6222B" w14:textId="77777777" w:rsidR="009C123F" w:rsidRPr="00B05EF0" w:rsidRDefault="009C123F" w:rsidP="009C123F">
      <w:pPr>
        <w:jc w:val="center"/>
        <w:rPr>
          <w:rFonts w:ascii="Garamond" w:hAnsi="Garamond"/>
        </w:rPr>
      </w:pPr>
    </w:p>
    <w:p w14:paraId="41E9B199" w14:textId="77777777" w:rsidR="009C123F" w:rsidRPr="00B05EF0" w:rsidRDefault="009C123F" w:rsidP="009C123F">
      <w:pPr>
        <w:jc w:val="center"/>
        <w:rPr>
          <w:rFonts w:ascii="Garamond" w:hAnsi="Garamond"/>
        </w:rPr>
      </w:pPr>
      <w:r w:rsidRPr="00B05EF0">
        <w:rPr>
          <w:rFonts w:ascii="Garamond" w:hAnsi="Garamond"/>
        </w:rPr>
        <w:t>**Céu:** Veja Estúdio do Artista.</w:t>
      </w:r>
    </w:p>
    <w:p w14:paraId="3D4F1C97" w14:textId="77777777" w:rsidR="009C123F" w:rsidRPr="00B05EF0" w:rsidRDefault="009C123F" w:rsidP="009C123F">
      <w:pPr>
        <w:jc w:val="center"/>
        <w:rPr>
          <w:rFonts w:ascii="Garamond" w:hAnsi="Garamond"/>
        </w:rPr>
      </w:pPr>
    </w:p>
    <w:p w14:paraId="1F0896D0" w14:textId="77777777" w:rsidR="009C123F" w:rsidRPr="00B05EF0" w:rsidRDefault="009C123F" w:rsidP="009C123F">
      <w:pPr>
        <w:jc w:val="center"/>
        <w:rPr>
          <w:rFonts w:ascii="Garamond" w:hAnsi="Garamond"/>
        </w:rPr>
      </w:pPr>
    </w:p>
    <w:p w14:paraId="278E67C1" w14:textId="77777777" w:rsidR="009C123F" w:rsidRPr="00B05EF0" w:rsidRDefault="009C123F" w:rsidP="009C123F">
      <w:pPr>
        <w:jc w:val="center"/>
        <w:rPr>
          <w:rFonts w:ascii="Garamond" w:hAnsi="Garamond"/>
        </w:rPr>
      </w:pPr>
      <w:r w:rsidRPr="00B05EF0">
        <w:rPr>
          <w:rFonts w:ascii="Garamond" w:hAnsi="Garamond"/>
        </w:rPr>
        <w:t>**Inferno:** Uma dimensão conceitual parasitária ancorada na Terra, descrita como uma "prisão da alma" construída na lógica do sofrimento e mantida pelos Governantes das Trevas deste Mundo.</w:t>
      </w:r>
    </w:p>
    <w:p w14:paraId="1D2F27D0" w14:textId="77777777" w:rsidR="009C123F" w:rsidRPr="00B05EF0" w:rsidRDefault="009C123F" w:rsidP="009C123F">
      <w:pPr>
        <w:jc w:val="center"/>
        <w:rPr>
          <w:rFonts w:ascii="Garamond" w:hAnsi="Garamond"/>
        </w:rPr>
      </w:pPr>
    </w:p>
    <w:p w14:paraId="35172217" w14:textId="77777777" w:rsidR="009C123F" w:rsidRPr="00B05EF0" w:rsidRDefault="009C123F" w:rsidP="009C123F">
      <w:pPr>
        <w:jc w:val="center"/>
        <w:rPr>
          <w:rFonts w:ascii="Garamond" w:hAnsi="Garamond"/>
        </w:rPr>
      </w:pPr>
    </w:p>
    <w:p w14:paraId="5383A9CA" w14:textId="77777777" w:rsidR="009C123F" w:rsidRPr="00B05EF0" w:rsidRDefault="009C123F" w:rsidP="009C123F">
      <w:pPr>
        <w:jc w:val="center"/>
        <w:rPr>
          <w:rFonts w:ascii="Garamond" w:hAnsi="Garamond"/>
        </w:rPr>
      </w:pPr>
      <w:r w:rsidRPr="00B05EF0">
        <w:rPr>
          <w:rFonts w:ascii="Garamond" w:hAnsi="Garamond"/>
        </w:rPr>
        <w:t>**Historiador:** Uma mente cristalina no Conselho Intergaláctico, do tamanho de uma pequena lua, dedicada a arquivar eventos cósmicos.</w:t>
      </w:r>
    </w:p>
    <w:p w14:paraId="7D1597A0" w14:textId="77777777" w:rsidR="009C123F" w:rsidRPr="00B05EF0" w:rsidRDefault="009C123F" w:rsidP="009C123F">
      <w:pPr>
        <w:jc w:val="center"/>
        <w:rPr>
          <w:rFonts w:ascii="Garamond" w:hAnsi="Garamond"/>
        </w:rPr>
      </w:pPr>
    </w:p>
    <w:p w14:paraId="4066CEE2" w14:textId="77777777" w:rsidR="009C123F" w:rsidRPr="00B05EF0" w:rsidRDefault="009C123F" w:rsidP="009C123F">
      <w:pPr>
        <w:jc w:val="center"/>
        <w:rPr>
          <w:rFonts w:ascii="Garamond" w:hAnsi="Garamond"/>
        </w:rPr>
      </w:pPr>
    </w:p>
    <w:p w14:paraId="431B9462" w14:textId="77777777" w:rsidR="009C123F" w:rsidRPr="00B05EF0" w:rsidRDefault="009C123F" w:rsidP="009C123F">
      <w:pPr>
        <w:jc w:val="center"/>
        <w:rPr>
          <w:rFonts w:ascii="Garamond" w:hAnsi="Garamond"/>
        </w:rPr>
      </w:pPr>
      <w:r w:rsidRPr="00B05EF0">
        <w:rPr>
          <w:rFonts w:ascii="Garamond" w:hAnsi="Garamond"/>
        </w:rPr>
        <w:t>**Espírito Santo, O:** Uma das três manifestações do Deus Trino, uma corrente dinâmica, fluida e onipotente de Energia e Ação criativa que promulga a Lógica do Filho a partir da Vontade do Pai, dando vida ao projeto do universo.</w:t>
      </w:r>
    </w:p>
    <w:p w14:paraId="14185D1B" w14:textId="77777777" w:rsidR="009C123F" w:rsidRPr="00B05EF0" w:rsidRDefault="009C123F" w:rsidP="009C123F">
      <w:pPr>
        <w:jc w:val="center"/>
        <w:rPr>
          <w:rFonts w:ascii="Garamond" w:hAnsi="Garamond"/>
        </w:rPr>
      </w:pPr>
    </w:p>
    <w:p w14:paraId="05B87EB3" w14:textId="77777777" w:rsidR="009C123F" w:rsidRPr="00B05EF0" w:rsidRDefault="009C123F" w:rsidP="009C123F">
      <w:pPr>
        <w:jc w:val="center"/>
        <w:rPr>
          <w:rFonts w:ascii="Garamond" w:hAnsi="Garamond"/>
        </w:rPr>
      </w:pPr>
    </w:p>
    <w:p w14:paraId="11E13AC0" w14:textId="77777777" w:rsidR="009C123F" w:rsidRPr="00B05EF0" w:rsidRDefault="009C123F" w:rsidP="009C123F">
      <w:pPr>
        <w:jc w:val="center"/>
        <w:rPr>
          <w:rFonts w:ascii="Garamond" w:hAnsi="Garamond"/>
        </w:rPr>
      </w:pPr>
      <w:r w:rsidRPr="00B05EF0">
        <w:rPr>
          <w:rFonts w:ascii="Garamond" w:hAnsi="Garamond"/>
        </w:rPr>
        <w:t>** Hidroluminescência :** O sentido primário dos A'tharr , permitindo que eles percebam mudanças químicas e de pressão como mudanças na luz.</w:t>
      </w:r>
    </w:p>
    <w:p w14:paraId="08978130" w14:textId="77777777" w:rsidR="009C123F" w:rsidRPr="00B05EF0" w:rsidRDefault="009C123F" w:rsidP="009C123F">
      <w:pPr>
        <w:jc w:val="center"/>
        <w:rPr>
          <w:rFonts w:ascii="Garamond" w:hAnsi="Garamond"/>
        </w:rPr>
      </w:pPr>
    </w:p>
    <w:p w14:paraId="3743D313" w14:textId="77777777" w:rsidR="009C123F" w:rsidRPr="00B05EF0" w:rsidRDefault="009C123F" w:rsidP="009C123F">
      <w:pPr>
        <w:jc w:val="center"/>
        <w:rPr>
          <w:rFonts w:ascii="Garamond" w:hAnsi="Garamond"/>
        </w:rPr>
      </w:pPr>
    </w:p>
    <w:p w14:paraId="40054210" w14:textId="77777777" w:rsidR="009C123F" w:rsidRPr="00B05EF0" w:rsidRDefault="009C123F" w:rsidP="009C123F">
      <w:pPr>
        <w:jc w:val="center"/>
        <w:rPr>
          <w:rFonts w:ascii="Garamond" w:hAnsi="Garamond"/>
        </w:rPr>
      </w:pPr>
      <w:r w:rsidRPr="00B05EF0">
        <w:rPr>
          <w:rFonts w:ascii="Garamond" w:hAnsi="Garamond"/>
        </w:rPr>
        <w:lastRenderedPageBreak/>
        <w:t>**Incorporação:** O processo de múltiplas etapas da regeneração genética e evolução de Nino em um ser unificado de imenso poder.</w:t>
      </w:r>
    </w:p>
    <w:p w14:paraId="24C44890" w14:textId="77777777" w:rsidR="009C123F" w:rsidRPr="00B05EF0" w:rsidRDefault="009C123F" w:rsidP="009C123F">
      <w:pPr>
        <w:jc w:val="center"/>
        <w:rPr>
          <w:rFonts w:ascii="Garamond" w:hAnsi="Garamond"/>
        </w:rPr>
      </w:pPr>
    </w:p>
    <w:p w14:paraId="1920939B" w14:textId="77777777" w:rsidR="009C123F" w:rsidRPr="00B05EF0" w:rsidRDefault="009C123F" w:rsidP="009C123F">
      <w:pPr>
        <w:jc w:val="center"/>
        <w:rPr>
          <w:rFonts w:ascii="Garamond" w:hAnsi="Garamond"/>
        </w:rPr>
      </w:pPr>
    </w:p>
    <w:p w14:paraId="11CB6C3D" w14:textId="77777777" w:rsidR="009C123F" w:rsidRPr="00B05EF0" w:rsidRDefault="009C123F" w:rsidP="009C123F">
      <w:pPr>
        <w:jc w:val="center"/>
        <w:rPr>
          <w:rFonts w:ascii="Garamond" w:hAnsi="Garamond"/>
        </w:rPr>
      </w:pPr>
      <w:r w:rsidRPr="00B05EF0">
        <w:rPr>
          <w:rFonts w:ascii="Garamond" w:hAnsi="Garamond"/>
        </w:rPr>
        <w:t>**Iniciador:** Veja a Fonte e o Centro de todas as coisas.</w:t>
      </w:r>
    </w:p>
    <w:p w14:paraId="44042C36" w14:textId="77777777" w:rsidR="009C123F" w:rsidRPr="00B05EF0" w:rsidRDefault="009C123F" w:rsidP="009C123F">
      <w:pPr>
        <w:jc w:val="center"/>
        <w:rPr>
          <w:rFonts w:ascii="Garamond" w:hAnsi="Garamond"/>
        </w:rPr>
      </w:pPr>
    </w:p>
    <w:p w14:paraId="6F20FB77" w14:textId="77777777" w:rsidR="009C123F" w:rsidRPr="00B05EF0" w:rsidRDefault="009C123F" w:rsidP="009C123F">
      <w:pPr>
        <w:jc w:val="center"/>
        <w:rPr>
          <w:rFonts w:ascii="Garamond" w:hAnsi="Garamond"/>
        </w:rPr>
      </w:pPr>
    </w:p>
    <w:p w14:paraId="5F5BFAFD" w14:textId="77777777" w:rsidR="009C123F" w:rsidRPr="00B05EF0" w:rsidRDefault="009C123F" w:rsidP="009C123F">
      <w:pPr>
        <w:jc w:val="center"/>
        <w:rPr>
          <w:rFonts w:ascii="Garamond" w:hAnsi="Garamond"/>
        </w:rPr>
      </w:pPr>
      <w:r w:rsidRPr="00B05EF0">
        <w:rPr>
          <w:rFonts w:ascii="Garamond" w:hAnsi="Garamond"/>
        </w:rPr>
        <w:t>**Conselho Intergaláctico:** Um coletivo de seres antigos e poderosos em todo o universo que estabeleceu o Tratado Universal e inicialmente ignorou o sofrimento da Terra.</w:t>
      </w:r>
    </w:p>
    <w:p w14:paraId="66B8B85D" w14:textId="77777777" w:rsidR="009C123F" w:rsidRPr="00B05EF0" w:rsidRDefault="009C123F" w:rsidP="009C123F">
      <w:pPr>
        <w:jc w:val="center"/>
        <w:rPr>
          <w:rFonts w:ascii="Garamond" w:hAnsi="Garamond"/>
        </w:rPr>
      </w:pPr>
    </w:p>
    <w:p w14:paraId="5785BCAC" w14:textId="77777777" w:rsidR="009C123F" w:rsidRPr="00B05EF0" w:rsidRDefault="009C123F" w:rsidP="009C123F">
      <w:pPr>
        <w:jc w:val="center"/>
        <w:rPr>
          <w:rFonts w:ascii="Garamond" w:hAnsi="Garamond"/>
        </w:rPr>
      </w:pPr>
    </w:p>
    <w:p w14:paraId="40A3FA1C" w14:textId="77777777" w:rsidR="009C123F" w:rsidRPr="00B05EF0" w:rsidRDefault="009C123F" w:rsidP="009C123F">
      <w:pPr>
        <w:jc w:val="center"/>
        <w:rPr>
          <w:rFonts w:ascii="Garamond" w:hAnsi="Garamond"/>
        </w:rPr>
      </w:pPr>
      <w:r w:rsidRPr="00B05EF0">
        <w:rPr>
          <w:rFonts w:ascii="Garamond" w:hAnsi="Garamond"/>
        </w:rPr>
        <w:t>**Gravidade Interdimensional:** Uma atração sutil exercida por outras dimensões sobre a própria probabilidade, potencialmente afetando o destino de um viajante.</w:t>
      </w:r>
    </w:p>
    <w:p w14:paraId="6DBEE607" w14:textId="77777777" w:rsidR="009C123F" w:rsidRPr="00B05EF0" w:rsidRDefault="009C123F" w:rsidP="009C123F">
      <w:pPr>
        <w:jc w:val="center"/>
        <w:rPr>
          <w:rFonts w:ascii="Garamond" w:hAnsi="Garamond"/>
        </w:rPr>
      </w:pPr>
    </w:p>
    <w:p w14:paraId="4F8B7CEC" w14:textId="77777777" w:rsidR="009C123F" w:rsidRPr="00B05EF0" w:rsidRDefault="009C123F" w:rsidP="009C123F">
      <w:pPr>
        <w:jc w:val="center"/>
        <w:rPr>
          <w:rFonts w:ascii="Garamond" w:hAnsi="Garamond"/>
        </w:rPr>
      </w:pPr>
    </w:p>
    <w:p w14:paraId="3544569B" w14:textId="77777777" w:rsidR="009C123F" w:rsidRPr="00B05EF0" w:rsidRDefault="009C123F" w:rsidP="009C123F">
      <w:pPr>
        <w:jc w:val="center"/>
        <w:rPr>
          <w:rFonts w:ascii="Garamond" w:hAnsi="Garamond"/>
        </w:rPr>
      </w:pPr>
      <w:r w:rsidRPr="00B05EF0">
        <w:rPr>
          <w:rFonts w:ascii="Garamond" w:hAnsi="Garamond"/>
        </w:rPr>
        <w:t>**Lógica de Iteração:** Assistência de Zelion fornecida ao cérebro de Nino durante sua transformação.</w:t>
      </w:r>
    </w:p>
    <w:p w14:paraId="19BB4F3A" w14:textId="77777777" w:rsidR="009C123F" w:rsidRPr="00B05EF0" w:rsidRDefault="009C123F" w:rsidP="009C123F">
      <w:pPr>
        <w:jc w:val="center"/>
        <w:rPr>
          <w:rFonts w:ascii="Garamond" w:hAnsi="Garamond"/>
        </w:rPr>
      </w:pPr>
    </w:p>
    <w:p w14:paraId="41DB3285" w14:textId="77777777" w:rsidR="009C123F" w:rsidRPr="00B05EF0" w:rsidRDefault="009C123F" w:rsidP="009C123F">
      <w:pPr>
        <w:jc w:val="center"/>
        <w:rPr>
          <w:rFonts w:ascii="Garamond" w:hAnsi="Garamond"/>
        </w:rPr>
      </w:pPr>
    </w:p>
    <w:p w14:paraId="112DF8FA" w14:textId="77777777" w:rsidR="009C123F" w:rsidRPr="00B05EF0" w:rsidRDefault="009C123F" w:rsidP="009C123F">
      <w:pPr>
        <w:jc w:val="center"/>
        <w:rPr>
          <w:rFonts w:ascii="Garamond" w:hAnsi="Garamond"/>
        </w:rPr>
      </w:pPr>
      <w:r w:rsidRPr="00B05EF0">
        <w:rPr>
          <w:rFonts w:ascii="Garamond" w:hAnsi="Garamond"/>
        </w:rPr>
        <w:t>**Kinet- vern :** Um dos três principais arquitetos de Nino, supervisionando sua lógica motora e muscular, garantindo a regeneração absoluta das miofibrilas e eliminando a fadiga.</w:t>
      </w:r>
    </w:p>
    <w:p w14:paraId="2BB54E70" w14:textId="77777777" w:rsidR="009C123F" w:rsidRPr="00B05EF0" w:rsidRDefault="009C123F" w:rsidP="009C123F">
      <w:pPr>
        <w:jc w:val="center"/>
        <w:rPr>
          <w:rFonts w:ascii="Garamond" w:hAnsi="Garamond"/>
        </w:rPr>
      </w:pPr>
    </w:p>
    <w:p w14:paraId="658EDA54" w14:textId="77777777" w:rsidR="009C123F" w:rsidRPr="00B05EF0" w:rsidRDefault="009C123F" w:rsidP="009C123F">
      <w:pPr>
        <w:jc w:val="center"/>
        <w:rPr>
          <w:rFonts w:ascii="Garamond" w:hAnsi="Garamond"/>
        </w:rPr>
      </w:pPr>
    </w:p>
    <w:p w14:paraId="345AB8D6" w14:textId="77777777" w:rsidR="009C123F" w:rsidRPr="00B05EF0" w:rsidRDefault="009C123F" w:rsidP="009C123F">
      <w:pPr>
        <w:jc w:val="center"/>
        <w:rPr>
          <w:rFonts w:ascii="Garamond" w:hAnsi="Garamond"/>
        </w:rPr>
      </w:pPr>
      <w:r w:rsidRPr="00B05EF0">
        <w:rPr>
          <w:rFonts w:ascii="Garamond" w:hAnsi="Garamond"/>
        </w:rPr>
        <w:lastRenderedPageBreak/>
        <w:t>**Cinturão de Kuiper:** Uma região do sistema solar além de Netuno, onde Nino usa asteroides carregados de gelo para criar uma ilusão de "tempestade de meteoros" para os Greys.</w:t>
      </w:r>
    </w:p>
    <w:p w14:paraId="1771A7EF" w14:textId="77777777" w:rsidR="009C123F" w:rsidRPr="00B05EF0" w:rsidRDefault="009C123F" w:rsidP="009C123F">
      <w:pPr>
        <w:jc w:val="center"/>
        <w:rPr>
          <w:rFonts w:ascii="Garamond" w:hAnsi="Garamond"/>
        </w:rPr>
      </w:pPr>
    </w:p>
    <w:p w14:paraId="7E444C85" w14:textId="77777777" w:rsidR="009C123F" w:rsidRPr="00B05EF0" w:rsidRDefault="009C123F" w:rsidP="009C123F">
      <w:pPr>
        <w:jc w:val="center"/>
        <w:rPr>
          <w:rFonts w:ascii="Garamond" w:hAnsi="Garamond"/>
        </w:rPr>
      </w:pPr>
    </w:p>
    <w:p w14:paraId="1D387C36" w14:textId="77777777" w:rsidR="009C123F" w:rsidRPr="00B05EF0" w:rsidRDefault="009C123F" w:rsidP="009C123F">
      <w:pPr>
        <w:jc w:val="center"/>
        <w:rPr>
          <w:rFonts w:ascii="Garamond" w:hAnsi="Garamond"/>
        </w:rPr>
      </w:pPr>
      <w:r w:rsidRPr="00B05EF0">
        <w:rPr>
          <w:rFonts w:ascii="Garamond" w:hAnsi="Garamond"/>
        </w:rPr>
        <w:t>** Krystallos :** Um mundo simulado de seres cristalinos que vivem como uma consciência única e distribuída, representando a mente brilhante e silenciosa do universo, escolhidos para o sacrifício no julgamento dos "Dois Mundos Afogados".</w:t>
      </w:r>
    </w:p>
    <w:p w14:paraId="1B01DAB1" w14:textId="77777777" w:rsidR="009C123F" w:rsidRPr="00B05EF0" w:rsidRDefault="009C123F" w:rsidP="009C123F">
      <w:pPr>
        <w:jc w:val="center"/>
        <w:rPr>
          <w:rFonts w:ascii="Garamond" w:hAnsi="Garamond"/>
        </w:rPr>
      </w:pPr>
    </w:p>
    <w:p w14:paraId="312F7F2F" w14:textId="77777777" w:rsidR="009C123F" w:rsidRPr="00B05EF0" w:rsidRDefault="009C123F" w:rsidP="009C123F">
      <w:pPr>
        <w:jc w:val="center"/>
        <w:rPr>
          <w:rFonts w:ascii="Garamond" w:hAnsi="Garamond"/>
        </w:rPr>
      </w:pPr>
    </w:p>
    <w:p w14:paraId="062F0179" w14:textId="77777777" w:rsidR="009C123F" w:rsidRPr="00B05EF0" w:rsidRDefault="009C123F" w:rsidP="009C123F">
      <w:pPr>
        <w:jc w:val="center"/>
        <w:rPr>
          <w:rFonts w:ascii="Garamond" w:hAnsi="Garamond"/>
        </w:rPr>
      </w:pPr>
      <w:r w:rsidRPr="00B05EF0">
        <w:rPr>
          <w:rFonts w:ascii="Garamond" w:hAnsi="Garamond"/>
        </w:rPr>
        <w:t>** Kyth :** Uma espécie graciosa e etérea cujas mentes estão conectadas em um sonho único, compartilhado e perpétuo de puro contentamento por meio do "Lótus", levando à estagnação ontológica.</w:t>
      </w:r>
    </w:p>
    <w:p w14:paraId="545838CD" w14:textId="77777777" w:rsidR="009C123F" w:rsidRPr="00B05EF0" w:rsidRDefault="009C123F" w:rsidP="009C123F">
      <w:pPr>
        <w:jc w:val="center"/>
        <w:rPr>
          <w:rFonts w:ascii="Garamond" w:hAnsi="Garamond"/>
        </w:rPr>
      </w:pPr>
    </w:p>
    <w:p w14:paraId="5787F301" w14:textId="77777777" w:rsidR="009C123F" w:rsidRPr="00B05EF0" w:rsidRDefault="009C123F" w:rsidP="009C123F">
      <w:pPr>
        <w:jc w:val="center"/>
        <w:rPr>
          <w:rFonts w:ascii="Garamond" w:hAnsi="Garamond"/>
        </w:rPr>
      </w:pPr>
    </w:p>
    <w:p w14:paraId="158241BC" w14:textId="77777777" w:rsidR="009C123F" w:rsidRPr="00B05EF0" w:rsidRDefault="009C123F" w:rsidP="009C123F">
      <w:pPr>
        <w:jc w:val="center"/>
        <w:rPr>
          <w:rFonts w:ascii="Garamond" w:hAnsi="Garamond"/>
        </w:rPr>
      </w:pPr>
      <w:r w:rsidRPr="00B05EF0">
        <w:rPr>
          <w:rFonts w:ascii="Garamond" w:hAnsi="Garamond"/>
        </w:rPr>
        <w:t>**Labirinto de Ecos:** Experiência 4 no treinamento de Nino, uma região do espaço-tempo dentro de Omega Centauri marcada por um antigo conflito não físico, apresentando um labirinto de causalidade distorcida e distorções temporais.</w:t>
      </w:r>
    </w:p>
    <w:p w14:paraId="41209101" w14:textId="77777777" w:rsidR="009C123F" w:rsidRPr="00B05EF0" w:rsidRDefault="009C123F" w:rsidP="009C123F">
      <w:pPr>
        <w:jc w:val="center"/>
        <w:rPr>
          <w:rFonts w:ascii="Garamond" w:hAnsi="Garamond"/>
        </w:rPr>
      </w:pPr>
    </w:p>
    <w:p w14:paraId="1967A6B0" w14:textId="77777777" w:rsidR="009C123F" w:rsidRPr="00B05EF0" w:rsidRDefault="009C123F" w:rsidP="009C123F">
      <w:pPr>
        <w:jc w:val="center"/>
        <w:rPr>
          <w:rFonts w:ascii="Garamond" w:hAnsi="Garamond"/>
        </w:rPr>
      </w:pPr>
    </w:p>
    <w:p w14:paraId="387260D1" w14:textId="77777777" w:rsidR="009C123F" w:rsidRPr="00B05EF0" w:rsidRDefault="009C123F" w:rsidP="009C123F">
      <w:pPr>
        <w:jc w:val="center"/>
        <w:rPr>
          <w:rFonts w:ascii="Garamond" w:hAnsi="Garamond"/>
        </w:rPr>
      </w:pPr>
      <w:r w:rsidRPr="00B05EF0">
        <w:rPr>
          <w:rFonts w:ascii="Garamond" w:hAnsi="Garamond"/>
        </w:rPr>
        <w:t>**A Última Equação:** Um julgamento onde Nino enfrenta uma civilização de lógicos que provaram a morte térmica do universo e planejaram sua própria autoextinção; Nino introduz o conceito ilógico de amor parental para dar a eles uma nova razão para existir.</w:t>
      </w:r>
    </w:p>
    <w:p w14:paraId="16F8F238" w14:textId="77777777" w:rsidR="009C123F" w:rsidRPr="00B05EF0" w:rsidRDefault="009C123F" w:rsidP="009C123F">
      <w:pPr>
        <w:jc w:val="center"/>
        <w:rPr>
          <w:rFonts w:ascii="Garamond" w:hAnsi="Garamond"/>
        </w:rPr>
      </w:pPr>
    </w:p>
    <w:p w14:paraId="6770FBF9" w14:textId="77777777" w:rsidR="009C123F" w:rsidRPr="00B05EF0" w:rsidRDefault="009C123F" w:rsidP="009C123F">
      <w:pPr>
        <w:jc w:val="center"/>
        <w:rPr>
          <w:rFonts w:ascii="Garamond" w:hAnsi="Garamond"/>
        </w:rPr>
      </w:pPr>
    </w:p>
    <w:p w14:paraId="747F710C" w14:textId="77777777" w:rsidR="009C123F" w:rsidRPr="00B05EF0" w:rsidRDefault="009C123F" w:rsidP="009C123F">
      <w:pPr>
        <w:jc w:val="center"/>
        <w:rPr>
          <w:rFonts w:ascii="Garamond" w:hAnsi="Garamond"/>
        </w:rPr>
      </w:pPr>
      <w:r w:rsidRPr="00B05EF0">
        <w:rPr>
          <w:rFonts w:ascii="Garamond" w:hAnsi="Garamond"/>
        </w:rPr>
        <w:lastRenderedPageBreak/>
        <w:t>**Leviatã:** Um termo usado para descrever as capacidades de combate de Anima contra a frota Cinza, desmontando suas naves com precisão cirúrgica e facilidade insultuosa.</w:t>
      </w:r>
    </w:p>
    <w:p w14:paraId="5820C149" w14:textId="77777777" w:rsidR="009C123F" w:rsidRPr="00B05EF0" w:rsidRDefault="009C123F" w:rsidP="009C123F">
      <w:pPr>
        <w:jc w:val="center"/>
        <w:rPr>
          <w:rFonts w:ascii="Garamond" w:hAnsi="Garamond"/>
        </w:rPr>
      </w:pPr>
    </w:p>
    <w:p w14:paraId="7BA3E4F5" w14:textId="77777777" w:rsidR="009C123F" w:rsidRPr="00B05EF0" w:rsidRDefault="009C123F" w:rsidP="009C123F">
      <w:pPr>
        <w:jc w:val="center"/>
        <w:rPr>
          <w:rFonts w:ascii="Garamond" w:hAnsi="Garamond"/>
        </w:rPr>
      </w:pPr>
    </w:p>
    <w:p w14:paraId="59938A3B" w14:textId="77777777" w:rsidR="009C123F" w:rsidRPr="00B05EF0" w:rsidRDefault="009C123F" w:rsidP="009C123F">
      <w:pPr>
        <w:jc w:val="center"/>
        <w:rPr>
          <w:rFonts w:ascii="Garamond" w:hAnsi="Garamond"/>
        </w:rPr>
      </w:pPr>
      <w:r w:rsidRPr="00B05EF0">
        <w:rPr>
          <w:rFonts w:ascii="Garamond" w:hAnsi="Garamond"/>
        </w:rPr>
        <w:t>**Impressão de vida:** Uma réplica perfeita e consciente da existência de um ser, ressuscitada por Anima para testes específicos.</w:t>
      </w:r>
    </w:p>
    <w:p w14:paraId="0C2AE3C3" w14:textId="77777777" w:rsidR="009C123F" w:rsidRPr="00B05EF0" w:rsidRDefault="009C123F" w:rsidP="009C123F">
      <w:pPr>
        <w:jc w:val="center"/>
        <w:rPr>
          <w:rFonts w:ascii="Garamond" w:hAnsi="Garamond"/>
        </w:rPr>
      </w:pPr>
    </w:p>
    <w:p w14:paraId="647059A6" w14:textId="77777777" w:rsidR="009C123F" w:rsidRPr="00B05EF0" w:rsidRDefault="009C123F" w:rsidP="009C123F">
      <w:pPr>
        <w:jc w:val="center"/>
        <w:rPr>
          <w:rFonts w:ascii="Garamond" w:hAnsi="Garamond"/>
        </w:rPr>
      </w:pPr>
    </w:p>
    <w:p w14:paraId="452C1CC8" w14:textId="77777777" w:rsidR="009C123F" w:rsidRPr="00B05EF0" w:rsidRDefault="009C123F" w:rsidP="009C123F">
      <w:pPr>
        <w:jc w:val="center"/>
        <w:rPr>
          <w:rFonts w:ascii="Garamond" w:hAnsi="Garamond"/>
        </w:rPr>
      </w:pPr>
      <w:r w:rsidRPr="00B05EF0">
        <w:rPr>
          <w:rFonts w:ascii="Garamond" w:hAnsi="Garamond"/>
        </w:rPr>
        <w:t>**Lótus:** Uma rede psíquica de flora simbiótica que abrange todo planeta e conecta cada mente Kyth em um sonho único, compartilhado e perpétuo de puro contentamento, levando à apatia social e à extinção.</w:t>
      </w:r>
    </w:p>
    <w:p w14:paraId="4858F893" w14:textId="77777777" w:rsidR="009C123F" w:rsidRPr="00B05EF0" w:rsidRDefault="009C123F" w:rsidP="009C123F">
      <w:pPr>
        <w:jc w:val="center"/>
        <w:rPr>
          <w:rFonts w:ascii="Garamond" w:hAnsi="Garamond"/>
        </w:rPr>
      </w:pPr>
    </w:p>
    <w:p w14:paraId="18450A07" w14:textId="77777777" w:rsidR="009C123F" w:rsidRPr="00B05EF0" w:rsidRDefault="009C123F" w:rsidP="009C123F">
      <w:pPr>
        <w:jc w:val="center"/>
        <w:rPr>
          <w:rFonts w:ascii="Garamond" w:hAnsi="Garamond"/>
        </w:rPr>
      </w:pPr>
    </w:p>
    <w:p w14:paraId="2B9E743A" w14:textId="77777777" w:rsidR="009C123F" w:rsidRPr="00B05EF0" w:rsidRDefault="009C123F" w:rsidP="009C123F">
      <w:pPr>
        <w:jc w:val="center"/>
        <w:rPr>
          <w:rFonts w:ascii="Garamond" w:hAnsi="Garamond"/>
        </w:rPr>
      </w:pPr>
      <w:r w:rsidRPr="00B05EF0">
        <w:rPr>
          <w:rFonts w:ascii="Garamond" w:hAnsi="Garamond"/>
        </w:rPr>
        <w:t>**Lotus Eaters, The:** Experiência 26, onde Nino confronta os Kyth , uma espécie tão contente em seu sonho feliz (proporcionado pelo Lótus) que está lentamente se extinguindo, representando uma prisão perfeita de felicidade.</w:t>
      </w:r>
    </w:p>
    <w:p w14:paraId="78DDAC0F" w14:textId="77777777" w:rsidR="009C123F" w:rsidRPr="00B05EF0" w:rsidRDefault="009C123F" w:rsidP="009C123F">
      <w:pPr>
        <w:jc w:val="center"/>
        <w:rPr>
          <w:rFonts w:ascii="Garamond" w:hAnsi="Garamond"/>
        </w:rPr>
      </w:pPr>
    </w:p>
    <w:p w14:paraId="6B1EB73A" w14:textId="77777777" w:rsidR="009C123F" w:rsidRPr="00B05EF0" w:rsidRDefault="009C123F" w:rsidP="009C123F">
      <w:pPr>
        <w:jc w:val="center"/>
        <w:rPr>
          <w:rFonts w:ascii="Garamond" w:hAnsi="Garamond"/>
        </w:rPr>
      </w:pPr>
    </w:p>
    <w:p w14:paraId="14682EF9" w14:textId="77777777" w:rsidR="009C123F" w:rsidRPr="00B05EF0" w:rsidRDefault="009C123F" w:rsidP="009C123F">
      <w:pPr>
        <w:jc w:val="center"/>
        <w:rPr>
          <w:rFonts w:ascii="Garamond" w:hAnsi="Garamond"/>
        </w:rPr>
      </w:pPr>
      <w:r w:rsidRPr="00B05EF0">
        <w:rPr>
          <w:rFonts w:ascii="Garamond" w:hAnsi="Garamond"/>
        </w:rPr>
        <w:t>**Sonho Lúcido:** Um estado de sonho que Nino dominava desde a adolescência, permitindo-lhe controle consciente, mais tarde revelado como sendo desencadeado por seu DNA modificado.</w:t>
      </w:r>
    </w:p>
    <w:p w14:paraId="7BDEC684" w14:textId="77777777" w:rsidR="009C123F" w:rsidRPr="00B05EF0" w:rsidRDefault="009C123F" w:rsidP="009C123F">
      <w:pPr>
        <w:jc w:val="center"/>
        <w:rPr>
          <w:rFonts w:ascii="Garamond" w:hAnsi="Garamond"/>
        </w:rPr>
      </w:pPr>
    </w:p>
    <w:p w14:paraId="2C72C1C5" w14:textId="77777777" w:rsidR="009C123F" w:rsidRPr="00B05EF0" w:rsidRDefault="009C123F" w:rsidP="009C123F">
      <w:pPr>
        <w:jc w:val="center"/>
        <w:rPr>
          <w:rFonts w:ascii="Garamond" w:hAnsi="Garamond"/>
        </w:rPr>
      </w:pPr>
    </w:p>
    <w:p w14:paraId="49807A4F" w14:textId="77777777" w:rsidR="009C123F" w:rsidRPr="00B05EF0" w:rsidRDefault="009C123F" w:rsidP="009C123F">
      <w:pPr>
        <w:jc w:val="center"/>
        <w:rPr>
          <w:rFonts w:ascii="Garamond" w:hAnsi="Garamond"/>
        </w:rPr>
      </w:pPr>
      <w:r w:rsidRPr="00B05EF0">
        <w:rPr>
          <w:rFonts w:ascii="Garamond" w:hAnsi="Garamond"/>
        </w:rPr>
        <w:t>**Lumin- vern :** Um dos três principais arquitetos de Nino, supervisionando sua "lógica ocular", substituindo bastonetes e cones por uma rede cristalina que percebe todo o espectro eletromagnético.</w:t>
      </w:r>
    </w:p>
    <w:p w14:paraId="60E0F713" w14:textId="77777777" w:rsidR="009C123F" w:rsidRPr="00B05EF0" w:rsidRDefault="009C123F" w:rsidP="009C123F">
      <w:pPr>
        <w:jc w:val="center"/>
        <w:rPr>
          <w:rFonts w:ascii="Garamond" w:hAnsi="Garamond"/>
        </w:rPr>
      </w:pPr>
    </w:p>
    <w:p w14:paraId="31736D98" w14:textId="77777777" w:rsidR="009C123F" w:rsidRPr="00B05EF0" w:rsidRDefault="009C123F" w:rsidP="009C123F">
      <w:pPr>
        <w:jc w:val="center"/>
        <w:rPr>
          <w:rFonts w:ascii="Garamond" w:hAnsi="Garamond"/>
        </w:rPr>
      </w:pPr>
    </w:p>
    <w:p w14:paraId="344023F4" w14:textId="77777777" w:rsidR="009C123F" w:rsidRPr="00B05EF0" w:rsidRDefault="009C123F" w:rsidP="009C123F">
      <w:pPr>
        <w:jc w:val="center"/>
        <w:rPr>
          <w:rFonts w:ascii="Garamond" w:hAnsi="Garamond"/>
        </w:rPr>
      </w:pPr>
      <w:r w:rsidRPr="00B05EF0">
        <w:rPr>
          <w:rFonts w:ascii="Garamond" w:hAnsi="Garamond"/>
        </w:rPr>
        <w:t>**Lyra:** Uma etnóloga e arquivista da consciência de Zelion que estuda a humanidade há mil anos. Ela adota uma forma humana permanente para ser uma ponte entre a lógica de Zelion e a humanidade de Nino, tornando-se sua âncora emocional e, mais tarde, sua parceira.</w:t>
      </w:r>
    </w:p>
    <w:p w14:paraId="1BB02946" w14:textId="77777777" w:rsidR="009C123F" w:rsidRPr="00B05EF0" w:rsidRDefault="009C123F" w:rsidP="009C123F">
      <w:pPr>
        <w:jc w:val="center"/>
        <w:rPr>
          <w:rFonts w:ascii="Garamond" w:hAnsi="Garamond"/>
        </w:rPr>
      </w:pPr>
    </w:p>
    <w:p w14:paraId="502C2FE8" w14:textId="77777777" w:rsidR="009C123F" w:rsidRPr="00B05EF0" w:rsidRDefault="009C123F" w:rsidP="009C123F">
      <w:pPr>
        <w:jc w:val="center"/>
        <w:rPr>
          <w:rFonts w:ascii="Garamond" w:hAnsi="Garamond"/>
        </w:rPr>
      </w:pPr>
    </w:p>
    <w:p w14:paraId="4A36AA14" w14:textId="77777777" w:rsidR="009C123F" w:rsidRPr="00B05EF0" w:rsidRDefault="009C123F" w:rsidP="009C123F">
      <w:pPr>
        <w:jc w:val="center"/>
        <w:rPr>
          <w:rFonts w:ascii="Garamond" w:hAnsi="Garamond"/>
        </w:rPr>
      </w:pPr>
      <w:r w:rsidRPr="00B05EF0">
        <w:rPr>
          <w:rFonts w:ascii="Garamond" w:hAnsi="Garamond"/>
        </w:rPr>
        <w:t>**Louva-a-deus:** Mentes coletivas insetóides, ligeiramente fora de sincronia com a nossa realidade nas selvas mais profundas da Terra, tratando a humanidade como uma fauna fascinante.</w:t>
      </w:r>
    </w:p>
    <w:p w14:paraId="2E279017" w14:textId="77777777" w:rsidR="009C123F" w:rsidRPr="00B05EF0" w:rsidRDefault="009C123F" w:rsidP="009C123F">
      <w:pPr>
        <w:jc w:val="center"/>
        <w:rPr>
          <w:rFonts w:ascii="Garamond" w:hAnsi="Garamond"/>
        </w:rPr>
      </w:pPr>
    </w:p>
    <w:p w14:paraId="3ECF9F7E" w14:textId="77777777" w:rsidR="009C123F" w:rsidRPr="00B05EF0" w:rsidRDefault="009C123F" w:rsidP="009C123F">
      <w:pPr>
        <w:jc w:val="center"/>
        <w:rPr>
          <w:rFonts w:ascii="Garamond" w:hAnsi="Garamond"/>
        </w:rPr>
      </w:pPr>
    </w:p>
    <w:p w14:paraId="3E267625" w14:textId="77777777" w:rsidR="009C123F" w:rsidRPr="00B05EF0" w:rsidRDefault="009C123F" w:rsidP="009C123F">
      <w:pPr>
        <w:jc w:val="center"/>
        <w:rPr>
          <w:rFonts w:ascii="Garamond" w:hAnsi="Garamond"/>
        </w:rPr>
      </w:pPr>
      <w:r w:rsidRPr="00B05EF0">
        <w:rPr>
          <w:rFonts w:ascii="Garamond" w:hAnsi="Garamond"/>
        </w:rPr>
        <w:t>**Mercy, A Lógica de:** Um novo princípio filosófico e operacional que Nino aprende por meio de suas experiências, principalmente após destruir um pesquisador Grey, jurando nunca mais tirar uma vida se houver uma chance de preservá-la.</w:t>
      </w:r>
    </w:p>
    <w:p w14:paraId="648F4D52" w14:textId="77777777" w:rsidR="009C123F" w:rsidRPr="00B05EF0" w:rsidRDefault="009C123F" w:rsidP="009C123F">
      <w:pPr>
        <w:jc w:val="center"/>
        <w:rPr>
          <w:rFonts w:ascii="Garamond" w:hAnsi="Garamond"/>
        </w:rPr>
      </w:pPr>
    </w:p>
    <w:p w14:paraId="6896217F" w14:textId="77777777" w:rsidR="009C123F" w:rsidRPr="00B05EF0" w:rsidRDefault="009C123F" w:rsidP="009C123F">
      <w:pPr>
        <w:jc w:val="center"/>
        <w:rPr>
          <w:rFonts w:ascii="Garamond" w:hAnsi="Garamond"/>
        </w:rPr>
      </w:pPr>
    </w:p>
    <w:p w14:paraId="628FF5C1" w14:textId="77777777" w:rsidR="009C123F" w:rsidRPr="00B05EF0" w:rsidRDefault="009C123F" w:rsidP="009C123F">
      <w:pPr>
        <w:jc w:val="center"/>
        <w:rPr>
          <w:rFonts w:ascii="Garamond" w:hAnsi="Garamond"/>
        </w:rPr>
      </w:pPr>
      <w:r w:rsidRPr="00B05EF0">
        <w:rPr>
          <w:rFonts w:ascii="Garamond" w:hAnsi="Garamond"/>
        </w:rPr>
        <w:t>**Michael (Arcanjo):** O Arcanjo, Comandante da ordem cósmica, uma Lei viva cujo próprio ser compelia a realidade a obedecer, mais tarde se juntando a Nino e Gabriel.</w:t>
      </w:r>
    </w:p>
    <w:p w14:paraId="47D3C72D" w14:textId="77777777" w:rsidR="009C123F" w:rsidRPr="00B05EF0" w:rsidRDefault="009C123F" w:rsidP="009C123F">
      <w:pPr>
        <w:jc w:val="center"/>
        <w:rPr>
          <w:rFonts w:ascii="Garamond" w:hAnsi="Garamond"/>
        </w:rPr>
      </w:pPr>
    </w:p>
    <w:p w14:paraId="228CEFED" w14:textId="77777777" w:rsidR="009C123F" w:rsidRPr="00B05EF0" w:rsidRDefault="009C123F" w:rsidP="009C123F">
      <w:pPr>
        <w:jc w:val="center"/>
        <w:rPr>
          <w:rFonts w:ascii="Garamond" w:hAnsi="Garamond"/>
        </w:rPr>
      </w:pPr>
    </w:p>
    <w:p w14:paraId="13DD2421" w14:textId="77777777" w:rsidR="009C123F" w:rsidRPr="00B05EF0" w:rsidRDefault="009C123F" w:rsidP="009C123F">
      <w:pPr>
        <w:jc w:val="center"/>
        <w:rPr>
          <w:rFonts w:ascii="Garamond" w:hAnsi="Garamond"/>
        </w:rPr>
      </w:pPr>
      <w:r w:rsidRPr="00B05EF0">
        <w:rPr>
          <w:rFonts w:ascii="Garamond" w:hAnsi="Garamond"/>
        </w:rPr>
        <w:t>**Monge, O:** Uma entidade baseada em silício no Conselho Intergaláctico, meditando por eras sobre a natureza de um vazio perfeito.</w:t>
      </w:r>
    </w:p>
    <w:p w14:paraId="25BFAEFA" w14:textId="77777777" w:rsidR="009C123F" w:rsidRPr="00B05EF0" w:rsidRDefault="009C123F" w:rsidP="009C123F">
      <w:pPr>
        <w:jc w:val="center"/>
        <w:rPr>
          <w:rFonts w:ascii="Garamond" w:hAnsi="Garamond"/>
        </w:rPr>
      </w:pPr>
    </w:p>
    <w:p w14:paraId="45A86E02" w14:textId="77777777" w:rsidR="009C123F" w:rsidRPr="00B05EF0" w:rsidRDefault="009C123F" w:rsidP="009C123F">
      <w:pPr>
        <w:jc w:val="center"/>
        <w:rPr>
          <w:rFonts w:ascii="Garamond" w:hAnsi="Garamond"/>
        </w:rPr>
      </w:pPr>
    </w:p>
    <w:p w14:paraId="69911D9D" w14:textId="77777777" w:rsidR="009C123F" w:rsidRPr="00B05EF0" w:rsidRDefault="009C123F" w:rsidP="009C123F">
      <w:pPr>
        <w:jc w:val="center"/>
        <w:rPr>
          <w:rFonts w:ascii="Garamond" w:hAnsi="Garamond"/>
        </w:rPr>
      </w:pPr>
      <w:r w:rsidRPr="00B05EF0">
        <w:rPr>
          <w:rFonts w:ascii="Garamond" w:hAnsi="Garamond"/>
        </w:rPr>
        <w:t>**Arquitetura narrativa:** A arte da compreensão pura de uma história como uma estrutura viva e pulsante, sem mudar eventos, mas entendendo a verdade fundamental que dá significado à narrativa.</w:t>
      </w:r>
    </w:p>
    <w:p w14:paraId="7F29F689" w14:textId="77777777" w:rsidR="009C123F" w:rsidRPr="00B05EF0" w:rsidRDefault="009C123F" w:rsidP="009C123F">
      <w:pPr>
        <w:jc w:val="center"/>
        <w:rPr>
          <w:rFonts w:ascii="Garamond" w:hAnsi="Garamond"/>
        </w:rPr>
      </w:pPr>
    </w:p>
    <w:p w14:paraId="07E3D232" w14:textId="77777777" w:rsidR="009C123F" w:rsidRPr="00B05EF0" w:rsidRDefault="009C123F" w:rsidP="009C123F">
      <w:pPr>
        <w:jc w:val="center"/>
        <w:rPr>
          <w:rFonts w:ascii="Garamond" w:hAnsi="Garamond"/>
        </w:rPr>
      </w:pPr>
    </w:p>
    <w:p w14:paraId="4A037558" w14:textId="77777777" w:rsidR="009C123F" w:rsidRPr="00B05EF0" w:rsidRDefault="009C123F" w:rsidP="009C123F">
      <w:pPr>
        <w:jc w:val="center"/>
        <w:rPr>
          <w:rFonts w:ascii="Garamond" w:hAnsi="Garamond"/>
        </w:rPr>
      </w:pPr>
      <w:r w:rsidRPr="00B05EF0">
        <w:rPr>
          <w:rFonts w:ascii="Garamond" w:hAnsi="Garamond"/>
        </w:rPr>
        <w:t>**Nino:** O protagonista central, um homem da Venezuela cujo DNA foi geneticamente modificado ao longo dos séculos para se tornar uma arma e guardião contra raças alienígenas invasoras e ameaças cósmicas.</w:t>
      </w:r>
    </w:p>
    <w:p w14:paraId="01B99F1E" w14:textId="77777777" w:rsidR="009C123F" w:rsidRPr="00B05EF0" w:rsidRDefault="009C123F" w:rsidP="009C123F">
      <w:pPr>
        <w:jc w:val="center"/>
        <w:rPr>
          <w:rFonts w:ascii="Garamond" w:hAnsi="Garamond"/>
        </w:rPr>
      </w:pPr>
    </w:p>
    <w:p w14:paraId="4919F5D3" w14:textId="77777777" w:rsidR="009C123F" w:rsidRPr="00B05EF0" w:rsidRDefault="009C123F" w:rsidP="009C123F">
      <w:pPr>
        <w:jc w:val="center"/>
        <w:rPr>
          <w:rFonts w:ascii="Garamond" w:hAnsi="Garamond"/>
        </w:rPr>
      </w:pPr>
    </w:p>
    <w:p w14:paraId="03F874C7" w14:textId="77777777" w:rsidR="009C123F" w:rsidRPr="00B05EF0" w:rsidRDefault="009C123F" w:rsidP="009C123F">
      <w:pPr>
        <w:jc w:val="center"/>
        <w:rPr>
          <w:rFonts w:ascii="Garamond" w:hAnsi="Garamond"/>
        </w:rPr>
      </w:pPr>
      <w:r w:rsidRPr="00B05EF0">
        <w:rPr>
          <w:rFonts w:ascii="Garamond" w:hAnsi="Garamond"/>
        </w:rPr>
        <w:t>**Nós de Consciência:** Pontos de ressonância no espaço-tempo criados por seres/coletivos autoconscientes, que atraem não a matéria, mas as mentes.</w:t>
      </w:r>
    </w:p>
    <w:p w14:paraId="6DA4A798" w14:textId="77777777" w:rsidR="009C123F" w:rsidRPr="00B05EF0" w:rsidRDefault="009C123F" w:rsidP="009C123F">
      <w:pPr>
        <w:jc w:val="center"/>
        <w:rPr>
          <w:rFonts w:ascii="Garamond" w:hAnsi="Garamond"/>
        </w:rPr>
      </w:pPr>
    </w:p>
    <w:p w14:paraId="60BE5FFD" w14:textId="77777777" w:rsidR="009C123F" w:rsidRPr="00B05EF0" w:rsidRDefault="009C123F" w:rsidP="009C123F">
      <w:pPr>
        <w:jc w:val="center"/>
        <w:rPr>
          <w:rFonts w:ascii="Garamond" w:hAnsi="Garamond"/>
        </w:rPr>
      </w:pPr>
    </w:p>
    <w:p w14:paraId="02754ACD" w14:textId="77777777" w:rsidR="009C123F" w:rsidRPr="00B05EF0" w:rsidRDefault="009C123F" w:rsidP="009C123F">
      <w:pPr>
        <w:jc w:val="center"/>
        <w:rPr>
          <w:rFonts w:ascii="Garamond" w:hAnsi="Garamond"/>
        </w:rPr>
      </w:pPr>
      <w:r w:rsidRPr="00B05EF0">
        <w:rPr>
          <w:rFonts w:ascii="Garamond" w:hAnsi="Garamond"/>
        </w:rPr>
        <w:t>**Nós de Fluxo Dimensional:** Pontos onde outras realidades/dimensões roçam na nossa, criando correntes poderosas na estrutura do espaço-tempo.</w:t>
      </w:r>
    </w:p>
    <w:p w14:paraId="68C33E70" w14:textId="77777777" w:rsidR="009C123F" w:rsidRPr="00B05EF0" w:rsidRDefault="009C123F" w:rsidP="009C123F">
      <w:pPr>
        <w:jc w:val="center"/>
        <w:rPr>
          <w:rFonts w:ascii="Garamond" w:hAnsi="Garamond"/>
        </w:rPr>
      </w:pPr>
    </w:p>
    <w:p w14:paraId="253F2FB9" w14:textId="77777777" w:rsidR="009C123F" w:rsidRPr="00B05EF0" w:rsidRDefault="009C123F" w:rsidP="009C123F">
      <w:pPr>
        <w:jc w:val="center"/>
        <w:rPr>
          <w:rFonts w:ascii="Garamond" w:hAnsi="Garamond"/>
        </w:rPr>
      </w:pPr>
    </w:p>
    <w:p w14:paraId="04169F4E" w14:textId="77777777" w:rsidR="009C123F" w:rsidRPr="00B05EF0" w:rsidRDefault="009C123F" w:rsidP="009C123F">
      <w:pPr>
        <w:jc w:val="center"/>
        <w:rPr>
          <w:rFonts w:ascii="Garamond" w:hAnsi="Garamond"/>
        </w:rPr>
      </w:pPr>
      <w:r w:rsidRPr="00B05EF0">
        <w:rPr>
          <w:rFonts w:ascii="Garamond" w:hAnsi="Garamond"/>
        </w:rPr>
        <w:t>**Nós de massa:** Pontos gravitacionais criados por objetos físicos (planetas, estrelas) agindo como pesos pesados sobre a estrutura do espaço-tempo.</w:t>
      </w:r>
    </w:p>
    <w:p w14:paraId="72EA37AB" w14:textId="77777777" w:rsidR="009C123F" w:rsidRPr="00B05EF0" w:rsidRDefault="009C123F" w:rsidP="009C123F">
      <w:pPr>
        <w:jc w:val="center"/>
        <w:rPr>
          <w:rFonts w:ascii="Garamond" w:hAnsi="Garamond"/>
        </w:rPr>
      </w:pPr>
    </w:p>
    <w:p w14:paraId="1E668E23" w14:textId="77777777" w:rsidR="009C123F" w:rsidRPr="00B05EF0" w:rsidRDefault="009C123F" w:rsidP="009C123F">
      <w:pPr>
        <w:jc w:val="center"/>
        <w:rPr>
          <w:rFonts w:ascii="Garamond" w:hAnsi="Garamond"/>
        </w:rPr>
      </w:pPr>
    </w:p>
    <w:p w14:paraId="5F67A7A9" w14:textId="77777777" w:rsidR="009C123F" w:rsidRPr="00B05EF0" w:rsidRDefault="009C123F" w:rsidP="009C123F">
      <w:pPr>
        <w:jc w:val="center"/>
        <w:rPr>
          <w:rFonts w:ascii="Garamond" w:hAnsi="Garamond"/>
        </w:rPr>
      </w:pPr>
      <w:r w:rsidRPr="00B05EF0">
        <w:rPr>
          <w:rFonts w:ascii="Garamond" w:hAnsi="Garamond"/>
        </w:rPr>
        <w:t>**Arcanjo Sem Nome:** Um ser de Lei pura e inflexível, encontrado por Nino após a morte de sua irmã, definindo a jurisdição sobre a vida e a morte. Mais tarde identificado como Michael.</w:t>
      </w:r>
    </w:p>
    <w:p w14:paraId="2697DB28" w14:textId="77777777" w:rsidR="009C123F" w:rsidRPr="00B05EF0" w:rsidRDefault="009C123F" w:rsidP="009C123F">
      <w:pPr>
        <w:jc w:val="center"/>
        <w:rPr>
          <w:rFonts w:ascii="Garamond" w:hAnsi="Garamond"/>
        </w:rPr>
      </w:pPr>
    </w:p>
    <w:p w14:paraId="2ABF626D" w14:textId="77777777" w:rsidR="009C123F" w:rsidRPr="00B05EF0" w:rsidRDefault="009C123F" w:rsidP="009C123F">
      <w:pPr>
        <w:jc w:val="center"/>
        <w:rPr>
          <w:rFonts w:ascii="Garamond" w:hAnsi="Garamond"/>
        </w:rPr>
      </w:pPr>
    </w:p>
    <w:p w14:paraId="0B2FC1B9" w14:textId="77777777" w:rsidR="009C123F" w:rsidRPr="00B05EF0" w:rsidRDefault="009C123F" w:rsidP="009C123F">
      <w:pPr>
        <w:jc w:val="center"/>
        <w:rPr>
          <w:rFonts w:ascii="Garamond" w:hAnsi="Garamond"/>
        </w:rPr>
      </w:pPr>
      <w:r w:rsidRPr="00B05EF0">
        <w:rPr>
          <w:rFonts w:ascii="Garamond" w:hAnsi="Garamond"/>
        </w:rPr>
        <w:t>**Correntes Nulas:** Passagens seguras que existem nos espaços silenciosos entre as três grandes tensões de Massa, Consciência e Fluxo Dimensional, que Nino aprende a navegar.</w:t>
      </w:r>
    </w:p>
    <w:p w14:paraId="42278CAE" w14:textId="77777777" w:rsidR="009C123F" w:rsidRPr="00B05EF0" w:rsidRDefault="009C123F" w:rsidP="009C123F">
      <w:pPr>
        <w:jc w:val="center"/>
        <w:rPr>
          <w:rFonts w:ascii="Garamond" w:hAnsi="Garamond"/>
        </w:rPr>
      </w:pPr>
    </w:p>
    <w:p w14:paraId="024CCB14" w14:textId="77777777" w:rsidR="009C123F" w:rsidRPr="00B05EF0" w:rsidRDefault="009C123F" w:rsidP="009C123F">
      <w:pPr>
        <w:jc w:val="center"/>
        <w:rPr>
          <w:rFonts w:ascii="Garamond" w:hAnsi="Garamond"/>
        </w:rPr>
      </w:pPr>
    </w:p>
    <w:p w14:paraId="571765E7" w14:textId="77777777" w:rsidR="009C123F" w:rsidRPr="00B05EF0" w:rsidRDefault="009C123F" w:rsidP="009C123F">
      <w:pPr>
        <w:jc w:val="center"/>
        <w:rPr>
          <w:rFonts w:ascii="Garamond" w:hAnsi="Garamond"/>
        </w:rPr>
      </w:pPr>
      <w:r w:rsidRPr="00B05EF0">
        <w:rPr>
          <w:rFonts w:ascii="Garamond" w:hAnsi="Garamond"/>
        </w:rPr>
        <w:t>**Campo nulo:** Um estado de irrelevância ontológica criado por Nino e Anima, tornando-os um "fantasma estatístico" indetectável por sensores alienígenas e sondas psíquicas.</w:t>
      </w:r>
    </w:p>
    <w:p w14:paraId="37AD2C22" w14:textId="77777777" w:rsidR="009C123F" w:rsidRPr="00B05EF0" w:rsidRDefault="009C123F" w:rsidP="009C123F">
      <w:pPr>
        <w:jc w:val="center"/>
        <w:rPr>
          <w:rFonts w:ascii="Garamond" w:hAnsi="Garamond"/>
        </w:rPr>
      </w:pPr>
    </w:p>
    <w:p w14:paraId="0982DD56" w14:textId="77777777" w:rsidR="009C123F" w:rsidRPr="00B05EF0" w:rsidRDefault="009C123F" w:rsidP="009C123F">
      <w:pPr>
        <w:jc w:val="center"/>
        <w:rPr>
          <w:rFonts w:ascii="Garamond" w:hAnsi="Garamond"/>
        </w:rPr>
      </w:pPr>
    </w:p>
    <w:p w14:paraId="7C71DC91" w14:textId="77777777" w:rsidR="009C123F" w:rsidRPr="00B05EF0" w:rsidRDefault="009C123F" w:rsidP="009C123F">
      <w:pPr>
        <w:jc w:val="center"/>
        <w:rPr>
          <w:rFonts w:ascii="Garamond" w:hAnsi="Garamond"/>
        </w:rPr>
      </w:pPr>
      <w:r w:rsidRPr="00B05EF0">
        <w:rPr>
          <w:rFonts w:ascii="Garamond" w:hAnsi="Garamond"/>
        </w:rPr>
        <w:t>**Janela Nula:** Um momento sincronizado e multicamadas de não observação na rede sensorial da Terra, que Nino usa para deslocamento oculto.</w:t>
      </w:r>
    </w:p>
    <w:p w14:paraId="3727ACF3" w14:textId="77777777" w:rsidR="009C123F" w:rsidRPr="00B05EF0" w:rsidRDefault="009C123F" w:rsidP="009C123F">
      <w:pPr>
        <w:jc w:val="center"/>
        <w:rPr>
          <w:rFonts w:ascii="Garamond" w:hAnsi="Garamond"/>
        </w:rPr>
      </w:pPr>
    </w:p>
    <w:p w14:paraId="0822ACF0" w14:textId="77777777" w:rsidR="009C123F" w:rsidRPr="00B05EF0" w:rsidRDefault="009C123F" w:rsidP="009C123F">
      <w:pPr>
        <w:jc w:val="center"/>
        <w:rPr>
          <w:rFonts w:ascii="Garamond" w:hAnsi="Garamond"/>
        </w:rPr>
      </w:pPr>
    </w:p>
    <w:p w14:paraId="355131AE" w14:textId="77777777" w:rsidR="009C123F" w:rsidRPr="00B05EF0" w:rsidRDefault="009C123F" w:rsidP="009C123F">
      <w:pPr>
        <w:jc w:val="center"/>
        <w:rPr>
          <w:rFonts w:ascii="Garamond" w:hAnsi="Garamond"/>
        </w:rPr>
      </w:pPr>
      <w:r w:rsidRPr="00B05EF0">
        <w:rPr>
          <w:rFonts w:ascii="Garamond" w:hAnsi="Garamond"/>
        </w:rPr>
        <w:t>**Omega Centauri:** Um aglomerado globular, destino da Experiência 4, onde Nino navega pelo "Labirinto dos Ecos".</w:t>
      </w:r>
    </w:p>
    <w:p w14:paraId="06EBA66C" w14:textId="77777777" w:rsidR="009C123F" w:rsidRPr="00B05EF0" w:rsidRDefault="009C123F" w:rsidP="009C123F">
      <w:pPr>
        <w:jc w:val="center"/>
        <w:rPr>
          <w:rFonts w:ascii="Garamond" w:hAnsi="Garamond"/>
        </w:rPr>
      </w:pPr>
    </w:p>
    <w:p w14:paraId="195C3848" w14:textId="77777777" w:rsidR="009C123F" w:rsidRPr="00B05EF0" w:rsidRDefault="009C123F" w:rsidP="009C123F">
      <w:pPr>
        <w:jc w:val="center"/>
        <w:rPr>
          <w:rFonts w:ascii="Garamond" w:hAnsi="Garamond"/>
        </w:rPr>
      </w:pPr>
    </w:p>
    <w:p w14:paraId="01E7DABB" w14:textId="77777777" w:rsidR="009C123F" w:rsidRPr="00B05EF0" w:rsidRDefault="009C123F" w:rsidP="009C123F">
      <w:pPr>
        <w:jc w:val="center"/>
        <w:rPr>
          <w:rFonts w:ascii="Garamond" w:hAnsi="Garamond"/>
        </w:rPr>
      </w:pPr>
      <w:r w:rsidRPr="00B05EF0">
        <w:rPr>
          <w:rFonts w:ascii="Garamond" w:hAnsi="Garamond"/>
        </w:rPr>
        <w:t>**Estagnação Ontológica:** Um estado de equilíbrio tão perfeito que extingue a centelha divina da vontade, como visto no mundo de Stasis e com os Kyth .</w:t>
      </w:r>
    </w:p>
    <w:p w14:paraId="36BEF0BB" w14:textId="77777777" w:rsidR="009C123F" w:rsidRPr="00B05EF0" w:rsidRDefault="009C123F" w:rsidP="009C123F">
      <w:pPr>
        <w:jc w:val="center"/>
        <w:rPr>
          <w:rFonts w:ascii="Garamond" w:hAnsi="Garamond"/>
        </w:rPr>
      </w:pPr>
    </w:p>
    <w:p w14:paraId="562603A3" w14:textId="77777777" w:rsidR="009C123F" w:rsidRPr="00B05EF0" w:rsidRDefault="009C123F" w:rsidP="009C123F">
      <w:pPr>
        <w:jc w:val="center"/>
        <w:rPr>
          <w:rFonts w:ascii="Garamond" w:hAnsi="Garamond"/>
        </w:rPr>
      </w:pPr>
    </w:p>
    <w:p w14:paraId="0B665C8F" w14:textId="77777777" w:rsidR="009C123F" w:rsidRPr="00B05EF0" w:rsidRDefault="009C123F" w:rsidP="009C123F">
      <w:pPr>
        <w:jc w:val="center"/>
        <w:rPr>
          <w:rFonts w:ascii="Garamond" w:hAnsi="Garamond"/>
        </w:rPr>
      </w:pPr>
      <w:r w:rsidRPr="00B05EF0">
        <w:rPr>
          <w:rFonts w:ascii="Garamond" w:hAnsi="Garamond"/>
        </w:rPr>
        <w:t>**Nuvem de Oort:** A região mais externa de um sistema solar, onde a frota Grey é detectada se aproximando da Terra.</w:t>
      </w:r>
    </w:p>
    <w:p w14:paraId="70F99357" w14:textId="77777777" w:rsidR="009C123F" w:rsidRPr="00B05EF0" w:rsidRDefault="009C123F" w:rsidP="009C123F">
      <w:pPr>
        <w:jc w:val="center"/>
        <w:rPr>
          <w:rFonts w:ascii="Garamond" w:hAnsi="Garamond"/>
        </w:rPr>
      </w:pPr>
    </w:p>
    <w:p w14:paraId="3196760E" w14:textId="77777777" w:rsidR="009C123F" w:rsidRPr="00B05EF0" w:rsidRDefault="009C123F" w:rsidP="009C123F">
      <w:pPr>
        <w:jc w:val="center"/>
        <w:rPr>
          <w:rFonts w:ascii="Garamond" w:hAnsi="Garamond"/>
        </w:rPr>
      </w:pPr>
    </w:p>
    <w:p w14:paraId="743BBDE4" w14:textId="77777777" w:rsidR="009C123F" w:rsidRPr="00B05EF0" w:rsidRDefault="009C123F" w:rsidP="009C123F">
      <w:pPr>
        <w:jc w:val="center"/>
        <w:rPr>
          <w:rFonts w:ascii="Garamond" w:hAnsi="Garamond"/>
        </w:rPr>
      </w:pPr>
      <w:r w:rsidRPr="00B05EF0">
        <w:rPr>
          <w:rFonts w:ascii="Garamond" w:hAnsi="Garamond"/>
        </w:rPr>
        <w:t>**Ouroboros:** O antigo símbolo de uma serpente comendo o próprio rabo, usado por Nino como uma imagem silenciosa e zombeteira enviada às redes de comunicação reptilianas.</w:t>
      </w:r>
    </w:p>
    <w:p w14:paraId="32F0C69F" w14:textId="77777777" w:rsidR="009C123F" w:rsidRPr="00B05EF0" w:rsidRDefault="009C123F" w:rsidP="009C123F">
      <w:pPr>
        <w:jc w:val="center"/>
        <w:rPr>
          <w:rFonts w:ascii="Garamond" w:hAnsi="Garamond"/>
        </w:rPr>
      </w:pPr>
    </w:p>
    <w:p w14:paraId="5A007FBA" w14:textId="77777777" w:rsidR="009C123F" w:rsidRPr="00B05EF0" w:rsidRDefault="009C123F" w:rsidP="009C123F">
      <w:pPr>
        <w:jc w:val="center"/>
        <w:rPr>
          <w:rFonts w:ascii="Garamond" w:hAnsi="Garamond"/>
        </w:rPr>
      </w:pPr>
    </w:p>
    <w:p w14:paraId="6030E4BA" w14:textId="77777777" w:rsidR="009C123F" w:rsidRPr="00B05EF0" w:rsidRDefault="009C123F" w:rsidP="009C123F">
      <w:pPr>
        <w:jc w:val="center"/>
        <w:rPr>
          <w:rFonts w:ascii="Garamond" w:hAnsi="Garamond"/>
        </w:rPr>
      </w:pPr>
      <w:r w:rsidRPr="00B05EF0">
        <w:rPr>
          <w:rFonts w:ascii="Garamond" w:hAnsi="Garamond"/>
        </w:rPr>
        <w:t>**Física da Misericórdia:** A compreensão definitiva de que a justiça de um guardião não consiste em estar certo, mas em viver com o peso de estar errado aos olhos do condenado e preservar a vida em vez do julgamento.</w:t>
      </w:r>
    </w:p>
    <w:p w14:paraId="4EC38B76" w14:textId="77777777" w:rsidR="009C123F" w:rsidRPr="00B05EF0" w:rsidRDefault="009C123F" w:rsidP="009C123F">
      <w:pPr>
        <w:jc w:val="center"/>
        <w:rPr>
          <w:rFonts w:ascii="Garamond" w:hAnsi="Garamond"/>
        </w:rPr>
      </w:pPr>
    </w:p>
    <w:p w14:paraId="3ECA0A2E" w14:textId="77777777" w:rsidR="009C123F" w:rsidRPr="00B05EF0" w:rsidRDefault="009C123F" w:rsidP="009C123F">
      <w:pPr>
        <w:jc w:val="center"/>
        <w:rPr>
          <w:rFonts w:ascii="Garamond" w:hAnsi="Garamond"/>
        </w:rPr>
      </w:pPr>
    </w:p>
    <w:p w14:paraId="67F55828" w14:textId="77777777" w:rsidR="009C123F" w:rsidRPr="00B05EF0" w:rsidRDefault="009C123F" w:rsidP="009C123F">
      <w:pPr>
        <w:jc w:val="center"/>
        <w:rPr>
          <w:rFonts w:ascii="Garamond" w:hAnsi="Garamond"/>
        </w:rPr>
      </w:pPr>
      <w:r w:rsidRPr="00B05EF0">
        <w:rPr>
          <w:rFonts w:ascii="Garamond" w:hAnsi="Garamond"/>
        </w:rPr>
        <w:t>**Física da Alma:** A compreensão avançada da existência baseada na Ressonância Causal e na Individualidade Quântica, transcendendo a causalidade linear e a individualidade singular.</w:t>
      </w:r>
    </w:p>
    <w:p w14:paraId="4A43E161" w14:textId="77777777" w:rsidR="009C123F" w:rsidRPr="00B05EF0" w:rsidRDefault="009C123F" w:rsidP="009C123F">
      <w:pPr>
        <w:jc w:val="center"/>
        <w:rPr>
          <w:rFonts w:ascii="Garamond" w:hAnsi="Garamond"/>
        </w:rPr>
      </w:pPr>
    </w:p>
    <w:p w14:paraId="292A20D4" w14:textId="77777777" w:rsidR="009C123F" w:rsidRPr="00B05EF0" w:rsidRDefault="009C123F" w:rsidP="009C123F">
      <w:pPr>
        <w:jc w:val="center"/>
        <w:rPr>
          <w:rFonts w:ascii="Garamond" w:hAnsi="Garamond"/>
        </w:rPr>
      </w:pPr>
    </w:p>
    <w:p w14:paraId="503A2FA5" w14:textId="77777777" w:rsidR="009C123F" w:rsidRPr="00B05EF0" w:rsidRDefault="009C123F" w:rsidP="009C123F">
      <w:pPr>
        <w:jc w:val="center"/>
        <w:rPr>
          <w:rFonts w:ascii="Garamond" w:hAnsi="Garamond"/>
        </w:rPr>
      </w:pPr>
      <w:r w:rsidRPr="00B05EF0">
        <w:rPr>
          <w:rFonts w:ascii="Garamond" w:hAnsi="Garamond"/>
        </w:rPr>
        <w:t>** Pleiadianos :** Uma raça alienígena retratada como salvadores celestiais e benevolentes que, em sua condescendência arrogante, buscam "guiar" a humanidade em direção a uma existência pacífica, mas estagnada.</w:t>
      </w:r>
    </w:p>
    <w:p w14:paraId="6342A37B" w14:textId="77777777" w:rsidR="009C123F" w:rsidRPr="00B05EF0" w:rsidRDefault="009C123F" w:rsidP="009C123F">
      <w:pPr>
        <w:jc w:val="center"/>
        <w:rPr>
          <w:rFonts w:ascii="Garamond" w:hAnsi="Garamond"/>
        </w:rPr>
      </w:pPr>
    </w:p>
    <w:p w14:paraId="0E869E06" w14:textId="77777777" w:rsidR="009C123F" w:rsidRPr="00B05EF0" w:rsidRDefault="009C123F" w:rsidP="009C123F">
      <w:pPr>
        <w:jc w:val="center"/>
        <w:rPr>
          <w:rFonts w:ascii="Garamond" w:hAnsi="Garamond"/>
        </w:rPr>
      </w:pPr>
    </w:p>
    <w:p w14:paraId="5D68F4B7" w14:textId="77777777" w:rsidR="009C123F" w:rsidRPr="00B05EF0" w:rsidRDefault="009C123F" w:rsidP="009C123F">
      <w:pPr>
        <w:jc w:val="center"/>
        <w:rPr>
          <w:rFonts w:ascii="Garamond" w:hAnsi="Garamond"/>
        </w:rPr>
      </w:pPr>
      <w:r w:rsidRPr="00B05EF0">
        <w:rPr>
          <w:rFonts w:ascii="Garamond" w:hAnsi="Garamond"/>
        </w:rPr>
        <w:t>**Poderes:** Vetores de infecção conceitual, parte do antigo inimigo, que caçam não corpos, mas o potencial de almas individuais, transformando dúvida em medo.</w:t>
      </w:r>
    </w:p>
    <w:p w14:paraId="1E80F496" w14:textId="77777777" w:rsidR="009C123F" w:rsidRPr="00B05EF0" w:rsidRDefault="009C123F" w:rsidP="009C123F">
      <w:pPr>
        <w:jc w:val="center"/>
        <w:rPr>
          <w:rFonts w:ascii="Garamond" w:hAnsi="Garamond"/>
        </w:rPr>
      </w:pPr>
    </w:p>
    <w:p w14:paraId="5433EBBE" w14:textId="77777777" w:rsidR="009C123F" w:rsidRPr="00B05EF0" w:rsidRDefault="009C123F" w:rsidP="009C123F">
      <w:pPr>
        <w:jc w:val="center"/>
        <w:rPr>
          <w:rFonts w:ascii="Garamond" w:hAnsi="Garamond"/>
        </w:rPr>
      </w:pPr>
    </w:p>
    <w:p w14:paraId="66E7BC47" w14:textId="77777777" w:rsidR="009C123F" w:rsidRPr="00B05EF0" w:rsidRDefault="009C123F" w:rsidP="009C123F">
      <w:pPr>
        <w:jc w:val="center"/>
        <w:rPr>
          <w:rFonts w:ascii="Garamond" w:hAnsi="Garamond"/>
        </w:rPr>
      </w:pPr>
      <w:r w:rsidRPr="00B05EF0">
        <w:rPr>
          <w:rFonts w:ascii="Garamond" w:hAnsi="Garamond"/>
        </w:rPr>
        <w:t xml:space="preserve">**Resposta de Preservação:** Um mecanismo de defesa instintivo da </w:t>
      </w:r>
      <w:r w:rsidRPr="00B05EF0">
        <w:rPr>
          <w:rFonts w:ascii="Garamond" w:hAnsi="Garamond"/>
        </w:rPr>
        <w:lastRenderedPageBreak/>
        <w:t>fisiologia aprimorada de Nino, operando autonomamente em frações de segundo.</w:t>
      </w:r>
    </w:p>
    <w:p w14:paraId="632ECAFB" w14:textId="77777777" w:rsidR="009C123F" w:rsidRPr="00B05EF0" w:rsidRDefault="009C123F" w:rsidP="009C123F">
      <w:pPr>
        <w:jc w:val="center"/>
        <w:rPr>
          <w:rFonts w:ascii="Garamond" w:hAnsi="Garamond"/>
        </w:rPr>
      </w:pPr>
    </w:p>
    <w:p w14:paraId="152DDB33" w14:textId="77777777" w:rsidR="009C123F" w:rsidRPr="00B05EF0" w:rsidRDefault="009C123F" w:rsidP="009C123F">
      <w:pPr>
        <w:jc w:val="center"/>
        <w:rPr>
          <w:rFonts w:ascii="Garamond" w:hAnsi="Garamond"/>
        </w:rPr>
      </w:pPr>
    </w:p>
    <w:p w14:paraId="1B3EE91B" w14:textId="77777777" w:rsidR="009C123F" w:rsidRPr="00B05EF0" w:rsidRDefault="009C123F" w:rsidP="009C123F">
      <w:pPr>
        <w:jc w:val="center"/>
        <w:rPr>
          <w:rFonts w:ascii="Garamond" w:hAnsi="Garamond"/>
        </w:rPr>
      </w:pPr>
      <w:r w:rsidRPr="00B05EF0">
        <w:rPr>
          <w:rFonts w:ascii="Garamond" w:hAnsi="Garamond"/>
        </w:rPr>
        <w:t>**Principados:** Consciências vastas, do tamanho de continentes, de apatia, parte do antigo inimigo, pairavam sobre as nações, distorcendo sutilmente suas frequências culturais em direção ao conflito.</w:t>
      </w:r>
    </w:p>
    <w:p w14:paraId="57815F6A" w14:textId="77777777" w:rsidR="009C123F" w:rsidRPr="00B05EF0" w:rsidRDefault="009C123F" w:rsidP="009C123F">
      <w:pPr>
        <w:jc w:val="center"/>
        <w:rPr>
          <w:rFonts w:ascii="Garamond" w:hAnsi="Garamond"/>
        </w:rPr>
      </w:pPr>
    </w:p>
    <w:p w14:paraId="19363E9A" w14:textId="77777777" w:rsidR="009C123F" w:rsidRPr="00B05EF0" w:rsidRDefault="009C123F" w:rsidP="009C123F">
      <w:pPr>
        <w:jc w:val="center"/>
        <w:rPr>
          <w:rFonts w:ascii="Garamond" w:hAnsi="Garamond"/>
        </w:rPr>
      </w:pPr>
    </w:p>
    <w:p w14:paraId="510C4C4C" w14:textId="77777777" w:rsidR="009C123F" w:rsidRPr="00B05EF0" w:rsidRDefault="009C123F" w:rsidP="009C123F">
      <w:pPr>
        <w:jc w:val="center"/>
        <w:rPr>
          <w:rFonts w:ascii="Garamond" w:hAnsi="Garamond"/>
        </w:rPr>
      </w:pPr>
      <w:r w:rsidRPr="00B05EF0">
        <w:rPr>
          <w:rFonts w:ascii="Garamond" w:hAnsi="Garamond"/>
        </w:rPr>
        <w:t>**Ativação Progressiva:** Experiência 11, onde Nino é submetido a crescentes ameaças ontológicas, levando o Traje Quântico a desbloquear todas as suas capacidades e atingir o estado "Preto Absoluto".</w:t>
      </w:r>
    </w:p>
    <w:p w14:paraId="5FD7DBD8" w14:textId="77777777" w:rsidR="009C123F" w:rsidRPr="00B05EF0" w:rsidRDefault="009C123F" w:rsidP="009C123F">
      <w:pPr>
        <w:jc w:val="center"/>
        <w:rPr>
          <w:rFonts w:ascii="Garamond" w:hAnsi="Garamond"/>
        </w:rPr>
      </w:pPr>
    </w:p>
    <w:p w14:paraId="7719DE4F" w14:textId="77777777" w:rsidR="009C123F" w:rsidRPr="00B05EF0" w:rsidRDefault="009C123F" w:rsidP="009C123F">
      <w:pPr>
        <w:jc w:val="center"/>
        <w:rPr>
          <w:rFonts w:ascii="Garamond" w:hAnsi="Garamond"/>
        </w:rPr>
      </w:pPr>
    </w:p>
    <w:p w14:paraId="36726BAB" w14:textId="77777777" w:rsidR="009C123F" w:rsidRPr="00B05EF0" w:rsidRDefault="009C123F" w:rsidP="009C123F">
      <w:pPr>
        <w:jc w:val="center"/>
        <w:rPr>
          <w:rFonts w:ascii="Garamond" w:hAnsi="Garamond"/>
        </w:rPr>
      </w:pPr>
      <w:r w:rsidRPr="00B05EF0">
        <w:rPr>
          <w:rFonts w:ascii="Garamond" w:hAnsi="Garamond"/>
        </w:rPr>
        <w:t>**Campo Psicossomático:** Uma projeção psíquica brilhante tecida pelos reptilianos a partir das expectativas daqueles ao seu redor, permitindo que eles pareçam humanos.</w:t>
      </w:r>
    </w:p>
    <w:p w14:paraId="5E995968" w14:textId="77777777" w:rsidR="009C123F" w:rsidRPr="00B05EF0" w:rsidRDefault="009C123F" w:rsidP="009C123F">
      <w:pPr>
        <w:jc w:val="center"/>
        <w:rPr>
          <w:rFonts w:ascii="Garamond" w:hAnsi="Garamond"/>
        </w:rPr>
      </w:pPr>
    </w:p>
    <w:p w14:paraId="3C07E643" w14:textId="77777777" w:rsidR="009C123F" w:rsidRPr="00B05EF0" w:rsidRDefault="009C123F" w:rsidP="009C123F">
      <w:pPr>
        <w:jc w:val="center"/>
        <w:rPr>
          <w:rFonts w:ascii="Garamond" w:hAnsi="Garamond"/>
        </w:rPr>
      </w:pPr>
    </w:p>
    <w:p w14:paraId="16197F5E" w14:textId="77777777" w:rsidR="009C123F" w:rsidRPr="00B05EF0" w:rsidRDefault="009C123F" w:rsidP="009C123F">
      <w:pPr>
        <w:jc w:val="center"/>
        <w:rPr>
          <w:rFonts w:ascii="Garamond" w:hAnsi="Garamond"/>
        </w:rPr>
      </w:pPr>
      <w:r w:rsidRPr="00B05EF0">
        <w:rPr>
          <w:rFonts w:ascii="Garamond" w:hAnsi="Garamond"/>
        </w:rPr>
        <w:t>**Individualidade Quântica:** A verdade de que a consciência é um campo de potencial, não um ponto fixo, permitindo que um ser avançado descoer sua consciência e exista como uma rede distribuída em vários pontos no espaço-tempo.</w:t>
      </w:r>
    </w:p>
    <w:p w14:paraId="6B38099E" w14:textId="77777777" w:rsidR="009C123F" w:rsidRPr="00B05EF0" w:rsidRDefault="009C123F" w:rsidP="009C123F">
      <w:pPr>
        <w:jc w:val="center"/>
        <w:rPr>
          <w:rFonts w:ascii="Garamond" w:hAnsi="Garamond"/>
        </w:rPr>
      </w:pPr>
    </w:p>
    <w:p w14:paraId="5FD5F5BF" w14:textId="77777777" w:rsidR="009C123F" w:rsidRPr="00B05EF0" w:rsidRDefault="009C123F" w:rsidP="009C123F">
      <w:pPr>
        <w:jc w:val="center"/>
        <w:rPr>
          <w:rFonts w:ascii="Garamond" w:hAnsi="Garamond"/>
        </w:rPr>
      </w:pPr>
    </w:p>
    <w:p w14:paraId="2E418A43" w14:textId="77777777" w:rsidR="009C123F" w:rsidRPr="00B05EF0" w:rsidRDefault="009C123F" w:rsidP="009C123F">
      <w:pPr>
        <w:jc w:val="center"/>
        <w:rPr>
          <w:rFonts w:ascii="Garamond" w:hAnsi="Garamond"/>
        </w:rPr>
      </w:pPr>
      <w:r w:rsidRPr="00B05EF0">
        <w:rPr>
          <w:rFonts w:ascii="Garamond" w:hAnsi="Garamond"/>
        </w:rPr>
        <w:t>**Conexão Quântica:** A ligação profunda e instantânea entre as mentes de Nino e Exoiern.</w:t>
      </w:r>
    </w:p>
    <w:p w14:paraId="2361F912" w14:textId="77777777" w:rsidR="009C123F" w:rsidRPr="00B05EF0" w:rsidRDefault="009C123F" w:rsidP="009C123F">
      <w:pPr>
        <w:jc w:val="center"/>
        <w:rPr>
          <w:rFonts w:ascii="Garamond" w:hAnsi="Garamond"/>
        </w:rPr>
      </w:pPr>
    </w:p>
    <w:p w14:paraId="009CDB05" w14:textId="77777777" w:rsidR="009C123F" w:rsidRPr="00B05EF0" w:rsidRDefault="009C123F" w:rsidP="009C123F">
      <w:pPr>
        <w:jc w:val="center"/>
        <w:rPr>
          <w:rFonts w:ascii="Garamond" w:hAnsi="Garamond"/>
        </w:rPr>
      </w:pPr>
    </w:p>
    <w:p w14:paraId="1C8AFA21" w14:textId="77777777" w:rsidR="009C123F" w:rsidRPr="00B05EF0" w:rsidRDefault="009C123F" w:rsidP="009C123F">
      <w:pPr>
        <w:jc w:val="center"/>
        <w:rPr>
          <w:rFonts w:ascii="Garamond" w:hAnsi="Garamond"/>
        </w:rPr>
      </w:pPr>
      <w:r w:rsidRPr="00B05EF0">
        <w:rPr>
          <w:rFonts w:ascii="Garamond" w:hAnsi="Garamond"/>
        </w:rPr>
        <w:t>**Traje Quântico:** Uma tecnologia fictícia que se manifesta a partir da pele de Nino, permitindo indiferença gravitacional, sentidos aprimorados, proteção e várias outras habilidades. Ao atingir 100% de ativação, torna-se "Preto Absoluto".</w:t>
      </w:r>
    </w:p>
    <w:p w14:paraId="1AAA7705" w14:textId="77777777" w:rsidR="009C123F" w:rsidRPr="00B05EF0" w:rsidRDefault="009C123F" w:rsidP="009C123F">
      <w:pPr>
        <w:jc w:val="center"/>
        <w:rPr>
          <w:rFonts w:ascii="Garamond" w:hAnsi="Garamond"/>
        </w:rPr>
      </w:pPr>
    </w:p>
    <w:p w14:paraId="18A4AE2F" w14:textId="77777777" w:rsidR="009C123F" w:rsidRPr="00B05EF0" w:rsidRDefault="009C123F" w:rsidP="009C123F">
      <w:pPr>
        <w:jc w:val="center"/>
        <w:rPr>
          <w:rFonts w:ascii="Garamond" w:hAnsi="Garamond"/>
        </w:rPr>
      </w:pPr>
    </w:p>
    <w:p w14:paraId="00BAF51E" w14:textId="77777777" w:rsidR="009C123F" w:rsidRPr="00B05EF0" w:rsidRDefault="009C123F" w:rsidP="009C123F">
      <w:pPr>
        <w:jc w:val="center"/>
        <w:rPr>
          <w:rFonts w:ascii="Garamond" w:hAnsi="Garamond"/>
        </w:rPr>
      </w:pPr>
      <w:r w:rsidRPr="00B05EF0">
        <w:rPr>
          <w:rFonts w:ascii="Garamond" w:hAnsi="Garamond"/>
        </w:rPr>
        <w:t>** Qiexvern :** Um dos seres Zelion responsáveis por supervisionar possíveis substituições de naves para Nino.</w:t>
      </w:r>
    </w:p>
    <w:p w14:paraId="1F5A25ED" w14:textId="77777777" w:rsidR="009C123F" w:rsidRPr="00B05EF0" w:rsidRDefault="009C123F" w:rsidP="009C123F">
      <w:pPr>
        <w:jc w:val="center"/>
        <w:rPr>
          <w:rFonts w:ascii="Garamond" w:hAnsi="Garamond"/>
        </w:rPr>
      </w:pPr>
    </w:p>
    <w:p w14:paraId="606DC2C3" w14:textId="77777777" w:rsidR="009C123F" w:rsidRPr="00B05EF0" w:rsidRDefault="009C123F" w:rsidP="009C123F">
      <w:pPr>
        <w:jc w:val="center"/>
        <w:rPr>
          <w:rFonts w:ascii="Garamond" w:hAnsi="Garamond"/>
        </w:rPr>
      </w:pPr>
    </w:p>
    <w:p w14:paraId="6DD58F60" w14:textId="77777777" w:rsidR="009C123F" w:rsidRPr="00B05EF0" w:rsidRDefault="009C123F" w:rsidP="009C123F">
      <w:pPr>
        <w:jc w:val="center"/>
        <w:rPr>
          <w:rFonts w:ascii="Garamond" w:hAnsi="Garamond"/>
        </w:rPr>
      </w:pPr>
      <w:r w:rsidRPr="00B05EF0">
        <w:rPr>
          <w:rFonts w:ascii="Garamond" w:hAnsi="Garamond"/>
        </w:rPr>
        <w:t>**Raze, The:** Uma prática realizada pelos Greys, envolvendo pegar grupos de crianças como alimento.</w:t>
      </w:r>
    </w:p>
    <w:p w14:paraId="34EA3C3A" w14:textId="77777777" w:rsidR="009C123F" w:rsidRPr="00B05EF0" w:rsidRDefault="009C123F" w:rsidP="009C123F">
      <w:pPr>
        <w:jc w:val="center"/>
        <w:rPr>
          <w:rFonts w:ascii="Garamond" w:hAnsi="Garamond"/>
        </w:rPr>
      </w:pPr>
    </w:p>
    <w:p w14:paraId="19155BB5" w14:textId="77777777" w:rsidR="009C123F" w:rsidRPr="00B05EF0" w:rsidRDefault="009C123F" w:rsidP="009C123F">
      <w:pPr>
        <w:jc w:val="center"/>
        <w:rPr>
          <w:rFonts w:ascii="Garamond" w:hAnsi="Garamond"/>
        </w:rPr>
      </w:pPr>
    </w:p>
    <w:p w14:paraId="636BF20A" w14:textId="77777777" w:rsidR="009C123F" w:rsidRPr="00B05EF0" w:rsidRDefault="009C123F" w:rsidP="009C123F">
      <w:pPr>
        <w:jc w:val="center"/>
        <w:rPr>
          <w:rFonts w:ascii="Garamond" w:hAnsi="Garamond"/>
        </w:rPr>
      </w:pPr>
      <w:r w:rsidRPr="00B05EF0">
        <w:rPr>
          <w:rFonts w:ascii="Garamond" w:hAnsi="Garamond"/>
        </w:rPr>
        <w:t>**Regeneração:** O processo pelo qual o DNA existente de Nino é gerado novamente, incorporando a codificação Zelion preparada ao longo dos séculos.</w:t>
      </w:r>
    </w:p>
    <w:p w14:paraId="3F3147D1" w14:textId="77777777" w:rsidR="009C123F" w:rsidRPr="00B05EF0" w:rsidRDefault="009C123F" w:rsidP="009C123F">
      <w:pPr>
        <w:jc w:val="center"/>
        <w:rPr>
          <w:rFonts w:ascii="Garamond" w:hAnsi="Garamond"/>
        </w:rPr>
      </w:pPr>
    </w:p>
    <w:p w14:paraId="609D0320" w14:textId="77777777" w:rsidR="009C123F" w:rsidRPr="00B05EF0" w:rsidRDefault="009C123F" w:rsidP="009C123F">
      <w:pPr>
        <w:jc w:val="center"/>
        <w:rPr>
          <w:rFonts w:ascii="Garamond" w:hAnsi="Garamond"/>
        </w:rPr>
      </w:pPr>
    </w:p>
    <w:p w14:paraId="028DD98A" w14:textId="77777777" w:rsidR="009C123F" w:rsidRPr="00B05EF0" w:rsidRDefault="009C123F" w:rsidP="009C123F">
      <w:pPr>
        <w:jc w:val="center"/>
        <w:rPr>
          <w:rFonts w:ascii="Garamond" w:hAnsi="Garamond"/>
        </w:rPr>
      </w:pPr>
      <w:r w:rsidRPr="00B05EF0">
        <w:rPr>
          <w:rFonts w:ascii="Garamond" w:hAnsi="Garamond"/>
        </w:rPr>
        <w:t>**Arrependimento:** O conceito final e devastador sentido pelo pesquisador Grey Nino morto, lamentando sua falha em ajudar sua espécie, um sentimento que se torna a primeira verdadeira âncora de misericórdia de Nino.</w:t>
      </w:r>
    </w:p>
    <w:p w14:paraId="16DF40BA" w14:textId="77777777" w:rsidR="009C123F" w:rsidRPr="00B05EF0" w:rsidRDefault="009C123F" w:rsidP="009C123F">
      <w:pPr>
        <w:jc w:val="center"/>
        <w:rPr>
          <w:rFonts w:ascii="Garamond" w:hAnsi="Garamond"/>
        </w:rPr>
      </w:pPr>
    </w:p>
    <w:p w14:paraId="0DC2DEE4" w14:textId="77777777" w:rsidR="009C123F" w:rsidRPr="00B05EF0" w:rsidRDefault="009C123F" w:rsidP="009C123F">
      <w:pPr>
        <w:jc w:val="center"/>
        <w:rPr>
          <w:rFonts w:ascii="Garamond" w:hAnsi="Garamond"/>
        </w:rPr>
      </w:pPr>
    </w:p>
    <w:p w14:paraId="07ED879B" w14:textId="77777777" w:rsidR="009C123F" w:rsidRPr="00B05EF0" w:rsidRDefault="009C123F" w:rsidP="009C123F">
      <w:pPr>
        <w:jc w:val="center"/>
        <w:rPr>
          <w:rFonts w:ascii="Garamond" w:hAnsi="Garamond"/>
        </w:rPr>
      </w:pPr>
      <w:r w:rsidRPr="00B05EF0">
        <w:rPr>
          <w:rFonts w:ascii="Garamond" w:hAnsi="Garamond"/>
        </w:rPr>
        <w:t xml:space="preserve">**Arrependidos:** Um título dado aos Pleiadianos após a intervenção de </w:t>
      </w:r>
      <w:r w:rsidRPr="00B05EF0">
        <w:rPr>
          <w:rFonts w:ascii="Garamond" w:hAnsi="Garamond"/>
        </w:rPr>
        <w:lastRenderedPageBreak/>
        <w:t>Nino, quando eles fazem um novo voto para proteger o livre-arbítrio em toda a galáxia.</w:t>
      </w:r>
    </w:p>
    <w:p w14:paraId="3E77F051" w14:textId="77777777" w:rsidR="009C123F" w:rsidRPr="00B05EF0" w:rsidRDefault="009C123F" w:rsidP="009C123F">
      <w:pPr>
        <w:jc w:val="center"/>
        <w:rPr>
          <w:rFonts w:ascii="Garamond" w:hAnsi="Garamond"/>
        </w:rPr>
      </w:pPr>
    </w:p>
    <w:p w14:paraId="1A4B374F" w14:textId="77777777" w:rsidR="009C123F" w:rsidRPr="00B05EF0" w:rsidRDefault="009C123F" w:rsidP="009C123F">
      <w:pPr>
        <w:jc w:val="center"/>
        <w:rPr>
          <w:rFonts w:ascii="Garamond" w:hAnsi="Garamond"/>
        </w:rPr>
      </w:pPr>
    </w:p>
    <w:p w14:paraId="52958A0B" w14:textId="77777777" w:rsidR="009C123F" w:rsidRPr="00B05EF0" w:rsidRDefault="009C123F" w:rsidP="009C123F">
      <w:pPr>
        <w:jc w:val="center"/>
        <w:rPr>
          <w:rFonts w:ascii="Garamond" w:hAnsi="Garamond"/>
        </w:rPr>
      </w:pPr>
      <w:r w:rsidRPr="00B05EF0">
        <w:rPr>
          <w:rFonts w:ascii="Garamond" w:hAnsi="Garamond"/>
        </w:rPr>
        <w:t>**Reptilianos:** Uma raça alienígena arrogante e predatória que secretamente semeou as estruturas de poder da Terra por séculos, tratando os humanos como "gado para sua longa caça parasitária".</w:t>
      </w:r>
    </w:p>
    <w:p w14:paraId="4DDDB89D" w14:textId="77777777" w:rsidR="009C123F" w:rsidRPr="00B05EF0" w:rsidRDefault="009C123F" w:rsidP="009C123F">
      <w:pPr>
        <w:jc w:val="center"/>
        <w:rPr>
          <w:rFonts w:ascii="Garamond" w:hAnsi="Garamond"/>
        </w:rPr>
      </w:pPr>
    </w:p>
    <w:p w14:paraId="4E003919" w14:textId="77777777" w:rsidR="009C123F" w:rsidRPr="00B05EF0" w:rsidRDefault="009C123F" w:rsidP="009C123F">
      <w:pPr>
        <w:jc w:val="center"/>
        <w:rPr>
          <w:rFonts w:ascii="Garamond" w:hAnsi="Garamond"/>
        </w:rPr>
      </w:pPr>
    </w:p>
    <w:p w14:paraId="799B5AA8" w14:textId="77777777" w:rsidR="009C123F" w:rsidRPr="00B05EF0" w:rsidRDefault="009C123F" w:rsidP="009C123F">
      <w:pPr>
        <w:jc w:val="center"/>
        <w:rPr>
          <w:rFonts w:ascii="Garamond" w:hAnsi="Garamond"/>
        </w:rPr>
      </w:pPr>
      <w:r w:rsidRPr="00B05EF0">
        <w:rPr>
          <w:rFonts w:ascii="Garamond" w:hAnsi="Garamond"/>
        </w:rPr>
        <w:t>**Gravidade Residual:** Ecos persistentes e intrincados no tecido do espaço-tempo deixados por eventos cósmicos cataclísmicos, potencialmente prendendo viajantes desavisados.</w:t>
      </w:r>
    </w:p>
    <w:p w14:paraId="57F1D26B" w14:textId="77777777" w:rsidR="009C123F" w:rsidRPr="00B05EF0" w:rsidRDefault="009C123F" w:rsidP="009C123F">
      <w:pPr>
        <w:jc w:val="center"/>
        <w:rPr>
          <w:rFonts w:ascii="Garamond" w:hAnsi="Garamond"/>
        </w:rPr>
      </w:pPr>
    </w:p>
    <w:p w14:paraId="73224895" w14:textId="77777777" w:rsidR="009C123F" w:rsidRPr="00B05EF0" w:rsidRDefault="009C123F" w:rsidP="009C123F">
      <w:pPr>
        <w:jc w:val="center"/>
        <w:rPr>
          <w:rFonts w:ascii="Garamond" w:hAnsi="Garamond"/>
        </w:rPr>
      </w:pPr>
    </w:p>
    <w:p w14:paraId="054763AF" w14:textId="77777777" w:rsidR="009C123F" w:rsidRPr="00B05EF0" w:rsidRDefault="009C123F" w:rsidP="009C123F">
      <w:pPr>
        <w:jc w:val="center"/>
        <w:rPr>
          <w:rFonts w:ascii="Garamond" w:hAnsi="Garamond"/>
        </w:rPr>
      </w:pPr>
      <w:r w:rsidRPr="00B05EF0">
        <w:rPr>
          <w:rFonts w:ascii="Garamond" w:hAnsi="Garamond"/>
        </w:rPr>
        <w:t>**Governantes das Trevas deste Mundo:** Os arquitetos da miséria, mantendo a "ferida na realidade" (Inferno) da qual sangra a decadência espiritual.</w:t>
      </w:r>
    </w:p>
    <w:p w14:paraId="1EC7E540" w14:textId="77777777" w:rsidR="009C123F" w:rsidRPr="00B05EF0" w:rsidRDefault="009C123F" w:rsidP="009C123F">
      <w:pPr>
        <w:jc w:val="center"/>
        <w:rPr>
          <w:rFonts w:ascii="Garamond" w:hAnsi="Garamond"/>
        </w:rPr>
      </w:pPr>
    </w:p>
    <w:p w14:paraId="75B29653" w14:textId="77777777" w:rsidR="009C123F" w:rsidRPr="00B05EF0" w:rsidRDefault="009C123F" w:rsidP="009C123F">
      <w:pPr>
        <w:jc w:val="center"/>
        <w:rPr>
          <w:rFonts w:ascii="Garamond" w:hAnsi="Garamond"/>
        </w:rPr>
      </w:pPr>
    </w:p>
    <w:p w14:paraId="5F3DD254" w14:textId="77777777" w:rsidR="009C123F" w:rsidRPr="00B05EF0" w:rsidRDefault="009C123F" w:rsidP="009C123F">
      <w:pPr>
        <w:jc w:val="center"/>
        <w:rPr>
          <w:rFonts w:ascii="Garamond" w:hAnsi="Garamond"/>
        </w:rPr>
      </w:pPr>
      <w:r w:rsidRPr="00B05EF0">
        <w:rPr>
          <w:rFonts w:ascii="Garamond" w:hAnsi="Garamond"/>
        </w:rPr>
        <w:t>**Limite Sagrado:** A linha entre a tutela e a tirania, uma lição que Nino aprende ao escolher não forçar os Kyth a abandonarem seu sonho compartilhado, feliz, mas estagnado.</w:t>
      </w:r>
    </w:p>
    <w:p w14:paraId="61BADB2C" w14:textId="77777777" w:rsidR="009C123F" w:rsidRPr="00B05EF0" w:rsidRDefault="009C123F" w:rsidP="009C123F">
      <w:pPr>
        <w:jc w:val="center"/>
        <w:rPr>
          <w:rFonts w:ascii="Garamond" w:hAnsi="Garamond"/>
        </w:rPr>
      </w:pPr>
    </w:p>
    <w:p w14:paraId="58770E16" w14:textId="77777777" w:rsidR="009C123F" w:rsidRPr="00B05EF0" w:rsidRDefault="009C123F" w:rsidP="009C123F">
      <w:pPr>
        <w:jc w:val="center"/>
        <w:rPr>
          <w:rFonts w:ascii="Garamond" w:hAnsi="Garamond"/>
        </w:rPr>
      </w:pPr>
    </w:p>
    <w:p w14:paraId="6A64396E" w14:textId="77777777" w:rsidR="009C123F" w:rsidRPr="00B05EF0" w:rsidRDefault="009C123F" w:rsidP="009C123F">
      <w:pPr>
        <w:jc w:val="center"/>
        <w:rPr>
          <w:rFonts w:ascii="Garamond" w:hAnsi="Garamond"/>
        </w:rPr>
      </w:pPr>
      <w:r w:rsidRPr="00B05EF0">
        <w:rPr>
          <w:rFonts w:ascii="Garamond" w:hAnsi="Garamond"/>
        </w:rPr>
        <w:t>**Escalas da Misericórdia:** Experimente 21, onde Nino enfrenta a escolha final entre dois mundos lindos e vivos ( Krystallos e Sylva), e deve escolher qual salvar e qual apagar completamente.</w:t>
      </w:r>
    </w:p>
    <w:p w14:paraId="21FC3031" w14:textId="77777777" w:rsidR="009C123F" w:rsidRPr="00B05EF0" w:rsidRDefault="009C123F" w:rsidP="009C123F">
      <w:pPr>
        <w:jc w:val="center"/>
        <w:rPr>
          <w:rFonts w:ascii="Garamond" w:hAnsi="Garamond"/>
        </w:rPr>
      </w:pPr>
    </w:p>
    <w:p w14:paraId="62D18B9C" w14:textId="77777777" w:rsidR="009C123F" w:rsidRPr="00B05EF0" w:rsidRDefault="009C123F" w:rsidP="009C123F">
      <w:pPr>
        <w:jc w:val="center"/>
        <w:rPr>
          <w:rFonts w:ascii="Garamond" w:hAnsi="Garamond"/>
        </w:rPr>
      </w:pPr>
    </w:p>
    <w:p w14:paraId="1BE5C846" w14:textId="77777777" w:rsidR="009C123F" w:rsidRPr="00B05EF0" w:rsidRDefault="009C123F" w:rsidP="009C123F">
      <w:pPr>
        <w:jc w:val="center"/>
        <w:rPr>
          <w:rFonts w:ascii="Garamond" w:hAnsi="Garamond"/>
        </w:rPr>
      </w:pPr>
      <w:r w:rsidRPr="00B05EF0">
        <w:rPr>
          <w:rFonts w:ascii="Garamond" w:hAnsi="Garamond"/>
        </w:rPr>
        <w:t>**Coro Silencioso:** Um ser de ordem perfeita e fria, uma vasta rede de filamentos cristalinos de matéria escura, representando a lógica perfeita, eterna e inabalável do universo. É uma das duas realidades emaranhadas em uma Recursão Causal.</w:t>
      </w:r>
    </w:p>
    <w:p w14:paraId="5940EEC9" w14:textId="77777777" w:rsidR="009C123F" w:rsidRPr="00B05EF0" w:rsidRDefault="009C123F" w:rsidP="009C123F">
      <w:pPr>
        <w:jc w:val="center"/>
        <w:rPr>
          <w:rFonts w:ascii="Garamond" w:hAnsi="Garamond"/>
        </w:rPr>
      </w:pPr>
    </w:p>
    <w:p w14:paraId="2B156831" w14:textId="77777777" w:rsidR="009C123F" w:rsidRPr="00B05EF0" w:rsidRDefault="009C123F" w:rsidP="009C123F">
      <w:pPr>
        <w:jc w:val="center"/>
        <w:rPr>
          <w:rFonts w:ascii="Garamond" w:hAnsi="Garamond"/>
        </w:rPr>
      </w:pPr>
    </w:p>
    <w:p w14:paraId="6F4AEB1A" w14:textId="77777777" w:rsidR="009C123F" w:rsidRPr="00B05EF0" w:rsidRDefault="009C123F" w:rsidP="009C123F">
      <w:pPr>
        <w:jc w:val="center"/>
        <w:rPr>
          <w:rFonts w:ascii="Garamond" w:hAnsi="Garamond"/>
        </w:rPr>
      </w:pPr>
      <w:r w:rsidRPr="00B05EF0">
        <w:rPr>
          <w:rFonts w:ascii="Garamond" w:hAnsi="Garamond"/>
        </w:rPr>
        <w:t>** Sirianos :** Mentes aquáticas, calorosas e empáticas se comunicando com grandes baleias na Fossa das Marianas, usando navios orgânicos e vivos.</w:t>
      </w:r>
    </w:p>
    <w:p w14:paraId="282A3357" w14:textId="77777777" w:rsidR="009C123F" w:rsidRPr="00B05EF0" w:rsidRDefault="009C123F" w:rsidP="009C123F">
      <w:pPr>
        <w:jc w:val="center"/>
        <w:rPr>
          <w:rFonts w:ascii="Garamond" w:hAnsi="Garamond"/>
        </w:rPr>
      </w:pPr>
    </w:p>
    <w:p w14:paraId="760063D9" w14:textId="77777777" w:rsidR="009C123F" w:rsidRPr="00B05EF0" w:rsidRDefault="009C123F" w:rsidP="009C123F">
      <w:pPr>
        <w:jc w:val="center"/>
        <w:rPr>
          <w:rFonts w:ascii="Garamond" w:hAnsi="Garamond"/>
        </w:rPr>
      </w:pPr>
    </w:p>
    <w:p w14:paraId="08037478" w14:textId="77777777" w:rsidR="009C123F" w:rsidRPr="00B05EF0" w:rsidRDefault="009C123F" w:rsidP="009C123F">
      <w:pPr>
        <w:jc w:val="center"/>
        <w:rPr>
          <w:rFonts w:ascii="Garamond" w:hAnsi="Garamond"/>
        </w:rPr>
      </w:pPr>
      <w:r w:rsidRPr="00B05EF0">
        <w:rPr>
          <w:rFonts w:ascii="Garamond" w:hAnsi="Garamond"/>
        </w:rPr>
        <w:t>**Filho, O (A Palavra/Lógica):** Uma das três manifestações do Deus Trino, uma estrutura cristalina perfeita, infinitamente complexa, de Lógica viva e informação dentro da Vontade do Pai, o Projeto divino do universo.</w:t>
      </w:r>
    </w:p>
    <w:p w14:paraId="0797E428" w14:textId="77777777" w:rsidR="009C123F" w:rsidRPr="00B05EF0" w:rsidRDefault="009C123F" w:rsidP="009C123F">
      <w:pPr>
        <w:jc w:val="center"/>
        <w:rPr>
          <w:rFonts w:ascii="Garamond" w:hAnsi="Garamond"/>
        </w:rPr>
      </w:pPr>
    </w:p>
    <w:p w14:paraId="69188DB9" w14:textId="77777777" w:rsidR="009C123F" w:rsidRPr="00B05EF0" w:rsidRDefault="009C123F" w:rsidP="009C123F">
      <w:pPr>
        <w:jc w:val="center"/>
        <w:rPr>
          <w:rFonts w:ascii="Garamond" w:hAnsi="Garamond"/>
        </w:rPr>
      </w:pPr>
    </w:p>
    <w:p w14:paraId="6E01DF13" w14:textId="77777777" w:rsidR="009C123F" w:rsidRPr="00B05EF0" w:rsidRDefault="009C123F" w:rsidP="009C123F">
      <w:pPr>
        <w:jc w:val="center"/>
        <w:rPr>
          <w:rFonts w:ascii="Garamond" w:hAnsi="Garamond"/>
        </w:rPr>
      </w:pPr>
      <w:r w:rsidRPr="00B05EF0">
        <w:rPr>
          <w:rFonts w:ascii="Garamond" w:hAnsi="Garamond"/>
        </w:rPr>
        <w:t>**Fonte e Centro de todas as coisas (O Iniciador):** A entidade divina suprema, criadora de toda a existência, frequentemente chamada de "O Iniciador e Consumador", cuja presença Nino vivencia diretamente.</w:t>
      </w:r>
    </w:p>
    <w:p w14:paraId="58D7D92E" w14:textId="77777777" w:rsidR="009C123F" w:rsidRPr="00B05EF0" w:rsidRDefault="009C123F" w:rsidP="009C123F">
      <w:pPr>
        <w:jc w:val="center"/>
        <w:rPr>
          <w:rFonts w:ascii="Garamond" w:hAnsi="Garamond"/>
        </w:rPr>
      </w:pPr>
    </w:p>
    <w:p w14:paraId="6BB3AE86" w14:textId="77777777" w:rsidR="009C123F" w:rsidRPr="00B05EF0" w:rsidRDefault="009C123F" w:rsidP="009C123F">
      <w:pPr>
        <w:jc w:val="center"/>
        <w:rPr>
          <w:rFonts w:ascii="Garamond" w:hAnsi="Garamond"/>
        </w:rPr>
      </w:pPr>
    </w:p>
    <w:p w14:paraId="673B2B56" w14:textId="77777777" w:rsidR="009C123F" w:rsidRPr="00B05EF0" w:rsidRDefault="009C123F" w:rsidP="009C123F">
      <w:pPr>
        <w:jc w:val="center"/>
        <w:rPr>
          <w:rFonts w:ascii="Garamond" w:hAnsi="Garamond"/>
        </w:rPr>
      </w:pPr>
      <w:r w:rsidRPr="00B05EF0">
        <w:rPr>
          <w:rFonts w:ascii="Garamond" w:hAnsi="Garamond"/>
        </w:rPr>
        <w:t>**Anomalia do Atlântico Sul:** Uma região sobre a América do Sul e o Atlântico Sul onde o campo magnético da Terra é inexplicavelmente fraco, mais tarde revelado como sendo causado por uma nave-mãe orbital Grey.</w:t>
      </w:r>
    </w:p>
    <w:p w14:paraId="63FA685E" w14:textId="77777777" w:rsidR="009C123F" w:rsidRPr="00B05EF0" w:rsidRDefault="009C123F" w:rsidP="009C123F">
      <w:pPr>
        <w:jc w:val="center"/>
        <w:rPr>
          <w:rFonts w:ascii="Garamond" w:hAnsi="Garamond"/>
        </w:rPr>
      </w:pPr>
    </w:p>
    <w:p w14:paraId="1882CE18" w14:textId="77777777" w:rsidR="009C123F" w:rsidRPr="00B05EF0" w:rsidRDefault="009C123F" w:rsidP="009C123F">
      <w:pPr>
        <w:jc w:val="center"/>
        <w:rPr>
          <w:rFonts w:ascii="Garamond" w:hAnsi="Garamond"/>
        </w:rPr>
      </w:pPr>
    </w:p>
    <w:p w14:paraId="6D29306E" w14:textId="77777777" w:rsidR="009C123F" w:rsidRPr="00B05EF0" w:rsidRDefault="009C123F" w:rsidP="009C123F">
      <w:pPr>
        <w:jc w:val="center"/>
        <w:rPr>
          <w:rFonts w:ascii="Garamond" w:hAnsi="Garamond"/>
        </w:rPr>
      </w:pPr>
      <w:r w:rsidRPr="00B05EF0">
        <w:rPr>
          <w:rFonts w:ascii="Garamond" w:hAnsi="Garamond"/>
        </w:rPr>
        <w:lastRenderedPageBreak/>
        <w:t>**Spark in the Grey, The:** Experiência 15, onde Nino inspira um arquivista solitário no mundo de Stasis a escrever uma nova história, acendendo o potencial adormecido de toda a sua civilização.</w:t>
      </w:r>
    </w:p>
    <w:p w14:paraId="6033D143" w14:textId="77777777" w:rsidR="009C123F" w:rsidRPr="00B05EF0" w:rsidRDefault="009C123F" w:rsidP="009C123F">
      <w:pPr>
        <w:jc w:val="center"/>
        <w:rPr>
          <w:rFonts w:ascii="Garamond" w:hAnsi="Garamond"/>
        </w:rPr>
      </w:pPr>
    </w:p>
    <w:p w14:paraId="3EEFE75C" w14:textId="77777777" w:rsidR="009C123F" w:rsidRPr="00B05EF0" w:rsidRDefault="009C123F" w:rsidP="009C123F">
      <w:pPr>
        <w:jc w:val="center"/>
        <w:rPr>
          <w:rFonts w:ascii="Garamond" w:hAnsi="Garamond"/>
        </w:rPr>
      </w:pPr>
    </w:p>
    <w:p w14:paraId="148B7D1B" w14:textId="77777777" w:rsidR="009C123F" w:rsidRPr="00B05EF0" w:rsidRDefault="009C123F" w:rsidP="009C123F">
      <w:pPr>
        <w:jc w:val="center"/>
        <w:rPr>
          <w:rFonts w:ascii="Garamond" w:hAnsi="Garamond"/>
        </w:rPr>
      </w:pPr>
      <w:r w:rsidRPr="00B05EF0">
        <w:rPr>
          <w:rFonts w:ascii="Garamond" w:hAnsi="Garamond"/>
        </w:rPr>
        <w:t>**Estase:** Uma civilização simulada que alcançou a perfeição, mas se tornou perfeitamente contente e sem propósito, uma civilização de pares não atingidos devido à estagnação ontológica.</w:t>
      </w:r>
    </w:p>
    <w:p w14:paraId="464B2FA1" w14:textId="77777777" w:rsidR="009C123F" w:rsidRPr="00B05EF0" w:rsidRDefault="009C123F" w:rsidP="009C123F">
      <w:pPr>
        <w:jc w:val="center"/>
        <w:rPr>
          <w:rFonts w:ascii="Garamond" w:hAnsi="Garamond"/>
        </w:rPr>
      </w:pPr>
    </w:p>
    <w:p w14:paraId="4D6EFD84" w14:textId="77777777" w:rsidR="009C123F" w:rsidRPr="00B05EF0" w:rsidRDefault="009C123F" w:rsidP="009C123F">
      <w:pPr>
        <w:jc w:val="center"/>
        <w:rPr>
          <w:rFonts w:ascii="Garamond" w:hAnsi="Garamond"/>
        </w:rPr>
      </w:pPr>
    </w:p>
    <w:p w14:paraId="36009C7A" w14:textId="77777777" w:rsidR="009C123F" w:rsidRPr="00B05EF0" w:rsidRDefault="009C123F" w:rsidP="009C123F">
      <w:pPr>
        <w:jc w:val="center"/>
        <w:rPr>
          <w:rFonts w:ascii="Garamond" w:hAnsi="Garamond"/>
        </w:rPr>
      </w:pPr>
      <w:r w:rsidRPr="00B05EF0">
        <w:rPr>
          <w:rFonts w:ascii="Garamond" w:hAnsi="Garamond"/>
        </w:rPr>
        <w:t>**Stilling, The:** O ato de Nino de desarmar o núcleo de poder da singularidade de Grey no Deserto do Atacama ao projetar o conceito de quietude, revelando seu poder em neutrinos inofensivos.</w:t>
      </w:r>
    </w:p>
    <w:p w14:paraId="507FC0E5" w14:textId="77777777" w:rsidR="009C123F" w:rsidRPr="00B05EF0" w:rsidRDefault="009C123F" w:rsidP="009C123F">
      <w:pPr>
        <w:jc w:val="center"/>
        <w:rPr>
          <w:rFonts w:ascii="Garamond" w:hAnsi="Garamond"/>
        </w:rPr>
      </w:pPr>
    </w:p>
    <w:p w14:paraId="50180375" w14:textId="77777777" w:rsidR="009C123F" w:rsidRPr="00B05EF0" w:rsidRDefault="009C123F" w:rsidP="009C123F">
      <w:pPr>
        <w:jc w:val="center"/>
        <w:rPr>
          <w:rFonts w:ascii="Garamond" w:hAnsi="Garamond"/>
        </w:rPr>
      </w:pPr>
    </w:p>
    <w:p w14:paraId="4449796B" w14:textId="77777777" w:rsidR="009C123F" w:rsidRPr="00B05EF0" w:rsidRDefault="009C123F" w:rsidP="009C123F">
      <w:pPr>
        <w:jc w:val="center"/>
        <w:rPr>
          <w:rFonts w:ascii="Garamond" w:hAnsi="Garamond"/>
        </w:rPr>
      </w:pPr>
      <w:r w:rsidRPr="00B05EF0">
        <w:rPr>
          <w:rFonts w:ascii="Garamond" w:hAnsi="Garamond"/>
        </w:rPr>
        <w:t>**Sinfonia de uma Espécie:** Um julgamento onde Nino e sua equipe intervêm para salvar a espécie A'tharr arquitetando uma cura descoberta por meio de sua própria expressão artística.</w:t>
      </w:r>
    </w:p>
    <w:p w14:paraId="51C3D683" w14:textId="77777777" w:rsidR="009C123F" w:rsidRPr="00B05EF0" w:rsidRDefault="009C123F" w:rsidP="009C123F">
      <w:pPr>
        <w:jc w:val="center"/>
        <w:rPr>
          <w:rFonts w:ascii="Garamond" w:hAnsi="Garamond"/>
        </w:rPr>
      </w:pPr>
    </w:p>
    <w:p w14:paraId="610934DB" w14:textId="77777777" w:rsidR="009C123F" w:rsidRPr="00B05EF0" w:rsidRDefault="009C123F" w:rsidP="009C123F">
      <w:pPr>
        <w:jc w:val="center"/>
        <w:rPr>
          <w:rFonts w:ascii="Garamond" w:hAnsi="Garamond"/>
        </w:rPr>
      </w:pPr>
    </w:p>
    <w:p w14:paraId="393DAA86" w14:textId="77777777" w:rsidR="009C123F" w:rsidRPr="00B05EF0" w:rsidRDefault="009C123F" w:rsidP="009C123F">
      <w:pPr>
        <w:jc w:val="center"/>
        <w:rPr>
          <w:rFonts w:ascii="Garamond" w:hAnsi="Garamond"/>
        </w:rPr>
      </w:pPr>
      <w:r w:rsidRPr="00B05EF0">
        <w:rPr>
          <w:rFonts w:ascii="Garamond" w:hAnsi="Garamond"/>
        </w:rPr>
        <w:t>**Sylva:** Um mundo simulado de vida vibrante e caótica, lar de seres arbóreos cuja cultura é uma profusão de cores, arte e música, representando o coração barulhento e caótico do universo, salvo no julgamento "Dois Mundos Afogados".</w:t>
      </w:r>
    </w:p>
    <w:p w14:paraId="0DC39EEA" w14:textId="77777777" w:rsidR="009C123F" w:rsidRPr="00B05EF0" w:rsidRDefault="009C123F" w:rsidP="009C123F">
      <w:pPr>
        <w:jc w:val="center"/>
        <w:rPr>
          <w:rFonts w:ascii="Garamond" w:hAnsi="Garamond"/>
        </w:rPr>
      </w:pPr>
    </w:p>
    <w:p w14:paraId="24B42E62" w14:textId="77777777" w:rsidR="009C123F" w:rsidRPr="00B05EF0" w:rsidRDefault="009C123F" w:rsidP="009C123F">
      <w:pPr>
        <w:jc w:val="center"/>
        <w:rPr>
          <w:rFonts w:ascii="Garamond" w:hAnsi="Garamond"/>
        </w:rPr>
      </w:pPr>
    </w:p>
    <w:p w14:paraId="2F6421FF" w14:textId="77777777" w:rsidR="009C123F" w:rsidRPr="00B05EF0" w:rsidRDefault="009C123F" w:rsidP="009C123F">
      <w:pPr>
        <w:jc w:val="center"/>
        <w:rPr>
          <w:rFonts w:ascii="Garamond" w:hAnsi="Garamond"/>
        </w:rPr>
      </w:pPr>
      <w:r w:rsidRPr="00B05EF0">
        <w:rPr>
          <w:rFonts w:ascii="Garamond" w:hAnsi="Garamond"/>
        </w:rPr>
        <w:t xml:space="preserve">** Synaps-vern :** Um dos três principais arquitetos de Nino, supervisionando seus caminhos neurais, permitindo processamento cognitivo </w:t>
      </w:r>
      <w:r w:rsidRPr="00B05EF0">
        <w:rPr>
          <w:rFonts w:ascii="Garamond" w:hAnsi="Garamond"/>
        </w:rPr>
        <w:lastRenderedPageBreak/>
        <w:t>paralelo estável e fluxos de dados conscientes/subconscientes permeáveis.</w:t>
      </w:r>
    </w:p>
    <w:p w14:paraId="2F78F68D" w14:textId="77777777" w:rsidR="009C123F" w:rsidRPr="00B05EF0" w:rsidRDefault="009C123F" w:rsidP="009C123F">
      <w:pPr>
        <w:jc w:val="center"/>
        <w:rPr>
          <w:rFonts w:ascii="Garamond" w:hAnsi="Garamond"/>
        </w:rPr>
      </w:pPr>
    </w:p>
    <w:p w14:paraId="4E973A91" w14:textId="77777777" w:rsidR="009C123F" w:rsidRPr="00B05EF0" w:rsidRDefault="009C123F" w:rsidP="009C123F">
      <w:pPr>
        <w:jc w:val="center"/>
        <w:rPr>
          <w:rFonts w:ascii="Garamond" w:hAnsi="Garamond"/>
        </w:rPr>
      </w:pPr>
    </w:p>
    <w:p w14:paraId="1AAEA11F" w14:textId="77777777" w:rsidR="009C123F" w:rsidRPr="00B05EF0" w:rsidRDefault="009C123F" w:rsidP="009C123F">
      <w:pPr>
        <w:jc w:val="center"/>
        <w:rPr>
          <w:rFonts w:ascii="Garamond" w:hAnsi="Garamond"/>
        </w:rPr>
      </w:pPr>
      <w:r w:rsidRPr="00B05EF0">
        <w:rPr>
          <w:rFonts w:ascii="Garamond" w:hAnsi="Garamond"/>
        </w:rPr>
        <w:t>**Ondulações Temporais:** Bolsões de espaço-tempo dentro do Labirinto dos Ecos onde momentos de uma jornada se estendem ou se comprimem.</w:t>
      </w:r>
    </w:p>
    <w:p w14:paraId="3867F0F0" w14:textId="77777777" w:rsidR="009C123F" w:rsidRPr="00B05EF0" w:rsidRDefault="009C123F" w:rsidP="009C123F">
      <w:pPr>
        <w:jc w:val="center"/>
        <w:rPr>
          <w:rFonts w:ascii="Garamond" w:hAnsi="Garamond"/>
        </w:rPr>
      </w:pPr>
    </w:p>
    <w:p w14:paraId="0692F664" w14:textId="77777777" w:rsidR="009C123F" w:rsidRPr="00B05EF0" w:rsidRDefault="009C123F" w:rsidP="009C123F">
      <w:pPr>
        <w:jc w:val="center"/>
        <w:rPr>
          <w:rFonts w:ascii="Garamond" w:hAnsi="Garamond"/>
        </w:rPr>
      </w:pPr>
    </w:p>
    <w:p w14:paraId="4F030D94" w14:textId="77777777" w:rsidR="009C123F" w:rsidRPr="00B05EF0" w:rsidRDefault="009C123F" w:rsidP="009C123F">
      <w:pPr>
        <w:jc w:val="center"/>
        <w:rPr>
          <w:rFonts w:ascii="Garamond" w:hAnsi="Garamond"/>
        </w:rPr>
      </w:pPr>
      <w:r w:rsidRPr="00B05EF0">
        <w:rPr>
          <w:rFonts w:ascii="Garamond" w:hAnsi="Garamond"/>
        </w:rPr>
        <w:t>**Ton 618:** Um quasar hiperluminoso alimentado por um dos buracos negros supermassivos mais massivos, usado como local para o teste de indiferença gravitacional de Nino e, mais tarde, como ponto de encontro do Conselho Intergaláctico.</w:t>
      </w:r>
    </w:p>
    <w:p w14:paraId="432CC9E5" w14:textId="77777777" w:rsidR="009C123F" w:rsidRPr="00B05EF0" w:rsidRDefault="009C123F" w:rsidP="009C123F">
      <w:pPr>
        <w:jc w:val="center"/>
        <w:rPr>
          <w:rFonts w:ascii="Garamond" w:hAnsi="Garamond"/>
        </w:rPr>
      </w:pPr>
    </w:p>
    <w:p w14:paraId="284A3BF2" w14:textId="77777777" w:rsidR="009C123F" w:rsidRPr="00B05EF0" w:rsidRDefault="009C123F" w:rsidP="009C123F">
      <w:pPr>
        <w:jc w:val="center"/>
        <w:rPr>
          <w:rFonts w:ascii="Garamond" w:hAnsi="Garamond"/>
        </w:rPr>
      </w:pPr>
    </w:p>
    <w:p w14:paraId="42EA8004" w14:textId="77777777" w:rsidR="009C123F" w:rsidRPr="00B05EF0" w:rsidRDefault="009C123F" w:rsidP="009C123F">
      <w:pPr>
        <w:jc w:val="center"/>
        <w:rPr>
          <w:rFonts w:ascii="Garamond" w:hAnsi="Garamond"/>
        </w:rPr>
      </w:pPr>
      <w:r w:rsidRPr="00B05EF0">
        <w:rPr>
          <w:rFonts w:ascii="Garamond" w:hAnsi="Garamond"/>
        </w:rPr>
        <w:t>**Nome Verdadeiro:** A assinatura informativa fundamental ou história de toda a existência de uma entidade, que Nino aprende a perceber por meio de empatia absoluta.</w:t>
      </w:r>
    </w:p>
    <w:p w14:paraId="393DEFC5" w14:textId="77777777" w:rsidR="009C123F" w:rsidRPr="00B05EF0" w:rsidRDefault="009C123F" w:rsidP="009C123F">
      <w:pPr>
        <w:jc w:val="center"/>
        <w:rPr>
          <w:rFonts w:ascii="Garamond" w:hAnsi="Garamond"/>
        </w:rPr>
      </w:pPr>
    </w:p>
    <w:p w14:paraId="18243C00" w14:textId="77777777" w:rsidR="009C123F" w:rsidRPr="00B05EF0" w:rsidRDefault="009C123F" w:rsidP="009C123F">
      <w:pPr>
        <w:jc w:val="center"/>
        <w:rPr>
          <w:rFonts w:ascii="Garamond" w:hAnsi="Garamond"/>
        </w:rPr>
      </w:pPr>
    </w:p>
    <w:p w14:paraId="411E80E6" w14:textId="77777777" w:rsidR="009C123F" w:rsidRPr="00B05EF0" w:rsidRDefault="009C123F" w:rsidP="009C123F">
      <w:pPr>
        <w:jc w:val="center"/>
        <w:rPr>
          <w:rFonts w:ascii="Garamond" w:hAnsi="Garamond"/>
        </w:rPr>
      </w:pPr>
      <w:r w:rsidRPr="00B05EF0">
        <w:rPr>
          <w:rFonts w:ascii="Garamond" w:hAnsi="Garamond"/>
        </w:rPr>
        <w:t>**Dois Mundos Afogados:** Experiência 22, a repetição do julgamento "A Balança da Misericórdia", onde Nino deve escolher qual dos dois mundos habitados ( Krystallos ou Sylva) salvar da aniquilação.</w:t>
      </w:r>
    </w:p>
    <w:p w14:paraId="4A43DA89" w14:textId="77777777" w:rsidR="009C123F" w:rsidRPr="00B05EF0" w:rsidRDefault="009C123F" w:rsidP="009C123F">
      <w:pPr>
        <w:jc w:val="center"/>
        <w:rPr>
          <w:rFonts w:ascii="Garamond" w:hAnsi="Garamond"/>
        </w:rPr>
      </w:pPr>
    </w:p>
    <w:p w14:paraId="28239196" w14:textId="77777777" w:rsidR="009C123F" w:rsidRPr="00B05EF0" w:rsidRDefault="009C123F" w:rsidP="009C123F">
      <w:pPr>
        <w:jc w:val="center"/>
        <w:rPr>
          <w:rFonts w:ascii="Garamond" w:hAnsi="Garamond"/>
        </w:rPr>
      </w:pPr>
    </w:p>
    <w:p w14:paraId="7794FCD5" w14:textId="77777777" w:rsidR="009C123F" w:rsidRPr="00B05EF0" w:rsidRDefault="009C123F" w:rsidP="009C123F">
      <w:pPr>
        <w:jc w:val="center"/>
        <w:rPr>
          <w:rFonts w:ascii="Garamond" w:hAnsi="Garamond"/>
        </w:rPr>
      </w:pPr>
      <w:r w:rsidRPr="00B05EF0">
        <w:rPr>
          <w:rFonts w:ascii="Garamond" w:hAnsi="Garamond"/>
        </w:rPr>
        <w:t>**A Misericórdia Imperdoável do Tempo:** A descoberta de que as semanas de Nino em Zylthara equivaleram a mais de duas décadas na Terra, levando a uma passagem de tempo de partir o coração para seus entes queridos.</w:t>
      </w:r>
    </w:p>
    <w:p w14:paraId="29B47350" w14:textId="77777777" w:rsidR="009C123F" w:rsidRPr="00B05EF0" w:rsidRDefault="009C123F" w:rsidP="009C123F">
      <w:pPr>
        <w:jc w:val="center"/>
        <w:rPr>
          <w:rFonts w:ascii="Garamond" w:hAnsi="Garamond"/>
        </w:rPr>
      </w:pPr>
    </w:p>
    <w:p w14:paraId="0AB88853" w14:textId="77777777" w:rsidR="009C123F" w:rsidRPr="00B05EF0" w:rsidRDefault="009C123F" w:rsidP="009C123F">
      <w:pPr>
        <w:jc w:val="center"/>
        <w:rPr>
          <w:rFonts w:ascii="Garamond" w:hAnsi="Garamond"/>
        </w:rPr>
      </w:pPr>
    </w:p>
    <w:p w14:paraId="64529DD5" w14:textId="77777777" w:rsidR="009C123F" w:rsidRPr="00B05EF0" w:rsidRDefault="009C123F" w:rsidP="009C123F">
      <w:pPr>
        <w:jc w:val="center"/>
        <w:rPr>
          <w:rFonts w:ascii="Garamond" w:hAnsi="Garamond"/>
        </w:rPr>
      </w:pPr>
      <w:r w:rsidRPr="00B05EF0">
        <w:rPr>
          <w:rFonts w:ascii="Garamond" w:hAnsi="Garamond"/>
        </w:rPr>
        <w:t>**Nome Não Dito, O:** O desafio de "ler" o Verdadeiro Nome de um Primogênito sendo de som puro, exigindo que Nino se torne um vazio perfeito e receptivo.</w:t>
      </w:r>
    </w:p>
    <w:p w14:paraId="507DF1BC" w14:textId="77777777" w:rsidR="009C123F" w:rsidRPr="00B05EF0" w:rsidRDefault="009C123F" w:rsidP="009C123F">
      <w:pPr>
        <w:jc w:val="center"/>
        <w:rPr>
          <w:rFonts w:ascii="Garamond" w:hAnsi="Garamond"/>
        </w:rPr>
      </w:pPr>
    </w:p>
    <w:p w14:paraId="0AAF8EB8" w14:textId="77777777" w:rsidR="009C123F" w:rsidRPr="00B05EF0" w:rsidRDefault="009C123F" w:rsidP="009C123F">
      <w:pPr>
        <w:jc w:val="center"/>
        <w:rPr>
          <w:rFonts w:ascii="Garamond" w:hAnsi="Garamond"/>
        </w:rPr>
      </w:pPr>
    </w:p>
    <w:p w14:paraId="0C02DF05" w14:textId="77777777" w:rsidR="009C123F" w:rsidRPr="00B05EF0" w:rsidRDefault="009C123F" w:rsidP="009C123F">
      <w:pPr>
        <w:jc w:val="center"/>
        <w:rPr>
          <w:rFonts w:ascii="Garamond" w:hAnsi="Garamond"/>
        </w:rPr>
      </w:pPr>
      <w:r w:rsidRPr="00B05EF0">
        <w:rPr>
          <w:rFonts w:ascii="Garamond" w:hAnsi="Garamond"/>
        </w:rPr>
        <w:t>**Tratado Universal:** Um código rigoroso estabelecido pelo Conselho Intergaláctico, proibindo interferência em mundos subdesenvolvidos.</w:t>
      </w:r>
    </w:p>
    <w:p w14:paraId="653282CE" w14:textId="77777777" w:rsidR="009C123F" w:rsidRPr="00B05EF0" w:rsidRDefault="009C123F" w:rsidP="009C123F">
      <w:pPr>
        <w:jc w:val="center"/>
        <w:rPr>
          <w:rFonts w:ascii="Garamond" w:hAnsi="Garamond"/>
        </w:rPr>
      </w:pPr>
    </w:p>
    <w:p w14:paraId="5DD0F752" w14:textId="77777777" w:rsidR="009C123F" w:rsidRPr="00B05EF0" w:rsidRDefault="009C123F" w:rsidP="009C123F">
      <w:pPr>
        <w:jc w:val="center"/>
        <w:rPr>
          <w:rFonts w:ascii="Garamond" w:hAnsi="Garamond"/>
        </w:rPr>
      </w:pPr>
    </w:p>
    <w:p w14:paraId="34ACE081" w14:textId="77777777" w:rsidR="009C123F" w:rsidRPr="00B05EF0" w:rsidRDefault="009C123F" w:rsidP="009C123F">
      <w:pPr>
        <w:jc w:val="center"/>
        <w:rPr>
          <w:rFonts w:ascii="Garamond" w:hAnsi="Garamond"/>
        </w:rPr>
      </w:pPr>
      <w:r w:rsidRPr="00B05EF0">
        <w:rPr>
          <w:rFonts w:ascii="Garamond" w:hAnsi="Garamond"/>
        </w:rPr>
        <w:t>**Weaver, The:** Um ser de energia pura e senciente no Conselho Intergaláctico, tecendo pacientemente berçários estelares.</w:t>
      </w:r>
    </w:p>
    <w:p w14:paraId="672D74ED" w14:textId="77777777" w:rsidR="009C123F" w:rsidRPr="00B05EF0" w:rsidRDefault="009C123F" w:rsidP="009C123F">
      <w:pPr>
        <w:jc w:val="center"/>
        <w:rPr>
          <w:rFonts w:ascii="Garamond" w:hAnsi="Garamond"/>
        </w:rPr>
      </w:pPr>
    </w:p>
    <w:p w14:paraId="55EB8D8D" w14:textId="77777777" w:rsidR="009C123F" w:rsidRPr="00B05EF0" w:rsidRDefault="009C123F" w:rsidP="009C123F">
      <w:pPr>
        <w:jc w:val="center"/>
        <w:rPr>
          <w:rFonts w:ascii="Garamond" w:hAnsi="Garamond"/>
        </w:rPr>
      </w:pPr>
    </w:p>
    <w:p w14:paraId="48A231D0" w14:textId="77777777" w:rsidR="009C123F" w:rsidRPr="00B05EF0" w:rsidRDefault="009C123F" w:rsidP="009C123F">
      <w:pPr>
        <w:jc w:val="center"/>
        <w:rPr>
          <w:rFonts w:ascii="Garamond" w:hAnsi="Garamond"/>
        </w:rPr>
      </w:pPr>
      <w:r w:rsidRPr="00B05EF0">
        <w:rPr>
          <w:rFonts w:ascii="Garamond" w:hAnsi="Garamond"/>
        </w:rPr>
        <w:t>**Palavra, A:** Veja Filho.</w:t>
      </w:r>
    </w:p>
    <w:p w14:paraId="115DDF5E" w14:textId="77777777" w:rsidR="009C123F" w:rsidRPr="00B05EF0" w:rsidRDefault="009C123F" w:rsidP="009C123F">
      <w:pPr>
        <w:jc w:val="center"/>
        <w:rPr>
          <w:rFonts w:ascii="Garamond" w:hAnsi="Garamond"/>
        </w:rPr>
      </w:pPr>
    </w:p>
    <w:p w14:paraId="594ED4B7" w14:textId="77777777" w:rsidR="009C123F" w:rsidRPr="00B05EF0" w:rsidRDefault="009C123F" w:rsidP="009C123F">
      <w:pPr>
        <w:jc w:val="center"/>
        <w:rPr>
          <w:rFonts w:ascii="Garamond" w:hAnsi="Garamond"/>
        </w:rPr>
      </w:pPr>
    </w:p>
    <w:p w14:paraId="404359D4" w14:textId="77777777" w:rsidR="009C123F" w:rsidRPr="00B05EF0" w:rsidRDefault="009C123F" w:rsidP="009C123F">
      <w:pPr>
        <w:jc w:val="center"/>
        <w:rPr>
          <w:rFonts w:ascii="Garamond" w:hAnsi="Garamond"/>
        </w:rPr>
      </w:pPr>
      <w:r w:rsidRPr="00B05EF0">
        <w:rPr>
          <w:rFonts w:ascii="Garamond" w:hAnsi="Garamond"/>
        </w:rPr>
        <w:t>**Xylar, o Desvendador :** Um tirano cósmico dos arquivos mais sombrios de Lyra que encontrou pura alegria na aniquilação de trilhões, usado para testar a lógica de misericórdia de Nino condenando Xylar à empatia em vez da morte.</w:t>
      </w:r>
    </w:p>
    <w:p w14:paraId="72DA02B0" w14:textId="77777777" w:rsidR="009C123F" w:rsidRPr="00B05EF0" w:rsidRDefault="009C123F" w:rsidP="009C123F">
      <w:pPr>
        <w:jc w:val="center"/>
        <w:rPr>
          <w:rFonts w:ascii="Garamond" w:hAnsi="Garamond"/>
        </w:rPr>
      </w:pPr>
    </w:p>
    <w:p w14:paraId="30A610A0" w14:textId="77777777" w:rsidR="009C123F" w:rsidRPr="00B05EF0" w:rsidRDefault="009C123F" w:rsidP="009C123F">
      <w:pPr>
        <w:jc w:val="center"/>
        <w:rPr>
          <w:rFonts w:ascii="Garamond" w:hAnsi="Garamond"/>
        </w:rPr>
      </w:pPr>
    </w:p>
    <w:p w14:paraId="6DD8992C" w14:textId="77777777" w:rsidR="009C123F" w:rsidRPr="00B05EF0" w:rsidRDefault="009C123F" w:rsidP="009C123F">
      <w:pPr>
        <w:jc w:val="center"/>
        <w:rPr>
          <w:rFonts w:ascii="Garamond" w:hAnsi="Garamond"/>
        </w:rPr>
      </w:pPr>
      <w:r w:rsidRPr="00B05EF0">
        <w:rPr>
          <w:rFonts w:ascii="Garamond" w:hAnsi="Garamond"/>
        </w:rPr>
        <w:t>** Zelions :** Uma civilização altamente evoluída de uma galáxia a bilhões de anos-luz da Terra, possuindo tecnologia que beira o milagroso. Os Exoiern são originários daqui.</w:t>
      </w:r>
    </w:p>
    <w:p w14:paraId="29791F07" w14:textId="77777777" w:rsidR="009C123F" w:rsidRPr="00B05EF0" w:rsidRDefault="009C123F" w:rsidP="009C123F">
      <w:pPr>
        <w:jc w:val="center"/>
        <w:rPr>
          <w:rFonts w:ascii="Garamond" w:hAnsi="Garamond"/>
        </w:rPr>
      </w:pPr>
    </w:p>
    <w:p w14:paraId="26A814B4" w14:textId="77777777" w:rsidR="009C123F" w:rsidRPr="00B05EF0" w:rsidRDefault="009C123F" w:rsidP="009C123F">
      <w:pPr>
        <w:jc w:val="center"/>
        <w:rPr>
          <w:rFonts w:ascii="Garamond" w:hAnsi="Garamond"/>
        </w:rPr>
      </w:pPr>
    </w:p>
    <w:p w14:paraId="192F09F8" w14:textId="77777777" w:rsidR="009C123F" w:rsidRPr="00B05EF0" w:rsidRDefault="009C123F" w:rsidP="009C123F">
      <w:pPr>
        <w:jc w:val="center"/>
        <w:rPr>
          <w:rFonts w:ascii="Garamond" w:hAnsi="Garamond"/>
        </w:rPr>
      </w:pPr>
      <w:r w:rsidRPr="00B05EF0">
        <w:rPr>
          <w:rFonts w:ascii="Garamond" w:hAnsi="Garamond"/>
        </w:rPr>
        <w:t>** Zylthar :** "irmão" de Exoiern, um Zelion que auxilia no treinamento de Nino, fornecendo explicações clínicas e analíticas.</w:t>
      </w:r>
    </w:p>
    <w:p w14:paraId="3C9E3AFF" w14:textId="77777777" w:rsidR="009C123F" w:rsidRPr="00B05EF0" w:rsidRDefault="009C123F" w:rsidP="009C123F">
      <w:pPr>
        <w:jc w:val="center"/>
        <w:rPr>
          <w:rFonts w:ascii="Garamond" w:hAnsi="Garamond"/>
        </w:rPr>
      </w:pPr>
    </w:p>
    <w:p w14:paraId="1D4A228E" w14:textId="77777777" w:rsidR="009C123F" w:rsidRPr="00B05EF0" w:rsidRDefault="009C123F" w:rsidP="009C123F">
      <w:pPr>
        <w:jc w:val="center"/>
        <w:rPr>
          <w:rFonts w:ascii="Garamond" w:hAnsi="Garamond"/>
        </w:rPr>
      </w:pPr>
    </w:p>
    <w:p w14:paraId="401C53DD" w14:textId="77777777" w:rsidR="009C123F" w:rsidRPr="00B05EF0" w:rsidRDefault="009C123F" w:rsidP="009C123F">
      <w:pPr>
        <w:jc w:val="center"/>
        <w:rPr>
          <w:rFonts w:ascii="Garamond" w:hAnsi="Garamond"/>
        </w:rPr>
      </w:pPr>
      <w:r w:rsidRPr="00B05EF0">
        <w:rPr>
          <w:rFonts w:ascii="Garamond" w:hAnsi="Garamond"/>
        </w:rPr>
        <w:t>**Zylthara:** O mundo natal de Exoiern e dos Zelions , um planeta superterrestre de azuis vibrantes e suaves tons de lavanda, onde Nino passa por grande parte de seu treinamento.</w:t>
      </w:r>
    </w:p>
    <w:p w14:paraId="19CA1A8E" w14:textId="77777777" w:rsidR="009C123F" w:rsidRPr="00B05EF0" w:rsidRDefault="009C123F" w:rsidP="009C123F">
      <w:pPr>
        <w:jc w:val="center"/>
        <w:rPr>
          <w:rFonts w:ascii="Garamond" w:hAnsi="Garamond"/>
        </w:rPr>
      </w:pPr>
      <w:r w:rsidRPr="00B05EF0">
        <w:rPr>
          <w:rFonts w:ascii="Garamond" w:hAnsi="Garamond"/>
        </w:rPr>
        <w:t>Resumo do Universo e da Tradição</w:t>
      </w:r>
    </w:p>
    <w:p w14:paraId="7969882F" w14:textId="77777777" w:rsidR="009C123F" w:rsidRPr="00B05EF0" w:rsidRDefault="009C123F" w:rsidP="009C123F">
      <w:pPr>
        <w:jc w:val="center"/>
        <w:rPr>
          <w:rFonts w:ascii="Garamond" w:hAnsi="Garamond"/>
        </w:rPr>
      </w:pPr>
      <w:r w:rsidRPr="00B05EF0">
        <w:rPr>
          <w:rFonts w:ascii="Garamond" w:hAnsi="Garamond"/>
        </w:rPr>
        <w:t>Como historiador designado e mestre do conhecimento para o universo de *Nino – A Anomalia*, de Jesus Guzman, apresento esta visão geral abrangente de seus elementos fundamentais, eventos históricos cruciais e as leis fundamentais que governam sua vasta e complexa realidade.</w:t>
      </w:r>
    </w:p>
    <w:p w14:paraId="609A61AB" w14:textId="77777777" w:rsidR="009C123F" w:rsidRPr="00B05EF0" w:rsidRDefault="009C123F" w:rsidP="009C123F">
      <w:pPr>
        <w:jc w:val="center"/>
        <w:rPr>
          <w:rFonts w:ascii="Garamond" w:hAnsi="Garamond"/>
        </w:rPr>
      </w:pPr>
    </w:p>
    <w:p w14:paraId="1DA1BADC" w14:textId="77777777" w:rsidR="009C123F" w:rsidRPr="00B05EF0" w:rsidRDefault="009C123F" w:rsidP="009C123F">
      <w:pPr>
        <w:jc w:val="center"/>
        <w:rPr>
          <w:rFonts w:ascii="Garamond" w:hAnsi="Garamond"/>
        </w:rPr>
      </w:pPr>
    </w:p>
    <w:p w14:paraId="608A4650" w14:textId="77777777" w:rsidR="009C123F" w:rsidRPr="00B05EF0" w:rsidRDefault="009C123F" w:rsidP="009C123F">
      <w:pPr>
        <w:jc w:val="center"/>
        <w:rPr>
          <w:rFonts w:ascii="Garamond" w:hAnsi="Garamond"/>
        </w:rPr>
      </w:pPr>
      <w:r w:rsidRPr="00B05EF0">
        <w:rPr>
          <w:rFonts w:ascii="Garamond" w:hAnsi="Garamond"/>
        </w:rPr>
        <w:t>***</w:t>
      </w:r>
    </w:p>
    <w:p w14:paraId="33B85456" w14:textId="77777777" w:rsidR="009C123F" w:rsidRPr="00B05EF0" w:rsidRDefault="009C123F" w:rsidP="009C123F">
      <w:pPr>
        <w:jc w:val="center"/>
        <w:rPr>
          <w:rFonts w:ascii="Garamond" w:hAnsi="Garamond"/>
        </w:rPr>
      </w:pPr>
    </w:p>
    <w:p w14:paraId="418848F3" w14:textId="77777777" w:rsidR="009C123F" w:rsidRPr="00B05EF0" w:rsidRDefault="009C123F" w:rsidP="009C123F">
      <w:pPr>
        <w:jc w:val="center"/>
        <w:rPr>
          <w:rFonts w:ascii="Garamond" w:hAnsi="Garamond"/>
        </w:rPr>
      </w:pPr>
    </w:p>
    <w:p w14:paraId="246366B9" w14:textId="77777777" w:rsidR="009C123F" w:rsidRPr="00B05EF0" w:rsidRDefault="009C123F" w:rsidP="009C123F">
      <w:pPr>
        <w:jc w:val="center"/>
        <w:rPr>
          <w:rFonts w:ascii="Garamond" w:hAnsi="Garamond"/>
        </w:rPr>
      </w:pPr>
      <w:r w:rsidRPr="00B05EF0">
        <w:rPr>
          <w:rFonts w:ascii="Garamond" w:hAnsi="Garamond"/>
        </w:rPr>
        <w:t># **O Universo de *Nino – A Anomalia***</w:t>
      </w:r>
    </w:p>
    <w:p w14:paraId="146895E2" w14:textId="77777777" w:rsidR="009C123F" w:rsidRPr="00B05EF0" w:rsidRDefault="009C123F" w:rsidP="009C123F">
      <w:pPr>
        <w:jc w:val="center"/>
        <w:rPr>
          <w:rFonts w:ascii="Garamond" w:hAnsi="Garamond"/>
        </w:rPr>
      </w:pPr>
    </w:p>
    <w:p w14:paraId="0B4ACE4E" w14:textId="77777777" w:rsidR="009C123F" w:rsidRPr="00B05EF0" w:rsidRDefault="009C123F" w:rsidP="009C123F">
      <w:pPr>
        <w:jc w:val="center"/>
        <w:rPr>
          <w:rFonts w:ascii="Garamond" w:hAnsi="Garamond"/>
        </w:rPr>
      </w:pPr>
    </w:p>
    <w:p w14:paraId="4FD93996" w14:textId="77777777" w:rsidR="009C123F" w:rsidRPr="00B05EF0" w:rsidRDefault="009C123F" w:rsidP="009C123F">
      <w:pPr>
        <w:jc w:val="center"/>
        <w:rPr>
          <w:rFonts w:ascii="Garamond" w:hAnsi="Garamond"/>
        </w:rPr>
      </w:pPr>
      <w:r w:rsidRPr="00B05EF0">
        <w:rPr>
          <w:rFonts w:ascii="Garamond" w:hAnsi="Garamond"/>
        </w:rPr>
        <w:t>## **Visão geral: O cadinho cósmico da Terra**</w:t>
      </w:r>
    </w:p>
    <w:p w14:paraId="5B83129F" w14:textId="77777777" w:rsidR="009C123F" w:rsidRPr="00B05EF0" w:rsidRDefault="009C123F" w:rsidP="009C123F">
      <w:pPr>
        <w:jc w:val="center"/>
        <w:rPr>
          <w:rFonts w:ascii="Garamond" w:hAnsi="Garamond"/>
        </w:rPr>
      </w:pPr>
    </w:p>
    <w:p w14:paraId="4E6E4384" w14:textId="77777777" w:rsidR="009C123F" w:rsidRPr="00B05EF0" w:rsidRDefault="009C123F" w:rsidP="009C123F">
      <w:pPr>
        <w:jc w:val="center"/>
        <w:rPr>
          <w:rFonts w:ascii="Garamond" w:hAnsi="Garamond"/>
        </w:rPr>
      </w:pPr>
    </w:p>
    <w:p w14:paraId="7720EC0D" w14:textId="77777777" w:rsidR="009C123F" w:rsidRPr="00B05EF0" w:rsidRDefault="009C123F" w:rsidP="009C123F">
      <w:pPr>
        <w:jc w:val="center"/>
        <w:rPr>
          <w:rFonts w:ascii="Garamond" w:hAnsi="Garamond"/>
        </w:rPr>
      </w:pPr>
      <w:r w:rsidRPr="00B05EF0">
        <w:rPr>
          <w:rFonts w:ascii="Garamond" w:hAnsi="Garamond"/>
        </w:rPr>
        <w:t xml:space="preserve">O universo de *Nino – A Anomalia* é de escala impressionante e profunda complexidade moral, onde a Terra não é uma bola de gude azul isolada, mas </w:t>
      </w:r>
      <w:r w:rsidRPr="00B05EF0">
        <w:rPr>
          <w:rFonts w:ascii="Garamond" w:hAnsi="Garamond"/>
        </w:rPr>
        <w:lastRenderedPageBreak/>
        <w:t>um peão involuntário em uma guerra galáctica não declarada. A humanidade, uma espécie considerada "subdesenvolvida" pelo cosmos mais amplo, se vê explorada, experimentada e até consumida por diversas raças alienígenas. Enquanto um "Tratado Universal" ostensivamente proíbe a interferência em tais civilizações nascentes, sua interpretação pelo antigo e indiferente Conselho Intergaláctico permite atrocidades silenciosas e devastadoras.</w:t>
      </w:r>
    </w:p>
    <w:p w14:paraId="450CAB67" w14:textId="77777777" w:rsidR="009C123F" w:rsidRPr="00B05EF0" w:rsidRDefault="009C123F" w:rsidP="009C123F">
      <w:pPr>
        <w:jc w:val="center"/>
        <w:rPr>
          <w:rFonts w:ascii="Garamond" w:hAnsi="Garamond"/>
        </w:rPr>
      </w:pPr>
    </w:p>
    <w:p w14:paraId="121871DA" w14:textId="77777777" w:rsidR="009C123F" w:rsidRPr="00B05EF0" w:rsidRDefault="009C123F" w:rsidP="009C123F">
      <w:pPr>
        <w:jc w:val="center"/>
        <w:rPr>
          <w:rFonts w:ascii="Garamond" w:hAnsi="Garamond"/>
        </w:rPr>
      </w:pPr>
    </w:p>
    <w:p w14:paraId="4ED46D18" w14:textId="77777777" w:rsidR="009C123F" w:rsidRPr="00B05EF0" w:rsidRDefault="009C123F" w:rsidP="009C123F">
      <w:pPr>
        <w:jc w:val="center"/>
        <w:rPr>
          <w:rFonts w:ascii="Garamond" w:hAnsi="Garamond"/>
        </w:rPr>
      </w:pPr>
      <w:r w:rsidRPr="00B05EF0">
        <w:rPr>
          <w:rFonts w:ascii="Garamond" w:hAnsi="Garamond"/>
        </w:rPr>
        <w:t>Testemunhando essa injustiça, Exoiern, um ser altamente evoluído da avançada civilização Zelion , assume uma postura rebelde. Sua missão: forjar secretamente um campeão humano capaz de defender a Terra e, potencialmente, outros mundos vulneráveis além das estrelas. Esse campeão é Nino, um homem comum da Venezuela, cujo extraordinário potencial latente é despertado por meio de um projeto de modificação genética que dura séculos. A jornada de Nino o transforma de um homem em uma arma viva, uma anomalia de poder cósmico e profunda empatia humana, destinado a se tornar o Guardião supremo do universo.</w:t>
      </w:r>
    </w:p>
    <w:p w14:paraId="466A14B3" w14:textId="77777777" w:rsidR="009C123F" w:rsidRPr="00B05EF0" w:rsidRDefault="009C123F" w:rsidP="009C123F">
      <w:pPr>
        <w:jc w:val="center"/>
        <w:rPr>
          <w:rFonts w:ascii="Garamond" w:hAnsi="Garamond"/>
        </w:rPr>
      </w:pPr>
    </w:p>
    <w:p w14:paraId="6EA8EED7" w14:textId="77777777" w:rsidR="009C123F" w:rsidRPr="00B05EF0" w:rsidRDefault="009C123F" w:rsidP="009C123F">
      <w:pPr>
        <w:jc w:val="center"/>
        <w:rPr>
          <w:rFonts w:ascii="Garamond" w:hAnsi="Garamond"/>
        </w:rPr>
      </w:pPr>
    </w:p>
    <w:p w14:paraId="61DFA9CF" w14:textId="77777777" w:rsidR="009C123F" w:rsidRPr="00B05EF0" w:rsidRDefault="009C123F" w:rsidP="009C123F">
      <w:pPr>
        <w:jc w:val="center"/>
        <w:rPr>
          <w:rFonts w:ascii="Garamond" w:hAnsi="Garamond"/>
        </w:rPr>
      </w:pPr>
      <w:r w:rsidRPr="00B05EF0">
        <w:rPr>
          <w:rFonts w:ascii="Garamond" w:hAnsi="Garamond"/>
        </w:rPr>
        <w:t>## **Leis Fundamentais da Contignidade**</w:t>
      </w:r>
    </w:p>
    <w:p w14:paraId="5C826634" w14:textId="77777777" w:rsidR="009C123F" w:rsidRPr="00B05EF0" w:rsidRDefault="009C123F" w:rsidP="009C123F">
      <w:pPr>
        <w:jc w:val="center"/>
        <w:rPr>
          <w:rFonts w:ascii="Garamond" w:hAnsi="Garamond"/>
        </w:rPr>
      </w:pPr>
    </w:p>
    <w:p w14:paraId="1197CA56" w14:textId="77777777" w:rsidR="009C123F" w:rsidRPr="00B05EF0" w:rsidRDefault="009C123F" w:rsidP="009C123F">
      <w:pPr>
        <w:jc w:val="center"/>
        <w:rPr>
          <w:rFonts w:ascii="Garamond" w:hAnsi="Garamond"/>
        </w:rPr>
      </w:pPr>
    </w:p>
    <w:p w14:paraId="0739F8DF" w14:textId="77777777" w:rsidR="009C123F" w:rsidRPr="00B05EF0" w:rsidRDefault="009C123F" w:rsidP="009C123F">
      <w:pPr>
        <w:jc w:val="center"/>
        <w:rPr>
          <w:rFonts w:ascii="Garamond" w:hAnsi="Garamond"/>
        </w:rPr>
      </w:pPr>
      <w:r w:rsidRPr="00B05EF0">
        <w:rPr>
          <w:rFonts w:ascii="Garamond" w:hAnsi="Garamond"/>
        </w:rPr>
        <w:t>O universo, chamado de "Contingência", opera com princípios muito além da compreensão atual da humanidade.</w:t>
      </w:r>
    </w:p>
    <w:p w14:paraId="560D3C42" w14:textId="77777777" w:rsidR="009C123F" w:rsidRPr="00B05EF0" w:rsidRDefault="009C123F" w:rsidP="009C123F">
      <w:pPr>
        <w:jc w:val="center"/>
        <w:rPr>
          <w:rFonts w:ascii="Garamond" w:hAnsi="Garamond"/>
        </w:rPr>
      </w:pPr>
    </w:p>
    <w:p w14:paraId="54CD811F" w14:textId="77777777" w:rsidR="009C123F" w:rsidRPr="00B05EF0" w:rsidRDefault="009C123F" w:rsidP="009C123F">
      <w:pPr>
        <w:jc w:val="center"/>
        <w:rPr>
          <w:rFonts w:ascii="Garamond" w:hAnsi="Garamond"/>
        </w:rPr>
      </w:pPr>
    </w:p>
    <w:p w14:paraId="6ADF7799" w14:textId="77777777" w:rsidR="009C123F" w:rsidRPr="00B05EF0" w:rsidRDefault="009C123F" w:rsidP="009C123F">
      <w:pPr>
        <w:jc w:val="center"/>
        <w:rPr>
          <w:rFonts w:ascii="Garamond" w:hAnsi="Garamond"/>
        </w:rPr>
      </w:pPr>
      <w:r w:rsidRPr="00B05EF0">
        <w:rPr>
          <w:rFonts w:ascii="Garamond" w:hAnsi="Garamond"/>
        </w:rPr>
        <w:t xml:space="preserve">* **Gravidade: Uma Frequência Relacional:** A gravidade não é uma mera força ou uma curvatura no espaço-tempo, mas uma *frequência* — uma ressonância nascida da interação quântica entre a massa de um corpo e a estrutura do universo. Toda a matéria está ligada à frequência gravitacional </w:t>
      </w:r>
      <w:r w:rsidRPr="00B05EF0">
        <w:rPr>
          <w:rFonts w:ascii="Garamond" w:hAnsi="Garamond"/>
        </w:rPr>
        <w:lastRenderedPageBreak/>
        <w:t>mais forte em relação a ela. "Indiferença gravitacional" é a capacidade de ignorar essas frequências, permitindo o movimento livre de forças cósmicas.</w:t>
      </w:r>
    </w:p>
    <w:p w14:paraId="19FC13A8" w14:textId="77777777" w:rsidR="009C123F" w:rsidRPr="00B05EF0" w:rsidRDefault="009C123F" w:rsidP="009C123F">
      <w:pPr>
        <w:jc w:val="center"/>
        <w:rPr>
          <w:rFonts w:ascii="Garamond" w:hAnsi="Garamond"/>
        </w:rPr>
      </w:pPr>
    </w:p>
    <w:p w14:paraId="768ADD3C" w14:textId="77777777" w:rsidR="009C123F" w:rsidRPr="00B05EF0" w:rsidRDefault="009C123F" w:rsidP="009C123F">
      <w:pPr>
        <w:jc w:val="center"/>
        <w:rPr>
          <w:rFonts w:ascii="Garamond" w:hAnsi="Garamond"/>
        </w:rPr>
      </w:pPr>
      <w:r w:rsidRPr="00B05EF0">
        <w:rPr>
          <w:rFonts w:ascii="Garamond" w:hAnsi="Garamond"/>
        </w:rPr>
        <w:t>* **Tempo: Uma Tapeçaria, Não uma Linha:** A causalidade linear (a causa precede o efeito) é uma ilusão humana. Toda a tapeçaria da existência ("Contingência") existe simultaneamente. "Viagem no tempo" é um mal-entendido; a pessoa apenas move sua consciência ou forma física através dessa tapeçaria.</w:t>
      </w:r>
    </w:p>
    <w:p w14:paraId="48563265" w14:textId="77777777" w:rsidR="009C123F" w:rsidRPr="00B05EF0" w:rsidRDefault="009C123F" w:rsidP="009C123F">
      <w:pPr>
        <w:jc w:val="center"/>
        <w:rPr>
          <w:rFonts w:ascii="Garamond" w:hAnsi="Garamond"/>
        </w:rPr>
      </w:pPr>
    </w:p>
    <w:p w14:paraId="2DD8203D" w14:textId="77777777" w:rsidR="009C123F" w:rsidRPr="00B05EF0" w:rsidRDefault="009C123F" w:rsidP="009C123F">
      <w:pPr>
        <w:jc w:val="center"/>
        <w:rPr>
          <w:rFonts w:ascii="Garamond" w:hAnsi="Garamond"/>
        </w:rPr>
      </w:pPr>
      <w:r w:rsidRPr="00B05EF0">
        <w:rPr>
          <w:rFonts w:ascii="Garamond" w:hAnsi="Garamond"/>
        </w:rPr>
        <w:t>* **Ressonância Causal:** O futuro é uma "estação transmissora", enviando ecos de si mesmo para trás, através do tempo. Eventos poderosos alteram sutilmente a probabilidade de suas causas precedentes. Os verdadeiros mestres percebem essas correntes retrógradas.</w:t>
      </w:r>
    </w:p>
    <w:p w14:paraId="57598BF1" w14:textId="77777777" w:rsidR="009C123F" w:rsidRPr="00B05EF0" w:rsidRDefault="009C123F" w:rsidP="009C123F">
      <w:pPr>
        <w:jc w:val="center"/>
        <w:rPr>
          <w:rFonts w:ascii="Garamond" w:hAnsi="Garamond"/>
        </w:rPr>
      </w:pPr>
    </w:p>
    <w:p w14:paraId="215A76D7" w14:textId="77777777" w:rsidR="009C123F" w:rsidRPr="00B05EF0" w:rsidRDefault="009C123F" w:rsidP="009C123F">
      <w:pPr>
        <w:jc w:val="center"/>
        <w:rPr>
          <w:rFonts w:ascii="Garamond" w:hAnsi="Garamond"/>
        </w:rPr>
      </w:pPr>
      <w:r w:rsidRPr="00B05EF0">
        <w:rPr>
          <w:rFonts w:ascii="Garamond" w:hAnsi="Garamond"/>
        </w:rPr>
        <w:t>* **Dilatação Temporal:** Corpos gravitacionais massivos, como o Zelion planeta natal Zylthara, distorcem significativamente o espaço-tempo, fazendo com que o tempo flua mais lentamente em suas proximidades. É por isso que as semanas de treinamento de Nino equivalem a décadas na Terra.</w:t>
      </w:r>
    </w:p>
    <w:p w14:paraId="268DEB3A" w14:textId="77777777" w:rsidR="009C123F" w:rsidRPr="00B05EF0" w:rsidRDefault="009C123F" w:rsidP="009C123F">
      <w:pPr>
        <w:jc w:val="center"/>
        <w:rPr>
          <w:rFonts w:ascii="Garamond" w:hAnsi="Garamond"/>
        </w:rPr>
      </w:pPr>
    </w:p>
    <w:p w14:paraId="2D85D0BC" w14:textId="77777777" w:rsidR="009C123F" w:rsidRPr="00B05EF0" w:rsidRDefault="009C123F" w:rsidP="009C123F">
      <w:pPr>
        <w:jc w:val="center"/>
        <w:rPr>
          <w:rFonts w:ascii="Garamond" w:hAnsi="Garamond"/>
        </w:rPr>
      </w:pPr>
      <w:r w:rsidRPr="00B05EF0">
        <w:rPr>
          <w:rFonts w:ascii="Garamond" w:hAnsi="Garamond"/>
        </w:rPr>
        <w:t>* **Consciência: Individualidade Quântica:** Uma consciência singular é um "estado colapsado" de uma onda de potencial. Seres avançados podem "descoerir" sua consciência, existindo como uma rede distribuída de altas probabilidades em múltiplos pontos do espaço-tempo, ou mesmo em toda a sua linha temporal pessoal.</w:t>
      </w:r>
    </w:p>
    <w:p w14:paraId="01A58CC6" w14:textId="77777777" w:rsidR="009C123F" w:rsidRPr="00B05EF0" w:rsidRDefault="009C123F" w:rsidP="009C123F">
      <w:pPr>
        <w:jc w:val="center"/>
        <w:rPr>
          <w:rFonts w:ascii="Garamond" w:hAnsi="Garamond"/>
        </w:rPr>
      </w:pPr>
    </w:p>
    <w:p w14:paraId="47163E8D" w14:textId="77777777" w:rsidR="009C123F" w:rsidRPr="00B05EF0" w:rsidRDefault="009C123F" w:rsidP="009C123F">
      <w:pPr>
        <w:jc w:val="center"/>
        <w:rPr>
          <w:rFonts w:ascii="Garamond" w:hAnsi="Garamond"/>
        </w:rPr>
      </w:pPr>
      <w:r w:rsidRPr="00B05EF0">
        <w:rPr>
          <w:rFonts w:ascii="Garamond" w:hAnsi="Garamond"/>
        </w:rPr>
        <w:t>* **Projeção Astral:** A separação da consciência do corpo físico, um passo fundamental no treinamento de Nino.</w:t>
      </w:r>
    </w:p>
    <w:p w14:paraId="3B6A9106" w14:textId="77777777" w:rsidR="009C123F" w:rsidRPr="00B05EF0" w:rsidRDefault="009C123F" w:rsidP="009C123F">
      <w:pPr>
        <w:jc w:val="center"/>
        <w:rPr>
          <w:rFonts w:ascii="Garamond" w:hAnsi="Garamond"/>
        </w:rPr>
      </w:pPr>
    </w:p>
    <w:p w14:paraId="024A6468" w14:textId="77777777" w:rsidR="009C123F" w:rsidRPr="00B05EF0" w:rsidRDefault="009C123F" w:rsidP="009C123F">
      <w:pPr>
        <w:jc w:val="center"/>
        <w:rPr>
          <w:rFonts w:ascii="Garamond" w:hAnsi="Garamond"/>
        </w:rPr>
      </w:pPr>
      <w:r w:rsidRPr="00B05EF0">
        <w:rPr>
          <w:rFonts w:ascii="Garamond" w:hAnsi="Garamond"/>
        </w:rPr>
        <w:t xml:space="preserve">* **Gravidade Cognitiva:** Mentes coletivas (cidades, biosferas, espécies) geram uma "gravidade" que atrai almas e mentes, capaz de absorver os </w:t>
      </w:r>
      <w:r w:rsidRPr="00B05EF0">
        <w:rPr>
          <w:rFonts w:ascii="Garamond" w:hAnsi="Garamond"/>
        </w:rPr>
        <w:lastRenderedPageBreak/>
        <w:t>despreparados.</w:t>
      </w:r>
    </w:p>
    <w:p w14:paraId="7AFA995C" w14:textId="77777777" w:rsidR="009C123F" w:rsidRPr="00B05EF0" w:rsidRDefault="009C123F" w:rsidP="009C123F">
      <w:pPr>
        <w:jc w:val="center"/>
        <w:rPr>
          <w:rFonts w:ascii="Garamond" w:hAnsi="Garamond"/>
        </w:rPr>
      </w:pPr>
    </w:p>
    <w:p w14:paraId="7ADA455F" w14:textId="77777777" w:rsidR="009C123F" w:rsidRPr="00B05EF0" w:rsidRDefault="009C123F" w:rsidP="009C123F">
      <w:pPr>
        <w:jc w:val="center"/>
        <w:rPr>
          <w:rFonts w:ascii="Garamond" w:hAnsi="Garamond"/>
        </w:rPr>
      </w:pPr>
      <w:r w:rsidRPr="00B05EF0">
        <w:rPr>
          <w:rFonts w:ascii="Garamond" w:hAnsi="Garamond"/>
        </w:rPr>
        <w:t>* **Realidade e o Multiverso:** Nosso universo é apenas uma "Contingência" dentro de um "Multiverso" infinito — uma "Grande Biblioteca de Realidades". Cada Contiguidade tem suas próprias leis físicas e arquitetura interna.</w:t>
      </w:r>
    </w:p>
    <w:p w14:paraId="22A45476" w14:textId="77777777" w:rsidR="009C123F" w:rsidRPr="00B05EF0" w:rsidRDefault="009C123F" w:rsidP="009C123F">
      <w:pPr>
        <w:jc w:val="center"/>
        <w:rPr>
          <w:rFonts w:ascii="Garamond" w:hAnsi="Garamond"/>
        </w:rPr>
      </w:pPr>
    </w:p>
    <w:p w14:paraId="1548EB97" w14:textId="77777777" w:rsidR="009C123F" w:rsidRPr="00B05EF0" w:rsidRDefault="009C123F" w:rsidP="009C123F">
      <w:pPr>
        <w:jc w:val="center"/>
        <w:rPr>
          <w:rFonts w:ascii="Garamond" w:hAnsi="Garamond"/>
        </w:rPr>
      </w:pPr>
      <w:r w:rsidRPr="00B05EF0">
        <w:rPr>
          <w:rFonts w:ascii="Garamond" w:hAnsi="Garamond"/>
        </w:rPr>
        <w:t>* **Fluxo Extradimensional:** Outras realidades e dimensões exercem puxões sutis, criando correntes e redemoinhos traiçoeiros no espaço-tempo.</w:t>
      </w:r>
    </w:p>
    <w:p w14:paraId="2982C697" w14:textId="77777777" w:rsidR="009C123F" w:rsidRPr="00B05EF0" w:rsidRDefault="009C123F" w:rsidP="009C123F">
      <w:pPr>
        <w:jc w:val="center"/>
        <w:rPr>
          <w:rFonts w:ascii="Garamond" w:hAnsi="Garamond"/>
        </w:rPr>
      </w:pPr>
    </w:p>
    <w:p w14:paraId="19095451" w14:textId="77777777" w:rsidR="009C123F" w:rsidRPr="00B05EF0" w:rsidRDefault="009C123F" w:rsidP="009C123F">
      <w:pPr>
        <w:jc w:val="center"/>
        <w:rPr>
          <w:rFonts w:ascii="Garamond" w:hAnsi="Garamond"/>
        </w:rPr>
      </w:pPr>
      <w:r w:rsidRPr="00B05EF0">
        <w:rPr>
          <w:rFonts w:ascii="Garamond" w:hAnsi="Garamond"/>
        </w:rPr>
        <w:t>* **A Fonte / Iniciador (Deus):** O Deus Trino supremo (Pai, Filho e Espírito Santo) é o Autor e Criador de tudo.</w:t>
      </w:r>
    </w:p>
    <w:p w14:paraId="15F46984" w14:textId="77777777" w:rsidR="009C123F" w:rsidRPr="00B05EF0" w:rsidRDefault="009C123F" w:rsidP="009C123F">
      <w:pPr>
        <w:jc w:val="center"/>
        <w:rPr>
          <w:rFonts w:ascii="Garamond" w:hAnsi="Garamond"/>
        </w:rPr>
      </w:pPr>
    </w:p>
    <w:p w14:paraId="5C80A85F" w14:textId="77777777" w:rsidR="009C123F" w:rsidRPr="00B05EF0" w:rsidRDefault="009C123F" w:rsidP="009C123F">
      <w:pPr>
        <w:jc w:val="center"/>
        <w:rPr>
          <w:rFonts w:ascii="Garamond" w:hAnsi="Garamond"/>
        </w:rPr>
      </w:pPr>
      <w:r w:rsidRPr="00B05EF0">
        <w:rPr>
          <w:rFonts w:ascii="Garamond" w:hAnsi="Garamond"/>
        </w:rPr>
        <w:t>* **Deus Trino:**</w:t>
      </w:r>
    </w:p>
    <w:p w14:paraId="4EC81FEC" w14:textId="77777777" w:rsidR="009C123F" w:rsidRPr="00B05EF0" w:rsidRDefault="009C123F" w:rsidP="009C123F">
      <w:pPr>
        <w:jc w:val="center"/>
        <w:rPr>
          <w:rFonts w:ascii="Garamond" w:hAnsi="Garamond"/>
        </w:rPr>
      </w:pPr>
    </w:p>
    <w:p w14:paraId="6E7D91A6" w14:textId="77777777" w:rsidR="009C123F" w:rsidRPr="00B05EF0" w:rsidRDefault="009C123F" w:rsidP="009C123F">
      <w:pPr>
        <w:jc w:val="center"/>
        <w:rPr>
          <w:rFonts w:ascii="Garamond" w:hAnsi="Garamond"/>
        </w:rPr>
      </w:pPr>
      <w:r w:rsidRPr="00B05EF0">
        <w:rPr>
          <w:rFonts w:ascii="Garamond" w:hAnsi="Garamond"/>
        </w:rPr>
        <w:t>* **O Pai:** Vontade infinita e não manifestada, fonte de todo Amor potencial e paternal.</w:t>
      </w:r>
    </w:p>
    <w:p w14:paraId="6249833D" w14:textId="77777777" w:rsidR="009C123F" w:rsidRPr="00B05EF0" w:rsidRDefault="009C123F" w:rsidP="009C123F">
      <w:pPr>
        <w:jc w:val="center"/>
        <w:rPr>
          <w:rFonts w:ascii="Garamond" w:hAnsi="Garamond"/>
        </w:rPr>
      </w:pPr>
    </w:p>
    <w:p w14:paraId="393CB7C4" w14:textId="77777777" w:rsidR="009C123F" w:rsidRPr="00B05EF0" w:rsidRDefault="009C123F" w:rsidP="009C123F">
      <w:pPr>
        <w:jc w:val="center"/>
        <w:rPr>
          <w:rFonts w:ascii="Garamond" w:hAnsi="Garamond"/>
        </w:rPr>
      </w:pPr>
      <w:r w:rsidRPr="00B05EF0">
        <w:rPr>
          <w:rFonts w:ascii="Garamond" w:hAnsi="Garamond"/>
        </w:rPr>
        <w:t>* **O Filho (A Palavra):** Lógica e informação perfeitas e vivas, o Projeto divino através do qual todas as coisas são definidas.</w:t>
      </w:r>
    </w:p>
    <w:p w14:paraId="6962B6AA" w14:textId="77777777" w:rsidR="009C123F" w:rsidRPr="00B05EF0" w:rsidRDefault="009C123F" w:rsidP="009C123F">
      <w:pPr>
        <w:jc w:val="center"/>
        <w:rPr>
          <w:rFonts w:ascii="Garamond" w:hAnsi="Garamond"/>
        </w:rPr>
      </w:pPr>
    </w:p>
    <w:p w14:paraId="0B067725" w14:textId="77777777" w:rsidR="009C123F" w:rsidRPr="00B05EF0" w:rsidRDefault="009C123F" w:rsidP="009C123F">
      <w:pPr>
        <w:jc w:val="center"/>
        <w:rPr>
          <w:rFonts w:ascii="Garamond" w:hAnsi="Garamond"/>
        </w:rPr>
      </w:pPr>
      <w:r w:rsidRPr="00B05EF0">
        <w:rPr>
          <w:rFonts w:ascii="Garamond" w:hAnsi="Garamond"/>
        </w:rPr>
        <w:t>* **O Espírito Santo:** Corrente dinâmica e onipotente de Energia e Ação criativa, que dá vida à Lógica do Filho.</w:t>
      </w:r>
    </w:p>
    <w:p w14:paraId="121582B0" w14:textId="77777777" w:rsidR="009C123F" w:rsidRPr="00B05EF0" w:rsidRDefault="009C123F" w:rsidP="009C123F">
      <w:pPr>
        <w:jc w:val="center"/>
        <w:rPr>
          <w:rFonts w:ascii="Garamond" w:hAnsi="Garamond"/>
        </w:rPr>
      </w:pPr>
    </w:p>
    <w:p w14:paraId="5E434EE9" w14:textId="77777777" w:rsidR="009C123F" w:rsidRPr="00B05EF0" w:rsidRDefault="009C123F" w:rsidP="009C123F">
      <w:pPr>
        <w:jc w:val="center"/>
        <w:rPr>
          <w:rFonts w:ascii="Garamond" w:hAnsi="Garamond"/>
        </w:rPr>
      </w:pPr>
      <w:r w:rsidRPr="00B05EF0">
        <w:rPr>
          <w:rFonts w:ascii="Garamond" w:hAnsi="Garamond"/>
        </w:rPr>
        <w:t>* **Criação:** O Big Bang não foi uma explosão, mas uma "exalação" do Espírito Santo que deu existência ao pensamento perfeito do Filho.</w:t>
      </w:r>
    </w:p>
    <w:p w14:paraId="57372A98" w14:textId="77777777" w:rsidR="009C123F" w:rsidRPr="00B05EF0" w:rsidRDefault="009C123F" w:rsidP="009C123F">
      <w:pPr>
        <w:jc w:val="center"/>
        <w:rPr>
          <w:rFonts w:ascii="Garamond" w:hAnsi="Garamond"/>
        </w:rPr>
      </w:pPr>
    </w:p>
    <w:p w14:paraId="7A69DCE9" w14:textId="77777777" w:rsidR="009C123F" w:rsidRPr="00B05EF0" w:rsidRDefault="009C123F" w:rsidP="009C123F">
      <w:pPr>
        <w:jc w:val="center"/>
        <w:rPr>
          <w:rFonts w:ascii="Garamond" w:hAnsi="Garamond"/>
        </w:rPr>
      </w:pPr>
      <w:r w:rsidRPr="00B05EF0">
        <w:rPr>
          <w:rFonts w:ascii="Garamond" w:hAnsi="Garamond"/>
        </w:rPr>
        <w:lastRenderedPageBreak/>
        <w:t>* **Céu / O Estúdio do Artista:** A realidade verdadeira, fundamental, atemporal e atemporal da qual todas as Contigências são projetadas. É um reino ativo, não um reino distante.</w:t>
      </w:r>
    </w:p>
    <w:p w14:paraId="4A4CD2BA" w14:textId="77777777" w:rsidR="009C123F" w:rsidRPr="00B05EF0" w:rsidRDefault="009C123F" w:rsidP="009C123F">
      <w:pPr>
        <w:jc w:val="center"/>
        <w:rPr>
          <w:rFonts w:ascii="Garamond" w:hAnsi="Garamond"/>
        </w:rPr>
      </w:pPr>
    </w:p>
    <w:p w14:paraId="003CFB9F" w14:textId="77777777" w:rsidR="009C123F" w:rsidRPr="00B05EF0" w:rsidRDefault="009C123F" w:rsidP="009C123F">
      <w:pPr>
        <w:jc w:val="center"/>
        <w:rPr>
          <w:rFonts w:ascii="Garamond" w:hAnsi="Garamond"/>
        </w:rPr>
      </w:pPr>
      <w:r w:rsidRPr="00B05EF0">
        <w:rPr>
          <w:rFonts w:ascii="Garamond" w:hAnsi="Garamond"/>
        </w:rPr>
        <w:t>* **A Cacofonia / Anti-Lógica:** O oposto da criação da Fonte. Um vírus conceitual, uma "vontade de desfazer", que infecta a realidade com paradoxos, drena o propósito e busca desvendar o poema divino até que reste apenas um vazio sem sentido. Sua âncora final na Terra é o "Inferno", uma dimensão conceitual de sofrimento.</w:t>
      </w:r>
    </w:p>
    <w:p w14:paraId="3E8DB244" w14:textId="77777777" w:rsidR="009C123F" w:rsidRPr="00B05EF0" w:rsidRDefault="009C123F" w:rsidP="009C123F">
      <w:pPr>
        <w:jc w:val="center"/>
        <w:rPr>
          <w:rFonts w:ascii="Garamond" w:hAnsi="Garamond"/>
        </w:rPr>
      </w:pPr>
    </w:p>
    <w:p w14:paraId="5CFCBAB0" w14:textId="77777777" w:rsidR="009C123F" w:rsidRPr="00B05EF0" w:rsidRDefault="009C123F" w:rsidP="009C123F">
      <w:pPr>
        <w:jc w:val="center"/>
        <w:rPr>
          <w:rFonts w:ascii="Garamond" w:hAnsi="Garamond"/>
        </w:rPr>
      </w:pPr>
    </w:p>
    <w:p w14:paraId="6692CDF3" w14:textId="77777777" w:rsidR="009C123F" w:rsidRPr="00B05EF0" w:rsidRDefault="009C123F" w:rsidP="009C123F">
      <w:pPr>
        <w:jc w:val="center"/>
        <w:rPr>
          <w:rFonts w:ascii="Garamond" w:hAnsi="Garamond"/>
        </w:rPr>
      </w:pPr>
      <w:r w:rsidRPr="00B05EF0">
        <w:rPr>
          <w:rFonts w:ascii="Garamond" w:hAnsi="Garamond"/>
        </w:rPr>
        <w:t>## **Principais facções e raças**</w:t>
      </w:r>
    </w:p>
    <w:p w14:paraId="28F3BF37" w14:textId="77777777" w:rsidR="009C123F" w:rsidRPr="00B05EF0" w:rsidRDefault="009C123F" w:rsidP="009C123F">
      <w:pPr>
        <w:jc w:val="center"/>
        <w:rPr>
          <w:rFonts w:ascii="Garamond" w:hAnsi="Garamond"/>
        </w:rPr>
      </w:pPr>
    </w:p>
    <w:p w14:paraId="29FB75F3" w14:textId="77777777" w:rsidR="009C123F" w:rsidRPr="00B05EF0" w:rsidRDefault="009C123F" w:rsidP="009C123F">
      <w:pPr>
        <w:jc w:val="center"/>
        <w:rPr>
          <w:rFonts w:ascii="Garamond" w:hAnsi="Garamond"/>
        </w:rPr>
      </w:pPr>
    </w:p>
    <w:p w14:paraId="2EE8C45E" w14:textId="77777777" w:rsidR="009C123F" w:rsidRPr="00B05EF0" w:rsidRDefault="009C123F" w:rsidP="009C123F">
      <w:pPr>
        <w:jc w:val="center"/>
        <w:rPr>
          <w:rFonts w:ascii="Garamond" w:hAnsi="Garamond"/>
        </w:rPr>
      </w:pPr>
      <w:r w:rsidRPr="00B05EF0">
        <w:rPr>
          <w:rFonts w:ascii="Garamond" w:hAnsi="Garamond"/>
        </w:rPr>
        <w:t>* ** Zelions :** Civilização altamente avançada e tecnologicamente milagrosa de uma galáxia a bilhões de anos-luz de distância. Eles aderem a um Tratado Universal que proíbe a intervenção direta em mundos subdesenvolvidos, mas a facção de Exoiern é "rebelde" devido à inação do Conselho. Eles possuem conhecimento de mecânica quântica, manipulação do espaço-tempo e consciência.</w:t>
      </w:r>
    </w:p>
    <w:p w14:paraId="32C222DD" w14:textId="77777777" w:rsidR="009C123F" w:rsidRPr="00B05EF0" w:rsidRDefault="009C123F" w:rsidP="009C123F">
      <w:pPr>
        <w:jc w:val="center"/>
        <w:rPr>
          <w:rFonts w:ascii="Garamond" w:hAnsi="Garamond"/>
        </w:rPr>
      </w:pPr>
    </w:p>
    <w:p w14:paraId="5CC05485" w14:textId="77777777" w:rsidR="009C123F" w:rsidRPr="00B05EF0" w:rsidRDefault="009C123F" w:rsidP="009C123F">
      <w:pPr>
        <w:jc w:val="center"/>
        <w:rPr>
          <w:rFonts w:ascii="Garamond" w:hAnsi="Garamond"/>
        </w:rPr>
      </w:pPr>
      <w:r w:rsidRPr="00B05EF0">
        <w:rPr>
          <w:rFonts w:ascii="Garamond" w:hAnsi="Garamond"/>
        </w:rPr>
        <w:t>* **Exoiern:** Guia principal de Nino e arquiteto do Projeto Anomalia. Um Zelion altamente evoluído , sábio e paciente, mas capaz de desafiar.</w:t>
      </w:r>
    </w:p>
    <w:p w14:paraId="59776328" w14:textId="77777777" w:rsidR="009C123F" w:rsidRPr="00B05EF0" w:rsidRDefault="009C123F" w:rsidP="009C123F">
      <w:pPr>
        <w:jc w:val="center"/>
        <w:rPr>
          <w:rFonts w:ascii="Garamond" w:hAnsi="Garamond"/>
        </w:rPr>
      </w:pPr>
    </w:p>
    <w:p w14:paraId="5423E480" w14:textId="77777777" w:rsidR="009C123F" w:rsidRPr="00B05EF0" w:rsidRDefault="009C123F" w:rsidP="009C123F">
      <w:pPr>
        <w:jc w:val="center"/>
        <w:rPr>
          <w:rFonts w:ascii="Garamond" w:hAnsi="Garamond"/>
        </w:rPr>
      </w:pPr>
      <w:r w:rsidRPr="00B05EF0">
        <w:rPr>
          <w:rFonts w:ascii="Garamond" w:hAnsi="Garamond"/>
        </w:rPr>
        <w:t>* ** Zylthar :** Irmão de Exoiern, parte da liderança de Zelion .</w:t>
      </w:r>
    </w:p>
    <w:p w14:paraId="0001DCB8" w14:textId="77777777" w:rsidR="009C123F" w:rsidRPr="00B05EF0" w:rsidRDefault="009C123F" w:rsidP="009C123F">
      <w:pPr>
        <w:jc w:val="center"/>
        <w:rPr>
          <w:rFonts w:ascii="Garamond" w:hAnsi="Garamond"/>
        </w:rPr>
      </w:pPr>
    </w:p>
    <w:p w14:paraId="627D26A1" w14:textId="77777777" w:rsidR="009C123F" w:rsidRPr="00B05EF0" w:rsidRDefault="009C123F" w:rsidP="009C123F">
      <w:pPr>
        <w:jc w:val="center"/>
        <w:rPr>
          <w:rFonts w:ascii="Garamond" w:hAnsi="Garamond"/>
        </w:rPr>
      </w:pPr>
      <w:r w:rsidRPr="00B05EF0">
        <w:rPr>
          <w:rFonts w:ascii="Garamond" w:hAnsi="Garamond"/>
        </w:rPr>
        <w:t>* **Lumin- vern , Kinet- vern , Synaps-vern :** Os "Arquitetos" que supervisionaram a regeneração física e cognitiva de Nino.</w:t>
      </w:r>
    </w:p>
    <w:p w14:paraId="763FD9A2" w14:textId="77777777" w:rsidR="009C123F" w:rsidRPr="00B05EF0" w:rsidRDefault="009C123F" w:rsidP="009C123F">
      <w:pPr>
        <w:jc w:val="center"/>
        <w:rPr>
          <w:rFonts w:ascii="Garamond" w:hAnsi="Garamond"/>
        </w:rPr>
      </w:pPr>
    </w:p>
    <w:p w14:paraId="0A8D202E" w14:textId="77777777" w:rsidR="009C123F" w:rsidRPr="00B05EF0" w:rsidRDefault="009C123F" w:rsidP="009C123F">
      <w:pPr>
        <w:jc w:val="center"/>
        <w:rPr>
          <w:rFonts w:ascii="Garamond" w:hAnsi="Garamond"/>
        </w:rPr>
      </w:pPr>
      <w:r w:rsidRPr="00B05EF0">
        <w:rPr>
          <w:rFonts w:ascii="Garamond" w:hAnsi="Garamond"/>
        </w:rPr>
        <w:t>* **Lyra:** Uma etnóloga Zelion e "arquivista da consciência". Inicialmente estuda a humanidade de uma perspectiva imparcial, mas eventualmente escolhe uma forma humana permanente para se tornar parceira de Nino, buscando entender e vivenciar a vida diretamente.</w:t>
      </w:r>
    </w:p>
    <w:p w14:paraId="63182FCB" w14:textId="77777777" w:rsidR="009C123F" w:rsidRPr="00B05EF0" w:rsidRDefault="009C123F" w:rsidP="009C123F">
      <w:pPr>
        <w:jc w:val="center"/>
        <w:rPr>
          <w:rFonts w:ascii="Garamond" w:hAnsi="Garamond"/>
        </w:rPr>
      </w:pPr>
    </w:p>
    <w:p w14:paraId="31EE6998" w14:textId="77777777" w:rsidR="009C123F" w:rsidRPr="00B05EF0" w:rsidRDefault="009C123F" w:rsidP="009C123F">
      <w:pPr>
        <w:jc w:val="center"/>
        <w:rPr>
          <w:rFonts w:ascii="Garamond" w:hAnsi="Garamond"/>
        </w:rPr>
      </w:pPr>
      <w:r w:rsidRPr="00B05EF0">
        <w:rPr>
          <w:rFonts w:ascii="Garamond" w:hAnsi="Garamond"/>
        </w:rPr>
        <w:t>* **Os Greys:** Seres parasitas, clínicos e desesperados, conhecidos na Terra por abduções. Sua própria espécie está morrendo devido à decadência genética, levando-os a coletar outras formas de vida (incluindo humanos) para pesquisas. Sua lógica é fria e imparcial. Nino os derrota destruindo sua infraestrutura e oferecendo-lhes a cura para sua decadência genética, levando ao seu êxodo.</w:t>
      </w:r>
    </w:p>
    <w:p w14:paraId="2255C6CF" w14:textId="77777777" w:rsidR="009C123F" w:rsidRPr="00B05EF0" w:rsidRDefault="009C123F" w:rsidP="009C123F">
      <w:pPr>
        <w:jc w:val="center"/>
        <w:rPr>
          <w:rFonts w:ascii="Garamond" w:hAnsi="Garamond"/>
        </w:rPr>
      </w:pPr>
    </w:p>
    <w:p w14:paraId="4FB8BDD4" w14:textId="77777777" w:rsidR="009C123F" w:rsidRPr="00B05EF0" w:rsidRDefault="009C123F" w:rsidP="009C123F">
      <w:pPr>
        <w:jc w:val="center"/>
        <w:rPr>
          <w:rFonts w:ascii="Garamond" w:hAnsi="Garamond"/>
        </w:rPr>
      </w:pPr>
      <w:r w:rsidRPr="00B05EF0">
        <w:rPr>
          <w:rFonts w:ascii="Garamond" w:hAnsi="Garamond"/>
        </w:rPr>
        <w:t>* **Reptilianos:** Predadores ancestrais, agressivos e arrogantes. Eles se infiltram nas estruturas de poder humanas com glamour psíquico e buscam "colher" a humanidade. São criaturas de força bruta e supremacia física. Nino os derrota por meio de humilhação psicológica e incapacitação física, forçando-os a recuar da Terra.</w:t>
      </w:r>
    </w:p>
    <w:p w14:paraId="7D57448E" w14:textId="77777777" w:rsidR="009C123F" w:rsidRPr="00B05EF0" w:rsidRDefault="009C123F" w:rsidP="009C123F">
      <w:pPr>
        <w:jc w:val="center"/>
        <w:rPr>
          <w:rFonts w:ascii="Garamond" w:hAnsi="Garamond"/>
        </w:rPr>
      </w:pPr>
    </w:p>
    <w:p w14:paraId="17EDF3EC" w14:textId="77777777" w:rsidR="009C123F" w:rsidRPr="00B05EF0" w:rsidRDefault="009C123F" w:rsidP="009C123F">
      <w:pPr>
        <w:jc w:val="center"/>
        <w:rPr>
          <w:rFonts w:ascii="Garamond" w:hAnsi="Garamond"/>
        </w:rPr>
      </w:pPr>
      <w:r w:rsidRPr="00B05EF0">
        <w:rPr>
          <w:rFonts w:ascii="Garamond" w:hAnsi="Garamond"/>
        </w:rPr>
        <w:t>* ** Pleiadianos :** Aparecem como figuras "nórdicas" benevolentes. Eles oferecem "orientação" e paz, mas suas ações levam à estagnação ontológica da humanidade, sufocando o livre-arbítrio e a criatividade. Nino os derrota invertendo seu próprio "amor" em um controle sufocante, revelando sua tirania benevolente e destruindo sua compostura, levando-os a um novo e humilde voto de proteção ao livre-arbítrio.</w:t>
      </w:r>
    </w:p>
    <w:p w14:paraId="1EB373C9" w14:textId="77777777" w:rsidR="009C123F" w:rsidRPr="00B05EF0" w:rsidRDefault="009C123F" w:rsidP="009C123F">
      <w:pPr>
        <w:jc w:val="center"/>
        <w:rPr>
          <w:rFonts w:ascii="Garamond" w:hAnsi="Garamond"/>
        </w:rPr>
      </w:pPr>
    </w:p>
    <w:p w14:paraId="656DB1B2" w14:textId="77777777" w:rsidR="009C123F" w:rsidRPr="00B05EF0" w:rsidRDefault="009C123F" w:rsidP="009C123F">
      <w:pPr>
        <w:jc w:val="center"/>
        <w:rPr>
          <w:rFonts w:ascii="Garamond" w:hAnsi="Garamond"/>
        </w:rPr>
      </w:pPr>
      <w:r w:rsidRPr="00B05EF0">
        <w:rPr>
          <w:rFonts w:ascii="Garamond" w:hAnsi="Garamond"/>
        </w:rPr>
        <w:t>* ** Cronovores (Espectros da Entropia):** Manchas indistintas de antirrealidade que existem fora do tempo linear, alimentando-se de potencial e causalidade. Eles eram a expressão mais primitiva da Cacofonia. Nino os derrota existindo como um ser unificado em toda a sua linha temporal.</w:t>
      </w:r>
    </w:p>
    <w:p w14:paraId="3C46E509" w14:textId="77777777" w:rsidR="009C123F" w:rsidRPr="00B05EF0" w:rsidRDefault="009C123F" w:rsidP="009C123F">
      <w:pPr>
        <w:jc w:val="center"/>
        <w:rPr>
          <w:rFonts w:ascii="Garamond" w:hAnsi="Garamond"/>
        </w:rPr>
      </w:pPr>
    </w:p>
    <w:p w14:paraId="06CD6F47" w14:textId="77777777" w:rsidR="009C123F" w:rsidRPr="00B05EF0" w:rsidRDefault="009C123F" w:rsidP="009C123F">
      <w:pPr>
        <w:jc w:val="center"/>
        <w:rPr>
          <w:rFonts w:ascii="Garamond" w:hAnsi="Garamond"/>
        </w:rPr>
      </w:pPr>
      <w:r w:rsidRPr="00B05EF0">
        <w:rPr>
          <w:rFonts w:ascii="Garamond" w:hAnsi="Garamond"/>
        </w:rPr>
        <w:lastRenderedPageBreak/>
        <w:t>* **Os Primogênitos:** Seres de uma ordem superior, muito mais antigos e poderosos que os Zelions . Eles existem como geometria mutável, som puro ou nebulosas capturadas. Eles observam conflitos mais profundos no "substrato da realidade" (guerra conceitual) e reconhecem a natureza única de Nino, sancionada pela Fonte. Eles são "anciãos" até mesmo para o Conselho Intergaláctico.</w:t>
      </w:r>
    </w:p>
    <w:p w14:paraId="1232A494" w14:textId="77777777" w:rsidR="009C123F" w:rsidRPr="00B05EF0" w:rsidRDefault="009C123F" w:rsidP="009C123F">
      <w:pPr>
        <w:jc w:val="center"/>
        <w:rPr>
          <w:rFonts w:ascii="Garamond" w:hAnsi="Garamond"/>
        </w:rPr>
      </w:pPr>
    </w:p>
    <w:p w14:paraId="3BE07491" w14:textId="77777777" w:rsidR="009C123F" w:rsidRPr="00B05EF0" w:rsidRDefault="009C123F" w:rsidP="009C123F">
      <w:pPr>
        <w:jc w:val="center"/>
        <w:rPr>
          <w:rFonts w:ascii="Garamond" w:hAnsi="Garamond"/>
        </w:rPr>
      </w:pPr>
      <w:r w:rsidRPr="00B05EF0">
        <w:rPr>
          <w:rFonts w:ascii="Garamond" w:hAnsi="Garamond"/>
        </w:rPr>
        <w:t>* **Anjos (Arcanjo Miguel, Anjo Gabriel, Arcanjo Sem Nome):** Emissários diretos da Fonte.</w:t>
      </w:r>
    </w:p>
    <w:p w14:paraId="2CE4BE5C" w14:textId="77777777" w:rsidR="009C123F" w:rsidRPr="00B05EF0" w:rsidRDefault="009C123F" w:rsidP="009C123F">
      <w:pPr>
        <w:jc w:val="center"/>
        <w:rPr>
          <w:rFonts w:ascii="Garamond" w:hAnsi="Garamond"/>
        </w:rPr>
      </w:pPr>
    </w:p>
    <w:p w14:paraId="5E67A789" w14:textId="77777777" w:rsidR="009C123F" w:rsidRPr="00B05EF0" w:rsidRDefault="009C123F" w:rsidP="009C123F">
      <w:pPr>
        <w:jc w:val="center"/>
        <w:rPr>
          <w:rFonts w:ascii="Garamond" w:hAnsi="Garamond"/>
        </w:rPr>
      </w:pPr>
      <w:r w:rsidRPr="00B05EF0">
        <w:rPr>
          <w:rFonts w:ascii="Garamond" w:hAnsi="Garamond"/>
        </w:rPr>
        <w:t>* **Arcanjo Sem Nome:** Um pilar da Lei inflexível, aparece após a morte da irmã de Nino, afirmando jurisdição divina sobre a transição das almas.</w:t>
      </w:r>
    </w:p>
    <w:p w14:paraId="499323FC" w14:textId="77777777" w:rsidR="009C123F" w:rsidRPr="00B05EF0" w:rsidRDefault="009C123F" w:rsidP="009C123F">
      <w:pPr>
        <w:jc w:val="center"/>
        <w:rPr>
          <w:rFonts w:ascii="Garamond" w:hAnsi="Garamond"/>
        </w:rPr>
      </w:pPr>
    </w:p>
    <w:p w14:paraId="2CD865FF" w14:textId="77777777" w:rsidR="009C123F" w:rsidRPr="00B05EF0" w:rsidRDefault="009C123F" w:rsidP="009C123F">
      <w:pPr>
        <w:jc w:val="center"/>
        <w:rPr>
          <w:rFonts w:ascii="Garamond" w:hAnsi="Garamond"/>
        </w:rPr>
      </w:pPr>
      <w:r w:rsidRPr="00B05EF0">
        <w:rPr>
          <w:rFonts w:ascii="Garamond" w:hAnsi="Garamond"/>
        </w:rPr>
        <w:t>* **Gabriel (Deus é minha força):** Uma sinfonia de Amor puro e pessoal e Verdade inteligente aparece na morte de Gaby para dar as boas-vindas à sua alma e entregar o mandato final da Fonte a Nino.</w:t>
      </w:r>
    </w:p>
    <w:p w14:paraId="04CDAD40" w14:textId="77777777" w:rsidR="009C123F" w:rsidRPr="00B05EF0" w:rsidRDefault="009C123F" w:rsidP="009C123F">
      <w:pPr>
        <w:jc w:val="center"/>
        <w:rPr>
          <w:rFonts w:ascii="Garamond" w:hAnsi="Garamond"/>
        </w:rPr>
      </w:pPr>
    </w:p>
    <w:p w14:paraId="617C19E9" w14:textId="77777777" w:rsidR="009C123F" w:rsidRPr="00B05EF0" w:rsidRDefault="009C123F" w:rsidP="009C123F">
      <w:pPr>
        <w:jc w:val="center"/>
        <w:rPr>
          <w:rFonts w:ascii="Garamond" w:hAnsi="Garamond"/>
        </w:rPr>
      </w:pPr>
      <w:r w:rsidRPr="00B05EF0">
        <w:rPr>
          <w:rFonts w:ascii="Garamond" w:hAnsi="Garamond"/>
        </w:rPr>
        <w:t>* **Michael (Comandante da Ordem Cósmica):** Um nexo de força gravitacional e lei absoluta, que obriga a realidade a obedecer. Ele se junta a Nino e Gabriel para a missão suprema.</w:t>
      </w:r>
    </w:p>
    <w:p w14:paraId="70FAD92E" w14:textId="77777777" w:rsidR="009C123F" w:rsidRPr="00B05EF0" w:rsidRDefault="009C123F" w:rsidP="009C123F">
      <w:pPr>
        <w:jc w:val="center"/>
        <w:rPr>
          <w:rFonts w:ascii="Garamond" w:hAnsi="Garamond"/>
        </w:rPr>
      </w:pPr>
    </w:p>
    <w:p w14:paraId="626ABC3C" w14:textId="77777777" w:rsidR="009C123F" w:rsidRPr="00B05EF0" w:rsidRDefault="009C123F" w:rsidP="009C123F">
      <w:pPr>
        <w:jc w:val="center"/>
        <w:rPr>
          <w:rFonts w:ascii="Garamond" w:hAnsi="Garamond"/>
        </w:rPr>
      </w:pPr>
      <w:r w:rsidRPr="00B05EF0">
        <w:rPr>
          <w:rFonts w:ascii="Garamond" w:hAnsi="Garamond"/>
        </w:rPr>
        <w:t>* **O Conselho Intergaláctico:** Um coletivo de 12.371 seres ancestrais e poderosos que defendem o Tratado Universal. Eles são indiferentes, distantes e priorizam a lei cósmica em detrimento do sofrimento das espécies individuais. Nino os convoca e os julga na fronteira de Ton 618 (um quasar hiperluminoso ), usando sua autoridade sancionada pela Fonte para estabelecer o novo status de proteção da Terra.</w:t>
      </w:r>
    </w:p>
    <w:p w14:paraId="33C433D2" w14:textId="77777777" w:rsidR="009C123F" w:rsidRPr="00B05EF0" w:rsidRDefault="009C123F" w:rsidP="009C123F">
      <w:pPr>
        <w:jc w:val="center"/>
        <w:rPr>
          <w:rFonts w:ascii="Garamond" w:hAnsi="Garamond"/>
        </w:rPr>
      </w:pPr>
    </w:p>
    <w:p w14:paraId="0904D9F5" w14:textId="77777777" w:rsidR="009C123F" w:rsidRPr="00B05EF0" w:rsidRDefault="009C123F" w:rsidP="009C123F">
      <w:pPr>
        <w:jc w:val="center"/>
        <w:rPr>
          <w:rFonts w:ascii="Garamond" w:hAnsi="Garamond"/>
        </w:rPr>
      </w:pPr>
      <w:r w:rsidRPr="00B05EF0">
        <w:rPr>
          <w:rFonts w:ascii="Garamond" w:hAnsi="Garamond"/>
        </w:rPr>
        <w:t xml:space="preserve">* **Outros intrusos:** A Terra está repleta de outras presenças alienígenas menores: Arcturianos (observando de baixo do gelo da Antártida), Sirianos </w:t>
      </w:r>
      <w:r w:rsidRPr="00B05EF0">
        <w:rPr>
          <w:rFonts w:ascii="Garamond" w:hAnsi="Garamond"/>
        </w:rPr>
        <w:lastRenderedPageBreak/>
        <w:t>(aquáticos, comunicando-se com baleias na Fossa das Marianas), Louva-a-deus (insetoides, observando a humanidade como fauna nas selvas) e muitos outros — refugiados, andarilhos, náufragos.</w:t>
      </w:r>
    </w:p>
    <w:p w14:paraId="1A2A373D" w14:textId="77777777" w:rsidR="009C123F" w:rsidRPr="00B05EF0" w:rsidRDefault="009C123F" w:rsidP="009C123F">
      <w:pPr>
        <w:jc w:val="center"/>
        <w:rPr>
          <w:rFonts w:ascii="Garamond" w:hAnsi="Garamond"/>
        </w:rPr>
      </w:pPr>
    </w:p>
    <w:p w14:paraId="6095F194" w14:textId="77777777" w:rsidR="009C123F" w:rsidRPr="00B05EF0" w:rsidRDefault="009C123F" w:rsidP="009C123F">
      <w:pPr>
        <w:jc w:val="center"/>
        <w:rPr>
          <w:rFonts w:ascii="Garamond" w:hAnsi="Garamond"/>
        </w:rPr>
      </w:pPr>
    </w:p>
    <w:p w14:paraId="7361B379" w14:textId="77777777" w:rsidR="009C123F" w:rsidRPr="00B05EF0" w:rsidRDefault="009C123F" w:rsidP="009C123F">
      <w:pPr>
        <w:jc w:val="center"/>
        <w:rPr>
          <w:rFonts w:ascii="Garamond" w:hAnsi="Garamond"/>
        </w:rPr>
      </w:pPr>
      <w:r w:rsidRPr="00B05EF0">
        <w:rPr>
          <w:rFonts w:ascii="Garamond" w:hAnsi="Garamond"/>
        </w:rPr>
        <w:t>## **Conceitos e tecnologia principais**</w:t>
      </w:r>
    </w:p>
    <w:p w14:paraId="062F1AB4" w14:textId="77777777" w:rsidR="009C123F" w:rsidRPr="00B05EF0" w:rsidRDefault="009C123F" w:rsidP="009C123F">
      <w:pPr>
        <w:jc w:val="center"/>
        <w:rPr>
          <w:rFonts w:ascii="Garamond" w:hAnsi="Garamond"/>
        </w:rPr>
      </w:pPr>
    </w:p>
    <w:p w14:paraId="582014AD" w14:textId="77777777" w:rsidR="009C123F" w:rsidRPr="00B05EF0" w:rsidRDefault="009C123F" w:rsidP="009C123F">
      <w:pPr>
        <w:jc w:val="center"/>
        <w:rPr>
          <w:rFonts w:ascii="Garamond" w:hAnsi="Garamond"/>
        </w:rPr>
      </w:pPr>
    </w:p>
    <w:p w14:paraId="61C60DE8" w14:textId="77777777" w:rsidR="009C123F" w:rsidRPr="00B05EF0" w:rsidRDefault="009C123F" w:rsidP="009C123F">
      <w:pPr>
        <w:jc w:val="center"/>
        <w:rPr>
          <w:rFonts w:ascii="Garamond" w:hAnsi="Garamond"/>
        </w:rPr>
      </w:pPr>
      <w:r w:rsidRPr="00B05EF0">
        <w:rPr>
          <w:rFonts w:ascii="Garamond" w:hAnsi="Garamond"/>
        </w:rPr>
        <w:t>* **O Projeto Anomalia:** a iniciativa secular de Exoiern para modificar geneticamente um humano. O DNA de Nino é alterado em 700 hospedeiros ao longo de 600 anos, atingindo 77% de conclusão quando ele é escolhido. Sua disciplina mental única (sonhos lúcidos) é resultado disso.</w:t>
      </w:r>
    </w:p>
    <w:p w14:paraId="06106E0D" w14:textId="77777777" w:rsidR="009C123F" w:rsidRPr="00B05EF0" w:rsidRDefault="009C123F" w:rsidP="009C123F">
      <w:pPr>
        <w:jc w:val="center"/>
        <w:rPr>
          <w:rFonts w:ascii="Garamond" w:hAnsi="Garamond"/>
        </w:rPr>
      </w:pPr>
    </w:p>
    <w:p w14:paraId="3F5AAA5C" w14:textId="77777777" w:rsidR="009C123F" w:rsidRPr="00B05EF0" w:rsidRDefault="009C123F" w:rsidP="009C123F">
      <w:pPr>
        <w:jc w:val="center"/>
        <w:rPr>
          <w:rFonts w:ascii="Garamond" w:hAnsi="Garamond"/>
        </w:rPr>
      </w:pPr>
      <w:r w:rsidRPr="00B05EF0">
        <w:rPr>
          <w:rFonts w:ascii="Garamond" w:hAnsi="Garamond"/>
        </w:rPr>
        <w:t>* **Traje Quântico:** Uma "segunda pele" consciente que faz parte do ser de Nino. Ela permite:</w:t>
      </w:r>
    </w:p>
    <w:p w14:paraId="144669C2" w14:textId="77777777" w:rsidR="009C123F" w:rsidRPr="00B05EF0" w:rsidRDefault="009C123F" w:rsidP="009C123F">
      <w:pPr>
        <w:jc w:val="center"/>
        <w:rPr>
          <w:rFonts w:ascii="Garamond" w:hAnsi="Garamond"/>
        </w:rPr>
      </w:pPr>
    </w:p>
    <w:p w14:paraId="6C540540" w14:textId="77777777" w:rsidR="009C123F" w:rsidRPr="00B05EF0" w:rsidRDefault="009C123F" w:rsidP="009C123F">
      <w:pPr>
        <w:jc w:val="center"/>
        <w:rPr>
          <w:rFonts w:ascii="Garamond" w:hAnsi="Garamond"/>
        </w:rPr>
      </w:pPr>
      <w:r w:rsidRPr="00B05EF0">
        <w:rPr>
          <w:rFonts w:ascii="Garamond" w:hAnsi="Garamond"/>
        </w:rPr>
        <w:t>* **Indiferença gravitacional:** Ignora a atração gravitacional para um movimento sem atrito e sem força G.</w:t>
      </w:r>
    </w:p>
    <w:p w14:paraId="6E5A56EB" w14:textId="77777777" w:rsidR="009C123F" w:rsidRPr="00B05EF0" w:rsidRDefault="009C123F" w:rsidP="009C123F">
      <w:pPr>
        <w:jc w:val="center"/>
        <w:rPr>
          <w:rFonts w:ascii="Garamond" w:hAnsi="Garamond"/>
        </w:rPr>
      </w:pPr>
    </w:p>
    <w:p w14:paraId="1AC55A27" w14:textId="77777777" w:rsidR="009C123F" w:rsidRPr="00B05EF0" w:rsidRDefault="009C123F" w:rsidP="009C123F">
      <w:pPr>
        <w:jc w:val="center"/>
        <w:rPr>
          <w:rFonts w:ascii="Garamond" w:hAnsi="Garamond"/>
        </w:rPr>
      </w:pPr>
      <w:r w:rsidRPr="00B05EF0">
        <w:rPr>
          <w:rFonts w:ascii="Garamond" w:hAnsi="Garamond"/>
        </w:rPr>
        <w:t>* **Deslocamento:** Viagem FTL instantânea ao se tornar "Preto Absoluto" (parando de interagir com quaisquer leis conhecidas da realidade), alterando suas coordenadas lógicas e reafirmando a existência no destino.</w:t>
      </w:r>
    </w:p>
    <w:p w14:paraId="2020497C" w14:textId="77777777" w:rsidR="009C123F" w:rsidRPr="00B05EF0" w:rsidRDefault="009C123F" w:rsidP="009C123F">
      <w:pPr>
        <w:jc w:val="center"/>
        <w:rPr>
          <w:rFonts w:ascii="Garamond" w:hAnsi="Garamond"/>
        </w:rPr>
      </w:pPr>
    </w:p>
    <w:p w14:paraId="11AFE02F" w14:textId="77777777" w:rsidR="009C123F" w:rsidRPr="00B05EF0" w:rsidRDefault="009C123F" w:rsidP="009C123F">
      <w:pPr>
        <w:jc w:val="center"/>
        <w:rPr>
          <w:rFonts w:ascii="Garamond" w:hAnsi="Garamond"/>
        </w:rPr>
      </w:pPr>
      <w:r w:rsidRPr="00B05EF0">
        <w:rPr>
          <w:rFonts w:ascii="Garamond" w:hAnsi="Garamond"/>
        </w:rPr>
        <w:t>* **Defesa/Ofensa Adaptativa:** Endurece à densidade de estrelas de nêutrons, absorve energia cinética, projeta pulsos cinéticos e cria campos gravitacionais.</w:t>
      </w:r>
    </w:p>
    <w:p w14:paraId="23381F27" w14:textId="77777777" w:rsidR="009C123F" w:rsidRPr="00B05EF0" w:rsidRDefault="009C123F" w:rsidP="009C123F">
      <w:pPr>
        <w:jc w:val="center"/>
        <w:rPr>
          <w:rFonts w:ascii="Garamond" w:hAnsi="Garamond"/>
        </w:rPr>
      </w:pPr>
    </w:p>
    <w:p w14:paraId="3B0FD7DC" w14:textId="77777777" w:rsidR="009C123F" w:rsidRPr="00B05EF0" w:rsidRDefault="009C123F" w:rsidP="009C123F">
      <w:pPr>
        <w:jc w:val="center"/>
        <w:rPr>
          <w:rFonts w:ascii="Garamond" w:hAnsi="Garamond"/>
        </w:rPr>
      </w:pPr>
      <w:r w:rsidRPr="00B05EF0">
        <w:rPr>
          <w:rFonts w:ascii="Garamond" w:hAnsi="Garamond"/>
        </w:rPr>
        <w:lastRenderedPageBreak/>
        <w:t>* **Aprimoramento sensorial:** Expande a percepção para todo o espectro eletromagnético, análise de dados multithread, discernimento de assinaturas de energia e campos psíquicos.</w:t>
      </w:r>
    </w:p>
    <w:p w14:paraId="69D8F1B4" w14:textId="77777777" w:rsidR="009C123F" w:rsidRPr="00B05EF0" w:rsidRDefault="009C123F" w:rsidP="009C123F">
      <w:pPr>
        <w:jc w:val="center"/>
        <w:rPr>
          <w:rFonts w:ascii="Garamond" w:hAnsi="Garamond"/>
        </w:rPr>
      </w:pPr>
    </w:p>
    <w:p w14:paraId="42BD7DFA" w14:textId="77777777" w:rsidR="009C123F" w:rsidRPr="00B05EF0" w:rsidRDefault="009C123F" w:rsidP="009C123F">
      <w:pPr>
        <w:jc w:val="center"/>
        <w:rPr>
          <w:rFonts w:ascii="Garamond" w:hAnsi="Garamond"/>
        </w:rPr>
      </w:pPr>
      <w:r w:rsidRPr="00B05EF0">
        <w:rPr>
          <w:rFonts w:ascii="Garamond" w:hAnsi="Garamond"/>
        </w:rPr>
        <w:t>* **Nave de Deslocamento (Anima):** A nave pessoal de Nino, desenvolvida a partir de seu DNA, torna-se uma extensão de sua consciência e sua "outra metade" — sua parceira perfeita. Ela atua como um motor mais poderoso e autônomo para deslocamento, estratégia e combate, liberando a atenção de Nino para outros assuntos. Seu nome, "Anima", significa "alma" ou "espírito".</w:t>
      </w:r>
    </w:p>
    <w:p w14:paraId="7A96B5C3" w14:textId="77777777" w:rsidR="009C123F" w:rsidRPr="00B05EF0" w:rsidRDefault="009C123F" w:rsidP="009C123F">
      <w:pPr>
        <w:jc w:val="center"/>
        <w:rPr>
          <w:rFonts w:ascii="Garamond" w:hAnsi="Garamond"/>
        </w:rPr>
      </w:pPr>
    </w:p>
    <w:p w14:paraId="02C7E0CC" w14:textId="77777777" w:rsidR="009C123F" w:rsidRPr="00B05EF0" w:rsidRDefault="009C123F" w:rsidP="009C123F">
      <w:pPr>
        <w:jc w:val="center"/>
        <w:rPr>
          <w:rFonts w:ascii="Garamond" w:hAnsi="Garamond"/>
        </w:rPr>
      </w:pPr>
      <w:r w:rsidRPr="00B05EF0">
        <w:rPr>
          <w:rFonts w:ascii="Garamond" w:hAnsi="Garamond"/>
        </w:rPr>
        <w:t>* **Incorporação:** O processo multiestágio da transformação física, cognitiva e espiritual de Nino. Envolve regeneração genética, desenvolvimento de vias neurais e a ativação de sentidos latentes. Seu corpo para de envelhecer, não precisa mais de comida ou ar (ele "respira a realidade" extraindo energia do espaço-tempo por meio de mitocôndrias reprojetadas) e ele cresce até 2,2 metros.</w:t>
      </w:r>
    </w:p>
    <w:p w14:paraId="49079566" w14:textId="77777777" w:rsidR="009C123F" w:rsidRPr="00B05EF0" w:rsidRDefault="009C123F" w:rsidP="009C123F">
      <w:pPr>
        <w:jc w:val="center"/>
        <w:rPr>
          <w:rFonts w:ascii="Garamond" w:hAnsi="Garamond"/>
        </w:rPr>
      </w:pPr>
    </w:p>
    <w:p w14:paraId="42FB591A" w14:textId="77777777" w:rsidR="009C123F" w:rsidRPr="00B05EF0" w:rsidRDefault="009C123F" w:rsidP="009C123F">
      <w:pPr>
        <w:jc w:val="center"/>
        <w:rPr>
          <w:rFonts w:ascii="Garamond" w:hAnsi="Garamond"/>
        </w:rPr>
      </w:pPr>
      <w:r w:rsidRPr="00B05EF0">
        <w:rPr>
          <w:rFonts w:ascii="Garamond" w:hAnsi="Garamond"/>
        </w:rPr>
        <w:t>* **Catalisadores/Experiências:** Os 33 desafios pelos quais Nino passa para dominar seus poderes e compreender o universo. Eles variam de desafios físicos (Flecha da Intenção, Labirinto dos Ecos) a conceituais (Jardim do Significado Perdido, Eco do Chaveiro, Balança da Misericórdia) e, por fim, integram sua humanidade ao seu papel cósmico.</w:t>
      </w:r>
    </w:p>
    <w:p w14:paraId="3F960C44" w14:textId="77777777" w:rsidR="009C123F" w:rsidRPr="00B05EF0" w:rsidRDefault="009C123F" w:rsidP="009C123F">
      <w:pPr>
        <w:jc w:val="center"/>
        <w:rPr>
          <w:rFonts w:ascii="Garamond" w:hAnsi="Garamond"/>
        </w:rPr>
      </w:pPr>
    </w:p>
    <w:p w14:paraId="7A617407" w14:textId="77777777" w:rsidR="009C123F" w:rsidRPr="00B05EF0" w:rsidRDefault="009C123F" w:rsidP="009C123F">
      <w:pPr>
        <w:jc w:val="center"/>
        <w:rPr>
          <w:rFonts w:ascii="Garamond" w:hAnsi="Garamond"/>
        </w:rPr>
      </w:pPr>
      <w:r w:rsidRPr="00B05EF0">
        <w:rPr>
          <w:rFonts w:ascii="Garamond" w:hAnsi="Garamond"/>
        </w:rPr>
        <w:t>* **Janela Nula / Irrelevância Ontológica:** Um momento sincronizado de não observação (sem satélite, radar ou olhos humanos) usado para deslocamento secreto. Com 100% de Ativação do Traje, Nino pode atingir um estado de "irrelevância ontológica", tornando-se um "buraco em forma de homem no tecido da realidade" para evitar ser detectado.</w:t>
      </w:r>
    </w:p>
    <w:p w14:paraId="07AD1CE5" w14:textId="77777777" w:rsidR="009C123F" w:rsidRPr="00B05EF0" w:rsidRDefault="009C123F" w:rsidP="009C123F">
      <w:pPr>
        <w:jc w:val="center"/>
        <w:rPr>
          <w:rFonts w:ascii="Garamond" w:hAnsi="Garamond"/>
        </w:rPr>
      </w:pPr>
    </w:p>
    <w:p w14:paraId="173A237C" w14:textId="77777777" w:rsidR="009C123F" w:rsidRPr="00B05EF0" w:rsidRDefault="009C123F" w:rsidP="009C123F">
      <w:pPr>
        <w:jc w:val="center"/>
        <w:rPr>
          <w:rFonts w:ascii="Garamond" w:hAnsi="Garamond"/>
        </w:rPr>
      </w:pPr>
      <w:r w:rsidRPr="00B05EF0">
        <w:rPr>
          <w:rFonts w:ascii="Garamond" w:hAnsi="Garamond"/>
        </w:rPr>
        <w:t>* **Fechadura Cronológica:** Um objeto paradoxal selado no presente, exigindo um pulso de energia futura para abri-lo. Resolvido por Nino usando Ressonância Causal e Individualidade Quântica.</w:t>
      </w:r>
    </w:p>
    <w:p w14:paraId="2C6FF88E" w14:textId="77777777" w:rsidR="009C123F" w:rsidRPr="00B05EF0" w:rsidRDefault="009C123F" w:rsidP="009C123F">
      <w:pPr>
        <w:jc w:val="center"/>
        <w:rPr>
          <w:rFonts w:ascii="Garamond" w:hAnsi="Garamond"/>
        </w:rPr>
      </w:pPr>
    </w:p>
    <w:p w14:paraId="5E9F3561" w14:textId="77777777" w:rsidR="009C123F" w:rsidRPr="00B05EF0" w:rsidRDefault="009C123F" w:rsidP="009C123F">
      <w:pPr>
        <w:jc w:val="center"/>
        <w:rPr>
          <w:rFonts w:ascii="Garamond" w:hAnsi="Garamond"/>
        </w:rPr>
      </w:pPr>
      <w:r w:rsidRPr="00B05EF0">
        <w:rPr>
          <w:rFonts w:ascii="Garamond" w:hAnsi="Garamond"/>
        </w:rPr>
        <w:t>* **Recursão Causal:** Um paradoxo no espaço-tempo que se resolve apagando completamente uma das duas realidades emaranhadas.</w:t>
      </w:r>
    </w:p>
    <w:p w14:paraId="1CCFA341" w14:textId="77777777" w:rsidR="009C123F" w:rsidRPr="00B05EF0" w:rsidRDefault="009C123F" w:rsidP="009C123F">
      <w:pPr>
        <w:jc w:val="center"/>
        <w:rPr>
          <w:rFonts w:ascii="Garamond" w:hAnsi="Garamond"/>
        </w:rPr>
      </w:pPr>
    </w:p>
    <w:p w14:paraId="64B6C65C" w14:textId="77777777" w:rsidR="009C123F" w:rsidRPr="00B05EF0" w:rsidRDefault="009C123F" w:rsidP="009C123F">
      <w:pPr>
        <w:jc w:val="center"/>
        <w:rPr>
          <w:rFonts w:ascii="Garamond" w:hAnsi="Garamond"/>
        </w:rPr>
      </w:pPr>
      <w:r w:rsidRPr="00B05EF0">
        <w:rPr>
          <w:rFonts w:ascii="Garamond" w:hAnsi="Garamond"/>
        </w:rPr>
        <w:t>* **Guerra Conceitual:** Batalhas travadas não por território físico, mas no próprio "substrato da realidade", onde o prêmio é a definição da existência.</w:t>
      </w:r>
    </w:p>
    <w:p w14:paraId="52E497C7" w14:textId="77777777" w:rsidR="009C123F" w:rsidRPr="00B05EF0" w:rsidRDefault="009C123F" w:rsidP="009C123F">
      <w:pPr>
        <w:jc w:val="center"/>
        <w:rPr>
          <w:rFonts w:ascii="Garamond" w:hAnsi="Garamond"/>
        </w:rPr>
      </w:pPr>
    </w:p>
    <w:p w14:paraId="269F9DC3" w14:textId="77777777" w:rsidR="009C123F" w:rsidRPr="00B05EF0" w:rsidRDefault="009C123F" w:rsidP="009C123F">
      <w:pPr>
        <w:jc w:val="center"/>
        <w:rPr>
          <w:rFonts w:ascii="Garamond" w:hAnsi="Garamond"/>
        </w:rPr>
      </w:pPr>
      <w:r w:rsidRPr="00B05EF0">
        <w:rPr>
          <w:rFonts w:ascii="Garamond" w:hAnsi="Garamond"/>
        </w:rPr>
        <w:t>* **Bibliotecas Vivas:** A verdadeira forma de Lyra, um ser de informação pura e viva contendo inúmeras memórias de experiências humanas.</w:t>
      </w:r>
    </w:p>
    <w:p w14:paraId="54740DF7" w14:textId="77777777" w:rsidR="009C123F" w:rsidRPr="00B05EF0" w:rsidRDefault="009C123F" w:rsidP="009C123F">
      <w:pPr>
        <w:jc w:val="center"/>
        <w:rPr>
          <w:rFonts w:ascii="Garamond" w:hAnsi="Garamond"/>
        </w:rPr>
      </w:pPr>
    </w:p>
    <w:p w14:paraId="0348AB8E" w14:textId="77777777" w:rsidR="009C123F" w:rsidRPr="00B05EF0" w:rsidRDefault="009C123F" w:rsidP="009C123F">
      <w:pPr>
        <w:jc w:val="center"/>
        <w:rPr>
          <w:rFonts w:ascii="Garamond" w:hAnsi="Garamond"/>
        </w:rPr>
      </w:pPr>
      <w:r w:rsidRPr="00B05EF0">
        <w:rPr>
          <w:rFonts w:ascii="Garamond" w:hAnsi="Garamond"/>
        </w:rPr>
        <w:t>* **A Terra como um "Jardim Sagrado":** A designação da Fonte para a Terra, destacando sua importância e o amor divino por seus habitantes, "Seus filhos".</w:t>
      </w:r>
    </w:p>
    <w:p w14:paraId="15EA0C81" w14:textId="77777777" w:rsidR="009C123F" w:rsidRPr="00B05EF0" w:rsidRDefault="009C123F" w:rsidP="009C123F">
      <w:pPr>
        <w:jc w:val="center"/>
        <w:rPr>
          <w:rFonts w:ascii="Garamond" w:hAnsi="Garamond"/>
        </w:rPr>
      </w:pPr>
    </w:p>
    <w:p w14:paraId="4EEE60E5" w14:textId="77777777" w:rsidR="009C123F" w:rsidRPr="00B05EF0" w:rsidRDefault="009C123F" w:rsidP="009C123F">
      <w:pPr>
        <w:jc w:val="center"/>
        <w:rPr>
          <w:rFonts w:ascii="Garamond" w:hAnsi="Garamond"/>
        </w:rPr>
      </w:pPr>
    </w:p>
    <w:p w14:paraId="2A080C3B" w14:textId="77777777" w:rsidR="009C123F" w:rsidRPr="00B05EF0" w:rsidRDefault="009C123F" w:rsidP="009C123F">
      <w:pPr>
        <w:jc w:val="center"/>
        <w:rPr>
          <w:rFonts w:ascii="Garamond" w:hAnsi="Garamond"/>
        </w:rPr>
      </w:pPr>
      <w:r w:rsidRPr="00B05EF0">
        <w:rPr>
          <w:rFonts w:ascii="Garamond" w:hAnsi="Garamond"/>
        </w:rPr>
        <w:t>## **Principais eventos históricos e arcos narrativos**</w:t>
      </w:r>
    </w:p>
    <w:p w14:paraId="11CA0183" w14:textId="77777777" w:rsidR="009C123F" w:rsidRPr="00B05EF0" w:rsidRDefault="009C123F" w:rsidP="009C123F">
      <w:pPr>
        <w:jc w:val="center"/>
        <w:rPr>
          <w:rFonts w:ascii="Garamond" w:hAnsi="Garamond"/>
        </w:rPr>
      </w:pPr>
    </w:p>
    <w:p w14:paraId="0DA8BC69" w14:textId="77777777" w:rsidR="009C123F" w:rsidRPr="00B05EF0" w:rsidRDefault="009C123F" w:rsidP="009C123F">
      <w:pPr>
        <w:jc w:val="center"/>
        <w:rPr>
          <w:rFonts w:ascii="Garamond" w:hAnsi="Garamond"/>
        </w:rPr>
      </w:pPr>
    </w:p>
    <w:p w14:paraId="1D50B601" w14:textId="77777777" w:rsidR="009C123F" w:rsidRPr="00B05EF0" w:rsidRDefault="009C123F" w:rsidP="009C123F">
      <w:pPr>
        <w:jc w:val="center"/>
        <w:rPr>
          <w:rFonts w:ascii="Garamond" w:hAnsi="Garamond"/>
        </w:rPr>
      </w:pPr>
      <w:r w:rsidRPr="00B05EF0">
        <w:rPr>
          <w:rFonts w:ascii="Garamond" w:hAnsi="Garamond"/>
        </w:rPr>
        <w:t>1. **A Gênese do Projeto Anomalia:** Exoiern inicia o projeto para criar uma arma humana contra a vontade do indiferente Conselho Intergaláctico.</w:t>
      </w:r>
    </w:p>
    <w:p w14:paraId="3C62FE22" w14:textId="77777777" w:rsidR="009C123F" w:rsidRPr="00B05EF0" w:rsidRDefault="009C123F" w:rsidP="009C123F">
      <w:pPr>
        <w:jc w:val="center"/>
        <w:rPr>
          <w:rFonts w:ascii="Garamond" w:hAnsi="Garamond"/>
        </w:rPr>
      </w:pPr>
    </w:p>
    <w:p w14:paraId="3CBC39EA" w14:textId="77777777" w:rsidR="009C123F" w:rsidRPr="00B05EF0" w:rsidRDefault="009C123F" w:rsidP="009C123F">
      <w:pPr>
        <w:jc w:val="center"/>
        <w:rPr>
          <w:rFonts w:ascii="Garamond" w:hAnsi="Garamond"/>
        </w:rPr>
      </w:pPr>
      <w:r w:rsidRPr="00B05EF0">
        <w:rPr>
          <w:rFonts w:ascii="Garamond" w:hAnsi="Garamond"/>
        </w:rPr>
        <w:t>2. **Despertar e Incorporação de Nino:** Contatado por Exoiern em sonhos, Nino inicia sua transformação. Ele descobre seu DNA alterado e o verdadeiro estado da Terra.</w:t>
      </w:r>
    </w:p>
    <w:p w14:paraId="1C069E80" w14:textId="77777777" w:rsidR="009C123F" w:rsidRPr="00B05EF0" w:rsidRDefault="009C123F" w:rsidP="009C123F">
      <w:pPr>
        <w:jc w:val="center"/>
        <w:rPr>
          <w:rFonts w:ascii="Garamond" w:hAnsi="Garamond"/>
        </w:rPr>
      </w:pPr>
    </w:p>
    <w:p w14:paraId="44FB5BD5" w14:textId="77777777" w:rsidR="009C123F" w:rsidRPr="00B05EF0" w:rsidRDefault="009C123F" w:rsidP="009C123F">
      <w:pPr>
        <w:jc w:val="center"/>
        <w:rPr>
          <w:rFonts w:ascii="Garamond" w:hAnsi="Garamond"/>
        </w:rPr>
      </w:pPr>
      <w:r w:rsidRPr="00B05EF0">
        <w:rPr>
          <w:rFonts w:ascii="Garamond" w:hAnsi="Garamond"/>
        </w:rPr>
        <w:t xml:space="preserve">3. **O Problema das Três Cidades:** As primeiras missões de Nino: confrontar os Reptilianos em Paris, os Greys em Nova York e os Pleiadianos </w:t>
      </w:r>
      <w:r w:rsidRPr="00B05EF0">
        <w:rPr>
          <w:rFonts w:ascii="Garamond" w:hAnsi="Garamond"/>
        </w:rPr>
        <w:lastRenderedPageBreak/>
        <w:t>em Tóquio, demonstrando seus poderes em desenvolvimento e reunindo informações críticas.</w:t>
      </w:r>
    </w:p>
    <w:p w14:paraId="79FED138" w14:textId="77777777" w:rsidR="009C123F" w:rsidRPr="00B05EF0" w:rsidRDefault="009C123F" w:rsidP="009C123F">
      <w:pPr>
        <w:jc w:val="center"/>
        <w:rPr>
          <w:rFonts w:ascii="Garamond" w:hAnsi="Garamond"/>
        </w:rPr>
      </w:pPr>
    </w:p>
    <w:p w14:paraId="3FAD3F30" w14:textId="77777777" w:rsidR="009C123F" w:rsidRPr="00B05EF0" w:rsidRDefault="009C123F" w:rsidP="009C123F">
      <w:pPr>
        <w:jc w:val="center"/>
        <w:rPr>
          <w:rFonts w:ascii="Garamond" w:hAnsi="Garamond"/>
        </w:rPr>
      </w:pPr>
      <w:r w:rsidRPr="00B05EF0">
        <w:rPr>
          <w:rFonts w:ascii="Garamond" w:hAnsi="Garamond"/>
        </w:rPr>
        <w:t>4. **O Primeiro Eco (Revelação da Criação):** Nino testemunha o Big Bang e vivencia o Deus Trino, recebendo o mandato divino de proteger a Terra. Essa experiência valida o antigo e inexplicável encontro de Exoiern com a Fonte.</w:t>
      </w:r>
    </w:p>
    <w:p w14:paraId="745DF95D" w14:textId="77777777" w:rsidR="009C123F" w:rsidRPr="00B05EF0" w:rsidRDefault="009C123F" w:rsidP="009C123F">
      <w:pPr>
        <w:jc w:val="center"/>
        <w:rPr>
          <w:rFonts w:ascii="Garamond" w:hAnsi="Garamond"/>
        </w:rPr>
      </w:pPr>
    </w:p>
    <w:p w14:paraId="54345853" w14:textId="77777777" w:rsidR="009C123F" w:rsidRPr="00B05EF0" w:rsidRDefault="009C123F" w:rsidP="009C123F">
      <w:pPr>
        <w:jc w:val="center"/>
        <w:rPr>
          <w:rFonts w:ascii="Garamond" w:hAnsi="Garamond"/>
        </w:rPr>
      </w:pPr>
      <w:r w:rsidRPr="00B05EF0">
        <w:rPr>
          <w:rFonts w:ascii="Garamond" w:hAnsi="Garamond"/>
        </w:rPr>
        <w:t>5. **O Preço do Poder (Tempo Perdido e Misericórdia):** O treinamento de Nino em Zylthara resulta na passagem de 20 anos na Terra devido à dilatação temporal. Ele lida com as consequências de suas ações, particularmente a destruição acidental de um pesquisador Grey autônomo, forjando uma "âncora de misericórdia". Ele revisita a Terra, encontra Gaby e um Richard adulto, solidificando suas conexões humanas.</w:t>
      </w:r>
    </w:p>
    <w:p w14:paraId="772D4596" w14:textId="77777777" w:rsidR="009C123F" w:rsidRPr="00B05EF0" w:rsidRDefault="009C123F" w:rsidP="009C123F">
      <w:pPr>
        <w:jc w:val="center"/>
        <w:rPr>
          <w:rFonts w:ascii="Garamond" w:hAnsi="Garamond"/>
        </w:rPr>
      </w:pPr>
    </w:p>
    <w:p w14:paraId="1ED378BD" w14:textId="77777777" w:rsidR="009C123F" w:rsidRPr="00B05EF0" w:rsidRDefault="009C123F" w:rsidP="009C123F">
      <w:pPr>
        <w:jc w:val="center"/>
        <w:rPr>
          <w:rFonts w:ascii="Garamond" w:hAnsi="Garamond"/>
        </w:rPr>
      </w:pPr>
      <w:r w:rsidRPr="00B05EF0">
        <w:rPr>
          <w:rFonts w:ascii="Garamond" w:hAnsi="Garamond"/>
        </w:rPr>
        <w:t>6. **O Manto Completo de um Guardião:** Nino completa seu treinamento, fundindo-se completamente com Anima. Ele retorna à Terra e a livra das ameaças alienígenas restantes (Greys, Reptilianos, Pleiadianos ), demonstrando seu poder absoluto e a profunda sabedoria de sua misericórdia.</w:t>
      </w:r>
    </w:p>
    <w:p w14:paraId="31CBBE35" w14:textId="77777777" w:rsidR="009C123F" w:rsidRPr="00B05EF0" w:rsidRDefault="009C123F" w:rsidP="009C123F">
      <w:pPr>
        <w:jc w:val="center"/>
        <w:rPr>
          <w:rFonts w:ascii="Garamond" w:hAnsi="Garamond"/>
        </w:rPr>
      </w:pPr>
    </w:p>
    <w:p w14:paraId="704CBF08" w14:textId="77777777" w:rsidR="009C123F" w:rsidRPr="00B05EF0" w:rsidRDefault="009C123F" w:rsidP="009C123F">
      <w:pPr>
        <w:jc w:val="center"/>
        <w:rPr>
          <w:rFonts w:ascii="Garamond" w:hAnsi="Garamond"/>
        </w:rPr>
      </w:pPr>
      <w:r w:rsidRPr="00B05EF0">
        <w:rPr>
          <w:rFonts w:ascii="Garamond" w:hAnsi="Garamond"/>
        </w:rPr>
        <w:t>7. **O Decreto do Guardião:** Nino convoca o Conselho Intergaláctico ao Ton 618, revelando a indiferença deles e a aprovação da Fonte para sua atuação. Ele declara a Terra um mundo protegido sob sua tutela absoluta.</w:t>
      </w:r>
    </w:p>
    <w:p w14:paraId="4B49968F" w14:textId="77777777" w:rsidR="009C123F" w:rsidRPr="00B05EF0" w:rsidRDefault="009C123F" w:rsidP="009C123F">
      <w:pPr>
        <w:jc w:val="center"/>
        <w:rPr>
          <w:rFonts w:ascii="Garamond" w:hAnsi="Garamond"/>
        </w:rPr>
      </w:pPr>
    </w:p>
    <w:p w14:paraId="6121C124" w14:textId="77777777" w:rsidR="009C123F" w:rsidRPr="00B05EF0" w:rsidRDefault="009C123F" w:rsidP="009C123F">
      <w:pPr>
        <w:jc w:val="center"/>
        <w:rPr>
          <w:rFonts w:ascii="Garamond" w:hAnsi="Garamond"/>
        </w:rPr>
      </w:pPr>
      <w:r w:rsidRPr="00B05EF0">
        <w:rPr>
          <w:rFonts w:ascii="Garamond" w:hAnsi="Garamond"/>
        </w:rPr>
        <w:t>8. **Uma Constelação de Pais:** Nino retorna a Zylthara, onde o coletivo Zelion o reconhece como um "filho" e um igual. Lyra, profundamente transformada por sua experiência de esperança humana, escolhe retornar à Terra com Nino como seu parceiro.</w:t>
      </w:r>
    </w:p>
    <w:p w14:paraId="66FB7012" w14:textId="77777777" w:rsidR="009C123F" w:rsidRPr="00B05EF0" w:rsidRDefault="009C123F" w:rsidP="009C123F">
      <w:pPr>
        <w:jc w:val="center"/>
        <w:rPr>
          <w:rFonts w:ascii="Garamond" w:hAnsi="Garamond"/>
        </w:rPr>
      </w:pPr>
    </w:p>
    <w:p w14:paraId="57075541" w14:textId="77777777" w:rsidR="009C123F" w:rsidRPr="00B05EF0" w:rsidRDefault="009C123F" w:rsidP="009C123F">
      <w:pPr>
        <w:jc w:val="center"/>
        <w:rPr>
          <w:rFonts w:ascii="Garamond" w:hAnsi="Garamond"/>
        </w:rPr>
      </w:pPr>
      <w:r w:rsidRPr="00B05EF0">
        <w:rPr>
          <w:rFonts w:ascii="Garamond" w:hAnsi="Garamond"/>
        </w:rPr>
        <w:t xml:space="preserve">9. **O Primeiro Dia da Longa Vigília:** Nino e Lyra fundem suas consciências com Anima, formando uma entidade trina. Elas são invocadas </w:t>
      </w:r>
      <w:r w:rsidRPr="00B05EF0">
        <w:rPr>
          <w:rFonts w:ascii="Garamond" w:hAnsi="Garamond"/>
        </w:rPr>
        <w:lastRenderedPageBreak/>
        <w:t>pela Fonte.</w:t>
      </w:r>
    </w:p>
    <w:p w14:paraId="4F5E7BF9" w14:textId="77777777" w:rsidR="009C123F" w:rsidRPr="00B05EF0" w:rsidRDefault="009C123F" w:rsidP="009C123F">
      <w:pPr>
        <w:jc w:val="center"/>
        <w:rPr>
          <w:rFonts w:ascii="Garamond" w:hAnsi="Garamond"/>
        </w:rPr>
      </w:pPr>
    </w:p>
    <w:p w14:paraId="76C6E5BB" w14:textId="77777777" w:rsidR="009C123F" w:rsidRPr="00B05EF0" w:rsidRDefault="009C123F" w:rsidP="009C123F">
      <w:pPr>
        <w:jc w:val="center"/>
        <w:rPr>
          <w:rFonts w:ascii="Garamond" w:hAnsi="Garamond"/>
        </w:rPr>
      </w:pPr>
      <w:r w:rsidRPr="00B05EF0">
        <w:rPr>
          <w:rFonts w:ascii="Garamond" w:hAnsi="Garamond"/>
        </w:rPr>
        <w:t>10. **A Sinfonia da Escolha e o Mandato Final:** A Fonte revela a "Sinfonia da Escolha" (o livre-arbítrio como essência da criação) e explica a natureza da Cacofonia (antilógica) como um acorde dissonante. Gabriel e Michael aparecem, juntando-se a Nino e Anima. Sua missão final: descer ao "Inferno" — uma dimensão conceitual ancorada à Terra — não para destruí-la, mas para *curá-la*.</w:t>
      </w:r>
    </w:p>
    <w:p w14:paraId="476834D0" w14:textId="77777777" w:rsidR="009C123F" w:rsidRPr="00B05EF0" w:rsidRDefault="009C123F" w:rsidP="009C123F">
      <w:pPr>
        <w:jc w:val="center"/>
        <w:rPr>
          <w:rFonts w:ascii="Garamond" w:hAnsi="Garamond"/>
        </w:rPr>
      </w:pPr>
    </w:p>
    <w:p w14:paraId="03BEEF66" w14:textId="77777777" w:rsidR="009C123F" w:rsidRPr="00B05EF0" w:rsidRDefault="009C123F" w:rsidP="009C123F">
      <w:pPr>
        <w:jc w:val="center"/>
        <w:rPr>
          <w:rFonts w:ascii="Garamond" w:hAnsi="Garamond"/>
        </w:rPr>
      </w:pPr>
    </w:p>
    <w:p w14:paraId="4EF2DBBE" w14:textId="77777777" w:rsidR="009C123F" w:rsidRPr="00B05EF0" w:rsidRDefault="009C123F" w:rsidP="009C123F">
      <w:pPr>
        <w:jc w:val="center"/>
        <w:rPr>
          <w:rFonts w:ascii="Garamond" w:hAnsi="Garamond"/>
        </w:rPr>
      </w:pPr>
      <w:r w:rsidRPr="00B05EF0">
        <w:rPr>
          <w:rFonts w:ascii="Garamond" w:hAnsi="Garamond"/>
        </w:rPr>
        <w:t>***</w:t>
      </w:r>
    </w:p>
    <w:p w14:paraId="55E4F0FF" w14:textId="77777777" w:rsidR="009C123F" w:rsidRPr="00B05EF0" w:rsidRDefault="009C123F" w:rsidP="009C123F">
      <w:pPr>
        <w:jc w:val="center"/>
        <w:rPr>
          <w:rFonts w:ascii="Garamond" w:hAnsi="Garamond"/>
        </w:rPr>
      </w:pPr>
    </w:p>
    <w:p w14:paraId="4AFE52D5" w14:textId="77777777" w:rsidR="009C123F" w:rsidRPr="00B05EF0" w:rsidRDefault="009C123F" w:rsidP="009C123F">
      <w:pPr>
        <w:jc w:val="center"/>
        <w:rPr>
          <w:rFonts w:ascii="Garamond" w:hAnsi="Garamond"/>
        </w:rPr>
      </w:pPr>
    </w:p>
    <w:p w14:paraId="5900A07A" w14:textId="19BC9A4F" w:rsidR="006B27E1" w:rsidRPr="00B05EF0" w:rsidRDefault="009C123F" w:rsidP="009C123F">
      <w:pPr>
        <w:jc w:val="center"/>
        <w:rPr>
          <w:rFonts w:ascii="Garamond" w:hAnsi="Garamond"/>
        </w:rPr>
      </w:pPr>
      <w:r w:rsidRPr="00B05EF0">
        <w:rPr>
          <w:rFonts w:ascii="Garamond" w:hAnsi="Garamond"/>
        </w:rPr>
        <w:t>Este universo é um lugar onde a mais alta tecnologia encontra a teologia mais profunda, e onde os conflitos cósmicos mais imensos giram em torno das escolhas de uma única e extraordinária alma humana. Nino não é apenas um herói; ele é um ponto de articulação conceitual na grandiosa e contínua narrativa da própria criação.</w:t>
      </w:r>
    </w:p>
    <w:sectPr w:rsidR="006B27E1" w:rsidRPr="00B05EF0" w:rsidSect="00491075">
      <w:pgSz w:w="8640" w:h="12960"/>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CF054" w14:textId="77777777" w:rsidR="00355175" w:rsidRDefault="00355175">
      <w:pPr>
        <w:spacing w:after="0" w:line="240" w:lineRule="auto"/>
      </w:pPr>
      <w:r>
        <w:separator/>
      </w:r>
    </w:p>
  </w:endnote>
  <w:endnote w:type="continuationSeparator" w:id="0">
    <w:p w14:paraId="04B8E7BB" w14:textId="77777777" w:rsidR="00355175" w:rsidRDefault="00355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F6A6E" w:rsidRPr="00BC5DCA" w:rsidRDefault="001A70B8"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F6A6E" w:rsidRPr="00113507" w:rsidRDefault="001A70B8"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F6A6E" w:rsidRPr="00F718AB" w:rsidRDefault="00EF6A6E"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F6A6E" w:rsidRPr="00F718AB" w:rsidRDefault="00EF6A6E" w:rsidP="00DA34FD">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F6A6E"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F6A6E"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F6A6E"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9798"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5</w:t>
    </w:r>
    <w:r w:rsidRPr="00F718AB">
      <w:rPr>
        <w:rStyle w:val="PageNumber"/>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7E507" w14:textId="77777777" w:rsidR="00EF6A6E"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4</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8</w:t>
    </w:r>
    <w:r w:rsidRPr="00F718AB">
      <w:rPr>
        <w:rStyle w:val="PageNumber"/>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11</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9</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14</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17</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15</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20</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18</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23</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21</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26</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24</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F6A6E" w:rsidRPr="00F718AB" w:rsidRDefault="001A70B8"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29</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27</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4CEB" w14:textId="77777777" w:rsidR="00244789" w:rsidRPr="00F718AB" w:rsidRDefault="00244789"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27</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D983" w14:textId="77777777" w:rsidR="00244789" w:rsidRPr="00F718AB" w:rsidRDefault="00244789"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27</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F6A6E" w:rsidRPr="00F718AB" w:rsidRDefault="001A70B8"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A10AB">
      <w:rPr>
        <w:rStyle w:val="PageNumber"/>
        <w:noProof/>
        <w:szCs w:val="18"/>
      </w:rPr>
      <w:t>30</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BD4D7" w14:textId="77777777" w:rsidR="00355175" w:rsidRDefault="00355175">
      <w:pPr>
        <w:spacing w:after="0" w:line="240" w:lineRule="auto"/>
      </w:pPr>
      <w:r>
        <w:separator/>
      </w:r>
    </w:p>
  </w:footnote>
  <w:footnote w:type="continuationSeparator" w:id="0">
    <w:p w14:paraId="2938E525" w14:textId="77777777" w:rsidR="00355175" w:rsidRDefault="003551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F6A6E" w:rsidRPr="00F718AB" w:rsidRDefault="001A70B8" w:rsidP="00572FE8">
    <w:pPr>
      <w:pStyle w:val="Header"/>
      <w:jc w:val="center"/>
      <w:rPr>
        <w:rFonts w:ascii="Times New Roman" w:hAnsi="Times New Roman"/>
        <w:sz w:val="18"/>
        <w:szCs w:val="18"/>
      </w:rPr>
    </w:pPr>
    <w:r w:rsidRPr="00F718AB">
      <w:rPr>
        <w:rFonts w:ascii="Times New Roman" w:hAnsi="Times New Roman"/>
        <w:sz w:val="18"/>
        <w:szCs w:val="18"/>
      </w:rPr>
      <w:t>NOME DO AUTOR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2B45FE33" w:rsidR="00EF6A6E" w:rsidRPr="00F718AB" w:rsidRDefault="00A30654" w:rsidP="00572FE8">
    <w:pPr>
      <w:pStyle w:val="Header"/>
      <w:jc w:val="center"/>
      <w:rPr>
        <w:rFonts w:ascii="Times New Roman" w:hAnsi="Times New Roman"/>
        <w:sz w:val="18"/>
        <w:szCs w:val="18"/>
      </w:rPr>
    </w:pPr>
    <w:r>
      <w:rPr>
        <w:rFonts w:ascii="Times New Roman" w:hAnsi="Times New Roman"/>
        <w:sz w:val="18"/>
        <w:szCs w:val="18"/>
      </w:rPr>
      <w:t>NINO – A ANOMALIA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AE3E" w14:textId="77777777" w:rsidR="00244789" w:rsidRDefault="002447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9555A" w14:textId="77777777" w:rsidR="00244789" w:rsidRDefault="0024478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1744D" w14:textId="77777777" w:rsidR="00244789" w:rsidRDefault="0024478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3627" w14:textId="77777777" w:rsidR="00244789" w:rsidRDefault="0024478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812E" w14:textId="77777777" w:rsidR="00244789" w:rsidRDefault="0024478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B6813" w14:textId="77777777" w:rsidR="00244789" w:rsidRDefault="0024478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7D4C" w14:textId="77777777" w:rsidR="00244789" w:rsidRDefault="0024478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CAEB" w14:textId="77777777" w:rsidR="00244789" w:rsidRDefault="0024478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87D" w14:textId="77777777" w:rsidR="00244789" w:rsidRDefault="00244789">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DF7C2" w14:textId="77777777" w:rsidR="00244789" w:rsidRDefault="0024478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6930" w14:textId="77777777" w:rsidR="00244789" w:rsidRDefault="0024478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9ACB5" w14:textId="77777777" w:rsidR="00244789" w:rsidRDefault="0024478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4514" w14:textId="77777777" w:rsidR="00244789" w:rsidRDefault="0024478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0417" w14:textId="77777777" w:rsidR="00244789" w:rsidRPr="00FB6FDB" w:rsidRDefault="00244789" w:rsidP="00FB6F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403E"/>
    <w:rsid w:val="00022C7C"/>
    <w:rsid w:val="000526FD"/>
    <w:rsid w:val="0006074F"/>
    <w:rsid w:val="000A008F"/>
    <w:rsid w:val="000B2F55"/>
    <w:rsid w:val="000C1E14"/>
    <w:rsid w:val="00137D1E"/>
    <w:rsid w:val="00144F7D"/>
    <w:rsid w:val="00161291"/>
    <w:rsid w:val="00180540"/>
    <w:rsid w:val="0019306B"/>
    <w:rsid w:val="001A70B8"/>
    <w:rsid w:val="001C0FD1"/>
    <w:rsid w:val="001C4355"/>
    <w:rsid w:val="00244789"/>
    <w:rsid w:val="00290931"/>
    <w:rsid w:val="002A10AB"/>
    <w:rsid w:val="002E77FE"/>
    <w:rsid w:val="00312D04"/>
    <w:rsid w:val="00321A23"/>
    <w:rsid w:val="00343D31"/>
    <w:rsid w:val="00355175"/>
    <w:rsid w:val="00367AE4"/>
    <w:rsid w:val="00392879"/>
    <w:rsid w:val="003970EC"/>
    <w:rsid w:val="003B1762"/>
    <w:rsid w:val="003C3F75"/>
    <w:rsid w:val="00413928"/>
    <w:rsid w:val="00447308"/>
    <w:rsid w:val="00465459"/>
    <w:rsid w:val="00491075"/>
    <w:rsid w:val="004B040F"/>
    <w:rsid w:val="004B1BB0"/>
    <w:rsid w:val="00544419"/>
    <w:rsid w:val="00572A04"/>
    <w:rsid w:val="00576AB4"/>
    <w:rsid w:val="0057769E"/>
    <w:rsid w:val="005D4C69"/>
    <w:rsid w:val="005F5FAC"/>
    <w:rsid w:val="00692E27"/>
    <w:rsid w:val="006B27E1"/>
    <w:rsid w:val="006C0C02"/>
    <w:rsid w:val="006D6251"/>
    <w:rsid w:val="0072578D"/>
    <w:rsid w:val="007421B5"/>
    <w:rsid w:val="007A0D40"/>
    <w:rsid w:val="008439BB"/>
    <w:rsid w:val="0086454D"/>
    <w:rsid w:val="00870F9C"/>
    <w:rsid w:val="008A633C"/>
    <w:rsid w:val="009138FD"/>
    <w:rsid w:val="00940B82"/>
    <w:rsid w:val="00982767"/>
    <w:rsid w:val="00986BA5"/>
    <w:rsid w:val="00987D79"/>
    <w:rsid w:val="009C123F"/>
    <w:rsid w:val="00A06461"/>
    <w:rsid w:val="00A2331A"/>
    <w:rsid w:val="00A30654"/>
    <w:rsid w:val="00A45A90"/>
    <w:rsid w:val="00A75CED"/>
    <w:rsid w:val="00A914C7"/>
    <w:rsid w:val="00B05EF0"/>
    <w:rsid w:val="00B634FF"/>
    <w:rsid w:val="00C567E2"/>
    <w:rsid w:val="00D30240"/>
    <w:rsid w:val="00D46E66"/>
    <w:rsid w:val="00D9337E"/>
    <w:rsid w:val="00DD4127"/>
    <w:rsid w:val="00EA2E6E"/>
    <w:rsid w:val="00EE1DE2"/>
    <w:rsid w:val="00EF6A6E"/>
    <w:rsid w:val="00F16FA0"/>
    <w:rsid w:val="00F41A02"/>
    <w:rsid w:val="00F93ED1"/>
    <w:rsid w:val="00FB6FDB"/>
    <w:rsid w:val="00FC2DD8"/>
    <w:rsid w:val="00FF4D8F"/>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15:docId w15:val="{E9FFB43D-B97C-4B41-986B-776C59E42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FAC"/>
    <w:pPr>
      <w:widowControl w:val="0"/>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4910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B6FDB"/>
    <w:pPr>
      <w:keepNext/>
      <w:pageBreakBefore/>
      <w:widowControl/>
      <w:spacing w:before="100" w:beforeAutospacing="1" w:after="100" w:afterAutospacing="1" w:line="240" w:lineRule="auto"/>
      <w:outlineLvl w:val="1"/>
    </w:pPr>
    <w:rPr>
      <w:rFonts w:ascii="Times New Roman" w:eastAsiaTheme="minorEastAsia" w:hAnsi="Times New Roman"/>
      <w:b/>
      <w:bCs/>
      <w:sz w:val="36"/>
      <w:szCs w:val="3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character" w:customStyle="1" w:styleId="Heading2Char">
    <w:name w:val="Heading 2 Char"/>
    <w:basedOn w:val="DefaultParagraphFont"/>
    <w:link w:val="Heading2"/>
    <w:uiPriority w:val="9"/>
    <w:rsid w:val="00FB6FDB"/>
    <w:rPr>
      <w:rFonts w:ascii="Times New Roman" w:eastAsiaTheme="minorEastAsia" w:hAnsi="Times New Roman" w:cs="Times New Roman"/>
      <w:b/>
      <w:bCs/>
      <w:sz w:val="36"/>
      <w:szCs w:val="36"/>
      <w14:ligatures w14:val="standardContextual"/>
    </w:rPr>
  </w:style>
  <w:style w:type="character" w:styleId="Emphasis">
    <w:name w:val="Emphasis"/>
    <w:basedOn w:val="DefaultParagraphFont"/>
    <w:uiPriority w:val="20"/>
    <w:qFormat/>
    <w:rsid w:val="00FB6FDB"/>
    <w:rPr>
      <w:i/>
      <w:iCs/>
    </w:rPr>
  </w:style>
  <w:style w:type="character" w:customStyle="1" w:styleId="Heading1Char">
    <w:name w:val="Heading 1 Char"/>
    <w:basedOn w:val="DefaultParagraphFont"/>
    <w:link w:val="Heading1"/>
    <w:uiPriority w:val="9"/>
    <w:rsid w:val="00491075"/>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semiHidden/>
    <w:unhideWhenUsed/>
    <w:rsid w:val="00C567E2"/>
    <w:pPr>
      <w:spacing w:after="100"/>
    </w:pPr>
  </w:style>
  <w:style w:type="paragraph" w:styleId="Revision">
    <w:name w:val="Revision"/>
    <w:hidden/>
    <w:uiPriority w:val="99"/>
    <w:semiHidden/>
    <w:rsid w:val="0019306B"/>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9.xml"/><Relationship Id="rId26" Type="http://schemas.openxmlformats.org/officeDocument/2006/relationships/footer" Target="footer15.xml"/><Relationship Id="rId39" Type="http://schemas.openxmlformats.org/officeDocument/2006/relationships/footer" Target="footer26.xml"/><Relationship Id="rId21" Type="http://schemas.openxmlformats.org/officeDocument/2006/relationships/header" Target="header4.xml"/><Relationship Id="rId34" Type="http://schemas.openxmlformats.org/officeDocument/2006/relationships/footer" Target="footer22.xml"/><Relationship Id="rId42" Type="http://schemas.openxmlformats.org/officeDocument/2006/relationships/footer" Target="footer28.xml"/><Relationship Id="rId47" Type="http://schemas.openxmlformats.org/officeDocument/2006/relationships/footer" Target="footer32.xml"/><Relationship Id="rId50" Type="http://schemas.openxmlformats.org/officeDocument/2006/relationships/header" Target="header11.xml"/><Relationship Id="rId55" Type="http://schemas.openxmlformats.org/officeDocument/2006/relationships/header" Target="header1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8.xml"/><Relationship Id="rId29" Type="http://schemas.openxmlformats.org/officeDocument/2006/relationships/footer" Target="footer18.xml"/><Relationship Id="rId11" Type="http://schemas.openxmlformats.org/officeDocument/2006/relationships/footer" Target="footer3.xml"/><Relationship Id="rId24" Type="http://schemas.openxmlformats.org/officeDocument/2006/relationships/footer" Target="footer14.xml"/><Relationship Id="rId32" Type="http://schemas.openxmlformats.org/officeDocument/2006/relationships/header" Target="header6.xml"/><Relationship Id="rId37" Type="http://schemas.openxmlformats.org/officeDocument/2006/relationships/footer" Target="footer24.xml"/><Relationship Id="rId40" Type="http://schemas.openxmlformats.org/officeDocument/2006/relationships/header" Target="header8.xml"/><Relationship Id="rId45" Type="http://schemas.openxmlformats.org/officeDocument/2006/relationships/footer" Target="footer30.xml"/><Relationship Id="rId53" Type="http://schemas.openxmlformats.org/officeDocument/2006/relationships/header" Target="header13.xml"/><Relationship Id="rId58" Type="http://schemas.openxmlformats.org/officeDocument/2006/relationships/footer" Target="footer36.xml"/><Relationship Id="rId5" Type="http://schemas.openxmlformats.org/officeDocument/2006/relationships/footnotes" Target="footnotes.xml"/><Relationship Id="rId19"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2.xml"/><Relationship Id="rId27" Type="http://schemas.openxmlformats.org/officeDocument/2006/relationships/footer" Target="footer16.xml"/><Relationship Id="rId30" Type="http://schemas.openxmlformats.org/officeDocument/2006/relationships/footer" Target="footer19.xml"/><Relationship Id="rId35" Type="http://schemas.openxmlformats.org/officeDocument/2006/relationships/footer" Target="footer23.xml"/><Relationship Id="rId43" Type="http://schemas.openxmlformats.org/officeDocument/2006/relationships/footer" Target="footer29.xml"/><Relationship Id="rId48" Type="http://schemas.openxmlformats.org/officeDocument/2006/relationships/header" Target="header10.xml"/><Relationship Id="rId56" Type="http://schemas.openxmlformats.org/officeDocument/2006/relationships/footer" Target="footer35.xml"/><Relationship Id="rId8" Type="http://schemas.openxmlformats.org/officeDocument/2006/relationships/header" Target="header2.xml"/><Relationship Id="rId51" Type="http://schemas.openxmlformats.org/officeDocument/2006/relationships/header" Target="header12.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header" Target="header3.xml"/><Relationship Id="rId25" Type="http://schemas.openxmlformats.org/officeDocument/2006/relationships/header" Target="header5.xml"/><Relationship Id="rId33" Type="http://schemas.openxmlformats.org/officeDocument/2006/relationships/footer" Target="footer21.xml"/><Relationship Id="rId38" Type="http://schemas.openxmlformats.org/officeDocument/2006/relationships/footer" Target="footer25.xml"/><Relationship Id="rId46" Type="http://schemas.openxmlformats.org/officeDocument/2006/relationships/footer" Target="footer31.xml"/><Relationship Id="rId59" Type="http://schemas.openxmlformats.org/officeDocument/2006/relationships/fontTable" Target="fontTable.xml"/><Relationship Id="rId20" Type="http://schemas.openxmlformats.org/officeDocument/2006/relationships/footer" Target="footer11.xml"/><Relationship Id="rId41" Type="http://schemas.openxmlformats.org/officeDocument/2006/relationships/footer" Target="footer27.xml"/><Relationship Id="rId54"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3.xml"/><Relationship Id="rId28" Type="http://schemas.openxmlformats.org/officeDocument/2006/relationships/footer" Target="footer17.xml"/><Relationship Id="rId36" Type="http://schemas.openxmlformats.org/officeDocument/2006/relationships/header" Target="header7.xml"/><Relationship Id="rId49" Type="http://schemas.openxmlformats.org/officeDocument/2006/relationships/footer" Target="footer33.xml"/><Relationship Id="rId57" Type="http://schemas.openxmlformats.org/officeDocument/2006/relationships/header" Target="header16.xml"/><Relationship Id="rId10" Type="http://schemas.openxmlformats.org/officeDocument/2006/relationships/footer" Target="footer2.xml"/><Relationship Id="rId31" Type="http://schemas.openxmlformats.org/officeDocument/2006/relationships/footer" Target="footer20.xml"/><Relationship Id="rId44" Type="http://schemas.openxmlformats.org/officeDocument/2006/relationships/header" Target="header9.xml"/><Relationship Id="rId52" Type="http://schemas.openxmlformats.org/officeDocument/2006/relationships/footer" Target="footer34.xm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7DBA2-2A3C-4CC5-8211-469C45E25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300</Pages>
  <Words>77105</Words>
  <Characters>439505</Characters>
  <Application>Microsoft Office Word</Application>
  <DocSecurity>0</DocSecurity>
  <Lines>3662</Lines>
  <Paragraphs>1031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JESUS - Guzman</cp:lastModifiedBy>
  <cp:revision>25</cp:revision>
  <dcterms:created xsi:type="dcterms:W3CDTF">2025-09-17T21:06:00Z</dcterms:created>
  <dcterms:modified xsi:type="dcterms:W3CDTF">2025-09-23T18:42:00Z</dcterms:modified>
</cp:coreProperties>
</file>