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3.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header6.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header7.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header8.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header9.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header10.xml" ContentType="application/vnd.openxmlformats-officedocument.wordprocessingml.header+xml"/>
  <Override PartName="/word/footer33.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34.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35.xml" ContentType="application/vnd.openxmlformats-officedocument.wordprocessingml.footer+xml"/>
  <Override PartName="/word/header16.xml" ContentType="application/vnd.openxmlformats-officedocument.wordprocessingml.header+xml"/>
  <Override PartName="/word/footer3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61B3B" w14:textId="26D38DF1" w:rsidR="00987D79" w:rsidRDefault="008439BB" w:rsidP="00987D79">
      <w:pPr>
        <w:spacing w:after="100" w:afterAutospacing="1" w:line="240" w:lineRule="auto"/>
        <w:jc w:val="center"/>
        <w:rPr>
          <w:rFonts w:ascii="Garamond" w:hAnsi="Garamond"/>
          <w:sz w:val="72"/>
          <w:szCs w:val="72"/>
        </w:rPr>
      </w:pPr>
      <w:r w:rsidRPr="008439BB">
        <w:rPr>
          <w:rFonts w:ascii="Garamond" w:hAnsi="Garamond"/>
          <w:sz w:val="72"/>
          <w:szCs w:val="72"/>
        </w:rPr>
        <w:t>Nino - The Anomaly</w:t>
      </w:r>
    </w:p>
    <w:p w14:paraId="7F511993" w14:textId="3BA7CF41" w:rsidR="008439BB" w:rsidRPr="008439BB" w:rsidRDefault="008439BB" w:rsidP="00987D79">
      <w:pPr>
        <w:spacing w:after="100" w:afterAutospacing="1" w:line="240" w:lineRule="auto"/>
        <w:jc w:val="center"/>
        <w:rPr>
          <w:rFonts w:ascii="Garamond" w:hAnsi="Garamond"/>
          <w:sz w:val="32"/>
          <w:szCs w:val="32"/>
        </w:rPr>
      </w:pPr>
      <w:r w:rsidRPr="008439BB">
        <w:rPr>
          <w:rFonts w:ascii="Garamond" w:hAnsi="Garamond"/>
          <w:sz w:val="32"/>
          <w:szCs w:val="32"/>
        </w:rPr>
        <w:t>They Forge a Weapon. They Unleashed a God.</w:t>
      </w:r>
    </w:p>
    <w:p w14:paraId="6C9F8956" w14:textId="77777777" w:rsidR="00987D79" w:rsidRPr="00C40C47" w:rsidRDefault="00987D79" w:rsidP="00987D79">
      <w:pPr>
        <w:spacing w:after="100" w:afterAutospacing="1" w:line="240" w:lineRule="auto"/>
        <w:rPr>
          <w:rFonts w:ascii="Garamond" w:hAnsi="Garamond"/>
          <w:sz w:val="72"/>
          <w:szCs w:val="72"/>
        </w:rPr>
      </w:pPr>
    </w:p>
    <w:p w14:paraId="3F649F74" w14:textId="1483D396" w:rsidR="00987D79" w:rsidRPr="00C40C47" w:rsidRDefault="008439BB" w:rsidP="00987D79">
      <w:pPr>
        <w:spacing w:after="100" w:afterAutospacing="1" w:line="240" w:lineRule="auto"/>
        <w:jc w:val="center"/>
        <w:rPr>
          <w:rFonts w:ascii="Garamond" w:hAnsi="Garamond"/>
          <w:sz w:val="36"/>
          <w:szCs w:val="36"/>
        </w:rPr>
        <w:sectPr w:rsidR="00987D79" w:rsidRPr="00C40C47" w:rsidSect="000B2F55">
          <w:headerReference w:type="even" r:id="rId7"/>
          <w:headerReference w:type="default" r:id="rId8"/>
          <w:footerReference w:type="even" r:id="rId9"/>
          <w:footerReference w:type="default" r:id="rId10"/>
          <w:pgSz w:w="8640" w:h="12960"/>
          <w:pgMar w:top="864" w:right="864" w:bottom="864" w:left="1094" w:header="504" w:footer="504" w:gutter="0"/>
          <w:pgNumType w:fmt="lowerRoman"/>
          <w:cols w:space="720"/>
          <w:vAlign w:val="center"/>
          <w:titlePg/>
          <w:docGrid w:linePitch="360"/>
        </w:sectPr>
      </w:pPr>
      <w:r>
        <w:rPr>
          <w:rFonts w:ascii="Garamond" w:hAnsi="Garamond"/>
          <w:sz w:val="36"/>
          <w:szCs w:val="36"/>
        </w:rPr>
        <w:t>JESUS GUZMAN</w:t>
      </w:r>
    </w:p>
    <w:p w14:paraId="1245FEAF" w14:textId="5DD5FB2D"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lastRenderedPageBreak/>
        <w:t>Copyright © 20</w:t>
      </w:r>
      <w:r w:rsidR="008439BB">
        <w:rPr>
          <w:rFonts w:ascii="Garamond" w:hAnsi="Garamond" w:cs="CenturyGothic"/>
          <w:sz w:val="20"/>
          <w:szCs w:val="20"/>
        </w:rPr>
        <w:t>25</w:t>
      </w:r>
      <w:r w:rsidRPr="00C40C47">
        <w:rPr>
          <w:rFonts w:ascii="Garamond" w:hAnsi="Garamond" w:cs="CenturyGothic"/>
          <w:sz w:val="20"/>
          <w:szCs w:val="20"/>
        </w:rPr>
        <w:t xml:space="preserve"> </w:t>
      </w:r>
      <w:r w:rsidR="008439BB">
        <w:rPr>
          <w:rFonts w:ascii="Garamond" w:hAnsi="Garamond" w:cs="CenturyGothic"/>
          <w:sz w:val="20"/>
          <w:szCs w:val="20"/>
        </w:rPr>
        <w:t>Jesus Guzman</w:t>
      </w:r>
    </w:p>
    <w:p w14:paraId="22483560" w14:textId="77777777"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t>All rights reserved.</w:t>
      </w:r>
    </w:p>
    <w:p w14:paraId="47346763" w14:textId="47879265" w:rsidR="00987D79" w:rsidRPr="00C40C47" w:rsidRDefault="00987D79" w:rsidP="00987D79">
      <w:pPr>
        <w:autoSpaceDE w:val="0"/>
        <w:autoSpaceDN w:val="0"/>
        <w:adjustRightInd w:val="0"/>
        <w:spacing w:after="0" w:line="240" w:lineRule="auto"/>
        <w:jc w:val="center"/>
        <w:rPr>
          <w:rFonts w:ascii="Garamond" w:hAnsi="Garamond" w:cs="CenturyGothic"/>
          <w:sz w:val="20"/>
          <w:szCs w:val="20"/>
        </w:rPr>
      </w:pPr>
      <w:r w:rsidRPr="00C40C47">
        <w:rPr>
          <w:rFonts w:ascii="Garamond" w:hAnsi="Garamond" w:cs="CenturyGothic"/>
          <w:sz w:val="20"/>
          <w:szCs w:val="20"/>
        </w:rPr>
        <w:t>ISBN:</w:t>
      </w:r>
      <w:r w:rsidR="008439BB">
        <w:rPr>
          <w:rFonts w:ascii="Garamond" w:hAnsi="Garamond" w:cs="CenturyGothic"/>
          <w:sz w:val="20"/>
          <w:szCs w:val="20"/>
        </w:rPr>
        <w:t xml:space="preserve"> </w:t>
      </w:r>
      <w:r w:rsidR="003B1762" w:rsidRPr="003B1762">
        <w:rPr>
          <w:rFonts w:ascii="Garamond" w:hAnsi="Garamond" w:cs="CenturyGothic"/>
          <w:sz w:val="20"/>
          <w:szCs w:val="20"/>
        </w:rPr>
        <w:t>9798265374479</w:t>
      </w:r>
    </w:p>
    <w:p w14:paraId="406F0DB1" w14:textId="77777777" w:rsidR="00987D79" w:rsidRPr="00C40C47" w:rsidRDefault="00987D79" w:rsidP="00987D79">
      <w:pPr>
        <w:spacing w:after="0" w:line="240" w:lineRule="auto"/>
        <w:jc w:val="center"/>
        <w:rPr>
          <w:rFonts w:ascii="Garamond" w:hAnsi="Garamond" w:cs="CenturyGothic"/>
          <w:sz w:val="20"/>
          <w:szCs w:val="20"/>
        </w:rPr>
      </w:pPr>
      <w:r>
        <w:rPr>
          <w:rFonts w:ascii="Garamond" w:hAnsi="Garamond" w:cs="CenturyGothic"/>
          <w:sz w:val="20"/>
          <w:szCs w:val="20"/>
        </w:rPr>
        <w:t xml:space="preserve"> </w:t>
      </w:r>
    </w:p>
    <w:p w14:paraId="7F6D1923" w14:textId="77777777" w:rsidR="00987D79" w:rsidRPr="00C40C47" w:rsidRDefault="00987D79" w:rsidP="00987D79">
      <w:pPr>
        <w:spacing w:after="0" w:line="240" w:lineRule="auto"/>
        <w:jc w:val="center"/>
        <w:rPr>
          <w:rFonts w:ascii="Garamond" w:hAnsi="Garamond" w:cs="CenturyGothic"/>
          <w:sz w:val="20"/>
          <w:szCs w:val="20"/>
        </w:rPr>
      </w:pPr>
    </w:p>
    <w:p w14:paraId="176A4BC1" w14:textId="77777777" w:rsidR="00987D79" w:rsidRPr="00C40C47" w:rsidRDefault="00987D79" w:rsidP="00987D79">
      <w:pPr>
        <w:spacing w:after="0" w:line="240" w:lineRule="auto"/>
        <w:jc w:val="center"/>
        <w:rPr>
          <w:rFonts w:ascii="Garamond" w:hAnsi="Garamond" w:cs="CenturyGothic"/>
          <w:sz w:val="20"/>
          <w:szCs w:val="20"/>
        </w:rPr>
        <w:sectPr w:rsidR="00987D79" w:rsidRPr="00C40C47" w:rsidSect="00A30654">
          <w:type w:val="nextColumn"/>
          <w:pgSz w:w="8640" w:h="12960"/>
          <w:pgMar w:top="864" w:right="864" w:bottom="864" w:left="1094" w:header="504" w:footer="504" w:gutter="0"/>
          <w:pgNumType w:fmt="lowerRoman"/>
          <w:cols w:space="720"/>
          <w:vAlign w:val="bottom"/>
          <w:titlePg/>
          <w:docGrid w:linePitch="360"/>
        </w:sectPr>
      </w:pPr>
    </w:p>
    <w:p w14:paraId="63E8DE4A" w14:textId="23C9FB44" w:rsidR="00987D79" w:rsidRPr="00C40C47" w:rsidRDefault="008439BB" w:rsidP="00987D79">
      <w:pPr>
        <w:pStyle w:val="CSP-ChapterTitle"/>
        <w:rPr>
          <w:rFonts w:ascii="Garamond" w:hAnsi="Garamond"/>
        </w:rPr>
      </w:pPr>
      <w:r>
        <w:rPr>
          <w:rFonts w:ascii="Garamond" w:hAnsi="Garamond"/>
        </w:rPr>
        <w:lastRenderedPageBreak/>
        <w:t>Nino – The Anomaly</w:t>
      </w:r>
    </w:p>
    <w:p w14:paraId="77A4990B" w14:textId="77777777" w:rsidR="00987D79" w:rsidRPr="00C40C47" w:rsidRDefault="00987D79" w:rsidP="00987D79">
      <w:pPr>
        <w:spacing w:after="0" w:line="240" w:lineRule="auto"/>
        <w:jc w:val="center"/>
        <w:rPr>
          <w:rFonts w:ascii="Garamond" w:hAnsi="Garamond"/>
          <w:iCs/>
          <w:sz w:val="24"/>
          <w:szCs w:val="24"/>
        </w:rPr>
      </w:pPr>
    </w:p>
    <w:p w14:paraId="009024E0" w14:textId="77777777" w:rsidR="00987D79" w:rsidRPr="00C40C47" w:rsidRDefault="00987D79" w:rsidP="00987D79">
      <w:pPr>
        <w:spacing w:after="0" w:line="240" w:lineRule="auto"/>
        <w:jc w:val="center"/>
        <w:rPr>
          <w:rFonts w:ascii="Garamond" w:hAnsi="Garamond"/>
          <w:iCs/>
          <w:sz w:val="24"/>
          <w:szCs w:val="24"/>
        </w:rPr>
      </w:pPr>
    </w:p>
    <w:p w14:paraId="50C3D446" w14:textId="77777777" w:rsidR="008439BB" w:rsidRDefault="008439BB" w:rsidP="008439BB">
      <w:pPr>
        <w:pStyle w:val="CSP-FrontMatterBodyText"/>
      </w:pPr>
      <w:r>
        <w:t>To my wife, Gabriella, the anchor of my universe.</w:t>
      </w:r>
    </w:p>
    <w:p w14:paraId="03B34F36" w14:textId="77777777" w:rsidR="008439BB" w:rsidRDefault="008439BB" w:rsidP="008439BB">
      <w:pPr>
        <w:pStyle w:val="CSP-FrontMatterBodyText"/>
      </w:pPr>
      <w:r>
        <w:t>To my sons, Michael and Gabriel, my brightest stars.</w:t>
      </w:r>
    </w:p>
    <w:p w14:paraId="10F26C90" w14:textId="77777777" w:rsidR="008439BB" w:rsidRDefault="008439BB" w:rsidP="008439BB">
      <w:pPr>
        <w:pStyle w:val="CSP-FrontMatterBodyText"/>
      </w:pPr>
      <w:r>
        <w:t>In loving memory of my mother, who first showed me the way home.</w:t>
      </w:r>
    </w:p>
    <w:p w14:paraId="34E34BD0" w14:textId="5802083A" w:rsidR="00987D79" w:rsidRPr="00C40C47" w:rsidRDefault="008439BB" w:rsidP="008439BB">
      <w:pPr>
        <w:pStyle w:val="CSP-FrontMatterBodyText"/>
        <w:rPr>
          <w:sz w:val="20"/>
          <w:szCs w:val="20"/>
        </w:rPr>
        <w:sectPr w:rsidR="00987D79" w:rsidRPr="00C40C47" w:rsidSect="000B2F55">
          <w:type w:val="nextColumn"/>
          <w:pgSz w:w="8640" w:h="12960"/>
          <w:pgMar w:top="864" w:right="864" w:bottom="864" w:left="1094" w:header="504" w:footer="504" w:gutter="0"/>
          <w:pgNumType w:fmt="lowerRoman"/>
          <w:cols w:space="720"/>
          <w:vAlign w:val="center"/>
          <w:titlePg/>
          <w:docGrid w:linePitch="360"/>
        </w:sectPr>
      </w:pPr>
      <w:r>
        <w:t>And to my sisters and brother, my lifelong constellation.</w:t>
      </w:r>
    </w:p>
    <w:p w14:paraId="0EE04B60" w14:textId="77777777" w:rsidR="00987D79" w:rsidRPr="00C40C47" w:rsidRDefault="00987D79" w:rsidP="00987D79">
      <w:pPr>
        <w:spacing w:after="0" w:line="240" w:lineRule="auto"/>
        <w:jc w:val="center"/>
        <w:rPr>
          <w:rFonts w:ascii="Garamond" w:hAnsi="Garamond"/>
          <w:sz w:val="20"/>
          <w:szCs w:val="20"/>
        </w:rPr>
      </w:pPr>
    </w:p>
    <w:p w14:paraId="4DB85490" w14:textId="77777777" w:rsidR="00987D79" w:rsidRPr="00C40C47" w:rsidRDefault="00987D79" w:rsidP="00987D79">
      <w:pPr>
        <w:spacing w:after="0" w:line="240" w:lineRule="auto"/>
        <w:rPr>
          <w:rFonts w:ascii="Garamond" w:hAnsi="Garamond"/>
          <w:sz w:val="20"/>
          <w:szCs w:val="20"/>
        </w:rPr>
      </w:pPr>
    </w:p>
    <w:p w14:paraId="339100BA" w14:textId="77777777" w:rsidR="00987D79" w:rsidRPr="00C40C47" w:rsidRDefault="00987D79" w:rsidP="00987D79">
      <w:pPr>
        <w:spacing w:after="0" w:line="240" w:lineRule="auto"/>
        <w:rPr>
          <w:rFonts w:ascii="Garamond" w:hAnsi="Garamond" w:cs="CenturyGothic"/>
          <w:sz w:val="20"/>
          <w:szCs w:val="20"/>
        </w:rPr>
        <w:sectPr w:rsidR="00987D79" w:rsidRPr="00C40C47" w:rsidSect="000B2F55">
          <w:type w:val="nextColumn"/>
          <w:pgSz w:w="8640" w:h="12960"/>
          <w:pgMar w:top="864" w:right="864" w:bottom="864" w:left="1094" w:header="504" w:footer="504" w:gutter="0"/>
          <w:pgNumType w:fmt="lowerRoman"/>
          <w:cols w:space="720"/>
          <w:vAlign w:val="bottom"/>
          <w:titlePg/>
          <w:docGrid w:linePitch="360"/>
        </w:sectPr>
      </w:pPr>
    </w:p>
    <w:p w14:paraId="5CD5AAA6" w14:textId="77777777" w:rsidR="00987D79" w:rsidRPr="00C40C47" w:rsidRDefault="00987D79" w:rsidP="00987D79">
      <w:pPr>
        <w:pStyle w:val="CSP-ChapterTitle"/>
        <w:rPr>
          <w:rFonts w:ascii="Garamond" w:hAnsi="Garamond"/>
        </w:rPr>
      </w:pPr>
      <w:r w:rsidRPr="00C40C47">
        <w:rPr>
          <w:rFonts w:ascii="Garamond" w:hAnsi="Garamond"/>
        </w:rPr>
        <w:lastRenderedPageBreak/>
        <w:t>CONTENTS</w:t>
      </w:r>
    </w:p>
    <w:p w14:paraId="0C007C4C" w14:textId="77777777" w:rsidR="00987D79" w:rsidRPr="00C40C47" w:rsidRDefault="00987D79" w:rsidP="00987D79">
      <w:pPr>
        <w:spacing w:after="0" w:line="240" w:lineRule="auto"/>
        <w:jc w:val="center"/>
        <w:rPr>
          <w:rFonts w:ascii="Garamond" w:hAnsi="Garamond"/>
          <w:sz w:val="24"/>
          <w:szCs w:val="24"/>
        </w:rPr>
      </w:pPr>
    </w:p>
    <w:tbl>
      <w:tblPr>
        <w:tblW w:w="0" w:type="auto"/>
        <w:jc w:val="center"/>
        <w:tblLook w:val="01E0" w:firstRow="1" w:lastRow="1" w:firstColumn="1" w:lastColumn="1" w:noHBand="0" w:noVBand="0"/>
      </w:tblPr>
      <w:tblGrid>
        <w:gridCol w:w="404"/>
        <w:gridCol w:w="2820"/>
        <w:gridCol w:w="750"/>
      </w:tblGrid>
      <w:tr w:rsidR="00987D79" w:rsidRPr="00C40C47" w14:paraId="2BEC9513" w14:textId="77777777" w:rsidTr="003425BA">
        <w:trPr>
          <w:trHeight w:val="441"/>
          <w:jc w:val="center"/>
        </w:trPr>
        <w:tc>
          <w:tcPr>
            <w:tcW w:w="0" w:type="auto"/>
          </w:tcPr>
          <w:p w14:paraId="53052AB5" w14:textId="77777777" w:rsidR="00987D79" w:rsidRPr="00C40C47" w:rsidRDefault="00987D79" w:rsidP="003425BA">
            <w:pPr>
              <w:jc w:val="right"/>
              <w:rPr>
                <w:rFonts w:ascii="Garamond" w:hAnsi="Garamond"/>
                <w:sz w:val="20"/>
                <w:szCs w:val="20"/>
              </w:rPr>
            </w:pPr>
            <w:bookmarkStart w:id="0" w:name="_Hlk209215769"/>
          </w:p>
        </w:tc>
        <w:tc>
          <w:tcPr>
            <w:tcW w:w="0" w:type="auto"/>
          </w:tcPr>
          <w:p w14:paraId="084430BB" w14:textId="77777777" w:rsidR="00987D79" w:rsidRPr="00C40C47" w:rsidRDefault="00987D79" w:rsidP="003425BA">
            <w:pPr>
              <w:spacing w:after="0" w:line="240" w:lineRule="auto"/>
              <w:jc w:val="center"/>
              <w:rPr>
                <w:rFonts w:ascii="Garamond" w:hAnsi="Garamond"/>
                <w:iCs/>
                <w:sz w:val="20"/>
                <w:szCs w:val="20"/>
              </w:rPr>
            </w:pPr>
            <w:r w:rsidRPr="00C40C47">
              <w:rPr>
                <w:rFonts w:ascii="Garamond" w:hAnsi="Garamond"/>
                <w:iCs/>
                <w:sz w:val="20"/>
                <w:szCs w:val="20"/>
              </w:rPr>
              <w:t>Acknowledgments</w:t>
            </w:r>
          </w:p>
        </w:tc>
        <w:tc>
          <w:tcPr>
            <w:tcW w:w="0" w:type="auto"/>
          </w:tcPr>
          <w:p w14:paraId="3B0E3AA5"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i</w:t>
            </w:r>
            <w:proofErr w:type="spellEnd"/>
          </w:p>
        </w:tc>
      </w:tr>
      <w:tr w:rsidR="00987D79" w:rsidRPr="00C40C47" w14:paraId="4A1F83B1" w14:textId="77777777" w:rsidTr="003425BA">
        <w:trPr>
          <w:trHeight w:val="441"/>
          <w:jc w:val="center"/>
        </w:trPr>
        <w:tc>
          <w:tcPr>
            <w:tcW w:w="0" w:type="auto"/>
          </w:tcPr>
          <w:p w14:paraId="2E1FB82B" w14:textId="77777777" w:rsidR="00987D79" w:rsidRPr="00C40C47" w:rsidRDefault="00987D79" w:rsidP="003425BA">
            <w:pPr>
              <w:jc w:val="right"/>
              <w:rPr>
                <w:rFonts w:ascii="Garamond" w:hAnsi="Garamond"/>
                <w:sz w:val="20"/>
                <w:szCs w:val="20"/>
              </w:rPr>
            </w:pPr>
            <w:r w:rsidRPr="00C40C47">
              <w:rPr>
                <w:rFonts w:ascii="Garamond" w:hAnsi="Garamond"/>
                <w:sz w:val="20"/>
                <w:szCs w:val="20"/>
              </w:rPr>
              <w:t>1</w:t>
            </w:r>
          </w:p>
        </w:tc>
        <w:tc>
          <w:tcPr>
            <w:tcW w:w="0" w:type="auto"/>
          </w:tcPr>
          <w:p w14:paraId="11E9214A" w14:textId="2E94AB63" w:rsidR="00987D79" w:rsidRPr="00C40C47" w:rsidRDefault="003970EC" w:rsidP="003425BA">
            <w:pPr>
              <w:rPr>
                <w:rFonts w:ascii="Garamond" w:hAnsi="Garamond"/>
                <w:sz w:val="20"/>
                <w:szCs w:val="20"/>
              </w:rPr>
            </w:pPr>
            <w:r w:rsidRPr="003970EC">
              <w:rPr>
                <w:rFonts w:ascii="Garamond" w:hAnsi="Garamond"/>
                <w:sz w:val="20"/>
                <w:szCs w:val="20"/>
              </w:rPr>
              <w:t>The Plan</w:t>
            </w:r>
          </w:p>
        </w:tc>
        <w:tc>
          <w:tcPr>
            <w:tcW w:w="0" w:type="auto"/>
          </w:tcPr>
          <w:p w14:paraId="37AEDB4A" w14:textId="1278ED4F" w:rsidR="00987D79" w:rsidRPr="00C40C47" w:rsidRDefault="004E7730" w:rsidP="003425BA">
            <w:pPr>
              <w:rPr>
                <w:rFonts w:ascii="Garamond" w:hAnsi="Garamond"/>
                <w:sz w:val="20"/>
                <w:szCs w:val="20"/>
              </w:rPr>
            </w:pPr>
            <w:r w:rsidRPr="00C40C47">
              <w:rPr>
                <w:rFonts w:ascii="Garamond" w:hAnsi="Garamond"/>
                <w:sz w:val="20"/>
                <w:szCs w:val="20"/>
              </w:rPr>
              <w:t>Pg</w:t>
            </w:r>
            <w:r>
              <w:rPr>
                <w:rFonts w:ascii="Garamond" w:hAnsi="Garamond"/>
                <w:sz w:val="20"/>
                <w:szCs w:val="20"/>
              </w:rPr>
              <w:t xml:space="preserve"> </w:t>
            </w:r>
            <w:r w:rsidR="00982767">
              <w:rPr>
                <w:rFonts w:ascii="Garamond" w:hAnsi="Garamond"/>
                <w:sz w:val="20"/>
                <w:szCs w:val="20"/>
              </w:rPr>
              <w:t>2</w:t>
            </w:r>
          </w:p>
        </w:tc>
      </w:tr>
      <w:tr w:rsidR="00987D79" w:rsidRPr="00C40C47" w14:paraId="5B5B9A4A" w14:textId="77777777" w:rsidTr="003425BA">
        <w:trPr>
          <w:jc w:val="center"/>
        </w:trPr>
        <w:tc>
          <w:tcPr>
            <w:tcW w:w="0" w:type="auto"/>
          </w:tcPr>
          <w:p w14:paraId="360C0707" w14:textId="77777777" w:rsidR="00987D79" w:rsidRPr="00C40C47" w:rsidRDefault="00987D79" w:rsidP="003425BA">
            <w:pPr>
              <w:jc w:val="right"/>
              <w:rPr>
                <w:rFonts w:ascii="Garamond" w:hAnsi="Garamond"/>
                <w:sz w:val="20"/>
                <w:szCs w:val="20"/>
              </w:rPr>
            </w:pPr>
            <w:r w:rsidRPr="00C40C47">
              <w:rPr>
                <w:rFonts w:ascii="Garamond" w:hAnsi="Garamond"/>
                <w:sz w:val="20"/>
                <w:szCs w:val="20"/>
              </w:rPr>
              <w:t>2</w:t>
            </w:r>
          </w:p>
        </w:tc>
        <w:tc>
          <w:tcPr>
            <w:tcW w:w="0" w:type="auto"/>
          </w:tcPr>
          <w:p w14:paraId="06765656" w14:textId="44C4C9B2" w:rsidR="00987D79" w:rsidRPr="00C40C47" w:rsidRDefault="004E7730" w:rsidP="003425BA">
            <w:pPr>
              <w:rPr>
                <w:rFonts w:ascii="Garamond" w:hAnsi="Garamond"/>
                <w:sz w:val="20"/>
                <w:szCs w:val="20"/>
              </w:rPr>
            </w:pPr>
            <w:r w:rsidRPr="004E7730">
              <w:rPr>
                <w:rFonts w:ascii="Garamond" w:hAnsi="Garamond"/>
                <w:iCs/>
                <w:sz w:val="20"/>
                <w:szCs w:val="20"/>
              </w:rPr>
              <w:t>The Lucid Dream</w:t>
            </w:r>
          </w:p>
        </w:tc>
        <w:tc>
          <w:tcPr>
            <w:tcW w:w="0" w:type="auto"/>
          </w:tcPr>
          <w:p w14:paraId="04DADCF7" w14:textId="5CB90331" w:rsidR="00987D79" w:rsidRPr="00C40C47" w:rsidRDefault="00987D79" w:rsidP="003425BA">
            <w:pPr>
              <w:rPr>
                <w:rFonts w:ascii="Garamond" w:hAnsi="Garamond"/>
                <w:sz w:val="20"/>
                <w:szCs w:val="20"/>
              </w:rPr>
            </w:pPr>
            <w:r w:rsidRPr="00C40C47">
              <w:rPr>
                <w:rFonts w:ascii="Garamond" w:hAnsi="Garamond"/>
                <w:sz w:val="20"/>
                <w:szCs w:val="20"/>
              </w:rPr>
              <w:t xml:space="preserve">Pg </w:t>
            </w:r>
            <w:r w:rsidR="004E7730">
              <w:rPr>
                <w:rFonts w:ascii="Garamond" w:hAnsi="Garamond"/>
                <w:sz w:val="20"/>
                <w:szCs w:val="20"/>
              </w:rPr>
              <w:t>4</w:t>
            </w:r>
          </w:p>
        </w:tc>
      </w:tr>
      <w:tr w:rsidR="00987D79" w:rsidRPr="00C40C47" w14:paraId="792AC30E" w14:textId="77777777" w:rsidTr="003425BA">
        <w:trPr>
          <w:jc w:val="center"/>
        </w:trPr>
        <w:tc>
          <w:tcPr>
            <w:tcW w:w="0" w:type="auto"/>
          </w:tcPr>
          <w:p w14:paraId="643AE950" w14:textId="77777777" w:rsidR="00987D79" w:rsidRPr="00C40C47" w:rsidRDefault="00987D79" w:rsidP="003425BA">
            <w:pPr>
              <w:jc w:val="right"/>
              <w:rPr>
                <w:rFonts w:ascii="Garamond" w:hAnsi="Garamond"/>
                <w:sz w:val="20"/>
                <w:szCs w:val="20"/>
              </w:rPr>
            </w:pPr>
            <w:r w:rsidRPr="00C40C47">
              <w:rPr>
                <w:rFonts w:ascii="Garamond" w:hAnsi="Garamond"/>
                <w:sz w:val="20"/>
                <w:szCs w:val="20"/>
              </w:rPr>
              <w:t>3</w:t>
            </w:r>
          </w:p>
        </w:tc>
        <w:tc>
          <w:tcPr>
            <w:tcW w:w="0" w:type="auto"/>
          </w:tcPr>
          <w:p w14:paraId="43159980" w14:textId="61817903" w:rsidR="00987D79" w:rsidRPr="00C40C47" w:rsidRDefault="004E7730" w:rsidP="003425BA">
            <w:pPr>
              <w:rPr>
                <w:rFonts w:ascii="Garamond" w:hAnsi="Garamond"/>
                <w:sz w:val="20"/>
                <w:szCs w:val="20"/>
              </w:rPr>
            </w:pPr>
            <w:r w:rsidRPr="004E7730">
              <w:rPr>
                <w:rFonts w:ascii="Garamond" w:hAnsi="Garamond"/>
                <w:iCs/>
                <w:sz w:val="20"/>
                <w:szCs w:val="20"/>
              </w:rPr>
              <w:t>The Awakening</w:t>
            </w:r>
          </w:p>
        </w:tc>
        <w:tc>
          <w:tcPr>
            <w:tcW w:w="0" w:type="auto"/>
          </w:tcPr>
          <w:p w14:paraId="2EAE8B82" w14:textId="168D1DB0" w:rsidR="00987D79" w:rsidRPr="00C40C47" w:rsidRDefault="00987D79" w:rsidP="003425BA">
            <w:pPr>
              <w:rPr>
                <w:rFonts w:ascii="Garamond" w:hAnsi="Garamond"/>
                <w:sz w:val="20"/>
                <w:szCs w:val="20"/>
              </w:rPr>
            </w:pPr>
            <w:r w:rsidRPr="00C40C47">
              <w:rPr>
                <w:rFonts w:ascii="Garamond" w:hAnsi="Garamond"/>
                <w:sz w:val="20"/>
                <w:szCs w:val="20"/>
              </w:rPr>
              <w:t xml:space="preserve">Pg </w:t>
            </w:r>
            <w:r w:rsidR="004E7730">
              <w:rPr>
                <w:rFonts w:ascii="Garamond" w:hAnsi="Garamond"/>
                <w:sz w:val="20"/>
                <w:szCs w:val="20"/>
              </w:rPr>
              <w:t>8</w:t>
            </w:r>
          </w:p>
        </w:tc>
      </w:tr>
      <w:tr w:rsidR="00987D79" w:rsidRPr="00C40C47" w14:paraId="77E89893" w14:textId="77777777" w:rsidTr="003425BA">
        <w:trPr>
          <w:jc w:val="center"/>
        </w:trPr>
        <w:tc>
          <w:tcPr>
            <w:tcW w:w="0" w:type="auto"/>
          </w:tcPr>
          <w:p w14:paraId="7889DF34" w14:textId="77777777" w:rsidR="00987D79" w:rsidRPr="00C40C47" w:rsidRDefault="00987D79" w:rsidP="003425BA">
            <w:pPr>
              <w:jc w:val="right"/>
              <w:rPr>
                <w:rFonts w:ascii="Garamond" w:hAnsi="Garamond"/>
                <w:sz w:val="20"/>
                <w:szCs w:val="20"/>
              </w:rPr>
            </w:pPr>
            <w:r w:rsidRPr="00C40C47">
              <w:rPr>
                <w:rFonts w:ascii="Garamond" w:hAnsi="Garamond"/>
                <w:sz w:val="20"/>
                <w:szCs w:val="20"/>
              </w:rPr>
              <w:t>4</w:t>
            </w:r>
          </w:p>
        </w:tc>
        <w:tc>
          <w:tcPr>
            <w:tcW w:w="0" w:type="auto"/>
          </w:tcPr>
          <w:p w14:paraId="5C44B61D" w14:textId="365CDCFA" w:rsidR="00987D79" w:rsidRPr="00C40C47" w:rsidRDefault="004E7730" w:rsidP="003425BA">
            <w:pPr>
              <w:rPr>
                <w:rFonts w:ascii="Garamond" w:hAnsi="Garamond"/>
                <w:sz w:val="20"/>
                <w:szCs w:val="20"/>
              </w:rPr>
            </w:pPr>
            <w:r w:rsidRPr="004E7730">
              <w:rPr>
                <w:rFonts w:ascii="Garamond" w:hAnsi="Garamond"/>
                <w:iCs/>
                <w:sz w:val="20"/>
                <w:szCs w:val="20"/>
              </w:rPr>
              <w:t>The Incorporation</w:t>
            </w:r>
          </w:p>
        </w:tc>
        <w:tc>
          <w:tcPr>
            <w:tcW w:w="0" w:type="auto"/>
          </w:tcPr>
          <w:p w14:paraId="530B69D9" w14:textId="15AF9F94" w:rsidR="00987D79" w:rsidRPr="00C40C47" w:rsidRDefault="00987D79" w:rsidP="003425BA">
            <w:pPr>
              <w:rPr>
                <w:rFonts w:ascii="Garamond" w:hAnsi="Garamond"/>
                <w:sz w:val="20"/>
                <w:szCs w:val="20"/>
              </w:rPr>
            </w:pPr>
            <w:r w:rsidRPr="00C40C47">
              <w:rPr>
                <w:rFonts w:ascii="Garamond" w:hAnsi="Garamond"/>
                <w:sz w:val="20"/>
                <w:szCs w:val="20"/>
              </w:rPr>
              <w:t xml:space="preserve">Pg </w:t>
            </w:r>
            <w:r w:rsidR="004E7730">
              <w:rPr>
                <w:rFonts w:ascii="Garamond" w:hAnsi="Garamond"/>
                <w:sz w:val="20"/>
                <w:szCs w:val="20"/>
              </w:rPr>
              <w:t>10</w:t>
            </w:r>
          </w:p>
        </w:tc>
      </w:tr>
      <w:tr w:rsidR="00987D79" w:rsidRPr="00C40C47" w14:paraId="253323F6" w14:textId="77777777" w:rsidTr="003425BA">
        <w:trPr>
          <w:jc w:val="center"/>
        </w:trPr>
        <w:tc>
          <w:tcPr>
            <w:tcW w:w="0" w:type="auto"/>
          </w:tcPr>
          <w:p w14:paraId="31322B13" w14:textId="77777777" w:rsidR="00987D79" w:rsidRPr="00C40C47" w:rsidRDefault="00987D79" w:rsidP="003425BA">
            <w:pPr>
              <w:jc w:val="right"/>
              <w:rPr>
                <w:rFonts w:ascii="Garamond" w:hAnsi="Garamond"/>
                <w:sz w:val="20"/>
                <w:szCs w:val="20"/>
              </w:rPr>
            </w:pPr>
            <w:r w:rsidRPr="00C40C47">
              <w:rPr>
                <w:rFonts w:ascii="Garamond" w:hAnsi="Garamond"/>
                <w:sz w:val="20"/>
                <w:szCs w:val="20"/>
              </w:rPr>
              <w:t>5</w:t>
            </w:r>
          </w:p>
        </w:tc>
        <w:tc>
          <w:tcPr>
            <w:tcW w:w="0" w:type="auto"/>
          </w:tcPr>
          <w:p w14:paraId="6CAB527D" w14:textId="19056227" w:rsidR="00987D79" w:rsidRPr="00C40C47" w:rsidRDefault="004E7730" w:rsidP="003425BA">
            <w:pPr>
              <w:rPr>
                <w:rFonts w:ascii="Garamond" w:hAnsi="Garamond"/>
                <w:sz w:val="20"/>
                <w:szCs w:val="20"/>
              </w:rPr>
            </w:pPr>
            <w:r w:rsidRPr="004E7730">
              <w:rPr>
                <w:rFonts w:ascii="Garamond" w:hAnsi="Garamond"/>
                <w:iCs/>
                <w:sz w:val="20"/>
                <w:szCs w:val="20"/>
              </w:rPr>
              <w:t>The Terms of Incorporation</w:t>
            </w:r>
          </w:p>
        </w:tc>
        <w:tc>
          <w:tcPr>
            <w:tcW w:w="0" w:type="auto"/>
          </w:tcPr>
          <w:p w14:paraId="03887668" w14:textId="54FE0B12" w:rsidR="00987D79" w:rsidRPr="00C40C47" w:rsidRDefault="00987D79" w:rsidP="003425BA">
            <w:pPr>
              <w:rPr>
                <w:rFonts w:ascii="Garamond" w:hAnsi="Garamond"/>
                <w:sz w:val="20"/>
                <w:szCs w:val="20"/>
              </w:rPr>
            </w:pPr>
            <w:r w:rsidRPr="00C40C47">
              <w:rPr>
                <w:rFonts w:ascii="Garamond" w:hAnsi="Garamond"/>
                <w:sz w:val="20"/>
                <w:szCs w:val="20"/>
              </w:rPr>
              <w:t xml:space="preserve">Pg </w:t>
            </w:r>
            <w:r w:rsidR="004E7730">
              <w:rPr>
                <w:rFonts w:ascii="Garamond" w:hAnsi="Garamond"/>
                <w:sz w:val="20"/>
                <w:szCs w:val="20"/>
              </w:rPr>
              <w:t>13</w:t>
            </w:r>
          </w:p>
        </w:tc>
      </w:tr>
      <w:tr w:rsidR="00987D79" w:rsidRPr="00C40C47" w14:paraId="297DE559" w14:textId="77777777" w:rsidTr="003425BA">
        <w:trPr>
          <w:jc w:val="center"/>
        </w:trPr>
        <w:tc>
          <w:tcPr>
            <w:tcW w:w="0" w:type="auto"/>
          </w:tcPr>
          <w:p w14:paraId="35F76657" w14:textId="77777777" w:rsidR="00987D79" w:rsidRPr="00C40C47" w:rsidRDefault="00987D79" w:rsidP="003425BA">
            <w:pPr>
              <w:jc w:val="right"/>
              <w:rPr>
                <w:rFonts w:ascii="Garamond" w:hAnsi="Garamond"/>
                <w:sz w:val="20"/>
                <w:szCs w:val="20"/>
              </w:rPr>
            </w:pPr>
            <w:r w:rsidRPr="00C40C47">
              <w:rPr>
                <w:rFonts w:ascii="Garamond" w:hAnsi="Garamond"/>
                <w:sz w:val="20"/>
                <w:szCs w:val="20"/>
              </w:rPr>
              <w:t>6</w:t>
            </w:r>
          </w:p>
        </w:tc>
        <w:tc>
          <w:tcPr>
            <w:tcW w:w="0" w:type="auto"/>
          </w:tcPr>
          <w:p w14:paraId="6F1DE681" w14:textId="2D0C8701" w:rsidR="00987D79" w:rsidRPr="00C40C47" w:rsidRDefault="002D5DAE" w:rsidP="003425BA">
            <w:pPr>
              <w:rPr>
                <w:rFonts w:ascii="Garamond" w:hAnsi="Garamond"/>
                <w:sz w:val="20"/>
                <w:szCs w:val="20"/>
              </w:rPr>
            </w:pPr>
            <w:r w:rsidRPr="002D5DAE">
              <w:rPr>
                <w:rFonts w:ascii="Garamond" w:hAnsi="Garamond"/>
                <w:iCs/>
                <w:sz w:val="20"/>
                <w:szCs w:val="20"/>
              </w:rPr>
              <w:t>The Architects of the Vessel</w:t>
            </w:r>
          </w:p>
        </w:tc>
        <w:tc>
          <w:tcPr>
            <w:tcW w:w="0" w:type="auto"/>
          </w:tcPr>
          <w:p w14:paraId="6920C6F7" w14:textId="7C4D60BD" w:rsidR="00987D79" w:rsidRPr="00C40C47" w:rsidRDefault="00987D79" w:rsidP="003425BA">
            <w:pPr>
              <w:rPr>
                <w:rFonts w:ascii="Garamond" w:hAnsi="Garamond"/>
                <w:sz w:val="20"/>
                <w:szCs w:val="20"/>
              </w:rPr>
            </w:pPr>
            <w:r w:rsidRPr="00C40C47">
              <w:rPr>
                <w:rFonts w:ascii="Garamond" w:hAnsi="Garamond"/>
                <w:sz w:val="20"/>
                <w:szCs w:val="20"/>
              </w:rPr>
              <w:t xml:space="preserve">Pg </w:t>
            </w:r>
            <w:r w:rsidR="002D5DAE">
              <w:rPr>
                <w:rFonts w:ascii="Garamond" w:hAnsi="Garamond"/>
                <w:sz w:val="20"/>
                <w:szCs w:val="20"/>
              </w:rPr>
              <w:t>18</w:t>
            </w:r>
          </w:p>
        </w:tc>
      </w:tr>
      <w:tr w:rsidR="00987D79" w:rsidRPr="00C40C47" w14:paraId="7050A5D3" w14:textId="77777777" w:rsidTr="003425BA">
        <w:trPr>
          <w:jc w:val="center"/>
        </w:trPr>
        <w:tc>
          <w:tcPr>
            <w:tcW w:w="0" w:type="auto"/>
          </w:tcPr>
          <w:p w14:paraId="5DD44539" w14:textId="77777777" w:rsidR="00987D79" w:rsidRPr="00C40C47" w:rsidRDefault="00987D79" w:rsidP="003425BA">
            <w:pPr>
              <w:jc w:val="right"/>
              <w:rPr>
                <w:rFonts w:ascii="Garamond" w:hAnsi="Garamond"/>
                <w:sz w:val="20"/>
                <w:szCs w:val="20"/>
              </w:rPr>
            </w:pPr>
            <w:r w:rsidRPr="00C40C47">
              <w:rPr>
                <w:rFonts w:ascii="Garamond" w:hAnsi="Garamond"/>
                <w:sz w:val="20"/>
                <w:szCs w:val="20"/>
              </w:rPr>
              <w:t>7</w:t>
            </w:r>
          </w:p>
        </w:tc>
        <w:tc>
          <w:tcPr>
            <w:tcW w:w="0" w:type="auto"/>
          </w:tcPr>
          <w:p w14:paraId="337076E5" w14:textId="48CF1851" w:rsidR="00987D79" w:rsidRPr="00C40C47" w:rsidRDefault="002D5DAE" w:rsidP="003425BA">
            <w:pPr>
              <w:rPr>
                <w:rFonts w:ascii="Garamond" w:hAnsi="Garamond"/>
                <w:sz w:val="20"/>
                <w:szCs w:val="20"/>
              </w:rPr>
            </w:pPr>
            <w:r w:rsidRPr="002D5DAE">
              <w:rPr>
                <w:rFonts w:ascii="Garamond" w:hAnsi="Garamond"/>
                <w:iCs/>
                <w:sz w:val="20"/>
                <w:szCs w:val="20"/>
              </w:rPr>
              <w:t>The Crucible of Perception</w:t>
            </w:r>
          </w:p>
        </w:tc>
        <w:tc>
          <w:tcPr>
            <w:tcW w:w="0" w:type="auto"/>
          </w:tcPr>
          <w:p w14:paraId="7C8E0B33" w14:textId="0A3B41FA" w:rsidR="00987D79" w:rsidRPr="00C40C47" w:rsidRDefault="00987D79" w:rsidP="003425BA">
            <w:pPr>
              <w:rPr>
                <w:rFonts w:ascii="Garamond" w:hAnsi="Garamond"/>
                <w:sz w:val="20"/>
                <w:szCs w:val="20"/>
              </w:rPr>
            </w:pPr>
            <w:r w:rsidRPr="00C40C47">
              <w:rPr>
                <w:rFonts w:ascii="Garamond" w:hAnsi="Garamond"/>
                <w:sz w:val="20"/>
                <w:szCs w:val="20"/>
              </w:rPr>
              <w:t xml:space="preserve">Pg </w:t>
            </w:r>
            <w:r w:rsidR="002D5DAE">
              <w:rPr>
                <w:rFonts w:ascii="Garamond" w:hAnsi="Garamond"/>
                <w:sz w:val="20"/>
                <w:szCs w:val="20"/>
              </w:rPr>
              <w:t>21</w:t>
            </w:r>
          </w:p>
        </w:tc>
      </w:tr>
      <w:tr w:rsidR="00987D79" w:rsidRPr="00C40C47" w14:paraId="4C147FF1" w14:textId="77777777" w:rsidTr="003425BA">
        <w:trPr>
          <w:jc w:val="center"/>
        </w:trPr>
        <w:tc>
          <w:tcPr>
            <w:tcW w:w="0" w:type="auto"/>
          </w:tcPr>
          <w:p w14:paraId="60F68B0F" w14:textId="77777777" w:rsidR="00987D79" w:rsidRPr="00C40C47" w:rsidRDefault="00987D79" w:rsidP="003425BA">
            <w:pPr>
              <w:jc w:val="right"/>
              <w:rPr>
                <w:rFonts w:ascii="Garamond" w:hAnsi="Garamond"/>
                <w:sz w:val="20"/>
                <w:szCs w:val="20"/>
              </w:rPr>
            </w:pPr>
            <w:r w:rsidRPr="00C40C47">
              <w:rPr>
                <w:rFonts w:ascii="Garamond" w:hAnsi="Garamond"/>
                <w:sz w:val="20"/>
                <w:szCs w:val="20"/>
              </w:rPr>
              <w:t>8</w:t>
            </w:r>
          </w:p>
        </w:tc>
        <w:tc>
          <w:tcPr>
            <w:tcW w:w="0" w:type="auto"/>
          </w:tcPr>
          <w:p w14:paraId="6D419E94" w14:textId="74C709DA" w:rsidR="00987D79" w:rsidRPr="00C40C47" w:rsidRDefault="002D5DAE" w:rsidP="003425BA">
            <w:pPr>
              <w:rPr>
                <w:rFonts w:ascii="Garamond" w:hAnsi="Garamond"/>
                <w:sz w:val="20"/>
                <w:szCs w:val="20"/>
              </w:rPr>
            </w:pPr>
            <w:r w:rsidRPr="002D5DAE">
              <w:rPr>
                <w:rFonts w:ascii="Garamond" w:hAnsi="Garamond"/>
                <w:iCs/>
                <w:sz w:val="20"/>
                <w:szCs w:val="20"/>
              </w:rPr>
              <w:t>The First Catalyst</w:t>
            </w:r>
          </w:p>
        </w:tc>
        <w:tc>
          <w:tcPr>
            <w:tcW w:w="0" w:type="auto"/>
          </w:tcPr>
          <w:p w14:paraId="096D95B2" w14:textId="1BE73A35" w:rsidR="00987D79" w:rsidRPr="00C40C47" w:rsidRDefault="00987D79" w:rsidP="003425BA">
            <w:pPr>
              <w:rPr>
                <w:rFonts w:ascii="Garamond" w:hAnsi="Garamond"/>
                <w:sz w:val="20"/>
                <w:szCs w:val="20"/>
              </w:rPr>
            </w:pPr>
            <w:r w:rsidRPr="00C40C47">
              <w:rPr>
                <w:rFonts w:ascii="Garamond" w:hAnsi="Garamond"/>
                <w:sz w:val="20"/>
                <w:szCs w:val="20"/>
              </w:rPr>
              <w:t xml:space="preserve">Pg </w:t>
            </w:r>
            <w:r w:rsidR="002D5DAE">
              <w:rPr>
                <w:rFonts w:ascii="Garamond" w:hAnsi="Garamond"/>
                <w:sz w:val="20"/>
                <w:szCs w:val="20"/>
              </w:rPr>
              <w:t>23</w:t>
            </w:r>
          </w:p>
        </w:tc>
      </w:tr>
      <w:tr w:rsidR="00987D79" w:rsidRPr="00C40C47" w14:paraId="2979C330" w14:textId="77777777" w:rsidTr="003425BA">
        <w:trPr>
          <w:jc w:val="center"/>
        </w:trPr>
        <w:tc>
          <w:tcPr>
            <w:tcW w:w="0" w:type="auto"/>
          </w:tcPr>
          <w:p w14:paraId="497D15D2" w14:textId="77777777" w:rsidR="00987D79" w:rsidRPr="00C40C47" w:rsidRDefault="00987D79" w:rsidP="003425BA">
            <w:pPr>
              <w:jc w:val="right"/>
              <w:rPr>
                <w:rFonts w:ascii="Garamond" w:hAnsi="Garamond"/>
                <w:sz w:val="20"/>
                <w:szCs w:val="20"/>
              </w:rPr>
            </w:pPr>
            <w:r w:rsidRPr="00C40C47">
              <w:rPr>
                <w:rFonts w:ascii="Garamond" w:hAnsi="Garamond"/>
                <w:sz w:val="20"/>
                <w:szCs w:val="20"/>
              </w:rPr>
              <w:t>9</w:t>
            </w:r>
          </w:p>
        </w:tc>
        <w:tc>
          <w:tcPr>
            <w:tcW w:w="0" w:type="auto"/>
          </w:tcPr>
          <w:p w14:paraId="5EBAE7E3" w14:textId="5275E06C" w:rsidR="00987D79" w:rsidRPr="00C40C47" w:rsidRDefault="002D5DAE" w:rsidP="003425BA">
            <w:pPr>
              <w:rPr>
                <w:rFonts w:ascii="Garamond" w:hAnsi="Garamond"/>
                <w:sz w:val="20"/>
                <w:szCs w:val="20"/>
              </w:rPr>
            </w:pPr>
            <w:r w:rsidRPr="002D5DAE">
              <w:rPr>
                <w:rFonts w:ascii="Garamond" w:hAnsi="Garamond"/>
                <w:iCs/>
                <w:sz w:val="20"/>
                <w:szCs w:val="20"/>
              </w:rPr>
              <w:t>The Detour</w:t>
            </w:r>
          </w:p>
        </w:tc>
        <w:tc>
          <w:tcPr>
            <w:tcW w:w="0" w:type="auto"/>
          </w:tcPr>
          <w:p w14:paraId="435EDE0F" w14:textId="7DCF7B00" w:rsidR="00987D79" w:rsidRPr="00C40C47" w:rsidRDefault="00987D79" w:rsidP="003425BA">
            <w:pPr>
              <w:rPr>
                <w:rFonts w:ascii="Garamond" w:hAnsi="Garamond"/>
                <w:sz w:val="20"/>
                <w:szCs w:val="20"/>
              </w:rPr>
            </w:pPr>
            <w:r w:rsidRPr="00C40C47">
              <w:rPr>
                <w:rFonts w:ascii="Garamond" w:hAnsi="Garamond"/>
                <w:sz w:val="20"/>
                <w:szCs w:val="20"/>
              </w:rPr>
              <w:t xml:space="preserve">Pg </w:t>
            </w:r>
            <w:r w:rsidR="002D5DAE">
              <w:rPr>
                <w:rFonts w:ascii="Garamond" w:hAnsi="Garamond"/>
                <w:sz w:val="20"/>
                <w:szCs w:val="20"/>
              </w:rPr>
              <w:t>27</w:t>
            </w:r>
          </w:p>
        </w:tc>
      </w:tr>
      <w:tr w:rsidR="00987D79" w:rsidRPr="00C40C47" w14:paraId="4F9BFF4D" w14:textId="77777777" w:rsidTr="003425BA">
        <w:trPr>
          <w:jc w:val="center"/>
        </w:trPr>
        <w:tc>
          <w:tcPr>
            <w:tcW w:w="0" w:type="auto"/>
          </w:tcPr>
          <w:p w14:paraId="3F41C4D4" w14:textId="77777777" w:rsidR="00987D79" w:rsidRPr="00C40C47" w:rsidRDefault="00987D79" w:rsidP="003425BA">
            <w:pPr>
              <w:jc w:val="right"/>
              <w:rPr>
                <w:rFonts w:ascii="Garamond" w:hAnsi="Garamond"/>
                <w:sz w:val="20"/>
                <w:szCs w:val="20"/>
              </w:rPr>
            </w:pPr>
            <w:r w:rsidRPr="00C40C47">
              <w:rPr>
                <w:rFonts w:ascii="Garamond" w:hAnsi="Garamond"/>
                <w:sz w:val="20"/>
                <w:szCs w:val="20"/>
              </w:rPr>
              <w:t>10</w:t>
            </w:r>
          </w:p>
        </w:tc>
        <w:tc>
          <w:tcPr>
            <w:tcW w:w="0" w:type="auto"/>
          </w:tcPr>
          <w:p w14:paraId="5928E24A" w14:textId="7B58CA44" w:rsidR="00987D79" w:rsidRPr="00C40C47" w:rsidRDefault="002D5DAE" w:rsidP="003425BA">
            <w:pPr>
              <w:rPr>
                <w:rFonts w:ascii="Garamond" w:hAnsi="Garamond"/>
                <w:sz w:val="20"/>
                <w:szCs w:val="20"/>
              </w:rPr>
            </w:pPr>
            <w:r w:rsidRPr="002D5DAE">
              <w:rPr>
                <w:rFonts w:ascii="Garamond" w:hAnsi="Garamond"/>
                <w:iCs/>
                <w:sz w:val="20"/>
                <w:szCs w:val="20"/>
              </w:rPr>
              <w:t>The Grey Consequence</w:t>
            </w:r>
          </w:p>
        </w:tc>
        <w:tc>
          <w:tcPr>
            <w:tcW w:w="0" w:type="auto"/>
          </w:tcPr>
          <w:p w14:paraId="107E1298" w14:textId="54386DF1" w:rsidR="00C567E2" w:rsidRPr="00C40C47" w:rsidRDefault="00987D79" w:rsidP="003425BA">
            <w:pPr>
              <w:rPr>
                <w:rFonts w:ascii="Garamond" w:hAnsi="Garamond"/>
                <w:sz w:val="20"/>
                <w:szCs w:val="20"/>
              </w:rPr>
            </w:pPr>
            <w:r w:rsidRPr="00C40C47">
              <w:rPr>
                <w:rFonts w:ascii="Garamond" w:hAnsi="Garamond"/>
                <w:sz w:val="20"/>
                <w:szCs w:val="20"/>
              </w:rPr>
              <w:t xml:space="preserve">Pg </w:t>
            </w:r>
            <w:r w:rsidR="002D5DAE">
              <w:rPr>
                <w:rFonts w:ascii="Garamond" w:hAnsi="Garamond"/>
                <w:sz w:val="20"/>
                <w:szCs w:val="20"/>
              </w:rPr>
              <w:t>30</w:t>
            </w:r>
          </w:p>
        </w:tc>
      </w:tr>
      <w:tr w:rsidR="002D5DAE" w:rsidRPr="00C40C47" w14:paraId="72433032" w14:textId="77777777" w:rsidTr="003425BA">
        <w:trPr>
          <w:jc w:val="center"/>
        </w:trPr>
        <w:tc>
          <w:tcPr>
            <w:tcW w:w="0" w:type="auto"/>
          </w:tcPr>
          <w:p w14:paraId="7CDD8112" w14:textId="5C1F8075" w:rsidR="002D5DAE" w:rsidRPr="00C40C47" w:rsidRDefault="002D5DAE" w:rsidP="003425BA">
            <w:pPr>
              <w:jc w:val="right"/>
              <w:rPr>
                <w:rFonts w:ascii="Garamond" w:hAnsi="Garamond"/>
                <w:sz w:val="20"/>
                <w:szCs w:val="20"/>
              </w:rPr>
            </w:pPr>
            <w:r>
              <w:rPr>
                <w:rFonts w:ascii="Garamond" w:hAnsi="Garamond"/>
                <w:sz w:val="20"/>
                <w:szCs w:val="20"/>
              </w:rPr>
              <w:t>11</w:t>
            </w:r>
          </w:p>
        </w:tc>
        <w:tc>
          <w:tcPr>
            <w:tcW w:w="0" w:type="auto"/>
          </w:tcPr>
          <w:p w14:paraId="58AD95CF" w14:textId="2A11EA61" w:rsidR="002D5DAE" w:rsidRPr="002D5DAE" w:rsidRDefault="002D5DAE" w:rsidP="003425BA">
            <w:pPr>
              <w:rPr>
                <w:rFonts w:ascii="Garamond" w:hAnsi="Garamond"/>
                <w:iCs/>
                <w:sz w:val="20"/>
                <w:szCs w:val="20"/>
              </w:rPr>
            </w:pPr>
            <w:r w:rsidRPr="002D5DAE">
              <w:rPr>
                <w:rFonts w:ascii="Garamond" w:hAnsi="Garamond"/>
                <w:iCs/>
                <w:sz w:val="20"/>
                <w:szCs w:val="20"/>
              </w:rPr>
              <w:t>The Psychology of Colors</w:t>
            </w:r>
          </w:p>
        </w:tc>
        <w:tc>
          <w:tcPr>
            <w:tcW w:w="0" w:type="auto"/>
          </w:tcPr>
          <w:p w14:paraId="16591339" w14:textId="6EC189A1" w:rsidR="002D5DAE" w:rsidRPr="00C40C47" w:rsidRDefault="002D5DAE" w:rsidP="003425BA">
            <w:pPr>
              <w:rPr>
                <w:rFonts w:ascii="Garamond" w:hAnsi="Garamond"/>
                <w:sz w:val="20"/>
                <w:szCs w:val="20"/>
              </w:rPr>
            </w:pPr>
            <w:r>
              <w:rPr>
                <w:rFonts w:ascii="Garamond" w:hAnsi="Garamond"/>
                <w:sz w:val="20"/>
                <w:szCs w:val="20"/>
              </w:rPr>
              <w:t>Pg 33</w:t>
            </w:r>
          </w:p>
        </w:tc>
      </w:tr>
      <w:tr w:rsidR="002D5DAE" w:rsidRPr="00C40C47" w14:paraId="4F1DA834" w14:textId="77777777" w:rsidTr="003425BA">
        <w:trPr>
          <w:jc w:val="center"/>
        </w:trPr>
        <w:tc>
          <w:tcPr>
            <w:tcW w:w="0" w:type="auto"/>
          </w:tcPr>
          <w:p w14:paraId="169CDABD" w14:textId="0E1639B4" w:rsidR="002D5DAE" w:rsidRPr="00C40C47" w:rsidRDefault="002D5DAE" w:rsidP="003425BA">
            <w:pPr>
              <w:jc w:val="right"/>
              <w:rPr>
                <w:rFonts w:ascii="Garamond" w:hAnsi="Garamond"/>
                <w:sz w:val="20"/>
                <w:szCs w:val="20"/>
              </w:rPr>
            </w:pPr>
            <w:r>
              <w:rPr>
                <w:rFonts w:ascii="Garamond" w:hAnsi="Garamond"/>
                <w:sz w:val="20"/>
                <w:szCs w:val="20"/>
              </w:rPr>
              <w:t>12</w:t>
            </w:r>
          </w:p>
        </w:tc>
        <w:tc>
          <w:tcPr>
            <w:tcW w:w="0" w:type="auto"/>
          </w:tcPr>
          <w:p w14:paraId="1A803FC8" w14:textId="7D563AF3" w:rsidR="002D5DAE" w:rsidRPr="002D5DAE" w:rsidRDefault="002D5DAE" w:rsidP="003425BA">
            <w:pPr>
              <w:rPr>
                <w:rFonts w:ascii="Garamond" w:hAnsi="Garamond"/>
                <w:iCs/>
                <w:sz w:val="20"/>
                <w:szCs w:val="20"/>
              </w:rPr>
            </w:pPr>
            <w:r w:rsidRPr="002D5DAE">
              <w:rPr>
                <w:rFonts w:ascii="Garamond" w:hAnsi="Garamond"/>
                <w:iCs/>
                <w:sz w:val="20"/>
                <w:szCs w:val="20"/>
              </w:rPr>
              <w:t>The Anchor</w:t>
            </w:r>
          </w:p>
        </w:tc>
        <w:tc>
          <w:tcPr>
            <w:tcW w:w="0" w:type="auto"/>
          </w:tcPr>
          <w:p w14:paraId="451B9B32" w14:textId="685BC213" w:rsidR="002D5DAE" w:rsidRPr="00C40C47" w:rsidRDefault="002D5DAE" w:rsidP="003425BA">
            <w:pPr>
              <w:rPr>
                <w:rFonts w:ascii="Garamond" w:hAnsi="Garamond"/>
                <w:sz w:val="20"/>
                <w:szCs w:val="20"/>
              </w:rPr>
            </w:pPr>
            <w:r>
              <w:rPr>
                <w:rFonts w:ascii="Garamond" w:hAnsi="Garamond"/>
                <w:sz w:val="20"/>
                <w:szCs w:val="20"/>
              </w:rPr>
              <w:t>Pg 37</w:t>
            </w:r>
          </w:p>
        </w:tc>
      </w:tr>
      <w:tr w:rsidR="002D5DAE" w:rsidRPr="00C40C47" w14:paraId="0868836C" w14:textId="77777777" w:rsidTr="003425BA">
        <w:trPr>
          <w:jc w:val="center"/>
        </w:trPr>
        <w:tc>
          <w:tcPr>
            <w:tcW w:w="0" w:type="auto"/>
          </w:tcPr>
          <w:p w14:paraId="3FCAA0F7" w14:textId="5CD21A5C" w:rsidR="002D5DAE" w:rsidRPr="00C40C47" w:rsidRDefault="002D5DAE" w:rsidP="003425BA">
            <w:pPr>
              <w:jc w:val="right"/>
              <w:rPr>
                <w:rFonts w:ascii="Garamond" w:hAnsi="Garamond"/>
                <w:sz w:val="20"/>
                <w:szCs w:val="20"/>
              </w:rPr>
            </w:pPr>
            <w:r>
              <w:rPr>
                <w:rFonts w:ascii="Garamond" w:hAnsi="Garamond"/>
                <w:sz w:val="20"/>
                <w:szCs w:val="20"/>
              </w:rPr>
              <w:t>13</w:t>
            </w:r>
          </w:p>
        </w:tc>
        <w:tc>
          <w:tcPr>
            <w:tcW w:w="0" w:type="auto"/>
          </w:tcPr>
          <w:p w14:paraId="5B8E07E9" w14:textId="2791BD4D" w:rsidR="002D5DAE" w:rsidRPr="002D5DAE" w:rsidRDefault="002D5DAE" w:rsidP="003425BA">
            <w:pPr>
              <w:rPr>
                <w:rFonts w:ascii="Garamond" w:hAnsi="Garamond"/>
                <w:iCs/>
                <w:sz w:val="20"/>
                <w:szCs w:val="20"/>
              </w:rPr>
            </w:pPr>
            <w:r w:rsidRPr="002D5DAE">
              <w:rPr>
                <w:rFonts w:ascii="Garamond" w:hAnsi="Garamond"/>
                <w:iCs/>
                <w:sz w:val="20"/>
                <w:szCs w:val="20"/>
              </w:rPr>
              <w:t>The Source of the Nightmare</w:t>
            </w:r>
          </w:p>
        </w:tc>
        <w:tc>
          <w:tcPr>
            <w:tcW w:w="0" w:type="auto"/>
          </w:tcPr>
          <w:p w14:paraId="72D249DC" w14:textId="7893C37B" w:rsidR="002D5DAE" w:rsidRPr="00C40C47" w:rsidRDefault="002D5DAE" w:rsidP="003425BA">
            <w:pPr>
              <w:rPr>
                <w:rFonts w:ascii="Garamond" w:hAnsi="Garamond"/>
                <w:sz w:val="20"/>
                <w:szCs w:val="20"/>
              </w:rPr>
            </w:pPr>
            <w:r>
              <w:rPr>
                <w:rFonts w:ascii="Garamond" w:hAnsi="Garamond"/>
                <w:sz w:val="20"/>
                <w:szCs w:val="20"/>
              </w:rPr>
              <w:t>Pg 40</w:t>
            </w:r>
          </w:p>
        </w:tc>
      </w:tr>
      <w:tr w:rsidR="002D5DAE" w:rsidRPr="00C40C47" w14:paraId="6C0D5105" w14:textId="77777777" w:rsidTr="003425BA">
        <w:trPr>
          <w:jc w:val="center"/>
        </w:trPr>
        <w:tc>
          <w:tcPr>
            <w:tcW w:w="0" w:type="auto"/>
          </w:tcPr>
          <w:p w14:paraId="2C867B83" w14:textId="4D970C12" w:rsidR="002D5DAE" w:rsidRPr="00C40C47" w:rsidRDefault="002D5DAE" w:rsidP="003425BA">
            <w:pPr>
              <w:jc w:val="right"/>
              <w:rPr>
                <w:rFonts w:ascii="Garamond" w:hAnsi="Garamond"/>
                <w:sz w:val="20"/>
                <w:szCs w:val="20"/>
              </w:rPr>
            </w:pPr>
            <w:r>
              <w:rPr>
                <w:rFonts w:ascii="Garamond" w:hAnsi="Garamond"/>
                <w:sz w:val="20"/>
                <w:szCs w:val="20"/>
              </w:rPr>
              <w:t>14</w:t>
            </w:r>
          </w:p>
        </w:tc>
        <w:tc>
          <w:tcPr>
            <w:tcW w:w="0" w:type="auto"/>
          </w:tcPr>
          <w:p w14:paraId="3E3D09B0" w14:textId="42208CE1" w:rsidR="002D5DAE" w:rsidRPr="002D5DAE" w:rsidRDefault="002D5DAE" w:rsidP="003425BA">
            <w:pPr>
              <w:rPr>
                <w:rFonts w:ascii="Garamond" w:hAnsi="Garamond"/>
                <w:iCs/>
                <w:sz w:val="20"/>
                <w:szCs w:val="20"/>
              </w:rPr>
            </w:pPr>
            <w:r w:rsidRPr="002D5DAE">
              <w:rPr>
                <w:rFonts w:ascii="Garamond" w:hAnsi="Garamond"/>
                <w:iCs/>
                <w:sz w:val="20"/>
                <w:szCs w:val="20"/>
              </w:rPr>
              <w:t>The Dream Doctor</w:t>
            </w:r>
          </w:p>
        </w:tc>
        <w:tc>
          <w:tcPr>
            <w:tcW w:w="0" w:type="auto"/>
          </w:tcPr>
          <w:p w14:paraId="46A96826" w14:textId="3A05DEBC" w:rsidR="002D5DAE" w:rsidRPr="00C40C47" w:rsidRDefault="002D5DAE" w:rsidP="003425BA">
            <w:pPr>
              <w:rPr>
                <w:rFonts w:ascii="Garamond" w:hAnsi="Garamond"/>
                <w:sz w:val="20"/>
                <w:szCs w:val="20"/>
              </w:rPr>
            </w:pPr>
            <w:r>
              <w:rPr>
                <w:rFonts w:ascii="Garamond" w:hAnsi="Garamond"/>
                <w:sz w:val="20"/>
                <w:szCs w:val="20"/>
              </w:rPr>
              <w:t>Pg 44</w:t>
            </w:r>
          </w:p>
        </w:tc>
      </w:tr>
      <w:tr w:rsidR="002D5DAE" w:rsidRPr="00C40C47" w14:paraId="7945F361" w14:textId="77777777" w:rsidTr="003425BA">
        <w:trPr>
          <w:jc w:val="center"/>
        </w:trPr>
        <w:tc>
          <w:tcPr>
            <w:tcW w:w="0" w:type="auto"/>
          </w:tcPr>
          <w:p w14:paraId="55EA1723" w14:textId="21821F7A" w:rsidR="002D5DAE" w:rsidRPr="00C40C47" w:rsidRDefault="002D5DAE" w:rsidP="003425BA">
            <w:pPr>
              <w:jc w:val="right"/>
              <w:rPr>
                <w:rFonts w:ascii="Garamond" w:hAnsi="Garamond"/>
                <w:sz w:val="20"/>
                <w:szCs w:val="20"/>
              </w:rPr>
            </w:pPr>
            <w:r>
              <w:rPr>
                <w:rFonts w:ascii="Garamond" w:hAnsi="Garamond"/>
                <w:sz w:val="20"/>
                <w:szCs w:val="20"/>
              </w:rPr>
              <w:t>15</w:t>
            </w:r>
          </w:p>
        </w:tc>
        <w:tc>
          <w:tcPr>
            <w:tcW w:w="0" w:type="auto"/>
          </w:tcPr>
          <w:p w14:paraId="10869054" w14:textId="225C3417" w:rsidR="002D5DAE" w:rsidRPr="002D5DAE" w:rsidRDefault="002D5DAE" w:rsidP="003425BA">
            <w:pPr>
              <w:rPr>
                <w:rFonts w:ascii="Garamond" w:hAnsi="Garamond"/>
                <w:iCs/>
                <w:sz w:val="20"/>
                <w:szCs w:val="20"/>
              </w:rPr>
            </w:pPr>
            <w:r w:rsidRPr="002D5DAE">
              <w:rPr>
                <w:rFonts w:ascii="Garamond" w:hAnsi="Garamond"/>
                <w:iCs/>
                <w:sz w:val="20"/>
                <w:szCs w:val="20"/>
              </w:rPr>
              <w:t>The Resonance of Being</w:t>
            </w:r>
          </w:p>
        </w:tc>
        <w:tc>
          <w:tcPr>
            <w:tcW w:w="0" w:type="auto"/>
          </w:tcPr>
          <w:p w14:paraId="155BAE99" w14:textId="41687BD4" w:rsidR="002D5DAE" w:rsidRPr="00C40C47" w:rsidRDefault="002D5DAE" w:rsidP="003425BA">
            <w:pPr>
              <w:rPr>
                <w:rFonts w:ascii="Garamond" w:hAnsi="Garamond"/>
                <w:sz w:val="20"/>
                <w:szCs w:val="20"/>
              </w:rPr>
            </w:pPr>
            <w:r>
              <w:rPr>
                <w:rFonts w:ascii="Garamond" w:hAnsi="Garamond"/>
                <w:sz w:val="20"/>
                <w:szCs w:val="20"/>
              </w:rPr>
              <w:t>Pg 49</w:t>
            </w:r>
          </w:p>
        </w:tc>
      </w:tr>
      <w:tr w:rsidR="002D5DAE" w:rsidRPr="00C40C47" w14:paraId="56BDEC6C" w14:textId="77777777" w:rsidTr="003425BA">
        <w:trPr>
          <w:jc w:val="center"/>
        </w:trPr>
        <w:tc>
          <w:tcPr>
            <w:tcW w:w="0" w:type="auto"/>
          </w:tcPr>
          <w:p w14:paraId="0B96BB3D" w14:textId="11DE1136" w:rsidR="002D5DAE" w:rsidRPr="00C40C47" w:rsidRDefault="002D5DAE" w:rsidP="003425BA">
            <w:pPr>
              <w:jc w:val="right"/>
              <w:rPr>
                <w:rFonts w:ascii="Garamond" w:hAnsi="Garamond"/>
                <w:sz w:val="20"/>
                <w:szCs w:val="20"/>
              </w:rPr>
            </w:pPr>
            <w:r>
              <w:rPr>
                <w:rFonts w:ascii="Garamond" w:hAnsi="Garamond"/>
                <w:sz w:val="20"/>
                <w:szCs w:val="20"/>
              </w:rPr>
              <w:t>16</w:t>
            </w:r>
          </w:p>
        </w:tc>
        <w:tc>
          <w:tcPr>
            <w:tcW w:w="0" w:type="auto"/>
          </w:tcPr>
          <w:p w14:paraId="3099D553" w14:textId="6CEB22A9" w:rsidR="002D5DAE" w:rsidRPr="002D5DAE" w:rsidRDefault="002D5DAE" w:rsidP="003425BA">
            <w:pPr>
              <w:rPr>
                <w:rFonts w:ascii="Garamond" w:hAnsi="Garamond"/>
                <w:iCs/>
                <w:sz w:val="20"/>
                <w:szCs w:val="20"/>
              </w:rPr>
            </w:pPr>
            <w:r w:rsidRPr="002D5DAE">
              <w:rPr>
                <w:rFonts w:ascii="Garamond" w:hAnsi="Garamond"/>
                <w:iCs/>
                <w:sz w:val="20"/>
                <w:szCs w:val="20"/>
              </w:rPr>
              <w:t>Ripples of Awareness</w:t>
            </w:r>
          </w:p>
        </w:tc>
        <w:tc>
          <w:tcPr>
            <w:tcW w:w="0" w:type="auto"/>
          </w:tcPr>
          <w:p w14:paraId="1899938B" w14:textId="0FFFFD0C" w:rsidR="002D5DAE" w:rsidRPr="00C40C47" w:rsidRDefault="002D5DAE" w:rsidP="003425BA">
            <w:pPr>
              <w:rPr>
                <w:rFonts w:ascii="Garamond" w:hAnsi="Garamond"/>
                <w:sz w:val="20"/>
                <w:szCs w:val="20"/>
              </w:rPr>
            </w:pPr>
            <w:r>
              <w:rPr>
                <w:rFonts w:ascii="Garamond" w:hAnsi="Garamond"/>
                <w:sz w:val="20"/>
                <w:szCs w:val="20"/>
              </w:rPr>
              <w:t>Pg 51</w:t>
            </w:r>
          </w:p>
        </w:tc>
      </w:tr>
      <w:tr w:rsidR="002D5DAE" w:rsidRPr="00C40C47" w14:paraId="2ECDFC70" w14:textId="77777777" w:rsidTr="003425BA">
        <w:trPr>
          <w:jc w:val="center"/>
        </w:trPr>
        <w:tc>
          <w:tcPr>
            <w:tcW w:w="0" w:type="auto"/>
          </w:tcPr>
          <w:p w14:paraId="4F23DC86" w14:textId="33FB5C1C" w:rsidR="002D5DAE" w:rsidRPr="00C40C47" w:rsidRDefault="002D5DAE" w:rsidP="003425BA">
            <w:pPr>
              <w:jc w:val="right"/>
              <w:rPr>
                <w:rFonts w:ascii="Garamond" w:hAnsi="Garamond"/>
                <w:sz w:val="20"/>
                <w:szCs w:val="20"/>
              </w:rPr>
            </w:pPr>
            <w:r>
              <w:rPr>
                <w:rFonts w:ascii="Garamond" w:hAnsi="Garamond"/>
                <w:sz w:val="20"/>
                <w:szCs w:val="20"/>
              </w:rPr>
              <w:t>17</w:t>
            </w:r>
          </w:p>
        </w:tc>
        <w:tc>
          <w:tcPr>
            <w:tcW w:w="0" w:type="auto"/>
          </w:tcPr>
          <w:p w14:paraId="2DCFF319" w14:textId="158BDC80" w:rsidR="002D5DAE" w:rsidRPr="002D5DAE" w:rsidRDefault="009808D0" w:rsidP="003425BA">
            <w:pPr>
              <w:rPr>
                <w:rFonts w:ascii="Garamond" w:hAnsi="Garamond"/>
                <w:iCs/>
                <w:sz w:val="20"/>
                <w:szCs w:val="20"/>
              </w:rPr>
            </w:pPr>
            <w:r>
              <w:rPr>
                <w:rFonts w:ascii="Garamond" w:hAnsi="Garamond"/>
                <w:iCs/>
                <w:sz w:val="20"/>
                <w:szCs w:val="20"/>
              </w:rPr>
              <w:t>The Three City Problem</w:t>
            </w:r>
          </w:p>
        </w:tc>
        <w:tc>
          <w:tcPr>
            <w:tcW w:w="0" w:type="auto"/>
          </w:tcPr>
          <w:p w14:paraId="1DADC792" w14:textId="3FA9C9E8" w:rsidR="002D5DAE" w:rsidRPr="00C40C47" w:rsidRDefault="009808D0" w:rsidP="003425BA">
            <w:pPr>
              <w:rPr>
                <w:rFonts w:ascii="Garamond" w:hAnsi="Garamond"/>
                <w:sz w:val="20"/>
                <w:szCs w:val="20"/>
              </w:rPr>
            </w:pPr>
            <w:r>
              <w:rPr>
                <w:rFonts w:ascii="Garamond" w:hAnsi="Garamond"/>
                <w:sz w:val="20"/>
                <w:szCs w:val="20"/>
              </w:rPr>
              <w:t>Pg 56</w:t>
            </w:r>
          </w:p>
        </w:tc>
      </w:tr>
      <w:tr w:rsidR="002D5DAE" w:rsidRPr="00C40C47" w14:paraId="3C5AA1E5" w14:textId="77777777" w:rsidTr="003425BA">
        <w:trPr>
          <w:jc w:val="center"/>
        </w:trPr>
        <w:tc>
          <w:tcPr>
            <w:tcW w:w="0" w:type="auto"/>
          </w:tcPr>
          <w:p w14:paraId="2F5A2AB5" w14:textId="00679018" w:rsidR="002D5DAE" w:rsidRPr="00C40C47" w:rsidRDefault="002D5DAE" w:rsidP="003425BA">
            <w:pPr>
              <w:jc w:val="right"/>
              <w:rPr>
                <w:rFonts w:ascii="Garamond" w:hAnsi="Garamond"/>
                <w:sz w:val="20"/>
                <w:szCs w:val="20"/>
              </w:rPr>
            </w:pPr>
            <w:r>
              <w:rPr>
                <w:rFonts w:ascii="Garamond" w:hAnsi="Garamond"/>
                <w:sz w:val="20"/>
                <w:szCs w:val="20"/>
              </w:rPr>
              <w:t>18</w:t>
            </w:r>
          </w:p>
        </w:tc>
        <w:tc>
          <w:tcPr>
            <w:tcW w:w="0" w:type="auto"/>
          </w:tcPr>
          <w:p w14:paraId="31252950" w14:textId="2E174483" w:rsidR="002D5DAE" w:rsidRPr="002D5DAE" w:rsidRDefault="009808D0" w:rsidP="003425BA">
            <w:pPr>
              <w:rPr>
                <w:rFonts w:ascii="Garamond" w:hAnsi="Garamond"/>
                <w:iCs/>
                <w:sz w:val="20"/>
                <w:szCs w:val="20"/>
              </w:rPr>
            </w:pPr>
            <w:r w:rsidRPr="009808D0">
              <w:rPr>
                <w:rFonts w:ascii="Garamond" w:hAnsi="Garamond"/>
                <w:iCs/>
                <w:sz w:val="20"/>
                <w:szCs w:val="20"/>
              </w:rPr>
              <w:t xml:space="preserve">Anchors </w:t>
            </w:r>
            <w:r>
              <w:rPr>
                <w:rFonts w:ascii="Garamond" w:hAnsi="Garamond"/>
                <w:iCs/>
                <w:sz w:val="20"/>
                <w:szCs w:val="20"/>
              </w:rPr>
              <w:t>a</w:t>
            </w:r>
            <w:r w:rsidRPr="009808D0">
              <w:rPr>
                <w:rFonts w:ascii="Garamond" w:hAnsi="Garamond"/>
                <w:iCs/>
                <w:sz w:val="20"/>
                <w:szCs w:val="20"/>
              </w:rPr>
              <w:t>nd Revelations</w:t>
            </w:r>
          </w:p>
        </w:tc>
        <w:tc>
          <w:tcPr>
            <w:tcW w:w="0" w:type="auto"/>
          </w:tcPr>
          <w:p w14:paraId="79AEA771" w14:textId="17A00DDF" w:rsidR="002D5DAE" w:rsidRPr="00C40C47" w:rsidRDefault="009808D0" w:rsidP="003425BA">
            <w:pPr>
              <w:rPr>
                <w:rFonts w:ascii="Garamond" w:hAnsi="Garamond"/>
                <w:sz w:val="20"/>
                <w:szCs w:val="20"/>
              </w:rPr>
            </w:pPr>
            <w:r>
              <w:rPr>
                <w:rFonts w:ascii="Garamond" w:hAnsi="Garamond"/>
                <w:sz w:val="20"/>
                <w:szCs w:val="20"/>
              </w:rPr>
              <w:t>Pg 74</w:t>
            </w:r>
          </w:p>
        </w:tc>
      </w:tr>
      <w:tr w:rsidR="002D5DAE" w:rsidRPr="00C40C47" w14:paraId="025E849C" w14:textId="77777777" w:rsidTr="003425BA">
        <w:trPr>
          <w:jc w:val="center"/>
        </w:trPr>
        <w:tc>
          <w:tcPr>
            <w:tcW w:w="0" w:type="auto"/>
          </w:tcPr>
          <w:p w14:paraId="7C01B42A" w14:textId="0ECE9F89" w:rsidR="002D5DAE" w:rsidRPr="00C40C47" w:rsidRDefault="002D5DAE" w:rsidP="003425BA">
            <w:pPr>
              <w:jc w:val="right"/>
              <w:rPr>
                <w:rFonts w:ascii="Garamond" w:hAnsi="Garamond"/>
                <w:sz w:val="20"/>
                <w:szCs w:val="20"/>
              </w:rPr>
            </w:pPr>
            <w:r>
              <w:rPr>
                <w:rFonts w:ascii="Garamond" w:hAnsi="Garamond"/>
                <w:sz w:val="20"/>
                <w:szCs w:val="20"/>
              </w:rPr>
              <w:t>19</w:t>
            </w:r>
          </w:p>
        </w:tc>
        <w:tc>
          <w:tcPr>
            <w:tcW w:w="0" w:type="auto"/>
          </w:tcPr>
          <w:p w14:paraId="6869B7A0" w14:textId="1461100C" w:rsidR="002D5DAE" w:rsidRPr="002D5DAE" w:rsidRDefault="009808D0" w:rsidP="003425BA">
            <w:pPr>
              <w:rPr>
                <w:rFonts w:ascii="Garamond" w:hAnsi="Garamond"/>
                <w:iCs/>
                <w:sz w:val="20"/>
                <w:szCs w:val="20"/>
              </w:rPr>
            </w:pPr>
            <w:r w:rsidRPr="009808D0">
              <w:rPr>
                <w:rFonts w:ascii="Garamond" w:hAnsi="Garamond"/>
                <w:iCs/>
                <w:sz w:val="20"/>
                <w:szCs w:val="20"/>
              </w:rPr>
              <w:t>The Return to Zylthara</w:t>
            </w:r>
          </w:p>
        </w:tc>
        <w:tc>
          <w:tcPr>
            <w:tcW w:w="0" w:type="auto"/>
          </w:tcPr>
          <w:p w14:paraId="3AB66571" w14:textId="4259E34F" w:rsidR="002D5DAE" w:rsidRPr="00C40C47" w:rsidRDefault="009808D0" w:rsidP="003425BA">
            <w:pPr>
              <w:rPr>
                <w:rFonts w:ascii="Garamond" w:hAnsi="Garamond"/>
                <w:sz w:val="20"/>
                <w:szCs w:val="20"/>
              </w:rPr>
            </w:pPr>
            <w:r>
              <w:rPr>
                <w:rFonts w:ascii="Garamond" w:hAnsi="Garamond"/>
                <w:sz w:val="20"/>
                <w:szCs w:val="20"/>
              </w:rPr>
              <w:t>Pg 79</w:t>
            </w:r>
          </w:p>
        </w:tc>
      </w:tr>
      <w:tr w:rsidR="002D5DAE" w:rsidRPr="00C40C47" w14:paraId="584E33D9" w14:textId="77777777" w:rsidTr="003425BA">
        <w:trPr>
          <w:jc w:val="center"/>
        </w:trPr>
        <w:tc>
          <w:tcPr>
            <w:tcW w:w="0" w:type="auto"/>
          </w:tcPr>
          <w:p w14:paraId="7F11FF01" w14:textId="3199C7C9" w:rsidR="002D5DAE" w:rsidRPr="00C40C47" w:rsidRDefault="002D5DAE" w:rsidP="003425BA">
            <w:pPr>
              <w:jc w:val="right"/>
              <w:rPr>
                <w:rFonts w:ascii="Garamond" w:hAnsi="Garamond"/>
                <w:sz w:val="20"/>
                <w:szCs w:val="20"/>
              </w:rPr>
            </w:pPr>
            <w:r>
              <w:rPr>
                <w:rFonts w:ascii="Garamond" w:hAnsi="Garamond"/>
                <w:sz w:val="20"/>
                <w:szCs w:val="20"/>
              </w:rPr>
              <w:t>20</w:t>
            </w:r>
          </w:p>
        </w:tc>
        <w:tc>
          <w:tcPr>
            <w:tcW w:w="0" w:type="auto"/>
          </w:tcPr>
          <w:p w14:paraId="7070BB41" w14:textId="7B4EAF12" w:rsidR="002D5DAE" w:rsidRPr="002D5DAE" w:rsidRDefault="009808D0" w:rsidP="003425BA">
            <w:pPr>
              <w:rPr>
                <w:rFonts w:ascii="Garamond" w:hAnsi="Garamond"/>
                <w:iCs/>
                <w:sz w:val="20"/>
                <w:szCs w:val="20"/>
              </w:rPr>
            </w:pPr>
            <w:r w:rsidRPr="009808D0">
              <w:rPr>
                <w:rFonts w:ascii="Garamond" w:hAnsi="Garamond"/>
                <w:iCs/>
                <w:sz w:val="20"/>
                <w:szCs w:val="20"/>
              </w:rPr>
              <w:t xml:space="preserve">The Stillness </w:t>
            </w:r>
            <w:r>
              <w:rPr>
                <w:rFonts w:ascii="Garamond" w:hAnsi="Garamond"/>
                <w:iCs/>
                <w:sz w:val="20"/>
                <w:szCs w:val="20"/>
              </w:rPr>
              <w:t>a</w:t>
            </w:r>
            <w:r w:rsidRPr="009808D0">
              <w:rPr>
                <w:rFonts w:ascii="Garamond" w:hAnsi="Garamond"/>
                <w:iCs/>
                <w:sz w:val="20"/>
                <w:szCs w:val="20"/>
              </w:rPr>
              <w:t>t the Center</w:t>
            </w:r>
          </w:p>
        </w:tc>
        <w:tc>
          <w:tcPr>
            <w:tcW w:w="0" w:type="auto"/>
          </w:tcPr>
          <w:p w14:paraId="2FCCA121" w14:textId="6E743D46" w:rsidR="002D5DAE" w:rsidRPr="00C40C47" w:rsidRDefault="009808D0" w:rsidP="003425BA">
            <w:pPr>
              <w:rPr>
                <w:rFonts w:ascii="Garamond" w:hAnsi="Garamond"/>
                <w:sz w:val="20"/>
                <w:szCs w:val="20"/>
              </w:rPr>
            </w:pPr>
            <w:r>
              <w:rPr>
                <w:rFonts w:ascii="Garamond" w:hAnsi="Garamond"/>
                <w:sz w:val="20"/>
                <w:szCs w:val="20"/>
              </w:rPr>
              <w:t>Pg 83</w:t>
            </w:r>
          </w:p>
        </w:tc>
      </w:tr>
      <w:tr w:rsidR="002D5DAE" w:rsidRPr="00C40C47" w14:paraId="55EB9CAC" w14:textId="77777777" w:rsidTr="003425BA">
        <w:trPr>
          <w:jc w:val="center"/>
        </w:trPr>
        <w:tc>
          <w:tcPr>
            <w:tcW w:w="0" w:type="auto"/>
          </w:tcPr>
          <w:p w14:paraId="4BCD62ED" w14:textId="497C4C0C" w:rsidR="002D5DAE" w:rsidRPr="00C40C47" w:rsidRDefault="002D5DAE" w:rsidP="003425BA">
            <w:pPr>
              <w:jc w:val="right"/>
              <w:rPr>
                <w:rFonts w:ascii="Garamond" w:hAnsi="Garamond"/>
                <w:sz w:val="20"/>
                <w:szCs w:val="20"/>
              </w:rPr>
            </w:pPr>
            <w:r>
              <w:rPr>
                <w:rFonts w:ascii="Garamond" w:hAnsi="Garamond"/>
                <w:sz w:val="20"/>
                <w:szCs w:val="20"/>
              </w:rPr>
              <w:t>21</w:t>
            </w:r>
          </w:p>
        </w:tc>
        <w:tc>
          <w:tcPr>
            <w:tcW w:w="0" w:type="auto"/>
          </w:tcPr>
          <w:p w14:paraId="2158F910" w14:textId="32FA7B18" w:rsidR="002D5DAE" w:rsidRPr="002D5DAE" w:rsidRDefault="009808D0" w:rsidP="003425BA">
            <w:pPr>
              <w:rPr>
                <w:rFonts w:ascii="Garamond" w:hAnsi="Garamond"/>
                <w:iCs/>
                <w:sz w:val="20"/>
                <w:szCs w:val="20"/>
              </w:rPr>
            </w:pPr>
            <w:r w:rsidRPr="009808D0">
              <w:rPr>
                <w:rFonts w:ascii="Garamond" w:hAnsi="Garamond"/>
                <w:iCs/>
                <w:sz w:val="20"/>
                <w:szCs w:val="20"/>
              </w:rPr>
              <w:t xml:space="preserve">Sailing </w:t>
            </w:r>
            <w:r>
              <w:rPr>
                <w:rFonts w:ascii="Garamond" w:hAnsi="Garamond"/>
                <w:iCs/>
                <w:sz w:val="20"/>
                <w:szCs w:val="20"/>
              </w:rPr>
              <w:t>t</w:t>
            </w:r>
            <w:r w:rsidRPr="009808D0">
              <w:rPr>
                <w:rFonts w:ascii="Garamond" w:hAnsi="Garamond"/>
                <w:iCs/>
                <w:sz w:val="20"/>
                <w:szCs w:val="20"/>
              </w:rPr>
              <w:t>he Tides of Contignity</w:t>
            </w:r>
          </w:p>
        </w:tc>
        <w:tc>
          <w:tcPr>
            <w:tcW w:w="0" w:type="auto"/>
          </w:tcPr>
          <w:p w14:paraId="6D57A1EB" w14:textId="347FE27A" w:rsidR="002D5DAE" w:rsidRPr="00C40C47" w:rsidRDefault="009808D0" w:rsidP="003425BA">
            <w:pPr>
              <w:rPr>
                <w:rFonts w:ascii="Garamond" w:hAnsi="Garamond"/>
                <w:sz w:val="20"/>
                <w:szCs w:val="20"/>
              </w:rPr>
            </w:pPr>
            <w:r>
              <w:rPr>
                <w:rFonts w:ascii="Garamond" w:hAnsi="Garamond"/>
                <w:sz w:val="20"/>
                <w:szCs w:val="20"/>
              </w:rPr>
              <w:t>Pg 87</w:t>
            </w:r>
          </w:p>
        </w:tc>
      </w:tr>
      <w:tr w:rsidR="002D5DAE" w:rsidRPr="00C40C47" w14:paraId="3E00F606" w14:textId="77777777" w:rsidTr="003425BA">
        <w:trPr>
          <w:jc w:val="center"/>
        </w:trPr>
        <w:tc>
          <w:tcPr>
            <w:tcW w:w="0" w:type="auto"/>
          </w:tcPr>
          <w:p w14:paraId="41832785" w14:textId="34701916" w:rsidR="002D5DAE" w:rsidRDefault="002D5DAE" w:rsidP="003425BA">
            <w:pPr>
              <w:jc w:val="right"/>
              <w:rPr>
                <w:rFonts w:ascii="Garamond" w:hAnsi="Garamond"/>
                <w:sz w:val="20"/>
                <w:szCs w:val="20"/>
              </w:rPr>
            </w:pPr>
            <w:r>
              <w:rPr>
                <w:rFonts w:ascii="Garamond" w:hAnsi="Garamond"/>
                <w:sz w:val="20"/>
                <w:szCs w:val="20"/>
              </w:rPr>
              <w:t>22</w:t>
            </w:r>
          </w:p>
        </w:tc>
        <w:tc>
          <w:tcPr>
            <w:tcW w:w="0" w:type="auto"/>
          </w:tcPr>
          <w:p w14:paraId="5F8FE392" w14:textId="3E4BE8AB" w:rsidR="002D5DAE" w:rsidRPr="002D5DAE" w:rsidRDefault="009808D0" w:rsidP="003425BA">
            <w:pPr>
              <w:rPr>
                <w:rFonts w:ascii="Garamond" w:hAnsi="Garamond"/>
                <w:iCs/>
                <w:sz w:val="20"/>
                <w:szCs w:val="20"/>
              </w:rPr>
            </w:pPr>
            <w:r w:rsidRPr="009808D0">
              <w:rPr>
                <w:rFonts w:ascii="Garamond" w:hAnsi="Garamond"/>
                <w:iCs/>
                <w:sz w:val="20"/>
                <w:szCs w:val="20"/>
              </w:rPr>
              <w:t xml:space="preserve">The Physics of </w:t>
            </w:r>
            <w:r>
              <w:rPr>
                <w:rFonts w:ascii="Garamond" w:hAnsi="Garamond"/>
                <w:iCs/>
                <w:sz w:val="20"/>
                <w:szCs w:val="20"/>
              </w:rPr>
              <w:t>t</w:t>
            </w:r>
            <w:r w:rsidRPr="009808D0">
              <w:rPr>
                <w:rFonts w:ascii="Garamond" w:hAnsi="Garamond"/>
                <w:iCs/>
                <w:sz w:val="20"/>
                <w:szCs w:val="20"/>
              </w:rPr>
              <w:t>he Soul</w:t>
            </w:r>
          </w:p>
        </w:tc>
        <w:tc>
          <w:tcPr>
            <w:tcW w:w="0" w:type="auto"/>
          </w:tcPr>
          <w:p w14:paraId="2E1A321B" w14:textId="31D0A455" w:rsidR="002D5DAE" w:rsidRPr="00C40C47" w:rsidRDefault="009808D0" w:rsidP="003425BA">
            <w:pPr>
              <w:rPr>
                <w:rFonts w:ascii="Garamond" w:hAnsi="Garamond"/>
                <w:sz w:val="20"/>
                <w:szCs w:val="20"/>
              </w:rPr>
            </w:pPr>
            <w:r>
              <w:rPr>
                <w:rFonts w:ascii="Garamond" w:hAnsi="Garamond"/>
                <w:sz w:val="20"/>
                <w:szCs w:val="20"/>
              </w:rPr>
              <w:t>Pg 94</w:t>
            </w:r>
          </w:p>
        </w:tc>
      </w:tr>
      <w:tr w:rsidR="002D5DAE" w:rsidRPr="00C40C47" w14:paraId="295E2707" w14:textId="77777777" w:rsidTr="003425BA">
        <w:trPr>
          <w:jc w:val="center"/>
        </w:trPr>
        <w:tc>
          <w:tcPr>
            <w:tcW w:w="0" w:type="auto"/>
          </w:tcPr>
          <w:p w14:paraId="45EB1135" w14:textId="6899AAB9" w:rsidR="002D5DAE" w:rsidRDefault="002D5DAE" w:rsidP="003425BA">
            <w:pPr>
              <w:jc w:val="right"/>
              <w:rPr>
                <w:rFonts w:ascii="Garamond" w:hAnsi="Garamond"/>
                <w:sz w:val="20"/>
                <w:szCs w:val="20"/>
              </w:rPr>
            </w:pPr>
            <w:r>
              <w:rPr>
                <w:rFonts w:ascii="Garamond" w:hAnsi="Garamond"/>
                <w:sz w:val="20"/>
                <w:szCs w:val="20"/>
              </w:rPr>
              <w:lastRenderedPageBreak/>
              <w:t>23</w:t>
            </w:r>
          </w:p>
        </w:tc>
        <w:tc>
          <w:tcPr>
            <w:tcW w:w="0" w:type="auto"/>
          </w:tcPr>
          <w:p w14:paraId="65FFED9A" w14:textId="3FB22478" w:rsidR="002D5DAE" w:rsidRPr="002D5DAE" w:rsidRDefault="009808D0" w:rsidP="003425BA">
            <w:pPr>
              <w:rPr>
                <w:rFonts w:ascii="Garamond" w:hAnsi="Garamond"/>
                <w:iCs/>
                <w:sz w:val="20"/>
                <w:szCs w:val="20"/>
              </w:rPr>
            </w:pPr>
            <w:r w:rsidRPr="009808D0">
              <w:rPr>
                <w:rFonts w:ascii="Garamond" w:hAnsi="Garamond"/>
                <w:iCs/>
                <w:sz w:val="20"/>
                <w:szCs w:val="20"/>
              </w:rPr>
              <w:t>The Predators of Possibility</w:t>
            </w:r>
          </w:p>
        </w:tc>
        <w:tc>
          <w:tcPr>
            <w:tcW w:w="0" w:type="auto"/>
          </w:tcPr>
          <w:p w14:paraId="264B1480" w14:textId="3A7F0243" w:rsidR="002D5DAE" w:rsidRPr="00C40C47" w:rsidRDefault="009808D0" w:rsidP="003425BA">
            <w:pPr>
              <w:rPr>
                <w:rFonts w:ascii="Garamond" w:hAnsi="Garamond"/>
                <w:sz w:val="20"/>
                <w:szCs w:val="20"/>
              </w:rPr>
            </w:pPr>
            <w:r>
              <w:rPr>
                <w:rFonts w:ascii="Garamond" w:hAnsi="Garamond"/>
                <w:sz w:val="20"/>
                <w:szCs w:val="20"/>
              </w:rPr>
              <w:t>Pg 99</w:t>
            </w:r>
          </w:p>
        </w:tc>
      </w:tr>
      <w:tr w:rsidR="002D5DAE" w:rsidRPr="00C40C47" w14:paraId="5084ACF7" w14:textId="77777777" w:rsidTr="003425BA">
        <w:trPr>
          <w:jc w:val="center"/>
        </w:trPr>
        <w:tc>
          <w:tcPr>
            <w:tcW w:w="0" w:type="auto"/>
          </w:tcPr>
          <w:p w14:paraId="1C0BF7AF" w14:textId="3DA3EA4B" w:rsidR="002D5DAE" w:rsidRDefault="002D5DAE" w:rsidP="003425BA">
            <w:pPr>
              <w:jc w:val="right"/>
              <w:rPr>
                <w:rFonts w:ascii="Garamond" w:hAnsi="Garamond"/>
                <w:sz w:val="20"/>
                <w:szCs w:val="20"/>
              </w:rPr>
            </w:pPr>
            <w:r>
              <w:rPr>
                <w:rFonts w:ascii="Garamond" w:hAnsi="Garamond"/>
                <w:sz w:val="20"/>
                <w:szCs w:val="20"/>
              </w:rPr>
              <w:t>24</w:t>
            </w:r>
          </w:p>
        </w:tc>
        <w:tc>
          <w:tcPr>
            <w:tcW w:w="0" w:type="auto"/>
          </w:tcPr>
          <w:p w14:paraId="1229BAA3" w14:textId="1F757C77" w:rsidR="002D5DAE" w:rsidRPr="002D5DAE" w:rsidRDefault="009808D0" w:rsidP="003425BA">
            <w:pPr>
              <w:rPr>
                <w:rFonts w:ascii="Garamond" w:hAnsi="Garamond"/>
                <w:iCs/>
                <w:sz w:val="20"/>
                <w:szCs w:val="20"/>
              </w:rPr>
            </w:pPr>
            <w:r w:rsidRPr="009808D0">
              <w:rPr>
                <w:rFonts w:ascii="Garamond" w:hAnsi="Garamond"/>
                <w:iCs/>
                <w:sz w:val="20"/>
                <w:szCs w:val="20"/>
              </w:rPr>
              <w:t>The Final Mandate</w:t>
            </w:r>
          </w:p>
        </w:tc>
        <w:tc>
          <w:tcPr>
            <w:tcW w:w="0" w:type="auto"/>
          </w:tcPr>
          <w:p w14:paraId="65E9AC52" w14:textId="06E1DA41" w:rsidR="002D5DAE" w:rsidRPr="00C40C47" w:rsidRDefault="009808D0" w:rsidP="003425BA">
            <w:pPr>
              <w:rPr>
                <w:rFonts w:ascii="Garamond" w:hAnsi="Garamond"/>
                <w:sz w:val="20"/>
                <w:szCs w:val="20"/>
              </w:rPr>
            </w:pPr>
            <w:r>
              <w:rPr>
                <w:rFonts w:ascii="Garamond" w:hAnsi="Garamond"/>
                <w:sz w:val="20"/>
                <w:szCs w:val="20"/>
              </w:rPr>
              <w:t>Pg 106</w:t>
            </w:r>
          </w:p>
        </w:tc>
      </w:tr>
      <w:tr w:rsidR="002D5DAE" w:rsidRPr="00C40C47" w14:paraId="314A27D2" w14:textId="77777777" w:rsidTr="003425BA">
        <w:trPr>
          <w:jc w:val="center"/>
        </w:trPr>
        <w:tc>
          <w:tcPr>
            <w:tcW w:w="0" w:type="auto"/>
          </w:tcPr>
          <w:p w14:paraId="0CEC5E25" w14:textId="0533983B" w:rsidR="002D5DAE" w:rsidRDefault="002D5DAE" w:rsidP="003425BA">
            <w:pPr>
              <w:jc w:val="right"/>
              <w:rPr>
                <w:rFonts w:ascii="Garamond" w:hAnsi="Garamond"/>
                <w:sz w:val="20"/>
                <w:szCs w:val="20"/>
              </w:rPr>
            </w:pPr>
            <w:r>
              <w:rPr>
                <w:rFonts w:ascii="Garamond" w:hAnsi="Garamond"/>
                <w:sz w:val="20"/>
                <w:szCs w:val="20"/>
              </w:rPr>
              <w:t>25</w:t>
            </w:r>
          </w:p>
        </w:tc>
        <w:tc>
          <w:tcPr>
            <w:tcW w:w="0" w:type="auto"/>
          </w:tcPr>
          <w:p w14:paraId="62E45FD2" w14:textId="1B5194ED" w:rsidR="002D5DAE" w:rsidRPr="002D5DAE" w:rsidRDefault="009808D0" w:rsidP="003425BA">
            <w:pPr>
              <w:rPr>
                <w:rFonts w:ascii="Garamond" w:hAnsi="Garamond"/>
                <w:iCs/>
                <w:sz w:val="20"/>
                <w:szCs w:val="20"/>
              </w:rPr>
            </w:pPr>
            <w:r w:rsidRPr="009808D0">
              <w:rPr>
                <w:rFonts w:ascii="Garamond" w:hAnsi="Garamond"/>
                <w:iCs/>
                <w:sz w:val="20"/>
                <w:szCs w:val="20"/>
              </w:rPr>
              <w:t>The Architect of Echoes</w:t>
            </w:r>
          </w:p>
        </w:tc>
        <w:tc>
          <w:tcPr>
            <w:tcW w:w="0" w:type="auto"/>
          </w:tcPr>
          <w:p w14:paraId="6E3CE5D6" w14:textId="2DE71B8C" w:rsidR="002D5DAE" w:rsidRPr="00C40C47" w:rsidRDefault="009808D0" w:rsidP="003425BA">
            <w:pPr>
              <w:rPr>
                <w:rFonts w:ascii="Garamond" w:hAnsi="Garamond"/>
                <w:sz w:val="20"/>
                <w:szCs w:val="20"/>
              </w:rPr>
            </w:pPr>
            <w:r>
              <w:rPr>
                <w:rFonts w:ascii="Garamond" w:hAnsi="Garamond"/>
                <w:sz w:val="20"/>
                <w:szCs w:val="20"/>
              </w:rPr>
              <w:t>Pg 110</w:t>
            </w:r>
          </w:p>
        </w:tc>
      </w:tr>
      <w:tr w:rsidR="002D5DAE" w:rsidRPr="00C40C47" w14:paraId="6A0018E4" w14:textId="77777777" w:rsidTr="003425BA">
        <w:trPr>
          <w:jc w:val="center"/>
        </w:trPr>
        <w:tc>
          <w:tcPr>
            <w:tcW w:w="0" w:type="auto"/>
          </w:tcPr>
          <w:p w14:paraId="04E67E7B" w14:textId="36F77050" w:rsidR="002D5DAE" w:rsidRDefault="002D5DAE" w:rsidP="003425BA">
            <w:pPr>
              <w:jc w:val="right"/>
              <w:rPr>
                <w:rFonts w:ascii="Garamond" w:hAnsi="Garamond"/>
                <w:sz w:val="20"/>
                <w:szCs w:val="20"/>
              </w:rPr>
            </w:pPr>
            <w:r>
              <w:rPr>
                <w:rFonts w:ascii="Garamond" w:hAnsi="Garamond"/>
                <w:sz w:val="20"/>
                <w:szCs w:val="20"/>
              </w:rPr>
              <w:t>26</w:t>
            </w:r>
          </w:p>
        </w:tc>
        <w:tc>
          <w:tcPr>
            <w:tcW w:w="0" w:type="auto"/>
          </w:tcPr>
          <w:p w14:paraId="198EEA56" w14:textId="45ECFA29" w:rsidR="002D5DAE" w:rsidRPr="002D5DAE" w:rsidRDefault="009808D0" w:rsidP="003425BA">
            <w:pPr>
              <w:rPr>
                <w:rFonts w:ascii="Garamond" w:hAnsi="Garamond"/>
                <w:iCs/>
                <w:sz w:val="20"/>
                <w:szCs w:val="20"/>
              </w:rPr>
            </w:pPr>
            <w:r w:rsidRPr="009808D0">
              <w:rPr>
                <w:rFonts w:ascii="Garamond" w:hAnsi="Garamond"/>
                <w:iCs/>
                <w:sz w:val="20"/>
                <w:szCs w:val="20"/>
              </w:rPr>
              <w:t>The Physics of Mercy</w:t>
            </w:r>
          </w:p>
        </w:tc>
        <w:tc>
          <w:tcPr>
            <w:tcW w:w="0" w:type="auto"/>
          </w:tcPr>
          <w:p w14:paraId="1AC09AD2" w14:textId="69F74E49" w:rsidR="002D5DAE" w:rsidRPr="00C40C47" w:rsidRDefault="009808D0" w:rsidP="003425BA">
            <w:pPr>
              <w:rPr>
                <w:rFonts w:ascii="Garamond" w:hAnsi="Garamond"/>
                <w:sz w:val="20"/>
                <w:szCs w:val="20"/>
              </w:rPr>
            </w:pPr>
            <w:r>
              <w:rPr>
                <w:rFonts w:ascii="Garamond" w:hAnsi="Garamond"/>
                <w:sz w:val="20"/>
                <w:szCs w:val="20"/>
              </w:rPr>
              <w:t>Pg 114</w:t>
            </w:r>
          </w:p>
        </w:tc>
      </w:tr>
      <w:tr w:rsidR="002D5DAE" w:rsidRPr="00C40C47" w14:paraId="020FC8BC" w14:textId="77777777" w:rsidTr="003425BA">
        <w:trPr>
          <w:jc w:val="center"/>
        </w:trPr>
        <w:tc>
          <w:tcPr>
            <w:tcW w:w="0" w:type="auto"/>
          </w:tcPr>
          <w:p w14:paraId="20C7E249" w14:textId="06861966" w:rsidR="002D5DAE" w:rsidRDefault="002D5DAE" w:rsidP="003425BA">
            <w:pPr>
              <w:jc w:val="right"/>
              <w:rPr>
                <w:rFonts w:ascii="Garamond" w:hAnsi="Garamond"/>
                <w:sz w:val="20"/>
                <w:szCs w:val="20"/>
              </w:rPr>
            </w:pPr>
            <w:r>
              <w:rPr>
                <w:rFonts w:ascii="Garamond" w:hAnsi="Garamond"/>
                <w:sz w:val="20"/>
                <w:szCs w:val="20"/>
              </w:rPr>
              <w:t>27</w:t>
            </w:r>
          </w:p>
        </w:tc>
        <w:tc>
          <w:tcPr>
            <w:tcW w:w="0" w:type="auto"/>
          </w:tcPr>
          <w:p w14:paraId="2F40BCDF" w14:textId="0AECBAE9" w:rsidR="002D5DAE" w:rsidRPr="002D5DAE" w:rsidRDefault="009808D0" w:rsidP="003425BA">
            <w:pPr>
              <w:rPr>
                <w:rFonts w:ascii="Garamond" w:hAnsi="Garamond"/>
                <w:iCs/>
                <w:sz w:val="20"/>
                <w:szCs w:val="20"/>
              </w:rPr>
            </w:pPr>
            <w:r w:rsidRPr="009808D0">
              <w:rPr>
                <w:rFonts w:ascii="Garamond" w:hAnsi="Garamond"/>
                <w:iCs/>
                <w:sz w:val="20"/>
                <w:szCs w:val="20"/>
              </w:rPr>
              <w:t>The Unforgiving Mercy of Time</w:t>
            </w:r>
          </w:p>
        </w:tc>
        <w:tc>
          <w:tcPr>
            <w:tcW w:w="0" w:type="auto"/>
          </w:tcPr>
          <w:p w14:paraId="619A933F" w14:textId="14D1B6E2" w:rsidR="002D5DAE" w:rsidRPr="00C40C47" w:rsidRDefault="009808D0" w:rsidP="003425BA">
            <w:pPr>
              <w:rPr>
                <w:rFonts w:ascii="Garamond" w:hAnsi="Garamond"/>
                <w:sz w:val="20"/>
                <w:szCs w:val="20"/>
              </w:rPr>
            </w:pPr>
            <w:r>
              <w:rPr>
                <w:rFonts w:ascii="Garamond" w:hAnsi="Garamond"/>
                <w:sz w:val="20"/>
                <w:szCs w:val="20"/>
              </w:rPr>
              <w:t>Pg 118</w:t>
            </w:r>
          </w:p>
        </w:tc>
      </w:tr>
      <w:tr w:rsidR="002D5DAE" w:rsidRPr="00C40C47" w14:paraId="1A3AFC21" w14:textId="77777777" w:rsidTr="003425BA">
        <w:trPr>
          <w:jc w:val="center"/>
        </w:trPr>
        <w:tc>
          <w:tcPr>
            <w:tcW w:w="0" w:type="auto"/>
          </w:tcPr>
          <w:p w14:paraId="3294768A" w14:textId="62EDFA84" w:rsidR="002D5DAE" w:rsidRDefault="002D5DAE" w:rsidP="003425BA">
            <w:pPr>
              <w:jc w:val="right"/>
              <w:rPr>
                <w:rFonts w:ascii="Garamond" w:hAnsi="Garamond"/>
                <w:sz w:val="20"/>
                <w:szCs w:val="20"/>
              </w:rPr>
            </w:pPr>
            <w:r>
              <w:rPr>
                <w:rFonts w:ascii="Garamond" w:hAnsi="Garamond"/>
                <w:sz w:val="20"/>
                <w:szCs w:val="20"/>
              </w:rPr>
              <w:t>28</w:t>
            </w:r>
          </w:p>
        </w:tc>
        <w:tc>
          <w:tcPr>
            <w:tcW w:w="0" w:type="auto"/>
          </w:tcPr>
          <w:p w14:paraId="0494665A" w14:textId="740E1CDD" w:rsidR="002D5DAE" w:rsidRPr="002D5DAE" w:rsidRDefault="009808D0" w:rsidP="003425BA">
            <w:pPr>
              <w:rPr>
                <w:rFonts w:ascii="Garamond" w:hAnsi="Garamond"/>
                <w:iCs/>
                <w:sz w:val="20"/>
                <w:szCs w:val="20"/>
              </w:rPr>
            </w:pPr>
            <w:r w:rsidRPr="009808D0">
              <w:rPr>
                <w:rFonts w:ascii="Garamond" w:hAnsi="Garamond"/>
                <w:iCs/>
                <w:sz w:val="20"/>
                <w:szCs w:val="20"/>
              </w:rPr>
              <w:t>The Unspoken Name</w:t>
            </w:r>
          </w:p>
        </w:tc>
        <w:tc>
          <w:tcPr>
            <w:tcW w:w="0" w:type="auto"/>
          </w:tcPr>
          <w:p w14:paraId="4C27497C" w14:textId="5A1E769C" w:rsidR="002D5DAE" w:rsidRPr="00C40C47" w:rsidRDefault="009808D0" w:rsidP="003425BA">
            <w:pPr>
              <w:rPr>
                <w:rFonts w:ascii="Garamond" w:hAnsi="Garamond"/>
                <w:sz w:val="20"/>
                <w:szCs w:val="20"/>
              </w:rPr>
            </w:pPr>
            <w:r>
              <w:rPr>
                <w:rFonts w:ascii="Garamond" w:hAnsi="Garamond"/>
                <w:sz w:val="20"/>
                <w:szCs w:val="20"/>
              </w:rPr>
              <w:t>Pg 123</w:t>
            </w:r>
          </w:p>
        </w:tc>
      </w:tr>
      <w:tr w:rsidR="002D5DAE" w:rsidRPr="00C40C47" w14:paraId="51924A9C" w14:textId="77777777" w:rsidTr="003425BA">
        <w:trPr>
          <w:jc w:val="center"/>
        </w:trPr>
        <w:tc>
          <w:tcPr>
            <w:tcW w:w="0" w:type="auto"/>
          </w:tcPr>
          <w:p w14:paraId="63E74EE9" w14:textId="34764BFA" w:rsidR="002D5DAE" w:rsidRDefault="002D5DAE" w:rsidP="003425BA">
            <w:pPr>
              <w:jc w:val="right"/>
              <w:rPr>
                <w:rFonts w:ascii="Garamond" w:hAnsi="Garamond"/>
                <w:sz w:val="20"/>
                <w:szCs w:val="20"/>
              </w:rPr>
            </w:pPr>
            <w:r>
              <w:rPr>
                <w:rFonts w:ascii="Garamond" w:hAnsi="Garamond"/>
                <w:sz w:val="20"/>
                <w:szCs w:val="20"/>
              </w:rPr>
              <w:t>29</w:t>
            </w:r>
          </w:p>
        </w:tc>
        <w:tc>
          <w:tcPr>
            <w:tcW w:w="0" w:type="auto"/>
          </w:tcPr>
          <w:p w14:paraId="3BCB2114" w14:textId="35F8A9CD" w:rsidR="002D5DAE" w:rsidRPr="002D5DAE" w:rsidRDefault="009808D0" w:rsidP="003425BA">
            <w:pPr>
              <w:rPr>
                <w:rFonts w:ascii="Garamond" w:hAnsi="Garamond"/>
                <w:iCs/>
                <w:sz w:val="20"/>
                <w:szCs w:val="20"/>
              </w:rPr>
            </w:pPr>
            <w:r w:rsidRPr="009808D0">
              <w:rPr>
                <w:rFonts w:ascii="Garamond" w:hAnsi="Garamond"/>
                <w:iCs/>
                <w:sz w:val="20"/>
                <w:szCs w:val="20"/>
              </w:rPr>
              <w:t xml:space="preserve">The Logic </w:t>
            </w:r>
            <w:r>
              <w:rPr>
                <w:rFonts w:ascii="Garamond" w:hAnsi="Garamond"/>
                <w:iCs/>
                <w:sz w:val="20"/>
                <w:szCs w:val="20"/>
              </w:rPr>
              <w:t>o</w:t>
            </w:r>
            <w:r w:rsidRPr="009808D0">
              <w:rPr>
                <w:rFonts w:ascii="Garamond" w:hAnsi="Garamond"/>
                <w:iCs/>
                <w:sz w:val="20"/>
                <w:szCs w:val="20"/>
              </w:rPr>
              <w:t>f the Void</w:t>
            </w:r>
          </w:p>
        </w:tc>
        <w:tc>
          <w:tcPr>
            <w:tcW w:w="0" w:type="auto"/>
          </w:tcPr>
          <w:p w14:paraId="7AC0CD56" w14:textId="27AB02BF" w:rsidR="002D5DAE" w:rsidRPr="00C40C47" w:rsidRDefault="009808D0" w:rsidP="003425BA">
            <w:pPr>
              <w:rPr>
                <w:rFonts w:ascii="Garamond" w:hAnsi="Garamond"/>
                <w:sz w:val="20"/>
                <w:szCs w:val="20"/>
              </w:rPr>
            </w:pPr>
            <w:r>
              <w:rPr>
                <w:rFonts w:ascii="Garamond" w:hAnsi="Garamond"/>
                <w:sz w:val="20"/>
                <w:szCs w:val="20"/>
              </w:rPr>
              <w:t>Pg 128</w:t>
            </w:r>
          </w:p>
        </w:tc>
      </w:tr>
      <w:tr w:rsidR="002D5DAE" w:rsidRPr="00C40C47" w14:paraId="6D07BC26" w14:textId="77777777" w:rsidTr="003425BA">
        <w:trPr>
          <w:jc w:val="center"/>
        </w:trPr>
        <w:tc>
          <w:tcPr>
            <w:tcW w:w="0" w:type="auto"/>
          </w:tcPr>
          <w:p w14:paraId="744531F0" w14:textId="6DBE4CE3" w:rsidR="002D5DAE" w:rsidRDefault="002D5DAE" w:rsidP="003425BA">
            <w:pPr>
              <w:jc w:val="right"/>
              <w:rPr>
                <w:rFonts w:ascii="Garamond" w:hAnsi="Garamond"/>
                <w:sz w:val="20"/>
                <w:szCs w:val="20"/>
              </w:rPr>
            </w:pPr>
            <w:r>
              <w:rPr>
                <w:rFonts w:ascii="Garamond" w:hAnsi="Garamond"/>
                <w:sz w:val="20"/>
                <w:szCs w:val="20"/>
              </w:rPr>
              <w:t>30</w:t>
            </w:r>
          </w:p>
        </w:tc>
        <w:tc>
          <w:tcPr>
            <w:tcW w:w="0" w:type="auto"/>
          </w:tcPr>
          <w:p w14:paraId="1D99BA47" w14:textId="483E9448" w:rsidR="002D5DAE" w:rsidRPr="002D5DAE" w:rsidRDefault="009808D0" w:rsidP="003425BA">
            <w:pPr>
              <w:rPr>
                <w:rFonts w:ascii="Garamond" w:hAnsi="Garamond"/>
                <w:iCs/>
                <w:sz w:val="20"/>
                <w:szCs w:val="20"/>
              </w:rPr>
            </w:pPr>
            <w:r w:rsidRPr="009808D0">
              <w:rPr>
                <w:rFonts w:ascii="Garamond" w:hAnsi="Garamond"/>
                <w:iCs/>
                <w:sz w:val="20"/>
                <w:szCs w:val="20"/>
              </w:rPr>
              <w:t>The Final Spectator</w:t>
            </w:r>
          </w:p>
        </w:tc>
        <w:tc>
          <w:tcPr>
            <w:tcW w:w="0" w:type="auto"/>
          </w:tcPr>
          <w:p w14:paraId="2D8BF376" w14:textId="229F3A8F" w:rsidR="002D5DAE" w:rsidRPr="00C40C47" w:rsidRDefault="009808D0" w:rsidP="003425BA">
            <w:pPr>
              <w:rPr>
                <w:rFonts w:ascii="Garamond" w:hAnsi="Garamond"/>
                <w:sz w:val="20"/>
                <w:szCs w:val="20"/>
              </w:rPr>
            </w:pPr>
            <w:r>
              <w:rPr>
                <w:rFonts w:ascii="Garamond" w:hAnsi="Garamond"/>
                <w:sz w:val="20"/>
                <w:szCs w:val="20"/>
              </w:rPr>
              <w:t>Pg 133</w:t>
            </w:r>
          </w:p>
        </w:tc>
      </w:tr>
      <w:tr w:rsidR="002D5DAE" w:rsidRPr="00C40C47" w14:paraId="3DB18B0D" w14:textId="77777777" w:rsidTr="003425BA">
        <w:trPr>
          <w:jc w:val="center"/>
        </w:trPr>
        <w:tc>
          <w:tcPr>
            <w:tcW w:w="0" w:type="auto"/>
          </w:tcPr>
          <w:p w14:paraId="5CC9E62E" w14:textId="4E39A141" w:rsidR="002D5DAE" w:rsidRDefault="002D5DAE" w:rsidP="003425BA">
            <w:pPr>
              <w:jc w:val="right"/>
              <w:rPr>
                <w:rFonts w:ascii="Garamond" w:hAnsi="Garamond"/>
                <w:sz w:val="20"/>
                <w:szCs w:val="20"/>
              </w:rPr>
            </w:pPr>
            <w:r>
              <w:rPr>
                <w:rFonts w:ascii="Garamond" w:hAnsi="Garamond"/>
                <w:sz w:val="20"/>
                <w:szCs w:val="20"/>
              </w:rPr>
              <w:t>31</w:t>
            </w:r>
          </w:p>
        </w:tc>
        <w:tc>
          <w:tcPr>
            <w:tcW w:w="0" w:type="auto"/>
          </w:tcPr>
          <w:p w14:paraId="48904D99" w14:textId="48164D52" w:rsidR="002D5DAE" w:rsidRPr="002D5DAE" w:rsidRDefault="00AF40EB" w:rsidP="003425BA">
            <w:pPr>
              <w:rPr>
                <w:rFonts w:ascii="Garamond" w:hAnsi="Garamond"/>
                <w:iCs/>
                <w:sz w:val="20"/>
                <w:szCs w:val="20"/>
              </w:rPr>
            </w:pPr>
            <w:r w:rsidRPr="00AF40EB">
              <w:rPr>
                <w:rFonts w:ascii="Garamond" w:hAnsi="Garamond"/>
                <w:iCs/>
                <w:sz w:val="20"/>
                <w:szCs w:val="20"/>
              </w:rPr>
              <w:t xml:space="preserve">The Echo </w:t>
            </w:r>
            <w:r>
              <w:rPr>
                <w:rFonts w:ascii="Garamond" w:hAnsi="Garamond"/>
                <w:iCs/>
                <w:sz w:val="20"/>
                <w:szCs w:val="20"/>
              </w:rPr>
              <w:t>i</w:t>
            </w:r>
            <w:r w:rsidRPr="00AF40EB">
              <w:rPr>
                <w:rFonts w:ascii="Garamond" w:hAnsi="Garamond"/>
                <w:iCs/>
                <w:sz w:val="20"/>
                <w:szCs w:val="20"/>
              </w:rPr>
              <w:t>n the Chamber</w:t>
            </w:r>
          </w:p>
        </w:tc>
        <w:tc>
          <w:tcPr>
            <w:tcW w:w="0" w:type="auto"/>
          </w:tcPr>
          <w:p w14:paraId="62FDCD15" w14:textId="30E41B77" w:rsidR="002D5DAE" w:rsidRPr="00C40C47" w:rsidRDefault="00AF40EB" w:rsidP="003425BA">
            <w:pPr>
              <w:rPr>
                <w:rFonts w:ascii="Garamond" w:hAnsi="Garamond"/>
                <w:sz w:val="20"/>
                <w:szCs w:val="20"/>
              </w:rPr>
            </w:pPr>
            <w:r>
              <w:rPr>
                <w:rFonts w:ascii="Garamond" w:hAnsi="Garamond"/>
                <w:sz w:val="20"/>
                <w:szCs w:val="20"/>
              </w:rPr>
              <w:t>Pg 137</w:t>
            </w:r>
          </w:p>
        </w:tc>
      </w:tr>
      <w:tr w:rsidR="002D5DAE" w:rsidRPr="00C40C47" w14:paraId="5C80942D" w14:textId="77777777" w:rsidTr="003425BA">
        <w:trPr>
          <w:jc w:val="center"/>
        </w:trPr>
        <w:tc>
          <w:tcPr>
            <w:tcW w:w="0" w:type="auto"/>
          </w:tcPr>
          <w:p w14:paraId="5F304531" w14:textId="6537FC86" w:rsidR="002D5DAE" w:rsidRDefault="002D5DAE" w:rsidP="003425BA">
            <w:pPr>
              <w:jc w:val="right"/>
              <w:rPr>
                <w:rFonts w:ascii="Garamond" w:hAnsi="Garamond"/>
                <w:sz w:val="20"/>
                <w:szCs w:val="20"/>
              </w:rPr>
            </w:pPr>
            <w:r>
              <w:rPr>
                <w:rFonts w:ascii="Garamond" w:hAnsi="Garamond"/>
                <w:sz w:val="20"/>
                <w:szCs w:val="20"/>
              </w:rPr>
              <w:t>32</w:t>
            </w:r>
          </w:p>
        </w:tc>
        <w:tc>
          <w:tcPr>
            <w:tcW w:w="0" w:type="auto"/>
          </w:tcPr>
          <w:p w14:paraId="59DB4FFA" w14:textId="49EE4DC8" w:rsidR="002D5DAE" w:rsidRPr="002D5DAE" w:rsidRDefault="00AF40EB" w:rsidP="003425BA">
            <w:pPr>
              <w:rPr>
                <w:rFonts w:ascii="Garamond" w:hAnsi="Garamond"/>
                <w:iCs/>
                <w:sz w:val="20"/>
                <w:szCs w:val="20"/>
              </w:rPr>
            </w:pPr>
            <w:r w:rsidRPr="00AF40EB">
              <w:rPr>
                <w:rFonts w:ascii="Garamond" w:hAnsi="Garamond"/>
                <w:iCs/>
                <w:sz w:val="20"/>
                <w:szCs w:val="20"/>
              </w:rPr>
              <w:t>The Art of Intervention</w:t>
            </w:r>
          </w:p>
        </w:tc>
        <w:tc>
          <w:tcPr>
            <w:tcW w:w="0" w:type="auto"/>
          </w:tcPr>
          <w:p w14:paraId="4D98083B" w14:textId="40E28918" w:rsidR="002D5DAE" w:rsidRPr="00C40C47" w:rsidRDefault="00AF40EB" w:rsidP="003425BA">
            <w:pPr>
              <w:rPr>
                <w:rFonts w:ascii="Garamond" w:hAnsi="Garamond"/>
                <w:sz w:val="20"/>
                <w:szCs w:val="20"/>
              </w:rPr>
            </w:pPr>
            <w:r>
              <w:rPr>
                <w:rFonts w:ascii="Garamond" w:hAnsi="Garamond"/>
                <w:sz w:val="20"/>
                <w:szCs w:val="20"/>
              </w:rPr>
              <w:t>Pg 141</w:t>
            </w:r>
          </w:p>
        </w:tc>
      </w:tr>
      <w:tr w:rsidR="002D5DAE" w:rsidRPr="00C40C47" w14:paraId="7C0365C0" w14:textId="77777777" w:rsidTr="003425BA">
        <w:trPr>
          <w:jc w:val="center"/>
        </w:trPr>
        <w:tc>
          <w:tcPr>
            <w:tcW w:w="0" w:type="auto"/>
          </w:tcPr>
          <w:p w14:paraId="4BC16CE5" w14:textId="2D465CA7" w:rsidR="002D5DAE" w:rsidRDefault="002D5DAE" w:rsidP="003425BA">
            <w:pPr>
              <w:jc w:val="right"/>
              <w:rPr>
                <w:rFonts w:ascii="Garamond" w:hAnsi="Garamond"/>
                <w:sz w:val="20"/>
                <w:szCs w:val="20"/>
              </w:rPr>
            </w:pPr>
            <w:r>
              <w:rPr>
                <w:rFonts w:ascii="Garamond" w:hAnsi="Garamond"/>
                <w:sz w:val="20"/>
                <w:szCs w:val="20"/>
              </w:rPr>
              <w:t>33</w:t>
            </w:r>
          </w:p>
        </w:tc>
        <w:tc>
          <w:tcPr>
            <w:tcW w:w="0" w:type="auto"/>
          </w:tcPr>
          <w:p w14:paraId="567B7245" w14:textId="20027249" w:rsidR="002D5DAE" w:rsidRPr="002D5DAE" w:rsidRDefault="00AF40EB" w:rsidP="003425BA">
            <w:pPr>
              <w:rPr>
                <w:rFonts w:ascii="Garamond" w:hAnsi="Garamond"/>
                <w:iCs/>
                <w:sz w:val="20"/>
                <w:szCs w:val="20"/>
              </w:rPr>
            </w:pPr>
            <w:r w:rsidRPr="00AF40EB">
              <w:rPr>
                <w:rFonts w:ascii="Garamond" w:hAnsi="Garamond"/>
                <w:iCs/>
                <w:sz w:val="20"/>
                <w:szCs w:val="20"/>
              </w:rPr>
              <w:t xml:space="preserve">The Spark </w:t>
            </w:r>
            <w:r>
              <w:rPr>
                <w:rFonts w:ascii="Garamond" w:hAnsi="Garamond"/>
                <w:iCs/>
                <w:sz w:val="20"/>
                <w:szCs w:val="20"/>
              </w:rPr>
              <w:t>i</w:t>
            </w:r>
            <w:r w:rsidRPr="00AF40EB">
              <w:rPr>
                <w:rFonts w:ascii="Garamond" w:hAnsi="Garamond"/>
                <w:iCs/>
                <w:sz w:val="20"/>
                <w:szCs w:val="20"/>
              </w:rPr>
              <w:t>n the Grey</w:t>
            </w:r>
          </w:p>
        </w:tc>
        <w:tc>
          <w:tcPr>
            <w:tcW w:w="0" w:type="auto"/>
          </w:tcPr>
          <w:p w14:paraId="58DB9C2E" w14:textId="6DF04B5A" w:rsidR="002D5DAE" w:rsidRPr="00C40C47" w:rsidRDefault="00AF40EB" w:rsidP="003425BA">
            <w:pPr>
              <w:rPr>
                <w:rFonts w:ascii="Garamond" w:hAnsi="Garamond"/>
                <w:sz w:val="20"/>
                <w:szCs w:val="20"/>
              </w:rPr>
            </w:pPr>
            <w:r>
              <w:rPr>
                <w:rFonts w:ascii="Garamond" w:hAnsi="Garamond"/>
                <w:sz w:val="20"/>
                <w:szCs w:val="20"/>
              </w:rPr>
              <w:t>Pg 144</w:t>
            </w:r>
          </w:p>
        </w:tc>
      </w:tr>
      <w:tr w:rsidR="002D5DAE" w:rsidRPr="00C40C47" w14:paraId="437402FA" w14:textId="77777777" w:rsidTr="003425BA">
        <w:trPr>
          <w:jc w:val="center"/>
        </w:trPr>
        <w:tc>
          <w:tcPr>
            <w:tcW w:w="0" w:type="auto"/>
          </w:tcPr>
          <w:p w14:paraId="29637D2C" w14:textId="351139A8" w:rsidR="002D5DAE" w:rsidRDefault="002D5DAE" w:rsidP="003425BA">
            <w:pPr>
              <w:jc w:val="right"/>
              <w:rPr>
                <w:rFonts w:ascii="Garamond" w:hAnsi="Garamond"/>
                <w:sz w:val="20"/>
                <w:szCs w:val="20"/>
              </w:rPr>
            </w:pPr>
            <w:r>
              <w:rPr>
                <w:rFonts w:ascii="Garamond" w:hAnsi="Garamond"/>
                <w:sz w:val="20"/>
                <w:szCs w:val="20"/>
              </w:rPr>
              <w:t>34</w:t>
            </w:r>
          </w:p>
        </w:tc>
        <w:tc>
          <w:tcPr>
            <w:tcW w:w="0" w:type="auto"/>
          </w:tcPr>
          <w:p w14:paraId="68C5D5BA" w14:textId="4D02ED29" w:rsidR="002D5DAE" w:rsidRPr="002D5DAE" w:rsidRDefault="00AF40EB" w:rsidP="003425BA">
            <w:pPr>
              <w:rPr>
                <w:rFonts w:ascii="Garamond" w:hAnsi="Garamond"/>
                <w:iCs/>
                <w:sz w:val="20"/>
                <w:szCs w:val="20"/>
              </w:rPr>
            </w:pPr>
            <w:r w:rsidRPr="00AF40EB">
              <w:rPr>
                <w:rFonts w:ascii="Garamond" w:hAnsi="Garamond"/>
                <w:iCs/>
                <w:sz w:val="20"/>
                <w:szCs w:val="20"/>
              </w:rPr>
              <w:t xml:space="preserve">The Symphony </w:t>
            </w:r>
            <w:r>
              <w:rPr>
                <w:rFonts w:ascii="Garamond" w:hAnsi="Garamond"/>
                <w:iCs/>
                <w:sz w:val="20"/>
                <w:szCs w:val="20"/>
              </w:rPr>
              <w:t>o</w:t>
            </w:r>
            <w:r w:rsidRPr="00AF40EB">
              <w:rPr>
                <w:rFonts w:ascii="Garamond" w:hAnsi="Garamond"/>
                <w:iCs/>
                <w:sz w:val="20"/>
                <w:szCs w:val="20"/>
              </w:rPr>
              <w:t>f a Species</w:t>
            </w:r>
          </w:p>
        </w:tc>
        <w:tc>
          <w:tcPr>
            <w:tcW w:w="0" w:type="auto"/>
          </w:tcPr>
          <w:p w14:paraId="08A52B1F" w14:textId="7E85B86D" w:rsidR="002D5DAE" w:rsidRPr="00C40C47" w:rsidRDefault="00AF40EB" w:rsidP="003425BA">
            <w:pPr>
              <w:rPr>
                <w:rFonts w:ascii="Garamond" w:hAnsi="Garamond"/>
                <w:sz w:val="20"/>
                <w:szCs w:val="20"/>
              </w:rPr>
            </w:pPr>
            <w:r>
              <w:rPr>
                <w:rFonts w:ascii="Garamond" w:hAnsi="Garamond"/>
                <w:sz w:val="20"/>
                <w:szCs w:val="20"/>
              </w:rPr>
              <w:t>Pg 150</w:t>
            </w:r>
          </w:p>
        </w:tc>
      </w:tr>
      <w:tr w:rsidR="002D5DAE" w:rsidRPr="00C40C47" w14:paraId="4B0CCC59" w14:textId="77777777" w:rsidTr="003425BA">
        <w:trPr>
          <w:jc w:val="center"/>
        </w:trPr>
        <w:tc>
          <w:tcPr>
            <w:tcW w:w="0" w:type="auto"/>
          </w:tcPr>
          <w:p w14:paraId="54A30BEF" w14:textId="028C0D92" w:rsidR="002D5DAE" w:rsidRDefault="002D5DAE" w:rsidP="003425BA">
            <w:pPr>
              <w:jc w:val="right"/>
              <w:rPr>
                <w:rFonts w:ascii="Garamond" w:hAnsi="Garamond"/>
                <w:sz w:val="20"/>
                <w:szCs w:val="20"/>
              </w:rPr>
            </w:pPr>
            <w:r>
              <w:rPr>
                <w:rFonts w:ascii="Garamond" w:hAnsi="Garamond"/>
                <w:sz w:val="20"/>
                <w:szCs w:val="20"/>
              </w:rPr>
              <w:t>35</w:t>
            </w:r>
          </w:p>
        </w:tc>
        <w:tc>
          <w:tcPr>
            <w:tcW w:w="0" w:type="auto"/>
          </w:tcPr>
          <w:p w14:paraId="0E0DA4DF" w14:textId="04BC8100" w:rsidR="002D5DAE" w:rsidRPr="002D5DAE" w:rsidRDefault="00AF40EB" w:rsidP="003425BA">
            <w:pPr>
              <w:rPr>
                <w:rFonts w:ascii="Garamond" w:hAnsi="Garamond"/>
                <w:iCs/>
                <w:sz w:val="20"/>
                <w:szCs w:val="20"/>
              </w:rPr>
            </w:pPr>
            <w:r w:rsidRPr="00AF40EB">
              <w:rPr>
                <w:rFonts w:ascii="Garamond" w:hAnsi="Garamond"/>
                <w:iCs/>
                <w:sz w:val="20"/>
                <w:szCs w:val="20"/>
              </w:rPr>
              <w:t>The Trial of Immutable Things</w:t>
            </w:r>
          </w:p>
        </w:tc>
        <w:tc>
          <w:tcPr>
            <w:tcW w:w="0" w:type="auto"/>
          </w:tcPr>
          <w:p w14:paraId="3C7AB8B5" w14:textId="559B0693" w:rsidR="002D5DAE" w:rsidRPr="00C40C47" w:rsidRDefault="00AF40EB" w:rsidP="003425BA">
            <w:pPr>
              <w:rPr>
                <w:rFonts w:ascii="Garamond" w:hAnsi="Garamond"/>
                <w:sz w:val="20"/>
                <w:szCs w:val="20"/>
              </w:rPr>
            </w:pPr>
            <w:r>
              <w:rPr>
                <w:rFonts w:ascii="Garamond" w:hAnsi="Garamond"/>
                <w:sz w:val="20"/>
                <w:szCs w:val="20"/>
              </w:rPr>
              <w:t>Pg 154</w:t>
            </w:r>
          </w:p>
        </w:tc>
      </w:tr>
      <w:tr w:rsidR="002D5DAE" w:rsidRPr="00C40C47" w14:paraId="7D24B01C" w14:textId="77777777" w:rsidTr="003425BA">
        <w:trPr>
          <w:jc w:val="center"/>
        </w:trPr>
        <w:tc>
          <w:tcPr>
            <w:tcW w:w="0" w:type="auto"/>
          </w:tcPr>
          <w:p w14:paraId="45084EF2" w14:textId="31FB09D6" w:rsidR="002D5DAE" w:rsidRDefault="002D5DAE" w:rsidP="003425BA">
            <w:pPr>
              <w:jc w:val="right"/>
              <w:rPr>
                <w:rFonts w:ascii="Garamond" w:hAnsi="Garamond"/>
                <w:sz w:val="20"/>
                <w:szCs w:val="20"/>
              </w:rPr>
            </w:pPr>
            <w:r>
              <w:rPr>
                <w:rFonts w:ascii="Garamond" w:hAnsi="Garamond"/>
                <w:sz w:val="20"/>
                <w:szCs w:val="20"/>
              </w:rPr>
              <w:t>36</w:t>
            </w:r>
          </w:p>
        </w:tc>
        <w:tc>
          <w:tcPr>
            <w:tcW w:w="0" w:type="auto"/>
          </w:tcPr>
          <w:p w14:paraId="6AC960DE" w14:textId="37770F41" w:rsidR="002D5DAE" w:rsidRPr="002D5DAE" w:rsidRDefault="00AF40EB" w:rsidP="003425BA">
            <w:pPr>
              <w:rPr>
                <w:rFonts w:ascii="Garamond" w:hAnsi="Garamond"/>
                <w:iCs/>
                <w:sz w:val="20"/>
                <w:szCs w:val="20"/>
              </w:rPr>
            </w:pPr>
            <w:r w:rsidRPr="00AF40EB">
              <w:rPr>
                <w:rFonts w:ascii="Garamond" w:hAnsi="Garamond"/>
                <w:iCs/>
                <w:sz w:val="20"/>
                <w:szCs w:val="20"/>
              </w:rPr>
              <w:t xml:space="preserve">The Burdens </w:t>
            </w:r>
            <w:r>
              <w:rPr>
                <w:rFonts w:ascii="Garamond" w:hAnsi="Garamond"/>
                <w:iCs/>
                <w:sz w:val="20"/>
                <w:szCs w:val="20"/>
              </w:rPr>
              <w:t>o</w:t>
            </w:r>
            <w:r w:rsidRPr="00AF40EB">
              <w:rPr>
                <w:rFonts w:ascii="Garamond" w:hAnsi="Garamond"/>
                <w:iCs/>
                <w:sz w:val="20"/>
                <w:szCs w:val="20"/>
              </w:rPr>
              <w:t>f a God</w:t>
            </w:r>
          </w:p>
        </w:tc>
        <w:tc>
          <w:tcPr>
            <w:tcW w:w="0" w:type="auto"/>
          </w:tcPr>
          <w:p w14:paraId="4A962560" w14:textId="14D0DA70" w:rsidR="002D5DAE" w:rsidRPr="00C40C47" w:rsidRDefault="00AF40EB" w:rsidP="003425BA">
            <w:pPr>
              <w:rPr>
                <w:rFonts w:ascii="Garamond" w:hAnsi="Garamond"/>
                <w:sz w:val="20"/>
                <w:szCs w:val="20"/>
              </w:rPr>
            </w:pPr>
            <w:r>
              <w:rPr>
                <w:rFonts w:ascii="Garamond" w:hAnsi="Garamond"/>
                <w:sz w:val="20"/>
                <w:szCs w:val="20"/>
              </w:rPr>
              <w:t>Pg 160</w:t>
            </w:r>
          </w:p>
        </w:tc>
      </w:tr>
      <w:tr w:rsidR="002D5DAE" w:rsidRPr="00C40C47" w14:paraId="783281B0" w14:textId="77777777" w:rsidTr="003425BA">
        <w:trPr>
          <w:jc w:val="center"/>
        </w:trPr>
        <w:tc>
          <w:tcPr>
            <w:tcW w:w="0" w:type="auto"/>
          </w:tcPr>
          <w:p w14:paraId="03851305" w14:textId="6BF6A543" w:rsidR="002D5DAE" w:rsidRDefault="002D5DAE" w:rsidP="003425BA">
            <w:pPr>
              <w:jc w:val="right"/>
              <w:rPr>
                <w:rFonts w:ascii="Garamond" w:hAnsi="Garamond"/>
                <w:sz w:val="20"/>
                <w:szCs w:val="20"/>
              </w:rPr>
            </w:pPr>
            <w:r>
              <w:rPr>
                <w:rFonts w:ascii="Garamond" w:hAnsi="Garamond"/>
                <w:sz w:val="20"/>
                <w:szCs w:val="20"/>
              </w:rPr>
              <w:t>37</w:t>
            </w:r>
          </w:p>
        </w:tc>
        <w:tc>
          <w:tcPr>
            <w:tcW w:w="0" w:type="auto"/>
          </w:tcPr>
          <w:p w14:paraId="23374936" w14:textId="65D7B4A8" w:rsidR="002D5DAE" w:rsidRPr="002D5DAE" w:rsidRDefault="00AF40EB" w:rsidP="003425BA">
            <w:pPr>
              <w:rPr>
                <w:rFonts w:ascii="Garamond" w:hAnsi="Garamond"/>
                <w:iCs/>
                <w:sz w:val="20"/>
                <w:szCs w:val="20"/>
              </w:rPr>
            </w:pPr>
            <w:r w:rsidRPr="00AF40EB">
              <w:rPr>
                <w:rFonts w:ascii="Garamond" w:hAnsi="Garamond"/>
                <w:iCs/>
                <w:sz w:val="20"/>
                <w:szCs w:val="20"/>
              </w:rPr>
              <w:t>The Scales of Being</w:t>
            </w:r>
          </w:p>
        </w:tc>
        <w:tc>
          <w:tcPr>
            <w:tcW w:w="0" w:type="auto"/>
          </w:tcPr>
          <w:p w14:paraId="1B005E68" w14:textId="3C30D77E" w:rsidR="002D5DAE" w:rsidRPr="00C40C47" w:rsidRDefault="00AF40EB" w:rsidP="003425BA">
            <w:pPr>
              <w:rPr>
                <w:rFonts w:ascii="Garamond" w:hAnsi="Garamond"/>
                <w:sz w:val="20"/>
                <w:szCs w:val="20"/>
              </w:rPr>
            </w:pPr>
            <w:r>
              <w:rPr>
                <w:rFonts w:ascii="Garamond" w:hAnsi="Garamond"/>
                <w:sz w:val="20"/>
                <w:szCs w:val="20"/>
              </w:rPr>
              <w:t>Pg 168</w:t>
            </w:r>
          </w:p>
        </w:tc>
      </w:tr>
      <w:tr w:rsidR="002D5DAE" w:rsidRPr="00C40C47" w14:paraId="2413A65B" w14:textId="77777777" w:rsidTr="003425BA">
        <w:trPr>
          <w:jc w:val="center"/>
        </w:trPr>
        <w:tc>
          <w:tcPr>
            <w:tcW w:w="0" w:type="auto"/>
          </w:tcPr>
          <w:p w14:paraId="44A628D6" w14:textId="52139C3E" w:rsidR="002D5DAE" w:rsidRDefault="002D5DAE" w:rsidP="003425BA">
            <w:pPr>
              <w:jc w:val="right"/>
              <w:rPr>
                <w:rFonts w:ascii="Garamond" w:hAnsi="Garamond"/>
                <w:sz w:val="20"/>
                <w:szCs w:val="20"/>
              </w:rPr>
            </w:pPr>
            <w:r>
              <w:rPr>
                <w:rFonts w:ascii="Garamond" w:hAnsi="Garamond"/>
                <w:sz w:val="20"/>
                <w:szCs w:val="20"/>
              </w:rPr>
              <w:t>38</w:t>
            </w:r>
          </w:p>
        </w:tc>
        <w:tc>
          <w:tcPr>
            <w:tcW w:w="0" w:type="auto"/>
          </w:tcPr>
          <w:p w14:paraId="357962CC" w14:textId="35935129" w:rsidR="002D5DAE" w:rsidRPr="002D5DAE" w:rsidRDefault="00AF40EB" w:rsidP="003425BA">
            <w:pPr>
              <w:rPr>
                <w:rFonts w:ascii="Garamond" w:hAnsi="Garamond"/>
                <w:iCs/>
                <w:sz w:val="20"/>
                <w:szCs w:val="20"/>
              </w:rPr>
            </w:pPr>
            <w:r w:rsidRPr="00AF40EB">
              <w:rPr>
                <w:rFonts w:ascii="Garamond" w:hAnsi="Garamond"/>
                <w:iCs/>
                <w:sz w:val="20"/>
                <w:szCs w:val="20"/>
              </w:rPr>
              <w:t>The Logic of Mercy</w:t>
            </w:r>
          </w:p>
        </w:tc>
        <w:tc>
          <w:tcPr>
            <w:tcW w:w="0" w:type="auto"/>
          </w:tcPr>
          <w:p w14:paraId="0CD009C6" w14:textId="11115ADC" w:rsidR="002D5DAE" w:rsidRPr="00C40C47" w:rsidRDefault="00AF40EB" w:rsidP="003425BA">
            <w:pPr>
              <w:rPr>
                <w:rFonts w:ascii="Garamond" w:hAnsi="Garamond"/>
                <w:sz w:val="20"/>
                <w:szCs w:val="20"/>
              </w:rPr>
            </w:pPr>
            <w:r>
              <w:rPr>
                <w:rFonts w:ascii="Garamond" w:hAnsi="Garamond"/>
                <w:sz w:val="20"/>
                <w:szCs w:val="20"/>
              </w:rPr>
              <w:t>Pg 191</w:t>
            </w:r>
          </w:p>
        </w:tc>
      </w:tr>
      <w:tr w:rsidR="002D5DAE" w:rsidRPr="00C40C47" w14:paraId="28D93F33" w14:textId="77777777" w:rsidTr="003425BA">
        <w:trPr>
          <w:jc w:val="center"/>
        </w:trPr>
        <w:tc>
          <w:tcPr>
            <w:tcW w:w="0" w:type="auto"/>
          </w:tcPr>
          <w:p w14:paraId="20E1B818" w14:textId="0F0323F0" w:rsidR="002D5DAE" w:rsidRDefault="002D5DAE" w:rsidP="003425BA">
            <w:pPr>
              <w:jc w:val="right"/>
              <w:rPr>
                <w:rFonts w:ascii="Garamond" w:hAnsi="Garamond"/>
                <w:sz w:val="20"/>
                <w:szCs w:val="20"/>
              </w:rPr>
            </w:pPr>
            <w:r>
              <w:rPr>
                <w:rFonts w:ascii="Garamond" w:hAnsi="Garamond"/>
                <w:sz w:val="20"/>
                <w:szCs w:val="20"/>
              </w:rPr>
              <w:t>39</w:t>
            </w:r>
          </w:p>
        </w:tc>
        <w:tc>
          <w:tcPr>
            <w:tcW w:w="0" w:type="auto"/>
          </w:tcPr>
          <w:p w14:paraId="0E602BB1" w14:textId="54533782" w:rsidR="002D5DAE" w:rsidRPr="002D5DAE" w:rsidRDefault="00AF40EB" w:rsidP="003425BA">
            <w:pPr>
              <w:rPr>
                <w:rFonts w:ascii="Garamond" w:hAnsi="Garamond"/>
                <w:iCs/>
                <w:sz w:val="20"/>
                <w:szCs w:val="20"/>
              </w:rPr>
            </w:pPr>
            <w:r w:rsidRPr="00AF40EB">
              <w:rPr>
                <w:rFonts w:ascii="Garamond" w:hAnsi="Garamond"/>
                <w:iCs/>
                <w:sz w:val="20"/>
                <w:szCs w:val="20"/>
              </w:rPr>
              <w:t>The Logic of Power</w:t>
            </w:r>
          </w:p>
        </w:tc>
        <w:tc>
          <w:tcPr>
            <w:tcW w:w="0" w:type="auto"/>
          </w:tcPr>
          <w:p w14:paraId="1A78D6E8" w14:textId="261339FF" w:rsidR="002D5DAE" w:rsidRPr="00C40C47" w:rsidRDefault="00AF40EB" w:rsidP="003425BA">
            <w:pPr>
              <w:rPr>
                <w:rFonts w:ascii="Garamond" w:hAnsi="Garamond"/>
                <w:sz w:val="20"/>
                <w:szCs w:val="20"/>
              </w:rPr>
            </w:pPr>
            <w:r>
              <w:rPr>
                <w:rFonts w:ascii="Garamond" w:hAnsi="Garamond"/>
                <w:sz w:val="20"/>
                <w:szCs w:val="20"/>
              </w:rPr>
              <w:t>Pg 195</w:t>
            </w:r>
          </w:p>
        </w:tc>
      </w:tr>
      <w:tr w:rsidR="002D5DAE" w:rsidRPr="00C40C47" w14:paraId="6AB440B9" w14:textId="77777777" w:rsidTr="003425BA">
        <w:trPr>
          <w:jc w:val="center"/>
        </w:trPr>
        <w:tc>
          <w:tcPr>
            <w:tcW w:w="0" w:type="auto"/>
          </w:tcPr>
          <w:p w14:paraId="315A54DB" w14:textId="6D603CCA" w:rsidR="002D5DAE" w:rsidRDefault="002D5DAE" w:rsidP="003425BA">
            <w:pPr>
              <w:jc w:val="right"/>
              <w:rPr>
                <w:rFonts w:ascii="Garamond" w:hAnsi="Garamond"/>
                <w:sz w:val="20"/>
                <w:szCs w:val="20"/>
              </w:rPr>
            </w:pPr>
            <w:r>
              <w:rPr>
                <w:rFonts w:ascii="Garamond" w:hAnsi="Garamond"/>
                <w:sz w:val="20"/>
                <w:szCs w:val="20"/>
              </w:rPr>
              <w:t>40</w:t>
            </w:r>
          </w:p>
        </w:tc>
        <w:tc>
          <w:tcPr>
            <w:tcW w:w="0" w:type="auto"/>
          </w:tcPr>
          <w:p w14:paraId="71761A6A" w14:textId="06A19FE2" w:rsidR="002D5DAE" w:rsidRPr="002D5DAE" w:rsidRDefault="00AF40EB" w:rsidP="003425BA">
            <w:pPr>
              <w:rPr>
                <w:rFonts w:ascii="Garamond" w:hAnsi="Garamond"/>
                <w:iCs/>
                <w:sz w:val="20"/>
                <w:szCs w:val="20"/>
              </w:rPr>
            </w:pPr>
            <w:r w:rsidRPr="00AF40EB">
              <w:rPr>
                <w:rFonts w:ascii="Garamond" w:hAnsi="Garamond"/>
                <w:iCs/>
                <w:sz w:val="20"/>
                <w:szCs w:val="20"/>
              </w:rPr>
              <w:t>The Logic of Freedom</w:t>
            </w:r>
          </w:p>
        </w:tc>
        <w:tc>
          <w:tcPr>
            <w:tcW w:w="0" w:type="auto"/>
          </w:tcPr>
          <w:p w14:paraId="5AE051F0" w14:textId="2147BB75" w:rsidR="002D5DAE" w:rsidRPr="00C40C47" w:rsidRDefault="00AF40EB" w:rsidP="003425BA">
            <w:pPr>
              <w:rPr>
                <w:rFonts w:ascii="Garamond" w:hAnsi="Garamond"/>
                <w:sz w:val="20"/>
                <w:szCs w:val="20"/>
              </w:rPr>
            </w:pPr>
            <w:r>
              <w:rPr>
                <w:rFonts w:ascii="Garamond" w:hAnsi="Garamond"/>
                <w:sz w:val="20"/>
                <w:szCs w:val="20"/>
              </w:rPr>
              <w:t>Pg 199</w:t>
            </w:r>
          </w:p>
        </w:tc>
      </w:tr>
      <w:tr w:rsidR="002D5DAE" w:rsidRPr="00C40C47" w14:paraId="1D6E0CB3" w14:textId="77777777" w:rsidTr="003425BA">
        <w:trPr>
          <w:jc w:val="center"/>
        </w:trPr>
        <w:tc>
          <w:tcPr>
            <w:tcW w:w="0" w:type="auto"/>
          </w:tcPr>
          <w:p w14:paraId="2023DF90" w14:textId="130C263F" w:rsidR="002D5DAE" w:rsidRDefault="002D5DAE" w:rsidP="003425BA">
            <w:pPr>
              <w:jc w:val="right"/>
              <w:rPr>
                <w:rFonts w:ascii="Garamond" w:hAnsi="Garamond"/>
                <w:sz w:val="20"/>
                <w:szCs w:val="20"/>
              </w:rPr>
            </w:pPr>
            <w:r>
              <w:rPr>
                <w:rFonts w:ascii="Garamond" w:hAnsi="Garamond"/>
                <w:sz w:val="20"/>
                <w:szCs w:val="20"/>
              </w:rPr>
              <w:t>41</w:t>
            </w:r>
          </w:p>
        </w:tc>
        <w:tc>
          <w:tcPr>
            <w:tcW w:w="0" w:type="auto"/>
          </w:tcPr>
          <w:p w14:paraId="1B444F70" w14:textId="4AB6C0EC" w:rsidR="002D5DAE" w:rsidRPr="002D5DAE" w:rsidRDefault="00AF40EB" w:rsidP="003425BA">
            <w:pPr>
              <w:rPr>
                <w:rFonts w:ascii="Garamond" w:hAnsi="Garamond"/>
                <w:iCs/>
                <w:sz w:val="20"/>
                <w:szCs w:val="20"/>
              </w:rPr>
            </w:pPr>
            <w:r w:rsidRPr="00AF40EB">
              <w:rPr>
                <w:rFonts w:ascii="Garamond" w:hAnsi="Garamond"/>
                <w:iCs/>
                <w:sz w:val="20"/>
                <w:szCs w:val="20"/>
              </w:rPr>
              <w:t>The Guardian's Decree</w:t>
            </w:r>
          </w:p>
        </w:tc>
        <w:tc>
          <w:tcPr>
            <w:tcW w:w="0" w:type="auto"/>
          </w:tcPr>
          <w:p w14:paraId="26A8310A" w14:textId="1BE90BB8" w:rsidR="002D5DAE" w:rsidRPr="00C40C47" w:rsidRDefault="00AF40EB" w:rsidP="003425BA">
            <w:pPr>
              <w:rPr>
                <w:rFonts w:ascii="Garamond" w:hAnsi="Garamond"/>
                <w:sz w:val="20"/>
                <w:szCs w:val="20"/>
              </w:rPr>
            </w:pPr>
            <w:r>
              <w:rPr>
                <w:rFonts w:ascii="Garamond" w:hAnsi="Garamond"/>
                <w:sz w:val="20"/>
                <w:szCs w:val="20"/>
              </w:rPr>
              <w:t>Pg 203</w:t>
            </w:r>
          </w:p>
        </w:tc>
      </w:tr>
      <w:tr w:rsidR="002D5DAE" w:rsidRPr="00C40C47" w14:paraId="743AFF8C" w14:textId="77777777" w:rsidTr="003425BA">
        <w:trPr>
          <w:jc w:val="center"/>
        </w:trPr>
        <w:tc>
          <w:tcPr>
            <w:tcW w:w="0" w:type="auto"/>
          </w:tcPr>
          <w:p w14:paraId="21E9EE1E" w14:textId="054326DD" w:rsidR="002D5DAE" w:rsidRDefault="002D5DAE" w:rsidP="003425BA">
            <w:pPr>
              <w:jc w:val="right"/>
              <w:rPr>
                <w:rFonts w:ascii="Garamond" w:hAnsi="Garamond"/>
                <w:sz w:val="20"/>
                <w:szCs w:val="20"/>
              </w:rPr>
            </w:pPr>
            <w:r>
              <w:rPr>
                <w:rFonts w:ascii="Garamond" w:hAnsi="Garamond"/>
                <w:sz w:val="20"/>
                <w:szCs w:val="20"/>
              </w:rPr>
              <w:t>42</w:t>
            </w:r>
          </w:p>
        </w:tc>
        <w:tc>
          <w:tcPr>
            <w:tcW w:w="0" w:type="auto"/>
          </w:tcPr>
          <w:p w14:paraId="2660CC7E" w14:textId="310C08BC" w:rsidR="002D5DAE" w:rsidRPr="002D5DAE" w:rsidRDefault="00AF40EB" w:rsidP="003425BA">
            <w:pPr>
              <w:rPr>
                <w:rFonts w:ascii="Garamond" w:hAnsi="Garamond"/>
                <w:iCs/>
                <w:sz w:val="20"/>
                <w:szCs w:val="20"/>
              </w:rPr>
            </w:pPr>
            <w:r w:rsidRPr="00AF40EB">
              <w:rPr>
                <w:rFonts w:ascii="Garamond" w:hAnsi="Garamond"/>
                <w:iCs/>
                <w:sz w:val="20"/>
                <w:szCs w:val="20"/>
              </w:rPr>
              <w:t>A Constellation of Fathers</w:t>
            </w:r>
          </w:p>
        </w:tc>
        <w:tc>
          <w:tcPr>
            <w:tcW w:w="0" w:type="auto"/>
          </w:tcPr>
          <w:p w14:paraId="6A91BE36" w14:textId="5EB6C53F" w:rsidR="002D5DAE" w:rsidRPr="00C40C47" w:rsidRDefault="00AF40EB" w:rsidP="003425BA">
            <w:pPr>
              <w:rPr>
                <w:rFonts w:ascii="Garamond" w:hAnsi="Garamond"/>
                <w:sz w:val="20"/>
                <w:szCs w:val="20"/>
              </w:rPr>
            </w:pPr>
            <w:r>
              <w:rPr>
                <w:rFonts w:ascii="Garamond" w:hAnsi="Garamond"/>
                <w:sz w:val="20"/>
                <w:szCs w:val="20"/>
              </w:rPr>
              <w:t>Pg 209</w:t>
            </w:r>
          </w:p>
        </w:tc>
      </w:tr>
      <w:tr w:rsidR="002D5DAE" w:rsidRPr="00C40C47" w14:paraId="079017DB" w14:textId="77777777" w:rsidTr="003425BA">
        <w:trPr>
          <w:jc w:val="center"/>
        </w:trPr>
        <w:tc>
          <w:tcPr>
            <w:tcW w:w="0" w:type="auto"/>
          </w:tcPr>
          <w:p w14:paraId="166A8736" w14:textId="543D48CC" w:rsidR="002D5DAE" w:rsidRDefault="002D5DAE" w:rsidP="003425BA">
            <w:pPr>
              <w:jc w:val="right"/>
              <w:rPr>
                <w:rFonts w:ascii="Garamond" w:hAnsi="Garamond"/>
                <w:sz w:val="20"/>
                <w:szCs w:val="20"/>
              </w:rPr>
            </w:pPr>
            <w:r>
              <w:rPr>
                <w:rFonts w:ascii="Garamond" w:hAnsi="Garamond"/>
                <w:sz w:val="20"/>
                <w:szCs w:val="20"/>
              </w:rPr>
              <w:t>43</w:t>
            </w:r>
          </w:p>
        </w:tc>
        <w:tc>
          <w:tcPr>
            <w:tcW w:w="0" w:type="auto"/>
          </w:tcPr>
          <w:p w14:paraId="0FD1E515" w14:textId="70782EAF" w:rsidR="002D5DAE" w:rsidRPr="002D5DAE" w:rsidRDefault="00AF40EB" w:rsidP="003425BA">
            <w:pPr>
              <w:rPr>
                <w:rFonts w:ascii="Garamond" w:hAnsi="Garamond"/>
                <w:iCs/>
                <w:sz w:val="20"/>
                <w:szCs w:val="20"/>
              </w:rPr>
            </w:pPr>
            <w:r w:rsidRPr="00AF40EB">
              <w:rPr>
                <w:rFonts w:ascii="Garamond" w:hAnsi="Garamond"/>
                <w:iCs/>
                <w:sz w:val="20"/>
                <w:szCs w:val="20"/>
              </w:rPr>
              <w:t xml:space="preserve">The First Day </w:t>
            </w:r>
            <w:r>
              <w:rPr>
                <w:rFonts w:ascii="Garamond" w:hAnsi="Garamond"/>
                <w:iCs/>
                <w:sz w:val="20"/>
                <w:szCs w:val="20"/>
              </w:rPr>
              <w:t>o</w:t>
            </w:r>
            <w:r w:rsidRPr="00AF40EB">
              <w:rPr>
                <w:rFonts w:ascii="Garamond" w:hAnsi="Garamond"/>
                <w:iCs/>
                <w:sz w:val="20"/>
                <w:szCs w:val="20"/>
              </w:rPr>
              <w:t>f the Long Watch</w:t>
            </w:r>
          </w:p>
        </w:tc>
        <w:tc>
          <w:tcPr>
            <w:tcW w:w="0" w:type="auto"/>
          </w:tcPr>
          <w:p w14:paraId="024E0E88" w14:textId="4AD8EB03" w:rsidR="002D5DAE" w:rsidRPr="00C40C47" w:rsidRDefault="00AF40EB" w:rsidP="003425BA">
            <w:pPr>
              <w:rPr>
                <w:rFonts w:ascii="Garamond" w:hAnsi="Garamond"/>
                <w:sz w:val="20"/>
                <w:szCs w:val="20"/>
              </w:rPr>
            </w:pPr>
            <w:r>
              <w:rPr>
                <w:rFonts w:ascii="Garamond" w:hAnsi="Garamond"/>
                <w:sz w:val="20"/>
                <w:szCs w:val="20"/>
              </w:rPr>
              <w:t>212</w:t>
            </w:r>
          </w:p>
        </w:tc>
      </w:tr>
      <w:bookmarkEnd w:id="0"/>
    </w:tbl>
    <w:p w14:paraId="2E9DFBA6" w14:textId="77777777" w:rsidR="00987D79" w:rsidRPr="00C40C47" w:rsidRDefault="00987D79" w:rsidP="00987D79">
      <w:pPr>
        <w:spacing w:after="0" w:line="240" w:lineRule="auto"/>
        <w:jc w:val="center"/>
        <w:rPr>
          <w:rFonts w:ascii="Garamond" w:hAnsi="Garamond"/>
        </w:rPr>
        <w:sectPr w:rsidR="00987D79" w:rsidRPr="00C40C47" w:rsidSect="000B2F55">
          <w:type w:val="nextColumn"/>
          <w:pgSz w:w="8640" w:h="12960"/>
          <w:pgMar w:top="864" w:right="864" w:bottom="864" w:left="1094" w:header="504" w:footer="504" w:gutter="0"/>
          <w:pgNumType w:fmt="lowerRoman"/>
          <w:cols w:space="720"/>
          <w:vAlign w:val="center"/>
          <w:titlePg/>
          <w:docGrid w:linePitch="360"/>
        </w:sectPr>
      </w:pPr>
    </w:p>
    <w:p w14:paraId="7DCBDE80" w14:textId="77777777" w:rsidR="00987D79" w:rsidRPr="00C40C47" w:rsidRDefault="00987D79" w:rsidP="00987D79">
      <w:pPr>
        <w:spacing w:after="0" w:line="240" w:lineRule="auto"/>
        <w:jc w:val="center"/>
        <w:rPr>
          <w:rFonts w:ascii="Garamond" w:hAnsi="Garamond"/>
        </w:rPr>
        <w:sectPr w:rsidR="00987D79" w:rsidRPr="00C40C47" w:rsidSect="000B2F55">
          <w:footerReference w:type="first" r:id="rId11"/>
          <w:type w:val="nextColumn"/>
          <w:pgSz w:w="8640" w:h="12960"/>
          <w:pgMar w:top="864" w:right="864" w:bottom="864" w:left="1094" w:header="504" w:footer="504" w:gutter="0"/>
          <w:pgNumType w:fmt="lowerRoman"/>
          <w:cols w:space="720"/>
          <w:vAlign w:val="center"/>
          <w:titlePg/>
          <w:docGrid w:linePitch="360"/>
        </w:sectPr>
      </w:pPr>
    </w:p>
    <w:p w14:paraId="1123D47B" w14:textId="77777777" w:rsidR="00987D79" w:rsidRPr="00C40C47" w:rsidRDefault="00987D79" w:rsidP="00987D79">
      <w:pPr>
        <w:pStyle w:val="CSP-ChapterTitle"/>
        <w:rPr>
          <w:rFonts w:ascii="Garamond" w:hAnsi="Garamond"/>
        </w:rPr>
      </w:pPr>
      <w:r w:rsidRPr="00C40C47">
        <w:rPr>
          <w:rFonts w:ascii="Garamond" w:hAnsi="Garamond"/>
        </w:rPr>
        <w:lastRenderedPageBreak/>
        <w:t>ACKNOWLEDGMENTS</w:t>
      </w:r>
    </w:p>
    <w:p w14:paraId="269B2F74" w14:textId="77777777" w:rsidR="00987D79" w:rsidRPr="00C40C47" w:rsidRDefault="00987D79" w:rsidP="00987D79">
      <w:pPr>
        <w:spacing w:after="0" w:line="240" w:lineRule="auto"/>
        <w:jc w:val="center"/>
        <w:rPr>
          <w:rFonts w:ascii="Garamond" w:hAnsi="Garamond"/>
          <w:iCs/>
          <w:sz w:val="24"/>
          <w:szCs w:val="24"/>
        </w:rPr>
      </w:pPr>
    </w:p>
    <w:p w14:paraId="2A783488" w14:textId="77777777" w:rsidR="00987D79" w:rsidRPr="00C40C47" w:rsidRDefault="00987D79" w:rsidP="00987D79">
      <w:pPr>
        <w:spacing w:after="0" w:line="240" w:lineRule="auto"/>
        <w:jc w:val="center"/>
        <w:rPr>
          <w:rFonts w:ascii="Garamond" w:hAnsi="Garamond"/>
          <w:iCs/>
          <w:sz w:val="24"/>
          <w:szCs w:val="24"/>
        </w:rPr>
      </w:pPr>
    </w:p>
    <w:p w14:paraId="7773589F" w14:textId="77777777" w:rsidR="00A30654" w:rsidRPr="00A30654" w:rsidRDefault="00A30654" w:rsidP="00A30654">
      <w:pPr>
        <w:spacing w:after="0" w:line="240" w:lineRule="auto"/>
        <w:jc w:val="center"/>
        <w:rPr>
          <w:rFonts w:ascii="Garamond" w:hAnsi="Garamond"/>
          <w:iCs/>
        </w:rPr>
      </w:pPr>
      <w:r w:rsidRPr="00A30654">
        <w:rPr>
          <w:rFonts w:ascii="Garamond" w:hAnsi="Garamond"/>
          <w:iCs/>
        </w:rPr>
        <w:t>This book, like any universe, was not born from a single point of creation, but from a constellation of influences, energies, and unwavering support. To those who helped shape this story, my deepest gratitude.</w:t>
      </w:r>
    </w:p>
    <w:p w14:paraId="1F1BBA6F" w14:textId="77777777" w:rsidR="00A30654" w:rsidRPr="00A30654" w:rsidRDefault="00A30654" w:rsidP="00A30654">
      <w:pPr>
        <w:spacing w:after="0" w:line="240" w:lineRule="auto"/>
        <w:jc w:val="center"/>
        <w:rPr>
          <w:rFonts w:ascii="Garamond" w:hAnsi="Garamond"/>
          <w:iCs/>
        </w:rPr>
      </w:pPr>
    </w:p>
    <w:p w14:paraId="05CBF2BE" w14:textId="77777777" w:rsidR="00A30654" w:rsidRPr="00A30654" w:rsidRDefault="00A30654" w:rsidP="00A30654">
      <w:pPr>
        <w:spacing w:after="0" w:line="240" w:lineRule="auto"/>
        <w:jc w:val="center"/>
        <w:rPr>
          <w:rFonts w:ascii="Garamond" w:hAnsi="Garamond"/>
          <w:iCs/>
        </w:rPr>
      </w:pPr>
      <w:r w:rsidRPr="00A30654">
        <w:rPr>
          <w:rFonts w:ascii="Garamond" w:hAnsi="Garamond"/>
          <w:iCs/>
        </w:rPr>
        <w:t>To my wife, Gabriella, the anchor of my universe and my constant source of light. Your faith in this story, even when it was just a whisper of an idea, was the gravity that held it all together. This book is as much yours as it is mine.</w:t>
      </w:r>
    </w:p>
    <w:p w14:paraId="7C2C2242" w14:textId="77777777" w:rsidR="00A30654" w:rsidRPr="00A30654" w:rsidRDefault="00A30654" w:rsidP="00A30654">
      <w:pPr>
        <w:spacing w:after="0" w:line="240" w:lineRule="auto"/>
        <w:jc w:val="center"/>
        <w:rPr>
          <w:rFonts w:ascii="Garamond" w:hAnsi="Garamond"/>
          <w:iCs/>
        </w:rPr>
      </w:pPr>
    </w:p>
    <w:p w14:paraId="442B49DE" w14:textId="77777777" w:rsidR="00A30654" w:rsidRPr="00A30654" w:rsidRDefault="00A30654" w:rsidP="00A30654">
      <w:pPr>
        <w:spacing w:after="0" w:line="240" w:lineRule="auto"/>
        <w:jc w:val="center"/>
        <w:rPr>
          <w:rFonts w:ascii="Garamond" w:hAnsi="Garamond"/>
          <w:iCs/>
        </w:rPr>
      </w:pPr>
      <w:r w:rsidRPr="00A30654">
        <w:rPr>
          <w:rFonts w:ascii="Garamond" w:hAnsi="Garamond"/>
          <w:iCs/>
        </w:rPr>
        <w:t>To my sons, Michael and Gabriel, who fill my life with the kind of chaotic, beautiful, and unpredictable wonder that fuels every good story. You are my greatest adventure.</w:t>
      </w:r>
    </w:p>
    <w:p w14:paraId="4BBDA848" w14:textId="77777777" w:rsidR="00A30654" w:rsidRPr="00A30654" w:rsidRDefault="00A30654" w:rsidP="00A30654">
      <w:pPr>
        <w:spacing w:after="0" w:line="240" w:lineRule="auto"/>
        <w:jc w:val="center"/>
        <w:rPr>
          <w:rFonts w:ascii="Garamond" w:hAnsi="Garamond"/>
          <w:iCs/>
        </w:rPr>
      </w:pPr>
    </w:p>
    <w:p w14:paraId="45EDBBCE" w14:textId="77777777" w:rsidR="00A30654" w:rsidRPr="00A30654" w:rsidRDefault="00A30654" w:rsidP="00A30654">
      <w:pPr>
        <w:spacing w:after="0" w:line="240" w:lineRule="auto"/>
        <w:jc w:val="center"/>
        <w:rPr>
          <w:rFonts w:ascii="Garamond" w:hAnsi="Garamond"/>
          <w:iCs/>
        </w:rPr>
      </w:pPr>
      <w:r w:rsidRPr="00A30654">
        <w:rPr>
          <w:rFonts w:ascii="Garamond" w:hAnsi="Garamond"/>
          <w:iCs/>
        </w:rPr>
        <w:t xml:space="preserve">In loving memory of my mother, who first taught me to look up at the stars and ask </w:t>
      </w:r>
      <w:proofErr w:type="gramStart"/>
      <w:r w:rsidRPr="00A30654">
        <w:rPr>
          <w:rFonts w:ascii="Garamond" w:hAnsi="Garamond"/>
          <w:iCs/>
        </w:rPr>
        <w:t>the big</w:t>
      </w:r>
      <w:proofErr w:type="gramEnd"/>
      <w:r w:rsidRPr="00A30654">
        <w:rPr>
          <w:rFonts w:ascii="Garamond" w:hAnsi="Garamond"/>
          <w:iCs/>
        </w:rPr>
        <w:t xml:space="preserve"> questions. I'd like to think she now knows the answers.</w:t>
      </w:r>
    </w:p>
    <w:p w14:paraId="4C4AAC05" w14:textId="77777777" w:rsidR="00A30654" w:rsidRPr="00A30654" w:rsidRDefault="00A30654" w:rsidP="00A30654">
      <w:pPr>
        <w:spacing w:after="0" w:line="240" w:lineRule="auto"/>
        <w:jc w:val="center"/>
        <w:rPr>
          <w:rFonts w:ascii="Garamond" w:hAnsi="Garamond"/>
          <w:iCs/>
        </w:rPr>
      </w:pPr>
    </w:p>
    <w:p w14:paraId="67B62204" w14:textId="77777777" w:rsidR="00A30654" w:rsidRPr="00A30654" w:rsidRDefault="00A30654" w:rsidP="00A30654">
      <w:pPr>
        <w:spacing w:after="0" w:line="240" w:lineRule="auto"/>
        <w:jc w:val="center"/>
        <w:rPr>
          <w:rFonts w:ascii="Garamond" w:hAnsi="Garamond"/>
          <w:iCs/>
        </w:rPr>
      </w:pPr>
      <w:r w:rsidRPr="00A30654">
        <w:rPr>
          <w:rFonts w:ascii="Garamond" w:hAnsi="Garamond"/>
          <w:iCs/>
        </w:rPr>
        <w:t>To my sisters and my brother, for a lifetime of shared stories and for being the first audience a young storyteller could ever ask for. Your belief has always been a quiet strength.</w:t>
      </w:r>
    </w:p>
    <w:p w14:paraId="5143EA5D" w14:textId="77777777" w:rsidR="00A30654" w:rsidRPr="00A30654" w:rsidRDefault="00A30654" w:rsidP="00A30654">
      <w:pPr>
        <w:spacing w:after="0" w:line="240" w:lineRule="auto"/>
        <w:jc w:val="center"/>
        <w:rPr>
          <w:rFonts w:ascii="Garamond" w:hAnsi="Garamond"/>
          <w:iCs/>
        </w:rPr>
      </w:pPr>
    </w:p>
    <w:p w14:paraId="45C6DB8B" w14:textId="3582D5BE" w:rsidR="00987D79" w:rsidRPr="00C40C47" w:rsidRDefault="00A30654" w:rsidP="00A30654">
      <w:pPr>
        <w:spacing w:after="0" w:line="240" w:lineRule="auto"/>
        <w:jc w:val="center"/>
        <w:rPr>
          <w:rFonts w:ascii="Garamond" w:hAnsi="Garamond"/>
          <w:sz w:val="32"/>
          <w:szCs w:val="32"/>
        </w:rPr>
        <w:sectPr w:rsidR="00987D79" w:rsidRPr="00C40C47" w:rsidSect="000B2F55">
          <w:footerReference w:type="first" r:id="rId12"/>
          <w:type w:val="nextColumn"/>
          <w:pgSz w:w="8640" w:h="12960"/>
          <w:pgMar w:top="864" w:right="864" w:bottom="864" w:left="1094" w:header="504" w:footer="432" w:gutter="0"/>
          <w:pgNumType w:fmt="lowerRoman"/>
          <w:cols w:space="720"/>
          <w:vAlign w:val="center"/>
          <w:titlePg/>
          <w:docGrid w:linePitch="360"/>
        </w:sectPr>
      </w:pPr>
      <w:r w:rsidRPr="00A30654">
        <w:rPr>
          <w:rFonts w:ascii="Garamond" w:hAnsi="Garamond"/>
          <w:iCs/>
        </w:rPr>
        <w:t>Finally, to you, the reader. Thank you for taking a chance on this universe. Thank you for opening the cover and stepping into the unknown. A story is just an echo in a silent room until it finds a reader to give it a voice. My hope is that Nino's journey stays with you long after you've turned the final page.</w:t>
      </w:r>
    </w:p>
    <w:p w14:paraId="78E146EC" w14:textId="77777777" w:rsidR="00987D79" w:rsidRPr="00C40C47" w:rsidRDefault="00987D79" w:rsidP="00987D79">
      <w:pPr>
        <w:spacing w:after="0" w:line="240" w:lineRule="auto"/>
        <w:jc w:val="center"/>
        <w:rPr>
          <w:rFonts w:ascii="Garamond" w:hAnsi="Garamond"/>
          <w:iCs/>
          <w:sz w:val="44"/>
          <w:szCs w:val="44"/>
        </w:rPr>
      </w:pPr>
    </w:p>
    <w:p w14:paraId="756ACD5B" w14:textId="77777777" w:rsidR="00987D79" w:rsidRPr="00C40C47" w:rsidRDefault="00987D79" w:rsidP="00987D79">
      <w:pPr>
        <w:spacing w:after="0" w:line="240" w:lineRule="auto"/>
        <w:jc w:val="center"/>
        <w:rPr>
          <w:rFonts w:ascii="Garamond" w:hAnsi="Garamond"/>
          <w:iCs/>
          <w:sz w:val="44"/>
          <w:szCs w:val="44"/>
        </w:rPr>
      </w:pPr>
    </w:p>
    <w:p w14:paraId="1D55258E" w14:textId="77777777" w:rsidR="00987D79" w:rsidRPr="00C40C47" w:rsidRDefault="00987D79" w:rsidP="00987D79">
      <w:pPr>
        <w:spacing w:after="0" w:line="240" w:lineRule="auto"/>
        <w:jc w:val="center"/>
        <w:rPr>
          <w:rFonts w:ascii="Garamond" w:hAnsi="Garamond"/>
          <w:iCs/>
          <w:sz w:val="44"/>
          <w:szCs w:val="44"/>
        </w:rPr>
      </w:pPr>
    </w:p>
    <w:p w14:paraId="668E780C" w14:textId="77777777" w:rsidR="00987D79" w:rsidRPr="00C40C47" w:rsidRDefault="00987D79" w:rsidP="00987D79">
      <w:pPr>
        <w:spacing w:after="0" w:line="240" w:lineRule="auto"/>
        <w:jc w:val="center"/>
        <w:rPr>
          <w:rFonts w:ascii="Garamond" w:hAnsi="Garamond"/>
          <w:iCs/>
          <w:sz w:val="44"/>
          <w:szCs w:val="44"/>
        </w:rPr>
      </w:pPr>
    </w:p>
    <w:p w14:paraId="02A05ECC" w14:textId="77777777" w:rsidR="00987D79" w:rsidRPr="00C40C47" w:rsidRDefault="00987D79" w:rsidP="00987D79">
      <w:pPr>
        <w:spacing w:after="0" w:line="240" w:lineRule="auto"/>
        <w:jc w:val="center"/>
        <w:rPr>
          <w:rFonts w:ascii="Garamond" w:hAnsi="Garamond"/>
          <w:iCs/>
          <w:sz w:val="44"/>
          <w:szCs w:val="44"/>
        </w:rPr>
      </w:pPr>
    </w:p>
    <w:p w14:paraId="5D6163F1" w14:textId="77777777" w:rsidR="00987D79" w:rsidRPr="00C40C47" w:rsidRDefault="00987D79" w:rsidP="00987D79">
      <w:pPr>
        <w:spacing w:after="0" w:line="240" w:lineRule="auto"/>
        <w:jc w:val="center"/>
        <w:rPr>
          <w:rFonts w:ascii="Garamond" w:hAnsi="Garamond"/>
          <w:iCs/>
          <w:sz w:val="44"/>
          <w:szCs w:val="44"/>
        </w:rPr>
      </w:pPr>
    </w:p>
    <w:p w14:paraId="569BA9CD" w14:textId="733560D9" w:rsidR="00987D79" w:rsidRPr="00C40C47" w:rsidRDefault="00FC2DD8" w:rsidP="00987D79">
      <w:pPr>
        <w:spacing w:after="0" w:line="240" w:lineRule="auto"/>
        <w:jc w:val="center"/>
        <w:rPr>
          <w:rFonts w:ascii="Garamond" w:hAnsi="Garamond"/>
          <w:iCs/>
          <w:sz w:val="24"/>
          <w:szCs w:val="24"/>
        </w:rPr>
      </w:pPr>
      <w:r w:rsidRPr="00FC2DD8">
        <w:rPr>
          <w:rFonts w:ascii="Garamond" w:hAnsi="Garamond"/>
          <w:iCs/>
          <w:caps/>
          <w:sz w:val="28"/>
          <w:szCs w:val="28"/>
        </w:rPr>
        <w:t>Part I: The Anomaly</w:t>
      </w:r>
    </w:p>
    <w:p w14:paraId="2CCE094C" w14:textId="77777777" w:rsidR="00987D79" w:rsidRPr="00C40C47" w:rsidRDefault="00987D79" w:rsidP="00987D79">
      <w:pPr>
        <w:spacing w:after="0" w:line="240" w:lineRule="auto"/>
        <w:jc w:val="center"/>
        <w:rPr>
          <w:rFonts w:ascii="Garamond" w:hAnsi="Garamond"/>
          <w:b/>
          <w:iCs/>
          <w:sz w:val="24"/>
          <w:szCs w:val="24"/>
        </w:rPr>
      </w:pPr>
    </w:p>
    <w:p w14:paraId="013691A8" w14:textId="77777777" w:rsidR="00FC2DD8" w:rsidRDefault="00FC2DD8" w:rsidP="00FC2DD8">
      <w:pPr>
        <w:pStyle w:val="CSP-ChapterBodyText"/>
      </w:pPr>
      <w:r>
        <w:t>Humans are being affected by races that use them as trial samples for their laboratories, or even as distractions… and food.</w:t>
      </w:r>
    </w:p>
    <w:p w14:paraId="257E9AD9" w14:textId="77777777" w:rsidR="00FC2DD8" w:rsidRDefault="00FC2DD8" w:rsidP="00FC2DD8">
      <w:pPr>
        <w:pStyle w:val="CSP-ChapterBodyText"/>
      </w:pPr>
      <w:r>
        <w:t>So spoke Exoiern, a highly evolved being from a galaxy billions of light-years away from Earth.</w:t>
      </w:r>
    </w:p>
    <w:p w14:paraId="05072EE2" w14:textId="77777777" w:rsidR="00FC2DD8" w:rsidRDefault="00FC2DD8" w:rsidP="00FC2DD8">
      <w:pPr>
        <w:pStyle w:val="CSP-ChapterBodyText"/>
      </w:pPr>
      <w:r>
        <w:t xml:space="preserve">The </w:t>
      </w:r>
      <w:proofErr w:type="spellStart"/>
      <w:r>
        <w:t>Zelions</w:t>
      </w:r>
      <w:proofErr w:type="spellEnd"/>
      <w:r>
        <w:t xml:space="preserve"> — the civilization from which Exoiern hails — possess technology so </w:t>
      </w:r>
      <w:proofErr w:type="gramStart"/>
      <w:r>
        <w:t>advanced</w:t>
      </w:r>
      <w:proofErr w:type="gramEnd"/>
      <w:r>
        <w:t xml:space="preserve"> it borders on the miraculous. And yet, despite the strict codes of the Universal Treaty, which forbids interference with underdeveloped worlds, Exoiern had </w:t>
      </w:r>
      <w:proofErr w:type="gramStart"/>
      <w:r>
        <w:t>made a decision</w:t>
      </w:r>
      <w:proofErr w:type="gramEnd"/>
      <w:r>
        <w:t>.</w:t>
      </w:r>
    </w:p>
    <w:p w14:paraId="7E9BC4DE" w14:textId="2624C413" w:rsidR="00987D79" w:rsidRPr="00C40C47" w:rsidRDefault="00FC2DD8" w:rsidP="00FC2DD8">
      <w:pPr>
        <w:pStyle w:val="CSP-ChapterBodyText"/>
      </w:pPr>
      <w:r>
        <w:t xml:space="preserve">Some races were already violating the treaty openly, exploiting Earth’s vulnerability. To stand by and watch would be to condemn humanity to extinction. Action was necessary — but it had to be taken without revealing the existence of the </w:t>
      </w:r>
      <w:proofErr w:type="spellStart"/>
      <w:r>
        <w:t>Zelions</w:t>
      </w:r>
      <w:proofErr w:type="spellEnd"/>
      <w:r>
        <w:t>.</w:t>
      </w:r>
    </w:p>
    <w:p w14:paraId="38DC819E" w14:textId="77777777" w:rsidR="00987D79" w:rsidRPr="00C40C47" w:rsidRDefault="00987D79" w:rsidP="00987D79">
      <w:pPr>
        <w:pStyle w:val="CSP-ChapterBodyText"/>
        <w:sectPr w:rsidR="00987D79" w:rsidRPr="00C40C47" w:rsidSect="000B2F55">
          <w:footerReference w:type="even" r:id="rId13"/>
          <w:footerReference w:type="default" r:id="rId14"/>
          <w:footerReference w:type="first" r:id="rId15"/>
          <w:type w:val="nextColumn"/>
          <w:pgSz w:w="8640" w:h="12960"/>
          <w:pgMar w:top="864" w:right="864" w:bottom="864" w:left="1094" w:header="576" w:footer="432" w:gutter="0"/>
          <w:pgNumType w:start="1"/>
          <w:cols w:space="720"/>
          <w:titlePg/>
          <w:docGrid w:linePitch="360"/>
        </w:sectPr>
      </w:pPr>
    </w:p>
    <w:p w14:paraId="7E6565BC" w14:textId="77777777" w:rsidR="00987D79" w:rsidRPr="00C40C47" w:rsidRDefault="00987D79" w:rsidP="00987D79">
      <w:pPr>
        <w:spacing w:after="0" w:line="240" w:lineRule="auto"/>
        <w:jc w:val="center"/>
        <w:rPr>
          <w:rFonts w:ascii="Garamond" w:hAnsi="Garamond"/>
          <w:iCs/>
          <w:sz w:val="44"/>
          <w:szCs w:val="44"/>
        </w:rPr>
      </w:pPr>
    </w:p>
    <w:p w14:paraId="12FCC740" w14:textId="77777777" w:rsidR="00987D79" w:rsidRPr="00C40C47" w:rsidRDefault="00987D79" w:rsidP="00987D79">
      <w:pPr>
        <w:spacing w:after="0" w:line="240" w:lineRule="auto"/>
        <w:jc w:val="center"/>
        <w:rPr>
          <w:rFonts w:ascii="Garamond" w:hAnsi="Garamond"/>
          <w:iCs/>
          <w:sz w:val="44"/>
          <w:szCs w:val="44"/>
        </w:rPr>
      </w:pPr>
    </w:p>
    <w:p w14:paraId="06748FBC" w14:textId="77777777" w:rsidR="00987D79" w:rsidRPr="00C40C47" w:rsidRDefault="00987D79" w:rsidP="00987D79">
      <w:pPr>
        <w:spacing w:after="0" w:line="240" w:lineRule="auto"/>
        <w:jc w:val="center"/>
        <w:rPr>
          <w:rFonts w:ascii="Garamond" w:hAnsi="Garamond"/>
          <w:iCs/>
          <w:sz w:val="44"/>
          <w:szCs w:val="44"/>
        </w:rPr>
      </w:pPr>
    </w:p>
    <w:p w14:paraId="40BADC97" w14:textId="77777777" w:rsidR="00987D79" w:rsidRPr="00C40C47" w:rsidRDefault="00987D79" w:rsidP="00987D79">
      <w:pPr>
        <w:spacing w:after="0" w:line="240" w:lineRule="auto"/>
        <w:jc w:val="center"/>
        <w:rPr>
          <w:rFonts w:ascii="Garamond" w:hAnsi="Garamond"/>
          <w:iCs/>
          <w:sz w:val="44"/>
          <w:szCs w:val="44"/>
        </w:rPr>
      </w:pPr>
    </w:p>
    <w:p w14:paraId="5BAD56A9" w14:textId="77777777" w:rsidR="00987D79" w:rsidRPr="00C40C47" w:rsidRDefault="00987D79" w:rsidP="00987D79">
      <w:pPr>
        <w:spacing w:after="0" w:line="240" w:lineRule="auto"/>
        <w:jc w:val="center"/>
        <w:rPr>
          <w:rFonts w:ascii="Garamond" w:hAnsi="Garamond"/>
          <w:iCs/>
          <w:sz w:val="44"/>
          <w:szCs w:val="44"/>
        </w:rPr>
      </w:pPr>
    </w:p>
    <w:p w14:paraId="23E26804" w14:textId="77777777" w:rsidR="00987D79" w:rsidRPr="00C40C47" w:rsidRDefault="00987D79" w:rsidP="00987D79">
      <w:pPr>
        <w:spacing w:after="0" w:line="240" w:lineRule="auto"/>
        <w:jc w:val="center"/>
        <w:rPr>
          <w:rFonts w:ascii="Garamond" w:hAnsi="Garamond"/>
          <w:iCs/>
          <w:sz w:val="44"/>
          <w:szCs w:val="44"/>
        </w:rPr>
      </w:pPr>
    </w:p>
    <w:p w14:paraId="53B641AF" w14:textId="79D8C49B" w:rsidR="00987D79" w:rsidRPr="00C40C47" w:rsidRDefault="00FC2DD8" w:rsidP="00987D79">
      <w:pPr>
        <w:spacing w:after="0" w:line="240" w:lineRule="auto"/>
        <w:jc w:val="center"/>
        <w:rPr>
          <w:rFonts w:ascii="Garamond" w:hAnsi="Garamond"/>
          <w:iCs/>
          <w:sz w:val="24"/>
          <w:szCs w:val="24"/>
        </w:rPr>
      </w:pPr>
      <w:r w:rsidRPr="00FC2DD8">
        <w:rPr>
          <w:rFonts w:ascii="Garamond" w:hAnsi="Garamond"/>
          <w:iCs/>
          <w:caps/>
          <w:sz w:val="28"/>
          <w:szCs w:val="28"/>
        </w:rPr>
        <w:t>Chapter 1: The Plan</w:t>
      </w:r>
    </w:p>
    <w:p w14:paraId="1202BB0E" w14:textId="77777777" w:rsidR="00987D79" w:rsidRPr="00C40C47" w:rsidRDefault="00987D79" w:rsidP="00987D79">
      <w:pPr>
        <w:spacing w:after="0" w:line="240" w:lineRule="auto"/>
        <w:jc w:val="center"/>
        <w:rPr>
          <w:rFonts w:ascii="Garamond" w:hAnsi="Garamond"/>
          <w:b/>
          <w:iCs/>
          <w:sz w:val="24"/>
          <w:szCs w:val="24"/>
        </w:rPr>
      </w:pPr>
    </w:p>
    <w:p w14:paraId="3E98570F" w14:textId="77777777" w:rsidR="00FC2DD8" w:rsidRDefault="00FC2DD8" w:rsidP="00FC2DD8">
      <w:pPr>
        <w:pStyle w:val="CSP-ChapterBodyText"/>
      </w:pPr>
      <w:proofErr w:type="gramStart"/>
      <w:r>
        <w:t>To genetically</w:t>
      </w:r>
      <w:proofErr w:type="gramEnd"/>
      <w:r>
        <w:t xml:space="preserve"> prepare a human capable of facing all invading races on </w:t>
      </w:r>
      <w:proofErr w:type="gramStart"/>
      <w:r>
        <w:t>Earth, and</w:t>
      </w:r>
      <w:proofErr w:type="gramEnd"/>
      <w:r>
        <w:t xml:space="preserve"> protecting not only its inhabitants but others across the stars if needed.</w:t>
      </w:r>
    </w:p>
    <w:p w14:paraId="7550B03D" w14:textId="77777777" w:rsidR="00FC2DD8" w:rsidRDefault="00FC2DD8" w:rsidP="00FC2DD8">
      <w:pPr>
        <w:pStyle w:val="CSP-ChapterBodyText"/>
      </w:pPr>
      <w:r>
        <w:t>The process would begin at the quantum level, deep within the strands of DNA. Gender was irrelevant at this stage — the candidate would not even be aware of the changes taking place.</w:t>
      </w:r>
    </w:p>
    <w:p w14:paraId="3386138A" w14:textId="77777777" w:rsidR="00FC2DD8" w:rsidRDefault="00FC2DD8" w:rsidP="00FC2DD8">
      <w:pPr>
        <w:pStyle w:val="CSP-ChapterBodyText"/>
      </w:pPr>
      <w:r>
        <w:t>And so, the selection was made.</w:t>
      </w:r>
    </w:p>
    <w:p w14:paraId="39A866E1" w14:textId="77777777" w:rsidR="00FC2DD8" w:rsidRDefault="00FC2DD8" w:rsidP="00FC2DD8">
      <w:pPr>
        <w:pStyle w:val="CSP-ChapterBodyText"/>
      </w:pPr>
      <w:r>
        <w:t>A woman was found — her genetic code carried a rare sequence, a dormant potential that could be awakened. She was ordinary in every visible way, yet within her lay the perfect foundation for something extraordinary.</w:t>
      </w:r>
    </w:p>
    <w:p w14:paraId="0C7FA619" w14:textId="77777777" w:rsidR="00FC2DD8" w:rsidRDefault="00FC2DD8" w:rsidP="00FC2DD8">
      <w:pPr>
        <w:pStyle w:val="CSP-ChapterBodyText"/>
      </w:pPr>
      <w:r>
        <w:t>Exoiern began the modifications in secret, weaving microscopic threads of alien code into her cells. The changes were subtle — imperceptible to human science.</w:t>
      </w:r>
    </w:p>
    <w:p w14:paraId="1813D730" w14:textId="77777777" w:rsidR="00FC2DD8" w:rsidRDefault="00FC2DD8" w:rsidP="00FC2DD8">
      <w:pPr>
        <w:pStyle w:val="CSP-ChapterBodyText"/>
      </w:pPr>
      <w:r>
        <w:t>She would never know she carried such a DNA modification, for the changes required the silent — and often unconscious — cooperation of other humans. These individuals, unaware of their role, would interact with her in ways that subtly advanced the process.</w:t>
      </w:r>
    </w:p>
    <w:p w14:paraId="4C331890" w14:textId="77777777" w:rsidR="00FC2DD8" w:rsidRDefault="00FC2DD8" w:rsidP="00FC2DD8">
      <w:pPr>
        <w:pStyle w:val="CSP-ChapterBodyText"/>
      </w:pPr>
      <w:r>
        <w:t>For twelve years, the modifications continued, until Exoiern reached the end of this woman’s participation. Then a new task emerged: find the next human — the next woman — to carry the work forward. While she continued her life, every person who crossed her path was quietly analyzed, each interaction scrutinized in search of the next subject.</w:t>
      </w:r>
    </w:p>
    <w:p w14:paraId="5F423B21" w14:textId="77777777" w:rsidR="00FC2DD8" w:rsidRDefault="00FC2DD8" w:rsidP="00FC2DD8">
      <w:pPr>
        <w:pStyle w:val="CSP-ChapterBodyText"/>
      </w:pPr>
      <w:r>
        <w:t>But the candidate was never found.</w:t>
      </w:r>
    </w:p>
    <w:p w14:paraId="0AE353A2" w14:textId="77777777" w:rsidR="00FC2DD8" w:rsidRDefault="00FC2DD8" w:rsidP="00FC2DD8">
      <w:pPr>
        <w:pStyle w:val="CSP-ChapterBodyText"/>
      </w:pPr>
      <w:r>
        <w:t>A decision had to be made, and it was: the modified DNA molecule would be transferred to a host with the potential genetic structure to preserve it, while the search for the next true candidate continued.</w:t>
      </w:r>
    </w:p>
    <w:p w14:paraId="4E0C1DE1" w14:textId="77777777" w:rsidR="00FC2DD8" w:rsidRDefault="00FC2DD8" w:rsidP="00FC2DD8">
      <w:pPr>
        <w:pStyle w:val="CSP-ChapterBodyText"/>
      </w:pPr>
      <w:r>
        <w:t>One hundred and twenty years passed. Five hosts carried the altered molecule, each one a temporary vessel, until finally a new candidate emerged — a human whose DNA carried the precise complementary sequences and mutations needed to house the next stage of the transformation.</w:t>
      </w:r>
    </w:p>
    <w:p w14:paraId="41E32B23" w14:textId="77777777" w:rsidR="00FC2DD8" w:rsidRDefault="00FC2DD8" w:rsidP="00FC2DD8">
      <w:pPr>
        <w:pStyle w:val="CSP-ChapterBodyText"/>
      </w:pPr>
      <w:r>
        <w:t xml:space="preserve">From that point, the process became a long, intricate relay across </w:t>
      </w:r>
      <w:r>
        <w:lastRenderedPageBreak/>
        <w:t>generations. The modified DNA would pass from host to host, each one adding microscopic refinements, each one unknowingly contributing to a design older than their civilization itself.</w:t>
      </w:r>
    </w:p>
    <w:p w14:paraId="42FAB4DB" w14:textId="77777777" w:rsidR="00FC2DD8" w:rsidRDefault="00FC2DD8" w:rsidP="00FC2DD8">
      <w:pPr>
        <w:pStyle w:val="CSP-ChapterBodyText"/>
      </w:pPr>
      <w:r>
        <w:t>Over the span of six centuries, the molecule changed hands — or rather, changed bodies — seven hundred times. Some hosts carried it for decades, others for only a few months before fate or circumstance forced its transfer. Wars, plagues, migrations, and the randomness of human life all shaped the chain of succession.</w:t>
      </w:r>
    </w:p>
    <w:p w14:paraId="26F918EA" w14:textId="77777777" w:rsidR="00FC2DD8" w:rsidRDefault="00FC2DD8" w:rsidP="00FC2DD8">
      <w:pPr>
        <w:pStyle w:val="CSP-ChapterBodyText"/>
      </w:pPr>
      <w:r>
        <w:t>Each host left a trace — a subtle genetic signature, a fragment of their biology woven into the growing masterpiece. The molecule became a living archive of human diversity, carrying within it the echoes of warriors, scholars, farmers, rulers, and wanderers.</w:t>
      </w:r>
    </w:p>
    <w:p w14:paraId="3D3D9D4D" w14:textId="77777777" w:rsidR="00FC2DD8" w:rsidRDefault="00FC2DD8" w:rsidP="00FC2DD8">
      <w:pPr>
        <w:pStyle w:val="CSP-ChapterBodyText"/>
      </w:pPr>
      <w:r>
        <w:t xml:space="preserve">By the end of those six hundred years, </w:t>
      </w:r>
      <w:proofErr w:type="gramStart"/>
      <w:r>
        <w:t>the DNA</w:t>
      </w:r>
      <w:proofErr w:type="gramEnd"/>
      <w:r>
        <w:t xml:space="preserve"> was no longer merely human. It was something else entirely — a hybrid blueprint, forged by countless lives, ready for the final stage.</w:t>
      </w:r>
    </w:p>
    <w:p w14:paraId="7FC87A12" w14:textId="77777777" w:rsidR="00FC2DD8" w:rsidRDefault="00FC2DD8" w:rsidP="00FC2DD8">
      <w:pPr>
        <w:pStyle w:val="CSP-ChapterBodyText"/>
      </w:pPr>
      <w:r>
        <w:t>And somewhere, in the quiet of an unremarkable city, the next and perhaps last candidate was about to be found.</w:t>
      </w:r>
    </w:p>
    <w:p w14:paraId="49000258" w14:textId="77777777" w:rsidR="00FC2DD8" w:rsidRDefault="00FC2DD8" w:rsidP="00FC2DD8">
      <w:pPr>
        <w:pStyle w:val="CSP-ChapterBodyText"/>
      </w:pPr>
      <w:r>
        <w:t>Nino was an ordinary man in Latin America, living in Venezuela, but carrying within him something extraordinary — the modified DNA molecule, now at 77% completion. He had no idea of its true purpose, until an event forced Exoiern’s hand.</w:t>
      </w:r>
    </w:p>
    <w:p w14:paraId="2066C2E9" w14:textId="77777777" w:rsidR="00FC2DD8" w:rsidRDefault="00FC2DD8" w:rsidP="00FC2DD8">
      <w:pPr>
        <w:pStyle w:val="CSP-ChapterBodyText"/>
      </w:pPr>
      <w:r>
        <w:t xml:space="preserve">A violent raze was coming. Their plan: to take a group of children as food — a practice they had carried out eight centuries ago. Because their </w:t>
      </w:r>
      <w:proofErr w:type="spellStart"/>
      <w:proofErr w:type="gramStart"/>
      <w:r>
        <w:t>homeworld</w:t>
      </w:r>
      <w:proofErr w:type="spellEnd"/>
      <w:proofErr w:type="gramEnd"/>
      <w:r>
        <w:t xml:space="preserve"> lay far from Earth, their visits were rare. But this time was different. This time, a human carried a weapon — one that was dangerously close to being triggered.</w:t>
      </w:r>
    </w:p>
    <w:p w14:paraId="21502F6D" w14:textId="77777777" w:rsidR="00FC2DD8" w:rsidRDefault="00FC2DD8" w:rsidP="00FC2DD8">
      <w:pPr>
        <w:pStyle w:val="CSP-ChapterBodyText"/>
      </w:pPr>
      <w:r>
        <w:t xml:space="preserve">Exoiern faced a choice: remain </w:t>
      </w:r>
      <w:proofErr w:type="gramStart"/>
      <w:r>
        <w:t>hidden, or</w:t>
      </w:r>
      <w:proofErr w:type="gramEnd"/>
      <w:r>
        <w:t xml:space="preserve"> reveal himself to Nino. The decision was made. But Nino could not be approached directly — not yet. His mind needed to be prepared, his awareness sharpened.</w:t>
      </w:r>
    </w:p>
    <w:p w14:paraId="1C3826B7" w14:textId="77777777" w:rsidR="00FC2DD8" w:rsidRDefault="00FC2DD8" w:rsidP="00FC2DD8">
      <w:pPr>
        <w:pStyle w:val="CSP-ChapterBodyText"/>
      </w:pPr>
      <w:r>
        <w:t>The medium would be dreams.</w:t>
      </w:r>
    </w:p>
    <w:p w14:paraId="31320436" w14:textId="77777777" w:rsidR="00FC2DD8" w:rsidRDefault="00FC2DD8" w:rsidP="00FC2DD8">
      <w:pPr>
        <w:pStyle w:val="CSP-ChapterBodyText"/>
      </w:pPr>
      <w:r>
        <w:t xml:space="preserve">Through telepathically generated visions, Exoiern began to reach out. The first dream was </w:t>
      </w:r>
      <w:proofErr w:type="gramStart"/>
      <w:r>
        <w:t>simple — a</w:t>
      </w:r>
      <w:proofErr w:type="gramEnd"/>
      <w:r>
        <w:t xml:space="preserve"> voice in the darkness:</w:t>
      </w:r>
    </w:p>
    <w:p w14:paraId="66D85B44" w14:textId="77777777" w:rsidR="00FC2DD8" w:rsidRDefault="00FC2DD8" w:rsidP="00FC2DD8">
      <w:pPr>
        <w:pStyle w:val="CSP-ChapterBodyText"/>
      </w:pPr>
      <w:r>
        <w:t>“You are more than what you are. You can do more.”</w:t>
      </w:r>
    </w:p>
    <w:p w14:paraId="15321CC4" w14:textId="77777777" w:rsidR="00FC2DD8" w:rsidRDefault="00FC2DD8" w:rsidP="00FC2DD8">
      <w:pPr>
        <w:pStyle w:val="CSP-ChapterBodyText"/>
      </w:pPr>
      <w:r>
        <w:t>Nino awoke unsettled. Was this his own mind speaking, some strange trick of the subconscious? Or was it something else entirely?</w:t>
      </w:r>
    </w:p>
    <w:p w14:paraId="3E86559B" w14:textId="77777777" w:rsidR="00FC2DD8" w:rsidRDefault="00FC2DD8" w:rsidP="00FC2DD8">
      <w:pPr>
        <w:pStyle w:val="CSP-ChapterBodyText"/>
      </w:pPr>
      <w:r>
        <w:t>Nino was not like most men. His body was ordinary, but his mind was a precision instrument — always analyzing, always questioning. He had mastered the dream state, able to enter it consciously, shape it, and leave it at will. It was as if he lived in two dimensions at once.</w:t>
      </w:r>
    </w:p>
    <w:p w14:paraId="428F034F" w14:textId="77777777" w:rsidR="00FC2DD8" w:rsidRDefault="00FC2DD8" w:rsidP="00FC2DD8">
      <w:pPr>
        <w:pStyle w:val="CSP-ChapterBodyText"/>
      </w:pPr>
      <w:r>
        <w:t>Exoiern knew this. In fact, it was no accident — this ability had been triggered by the altered molecule in his DNA.</w:t>
      </w:r>
    </w:p>
    <w:p w14:paraId="037ECC0A" w14:textId="77777777" w:rsidR="00FC2DD8" w:rsidRDefault="00FC2DD8" w:rsidP="00FC2DD8">
      <w:pPr>
        <w:pStyle w:val="CSP-ChapterBodyText"/>
      </w:pPr>
      <w:r>
        <w:t>The second dream came the next night. This time, the voice was clear, deliberate:</w:t>
      </w:r>
    </w:p>
    <w:p w14:paraId="440FE863" w14:textId="3266430C" w:rsidR="00987D79" w:rsidRPr="00C40C47" w:rsidRDefault="00FC2DD8" w:rsidP="00FC2DD8">
      <w:pPr>
        <w:pStyle w:val="CSP-ChapterBodyText"/>
        <w:sectPr w:rsidR="00987D79" w:rsidRPr="00C40C47" w:rsidSect="000B2F55">
          <w:footerReference w:type="default" r:id="rId16"/>
          <w:headerReference w:type="first" r:id="rId17"/>
          <w:footerReference w:type="first" r:id="rId18"/>
          <w:type w:val="nextColumn"/>
          <w:pgSz w:w="8640" w:h="12960"/>
          <w:pgMar w:top="864" w:right="864" w:bottom="864" w:left="1094" w:header="576" w:footer="432" w:gutter="0"/>
          <w:cols w:space="720"/>
          <w:titlePg/>
          <w:docGrid w:linePitch="360"/>
        </w:sectPr>
      </w:pPr>
      <w:r>
        <w:t>“We will meet tomorrow, when you dream. Be lucid.”</w:t>
      </w:r>
    </w:p>
    <w:p w14:paraId="3152F170" w14:textId="77777777" w:rsidR="00987D79" w:rsidRPr="00C40C47" w:rsidRDefault="00987D79" w:rsidP="00987D79">
      <w:pPr>
        <w:spacing w:after="0" w:line="240" w:lineRule="auto"/>
        <w:jc w:val="center"/>
        <w:rPr>
          <w:rFonts w:ascii="Garamond" w:hAnsi="Garamond"/>
          <w:iCs/>
          <w:sz w:val="44"/>
          <w:szCs w:val="44"/>
        </w:rPr>
      </w:pPr>
    </w:p>
    <w:p w14:paraId="56051680" w14:textId="77777777" w:rsidR="00987D79" w:rsidRPr="00C40C47" w:rsidRDefault="00987D79" w:rsidP="00987D79">
      <w:pPr>
        <w:spacing w:after="0" w:line="240" w:lineRule="auto"/>
        <w:jc w:val="center"/>
        <w:rPr>
          <w:rFonts w:ascii="Garamond" w:hAnsi="Garamond"/>
          <w:iCs/>
          <w:sz w:val="44"/>
          <w:szCs w:val="44"/>
        </w:rPr>
      </w:pPr>
    </w:p>
    <w:p w14:paraId="1C3D0AEA" w14:textId="77777777" w:rsidR="00987D79" w:rsidRPr="00C40C47" w:rsidRDefault="00987D79" w:rsidP="00987D79">
      <w:pPr>
        <w:spacing w:after="0" w:line="240" w:lineRule="auto"/>
        <w:jc w:val="center"/>
        <w:rPr>
          <w:rFonts w:ascii="Garamond" w:hAnsi="Garamond"/>
          <w:iCs/>
          <w:sz w:val="44"/>
          <w:szCs w:val="44"/>
        </w:rPr>
      </w:pPr>
    </w:p>
    <w:p w14:paraId="6CD86163" w14:textId="77777777" w:rsidR="00987D79" w:rsidRPr="00C40C47" w:rsidRDefault="00987D79" w:rsidP="00987D79">
      <w:pPr>
        <w:spacing w:after="0" w:line="240" w:lineRule="auto"/>
        <w:jc w:val="center"/>
        <w:rPr>
          <w:rFonts w:ascii="Garamond" w:hAnsi="Garamond"/>
          <w:iCs/>
          <w:sz w:val="44"/>
          <w:szCs w:val="44"/>
        </w:rPr>
      </w:pPr>
    </w:p>
    <w:p w14:paraId="441CFD83" w14:textId="77777777" w:rsidR="00987D79" w:rsidRPr="00C40C47" w:rsidRDefault="00987D79" w:rsidP="00987D79">
      <w:pPr>
        <w:spacing w:after="0" w:line="240" w:lineRule="auto"/>
        <w:jc w:val="center"/>
        <w:rPr>
          <w:rFonts w:ascii="Garamond" w:hAnsi="Garamond"/>
          <w:iCs/>
          <w:sz w:val="44"/>
          <w:szCs w:val="44"/>
        </w:rPr>
      </w:pPr>
    </w:p>
    <w:p w14:paraId="27366FD2" w14:textId="77777777" w:rsidR="00987D79" w:rsidRPr="00C40C47" w:rsidRDefault="00987D79" w:rsidP="00987D79">
      <w:pPr>
        <w:spacing w:after="0" w:line="240" w:lineRule="auto"/>
        <w:jc w:val="center"/>
        <w:rPr>
          <w:rFonts w:ascii="Garamond" w:hAnsi="Garamond"/>
          <w:iCs/>
          <w:sz w:val="44"/>
          <w:szCs w:val="44"/>
        </w:rPr>
      </w:pPr>
    </w:p>
    <w:p w14:paraId="558F7C9F" w14:textId="45A4D979" w:rsidR="00987D79" w:rsidRPr="00C40C47" w:rsidRDefault="00FC2DD8" w:rsidP="00987D79">
      <w:pPr>
        <w:spacing w:after="0" w:line="240" w:lineRule="auto"/>
        <w:jc w:val="center"/>
        <w:rPr>
          <w:rFonts w:ascii="Garamond" w:hAnsi="Garamond"/>
          <w:iCs/>
          <w:sz w:val="24"/>
          <w:szCs w:val="24"/>
        </w:rPr>
      </w:pPr>
      <w:r w:rsidRPr="00FC2DD8">
        <w:rPr>
          <w:rFonts w:ascii="Garamond" w:hAnsi="Garamond"/>
          <w:iCs/>
          <w:caps/>
          <w:sz w:val="28"/>
          <w:szCs w:val="28"/>
        </w:rPr>
        <w:t>Chapter 2: The Lucid Dream</w:t>
      </w:r>
    </w:p>
    <w:p w14:paraId="7CACC0A4" w14:textId="77777777" w:rsidR="00987D79" w:rsidRPr="00C40C47" w:rsidRDefault="00987D79" w:rsidP="00987D79">
      <w:pPr>
        <w:spacing w:after="0" w:line="240" w:lineRule="auto"/>
        <w:jc w:val="center"/>
        <w:rPr>
          <w:rFonts w:ascii="Garamond" w:hAnsi="Garamond"/>
          <w:b/>
          <w:iCs/>
          <w:sz w:val="24"/>
          <w:szCs w:val="24"/>
        </w:rPr>
      </w:pPr>
    </w:p>
    <w:p w14:paraId="05EAA1C5" w14:textId="77777777" w:rsidR="00FC2DD8" w:rsidRDefault="00FC2DD8" w:rsidP="00FC2DD8">
      <w:pPr>
        <w:pStyle w:val="CSP-ChapterBodyText"/>
      </w:pPr>
      <w:r>
        <w:t>The command echoed not in his ears, but in the core of his consciousness: Be lucid.</w:t>
      </w:r>
    </w:p>
    <w:p w14:paraId="154CAE7A" w14:textId="77777777" w:rsidR="00FC2DD8" w:rsidRDefault="00FC2DD8" w:rsidP="00FC2DD8">
      <w:pPr>
        <w:pStyle w:val="CSP-ChapterBodyText"/>
      </w:pPr>
      <w:r>
        <w:t xml:space="preserve">For Nino, this was not a strange request. It was a familiar challenge, a nightly ritual he had perfected since adolescence. Sleep was not a passive state for him; it was a workshop. He approached the threshold of slumber as a craftsman approaches his bench—with intention and control. He lay back, closed his eyes, and began the steady, rhythmic process of detaching his awareness from his physical body. The sounds of the Caracas </w:t>
      </w:r>
      <w:proofErr w:type="gramStart"/>
      <w:r>
        <w:t>night—</w:t>
      </w:r>
      <w:proofErr w:type="gramEnd"/>
      <w:r>
        <w:t>the distant traffic, the chirping of crickets, the low hum of the refrigerator—faded one by one, like lights being extinguished down a long hall.</w:t>
      </w:r>
    </w:p>
    <w:p w14:paraId="39CE42BB" w14:textId="77777777" w:rsidR="00FC2DD8" w:rsidRDefault="00FC2DD8" w:rsidP="00FC2DD8">
      <w:pPr>
        <w:pStyle w:val="CSP-ChapterBodyText"/>
      </w:pPr>
      <w:r>
        <w:t>His consciousness coalesced. He was not in his bed anymore. He stood in a space of calm, silent darkness. It was not the chaotic, unpredictable landscape of a typical dream. This was a constructed place. Intentional. The "air" was still and held a palpable sense of ancient intelligence.</w:t>
      </w:r>
    </w:p>
    <w:p w14:paraId="38E2D38E" w14:textId="77777777" w:rsidR="00FC2DD8" w:rsidRDefault="00FC2DD8" w:rsidP="00FC2DD8">
      <w:pPr>
        <w:pStyle w:val="CSP-ChapterBodyText"/>
      </w:pPr>
      <w:r>
        <w:t xml:space="preserve">Before him, a form began to resolve out of </w:t>
      </w:r>
      <w:proofErr w:type="gramStart"/>
      <w:r>
        <w:t>the nothingness</w:t>
      </w:r>
      <w:proofErr w:type="gramEnd"/>
      <w:r>
        <w:t xml:space="preserve">. It was not solid, but rather a humanoid silhouette woven from starlight and cosmic dust, galaxies swirling slowly within </w:t>
      </w:r>
      <w:proofErr w:type="gramStart"/>
      <w:r>
        <w:t>its</w:t>
      </w:r>
      <w:proofErr w:type="gramEnd"/>
      <w:r>
        <w:t xml:space="preserve"> chest. There were no discernible features, yet Nino felt an overwhelming sense of being seen, analyzed, and understood on a level deeper than his own self-awareness.</w:t>
      </w:r>
    </w:p>
    <w:p w14:paraId="70DABD55" w14:textId="77777777" w:rsidR="00FC2DD8" w:rsidRDefault="00FC2DD8" w:rsidP="00FC2DD8">
      <w:pPr>
        <w:pStyle w:val="CSP-ChapterBodyText"/>
      </w:pPr>
      <w:r>
        <w:t>The voice from the previous night returned, clear and resonant within the dreamscape. It did not travel to his ears; it simply was.</w:t>
      </w:r>
    </w:p>
    <w:p w14:paraId="129E626A" w14:textId="77777777" w:rsidR="00FC2DD8" w:rsidRDefault="00FC2DD8" w:rsidP="00FC2DD8">
      <w:pPr>
        <w:pStyle w:val="CSP-ChapterBodyText"/>
      </w:pPr>
      <w:r>
        <w:t>&lt;You have come. This is good. The instrument responds to the call.&gt; The stellar form communicated.</w:t>
      </w:r>
    </w:p>
    <w:p w14:paraId="61322BC9" w14:textId="77777777" w:rsidR="00FC2DD8" w:rsidRDefault="00FC2DD8" w:rsidP="00FC2DD8">
      <w:pPr>
        <w:pStyle w:val="CSP-ChapterBodyText"/>
      </w:pPr>
      <w:r>
        <w:t xml:space="preserve">Nino’s mind, ever the analyst, fought against the sheer awe of the moment. He grounded himself, treating this </w:t>
      </w:r>
      <w:proofErr w:type="gramStart"/>
      <w:r>
        <w:t>as</w:t>
      </w:r>
      <w:proofErr w:type="gramEnd"/>
      <w:r>
        <w:t xml:space="preserve"> he would any other </w:t>
      </w:r>
      <w:proofErr w:type="gramStart"/>
      <w:r>
        <w:t>dream—a</w:t>
      </w:r>
      <w:proofErr w:type="gramEnd"/>
      <w:r>
        <w:t xml:space="preserve"> puzzle to be navigated. "You are the voice," Nino stated, his own dream-voice steady. "Who are you? What is this place?"</w:t>
      </w:r>
    </w:p>
    <w:p w14:paraId="5CC6AF76" w14:textId="77777777" w:rsidR="00FC2DD8" w:rsidRDefault="00FC2DD8" w:rsidP="00FC2DD8">
      <w:pPr>
        <w:pStyle w:val="CSP-ChapterBodyText"/>
      </w:pPr>
      <w:r>
        <w:t xml:space="preserve">&lt;I am called Exoiern. This place has no name. It is a space between, a projection I have created so that our minds may converse without the limitations of your physical world. Or the dangers of mine.&gt; Exoiern's form </w:t>
      </w:r>
      <w:r>
        <w:lastRenderedPageBreak/>
        <w:t>pulsed with a soft, blue light.</w:t>
      </w:r>
    </w:p>
    <w:p w14:paraId="4D461BDB" w14:textId="77777777" w:rsidR="00FC2DD8" w:rsidRDefault="00FC2DD8" w:rsidP="00FC2DD8">
      <w:pPr>
        <w:pStyle w:val="CSP-ChapterBodyText"/>
      </w:pPr>
      <w:r>
        <w:t>"Dangers? You spoke of me being 'more than what I am.' I presume this is connected." Nino crossed his arms, a gesture of skepticism he retained even in this disembodied state.</w:t>
      </w:r>
    </w:p>
    <w:p w14:paraId="15A7802C" w14:textId="77777777" w:rsidR="00FC2DD8" w:rsidRDefault="00FC2DD8" w:rsidP="00FC2DD8">
      <w:pPr>
        <w:pStyle w:val="CSP-ChapterBodyText"/>
      </w:pPr>
      <w:r>
        <w:t xml:space="preserve">**&lt;Presumption is the first step toward understanding,&gt; Exoiern replied, a hint of approval in its tone. &lt;You are more, Nino. Much more. For six centuries, a key has been forged within your species. </w:t>
      </w:r>
      <w:proofErr w:type="gramStart"/>
      <w:r>
        <w:t>It has been passed through seven hundred hosts</w:t>
      </w:r>
      <w:proofErr w:type="gramEnd"/>
      <w:r>
        <w:t>, each adding a fragment to the design. It is a legacy of survival, a weapon in waiting. And you… you are its current wielder.&gt; **</w:t>
      </w:r>
    </w:p>
    <w:p w14:paraId="55ECC2C4" w14:textId="77777777" w:rsidR="00FC2DD8" w:rsidRDefault="00FC2DD8" w:rsidP="00FC2DD8">
      <w:pPr>
        <w:pStyle w:val="CSP-ChapterBodyText"/>
      </w:pPr>
      <w:r>
        <w:t>A flicker of images, too fast to be consciously processed but emotionally understood, flooded Nino's mind: a warrior in feudal Japan, a scientist in Renaissance Florence, a nomad crossing the Sahara, a mother hiding her child during a forgotten war. He saw fragments of their lives, felt their hopes and fears, and understood they were all connected, a chain leading directly to him.</w:t>
      </w:r>
    </w:p>
    <w:p w14:paraId="76F8CE8A" w14:textId="77777777" w:rsidR="00FC2DD8" w:rsidRDefault="00FC2DD8" w:rsidP="00FC2DD8">
      <w:pPr>
        <w:pStyle w:val="CSP-ChapterBodyText"/>
      </w:pPr>
      <w:r>
        <w:t xml:space="preserve">"This… this 'key'… it's inside me? In my DNA?" The scientific improbability </w:t>
      </w:r>
      <w:proofErr w:type="gramStart"/>
      <w:r>
        <w:t>warred</w:t>
      </w:r>
      <w:proofErr w:type="gramEnd"/>
      <w:r>
        <w:t xml:space="preserve"> with the undeniable reality of the experience.</w:t>
      </w:r>
    </w:p>
    <w:p w14:paraId="42186F35" w14:textId="77777777" w:rsidR="00FC2DD8" w:rsidRDefault="00FC2DD8" w:rsidP="00FC2DD8">
      <w:pPr>
        <w:pStyle w:val="CSP-ChapterBodyText"/>
      </w:pPr>
      <w:r>
        <w:t>&lt;It is your DNA. And it is not. It is a blueprint, 77% complete. Your unique mental discipline, your ability to control this dream space, is the first significant function it has unlocked,&gt; Exoiern's form drifted closer. The swirling galaxies within it seemed to accelerate. **&lt;But I did not bring you here to discuss history. I came to warn you.&gt; **</w:t>
      </w:r>
    </w:p>
    <w:p w14:paraId="3E6F0D76" w14:textId="77777777" w:rsidR="00FC2DD8" w:rsidRDefault="00FC2DD8" w:rsidP="00FC2DD8">
      <w:pPr>
        <w:pStyle w:val="CSP-ChapterBodyText"/>
      </w:pPr>
      <w:r>
        <w:t>Suddenly, the silent darkness was ripped away. Nino was no longer in the void with Exoiern.</w:t>
      </w:r>
    </w:p>
    <w:p w14:paraId="45642D1A" w14:textId="77777777" w:rsidR="00FC2DD8" w:rsidRDefault="00FC2DD8" w:rsidP="00FC2DD8">
      <w:pPr>
        <w:pStyle w:val="CSP-ChapterBodyText"/>
      </w:pPr>
      <w:r>
        <w:t>The sensation was not of movement, but of arrival. He stood within a vast, cavernous edifice. The scale was breathtaking, dwarfing any cathedral he had ever imagined. Thousands of beings like Exoiern, silhouettes of pure starlight, moved with silent purpose. They worked at consoles that weren't machines of metal and plastic, but crystalline structures that pulsed with internal light, displaying rivers of data that flowed like water. A low, harmonious hum pervaded the space—the sound of immense, coordinated thought.</w:t>
      </w:r>
    </w:p>
    <w:p w14:paraId="2F2311FE" w14:textId="77777777" w:rsidR="00FC2DD8" w:rsidRDefault="00FC2DD8" w:rsidP="00FC2DD8">
      <w:pPr>
        <w:pStyle w:val="CSP-ChapterBodyText"/>
      </w:pPr>
      <w:r>
        <w:t>To his astonishment, some of the beings turned their featureless faces toward him, their forms shimmering with what felt like curiosity.</w:t>
      </w:r>
    </w:p>
    <w:p w14:paraId="6F76050D" w14:textId="77777777" w:rsidR="00FC2DD8" w:rsidRDefault="00FC2DD8" w:rsidP="00FC2DD8">
      <w:pPr>
        <w:pStyle w:val="CSP-ChapterBodyText"/>
      </w:pPr>
      <w:r>
        <w:t>How is this possible? Nino thought, a wave of vertigo washing over him.</w:t>
      </w:r>
    </w:p>
    <w:p w14:paraId="1DACC461" w14:textId="77777777" w:rsidR="00FC2DD8" w:rsidRDefault="00FC2DD8" w:rsidP="00FC2DD8">
      <w:pPr>
        <w:pStyle w:val="CSP-ChapterBodyText"/>
      </w:pPr>
      <w:r>
        <w:t xml:space="preserve">The words had not left his mouth, yet Exoiern answered, its voice resonating directly in his mind. **&lt;It is possible because your body is resting, but you are </w:t>
      </w:r>
      <w:proofErr w:type="gramStart"/>
      <w:r>
        <w:t>actually here</w:t>
      </w:r>
      <w:proofErr w:type="gramEnd"/>
      <w:r>
        <w:t xml:space="preserve"> with us.&gt; **</w:t>
      </w:r>
    </w:p>
    <w:p w14:paraId="07F66C12" w14:textId="77777777" w:rsidR="00FC2DD8" w:rsidRDefault="00FC2DD8" w:rsidP="00FC2DD8">
      <w:pPr>
        <w:pStyle w:val="CSP-ChapterBodyText"/>
      </w:pPr>
      <w:r>
        <w:t>I might have died. Is this my spirit? The thought was a spike of pure panic.</w:t>
      </w:r>
    </w:p>
    <w:p w14:paraId="139CB62C" w14:textId="77777777" w:rsidR="00FC2DD8" w:rsidRDefault="00FC2DD8" w:rsidP="00FC2DD8">
      <w:pPr>
        <w:pStyle w:val="CSP-ChapterBodyText"/>
      </w:pPr>
      <w:r>
        <w:t>**&lt;You have not died, nor is this your spirit,&gt; Exoiern reassured him calmly. &lt;It is you. Your spirit is still one with your consciousness.&gt; **</w:t>
      </w:r>
    </w:p>
    <w:p w14:paraId="7E058255" w14:textId="77777777" w:rsidR="00FC2DD8" w:rsidRDefault="00FC2DD8" w:rsidP="00FC2DD8">
      <w:pPr>
        <w:pStyle w:val="CSP-ChapterBodyText"/>
      </w:pPr>
      <w:r>
        <w:t>Nino focused, forcing his analytical mind to take control. He addressed the stellar being, shaping the thought into a question. "How can you know what I am thinking? Can you read my mind?"</w:t>
      </w:r>
    </w:p>
    <w:p w14:paraId="3465FA9B" w14:textId="77777777" w:rsidR="00FC2DD8" w:rsidRDefault="00FC2DD8" w:rsidP="00FC2DD8">
      <w:pPr>
        <w:pStyle w:val="CSP-ChapterBodyText"/>
      </w:pPr>
      <w:r>
        <w:t xml:space="preserve">**&lt;You assume you are 'thinking' because you are not using your mouth, a conclusion based on the physical sensations of your waking state. Here, </w:t>
      </w:r>
      <w:r>
        <w:lastRenderedPageBreak/>
        <w:t>communication is more direct. You are not yet able to form a private thought in this space, but you will master this when the time is right.&gt; **</w:t>
      </w:r>
    </w:p>
    <w:p w14:paraId="474BCC5F" w14:textId="77777777" w:rsidR="00FC2DD8" w:rsidRDefault="00FC2DD8" w:rsidP="00FC2DD8">
      <w:pPr>
        <w:pStyle w:val="CSP-ChapterBodyText"/>
      </w:pPr>
      <w:r>
        <w:t>"But how am I here?" Nino pressed, gesturing to the immense hall. "You moved me from a dream. You say it isn't my spirit, but my 'self.' What does that mean?"</w:t>
      </w:r>
    </w:p>
    <w:p w14:paraId="41EC3DF7" w14:textId="77777777" w:rsidR="00FC2DD8" w:rsidRDefault="00FC2DD8" w:rsidP="00FC2DD8">
      <w:pPr>
        <w:pStyle w:val="CSP-ChapterBodyText"/>
      </w:pPr>
      <w:r>
        <w:t>**&lt;Your self is more than the physical form you inhabit,&gt; Exoiern explained. &lt;You are mastering the separation of consciousness from the body. Some on your planet call it astral projection. If that is the easiest term for you to grasp, then know that you are projected. Your soul and spirit are with you, for they are not yet separate things. That is a lesson for another time.&gt; **</w:t>
      </w:r>
    </w:p>
    <w:p w14:paraId="1F120453" w14:textId="77777777" w:rsidR="00FC2DD8" w:rsidRDefault="00FC2DD8" w:rsidP="00FC2DD8">
      <w:pPr>
        <w:pStyle w:val="CSP-ChapterBodyText"/>
      </w:pPr>
      <w:r>
        <w:t>Exoiern’s form brightened. **&lt;I was able to bring you here because you connected with my mind the moment we first interacted. I simply allowed the connection to deepen. The images of past lives you saw were sent by me, which is why you viewed them as an observer, not a participant.&gt; **</w:t>
      </w:r>
    </w:p>
    <w:p w14:paraId="113CA498" w14:textId="77777777" w:rsidR="00FC2DD8" w:rsidRDefault="00FC2DD8" w:rsidP="00FC2DD8">
      <w:pPr>
        <w:pStyle w:val="CSP-ChapterBodyText"/>
      </w:pPr>
      <w:r>
        <w:t>"Why did I need to see that?"</w:t>
      </w:r>
    </w:p>
    <w:p w14:paraId="5E8316C9" w14:textId="77777777" w:rsidR="00FC2DD8" w:rsidRDefault="00FC2DD8" w:rsidP="00FC2DD8">
      <w:pPr>
        <w:pStyle w:val="CSP-ChapterBodyText"/>
      </w:pPr>
      <w:r>
        <w:t xml:space="preserve">**&lt;Because you must understand the scale of this undertaking. You need to know that I, and all 73,377 intelligences in this place, are working </w:t>
      </w:r>
      <w:proofErr w:type="gramStart"/>
      <w:r>
        <w:t>in</w:t>
      </w:r>
      <w:proofErr w:type="gramEnd"/>
      <w:r>
        <w:t xml:space="preserve"> concert to help you reach the potential we require.&gt; **</w:t>
      </w:r>
    </w:p>
    <w:p w14:paraId="660E065E" w14:textId="77777777" w:rsidR="00FC2DD8" w:rsidRDefault="00FC2DD8" w:rsidP="00FC2DD8">
      <w:pPr>
        <w:pStyle w:val="CSP-ChapterBodyText"/>
      </w:pPr>
      <w:r>
        <w:t>"What?" Nino's projected form recoiled. "All of this… for me? So many beings, this technology, centuries of effort… Why? I am just a man."</w:t>
      </w:r>
    </w:p>
    <w:p w14:paraId="43172CD3" w14:textId="77777777" w:rsidR="00FC2DD8" w:rsidRDefault="00FC2DD8" w:rsidP="00FC2DD8">
      <w:pPr>
        <w:pStyle w:val="CSP-ChapterBodyText"/>
      </w:pPr>
      <w:r>
        <w:t>**&lt;Your question comes from the humility and sharp reason we predicted,&gt; Exoiern communicated, the tone shifting to one of gravity. &lt;And it is because of those qualities that you need to know the truth.&gt; **</w:t>
      </w:r>
    </w:p>
    <w:p w14:paraId="6B1F6AF9" w14:textId="77777777" w:rsidR="00FC2DD8" w:rsidRDefault="00FC2DD8" w:rsidP="00FC2DD8">
      <w:pPr>
        <w:pStyle w:val="CSP-ChapterBodyText"/>
      </w:pPr>
      <w:r>
        <w:t>"Know what?" Nino asked.</w:t>
      </w:r>
    </w:p>
    <w:p w14:paraId="2F57C7DF" w14:textId="77777777" w:rsidR="00FC2DD8" w:rsidRDefault="00FC2DD8" w:rsidP="00FC2DD8">
      <w:pPr>
        <w:pStyle w:val="CSP-ChapterBodyText"/>
      </w:pPr>
      <w:r>
        <w:t>**&lt;Many are the races that visit your planet. Some observe your intellectual development, hoping you are still on the path. Others act as regulators, subtly permitting certain discoveries while preventing premature exposure to concepts your species is not ready for. But there are others… others who see you as ants. Insignificant beings occupying a corner of the universe. These are many, and we have watched what they have done to you.&gt; **</w:t>
      </w:r>
    </w:p>
    <w:p w14:paraId="559B81C3" w14:textId="77777777" w:rsidR="00FC2DD8" w:rsidRDefault="00FC2DD8" w:rsidP="00FC2DD8">
      <w:pPr>
        <w:pStyle w:val="CSP-ChapterBodyText"/>
      </w:pPr>
      <w:r>
        <w:t>The harmonious hum of the great hall seemed to fade as Exoiern continued.</w:t>
      </w:r>
    </w:p>
    <w:p w14:paraId="49CE082E" w14:textId="77777777" w:rsidR="00FC2DD8" w:rsidRDefault="00FC2DD8" w:rsidP="00FC2DD8">
      <w:pPr>
        <w:pStyle w:val="CSP-ChapterBodyText"/>
      </w:pPr>
      <w:r>
        <w:t xml:space="preserve">**&lt;One of these malevolent races has decided to return. To hold their 'feast.' When this came to my awareness, I resolved that it would not happen again. In ages past, I was not </w:t>
      </w:r>
      <w:proofErr w:type="gramStart"/>
      <w:r>
        <w:t>in a position</w:t>
      </w:r>
      <w:proofErr w:type="gramEnd"/>
      <w:r>
        <w:t xml:space="preserve"> to detect them, so I could only watch the echoes of their atrocities. Not this time. My first action was to approach the Intergalactic Council to warn them. But many on the council consider your species insignificant. They argued that the loss of a thousand young would have a statistically negligible impact on your evolutionary trajectory.&gt; **</w:t>
      </w:r>
    </w:p>
    <w:p w14:paraId="001CAD99" w14:textId="77777777" w:rsidR="00FC2DD8" w:rsidRDefault="00FC2DD8" w:rsidP="00FC2DD8">
      <w:pPr>
        <w:pStyle w:val="CSP-ChapterBodyText"/>
      </w:pPr>
      <w:r>
        <w:t>Exoiern paused, the light in its form darkening to a deep violet.</w:t>
      </w:r>
    </w:p>
    <w:p w14:paraId="673C74BC" w14:textId="77777777" w:rsidR="00FC2DD8" w:rsidRDefault="00FC2DD8" w:rsidP="00FC2DD8">
      <w:pPr>
        <w:pStyle w:val="CSP-ChapterBodyText"/>
      </w:pPr>
      <w:r>
        <w:t xml:space="preserve">**&lt;They warned me: 'Earth's inhabitants are not significant, but the human species is. Stay out of it.' I replied that I would stay out of </w:t>
      </w:r>
      <w:proofErr w:type="gramStart"/>
      <w:r>
        <w:t>a direct</w:t>
      </w:r>
      <w:proofErr w:type="gramEnd"/>
      <w:r>
        <w:t xml:space="preserve"> intervention, but I would not be ignorant of it. They granted me a concession: I could warn any human I chose, arm them with knowledge, but I could not physically intervene. </w:t>
      </w:r>
      <w:proofErr w:type="gramStart"/>
      <w:r>
        <w:t>So</w:t>
      </w:r>
      <w:proofErr w:type="gramEnd"/>
      <w:r>
        <w:t xml:space="preserve"> I gave them my reply.&gt; **</w:t>
      </w:r>
    </w:p>
    <w:p w14:paraId="15574C4F" w14:textId="77777777" w:rsidR="00FC2DD8" w:rsidRDefault="00FC2DD8" w:rsidP="00FC2DD8">
      <w:pPr>
        <w:pStyle w:val="CSP-ChapterBodyText"/>
      </w:pPr>
      <w:r>
        <w:lastRenderedPageBreak/>
        <w:t>Exoiern’s voice gained a sharp, defiant edge.</w:t>
      </w:r>
    </w:p>
    <w:p w14:paraId="511725CD" w14:textId="77777777" w:rsidR="00FC2DD8" w:rsidRDefault="00FC2DD8" w:rsidP="00FC2DD8">
      <w:pPr>
        <w:pStyle w:val="CSP-ChapterBodyText"/>
      </w:pPr>
      <w:r>
        <w:t>**&lt;I told them: 'You established protocols forbidding interference with underdeveloped races, yet you intervene by allowing others to prey upon them as long as the species' overall progress isn't halted. Your inaction is an action. Therefore, if they are permitted to exist and act, so are you, and so are we.'&gt; **</w:t>
      </w:r>
    </w:p>
    <w:p w14:paraId="0011FEAC" w14:textId="77777777" w:rsidR="00FC2DD8" w:rsidRDefault="00FC2DD8" w:rsidP="00FC2DD8">
      <w:pPr>
        <w:pStyle w:val="CSP-ChapterBodyText"/>
      </w:pPr>
      <w:r>
        <w:t>Nino felt a chill. "What did you mean by that? 'If they are, you all are, and so we are too'?"</w:t>
      </w:r>
    </w:p>
    <w:p w14:paraId="4D63ADC1" w14:textId="77777777" w:rsidR="00FC2DD8" w:rsidRDefault="00FC2DD8" w:rsidP="00FC2DD8">
      <w:pPr>
        <w:pStyle w:val="CSP-ChapterBodyText"/>
      </w:pPr>
      <w:r>
        <w:t xml:space="preserve">**&lt;In the simple articulation you can hear, it is a statement of universal right. If they have the right to exist, so do you, and so do we. But my true message was sent with </w:t>
      </w:r>
      <w:proofErr w:type="gramStart"/>
      <w:r>
        <w:t>intention—a</w:t>
      </w:r>
      <w:proofErr w:type="gramEnd"/>
      <w:r>
        <w:t xml:space="preserve"> form of communication you have yet to master. My intention conveyed this: The predators act according to their nature and their advanced state. The Council acts according to its own cold, detached logic. We, too, will act according to ours. And the Council knows that we are neither small in importance nor weak in technology.&gt; **</w:t>
      </w:r>
    </w:p>
    <w:p w14:paraId="040D9178" w14:textId="77777777" w:rsidR="00FC2DD8" w:rsidRDefault="00FC2DD8" w:rsidP="00FC2DD8">
      <w:pPr>
        <w:pStyle w:val="CSP-ChapterBodyText"/>
      </w:pPr>
      <w:r>
        <w:t xml:space="preserve">"But why?" Nino </w:t>
      </w:r>
      <w:proofErr w:type="gramStart"/>
      <w:r>
        <w:t>asked,</w:t>
      </w:r>
      <w:proofErr w:type="gramEnd"/>
      <w:r>
        <w:t xml:space="preserve"> the question that burned at the center of it all. "Why are you helping us? What makes us worthy of such a risk?"</w:t>
      </w:r>
    </w:p>
    <w:p w14:paraId="17926D3B" w14:textId="77777777" w:rsidR="00FC2DD8" w:rsidRDefault="00FC2DD8" w:rsidP="00FC2DD8">
      <w:pPr>
        <w:pStyle w:val="CSP-ChapterBodyText"/>
      </w:pPr>
      <w:r>
        <w:t>**&lt;The need to respect life as it is,&gt; Exoiern replied, the starlight in its form glowing warmly. &lt;Beautiful in its naivety. And powerful when it is free.&gt; **</w:t>
      </w:r>
    </w:p>
    <w:p w14:paraId="67753298" w14:textId="77777777" w:rsidR="00FC2DD8" w:rsidRDefault="00FC2DD8" w:rsidP="00FC2DD8">
      <w:pPr>
        <w:pStyle w:val="CSP-ChapterBodyText"/>
      </w:pPr>
      <w:r>
        <w:t>**&lt;The race that is coming is already on its way. Their craft will not be detected by your technology, nor will their presence on your world. They will enter through a planetary magnetic anomaly, a passage made easier by the primitive electromagnetic waves your global communications constantly bleed into your atmosphere.&gt; **</w:t>
      </w:r>
    </w:p>
    <w:p w14:paraId="1622D9F9" w14:textId="77777777" w:rsidR="00FC2DD8" w:rsidRDefault="00FC2DD8" w:rsidP="00FC2DD8">
      <w:pPr>
        <w:pStyle w:val="CSP-ChapterBodyText"/>
      </w:pPr>
      <w:r>
        <w:t>Exoiern drifted before Nino, the full weight of the 73,377 beings in that hall seeming to focus on him.</w:t>
      </w:r>
    </w:p>
    <w:p w14:paraId="5210D662" w14:textId="77777777" w:rsidR="00FC2DD8" w:rsidRDefault="00FC2DD8" w:rsidP="00FC2DD8">
      <w:pPr>
        <w:pStyle w:val="CSP-ChapterBodyText"/>
      </w:pPr>
      <w:r>
        <w:t>**&lt;But you are here. You are more than you think you are. And you are far more than they will expect to find. This time, your world will not be vulnerable to their harvest.&gt; **</w:t>
      </w:r>
    </w:p>
    <w:p w14:paraId="68236BE2" w14:textId="6AFD5EE4" w:rsidR="00987D79" w:rsidRPr="00C40C47" w:rsidRDefault="00FC2DD8" w:rsidP="00FC2DD8">
      <w:pPr>
        <w:pStyle w:val="CSP-ChapterBodyText"/>
      </w:pPr>
      <w:r>
        <w:t>**&lt;This time, Earth has you.&gt; **</w:t>
      </w:r>
    </w:p>
    <w:p w14:paraId="31EEAF25" w14:textId="77777777" w:rsidR="00987D79" w:rsidRPr="00C40C47" w:rsidRDefault="00987D79" w:rsidP="00987D79">
      <w:pPr>
        <w:pStyle w:val="CSP-ChapterBodyText"/>
        <w:sectPr w:rsidR="00987D79" w:rsidRPr="00C40C47" w:rsidSect="000B2F55">
          <w:footerReference w:type="even" r:id="rId19"/>
          <w:footerReference w:type="default" r:id="rId20"/>
          <w:headerReference w:type="first" r:id="rId21"/>
          <w:footerReference w:type="first" r:id="rId22"/>
          <w:type w:val="nextColumn"/>
          <w:pgSz w:w="8640" w:h="12960"/>
          <w:pgMar w:top="864" w:right="864" w:bottom="864" w:left="1094" w:header="576" w:footer="432" w:gutter="0"/>
          <w:cols w:space="720"/>
          <w:titlePg/>
          <w:docGrid w:linePitch="360"/>
        </w:sectPr>
      </w:pPr>
    </w:p>
    <w:p w14:paraId="2CC1E374" w14:textId="77777777" w:rsidR="00987D79" w:rsidRPr="00C40C47" w:rsidRDefault="00987D79" w:rsidP="00987D79">
      <w:pPr>
        <w:spacing w:after="0" w:line="240" w:lineRule="auto"/>
        <w:jc w:val="center"/>
        <w:rPr>
          <w:rFonts w:ascii="Garamond" w:hAnsi="Garamond"/>
          <w:iCs/>
          <w:sz w:val="44"/>
          <w:szCs w:val="44"/>
        </w:rPr>
      </w:pPr>
    </w:p>
    <w:p w14:paraId="253F97C8" w14:textId="77777777" w:rsidR="00987D79" w:rsidRPr="00C40C47" w:rsidRDefault="00987D79" w:rsidP="00987D79">
      <w:pPr>
        <w:spacing w:after="0" w:line="240" w:lineRule="auto"/>
        <w:jc w:val="center"/>
        <w:rPr>
          <w:rFonts w:ascii="Garamond" w:hAnsi="Garamond"/>
          <w:iCs/>
          <w:sz w:val="44"/>
          <w:szCs w:val="44"/>
        </w:rPr>
      </w:pPr>
    </w:p>
    <w:p w14:paraId="13AEA7CE" w14:textId="77777777" w:rsidR="00987D79" w:rsidRPr="00C40C47" w:rsidRDefault="00987D79" w:rsidP="00987D79">
      <w:pPr>
        <w:spacing w:after="0" w:line="240" w:lineRule="auto"/>
        <w:jc w:val="center"/>
        <w:rPr>
          <w:rFonts w:ascii="Garamond" w:hAnsi="Garamond"/>
          <w:iCs/>
          <w:sz w:val="44"/>
          <w:szCs w:val="44"/>
        </w:rPr>
      </w:pPr>
    </w:p>
    <w:p w14:paraId="2E683CA4" w14:textId="77777777" w:rsidR="00987D79" w:rsidRPr="00C40C47" w:rsidRDefault="00987D79" w:rsidP="00987D79">
      <w:pPr>
        <w:spacing w:after="0" w:line="240" w:lineRule="auto"/>
        <w:jc w:val="center"/>
        <w:rPr>
          <w:rFonts w:ascii="Garamond" w:hAnsi="Garamond"/>
          <w:iCs/>
          <w:sz w:val="44"/>
          <w:szCs w:val="44"/>
        </w:rPr>
      </w:pPr>
    </w:p>
    <w:p w14:paraId="6FEB18E5" w14:textId="77777777" w:rsidR="00987D79" w:rsidRPr="00C40C47" w:rsidRDefault="00987D79" w:rsidP="00987D79">
      <w:pPr>
        <w:spacing w:after="0" w:line="240" w:lineRule="auto"/>
        <w:jc w:val="center"/>
        <w:rPr>
          <w:rFonts w:ascii="Garamond" w:hAnsi="Garamond"/>
          <w:iCs/>
          <w:sz w:val="44"/>
          <w:szCs w:val="44"/>
        </w:rPr>
      </w:pPr>
    </w:p>
    <w:p w14:paraId="292707AC" w14:textId="77777777" w:rsidR="00987D79" w:rsidRPr="00C40C47" w:rsidRDefault="00987D79" w:rsidP="00987D79">
      <w:pPr>
        <w:spacing w:after="0" w:line="240" w:lineRule="auto"/>
        <w:jc w:val="center"/>
        <w:rPr>
          <w:rFonts w:ascii="Garamond" w:hAnsi="Garamond"/>
          <w:iCs/>
          <w:sz w:val="44"/>
          <w:szCs w:val="44"/>
        </w:rPr>
      </w:pPr>
    </w:p>
    <w:p w14:paraId="0A71FAB1" w14:textId="26677B21" w:rsidR="00987D79" w:rsidRPr="00C40C47" w:rsidRDefault="00FC2DD8" w:rsidP="00987D79">
      <w:pPr>
        <w:spacing w:after="0" w:line="240" w:lineRule="auto"/>
        <w:jc w:val="center"/>
        <w:rPr>
          <w:rFonts w:ascii="Garamond" w:hAnsi="Garamond"/>
          <w:iCs/>
          <w:sz w:val="24"/>
          <w:szCs w:val="24"/>
        </w:rPr>
      </w:pPr>
      <w:r w:rsidRPr="00FC2DD8">
        <w:rPr>
          <w:rFonts w:ascii="Garamond" w:hAnsi="Garamond"/>
          <w:iCs/>
          <w:caps/>
          <w:sz w:val="28"/>
          <w:szCs w:val="28"/>
        </w:rPr>
        <w:t>Chapter 3: The Awakening</w:t>
      </w:r>
    </w:p>
    <w:p w14:paraId="51AB1DE9" w14:textId="77777777" w:rsidR="00987D79" w:rsidRPr="00C40C47" w:rsidRDefault="00987D79" w:rsidP="00987D79">
      <w:pPr>
        <w:spacing w:after="0" w:line="240" w:lineRule="auto"/>
        <w:jc w:val="center"/>
        <w:rPr>
          <w:rFonts w:ascii="Garamond" w:hAnsi="Garamond"/>
          <w:b/>
          <w:iCs/>
          <w:sz w:val="24"/>
          <w:szCs w:val="24"/>
        </w:rPr>
      </w:pPr>
    </w:p>
    <w:p w14:paraId="1A23C5B5" w14:textId="77777777" w:rsidR="00FC2DD8" w:rsidRDefault="00FC2DD8" w:rsidP="00FC2DD8">
      <w:pPr>
        <w:pStyle w:val="CSP-ChapterBodyText"/>
      </w:pPr>
      <w:r>
        <w:t xml:space="preserve">"Earth has me?" Nino's thought-form conveyed </w:t>
      </w:r>
      <w:proofErr w:type="gramStart"/>
      <w:r>
        <w:t>a deep</w:t>
      </w:r>
      <w:proofErr w:type="gramEnd"/>
      <w:r>
        <w:t xml:space="preserve"> skepticism. "But I am a regular man. I learned to control myself while dreaming, and this might be just </w:t>
      </w:r>
      <w:proofErr w:type="gramStart"/>
      <w:r>
        <w:t>that—a</w:t>
      </w:r>
      <w:proofErr w:type="gramEnd"/>
      <w:r>
        <w:t xml:space="preserve"> lucid dream more vivid than any I have had before. Nothing more. Earth has armies, leaders, men in positions of power far greater than mine."</w:t>
      </w:r>
    </w:p>
    <w:p w14:paraId="69646C3F" w14:textId="77777777" w:rsidR="00FC2DD8" w:rsidRDefault="00FC2DD8" w:rsidP="00FC2DD8">
      <w:pPr>
        <w:pStyle w:val="CSP-ChapterBodyText"/>
      </w:pPr>
      <w:r>
        <w:t>Exoiern regarded Nino, a deep silence emanating from its stellar form. The 73,377 other beings continued their work, their silent, cosmic hum the only sound in the vast hall.</w:t>
      </w:r>
    </w:p>
    <w:p w14:paraId="4C998F44" w14:textId="77777777" w:rsidR="00FC2DD8" w:rsidRDefault="00FC2DD8" w:rsidP="00FC2DD8">
      <w:pPr>
        <w:pStyle w:val="CSP-ChapterBodyText"/>
      </w:pPr>
      <w:r>
        <w:t>**&lt;You are here, and your physical vessel rests on Earth,&gt; Exoiern communicated, its tone devoid of judgment. &lt;I did not bring you here to convince you, but to awaken you. When you return to your body, when you are ready, say my name. In your waking state, you will then know what you already know in this one.&gt; **</w:t>
      </w:r>
    </w:p>
    <w:p w14:paraId="3A1A1080" w14:textId="77777777" w:rsidR="00FC2DD8" w:rsidRDefault="00FC2DD8" w:rsidP="00FC2DD8">
      <w:pPr>
        <w:pStyle w:val="CSP-ChapterBodyText"/>
      </w:pPr>
      <w:r>
        <w:t>Without another word, Exoiern's presence began to dissolve. It was not a departure, but a slow, deliberate dematerialization, the starlight within its form unraveling and fading back into the silent darkness of the void from which it came. Within five seconds, it was gone.</w:t>
      </w:r>
    </w:p>
    <w:p w14:paraId="14F7CE74" w14:textId="77777777" w:rsidR="00FC2DD8" w:rsidRDefault="00FC2DD8" w:rsidP="00FC2DD8">
      <w:pPr>
        <w:pStyle w:val="CSP-ChapterBodyText"/>
      </w:pPr>
      <w:r>
        <w:t xml:space="preserve">The instant Exoiern vanished, the edifice and its thousands of inhabitants dissolved with it. Nino felt a gut-wrenching lurch as his consciousness was pulled back across an unimaginable distance. The weight of his own body slammed back into him. He could feel the cheap cotton of his </w:t>
      </w:r>
      <w:proofErr w:type="gramStart"/>
      <w:r>
        <w:t>bedsheets</w:t>
      </w:r>
      <w:proofErr w:type="gramEnd"/>
      <w:r>
        <w:t xml:space="preserve"> against his skin, the slight ache in his shoulder from how he was lying, the distant sound of a dog barking in the Caracas night.</w:t>
      </w:r>
    </w:p>
    <w:p w14:paraId="01B7E45A" w14:textId="77777777" w:rsidR="00FC2DD8" w:rsidRDefault="00FC2DD8" w:rsidP="00FC2DD8">
      <w:pPr>
        <w:pStyle w:val="CSP-ChapterBodyText"/>
      </w:pPr>
      <w:r>
        <w:t>He was in his bed. He was safe.</w:t>
      </w:r>
    </w:p>
    <w:p w14:paraId="06C00A9E" w14:textId="77777777" w:rsidR="00FC2DD8" w:rsidRDefault="00FC2DD8" w:rsidP="00FC2DD8">
      <w:pPr>
        <w:pStyle w:val="CSP-ChapterBodyText"/>
      </w:pPr>
      <w:r>
        <w:t xml:space="preserve">But as he lay there, his heart hammering against his ribs, one clear thought cut through </w:t>
      </w:r>
      <w:proofErr w:type="gramStart"/>
      <w:r>
        <w:t>the disorientation</w:t>
      </w:r>
      <w:proofErr w:type="gramEnd"/>
      <w:r>
        <w:t>. I came back. That was not a dream.</w:t>
      </w:r>
    </w:p>
    <w:p w14:paraId="1064128A" w14:textId="77777777" w:rsidR="00FC2DD8" w:rsidRDefault="00FC2DD8" w:rsidP="00FC2DD8">
      <w:pPr>
        <w:pStyle w:val="CSP-ChapterBodyText"/>
      </w:pPr>
      <w:r>
        <w:t xml:space="preserve">With that single, stark realization, the adrenaline faded, replaced by </w:t>
      </w:r>
      <w:proofErr w:type="gramStart"/>
      <w:r>
        <w:t>an overwhelming</w:t>
      </w:r>
      <w:proofErr w:type="gramEnd"/>
      <w:r>
        <w:t xml:space="preserve"> exhaustion. Nino consciously relaxed his muscles, deepened his breathing, and let himself fall into true sleep. This time, there were no cosmic halls or star-beings. He dreamt, as he often did, of meaningless, chaotic things.</w:t>
      </w:r>
    </w:p>
    <w:p w14:paraId="6A27F902" w14:textId="77777777" w:rsidR="00FC2DD8" w:rsidRDefault="00FC2DD8" w:rsidP="00FC2DD8">
      <w:pPr>
        <w:pStyle w:val="CSP-ChapterBodyText"/>
      </w:pPr>
      <w:r>
        <w:lastRenderedPageBreak/>
        <w:t>Morning came. A sharp blade of sunlight cut through a gap in his curtains, striking Nino's face. He woke with a groan, stretching his arms over his head until his joints popped. He sat up, rubbing the sleep from his eyes, and a single, dismissive thought surfaced as the memories of the night returned in hazy fragments.</w:t>
      </w:r>
    </w:p>
    <w:p w14:paraId="1A88BE39" w14:textId="77777777" w:rsidR="00FC2DD8" w:rsidRDefault="00FC2DD8" w:rsidP="00FC2DD8">
      <w:pPr>
        <w:pStyle w:val="CSP-ChapterBodyText"/>
      </w:pPr>
      <w:r>
        <w:t>"What a freaking night of dreams that was," he mumbled to himself.</w:t>
      </w:r>
    </w:p>
    <w:p w14:paraId="0AF64F80" w14:textId="77777777" w:rsidR="00FC2DD8" w:rsidRDefault="00FC2DD8" w:rsidP="00FC2DD8">
      <w:pPr>
        <w:pStyle w:val="CSP-ChapterBodyText"/>
      </w:pPr>
      <w:r>
        <w:t>He swung his legs out of bed and began his day. He made coffee, the familiar ritual a comfort against the lingering strangeness. He stood on his small balcony, sipping the hot, bitter liquid and watching the city slowly come to life. But the memory wouldn't leave him. It was an itch in his brain, a feeling that a piece of a puzzle was sitting just out of his line of sight.</w:t>
      </w:r>
    </w:p>
    <w:p w14:paraId="26549D38" w14:textId="77777777" w:rsidR="00FC2DD8" w:rsidRDefault="00FC2DD8" w:rsidP="00FC2DD8">
      <w:pPr>
        <w:pStyle w:val="CSP-ChapterBodyText"/>
      </w:pPr>
      <w:r>
        <w:t xml:space="preserve">He tried to dismiss it, to categorize it. It was </w:t>
      </w:r>
      <w:proofErr w:type="gramStart"/>
      <w:r>
        <w:t>stress</w:t>
      </w:r>
      <w:proofErr w:type="gramEnd"/>
      <w:r>
        <w:t>. It was something he ate. It was his overactive imagination finally getting the best of him. Yet, the sense of reality, the sheer scale of what he'd experienced, clung to him.</w:t>
      </w:r>
    </w:p>
    <w:p w14:paraId="17203E45" w14:textId="77777777" w:rsidR="00FC2DD8" w:rsidRDefault="00FC2DD8" w:rsidP="00FC2DD8">
      <w:pPr>
        <w:pStyle w:val="CSP-ChapterBodyText"/>
      </w:pPr>
      <w:r>
        <w:t xml:space="preserve">What was that name again? he wondered, leaning against the railing. </w:t>
      </w:r>
      <w:proofErr w:type="spellStart"/>
      <w:r>
        <w:t>Gregorern</w:t>
      </w:r>
      <w:proofErr w:type="spellEnd"/>
      <w:r>
        <w:t xml:space="preserve">... </w:t>
      </w:r>
      <w:proofErr w:type="spellStart"/>
      <w:r>
        <w:t>Jaxoiern</w:t>
      </w:r>
      <w:proofErr w:type="spellEnd"/>
      <w:r>
        <w:t xml:space="preserve">... The sounds were alien </w:t>
      </w:r>
      <w:proofErr w:type="gramStart"/>
      <w:r>
        <w:t>on</w:t>
      </w:r>
      <w:proofErr w:type="gramEnd"/>
      <w:r>
        <w:t xml:space="preserve"> his mental tongue. He replayed the "dream," trying to grasp the name that had been so clear just hours ago.</w:t>
      </w:r>
    </w:p>
    <w:p w14:paraId="4B019723" w14:textId="77777777" w:rsidR="00FC2DD8" w:rsidRDefault="00FC2DD8" w:rsidP="00FC2DD8">
      <w:pPr>
        <w:pStyle w:val="CSP-ChapterBodyText"/>
      </w:pPr>
      <w:r>
        <w:t>Then, it clicked. It fell into place with the sudden, sharp clarity of a key turning in a lock.</w:t>
      </w:r>
    </w:p>
    <w:p w14:paraId="170FEACA" w14:textId="77777777" w:rsidR="00FC2DD8" w:rsidRDefault="00FC2DD8" w:rsidP="00FC2DD8">
      <w:pPr>
        <w:pStyle w:val="CSP-ChapterBodyText"/>
      </w:pPr>
      <w:r>
        <w:t>He straightened up, his coffee forgotten. He spoke the name aloud, his voice quiet but clear in the morning air, a test to see how it felt outside the confines of his own mind.</w:t>
      </w:r>
    </w:p>
    <w:p w14:paraId="58AF0F63" w14:textId="77777777" w:rsidR="00FC2DD8" w:rsidRDefault="00FC2DD8" w:rsidP="00FC2DD8">
      <w:pPr>
        <w:pStyle w:val="CSP-ChapterBodyText"/>
      </w:pPr>
      <w:r>
        <w:t>"Exoiern."</w:t>
      </w:r>
    </w:p>
    <w:p w14:paraId="4EEE3828" w14:textId="77777777" w:rsidR="00FC2DD8" w:rsidRDefault="00FC2DD8" w:rsidP="00FC2DD8">
      <w:pPr>
        <w:pStyle w:val="CSP-ChapterBodyText"/>
      </w:pPr>
      <w:r>
        <w:t>The moment the name left his lips, it happened. It was not an explosion or a flash of light. It was a subtle, internal shift. A jolt, like a low-voltage current, ran up his spine. For a fraction of a second, the world flickered. The mundane view from his balcony wavered, and he saw not just buildings and cars, but faint, shimmering lines of energy connecting everything, a web of light he had never perceived before.</w:t>
      </w:r>
    </w:p>
    <w:p w14:paraId="23ED45A7" w14:textId="77777777" w:rsidR="00FC2DD8" w:rsidRDefault="00FC2DD8" w:rsidP="00FC2DD8">
      <w:pPr>
        <w:pStyle w:val="CSP-ChapterBodyText"/>
      </w:pPr>
      <w:r>
        <w:t>The vision was gone as quickly as it came, but the change within him was permanent. The memory of the great hall, of the thousands of star-beings, of Exoiern's words—it all snapped back into his consciousness, not as the hazy recollection of a dream, but as a memory as solid and real as the coffee mug in his hand.</w:t>
      </w:r>
    </w:p>
    <w:p w14:paraId="6095D974" w14:textId="77777777" w:rsidR="00FC2DD8" w:rsidRDefault="00FC2DD8" w:rsidP="00FC2DD8">
      <w:pPr>
        <w:pStyle w:val="CSP-ChapterBodyText"/>
      </w:pPr>
      <w:r>
        <w:t>He knew.</w:t>
      </w:r>
    </w:p>
    <w:p w14:paraId="05AB27F3" w14:textId="6FC42369" w:rsidR="00987D79" w:rsidRPr="00C40C47" w:rsidRDefault="00FC2DD8" w:rsidP="00FC2DD8">
      <w:pPr>
        <w:pStyle w:val="CSP-ChapterBodyText"/>
      </w:pPr>
      <w:r>
        <w:t>He knew he had been there. He knew it was real. And he knew, with a certainty that chilled him to the bone, that his life as a regular man was over.</w:t>
      </w:r>
    </w:p>
    <w:p w14:paraId="12283AE5" w14:textId="77777777" w:rsidR="00987D79" w:rsidRPr="00C40C47" w:rsidRDefault="00987D79" w:rsidP="00987D79">
      <w:pPr>
        <w:spacing w:after="0" w:line="240" w:lineRule="auto"/>
        <w:ind w:firstLine="288"/>
        <w:jc w:val="both"/>
        <w:rPr>
          <w:rFonts w:ascii="Garamond" w:hAnsi="Garamond"/>
          <w:iCs/>
        </w:rPr>
        <w:sectPr w:rsidR="00987D79" w:rsidRPr="00C40C47" w:rsidSect="000B2F55">
          <w:footerReference w:type="even" r:id="rId23"/>
          <w:footerReference w:type="default" r:id="rId24"/>
          <w:headerReference w:type="first" r:id="rId25"/>
          <w:footerReference w:type="first" r:id="rId26"/>
          <w:type w:val="nextColumn"/>
          <w:pgSz w:w="8640" w:h="12960"/>
          <w:pgMar w:top="864" w:right="864" w:bottom="864" w:left="1094" w:header="576" w:footer="432" w:gutter="0"/>
          <w:cols w:space="720"/>
          <w:titlePg/>
          <w:docGrid w:linePitch="360"/>
        </w:sectPr>
      </w:pPr>
    </w:p>
    <w:p w14:paraId="2C681DB6" w14:textId="77777777" w:rsidR="00987D79" w:rsidRPr="00C40C47" w:rsidRDefault="00987D79" w:rsidP="00987D79">
      <w:pPr>
        <w:spacing w:after="0" w:line="240" w:lineRule="auto"/>
        <w:jc w:val="center"/>
        <w:rPr>
          <w:rFonts w:ascii="Garamond" w:hAnsi="Garamond"/>
          <w:iCs/>
          <w:sz w:val="44"/>
          <w:szCs w:val="44"/>
        </w:rPr>
      </w:pPr>
    </w:p>
    <w:p w14:paraId="3148A3A3" w14:textId="77777777" w:rsidR="00987D79" w:rsidRPr="00C40C47" w:rsidRDefault="00987D79" w:rsidP="00987D79">
      <w:pPr>
        <w:spacing w:after="0" w:line="240" w:lineRule="auto"/>
        <w:jc w:val="center"/>
        <w:rPr>
          <w:rFonts w:ascii="Garamond" w:hAnsi="Garamond"/>
          <w:iCs/>
          <w:sz w:val="44"/>
          <w:szCs w:val="44"/>
        </w:rPr>
      </w:pPr>
    </w:p>
    <w:p w14:paraId="4ABA79DC" w14:textId="77777777" w:rsidR="00987D79" w:rsidRPr="00C40C47" w:rsidRDefault="00987D79" w:rsidP="00987D79">
      <w:pPr>
        <w:spacing w:after="0" w:line="240" w:lineRule="auto"/>
        <w:jc w:val="center"/>
        <w:rPr>
          <w:rFonts w:ascii="Garamond" w:hAnsi="Garamond"/>
          <w:iCs/>
          <w:sz w:val="44"/>
          <w:szCs w:val="44"/>
        </w:rPr>
      </w:pPr>
    </w:p>
    <w:p w14:paraId="6EE1B7FF" w14:textId="77777777" w:rsidR="00987D79" w:rsidRPr="00C40C47" w:rsidRDefault="00987D79" w:rsidP="00987D79">
      <w:pPr>
        <w:spacing w:after="0" w:line="240" w:lineRule="auto"/>
        <w:jc w:val="center"/>
        <w:rPr>
          <w:rFonts w:ascii="Garamond" w:hAnsi="Garamond"/>
          <w:iCs/>
          <w:sz w:val="44"/>
          <w:szCs w:val="44"/>
        </w:rPr>
      </w:pPr>
    </w:p>
    <w:p w14:paraId="645CB1FD" w14:textId="77777777" w:rsidR="00987D79" w:rsidRPr="00C40C47" w:rsidRDefault="00987D79" w:rsidP="00987D79">
      <w:pPr>
        <w:spacing w:after="0" w:line="240" w:lineRule="auto"/>
        <w:jc w:val="center"/>
        <w:rPr>
          <w:rFonts w:ascii="Garamond" w:hAnsi="Garamond"/>
          <w:iCs/>
          <w:sz w:val="44"/>
          <w:szCs w:val="44"/>
        </w:rPr>
      </w:pPr>
    </w:p>
    <w:p w14:paraId="53251698" w14:textId="77777777" w:rsidR="00987D79" w:rsidRPr="00C40C47" w:rsidRDefault="00987D79" w:rsidP="00987D79">
      <w:pPr>
        <w:spacing w:after="0" w:line="240" w:lineRule="auto"/>
        <w:jc w:val="center"/>
        <w:rPr>
          <w:rFonts w:ascii="Garamond" w:hAnsi="Garamond"/>
          <w:iCs/>
          <w:sz w:val="44"/>
          <w:szCs w:val="44"/>
        </w:rPr>
      </w:pPr>
    </w:p>
    <w:p w14:paraId="5400B718" w14:textId="74723A39" w:rsidR="00987D79" w:rsidRPr="00C40C47" w:rsidRDefault="00FC2DD8" w:rsidP="00987D79">
      <w:pPr>
        <w:spacing w:after="0" w:line="240" w:lineRule="auto"/>
        <w:jc w:val="center"/>
        <w:rPr>
          <w:rFonts w:ascii="Garamond" w:hAnsi="Garamond"/>
          <w:iCs/>
          <w:sz w:val="24"/>
          <w:szCs w:val="24"/>
        </w:rPr>
      </w:pPr>
      <w:r w:rsidRPr="00FC2DD8">
        <w:rPr>
          <w:rFonts w:ascii="Garamond" w:hAnsi="Garamond"/>
          <w:iCs/>
          <w:caps/>
          <w:sz w:val="28"/>
          <w:szCs w:val="28"/>
        </w:rPr>
        <w:t>Chapter 4: The Incorporation</w:t>
      </w:r>
    </w:p>
    <w:p w14:paraId="3A7CFF2B" w14:textId="77777777" w:rsidR="00987D79" w:rsidRPr="00C40C47" w:rsidRDefault="00987D79" w:rsidP="00987D79">
      <w:pPr>
        <w:spacing w:after="0" w:line="240" w:lineRule="auto"/>
        <w:jc w:val="center"/>
        <w:rPr>
          <w:rFonts w:ascii="Garamond" w:hAnsi="Garamond"/>
          <w:b/>
          <w:iCs/>
          <w:sz w:val="24"/>
          <w:szCs w:val="24"/>
        </w:rPr>
      </w:pPr>
    </w:p>
    <w:p w14:paraId="0FD7F11E"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The voice from the dream echoed in the quiet of his apartment, not through his ears, but directly within his mind.</w:t>
      </w:r>
    </w:p>
    <w:p w14:paraId="6A49D15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**&lt;Here I am. There you are.&gt; **</w:t>
      </w:r>
    </w:p>
    <w:p w14:paraId="2CF1788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Nino jumped, a sharp gasp </w:t>
      </w:r>
      <w:proofErr w:type="gramStart"/>
      <w:r w:rsidRPr="00FC2DD8">
        <w:rPr>
          <w:rFonts w:ascii="Garamond" w:hAnsi="Garamond"/>
          <w:iCs/>
        </w:rPr>
        <w:t>catching in</w:t>
      </w:r>
      <w:proofErr w:type="gramEnd"/>
      <w:r w:rsidRPr="00FC2DD8">
        <w:rPr>
          <w:rFonts w:ascii="Garamond" w:hAnsi="Garamond"/>
          <w:iCs/>
        </w:rPr>
        <w:t xml:space="preserve"> his throat. He spun around, searching for the source, but he was utterly alone. This was no dream. He was awake, the sun was shining, and the voice was real.</w:t>
      </w:r>
    </w:p>
    <w:p w14:paraId="46A8F50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**&lt;Breathe,&gt; Exoiern's voice instructed, its tone impossibly calm. &lt;Focus your mind. Close your eyes. Sit. You are alone in your home. Open your eyes only when your breathing slows.&gt; **</w:t>
      </w:r>
    </w:p>
    <w:p w14:paraId="5ACC292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Still reeling, Nino obeyed. He sank onto the edge of his sofa, his eyes squeezed shut. "Is that you?" he whispered, the words feeling clumsy and loud after the silence of their previous communion. "Is that really you?"</w:t>
      </w:r>
    </w:p>
    <w:p w14:paraId="655314A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**&lt;I told you I would manifest when you spoke my name in your waking state. I am here.&gt; **</w:t>
      </w:r>
    </w:p>
    <w:p w14:paraId="3F4B5A6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As the initial shock subsided, Nino felt a new sensation. A profound sense of command over his own biology washed over him. His racing heart, which had been hammering against his ribs, slowed to a calm, powerful rhythm. </w:t>
      </w:r>
      <w:proofErr w:type="gramStart"/>
      <w:r w:rsidRPr="00FC2DD8">
        <w:rPr>
          <w:rFonts w:ascii="Garamond" w:hAnsi="Garamond"/>
          <w:iCs/>
        </w:rPr>
        <w:t>A warmth</w:t>
      </w:r>
      <w:proofErr w:type="gramEnd"/>
      <w:r w:rsidRPr="00FC2DD8">
        <w:rPr>
          <w:rFonts w:ascii="Garamond" w:hAnsi="Garamond"/>
          <w:iCs/>
        </w:rPr>
        <w:t xml:space="preserve"> spread through his limbs as his muscles tightened, not with tension, but with a feeling of coiled, ready potential. It was a level of control he had never imagined.</w:t>
      </w:r>
    </w:p>
    <w:p w14:paraId="48D8DDB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**&lt;It is time to initiate the incorporation,&gt; Exoiern stated. &lt;There is no time to waste. We must know how long this will take. Based on current projections, considering your probable reactions, you will be capable of full mastery in one hundred and twenty-one Earth days, plus a few correlated events.&gt; **</w:t>
      </w:r>
    </w:p>
    <w:p w14:paraId="42BD9DD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"Incorporation?" Nino asked, his own voice sounding distant. A wave of euphoria was sweeping through him. "Wow... I feel incredible."</w:t>
      </w:r>
    </w:p>
    <w:p w14:paraId="7F5C8F4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**&lt;All 73,377 intelligences and I have worked to design this. The molecule within you, now triggered, is beginning to assert control over your epigenetics at a rate your experts would deem impossible. Because of this, your DNA is </w:t>
      </w:r>
      <w:r w:rsidRPr="00FC2DD8">
        <w:rPr>
          <w:rFonts w:ascii="Garamond" w:hAnsi="Garamond"/>
          <w:iCs/>
        </w:rPr>
        <w:lastRenderedPageBreak/>
        <w:t>now undergoing re-generation.&gt; **</w:t>
      </w:r>
    </w:p>
    <w:p w14:paraId="1CF178A7"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"A new DNA for me?"</w:t>
      </w:r>
    </w:p>
    <w:p w14:paraId="76AE5AD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**&lt;Re-generation,&gt; Exoiern clarified, using my vocabulary, &lt;means your existing DNA is being generated anew, this time incorporating the coding we have prepared for centuries. At the end of this process, your body will re-calibrate. New cells will be formed, and new biochemical pathways will activate </w:t>
      </w:r>
      <w:proofErr w:type="gramStart"/>
      <w:r w:rsidRPr="00FC2DD8">
        <w:rPr>
          <w:rFonts w:ascii="Garamond" w:hAnsi="Garamond"/>
          <w:iCs/>
        </w:rPr>
        <w:t>to adjust</w:t>
      </w:r>
      <w:proofErr w:type="gramEnd"/>
      <w:r w:rsidRPr="00FC2DD8">
        <w:rPr>
          <w:rFonts w:ascii="Garamond" w:hAnsi="Garamond"/>
          <w:iCs/>
        </w:rPr>
        <w:t xml:space="preserve"> your body for its true potential. Your mind will need preparation as well. For as you now understand, you are in your body, but you are not your body. You are a consciousness inhabiting a vessel, as are all 8.9 billion of Earth's other thinking inhabitants.&gt; **</w:t>
      </w:r>
    </w:p>
    <w:p w14:paraId="19DF981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"Wait," Nino interrupted, opening his eyes. "We aren't 8.9 billion people. We're less than that."</w:t>
      </w:r>
    </w:p>
    <w:p w14:paraId="31DB586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**&lt;Listen with logic, not with expectation,&gt; Exoiern gently chided. &lt;I </w:t>
      </w:r>
      <w:proofErr w:type="gramStart"/>
      <w:r w:rsidRPr="00FC2DD8">
        <w:rPr>
          <w:rFonts w:ascii="Garamond" w:hAnsi="Garamond"/>
          <w:iCs/>
        </w:rPr>
        <w:t>said</w:t>
      </w:r>
      <w:proofErr w:type="gramEnd"/>
      <w:r w:rsidRPr="00FC2DD8">
        <w:rPr>
          <w:rFonts w:ascii="Garamond" w:hAnsi="Garamond"/>
          <w:iCs/>
        </w:rPr>
        <w:t xml:space="preserve"> 'thinking inhabitants,' not 'people.'&gt; **</w:t>
      </w:r>
    </w:p>
    <w:p w14:paraId="46DAD59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"You're confusing," Nino said, rubbing his temples. "But... what is happening to my body? Are all these changes necessary?"</w:t>
      </w:r>
    </w:p>
    <w:p w14:paraId="5440AC7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**&lt;Do not think in terms of necessity. Think in terms of consequences; a chain of events your body must undergo to operate as it was designed. This will allow you to answer the call your earthly siblings are making, a call they do not speak, but one that we have heard.&gt; **</w:t>
      </w:r>
    </w:p>
    <w:p w14:paraId="50261EC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t>
      </w:r>
      <w:proofErr w:type="gramStart"/>
      <w:r w:rsidRPr="00FC2DD8">
        <w:rPr>
          <w:rFonts w:ascii="Garamond" w:hAnsi="Garamond"/>
          <w:iCs/>
        </w:rPr>
        <w:t>So</w:t>
      </w:r>
      <w:proofErr w:type="gramEnd"/>
      <w:r w:rsidRPr="00FC2DD8">
        <w:rPr>
          <w:rFonts w:ascii="Garamond" w:hAnsi="Garamond"/>
          <w:iCs/>
        </w:rPr>
        <w:t xml:space="preserve"> my body needs to change."</w:t>
      </w:r>
    </w:p>
    <w:p w14:paraId="6178DE8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**&lt;Yes. Your humanity will remain, but it will evolve. However, this is a discussion for another time. Now is the time for information, and for your choice. None of this will proceed without your full, willing consent. If you refuse, I will personally suppress these memories, and your life will continue as it was. We will resume our search for another candidate. But if you accept, you must understand the separation—mental and physical—that you must undergo.&gt; **</w:t>
      </w:r>
    </w:p>
    <w:p w14:paraId="74FD365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Exoiern’s mental voice became somber, the weight of ages behind it.</w:t>
      </w:r>
    </w:p>
    <w:p w14:paraId="311A468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&lt;If you say yes, I will be your guide. This, you must know:</w:t>
      </w:r>
    </w:p>
    <w:p w14:paraId="581169C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t>
      </w:r>
      <w:r w:rsidRPr="00FC2DD8">
        <w:rPr>
          <w:rFonts w:ascii="Garamond" w:hAnsi="Garamond"/>
          <w:iCs/>
        </w:rPr>
        <w:tab/>
        <w:t>Your body will cease to age. Your senses will expand, and new ones, latent in all humans, will be enabled within you.</w:t>
      </w:r>
    </w:p>
    <w:p w14:paraId="2F151B3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t>
      </w:r>
      <w:r w:rsidRPr="00FC2DD8">
        <w:rPr>
          <w:rFonts w:ascii="Garamond" w:hAnsi="Garamond"/>
          <w:iCs/>
        </w:rPr>
        <w:tab/>
        <w:t xml:space="preserve">You will be separated from your loved ones. Your friends, your family—all contact will be reduced to </w:t>
      </w:r>
      <w:proofErr w:type="gramStart"/>
      <w:r w:rsidRPr="00FC2DD8">
        <w:rPr>
          <w:rFonts w:ascii="Garamond" w:hAnsi="Garamond"/>
          <w:iCs/>
        </w:rPr>
        <w:t>the</w:t>
      </w:r>
      <w:proofErr w:type="gramEnd"/>
      <w:r w:rsidRPr="00FC2DD8">
        <w:rPr>
          <w:rFonts w:ascii="Garamond" w:hAnsi="Garamond"/>
          <w:iCs/>
        </w:rPr>
        <w:t xml:space="preserve"> absolute minimum. Do not fear loneliness; the biochemical reactions that trigger such states can be suppressed, unless you choose to experience them.</w:t>
      </w:r>
    </w:p>
    <w:p w14:paraId="57C0FD5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Furthermore, supporting elements will be correlated to you:</w:t>
      </w:r>
    </w:p>
    <w:p w14:paraId="21C3EAF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t>
      </w:r>
      <w:r w:rsidRPr="00FC2DD8">
        <w:rPr>
          <w:rFonts w:ascii="Garamond" w:hAnsi="Garamond"/>
          <w:iCs/>
        </w:rPr>
        <w:tab/>
        <w:t>You will receive a quantum-suit. It can be manifested at will or as an automatic response to mortal danger. Its response time, should it be needed, is 4.56 times the speed of light within the current logic of this universe.</w:t>
      </w:r>
    </w:p>
    <w:p w14:paraId="7418EE7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t>
      </w:r>
      <w:r w:rsidRPr="00FC2DD8">
        <w:rPr>
          <w:rFonts w:ascii="Garamond" w:hAnsi="Garamond"/>
          <w:iCs/>
        </w:rPr>
        <w:tab/>
        <w:t xml:space="preserve">**You will have a displacement craft. It will act as an extension of you—not a part of </w:t>
      </w:r>
      <w:proofErr w:type="gramStart"/>
      <w:r w:rsidRPr="00FC2DD8">
        <w:rPr>
          <w:rFonts w:ascii="Garamond" w:hAnsi="Garamond"/>
          <w:iCs/>
        </w:rPr>
        <w:t>you, but</w:t>
      </w:r>
      <w:proofErr w:type="gramEnd"/>
      <w:r w:rsidRPr="00FC2DD8">
        <w:rPr>
          <w:rFonts w:ascii="Garamond" w:hAnsi="Garamond"/>
          <w:iCs/>
        </w:rPr>
        <w:t xml:space="preserve"> commanded by you as if it were. Think of it as controlling your own eyes, even if they were on Jupiter while you remained on Earth. It will be your vessel to navigate the universe, to rest, to engage threats, </w:t>
      </w:r>
      <w:r w:rsidRPr="00FC2DD8">
        <w:rPr>
          <w:rFonts w:ascii="Garamond" w:hAnsi="Garamond"/>
          <w:iCs/>
        </w:rPr>
        <w:lastRenderedPageBreak/>
        <w:t>and more.&gt; **</w:t>
      </w:r>
    </w:p>
    <w:p w14:paraId="7B8095E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Nino’s mind reeled, trying to process the sheer magnitude of the offer.</w:t>
      </w:r>
    </w:p>
    <w:p w14:paraId="0F02CC5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"Wait," he said aloud. "Does that mean I'll be able to fly?"</w:t>
      </w:r>
    </w:p>
    <w:p w14:paraId="79667D0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**&lt;No. What you call flying is a primitive and inefficient method of movement. Without the craft, your quantum-suit will manipulate gravitational pulls directly, allowing you to transition between points without being subject to the forces that bind you now.&gt; **</w:t>
      </w:r>
    </w:p>
    <w:p w14:paraId="6BD7315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"Pulls? Plural?" Nino asked, latching onto the detail. "How many are there?"</w:t>
      </w:r>
    </w:p>
    <w:p w14:paraId="398C884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**&lt;More than you can currently process. You are influenced by your planet's gravity and your star's. But you are also affected by the gravitational consequences of your galaxy's rotation, and the displacing 'bubble' effect of every major celestial object that passes, much like your moon presses an indentation on the surface of your world's gravitational field. This is irrelevant. Your suit will simply ignore them all.&gt; **</w:t>
      </w:r>
    </w:p>
    <w:p w14:paraId="5F551C7A"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"Wow," Nino breathed. "That sounds fantastic. But... for what purpose?"</w:t>
      </w:r>
    </w:p>
    <w:p w14:paraId="5F326AD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**&lt;To protect Earth. That is the primary goal. It would be a... satisfactory emotional gain, however, if you also chose to help others in need who are not of Earth.&gt; **</w:t>
      </w:r>
    </w:p>
    <w:p w14:paraId="2C3A3B0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The price is high, Nino thought, a strange mix of sorrow and exhilaration swirling within him. To lose everything that made him human, to gain the power to protect humanity. He thought of his quiet life, his friends, the simple pleasures. And then he thought of </w:t>
      </w:r>
      <w:proofErr w:type="gramStart"/>
      <w:r w:rsidRPr="00FC2DD8">
        <w:rPr>
          <w:rFonts w:ascii="Garamond" w:hAnsi="Garamond"/>
          <w:iCs/>
        </w:rPr>
        <w:t>the Raze</w:t>
      </w:r>
      <w:proofErr w:type="gramEnd"/>
      <w:r w:rsidRPr="00FC2DD8">
        <w:rPr>
          <w:rFonts w:ascii="Garamond" w:hAnsi="Garamond"/>
          <w:iCs/>
        </w:rPr>
        <w:t>, of the cosmic indifference of the Council, of children being taken as a "statistically negligible" loss.</w:t>
      </w:r>
    </w:p>
    <w:p w14:paraId="50F79C3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He knew his life was meant for more than just living. He was more.</w:t>
      </w:r>
    </w:p>
    <w:p w14:paraId="462FC80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Suddenly, he understood. Exoiern's first words in the dream were not just a statement; they were the answer.</w:t>
      </w:r>
    </w:p>
    <w:p w14:paraId="321AD37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He didn't need to deliberate. He didn't need to reflect. The choice was already made, forged in the core of his being.</w:t>
      </w:r>
    </w:p>
    <w:p w14:paraId="4A30862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Before he could articulate the word "Yes," a light seemed to shine from within his own mind—a projection from Exoiern. It was a profoundly beautiful light, warm and brilliant, radiating the energy of a proud father, the joy of a true friend, and the silent, powerful satisfaction of a mission centuries in the making, finally finding its champion.</w:t>
      </w:r>
    </w:p>
    <w:p w14:paraId="4296756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No word from Nino was needed.</w:t>
      </w:r>
    </w:p>
    <w:p w14:paraId="2122F35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No "let's begin" from Exoiern was required.</w:t>
      </w:r>
    </w:p>
    <w:p w14:paraId="51243B93" w14:textId="54DD50C7" w:rsidR="00987D79" w:rsidRPr="00C40C47" w:rsidRDefault="00FC2DD8" w:rsidP="00FC2DD8">
      <w:pPr>
        <w:spacing w:after="0" w:line="240" w:lineRule="auto"/>
        <w:ind w:firstLine="288"/>
        <w:jc w:val="both"/>
        <w:rPr>
          <w:rFonts w:ascii="Garamond" w:hAnsi="Garamond"/>
          <w:iCs/>
        </w:rPr>
        <w:sectPr w:rsidR="00987D79" w:rsidRPr="00C40C47" w:rsidSect="000B2F55">
          <w:footerReference w:type="even" r:id="rId27"/>
          <w:footerReference w:type="default" r:id="rId28"/>
          <w:footerReference w:type="first" r:id="rId29"/>
          <w:type w:val="nextColumn"/>
          <w:pgSz w:w="8640" w:h="12960"/>
          <w:pgMar w:top="864" w:right="864" w:bottom="864" w:left="1094" w:header="576" w:footer="432" w:gutter="0"/>
          <w:cols w:space="720"/>
          <w:titlePg/>
          <w:docGrid w:linePitch="360"/>
        </w:sectPr>
      </w:pPr>
      <w:r w:rsidRPr="00FC2DD8">
        <w:rPr>
          <w:rFonts w:ascii="Garamond" w:hAnsi="Garamond"/>
          <w:iCs/>
        </w:rPr>
        <w:t>The silent communion was enough. The incorporation, and the correlation of his being with a new biological logic, began in earnest.</w:t>
      </w:r>
    </w:p>
    <w:p w14:paraId="760E68BD" w14:textId="77777777" w:rsidR="00987D79" w:rsidRPr="00C40C47" w:rsidRDefault="00987D79" w:rsidP="00987D79">
      <w:pPr>
        <w:spacing w:after="0" w:line="240" w:lineRule="auto"/>
        <w:jc w:val="center"/>
        <w:rPr>
          <w:rFonts w:ascii="Garamond" w:hAnsi="Garamond"/>
          <w:iCs/>
          <w:sz w:val="44"/>
          <w:szCs w:val="44"/>
        </w:rPr>
      </w:pPr>
    </w:p>
    <w:p w14:paraId="21D521E8" w14:textId="77777777" w:rsidR="00987D79" w:rsidRPr="00C40C47" w:rsidRDefault="00987D79" w:rsidP="00987D79">
      <w:pPr>
        <w:spacing w:after="0" w:line="240" w:lineRule="auto"/>
        <w:jc w:val="center"/>
        <w:rPr>
          <w:rFonts w:ascii="Garamond" w:hAnsi="Garamond"/>
          <w:iCs/>
          <w:sz w:val="44"/>
          <w:szCs w:val="44"/>
        </w:rPr>
      </w:pPr>
    </w:p>
    <w:p w14:paraId="088295E1" w14:textId="77777777" w:rsidR="00987D79" w:rsidRPr="00C40C47" w:rsidRDefault="00987D79" w:rsidP="00987D79">
      <w:pPr>
        <w:spacing w:after="0" w:line="240" w:lineRule="auto"/>
        <w:jc w:val="center"/>
        <w:rPr>
          <w:rFonts w:ascii="Garamond" w:hAnsi="Garamond"/>
          <w:iCs/>
          <w:sz w:val="44"/>
          <w:szCs w:val="44"/>
        </w:rPr>
      </w:pPr>
    </w:p>
    <w:p w14:paraId="14BC8EFD" w14:textId="77777777" w:rsidR="00987D79" w:rsidRPr="00C40C47" w:rsidRDefault="00987D79" w:rsidP="00987D79">
      <w:pPr>
        <w:spacing w:after="0" w:line="240" w:lineRule="auto"/>
        <w:jc w:val="center"/>
        <w:rPr>
          <w:rFonts w:ascii="Garamond" w:hAnsi="Garamond"/>
          <w:iCs/>
          <w:sz w:val="44"/>
          <w:szCs w:val="44"/>
        </w:rPr>
      </w:pPr>
    </w:p>
    <w:p w14:paraId="20C646DF" w14:textId="77777777" w:rsidR="00987D79" w:rsidRPr="00C40C47" w:rsidRDefault="00987D79" w:rsidP="00987D79">
      <w:pPr>
        <w:spacing w:after="0" w:line="240" w:lineRule="auto"/>
        <w:jc w:val="center"/>
        <w:rPr>
          <w:rFonts w:ascii="Garamond" w:hAnsi="Garamond"/>
          <w:iCs/>
          <w:sz w:val="44"/>
          <w:szCs w:val="44"/>
        </w:rPr>
      </w:pPr>
    </w:p>
    <w:p w14:paraId="71998D02" w14:textId="77777777" w:rsidR="00987D79" w:rsidRPr="00C40C47" w:rsidRDefault="00987D79" w:rsidP="00987D79">
      <w:pPr>
        <w:spacing w:after="0" w:line="240" w:lineRule="auto"/>
        <w:jc w:val="center"/>
        <w:rPr>
          <w:rFonts w:ascii="Garamond" w:hAnsi="Garamond"/>
          <w:iCs/>
          <w:sz w:val="44"/>
          <w:szCs w:val="44"/>
        </w:rPr>
      </w:pPr>
    </w:p>
    <w:p w14:paraId="2A4C0954" w14:textId="7ECF8592" w:rsidR="00987D79" w:rsidRPr="00C40C47" w:rsidRDefault="00FC2DD8" w:rsidP="00987D79">
      <w:pPr>
        <w:spacing w:after="0" w:line="240" w:lineRule="auto"/>
        <w:jc w:val="center"/>
        <w:rPr>
          <w:rFonts w:ascii="Garamond" w:hAnsi="Garamond"/>
          <w:iCs/>
          <w:sz w:val="24"/>
          <w:szCs w:val="24"/>
        </w:rPr>
      </w:pPr>
      <w:r w:rsidRPr="00FC2DD8">
        <w:rPr>
          <w:rFonts w:ascii="Garamond" w:hAnsi="Garamond"/>
          <w:iCs/>
          <w:caps/>
          <w:sz w:val="28"/>
          <w:szCs w:val="28"/>
        </w:rPr>
        <w:t>Chapter 5: The Terms of Incorporation</w:t>
      </w:r>
    </w:p>
    <w:p w14:paraId="420EB355" w14:textId="77777777" w:rsidR="00987D79" w:rsidRPr="00C40C47" w:rsidRDefault="00987D79" w:rsidP="00987D79">
      <w:pPr>
        <w:spacing w:after="0" w:line="240" w:lineRule="auto"/>
        <w:jc w:val="center"/>
        <w:rPr>
          <w:rFonts w:ascii="Garamond" w:hAnsi="Garamond"/>
          <w:b/>
          <w:iCs/>
          <w:sz w:val="24"/>
          <w:szCs w:val="24"/>
        </w:rPr>
      </w:pPr>
    </w:p>
    <w:p w14:paraId="3494440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The wave of sublime power coursing through him slowly subsided, leaving a quiet hum of potential in its wake. Nino's mind, still reeling, latched onto the first practical, human thought it could find.</w:t>
      </w:r>
    </w:p>
    <w:p w14:paraId="3702E39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"I need to prepare my loved ones," he said, the words spoken aloud to the empty room. "How long do I have?"</w:t>
      </w:r>
    </w:p>
    <w:p w14:paraId="04E1D4E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**&lt;Your body is undergoing the recalibration process,&gt; Exoiern's voice replied in his mind. &lt;It will take 984 hours, or 41 days in </w:t>
      </w:r>
      <w:proofErr w:type="gramStart"/>
      <w:r w:rsidRPr="00FC2DD8">
        <w:rPr>
          <w:rFonts w:ascii="Garamond" w:hAnsi="Garamond"/>
          <w:iCs/>
        </w:rPr>
        <w:t>the terms</w:t>
      </w:r>
      <w:proofErr w:type="gramEnd"/>
      <w:r w:rsidRPr="00FC2DD8">
        <w:rPr>
          <w:rFonts w:ascii="Garamond" w:hAnsi="Garamond"/>
          <w:iCs/>
        </w:rPr>
        <w:t xml:space="preserve"> your species uses to measure time. During this period, you must not engage in situations that could trigger the preservation response of your enhanced physiology.&gt; **</w:t>
      </w:r>
    </w:p>
    <w:p w14:paraId="66B23CF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"Why? What does </w:t>
      </w:r>
      <w:proofErr w:type="gramStart"/>
      <w:r w:rsidRPr="00FC2DD8">
        <w:rPr>
          <w:rFonts w:ascii="Garamond" w:hAnsi="Garamond"/>
          <w:iCs/>
        </w:rPr>
        <w:t>a '</w:t>
      </w:r>
      <w:proofErr w:type="gramEnd"/>
      <w:r w:rsidRPr="00FC2DD8">
        <w:rPr>
          <w:rFonts w:ascii="Garamond" w:hAnsi="Garamond"/>
          <w:iCs/>
        </w:rPr>
        <w:t>preservation response' even mean?"</w:t>
      </w:r>
    </w:p>
    <w:p w14:paraId="5EDAE59E"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**&lt;Your eyes have eyelids. When an object approaches at a certain velocity, a complex system involving your optics and brain forces them to shut. It is an instinctual defense. Now, consider your current state. The sensations you are feeling… we can help you quantify them.&gt; **</w:t>
      </w:r>
    </w:p>
    <w:p w14:paraId="0EA7B63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A new voice, sharper and more analytical than Exoiern's, suddenly overlaid the connection.</w:t>
      </w:r>
    </w:p>
    <w:p w14:paraId="5306315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**&lt;Your body's baseline stimulus response is currently operating at 300% of a standard human's,&gt; the new voice stated. &lt;Your brain is being assisted by our iteration logic, which is why you feel in perfect condition. Your heart rate is intentionally suppressed to 30% of its new capacity, allowing you to adapt to your heightened state of awareness, which gives you—&gt; **</w:t>
      </w:r>
    </w:p>
    <w:p w14:paraId="2F9F12B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Nino's thoughts cut through the explanation. </w:t>
      </w:r>
      <w:proofErr w:type="spellStart"/>
      <w:r w:rsidRPr="00FC2DD8">
        <w:rPr>
          <w:rFonts w:ascii="Garamond" w:hAnsi="Garamond"/>
          <w:iCs/>
        </w:rPr>
        <w:t>Zylthar</w:t>
      </w:r>
      <w:proofErr w:type="spellEnd"/>
      <w:r w:rsidRPr="00FC2DD8">
        <w:rPr>
          <w:rFonts w:ascii="Garamond" w:hAnsi="Garamond"/>
          <w:iCs/>
        </w:rPr>
        <w:t>. The name bloomed in his mind with the certainty of a lifelong memory. "</w:t>
      </w:r>
      <w:proofErr w:type="spellStart"/>
      <w:r w:rsidRPr="00FC2DD8">
        <w:rPr>
          <w:rFonts w:ascii="Garamond" w:hAnsi="Garamond"/>
          <w:iCs/>
        </w:rPr>
        <w:t>Zylthar</w:t>
      </w:r>
      <w:proofErr w:type="spellEnd"/>
      <w:r w:rsidRPr="00FC2DD8">
        <w:rPr>
          <w:rFonts w:ascii="Garamond" w:hAnsi="Garamond"/>
          <w:iCs/>
        </w:rPr>
        <w:t>? How do I know you? What is this feeling, like I've known you forever? How do I even know your name?"</w:t>
      </w:r>
    </w:p>
    <w:p w14:paraId="049E075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**&lt;Discernment,&gt; Exoiern's familiar voice returned, warm and reassuring. &lt;It is one of the many latent skills now awakening within you. You are linked to me via a quantum connection. That link gives you access to a fraction of who I am and what I know. </w:t>
      </w:r>
      <w:proofErr w:type="spellStart"/>
      <w:r w:rsidRPr="00FC2DD8">
        <w:rPr>
          <w:rFonts w:ascii="Garamond" w:hAnsi="Garamond"/>
          <w:iCs/>
        </w:rPr>
        <w:t>Zylthar</w:t>
      </w:r>
      <w:proofErr w:type="spellEnd"/>
      <w:r w:rsidRPr="00FC2DD8">
        <w:rPr>
          <w:rFonts w:ascii="Garamond" w:hAnsi="Garamond"/>
          <w:iCs/>
        </w:rPr>
        <w:t xml:space="preserve"> is part of that. He is… my brother. It is the closest word in your language to describe our bond.&gt; **</w:t>
      </w:r>
    </w:p>
    <w:p w14:paraId="3D8B8C8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lastRenderedPageBreak/>
        <w:t xml:space="preserve">"Well, </w:t>
      </w:r>
      <w:proofErr w:type="spellStart"/>
      <w:r w:rsidRPr="00FC2DD8">
        <w:rPr>
          <w:rFonts w:ascii="Garamond" w:hAnsi="Garamond"/>
          <w:iCs/>
        </w:rPr>
        <w:t>Zylthar</w:t>
      </w:r>
      <w:proofErr w:type="spellEnd"/>
      <w:r w:rsidRPr="00FC2DD8">
        <w:rPr>
          <w:rFonts w:ascii="Garamond" w:hAnsi="Garamond"/>
          <w:iCs/>
        </w:rPr>
        <w:t>, nice to meet you," Nino thought, a sense of wonder overriding his confusion. "Before you say anything else, this 'preservation response'—is it controlled by me or by you?"</w:t>
      </w:r>
    </w:p>
    <w:p w14:paraId="2D9B430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&lt;Both. </w:t>
      </w:r>
      <w:proofErr w:type="gramStart"/>
      <w:r w:rsidRPr="00FC2DD8">
        <w:rPr>
          <w:rFonts w:ascii="Garamond" w:hAnsi="Garamond"/>
          <w:iCs/>
        </w:rPr>
        <w:t>Plus</w:t>
      </w:r>
      <w:proofErr w:type="gramEnd"/>
      <w:r w:rsidRPr="00FC2DD8">
        <w:rPr>
          <w:rFonts w:ascii="Garamond" w:hAnsi="Garamond"/>
          <w:iCs/>
        </w:rPr>
        <w:t xml:space="preserve"> itself,&gt; Exoiern answered.</w:t>
      </w:r>
    </w:p>
    <w:p w14:paraId="3866520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t>
      </w:r>
      <w:proofErr w:type="gramStart"/>
      <w:r w:rsidRPr="00FC2DD8">
        <w:rPr>
          <w:rFonts w:ascii="Garamond" w:hAnsi="Garamond"/>
          <w:iCs/>
        </w:rPr>
        <w:t>So</w:t>
      </w:r>
      <w:proofErr w:type="gramEnd"/>
      <w:r w:rsidRPr="00FC2DD8">
        <w:rPr>
          <w:rFonts w:ascii="Garamond" w:hAnsi="Garamond"/>
          <w:iCs/>
        </w:rPr>
        <w:t xml:space="preserve"> I can control it, you can control it, and it can control itself," Nino clarified. "I need more clarity, please."</w:t>
      </w:r>
    </w:p>
    <w:p w14:paraId="4865E07C"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&lt;In simple terms,&gt; Exoiern directed to the other presence.</w:t>
      </w:r>
    </w:p>
    <w:p w14:paraId="0761DE4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**&lt;You can control it once the corresponding neural pathways are fully established,&gt; </w:t>
      </w:r>
      <w:proofErr w:type="spellStart"/>
      <w:r w:rsidRPr="00FC2DD8">
        <w:rPr>
          <w:rFonts w:ascii="Garamond" w:hAnsi="Garamond"/>
          <w:iCs/>
        </w:rPr>
        <w:t>Zylthar</w:t>
      </w:r>
      <w:proofErr w:type="spellEnd"/>
      <w:r w:rsidRPr="00FC2DD8">
        <w:rPr>
          <w:rFonts w:ascii="Garamond" w:hAnsi="Garamond"/>
          <w:iCs/>
        </w:rPr>
        <w:t xml:space="preserve"> explained with clinical precision. &lt;We can control it if you are incapacitated. It will control itself if your life is at risk and you have not yet discerned the threat. This autonomous response operates in fractions of a second.&gt; **</w:t>
      </w:r>
    </w:p>
    <w:p w14:paraId="5097F1A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"Okay, I think that's clear," Nino said. "Exoiern, what's my next step?"</w:t>
      </w:r>
    </w:p>
    <w:p w14:paraId="701D5FB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**&lt;Your next step, should you accept, is to inform your loved ones that you are leaving for an extended trip. I discern you already understand that this truth cannot be revealed to another human. You will then go to the location now designated in your mind. From there, we will continue our guidance. But first… open your door. Your friend is here.&gt; **</w:t>
      </w:r>
    </w:p>
    <w:p w14:paraId="31ECD79A"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"What? Who?"</w:t>
      </w:r>
    </w:p>
    <w:p w14:paraId="661801B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At that exact instant, a sharp knock echoed through the apartment.</w:t>
      </w:r>
    </w:p>
    <w:p w14:paraId="4207A4D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 opened the door to find Gaby, a friend from work who lived nearby. She gave him a nervous smile. "Hi Nino, how are you?"</w:t>
      </w:r>
    </w:p>
    <w:p w14:paraId="3A4BF5F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"Oh, Gaby, hi. What are you...? I mean..."</w:t>
      </w:r>
    </w:p>
    <w:p w14:paraId="0F27FC7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"Yes, I know, sorry," she said, wringing her hands slightly. "I was just passing by and saw your car. I know you're very good at understanding dreams and things like that, and I wanted to ask if you could talk to my son. He's having nightmares, every single night. He's becoming afraid to sleep, and I'm worried for him..."</w:t>
      </w:r>
    </w:p>
    <w:p w14:paraId="0C0D451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"Of course," Nino said immediately. "That sounds hard. Let's go see him."</w:t>
      </w:r>
    </w:p>
    <w:p w14:paraId="742121E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"Oh, no, I can't now," she said, glancing at her watch. "It's almost 9 a.m., I'll be late for work. But maybe… you could pass by after you finish?"</w:t>
      </w:r>
    </w:p>
    <w:p w14:paraId="361DA55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What do I do? Nino asked internally.</w:t>
      </w:r>
    </w:p>
    <w:p w14:paraId="2A5D6E3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Exoiern answered with </w:t>
      </w:r>
      <w:proofErr w:type="gramStart"/>
      <w:r w:rsidRPr="00FC2DD8">
        <w:rPr>
          <w:rFonts w:ascii="Garamond" w:hAnsi="Garamond"/>
          <w:iCs/>
        </w:rPr>
        <w:t>a profound</w:t>
      </w:r>
      <w:proofErr w:type="gramEnd"/>
      <w:r w:rsidRPr="00FC2DD8">
        <w:rPr>
          <w:rFonts w:ascii="Garamond" w:hAnsi="Garamond"/>
          <w:iCs/>
        </w:rPr>
        <w:t xml:space="preserve"> silence. It was not an absence of communication, but the opposite. In that fraction of a second, Nino felt a cascade of information, a complex ethical calculus that concluded in a single, undeniable imperative: he had to help.</w:t>
      </w:r>
    </w:p>
    <w:p w14:paraId="5D5961B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Gaby was looking at him, a confused expression on her face. "Nino? Are you okay? You seem a little lost."</w:t>
      </w:r>
    </w:p>
    <w:p w14:paraId="49064C0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"Yes, I was… Exoiern," he started, catching himself. "I mean, fine. I am fine. I'll be there today. At seven."</w:t>
      </w:r>
    </w:p>
    <w:p w14:paraId="119F51E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"Thank you!" she beamed, </w:t>
      </w:r>
      <w:proofErr w:type="gramStart"/>
      <w:r w:rsidRPr="00FC2DD8">
        <w:rPr>
          <w:rFonts w:ascii="Garamond" w:hAnsi="Garamond"/>
          <w:iCs/>
        </w:rPr>
        <w:t>relief</w:t>
      </w:r>
      <w:proofErr w:type="gramEnd"/>
      <w:r w:rsidRPr="00FC2DD8">
        <w:rPr>
          <w:rFonts w:ascii="Garamond" w:hAnsi="Garamond"/>
          <w:iCs/>
        </w:rPr>
        <w:t xml:space="preserve"> </w:t>
      </w:r>
      <w:proofErr w:type="gramStart"/>
      <w:r w:rsidRPr="00FC2DD8">
        <w:rPr>
          <w:rFonts w:ascii="Garamond" w:hAnsi="Garamond"/>
          <w:iCs/>
        </w:rPr>
        <w:t>washing over</w:t>
      </w:r>
      <w:proofErr w:type="gramEnd"/>
      <w:r w:rsidRPr="00FC2DD8">
        <w:rPr>
          <w:rFonts w:ascii="Garamond" w:hAnsi="Garamond"/>
          <w:iCs/>
        </w:rPr>
        <w:t xml:space="preserve"> her face. "I'll really appreciate it."</w:t>
      </w:r>
    </w:p>
    <w:p w14:paraId="2815EEF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"No problem."</w:t>
      </w:r>
    </w:p>
    <w:p w14:paraId="6C7CA68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As Gaby left, Nino closed the door, the two halves of his life crashing </w:t>
      </w:r>
      <w:r w:rsidRPr="00FC2DD8">
        <w:rPr>
          <w:rFonts w:ascii="Garamond" w:hAnsi="Garamond"/>
          <w:iCs/>
        </w:rPr>
        <w:lastRenderedPageBreak/>
        <w:t>against each other. He had 41 days to disappear, a mountain to climb, and now, a child's nightmares to confront.</w:t>
      </w:r>
    </w:p>
    <w:p w14:paraId="050EA454"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The designated place was a remote, rocky outcrop near the summit of El Ávila, the great mountain that cradled Caracas. As Nino began the ascent, he felt the changes in his body. The steep incline, which would normally have him gasping for air in minutes, felt like a gentle stroll. He broke into a jog, then a run, weaving through the dense foliage, his feet barely seeming to touch the ground. He wasn't even sweating.</w:t>
      </w:r>
    </w:p>
    <w:p w14:paraId="1DC2DF0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**&lt;Be discreet,&gt; Exoiern's voice cautioned. &lt;Do not let others wonder. Reduce your speed.&gt; **</w:t>
      </w:r>
    </w:p>
    <w:p w14:paraId="57F3692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Wow! Nino thought, slowing to a brisk hike. I feel so good. It's strange… it's like I can't feel the strain, yet I can feel everything.</w:t>
      </w:r>
    </w:p>
    <w:p w14:paraId="301529C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Forty minutes later, after navigating treacherous paths and leaping over crevices with uncanny ease, he reached the location. It was almost 11 a.m.</w:t>
      </w:r>
    </w:p>
    <w:p w14:paraId="36F06467"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**&lt;Be calm,&gt; Exoiern instructed. &lt;Do not attempt anything on your own. We must take temporary control of </w:t>
      </w:r>
      <w:proofErr w:type="gramStart"/>
      <w:r w:rsidRPr="00FC2DD8">
        <w:rPr>
          <w:rFonts w:ascii="Garamond" w:hAnsi="Garamond"/>
          <w:iCs/>
        </w:rPr>
        <w:t>your</w:t>
      </w:r>
      <w:proofErr w:type="gramEnd"/>
      <w:r w:rsidRPr="00FC2DD8">
        <w:rPr>
          <w:rFonts w:ascii="Garamond" w:hAnsi="Garamond"/>
          <w:iCs/>
        </w:rPr>
        <w:t xml:space="preserve"> body to bring you to us.&gt; **</w:t>
      </w:r>
    </w:p>
    <w:p w14:paraId="3F48843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"Wait, what? But you're billions of light-years away."</w:t>
      </w:r>
    </w:p>
    <w:p w14:paraId="5C05A9D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**&lt;Approximately 13.6 billion, in your terms.&gt; **</w:t>
      </w:r>
    </w:p>
    <w:p w14:paraId="6051983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"But at the speed of light, that would take... forever. I wouldn't survive. Earth wouldn't even exist anymore."</w:t>
      </w:r>
    </w:p>
    <w:p w14:paraId="35493A2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**&lt;It will not take that long,&gt; Exoiern reassured him. &lt;Your species' understanding of gravity is incomplete. Some call it a force, others a curvature in spacetime. The reality is that gravity is more akin to a </w:t>
      </w:r>
      <w:proofErr w:type="gramStart"/>
      <w:r w:rsidRPr="00FC2DD8">
        <w:rPr>
          <w:rFonts w:ascii="Garamond" w:hAnsi="Garamond"/>
          <w:iCs/>
        </w:rPr>
        <w:t>frequency—a</w:t>
      </w:r>
      <w:proofErr w:type="gramEnd"/>
      <w:r w:rsidRPr="00FC2DD8">
        <w:rPr>
          <w:rFonts w:ascii="Garamond" w:hAnsi="Garamond"/>
          <w:iCs/>
        </w:rPr>
        <w:t xml:space="preserve"> resonance born from the quantum interplay between a body's mass and the fabric of the universe it occupies. All </w:t>
      </w:r>
      <w:proofErr w:type="gramStart"/>
      <w:r w:rsidRPr="00FC2DD8">
        <w:rPr>
          <w:rFonts w:ascii="Garamond" w:hAnsi="Garamond"/>
          <w:iCs/>
        </w:rPr>
        <w:t>matter is</w:t>
      </w:r>
      <w:proofErr w:type="gramEnd"/>
      <w:r w:rsidRPr="00FC2DD8">
        <w:rPr>
          <w:rFonts w:ascii="Garamond" w:hAnsi="Garamond"/>
          <w:iCs/>
        </w:rPr>
        <w:t xml:space="preserve"> tethered to the strongest gravitational frequency relative to it. Soon, you will become indifferent to it.&gt; **</w:t>
      </w:r>
    </w:p>
    <w:p w14:paraId="5549425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"So… I won't be tied to </w:t>
      </w:r>
      <w:proofErr w:type="gramStart"/>
      <w:r w:rsidRPr="00FC2DD8">
        <w:rPr>
          <w:rFonts w:ascii="Garamond" w:hAnsi="Garamond"/>
          <w:iCs/>
        </w:rPr>
        <w:t>gravity?</w:t>
      </w:r>
      <w:proofErr w:type="gramEnd"/>
      <w:r w:rsidRPr="00FC2DD8">
        <w:rPr>
          <w:rFonts w:ascii="Garamond" w:hAnsi="Garamond"/>
          <w:iCs/>
        </w:rPr>
        <w:t xml:space="preserve"> Zero gravity?"</w:t>
      </w:r>
    </w:p>
    <w:p w14:paraId="7682B85A"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**&lt;A misnomer. Gravity is never truly absent. Even if you escape Earth’s pull, you are tethered to your sun, which is tethered to your galaxy. To be truly 'floating' would be to watch the Milky Way drift away from you at over 600 kilometers per second. Our goal is not zero gravity. It is gravitational indifference.&gt; **</w:t>
      </w:r>
    </w:p>
    <w:p w14:paraId="0FE7501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"Fascinating."</w:t>
      </w:r>
    </w:p>
    <w:p w14:paraId="37F8D594"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**&lt;Your emotional state is centered. Will you allow us to take control? You may regain it at any time, though I would not recommend it.&gt; **</w:t>
      </w:r>
    </w:p>
    <w:p w14:paraId="60266A54"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An immense feeling of warmth and security flooded Nino's mind—the mental equivalent of a father's protective embrace. Do not be afraid. I will not let anything happen to you.</w:t>
      </w:r>
    </w:p>
    <w:p w14:paraId="3CC9F10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 felt the connection, the absolute trust, and surrendered. "Yes," he thought.</w:t>
      </w:r>
    </w:p>
    <w:p w14:paraId="2A2FA10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**&lt;We will provide some initial </w:t>
      </w:r>
      <w:proofErr w:type="gramStart"/>
      <w:r w:rsidRPr="00FC2DD8">
        <w:rPr>
          <w:rFonts w:ascii="Garamond" w:hAnsi="Garamond"/>
          <w:iCs/>
        </w:rPr>
        <w:t>feedback</w:t>
      </w:r>
      <w:proofErr w:type="gramEnd"/>
      <w:r w:rsidRPr="00FC2DD8">
        <w:rPr>
          <w:rFonts w:ascii="Garamond" w:hAnsi="Garamond"/>
          <w:iCs/>
        </w:rPr>
        <w:t xml:space="preserve"> so you know we are in control. Ready?&gt; **</w:t>
      </w:r>
    </w:p>
    <w:p w14:paraId="0042934C"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"Show me."</w:t>
      </w:r>
    </w:p>
    <w:p w14:paraId="15196BB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His left arm moved, rising and falling with a liquid grace that was not his </w:t>
      </w:r>
      <w:r w:rsidRPr="00FC2DD8">
        <w:rPr>
          <w:rFonts w:ascii="Garamond" w:hAnsi="Garamond"/>
          <w:iCs/>
        </w:rPr>
        <w:lastRenderedPageBreak/>
        <w:t>own. He watched, astounded, as his legs began to walk in a perfect circle.</w:t>
      </w:r>
    </w:p>
    <w:p w14:paraId="0B46A35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"Wow," he breathed. "I'm a passenger in my own body."</w:t>
      </w:r>
    </w:p>
    <w:p w14:paraId="2FF5814E"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**&lt;You always were,&gt; Exoiern replied. &lt;You are simply aware of it now.&gt; **</w:t>
      </w:r>
    </w:p>
    <w:p w14:paraId="786E4F8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Nino's body began to jump in place, each leap higher than the last, as if Earth's pull was gently letting him go.</w:t>
      </w:r>
    </w:p>
    <w:p w14:paraId="3AEECBC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**&lt;Now, for your first experience with the quantum-suit. Ready?&gt; **</w:t>
      </w:r>
    </w:p>
    <w:p w14:paraId="760D9A24"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"Oh, yes. I was waiting for this."</w:t>
      </w:r>
    </w:p>
    <w:p w14:paraId="02DF3E0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**&lt;Enabling quantum-suit. One percent… in three… two…&gt; **</w:t>
      </w:r>
    </w:p>
    <w:p w14:paraId="495B828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It did not feel like putting something on, but like an emergence from within. A shimmering, darker-pink membrane bloomed from the pores of his skin, encasing his entire body in seconds. A transparent film shielded his eyes, firm yet flexible. His ears flattened against his head, his eyebrows retracted, and the suit was a darker hue at his hands and feet.</w:t>
      </w:r>
    </w:p>
    <w:p w14:paraId="56AC96F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**&lt;We will take it from here. Observe your surroundings for the next ten seconds.&gt; **</w:t>
      </w:r>
    </w:p>
    <w:p w14:paraId="3629867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The suit suddenly pulsed with an iridescent white light. The world outside him </w:t>
      </w:r>
      <w:proofErr w:type="gramStart"/>
      <w:r w:rsidRPr="00FC2DD8">
        <w:rPr>
          <w:rFonts w:ascii="Garamond" w:hAnsi="Garamond"/>
          <w:iCs/>
        </w:rPr>
        <w:t>warped</w:t>
      </w:r>
      <w:proofErr w:type="gramEnd"/>
      <w:r w:rsidRPr="00FC2DD8">
        <w:rPr>
          <w:rFonts w:ascii="Garamond" w:hAnsi="Garamond"/>
          <w:iCs/>
        </w:rPr>
        <w:t>. Nino saw the mountain, then the curve of the Earth, fall away with impossible speed. The Sun became a brilliant star, then one among many. The entire Milky Way galaxy, a smear of diamond dust on black velvet, shrank until it was just another point of light.</w:t>
      </w:r>
    </w:p>
    <w:p w14:paraId="72181DD4"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**&lt;You have exited your galaxy in ten seconds,&gt; Exoiern's voice stated, calm amidst the silent explosion of sensory input. &lt;Trust that you will see much more in due time. Now, we will bring you to us.&gt; **</w:t>
      </w:r>
    </w:p>
    <w:p w14:paraId="223D3A5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&lt;Displacement speed at 10%,&gt; </w:t>
      </w:r>
      <w:proofErr w:type="spellStart"/>
      <w:r w:rsidRPr="00FC2DD8">
        <w:rPr>
          <w:rFonts w:ascii="Garamond" w:hAnsi="Garamond"/>
          <w:iCs/>
        </w:rPr>
        <w:t>Zylthar's</w:t>
      </w:r>
      <w:proofErr w:type="spellEnd"/>
      <w:r w:rsidRPr="00FC2DD8">
        <w:rPr>
          <w:rFonts w:ascii="Garamond" w:hAnsi="Garamond"/>
          <w:iCs/>
        </w:rPr>
        <w:t xml:space="preserve"> voice announced.</w:t>
      </w:r>
    </w:p>
    <w:p w14:paraId="21F4CE7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The universe ahead of Nino collapsed into a tunnel of unspeakable geometry and color. It was over in an instant.</w:t>
      </w:r>
    </w:p>
    <w:p w14:paraId="47A0718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&lt;This is my world. What you call home,&gt; Exoiern said.</w:t>
      </w:r>
    </w:p>
    <w:p w14:paraId="713150B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 looked out upon a planet larger than the sun he had just left behind, a majestic orb of swirling blues and soft lavenders.</w:t>
      </w:r>
    </w:p>
    <w:p w14:paraId="0BF3620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"How… how am I here so fast?"</w:t>
      </w:r>
    </w:p>
    <w:p w14:paraId="1304EB6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**&lt;I told you. You </w:t>
      </w:r>
      <w:proofErr w:type="gramStart"/>
      <w:r w:rsidRPr="00FC2DD8">
        <w:rPr>
          <w:rFonts w:ascii="Garamond" w:hAnsi="Garamond"/>
          <w:iCs/>
        </w:rPr>
        <w:t>displaced</w:t>
      </w:r>
      <w:proofErr w:type="gramEnd"/>
      <w:r w:rsidRPr="00FC2DD8">
        <w:rPr>
          <w:rFonts w:ascii="Garamond" w:hAnsi="Garamond"/>
          <w:iCs/>
        </w:rPr>
        <w:t>, indifferent to any gravitational influence. It allows for movement between any two points in the universe in no time at all. It is time for our physical forms to meet.&gt; **</w:t>
      </w:r>
    </w:p>
    <w:p w14:paraId="3EC6C89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 felt himself being moved toward the planet's surface, toward a city of graceful, crystalline structures. He was guided into the very same, vast edifice he had witnessed in his vision. And there, in the center of the great hall, stood Exoiern.</w:t>
      </w:r>
    </w:p>
    <w:p w14:paraId="6B0A5FA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He was a being of roughly five meters, his form a stable, physical version of the starlight silhouette Nino had first seen. He did not have a face, but Nino felt his presence—an overwhelming emanation of peace, joy, trust, and the profound happiness a father feels for a returning son.</w:t>
      </w:r>
    </w:p>
    <w:p w14:paraId="0805AF1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&lt;Welcome, Nino,&gt; Exoiern's voice resonated, not just in his mind, but now in the air around him.</w:t>
      </w:r>
    </w:p>
    <w:p w14:paraId="1A450337" w14:textId="5D19E7A1" w:rsidR="00987D79" w:rsidRPr="00C40C47" w:rsidRDefault="00FC2DD8" w:rsidP="00FC2DD8">
      <w:pPr>
        <w:spacing w:after="0" w:line="240" w:lineRule="auto"/>
        <w:ind w:firstLine="288"/>
        <w:jc w:val="both"/>
        <w:rPr>
          <w:rFonts w:ascii="Garamond" w:hAnsi="Garamond"/>
          <w:iCs/>
        </w:rPr>
        <w:sectPr w:rsidR="00987D79" w:rsidRPr="00C40C47" w:rsidSect="000B2F55">
          <w:footerReference w:type="even" r:id="rId30"/>
          <w:footerReference w:type="default" r:id="rId31"/>
          <w:headerReference w:type="first" r:id="rId32"/>
          <w:footerReference w:type="first" r:id="rId33"/>
          <w:type w:val="nextColumn"/>
          <w:pgSz w:w="8640" w:h="12960"/>
          <w:pgMar w:top="864" w:right="864" w:bottom="864" w:left="1094" w:header="576" w:footer="432" w:gutter="0"/>
          <w:cols w:space="720"/>
          <w:titlePg/>
          <w:docGrid w:linePitch="360"/>
        </w:sectPr>
      </w:pPr>
      <w:r w:rsidRPr="00FC2DD8">
        <w:rPr>
          <w:rFonts w:ascii="Garamond" w:hAnsi="Garamond"/>
          <w:iCs/>
        </w:rPr>
        <w:lastRenderedPageBreak/>
        <w:t>"I am ready, my friend," Nino replied, his voice small in the immense hall, but his conviction absolute.</w:t>
      </w:r>
    </w:p>
    <w:p w14:paraId="7A61CF75" w14:textId="77777777" w:rsidR="00FB6FDB" w:rsidRPr="00C40C47" w:rsidRDefault="00FB6FDB" w:rsidP="00FB6FDB">
      <w:pPr>
        <w:spacing w:after="0" w:line="240" w:lineRule="auto"/>
        <w:jc w:val="center"/>
        <w:rPr>
          <w:rFonts w:ascii="Garamond" w:hAnsi="Garamond"/>
          <w:iCs/>
          <w:sz w:val="44"/>
          <w:szCs w:val="44"/>
        </w:rPr>
      </w:pPr>
    </w:p>
    <w:p w14:paraId="1560AC20" w14:textId="77777777" w:rsidR="00FB6FDB" w:rsidRPr="00C40C47" w:rsidRDefault="00FB6FDB" w:rsidP="00FB6FDB">
      <w:pPr>
        <w:spacing w:after="0" w:line="240" w:lineRule="auto"/>
        <w:jc w:val="center"/>
        <w:rPr>
          <w:rFonts w:ascii="Garamond" w:hAnsi="Garamond"/>
          <w:iCs/>
          <w:sz w:val="44"/>
          <w:szCs w:val="44"/>
        </w:rPr>
      </w:pPr>
    </w:p>
    <w:p w14:paraId="38B7FB67" w14:textId="77777777" w:rsidR="00FB6FDB" w:rsidRPr="00C40C47" w:rsidRDefault="00FB6FDB" w:rsidP="00FB6FDB">
      <w:pPr>
        <w:spacing w:after="0" w:line="240" w:lineRule="auto"/>
        <w:jc w:val="center"/>
        <w:rPr>
          <w:rFonts w:ascii="Garamond" w:hAnsi="Garamond"/>
          <w:iCs/>
          <w:sz w:val="44"/>
          <w:szCs w:val="44"/>
        </w:rPr>
      </w:pPr>
    </w:p>
    <w:p w14:paraId="0534659B" w14:textId="77777777" w:rsidR="00FB6FDB" w:rsidRPr="00C40C47" w:rsidRDefault="00FB6FDB" w:rsidP="00FB6FDB">
      <w:pPr>
        <w:spacing w:after="0" w:line="240" w:lineRule="auto"/>
        <w:jc w:val="center"/>
        <w:rPr>
          <w:rFonts w:ascii="Garamond" w:hAnsi="Garamond"/>
          <w:iCs/>
          <w:sz w:val="44"/>
          <w:szCs w:val="44"/>
        </w:rPr>
      </w:pPr>
    </w:p>
    <w:p w14:paraId="462A8DDA" w14:textId="77777777" w:rsidR="00FB6FDB" w:rsidRPr="00C40C47" w:rsidRDefault="00FB6FDB" w:rsidP="00FB6FDB">
      <w:pPr>
        <w:spacing w:after="0" w:line="240" w:lineRule="auto"/>
        <w:jc w:val="center"/>
        <w:rPr>
          <w:rFonts w:ascii="Garamond" w:hAnsi="Garamond"/>
          <w:iCs/>
          <w:sz w:val="44"/>
          <w:szCs w:val="44"/>
        </w:rPr>
      </w:pPr>
    </w:p>
    <w:p w14:paraId="6990B3EB" w14:textId="77777777" w:rsidR="00FB6FDB" w:rsidRPr="00C40C47" w:rsidRDefault="00FB6FDB" w:rsidP="00FB6FDB">
      <w:pPr>
        <w:spacing w:after="0" w:line="240" w:lineRule="auto"/>
        <w:jc w:val="center"/>
        <w:rPr>
          <w:rFonts w:ascii="Garamond" w:hAnsi="Garamond"/>
          <w:iCs/>
          <w:sz w:val="44"/>
          <w:szCs w:val="44"/>
        </w:rPr>
      </w:pPr>
    </w:p>
    <w:p w14:paraId="18D44653" w14:textId="1568A2E4" w:rsidR="00987D79" w:rsidRPr="00C40C47" w:rsidRDefault="00FC2DD8" w:rsidP="00987D79">
      <w:pPr>
        <w:spacing w:after="0" w:line="240" w:lineRule="auto"/>
        <w:jc w:val="center"/>
        <w:rPr>
          <w:rFonts w:ascii="Garamond" w:hAnsi="Garamond"/>
          <w:iCs/>
          <w:sz w:val="24"/>
          <w:szCs w:val="24"/>
        </w:rPr>
      </w:pPr>
      <w:r w:rsidRPr="00FC2DD8">
        <w:rPr>
          <w:rFonts w:ascii="Garamond" w:hAnsi="Garamond"/>
          <w:iCs/>
          <w:caps/>
          <w:sz w:val="28"/>
          <w:szCs w:val="28"/>
        </w:rPr>
        <w:t>Chapter 6: The Architects of the Vessel</w:t>
      </w:r>
    </w:p>
    <w:p w14:paraId="229AA2B7" w14:textId="77777777" w:rsidR="00987D79" w:rsidRPr="00C40C47" w:rsidRDefault="00987D79" w:rsidP="00987D79">
      <w:pPr>
        <w:spacing w:after="0" w:line="240" w:lineRule="auto"/>
        <w:jc w:val="center"/>
        <w:rPr>
          <w:rFonts w:ascii="Garamond" w:hAnsi="Garamond"/>
          <w:b/>
          <w:iCs/>
          <w:sz w:val="24"/>
          <w:szCs w:val="24"/>
        </w:rPr>
      </w:pPr>
    </w:p>
    <w:p w14:paraId="448E67CE"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Exoiern and Nino regarded each other, the silence in the great hall filled not with emptiness, but with the weight of </w:t>
      </w:r>
      <w:proofErr w:type="gramStart"/>
      <w:r w:rsidRPr="00FC2DD8">
        <w:rPr>
          <w:rFonts w:ascii="Garamond" w:hAnsi="Garamond"/>
          <w:iCs/>
        </w:rPr>
        <w:t>ages</w:t>
      </w:r>
      <w:proofErr w:type="gramEnd"/>
      <w:r w:rsidRPr="00FC2DD8">
        <w:rPr>
          <w:rFonts w:ascii="Garamond" w:hAnsi="Garamond"/>
          <w:iCs/>
        </w:rPr>
        <w:t>-old friendship recognized in an instant. Something profound was happening within Nino, a change so fundamental he hadn't yet consciously registered it. His mind, once a single stream of thought, was now a delta—five, then ten parallel currents of analysis, memory, and perception flowed simultaneously, none losing focus. He had reached 80% incorporation.</w:t>
      </w:r>
    </w:p>
    <w:p w14:paraId="263134FC"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His body, still sheathed in the quantum-suit, had also changed. The iridescent shimmer was gone, replaced by a lighter, matte coloration that was less a suit and more a second skin—firmer, denser, yet impossibly </w:t>
      </w:r>
      <w:proofErr w:type="gramStart"/>
      <w:r w:rsidRPr="00FC2DD8">
        <w:rPr>
          <w:rFonts w:ascii="Garamond" w:hAnsi="Garamond"/>
          <w:iCs/>
        </w:rPr>
        <w:t>similar to</w:t>
      </w:r>
      <w:proofErr w:type="gramEnd"/>
      <w:r w:rsidRPr="00FC2DD8">
        <w:rPr>
          <w:rFonts w:ascii="Garamond" w:hAnsi="Garamond"/>
          <w:iCs/>
        </w:rPr>
        <w:t xml:space="preserve"> his own. He observed the vast hall and its thousands of inhabitants not with wonder or surprise, but with </w:t>
      </w:r>
      <w:proofErr w:type="gramStart"/>
      <w:r w:rsidRPr="00FC2DD8">
        <w:rPr>
          <w:rFonts w:ascii="Garamond" w:hAnsi="Garamond"/>
          <w:iCs/>
        </w:rPr>
        <w:t>a calm</w:t>
      </w:r>
      <w:proofErr w:type="gramEnd"/>
      <w:r w:rsidRPr="00FC2DD8">
        <w:rPr>
          <w:rFonts w:ascii="Garamond" w:hAnsi="Garamond"/>
          <w:iCs/>
        </w:rPr>
        <w:t>, focused acceptance. This was now his reality.</w:t>
      </w:r>
    </w:p>
    <w:p w14:paraId="48CA77A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Exoiern’s stellar form pulsed with a soft, golden light, a sign of what could only be described as confident surprise. The speed at which Nino was syncing with the latent abilities of the human mind was beyond their most optimistic projections. In the privacy of its own consciousness, Exoiern formed a reflection, a thought in its native tongue:</w:t>
      </w:r>
    </w:p>
    <w:p w14:paraId="1A5CD574"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He v-</w:t>
      </w:r>
      <w:proofErr w:type="spellStart"/>
      <w:r w:rsidRPr="00FC2DD8">
        <w:rPr>
          <w:rFonts w:ascii="Garamond" w:hAnsi="Garamond"/>
          <w:iCs/>
        </w:rPr>
        <w:t>zilern</w:t>
      </w:r>
      <w:proofErr w:type="spellEnd"/>
      <w:r w:rsidRPr="00FC2DD8">
        <w:rPr>
          <w:rFonts w:ascii="Garamond" w:hAnsi="Garamond"/>
          <w:iCs/>
        </w:rPr>
        <w:t xml:space="preserve"> </w:t>
      </w:r>
      <w:proofErr w:type="spellStart"/>
      <w:r w:rsidRPr="00FC2DD8">
        <w:rPr>
          <w:rFonts w:ascii="Garamond" w:hAnsi="Garamond"/>
          <w:iCs/>
        </w:rPr>
        <w:t>thax</w:t>
      </w:r>
      <w:proofErr w:type="spellEnd"/>
      <w:r w:rsidRPr="00FC2DD8">
        <w:rPr>
          <w:rFonts w:ascii="Garamond" w:hAnsi="Garamond"/>
          <w:iCs/>
        </w:rPr>
        <w:t xml:space="preserve"> </w:t>
      </w:r>
      <w:proofErr w:type="spellStart"/>
      <w:proofErr w:type="gramStart"/>
      <w:r w:rsidRPr="00FC2DD8">
        <w:rPr>
          <w:rFonts w:ascii="Garamond" w:hAnsi="Garamond"/>
          <w:iCs/>
        </w:rPr>
        <w:t>ae!th</w:t>
      </w:r>
      <w:proofErr w:type="spellEnd"/>
      <w:proofErr w:type="gramEnd"/>
      <w:r w:rsidRPr="00FC2DD8">
        <w:rPr>
          <w:rFonts w:ascii="Garamond" w:hAnsi="Garamond"/>
          <w:iCs/>
        </w:rPr>
        <w:t xml:space="preserve"> </w:t>
      </w:r>
      <w:proofErr w:type="spellStart"/>
      <w:r w:rsidRPr="00FC2DD8">
        <w:rPr>
          <w:rFonts w:ascii="Garamond" w:hAnsi="Garamond"/>
          <w:iCs/>
        </w:rPr>
        <w:t>nurael</w:t>
      </w:r>
      <w:proofErr w:type="spellEnd"/>
      <w:r w:rsidRPr="00FC2DD8">
        <w:rPr>
          <w:rFonts w:ascii="Garamond" w:hAnsi="Garamond"/>
          <w:iCs/>
        </w:rPr>
        <w:t xml:space="preserve"> </w:t>
      </w:r>
      <w:proofErr w:type="spellStart"/>
      <w:r w:rsidRPr="00FC2DD8">
        <w:rPr>
          <w:rFonts w:ascii="Garamond" w:hAnsi="Garamond"/>
          <w:iCs/>
        </w:rPr>
        <w:t>lirix</w:t>
      </w:r>
      <w:proofErr w:type="spellEnd"/>
      <w:r w:rsidRPr="00FC2DD8">
        <w:rPr>
          <w:rFonts w:ascii="Garamond" w:hAnsi="Garamond"/>
          <w:iCs/>
        </w:rPr>
        <w:t xml:space="preserve"> </w:t>
      </w:r>
      <w:proofErr w:type="spellStart"/>
      <w:r w:rsidRPr="00FC2DD8">
        <w:rPr>
          <w:rFonts w:ascii="Garamond" w:hAnsi="Garamond"/>
          <w:iCs/>
        </w:rPr>
        <w:t>vurn</w:t>
      </w:r>
      <w:proofErr w:type="spellEnd"/>
      <w:r w:rsidRPr="00FC2DD8">
        <w:rPr>
          <w:rFonts w:ascii="Garamond" w:hAnsi="Garamond"/>
          <w:iCs/>
        </w:rPr>
        <w:t xml:space="preserve">. Qua, </w:t>
      </w:r>
      <w:proofErr w:type="spellStart"/>
      <w:r w:rsidRPr="00FC2DD8">
        <w:rPr>
          <w:rFonts w:ascii="Garamond" w:hAnsi="Garamond"/>
          <w:iCs/>
        </w:rPr>
        <w:t>ei</w:t>
      </w:r>
      <w:proofErr w:type="spellEnd"/>
      <w:r w:rsidRPr="00FC2DD8">
        <w:rPr>
          <w:rFonts w:ascii="Garamond" w:hAnsi="Garamond"/>
          <w:iCs/>
        </w:rPr>
        <w:t xml:space="preserve"> </w:t>
      </w:r>
      <w:proofErr w:type="spellStart"/>
      <w:r w:rsidRPr="00FC2DD8">
        <w:rPr>
          <w:rFonts w:ascii="Garamond" w:hAnsi="Garamond"/>
          <w:iCs/>
        </w:rPr>
        <w:t>jixern</w:t>
      </w:r>
      <w:proofErr w:type="spellEnd"/>
      <w:r w:rsidRPr="00FC2DD8">
        <w:rPr>
          <w:rFonts w:ascii="Garamond" w:hAnsi="Garamond"/>
          <w:iCs/>
        </w:rPr>
        <w:t xml:space="preserve"> v </w:t>
      </w:r>
      <w:proofErr w:type="spellStart"/>
      <w:r w:rsidRPr="00FC2DD8">
        <w:rPr>
          <w:rFonts w:ascii="Garamond" w:hAnsi="Garamond"/>
          <w:iCs/>
        </w:rPr>
        <w:t>exo</w:t>
      </w:r>
      <w:proofErr w:type="spellEnd"/>
      <w:r w:rsidRPr="00FC2DD8">
        <w:rPr>
          <w:rFonts w:ascii="Garamond" w:hAnsi="Garamond"/>
          <w:iCs/>
        </w:rPr>
        <w:t xml:space="preserve"> </w:t>
      </w:r>
      <w:proofErr w:type="spellStart"/>
      <w:r w:rsidRPr="00FC2DD8">
        <w:rPr>
          <w:rFonts w:ascii="Garamond" w:hAnsi="Garamond"/>
          <w:iCs/>
        </w:rPr>
        <w:t>zilern</w:t>
      </w:r>
      <w:proofErr w:type="spellEnd"/>
      <w:r w:rsidRPr="00FC2DD8">
        <w:rPr>
          <w:rFonts w:ascii="Garamond" w:hAnsi="Garamond"/>
          <w:iCs/>
        </w:rPr>
        <w:t xml:space="preserve"> </w:t>
      </w:r>
      <w:proofErr w:type="spellStart"/>
      <w:r w:rsidRPr="00FC2DD8">
        <w:rPr>
          <w:rFonts w:ascii="Garamond" w:hAnsi="Garamond"/>
          <w:iCs/>
        </w:rPr>
        <w:t>ie</w:t>
      </w:r>
      <w:proofErr w:type="spellEnd"/>
      <w:r w:rsidRPr="00FC2DD8">
        <w:rPr>
          <w:rFonts w:ascii="Garamond" w:hAnsi="Garamond"/>
          <w:iCs/>
        </w:rPr>
        <w:t xml:space="preserve"> </w:t>
      </w:r>
      <w:proofErr w:type="spellStart"/>
      <w:r w:rsidRPr="00FC2DD8">
        <w:rPr>
          <w:rFonts w:ascii="Garamond" w:hAnsi="Garamond"/>
          <w:iCs/>
        </w:rPr>
        <w:t>qiex</w:t>
      </w:r>
      <w:proofErr w:type="spellEnd"/>
      <w:r w:rsidRPr="00FC2DD8">
        <w:rPr>
          <w:rFonts w:ascii="Garamond" w:hAnsi="Garamond"/>
          <w:iCs/>
        </w:rPr>
        <w:t xml:space="preserve">. Ei </w:t>
      </w:r>
      <w:proofErr w:type="spellStart"/>
      <w:proofErr w:type="gramStart"/>
      <w:r w:rsidRPr="00FC2DD8">
        <w:rPr>
          <w:rFonts w:ascii="Garamond" w:hAnsi="Garamond"/>
          <w:iCs/>
        </w:rPr>
        <w:t>oxtar</w:t>
      </w:r>
      <w:proofErr w:type="spellEnd"/>
      <w:r w:rsidRPr="00FC2DD8">
        <w:rPr>
          <w:rFonts w:ascii="Garamond" w:hAnsi="Garamond"/>
          <w:iCs/>
        </w:rPr>
        <w:t xml:space="preserve"> !</w:t>
      </w:r>
      <w:proofErr w:type="spellStart"/>
      <w:r w:rsidRPr="00FC2DD8">
        <w:rPr>
          <w:rFonts w:ascii="Garamond" w:hAnsi="Garamond"/>
          <w:iCs/>
        </w:rPr>
        <w:t>oern</w:t>
      </w:r>
      <w:proofErr w:type="spellEnd"/>
      <w:proofErr w:type="gramEnd"/>
      <w:r w:rsidRPr="00FC2DD8">
        <w:rPr>
          <w:rFonts w:ascii="Garamond" w:hAnsi="Garamond"/>
          <w:iCs/>
        </w:rPr>
        <w:t xml:space="preserve"> </w:t>
      </w:r>
      <w:proofErr w:type="spellStart"/>
      <w:r w:rsidRPr="00FC2DD8">
        <w:rPr>
          <w:rFonts w:ascii="Garamond" w:hAnsi="Garamond"/>
          <w:iCs/>
        </w:rPr>
        <w:t>thax</w:t>
      </w:r>
      <w:proofErr w:type="spellEnd"/>
      <w:r w:rsidRPr="00FC2DD8">
        <w:rPr>
          <w:rFonts w:ascii="Garamond" w:hAnsi="Garamond"/>
          <w:iCs/>
        </w:rPr>
        <w:t xml:space="preserve"> </w:t>
      </w:r>
      <w:proofErr w:type="spellStart"/>
      <w:r w:rsidRPr="00FC2DD8">
        <w:rPr>
          <w:rFonts w:ascii="Garamond" w:hAnsi="Garamond"/>
          <w:iCs/>
        </w:rPr>
        <w:t>rael</w:t>
      </w:r>
      <w:proofErr w:type="spellEnd"/>
      <w:r w:rsidRPr="00FC2DD8">
        <w:rPr>
          <w:rFonts w:ascii="Garamond" w:hAnsi="Garamond"/>
          <w:iCs/>
        </w:rPr>
        <w:t>—</w:t>
      </w:r>
      <w:proofErr w:type="spellStart"/>
      <w:r w:rsidRPr="00FC2DD8">
        <w:rPr>
          <w:rFonts w:ascii="Garamond" w:hAnsi="Garamond"/>
          <w:iCs/>
        </w:rPr>
        <w:t>vexil</w:t>
      </w:r>
      <w:proofErr w:type="spellEnd"/>
      <w:r w:rsidRPr="00FC2DD8">
        <w:rPr>
          <w:rFonts w:ascii="Garamond" w:hAnsi="Garamond"/>
          <w:iCs/>
        </w:rPr>
        <w:t xml:space="preserve"> no </w:t>
      </w:r>
      <w:proofErr w:type="spellStart"/>
      <w:r w:rsidRPr="00FC2DD8">
        <w:rPr>
          <w:rFonts w:ascii="Garamond" w:hAnsi="Garamond"/>
          <w:iCs/>
        </w:rPr>
        <w:t>ei</w:t>
      </w:r>
      <w:proofErr w:type="spellEnd"/>
      <w:r w:rsidRPr="00FC2DD8">
        <w:rPr>
          <w:rFonts w:ascii="Garamond" w:hAnsi="Garamond"/>
          <w:iCs/>
        </w:rPr>
        <w:t xml:space="preserve">, qua inseparably </w:t>
      </w:r>
      <w:proofErr w:type="spellStart"/>
      <w:r w:rsidRPr="00FC2DD8">
        <w:rPr>
          <w:rFonts w:ascii="Garamond" w:hAnsi="Garamond"/>
          <w:iCs/>
        </w:rPr>
        <w:t>quvern</w:t>
      </w:r>
      <w:proofErr w:type="spellEnd"/>
      <w:r w:rsidRPr="00FC2DD8">
        <w:rPr>
          <w:rFonts w:ascii="Garamond" w:hAnsi="Garamond"/>
          <w:iCs/>
        </w:rPr>
        <w:t xml:space="preserve"> </w:t>
      </w:r>
      <w:proofErr w:type="spellStart"/>
      <w:r w:rsidRPr="00FC2DD8">
        <w:rPr>
          <w:rFonts w:ascii="Garamond" w:hAnsi="Garamond"/>
          <w:iCs/>
        </w:rPr>
        <w:t>ie</w:t>
      </w:r>
      <w:proofErr w:type="spellEnd"/>
      <w:r w:rsidRPr="00FC2DD8">
        <w:rPr>
          <w:rFonts w:ascii="Garamond" w:hAnsi="Garamond"/>
          <w:iCs/>
        </w:rPr>
        <w:t xml:space="preserve"> </w:t>
      </w:r>
      <w:proofErr w:type="spellStart"/>
      <w:r w:rsidRPr="00FC2DD8">
        <w:rPr>
          <w:rFonts w:ascii="Garamond" w:hAnsi="Garamond"/>
          <w:iCs/>
        </w:rPr>
        <w:t>ei</w:t>
      </w:r>
      <w:proofErr w:type="spellEnd"/>
      <w:r w:rsidRPr="00FC2DD8">
        <w:rPr>
          <w:rFonts w:ascii="Garamond" w:hAnsi="Garamond"/>
          <w:iCs/>
        </w:rPr>
        <w:t xml:space="preserve">. Ei </w:t>
      </w:r>
      <w:proofErr w:type="spellStart"/>
      <w:r w:rsidRPr="00FC2DD8">
        <w:rPr>
          <w:rFonts w:ascii="Garamond" w:hAnsi="Garamond"/>
          <w:iCs/>
        </w:rPr>
        <w:t>zil</w:t>
      </w:r>
      <w:proofErr w:type="spellEnd"/>
      <w:r w:rsidRPr="00FC2DD8">
        <w:rPr>
          <w:rFonts w:ascii="Garamond" w:hAnsi="Garamond"/>
          <w:iCs/>
        </w:rPr>
        <w:t xml:space="preserve">^ </w:t>
      </w:r>
      <w:proofErr w:type="spellStart"/>
      <w:r w:rsidRPr="00FC2DD8">
        <w:rPr>
          <w:rFonts w:ascii="Garamond" w:hAnsi="Garamond"/>
          <w:iCs/>
        </w:rPr>
        <w:t>thoiern</w:t>
      </w:r>
      <w:proofErr w:type="spellEnd"/>
      <w:r w:rsidRPr="00FC2DD8">
        <w:rPr>
          <w:rFonts w:ascii="Garamond" w:hAnsi="Garamond"/>
          <w:iCs/>
        </w:rPr>
        <w:t xml:space="preserve"> ae source </w:t>
      </w:r>
      <w:proofErr w:type="spellStart"/>
      <w:r w:rsidRPr="00FC2DD8">
        <w:rPr>
          <w:rFonts w:ascii="Garamond" w:hAnsi="Garamond"/>
          <w:iCs/>
        </w:rPr>
        <w:t>qu</w:t>
      </w:r>
      <w:proofErr w:type="spellEnd"/>
      <w:r w:rsidRPr="00FC2DD8">
        <w:rPr>
          <w:rFonts w:ascii="Garamond" w:hAnsi="Garamond"/>
          <w:iCs/>
        </w:rPr>
        <w:t xml:space="preserve"> thar </w:t>
      </w:r>
      <w:proofErr w:type="spellStart"/>
      <w:r w:rsidRPr="00FC2DD8">
        <w:rPr>
          <w:rFonts w:ascii="Garamond" w:hAnsi="Garamond"/>
          <w:iCs/>
        </w:rPr>
        <w:t>cil</w:t>
      </w:r>
      <w:proofErr w:type="spellEnd"/>
      <w:r w:rsidRPr="00FC2DD8">
        <w:rPr>
          <w:rFonts w:ascii="Garamond" w:hAnsi="Garamond"/>
          <w:iCs/>
        </w:rPr>
        <w:t xml:space="preserve"> </w:t>
      </w:r>
      <w:proofErr w:type="spellStart"/>
      <w:r w:rsidRPr="00FC2DD8">
        <w:rPr>
          <w:rFonts w:ascii="Garamond" w:hAnsi="Garamond"/>
          <w:iCs/>
        </w:rPr>
        <w:t>tharix</w:t>
      </w:r>
      <w:proofErr w:type="spellEnd"/>
      <w:r w:rsidRPr="00FC2DD8">
        <w:rPr>
          <w:rFonts w:ascii="Garamond" w:hAnsi="Garamond"/>
          <w:iCs/>
        </w:rPr>
        <w:t xml:space="preserve"> </w:t>
      </w:r>
      <w:proofErr w:type="spellStart"/>
      <w:r w:rsidRPr="00FC2DD8">
        <w:rPr>
          <w:rFonts w:ascii="Garamond" w:hAnsi="Garamond"/>
          <w:iCs/>
        </w:rPr>
        <w:t>quvern</w:t>
      </w:r>
      <w:proofErr w:type="spellEnd"/>
      <w:r w:rsidRPr="00FC2DD8">
        <w:rPr>
          <w:rFonts w:ascii="Garamond" w:hAnsi="Garamond"/>
          <w:iCs/>
        </w:rPr>
        <w:t xml:space="preserve"> </w:t>
      </w:r>
      <w:proofErr w:type="spellStart"/>
      <w:r w:rsidRPr="00FC2DD8">
        <w:rPr>
          <w:rFonts w:ascii="Garamond" w:hAnsi="Garamond"/>
          <w:iCs/>
        </w:rPr>
        <w:t>zil</w:t>
      </w:r>
      <w:proofErr w:type="spellEnd"/>
      <w:proofErr w:type="gramStart"/>
      <w:r w:rsidRPr="00FC2DD8">
        <w:rPr>
          <w:rFonts w:ascii="Garamond" w:hAnsi="Garamond"/>
          <w:iCs/>
        </w:rPr>
        <w:t>^ !</w:t>
      </w:r>
      <w:proofErr w:type="spellStart"/>
      <w:r w:rsidRPr="00FC2DD8">
        <w:rPr>
          <w:rFonts w:ascii="Garamond" w:hAnsi="Garamond"/>
          <w:iCs/>
        </w:rPr>
        <w:t>aern</w:t>
      </w:r>
      <w:proofErr w:type="spellEnd"/>
      <w:proofErr w:type="gramEnd"/>
      <w:r w:rsidRPr="00FC2DD8">
        <w:rPr>
          <w:rFonts w:ascii="Garamond" w:hAnsi="Garamond"/>
          <w:iCs/>
        </w:rPr>
        <w:t xml:space="preserve"> </w:t>
      </w:r>
      <w:proofErr w:type="spellStart"/>
      <w:r w:rsidRPr="00FC2DD8">
        <w:rPr>
          <w:rFonts w:ascii="Garamond" w:hAnsi="Garamond"/>
          <w:iCs/>
        </w:rPr>
        <w:t>ei</w:t>
      </w:r>
      <w:proofErr w:type="spellEnd"/>
      <w:r w:rsidRPr="00FC2DD8">
        <w:rPr>
          <w:rFonts w:ascii="Garamond" w:hAnsi="Garamond"/>
          <w:iCs/>
        </w:rPr>
        <w:t xml:space="preserve">, </w:t>
      </w:r>
      <w:proofErr w:type="spellStart"/>
      <w:r w:rsidRPr="00FC2DD8">
        <w:rPr>
          <w:rFonts w:ascii="Garamond" w:hAnsi="Garamond"/>
          <w:iCs/>
        </w:rPr>
        <w:t>qu</w:t>
      </w:r>
      <w:proofErr w:type="spellEnd"/>
      <w:r w:rsidRPr="00FC2DD8">
        <w:rPr>
          <w:rFonts w:ascii="Garamond" w:hAnsi="Garamond"/>
          <w:iCs/>
        </w:rPr>
        <w:t xml:space="preserve"> </w:t>
      </w:r>
      <w:proofErr w:type="spellStart"/>
      <w:r w:rsidRPr="00FC2DD8">
        <w:rPr>
          <w:rFonts w:ascii="Garamond" w:hAnsi="Garamond"/>
          <w:iCs/>
        </w:rPr>
        <w:t>ie</w:t>
      </w:r>
      <w:proofErr w:type="spellEnd"/>
      <w:r w:rsidRPr="00FC2DD8">
        <w:rPr>
          <w:rFonts w:ascii="Garamond" w:hAnsi="Garamond"/>
          <w:iCs/>
        </w:rPr>
        <w:t xml:space="preserve"> </w:t>
      </w:r>
      <w:proofErr w:type="spellStart"/>
      <w:r w:rsidRPr="00FC2DD8">
        <w:rPr>
          <w:rFonts w:ascii="Garamond" w:hAnsi="Garamond"/>
          <w:iCs/>
        </w:rPr>
        <w:t>ei</w:t>
      </w:r>
      <w:proofErr w:type="spellEnd"/>
      <w:proofErr w:type="gramStart"/>
      <w:r w:rsidRPr="00FC2DD8">
        <w:rPr>
          <w:rFonts w:ascii="Garamond" w:hAnsi="Garamond"/>
          <w:iCs/>
        </w:rPr>
        <w:t>, !</w:t>
      </w:r>
      <w:proofErr w:type="spellStart"/>
      <w:r w:rsidRPr="00FC2DD8">
        <w:rPr>
          <w:rFonts w:ascii="Garamond" w:hAnsi="Garamond"/>
          <w:iCs/>
        </w:rPr>
        <w:t>aern</w:t>
      </w:r>
      <w:proofErr w:type="spellEnd"/>
      <w:proofErr w:type="gramEnd"/>
      <w:r w:rsidRPr="00FC2DD8">
        <w:rPr>
          <w:rFonts w:ascii="Garamond" w:hAnsi="Garamond"/>
          <w:iCs/>
        </w:rPr>
        <w:t xml:space="preserve"> </w:t>
      </w:r>
      <w:proofErr w:type="spellStart"/>
      <w:r w:rsidRPr="00FC2DD8">
        <w:rPr>
          <w:rFonts w:ascii="Garamond" w:hAnsi="Garamond"/>
          <w:iCs/>
        </w:rPr>
        <w:t>qiex</w:t>
      </w:r>
      <w:proofErr w:type="spellEnd"/>
      <w:r w:rsidRPr="00FC2DD8">
        <w:rPr>
          <w:rFonts w:ascii="Garamond" w:hAnsi="Garamond"/>
          <w:iCs/>
        </w:rPr>
        <w:t>.</w:t>
      </w:r>
    </w:p>
    <w:p w14:paraId="767574D1" w14:textId="77777777" w:rsidR="00FC2DD8" w:rsidRPr="00FC2DD8" w:rsidRDefault="00FC2DD8" w:rsidP="00FC2DD8">
      <w:pPr>
        <w:spacing w:after="0" w:line="240" w:lineRule="auto"/>
        <w:ind w:firstLine="288"/>
        <w:jc w:val="both"/>
        <w:rPr>
          <w:rFonts w:ascii="Garamond" w:hAnsi="Garamond"/>
          <w:iCs/>
        </w:rPr>
      </w:pPr>
    </w:p>
    <w:p w14:paraId="130F602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Translation:</w:t>
      </w:r>
    </w:p>
    <w:p w14:paraId="4FE967B4"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He grasped the stillness of mind with unnatural swiftness. Indeed, he surpasses even the bounds of my contemplation. His essence pulses with a quiet grace—an energy not his </w:t>
      </w:r>
      <w:proofErr w:type="gramStart"/>
      <w:r w:rsidRPr="00FC2DD8">
        <w:rPr>
          <w:rFonts w:ascii="Garamond" w:hAnsi="Garamond"/>
          <w:iCs/>
        </w:rPr>
        <w:t>own, yet</w:t>
      </w:r>
      <w:proofErr w:type="gramEnd"/>
      <w:r w:rsidRPr="00FC2DD8">
        <w:rPr>
          <w:rFonts w:ascii="Garamond" w:hAnsi="Garamond"/>
          <w:iCs/>
        </w:rPr>
        <w:t xml:space="preserve"> inseparably entwined with him. It is as if the very Source and Center of all things converge to uphold him, and through him, sustain us.</w:t>
      </w:r>
    </w:p>
    <w:p w14:paraId="483C379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Before the thought could even fade, Nino’s voice, steady and clear, resonated in the hall. "He is with me. I have no need of evidence. I did not need </w:t>
      </w:r>
      <w:r w:rsidRPr="00FC2DD8">
        <w:rPr>
          <w:rFonts w:ascii="Garamond" w:hAnsi="Garamond"/>
          <w:iCs/>
        </w:rPr>
        <w:lastRenderedPageBreak/>
        <w:t>this 'evolution' to know it, Exoiern."</w:t>
      </w:r>
    </w:p>
    <w:p w14:paraId="492C5A9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The golden light of Exoiern's form intensified. **&lt;You were able to perceive and interpret my inner reflection, in my natural expression. We rejoice. You are more than we conceived. Our centuries of work could not project how perfectly your spirit would merge with the vessel you inhabit.&gt; **</w:t>
      </w:r>
    </w:p>
    <w:p w14:paraId="459D27EE"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"You could not predict it," Nino stated, not with arrogance, but with </w:t>
      </w:r>
      <w:proofErr w:type="gramStart"/>
      <w:r w:rsidRPr="00FC2DD8">
        <w:rPr>
          <w:rFonts w:ascii="Garamond" w:hAnsi="Garamond"/>
          <w:iCs/>
        </w:rPr>
        <w:t>the simple</w:t>
      </w:r>
      <w:proofErr w:type="gramEnd"/>
      <w:r w:rsidRPr="00FC2DD8">
        <w:rPr>
          <w:rFonts w:ascii="Garamond" w:hAnsi="Garamond"/>
          <w:iCs/>
        </w:rPr>
        <w:t xml:space="preserve"> clarity of truth, "because you could not reach the me that I am—the consciousness the Source and Center of all things sent to live this life."</w:t>
      </w:r>
    </w:p>
    <w:p w14:paraId="3911A8B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**&lt;Your theological persuasion is a key component of your mental stillness,&gt; Exoiern conceded. &lt;But it would be an anchor without the wind—the complementary support you also receive from that same Source.&gt; **</w:t>
      </w:r>
    </w:p>
    <w:p w14:paraId="7581FA0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Nino’s gaze drifted to a series of alcoves lining the great hall. Within them, behind fields of translucent energy, were humanoid silhouettes—bodies waiting to be. He directed his question not to Exoiern, but to the entities standing guard beside them. "What are those for?"</w:t>
      </w:r>
    </w:p>
    <w:p w14:paraId="1661A2F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One of the beings, equal to Nino in height but with a presence of majestic minimalism, glided forward. A deep, peaceful energy emanated from it. **&lt;I am </w:t>
      </w:r>
      <w:proofErr w:type="spellStart"/>
      <w:r w:rsidRPr="00FC2DD8">
        <w:rPr>
          <w:rFonts w:ascii="Garamond" w:hAnsi="Garamond"/>
          <w:iCs/>
        </w:rPr>
        <w:t>Qiexvern</w:t>
      </w:r>
      <w:proofErr w:type="spellEnd"/>
      <w:r w:rsidRPr="00FC2DD8">
        <w:rPr>
          <w:rFonts w:ascii="Garamond" w:hAnsi="Garamond"/>
          <w:iCs/>
        </w:rPr>
        <w:t>. These are to be your possible vessel replacements, should your original become… compromised.&gt; **</w:t>
      </w:r>
    </w:p>
    <w:p w14:paraId="3AB53E5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"Is what I am to do that dangerous?" Nino asked. "Even with all the enhancements I feel coursing through me now?"</w:t>
      </w:r>
    </w:p>
    <w:p w14:paraId="56253EF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A profound silence answered him. It was an expression shared by all 73,378 presences, a unified field of confirmation that radiated from Exoiern, from </w:t>
      </w:r>
      <w:proofErr w:type="spellStart"/>
      <w:r w:rsidRPr="00FC2DD8">
        <w:rPr>
          <w:rFonts w:ascii="Garamond" w:hAnsi="Garamond"/>
          <w:iCs/>
        </w:rPr>
        <w:t>Qiexvern</w:t>
      </w:r>
      <w:proofErr w:type="spellEnd"/>
      <w:r w:rsidRPr="00FC2DD8">
        <w:rPr>
          <w:rFonts w:ascii="Garamond" w:hAnsi="Garamond"/>
          <w:iCs/>
        </w:rPr>
        <w:t>, and from every other being in the hall. No words were needed. The risks were beyond any projection.</w:t>
      </w:r>
    </w:p>
    <w:p w14:paraId="6DED356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 did not feel fear. He felt a resolute, reaffirming sensation settle in his core, a profound sense of rightness. A connection had been forged here, deeper than words, and he knew he could trust them.</w:t>
      </w:r>
    </w:p>
    <w:p w14:paraId="4026F96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&lt;It is time you meet the primary architects of your change,&gt; Exoiern announced, gesturing to three other entities who approached from the assembly.</w:t>
      </w:r>
    </w:p>
    <w:p w14:paraId="3239B80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**&lt;Each of us oversees a facet of your vessel's re-generation. We are the ones who work with you, and for you.&gt; **</w:t>
      </w:r>
    </w:p>
    <w:p w14:paraId="6B55004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The first entity shimmered with an internal, white light, its form seeming to bend the very light around it. **&lt;I am Lumin-</w:t>
      </w:r>
      <w:proofErr w:type="spellStart"/>
      <w:r w:rsidRPr="00FC2DD8">
        <w:rPr>
          <w:rFonts w:ascii="Garamond" w:hAnsi="Garamond"/>
          <w:iCs/>
        </w:rPr>
        <w:t>vern</w:t>
      </w:r>
      <w:proofErr w:type="spellEnd"/>
      <w:r w:rsidRPr="00FC2DD8">
        <w:rPr>
          <w:rFonts w:ascii="Garamond" w:hAnsi="Garamond"/>
          <w:iCs/>
        </w:rPr>
        <w:t>,&gt; it communicated, its voice like the chiming of crystal. &lt;I am the architect of your ocular logic. Your rods and cones are now obsolete. The crystalline lattice that has replaced them perceives the full electromagnetic spectrum, from hard gamma signatures to the lowest radio frequencies. What you once called 'sight' is now a fundamental analysis of reality's fabric.&gt; **</w:t>
      </w:r>
    </w:p>
    <w:p w14:paraId="36F8EF6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The second being was denser, its starlight form more compressed, radiating a sense of immense, coiled power. **&lt;I am Kinet-</w:t>
      </w:r>
      <w:proofErr w:type="spellStart"/>
      <w:r w:rsidRPr="00FC2DD8">
        <w:rPr>
          <w:rFonts w:ascii="Garamond" w:hAnsi="Garamond"/>
          <w:iCs/>
        </w:rPr>
        <w:t>vern</w:t>
      </w:r>
      <w:proofErr w:type="spellEnd"/>
      <w:r w:rsidRPr="00FC2DD8">
        <w:rPr>
          <w:rFonts w:ascii="Garamond" w:hAnsi="Garamond"/>
          <w:iCs/>
        </w:rPr>
        <w:t xml:space="preserve">,&gt; its voice was a low, resonant thrum. &lt;I oversee your motor and muscular logic. Myofibril regeneration is absolute. Stress thresholds are now purely theoretical. The </w:t>
      </w:r>
      <w:r w:rsidRPr="00FC2DD8">
        <w:rPr>
          <w:rFonts w:ascii="Garamond" w:hAnsi="Garamond"/>
          <w:iCs/>
        </w:rPr>
        <w:lastRenderedPageBreak/>
        <w:t>biological concept of fatigue has been uninstalled from your system.&gt; **</w:t>
      </w:r>
    </w:p>
    <w:p w14:paraId="0703FD4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The third and final entity had intricate patterns of silver light pulsing through its form, like a map of a nervous system made of lightning. **&lt;I am </w:t>
      </w:r>
      <w:proofErr w:type="spellStart"/>
      <w:r w:rsidRPr="00FC2DD8">
        <w:rPr>
          <w:rFonts w:ascii="Garamond" w:hAnsi="Garamond"/>
          <w:iCs/>
        </w:rPr>
        <w:t>Synaps-vern</w:t>
      </w:r>
      <w:proofErr w:type="spellEnd"/>
      <w:r w:rsidRPr="00FC2DD8">
        <w:rPr>
          <w:rFonts w:ascii="Garamond" w:hAnsi="Garamond"/>
          <w:iCs/>
        </w:rPr>
        <w:t>,&gt; its voice was a complex harmony of overlapping tones. &lt;I architect your neural pathways. Your cognitive parallel processing is stable at ten distinct threads. The barrier between your conscious and subconscious data streams is now permeable, at your will.&gt; **</w:t>
      </w:r>
    </w:p>
    <w:p w14:paraId="3F1890F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Nino absorbed their reports, not as a man being told of modifications, but as a commander receiving a status update on his own forces. He inclined his head, a gesture of acknowledgment and respect </w:t>
      </w:r>
      <w:proofErr w:type="gramStart"/>
      <w:r w:rsidRPr="00FC2DD8">
        <w:rPr>
          <w:rFonts w:ascii="Garamond" w:hAnsi="Garamond"/>
          <w:iCs/>
        </w:rPr>
        <w:t>to</w:t>
      </w:r>
      <w:proofErr w:type="gramEnd"/>
      <w:r w:rsidRPr="00FC2DD8">
        <w:rPr>
          <w:rFonts w:ascii="Garamond" w:hAnsi="Garamond"/>
          <w:iCs/>
        </w:rPr>
        <w:t xml:space="preserve"> the architects. "I thank you."</w:t>
      </w:r>
    </w:p>
    <w:p w14:paraId="2C7E3D7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**&lt;Your gratitude is accepted and returned,&gt; Exoiern said. &lt;Now, come. There is one more place you must see.&gt; **</w:t>
      </w:r>
    </w:p>
    <w:p w14:paraId="0208704C"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Exoiern led Nino away from the grand assembly, down a corridor whose walls seemed woven from the same energy that composed the beings themselves. They arrived before a massive, circular doorway that irised open, revealing a vast, dome-like chamber.</w:t>
      </w:r>
    </w:p>
    <w:p w14:paraId="6CD3EEB2" w14:textId="18C8CF54" w:rsidR="00987D79" w:rsidRPr="00C40C47" w:rsidRDefault="00FC2DD8" w:rsidP="00FC2DD8">
      <w:pPr>
        <w:spacing w:after="0" w:line="240" w:lineRule="auto"/>
        <w:ind w:firstLine="288"/>
        <w:jc w:val="both"/>
        <w:rPr>
          <w:rFonts w:ascii="Garamond" w:hAnsi="Garamond"/>
          <w:iCs/>
        </w:rPr>
        <w:sectPr w:rsidR="00987D79" w:rsidRPr="00C40C47" w:rsidSect="000B2F55">
          <w:footerReference w:type="even" r:id="rId34"/>
          <w:footerReference w:type="default" r:id="rId35"/>
          <w:headerReference w:type="first" r:id="rId36"/>
          <w:footerReference w:type="first" r:id="rId37"/>
          <w:type w:val="nextColumn"/>
          <w:pgSz w:w="8640" w:h="12960"/>
          <w:pgMar w:top="864" w:right="864" w:bottom="864" w:left="1094" w:header="576" w:footer="432" w:gutter="0"/>
          <w:cols w:space="720"/>
          <w:titlePg/>
          <w:docGrid w:linePitch="360"/>
        </w:sectPr>
      </w:pPr>
      <w:r w:rsidRPr="00FC2DD8">
        <w:rPr>
          <w:rFonts w:ascii="Garamond" w:hAnsi="Garamond"/>
          <w:iCs/>
        </w:rPr>
        <w:t xml:space="preserve">The room was breathtaking. Lines of incandescent energy </w:t>
      </w:r>
      <w:proofErr w:type="gramStart"/>
      <w:r w:rsidRPr="00FC2DD8">
        <w:rPr>
          <w:rFonts w:ascii="Garamond" w:hAnsi="Garamond"/>
          <w:iCs/>
        </w:rPr>
        <w:t>crisscrossed</w:t>
      </w:r>
      <w:proofErr w:type="gramEnd"/>
      <w:r w:rsidRPr="00FC2DD8">
        <w:rPr>
          <w:rFonts w:ascii="Garamond" w:hAnsi="Garamond"/>
          <w:iCs/>
        </w:rPr>
        <w:t xml:space="preserve"> the space, flowing from the walls, floor, and ceiling, all converging on a single point in the center of the room. There, floating in perfect stillness, was a large, ovoid shape. Its surface was a paradox, appearing as solid, burnished metal from one angle, and a churning, liquid nebula from another. It was a gateway and a destination, a machine and a thought, all at once. A low, powerful hum resonated not in the air, but directly in the bones, a song of unimaginable potential.</w:t>
      </w:r>
    </w:p>
    <w:p w14:paraId="05A80AC1" w14:textId="77777777" w:rsidR="00FB6FDB" w:rsidRPr="00C40C47" w:rsidRDefault="00FB6FDB" w:rsidP="00FB6FDB">
      <w:pPr>
        <w:spacing w:after="0" w:line="240" w:lineRule="auto"/>
        <w:jc w:val="center"/>
        <w:rPr>
          <w:rFonts w:ascii="Garamond" w:hAnsi="Garamond"/>
          <w:iCs/>
          <w:sz w:val="44"/>
          <w:szCs w:val="44"/>
        </w:rPr>
      </w:pPr>
    </w:p>
    <w:p w14:paraId="1AB132AE" w14:textId="77777777" w:rsidR="00FB6FDB" w:rsidRPr="00C40C47" w:rsidRDefault="00FB6FDB" w:rsidP="00FB6FDB">
      <w:pPr>
        <w:spacing w:after="0" w:line="240" w:lineRule="auto"/>
        <w:jc w:val="center"/>
        <w:rPr>
          <w:rFonts w:ascii="Garamond" w:hAnsi="Garamond"/>
          <w:iCs/>
          <w:sz w:val="44"/>
          <w:szCs w:val="44"/>
        </w:rPr>
      </w:pPr>
    </w:p>
    <w:p w14:paraId="1AF20944" w14:textId="77777777" w:rsidR="00FB6FDB" w:rsidRPr="00C40C47" w:rsidRDefault="00FB6FDB" w:rsidP="00FB6FDB">
      <w:pPr>
        <w:spacing w:after="0" w:line="240" w:lineRule="auto"/>
        <w:jc w:val="center"/>
        <w:rPr>
          <w:rFonts w:ascii="Garamond" w:hAnsi="Garamond"/>
          <w:iCs/>
          <w:sz w:val="44"/>
          <w:szCs w:val="44"/>
        </w:rPr>
      </w:pPr>
    </w:p>
    <w:p w14:paraId="525A3731" w14:textId="77777777" w:rsidR="00FB6FDB" w:rsidRPr="00C40C47" w:rsidRDefault="00FB6FDB" w:rsidP="00FB6FDB">
      <w:pPr>
        <w:spacing w:after="0" w:line="240" w:lineRule="auto"/>
        <w:jc w:val="center"/>
        <w:rPr>
          <w:rFonts w:ascii="Garamond" w:hAnsi="Garamond"/>
          <w:iCs/>
          <w:sz w:val="44"/>
          <w:szCs w:val="44"/>
        </w:rPr>
      </w:pPr>
    </w:p>
    <w:p w14:paraId="6A042332" w14:textId="77777777" w:rsidR="00FB6FDB" w:rsidRPr="00C40C47" w:rsidRDefault="00FB6FDB" w:rsidP="00FB6FDB">
      <w:pPr>
        <w:spacing w:after="0" w:line="240" w:lineRule="auto"/>
        <w:jc w:val="center"/>
        <w:rPr>
          <w:rFonts w:ascii="Garamond" w:hAnsi="Garamond"/>
          <w:iCs/>
          <w:sz w:val="44"/>
          <w:szCs w:val="44"/>
        </w:rPr>
      </w:pPr>
    </w:p>
    <w:p w14:paraId="3BC7318C" w14:textId="77777777" w:rsidR="00FB6FDB" w:rsidRPr="00C40C47" w:rsidRDefault="00FB6FDB" w:rsidP="00FB6FDB">
      <w:pPr>
        <w:spacing w:after="0" w:line="240" w:lineRule="auto"/>
        <w:jc w:val="center"/>
        <w:rPr>
          <w:rFonts w:ascii="Garamond" w:hAnsi="Garamond"/>
          <w:iCs/>
          <w:sz w:val="44"/>
          <w:szCs w:val="44"/>
        </w:rPr>
      </w:pPr>
    </w:p>
    <w:p w14:paraId="1CEB6A8B" w14:textId="0CBB9441" w:rsidR="00987D79" w:rsidRPr="00C40C47" w:rsidRDefault="00F93ED1" w:rsidP="00987D79">
      <w:pPr>
        <w:spacing w:after="0" w:line="240" w:lineRule="auto"/>
        <w:jc w:val="center"/>
        <w:rPr>
          <w:rFonts w:ascii="Garamond" w:hAnsi="Garamond"/>
          <w:iCs/>
          <w:sz w:val="24"/>
          <w:szCs w:val="24"/>
        </w:rPr>
      </w:pPr>
      <w:r w:rsidRPr="00F93ED1">
        <w:rPr>
          <w:rFonts w:ascii="Garamond" w:hAnsi="Garamond"/>
          <w:iCs/>
          <w:caps/>
          <w:sz w:val="28"/>
          <w:szCs w:val="28"/>
        </w:rPr>
        <w:t>Chapter 7: The Crucible of Perception</w:t>
      </w:r>
    </w:p>
    <w:p w14:paraId="0E630781" w14:textId="77777777" w:rsidR="00987D79" w:rsidRPr="00C40C47" w:rsidRDefault="00987D79" w:rsidP="00987D79">
      <w:pPr>
        <w:spacing w:after="0" w:line="240" w:lineRule="auto"/>
        <w:jc w:val="center"/>
        <w:rPr>
          <w:rFonts w:ascii="Garamond" w:hAnsi="Garamond"/>
          <w:b/>
          <w:iCs/>
          <w:sz w:val="24"/>
          <w:szCs w:val="24"/>
        </w:rPr>
      </w:pPr>
    </w:p>
    <w:p w14:paraId="1CB29F35"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 xml:space="preserve">As Nino stepped across the threshold into the dome, he felt the hum intensify, not as sound, but as information. His awareness, already expanded, sharpened to a razor's edge. A new, intrinsic connection </w:t>
      </w:r>
      <w:proofErr w:type="gramStart"/>
      <w:r w:rsidRPr="00F93ED1">
        <w:rPr>
          <w:rFonts w:ascii="Garamond" w:hAnsi="Garamond"/>
          <w:iCs/>
        </w:rPr>
        <w:t>sparked to</w:t>
      </w:r>
      <w:proofErr w:type="gramEnd"/>
      <w:r w:rsidRPr="00F93ED1">
        <w:rPr>
          <w:rFonts w:ascii="Garamond" w:hAnsi="Garamond"/>
          <w:iCs/>
        </w:rPr>
        <w:t xml:space="preserve"> life within him. The moment his gaze fell upon the ovoid shape, a profound and startling realization washed over him: he was looking at himself. Not his human form, but a deeper, more fundamental aspect of his being, given shape and substance. The vessel was inanimate, yet Nino felt its presence as a living thing—aware, silent, and ready.</w:t>
      </w:r>
    </w:p>
    <w:p w14:paraId="0B927452"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**&lt;Your connection to the vessel is dormant,&gt; Exoiern communicated, its form gliding to a halt beside him. &lt;You must experience certain preparatory events before you can take control.&gt; **</w:t>
      </w:r>
    </w:p>
    <w:p w14:paraId="0C852CE2"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"Why do I feel this?" Nino asked, his attention fixed on the shimmering ovoid. "It's as if that vessel is part of me, or an extension of me. That is the sensation."</w:t>
      </w:r>
    </w:p>
    <w:p w14:paraId="6C178B54"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**&lt;You feel this because it is so,&gt; Exoiern confirmed. &lt;It is you, and an extension of you. When you are ready, you will interact with it as you do your own limbs. There will be nothing hidden from it to you, nor from you to it. For it will be you, and you will be it.&gt; **</w:t>
      </w:r>
    </w:p>
    <w:p w14:paraId="5E48FC51"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"But why is it necessary?" Nino reasoned, tearing his gaze away to look at Exoiern. "My molecular re-generation, this 'evolution'… isn't that enough? You just brought me across billions of light-years in seconds without it. What is it good for?"</w:t>
      </w:r>
    </w:p>
    <w:p w14:paraId="3104915C"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 xml:space="preserve">**&lt;When we brought you here, your consciousness was a passenger. We controlled your displacement. When you move from point A to point B </w:t>
      </w:r>
      <w:proofErr w:type="gramStart"/>
      <w:r w:rsidRPr="00F93ED1">
        <w:rPr>
          <w:rFonts w:ascii="Garamond" w:hAnsi="Garamond"/>
          <w:iCs/>
        </w:rPr>
        <w:t>in the near future</w:t>
      </w:r>
      <w:proofErr w:type="gramEnd"/>
      <w:r w:rsidRPr="00F93ED1">
        <w:rPr>
          <w:rFonts w:ascii="Garamond" w:hAnsi="Garamond"/>
          <w:iCs/>
        </w:rPr>
        <w:t>, you will be the pilot. Your focus will be consumed by the act of displacement, even with your other abilities. When you use the vessel, your attention will be freed from such mechanics. It will handle displacement for you, and with you, allowing you the space and time to strategize, analyze, and act upon other matters. There are... a multitude of other functions it will serve. But that is for another time.&gt; **</w:t>
      </w:r>
    </w:p>
    <w:p w14:paraId="17493969"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lastRenderedPageBreak/>
        <w:t>Exoiern gestured with a limb of starlight toward the three architects who had followed them into the dome.</w:t>
      </w:r>
    </w:p>
    <w:p w14:paraId="6F2C3374"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**&lt;Now, Lumin-</w:t>
      </w:r>
      <w:proofErr w:type="spellStart"/>
      <w:r w:rsidRPr="00F93ED1">
        <w:rPr>
          <w:rFonts w:ascii="Garamond" w:hAnsi="Garamond"/>
          <w:iCs/>
        </w:rPr>
        <w:t>vern</w:t>
      </w:r>
      <w:proofErr w:type="spellEnd"/>
      <w:r w:rsidRPr="00F93ED1">
        <w:rPr>
          <w:rFonts w:ascii="Garamond" w:hAnsi="Garamond"/>
          <w:iCs/>
        </w:rPr>
        <w:t>, Kinet-</w:t>
      </w:r>
      <w:proofErr w:type="spellStart"/>
      <w:r w:rsidRPr="00F93ED1">
        <w:rPr>
          <w:rFonts w:ascii="Garamond" w:hAnsi="Garamond"/>
          <w:iCs/>
        </w:rPr>
        <w:t>vern</w:t>
      </w:r>
      <w:proofErr w:type="spellEnd"/>
      <w:r w:rsidRPr="00F93ED1">
        <w:rPr>
          <w:rFonts w:ascii="Garamond" w:hAnsi="Garamond"/>
          <w:iCs/>
        </w:rPr>
        <w:t xml:space="preserve">, and </w:t>
      </w:r>
      <w:proofErr w:type="spellStart"/>
      <w:r w:rsidRPr="00F93ED1">
        <w:rPr>
          <w:rFonts w:ascii="Garamond" w:hAnsi="Garamond"/>
          <w:iCs/>
        </w:rPr>
        <w:t>Synaps-vern</w:t>
      </w:r>
      <w:proofErr w:type="spellEnd"/>
      <w:r w:rsidRPr="00F93ED1">
        <w:rPr>
          <w:rFonts w:ascii="Garamond" w:hAnsi="Garamond"/>
          <w:iCs/>
        </w:rPr>
        <w:t xml:space="preserve"> will prepare you.&gt; **</w:t>
      </w:r>
    </w:p>
    <w:p w14:paraId="0DBEDFD5"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The three entities projected a unified sense of focus toward Nino. It was not a command spoken in words, but a palpable call for his attention. He turned to face them, and Lumin-</w:t>
      </w:r>
      <w:proofErr w:type="spellStart"/>
      <w:r w:rsidRPr="00F93ED1">
        <w:rPr>
          <w:rFonts w:ascii="Garamond" w:hAnsi="Garamond"/>
          <w:iCs/>
        </w:rPr>
        <w:t>vern</w:t>
      </w:r>
      <w:proofErr w:type="spellEnd"/>
      <w:r w:rsidRPr="00F93ED1">
        <w:rPr>
          <w:rFonts w:ascii="Garamond" w:hAnsi="Garamond"/>
          <w:iCs/>
        </w:rPr>
        <w:t>, the shimmering being of white light, glided forward.</w:t>
      </w:r>
    </w:p>
    <w:p w14:paraId="6E9D9710"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**&lt;Your analytic perception of reality must undergo thirty-three experiences,&gt; its crystal-chime voice resonated. &lt;Each experience will be registered and indexed within your neural architecture. Some will be mapped to the regions of your brain once used for what your species calls 'vision.' Many more will be integrated into regions your people have yet to understand, discover, or even theorize the existence of. We will begin with Experience One: The Synchronization of Perception, Cognition, and Consequence.&gt; **</w:t>
      </w:r>
    </w:p>
    <w:p w14:paraId="2EB932DB"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**&lt;The parameters are simple,&gt; Lumin-</w:t>
      </w:r>
      <w:proofErr w:type="spellStart"/>
      <w:r w:rsidRPr="00F93ED1">
        <w:rPr>
          <w:rFonts w:ascii="Garamond" w:hAnsi="Garamond"/>
          <w:iCs/>
        </w:rPr>
        <w:t>vern</w:t>
      </w:r>
      <w:proofErr w:type="spellEnd"/>
      <w:r w:rsidRPr="00F93ED1">
        <w:rPr>
          <w:rFonts w:ascii="Garamond" w:hAnsi="Garamond"/>
          <w:iCs/>
        </w:rPr>
        <w:t xml:space="preserve"> continued. &lt;Perceive the event. Process the event's trajectory. Emanate an act of </w:t>
      </w:r>
      <w:proofErr w:type="gramStart"/>
      <w:r w:rsidRPr="00F93ED1">
        <w:rPr>
          <w:rFonts w:ascii="Garamond" w:hAnsi="Garamond"/>
          <w:iCs/>
        </w:rPr>
        <w:t>will to</w:t>
      </w:r>
      <w:proofErr w:type="gramEnd"/>
      <w:r w:rsidRPr="00F93ED1">
        <w:rPr>
          <w:rFonts w:ascii="Garamond" w:hAnsi="Garamond"/>
          <w:iCs/>
        </w:rPr>
        <w:t xml:space="preserve"> create a physical consequence. Are you ready?&gt; **</w:t>
      </w:r>
    </w:p>
    <w:p w14:paraId="11E0C0B8"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 xml:space="preserve">Nino felt a surge of the power still thrumming through his veins. A confident, human grin touched his lips. "You </w:t>
      </w:r>
      <w:proofErr w:type="gramStart"/>
      <w:r w:rsidRPr="00F93ED1">
        <w:rPr>
          <w:rFonts w:ascii="Garamond" w:hAnsi="Garamond"/>
          <w:iCs/>
        </w:rPr>
        <w:t>made</w:t>
      </w:r>
      <w:proofErr w:type="gramEnd"/>
      <w:r w:rsidRPr="00F93ED1">
        <w:rPr>
          <w:rFonts w:ascii="Garamond" w:hAnsi="Garamond"/>
          <w:iCs/>
        </w:rPr>
        <w:t xml:space="preserve"> me ready a few hours ago!"</w:t>
      </w:r>
    </w:p>
    <w:p w14:paraId="280B3716" w14:textId="764E1F6B" w:rsidR="00987D79" w:rsidRPr="00C40C47" w:rsidRDefault="00F93ED1" w:rsidP="00F93ED1">
      <w:pPr>
        <w:spacing w:after="0" w:line="240" w:lineRule="auto"/>
        <w:ind w:firstLine="288"/>
        <w:jc w:val="both"/>
        <w:rPr>
          <w:rFonts w:ascii="Garamond" w:hAnsi="Garamond"/>
          <w:iCs/>
        </w:rPr>
        <w:sectPr w:rsidR="00987D79" w:rsidRPr="00C40C47" w:rsidSect="000B2F55">
          <w:footerReference w:type="even" r:id="rId38"/>
          <w:footerReference w:type="default" r:id="rId39"/>
          <w:headerReference w:type="first" r:id="rId40"/>
          <w:footerReference w:type="first" r:id="rId41"/>
          <w:type w:val="nextColumn"/>
          <w:pgSz w:w="8640" w:h="12960"/>
          <w:pgMar w:top="864" w:right="864" w:bottom="864" w:left="1094" w:header="576" w:footer="432" w:gutter="0"/>
          <w:cols w:space="720"/>
          <w:titlePg/>
          <w:docGrid w:linePitch="360"/>
        </w:sectPr>
      </w:pPr>
      <w:r w:rsidRPr="00F93ED1">
        <w:rPr>
          <w:rFonts w:ascii="Garamond" w:hAnsi="Garamond"/>
          <w:iCs/>
        </w:rPr>
        <w:t>**&lt;Confidence is a valuable emotional variable. Let us test its correlation with performance.&gt; **</w:t>
      </w:r>
    </w:p>
    <w:p w14:paraId="377E10CD" w14:textId="77777777" w:rsidR="00FB6FDB" w:rsidRPr="00C40C47" w:rsidRDefault="00FB6FDB" w:rsidP="00FB6FDB">
      <w:pPr>
        <w:spacing w:after="0" w:line="240" w:lineRule="auto"/>
        <w:jc w:val="center"/>
        <w:rPr>
          <w:rFonts w:ascii="Garamond" w:hAnsi="Garamond"/>
          <w:iCs/>
          <w:sz w:val="44"/>
          <w:szCs w:val="44"/>
        </w:rPr>
      </w:pPr>
    </w:p>
    <w:p w14:paraId="7A57569F" w14:textId="77777777" w:rsidR="00FB6FDB" w:rsidRPr="00C40C47" w:rsidRDefault="00FB6FDB" w:rsidP="00FB6FDB">
      <w:pPr>
        <w:spacing w:after="0" w:line="240" w:lineRule="auto"/>
        <w:jc w:val="center"/>
        <w:rPr>
          <w:rFonts w:ascii="Garamond" w:hAnsi="Garamond"/>
          <w:iCs/>
          <w:sz w:val="44"/>
          <w:szCs w:val="44"/>
        </w:rPr>
      </w:pPr>
    </w:p>
    <w:p w14:paraId="03A2FCEA" w14:textId="77777777" w:rsidR="00FB6FDB" w:rsidRPr="00C40C47" w:rsidRDefault="00FB6FDB" w:rsidP="00FB6FDB">
      <w:pPr>
        <w:spacing w:after="0" w:line="240" w:lineRule="auto"/>
        <w:jc w:val="center"/>
        <w:rPr>
          <w:rFonts w:ascii="Garamond" w:hAnsi="Garamond"/>
          <w:iCs/>
          <w:sz w:val="44"/>
          <w:szCs w:val="44"/>
        </w:rPr>
      </w:pPr>
    </w:p>
    <w:p w14:paraId="1ECD46E5" w14:textId="77777777" w:rsidR="00FB6FDB" w:rsidRPr="00C40C47" w:rsidRDefault="00FB6FDB" w:rsidP="00FB6FDB">
      <w:pPr>
        <w:spacing w:after="0" w:line="240" w:lineRule="auto"/>
        <w:jc w:val="center"/>
        <w:rPr>
          <w:rFonts w:ascii="Garamond" w:hAnsi="Garamond"/>
          <w:iCs/>
          <w:sz w:val="44"/>
          <w:szCs w:val="44"/>
        </w:rPr>
      </w:pPr>
    </w:p>
    <w:p w14:paraId="44258746" w14:textId="77777777" w:rsidR="00FB6FDB" w:rsidRPr="00C40C47" w:rsidRDefault="00FB6FDB" w:rsidP="00FB6FDB">
      <w:pPr>
        <w:spacing w:after="0" w:line="240" w:lineRule="auto"/>
        <w:jc w:val="center"/>
        <w:rPr>
          <w:rFonts w:ascii="Garamond" w:hAnsi="Garamond"/>
          <w:iCs/>
          <w:sz w:val="44"/>
          <w:szCs w:val="44"/>
        </w:rPr>
      </w:pPr>
    </w:p>
    <w:p w14:paraId="6EC3583A" w14:textId="77777777" w:rsidR="00FB6FDB" w:rsidRPr="00C40C47" w:rsidRDefault="00FB6FDB" w:rsidP="00FB6FDB">
      <w:pPr>
        <w:spacing w:after="0" w:line="240" w:lineRule="auto"/>
        <w:jc w:val="center"/>
        <w:rPr>
          <w:rFonts w:ascii="Garamond" w:hAnsi="Garamond"/>
          <w:iCs/>
          <w:sz w:val="44"/>
          <w:szCs w:val="44"/>
        </w:rPr>
      </w:pPr>
    </w:p>
    <w:p w14:paraId="78048ECB" w14:textId="127E73D5" w:rsidR="00987D79" w:rsidRPr="00C40C47" w:rsidRDefault="00F93ED1" w:rsidP="00987D79">
      <w:pPr>
        <w:spacing w:after="0" w:line="240" w:lineRule="auto"/>
        <w:jc w:val="center"/>
        <w:rPr>
          <w:rFonts w:ascii="Garamond" w:hAnsi="Garamond"/>
          <w:iCs/>
          <w:sz w:val="24"/>
          <w:szCs w:val="24"/>
        </w:rPr>
      </w:pPr>
      <w:r w:rsidRPr="00F93ED1">
        <w:rPr>
          <w:rFonts w:ascii="Garamond" w:hAnsi="Garamond"/>
          <w:iCs/>
          <w:caps/>
          <w:sz w:val="28"/>
          <w:szCs w:val="28"/>
        </w:rPr>
        <w:t>Chapter 8: The First Catalyst</w:t>
      </w:r>
    </w:p>
    <w:p w14:paraId="61E6FD9A" w14:textId="77777777" w:rsidR="00987D79" w:rsidRPr="00C40C47" w:rsidRDefault="00987D79" w:rsidP="00987D79">
      <w:pPr>
        <w:spacing w:after="0" w:line="240" w:lineRule="auto"/>
        <w:jc w:val="center"/>
        <w:rPr>
          <w:rFonts w:ascii="Garamond" w:hAnsi="Garamond"/>
          <w:b/>
          <w:iCs/>
          <w:sz w:val="24"/>
          <w:szCs w:val="24"/>
        </w:rPr>
      </w:pPr>
    </w:p>
    <w:p w14:paraId="102C9BDE" w14:textId="77777777" w:rsidR="00F93ED1" w:rsidRPr="00F93ED1" w:rsidRDefault="00F93ED1" w:rsidP="00F93ED1">
      <w:pPr>
        <w:spacing w:after="0" w:line="240" w:lineRule="auto"/>
        <w:jc w:val="both"/>
        <w:rPr>
          <w:rFonts w:ascii="Garamond" w:hAnsi="Garamond"/>
          <w:iCs/>
        </w:rPr>
      </w:pPr>
      <w:r w:rsidRPr="00F93ED1">
        <w:rPr>
          <w:rFonts w:ascii="Garamond" w:hAnsi="Garamond"/>
          <w:iCs/>
        </w:rPr>
        <w:t>Experience 1 of 33: The Arrow of Intention</w:t>
      </w:r>
    </w:p>
    <w:p w14:paraId="1A645B35" w14:textId="77777777" w:rsidR="00F93ED1" w:rsidRPr="00F93ED1" w:rsidRDefault="00F93ED1" w:rsidP="00F93ED1">
      <w:pPr>
        <w:spacing w:after="0" w:line="240" w:lineRule="auto"/>
        <w:jc w:val="both"/>
        <w:rPr>
          <w:rFonts w:ascii="Garamond" w:hAnsi="Garamond"/>
          <w:iCs/>
        </w:rPr>
      </w:pPr>
      <w:r w:rsidRPr="00F93ED1">
        <w:rPr>
          <w:rFonts w:ascii="Garamond" w:hAnsi="Garamond"/>
          <w:iCs/>
        </w:rPr>
        <w:t>The vast dome around them dissolved. One moment Nino was standing on a solid crystalline floor; the next, he was floating in an infinite, starless black. The three architects and Exoiern were still present, their forms unwavering in the void.</w:t>
      </w:r>
    </w:p>
    <w:p w14:paraId="170BC5A4" w14:textId="77777777" w:rsidR="00F93ED1" w:rsidRPr="00F93ED1" w:rsidRDefault="00F93ED1" w:rsidP="00F93ED1">
      <w:pPr>
        <w:spacing w:after="0" w:line="240" w:lineRule="auto"/>
        <w:jc w:val="both"/>
        <w:rPr>
          <w:rFonts w:ascii="Garamond" w:hAnsi="Garamond"/>
          <w:iCs/>
        </w:rPr>
      </w:pPr>
      <w:r w:rsidRPr="00F93ED1">
        <w:rPr>
          <w:rFonts w:ascii="Garamond" w:hAnsi="Garamond"/>
          <w:iCs/>
        </w:rPr>
        <w:t>"Okay, a little warning next time would be nice," Nino muttered, the sudden shift disorienting him.</w:t>
      </w:r>
    </w:p>
    <w:p w14:paraId="39A9DFB2"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**&lt;Your reality is now what we define,&gt; Synaps-vern's harmonic voice replied. &lt;Adaptation is the first lesson.&gt; **</w:t>
      </w:r>
    </w:p>
    <w:p w14:paraId="44F79591" w14:textId="77777777" w:rsidR="00F93ED1" w:rsidRPr="00F93ED1" w:rsidRDefault="00F93ED1" w:rsidP="00F93ED1">
      <w:pPr>
        <w:spacing w:after="0" w:line="240" w:lineRule="auto"/>
        <w:jc w:val="both"/>
        <w:rPr>
          <w:rFonts w:ascii="Garamond" w:hAnsi="Garamond"/>
          <w:iCs/>
        </w:rPr>
      </w:pPr>
      <w:r w:rsidRPr="00F93ED1">
        <w:rPr>
          <w:rFonts w:ascii="Garamond" w:hAnsi="Garamond"/>
          <w:iCs/>
        </w:rPr>
        <w:t>A single point of brilliant, white light appeared an immense distance away. It was no bigger than a star, but its intensity was absolute.</w:t>
      </w:r>
    </w:p>
    <w:p w14:paraId="6931B6B6"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**&lt;The event will now manifest,&gt; Lumin-</w:t>
      </w:r>
      <w:proofErr w:type="spellStart"/>
      <w:r w:rsidRPr="00F93ED1">
        <w:rPr>
          <w:rFonts w:ascii="Garamond" w:hAnsi="Garamond"/>
          <w:iCs/>
        </w:rPr>
        <w:t>vern</w:t>
      </w:r>
      <w:proofErr w:type="spellEnd"/>
      <w:r w:rsidRPr="00F93ED1">
        <w:rPr>
          <w:rFonts w:ascii="Garamond" w:hAnsi="Garamond"/>
          <w:iCs/>
        </w:rPr>
        <w:t xml:space="preserve"> stated. &lt;Your task is to create a consequence. Intercept it.&gt; **</w:t>
      </w:r>
    </w:p>
    <w:p w14:paraId="333B588F" w14:textId="77777777" w:rsidR="00F93ED1" w:rsidRPr="00F93ED1" w:rsidRDefault="00F93ED1" w:rsidP="00F93ED1">
      <w:pPr>
        <w:spacing w:after="0" w:line="240" w:lineRule="auto"/>
        <w:jc w:val="both"/>
        <w:rPr>
          <w:rFonts w:ascii="Garamond" w:hAnsi="Garamond"/>
          <w:iCs/>
        </w:rPr>
      </w:pPr>
      <w:r w:rsidRPr="00F93ED1">
        <w:rPr>
          <w:rFonts w:ascii="Garamond" w:hAnsi="Garamond"/>
          <w:iCs/>
        </w:rPr>
        <w:t>The point of light shot forward. It wasn't like watching a bullet or a laser. There was no sense of travel, no blur. One instant it was distant, the next it had already streaked past him, a razor-thin line of white incised upon the blackness before vanishing.</w:t>
      </w:r>
    </w:p>
    <w:p w14:paraId="06C123C5" w14:textId="77777777" w:rsidR="00F93ED1" w:rsidRPr="00F93ED1" w:rsidRDefault="00F93ED1" w:rsidP="00F93ED1">
      <w:pPr>
        <w:spacing w:after="0" w:line="240" w:lineRule="auto"/>
        <w:jc w:val="both"/>
        <w:rPr>
          <w:rFonts w:ascii="Garamond" w:hAnsi="Garamond"/>
          <w:iCs/>
        </w:rPr>
      </w:pPr>
      <w:r w:rsidRPr="00F93ED1">
        <w:rPr>
          <w:rFonts w:ascii="Garamond" w:hAnsi="Garamond"/>
          <w:iCs/>
        </w:rPr>
        <w:t>Nino flinched, his hand shooting out a fraction of a second too late, grasping at empty space. "Begin when?" he asked, genuinely confused. "It's already over."</w:t>
      </w:r>
    </w:p>
    <w:p w14:paraId="3A85EA6C"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&lt;Correct. Your reaction time was 1.2 seconds. The event's duration from origin to termination was 4.7 picoseconds. You failed.&gt; The statement was utterly neutral, devoid of judgment.</w:t>
      </w:r>
    </w:p>
    <w:p w14:paraId="3E7F115E" w14:textId="77777777" w:rsidR="00F93ED1" w:rsidRPr="00F93ED1" w:rsidRDefault="00F93ED1" w:rsidP="00F93ED1">
      <w:pPr>
        <w:spacing w:after="0" w:line="240" w:lineRule="auto"/>
        <w:jc w:val="both"/>
        <w:rPr>
          <w:rFonts w:ascii="Garamond" w:hAnsi="Garamond"/>
          <w:iCs/>
        </w:rPr>
      </w:pPr>
      <w:r w:rsidRPr="00F93ED1">
        <w:rPr>
          <w:rFonts w:ascii="Garamond" w:hAnsi="Garamond"/>
          <w:iCs/>
        </w:rPr>
        <w:t>"Failed? It was just a flash of light!" Nino protested, a spark of human frustration flaring. "How is anyone supposed to react to that? It's impossible."</w:t>
      </w:r>
    </w:p>
    <w:p w14:paraId="2BCA1EB6"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**&lt;The word 'impossible' is a label for a problem your current logic cannot solve,&gt; Lumin-</w:t>
      </w:r>
      <w:proofErr w:type="spellStart"/>
      <w:r w:rsidRPr="00F93ED1">
        <w:rPr>
          <w:rFonts w:ascii="Garamond" w:hAnsi="Garamond"/>
          <w:iCs/>
        </w:rPr>
        <w:t>vern</w:t>
      </w:r>
      <w:proofErr w:type="spellEnd"/>
      <w:r w:rsidRPr="00F93ED1">
        <w:rPr>
          <w:rFonts w:ascii="Garamond" w:hAnsi="Garamond"/>
          <w:iCs/>
        </w:rPr>
        <w:t xml:space="preserve"> replied. &lt;And you are not 'anyone.' The error was in your </w:t>
      </w:r>
      <w:proofErr w:type="gramStart"/>
      <w:r w:rsidRPr="00F93ED1">
        <w:rPr>
          <w:rFonts w:ascii="Garamond" w:hAnsi="Garamond"/>
          <w:iCs/>
        </w:rPr>
        <w:t>premise</w:t>
      </w:r>
      <w:proofErr w:type="gramEnd"/>
      <w:r w:rsidRPr="00F93ED1">
        <w:rPr>
          <w:rFonts w:ascii="Garamond" w:hAnsi="Garamond"/>
          <w:iCs/>
        </w:rPr>
        <w:t>. You attempted to 'react.' Reaction is a function of linear time. You perceive an action, your brain processes it, your nerves transmit a signal, your muscles contract. This is the way of a predator chasing prey. It is an obsolete model.&gt; **</w:t>
      </w:r>
    </w:p>
    <w:p w14:paraId="0409049D" w14:textId="77777777" w:rsidR="00F93ED1" w:rsidRPr="00F93ED1" w:rsidRDefault="00F93ED1" w:rsidP="00F93ED1">
      <w:pPr>
        <w:spacing w:after="0" w:line="240" w:lineRule="auto"/>
        <w:jc w:val="both"/>
        <w:rPr>
          <w:rFonts w:ascii="Garamond" w:hAnsi="Garamond"/>
          <w:iCs/>
        </w:rPr>
      </w:pPr>
      <w:r w:rsidRPr="00F93ED1">
        <w:rPr>
          <w:rFonts w:ascii="Garamond" w:hAnsi="Garamond"/>
          <w:iCs/>
        </w:rPr>
        <w:lastRenderedPageBreak/>
        <w:t xml:space="preserve">The scene replayed, but this time, from the perspective of his new ocular logic. He didn't just see it; he experienced it. The event was not a point of light moving. It was a single, complete, geometric line drawn across spacetime. He perceived its origin, its entire trajectory, and its destination all in the same instant. He saw the complex, shimmering energy packet it truly was, a tightly woven </w:t>
      </w:r>
      <w:proofErr w:type="gramStart"/>
      <w:r w:rsidRPr="00F93ED1">
        <w:rPr>
          <w:rFonts w:ascii="Garamond" w:hAnsi="Garamond"/>
          <w:iCs/>
        </w:rPr>
        <w:t>construct</w:t>
      </w:r>
      <w:proofErr w:type="gramEnd"/>
      <w:r w:rsidRPr="00F93ED1">
        <w:rPr>
          <w:rFonts w:ascii="Garamond" w:hAnsi="Garamond"/>
          <w:iCs/>
        </w:rPr>
        <w:t xml:space="preserve"> of forces that had no name in any human language.</w:t>
      </w:r>
    </w:p>
    <w:p w14:paraId="69029C00"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**&lt;You do not 'react' to the arrow after it is fired,&gt; Lumin-</w:t>
      </w:r>
      <w:proofErr w:type="spellStart"/>
      <w:r w:rsidRPr="00F93ED1">
        <w:rPr>
          <w:rFonts w:ascii="Garamond" w:hAnsi="Garamond"/>
          <w:iCs/>
        </w:rPr>
        <w:t>vern</w:t>
      </w:r>
      <w:proofErr w:type="spellEnd"/>
      <w:r w:rsidRPr="00F93ED1">
        <w:rPr>
          <w:rFonts w:ascii="Garamond" w:hAnsi="Garamond"/>
          <w:iCs/>
        </w:rPr>
        <w:t xml:space="preserve"> explained as the vision faded. &lt;You perceive the archer's intent. You feel the tension in the bowstring. You understand the trajectory before the arrow is loosed. You do not act after the event. You act within the event. Your will must arrive at the destination concurrently with the object.&gt; **</w:t>
      </w:r>
    </w:p>
    <w:p w14:paraId="2427A935"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**&lt;Try again,&gt; Kinet-</w:t>
      </w:r>
      <w:proofErr w:type="spellStart"/>
      <w:r w:rsidRPr="00F93ED1">
        <w:rPr>
          <w:rFonts w:ascii="Garamond" w:hAnsi="Garamond"/>
          <w:iCs/>
        </w:rPr>
        <w:t>vern's</w:t>
      </w:r>
      <w:proofErr w:type="spellEnd"/>
      <w:r w:rsidRPr="00F93ED1">
        <w:rPr>
          <w:rFonts w:ascii="Garamond" w:hAnsi="Garamond"/>
          <w:iCs/>
        </w:rPr>
        <w:t xml:space="preserve"> deep thrum resonated. &lt;Do not use your eyes. Use your discernment. Do not see where it is. Know where it will be. For in the calculus of its trajectory, where it will be… it already is.&gt; **</w:t>
      </w:r>
    </w:p>
    <w:p w14:paraId="20931DBD"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Nino shut his eyes, forcing his frantic, human mind to be still. He tried to unlearn a lifetime of cause and effect, of seeing and then doing. He reached out with </w:t>
      </w:r>
      <w:proofErr w:type="gramStart"/>
      <w:r w:rsidRPr="00F93ED1">
        <w:rPr>
          <w:rFonts w:ascii="Garamond" w:hAnsi="Garamond"/>
          <w:iCs/>
        </w:rPr>
        <w:t>his consciousness</w:t>
      </w:r>
      <w:proofErr w:type="gramEnd"/>
      <w:r w:rsidRPr="00F93ED1">
        <w:rPr>
          <w:rFonts w:ascii="Garamond" w:hAnsi="Garamond"/>
          <w:iCs/>
        </w:rPr>
        <w:t>, not his sight, trying to feel the fabric of this void. He ignored the architects, the lingering image of the light, everything. He just… listened.</w:t>
      </w:r>
    </w:p>
    <w:p w14:paraId="46E89A13" w14:textId="77777777" w:rsidR="00F93ED1" w:rsidRPr="00F93ED1" w:rsidRDefault="00F93ED1" w:rsidP="00F93ED1">
      <w:pPr>
        <w:spacing w:after="0" w:line="240" w:lineRule="auto"/>
        <w:jc w:val="both"/>
        <w:rPr>
          <w:rFonts w:ascii="Garamond" w:hAnsi="Garamond"/>
          <w:iCs/>
        </w:rPr>
      </w:pPr>
      <w:r w:rsidRPr="00F93ED1">
        <w:rPr>
          <w:rFonts w:ascii="Garamond" w:hAnsi="Garamond"/>
          <w:iCs/>
        </w:rPr>
        <w:t>And he felt it. A subtle tension, a gathering of potential in the distance. The intention to create the event.</w:t>
      </w:r>
    </w:p>
    <w:p w14:paraId="646BB081" w14:textId="77777777" w:rsidR="00F93ED1" w:rsidRPr="00F93ED1" w:rsidRDefault="00F93ED1" w:rsidP="00F93ED1">
      <w:pPr>
        <w:spacing w:after="0" w:line="240" w:lineRule="auto"/>
        <w:jc w:val="both"/>
        <w:rPr>
          <w:rFonts w:ascii="Garamond" w:hAnsi="Garamond"/>
          <w:iCs/>
        </w:rPr>
      </w:pPr>
      <w:r w:rsidRPr="00F93ED1">
        <w:rPr>
          <w:rFonts w:ascii="Garamond" w:hAnsi="Garamond"/>
          <w:iCs/>
        </w:rPr>
        <w:t>He didn't wait for the light to appear. Acting on pure instinct, a new instinct, he thrust his hand out into the empty void in front of him, focusing his will on a single point in space.</w:t>
      </w:r>
    </w:p>
    <w:p w14:paraId="125F2A65" w14:textId="77777777" w:rsidR="00F93ED1" w:rsidRPr="00F93ED1" w:rsidRDefault="00F93ED1" w:rsidP="00F93ED1">
      <w:pPr>
        <w:spacing w:after="0" w:line="240" w:lineRule="auto"/>
        <w:jc w:val="both"/>
        <w:rPr>
          <w:rFonts w:ascii="Garamond" w:hAnsi="Garamond"/>
          <w:iCs/>
        </w:rPr>
      </w:pPr>
      <w:r w:rsidRPr="00F93ED1">
        <w:rPr>
          <w:rFonts w:ascii="Garamond" w:hAnsi="Garamond"/>
          <w:iCs/>
        </w:rPr>
        <w:t>**Whump. **</w:t>
      </w:r>
    </w:p>
    <w:p w14:paraId="67EA1CE3" w14:textId="77777777" w:rsidR="00F93ED1" w:rsidRPr="00F93ED1" w:rsidRDefault="00F93ED1" w:rsidP="00F93ED1">
      <w:pPr>
        <w:spacing w:after="0" w:line="240" w:lineRule="auto"/>
        <w:jc w:val="both"/>
        <w:rPr>
          <w:rFonts w:ascii="Garamond" w:hAnsi="Garamond"/>
          <w:iCs/>
        </w:rPr>
      </w:pPr>
      <w:r w:rsidRPr="00F93ED1">
        <w:rPr>
          <w:rFonts w:ascii="Garamond" w:hAnsi="Garamond"/>
          <w:iCs/>
        </w:rPr>
        <w:t>His eyes snapped open. His hand was clenched around the point of light. It wasn't hot or cold, but it vibrated with immense energy, a captured lightning bolt humming in his fist. It illuminated his face, casting sharp shadows in the otherwise total darkness. He had caught it.</w:t>
      </w:r>
    </w:p>
    <w:p w14:paraId="1B631326" w14:textId="77777777" w:rsidR="00F93ED1" w:rsidRPr="00F93ED1" w:rsidRDefault="00F93ED1" w:rsidP="00F93ED1">
      <w:pPr>
        <w:spacing w:after="0" w:line="240" w:lineRule="auto"/>
        <w:jc w:val="both"/>
        <w:rPr>
          <w:rFonts w:ascii="Garamond" w:hAnsi="Garamond"/>
          <w:iCs/>
        </w:rPr>
      </w:pPr>
      <w:r w:rsidRPr="00F93ED1">
        <w:rPr>
          <w:rFonts w:ascii="Garamond" w:hAnsi="Garamond"/>
          <w:iCs/>
        </w:rPr>
        <w:t>A slow, astonished laugh escaped his lips. "Okay," he breathed, looking at the impossible thing in his hand. "Okay, I'm starting to get it."</w:t>
      </w:r>
    </w:p>
    <w:p w14:paraId="42E254BF"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**&lt;Acceptable,&gt; Lumin-</w:t>
      </w:r>
      <w:proofErr w:type="spellStart"/>
      <w:r w:rsidRPr="00F93ED1">
        <w:rPr>
          <w:rFonts w:ascii="Garamond" w:hAnsi="Garamond"/>
          <w:iCs/>
        </w:rPr>
        <w:t>vern</w:t>
      </w:r>
      <w:proofErr w:type="spellEnd"/>
      <w:r w:rsidRPr="00F93ED1">
        <w:rPr>
          <w:rFonts w:ascii="Garamond" w:hAnsi="Garamond"/>
          <w:iCs/>
        </w:rPr>
        <w:t xml:space="preserve"> chimed. &lt;Cognitive adaptation latency has decreased by 98.7%. The correlation between confidence and performance remains… inconclusive. Proceeding to Experience Two.&gt; **</w:t>
      </w:r>
    </w:p>
    <w:p w14:paraId="7FDA0936" w14:textId="77777777" w:rsidR="00F93ED1" w:rsidRPr="00F93ED1" w:rsidRDefault="00F93ED1" w:rsidP="00F93ED1">
      <w:pPr>
        <w:spacing w:after="0" w:line="240" w:lineRule="auto"/>
        <w:jc w:val="both"/>
        <w:rPr>
          <w:rFonts w:ascii="Garamond" w:hAnsi="Garamond"/>
          <w:iCs/>
        </w:rPr>
      </w:pPr>
      <w:r w:rsidRPr="00F93ED1">
        <w:rPr>
          <w:rFonts w:ascii="Garamond" w:hAnsi="Garamond"/>
          <w:iCs/>
        </w:rPr>
        <w:t>Nino barely had time to release the captured light before the void around him shifted once more.</w:t>
      </w:r>
    </w:p>
    <w:p w14:paraId="6AA0570C" w14:textId="77777777" w:rsidR="00F93ED1" w:rsidRPr="00F93ED1" w:rsidRDefault="00F93ED1" w:rsidP="00F93ED1">
      <w:pPr>
        <w:spacing w:after="0" w:line="240" w:lineRule="auto"/>
        <w:jc w:val="both"/>
        <w:rPr>
          <w:rFonts w:ascii="Garamond" w:hAnsi="Garamond"/>
          <w:iCs/>
        </w:rPr>
      </w:pPr>
      <w:r w:rsidRPr="00F93ED1">
        <w:rPr>
          <w:rFonts w:ascii="Garamond" w:hAnsi="Garamond"/>
          <w:iCs/>
        </w:rPr>
        <w:t>Experience 2 of 33: The Symphony of a Billion Lives</w:t>
      </w:r>
    </w:p>
    <w:p w14:paraId="24386012" w14:textId="77777777" w:rsidR="00F93ED1" w:rsidRPr="00F93ED1" w:rsidRDefault="00F93ED1" w:rsidP="00F93ED1">
      <w:pPr>
        <w:spacing w:after="0" w:line="240" w:lineRule="auto"/>
        <w:jc w:val="both"/>
        <w:rPr>
          <w:rFonts w:ascii="Garamond" w:hAnsi="Garamond"/>
          <w:iCs/>
        </w:rPr>
      </w:pPr>
      <w:r w:rsidRPr="00F93ED1">
        <w:rPr>
          <w:rFonts w:ascii="Garamond" w:hAnsi="Garamond"/>
          <w:iCs/>
        </w:rPr>
        <w:t>The absolute blackness of the void did not shift, but it was filled. One moment, Nino was floating in silent emptiness; the next, he was submerged in an ocean of overwhelming sensory data. It was the city he had left behind—Caracas—but experienced as a god might.</w:t>
      </w:r>
    </w:p>
    <w:p w14:paraId="21CA5DEB"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He heard every conversation, every whisper, every car horn, every beat of every song playing in every apartment. He smelled every cooking spice, every exhaust fume, every drop of perfume. He felt the collective hum of the electrical grid, </w:t>
      </w:r>
      <w:r w:rsidRPr="00F93ED1">
        <w:rPr>
          <w:rFonts w:ascii="Garamond" w:hAnsi="Garamond"/>
          <w:iCs/>
        </w:rPr>
        <w:lastRenderedPageBreak/>
        <w:t>the thrum of every beating heart, the slow metabolic processes of every living thing from the humans in their beds to the insects in the soil. And most overwhelming of all, he was deluged by the raw, unfiltered torrent of the city's consciousness: a billion simultaneous streams of worry, joy, boredom, anger, love, and pain.</w:t>
      </w:r>
    </w:p>
    <w:p w14:paraId="6B81CFDE" w14:textId="77777777" w:rsidR="00F93ED1" w:rsidRPr="00F93ED1" w:rsidRDefault="00F93ED1" w:rsidP="00F93ED1">
      <w:pPr>
        <w:spacing w:after="0" w:line="240" w:lineRule="auto"/>
        <w:jc w:val="both"/>
        <w:rPr>
          <w:rFonts w:ascii="Garamond" w:hAnsi="Garamond"/>
          <w:iCs/>
        </w:rPr>
      </w:pPr>
      <w:r w:rsidRPr="00F93ED1">
        <w:rPr>
          <w:rFonts w:ascii="Garamond" w:hAnsi="Garamond"/>
          <w:iCs/>
        </w:rPr>
        <w:t>It was a cacophony that threatened to shatter his mind.</w:t>
      </w:r>
    </w:p>
    <w:p w14:paraId="6E106D22"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**&lt;This is the ambient state of any civilized location,&gt; Synaps-vern’s harmonic voice cut through the chaos, the only clear signal in the storm. &lt;Your previous vessel could filter 99.999% of this data, allowing your consciousness to function. That filter is now removed. This is reality, unfiltered.&gt; **</w:t>
      </w:r>
    </w:p>
    <w:p w14:paraId="0737AA5D" w14:textId="77777777" w:rsidR="00F93ED1" w:rsidRPr="00F93ED1" w:rsidRDefault="00F93ED1" w:rsidP="00F93ED1">
      <w:pPr>
        <w:spacing w:after="0" w:line="240" w:lineRule="auto"/>
        <w:jc w:val="both"/>
        <w:rPr>
          <w:rFonts w:ascii="Garamond" w:hAnsi="Garamond"/>
          <w:iCs/>
        </w:rPr>
      </w:pPr>
      <w:r w:rsidRPr="00F93ED1">
        <w:rPr>
          <w:rFonts w:ascii="Garamond" w:hAnsi="Garamond"/>
          <w:iCs/>
        </w:rPr>
        <w:t>"What... what am I supposed to do with this?" Nino managed, his thoughts struggling to form a coherent line amidst the psychic noise.</w:t>
      </w:r>
    </w:p>
    <w:p w14:paraId="7D8F72BF"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**&lt;The previous test was a solo instrument,&gt; </w:t>
      </w:r>
      <w:proofErr w:type="spellStart"/>
      <w:r w:rsidRPr="00F93ED1">
        <w:rPr>
          <w:rFonts w:ascii="Garamond" w:hAnsi="Garamond"/>
          <w:iCs/>
        </w:rPr>
        <w:t>Synaps-vern</w:t>
      </w:r>
      <w:proofErr w:type="spellEnd"/>
      <w:r w:rsidRPr="00F93ED1">
        <w:rPr>
          <w:rFonts w:ascii="Garamond" w:hAnsi="Garamond"/>
          <w:iCs/>
        </w:rPr>
        <w:t xml:space="preserve"> explained. &lt;This is the orchestra. Within this symphony of a billion lives, a single note is about to be played out of key. </w:t>
      </w:r>
      <w:proofErr w:type="gramStart"/>
      <w:r w:rsidRPr="00F93ED1">
        <w:rPr>
          <w:rFonts w:ascii="Garamond" w:hAnsi="Garamond"/>
          <w:iCs/>
        </w:rPr>
        <w:t>A life</w:t>
      </w:r>
      <w:proofErr w:type="gramEnd"/>
      <w:r w:rsidRPr="00F93ED1">
        <w:rPr>
          <w:rFonts w:ascii="Garamond" w:hAnsi="Garamond"/>
          <w:iCs/>
        </w:rPr>
        <w:t xml:space="preserve"> is in danger, but it is a quiet crisis, a silent emergency that will be lost in the noise. You are to find it.&gt; **</w:t>
      </w:r>
    </w:p>
    <w:p w14:paraId="0331F5BD"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Nino tried to focus, to sift through the data as a detective would. He latched onto a spike of anger—a driver in a traffic jam. He followed a thread of </w:t>
      </w:r>
      <w:proofErr w:type="gramStart"/>
      <w:r w:rsidRPr="00F93ED1">
        <w:rPr>
          <w:rFonts w:ascii="Garamond" w:hAnsi="Garamond"/>
          <w:iCs/>
        </w:rPr>
        <w:t>anxiety—a</w:t>
      </w:r>
      <w:proofErr w:type="gramEnd"/>
      <w:r w:rsidRPr="00F93ED1">
        <w:rPr>
          <w:rFonts w:ascii="Garamond" w:hAnsi="Garamond"/>
          <w:iCs/>
        </w:rPr>
        <w:t xml:space="preserve"> student cramming for an exam. He felt a wave of joy—a couple sharing a private joke. Each thread he pulled only led him deeper into the overwhelming tapestry, and he was losing himself in the details.</w:t>
      </w:r>
    </w:p>
    <w:p w14:paraId="2EACF9F3"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**&lt;Time elapsed: 37 seconds. The event has concluded. The subject has expired,&gt; </w:t>
      </w:r>
      <w:proofErr w:type="spellStart"/>
      <w:r w:rsidRPr="00F93ED1">
        <w:rPr>
          <w:rFonts w:ascii="Garamond" w:hAnsi="Garamond"/>
          <w:iCs/>
        </w:rPr>
        <w:t>Synaps-vern</w:t>
      </w:r>
      <w:proofErr w:type="spellEnd"/>
      <w:r w:rsidRPr="00F93ED1">
        <w:rPr>
          <w:rFonts w:ascii="Garamond" w:hAnsi="Garamond"/>
          <w:iCs/>
        </w:rPr>
        <w:t xml:space="preserve"> stated, its voice </w:t>
      </w:r>
      <w:proofErr w:type="gramStart"/>
      <w:r w:rsidRPr="00F93ED1">
        <w:rPr>
          <w:rFonts w:ascii="Garamond" w:hAnsi="Garamond"/>
          <w:iCs/>
        </w:rPr>
        <w:t>as</w:t>
      </w:r>
      <w:proofErr w:type="gramEnd"/>
      <w:r w:rsidRPr="00F93ED1">
        <w:rPr>
          <w:rFonts w:ascii="Garamond" w:hAnsi="Garamond"/>
          <w:iCs/>
        </w:rPr>
        <w:t xml:space="preserve"> dispassionate as a clock's chime. &lt;You failed. You were listening </w:t>
      </w:r>
      <w:proofErr w:type="gramStart"/>
      <w:r w:rsidRPr="00F93ED1">
        <w:rPr>
          <w:rFonts w:ascii="Garamond" w:hAnsi="Garamond"/>
          <w:iCs/>
        </w:rPr>
        <w:t>for</w:t>
      </w:r>
      <w:proofErr w:type="gramEnd"/>
      <w:r w:rsidRPr="00F93ED1">
        <w:rPr>
          <w:rFonts w:ascii="Garamond" w:hAnsi="Garamond"/>
          <w:iCs/>
        </w:rPr>
        <w:t xml:space="preserve"> the piccolo while being deafened by the brass.&gt; **</w:t>
      </w:r>
    </w:p>
    <w:p w14:paraId="3CFDB227" w14:textId="77777777" w:rsidR="00F93ED1" w:rsidRPr="00F93ED1" w:rsidRDefault="00F93ED1" w:rsidP="00F93ED1">
      <w:pPr>
        <w:spacing w:after="0" w:line="240" w:lineRule="auto"/>
        <w:jc w:val="both"/>
        <w:rPr>
          <w:rFonts w:ascii="Garamond" w:hAnsi="Garamond"/>
          <w:iCs/>
        </w:rPr>
      </w:pPr>
      <w:r w:rsidRPr="00F93ED1">
        <w:rPr>
          <w:rFonts w:ascii="Garamond" w:hAnsi="Garamond"/>
          <w:iCs/>
        </w:rPr>
        <w:t>The sensory torrent ceased, returning Nino to the silent void. The feeling of failure was sharp. "Expired? Someone just... died? In the test?"</w:t>
      </w:r>
    </w:p>
    <w:p w14:paraId="6BA84899"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**&lt;A simulation,&gt; Exoiern’s voice clarified, a rare note of reassurance in its tone. &lt;A recording of a past event. But the data was real. The failure was real. The lesson is real.&gt; **</w:t>
      </w:r>
    </w:p>
    <w:p w14:paraId="31F60BE5" w14:textId="77777777" w:rsidR="00F93ED1" w:rsidRPr="00F93ED1" w:rsidRDefault="00F93ED1" w:rsidP="00F93ED1">
      <w:pPr>
        <w:spacing w:after="0" w:line="240" w:lineRule="auto"/>
        <w:jc w:val="both"/>
        <w:rPr>
          <w:rFonts w:ascii="Garamond" w:hAnsi="Garamond"/>
          <w:iCs/>
        </w:rPr>
      </w:pPr>
      <w:r w:rsidRPr="00F93ED1">
        <w:rPr>
          <w:rFonts w:ascii="Garamond" w:hAnsi="Garamond"/>
          <w:iCs/>
        </w:rPr>
        <w:t>"I don't understand how," Nino said, the phantom noise of the city still echoing in his mind. "There's too much. It's impossible to search it all."</w:t>
      </w:r>
    </w:p>
    <w:p w14:paraId="473322D6"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**&lt;Your error is the same as before, only magnified,&gt; </w:t>
      </w:r>
      <w:proofErr w:type="spellStart"/>
      <w:r w:rsidRPr="00F93ED1">
        <w:rPr>
          <w:rFonts w:ascii="Garamond" w:hAnsi="Garamond"/>
          <w:iCs/>
        </w:rPr>
        <w:t>Synaps-vern</w:t>
      </w:r>
      <w:proofErr w:type="spellEnd"/>
      <w:r w:rsidRPr="00F93ED1">
        <w:rPr>
          <w:rFonts w:ascii="Garamond" w:hAnsi="Garamond"/>
          <w:iCs/>
        </w:rPr>
        <w:t xml:space="preserve"> explained. &lt;You attempted to analyze the data stream by stream. You tried </w:t>
      </w:r>
      <w:proofErr w:type="gramStart"/>
      <w:r w:rsidRPr="00F93ED1">
        <w:rPr>
          <w:rFonts w:ascii="Garamond" w:hAnsi="Garamond"/>
          <w:iCs/>
        </w:rPr>
        <w:t>to listen</w:t>
      </w:r>
      <w:proofErr w:type="gramEnd"/>
      <w:r w:rsidRPr="00F93ED1">
        <w:rPr>
          <w:rFonts w:ascii="Garamond" w:hAnsi="Garamond"/>
          <w:iCs/>
        </w:rPr>
        <w:t xml:space="preserve"> to every individual musician. One cannot understand a symphony by isolating each instrument. You must listen to the whole. You must feel </w:t>
      </w:r>
      <w:proofErr w:type="gramStart"/>
      <w:r w:rsidRPr="00F93ED1">
        <w:rPr>
          <w:rFonts w:ascii="Garamond" w:hAnsi="Garamond"/>
          <w:iCs/>
        </w:rPr>
        <w:t>the harmony</w:t>
      </w:r>
      <w:proofErr w:type="gramEnd"/>
      <w:r w:rsidRPr="00F93ED1">
        <w:rPr>
          <w:rFonts w:ascii="Garamond" w:hAnsi="Garamond"/>
          <w:iCs/>
        </w:rPr>
        <w:t>.&gt; **</w:t>
      </w:r>
    </w:p>
    <w:p w14:paraId="0FCC52FF"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The architect continued, its voice guiding Nino's own thought process. **&lt;The collective consciousness of a city has a rhythm, a resonant frequency. </w:t>
      </w:r>
      <w:proofErr w:type="gramStart"/>
      <w:r w:rsidRPr="00F93ED1">
        <w:rPr>
          <w:rFonts w:ascii="Garamond" w:hAnsi="Garamond"/>
          <w:iCs/>
        </w:rPr>
        <w:t>The majority of</w:t>
      </w:r>
      <w:proofErr w:type="gramEnd"/>
      <w:r w:rsidRPr="00F93ED1">
        <w:rPr>
          <w:rFonts w:ascii="Garamond" w:hAnsi="Garamond"/>
          <w:iCs/>
        </w:rPr>
        <w:t xml:space="preserve"> these lives are in a state of relative equilibrium. Their biological and emotional signals create a harmonious baseline. A life-threatening crisis is not just another instrument; it is a discordant note. It is a sharp, painful sound that disrupts </w:t>
      </w:r>
      <w:proofErr w:type="gramStart"/>
      <w:r w:rsidRPr="00F93ED1">
        <w:rPr>
          <w:rFonts w:ascii="Garamond" w:hAnsi="Garamond"/>
          <w:iCs/>
        </w:rPr>
        <w:t>the harmony</w:t>
      </w:r>
      <w:proofErr w:type="gramEnd"/>
      <w:r w:rsidRPr="00F93ED1">
        <w:rPr>
          <w:rFonts w:ascii="Garamond" w:hAnsi="Garamond"/>
          <w:iCs/>
        </w:rPr>
        <w:t xml:space="preserve">. Do not search for the data. Feel for </w:t>
      </w:r>
      <w:proofErr w:type="gramStart"/>
      <w:r w:rsidRPr="00F93ED1">
        <w:rPr>
          <w:rFonts w:ascii="Garamond" w:hAnsi="Garamond"/>
          <w:iCs/>
        </w:rPr>
        <w:t>the dissonance</w:t>
      </w:r>
      <w:proofErr w:type="gramEnd"/>
      <w:r w:rsidRPr="00F93ED1">
        <w:rPr>
          <w:rFonts w:ascii="Garamond" w:hAnsi="Garamond"/>
          <w:iCs/>
        </w:rPr>
        <w:t>.&gt; **</w:t>
      </w:r>
    </w:p>
    <w:p w14:paraId="2C98BFA7"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&lt;Again,&gt; </w:t>
      </w:r>
      <w:proofErr w:type="spellStart"/>
      <w:r w:rsidRPr="00F93ED1">
        <w:rPr>
          <w:rFonts w:ascii="Garamond" w:hAnsi="Garamond"/>
          <w:iCs/>
        </w:rPr>
        <w:t>Synaps-vern</w:t>
      </w:r>
      <w:proofErr w:type="spellEnd"/>
      <w:r w:rsidRPr="00F93ED1">
        <w:rPr>
          <w:rFonts w:ascii="Garamond" w:hAnsi="Garamond"/>
          <w:iCs/>
        </w:rPr>
        <w:t xml:space="preserve"> commanded.</w:t>
      </w:r>
    </w:p>
    <w:p w14:paraId="7AFD3A4A"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The sensory ocean crashed back over him. This time, Nino didn't fight it. He </w:t>
      </w:r>
      <w:r w:rsidRPr="00F93ED1">
        <w:rPr>
          <w:rFonts w:ascii="Garamond" w:hAnsi="Garamond"/>
          <w:iCs/>
        </w:rPr>
        <w:lastRenderedPageBreak/>
        <w:t>didn't try to focus on any single thought or sound. He let the billion streams of life wash through him, surrendering to the overwhelming scale of it all. He stopped trying to think and started to feel.</w:t>
      </w:r>
    </w:p>
    <w:p w14:paraId="5FB213CE" w14:textId="77777777" w:rsidR="00F93ED1" w:rsidRPr="00F93ED1" w:rsidRDefault="00F93ED1" w:rsidP="00F93ED1">
      <w:pPr>
        <w:spacing w:after="0" w:line="240" w:lineRule="auto"/>
        <w:jc w:val="both"/>
        <w:rPr>
          <w:rFonts w:ascii="Garamond" w:hAnsi="Garamond"/>
          <w:iCs/>
        </w:rPr>
      </w:pPr>
      <w:r w:rsidRPr="00F93ED1">
        <w:rPr>
          <w:rFonts w:ascii="Garamond" w:hAnsi="Garamond"/>
          <w:iCs/>
        </w:rPr>
        <w:t>He felt the city's baseline hum—the gentle rhythm of people sleeping, the steady pulse of the power grid, the low-level anxiety of late-night workers. It was all a single, complex chord. He listened to the chord, waiting...</w:t>
      </w:r>
    </w:p>
    <w:p w14:paraId="4DAEA778" w14:textId="77777777" w:rsidR="00F93ED1" w:rsidRPr="00F93ED1" w:rsidRDefault="00F93ED1" w:rsidP="00F93ED1">
      <w:pPr>
        <w:spacing w:after="0" w:line="240" w:lineRule="auto"/>
        <w:jc w:val="both"/>
        <w:rPr>
          <w:rFonts w:ascii="Garamond" w:hAnsi="Garamond"/>
          <w:iCs/>
        </w:rPr>
      </w:pPr>
      <w:r w:rsidRPr="00F93ED1">
        <w:rPr>
          <w:rFonts w:ascii="Garamond" w:hAnsi="Garamond"/>
          <w:iCs/>
        </w:rPr>
        <w:t>And there it was.</w:t>
      </w:r>
    </w:p>
    <w:p w14:paraId="405B7412" w14:textId="77777777" w:rsidR="00F93ED1" w:rsidRPr="00F93ED1" w:rsidRDefault="00F93ED1" w:rsidP="00F93ED1">
      <w:pPr>
        <w:spacing w:after="0" w:line="240" w:lineRule="auto"/>
        <w:jc w:val="both"/>
        <w:rPr>
          <w:rFonts w:ascii="Garamond" w:hAnsi="Garamond"/>
          <w:iCs/>
        </w:rPr>
      </w:pPr>
      <w:r w:rsidRPr="00F93ED1">
        <w:rPr>
          <w:rFonts w:ascii="Garamond" w:hAnsi="Garamond"/>
          <w:iCs/>
        </w:rPr>
        <w:t>It wasn't loud. It was a tiny, sharp thread of pure biological panic, a silent, discordant shriek that cut through the city's harmony. It was not an emotion like anger or fear; it was the raw, primal signal of a body failing. A child. A severe, silent allergic reaction. Anaphylaxis. The throat closing. The frantic, silent firing of a nervous system screaming for help.</w:t>
      </w:r>
    </w:p>
    <w:p w14:paraId="0F80A957" w14:textId="77777777" w:rsidR="00F93ED1" w:rsidRPr="00F93ED1" w:rsidRDefault="00F93ED1" w:rsidP="00F93ED1">
      <w:pPr>
        <w:spacing w:after="0" w:line="240" w:lineRule="auto"/>
        <w:jc w:val="both"/>
        <w:rPr>
          <w:rFonts w:ascii="Garamond" w:hAnsi="Garamond"/>
          <w:iCs/>
        </w:rPr>
      </w:pPr>
      <w:r w:rsidRPr="00F93ED1">
        <w:rPr>
          <w:rFonts w:ascii="Garamond" w:hAnsi="Garamond"/>
          <w:iCs/>
        </w:rPr>
        <w:t>He didn't think. He didn't analyze. He followed the dissonance to its source. His consciousness collapsed from the scale of the entire city down to a single bedroom, a single small body.</w:t>
      </w:r>
    </w:p>
    <w:p w14:paraId="55ED1711"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&lt;Isolate it,&gt; </w:t>
      </w:r>
      <w:proofErr w:type="spellStart"/>
      <w:r w:rsidRPr="00F93ED1">
        <w:rPr>
          <w:rFonts w:ascii="Garamond" w:hAnsi="Garamond"/>
          <w:iCs/>
        </w:rPr>
        <w:t>Synaps-vern</w:t>
      </w:r>
      <w:proofErr w:type="spellEnd"/>
      <w:r w:rsidRPr="00F93ED1">
        <w:rPr>
          <w:rFonts w:ascii="Garamond" w:hAnsi="Garamond"/>
          <w:iCs/>
        </w:rPr>
        <w:t xml:space="preserve"> instructed.</w:t>
      </w:r>
    </w:p>
    <w:p w14:paraId="039AC451"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Nino </w:t>
      </w:r>
      <w:proofErr w:type="gramStart"/>
      <w:r w:rsidRPr="00F93ED1">
        <w:rPr>
          <w:rFonts w:ascii="Garamond" w:hAnsi="Garamond"/>
          <w:iCs/>
        </w:rPr>
        <w:t>focused</w:t>
      </w:r>
      <w:proofErr w:type="gramEnd"/>
      <w:r w:rsidRPr="00F93ED1">
        <w:rPr>
          <w:rFonts w:ascii="Garamond" w:hAnsi="Garamond"/>
          <w:iCs/>
        </w:rPr>
        <w:t xml:space="preserve"> his will. In the abstract space of the test, a single, soft beam of golden light descended from the void, piercing the chaos of the city and illuminating the precise location of the crisis—a small apartment bedroom, two blocks from his own. He held his focus there, a beacon in the storm.</w:t>
      </w:r>
    </w:p>
    <w:p w14:paraId="636A026F" w14:textId="77777777" w:rsidR="00F93ED1" w:rsidRPr="00F93ED1" w:rsidRDefault="00F93ED1" w:rsidP="00F93ED1">
      <w:pPr>
        <w:spacing w:after="0" w:line="240" w:lineRule="auto"/>
        <w:jc w:val="both"/>
        <w:rPr>
          <w:rFonts w:ascii="Garamond" w:hAnsi="Garamond"/>
          <w:iCs/>
        </w:rPr>
      </w:pPr>
      <w:r w:rsidRPr="00F93ED1">
        <w:rPr>
          <w:rFonts w:ascii="Garamond" w:hAnsi="Garamond"/>
          <w:iCs/>
        </w:rPr>
        <w:t>The cacophony faded, leaving only the silent void and the golden beam of his focused intent.</w:t>
      </w:r>
    </w:p>
    <w:p w14:paraId="74EC4033"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**&lt;Acceptable,&gt; Synaps-vern's voice resonated. &lt;Multi-threaded data-stream analysis is now functional. Signal-to-noise discernment has reached baseline operational levels. The correlation between surrender and control is noted.&gt; **</w:t>
      </w:r>
    </w:p>
    <w:p w14:paraId="62CC5448" w14:textId="2667E99A" w:rsidR="00987D79" w:rsidRPr="00C40C47" w:rsidRDefault="00F93ED1" w:rsidP="00F93ED1">
      <w:pPr>
        <w:spacing w:after="0" w:line="240" w:lineRule="auto"/>
        <w:jc w:val="both"/>
        <w:rPr>
          <w:rFonts w:ascii="Garamond" w:hAnsi="Garamond"/>
          <w:iCs/>
        </w:rPr>
        <w:sectPr w:rsidR="00987D79" w:rsidRPr="00C40C47" w:rsidSect="000B2F55">
          <w:footerReference w:type="even" r:id="rId42"/>
          <w:footerReference w:type="default" r:id="rId43"/>
          <w:headerReference w:type="first" r:id="rId44"/>
          <w:footerReference w:type="first" r:id="rId45"/>
          <w:type w:val="nextColumn"/>
          <w:pgSz w:w="8640" w:h="12960"/>
          <w:pgMar w:top="864" w:right="864" w:bottom="864" w:left="1094" w:header="576" w:footer="432" w:gutter="0"/>
          <w:cols w:space="720"/>
          <w:titlePg/>
          <w:docGrid w:linePitch="360"/>
        </w:sectPr>
      </w:pPr>
      <w:r w:rsidRPr="00F93ED1">
        <w:rPr>
          <w:rFonts w:ascii="Garamond" w:hAnsi="Garamond"/>
          <w:iCs/>
        </w:rPr>
        <w:t>The golden beam vanished.</w:t>
      </w:r>
    </w:p>
    <w:p w14:paraId="4ECD5529" w14:textId="77777777" w:rsidR="00FB6FDB" w:rsidRPr="00C40C47" w:rsidRDefault="00FB6FDB" w:rsidP="00FB6FDB">
      <w:pPr>
        <w:spacing w:after="0" w:line="240" w:lineRule="auto"/>
        <w:jc w:val="center"/>
        <w:rPr>
          <w:rFonts w:ascii="Garamond" w:hAnsi="Garamond"/>
          <w:iCs/>
          <w:sz w:val="44"/>
          <w:szCs w:val="44"/>
        </w:rPr>
      </w:pPr>
    </w:p>
    <w:p w14:paraId="3648F012" w14:textId="77777777" w:rsidR="00FB6FDB" w:rsidRPr="00C40C47" w:rsidRDefault="00FB6FDB" w:rsidP="00FB6FDB">
      <w:pPr>
        <w:spacing w:after="0" w:line="240" w:lineRule="auto"/>
        <w:jc w:val="center"/>
        <w:rPr>
          <w:rFonts w:ascii="Garamond" w:hAnsi="Garamond"/>
          <w:iCs/>
          <w:sz w:val="44"/>
          <w:szCs w:val="44"/>
        </w:rPr>
      </w:pPr>
    </w:p>
    <w:p w14:paraId="272EA4C7" w14:textId="77777777" w:rsidR="00FB6FDB" w:rsidRPr="00C40C47" w:rsidRDefault="00FB6FDB" w:rsidP="00FB6FDB">
      <w:pPr>
        <w:spacing w:after="0" w:line="240" w:lineRule="auto"/>
        <w:jc w:val="center"/>
        <w:rPr>
          <w:rFonts w:ascii="Garamond" w:hAnsi="Garamond"/>
          <w:iCs/>
          <w:sz w:val="44"/>
          <w:szCs w:val="44"/>
        </w:rPr>
      </w:pPr>
    </w:p>
    <w:p w14:paraId="43742FA6" w14:textId="77777777" w:rsidR="00FB6FDB" w:rsidRPr="00C40C47" w:rsidRDefault="00FB6FDB" w:rsidP="00FB6FDB">
      <w:pPr>
        <w:spacing w:after="0" w:line="240" w:lineRule="auto"/>
        <w:jc w:val="center"/>
        <w:rPr>
          <w:rFonts w:ascii="Garamond" w:hAnsi="Garamond"/>
          <w:iCs/>
          <w:sz w:val="44"/>
          <w:szCs w:val="44"/>
        </w:rPr>
      </w:pPr>
    </w:p>
    <w:p w14:paraId="5B54C679" w14:textId="77777777" w:rsidR="00FB6FDB" w:rsidRPr="00C40C47" w:rsidRDefault="00FB6FDB" w:rsidP="00FB6FDB">
      <w:pPr>
        <w:spacing w:after="0" w:line="240" w:lineRule="auto"/>
        <w:jc w:val="center"/>
        <w:rPr>
          <w:rFonts w:ascii="Garamond" w:hAnsi="Garamond"/>
          <w:iCs/>
          <w:sz w:val="44"/>
          <w:szCs w:val="44"/>
        </w:rPr>
      </w:pPr>
    </w:p>
    <w:p w14:paraId="5E4F019F" w14:textId="77777777" w:rsidR="00FB6FDB" w:rsidRPr="00C40C47" w:rsidRDefault="00FB6FDB" w:rsidP="00FB6FDB">
      <w:pPr>
        <w:spacing w:after="0" w:line="240" w:lineRule="auto"/>
        <w:jc w:val="center"/>
        <w:rPr>
          <w:rFonts w:ascii="Garamond" w:hAnsi="Garamond"/>
          <w:iCs/>
          <w:sz w:val="44"/>
          <w:szCs w:val="44"/>
        </w:rPr>
      </w:pPr>
    </w:p>
    <w:p w14:paraId="23FF37A5" w14:textId="77777777" w:rsidR="00F93ED1" w:rsidRPr="00C40C47" w:rsidRDefault="00F93ED1" w:rsidP="00F93ED1">
      <w:pPr>
        <w:spacing w:after="0" w:line="240" w:lineRule="auto"/>
        <w:jc w:val="center"/>
        <w:rPr>
          <w:rFonts w:ascii="Garamond" w:hAnsi="Garamond"/>
          <w:iCs/>
          <w:sz w:val="24"/>
          <w:szCs w:val="24"/>
        </w:rPr>
      </w:pPr>
      <w:r w:rsidRPr="00F93ED1">
        <w:rPr>
          <w:rFonts w:ascii="Garamond" w:hAnsi="Garamond"/>
          <w:iCs/>
          <w:caps/>
          <w:sz w:val="28"/>
          <w:szCs w:val="28"/>
        </w:rPr>
        <w:t>Chapter 9: The Detour</w:t>
      </w:r>
    </w:p>
    <w:p w14:paraId="11067B4D" w14:textId="77777777" w:rsidR="00F93ED1" w:rsidRPr="00C40C47" w:rsidRDefault="00F93ED1" w:rsidP="00F93ED1">
      <w:pPr>
        <w:spacing w:after="0" w:line="240" w:lineRule="auto"/>
        <w:jc w:val="center"/>
        <w:rPr>
          <w:rFonts w:ascii="Garamond" w:hAnsi="Garamond"/>
          <w:b/>
          <w:iCs/>
          <w:sz w:val="24"/>
          <w:szCs w:val="24"/>
        </w:rPr>
      </w:pPr>
    </w:p>
    <w:p w14:paraId="40B501F4" w14:textId="77777777" w:rsidR="00F93ED1" w:rsidRDefault="00F93ED1" w:rsidP="00F93ED1">
      <w:pPr>
        <w:pStyle w:val="CSP-ChapterBodyText"/>
      </w:pPr>
      <w:r>
        <w:t>The afterimage of the simulated crisis—the silent, biological panic of the child—faded from Nino's mind, but it left an echo. That echo immediately found a resonance with a memory, a promise. Gaby's son.</w:t>
      </w:r>
    </w:p>
    <w:p w14:paraId="7B18C454" w14:textId="77777777" w:rsidR="00F93ED1" w:rsidRDefault="00F93ED1" w:rsidP="00F93ED1">
      <w:pPr>
        <w:pStyle w:val="CSP-ChapterBodyText"/>
      </w:pPr>
      <w:r>
        <w:t>Exoiern perceived the sudden shift in Nino's thoughts, the surge of human responsibility, and waited.</w:t>
      </w:r>
    </w:p>
    <w:p w14:paraId="0030D0CB" w14:textId="77777777" w:rsidR="00F93ED1" w:rsidRDefault="00F93ED1" w:rsidP="00F93ED1">
      <w:pPr>
        <w:pStyle w:val="CSP-ChapterBodyText"/>
      </w:pPr>
      <w:r>
        <w:t xml:space="preserve">A new sense, one Nino hadn't even realized was active, came online. It was a perfect, internal chronometer. It wasn't a calculation; it was a state of </w:t>
      </w:r>
      <w:proofErr w:type="gramStart"/>
      <w:r>
        <w:t>being,</w:t>
      </w:r>
      <w:proofErr w:type="gramEnd"/>
      <w:r>
        <w:t xml:space="preserve"> a hum of awareness in perfect sync with the universe. He didn't need to guess or estimate. He knew, with absolute certainty, that 30 minutes remained before 7 p.m. in Caracas. </w:t>
      </w:r>
      <w:proofErr w:type="gramStart"/>
      <w:r>
        <w:t>The time he had promised to be there</w:t>
      </w:r>
      <w:proofErr w:type="gramEnd"/>
      <w:r>
        <w:t>.</w:t>
      </w:r>
    </w:p>
    <w:p w14:paraId="6BC69C0A" w14:textId="77777777" w:rsidR="00F93ED1" w:rsidRDefault="00F93ED1" w:rsidP="00F93ED1">
      <w:pPr>
        <w:pStyle w:val="CSP-ChapterBodyText"/>
      </w:pPr>
      <w:r>
        <w:t>"There is something I must attend to," Nino's thought was firm, directed at Exoiern. "In my home city."</w:t>
      </w:r>
    </w:p>
    <w:p w14:paraId="3D5D107D" w14:textId="77777777" w:rsidR="00F93ED1" w:rsidRDefault="00F93ED1" w:rsidP="00F93ED1">
      <w:pPr>
        <w:pStyle w:val="CSP-ChapterBodyText"/>
      </w:pPr>
      <w:r>
        <w:t>**&lt;We are aware,&gt; Exoiern replied. &lt;The decision is yours. We will be here when you are done.&gt; **</w:t>
      </w:r>
    </w:p>
    <w:p w14:paraId="364E6001" w14:textId="77777777" w:rsidR="00F93ED1" w:rsidRDefault="00F93ED1" w:rsidP="00F93ED1">
      <w:pPr>
        <w:pStyle w:val="CSP-ChapterBodyText"/>
      </w:pPr>
      <w:r>
        <w:t>A flicker of Nino's old, human sarcasm surfaced. "Aren't you forgetting a miniscule detail? I'm 13.6 billion light-years from there. Taking a taxi might not be an option."</w:t>
      </w:r>
    </w:p>
    <w:p w14:paraId="77C5E2F9" w14:textId="77777777" w:rsidR="00F93ED1" w:rsidRDefault="00F93ED1" w:rsidP="00F93ED1">
      <w:pPr>
        <w:pStyle w:val="CSP-ChapterBodyText"/>
      </w:pPr>
      <w:r>
        <w:t>**&lt;Your human rationalization has evolved, but not yet completely,&gt; Exoiern stated. &lt;What makes you assume we forgot? We are prepared to grant you 1% operational control of the Quantum-suit. Be warned: many things could go wrong. It will, however, accelerate the incorporation process. Every potential mistake is a catalyst for experience, a lesson to be registered.&gt; **</w:t>
      </w:r>
    </w:p>
    <w:p w14:paraId="7DA157C6" w14:textId="77777777" w:rsidR="00F93ED1" w:rsidRDefault="00F93ED1" w:rsidP="00F93ED1">
      <w:pPr>
        <w:pStyle w:val="CSP-ChapterBodyText"/>
      </w:pPr>
      <w:r>
        <w:t>Nino's focus sharpened. "Will my life be at risk?"</w:t>
      </w:r>
    </w:p>
    <w:p w14:paraId="31B147BC" w14:textId="77777777" w:rsidR="00F93ED1" w:rsidRDefault="00F93ED1" w:rsidP="00F93ED1">
      <w:pPr>
        <w:pStyle w:val="CSP-ChapterBodyText"/>
      </w:pPr>
      <w:r>
        <w:t xml:space="preserve">**&lt;Yes,&gt; Exoiern answered, its tone </w:t>
      </w:r>
      <w:proofErr w:type="gramStart"/>
      <w:r>
        <w:t>a perfect</w:t>
      </w:r>
      <w:proofErr w:type="gramEnd"/>
      <w:r>
        <w:t xml:space="preserve">, flat plane of probability. &lt;As much as it is now. There is a zero point five hundred </w:t>
      </w:r>
      <w:proofErr w:type="gramStart"/>
      <w:r>
        <w:t>zeros</w:t>
      </w:r>
      <w:proofErr w:type="gramEnd"/>
      <w:r>
        <w:t xml:space="preserve"> one chance that you might cease to exist.&gt; **</w:t>
      </w:r>
    </w:p>
    <w:p w14:paraId="7919B410" w14:textId="77777777" w:rsidR="00F93ED1" w:rsidRDefault="00F93ED1" w:rsidP="00F93ED1">
      <w:pPr>
        <w:pStyle w:val="CSP-ChapterBodyText"/>
      </w:pPr>
      <w:r>
        <w:t xml:space="preserve">Nino processed the impossible number. A slow smile spread across his face. "Well, I'll take that as </w:t>
      </w:r>
      <w:proofErr w:type="gramStart"/>
      <w:r>
        <w:t>you lot</w:t>
      </w:r>
      <w:proofErr w:type="gramEnd"/>
      <w:r>
        <w:t xml:space="preserve"> </w:t>
      </w:r>
      <w:proofErr w:type="gramStart"/>
      <w:r>
        <w:t>having</w:t>
      </w:r>
      <w:proofErr w:type="gramEnd"/>
      <w:r>
        <w:t xml:space="preserve"> a sense of humor. Okay. Give me the 1% control."</w:t>
      </w:r>
    </w:p>
    <w:p w14:paraId="6A1DAF90" w14:textId="77777777" w:rsidR="00F93ED1" w:rsidRDefault="00F93ED1" w:rsidP="00F93ED1">
      <w:pPr>
        <w:pStyle w:val="CSP-ChapterBodyText"/>
      </w:pPr>
      <w:r>
        <w:t xml:space="preserve">**&lt;Control granted,&gt; Exoiern’s voice resonated, a hint of what might be </w:t>
      </w:r>
      <w:r>
        <w:lastRenderedPageBreak/>
        <w:t>approval in its tone. &lt;You may now activate and deactivate the suit at will. Navigation remains our responsibility until you are ready.&gt; **</w:t>
      </w:r>
    </w:p>
    <w:p w14:paraId="0FE51AEE" w14:textId="77777777" w:rsidR="00F93ED1" w:rsidRDefault="00F93ED1" w:rsidP="00F93ED1">
      <w:pPr>
        <w:pStyle w:val="CSP-ChapterBodyText"/>
      </w:pPr>
      <w:r>
        <w:t>Nino looked up, truly seeing the sky of this world—</w:t>
      </w:r>
      <w:proofErr w:type="spellStart"/>
      <w:r>
        <w:t>Cilion</w:t>
      </w:r>
      <w:proofErr w:type="spellEnd"/>
      <w:r>
        <w:t xml:space="preserve"> 5—for the first time. It was a mesmerizing tapestry of twin </w:t>
      </w:r>
      <w:proofErr w:type="spellStart"/>
      <w:r>
        <w:t>suns</w:t>
      </w:r>
      <w:proofErr w:type="spellEnd"/>
      <w:r>
        <w:t>, lavender clouds, and constellations he had no name for.</w:t>
      </w:r>
    </w:p>
    <w:p w14:paraId="6346DA5A" w14:textId="77777777" w:rsidR="00F93ED1" w:rsidRDefault="00F93ED1" w:rsidP="00F93ED1">
      <w:pPr>
        <w:pStyle w:val="CSP-ChapterBodyText"/>
      </w:pPr>
      <w:r>
        <w:t>A new voice, warm and lovely like flowing water, resonated in his mind. &lt;Ready when you are, Nino!&gt;</w:t>
      </w:r>
    </w:p>
    <w:p w14:paraId="303389E2" w14:textId="77777777" w:rsidR="00F93ED1" w:rsidRDefault="00F93ED1" w:rsidP="00F93ED1">
      <w:pPr>
        <w:pStyle w:val="CSP-ChapterBodyText"/>
      </w:pPr>
      <w:r>
        <w:t>He didn't question the new presence. He simply accepted it. As easily as flexing a muscle, he willed the suit into existence. The matte, skin-tight layer bloomed over his body instantly. He was about to leap, a primal urge to jump towards the sky, when Synaps-vern's harmonic voice intervened.</w:t>
      </w:r>
    </w:p>
    <w:p w14:paraId="443D7F1D" w14:textId="77777777" w:rsidR="00F93ED1" w:rsidRDefault="00F93ED1" w:rsidP="00F93ED1">
      <w:pPr>
        <w:pStyle w:val="CSP-ChapterBodyText"/>
      </w:pPr>
      <w:r>
        <w:t>**&lt;You are not jumping. You are navigating through gravities. We are handling navigation.&gt; **</w:t>
      </w:r>
    </w:p>
    <w:p w14:paraId="0642577A" w14:textId="77777777" w:rsidR="00F93ED1" w:rsidRDefault="00F93ED1" w:rsidP="00F93ED1">
      <w:pPr>
        <w:pStyle w:val="CSP-ChapterBodyText"/>
      </w:pPr>
      <w:r>
        <w:t xml:space="preserve">In a precise instant, he ascended. There was no pull, no friction, no G-force. He felt nothing but a sense of serene movement as </w:t>
      </w:r>
      <w:proofErr w:type="spellStart"/>
      <w:r>
        <w:t>Cilion</w:t>
      </w:r>
      <w:proofErr w:type="spellEnd"/>
      <w:r>
        <w:t xml:space="preserve"> 5 shrank beneath him with breathtaking speed. A few seconds later, he was looking at the magnificent spiral galaxy it belonged to.</w:t>
      </w:r>
    </w:p>
    <w:p w14:paraId="3A2291ED" w14:textId="77777777" w:rsidR="00F93ED1" w:rsidRDefault="00F93ED1" w:rsidP="00F93ED1">
      <w:pPr>
        <w:pStyle w:val="CSP-ChapterBodyText"/>
      </w:pPr>
      <w:r>
        <w:t>&lt;We will now return you to your point of origin,&gt; Exoiern’s voice guided him.</w:t>
      </w:r>
    </w:p>
    <w:p w14:paraId="5B450A30" w14:textId="77777777" w:rsidR="00F93ED1" w:rsidRDefault="00F93ED1" w:rsidP="00F93ED1">
      <w:pPr>
        <w:pStyle w:val="CSP-ChapterBodyText"/>
      </w:pPr>
      <w:r>
        <w:t xml:space="preserve">This time, the journey was different. His mind, sharper and more </w:t>
      </w:r>
      <w:proofErr w:type="gramStart"/>
      <w:r>
        <w:t>expansive</w:t>
      </w:r>
      <w:proofErr w:type="gramEnd"/>
      <w:r>
        <w:t xml:space="preserve"> than before, was not just a passenger. He could perceive the cosmic landmarks they </w:t>
      </w:r>
      <w:proofErr w:type="gramStart"/>
      <w:r>
        <w:t>passed—</w:t>
      </w:r>
      <w:proofErr w:type="gramEnd"/>
      <w:r>
        <w:t>the shimmering veils of nebulae, the awesome, light-bending presence of black holes. Suddenly, a flicker of violent energy on the periphery of his new senses caught his attention. His will to see closer triggered his enhanced vision, collapsing distance in an instant.</w:t>
      </w:r>
    </w:p>
    <w:p w14:paraId="02A4AC28" w14:textId="77777777" w:rsidR="00F93ED1" w:rsidRDefault="00F93ED1" w:rsidP="00F93ED1">
      <w:pPr>
        <w:pStyle w:val="CSP-ChapterBodyText"/>
      </w:pPr>
      <w:r>
        <w:t>He saw a planet, scarred and burning. An obsidian, thorn-shaped vessel hung in its orbit, firing beams of corrosive green energy at humanoid beings on the surface. They were being slaughtered. A primal need to help, to intervene, surged through him. In that moment of pure, instinctual reaction, his will and the suit's control were one. Mistakenly, he willed the suit off for a fraction of a second.</w:t>
      </w:r>
    </w:p>
    <w:p w14:paraId="026D3069" w14:textId="77777777" w:rsidR="00F93ED1" w:rsidRDefault="00F93ED1" w:rsidP="00F93ED1">
      <w:pPr>
        <w:pStyle w:val="CSP-ChapterBodyText"/>
      </w:pPr>
      <w:r>
        <w:t>The universe went sideways.</w:t>
      </w:r>
    </w:p>
    <w:p w14:paraId="31E6D043" w14:textId="77777777" w:rsidR="00F93ED1" w:rsidRDefault="00F93ED1" w:rsidP="00F93ED1">
      <w:pPr>
        <w:pStyle w:val="CSP-ChapterBodyText"/>
      </w:pPr>
      <w:r>
        <w:t>Navigation was instantly interrupted. He was thrown out of the controlled displacement corridor, careening uncontrollably toward a barren, pockmarked moon orbiting the war-torn planet. The collision was imminent.</w:t>
      </w:r>
    </w:p>
    <w:p w14:paraId="7ED079F1" w14:textId="77777777" w:rsidR="00F93ED1" w:rsidRDefault="00F93ED1" w:rsidP="00F93ED1">
      <w:pPr>
        <w:pStyle w:val="CSP-ChapterBodyText"/>
      </w:pPr>
      <w:r>
        <w:t>"A little help!" he projected towards Exoiern. "Hello?"</w:t>
      </w:r>
    </w:p>
    <w:p w14:paraId="1EE3026C" w14:textId="77777777" w:rsidR="00F93ED1" w:rsidRDefault="00F93ED1" w:rsidP="00F93ED1">
      <w:pPr>
        <w:pStyle w:val="CSP-ChapterBodyText"/>
      </w:pPr>
      <w:r>
        <w:t>Silence.</w:t>
      </w:r>
    </w:p>
    <w:p w14:paraId="05E0A40F" w14:textId="77777777" w:rsidR="00F93ED1" w:rsidRDefault="00F93ED1" w:rsidP="00F93ED1">
      <w:pPr>
        <w:pStyle w:val="CSP-ChapterBodyText"/>
      </w:pPr>
      <w:r>
        <w:t xml:space="preserve">He hit the moon. The impact was silent and brutal. The suit absorbed the cataclysmic force, locking every joint and hardening to the density of a neutron star for a nanosecond. He was driven into the lunar surface, carving out a four-meter crater of pulverized rock. He didn't lose consciousness; he barely </w:t>
      </w:r>
      <w:proofErr w:type="gramStart"/>
      <w:r>
        <w:t>felt a thing</w:t>
      </w:r>
      <w:proofErr w:type="gramEnd"/>
      <w:r>
        <w:t>. When the dust settled, he looked down at his hands. The quantum-suit was a shade darker, a deep charcoal, as if it had absorbed the kinetic energy.</w:t>
      </w:r>
    </w:p>
    <w:p w14:paraId="1602771E" w14:textId="77777777" w:rsidR="00F93ED1" w:rsidRDefault="00F93ED1" w:rsidP="00F93ED1">
      <w:pPr>
        <w:pStyle w:val="CSP-ChapterBodyText"/>
      </w:pPr>
      <w:r>
        <w:t xml:space="preserve">&lt;That experience was not desired, but it was a calculated probability,&gt; </w:t>
      </w:r>
      <w:r>
        <w:lastRenderedPageBreak/>
        <w:t>Exoiern’s voice finally returned.</w:t>
      </w:r>
    </w:p>
    <w:p w14:paraId="77A07F0E" w14:textId="77777777" w:rsidR="00F93ED1" w:rsidRDefault="00F93ED1" w:rsidP="00F93ED1">
      <w:pPr>
        <w:pStyle w:val="CSP-ChapterBodyText"/>
      </w:pPr>
      <w:r>
        <w:t>"Oh, thank you for your help!" Nino shot back, the sarcasm thick. He pushed himself out of the crater.</w:t>
      </w:r>
    </w:p>
    <w:p w14:paraId="63372F06" w14:textId="77777777" w:rsidR="00F93ED1" w:rsidRDefault="00F93ED1" w:rsidP="00F93ED1">
      <w:pPr>
        <w:pStyle w:val="CSP-ChapterBodyText"/>
      </w:pPr>
      <w:r>
        <w:t xml:space="preserve">**&lt;They need help,&gt; he said, his tone shifting back to urgent focus as he looked at the beleaguered planet. &lt;We can't waste time. I'm okay. I </w:t>
      </w:r>
      <w:proofErr w:type="gramStart"/>
      <w:r>
        <w:t>have to</w:t>
      </w:r>
      <w:proofErr w:type="gramEnd"/>
      <w:r>
        <w:t xml:space="preserve"> help.&gt; **</w:t>
      </w:r>
    </w:p>
    <w:p w14:paraId="5713EB98" w14:textId="77777777" w:rsidR="00F93ED1" w:rsidRDefault="00F93ED1" w:rsidP="00F93ED1">
      <w:pPr>
        <w:pStyle w:val="CSP-ChapterBodyText"/>
      </w:pPr>
      <w:r>
        <w:t>**&lt;You may,&gt; Exoiern replied. &lt;And we will assist you in that endeavor. It is your decision. We are here for you. Just consider that this interaction will consume time you have allotted for another task.&gt; **</w:t>
      </w:r>
    </w:p>
    <w:p w14:paraId="32420E12" w14:textId="77777777" w:rsidR="00F93ED1" w:rsidRDefault="00F93ED1" w:rsidP="00F93ED1">
      <w:pPr>
        <w:pStyle w:val="CSP-ChapterBodyText"/>
      </w:pPr>
      <w:r>
        <w:t xml:space="preserve">Nino’s mind, now a tactical instrument, processed the situation. A direct assault was suicide. He didn't know the enemy, their numbers, or their technology. But the ship's weapon was a single point of failure. And the vulnerable non-combatants on the ground were the priority. He </w:t>
      </w:r>
      <w:proofErr w:type="gramStart"/>
      <w:r>
        <w:t>made a decision</w:t>
      </w:r>
      <w:proofErr w:type="gramEnd"/>
      <w:r>
        <w:t>.</w:t>
      </w:r>
    </w:p>
    <w:p w14:paraId="2B2298F0" w14:textId="77777777" w:rsidR="00F93ED1" w:rsidRDefault="00F93ED1" w:rsidP="00F93ED1">
      <w:pPr>
        <w:pStyle w:val="CSP-ChapterBodyText"/>
      </w:pPr>
      <w:r>
        <w:t>Activating the suit, he focused his will. Not on the enemy ship, but on a point just beside it.</w:t>
      </w:r>
    </w:p>
    <w:p w14:paraId="69520534" w14:textId="77777777" w:rsidR="00F93ED1" w:rsidRDefault="00F93ED1" w:rsidP="00F93ED1">
      <w:pPr>
        <w:pStyle w:val="CSP-ChapterBodyText"/>
      </w:pPr>
      <w:r>
        <w:t xml:space="preserve">He </w:t>
      </w:r>
      <w:proofErr w:type="gramStart"/>
      <w:r>
        <w:t>displaced</w:t>
      </w:r>
      <w:proofErr w:type="gramEnd"/>
      <w:r>
        <w:t>.</w:t>
      </w:r>
    </w:p>
    <w:p w14:paraId="0A9E89D0" w14:textId="77777777" w:rsidR="00F93ED1" w:rsidRDefault="00F93ED1" w:rsidP="00F93ED1">
      <w:pPr>
        <w:pStyle w:val="CSP-ChapterBodyText"/>
        <w:ind w:firstLine="0"/>
      </w:pPr>
      <w:r>
        <w:t xml:space="preserve">In the fraction of a </w:t>
      </w:r>
      <w:proofErr w:type="gramStart"/>
      <w:r>
        <w:t>second</w:t>
      </w:r>
      <w:proofErr w:type="gramEnd"/>
      <w:r>
        <w:t xml:space="preserve"> he existed in that space, he unleashed a single, focused kinetic pulse, disabling the craft's primary weapon system from the outside. Then, before its sensors could even register his presence, he displaced again, this time to the ravaged surface below, cloaking himself among the burning ruins.</w:t>
      </w:r>
    </w:p>
    <w:p w14:paraId="53CA26B8" w14:textId="77777777" w:rsidR="00987D79" w:rsidRPr="00C40C47" w:rsidRDefault="00987D79" w:rsidP="00987D79">
      <w:pPr>
        <w:spacing w:after="0" w:line="240" w:lineRule="auto"/>
        <w:jc w:val="center"/>
        <w:rPr>
          <w:rFonts w:ascii="Garamond" w:hAnsi="Garamond"/>
          <w:iCs/>
          <w:sz w:val="44"/>
          <w:szCs w:val="44"/>
        </w:rPr>
      </w:pPr>
    </w:p>
    <w:p w14:paraId="0D3C5583" w14:textId="77777777" w:rsidR="00987D79" w:rsidRPr="00C40C47" w:rsidRDefault="00987D79" w:rsidP="00987D79">
      <w:pPr>
        <w:spacing w:after="0" w:line="240" w:lineRule="auto"/>
        <w:jc w:val="center"/>
        <w:rPr>
          <w:rFonts w:ascii="Garamond" w:hAnsi="Garamond"/>
          <w:iCs/>
          <w:sz w:val="44"/>
          <w:szCs w:val="44"/>
        </w:rPr>
      </w:pPr>
    </w:p>
    <w:p w14:paraId="5EA92EF2" w14:textId="77777777" w:rsidR="00987D79" w:rsidRPr="00C40C47" w:rsidRDefault="00987D79" w:rsidP="00987D79">
      <w:pPr>
        <w:spacing w:after="0" w:line="240" w:lineRule="auto"/>
        <w:jc w:val="center"/>
        <w:rPr>
          <w:rFonts w:ascii="Garamond" w:hAnsi="Garamond"/>
          <w:iCs/>
          <w:sz w:val="44"/>
          <w:szCs w:val="44"/>
        </w:rPr>
      </w:pPr>
    </w:p>
    <w:p w14:paraId="1B7AE823" w14:textId="2CB8D2D4" w:rsidR="00F93ED1" w:rsidRDefault="00F93ED1" w:rsidP="00987D79">
      <w:pPr>
        <w:spacing w:after="0" w:line="240" w:lineRule="auto"/>
        <w:jc w:val="center"/>
        <w:rPr>
          <w:rFonts w:ascii="Garamond" w:hAnsi="Garamond"/>
          <w:iCs/>
          <w:sz w:val="44"/>
          <w:szCs w:val="44"/>
        </w:rPr>
      </w:pPr>
    </w:p>
    <w:p w14:paraId="1F86BDA6" w14:textId="77777777" w:rsidR="00F93ED1" w:rsidRDefault="00F93ED1">
      <w:pPr>
        <w:widowControl/>
        <w:spacing w:after="160" w:line="259" w:lineRule="auto"/>
        <w:rPr>
          <w:rFonts w:ascii="Garamond" w:hAnsi="Garamond"/>
          <w:iCs/>
          <w:sz w:val="44"/>
          <w:szCs w:val="44"/>
        </w:rPr>
        <w:sectPr w:rsidR="00F93ED1" w:rsidSect="000B2F55">
          <w:footerReference w:type="even" r:id="rId46"/>
          <w:footerReference w:type="default" r:id="rId47"/>
          <w:headerReference w:type="first" r:id="rId48"/>
          <w:footerReference w:type="first" r:id="rId49"/>
          <w:type w:val="nextColumn"/>
          <w:pgSz w:w="8640" w:h="12960"/>
          <w:pgMar w:top="864" w:right="864" w:bottom="864" w:left="1094" w:header="576" w:footer="432" w:gutter="0"/>
          <w:cols w:space="720"/>
          <w:titlePg/>
          <w:docGrid w:linePitch="360"/>
        </w:sectPr>
      </w:pPr>
      <w:r>
        <w:rPr>
          <w:rFonts w:ascii="Garamond" w:hAnsi="Garamond"/>
          <w:iCs/>
          <w:sz w:val="44"/>
          <w:szCs w:val="44"/>
        </w:rPr>
        <w:br w:type="page"/>
      </w:r>
    </w:p>
    <w:p w14:paraId="4F49998F" w14:textId="77777777" w:rsidR="00FB6FDB" w:rsidRPr="00C40C47" w:rsidRDefault="00FB6FDB" w:rsidP="00FB6FDB">
      <w:pPr>
        <w:spacing w:after="0" w:line="240" w:lineRule="auto"/>
        <w:jc w:val="center"/>
        <w:rPr>
          <w:rFonts w:ascii="Garamond" w:hAnsi="Garamond"/>
          <w:iCs/>
          <w:sz w:val="44"/>
          <w:szCs w:val="44"/>
        </w:rPr>
      </w:pPr>
      <w:bookmarkStart w:id="1" w:name="_Hlk209043064"/>
    </w:p>
    <w:p w14:paraId="5594E135" w14:textId="77777777" w:rsidR="00FB6FDB" w:rsidRPr="00C40C47" w:rsidRDefault="00FB6FDB" w:rsidP="00FB6FDB">
      <w:pPr>
        <w:spacing w:after="0" w:line="240" w:lineRule="auto"/>
        <w:jc w:val="center"/>
        <w:rPr>
          <w:rFonts w:ascii="Garamond" w:hAnsi="Garamond"/>
          <w:iCs/>
          <w:sz w:val="44"/>
          <w:szCs w:val="44"/>
        </w:rPr>
      </w:pPr>
    </w:p>
    <w:p w14:paraId="4B909B6D" w14:textId="77777777" w:rsidR="00FB6FDB" w:rsidRPr="00C40C47" w:rsidRDefault="00FB6FDB" w:rsidP="00FB6FDB">
      <w:pPr>
        <w:spacing w:after="0" w:line="240" w:lineRule="auto"/>
        <w:jc w:val="center"/>
        <w:rPr>
          <w:rFonts w:ascii="Garamond" w:hAnsi="Garamond"/>
          <w:iCs/>
          <w:sz w:val="44"/>
          <w:szCs w:val="44"/>
        </w:rPr>
      </w:pPr>
    </w:p>
    <w:p w14:paraId="05A77107" w14:textId="77777777" w:rsidR="00FB6FDB" w:rsidRPr="00C40C47" w:rsidRDefault="00FB6FDB" w:rsidP="00FB6FDB">
      <w:pPr>
        <w:spacing w:after="0" w:line="240" w:lineRule="auto"/>
        <w:jc w:val="center"/>
        <w:rPr>
          <w:rFonts w:ascii="Garamond" w:hAnsi="Garamond"/>
          <w:iCs/>
          <w:sz w:val="44"/>
          <w:szCs w:val="44"/>
        </w:rPr>
      </w:pPr>
    </w:p>
    <w:p w14:paraId="03A7D783" w14:textId="77777777" w:rsidR="00FB6FDB" w:rsidRPr="00C40C47" w:rsidRDefault="00FB6FDB" w:rsidP="00FB6FDB">
      <w:pPr>
        <w:spacing w:after="0" w:line="240" w:lineRule="auto"/>
        <w:jc w:val="center"/>
        <w:rPr>
          <w:rFonts w:ascii="Garamond" w:hAnsi="Garamond"/>
          <w:iCs/>
          <w:sz w:val="44"/>
          <w:szCs w:val="44"/>
        </w:rPr>
      </w:pPr>
    </w:p>
    <w:p w14:paraId="59037862" w14:textId="77777777" w:rsidR="00FB6FDB" w:rsidRPr="00C40C47" w:rsidRDefault="00FB6FDB" w:rsidP="00FB6FDB">
      <w:pPr>
        <w:spacing w:after="0" w:line="240" w:lineRule="auto"/>
        <w:jc w:val="center"/>
        <w:rPr>
          <w:rFonts w:ascii="Garamond" w:hAnsi="Garamond"/>
          <w:iCs/>
          <w:sz w:val="44"/>
          <w:szCs w:val="44"/>
        </w:rPr>
      </w:pPr>
    </w:p>
    <w:p w14:paraId="5C68D13B" w14:textId="7DCE18F2" w:rsidR="00987D79" w:rsidRDefault="00F93ED1" w:rsidP="00987D79">
      <w:pPr>
        <w:spacing w:after="0" w:line="240" w:lineRule="auto"/>
        <w:jc w:val="center"/>
        <w:rPr>
          <w:rFonts w:ascii="Garamond" w:hAnsi="Garamond"/>
          <w:iCs/>
          <w:caps/>
          <w:sz w:val="28"/>
          <w:szCs w:val="28"/>
        </w:rPr>
      </w:pPr>
      <w:r w:rsidRPr="00F93ED1">
        <w:rPr>
          <w:rFonts w:ascii="Garamond" w:hAnsi="Garamond"/>
          <w:iCs/>
          <w:caps/>
          <w:sz w:val="28"/>
          <w:szCs w:val="28"/>
        </w:rPr>
        <w:t>Chapter 10: The Grey Consequence</w:t>
      </w:r>
    </w:p>
    <w:bookmarkEnd w:id="1"/>
    <w:p w14:paraId="2335F59C" w14:textId="77777777" w:rsidR="00F93ED1" w:rsidRPr="00C40C47" w:rsidRDefault="00F93ED1" w:rsidP="00987D79">
      <w:pPr>
        <w:spacing w:after="0" w:line="240" w:lineRule="auto"/>
        <w:jc w:val="center"/>
        <w:rPr>
          <w:rFonts w:ascii="Garamond" w:hAnsi="Garamond"/>
          <w:b/>
          <w:iCs/>
          <w:sz w:val="24"/>
          <w:szCs w:val="24"/>
        </w:rPr>
      </w:pPr>
    </w:p>
    <w:p w14:paraId="378A43E7"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 xml:space="preserve">The suit, reacting to </w:t>
      </w:r>
      <w:proofErr w:type="gramStart"/>
      <w:r w:rsidRPr="00F93ED1">
        <w:rPr>
          <w:rFonts w:ascii="Garamond" w:hAnsi="Garamond"/>
          <w:iCs/>
        </w:rPr>
        <w:t>the unscripted</w:t>
      </w:r>
      <w:proofErr w:type="gramEnd"/>
      <w:r w:rsidRPr="00F93ED1">
        <w:rPr>
          <w:rFonts w:ascii="Garamond" w:hAnsi="Garamond"/>
          <w:iCs/>
        </w:rPr>
        <w:t xml:space="preserve"> violence and the hostile environment, transformed. The lighter, matte grey darkened to the non-reflective black of pure carbon. A seamless, intimidating mask flowed over Nino's face, the eye lenses becoming opaque, obsidian voids. In the instant of its manifestation, the last remnants of his earthly clothes were atomized, leaving only the hardened, combat-ready second skin.</w:t>
      </w:r>
    </w:p>
    <w:p w14:paraId="4E5BBCB3"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**&lt;You are in real danger without the suit's full engagement,&gt; Exoiern's voice resonated, sharp and urgent. &lt;It is not you, nor is it us. It is the suit's own logic, responding to the imminent probability of your discovery. Assess your surroundings while we analyze the threat.&gt; **</w:t>
      </w:r>
    </w:p>
    <w:p w14:paraId="3062F951"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 xml:space="preserve">Nino immediately suppressed his shock and reached out with his mind, feeling for the symphony of the battlefield as he had been taught. He discerned the tactical situation with startling clarity: the disabled ship was a lure. Four more were </w:t>
      </w:r>
      <w:proofErr w:type="gramStart"/>
      <w:r w:rsidRPr="00F93ED1">
        <w:rPr>
          <w:rFonts w:ascii="Garamond" w:hAnsi="Garamond"/>
          <w:iCs/>
        </w:rPr>
        <w:t>inbound</w:t>
      </w:r>
      <w:proofErr w:type="gramEnd"/>
      <w:r w:rsidRPr="00F93ED1">
        <w:rPr>
          <w:rFonts w:ascii="Garamond" w:hAnsi="Garamond"/>
          <w:iCs/>
        </w:rPr>
        <w:t xml:space="preserve"> to assist it. Two others were already investigating the crater his impact </w:t>
      </w:r>
      <w:proofErr w:type="gramStart"/>
      <w:r w:rsidRPr="00F93ED1">
        <w:rPr>
          <w:rFonts w:ascii="Garamond" w:hAnsi="Garamond"/>
          <w:iCs/>
        </w:rPr>
        <w:t>had made</w:t>
      </w:r>
      <w:proofErr w:type="gramEnd"/>
      <w:r w:rsidRPr="00F93ED1">
        <w:rPr>
          <w:rFonts w:ascii="Garamond" w:hAnsi="Garamond"/>
          <w:iCs/>
        </w:rPr>
        <w:t xml:space="preserve"> on the moon. And the true command vessel, the queen in this chess game, was cloaked near a neighboring gas giant.</w:t>
      </w:r>
    </w:p>
    <w:p w14:paraId="60036D8B"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While his mind painted the local picture, a far vaster one was being assembled by his benefactors. He could feel the periphery of their work—a powerful, deep audit of the entire attacking race, their technology, their deployments not just here, but across the galaxy.</w:t>
      </w:r>
    </w:p>
    <w:p w14:paraId="7E8E5485"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 xml:space="preserve">**&lt;They are known on your home planet as the Greys,&gt; Exoiern reported, the data flowing into Nino’s consciousness. &lt;These 534 entities are biological vessels, remotely controlled by mind projection. They are not the primary intelligence. Their fleet here consists of 67 ships, two of which are carriers. </w:t>
      </w:r>
      <w:r w:rsidRPr="00F93ED1">
        <w:rPr>
          <w:rFonts w:ascii="Garamond" w:hAnsi="Garamond"/>
          <w:iCs/>
        </w:rPr>
        <w:lastRenderedPageBreak/>
        <w:t>Your personal vessel is not yet synced, so you cannot receive its support. However, you can disable the gravitational displacement core of each carrier. This will render their fleet errant. They will be forced to abort the attack and dedicate all resources to a recovery effort.&gt; **</w:t>
      </w:r>
    </w:p>
    <w:p w14:paraId="354D6927"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Exoiern paused, then added, **&lt;We still advise you to proceed to your origin. If you choose to engage, we are ready.&gt; **</w:t>
      </w:r>
    </w:p>
    <w:p w14:paraId="75C7DA4D"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Nino needed a reason. A tactical advantage wasn't enough; he needed a moral one. He focused his discernment, casting a net of consciousness across the ravaged planet below, searching for the mind of a leader. He found it, a point of defiant fear deep underground. He tuned into the signal and interpreted a flood of alien thoughts, images, and emotions.</w:t>
      </w:r>
    </w:p>
    <w:p w14:paraId="0F0EB3B6"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He saw the Greys demanding a tribute of living bodies for genetic research. He felt the local leader's defiant refusal. He witnessed the Greys' cold promise of a merciless attack, culminating in the harvest of the entire civilization for their experiments. The information was absolute. The course of action was clear.</w:t>
      </w:r>
    </w:p>
    <w:p w14:paraId="42110AC9"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"I am replicating the data I've found in your link," Nino projected.</w:t>
      </w:r>
    </w:p>
    <w:p w14:paraId="22D7874E"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**&lt;They do this often,&gt; came Exoiern's grim, weary reply. &lt;Your call.&gt; **</w:t>
      </w:r>
    </w:p>
    <w:p w14:paraId="416E7D59"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"Tell me how to disable the gravitational displacement core."</w:t>
      </w:r>
    </w:p>
    <w:p w14:paraId="46CB9A25"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**&lt;You must penetrate the hull of each carrier. The target is five human meters deep, at the exact top center.&gt; **</w:t>
      </w:r>
    </w:p>
    <w:p w14:paraId="0BE55CFA"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"I need you to take control of the suit's navigation," Nino stated. "I don't have the skill for this yet."</w:t>
      </w:r>
    </w:p>
    <w:p w14:paraId="792CACFF"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**&lt;We will take control,&gt; Synaps-vern's harmonic voice confirmed. &lt;The course of action is now being projected into your mind. Do you consent?&gt; **</w:t>
      </w:r>
    </w:p>
    <w:p w14:paraId="41F5AC18"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Nino saw the plan: a two-stage, high-velocity strike of impossible precision. "Proceed."</w:t>
      </w:r>
    </w:p>
    <w:p w14:paraId="08D7FF7F"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The suit's carbon-black surface shimmered, shifting back to an iridescent white. His body became impossibly rigid, a living projectile. He didn't feel acceleration; he simply wasn't there anymore. He became the plan.</w:t>
      </w:r>
    </w:p>
    <w:p w14:paraId="61715864"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 xml:space="preserve">In an instant that defied time, he struck the first carrier. He didn't punch through its hull; his hardened form phased through it on a quantum level, passing through five meters of alien alloy to disrupt the core before exiting the </w:t>
      </w:r>
      <w:r w:rsidRPr="00F93ED1">
        <w:rPr>
          <w:rFonts w:ascii="Garamond" w:hAnsi="Garamond"/>
          <w:iCs/>
        </w:rPr>
        <w:lastRenderedPageBreak/>
        <w:t>other side. The Greys aboard felt a flicker, a system-wide shudder, before their ship went dead in the void.</w:t>
      </w:r>
    </w:p>
    <w:p w14:paraId="5458E971"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The next second, Nino was in front of the second carrier. He repeated the maneuver.</w:t>
      </w:r>
    </w:p>
    <w:p w14:paraId="72006A37"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As he pulled away, he watched the effect of his surgical strike. The smaller attack ships immediately broke off their assault, swarming toward their dying motherships. One carrier, already too close to the system's main star, was caught in its gravitational pull. Several ships docked with it, and five minutes later, they abandoned the vessel, leaving it to be consumed by the star. Nino's enhanced senses perceived it all: the crew of bio-drones had been successfully evacuated. The planet, for the moment, was safe.</w:t>
      </w:r>
    </w:p>
    <w:p w14:paraId="14F7BBD7"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 xml:space="preserve">Then, reality crashed back in. The boy. His internal chronometer delivered </w:t>
      </w:r>
      <w:proofErr w:type="gramStart"/>
      <w:r w:rsidRPr="00F93ED1">
        <w:rPr>
          <w:rFonts w:ascii="Garamond" w:hAnsi="Garamond"/>
          <w:iCs/>
        </w:rPr>
        <w:t>the bad</w:t>
      </w:r>
      <w:proofErr w:type="gramEnd"/>
      <w:r w:rsidRPr="00F93ED1">
        <w:rPr>
          <w:rFonts w:ascii="Garamond" w:hAnsi="Garamond"/>
          <w:iCs/>
        </w:rPr>
        <w:t xml:space="preserve"> news. 80 minutes had passed. He was late.</w:t>
      </w:r>
    </w:p>
    <w:p w14:paraId="7EEDE452"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**&lt;You have done a good deed. We are taking you to your origin now. No 1% control this time.&gt; **</w:t>
      </w:r>
    </w:p>
    <w:p w14:paraId="075D06FE"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"Your sense of humor is evolving fast, too," Nino thought, a wave of exhaustion washing over him.</w:t>
      </w:r>
    </w:p>
    <w:p w14:paraId="16E1F2A7"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His body became light again. The suit's threat level dropped. Full control was resumed by his guides, and in a seamless, silent displacement, the war-torn alien system was replaced by the familiar walls of his apartment in Caracas.</w:t>
      </w:r>
    </w:p>
    <w:p w14:paraId="7526A2DE"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"Oh, great!" Nino said aloud, the sound startling in the quiet room. "I'm almost an hour and a half late, and you bring me here?"</w:t>
      </w:r>
    </w:p>
    <w:p w14:paraId="6643134F"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A collective, silent communication, imbued with a hint of dry amusement, was sent to him. After a moment of discernment, Nino understood the message.</w:t>
      </w:r>
    </w:p>
    <w:p w14:paraId="5C208ED5" w14:textId="77777777" w:rsidR="00A45A90" w:rsidRDefault="00F93ED1" w:rsidP="00F93ED1">
      <w:pPr>
        <w:widowControl/>
        <w:spacing w:after="160" w:line="259" w:lineRule="auto"/>
        <w:rPr>
          <w:rFonts w:ascii="Garamond" w:hAnsi="Garamond"/>
          <w:iCs/>
        </w:rPr>
        <w:sectPr w:rsidR="00A45A90" w:rsidSect="00F93ED1">
          <w:headerReference w:type="first" r:id="rId50"/>
          <w:pgSz w:w="8640" w:h="12960"/>
          <w:pgMar w:top="864" w:right="864" w:bottom="864" w:left="1094" w:header="576" w:footer="432" w:gutter="0"/>
          <w:cols w:space="720"/>
          <w:titlePg/>
          <w:docGrid w:linePitch="360"/>
        </w:sectPr>
      </w:pPr>
      <w:r w:rsidRPr="00F93ED1">
        <w:rPr>
          <w:rFonts w:ascii="Garamond" w:hAnsi="Garamond"/>
          <w:iCs/>
        </w:rPr>
        <w:t>&lt;Did you truly expect us to deliver an asset of your strategic importance directly to an unsecured civilian location?&gt;</w:t>
      </w:r>
    </w:p>
    <w:p w14:paraId="43CB531D" w14:textId="77777777" w:rsidR="00FB6FDB" w:rsidRPr="00C40C47" w:rsidRDefault="00FB6FDB" w:rsidP="00FB6FDB">
      <w:pPr>
        <w:spacing w:after="0" w:line="240" w:lineRule="auto"/>
        <w:jc w:val="center"/>
        <w:rPr>
          <w:rFonts w:ascii="Garamond" w:hAnsi="Garamond"/>
          <w:iCs/>
          <w:sz w:val="44"/>
          <w:szCs w:val="44"/>
        </w:rPr>
      </w:pPr>
    </w:p>
    <w:p w14:paraId="6A404E48" w14:textId="77777777" w:rsidR="00FB6FDB" w:rsidRPr="00C40C47" w:rsidRDefault="00FB6FDB" w:rsidP="00FB6FDB">
      <w:pPr>
        <w:spacing w:after="0" w:line="240" w:lineRule="auto"/>
        <w:jc w:val="center"/>
        <w:rPr>
          <w:rFonts w:ascii="Garamond" w:hAnsi="Garamond"/>
          <w:iCs/>
          <w:sz w:val="44"/>
          <w:szCs w:val="44"/>
        </w:rPr>
      </w:pPr>
    </w:p>
    <w:p w14:paraId="40081CB0" w14:textId="77777777" w:rsidR="00FB6FDB" w:rsidRPr="00C40C47" w:rsidRDefault="00FB6FDB" w:rsidP="00FB6FDB">
      <w:pPr>
        <w:spacing w:after="0" w:line="240" w:lineRule="auto"/>
        <w:jc w:val="center"/>
        <w:rPr>
          <w:rFonts w:ascii="Garamond" w:hAnsi="Garamond"/>
          <w:iCs/>
          <w:sz w:val="44"/>
          <w:szCs w:val="44"/>
        </w:rPr>
      </w:pPr>
    </w:p>
    <w:p w14:paraId="1241616F" w14:textId="77777777" w:rsidR="00FB6FDB" w:rsidRPr="00C40C47" w:rsidRDefault="00FB6FDB" w:rsidP="00FB6FDB">
      <w:pPr>
        <w:spacing w:after="0" w:line="240" w:lineRule="auto"/>
        <w:jc w:val="center"/>
        <w:rPr>
          <w:rFonts w:ascii="Garamond" w:hAnsi="Garamond"/>
          <w:iCs/>
          <w:sz w:val="44"/>
          <w:szCs w:val="44"/>
        </w:rPr>
      </w:pPr>
    </w:p>
    <w:p w14:paraId="71439C77" w14:textId="77777777" w:rsidR="00FB6FDB" w:rsidRPr="00C40C47" w:rsidRDefault="00FB6FDB" w:rsidP="00FB6FDB">
      <w:pPr>
        <w:spacing w:after="0" w:line="240" w:lineRule="auto"/>
        <w:jc w:val="center"/>
        <w:rPr>
          <w:rFonts w:ascii="Garamond" w:hAnsi="Garamond"/>
          <w:iCs/>
          <w:sz w:val="44"/>
          <w:szCs w:val="44"/>
        </w:rPr>
      </w:pPr>
    </w:p>
    <w:p w14:paraId="49D66376" w14:textId="77777777" w:rsidR="00FB6FDB" w:rsidRPr="00C40C47" w:rsidRDefault="00FB6FDB" w:rsidP="00FB6FDB">
      <w:pPr>
        <w:spacing w:after="0" w:line="240" w:lineRule="auto"/>
        <w:jc w:val="center"/>
        <w:rPr>
          <w:rFonts w:ascii="Garamond" w:hAnsi="Garamond"/>
          <w:iCs/>
          <w:sz w:val="44"/>
          <w:szCs w:val="44"/>
        </w:rPr>
      </w:pPr>
    </w:p>
    <w:p w14:paraId="51F1F8EB" w14:textId="159E7821" w:rsidR="00A45A90" w:rsidRDefault="00A45A90" w:rsidP="00A45A90">
      <w:pPr>
        <w:widowControl/>
        <w:spacing w:after="160" w:line="259" w:lineRule="auto"/>
        <w:jc w:val="center"/>
        <w:rPr>
          <w:rFonts w:ascii="Garamond" w:hAnsi="Garamond"/>
          <w:iCs/>
          <w:caps/>
          <w:sz w:val="28"/>
          <w:szCs w:val="28"/>
        </w:rPr>
      </w:pPr>
      <w:r w:rsidRPr="00A45A90">
        <w:rPr>
          <w:rFonts w:ascii="Garamond" w:hAnsi="Garamond"/>
          <w:iCs/>
          <w:caps/>
          <w:sz w:val="28"/>
          <w:szCs w:val="28"/>
        </w:rPr>
        <w:t>Chapter 11: The Psychology of Colors</w:t>
      </w:r>
    </w:p>
    <w:p w14:paraId="20F2C7B7"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"I guess you are right," Nino said, a hint of human embarrassment coloring his thoughts. His mind, however, was already recalibrating, accepting the logical correction with a new sense of peace, overriding the superficial sting to his pride.</w:t>
      </w:r>
    </w:p>
    <w:p w14:paraId="1CE47DB1"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He looked down at himself. The quantum-suit was still active, a seamless sheath of charcoal-black potential. He raised his hands, turning them over, mesmerized by the impossible technology that was now a part of him. He traced the lines on his chest, the contours of his legs, utterly fascinated. Minutes were consumed in the silent wonder.</w:t>
      </w:r>
    </w:p>
    <w:p w14:paraId="04B6AA59"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**&lt;Your current vessel, as it is now, has a lifespan of approximately 4,677 of your years,&gt; Exoiern’s voice commented dryly in his mind. &lt;The boy may not live that much.&gt; **</w:t>
      </w:r>
    </w:p>
    <w:p w14:paraId="6EB1D0E6"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The words snapped Nino back to reality. "Oh, yes! The suit—I mean the boy. The boy! I'm so late."</w:t>
      </w:r>
    </w:p>
    <w:p w14:paraId="36A80D14"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Without dedicating a second of conscious thought to the process, he willed the suit away. His senses, sharper than ever, were able to perceive the event. He saw it happen. Billions of motes of shimmering light, like microscopic, self-aware machines, folded reality into themselves, collapsing back into infinitesimal quantum storage matrices just beneath his skin. This entire perception, a lifetime of science for humanity, took him less than fifteen seconds to witness and comprehend.</w:t>
      </w:r>
    </w:p>
    <w:p w14:paraId="680A861D"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 xml:space="preserve">He snapped out of the vision, suddenly aware of his own nudity. In a blur of hyper-coordinated action, he moved through his apartment. He was no longer just choosing clothes; he was designing a psychological first impression. He perceived Gaby’s subconscious expectations, the child’s likely neural reactions </w:t>
      </w:r>
      <w:r w:rsidRPr="00A45A90">
        <w:rPr>
          <w:rFonts w:ascii="Garamond" w:hAnsi="Garamond"/>
          <w:iCs/>
        </w:rPr>
        <w:lastRenderedPageBreak/>
        <w:t>to color. He selected a soft blue shirt to inspire trust, grey trousers for neutrality—simple clothing imbued with a deep, strategic meaning.</w:t>
      </w:r>
    </w:p>
    <w:p w14:paraId="76C7FC2B"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Finally, he reached Gaby's house. Knocking on the door, he found himself once again submerged in the symphony of the city. The chaos was familiar now; he let it wash over him, isolating and focusing only on the specific dissonance he had come to resolve. Yet, in the background, he felt the ambient suffering of his home country, a low, constant hum of pain.</w:t>
      </w:r>
    </w:p>
    <w:p w14:paraId="71220490"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 xml:space="preserve">My home is </w:t>
      </w:r>
      <w:proofErr w:type="gramStart"/>
      <w:r w:rsidRPr="00A45A90">
        <w:rPr>
          <w:rFonts w:ascii="Garamond" w:hAnsi="Garamond"/>
          <w:iCs/>
        </w:rPr>
        <w:t>suffering,</w:t>
      </w:r>
      <w:proofErr w:type="gramEnd"/>
      <w:r w:rsidRPr="00A45A90">
        <w:rPr>
          <w:rFonts w:ascii="Garamond" w:hAnsi="Garamond"/>
          <w:iCs/>
        </w:rPr>
        <w:t xml:space="preserve"> a lot, he thought towards Exoiern.</w:t>
      </w:r>
    </w:p>
    <w:p w14:paraId="41160DC3"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**&lt;The suffering you perceive now has no source other than human affairs,&gt; Exoiern’s voice was firm, drawing a clear and absolute boundary. &lt;Your purpose is to contend with extraterrestrial forces that disrupt Earth’s course. Let your planet’s own journey unfold. Otherwise, all we have achieved will be for nothing.&gt; **</w:t>
      </w:r>
    </w:p>
    <w:p w14:paraId="061AB8A7"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The door opened. "Oh! You came! Hi!" Gaby said, a relieved smile on her face.</w:t>
      </w:r>
    </w:p>
    <w:p w14:paraId="4A2A84BB"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"I'm late for reasons I can't explain," Nino replied, his voice calm, projecting a serenity he now possessed. "But I told you I would come, and here I am."</w:t>
      </w:r>
    </w:p>
    <w:p w14:paraId="5C32DE43"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Gaby looked him up and down, her smile faltering into a look of subtle confusion. Something was different. He seemed… taller. His physique, which had always been average, now looked perfectly sculpted. It was him, but an idealized version.</w:t>
      </w:r>
    </w:p>
    <w:p w14:paraId="2685927F"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 xml:space="preserve">Nino perceived it all. He smelled the subtle shift in her hormones—oxytocin, dopamine. He heard her unspoken thoughts—He looks amazing—as clearly as articulated words. His own eyes, </w:t>
      </w:r>
      <w:proofErr w:type="gramStart"/>
      <w:r w:rsidRPr="00A45A90">
        <w:rPr>
          <w:rFonts w:ascii="Garamond" w:hAnsi="Garamond"/>
          <w:iCs/>
        </w:rPr>
        <w:t>sheened</w:t>
      </w:r>
      <w:proofErr w:type="gramEnd"/>
      <w:r w:rsidRPr="00A45A90">
        <w:rPr>
          <w:rFonts w:ascii="Garamond" w:hAnsi="Garamond"/>
          <w:iCs/>
        </w:rPr>
        <w:t xml:space="preserve"> with the faintest residual energy from the suit, seemed deeper, more intense than humanly possible.</w:t>
      </w:r>
    </w:p>
    <w:p w14:paraId="6D51EA06"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"I was held up at the… gym," Nino offered, a partial truth. "You know, trying to evolve." He corrected himself, "Be healthy."</w:t>
      </w:r>
    </w:p>
    <w:p w14:paraId="7A8BEADA"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"Yes, I know," she said, shaking off her surprise. "Well, my son is watching TV. Do you want to come in?"</w:t>
      </w:r>
    </w:p>
    <w:p w14:paraId="64BDA501"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"That's why I came," Nino said, stepping inside.</w:t>
      </w:r>
    </w:p>
    <w:p w14:paraId="5A700249"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 xml:space="preserve">The boy, Richard, was a regular seven-year-old, engrossed in a cartoon. He glanced at Nino with casual curiosity, seeing nothing out of the ordinary. Nino smiled, and in a fluid motion, made a complex, hilarious face. The boy burst </w:t>
      </w:r>
      <w:r w:rsidRPr="00A45A90">
        <w:rPr>
          <w:rFonts w:ascii="Garamond" w:hAnsi="Garamond"/>
          <w:iCs/>
        </w:rPr>
        <w:lastRenderedPageBreak/>
        <w:t>out laughing, a genuine, joyous sound. Gaby, who had missed the gesture, laughed simply from the contagious happiness of seeing her son so carefree.</w:t>
      </w:r>
    </w:p>
    <w:p w14:paraId="16148C14"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"Hey! What's so funny?" she asked Richard.</w:t>
      </w:r>
    </w:p>
    <w:p w14:paraId="2D4EA1C6"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The boy looked at Nino, who was now regarding the television with an expression of utmost gravity. "Those cartoons," Nino said solemnly. "They affect a child's brain."</w:t>
      </w:r>
    </w:p>
    <w:p w14:paraId="3CA0FFD9"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Richard laughed even harder.</w:t>
      </w:r>
    </w:p>
    <w:p w14:paraId="0783F649"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"Hi," Nino said, turning to the boy. "What's your name? Jose?"</w:t>
      </w:r>
    </w:p>
    <w:p w14:paraId="6C8C08D0"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Gaby smiled, recognizing the classic technique of gaining a child's trust. "I'm not Jose," the boy giggled. "My name is Richard." Nino looked at Gaby with mock seriousness. "You know, Quasimodo is a very ugly name. Why would you do that?" Both mother and son were laughing freely now. Nino sat down near Richard. "Your mom told me you're having some bad dreams." The boy’s smile faded. "Yes," he said quietly. "What are they about? Can you tell me?" "No."</w:t>
      </w:r>
    </w:p>
    <w:p w14:paraId="533AF98A"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didn’t need him to. He gently expanded his perception and discerned the superficial mental images of the nightmares, but also the root of the boy's shyness. Richard perceived Nino as a rival for his mother's affection, a conclusion drawn from comments Gaby had made earlier in the day. To earn the boy's trust, he had to neutralize that threat and establish himself as a safe, paternal figure. The strategy became clear: he needed the trust of the mother, which she would emanate through her own biophysical signals, and the boy would perceive it.</w:t>
      </w:r>
    </w:p>
    <w:p w14:paraId="18840537"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stood up and looked at Gaby with a playful, professional air. "I see nothing wrong with this patient!" Gaby smiled. "Oh, thank you, Doctor!" "However," Nino continued, "there is something wrong with me." Gaby and the boy looked up, surprised. "What?" "I'm hungry! I'm going to eat pizza!" "Oh, okay," Gaby laughed. "</w:t>
      </w:r>
      <w:proofErr w:type="gramStart"/>
      <w:r w:rsidRPr="00A45A90">
        <w:rPr>
          <w:rFonts w:ascii="Garamond" w:hAnsi="Garamond"/>
          <w:iCs/>
        </w:rPr>
        <w:t>So</w:t>
      </w:r>
      <w:proofErr w:type="gramEnd"/>
      <w:r w:rsidRPr="00A45A90">
        <w:rPr>
          <w:rFonts w:ascii="Garamond" w:hAnsi="Garamond"/>
          <w:iCs/>
        </w:rPr>
        <w:t xml:space="preserve"> what do you prescribe, Doctor?" "This medicine can only be taken in two ways, and you two play a key role. I can take it alone in my lonely house, or we can all take it together, here." Gaby’s smile tightened slightly. "Oh, but it's late now. Richard needs to sleep…" "Mom!" Richard chimed in. "Can I eat pizza with him and you?"</w:t>
      </w:r>
    </w:p>
    <w:p w14:paraId="1BC8DFE8"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The connection with the boy was forged. But Nino perceived Gaby's internal conflict. Her hormonal response was a clear 'yes,' but her conscious mind, shaped by experience, urged caution.</w:t>
      </w:r>
    </w:p>
    <w:p w14:paraId="0442815B"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lastRenderedPageBreak/>
        <w:t>"You can tie me next to the dog," Nino joked. "I promise I will only eat two pieces." Richard howled with laughter. Gaby looked at Nino, a genuine, warm smile breaking through her hesitation. As she did, Nino discerned the new neuronal pathways firing, the hormones shifting toward an emotional connection he had not intended. He had to correct this immediately, for the sake of the mission.</w:t>
      </w:r>
    </w:p>
    <w:p w14:paraId="06692AC6"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 xml:space="preserve">"I am paving a way to reach him from the inside," Nino said, his tone shifting from playful to one of calm, absolute sincerity. "He needs to trust me so he can share his nightmares. I need </w:t>
      </w:r>
      <w:proofErr w:type="gramStart"/>
      <w:r w:rsidRPr="00A45A90">
        <w:rPr>
          <w:rFonts w:ascii="Garamond" w:hAnsi="Garamond"/>
          <w:iCs/>
        </w:rPr>
        <w:t>that trust</w:t>
      </w:r>
      <w:proofErr w:type="gramEnd"/>
      <w:r w:rsidRPr="00A45A90">
        <w:rPr>
          <w:rFonts w:ascii="Garamond" w:hAnsi="Garamond"/>
          <w:iCs/>
        </w:rPr>
        <w:t xml:space="preserve"> so my words will have weight for him when he falls asleep. This is not about me trying to get closer to you. Please, separate your own emotional response from any imaginary possibility involving us."</w:t>
      </w:r>
    </w:p>
    <w:p w14:paraId="0B9A8F93"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Gaby blinked, completely taken aback. "What are you even talking about? Did I give you any reason to say that?"</w:t>
      </w:r>
    </w:p>
    <w:p w14:paraId="4382C33C"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knew she had, but that her conscious mind was unaware of it. "Of course not," he replied smoothly. "I am simply clarifying my methodology to ensure we have a solid understanding of the goal, which is to help Richard."</w:t>
      </w:r>
    </w:p>
    <w:p w14:paraId="0A889D8E"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Gaby stared at him for a long moment, then a slow smile returned. "Okay," she said. "Great. Let's order the pizza." She paused, a playful glint in her eye. "And by the way… we don't have a dog."</w:t>
      </w:r>
    </w:p>
    <w:p w14:paraId="36111260"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Nino's lips curled into a knowing smile.</w:t>
      </w:r>
    </w:p>
    <w:p w14:paraId="5E5DA408" w14:textId="77777777" w:rsidR="00A45A90" w:rsidRDefault="00A45A90" w:rsidP="00A45A90">
      <w:pPr>
        <w:widowControl/>
        <w:spacing w:after="160" w:line="259" w:lineRule="auto"/>
        <w:rPr>
          <w:rFonts w:ascii="Garamond" w:hAnsi="Garamond"/>
          <w:iCs/>
        </w:rPr>
        <w:sectPr w:rsidR="00A45A90" w:rsidSect="00F93ED1">
          <w:headerReference w:type="first" r:id="rId51"/>
          <w:footerReference w:type="first" r:id="rId52"/>
          <w:pgSz w:w="8640" w:h="12960"/>
          <w:pgMar w:top="864" w:right="864" w:bottom="864" w:left="1094" w:header="576" w:footer="432" w:gutter="0"/>
          <w:cols w:space="720"/>
          <w:titlePg/>
          <w:docGrid w:linePitch="360"/>
        </w:sectPr>
      </w:pPr>
      <w:r w:rsidRPr="00A45A90">
        <w:rPr>
          <w:rFonts w:ascii="Garamond" w:hAnsi="Garamond"/>
          <w:iCs/>
        </w:rPr>
        <w:t>"I know.</w:t>
      </w:r>
      <w:r>
        <w:rPr>
          <w:rFonts w:ascii="Garamond" w:hAnsi="Garamond"/>
          <w:iCs/>
        </w:rPr>
        <w:t>”</w:t>
      </w:r>
    </w:p>
    <w:p w14:paraId="2CBC335C" w14:textId="77777777" w:rsidR="00FB6FDB" w:rsidRPr="00C40C47" w:rsidRDefault="00FB6FDB" w:rsidP="00FB6FDB">
      <w:pPr>
        <w:spacing w:after="0" w:line="240" w:lineRule="auto"/>
        <w:jc w:val="center"/>
        <w:rPr>
          <w:rFonts w:ascii="Garamond" w:hAnsi="Garamond"/>
          <w:iCs/>
          <w:sz w:val="44"/>
          <w:szCs w:val="44"/>
        </w:rPr>
      </w:pPr>
    </w:p>
    <w:p w14:paraId="4B0B1B0D" w14:textId="77777777" w:rsidR="00FB6FDB" w:rsidRPr="00C40C47" w:rsidRDefault="00FB6FDB" w:rsidP="00FB6FDB">
      <w:pPr>
        <w:spacing w:after="0" w:line="240" w:lineRule="auto"/>
        <w:jc w:val="center"/>
        <w:rPr>
          <w:rFonts w:ascii="Garamond" w:hAnsi="Garamond"/>
          <w:iCs/>
          <w:sz w:val="44"/>
          <w:szCs w:val="44"/>
        </w:rPr>
      </w:pPr>
    </w:p>
    <w:p w14:paraId="04199845" w14:textId="77777777" w:rsidR="00FB6FDB" w:rsidRPr="00C40C47" w:rsidRDefault="00FB6FDB" w:rsidP="00FB6FDB">
      <w:pPr>
        <w:spacing w:after="0" w:line="240" w:lineRule="auto"/>
        <w:jc w:val="center"/>
        <w:rPr>
          <w:rFonts w:ascii="Garamond" w:hAnsi="Garamond"/>
          <w:iCs/>
          <w:sz w:val="44"/>
          <w:szCs w:val="44"/>
        </w:rPr>
      </w:pPr>
    </w:p>
    <w:p w14:paraId="64F33AAC" w14:textId="77777777" w:rsidR="00FB6FDB" w:rsidRPr="00C40C47" w:rsidRDefault="00FB6FDB" w:rsidP="00FB6FDB">
      <w:pPr>
        <w:spacing w:after="0" w:line="240" w:lineRule="auto"/>
        <w:jc w:val="center"/>
        <w:rPr>
          <w:rFonts w:ascii="Garamond" w:hAnsi="Garamond"/>
          <w:iCs/>
          <w:sz w:val="44"/>
          <w:szCs w:val="44"/>
        </w:rPr>
      </w:pPr>
    </w:p>
    <w:p w14:paraId="621ECDBF" w14:textId="77777777" w:rsidR="00FB6FDB" w:rsidRPr="00C40C47" w:rsidRDefault="00FB6FDB" w:rsidP="00FB6FDB">
      <w:pPr>
        <w:spacing w:after="0" w:line="240" w:lineRule="auto"/>
        <w:jc w:val="center"/>
        <w:rPr>
          <w:rFonts w:ascii="Garamond" w:hAnsi="Garamond"/>
          <w:iCs/>
          <w:sz w:val="44"/>
          <w:szCs w:val="44"/>
        </w:rPr>
      </w:pPr>
    </w:p>
    <w:p w14:paraId="52C7FC7D" w14:textId="77777777" w:rsidR="00FB6FDB" w:rsidRPr="00C40C47" w:rsidRDefault="00FB6FDB" w:rsidP="00FB6FDB">
      <w:pPr>
        <w:spacing w:after="0" w:line="240" w:lineRule="auto"/>
        <w:jc w:val="center"/>
        <w:rPr>
          <w:rFonts w:ascii="Garamond" w:hAnsi="Garamond"/>
          <w:iCs/>
          <w:sz w:val="44"/>
          <w:szCs w:val="44"/>
        </w:rPr>
      </w:pPr>
    </w:p>
    <w:p w14:paraId="416BB8D8" w14:textId="5D728CD8" w:rsidR="00A45A90" w:rsidRDefault="00A45A90" w:rsidP="00A45A90">
      <w:pPr>
        <w:widowControl/>
        <w:spacing w:after="160" w:line="259" w:lineRule="auto"/>
        <w:jc w:val="center"/>
        <w:rPr>
          <w:rFonts w:ascii="Garamond" w:hAnsi="Garamond"/>
          <w:iCs/>
          <w:caps/>
          <w:sz w:val="28"/>
          <w:szCs w:val="28"/>
        </w:rPr>
      </w:pPr>
      <w:r w:rsidRPr="00A45A90">
        <w:rPr>
          <w:rFonts w:ascii="Garamond" w:hAnsi="Garamond"/>
          <w:iCs/>
          <w:caps/>
          <w:sz w:val="28"/>
          <w:szCs w:val="28"/>
        </w:rPr>
        <w:t>Chapter 12: The Anchor</w:t>
      </w:r>
    </w:p>
    <w:p w14:paraId="17EA826D"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The aroma of cheese and warm dough filled the small apartment, a comforting, familiar scent that seemed to momentarily push the world's strangeness away. Richard, his initial shyness completely gone, was happily devouring a slice of pizza.</w:t>
      </w:r>
    </w:p>
    <w:p w14:paraId="1A9A580E"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 xml:space="preserve">Nino perceived the boy’s pure, uncomplicated joy and felt a warmth spread through his own chest. He addressed him, "So, how do you like </w:t>
      </w:r>
      <w:proofErr w:type="gramStart"/>
      <w:r w:rsidRPr="00A45A90">
        <w:rPr>
          <w:rFonts w:ascii="Garamond" w:hAnsi="Garamond"/>
          <w:iCs/>
        </w:rPr>
        <w:t>the pizza</w:t>
      </w:r>
      <w:proofErr w:type="gramEnd"/>
      <w:r w:rsidRPr="00A45A90">
        <w:rPr>
          <w:rFonts w:ascii="Garamond" w:hAnsi="Garamond"/>
          <w:iCs/>
        </w:rPr>
        <w:t>?"</w:t>
      </w:r>
    </w:p>
    <w:p w14:paraId="2E30DD5D"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"It's good!" Richard said through a mouthful of cheese.</w:t>
      </w:r>
    </w:p>
    <w:p w14:paraId="23A90F2E"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 xml:space="preserve">"I see," Nino said, his eyes twinkling. "You are a master of the 'crust-first' technique. A bold strategy. Only </w:t>
      </w:r>
      <w:proofErr w:type="gramStart"/>
      <w:r w:rsidRPr="00A45A90">
        <w:rPr>
          <w:rFonts w:ascii="Garamond" w:hAnsi="Garamond"/>
          <w:iCs/>
        </w:rPr>
        <w:t>the true</w:t>
      </w:r>
      <w:proofErr w:type="gramEnd"/>
      <w:r w:rsidRPr="00A45A90">
        <w:rPr>
          <w:rFonts w:ascii="Garamond" w:hAnsi="Garamond"/>
          <w:iCs/>
        </w:rPr>
        <w:t xml:space="preserve"> pizza connoisseurs attempt it."</w:t>
      </w:r>
    </w:p>
    <w:p w14:paraId="27B81BBF"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Gaby laughed from the other side of the table. "He just doesn't like the crusts, Nino."</w:t>
      </w:r>
    </w:p>
    <w:p w14:paraId="5D0D4587"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"Nonsense," Nino replied, looking at Richard with mock gravity. "It's a calculated move to conserve stomach capacity for the superior, cheese-covered sections. I see a future strategist in our midst."</w:t>
      </w:r>
    </w:p>
    <w:p w14:paraId="61312F65"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Richard giggled, feeling seen and celebrated for his simple preference. The playful banter continued, a bubble of normalcy and happiness that Gaby watched with a grateful heart. She saw her son, who had been withdrawn and fearful for weeks, laughing and engaging. And she saw Nino, not as the mysteriously changed man from the morning, but as a kind, funny, and profoundly gentle presence.</w:t>
      </w:r>
    </w:p>
    <w:p w14:paraId="36F4305A"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 xml:space="preserve">Eventually, the pizza was </w:t>
      </w:r>
      <w:proofErr w:type="gramStart"/>
      <w:r w:rsidRPr="00A45A90">
        <w:rPr>
          <w:rFonts w:ascii="Garamond" w:hAnsi="Garamond"/>
          <w:iCs/>
        </w:rPr>
        <w:t>gone</w:t>
      </w:r>
      <w:proofErr w:type="gramEnd"/>
      <w:r w:rsidRPr="00A45A90">
        <w:rPr>
          <w:rFonts w:ascii="Garamond" w:hAnsi="Garamond"/>
          <w:iCs/>
        </w:rPr>
        <w:t xml:space="preserve"> and the yawns began.</w:t>
      </w:r>
    </w:p>
    <w:p w14:paraId="50EFAD6F"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"Okay big boy, it is time to go to bed," Gaby said to Richard, her voice soft.</w:t>
      </w:r>
    </w:p>
    <w:p w14:paraId="15DD52C5"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lastRenderedPageBreak/>
        <w:t>The joy vanished from Richard’s face, instantly replaced by a familiar, taut mask of fear and insecurity. His eyes darted nervously around the room.</w:t>
      </w:r>
    </w:p>
    <w:p w14:paraId="66BD0211"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leaned forward slightly. "When I was a kid, I used to have nightmares," he said, his voice calm and steady. "A lot of them. I was afraid, just like you. Do you want to know how I defeated them?"</w:t>
      </w:r>
    </w:p>
    <w:p w14:paraId="7C053059"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Richard looked down at his hands but gave a small, hesitant nod.</w:t>
      </w:r>
    </w:p>
    <w:p w14:paraId="6E1CAEEE"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 xml:space="preserve">"I </w:t>
      </w:r>
      <w:proofErr w:type="gramStart"/>
      <w:r w:rsidRPr="00A45A90">
        <w:rPr>
          <w:rFonts w:ascii="Garamond" w:hAnsi="Garamond"/>
          <w:iCs/>
        </w:rPr>
        <w:t>looked</w:t>
      </w:r>
      <w:proofErr w:type="gramEnd"/>
      <w:r w:rsidRPr="00A45A90">
        <w:rPr>
          <w:rFonts w:ascii="Garamond" w:hAnsi="Garamond"/>
          <w:iCs/>
        </w:rPr>
        <w:t xml:space="preserve"> that monster, or that shadow, or whatever was trying to scare me, right in its eyes," Nino continued. "And I told it, 'This is my dream. I am in control here. You cannot hurt me.' And then, when it came for me, I stood perfectly still, with a mean look on my face. And guess what?"</w:t>
      </w:r>
    </w:p>
    <w:p w14:paraId="5D6FD02D"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"What?" Richard whispered.</w:t>
      </w:r>
    </w:p>
    <w:p w14:paraId="259247F5"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"It couldn't touch me. It faded away. It was only trying to keep me scared to make me feel weak. But I learned how to make myself strong in my own dreams."</w:t>
      </w:r>
    </w:p>
    <w:p w14:paraId="77DF5446"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The boy seemed to consider this, but the fear in his eyes remained. He gave a noncommittal, "Okay."</w:t>
      </w:r>
    </w:p>
    <w:p w14:paraId="4DB0EC34"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"Time to say good night," Nino said, standing up and turning to Gaby.</w:t>
      </w:r>
    </w:p>
    <w:p w14:paraId="17625A97"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"Thank you so much for coming," Gaby said</w:t>
      </w:r>
      <w:proofErr w:type="gramStart"/>
      <w:r w:rsidRPr="00A45A90">
        <w:rPr>
          <w:rFonts w:ascii="Garamond" w:hAnsi="Garamond"/>
          <w:iCs/>
        </w:rPr>
        <w:t>, her gratitude genuine</w:t>
      </w:r>
      <w:proofErr w:type="gramEnd"/>
      <w:r w:rsidRPr="00A45A90">
        <w:rPr>
          <w:rFonts w:ascii="Garamond" w:hAnsi="Garamond"/>
          <w:iCs/>
        </w:rPr>
        <w:t>. "I haven't seen him this happy in so long."</w:t>
      </w:r>
    </w:p>
    <w:p w14:paraId="333A0236"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 xml:space="preserve">Nino looked past her, his gaze </w:t>
      </w:r>
      <w:proofErr w:type="gramStart"/>
      <w:r w:rsidRPr="00A45A90">
        <w:rPr>
          <w:rFonts w:ascii="Garamond" w:hAnsi="Garamond"/>
          <w:iCs/>
        </w:rPr>
        <w:t>settling</w:t>
      </w:r>
      <w:proofErr w:type="gramEnd"/>
      <w:r w:rsidRPr="00A45A90">
        <w:rPr>
          <w:rFonts w:ascii="Garamond" w:hAnsi="Garamond"/>
          <w:iCs/>
        </w:rPr>
        <w:t xml:space="preserve"> on the boy. "You know," he said softly, "I can be in your dreams."</w:t>
      </w:r>
    </w:p>
    <w:p w14:paraId="5373A3AA"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Richard looked up, and Nino felt the boy’s skepticism, a clear thought: He’s just trying to make me feel better.</w:t>
      </w:r>
    </w:p>
    <w:p w14:paraId="165A86A1"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continued, his voice dropping to an intriguing whisper. "When you sleep, try calling my name. You'll see."</w:t>
      </w:r>
    </w:p>
    <w:p w14:paraId="29EB881C"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why would you say that?" Gaby interjected, concerned. "He'll believe it!"</w:t>
      </w:r>
    </w:p>
    <w:p w14:paraId="4BD167CC"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 xml:space="preserve">"He should," Nino replied, turning his unnervingly perceptive eyes to her. "Dreams are generated by thought. The thoughts you have as you fall asleep are the foundation your brain uses to construct the initial reality. That reality is then stimulated by your subconscious, which links it to previous memories and emotions. It's why dreams can feel like memories, or why they can shift from one scene to another without warning. The influence of the </w:t>
      </w:r>
      <w:r w:rsidRPr="00A45A90">
        <w:rPr>
          <w:rFonts w:ascii="Garamond" w:hAnsi="Garamond"/>
          <w:iCs/>
        </w:rPr>
        <w:lastRenderedPageBreak/>
        <w:t>subconscious is powerful, but the initial conscious thought can act as an anchor."</w:t>
      </w:r>
    </w:p>
    <w:p w14:paraId="3B87DDD8"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Gaby blinked. "Oh. That sounds... right? I guess?"</w:t>
      </w:r>
    </w:p>
    <w:p w14:paraId="66566E0D"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 xml:space="preserve">Nino knew the full explanation was beyond her, but it wasn't for her. It was for the boy. He </w:t>
      </w:r>
      <w:proofErr w:type="gramStart"/>
      <w:r w:rsidRPr="00A45A90">
        <w:rPr>
          <w:rFonts w:ascii="Garamond" w:hAnsi="Garamond"/>
          <w:iCs/>
        </w:rPr>
        <w:t>knelt down</w:t>
      </w:r>
      <w:proofErr w:type="gramEnd"/>
      <w:r w:rsidRPr="00A45A90">
        <w:rPr>
          <w:rFonts w:ascii="Garamond" w:hAnsi="Garamond"/>
          <w:iCs/>
        </w:rPr>
        <w:t xml:space="preserve"> in front of Richard.</w:t>
      </w:r>
    </w:p>
    <w:p w14:paraId="1CC8C69C"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"Have a good sleep," he said kindly. "And remember, if you call me, I'll be there." He reached into his pocket and pulled out a simple, worn coin. "Hold this," he said, pressing it into Richard's small hand. "Hold it tight and don't let it go. When you fall asleep and find yourself in the dream, look for this coin. The feeling of it will remind you that I gave it to you. Then, call my name. I'll be there."</w:t>
      </w:r>
    </w:p>
    <w:p w14:paraId="5D781900"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He closed the boy's fingers around the coin. "Good night."</w:t>
      </w:r>
    </w:p>
    <w:p w14:paraId="274B526E" w14:textId="77777777" w:rsidR="00A45A90" w:rsidRDefault="00A45A90" w:rsidP="00A45A90">
      <w:pPr>
        <w:widowControl/>
        <w:spacing w:after="160" w:line="259" w:lineRule="auto"/>
        <w:rPr>
          <w:rFonts w:ascii="Garamond" w:hAnsi="Garamond"/>
          <w:iCs/>
        </w:rPr>
        <w:sectPr w:rsidR="00A45A90" w:rsidSect="00F93ED1">
          <w:headerReference w:type="first" r:id="rId53"/>
          <w:pgSz w:w="8640" w:h="12960"/>
          <w:pgMar w:top="864" w:right="864" w:bottom="864" w:left="1094" w:header="576" w:footer="432" w:gutter="0"/>
          <w:cols w:space="720"/>
          <w:titlePg/>
          <w:docGrid w:linePitch="360"/>
        </w:sectPr>
      </w:pPr>
      <w:r w:rsidRPr="00A45A90">
        <w:rPr>
          <w:rFonts w:ascii="Garamond" w:hAnsi="Garamond"/>
          <w:iCs/>
        </w:rPr>
        <w:t xml:space="preserve">Nino stood, gave Gaby a final, reassuring nod, and left the apartment, the sound of the lock clicking behind him just another </w:t>
      </w:r>
      <w:proofErr w:type="gramStart"/>
      <w:r w:rsidRPr="00A45A90">
        <w:rPr>
          <w:rFonts w:ascii="Garamond" w:hAnsi="Garamond"/>
          <w:iCs/>
        </w:rPr>
        <w:t>note</w:t>
      </w:r>
      <w:proofErr w:type="gramEnd"/>
      <w:r w:rsidRPr="00A45A90">
        <w:rPr>
          <w:rFonts w:ascii="Garamond" w:hAnsi="Garamond"/>
          <w:iCs/>
        </w:rPr>
        <w:t xml:space="preserve"> in the city's complex symphony.</w:t>
      </w:r>
    </w:p>
    <w:p w14:paraId="727F9AE1" w14:textId="77777777" w:rsidR="00FB6FDB" w:rsidRPr="00C40C47" w:rsidRDefault="00FB6FDB" w:rsidP="00FB6FDB">
      <w:pPr>
        <w:spacing w:after="0" w:line="240" w:lineRule="auto"/>
        <w:jc w:val="center"/>
        <w:rPr>
          <w:rFonts w:ascii="Garamond" w:hAnsi="Garamond"/>
          <w:iCs/>
          <w:sz w:val="44"/>
          <w:szCs w:val="44"/>
        </w:rPr>
      </w:pPr>
    </w:p>
    <w:p w14:paraId="2465A513" w14:textId="77777777" w:rsidR="00FB6FDB" w:rsidRPr="00C40C47" w:rsidRDefault="00FB6FDB" w:rsidP="00FB6FDB">
      <w:pPr>
        <w:spacing w:after="0" w:line="240" w:lineRule="auto"/>
        <w:jc w:val="center"/>
        <w:rPr>
          <w:rFonts w:ascii="Garamond" w:hAnsi="Garamond"/>
          <w:iCs/>
          <w:sz w:val="44"/>
          <w:szCs w:val="44"/>
        </w:rPr>
      </w:pPr>
    </w:p>
    <w:p w14:paraId="6A7A7CC7" w14:textId="77777777" w:rsidR="00FB6FDB" w:rsidRPr="00C40C47" w:rsidRDefault="00FB6FDB" w:rsidP="00FB6FDB">
      <w:pPr>
        <w:spacing w:after="0" w:line="240" w:lineRule="auto"/>
        <w:jc w:val="center"/>
        <w:rPr>
          <w:rFonts w:ascii="Garamond" w:hAnsi="Garamond"/>
          <w:iCs/>
          <w:sz w:val="44"/>
          <w:szCs w:val="44"/>
        </w:rPr>
      </w:pPr>
    </w:p>
    <w:p w14:paraId="7811C4F1" w14:textId="77777777" w:rsidR="00FB6FDB" w:rsidRPr="00C40C47" w:rsidRDefault="00FB6FDB" w:rsidP="00FB6FDB">
      <w:pPr>
        <w:spacing w:after="0" w:line="240" w:lineRule="auto"/>
        <w:jc w:val="center"/>
        <w:rPr>
          <w:rFonts w:ascii="Garamond" w:hAnsi="Garamond"/>
          <w:iCs/>
          <w:sz w:val="44"/>
          <w:szCs w:val="44"/>
        </w:rPr>
      </w:pPr>
    </w:p>
    <w:p w14:paraId="5CBD4BE8" w14:textId="77777777" w:rsidR="00FB6FDB" w:rsidRPr="00C40C47" w:rsidRDefault="00FB6FDB" w:rsidP="00FB6FDB">
      <w:pPr>
        <w:spacing w:after="0" w:line="240" w:lineRule="auto"/>
        <w:jc w:val="center"/>
        <w:rPr>
          <w:rFonts w:ascii="Garamond" w:hAnsi="Garamond"/>
          <w:iCs/>
          <w:sz w:val="44"/>
          <w:szCs w:val="44"/>
        </w:rPr>
      </w:pPr>
    </w:p>
    <w:p w14:paraId="6515F4F2" w14:textId="77777777" w:rsidR="00FB6FDB" w:rsidRPr="00C40C47" w:rsidRDefault="00FB6FDB" w:rsidP="00FB6FDB">
      <w:pPr>
        <w:spacing w:after="0" w:line="240" w:lineRule="auto"/>
        <w:jc w:val="center"/>
        <w:rPr>
          <w:rFonts w:ascii="Garamond" w:hAnsi="Garamond"/>
          <w:iCs/>
          <w:sz w:val="44"/>
          <w:szCs w:val="44"/>
        </w:rPr>
      </w:pPr>
    </w:p>
    <w:p w14:paraId="077F5F69" w14:textId="77777777" w:rsidR="00244789" w:rsidRDefault="00244789" w:rsidP="00244789">
      <w:pPr>
        <w:widowControl/>
        <w:spacing w:after="160" w:line="259" w:lineRule="auto"/>
        <w:jc w:val="center"/>
        <w:rPr>
          <w:rFonts w:ascii="Garamond" w:hAnsi="Garamond"/>
          <w:iCs/>
          <w:caps/>
          <w:sz w:val="28"/>
          <w:szCs w:val="28"/>
        </w:rPr>
      </w:pPr>
      <w:r w:rsidRPr="00244789">
        <w:rPr>
          <w:rFonts w:ascii="Garamond" w:hAnsi="Garamond"/>
          <w:iCs/>
          <w:caps/>
          <w:sz w:val="28"/>
          <w:szCs w:val="28"/>
        </w:rPr>
        <w:t>Chapter 13: The Source of the Nightmare</w:t>
      </w:r>
    </w:p>
    <w:p w14:paraId="7C43E118"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&lt;Seeing yourself in that young boy represents one of the many anchors you will hold in your mind for ages,&gt; Exoiern’s voice commented as Nino walked through the quiet city streets.</w:t>
      </w:r>
    </w:p>
    <w:p w14:paraId="531F4AD5"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I will help him, Nino thought, his resolve hardening. I was alone. I had no one to help me understand what I understand now. That boy has me. At least for a short while.</w:t>
      </w:r>
    </w:p>
    <w:p w14:paraId="7286A39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Exoiern perceived the depth of Nino’s empathy and noted how it was expanding his integration with the modified DNA. He was already maintaining two simultaneous, distinct lines of thought. One was a complex, multi-layered strategy for how he would reach Richard's dream. The other was a calm inventory of the remaining 31 experiential catalysts he had yet to undergo.</w:t>
      </w:r>
    </w:p>
    <w:p w14:paraId="323FE739"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**&lt;The boy will reach the required dreaming stage in approximately two hours,&gt; Exoiern informed him. &lt;REM, as you call it. Currently, he is attempting to sleep, but his agitated thoughts are preventing it.&gt; **</w:t>
      </w:r>
    </w:p>
    <w:p w14:paraId="5896553D"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Nino reached his apartment and lay on his bed, looking up at the ceiling. He didn't need to be told about the boy's state; he could already feel it, a faint, distant hum of anxiety. "I can hear him," Nino murmured. "He's rambling, trying too hard to think of nothing."</w:t>
      </w:r>
    </w:p>
    <w:p w14:paraId="1A50F5B4"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**&lt;Increase your perceptual reach,&gt; Exoiern instructed. &lt;Expand your awareness to the other houses. Find the thoughts of other children.&gt; **</w:t>
      </w:r>
    </w:p>
    <w:p w14:paraId="2EEECD7D"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 xml:space="preserve">Nino relaxed his body, closing his eyes and letting his consciousness drift. He felt a profound lightness, a sense of floating just above his own skin. Then, a </w:t>
      </w:r>
      <w:r w:rsidRPr="00244789">
        <w:rPr>
          <w:rFonts w:ascii="Garamond" w:hAnsi="Garamond"/>
          <w:iCs/>
        </w:rPr>
        <w:lastRenderedPageBreak/>
        <w:t xml:space="preserve">sudden, disorienting lurch. His perspective shifted. He was no longer in his </w:t>
      </w:r>
      <w:proofErr w:type="gramStart"/>
      <w:r w:rsidRPr="00244789">
        <w:rPr>
          <w:rFonts w:ascii="Garamond" w:hAnsi="Garamond"/>
          <w:iCs/>
        </w:rPr>
        <w:t>body, but</w:t>
      </w:r>
      <w:proofErr w:type="gramEnd"/>
      <w:r w:rsidRPr="00244789">
        <w:rPr>
          <w:rFonts w:ascii="Garamond" w:hAnsi="Garamond"/>
          <w:iCs/>
        </w:rPr>
        <w:t xml:space="preserve"> observing it from a point near the ceiling.</w:t>
      </w:r>
    </w:p>
    <w:p w14:paraId="1A4DF8B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&lt;Interesting indeed,&gt; Exoiern noted with clinical curiosity.</w:t>
      </w:r>
    </w:p>
    <w:p w14:paraId="3C4C840A"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A primal fear of the unknown sensation gripped Nino.</w:t>
      </w:r>
    </w:p>
    <w:p w14:paraId="5E724681"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 xml:space="preserve">**&lt;Calm yourself,&gt; Exoiern’s voice was a </w:t>
      </w:r>
      <w:proofErr w:type="gramStart"/>
      <w:r w:rsidRPr="00244789">
        <w:rPr>
          <w:rFonts w:ascii="Garamond" w:hAnsi="Garamond"/>
          <w:iCs/>
        </w:rPr>
        <w:t>steadying</w:t>
      </w:r>
      <w:proofErr w:type="gramEnd"/>
      <w:r w:rsidRPr="00244789">
        <w:rPr>
          <w:rFonts w:ascii="Garamond" w:hAnsi="Garamond"/>
          <w:iCs/>
        </w:rPr>
        <w:t xml:space="preserve"> presence. &lt;You are projecting your essence out of your biological vessel. Your subconscious, enhanced by the incorporation and your new </w:t>
      </w:r>
      <w:proofErr w:type="gramStart"/>
      <w:r w:rsidRPr="00244789">
        <w:rPr>
          <w:rFonts w:ascii="Garamond" w:hAnsi="Garamond"/>
          <w:iCs/>
        </w:rPr>
        <w:t>bio-logic</w:t>
      </w:r>
      <w:proofErr w:type="gramEnd"/>
      <w:r w:rsidRPr="00244789">
        <w:rPr>
          <w:rFonts w:ascii="Garamond" w:hAnsi="Garamond"/>
          <w:iCs/>
        </w:rPr>
        <w:t>, triggered this separation. What you intend to do cannot be done while tethered to a limited physical form. Do not worry. We are maintaining your body's autonomic functions.&gt; **</w:t>
      </w:r>
    </w:p>
    <w:p w14:paraId="610798A8"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Trusting the voice, Nino relaxed into the state. "I want to see. All I perceive are dark, distorted shapes."</w:t>
      </w:r>
    </w:p>
    <w:p w14:paraId="7B783E0B"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**&lt;There is the limitation. You are attempting to 'see.' You were told earlier: use your discernment. Interpret the moment. You will do more than just see; you will cognitively comprehend the event.&gt; **</w:t>
      </w:r>
    </w:p>
    <w:p w14:paraId="4EF1241B"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Nino stopped trying to use a sense he no longer possessed in this state. He expanded his awareness, processing the flow of information. Richard’s thoughts became clearer, and with that clarity came a form of perception. He could "see" the darkness behind Richard's closed eyelids, feel the tension in the boy's small body, the fear of the memories of previous dreams.</w:t>
      </w:r>
    </w:p>
    <w:p w14:paraId="1403003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Softly, Nino projected a single, calming thought directly into the boy's mind. "Relax. I am bringing pizza, my 'pizza connoisseur.' "</w:t>
      </w:r>
    </w:p>
    <w:p w14:paraId="522D1B98"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Along with the thought, he sent a calibrated wave of soothing energy. In his distant bed, Richard heard the familiar, kind voice in his mind and a soft smile touched his lips. The energy washed over him, relaxing his muscles, quieting his frantic thoughts. He felt protected, as if a guardian were watching over him from the foot of his bed. Picturing that image, the boy finally drifted into sleep.</w:t>
      </w:r>
    </w:p>
    <w:p w14:paraId="27888497"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 xml:space="preserve">**&lt;Parents </w:t>
      </w:r>
      <w:proofErr w:type="gramStart"/>
      <w:r w:rsidRPr="00244789">
        <w:rPr>
          <w:rFonts w:ascii="Garamond" w:hAnsi="Garamond"/>
          <w:iCs/>
        </w:rPr>
        <w:t>on</w:t>
      </w:r>
      <w:proofErr w:type="gramEnd"/>
      <w:r w:rsidRPr="00244789">
        <w:rPr>
          <w:rFonts w:ascii="Garamond" w:hAnsi="Garamond"/>
          <w:iCs/>
        </w:rPr>
        <w:t xml:space="preserve"> your world often disregard their role in the cognitive health of their young,&gt; Exoiern observed. &lt;They do not see that your brains are not sponges; they are processors. The young must be taught how to manage the data they absorb. </w:t>
      </w:r>
      <w:proofErr w:type="gramStart"/>
      <w:r w:rsidRPr="00244789">
        <w:rPr>
          <w:rFonts w:ascii="Garamond" w:hAnsi="Garamond"/>
          <w:iCs/>
        </w:rPr>
        <w:t>The majority of</w:t>
      </w:r>
      <w:proofErr w:type="gramEnd"/>
      <w:r w:rsidRPr="00244789">
        <w:rPr>
          <w:rFonts w:ascii="Garamond" w:hAnsi="Garamond"/>
          <w:iCs/>
        </w:rPr>
        <w:t xml:space="preserve"> your adults disregard this and leave the child's mind to find a random, and often flawed, balance.&gt; **</w:t>
      </w:r>
    </w:p>
    <w:p w14:paraId="3B535DB0"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"That's what makes us human," Nino countered. "We make mistakes, we learn from them."</w:t>
      </w:r>
    </w:p>
    <w:p w14:paraId="083DF1B2"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lastRenderedPageBreak/>
        <w:t>**&lt;That is what makes you primitive,&gt; Exoiern corrected, without malice. &lt;It prolongs your evolution. A species should learn primarily from success. Mistakes should be referential milestones, data points used to analyze failure and avoid its repetition, thus increasing the collective rate of success. Your education system, however, is not integrated with this goal. It is less a tool for cognitive evolution and more a system of social certification.&gt; **</w:t>
      </w:r>
    </w:p>
    <w:p w14:paraId="4B6DFB7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"Okay, I get it," Nino sighed. "I was just trying to say we're imperfect. Were you ever imperfect? You must have come from somewhere."</w:t>
      </w:r>
    </w:p>
    <w:p w14:paraId="5554570C"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 xml:space="preserve">**&lt;My race does not share your origins. Your species began when awareness was gifted to one of you. We were not created in that manner. We came from another branch of </w:t>
      </w:r>
      <w:proofErr w:type="gramStart"/>
      <w:r w:rsidRPr="00244789">
        <w:rPr>
          <w:rFonts w:ascii="Garamond" w:hAnsi="Garamond"/>
          <w:iCs/>
        </w:rPr>
        <w:t>the Source's</w:t>
      </w:r>
      <w:proofErr w:type="gramEnd"/>
      <w:r w:rsidRPr="00244789">
        <w:rPr>
          <w:rFonts w:ascii="Garamond" w:hAnsi="Garamond"/>
          <w:iCs/>
        </w:rPr>
        <w:t xml:space="preserve"> </w:t>
      </w:r>
      <w:proofErr w:type="spellStart"/>
      <w:r w:rsidRPr="00244789">
        <w:rPr>
          <w:rFonts w:ascii="Garamond" w:hAnsi="Garamond"/>
          <w:iCs/>
        </w:rPr>
        <w:t>creatorial</w:t>
      </w:r>
      <w:proofErr w:type="spellEnd"/>
      <w:r w:rsidRPr="00244789">
        <w:rPr>
          <w:rFonts w:ascii="Garamond" w:hAnsi="Garamond"/>
          <w:iCs/>
        </w:rPr>
        <w:t xml:space="preserve"> process. But this is a discussion for another time.&gt; **</w:t>
      </w:r>
    </w:p>
    <w:p w14:paraId="1F9C5342"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"We'll have time," Nino affirmed. He expanded his perception again, feeling the dreams of the city. "You were right. There are so many children in a similar state. I can hear their thoughts. Some are dreaming of normal things, but many are struggling with images born from the bad experiences of their day."</w:t>
      </w:r>
    </w:p>
    <w:p w14:paraId="4B32D408"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&lt;Richard has entered the REM stage,&gt; Exoiern announced.</w:t>
      </w:r>
    </w:p>
    <w:p w14:paraId="77FD1490"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 xml:space="preserve">Nino’s focus narrowed. He could see the boy, sleeping fitfully in his bed. Gaby was in the living room, watching TV, her phone glowing in her hand. He turned his full attention to the boy's mind. He saw the dreamscape beginning to form, and then he </w:t>
      </w:r>
      <w:proofErr w:type="gramStart"/>
      <w:r w:rsidRPr="00244789">
        <w:rPr>
          <w:rFonts w:ascii="Garamond" w:hAnsi="Garamond"/>
          <w:iCs/>
        </w:rPr>
        <w:t>felt it—</w:t>
      </w:r>
      <w:proofErr w:type="gramEnd"/>
      <w:r w:rsidRPr="00244789">
        <w:rPr>
          <w:rFonts w:ascii="Garamond" w:hAnsi="Garamond"/>
          <w:iCs/>
        </w:rPr>
        <w:t>a cold tendril of fear coiling at the heart of the forming dream. Nino pushed his discernment harder, tracing the fear to its source.</w:t>
      </w:r>
    </w:p>
    <w:p w14:paraId="430ADA77"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And then he saw it.</w:t>
      </w:r>
    </w:p>
    <w:p w14:paraId="126BCE57"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He was in a car, seen through the eyes of a four-year-old. His father was driving, drunk and laughing, but his laughter was full of love. Richard was happy, safe, watching his wonderful, funny father. Then, the world dissolved into a screech of tires and shattering glass. His father, who had been a mountain of warmth and safety a second before, was thrown through the windshield. Richard, protected by his seatbelt, saw everything. He saw his father hit the pavement. He saw the awful stillness that followed.</w:t>
      </w:r>
    </w:p>
    <w:p w14:paraId="4CD7A18B"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The memory was raw, visceral, emotionally devastating. The root of the nightmare wasn't a monster; it was this memory. Every night, the fear came, and Richard was forced to relive the feeling of watching his father die, the feeling of being utterly alone.</w:t>
      </w:r>
    </w:p>
    <w:p w14:paraId="075D2558"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lastRenderedPageBreak/>
        <w:t>The boy is in shock, Nino projected to Exoiern. This is too strong for him.</w:t>
      </w:r>
    </w:p>
    <w:p w14:paraId="1B6E5E4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 xml:space="preserve">**&lt;This type of fear lives in the hearts of </w:t>
      </w:r>
      <w:proofErr w:type="gramStart"/>
      <w:r w:rsidRPr="00244789">
        <w:rPr>
          <w:rFonts w:ascii="Garamond" w:hAnsi="Garamond"/>
          <w:iCs/>
        </w:rPr>
        <w:t>a majority of</w:t>
      </w:r>
      <w:proofErr w:type="gramEnd"/>
      <w:r w:rsidRPr="00244789">
        <w:rPr>
          <w:rFonts w:ascii="Garamond" w:hAnsi="Garamond"/>
          <w:iCs/>
        </w:rPr>
        <w:t xml:space="preserve"> your people,&gt; Exoiern replied. &lt;They never heal it. They wall it off, and they grow into adults with mental disorders that express themselves in countless destructive behaviors.&gt; **</w:t>
      </w:r>
    </w:p>
    <w:p w14:paraId="7422FA24"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Not Richard, Nino thought, his resolve absolute. We will help him.</w:t>
      </w:r>
    </w:p>
    <w:p w14:paraId="7CE3340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He focused on the trembling dream-form of the child. He projected his own name, a gentle whisper into the chaos of the nightmare, hoping the boy would remember the anchor, the promise.</w:t>
      </w:r>
    </w:p>
    <w:p w14:paraId="3350FC64"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In the dream, Richard, scared and trembling, heard the name. Softly, his dream-self remembered the man, the pizza, the coin clutched tightly in his real-world hand.</w:t>
      </w:r>
    </w:p>
    <w:p w14:paraId="44C1F65C" w14:textId="77777777" w:rsidR="00244789" w:rsidRDefault="00244789" w:rsidP="00244789">
      <w:pPr>
        <w:widowControl/>
        <w:spacing w:after="160" w:line="259" w:lineRule="auto"/>
        <w:rPr>
          <w:rFonts w:ascii="Garamond" w:hAnsi="Garamond"/>
          <w:iCs/>
        </w:rPr>
        <w:sectPr w:rsidR="00244789" w:rsidSect="00F93ED1">
          <w:headerReference w:type="first" r:id="rId54"/>
          <w:pgSz w:w="8640" w:h="12960"/>
          <w:pgMar w:top="864" w:right="864" w:bottom="864" w:left="1094" w:header="576" w:footer="432" w:gutter="0"/>
          <w:cols w:space="720"/>
          <w:titlePg/>
          <w:docGrid w:linePitch="360"/>
        </w:sectPr>
      </w:pPr>
      <w:r w:rsidRPr="00244789">
        <w:rPr>
          <w:rFonts w:ascii="Garamond" w:hAnsi="Garamond"/>
          <w:iCs/>
        </w:rPr>
        <w:t>Nino felt the connection, the anchor. He waited for the call.</w:t>
      </w:r>
    </w:p>
    <w:p w14:paraId="1A158AF4" w14:textId="77777777" w:rsidR="00FB6FDB" w:rsidRPr="00C40C47" w:rsidRDefault="00FB6FDB" w:rsidP="00FB6FDB">
      <w:pPr>
        <w:spacing w:after="0" w:line="240" w:lineRule="auto"/>
        <w:jc w:val="center"/>
        <w:rPr>
          <w:rFonts w:ascii="Garamond" w:hAnsi="Garamond"/>
          <w:iCs/>
          <w:sz w:val="44"/>
          <w:szCs w:val="44"/>
        </w:rPr>
      </w:pPr>
    </w:p>
    <w:p w14:paraId="47808164" w14:textId="77777777" w:rsidR="00FB6FDB" w:rsidRPr="00C40C47" w:rsidRDefault="00FB6FDB" w:rsidP="00FB6FDB">
      <w:pPr>
        <w:spacing w:after="0" w:line="240" w:lineRule="auto"/>
        <w:jc w:val="center"/>
        <w:rPr>
          <w:rFonts w:ascii="Garamond" w:hAnsi="Garamond"/>
          <w:iCs/>
          <w:sz w:val="44"/>
          <w:szCs w:val="44"/>
        </w:rPr>
      </w:pPr>
    </w:p>
    <w:p w14:paraId="27F0AF7F" w14:textId="77777777" w:rsidR="00FB6FDB" w:rsidRPr="00C40C47" w:rsidRDefault="00FB6FDB" w:rsidP="00FB6FDB">
      <w:pPr>
        <w:spacing w:after="0" w:line="240" w:lineRule="auto"/>
        <w:jc w:val="center"/>
        <w:rPr>
          <w:rFonts w:ascii="Garamond" w:hAnsi="Garamond"/>
          <w:iCs/>
          <w:sz w:val="44"/>
          <w:szCs w:val="44"/>
        </w:rPr>
      </w:pPr>
    </w:p>
    <w:p w14:paraId="578970A1" w14:textId="77777777" w:rsidR="00FB6FDB" w:rsidRPr="00C40C47" w:rsidRDefault="00FB6FDB" w:rsidP="00FB6FDB">
      <w:pPr>
        <w:spacing w:after="0" w:line="240" w:lineRule="auto"/>
        <w:jc w:val="center"/>
        <w:rPr>
          <w:rFonts w:ascii="Garamond" w:hAnsi="Garamond"/>
          <w:iCs/>
          <w:sz w:val="44"/>
          <w:szCs w:val="44"/>
        </w:rPr>
      </w:pPr>
    </w:p>
    <w:p w14:paraId="4EB2B3FE" w14:textId="77777777" w:rsidR="00FB6FDB" w:rsidRPr="00C40C47" w:rsidRDefault="00FB6FDB" w:rsidP="00FB6FDB">
      <w:pPr>
        <w:spacing w:after="0" w:line="240" w:lineRule="auto"/>
        <w:jc w:val="center"/>
        <w:rPr>
          <w:rFonts w:ascii="Garamond" w:hAnsi="Garamond"/>
          <w:iCs/>
          <w:sz w:val="44"/>
          <w:szCs w:val="44"/>
        </w:rPr>
      </w:pPr>
    </w:p>
    <w:p w14:paraId="38AFF981" w14:textId="77777777" w:rsidR="00FB6FDB" w:rsidRPr="00C40C47" w:rsidRDefault="00FB6FDB" w:rsidP="00FB6FDB">
      <w:pPr>
        <w:spacing w:after="0" w:line="240" w:lineRule="auto"/>
        <w:jc w:val="center"/>
        <w:rPr>
          <w:rFonts w:ascii="Garamond" w:hAnsi="Garamond"/>
          <w:iCs/>
          <w:sz w:val="44"/>
          <w:szCs w:val="44"/>
        </w:rPr>
      </w:pPr>
    </w:p>
    <w:p w14:paraId="7D31665D" w14:textId="285A6EAF" w:rsidR="00244789" w:rsidRDefault="00244789" w:rsidP="00244789">
      <w:pPr>
        <w:widowControl/>
        <w:spacing w:after="160" w:line="259" w:lineRule="auto"/>
        <w:jc w:val="center"/>
        <w:rPr>
          <w:rFonts w:ascii="Garamond" w:hAnsi="Garamond"/>
          <w:iCs/>
          <w:caps/>
          <w:sz w:val="28"/>
          <w:szCs w:val="28"/>
        </w:rPr>
      </w:pPr>
      <w:r w:rsidRPr="00244789">
        <w:rPr>
          <w:rFonts w:ascii="Garamond" w:hAnsi="Garamond"/>
          <w:iCs/>
          <w:caps/>
          <w:sz w:val="28"/>
          <w:szCs w:val="28"/>
        </w:rPr>
        <w:t>Chapter 14: The Dream Doctor</w:t>
      </w:r>
    </w:p>
    <w:p w14:paraId="34E49D4D"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 xml:space="preserve">"Nino? Can you come?" The voice of the </w:t>
      </w:r>
      <w:proofErr w:type="gramStart"/>
      <w:r w:rsidRPr="00244789">
        <w:rPr>
          <w:rFonts w:ascii="Garamond" w:hAnsi="Garamond"/>
          <w:iCs/>
        </w:rPr>
        <w:t>dream-child</w:t>
      </w:r>
      <w:proofErr w:type="gramEnd"/>
      <w:r w:rsidRPr="00244789">
        <w:rPr>
          <w:rFonts w:ascii="Garamond" w:hAnsi="Garamond"/>
          <w:iCs/>
        </w:rPr>
        <w:t xml:space="preserve"> was a small, frightened whisper in the swirling chaos of the nightmare.</w:t>
      </w:r>
    </w:p>
    <w:p w14:paraId="41737401"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"Too bad they don't make pizza on your bed," a calm, familiar voice said from just behind the boy. "Mommy would be mad!"</w:t>
      </w:r>
    </w:p>
    <w:p w14:paraId="05362CD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spun around. There was Nino, standing in the shifting, shadowy landscape of the dream as if he belonged there. The boy ran to him, a desperate, happy sob escaping his lips as he hugged Nino's legs tightly.</w:t>
      </w:r>
    </w:p>
    <w:p w14:paraId="0A6241B2"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"Hey, buddy," Nino said, kneeling and hugging him back, projecting a feeling of absolute safety and calm. "I'm here now." He looked around at the dark, oppressive dreamscape. "I know. I see now why you're so afraid."</w:t>
      </w:r>
    </w:p>
    <w:p w14:paraId="767EEF20"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"Did you see what happened to Daddy?" Richard asked, his voice muffled against Nino's shirt.</w:t>
      </w:r>
    </w:p>
    <w:p w14:paraId="7EA897E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"Yes, I saw it," Nino said softly. "But you are the master here, and we are not going to let that memory hurt you anymore. I am here because you called me, and dreams are made of..."</w:t>
      </w:r>
    </w:p>
    <w:p w14:paraId="24D988AA"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"Dreams are generated by thought," Richard interrupted, looking up and reciting the words with perfect clarity, his young voice a strange vessel for the complex thought. "The thoughts you have as you fall asleep are the foundation your brain uses to construct the initial reality... the initial conscious thought can act as an anchor."</w:t>
      </w:r>
    </w:p>
    <w:p w14:paraId="485C9755"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Nino's dream-self smiled, a look of profound pride in his eyes. "Precisely. I knew you were paying attention."</w:t>
      </w:r>
    </w:p>
    <w:p w14:paraId="23266CDA"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"Yes," Richard said. "But I can speak like this here. Not... out there."</w:t>
      </w:r>
    </w:p>
    <w:p w14:paraId="142A99ED"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lastRenderedPageBreak/>
        <w:t>"Because your consciousness here," Nino tapped Richard's forehead gently, "is not limited by the biology of your body there."</w:t>
      </w:r>
    </w:p>
    <w:p w14:paraId="415FCB7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w:t>
      </w:r>
      <w:proofErr w:type="spellStart"/>
      <w:r w:rsidRPr="00244789">
        <w:rPr>
          <w:rFonts w:ascii="Garamond" w:hAnsi="Garamond"/>
          <w:iCs/>
        </w:rPr>
        <w:t>Ahhh</w:t>
      </w:r>
      <w:proofErr w:type="spellEnd"/>
      <w:r w:rsidRPr="00244789">
        <w:rPr>
          <w:rFonts w:ascii="Garamond" w:hAnsi="Garamond"/>
          <w:iCs/>
        </w:rPr>
        <w:t>!" Richard exclaimed, a look of sudden understanding on his face.</w:t>
      </w:r>
    </w:p>
    <w:p w14:paraId="130CD704"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"So, let's practice," Nino said, his tone shifting to one of fun and adventure. "This place is a bit gloomy, isn't it? If this is your dream, where would you rather be?"</w:t>
      </w:r>
    </w:p>
    <w:p w14:paraId="6EA17EE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thought for a second. "The big playground! By the beach!"</w:t>
      </w:r>
    </w:p>
    <w:p w14:paraId="448F5F6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The dark, shifting landscape instantly dissolved, replaced by the bright yellow sand, sparkling blue water, and colorful slides of the municipal playground.</w:t>
      </w:r>
    </w:p>
    <w:p w14:paraId="4B4CD940"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"Wow!" Richard shouted, looking around in amazement.</w:t>
      </w:r>
    </w:p>
    <w:p w14:paraId="5E37415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"See?" Nino grinned. "Now, if you can change the whole world, what can you do with yourself?" He nudged the boy. "Try to fly."</w:t>
      </w:r>
    </w:p>
    <w:p w14:paraId="08D39A2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looked down, then up at the sky, a flicker of doubt in his eyes. He pushed off the ground, and for a moment, he hovered, wobbly and unsure. Then, with a whoop of pure joy, he shot up into the sky, soaring over the swings and slides. Nino flew up beside him. "Okay, let's practice the most important part. What would you like to see now?"</w:t>
      </w:r>
    </w:p>
    <w:p w14:paraId="38CE80D2"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"Pizza!" Richard yelled. "A whole table of it!"</w:t>
      </w:r>
    </w:p>
    <w:p w14:paraId="6530D546"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"Correct," Nino said with a laugh. "But where is it?"</w:t>
      </w:r>
    </w:p>
    <w:p w14:paraId="1D72C83B"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"There!" Richard pointed down to a picnic table on the sand. "Over that table!"</w:t>
      </w:r>
    </w:p>
    <w:p w14:paraId="57784531"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Instantly, the table was laden with steaming pizzas of every kind.</w:t>
      </w:r>
    </w:p>
    <w:p w14:paraId="3C0346C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"Wow, you really are powerful, Quasimodo!" Nino teased as they landed.</w:t>
      </w:r>
    </w:p>
    <w:p w14:paraId="64BE782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"No!" Richard giggled, "My name is not Quasimodo, it's Jose!"</w:t>
      </w:r>
    </w:p>
    <w:p w14:paraId="7A13B39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They both laughed loudly, the sound echoing in the perfect, sunny dreamscape. "Alright, my little connoisseur," Nino said, grabbing a slice. "Let's eat."</w:t>
      </w:r>
    </w:p>
    <w:p w14:paraId="60DEE3F4"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"It's too much!" Richard said, looking at the mountain of food.</w:t>
      </w:r>
    </w:p>
    <w:p w14:paraId="61DBF7F5"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 xml:space="preserve">"In your dream, you can do anything, my Richard," Nino said, his voice becoming gentle again. "Nothing can ever truly hurt you here. You are like a </w:t>
      </w:r>
      <w:r w:rsidRPr="00244789">
        <w:rPr>
          <w:rFonts w:ascii="Garamond" w:hAnsi="Garamond"/>
          <w:iCs/>
        </w:rPr>
        <w:lastRenderedPageBreak/>
        <w:t xml:space="preserve">god in your own world. Let me show you. What is the most horrific thing you are afraid </w:t>
      </w:r>
      <w:proofErr w:type="gramStart"/>
      <w:r w:rsidRPr="00244789">
        <w:rPr>
          <w:rFonts w:ascii="Garamond" w:hAnsi="Garamond"/>
          <w:iCs/>
        </w:rPr>
        <w:t>of in</w:t>
      </w:r>
      <w:proofErr w:type="gramEnd"/>
      <w:r w:rsidRPr="00244789">
        <w:rPr>
          <w:rFonts w:ascii="Garamond" w:hAnsi="Garamond"/>
          <w:iCs/>
        </w:rPr>
        <w:t xml:space="preserve"> here?"</w:t>
      </w:r>
    </w:p>
    <w:p w14:paraId="4EC4568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The happy playground instantly flickered. The sun dimmed, and the colors muted. Richard's face fell, the old fear returning. A huge, dark brown dragon with smoldering eyes materialized on the sand. Richard froze, so scared he began to cry. Nino stood calmly by his side.</w:t>
      </w:r>
    </w:p>
    <w:p w14:paraId="5D397CA5"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he said, not taking his eyes off the beast. "Will you give me your power to defeat this dragon?"</w:t>
      </w:r>
    </w:p>
    <w:p w14:paraId="016FB7D6"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The boy looked from the intimidating, fearless Nino to the terrifying dragon. He nodded, his fear giving way to a flicker of hope. "Yes," he whispered. "Go."</w:t>
      </w:r>
    </w:p>
    <w:p w14:paraId="35EC43D1"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Nino flew towards the dragon, a blur of motion. He grabbed it by the tail, swung the massive beast around in a circle, and hurled it into the sky, where it vanished with a distant twinkle.</w:t>
      </w:r>
    </w:p>
    <w:p w14:paraId="43F26FC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"YES!" Richard screamed, pumping his fist in the air.</w:t>
      </w:r>
    </w:p>
    <w:p w14:paraId="46B8370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"Now, your turn," Nino said, landing beside him.</w:t>
      </w:r>
    </w:p>
    <w:p w14:paraId="242512A4"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looked at Nino, the fear gone, replaced by only a slight doubt.</w:t>
      </w:r>
    </w:p>
    <w:p w14:paraId="3D48EF66"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"Yes," Nino encouraged him. "You can manifest anything you want here. Try. Bring the dragon back."</w:t>
      </w:r>
    </w:p>
    <w:p w14:paraId="32150362"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closed his eyes, thought of the dragon, and it reappeared, just as menacing as before.</w:t>
      </w:r>
    </w:p>
    <w:p w14:paraId="6B2F8C95"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 xml:space="preserve">"Richard, remember," Nino said calmly. "This is your dream. As you can </w:t>
      </w:r>
      <w:proofErr w:type="gramStart"/>
      <w:r w:rsidRPr="00244789">
        <w:rPr>
          <w:rFonts w:ascii="Garamond" w:hAnsi="Garamond"/>
          <w:iCs/>
        </w:rPr>
        <w:t>see,</w:t>
      </w:r>
      <w:proofErr w:type="gramEnd"/>
      <w:r w:rsidRPr="00244789">
        <w:rPr>
          <w:rFonts w:ascii="Garamond" w:hAnsi="Garamond"/>
          <w:iCs/>
        </w:rPr>
        <w:t xml:space="preserve"> that dragon only came because you wanted it here."</w:t>
      </w:r>
    </w:p>
    <w:p w14:paraId="1A3122F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"Yes," Richard said, a look of dawning realization on his face. "You're right!"</w:t>
      </w:r>
    </w:p>
    <w:p w14:paraId="6A1855A5"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"Now go," Nino urged. "Defeat the dragon however you please."</w:t>
      </w:r>
    </w:p>
    <w:p w14:paraId="429A7FF2"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Empowered by the proven truth, Richard shot towards the dragon's head. He reared back his small fist, and with a powerful shout, punched the dragon square on the nose. The beast vanished, not with a roar, but like a puff of smoke.</w:t>
      </w:r>
    </w:p>
    <w:p w14:paraId="3C2B3B0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"Yes! Yes! YEEEESSS!" Nino cheered, his voice full of genuine pride. Richard landed, his small chest puffed out, filled with power and trust.</w:t>
      </w:r>
    </w:p>
    <w:p w14:paraId="6185879D"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lastRenderedPageBreak/>
        <w:t>"Now," Nino said, his voice becoming soft and serious. "It is time for you to heal."</w:t>
      </w:r>
    </w:p>
    <w:p w14:paraId="5AB071B8"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"No, Nino, I am powerful now!" Richard protested. "I am healed!"</w:t>
      </w:r>
    </w:p>
    <w:p w14:paraId="3E0777F6"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"Call your father."</w:t>
      </w:r>
    </w:p>
    <w:p w14:paraId="3F91E339"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 xml:space="preserve">The words struck the boy like a physical blow. The playground, the sun, the </w:t>
      </w:r>
      <w:proofErr w:type="gramStart"/>
      <w:r w:rsidRPr="00244789">
        <w:rPr>
          <w:rFonts w:ascii="Garamond" w:hAnsi="Garamond"/>
          <w:iCs/>
        </w:rPr>
        <w:t>confidence—it</w:t>
      </w:r>
      <w:proofErr w:type="gramEnd"/>
      <w:r w:rsidRPr="00244789">
        <w:rPr>
          <w:rFonts w:ascii="Garamond" w:hAnsi="Garamond"/>
          <w:iCs/>
        </w:rPr>
        <w:t xml:space="preserve"> all vanished. They were back in the dark, swirling void. Richard felt the old sorrow return, a nightmare in the making.</w:t>
      </w:r>
    </w:p>
    <w:p w14:paraId="5AC6C6CA"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"Hey," Nino said, putting a firm hand on his shoulder. "Look at what you've done. You are in control. Say his name."</w:t>
      </w:r>
    </w:p>
    <w:p w14:paraId="16C51F5B"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With tears streaming down his face, his voice choked with a sadness so profound it moved even Nino, Richard called out. "Pops?"</w:t>
      </w:r>
    </w:p>
    <w:p w14:paraId="2350B616"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Instantly, a shape like a man appeared in the void, but it was vague and indistinct, like a statue eroded by time. Richard's memory, after three years, was fading.</w:t>
      </w:r>
    </w:p>
    <w:p w14:paraId="6A661D2A"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"There he is," Nino said gently.</w:t>
      </w:r>
    </w:p>
    <w:p w14:paraId="6A79D6C8"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"Is that him?" Richard asked, his voice trembling.</w:t>
      </w:r>
    </w:p>
    <w:p w14:paraId="5F31A087"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"Tell me," Nino prompted. "What did your father used to do to make you laugh?"</w:t>
      </w:r>
    </w:p>
    <w:p w14:paraId="0DE84E2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Nino knew Richard needed a trigger, a key to unlock the pathways to the old, happy memories so he could manifest his father with clarity.</w:t>
      </w:r>
    </w:p>
    <w:p w14:paraId="240A4831"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"My father..." Richard began, a small, sad smile touching his lips. "He used to grab a piece of bread, the crust I didn't like, and chase me all over the house to make me eat it. He would make funny monster noises... and I'd run and scream and laugh... I liked that a lot."</w:t>
      </w:r>
    </w:p>
    <w:p w14:paraId="39805179"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As Richard spoke, the vague form in front of them gained color, shape, and life. The memory gave it substance. Suddenly, his father was there, clear and whole, smiling that same warm, loving smile from the memory.</w:t>
      </w:r>
    </w:p>
    <w:p w14:paraId="0AC2685A"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look."</w:t>
      </w:r>
    </w:p>
    <w:p w14:paraId="5F29EC8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The boy looked up. It was the most beautiful, heart-wrenching sight of his short life. He ran to his father, leaping into his arms, hugging him, kissing him. They began to talk, to laugh, to play, lost in their reunion.</w:t>
      </w:r>
    </w:p>
    <w:p w14:paraId="6664F5B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lastRenderedPageBreak/>
        <w:t>Nino's presence was no longer required. The boy was healed. Now he knew he could bring his father back to his dreams whenever he wanted, not as a source of pain, but as a source of joy.</w:t>
      </w:r>
    </w:p>
    <w:p w14:paraId="4A32C65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**&lt;The neurological patterns of the boy appear balanced,&gt; Exoiern’s voice noted in Nino's mind. &lt;As balanced as any healthy child his age. We cannot see the future, but Richard can now have a life built without the foundation of his father's traumatic translation.&gt; **</w:t>
      </w:r>
    </w:p>
    <w:p w14:paraId="1A9B2FA7" w14:textId="77777777" w:rsidR="00244789" w:rsidRDefault="00244789" w:rsidP="00244789">
      <w:pPr>
        <w:widowControl/>
        <w:spacing w:after="160" w:line="259" w:lineRule="auto"/>
        <w:rPr>
          <w:rFonts w:ascii="Garamond" w:hAnsi="Garamond"/>
          <w:iCs/>
        </w:rPr>
      </w:pPr>
      <w:r w:rsidRPr="00244789">
        <w:rPr>
          <w:rFonts w:ascii="Garamond" w:hAnsi="Garamond"/>
          <w:iCs/>
        </w:rPr>
        <w:t>I will return to my body now, Nino thought, his work complete. We have more to do.</w:t>
      </w:r>
    </w:p>
    <w:p w14:paraId="19DC3FDF" w14:textId="77777777" w:rsidR="00244789" w:rsidRDefault="00244789" w:rsidP="00244789">
      <w:pPr>
        <w:widowControl/>
        <w:spacing w:after="160" w:line="259" w:lineRule="auto"/>
        <w:rPr>
          <w:rFonts w:ascii="Garamond" w:hAnsi="Garamond"/>
          <w:iCs/>
        </w:rPr>
      </w:pPr>
    </w:p>
    <w:p w14:paraId="0E8EE7C0" w14:textId="77777777" w:rsidR="00244789" w:rsidRDefault="00244789" w:rsidP="00244789">
      <w:pPr>
        <w:widowControl/>
        <w:spacing w:after="160" w:line="259" w:lineRule="auto"/>
        <w:rPr>
          <w:rFonts w:ascii="Garamond" w:hAnsi="Garamond"/>
          <w:iCs/>
        </w:rPr>
        <w:sectPr w:rsidR="00244789" w:rsidSect="00F93ED1">
          <w:headerReference w:type="first" r:id="rId55"/>
          <w:footerReference w:type="first" r:id="rId56"/>
          <w:pgSz w:w="8640" w:h="12960"/>
          <w:pgMar w:top="864" w:right="864" w:bottom="864" w:left="1094" w:header="576" w:footer="432" w:gutter="0"/>
          <w:cols w:space="720"/>
          <w:titlePg/>
          <w:docGrid w:linePitch="360"/>
        </w:sectPr>
      </w:pPr>
    </w:p>
    <w:p w14:paraId="78C2BE72" w14:textId="77777777" w:rsidR="00FB6FDB" w:rsidRPr="00C40C47" w:rsidRDefault="00FB6FDB" w:rsidP="00FB6FDB">
      <w:pPr>
        <w:spacing w:after="0" w:line="240" w:lineRule="auto"/>
        <w:jc w:val="center"/>
        <w:rPr>
          <w:rFonts w:ascii="Garamond" w:hAnsi="Garamond"/>
          <w:iCs/>
          <w:sz w:val="44"/>
          <w:szCs w:val="44"/>
        </w:rPr>
      </w:pPr>
    </w:p>
    <w:p w14:paraId="62111540" w14:textId="77777777" w:rsidR="00FB6FDB" w:rsidRPr="00C40C47" w:rsidRDefault="00FB6FDB" w:rsidP="00FB6FDB">
      <w:pPr>
        <w:spacing w:after="0" w:line="240" w:lineRule="auto"/>
        <w:jc w:val="center"/>
        <w:rPr>
          <w:rFonts w:ascii="Garamond" w:hAnsi="Garamond"/>
          <w:iCs/>
          <w:sz w:val="44"/>
          <w:szCs w:val="44"/>
        </w:rPr>
      </w:pPr>
    </w:p>
    <w:p w14:paraId="44691024" w14:textId="77777777" w:rsidR="00FB6FDB" w:rsidRPr="00C40C47" w:rsidRDefault="00FB6FDB" w:rsidP="00FB6FDB">
      <w:pPr>
        <w:spacing w:after="0" w:line="240" w:lineRule="auto"/>
        <w:jc w:val="center"/>
        <w:rPr>
          <w:rFonts w:ascii="Garamond" w:hAnsi="Garamond"/>
          <w:iCs/>
          <w:sz w:val="44"/>
          <w:szCs w:val="44"/>
        </w:rPr>
      </w:pPr>
    </w:p>
    <w:p w14:paraId="0D9D1165" w14:textId="77777777" w:rsidR="00FB6FDB" w:rsidRPr="00C40C47" w:rsidRDefault="00FB6FDB" w:rsidP="00FB6FDB">
      <w:pPr>
        <w:spacing w:after="0" w:line="240" w:lineRule="auto"/>
        <w:jc w:val="center"/>
        <w:rPr>
          <w:rFonts w:ascii="Garamond" w:hAnsi="Garamond"/>
          <w:iCs/>
          <w:sz w:val="44"/>
          <w:szCs w:val="44"/>
        </w:rPr>
      </w:pPr>
    </w:p>
    <w:p w14:paraId="5DB0FAC6" w14:textId="77777777" w:rsidR="00FB6FDB" w:rsidRPr="00C40C47" w:rsidRDefault="00FB6FDB" w:rsidP="00FB6FDB">
      <w:pPr>
        <w:spacing w:after="0" w:line="240" w:lineRule="auto"/>
        <w:jc w:val="center"/>
        <w:rPr>
          <w:rFonts w:ascii="Garamond" w:hAnsi="Garamond"/>
          <w:iCs/>
          <w:sz w:val="44"/>
          <w:szCs w:val="44"/>
        </w:rPr>
      </w:pPr>
    </w:p>
    <w:p w14:paraId="699168C6" w14:textId="77777777" w:rsidR="00FB6FDB" w:rsidRPr="00C40C47" w:rsidRDefault="00FB6FDB" w:rsidP="00FB6FDB">
      <w:pPr>
        <w:spacing w:after="0" w:line="240" w:lineRule="auto"/>
        <w:jc w:val="center"/>
        <w:rPr>
          <w:rFonts w:ascii="Garamond" w:hAnsi="Garamond"/>
          <w:iCs/>
          <w:sz w:val="44"/>
          <w:szCs w:val="44"/>
        </w:rPr>
      </w:pPr>
    </w:p>
    <w:p w14:paraId="17463EF5" w14:textId="36A52A6F" w:rsidR="00FB6FDB" w:rsidRPr="00244789" w:rsidRDefault="00FB6FDB" w:rsidP="00FB6FDB">
      <w:pPr>
        <w:pStyle w:val="CSP-ChapterTitle"/>
        <w:rPr>
          <w:rFonts w:ascii="Garamond" w:hAnsi="Garamond"/>
        </w:rPr>
      </w:pPr>
      <w:r w:rsidRPr="00244789">
        <w:rPr>
          <w:rFonts w:ascii="Garamond" w:hAnsi="Garamond"/>
        </w:rPr>
        <w:t>Chapter 15: The Resonance of Being</w:t>
      </w:r>
    </w:p>
    <w:p w14:paraId="4EEAD15E" w14:textId="77777777" w:rsidR="00244789" w:rsidRDefault="00244789" w:rsidP="00244789">
      <w:pPr>
        <w:widowControl/>
        <w:spacing w:after="160" w:line="259" w:lineRule="auto"/>
        <w:rPr>
          <w:rFonts w:ascii="Garamond" w:hAnsi="Garamond"/>
          <w:iCs/>
        </w:rPr>
      </w:pPr>
    </w:p>
    <w:p w14:paraId="1167DC18"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By the time Nino’s essence fully reintegrated with his body, the first light of dawn was spilling over Caracas, painting the Caribbean sky in hues of soft pink and orange. He sat up on his bed, but the sensation was entirely new. He felt no grogginess, no lingering fatigue. Instead, a clean, powerful energy hummed through him, a feeling of being more than simply rested—he felt re-forged.</w:t>
      </w:r>
    </w:p>
    <w:p w14:paraId="5873339F"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He addressed Exoiern, his voice a quiet murmur in the dawn-lit room. "You did something. I feel taller, stronger. My senses are even sharper." To prove his point, he willed the quantum-suit into existence—a flicker of thought, a seamless manifestation—and then dismissed it. He did this three times in rapid succession, a flawless, instantaneous test of his control.</w:t>
      </w:r>
    </w:p>
    <w:p w14:paraId="56904FB9"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**&lt;You are simply returning to a more incorporated self,&gt; Exoiern commented, its voice a calm presence in his mind. &lt;The process is now at 92% completion. The body you departed from when you went to help the boy is, in essence, not the same one you have returned to.&gt; **</w:t>
      </w:r>
    </w:p>
    <w:p w14:paraId="794F5ACC"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 xml:space="preserve">Nino stood and walked to the window, looking out at the waking city. A thought, a minor anomaly, surfaced in his hyper-aware mind. "Is it normal that I haven't felt hungry? I know I ate pizza a few hours ago, but that </w:t>
      </w:r>
      <w:proofErr w:type="gramStart"/>
      <w:r w:rsidRPr="00FB6FDB">
        <w:rPr>
          <w:rFonts w:ascii="Garamond" w:hAnsi="Garamond"/>
          <w:iCs/>
        </w:rPr>
        <w:t>wasn't from need</w:t>
      </w:r>
      <w:proofErr w:type="gramEnd"/>
      <w:r w:rsidRPr="00FB6FDB">
        <w:rPr>
          <w:rFonts w:ascii="Garamond" w:hAnsi="Garamond"/>
          <w:iCs/>
        </w:rPr>
        <w:t>. It was for the interaction, for Richard."</w:t>
      </w:r>
    </w:p>
    <w:p w14:paraId="745B4835"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**&lt;You do not need 'food' anymore,&gt; Exoiern stated. &lt;Any matter you now choose to ingest will simply be synthesized at the quantum level. The resulting energy is cataloged and stored for future use, should a specific atomic structure be required.&gt; **</w:t>
      </w:r>
    </w:p>
    <w:p w14:paraId="6CEDFC15"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"So, do I need to eat at all?"</w:t>
      </w:r>
    </w:p>
    <w:p w14:paraId="00ECA1F3"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lastRenderedPageBreak/>
        <w:t xml:space="preserve">**&lt;What you call 'food' implies a series of crude biological compounds your body can no longer efficiently use. To keep your current vessel functioning, you require a different operational </w:t>
      </w:r>
      <w:proofErr w:type="gramStart"/>
      <w:r w:rsidRPr="00FB6FDB">
        <w:rPr>
          <w:rFonts w:ascii="Garamond" w:hAnsi="Garamond"/>
          <w:iCs/>
        </w:rPr>
        <w:t>logic—a</w:t>
      </w:r>
      <w:proofErr w:type="gramEnd"/>
      <w:r w:rsidRPr="00FB6FDB">
        <w:rPr>
          <w:rFonts w:ascii="Garamond" w:hAnsi="Garamond"/>
          <w:iCs/>
        </w:rPr>
        <w:t xml:space="preserve"> form of synthesis you might call energy, but it is far more fundamental than that.&gt; **</w:t>
      </w:r>
    </w:p>
    <w:p w14:paraId="110DA58C"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"What is it then?" Nino asked, genuinely curious.</w:t>
      </w:r>
    </w:p>
    <w:p w14:paraId="53949D2A"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**&lt;Your previous biology was a simple combustion engine. It required crude fuel—physical matter—to be broken down through a slow, inefficient chemical process called digestion to release stored energy. It was a system built for scarcity.&gt; Exoiern’s explanation began to unfold in Nino's mind, accompanied by visuals of elegant, abstract physics. **&lt;Your new biology is no longer a combustion engine. It is a resonant converter.&gt; **</w:t>
      </w:r>
    </w:p>
    <w:p w14:paraId="075E272B"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**&lt;You understand that gravity is not a force, but a resulting frequency from the interaction between mass and the fabric of spacetime. Every object, from a single atom to a galaxy, has its own unique gravitational frequency, and it exists within the larger, harmonized frequencies of the system it occupies—your planet, your star, your galaxy.&gt; **</w:t>
      </w:r>
    </w:p>
    <w:p w14:paraId="421162C1"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 xml:space="preserve">**&lt;The mitochondria in your cells have been re-engineered. They no longer function as chemical power plants. They are now quantum resonators, attuned to the specific frequency of your own biological mass. More importantly, they can attune to the far greater </w:t>
      </w:r>
      <w:proofErr w:type="gramStart"/>
      <w:r w:rsidRPr="00FB6FDB">
        <w:rPr>
          <w:rFonts w:ascii="Garamond" w:hAnsi="Garamond"/>
          <w:iCs/>
        </w:rPr>
        <w:t>ambient</w:t>
      </w:r>
      <w:proofErr w:type="gramEnd"/>
      <w:r w:rsidRPr="00FB6FDB">
        <w:rPr>
          <w:rFonts w:ascii="Garamond" w:hAnsi="Garamond"/>
          <w:iCs/>
        </w:rPr>
        <w:t xml:space="preserve"> frequencies of the spacetime you occupy. Right now, your body is humming in resonance with the gravitational frequency of Earth itself.&gt; **</w:t>
      </w:r>
    </w:p>
    <w:p w14:paraId="0CEC5695" w14:textId="77777777" w:rsidR="00FB6FDB" w:rsidRDefault="00FB6FDB" w:rsidP="00FB6FDB">
      <w:pPr>
        <w:widowControl/>
        <w:spacing w:after="160" w:line="259" w:lineRule="auto"/>
        <w:rPr>
          <w:rFonts w:ascii="Garamond" w:hAnsi="Garamond"/>
          <w:iCs/>
        </w:rPr>
      </w:pPr>
      <w:r w:rsidRPr="00FB6FDB">
        <w:rPr>
          <w:rFonts w:ascii="Garamond" w:hAnsi="Garamond"/>
          <w:iCs/>
        </w:rPr>
        <w:t>**&lt;This is the synthesis we speak of. Your body is drawing energy directly from the fundamental fabric of your environment. It is a constant, steady influx of pure potential, converted with near-perfect efficiency into the biological energy you need. You no longer need to consume matter to extract its stored energy; you exist within an infinite ocean of it, constantly and passively drawing what you require. You are, in the most literal sense, powered by the world you stand upon.&gt; **</w:t>
      </w:r>
    </w:p>
    <w:p w14:paraId="61C23D10" w14:textId="77777777" w:rsidR="00FB6FDB" w:rsidRDefault="00FB6FDB" w:rsidP="00FB6FDB">
      <w:pPr>
        <w:widowControl/>
        <w:spacing w:after="160" w:line="259" w:lineRule="auto"/>
        <w:rPr>
          <w:rFonts w:ascii="Garamond" w:hAnsi="Garamond"/>
          <w:iCs/>
        </w:rPr>
        <w:sectPr w:rsidR="00FB6FDB" w:rsidSect="00F93ED1">
          <w:headerReference w:type="first" r:id="rId57"/>
          <w:pgSz w:w="8640" w:h="12960"/>
          <w:pgMar w:top="864" w:right="864" w:bottom="864" w:left="1094" w:header="576" w:footer="432" w:gutter="0"/>
          <w:cols w:space="720"/>
          <w:titlePg/>
          <w:docGrid w:linePitch="360"/>
        </w:sectPr>
      </w:pPr>
    </w:p>
    <w:p w14:paraId="34F2364C" w14:textId="77777777" w:rsidR="00FB6FDB" w:rsidRPr="00C40C47" w:rsidRDefault="00FB6FDB" w:rsidP="00FB6FDB">
      <w:pPr>
        <w:spacing w:after="0" w:line="240" w:lineRule="auto"/>
        <w:jc w:val="center"/>
        <w:rPr>
          <w:rFonts w:ascii="Garamond" w:hAnsi="Garamond"/>
          <w:iCs/>
          <w:sz w:val="44"/>
          <w:szCs w:val="44"/>
        </w:rPr>
      </w:pPr>
    </w:p>
    <w:p w14:paraId="4B19CD5D" w14:textId="77777777" w:rsidR="00FB6FDB" w:rsidRPr="00C40C47" w:rsidRDefault="00FB6FDB" w:rsidP="00FB6FDB">
      <w:pPr>
        <w:spacing w:after="0" w:line="240" w:lineRule="auto"/>
        <w:jc w:val="center"/>
        <w:rPr>
          <w:rFonts w:ascii="Garamond" w:hAnsi="Garamond"/>
          <w:iCs/>
          <w:sz w:val="44"/>
          <w:szCs w:val="44"/>
        </w:rPr>
      </w:pPr>
    </w:p>
    <w:p w14:paraId="37E834C3" w14:textId="77777777" w:rsidR="00FB6FDB" w:rsidRPr="00C40C47" w:rsidRDefault="00FB6FDB" w:rsidP="00FB6FDB">
      <w:pPr>
        <w:spacing w:after="0" w:line="240" w:lineRule="auto"/>
        <w:jc w:val="center"/>
        <w:rPr>
          <w:rFonts w:ascii="Garamond" w:hAnsi="Garamond"/>
          <w:iCs/>
          <w:sz w:val="44"/>
          <w:szCs w:val="44"/>
        </w:rPr>
      </w:pPr>
    </w:p>
    <w:p w14:paraId="623CFDB8" w14:textId="77777777" w:rsidR="00FB6FDB" w:rsidRPr="00C40C47" w:rsidRDefault="00FB6FDB" w:rsidP="00FB6FDB">
      <w:pPr>
        <w:spacing w:after="0" w:line="240" w:lineRule="auto"/>
        <w:jc w:val="center"/>
        <w:rPr>
          <w:rFonts w:ascii="Garamond" w:hAnsi="Garamond"/>
          <w:iCs/>
          <w:sz w:val="44"/>
          <w:szCs w:val="44"/>
        </w:rPr>
      </w:pPr>
    </w:p>
    <w:p w14:paraId="58DE76BA" w14:textId="77777777" w:rsidR="00FB6FDB" w:rsidRPr="00C40C47" w:rsidRDefault="00FB6FDB" w:rsidP="00FB6FDB">
      <w:pPr>
        <w:spacing w:after="0" w:line="240" w:lineRule="auto"/>
        <w:jc w:val="center"/>
        <w:rPr>
          <w:rFonts w:ascii="Garamond" w:hAnsi="Garamond"/>
          <w:iCs/>
          <w:sz w:val="44"/>
          <w:szCs w:val="44"/>
        </w:rPr>
      </w:pPr>
    </w:p>
    <w:p w14:paraId="697D9336" w14:textId="77777777" w:rsidR="00FB6FDB" w:rsidRPr="00C40C47" w:rsidRDefault="00FB6FDB" w:rsidP="00FB6FDB">
      <w:pPr>
        <w:spacing w:after="0" w:line="240" w:lineRule="auto"/>
        <w:jc w:val="center"/>
        <w:rPr>
          <w:rFonts w:ascii="Garamond" w:hAnsi="Garamond"/>
          <w:iCs/>
          <w:sz w:val="44"/>
          <w:szCs w:val="44"/>
        </w:rPr>
      </w:pPr>
    </w:p>
    <w:p w14:paraId="5F0A7B09" w14:textId="257EE2BE" w:rsidR="00FB6FDB" w:rsidRDefault="00FB6FDB" w:rsidP="00FB6FDB">
      <w:pPr>
        <w:widowControl/>
        <w:spacing w:after="160" w:line="259" w:lineRule="auto"/>
        <w:jc w:val="center"/>
        <w:rPr>
          <w:rFonts w:ascii="Garamond" w:hAnsi="Garamond"/>
          <w:iCs/>
          <w:caps/>
          <w:sz w:val="28"/>
          <w:szCs w:val="28"/>
        </w:rPr>
      </w:pPr>
      <w:r w:rsidRPr="00FB6FDB">
        <w:rPr>
          <w:rFonts w:ascii="Garamond" w:hAnsi="Garamond"/>
          <w:iCs/>
          <w:caps/>
          <w:sz w:val="28"/>
          <w:szCs w:val="28"/>
        </w:rPr>
        <w:t>Chapter 16: Ripples of Awareness</w:t>
      </w:r>
    </w:p>
    <w:p w14:paraId="0DA7B094" w14:textId="77777777" w:rsidR="00FB6FDB" w:rsidRPr="00FB6FDB" w:rsidRDefault="00FB6FDB" w:rsidP="00FB6FDB">
      <w:pPr>
        <w:widowControl/>
        <w:spacing w:after="160" w:line="259" w:lineRule="auto"/>
        <w:rPr>
          <w:rFonts w:ascii="Garamond" w:hAnsi="Garamond"/>
          <w:iCs/>
          <w:caps/>
          <w:sz w:val="28"/>
          <w:szCs w:val="28"/>
        </w:rPr>
      </w:pPr>
    </w:p>
    <w:p w14:paraId="6788364F"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 xml:space="preserve">"What a way to start the morning," Nino said to the quiet room, the feeling of cosmic energy still humming in his re-forged body. "I'll go to the designated place. Take me </w:t>
      </w:r>
      <w:proofErr w:type="gramStart"/>
      <w:r w:rsidRPr="00FB6FDB">
        <w:rPr>
          <w:rFonts w:ascii="Garamond" w:hAnsi="Garamond"/>
          <w:iCs/>
        </w:rPr>
        <w:t>back up</w:t>
      </w:r>
      <w:proofErr w:type="gramEnd"/>
      <w:r w:rsidRPr="00FB6FDB">
        <w:rPr>
          <w:rFonts w:ascii="Garamond" w:hAnsi="Garamond"/>
          <w:iCs/>
        </w:rPr>
        <w:t xml:space="preserve"> there so we can continue the experiences."</w:t>
      </w:r>
    </w:p>
    <w:p w14:paraId="6F9865D7"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**&lt;There are two matters to address first,&gt; Exoiern’s voice replied. &lt;First, you must wait approximately twenty of your minutes. Gaby has formed the intention of coming to you after she gets ready.&gt; **</w:t>
      </w:r>
    </w:p>
    <w:p w14:paraId="4487CD96"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Nino felt a flash of his old frustration. "Wait, you can't do that. People need their privacy."</w:t>
      </w:r>
    </w:p>
    <w:p w14:paraId="28E6BD4C"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**&lt;There is no such thing as 'privacy' in the way you mean it,&gt; Exoiern stated, its tone one of simple fact. &lt;There is always a spectator—or spectators—to any event that surges into our field of awareness.&gt; **</w:t>
      </w:r>
    </w:p>
    <w:p w14:paraId="36F8E33A"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"You could just call it 'life.' It's simpler."</w:t>
      </w:r>
    </w:p>
    <w:p w14:paraId="05320104"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**&lt;'Existence' is the more accurate term,&gt; Exoiern corrected gently. &lt;And we do not 'invade' it. There is more at stake here than your perception of social boundaries. We must maintain constant monitoring of your immediate surroundings, especially when another entity—in this case, Gaby—triggers a cognitive event that directly involves you. This is our primary security protocol.&gt; **</w:t>
      </w:r>
    </w:p>
    <w:p w14:paraId="6A5D9ADE"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"You mean you can detect it anytime somebody thinks about me?" Nino asked, unsettled.</w:t>
      </w:r>
    </w:p>
    <w:p w14:paraId="240B1B21"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 xml:space="preserve">**&lt;Not just a passing thought, no. But when you are in the presence of other thinking beings, they record your presence in their minds—not as a static </w:t>
      </w:r>
      <w:r w:rsidRPr="00FB6FDB">
        <w:rPr>
          <w:rFonts w:ascii="Garamond" w:hAnsi="Garamond"/>
          <w:iCs/>
        </w:rPr>
        <w:lastRenderedPageBreak/>
        <w:t>memory, but as a dynamic, energetic imprint. When they focus on that imprint, it interacts with their emotional and cognitive systems, creating a resonance. That resonance, when strong enough, creates a ripple in the fabric of awareness. We monitor those ripples.&gt; **</w:t>
      </w:r>
    </w:p>
    <w:p w14:paraId="591C8AB7"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"And Gaby's ripple is strong?"</w:t>
      </w:r>
    </w:p>
    <w:p w14:paraId="3702847E"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**&lt;Exceptionally. Her thoughts about you are layered with curiosity, gratitude, concern, and a budding anticipation. That combination creates a signal we cannot ignore. It is not surveillance, Nino. It is about safeguarding the integrity of this entire process.&gt; **</w:t>
      </w:r>
    </w:p>
    <w:p w14:paraId="76A1B2D5"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w:t>
      </w:r>
      <w:proofErr w:type="gramStart"/>
      <w:r w:rsidRPr="00FB6FDB">
        <w:rPr>
          <w:rFonts w:ascii="Garamond" w:hAnsi="Garamond"/>
          <w:iCs/>
        </w:rPr>
        <w:t>So</w:t>
      </w:r>
      <w:proofErr w:type="gramEnd"/>
      <w:r w:rsidRPr="00FB6FDB">
        <w:rPr>
          <w:rFonts w:ascii="Garamond" w:hAnsi="Garamond"/>
          <w:iCs/>
        </w:rPr>
        <w:t xml:space="preserve"> what happens now?"</w:t>
      </w:r>
    </w:p>
    <w:p w14:paraId="34568626"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**&lt;You wait. She will arrive. When she does, do not speak immediately. Let her initiate. Her first words will determine the next phase of your registration with us.&gt; **</w:t>
      </w:r>
    </w:p>
    <w:p w14:paraId="76652184"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"You make it sound like a ritual."</w:t>
      </w:r>
    </w:p>
    <w:p w14:paraId="20C3AA42"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**&lt;In many ways, it is,&gt; Exoiern replied. &lt;Every interaction is a ritual of awareness. Now, she is near.&gt; **</w:t>
      </w:r>
    </w:p>
    <w:p w14:paraId="0D676FA2"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Through the window, Nino saw Gaby approaching. She paused, looked at his car, and then walked purposefully toward his door. He heard her footsteps in the hall. He waited for the knock, then intentionally let fifteen seconds pass before opening the door.</w:t>
      </w:r>
    </w:p>
    <w:p w14:paraId="54326288"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"Hi, good morning!" she said, her smile bright and genuine. Nino returned the greeting with a serene expression, a peace radiating from him that was palpable.</w:t>
      </w:r>
    </w:p>
    <w:p w14:paraId="2BFADC97"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"I wanted to thank you for what you did last night," she began. "It was so nice of you."</w:t>
      </w:r>
    </w:p>
    <w:p w14:paraId="51ED56E2"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"How did Richard sleep?" Nino asked, his concern focused. "Is he okay?"</w:t>
      </w:r>
    </w:p>
    <w:p w14:paraId="192B07A0"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"Wow," she breathed, her eyes wide with wonder. "I don't even know what to think. This morning, when I tried to wake him, he said, 'No, Mommy, I want to stay with Daddy.' Then, after a few minutes, he woke up so happy, telling me all about the dream, that they did all these things together... it was amazing to see him joyful again."</w:t>
      </w:r>
    </w:p>
    <w:p w14:paraId="22D051B4"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"That sounds great," Nino began. "I'm happy that he..."</w:t>
      </w:r>
    </w:p>
    <w:p w14:paraId="2CDB324B"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lastRenderedPageBreak/>
        <w:t>Gaby interrupted him, the words tumbling out in her excitement. "But that's not all! He told me you were there, just like you promised. That you taught him how to be strong, that you ate pizza and killed a dragon... I mean... wow. You really helped him. Thank you so much."</w:t>
      </w:r>
    </w:p>
    <w:p w14:paraId="70254128"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"He'll be fine," Nino said gently. "He just needed to understand what I told him about dreams. It was about him discovering his own power."</w:t>
      </w:r>
    </w:p>
    <w:p w14:paraId="60419A88"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Exoiern's thought entered Nino's mind, a clear directive: **&lt;It is time to separate the emotional threads she is weaving. Remember, she is in a vulnerable state. Do not act without first interpreting her intent. Choose your words to inform, not to wound.&gt; **</w:t>
      </w:r>
    </w:p>
    <w:p w14:paraId="4FD24F1D"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"Actually," Gaby said, her expression turning a little shy, "I wanted to invite you for lunch today. Richard would be so happy to see you."</w:t>
      </w:r>
    </w:p>
    <w:p w14:paraId="5231E11A"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Nino did as he was guided. He expanded his perception and felt the truth of her state: a powerful emotional bond was forming, born from her gratitude, her impression of his kindness to her son, and his own transformed physical presence. It was genuine, and so his response had to be as well.</w:t>
      </w:r>
    </w:p>
    <w:p w14:paraId="5E958CEB"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"I am taking a trip out of the country in a few minutes," he said, his voice soft but firm. "It will be a long one, and I don't know how long it's going to take. You and your son are two of the best people I've met in a long time, and I would love to spend more time with you both. But this trip is important."</w:t>
      </w:r>
    </w:p>
    <w:p w14:paraId="2A4BF17C"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He saw the flicker of disappointment in her eyes, felt the soft sting of rejection in her mind. He's not interested in me, she thought.</w:t>
      </w:r>
    </w:p>
    <w:p w14:paraId="3E7BDAEB"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&lt;You could have simply said no,&gt; Exoiern noted internally. Wow, you're very deep, Nino projected back with a touch of irony.</w:t>
      </w:r>
    </w:p>
    <w:p w14:paraId="308A3E0B"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 xml:space="preserve">He looked at Gaby, his expression full of sincere regret. "Look, don't think this is about you. This is about me doing what is right, and right now, I need to take this journey. Please tell Richard it was amazing to meet </w:t>
      </w:r>
      <w:proofErr w:type="gramStart"/>
      <w:r w:rsidRPr="00FB6FDB">
        <w:rPr>
          <w:rFonts w:ascii="Garamond" w:hAnsi="Garamond"/>
          <w:iCs/>
        </w:rPr>
        <w:t>him, and</w:t>
      </w:r>
      <w:proofErr w:type="gramEnd"/>
      <w:r w:rsidRPr="00FB6FDB">
        <w:rPr>
          <w:rFonts w:ascii="Garamond" w:hAnsi="Garamond"/>
          <w:iCs/>
        </w:rPr>
        <w:t xml:space="preserve"> tell him not to lose my coin. I'm coming back for it when I can."</w:t>
      </w:r>
    </w:p>
    <w:p w14:paraId="427AE936"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Her expression softened, a new light in her eyes. "Oh. Okay. That sounds like an 'I'll visit you again' kind of thing."</w:t>
      </w:r>
    </w:p>
    <w:p w14:paraId="0051A5D2"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Nino perceived the shift in her mind: she had created a 'hope register,' a positive future outcome that would bring her peace in the present, regardless of whether it ever came to pass. He understood the mechanism perfectly. It was a beautiful, flawed, and utterly human way of balancing the heart.</w:t>
      </w:r>
    </w:p>
    <w:p w14:paraId="496230C5" w14:textId="77777777" w:rsidR="00022C7C" w:rsidRDefault="00FB6FDB" w:rsidP="00FB6FDB">
      <w:pPr>
        <w:widowControl/>
        <w:spacing w:after="160" w:line="259" w:lineRule="auto"/>
        <w:rPr>
          <w:rFonts w:ascii="Garamond" w:hAnsi="Garamond"/>
          <w:iCs/>
        </w:rPr>
        <w:sectPr w:rsidR="00022C7C" w:rsidSect="00F93ED1">
          <w:pgSz w:w="8640" w:h="12960"/>
          <w:pgMar w:top="864" w:right="864" w:bottom="864" w:left="1094" w:header="576" w:footer="432" w:gutter="0"/>
          <w:cols w:space="720"/>
          <w:titlePg/>
          <w:docGrid w:linePitch="360"/>
        </w:sectPr>
      </w:pPr>
      <w:r w:rsidRPr="00FB6FDB">
        <w:rPr>
          <w:rFonts w:ascii="Garamond" w:hAnsi="Garamond"/>
          <w:iCs/>
        </w:rPr>
        <w:lastRenderedPageBreak/>
        <w:t>"Definitely," he said, and the single word was enough.</w:t>
      </w:r>
    </w:p>
    <w:p w14:paraId="56F5DF4A" w14:textId="77777777" w:rsidR="00022C7C" w:rsidRPr="00C40C47" w:rsidRDefault="00022C7C" w:rsidP="00022C7C">
      <w:pPr>
        <w:spacing w:after="0" w:line="240" w:lineRule="auto"/>
        <w:jc w:val="center"/>
        <w:rPr>
          <w:rFonts w:ascii="Garamond" w:hAnsi="Garamond"/>
          <w:iCs/>
          <w:sz w:val="44"/>
          <w:szCs w:val="44"/>
        </w:rPr>
      </w:pPr>
    </w:p>
    <w:p w14:paraId="3183FF0A" w14:textId="77777777" w:rsidR="00022C7C" w:rsidRPr="00C40C47" w:rsidRDefault="00022C7C" w:rsidP="00022C7C">
      <w:pPr>
        <w:spacing w:after="0" w:line="240" w:lineRule="auto"/>
        <w:jc w:val="center"/>
        <w:rPr>
          <w:rFonts w:ascii="Garamond" w:hAnsi="Garamond"/>
          <w:iCs/>
          <w:sz w:val="44"/>
          <w:szCs w:val="44"/>
        </w:rPr>
      </w:pPr>
    </w:p>
    <w:p w14:paraId="2FDBDE5A" w14:textId="77777777" w:rsidR="00022C7C" w:rsidRPr="00C40C47" w:rsidRDefault="00022C7C" w:rsidP="00022C7C">
      <w:pPr>
        <w:spacing w:after="0" w:line="240" w:lineRule="auto"/>
        <w:jc w:val="center"/>
        <w:rPr>
          <w:rFonts w:ascii="Garamond" w:hAnsi="Garamond"/>
          <w:iCs/>
          <w:sz w:val="44"/>
          <w:szCs w:val="44"/>
        </w:rPr>
      </w:pPr>
    </w:p>
    <w:p w14:paraId="20EDF39F" w14:textId="77777777" w:rsidR="00022C7C" w:rsidRPr="00C40C47" w:rsidRDefault="00022C7C" w:rsidP="00022C7C">
      <w:pPr>
        <w:spacing w:after="0" w:line="240" w:lineRule="auto"/>
        <w:jc w:val="center"/>
        <w:rPr>
          <w:rFonts w:ascii="Garamond" w:hAnsi="Garamond"/>
          <w:iCs/>
          <w:sz w:val="44"/>
          <w:szCs w:val="44"/>
        </w:rPr>
      </w:pPr>
    </w:p>
    <w:p w14:paraId="63A7D4D4" w14:textId="77777777" w:rsidR="00022C7C" w:rsidRPr="00C40C47" w:rsidRDefault="00022C7C" w:rsidP="00022C7C">
      <w:pPr>
        <w:spacing w:after="0" w:line="240" w:lineRule="auto"/>
        <w:jc w:val="center"/>
        <w:rPr>
          <w:rFonts w:ascii="Garamond" w:hAnsi="Garamond"/>
          <w:iCs/>
          <w:sz w:val="44"/>
          <w:szCs w:val="44"/>
        </w:rPr>
      </w:pPr>
    </w:p>
    <w:p w14:paraId="389CC074" w14:textId="77777777" w:rsidR="00022C7C" w:rsidRDefault="00022C7C" w:rsidP="00022C7C">
      <w:pPr>
        <w:spacing w:after="0" w:line="240" w:lineRule="auto"/>
        <w:jc w:val="center"/>
        <w:rPr>
          <w:rFonts w:ascii="Garamond" w:hAnsi="Garamond"/>
          <w:iCs/>
          <w:sz w:val="44"/>
          <w:szCs w:val="44"/>
        </w:rPr>
      </w:pPr>
    </w:p>
    <w:p w14:paraId="5C167CA2" w14:textId="556B1747" w:rsidR="00FB6FDB" w:rsidRPr="00F41A02" w:rsidRDefault="00F41A02" w:rsidP="00022C7C">
      <w:pPr>
        <w:widowControl/>
        <w:spacing w:after="160" w:line="259" w:lineRule="auto"/>
        <w:jc w:val="center"/>
        <w:rPr>
          <w:rFonts w:ascii="Garamond" w:hAnsi="Garamond"/>
          <w:iCs/>
          <w:sz w:val="28"/>
          <w:szCs w:val="28"/>
        </w:rPr>
      </w:pPr>
      <w:r w:rsidRPr="00F41A02">
        <w:rPr>
          <w:rFonts w:ascii="Garamond" w:hAnsi="Garamond"/>
          <w:iCs/>
          <w:sz w:val="28"/>
          <w:szCs w:val="28"/>
        </w:rPr>
        <w:t>PART II</w:t>
      </w:r>
      <w:r w:rsidR="00022C7C" w:rsidRPr="00F41A02">
        <w:rPr>
          <w:rFonts w:ascii="Garamond" w:hAnsi="Garamond"/>
          <w:iCs/>
          <w:sz w:val="28"/>
          <w:szCs w:val="28"/>
        </w:rPr>
        <w:t xml:space="preserve">: </w:t>
      </w:r>
      <w:r w:rsidRPr="00F41A02">
        <w:rPr>
          <w:rFonts w:ascii="Garamond" w:hAnsi="Garamond"/>
          <w:iCs/>
          <w:sz w:val="28"/>
          <w:szCs w:val="28"/>
        </w:rPr>
        <w:t>THE CRUCIBLE</w:t>
      </w:r>
    </w:p>
    <w:p w14:paraId="207E80B7" w14:textId="77777777" w:rsidR="00022C7C" w:rsidRDefault="00022C7C" w:rsidP="00022C7C">
      <w:pPr>
        <w:widowControl/>
        <w:spacing w:after="160" w:line="259" w:lineRule="auto"/>
        <w:jc w:val="center"/>
        <w:rPr>
          <w:rFonts w:ascii="Garamond" w:hAnsi="Garamond"/>
          <w:iCs/>
          <w:sz w:val="44"/>
          <w:szCs w:val="44"/>
        </w:rPr>
      </w:pPr>
    </w:p>
    <w:p w14:paraId="419F18FF" w14:textId="77777777" w:rsidR="00022C7C" w:rsidRDefault="00022C7C" w:rsidP="00022C7C">
      <w:pPr>
        <w:widowControl/>
        <w:spacing w:after="160" w:line="259" w:lineRule="auto"/>
        <w:jc w:val="center"/>
        <w:rPr>
          <w:rFonts w:ascii="Garamond" w:hAnsi="Garamond"/>
          <w:iCs/>
        </w:rPr>
        <w:sectPr w:rsidR="00022C7C" w:rsidSect="00F93ED1">
          <w:pgSz w:w="8640" w:h="12960"/>
          <w:pgMar w:top="864" w:right="864" w:bottom="864" w:left="1094" w:header="576" w:footer="432" w:gutter="0"/>
          <w:cols w:space="720"/>
          <w:titlePg/>
          <w:docGrid w:linePitch="360"/>
        </w:sectPr>
      </w:pPr>
    </w:p>
    <w:p w14:paraId="349A278C" w14:textId="77777777" w:rsidR="00022C7C" w:rsidRPr="00C40C47" w:rsidRDefault="00022C7C" w:rsidP="00022C7C">
      <w:pPr>
        <w:spacing w:after="0" w:line="240" w:lineRule="auto"/>
        <w:jc w:val="center"/>
        <w:rPr>
          <w:rFonts w:ascii="Garamond" w:hAnsi="Garamond"/>
          <w:iCs/>
          <w:sz w:val="44"/>
          <w:szCs w:val="44"/>
        </w:rPr>
      </w:pPr>
    </w:p>
    <w:p w14:paraId="18EBFF40" w14:textId="77777777" w:rsidR="00022C7C" w:rsidRPr="00C40C47" w:rsidRDefault="00022C7C" w:rsidP="00022C7C">
      <w:pPr>
        <w:spacing w:after="0" w:line="240" w:lineRule="auto"/>
        <w:jc w:val="center"/>
        <w:rPr>
          <w:rFonts w:ascii="Garamond" w:hAnsi="Garamond"/>
          <w:iCs/>
          <w:sz w:val="44"/>
          <w:szCs w:val="44"/>
        </w:rPr>
      </w:pPr>
    </w:p>
    <w:p w14:paraId="30AC087A" w14:textId="77777777" w:rsidR="00022C7C" w:rsidRPr="00C40C47" w:rsidRDefault="00022C7C" w:rsidP="00022C7C">
      <w:pPr>
        <w:spacing w:after="0" w:line="240" w:lineRule="auto"/>
        <w:jc w:val="center"/>
        <w:rPr>
          <w:rFonts w:ascii="Garamond" w:hAnsi="Garamond"/>
          <w:iCs/>
          <w:sz w:val="44"/>
          <w:szCs w:val="44"/>
        </w:rPr>
      </w:pPr>
    </w:p>
    <w:p w14:paraId="52CDFC12" w14:textId="77777777" w:rsidR="00022C7C" w:rsidRPr="00C40C47" w:rsidRDefault="00022C7C" w:rsidP="00022C7C">
      <w:pPr>
        <w:spacing w:after="0" w:line="240" w:lineRule="auto"/>
        <w:jc w:val="center"/>
        <w:rPr>
          <w:rFonts w:ascii="Garamond" w:hAnsi="Garamond"/>
          <w:iCs/>
          <w:sz w:val="44"/>
          <w:szCs w:val="44"/>
        </w:rPr>
      </w:pPr>
    </w:p>
    <w:p w14:paraId="434C30E1" w14:textId="77777777" w:rsidR="00022C7C" w:rsidRDefault="00022C7C" w:rsidP="00022C7C">
      <w:pPr>
        <w:spacing w:after="0" w:line="240" w:lineRule="auto"/>
        <w:jc w:val="center"/>
        <w:rPr>
          <w:rFonts w:ascii="Garamond" w:hAnsi="Garamond"/>
          <w:iCs/>
          <w:sz w:val="44"/>
          <w:szCs w:val="44"/>
        </w:rPr>
      </w:pPr>
    </w:p>
    <w:p w14:paraId="31AFEDBE" w14:textId="77777777" w:rsidR="00022C7C" w:rsidRPr="00C40C47" w:rsidRDefault="00022C7C" w:rsidP="00022C7C">
      <w:pPr>
        <w:spacing w:after="0" w:line="240" w:lineRule="auto"/>
        <w:jc w:val="center"/>
        <w:rPr>
          <w:rFonts w:ascii="Garamond" w:hAnsi="Garamond"/>
          <w:iCs/>
          <w:sz w:val="44"/>
          <w:szCs w:val="44"/>
        </w:rPr>
      </w:pPr>
    </w:p>
    <w:p w14:paraId="287B4CD1" w14:textId="3931B1B0" w:rsidR="00022C7C" w:rsidRPr="00F41A02" w:rsidRDefault="00F41A02" w:rsidP="00022C7C">
      <w:pPr>
        <w:widowControl/>
        <w:spacing w:after="160" w:line="259" w:lineRule="auto"/>
        <w:jc w:val="center"/>
        <w:rPr>
          <w:rFonts w:ascii="Garamond" w:hAnsi="Garamond"/>
          <w:iCs/>
          <w:sz w:val="28"/>
          <w:szCs w:val="28"/>
        </w:rPr>
      </w:pPr>
      <w:r w:rsidRPr="00F41A02">
        <w:rPr>
          <w:rFonts w:ascii="Garamond" w:hAnsi="Garamond"/>
          <w:iCs/>
          <w:sz w:val="28"/>
          <w:szCs w:val="28"/>
        </w:rPr>
        <w:t>CHAPTER 17: THE THREE-CITY PROBLEM</w:t>
      </w:r>
    </w:p>
    <w:p w14:paraId="15C8FC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"You mentioned two things I needed to do before we continue," Nino addressed Exoiern, the morning light filling his apartment. "What's the second?"</w:t>
      </w:r>
    </w:p>
    <w:p w14:paraId="5A9DBBF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**&lt;This second matter will require your mind's full serenity,&gt; Exoiern’s voice replied, a note of gravity in its tone. &lt;What I am about to reveal should not surprise you, but your response to both the information and the factual confirmation you will experience is critical.&gt; **</w:t>
      </w:r>
    </w:p>
    <w:p w14:paraId="7041C9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let out a short, confident laugh. "I traveled billions of light-years in seconds, helped a kid in his dreams, and found out I </w:t>
      </w:r>
      <w:proofErr w:type="gramStart"/>
      <w:r w:rsidRPr="00022C7C">
        <w:rPr>
          <w:rFonts w:ascii="Garamond" w:hAnsi="Garamond"/>
          <w:iCs/>
        </w:rPr>
        <w:t>run</w:t>
      </w:r>
      <w:proofErr w:type="gramEnd"/>
      <w:r w:rsidRPr="00022C7C">
        <w:rPr>
          <w:rFonts w:ascii="Garamond" w:hAnsi="Garamond"/>
          <w:iCs/>
        </w:rPr>
        <w:t xml:space="preserve"> on gravity. I don't think you can surprise me much more than that."</w:t>
      </w:r>
    </w:p>
    <w:p w14:paraId="26DA3A3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 young reasoning,&gt; Exoiern noted, &lt;that requires evidence to accept a fact.&gt; **</w:t>
      </w:r>
    </w:p>
    <w:p w14:paraId="1CF8FA9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"Here on Earth, we say, 'I'll believe it when I see it,' my friend," Nino added.</w:t>
      </w:r>
    </w:p>
    <w:p w14:paraId="16B186A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**&lt;Then you shall see. There are aliens on your Earth. They have been here for centuries, merging with your populations, living as locals. I will show you three immediate invaders that must be expelled. Our projections show two will likely become aggressive toward you, with a high probability of them regretting their reactions. The third race is known to us as being non-aggressively persuasive—a different and perhaps more complex form of aggression you are not yet familiar with.&gt; **</w:t>
      </w:r>
    </w:p>
    <w:p w14:paraId="3387D02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continued, the information flowing directly into Nino's mind as a mission directive. **&lt;Three cities you will visit today: Paris, New York, and Tokyo.&gt; **</w:t>
      </w:r>
    </w:p>
    <w:p w14:paraId="7C48F19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couldn't help but joke. "I don't have a passport valid for any of them."</w:t>
      </w:r>
    </w:p>
    <w:p w14:paraId="1569C32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A complex wave of information washed over him from Exoiern—not words, but a silent, loaded transmission of logic, intent, and temporal physics that Nino's mind instantly translated. It conveyed, with amused patience: No conceivable plan on Earth can transport you to those three locations in six hours. That is the timeframe you have before resuming your experiential registration.</w:t>
      </w:r>
    </w:p>
    <w:p w14:paraId="157105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responded on the same telepathic level, a spark of his own humor in the transmission: You are so cryptic!</w:t>
      </w:r>
    </w:p>
    <w:p w14:paraId="2BF9CBF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**&lt;Good,&gt; Exoiern replied, a sense of approval in the connection. &lt;You have managed to deepen your skills in neuronal communication.&gt; **</w:t>
      </w:r>
    </w:p>
    <w:p w14:paraId="2911B74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challenge was set. Six hours. Three continents. Nino’s mind, now a parallel processor, immediately began to analyze the logistical possibilities, spinning up and discarding scenarios in microseconds.</w:t>
      </w:r>
    </w:p>
    <w:p w14:paraId="27B16A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Scenario Alpha: Full </w:t>
      </w:r>
      <w:proofErr w:type="spellStart"/>
      <w:r w:rsidRPr="00022C7C">
        <w:rPr>
          <w:rFonts w:ascii="Garamond" w:hAnsi="Garamond"/>
          <w:iCs/>
        </w:rPr>
        <w:t>Zelion</w:t>
      </w:r>
      <w:proofErr w:type="spellEnd"/>
      <w:r w:rsidRPr="00022C7C">
        <w:rPr>
          <w:rFonts w:ascii="Garamond" w:hAnsi="Garamond"/>
          <w:iCs/>
        </w:rPr>
        <w:t xml:space="preserve"> Displacement. The most obvious solution. He could simply ask Exoiern to transport him from point to point, just as they had brought him from </w:t>
      </w:r>
      <w:proofErr w:type="spellStart"/>
      <w:r w:rsidRPr="00022C7C">
        <w:rPr>
          <w:rFonts w:ascii="Garamond" w:hAnsi="Garamond"/>
          <w:iCs/>
        </w:rPr>
        <w:t>Cilion</w:t>
      </w:r>
      <w:proofErr w:type="spellEnd"/>
      <w:r w:rsidRPr="00022C7C">
        <w:rPr>
          <w:rFonts w:ascii="Garamond" w:hAnsi="Garamond"/>
          <w:iCs/>
        </w:rPr>
        <w:t xml:space="preserve"> 5.</w:t>
      </w:r>
    </w:p>
    <w:p w14:paraId="5C4D8C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Analysis: Maximum efficiency, zero effort.</w:t>
      </w:r>
    </w:p>
    <w:p w14:paraId="2603ADF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 xml:space="preserve">Flaw: This was clearly a test of his own burgeoning abilities, not just theirs. To be a mere passenger would be to fail the implicit objective. Furthermore, the problem of stealth remained. Appearing from thin air in the Place de la Concorde was not an option. They would have to deposit him in a remote location, leaving the final, crucial part of the </w:t>
      </w:r>
      <w:proofErr w:type="gramStart"/>
      <w:r w:rsidRPr="00022C7C">
        <w:rPr>
          <w:rFonts w:ascii="Garamond" w:hAnsi="Garamond"/>
          <w:iCs/>
        </w:rPr>
        <w:t>journey—insertion</w:t>
      </w:r>
      <w:proofErr w:type="gramEnd"/>
      <w:r w:rsidRPr="00022C7C">
        <w:rPr>
          <w:rFonts w:ascii="Garamond" w:hAnsi="Garamond"/>
          <w:iCs/>
        </w:rPr>
        <w:t xml:space="preserve"> into a dense urban environment—up to him. This option was incomplete. Discarded.</w:t>
      </w:r>
    </w:p>
    <w:p w14:paraId="76368A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Scenario Beta: Brute Force Traverse. He was superhumanly fast and strong. The quantum-suit could protect him from the elements. Could he simply… run?</w:t>
      </w:r>
    </w:p>
    <w:p w14:paraId="257662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Analysis: A direct application of his new physical power.</w:t>
      </w:r>
    </w:p>
    <w:p w14:paraId="49AC1A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Flaw: His mind calculated the energy expenditure, the conspicuousness, and the physics. Running across the Mediterranean would create a massive wake. Reaching the speeds necessary for trans-Atlantic travel would generate sonic booms across populated areas. Even if he could manage the physical feat, the collateral exposure would be catastrophic. It was a crude, inefficient, and wildly reckless solution. Discarded.</w:t>
      </w:r>
    </w:p>
    <w:p w14:paraId="6A6EDA6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Scenario Gamma: Solo Suit Navigation. His last attempt at 1% control ended with him becoming a meteor. Attempting a sub-orbital hop from Caracas to France with no training was not a calculated risk; it was a statistical certainty of failure, likely ending with him embedded in the Swiss Alps.</w:t>
      </w:r>
    </w:p>
    <w:p w14:paraId="39BE72A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 xml:space="preserve">Analysis: The </w:t>
      </w:r>
      <w:proofErr w:type="gramStart"/>
      <w:r w:rsidRPr="00022C7C">
        <w:rPr>
          <w:rFonts w:ascii="Garamond" w:hAnsi="Garamond"/>
          <w:iCs/>
        </w:rPr>
        <w:t>ultimate goal</w:t>
      </w:r>
      <w:proofErr w:type="gramEnd"/>
      <w:r w:rsidRPr="00022C7C">
        <w:rPr>
          <w:rFonts w:ascii="Garamond" w:hAnsi="Garamond"/>
          <w:iCs/>
        </w:rPr>
        <w:t xml:space="preserve"> of his training, but not the current reality.</w:t>
      </w:r>
    </w:p>
    <w:p w14:paraId="5A41F99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Flaw: He lacked the single most critical component: skill. Discarded as suicidal.</w:t>
      </w:r>
    </w:p>
    <w:p w14:paraId="3011E0A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Scenario Delta: The Hybrid Synthesis. A new thought coalesced, a logical and elegant synthesis of the other plans. He could not be a mere passenger, nor could he be a reckless powerhouse. He had to be a strategic operator, leveraging his assets.</w:t>
      </w:r>
    </w:p>
    <w:p w14:paraId="38E4B16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Analysis: This plan acknowledged his limitations while actively testing his developing skills. It was a partnership.</w:t>
      </w:r>
    </w:p>
    <w:p w14:paraId="38776A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The Plan:</w:t>
      </w:r>
    </w:p>
    <w:p w14:paraId="582A862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1.</w:t>
      </w:r>
      <w:r w:rsidRPr="00022C7C">
        <w:rPr>
          <w:rFonts w:ascii="Garamond" w:hAnsi="Garamond"/>
          <w:iCs/>
        </w:rPr>
        <w:tab/>
        <w:t xml:space="preserve">Macro-Transit: He would request </w:t>
      </w:r>
      <w:proofErr w:type="spellStart"/>
      <w:r w:rsidRPr="00022C7C">
        <w:rPr>
          <w:rFonts w:ascii="Garamond" w:hAnsi="Garamond"/>
          <w:iCs/>
        </w:rPr>
        <w:t>Zelion</w:t>
      </w:r>
      <w:proofErr w:type="spellEnd"/>
      <w:r w:rsidRPr="00022C7C">
        <w:rPr>
          <w:rFonts w:ascii="Garamond" w:hAnsi="Garamond"/>
          <w:iCs/>
        </w:rPr>
        <w:t>-controlled displacement for the intercontinental jumps. Specifically, high-altitude, sub-orbital transitions. They would handle the long haul, placing him in a discreet, unobserved location on the outskirts of each target city—an industrial park, a dense forest, a quiet stretch of coastline.</w:t>
      </w:r>
    </w:p>
    <w:p w14:paraId="726A2FB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2.</w:t>
      </w:r>
      <w:r w:rsidRPr="00022C7C">
        <w:rPr>
          <w:rFonts w:ascii="Garamond" w:hAnsi="Garamond"/>
          <w:iCs/>
        </w:rPr>
        <w:tab/>
        <w:t xml:space="preserve">Meso-Transit (The Final Mile): For the journey from the drop-zone into the city's heart, he would take control. This would be the first real-world application of the suit's gravity manipulation. He wouldn't attempt full, sustained </w:t>
      </w:r>
      <w:proofErr w:type="gramStart"/>
      <w:r w:rsidRPr="00022C7C">
        <w:rPr>
          <w:rFonts w:ascii="Garamond" w:hAnsi="Garamond"/>
          <w:iCs/>
        </w:rPr>
        <w:t>flight</w:t>
      </w:r>
      <w:proofErr w:type="gramEnd"/>
      <w:r w:rsidRPr="00022C7C">
        <w:rPr>
          <w:rFonts w:ascii="Garamond" w:hAnsi="Garamond"/>
          <w:iCs/>
        </w:rPr>
        <w:t>, but a series of controlled, high-speed, low-altitude bursts. Frictionless glides through alleyways, soundless leaps over buildings, moving faster than the human eye could track. It would be a practical, high-stakes training exercise.</w:t>
      </w:r>
    </w:p>
    <w:p w14:paraId="6EB517E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3.</w:t>
      </w:r>
      <w:r w:rsidRPr="00022C7C">
        <w:rPr>
          <w:rFonts w:ascii="Garamond" w:hAnsi="Garamond"/>
          <w:iCs/>
        </w:rPr>
        <w:tab/>
        <w:t xml:space="preserve">Stealth and Efficiency: This hybrid model offered both. The </w:t>
      </w:r>
      <w:proofErr w:type="spellStart"/>
      <w:r w:rsidRPr="00022C7C">
        <w:rPr>
          <w:rFonts w:ascii="Garamond" w:hAnsi="Garamond"/>
          <w:iCs/>
        </w:rPr>
        <w:t>Zelions</w:t>
      </w:r>
      <w:proofErr w:type="spellEnd"/>
      <w:r w:rsidRPr="00022C7C">
        <w:rPr>
          <w:rFonts w:ascii="Garamond" w:hAnsi="Garamond"/>
          <w:iCs/>
        </w:rPr>
        <w:t>' precision would ensure a covert insertion, and his own developing skill would be tested in the complex final approach to each target.</w:t>
      </w:r>
    </w:p>
    <w:p w14:paraId="346301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focused his will, assembling the logic of Scenario Delta into a coherent, telepathic proposal, and transmitted it to Exoiern.</w:t>
      </w:r>
    </w:p>
    <w:p w14:paraId="553DDD8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response was immediate, tinged with that familiar sense of professorial approval.</w:t>
      </w:r>
    </w:p>
    <w:p w14:paraId="41683C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**&lt;A logical and efficient synthesis of our capabilities and your developing autonomy. We </w:t>
      </w:r>
      <w:proofErr w:type="gramStart"/>
      <w:r w:rsidRPr="00022C7C">
        <w:rPr>
          <w:rFonts w:ascii="Garamond" w:hAnsi="Garamond"/>
          <w:iCs/>
        </w:rPr>
        <w:t>concur</w:t>
      </w:r>
      <w:proofErr w:type="gramEnd"/>
      <w:r w:rsidRPr="00022C7C">
        <w:rPr>
          <w:rFonts w:ascii="Garamond" w:hAnsi="Garamond"/>
          <w:iCs/>
        </w:rPr>
        <w:t xml:space="preserve"> with this course of action. Prepare for your first transition. Destination: Paris.&gt; **</w:t>
      </w:r>
    </w:p>
    <w:p w14:paraId="56F2D1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Phase 1: The Analysis – Finding the Null Window</w:t>
      </w:r>
    </w:p>
    <w:p w14:paraId="3C67B38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Before he can move, Nino must first perceive. He stands on the rooftop of a high-rise in Altamira, and his consciousness expands, interpreting the thousands of frequencies around him not as noise, but as a symphony of data.</w:t>
      </w:r>
    </w:p>
    <w:p w14:paraId="715F779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 xml:space="preserve">Electromagnetic Perception: He sees Caracas not as concrete and steel, but as a shimmering lattice of energy. He perceives the overlapping fields of Wi-Fi networks pulsing from apartment blocks, the focused beams of cellular towers perched on the hills of El Ávila, the sweeping arcs of radar from Simón Bolívar International Airport in </w:t>
      </w:r>
      <w:proofErr w:type="spellStart"/>
      <w:r w:rsidRPr="00022C7C">
        <w:rPr>
          <w:rFonts w:ascii="Garamond" w:hAnsi="Garamond"/>
          <w:iCs/>
        </w:rPr>
        <w:t>Maiquetía</w:t>
      </w:r>
      <w:proofErr w:type="spellEnd"/>
      <w:r w:rsidRPr="00022C7C">
        <w:rPr>
          <w:rFonts w:ascii="Garamond" w:hAnsi="Garamond"/>
          <w:iCs/>
        </w:rPr>
        <w:t>, and the faint, high-altitude whisper of satellite surveillance drifting above the Andes. Each is a thread in a vast net of observation.</w:t>
      </w:r>
    </w:p>
    <w:p w14:paraId="767BE07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 xml:space="preserve">Cognitive Perception: He feels the “awareness ripples” of the city’s inhabitants. Most are </w:t>
      </w:r>
      <w:proofErr w:type="gramStart"/>
      <w:r w:rsidRPr="00022C7C">
        <w:rPr>
          <w:rFonts w:ascii="Garamond" w:hAnsi="Garamond"/>
          <w:iCs/>
        </w:rPr>
        <w:t>indoors—some</w:t>
      </w:r>
      <w:proofErr w:type="gramEnd"/>
      <w:r w:rsidRPr="00022C7C">
        <w:rPr>
          <w:rFonts w:ascii="Garamond" w:hAnsi="Garamond"/>
          <w:iCs/>
        </w:rPr>
        <w:t xml:space="preserve"> watching telenovelas, others scrolling through feeds or </w:t>
      </w:r>
      <w:proofErr w:type="gramStart"/>
      <w:r w:rsidRPr="00022C7C">
        <w:rPr>
          <w:rFonts w:ascii="Garamond" w:hAnsi="Garamond"/>
          <w:iCs/>
        </w:rPr>
        <w:t>arguing</w:t>
      </w:r>
      <w:proofErr w:type="gramEnd"/>
      <w:r w:rsidRPr="00022C7C">
        <w:rPr>
          <w:rFonts w:ascii="Garamond" w:hAnsi="Garamond"/>
          <w:iCs/>
        </w:rPr>
        <w:t xml:space="preserve"> politics over dinner. A few are stargazing from rooftops in Los Palos Grandes. He needs a moment of collective </w:t>
      </w:r>
      <w:proofErr w:type="gramStart"/>
      <w:r w:rsidRPr="00022C7C">
        <w:rPr>
          <w:rFonts w:ascii="Garamond" w:hAnsi="Garamond"/>
          <w:iCs/>
        </w:rPr>
        <w:t>inattention</w:t>
      </w:r>
      <w:proofErr w:type="gramEnd"/>
      <w:r w:rsidRPr="00022C7C">
        <w:rPr>
          <w:rFonts w:ascii="Garamond" w:hAnsi="Garamond"/>
          <w:iCs/>
        </w:rPr>
        <w:t xml:space="preserve"> in his immediate vector of departure.</w:t>
      </w:r>
    </w:p>
    <w:p w14:paraId="095F95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Gravitational Perception: He senses the deep hum of Earth’s gravity, steady and omnipresent. He scans for anomalies—perhaps the gravitational wake of a military jet crossing from La Carlota or the turbulence of a weather drone above the Orinoco basin. Any disturbance could disrupt his trajectory.</w:t>
      </w:r>
    </w:p>
    <w:p w14:paraId="32FC8F0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mind, operating as a quantum supercomputer, processes these data streams in parallel. He searches for a null window—a synchronized, multi-layered moment of non-observation. A microsecond where no satellite’s imaging path crosses his location, no radar sweeps his position, and no human eyes are pointed his way. After 4.2 seconds of processing, he finds it: a 3.7-second window beginning in 12 seconds.</w:t>
      </w:r>
    </w:p>
    <w:p w14:paraId="1E076F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Phase 2: The Execution – The 3.4-Second Displacement</w:t>
      </w:r>
    </w:p>
    <w:p w14:paraId="1E4DAD0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the null window opens, Nino acts.</w:t>
      </w:r>
    </w:p>
    <w:p w14:paraId="24F31D5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&lt;Use the quantum suit at 0.003%... find the moment and displace,&gt; Exoiern’s voice is a final confirmation.</w:t>
      </w:r>
    </w:p>
    <w:p w14:paraId="1DB85C0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doesn’t “blast off.” He activates the suit to that infinitesimal degree, and his body attunes to a new logic. His trajectory is not a straight line but a </w:t>
      </w:r>
      <w:r w:rsidRPr="00022C7C">
        <w:rPr>
          <w:rFonts w:ascii="Garamond" w:hAnsi="Garamond"/>
          <w:iCs/>
        </w:rPr>
        <w:lastRenderedPageBreak/>
        <w:t>controlled sub-orbital arc, launching him from the northern edge of South America into the upper thermosphere.</w:t>
      </w:r>
    </w:p>
    <w:p w14:paraId="44AE79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From his perspective, there is no sound, no wind, no feeling of acceleration. The G-forces that would liquefy </w:t>
      </w:r>
      <w:proofErr w:type="gramStart"/>
      <w:r w:rsidRPr="00022C7C">
        <w:rPr>
          <w:rFonts w:ascii="Garamond" w:hAnsi="Garamond"/>
          <w:iCs/>
        </w:rPr>
        <w:t>a human</w:t>
      </w:r>
      <w:proofErr w:type="gramEnd"/>
      <w:r w:rsidRPr="00022C7C">
        <w:rPr>
          <w:rFonts w:ascii="Garamond" w:hAnsi="Garamond"/>
          <w:iCs/>
        </w:rPr>
        <w:t xml:space="preserve"> body are simply ignored. His primary experience is visual: the city of Caracas shrinks with impossible speed, the Caribbean Sea becomes a dark curve, and the blackness of space is speckled with the </w:t>
      </w:r>
      <w:proofErr w:type="gramStart"/>
      <w:r w:rsidRPr="00022C7C">
        <w:rPr>
          <w:rFonts w:ascii="Garamond" w:hAnsi="Garamond"/>
          <w:iCs/>
        </w:rPr>
        <w:t>diamond-dust</w:t>
      </w:r>
      <w:proofErr w:type="gramEnd"/>
      <w:r w:rsidRPr="00022C7C">
        <w:rPr>
          <w:rFonts w:ascii="Garamond" w:hAnsi="Garamond"/>
          <w:iCs/>
        </w:rPr>
        <w:t xml:space="preserve"> of stars.</w:t>
      </w:r>
    </w:p>
    <w:p w14:paraId="7470E1E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core of </w:t>
      </w:r>
      <w:proofErr w:type="gramStart"/>
      <w:r w:rsidRPr="00022C7C">
        <w:rPr>
          <w:rFonts w:ascii="Garamond" w:hAnsi="Garamond"/>
          <w:iCs/>
        </w:rPr>
        <w:t>the technology—</w:t>
      </w:r>
      <w:proofErr w:type="gramEnd"/>
      <w:r w:rsidRPr="00022C7C">
        <w:rPr>
          <w:rFonts w:ascii="Garamond" w:hAnsi="Garamond"/>
          <w:iCs/>
        </w:rPr>
        <w:t>the gravitational relocation of matter—is surreal and elegant.</w:t>
      </w:r>
    </w:p>
    <w:p w14:paraId="2998489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Air molecules, dust particles, and water vapor in his path are not pushed aside. A sonic boom is the result of matter being violently compressed. The suit prevents this entirely.</w:t>
      </w:r>
    </w:p>
    <w:p w14:paraId="5224CC1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 xml:space="preserve">Instead, every particle in his trajectory is identified, its quantum state </w:t>
      </w:r>
      <w:proofErr w:type="gramStart"/>
      <w:r w:rsidRPr="00022C7C">
        <w:rPr>
          <w:rFonts w:ascii="Garamond" w:hAnsi="Garamond"/>
          <w:iCs/>
        </w:rPr>
        <w:t>cataloged, and</w:t>
      </w:r>
      <w:proofErr w:type="gramEnd"/>
      <w:r w:rsidRPr="00022C7C">
        <w:rPr>
          <w:rFonts w:ascii="Garamond" w:hAnsi="Garamond"/>
          <w:iCs/>
        </w:rPr>
        <w:t xml:space="preserve"> instantaneously swapped with the vacuum in the space he just occupied a nanosecond before.</w:t>
      </w:r>
    </w:p>
    <w:p w14:paraId="68B6CAB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From Nino’s viewpoint, reality is a scroll, seamlessly unrolling before him and re-rolling behind. There is no friction because he is never truly touching anything. He exists in a self-contained bubble of spacetime, moving through a corridor of </w:t>
      </w:r>
      <w:proofErr w:type="gramStart"/>
      <w:r w:rsidRPr="00022C7C">
        <w:rPr>
          <w:rFonts w:ascii="Garamond" w:hAnsi="Garamond"/>
          <w:iCs/>
        </w:rPr>
        <w:t>null-space</w:t>
      </w:r>
      <w:proofErr w:type="gramEnd"/>
      <w:r w:rsidRPr="00022C7C">
        <w:rPr>
          <w:rFonts w:ascii="Garamond" w:hAnsi="Garamond"/>
          <w:iCs/>
        </w:rPr>
        <w:t xml:space="preserve"> that he himself creates.</w:t>
      </w:r>
    </w:p>
    <w:p w14:paraId="478C0DC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sees the glittering chain of the Lesser Antilles islands fade behind him, followed by the vast, dark expanse of the Atlantic Ocean. For a breathtaking moment, he witnesses the true curve of the Earth over the empty water before catching the distant glow of West Africa and streaking over Europe.</w:t>
      </w:r>
    </w:p>
    <w:p w14:paraId="62F934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Phase 3: The Arrival – Inertial Nullification</w:t>
      </w:r>
    </w:p>
    <w:p w14:paraId="0D5A4F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Precisely 3.4 seconds after departure, as the sprawling lights of Paris fill his vision, the displacement ends.</w:t>
      </w:r>
    </w:p>
    <w:p w14:paraId="5C9DC7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suit doesn’t </w:t>
      </w:r>
      <w:proofErr w:type="spellStart"/>
      <w:r w:rsidRPr="00022C7C">
        <w:rPr>
          <w:rFonts w:ascii="Garamond" w:hAnsi="Garamond"/>
          <w:iCs/>
        </w:rPr>
        <w:t>brake</w:t>
      </w:r>
      <w:proofErr w:type="spellEnd"/>
      <w:r w:rsidRPr="00022C7C">
        <w:rPr>
          <w:rFonts w:ascii="Garamond" w:hAnsi="Garamond"/>
          <w:iCs/>
        </w:rPr>
        <w:t xml:space="preserve"> or decelerate. It simply ceases the 0.003% energy synthesis. His velocity of over 880 kilometers per second instantly becomes zero. There is no inertia. He finds himself floating, stationary and silent, 5,000 feet above a dark forest on the outskirts of the French capital.</w:t>
      </w:r>
    </w:p>
    <w:p w14:paraId="2C04D14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maneuver is perfect. No energy signature was left in his wake, no sonic boom shattered the night, and no observer on Earth could possibly have tracked his movement. From his silent perch high above the trees, he makes a slow, controlled descent, landing as softly as a falling leaf.</w:t>
      </w:r>
    </w:p>
    <w:p w14:paraId="4FDCE03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stands in the quiet of the forest, the cool French night air on his face, the distant glow of Paris on the horizon. The first leg of his mission is complete.</w:t>
      </w:r>
    </w:p>
    <w:p w14:paraId="6793696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Mission 1 of 3: The Parisian Resonance</w:t>
      </w:r>
    </w:p>
    <w:p w14:paraId="1D3EE4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stood in the quiet of the Forêt de Marly, the cool French night air a stark contrast to the tropical warmth of the home he had left seconds before. The distant, soft glow of Paris on the horizon was a beacon, a target. He was a ghost, an impossibility standing in the damp earth and fallen leaves, a secret held between the ancient trees.</w:t>
      </w:r>
    </w:p>
    <w:p w14:paraId="10BE3A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first task was insertion. He expanded his awareness, applying the logic of the Null Window on a smaller, more intricate scale. He didn't need to avoid global surveillance now; he needed to avoid the casual glance of a late-night driver on the A14 motorway, the lens of a security camera on a suburban home, the sleepy eyes of a passenger looking out the window of a train bound for Saint-Germain-</w:t>
      </w:r>
      <w:proofErr w:type="spellStart"/>
      <w:r w:rsidRPr="00022C7C">
        <w:rPr>
          <w:rFonts w:ascii="Garamond" w:hAnsi="Garamond"/>
          <w:iCs/>
        </w:rPr>
        <w:t>en</w:t>
      </w:r>
      <w:proofErr w:type="spellEnd"/>
      <w:r w:rsidRPr="00022C7C">
        <w:rPr>
          <w:rFonts w:ascii="Garamond" w:hAnsi="Garamond"/>
          <w:iCs/>
        </w:rPr>
        <w:t>-Laye. He perceived the city's sensory net, a complex tapestry of light, sound, and attention. He saw the gaps, the fleeting moments of collective inattention, and plotted a course, not as a line on a map, but as a series of temporal and spatial opportunities.</w:t>
      </w:r>
    </w:p>
    <w:p w14:paraId="6CCDB06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&lt;The target </w:t>
      </w:r>
      <w:proofErr w:type="gramStart"/>
      <w:r w:rsidRPr="00022C7C">
        <w:rPr>
          <w:rFonts w:ascii="Garamond" w:hAnsi="Garamond"/>
          <w:iCs/>
        </w:rPr>
        <w:t>is located in</w:t>
      </w:r>
      <w:proofErr w:type="gramEnd"/>
      <w:r w:rsidRPr="00022C7C">
        <w:rPr>
          <w:rFonts w:ascii="Garamond" w:hAnsi="Garamond"/>
          <w:iCs/>
        </w:rPr>
        <w:t xml:space="preserve"> the 1st arrondissement, near the Jardin des Tuileries,&gt; Exoiern’s voice was a calm, informational stream in his mind. **&lt;You have sixteen minutes to reach the observation point.&gt; **</w:t>
      </w:r>
    </w:p>
    <w:p w14:paraId="29F5ECC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didn’t run. He </w:t>
      </w:r>
      <w:proofErr w:type="gramStart"/>
      <w:r w:rsidRPr="00022C7C">
        <w:rPr>
          <w:rFonts w:ascii="Garamond" w:hAnsi="Garamond"/>
          <w:iCs/>
        </w:rPr>
        <w:t>flowed</w:t>
      </w:r>
      <w:proofErr w:type="gramEnd"/>
      <w:r w:rsidRPr="00022C7C">
        <w:rPr>
          <w:rFonts w:ascii="Garamond" w:hAnsi="Garamond"/>
          <w:iCs/>
        </w:rPr>
        <w:t>. Activating the quantum-suit to a mere fraction of a percent, he became a whisper of displaced air. He moved through the forest, not as a man, but as a shadow given speed. He didn’t leap over streams; he glided, his feet millimeters above the water’s surface, leaving no ripples. He didn’t dodge trees; he wove between them in a fluid, frictionless ballet, his passage marked only by the faintest rustle of leaves settling in his wake.</w:t>
      </w:r>
    </w:p>
    <w:p w14:paraId="5A89B4D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reached the edge of the city, the boundary where manicured suburbs met the dense, historic heart of Paris. Here, the challenge changed. It was a three-dimensional maze of stone, steel, and sleeping consciousness. He ascended, a silent, vertical lift, to the rooftops. The city spread before him, a breathtaking vista of slate grey roofs, golden lights, and iconic silhouettes against the night sky. The Eiffel Tower, a needle of incandescent lace, stood sentinel in the distance.</w:t>
      </w:r>
    </w:p>
    <w:p w14:paraId="6FEC2D9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began the true transit. It was a series of controlled, gravitational manipulations—he called them ‘slingshots’ in his mind. He would fall towards a rooftop, allowing Earth’s gravity to accelerate him, then at the last possible nanosecond, the suit would nullify his attraction to the planet and convert his </w:t>
      </w:r>
      <w:r w:rsidRPr="00022C7C">
        <w:rPr>
          <w:rFonts w:ascii="Garamond" w:hAnsi="Garamond"/>
          <w:iCs/>
        </w:rPr>
        <w:lastRenderedPageBreak/>
        <w:t xml:space="preserve">downward momentum into a horizontal vector. He shot across the gaps between buildings, a silent, invisible projectile. He wasn't flying; he was in a constant state of falling and catching himself, a physics-defying </w:t>
      </w:r>
      <w:proofErr w:type="spellStart"/>
      <w:r w:rsidRPr="00022C7C">
        <w:rPr>
          <w:rFonts w:ascii="Garamond" w:hAnsi="Garamond"/>
          <w:iCs/>
        </w:rPr>
        <w:t>parkourist</w:t>
      </w:r>
      <w:proofErr w:type="spellEnd"/>
      <w:r w:rsidRPr="00022C7C">
        <w:rPr>
          <w:rFonts w:ascii="Garamond" w:hAnsi="Garamond"/>
          <w:iCs/>
        </w:rPr>
        <w:t xml:space="preserve"> moving faster than the human eye could track. He moved through alleyways as a blur, up the sides of </w:t>
      </w:r>
      <w:proofErr w:type="spellStart"/>
      <w:r w:rsidRPr="00022C7C">
        <w:rPr>
          <w:rFonts w:ascii="Garamond" w:hAnsi="Garamond"/>
          <w:iCs/>
        </w:rPr>
        <w:t>Haussmannian</w:t>
      </w:r>
      <w:proofErr w:type="spellEnd"/>
      <w:r w:rsidRPr="00022C7C">
        <w:rPr>
          <w:rFonts w:ascii="Garamond" w:hAnsi="Garamond"/>
          <w:iCs/>
        </w:rPr>
        <w:t xml:space="preserve"> apartment buildings as if gravity were a personal suggestion he was choosing to ignore. He was a flicker in the peripheral vision of a city that never truly saw him.</w:t>
      </w:r>
    </w:p>
    <w:p w14:paraId="529DF99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under five minutes, he stood on a rooftop overlooking the Rue de Rivoli, the elegant, arched promenade bordering the north side of the Tuileries Garden. He looked down upon a quintessential Parisian scene: a charming bistro, its wicker chairs and small round tables spilling out onto the heated terrace, protected from the night chill by glass partitions. It was late, but the city was still alive.</w:t>
      </w:r>
    </w:p>
    <w:p w14:paraId="117DA3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**&lt;Observation point achieved,&gt; Exoiern confirmed. &lt;The targets are on the terrace. The table in the far-right corner.&gt; **</w:t>
      </w:r>
    </w:p>
    <w:p w14:paraId="1C085A2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Nino’s enhanced senses focused. He filtered out the symphony of the </w:t>
      </w:r>
      <w:proofErr w:type="gramStart"/>
      <w:r w:rsidRPr="00022C7C">
        <w:rPr>
          <w:rFonts w:ascii="Garamond" w:hAnsi="Garamond"/>
          <w:iCs/>
        </w:rPr>
        <w:t>city—</w:t>
      </w:r>
      <w:proofErr w:type="gramEnd"/>
      <w:r w:rsidRPr="00022C7C">
        <w:rPr>
          <w:rFonts w:ascii="Garamond" w:hAnsi="Garamond"/>
          <w:iCs/>
        </w:rPr>
        <w:t>the distant sirens, the murmur of the crowd, the rumble of the Métro deep underground—and zeroed in on the bistro. He could smell the rich aroma of coq au vin, the sharp scent of espresso, the faint trace of expensive perfume. He could hear the clinking of cutlery, the soft cadence of French conversation, the fizz of champagne being poured. And then he focused on the table in the corner.</w:t>
      </w:r>
    </w:p>
    <w:p w14:paraId="07785E9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Three men. To any human eye, they were unremarkable. They were dressed in expensive, well-tailored suits, their conversation relaxed, their </w:t>
      </w:r>
      <w:proofErr w:type="gramStart"/>
      <w:r w:rsidRPr="00022C7C">
        <w:rPr>
          <w:rFonts w:ascii="Garamond" w:hAnsi="Garamond"/>
          <w:iCs/>
        </w:rPr>
        <w:t>gestures casual</w:t>
      </w:r>
      <w:proofErr w:type="gramEnd"/>
      <w:r w:rsidRPr="00022C7C">
        <w:rPr>
          <w:rFonts w:ascii="Garamond" w:hAnsi="Garamond"/>
          <w:iCs/>
        </w:rPr>
        <w:t>. One was speaking animatedly about a stock market acquisition, another was swirling a glass of deep red Bordeaux, the third was listening, a faint, predatory smile on his lips. They looked like any other trio of powerful, wealthy European businessmen closing a deal.</w:t>
      </w:r>
    </w:p>
    <w:p w14:paraId="2FD0C1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But to Nino, they were a discordant, screaming chord in the symphony of life.</w:t>
      </w:r>
    </w:p>
    <w:p w14:paraId="76ACBED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new ocular logic pierced through their disguise. It wasn't a physical mask, not latex or prosthetics. It was a shimmering, psycho-somatic field, a psychic projection woven from the expectations of those around them. They broadcasted ‘human’ so powerfully that the human mind, eager to see what it expected, filled in all the blanks. But Nino’s mind was no longer just human. He saw the glitch in the matrix of biology.</w:t>
      </w:r>
    </w:p>
    <w:p w14:paraId="5C2165B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Beneath the shimmering veil of a distinguished, grey-haired gentleman, he saw the true form: a lean, reptilian biped. The skin was a mosaic of fine, obsidian </w:t>
      </w:r>
      <w:r w:rsidRPr="00022C7C">
        <w:rPr>
          <w:rFonts w:ascii="Garamond" w:hAnsi="Garamond"/>
          <w:iCs/>
        </w:rPr>
        <w:lastRenderedPageBreak/>
        <w:t>scales. The eyes, hidden behind the psychic glamour, were vertical-slitted pupils in a field of liquid gold. The hands, gesturing with a wine glass, were not hands at all, but slender, three-fingered claws. The smile on the third man’s face was the most terrifying part; it was a perfect human smile, but behind it, Nino perceived the unhinging jaw and the flicker of a forked tongue tasting the air.</w:t>
      </w:r>
    </w:p>
    <w:p w14:paraId="084704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For a moment that stretched into an eternity, Nino felt a surge of pure, primal rage. It was an ancient, human fury, a deep, cellular revulsion against the predator disguised as prey, the wolf cloaked in the skin of the flock. The energy from </w:t>
      </w:r>
      <w:proofErr w:type="spellStart"/>
      <w:r w:rsidRPr="00022C7C">
        <w:rPr>
          <w:rFonts w:ascii="Garamond" w:hAnsi="Garamond"/>
          <w:iCs/>
        </w:rPr>
        <w:t>Cilion</w:t>
      </w:r>
      <w:proofErr w:type="spellEnd"/>
      <w:r w:rsidRPr="00022C7C">
        <w:rPr>
          <w:rFonts w:ascii="Garamond" w:hAnsi="Garamond"/>
          <w:iCs/>
        </w:rPr>
        <w:t xml:space="preserve"> 5, the power humming in his very mitochondria, coiled in his chest, begging for release. He felt the quantum-suit wanting to manifest, to turn his hands into weapons that could tear through the bistro’s glass and steel and wipe these abominations from the face of the Earth. He could end them in less than a second. End their charade, their parasitic existence. The temptation was </w:t>
      </w:r>
      <w:proofErr w:type="gramStart"/>
      <w:r w:rsidRPr="00022C7C">
        <w:rPr>
          <w:rFonts w:ascii="Garamond" w:hAnsi="Garamond"/>
          <w:iCs/>
        </w:rPr>
        <w:t>a physical</w:t>
      </w:r>
      <w:proofErr w:type="gramEnd"/>
      <w:r w:rsidRPr="00022C7C">
        <w:rPr>
          <w:rFonts w:ascii="Garamond" w:hAnsi="Garamond"/>
          <w:iCs/>
        </w:rPr>
        <w:t xml:space="preserve"> pressure, a roaring in his ears that threatened to drown out all reason.</w:t>
      </w:r>
    </w:p>
    <w:p w14:paraId="277AF9F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**&lt;Control,&gt; Exoiern’s voice was a blade of ice cutting through the heat of his anger. &lt;Your emotional state is generating a detectable energy signature. You are becoming a beacon. Regulate. Now.&gt; **</w:t>
      </w:r>
    </w:p>
    <w:p w14:paraId="33D570F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closed his eyes. He forced himself to breathe, a conscious act of will. He reached for the lessons of the catalysts, for the serenity he had felt in the dreamscape. He was not a blunt instrument. He was a surgeon. This was not a battle; it was an observation. The rage was a tool, not a master. He contained it, compressed it, and stored it away, a cold, hard diamond of purpose in his core. Their time was coming. But it was not now.</w:t>
      </w:r>
    </w:p>
    <w:p w14:paraId="1E5ACE6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opened his eyes. The roaring in his ears was gone. His focus was absolute. He was in control.</w:t>
      </w:r>
    </w:p>
    <w:p w14:paraId="1CAE15A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then that the third reptilian—the one with the predatory smile—stopped smiling. Its head tilted, a barely perceptible, bird-like motion that was utterly inhuman. It slowly turned its gaze from its companions and looked out at the street, its eyes seeming to scan the crowds. But Nino knew it wasn't looking. It was listening.</w:t>
      </w:r>
    </w:p>
    <w:p w14:paraId="5D804F6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 pressure, subtle but undeniable, began to build in Nino’s mind. It was a formless, probing tendril of thought, a psychic probe searching for the source of the energy signature it had just felt. It swept through the minds on the terrace, brushing past them without a trace. Then, it swept </w:t>
      </w:r>
      <w:proofErr w:type="gramStart"/>
      <w:r w:rsidRPr="00022C7C">
        <w:rPr>
          <w:rFonts w:ascii="Garamond" w:hAnsi="Garamond"/>
          <w:iCs/>
        </w:rPr>
        <w:t>upwards,</w:t>
      </w:r>
      <w:proofErr w:type="gramEnd"/>
      <w:r w:rsidRPr="00022C7C">
        <w:rPr>
          <w:rFonts w:ascii="Garamond" w:hAnsi="Garamond"/>
          <w:iCs/>
        </w:rPr>
        <w:t xml:space="preserve"> towards the rooftops.</w:t>
      </w:r>
    </w:p>
    <w:p w14:paraId="1E73DA3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**&lt;It has detected you,&gt; Synaps-vern’s harmonic voice stated. &lt;It is attempting to discern your nature. Do not block it. A psychic wall is as obvious as a physical one. You must </w:t>
      </w:r>
      <w:proofErr w:type="gramStart"/>
      <w:r w:rsidRPr="00022C7C">
        <w:rPr>
          <w:rFonts w:ascii="Garamond" w:hAnsi="Garamond"/>
          <w:iCs/>
        </w:rPr>
        <w:t>become</w:t>
      </w:r>
      <w:proofErr w:type="gramEnd"/>
      <w:r w:rsidRPr="00022C7C">
        <w:rPr>
          <w:rFonts w:ascii="Garamond" w:hAnsi="Garamond"/>
          <w:iCs/>
        </w:rPr>
        <w:t xml:space="preserve"> the lake. Let the stone </w:t>
      </w:r>
      <w:proofErr w:type="gramStart"/>
      <w:r w:rsidRPr="00022C7C">
        <w:rPr>
          <w:rFonts w:ascii="Garamond" w:hAnsi="Garamond"/>
          <w:iCs/>
        </w:rPr>
        <w:t>drop, and</w:t>
      </w:r>
      <w:proofErr w:type="gramEnd"/>
      <w:r w:rsidRPr="00022C7C">
        <w:rPr>
          <w:rFonts w:ascii="Garamond" w:hAnsi="Garamond"/>
          <w:iCs/>
        </w:rPr>
        <w:t xml:space="preserve"> show it only the ripples it expects to see.&gt; **</w:t>
      </w:r>
    </w:p>
    <w:p w14:paraId="5D8682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mental tendril touched his consciousness. It was a cold, alien presence, filled with </w:t>
      </w:r>
      <w:proofErr w:type="gramStart"/>
      <w:r w:rsidRPr="00022C7C">
        <w:rPr>
          <w:rFonts w:ascii="Garamond" w:hAnsi="Garamond"/>
          <w:iCs/>
        </w:rPr>
        <w:t>an ancient</w:t>
      </w:r>
      <w:proofErr w:type="gramEnd"/>
      <w:r w:rsidRPr="00022C7C">
        <w:rPr>
          <w:rFonts w:ascii="Garamond" w:hAnsi="Garamond"/>
          <w:iCs/>
        </w:rPr>
        <w:t>, dismissive arrogance. But in its arrogance, it opened a door, establishing a two-way psychic link to query the data it found. And that was its fatal mistake.</w:t>
      </w:r>
    </w:p>
    <w:p w14:paraId="0C4C86D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While the surface layers of Nino’s consciousness instantly began to construct a flawless and utterly mundane human persona, a deeper, more powerful part of his mind surged across the bridge the reptilian had unwittingly created.</w:t>
      </w:r>
    </w:p>
    <w:p w14:paraId="6EDDB17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probe pushed into his mind, and what it found was Jean-Pierre, the disgruntled art student from the Sorbonne. It found the simmering frustration of a looming deadline for a paper on Neoclassicism. It found </w:t>
      </w:r>
      <w:proofErr w:type="gramStart"/>
      <w:r w:rsidRPr="00022C7C">
        <w:rPr>
          <w:rFonts w:ascii="Garamond" w:hAnsi="Garamond"/>
          <w:iCs/>
        </w:rPr>
        <w:t>the</w:t>
      </w:r>
      <w:proofErr w:type="gramEnd"/>
      <w:r w:rsidRPr="00022C7C">
        <w:rPr>
          <w:rFonts w:ascii="Garamond" w:hAnsi="Garamond"/>
          <w:iCs/>
        </w:rPr>
        <w:t xml:space="preserve"> lingering annoyance at a professor who had dismissed his latest work. It found a sharp, pang of longing for a classmate named Chloé who barely knew he existed. It found a bedrock of memories: a childhood in Lyon, the smell of his grandmother's baking, a clumsy first kiss, the crushing disappointment of his father’s disapproval of his artistic ambitions.</w:t>
      </w:r>
    </w:p>
    <w:p w14:paraId="49EEB18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Simultaneously, as the alien was </w:t>
      </w:r>
      <w:proofErr w:type="gramStart"/>
      <w:r w:rsidRPr="00022C7C">
        <w:rPr>
          <w:rFonts w:ascii="Garamond" w:hAnsi="Garamond"/>
          <w:iCs/>
        </w:rPr>
        <w:t>sifting</w:t>
      </w:r>
      <w:proofErr w:type="gramEnd"/>
      <w:r w:rsidRPr="00022C7C">
        <w:rPr>
          <w:rFonts w:ascii="Garamond" w:hAnsi="Garamond"/>
          <w:iCs/>
        </w:rPr>
        <w:t xml:space="preserve"> through the fabricated anxieties of Jean-Pierre, Nino was performing a full data extraction. As the reptilian examined a false memory of a bad grade, Nino was downloading star charts of its tidally locked home world. As the probe registered the petty jealousy Jean-Pierre felt for a rival student, Nino was looking through the reptilian’s own eyes, seeing the silent, arrogant thoughts of its brood-queen and learning the intricate details of their centuries-long genetic infiltration plan. He saw it all: the location of their primary operational base deep beneath the deserts of New Mexico, their command structure, and their long-term objective of slowly replacing key figures in human power structures to prepare the planet for a low-effort harvest.</w:t>
      </w:r>
    </w:p>
    <w:p w14:paraId="651E170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To the reptilian, the thirty-second duel was a routine scan of a lesser being. To Nino, it was the single greatest intelligence coup in human history.</w:t>
      </w:r>
    </w:p>
    <w:p w14:paraId="4E67741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felt the pressure </w:t>
      </w:r>
      <w:proofErr w:type="gramStart"/>
      <w:r w:rsidRPr="00022C7C">
        <w:rPr>
          <w:rFonts w:ascii="Garamond" w:hAnsi="Garamond"/>
          <w:iCs/>
        </w:rPr>
        <w:t>recede</w:t>
      </w:r>
      <w:proofErr w:type="gramEnd"/>
      <w:r w:rsidRPr="00022C7C">
        <w:rPr>
          <w:rFonts w:ascii="Garamond" w:hAnsi="Garamond"/>
          <w:iCs/>
        </w:rPr>
        <w:t xml:space="preserve"> as the alien presence withdrew, satisfied and completely ignorant that its entire operational security had been compromised. On the terrace below, the reptilian blinked its human-disguised eyes and turned back to its companions, dismissing the event.</w:t>
      </w:r>
    </w:p>
    <w:p w14:paraId="71DC6CF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A profound sense of relief washed over Nino, quickly followed by the staggering weight of what he now knew. The rage he had suppressed returned, but it was no longer a hot fury. It was a cold, focused anger, sharpened to a razor's edge by actionable intelligence. The temptation to act now was immense.</w:t>
      </w:r>
    </w:p>
    <w:p w14:paraId="304C3F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information is secured,&gt; Exoiern’s voice was a grounding force. &lt;Their plan has taken centuries to unfold. It can wait another six hours. Your own development is the priority. An untrained weapon is a danger to its wielder.&gt; **</w:t>
      </w:r>
    </w:p>
    <w:p w14:paraId="782560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was right. A premature strike would reveal his hand. The true victory lay in completing his transformation. He compartmentalized the vast trove of stolen data, filing it away under a single, cold imperative: To Be Dealt With.</w:t>
      </w:r>
    </w:p>
    <w:p w14:paraId="4CF73E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focused his will, a single, tight-beam transmission of thought aimed directly at the mind of the reptilian who had probed him. He didn’t send it as a challenge, but as a simple, cold statement of fact, a promise whispered on the edge of its perception.</w:t>
      </w:r>
    </w:p>
    <w:p w14:paraId="442F00B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"Enjoy the few meals you have left on this Earth."</w:t>
      </w:r>
    </w:p>
    <w:p w14:paraId="5A3BA32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On the terrace, the reptilian flinched, its head snapping up, its golden eyes wide with sudden, inexplicable terror. It looked wildly around, searching for the source of a thought it knew was not its own, but found nothing but the normal, bustling Parisian night.</w:t>
      </w:r>
    </w:p>
    <w:p w14:paraId="3CEF093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was already gone, a silent shadow melting back into the rooftops. But it was not yet time for dealing with them, now it was time to displace to the next city.</w:t>
      </w:r>
    </w:p>
    <w:p w14:paraId="3941CBC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Mission 2 of 3: The Atlantic Anomaly</w:t>
      </w:r>
    </w:p>
    <w:p w14:paraId="2C33D66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displacement from Paris was a familiar sensation now, a silent, instantaneous journey through a corridor of non-existence. As his consciousness reasserted itself in the upper atmosphere, his trajectory arcing over the vast, dark canvas of the Atlantic Ocean, his new senses picked up something vast and deeply wrong.</w:t>
      </w:r>
    </w:p>
    <w:p w14:paraId="5BB60FD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was a profound dissonance in the planet’s fundamental harmony. A region spanning thousands of kilometers over South America and the southern Atlantic where the Earth’s magnetic field was inexplicably weak, frayed like a worn rope. It was a wound in the planet’s aura, a place where the deep radiation of the cosmos bled through into the lower atmosphere. Humans knew it as the South Atlantic Anomaly, a curious but natural phenomenon. </w:t>
      </w:r>
      <w:r w:rsidRPr="00022C7C">
        <w:rPr>
          <w:rFonts w:ascii="Garamond" w:hAnsi="Garamond"/>
          <w:iCs/>
        </w:rPr>
        <w:lastRenderedPageBreak/>
        <w:t>Nino, however, perceived its true nature. It was no more natural than the reptilians’ human faces.</w:t>
      </w:r>
    </w:p>
    <w:p w14:paraId="728A17F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anomaly is not a cause; it is a symptom,&gt; Exoiern’s voice confirmed, feeding Nino a stream of complex data. **&lt;The Greys maintain their primary orbital mothership at that location, phased into a higher dimensional state. Its presence strains the fabric of your reality, weakening the magnetic field. It provides them with a perfect cloak and an inexhaustible source of energy drawn from the planetary distortion they create.&gt; **</w:t>
      </w:r>
    </w:p>
    <w:p w14:paraId="36C785A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knowledge settled in Nino's mind, cold and heavy. This wasn't a small, hidden enclave. It was a massive, parasitic presence actively wounding the planet to sustain itself.</w:t>
      </w:r>
    </w:p>
    <w:p w14:paraId="1F5E2BD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Seconds later, the displacement ended. His velocity vanished, leaving him in a state of perfect stillness high above the Jamaica Bay Wildlife Refuge. The sprawling, incandescent web of New York City lay before him, a stark contrast to the organic elegance of Paris. This was a city of grids, sharp angles, and raw, vertical ambition. He made his controlled, silent descent, landing on a deserted stretch of shoreline, the salty air cool on his face.</w:t>
      </w:r>
    </w:p>
    <w:p w14:paraId="7AC55D8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target is a lone researcher, currently active in the Red Hook district of Brooklyn,&gt; Exoiern advised. **&lt;It is operating on its own initiative, a common practice for its caste during these cycles. Your objective is to observe and report.&gt; **</w:t>
      </w:r>
    </w:p>
    <w:p w14:paraId="00A0FBC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journey from the refuge into the industrial heart of Brooklyn was a masterclass in stealth. Nino became a ghost in the urban machine. He flowed through the skeletal remains of old warehouses, glided over the dark, choppy waters of the Gowanus Canal, and moved through the deserted, cobblestoned streets like a phantom. He was a ripple in the city's symphony, his presence too subtle for any normal perception to register.</w:t>
      </w:r>
    </w:p>
    <w:p w14:paraId="3AE6BF2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found the source of the alien dissonance near an old, disused pier. He ascended to the roof of a brick warehouse, settling in the deep shadows and focusing his perception.</w:t>
      </w:r>
    </w:p>
    <w:p w14:paraId="4140232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Below, two figures stood under the weak orange glow of a streetlamp. One was a young man, perhaps in his early twenties, carrying a portfolio case. An art student or a designer, walking home late. The other was </w:t>
      </w:r>
      <w:proofErr w:type="gramStart"/>
      <w:r w:rsidRPr="00022C7C">
        <w:rPr>
          <w:rFonts w:ascii="Garamond" w:hAnsi="Garamond"/>
          <w:iCs/>
        </w:rPr>
        <w:t>the Grey</w:t>
      </w:r>
      <w:proofErr w:type="gramEnd"/>
      <w:r w:rsidRPr="00022C7C">
        <w:rPr>
          <w:rFonts w:ascii="Garamond" w:hAnsi="Garamond"/>
          <w:iCs/>
        </w:rPr>
        <w:t>.</w:t>
      </w:r>
    </w:p>
    <w:p w14:paraId="5492126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matched the data Nino had received, yet seeing it was profoundly unsettling. It was slender, almost frail, with a large, bulbous head supported by a delicate neck. Its skin was </w:t>
      </w:r>
      <w:proofErr w:type="gramStart"/>
      <w:r w:rsidRPr="00022C7C">
        <w:rPr>
          <w:rFonts w:ascii="Garamond" w:hAnsi="Garamond"/>
          <w:iCs/>
        </w:rPr>
        <w:t>a smooth</w:t>
      </w:r>
      <w:proofErr w:type="gramEnd"/>
      <w:r w:rsidRPr="00022C7C">
        <w:rPr>
          <w:rFonts w:ascii="Garamond" w:hAnsi="Garamond"/>
          <w:iCs/>
        </w:rPr>
        <w:t xml:space="preserve">, luminous grey, and its massive, </w:t>
      </w:r>
      <w:r w:rsidRPr="00022C7C">
        <w:rPr>
          <w:rFonts w:ascii="Garamond" w:hAnsi="Garamond"/>
          <w:iCs/>
        </w:rPr>
        <w:lastRenderedPageBreak/>
        <w:t>almond-shaped eyes were pools of liquid blackness, devoid of any discernible emotion. It didn't walk; it glided, its feet hovering a centimeter above the cracked pavement. It wore no clothes, yet it didn't seem naked. Its form was purely functional.</w:t>
      </w:r>
    </w:p>
    <w:p w14:paraId="02D97EF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could hear its communication, not as sound, but as a series of cold, analytical telepathic broadcasts. It was communicating with its ship, cloaked and phasing in and out of visibility high above. The thoughts were a stream of biological assessments of the human subject.</w:t>
      </w:r>
    </w:p>
    <w:p w14:paraId="6CE9B43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*&lt;Subject is viable. Low-level genetic markers show potential for hybrid integration. Minimal psychic resistance. Proceeding with specimen collection.&gt; *</w:t>
      </w:r>
    </w:p>
    <w:p w14:paraId="5CB433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young man was frozen, his face a mask of placid confusion. He wasn't paralyzed by fear; he was being held by a telepathic command, his own will completely subjugated.</w:t>
      </w:r>
    </w:p>
    <w:p w14:paraId="081913A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Grey raised a thin, three-fingered hand. A tool materialized in it, a softly glowing rod that seemed to be made of solidified light. Nino knew from the data-stream that this was a conscious device, used for genetic extraction and memory suppression.</w:t>
      </w:r>
    </w:p>
    <w:p w14:paraId="4513079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This was it. An abduction. A quiet, clinical violation about to take place in the shadows of the city. He was supposed to </w:t>
      </w:r>
      <w:proofErr w:type="gramStart"/>
      <w:r w:rsidRPr="00022C7C">
        <w:rPr>
          <w:rFonts w:ascii="Garamond" w:hAnsi="Garamond"/>
          <w:iCs/>
        </w:rPr>
        <w:t>observe,</w:t>
      </w:r>
      <w:proofErr w:type="gramEnd"/>
      <w:r w:rsidRPr="00022C7C">
        <w:rPr>
          <w:rFonts w:ascii="Garamond" w:hAnsi="Garamond"/>
          <w:iCs/>
        </w:rPr>
        <w:t xml:space="preserve"> to report. But the promise he had made to himself when he saw Richard’s pain—that boy has me—echoed in his soul.</w:t>
      </w:r>
    </w:p>
    <w:p w14:paraId="0618031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a third figure appeared. It didn't glide; it phased into existence, shimmering like a heat haze before solidifying. It was another Grey, but this one was utterly different. It stood a staggering four meters tall, its frail-looking limbs encased in a form-fitting, bio-mechanical suit that seemed to be an extension of its own body. Its head was the same, but the black eyes held a different quality—not of a scientist, but of a harvester. This was the "researcher" Exoiern had mentioned, the one acting on its own. It had come to collect its prize.</w:t>
      </w:r>
    </w:p>
    <w:p w14:paraId="623BD9F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smaller Grey glided back, ceding the subject. The massive Grey reached out, its elongated arm moving with an unnerving grace. The air around the young man began to distort as the Grey initiated a dimensional shift, preparing to pull him out of reality.</w:t>
      </w:r>
    </w:p>
    <w:p w14:paraId="2D2559D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couldn't watch anymore. Reporting was not an option.</w:t>
      </w:r>
    </w:p>
    <w:p w14:paraId="0CF4F5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dropped from the rooftop.</w:t>
      </w:r>
    </w:p>
    <w:p w14:paraId="2C87CCF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landed on the cobblestones with zero sound, the suit absorbing all impact. The two Greys and the human were thirty meters away.</w:t>
      </w:r>
    </w:p>
    <w:p w14:paraId="70CED86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massive Grey’s head snapped towards him, its black eyes widening almost imperceptibly. Before it could process the new variable, Nino acted. He willed the suit to engage, and in the space of a heartbeat, he crossed the distance.</w:t>
      </w:r>
    </w:p>
    <w:p w14:paraId="4A4FC1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fight was violent, precise, and utterly silent.</w:t>
      </w:r>
    </w:p>
    <w:p w14:paraId="70AC0D04" w14:textId="77777777" w:rsidR="00022C7C" w:rsidRPr="00022C7C" w:rsidRDefault="00022C7C" w:rsidP="00022C7C">
      <w:pPr>
        <w:widowControl/>
        <w:spacing w:after="160" w:line="259" w:lineRule="auto"/>
        <w:rPr>
          <w:rFonts w:ascii="Garamond" w:hAnsi="Garamond"/>
          <w:iCs/>
        </w:rPr>
      </w:pPr>
      <w:proofErr w:type="gramStart"/>
      <w:r w:rsidRPr="00022C7C">
        <w:rPr>
          <w:rFonts w:ascii="Garamond" w:hAnsi="Garamond"/>
          <w:iCs/>
        </w:rPr>
        <w:t>The Grey</w:t>
      </w:r>
      <w:proofErr w:type="gramEnd"/>
      <w:r w:rsidRPr="00022C7C">
        <w:rPr>
          <w:rFonts w:ascii="Garamond" w:hAnsi="Garamond"/>
          <w:iCs/>
        </w:rPr>
        <w:t xml:space="preserve"> reacted with impossible speed, its body momentarily becoming translucent as it attempted to dimension-shift. But Nino’s discernment, honed by the Arrow of Intention, didn't track where it was; he acted on where it would be. He struck the empty space where </w:t>
      </w:r>
      <w:proofErr w:type="gramStart"/>
      <w:r w:rsidRPr="00022C7C">
        <w:rPr>
          <w:rFonts w:ascii="Garamond" w:hAnsi="Garamond"/>
          <w:iCs/>
        </w:rPr>
        <w:t>the Grey</w:t>
      </w:r>
      <w:proofErr w:type="gramEnd"/>
      <w:r w:rsidRPr="00022C7C">
        <w:rPr>
          <w:rFonts w:ascii="Garamond" w:hAnsi="Garamond"/>
          <w:iCs/>
        </w:rPr>
        <w:t xml:space="preserve"> was about to reappear. His fist, encased in the hardened quantum-suit, connected with the bio-mech with the force of a meteor.</w:t>
      </w:r>
    </w:p>
    <w:p w14:paraId="137C418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Grey was thrown back, not staggering, but gliding through the air until it arrested its momentum. It raised its hand, and a blade of pure, vibrating energy materialized. It lunged, not by running, but by momentarily warping the space between them.</w:t>
      </w:r>
    </w:p>
    <w:p w14:paraId="20E9867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didn’t dodge. The suit’s logic anticipated the threat, and a section of his forearm hardened to a state of quantum-locked density. He blocked the energy blade, the impact creating a silent flash of purple light. He used </w:t>
      </w:r>
      <w:proofErr w:type="gramStart"/>
      <w:r w:rsidRPr="00022C7C">
        <w:rPr>
          <w:rFonts w:ascii="Garamond" w:hAnsi="Garamond"/>
          <w:iCs/>
        </w:rPr>
        <w:t>the Grey's</w:t>
      </w:r>
      <w:proofErr w:type="gramEnd"/>
      <w:r w:rsidRPr="00022C7C">
        <w:rPr>
          <w:rFonts w:ascii="Garamond" w:hAnsi="Garamond"/>
          <w:iCs/>
        </w:rPr>
        <w:t xml:space="preserve"> momentum against it, grabbing its arm, twisting, and applying a focused gravitational pulse. The Grey’s bio-mech arm buckled, not breaking, but warping with a sickening, silent crunch.</w:t>
      </w:r>
    </w:p>
    <w:p w14:paraId="39D8818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let out a silent, psychic scream of pure rage and pain. It tried to phase again, but Nino was already moving, his actions </w:t>
      </w:r>
      <w:proofErr w:type="gramStart"/>
      <w:r w:rsidRPr="00022C7C">
        <w:rPr>
          <w:rFonts w:ascii="Garamond" w:hAnsi="Garamond"/>
          <w:iCs/>
        </w:rPr>
        <w:t>a blur</w:t>
      </w:r>
      <w:proofErr w:type="gramEnd"/>
      <w:r w:rsidRPr="00022C7C">
        <w:rPr>
          <w:rFonts w:ascii="Garamond" w:hAnsi="Garamond"/>
          <w:iCs/>
        </w:rPr>
        <w:t>. He wasn't just fighting a creature; he was fighting a being that treated physics as a suggestion. He drove a hardened knee into its torso, then spun, a full-body rotation that culminated in a powerful blow to the side of its large, ovular head.</w:t>
      </w:r>
    </w:p>
    <w:p w14:paraId="41EF2E3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blow was precise. It wasn't designed to </w:t>
      </w:r>
      <w:proofErr w:type="gramStart"/>
      <w:r w:rsidRPr="00022C7C">
        <w:rPr>
          <w:rFonts w:ascii="Garamond" w:hAnsi="Garamond"/>
          <w:iCs/>
        </w:rPr>
        <w:t>crush</w:t>
      </w:r>
      <w:proofErr w:type="gramEnd"/>
      <w:r w:rsidRPr="00022C7C">
        <w:rPr>
          <w:rFonts w:ascii="Garamond" w:hAnsi="Garamond"/>
          <w:iCs/>
        </w:rPr>
        <w:t>, but to disrupt. A targeted kinetic shockwave designed to overload the Grey’s primary neural cluster and its connection to the bio-mech. The massive black eyes went from focused intelligence to vacant emptiness. The four-meter body went limp, its bio-mech suit powering down, and collapsed to the ground in a heap. The smaller Grey, witnessing this impossible display of power, simply vanished, phasing out of reality entirely.</w:t>
      </w:r>
    </w:p>
    <w:p w14:paraId="0FCD5A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entire fight </w:t>
      </w:r>
      <w:proofErr w:type="gramStart"/>
      <w:r w:rsidRPr="00022C7C">
        <w:rPr>
          <w:rFonts w:ascii="Garamond" w:hAnsi="Garamond"/>
          <w:iCs/>
        </w:rPr>
        <w:t>had lasted</w:t>
      </w:r>
      <w:proofErr w:type="gramEnd"/>
      <w:r w:rsidRPr="00022C7C">
        <w:rPr>
          <w:rFonts w:ascii="Garamond" w:hAnsi="Garamond"/>
          <w:iCs/>
        </w:rPr>
        <w:t xml:space="preserve"> less than five seconds.</w:t>
      </w:r>
    </w:p>
    <w:p w14:paraId="541FAF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stood over the fallen alien, his breathing steady. The young man was still standing nearby, his eyes vacant, trapped in the last telepathic command.</w:t>
      </w:r>
    </w:p>
    <w:p w14:paraId="5EA43D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are a self-aware individual, acting on your own will,&gt; Exoiern’s voice finally came, calm and observational. &lt;You are not an employee.&gt; **</w:t>
      </w:r>
    </w:p>
    <w:p w14:paraId="5DC89E1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not an admonishment, nor was it praise. It was a simple statement of fact, a confirmation of Nino’s autonomy.</w:t>
      </w:r>
    </w:p>
    <w:p w14:paraId="74664A3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cleanup had to be as precise as the fight. First, the witness. Nino approached the young man and gently placed his fingers on his temples. He reached into his </w:t>
      </w:r>
      <w:proofErr w:type="gramStart"/>
      <w:r w:rsidRPr="00022C7C">
        <w:rPr>
          <w:rFonts w:ascii="Garamond" w:hAnsi="Garamond"/>
          <w:iCs/>
        </w:rPr>
        <w:t>mind,</w:t>
      </w:r>
      <w:proofErr w:type="gramEnd"/>
      <w:r w:rsidRPr="00022C7C">
        <w:rPr>
          <w:rFonts w:ascii="Garamond" w:hAnsi="Garamond"/>
          <w:iCs/>
        </w:rPr>
        <w:t xml:space="preserve"> a surgical and empathetic intrusion. He found the memories of the last few </w:t>
      </w:r>
      <w:proofErr w:type="gramStart"/>
      <w:r w:rsidRPr="00022C7C">
        <w:rPr>
          <w:rFonts w:ascii="Garamond" w:hAnsi="Garamond"/>
          <w:iCs/>
        </w:rPr>
        <w:t>minutes—</w:t>
      </w:r>
      <w:proofErr w:type="gramEnd"/>
      <w:r w:rsidRPr="00022C7C">
        <w:rPr>
          <w:rFonts w:ascii="Garamond" w:hAnsi="Garamond"/>
          <w:iCs/>
        </w:rPr>
        <w:t xml:space="preserve">the strange figures, the silent fight—and carefully, delicately, erased them. He didn’t leave a void; he wove a new memory in its place: a lone mugger had </w:t>
      </w:r>
      <w:proofErr w:type="gramStart"/>
      <w:r w:rsidRPr="00022C7C">
        <w:rPr>
          <w:rFonts w:ascii="Garamond" w:hAnsi="Garamond"/>
          <w:iCs/>
        </w:rPr>
        <w:t>approached, but</w:t>
      </w:r>
      <w:proofErr w:type="gramEnd"/>
      <w:r w:rsidRPr="00022C7C">
        <w:rPr>
          <w:rFonts w:ascii="Garamond" w:hAnsi="Garamond"/>
          <w:iCs/>
        </w:rPr>
        <w:t xml:space="preserve"> had been scared off by the distant sound of a police siren. He layered it with the appropriate feelings of fear, adrenaline, and subsequent relief. He then released the telepathic hold.</w:t>
      </w:r>
    </w:p>
    <w:p w14:paraId="133A53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young man blinked, shaking his head. He looked at Nino, his eyes wide with leftover fear from the fabricated memory. "Did you see that? He had a knife..."</w:t>
      </w:r>
    </w:p>
    <w:p w14:paraId="3F9FA45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"He's gone now," Nino said, his voice calm and reassuring. "You're safe. Go home."</w:t>
      </w:r>
    </w:p>
    <w:p w14:paraId="6A7151D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young man, confused but safe, nodded and hurried away down the street, his portfolio case held tight. He would remember nothing.</w:t>
      </w:r>
    </w:p>
    <w:p w14:paraId="185E491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Next, the evidence. Nino looked down at the four-meter corpse and the small, cloaked ship hovering silently overhead. He raised his hand, palm open, towards the fallen Grey. He focused his will, commanding the suit to project a localized, intense gravitational field.</w:t>
      </w:r>
    </w:p>
    <w:p w14:paraId="74273EA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Space itself seemed to bend around the Grey. A miniature, silent vortex formed, a point of infinite density. The bio-mech and the body within were not burned or vaporized; they were crushed, folded in on themselves at a quantum level, every particle pulled into a singularity the size of a grain of sand, which then winked out of existence.</w:t>
      </w:r>
    </w:p>
    <w:p w14:paraId="209BDFE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then looked up at the ship. He repeated the process on a larger scale. The cloaked vessel shimmered, its form distorting as the gravity field enveloped it. It bent, warped, and then imploded, its entire mass compressed into nothingness with a silent, finality.</w:t>
      </w:r>
    </w:p>
    <w:p w14:paraId="16E9097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stood alone on the pier. The street was empty. The air was still. It was as if nothing had ever happened. He had fought and won his first battle, erased all traces, and protected an innocent life. The rage he had felt in Paris had been honed into a decisive, surgical weapon.</w:t>
      </w:r>
    </w:p>
    <w:p w14:paraId="051CF9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looked up at the sky, towards the </w:t>
      </w:r>
      <w:proofErr w:type="gramStart"/>
      <w:r w:rsidRPr="00022C7C">
        <w:rPr>
          <w:rFonts w:ascii="Garamond" w:hAnsi="Garamond"/>
          <w:iCs/>
        </w:rPr>
        <w:t>final destination</w:t>
      </w:r>
      <w:proofErr w:type="gramEnd"/>
      <w:r w:rsidRPr="00022C7C">
        <w:rPr>
          <w:rFonts w:ascii="Garamond" w:hAnsi="Garamond"/>
          <w:iCs/>
        </w:rPr>
        <w:t xml:space="preserve">. His voice was a low, focused whisper in the quiet of </w:t>
      </w:r>
      <w:proofErr w:type="gramStart"/>
      <w:r w:rsidRPr="00022C7C">
        <w:rPr>
          <w:rFonts w:ascii="Garamond" w:hAnsi="Garamond"/>
          <w:iCs/>
        </w:rPr>
        <w:t>the Brooklyn</w:t>
      </w:r>
      <w:proofErr w:type="gramEnd"/>
      <w:r w:rsidRPr="00022C7C">
        <w:rPr>
          <w:rFonts w:ascii="Garamond" w:hAnsi="Garamond"/>
          <w:iCs/>
        </w:rPr>
        <w:t xml:space="preserve"> night.</w:t>
      </w:r>
    </w:p>
    <w:p w14:paraId="43A3BE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"Let's go for the non-physical violent ones."</w:t>
      </w:r>
    </w:p>
    <w:p w14:paraId="7BD07E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Mission 3 of 3: The Gilded Garden</w:t>
      </w:r>
    </w:p>
    <w:p w14:paraId="089D8F2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displacement from the gritty, industrial waterfront of Brooklyn to the serene heart of Tokyo was a transition between worlds. Nino’s arrival point was the silent, wooded expanse surrounding the Meiji Jingu shrine. He landed among ancient camphor trees, the air cool and smelling of damp earth and incense. In the distance, the ambient light of Shinjuku and Shibuya painted the clouds in soft neon hues, a silent testament to the sprawling metropolis that lay just beyond this pocket of tranquility.</w:t>
      </w:r>
    </w:p>
    <w:p w14:paraId="1F89E82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&lt;The final targets are located within the East Garden of the Imperial Palace,&gt; Exoiern’s voice was a calm, steady presence. **&lt;They are known to your </w:t>
      </w:r>
      <w:proofErr w:type="spellStart"/>
      <w:r w:rsidRPr="00022C7C">
        <w:rPr>
          <w:rFonts w:ascii="Garamond" w:hAnsi="Garamond"/>
          <w:iCs/>
        </w:rPr>
        <w:t>contactee</w:t>
      </w:r>
      <w:proofErr w:type="spellEnd"/>
      <w:r w:rsidRPr="00022C7C">
        <w:rPr>
          <w:rFonts w:ascii="Garamond" w:hAnsi="Garamond"/>
          <w:iCs/>
        </w:rPr>
        <w:t xml:space="preserve"> networks as the </w:t>
      </w:r>
      <w:proofErr w:type="spellStart"/>
      <w:r w:rsidRPr="00022C7C">
        <w:rPr>
          <w:rFonts w:ascii="Garamond" w:hAnsi="Garamond"/>
          <w:iCs/>
        </w:rPr>
        <w:t>Pleiadians</w:t>
      </w:r>
      <w:proofErr w:type="spellEnd"/>
      <w:r w:rsidRPr="00022C7C">
        <w:rPr>
          <w:rFonts w:ascii="Garamond" w:hAnsi="Garamond"/>
          <w:iCs/>
        </w:rPr>
        <w:t>. Their methodology is not physical aggression. Be prepared for a psychological and philosophical confrontation.&gt; **</w:t>
      </w:r>
    </w:p>
    <w:p w14:paraId="089B9B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moved through the sleeping city, a ghost of purpose. He flowed through the empty, lantern-lit alleys of Harajuku and crossed the manicured grounds of Akasaka Palace. His journey was a silent pilgrimage towards the city's ancient heart. As he approached the towering stone walls of the Imperial Palace, his senses, now finely tuned to the symphony of consciousness, detected them.</w:t>
      </w:r>
    </w:p>
    <w:p w14:paraId="54AA337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not a dissonance like the Reptilians, nor a cold, clinical frequency like the Greys. It was a wave of overwhelming, pervasive harmony. A feeling of profound peace, unconditional love, and blissful serenity that radiated from the gardens. To any normal human psychic, it would have felt like arriving in paradise. To Nino, it felt like the most sophisticated prison he had ever encountered.</w:t>
      </w:r>
    </w:p>
    <w:p w14:paraId="2085BA5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entered the gardens. Under the pale light of the moon, a group of about fifty humans were gathered in a clearing, sitting on the manicured grass. They were of all ages and </w:t>
      </w:r>
      <w:proofErr w:type="gramStart"/>
      <w:r w:rsidRPr="00022C7C">
        <w:rPr>
          <w:rFonts w:ascii="Garamond" w:hAnsi="Garamond"/>
          <w:iCs/>
        </w:rPr>
        <w:t>nationalities,</w:t>
      </w:r>
      <w:proofErr w:type="gramEnd"/>
      <w:r w:rsidRPr="00022C7C">
        <w:rPr>
          <w:rFonts w:ascii="Garamond" w:hAnsi="Garamond"/>
          <w:iCs/>
        </w:rPr>
        <w:t xml:space="preserve"> their faces upturned in expressions of rapturous adoration. In the center of the gathering stood three figures.</w:t>
      </w:r>
    </w:p>
    <w:p w14:paraId="45499DF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They appeared perfectly, impossibly human, resembling the idealized "Nordic" figures of ancient Earth mythologies. They were tall, with fair hair that seemed to catch the moonlight, and skin that emanated a soft, golden glow. Their features were flawlessly symmetrical, their eyes the color of a summer sky. They moved with an ethereal grace, and their voices, as they spoke to their followers, were like melodic music. They were the very picture of benevolent, celestial saviors.</w:t>
      </w:r>
    </w:p>
    <w:p w14:paraId="343D5C0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Nino approached, the central Pleiadian, a being of breathtaking beauty, turned its serene blue eyes towards him. The gentle murmur of conversation ceased. The adoring humans turned to look, their blissful expressions momentarily broken by curiosity.</w:t>
      </w:r>
    </w:p>
    <w:p w14:paraId="31004F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&lt;A new energy has joined us,&gt; the </w:t>
      </w:r>
      <w:proofErr w:type="spellStart"/>
      <w:r w:rsidRPr="00022C7C">
        <w:rPr>
          <w:rFonts w:ascii="Garamond" w:hAnsi="Garamond"/>
          <w:iCs/>
        </w:rPr>
        <w:t>Pleiadian’s</w:t>
      </w:r>
      <w:proofErr w:type="spellEnd"/>
      <w:r w:rsidRPr="00022C7C">
        <w:rPr>
          <w:rFonts w:ascii="Garamond" w:hAnsi="Garamond"/>
          <w:iCs/>
        </w:rPr>
        <w:t xml:space="preserve"> thought was not a probe, but a warm, welcoming invitation sent to all present. **&lt;One of great potential.&gt; **</w:t>
      </w:r>
    </w:p>
    <w:p w14:paraId="74038FA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glided towards Nino, its feet seeming not to touch the sacred ground. It stopped a few feet away, its smile radiant, its aura of love and acceptance a palpable force.</w:t>
      </w:r>
    </w:p>
    <w:p w14:paraId="47AB858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**&lt;We have been observing your awakening,&gt; it communicated telepathically, its voice a symphony of reassuring tones. &lt;Your energy signature is unlike anything </w:t>
      </w:r>
      <w:proofErr w:type="gramStart"/>
      <w:r w:rsidRPr="00022C7C">
        <w:rPr>
          <w:rFonts w:ascii="Garamond" w:hAnsi="Garamond"/>
          <w:iCs/>
        </w:rPr>
        <w:t>on</w:t>
      </w:r>
      <w:proofErr w:type="gramEnd"/>
      <w:r w:rsidRPr="00022C7C">
        <w:rPr>
          <w:rFonts w:ascii="Garamond" w:hAnsi="Garamond"/>
          <w:iCs/>
        </w:rPr>
        <w:t xml:space="preserve"> this world. We were not aware the guardians of this sector had initiated a new phase of the uplift program. Tell us, which </w:t>
      </w:r>
      <w:proofErr w:type="gramStart"/>
      <w:r w:rsidRPr="00022C7C">
        <w:rPr>
          <w:rFonts w:ascii="Garamond" w:hAnsi="Garamond"/>
          <w:iCs/>
        </w:rPr>
        <w:t>collective</w:t>
      </w:r>
      <w:proofErr w:type="gramEnd"/>
      <w:r w:rsidRPr="00022C7C">
        <w:rPr>
          <w:rFonts w:ascii="Garamond" w:hAnsi="Garamond"/>
          <w:iCs/>
        </w:rPr>
        <w:t xml:space="preserve"> do you represent? What is the purpose of your vessel’s rapid evolution?&gt; **</w:t>
      </w:r>
    </w:p>
    <w:p w14:paraId="1A2EC0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Their analysis was gentle, but Nino felt the subtle, psychic scans attempting to categorize him, to place him within their known cosmic index. They found nothing. Their warm curiosity was edged with </w:t>
      </w:r>
      <w:proofErr w:type="gramStart"/>
      <w:r w:rsidRPr="00022C7C">
        <w:rPr>
          <w:rFonts w:ascii="Garamond" w:hAnsi="Garamond"/>
          <w:iCs/>
        </w:rPr>
        <w:t>a confusion</w:t>
      </w:r>
      <w:proofErr w:type="gramEnd"/>
      <w:r w:rsidRPr="00022C7C">
        <w:rPr>
          <w:rFonts w:ascii="Garamond" w:hAnsi="Garamond"/>
          <w:iCs/>
        </w:rPr>
        <w:t xml:space="preserve"> they could not hide.</w:t>
      </w:r>
    </w:p>
    <w:p w14:paraId="0EA3440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represent humanity," Nino said, his spoken voice cutting through the telepathic harmony with stark clarity. He offered them nothing more.</w:t>
      </w:r>
    </w:p>
    <w:p w14:paraId="2875B8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w:t>
      </w:r>
      <w:proofErr w:type="spellStart"/>
      <w:r w:rsidRPr="00022C7C">
        <w:rPr>
          <w:rFonts w:ascii="Garamond" w:hAnsi="Garamond"/>
          <w:iCs/>
        </w:rPr>
        <w:t>Pleiadian’s</w:t>
      </w:r>
      <w:proofErr w:type="spellEnd"/>
      <w:r w:rsidRPr="00022C7C">
        <w:rPr>
          <w:rFonts w:ascii="Garamond" w:hAnsi="Garamond"/>
          <w:iCs/>
        </w:rPr>
        <w:t xml:space="preserve"> smile did not falter, but its energy field wavered for a nanosecond. **&lt;A curious answer. Your vessel is human, yes, but the logic animating it, the energy signature… it is not of this world. You must understand, we are here to guide humanity towards its next great leap. Any un-sanctioned interference could disrupt the delicate balance. Therefore, you must also leave this world.&gt; **</w:t>
      </w:r>
    </w:p>
    <w:p w14:paraId="473F7EC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"You are mistaken," Nino replied calmly. He met the being’s gaze, and instead of a psychic wall, he gave it proof.</w:t>
      </w:r>
    </w:p>
    <w:p w14:paraId="69EF0D6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didn't just project a thought; he unleashed a torrent of pure, unassailable human experience. He projected the memory of his own </w:t>
      </w:r>
      <w:proofErr w:type="gramStart"/>
      <w:r w:rsidRPr="00022C7C">
        <w:rPr>
          <w:rFonts w:ascii="Garamond" w:hAnsi="Garamond"/>
          <w:iCs/>
        </w:rPr>
        <w:t>birth—</w:t>
      </w:r>
      <w:proofErr w:type="gramEnd"/>
      <w:r w:rsidRPr="00022C7C">
        <w:rPr>
          <w:rFonts w:ascii="Garamond" w:hAnsi="Garamond"/>
          <w:iCs/>
        </w:rPr>
        <w:t>the shock of cold air, the first painful breath, the warmth of his mother's embrace. He sent the taste of arepas on a Sunday morning, the pain of a scraped knee on the concrete of a Caracas playground, the awkwardness of a first dance, the bitterness of undeserved loss, the simple, profound joy of watching a sunset with a friend. He projected the chaotic, contradictory, beautiful, and heartbreaking reality of a full human life. It was an unfiltered data-stream of mortality, something they, in their timeless observation, could witness but never truly feel.</w:t>
      </w:r>
    </w:p>
    <w:p w14:paraId="12E301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Pleiadian recoiled, its golden aura flickering wildly. It had no frame of reference for such raw, chaotic, and authentic data.</w:t>
      </w:r>
    </w:p>
    <w:p w14:paraId="29CA568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Nino did something that truly shocked them. He spoke to them in their own native language—not a thought, but a series of articulated, complex sounds that were not sounds at all, but a language of pure resonance, of harmonic overtones and phonetic light.</w:t>
      </w:r>
    </w:p>
    <w:p w14:paraId="5265F5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are the ones who are interfering,&gt; his voice chimed in their own tongue, a language no human should have known. **&lt;You call it guidance, but it is an amusement. You treat this world as a gilded garden, pruning the species for your own entertainment, slowing their evolution by providing answers without allowing them the dignity of their own struggle. You have stunted them.&gt; **</w:t>
      </w:r>
    </w:p>
    <w:p w14:paraId="2C917A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three </w:t>
      </w:r>
      <w:proofErr w:type="spellStart"/>
      <w:r w:rsidRPr="00022C7C">
        <w:rPr>
          <w:rFonts w:ascii="Garamond" w:hAnsi="Garamond"/>
          <w:iCs/>
        </w:rPr>
        <w:t>Pleiadians</w:t>
      </w:r>
      <w:proofErr w:type="spellEnd"/>
      <w:r w:rsidRPr="00022C7C">
        <w:rPr>
          <w:rFonts w:ascii="Garamond" w:hAnsi="Garamond"/>
          <w:iCs/>
        </w:rPr>
        <w:t xml:space="preserve"> were visibly stunned. The adoring humans looked on, confused by the strange, musical sounds.</w:t>
      </w:r>
    </w:p>
    <w:p w14:paraId="6416543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are an anomaly,&gt; the lead Pleiadian finally responded, its composure shaken. **&lt;Your existence here is a paradox.&gt; ** It gathered itself, and then it unleashed its most powerful tool.</w:t>
      </w:r>
    </w:p>
    <w:p w14:paraId="47A9FD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wave of pure, unconditional love and cosmic unity washed over the clearing. It was a psychic tsunami of bliss, a force designed to dissolve individuality, to erase doubt and fear, and to absorb the will into a state of worshipful surrender. The humans in the crowd sighed contentedly, their faces becoming even more placid. It was a beautiful, seductive, and utterly dominating force.</w:t>
      </w:r>
    </w:p>
    <w:p w14:paraId="5F812F8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stood in the center of the wave and did not resist it. He opened his consciousness and absorbed the totality of the emotion. He felt its structure, analyzed its frequency, and understood its intent. Then, with the full power of his 92% incorporated self, he amplified it a thousand-fold and sent it hurtling back at its creators.</w:t>
      </w:r>
    </w:p>
    <w:p w14:paraId="7A09CB8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But the feeling he projected was not the same. It was no longer </w:t>
      </w:r>
      <w:proofErr w:type="gramStart"/>
      <w:r w:rsidRPr="00022C7C">
        <w:rPr>
          <w:rFonts w:ascii="Garamond" w:hAnsi="Garamond"/>
          <w:iCs/>
        </w:rPr>
        <w:t>a passive</w:t>
      </w:r>
      <w:proofErr w:type="gramEnd"/>
      <w:r w:rsidRPr="00022C7C">
        <w:rPr>
          <w:rFonts w:ascii="Garamond" w:hAnsi="Garamond"/>
          <w:iCs/>
        </w:rPr>
        <w:t>, placid acceptance. He had infused it with the core of his argument, giving it a sharp, undeniable edge of truth.</w:t>
      </w:r>
    </w:p>
    <w:p w14:paraId="64D1C0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w:t>
      </w:r>
      <w:proofErr w:type="spellStart"/>
      <w:r w:rsidRPr="00022C7C">
        <w:rPr>
          <w:rFonts w:ascii="Garamond" w:hAnsi="Garamond"/>
          <w:iCs/>
        </w:rPr>
        <w:t>Pleiadians</w:t>
      </w:r>
      <w:proofErr w:type="spellEnd"/>
      <w:r w:rsidRPr="00022C7C">
        <w:rPr>
          <w:rFonts w:ascii="Garamond" w:hAnsi="Garamond"/>
          <w:iCs/>
        </w:rPr>
        <w:t xml:space="preserve"> were engulfed in a tsunami of their own amplified energy, but now it carried a condition, a terrible and beautiful ultimatum that struck at the heart of their own self-proclaimed benevolence.</w:t>
      </w:r>
    </w:p>
    <w:p w14:paraId="5DCC18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&lt;IF YOU TRULY FEEL THIS LOVE FOR THEM,&gt; Nino’s telepathic voice boomed, not with anger, but with the force of </w:t>
      </w:r>
      <w:proofErr w:type="gramStart"/>
      <w:r w:rsidRPr="00022C7C">
        <w:rPr>
          <w:rFonts w:ascii="Garamond" w:hAnsi="Garamond"/>
          <w:iCs/>
        </w:rPr>
        <w:t>an absolute</w:t>
      </w:r>
      <w:proofErr w:type="gramEnd"/>
      <w:r w:rsidRPr="00022C7C">
        <w:rPr>
          <w:rFonts w:ascii="Garamond" w:hAnsi="Garamond"/>
          <w:iCs/>
        </w:rPr>
        <w:t xml:space="preserve"> moral law. **&lt;IF YOUR COMPASSION IS REAL, THEN THE MOST LOVING ACT IS TO GRANT THEM THE RESPECT OF THEIR OWN JOURNEY. TRUE LOVE DOES NOT CAGE. IT SETS FREE. LEAVE THEM BE. LEAVE THIS PLANET, IF YOU TRULY LOVE ITS PEOPLE… OR I WILL MAKE YOU LEAVE.&gt; **</w:t>
      </w:r>
    </w:p>
    <w:p w14:paraId="79DB8D9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held them in that focused, agonizing wave of their own amplified, conditional love for a single, eternal second.</w:t>
      </w:r>
    </w:p>
    <w:p w14:paraId="76D3FDD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he vanished. Not a fade, not a blur. He simply ceased to be there.</w:t>
      </w:r>
    </w:p>
    <w:p w14:paraId="3DBF456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clearing was plunged into a stunned, ringing silence. The fifty humans blinked, slowly coming out of their blissful trance, confused as to why the feeling of warmth had suddenly gone cold.</w:t>
      </w:r>
    </w:p>
    <w:p w14:paraId="6DD56D5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three </w:t>
      </w:r>
      <w:proofErr w:type="spellStart"/>
      <w:r w:rsidRPr="00022C7C">
        <w:rPr>
          <w:rFonts w:ascii="Garamond" w:hAnsi="Garamond"/>
          <w:iCs/>
        </w:rPr>
        <w:t>Pleiadians</w:t>
      </w:r>
      <w:proofErr w:type="spellEnd"/>
      <w:r w:rsidRPr="00022C7C">
        <w:rPr>
          <w:rFonts w:ascii="Garamond" w:hAnsi="Garamond"/>
          <w:iCs/>
        </w:rPr>
        <w:t xml:space="preserve"> stood, muted and trembling. The force of their own philosophy, weaponized and returned to them by a being they could not comprehend, had shattered their ancient composure. The lead Pleiadian, the one who had confronted Nino, shuddered violently. Its perfect humanoid form began to flicker, its golden aura sputtering like a dying flame, revealing for a microsecond a being of pure, shimmering energy beneath, overwhelmed and short-circuiting. It collapsed to its knees, its physical disguise barely holding together, the psychic shock of the encounter having brought it to the very brink of decoherence.</w:t>
      </w:r>
    </w:p>
    <w:p w14:paraId="48EB5FCA" w14:textId="772DD943" w:rsidR="00022C7C" w:rsidRDefault="00022C7C" w:rsidP="00290931">
      <w:pPr>
        <w:widowControl/>
        <w:spacing w:after="160" w:line="259" w:lineRule="auto"/>
        <w:rPr>
          <w:rFonts w:ascii="Garamond" w:hAnsi="Garamond"/>
          <w:iCs/>
        </w:rPr>
      </w:pPr>
      <w:r w:rsidRPr="00022C7C">
        <w:rPr>
          <w:rFonts w:ascii="Garamond" w:hAnsi="Garamond"/>
          <w:iCs/>
        </w:rPr>
        <w:t>They were left with a mystery and a warning, their gilded garden suddenly feeling like a cage of their own making.</w:t>
      </w:r>
      <w:r>
        <w:rPr>
          <w:rFonts w:ascii="Garamond" w:hAnsi="Garamond"/>
          <w:iCs/>
        </w:rPr>
        <w:br w:type="page"/>
      </w:r>
    </w:p>
    <w:p w14:paraId="454067D1" w14:textId="77777777" w:rsidR="00022C7C" w:rsidRDefault="00022C7C" w:rsidP="00FB6FDB">
      <w:pPr>
        <w:widowControl/>
        <w:spacing w:after="160" w:line="259" w:lineRule="auto"/>
        <w:rPr>
          <w:rFonts w:ascii="Garamond" w:hAnsi="Garamond"/>
          <w:iCs/>
        </w:rPr>
        <w:sectPr w:rsidR="00022C7C" w:rsidSect="00F93ED1">
          <w:pgSz w:w="8640" w:h="12960"/>
          <w:pgMar w:top="864" w:right="864" w:bottom="864" w:left="1094" w:header="576" w:footer="432" w:gutter="0"/>
          <w:cols w:space="720"/>
          <w:titlePg/>
          <w:docGrid w:linePitch="360"/>
        </w:sectPr>
      </w:pPr>
    </w:p>
    <w:p w14:paraId="67B3BFC3" w14:textId="77777777" w:rsidR="00022C7C" w:rsidRPr="00C40C47" w:rsidRDefault="00022C7C" w:rsidP="00022C7C">
      <w:pPr>
        <w:spacing w:after="0" w:line="240" w:lineRule="auto"/>
        <w:jc w:val="center"/>
        <w:rPr>
          <w:rFonts w:ascii="Garamond" w:hAnsi="Garamond"/>
          <w:iCs/>
          <w:sz w:val="44"/>
          <w:szCs w:val="44"/>
        </w:rPr>
      </w:pPr>
    </w:p>
    <w:p w14:paraId="75D07946" w14:textId="77777777" w:rsidR="00022C7C" w:rsidRPr="00C40C47" w:rsidRDefault="00022C7C" w:rsidP="00022C7C">
      <w:pPr>
        <w:spacing w:after="0" w:line="240" w:lineRule="auto"/>
        <w:jc w:val="center"/>
        <w:rPr>
          <w:rFonts w:ascii="Garamond" w:hAnsi="Garamond"/>
          <w:iCs/>
          <w:sz w:val="44"/>
          <w:szCs w:val="44"/>
        </w:rPr>
      </w:pPr>
    </w:p>
    <w:p w14:paraId="59C95FAD" w14:textId="77777777" w:rsidR="00022C7C" w:rsidRPr="00C40C47" w:rsidRDefault="00022C7C" w:rsidP="00022C7C">
      <w:pPr>
        <w:spacing w:after="0" w:line="240" w:lineRule="auto"/>
        <w:jc w:val="center"/>
        <w:rPr>
          <w:rFonts w:ascii="Garamond" w:hAnsi="Garamond"/>
          <w:iCs/>
          <w:sz w:val="44"/>
          <w:szCs w:val="44"/>
        </w:rPr>
      </w:pPr>
    </w:p>
    <w:p w14:paraId="1D684365" w14:textId="77777777" w:rsidR="00022C7C" w:rsidRPr="00C40C47" w:rsidRDefault="00022C7C" w:rsidP="00022C7C">
      <w:pPr>
        <w:spacing w:after="0" w:line="240" w:lineRule="auto"/>
        <w:jc w:val="center"/>
        <w:rPr>
          <w:rFonts w:ascii="Garamond" w:hAnsi="Garamond"/>
          <w:iCs/>
          <w:sz w:val="44"/>
          <w:szCs w:val="44"/>
        </w:rPr>
      </w:pPr>
    </w:p>
    <w:p w14:paraId="43EE4179" w14:textId="77777777" w:rsidR="00022C7C" w:rsidRDefault="00022C7C" w:rsidP="00022C7C">
      <w:pPr>
        <w:spacing w:after="0" w:line="240" w:lineRule="auto"/>
        <w:jc w:val="center"/>
        <w:rPr>
          <w:rFonts w:ascii="Garamond" w:hAnsi="Garamond"/>
          <w:iCs/>
          <w:sz w:val="44"/>
          <w:szCs w:val="44"/>
        </w:rPr>
      </w:pPr>
    </w:p>
    <w:p w14:paraId="3BAE0F0C" w14:textId="77777777" w:rsidR="00022C7C" w:rsidRDefault="00022C7C" w:rsidP="00022C7C">
      <w:pPr>
        <w:spacing w:after="0" w:line="240" w:lineRule="auto"/>
        <w:jc w:val="center"/>
        <w:rPr>
          <w:rFonts w:ascii="Garamond" w:hAnsi="Garamond"/>
          <w:iCs/>
          <w:sz w:val="44"/>
          <w:szCs w:val="44"/>
        </w:rPr>
      </w:pPr>
    </w:p>
    <w:p w14:paraId="24DE80A3" w14:textId="714F34F0" w:rsidR="00022C7C" w:rsidRPr="00F41A02" w:rsidRDefault="00F41A02" w:rsidP="00F41A02">
      <w:pPr>
        <w:widowControl/>
        <w:spacing w:after="160" w:line="259" w:lineRule="auto"/>
        <w:jc w:val="center"/>
        <w:rPr>
          <w:rFonts w:ascii="Garamond" w:hAnsi="Garamond"/>
          <w:iCs/>
          <w:sz w:val="28"/>
          <w:szCs w:val="28"/>
        </w:rPr>
      </w:pPr>
      <w:r w:rsidRPr="00F41A02">
        <w:rPr>
          <w:rFonts w:ascii="Garamond" w:hAnsi="Garamond"/>
          <w:iCs/>
          <w:sz w:val="28"/>
          <w:szCs w:val="28"/>
        </w:rPr>
        <w:t>CHAPTER 18: ANCHORS AND REVELATIONS</w:t>
      </w:r>
    </w:p>
    <w:p w14:paraId="22EED7C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stood on his balcony, the pre-dawn light of Caracas painting the sky. The sensory data of the last six </w:t>
      </w:r>
      <w:proofErr w:type="gramStart"/>
      <w:r w:rsidRPr="00022C7C">
        <w:rPr>
          <w:rFonts w:ascii="Garamond" w:hAnsi="Garamond"/>
          <w:iCs/>
        </w:rPr>
        <w:t>hours—</w:t>
      </w:r>
      <w:proofErr w:type="gramEnd"/>
      <w:r w:rsidRPr="00022C7C">
        <w:rPr>
          <w:rFonts w:ascii="Garamond" w:hAnsi="Garamond"/>
          <w:iCs/>
        </w:rPr>
        <w:t>the architecture of Paris, the grit of New York, the harmony of Tokyo—settled within his mind not as memories, but as integrated, accessible files.</w:t>
      </w:r>
    </w:p>
    <w:p w14:paraId="3FD864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have completed the three missions," his thought was a calm report sent across the stars. "I have learned things that a few days ago were merely speculation, and some I deemed fantasies. Now I know."</w:t>
      </w:r>
    </w:p>
    <w:p w14:paraId="6B81401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&lt;And now they know,&gt; Exoiern’s response was immediate. &lt;Those three races are aware of your presence. More than aware, they are aware that you know. They will recalibrate. They will coordinate. They will try to neutralize you. And before you form your next thought…&gt; Exoiern paused, then sent a concept that was so perfectly human, it caught Nino by surprise. **&lt;Let them come.&gt; **</w:t>
      </w:r>
    </w:p>
    <w:p w14:paraId="5885C3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 slow, serene smile spread across Nino’s face. He felt the sentiment not as a boast, but as a statement of profound, unshakable truth. It was the calm of a warrior who </w:t>
      </w:r>
      <w:proofErr w:type="gramStart"/>
      <w:r w:rsidRPr="00022C7C">
        <w:rPr>
          <w:rFonts w:ascii="Garamond" w:hAnsi="Garamond"/>
          <w:iCs/>
        </w:rPr>
        <w:t>has accepted</w:t>
      </w:r>
      <w:proofErr w:type="gramEnd"/>
      <w:r w:rsidRPr="00022C7C">
        <w:rPr>
          <w:rFonts w:ascii="Garamond" w:hAnsi="Garamond"/>
          <w:iCs/>
        </w:rPr>
        <w:t xml:space="preserve"> the terms of the battle and found peace in his own resolve.</w:t>
      </w:r>
    </w:p>
    <w:p w14:paraId="1E9F332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"Cryptic?" Nino projected back, a warm, private joke between them. "I'll continue leaving that a mystery."</w:t>
      </w:r>
    </w:p>
    <w:p w14:paraId="5C7A4A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next series of experiences will require your full incorporation, which is not yet complete. You have a few hours of this Earthly cycle remaining. Use them. The anchors of your humanity are the bedrock upon which your new self is built. Do not neglect them.&gt; **</w:t>
      </w:r>
    </w:p>
    <w:p w14:paraId="5A76560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understood. This was a gift. A moment to say goodbye without saying the words.</w:t>
      </w:r>
    </w:p>
    <w:p w14:paraId="08CFAEA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Silent Goodbye</w:t>
      </w:r>
    </w:p>
    <w:p w14:paraId="226B06A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consciousness detached, a silent point of view moving with the speed of thought. He did not need a ship or a suit for this. He went first to his older sister, an accountant in Madrid. He found her in a high-rise office, her brow furrowed, staring at a complex spreadsheet, a half-empty cup of coffee beside her. He could perceive the waves of stress coming off her, the anxiety about deadlines, the quiet worry about her children’s school fees. He couldn't solve her problems, but he could offer a moment of grace. He focused his will, projecting a subtle, warm wave of peace, the memory of their mother’s gentle hand stroking her hair.</w:t>
      </w:r>
    </w:p>
    <w:p w14:paraId="7EEBA0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her office, his sister suddenly paused. A strange, inexplicable calm washed over her. She blinked, the stress momentarily forgotten. A faint, nostalgic smile touched her lips, though she didn't know why. For a minute, she felt utterly at peace. Then, she shook her head, attributing the feeling to a lack of sleep, and returned to her work, feeling inexplicably lighter.</w:t>
      </w:r>
    </w:p>
    <w:p w14:paraId="306987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Next, he went to his younger sister in Miami. She was in a park, pushing her giggling son on a swing. He perceived her joy, but also the deep, underlying exhaustion of a young mother. He saw the love, fierce and </w:t>
      </w:r>
      <w:proofErr w:type="gramStart"/>
      <w:r w:rsidRPr="00022C7C">
        <w:rPr>
          <w:rFonts w:ascii="Garamond" w:hAnsi="Garamond"/>
          <w:iCs/>
        </w:rPr>
        <w:t>protective,</w:t>
      </w:r>
      <w:proofErr w:type="gramEnd"/>
      <w:r w:rsidRPr="00022C7C">
        <w:rPr>
          <w:rFonts w:ascii="Garamond" w:hAnsi="Garamond"/>
          <w:iCs/>
        </w:rPr>
        <w:t xml:space="preserve"> that she had for her child. He lingered for a moment, simply observing the pure, beautiful simplicity of her life. He projected nothing but the feeling of being loved, a subtle reinforcement of the good in her world. She felt it as a sudden swell of happiness, hugging her son a little tighter, thankful for the beautiful day.</w:t>
      </w:r>
    </w:p>
    <w:p w14:paraId="5B849C9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would never know he had been there. But he had.</w:t>
      </w:r>
    </w:p>
    <w:p w14:paraId="0977ADF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Dreamer's Embrace</w:t>
      </w:r>
    </w:p>
    <w:p w14:paraId="4F5A7CA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brother was in Bogotá, taking an afternoon nap. Nino perceived his slumbering mind and knew this farewell could be different. He projected his essence into his brother's dream, not as an intruder, but as a welcome guest.</w:t>
      </w:r>
    </w:p>
    <w:p w14:paraId="5D6DFAC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dreamscape was a hazy reconstruction of their childhood home in Venezuela. His brother, younger in the dream, was sitting on the porch steps. Nino walked up and sat beside him.</w:t>
      </w:r>
    </w:p>
    <w:p w14:paraId="5F3A566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the dream, there was no surprise. It felt natural, right.</w:t>
      </w:r>
    </w:p>
    <w:p w14:paraId="5C12349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"Hey," his brother said, smiling.</w:t>
      </w:r>
    </w:p>
    <w:p w14:paraId="4177758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"Hey," Nino replied, his voice thick with an emotion he hadn't allowed himself to feel until now. "I just wanted to see you."</w:t>
      </w:r>
    </w:p>
    <w:p w14:paraId="1EE436C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didn't need to explain. In the logic of dreams, it was enough. He pulled his brother into a tight, strong hug. He poured all the love, all the shared memories, all the unspoken things a brother knows, into that single embrace. "I love you," he whispered. "I miss the times we had. Be good. Be strong."</w:t>
      </w:r>
    </w:p>
    <w:p w14:paraId="341714E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brother hugged him back, a tear tracing a path through the dream-dust on his cheek. "I love you too, man."</w:t>
      </w:r>
    </w:p>
    <w:p w14:paraId="74892E1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held him for a moment longer, then pulled away and walked back into the hazy light of the dream, leaving his brother on the porch with a profound and healing sense of peace.</w:t>
      </w:r>
    </w:p>
    <w:p w14:paraId="4DB927B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Vision at the Grave</w:t>
      </w:r>
    </w:p>
    <w:p w14:paraId="5335030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final visit was the hardest. He projected his consciousness to the cemetery outside his home city. He stood, an invisible presence, before two simple gravestones. One for his mother. The other for his younger sister, Laura, taken by sickness years ago.</w:t>
      </w:r>
    </w:p>
    <w:p w14:paraId="33C1E6D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Here, there was no peace to give, only grief to feel. He allowed the </w:t>
      </w:r>
      <w:proofErr w:type="gramStart"/>
      <w:r w:rsidRPr="00022C7C">
        <w:rPr>
          <w:rFonts w:ascii="Garamond" w:hAnsi="Garamond"/>
          <w:iCs/>
        </w:rPr>
        <w:t>old,</w:t>
      </w:r>
      <w:proofErr w:type="gramEnd"/>
      <w:r w:rsidRPr="00022C7C">
        <w:rPr>
          <w:rFonts w:ascii="Garamond" w:hAnsi="Garamond"/>
          <w:iCs/>
        </w:rPr>
        <w:t xml:space="preserve"> human pain to wash over him, the sorrow a </w:t>
      </w:r>
      <w:proofErr w:type="gramStart"/>
      <w:r w:rsidRPr="00022C7C">
        <w:rPr>
          <w:rFonts w:ascii="Garamond" w:hAnsi="Garamond"/>
          <w:iCs/>
        </w:rPr>
        <w:t>sharp,</w:t>
      </w:r>
      <w:proofErr w:type="gramEnd"/>
      <w:r w:rsidRPr="00022C7C">
        <w:rPr>
          <w:rFonts w:ascii="Garamond" w:hAnsi="Garamond"/>
          <w:iCs/>
        </w:rPr>
        <w:t xml:space="preserve"> physical ache. He mourned them not with tears, but with the full, silent weight of his being. He stood in the quiet of the cemetery, a lone consciousness paying his respects.</w:t>
      </w:r>
    </w:p>
    <w:p w14:paraId="30C1313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then, something happened.</w:t>
      </w:r>
    </w:p>
    <w:p w14:paraId="7E8957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was an event so profound, so far beyond the physics of </w:t>
      </w:r>
      <w:proofErr w:type="spellStart"/>
      <w:r w:rsidRPr="00022C7C">
        <w:rPr>
          <w:rFonts w:ascii="Garamond" w:hAnsi="Garamond"/>
          <w:iCs/>
        </w:rPr>
        <w:t>Zelion</w:t>
      </w:r>
      <w:proofErr w:type="spellEnd"/>
      <w:r w:rsidRPr="00022C7C">
        <w:rPr>
          <w:rFonts w:ascii="Garamond" w:hAnsi="Garamond"/>
          <w:iCs/>
        </w:rPr>
        <w:t xml:space="preserve"> technology, that across the galaxy, Exoiern’s own consciousness reeled in shock. The world did not shake. Time did not stop. Instead, everything simply went still. The very fabric of existence seemed to hold its breath. A light, not of a sun or a star, but of pure, uncreated reality, bloomed in Nino's perception.</w:t>
      </w:r>
    </w:p>
    <w:p w14:paraId="75F7717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cemetery </w:t>
      </w:r>
      <w:proofErr w:type="gramStart"/>
      <w:r w:rsidRPr="00022C7C">
        <w:rPr>
          <w:rFonts w:ascii="Garamond" w:hAnsi="Garamond"/>
          <w:iCs/>
        </w:rPr>
        <w:t>dissolved</w:t>
      </w:r>
      <w:proofErr w:type="gramEnd"/>
      <w:r w:rsidRPr="00022C7C">
        <w:rPr>
          <w:rFonts w:ascii="Garamond" w:hAnsi="Garamond"/>
          <w:iCs/>
        </w:rPr>
        <w:t>. He was standing in a place that was both Earth and not Earth. A garden of impossible beauty, where the grass was a shade of green his old eyes could never have perceived, and the light carried with it a feeling of absolute, unconditional love. He saw them. His mother and his sister, Laura. They were not ghosts or memories. They were solid, whole, and radiant with health and joy. His mother looked as she had in her prime, and Laura, who had been frail in life, was vibrant and laughing. They were together, walking by a stream of crystal-clear water.</w:t>
      </w:r>
    </w:p>
    <w:p w14:paraId="30C95FB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Then, a Voice. It was not a sound, but a thought that was the source of all thought. It was a presence that was the source of all presence. It filled everything, and it spoke directly to the core of Nino's soul.</w:t>
      </w:r>
    </w:p>
    <w:p w14:paraId="3869B5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 AM THE INITIATOR AND THE FINISHER OF EVERYTHING THAT IS, AND EVERYTHING THAT IS NOT.&gt; **</w:t>
      </w:r>
    </w:p>
    <w:p w14:paraId="4A71C21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felt an awe so complete it annihilated all other feelings.</w:t>
      </w:r>
    </w:p>
    <w:p w14:paraId="092F9CB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**&lt;DO WHAT I HAVE ALLOWED YOU TO DO. YOUR PURPOSE IS SANCTIONED. PROTECT THE WORLD I HAVE </w:t>
      </w:r>
      <w:proofErr w:type="gramStart"/>
      <w:r w:rsidRPr="00022C7C">
        <w:rPr>
          <w:rFonts w:ascii="Garamond" w:hAnsi="Garamond"/>
          <w:iCs/>
        </w:rPr>
        <w:t>GIVEN</w:t>
      </w:r>
      <w:proofErr w:type="gramEnd"/>
      <w:r w:rsidRPr="00022C7C">
        <w:rPr>
          <w:rFonts w:ascii="Garamond" w:hAnsi="Garamond"/>
          <w:iCs/>
        </w:rPr>
        <w:t xml:space="preserve"> MY CHILDREN. BUT YOU WILL NOT HARM A SINGLE ONE OF THEM. THE REST OF THE PRESENCES IN IT ARE NOT ALLOWED. THEY ARE AN INTRUSION UPON A SACRED GARDEN.&gt; **</w:t>
      </w:r>
    </w:p>
    <w:p w14:paraId="029AC57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marvelous vision held for a moment longer, a final, loving glance from his mother and sister, a look of pure recognition and peace. Then, as gently as it had come, it faded. Nino was once again an essence floating in a quiet cemetery, the weight of his grief replaced by a certainty so profound it was now the new bedrock of his existence.</w:t>
      </w:r>
    </w:p>
    <w:p w14:paraId="0696ECB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Guide's Confession</w:t>
      </w:r>
    </w:p>
    <w:p w14:paraId="67039A3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Across the universe, Exoiern’s mind was still processing the event. It had not seen the vision, but it had felt the presence. It was a power, a reality, so far beyond its own comprehension that it was like a single-celled organism trying to understand a symphony.</w:t>
      </w:r>
    </w:p>
    <w:p w14:paraId="104140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&lt;Nino…&gt; Exoiern’s projection was imbued with a sense of awe it had </w:t>
      </w:r>
      <w:proofErr w:type="gramStart"/>
      <w:r w:rsidRPr="00022C7C">
        <w:rPr>
          <w:rFonts w:ascii="Garamond" w:hAnsi="Garamond"/>
          <w:iCs/>
        </w:rPr>
        <w:t>never before</w:t>
      </w:r>
      <w:proofErr w:type="gramEnd"/>
      <w:r w:rsidRPr="00022C7C">
        <w:rPr>
          <w:rFonts w:ascii="Garamond" w:hAnsi="Garamond"/>
          <w:iCs/>
        </w:rPr>
        <w:t xml:space="preserve"> transmitted. **&lt;What you just experienced… it validates a data point I have held, unexplained, for over a thousand of your years.&gt; **</w:t>
      </w:r>
    </w:p>
    <w:p w14:paraId="32447B6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What do you mean? Nino asked, his own mind still reeling.</w:t>
      </w:r>
    </w:p>
    <w:p w14:paraId="083F48C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**&lt;Long ago, during a deep-space survey in a void between galaxies, my vessel passed through a spatial anomaly—a fold in the fabric of what we considered reality. For a timeless moment, I was outside of the universe. I perceived… a logic. A plane of existence of pure, benevolent, and absolute intelligence that our science could not and still cannot explain. It was a single, impossible data point that contradicted everything we knew. It was that experience, that… message… that set me on my current path. It is the reason I chose to violate the Treaty to protect the beautiful naivety of your world.&gt; **</w:t>
      </w:r>
    </w:p>
    <w:p w14:paraId="7ED8E2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Exoiern paused, the full weight of its confession settling. **&lt;I never understood the source of that experience. Until now. The presence I just felt from your location… it is the same. It was a message from Heaven, telling me what I must do.&gt; **</w:t>
      </w:r>
    </w:p>
    <w:p w14:paraId="617ADB2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Grain of Sand</w:t>
      </w:r>
    </w:p>
    <w:p w14:paraId="41366ED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will return to my body now, Nino projected, his voice now carrying the weight of a divine mandate. We have work to do.</w:t>
      </w:r>
    </w:p>
    <w:p w14:paraId="6047EC4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&lt;Yes,&gt; Exoiern agreed, its own purpose now validated by the highest authority imaginable. **&lt;Nino, you must understand something. My race has explored dimensions your science has not yet dreamed of. We have mapped the quantum foam and sailed the tides of causality. We believed we had a comprehensive model of existence.&gt; **</w:t>
      </w:r>
    </w:p>
    <w:p w14:paraId="423F368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projected a final, mind-bending concept.</w:t>
      </w:r>
    </w:p>
    <w:p w14:paraId="0E1BCC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**&lt;What you just witnessed, the source of that vision… it operates on a level of hyper-realistic logic so far beyond our understanding that it is, for all intents and purposes, incomprehensible. Let me put it in a term you can grasp. If you could take all the laws of physics, all the dimensions, all the quantum mechanics, all the affairs and realities of our entire universe and all other universes we have theorized… if you could compress all of that knowledge into a single, physical element to represent its total complexity, that element would be the size of a single grain of sand.&gt; **</w:t>
      </w:r>
    </w:p>
    <w:p w14:paraId="5B8A0D2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waited. And?</w:t>
      </w:r>
    </w:p>
    <w:p w14:paraId="4BCF3CEB" w14:textId="77777777" w:rsidR="00022C7C" w:rsidRDefault="00022C7C" w:rsidP="00022C7C">
      <w:pPr>
        <w:widowControl/>
        <w:spacing w:after="160" w:line="259" w:lineRule="auto"/>
        <w:rPr>
          <w:rFonts w:ascii="Garamond" w:hAnsi="Garamond"/>
          <w:iCs/>
        </w:rPr>
        <w:sectPr w:rsidR="00022C7C" w:rsidSect="00F93ED1">
          <w:pgSz w:w="8640" w:h="12960"/>
          <w:pgMar w:top="864" w:right="864" w:bottom="864" w:left="1094" w:header="576" w:footer="432" w:gutter="0"/>
          <w:cols w:space="720"/>
          <w:titlePg/>
          <w:docGrid w:linePitch="360"/>
        </w:sectPr>
      </w:pPr>
      <w:r w:rsidRPr="00022C7C">
        <w:rPr>
          <w:rFonts w:ascii="Garamond" w:hAnsi="Garamond"/>
          <w:iCs/>
        </w:rPr>
        <w:t>**&lt;And the logic of the plane you just touched, the reality of Heaven… it would be the size of your entire planet Earth.&gt; **</w:t>
      </w:r>
    </w:p>
    <w:p w14:paraId="28A228CD" w14:textId="77777777" w:rsidR="00F41A02" w:rsidRPr="00C40C47" w:rsidRDefault="00F41A02" w:rsidP="00F41A02">
      <w:pPr>
        <w:spacing w:after="0" w:line="240" w:lineRule="auto"/>
        <w:jc w:val="center"/>
        <w:rPr>
          <w:rFonts w:ascii="Garamond" w:hAnsi="Garamond"/>
          <w:iCs/>
          <w:sz w:val="44"/>
          <w:szCs w:val="44"/>
        </w:rPr>
      </w:pPr>
    </w:p>
    <w:p w14:paraId="700415D0" w14:textId="77777777" w:rsidR="00F41A02" w:rsidRPr="00C40C47" w:rsidRDefault="00F41A02" w:rsidP="00F41A02">
      <w:pPr>
        <w:spacing w:after="0" w:line="240" w:lineRule="auto"/>
        <w:jc w:val="center"/>
        <w:rPr>
          <w:rFonts w:ascii="Garamond" w:hAnsi="Garamond"/>
          <w:iCs/>
          <w:sz w:val="44"/>
          <w:szCs w:val="44"/>
        </w:rPr>
      </w:pPr>
    </w:p>
    <w:p w14:paraId="67C5C87E" w14:textId="77777777" w:rsidR="00F41A02" w:rsidRPr="00C40C47" w:rsidRDefault="00F41A02" w:rsidP="00F41A02">
      <w:pPr>
        <w:spacing w:after="0" w:line="240" w:lineRule="auto"/>
        <w:jc w:val="center"/>
        <w:rPr>
          <w:rFonts w:ascii="Garamond" w:hAnsi="Garamond"/>
          <w:iCs/>
          <w:sz w:val="44"/>
          <w:szCs w:val="44"/>
        </w:rPr>
      </w:pPr>
    </w:p>
    <w:p w14:paraId="29A97466" w14:textId="77777777" w:rsidR="00F41A02" w:rsidRPr="00C40C47" w:rsidRDefault="00F41A02" w:rsidP="00F41A02">
      <w:pPr>
        <w:spacing w:after="0" w:line="240" w:lineRule="auto"/>
        <w:jc w:val="center"/>
        <w:rPr>
          <w:rFonts w:ascii="Garamond" w:hAnsi="Garamond"/>
          <w:iCs/>
          <w:sz w:val="44"/>
          <w:szCs w:val="44"/>
        </w:rPr>
      </w:pPr>
    </w:p>
    <w:p w14:paraId="64E332BC" w14:textId="77777777" w:rsidR="00F41A02" w:rsidRPr="00C40C47" w:rsidRDefault="00F41A02" w:rsidP="00F41A02">
      <w:pPr>
        <w:spacing w:after="0" w:line="240" w:lineRule="auto"/>
        <w:jc w:val="center"/>
        <w:rPr>
          <w:rFonts w:ascii="Garamond" w:hAnsi="Garamond"/>
          <w:iCs/>
          <w:sz w:val="44"/>
          <w:szCs w:val="44"/>
        </w:rPr>
      </w:pPr>
    </w:p>
    <w:p w14:paraId="7B1E53A6" w14:textId="77777777" w:rsidR="00F41A02" w:rsidRPr="00C40C47" w:rsidRDefault="00F41A02" w:rsidP="00F41A02">
      <w:pPr>
        <w:spacing w:after="0" w:line="240" w:lineRule="auto"/>
        <w:jc w:val="center"/>
        <w:rPr>
          <w:rFonts w:ascii="Garamond" w:hAnsi="Garamond"/>
          <w:iCs/>
          <w:sz w:val="44"/>
          <w:szCs w:val="44"/>
        </w:rPr>
      </w:pPr>
    </w:p>
    <w:p w14:paraId="3A965FF8" w14:textId="4983546C" w:rsidR="00022C7C" w:rsidRPr="00F41A02" w:rsidRDefault="00F41A02" w:rsidP="00F41A02">
      <w:pPr>
        <w:widowControl/>
        <w:spacing w:after="160" w:line="259" w:lineRule="auto"/>
        <w:jc w:val="center"/>
        <w:rPr>
          <w:rFonts w:ascii="Garamond" w:hAnsi="Garamond"/>
          <w:iCs/>
          <w:sz w:val="28"/>
          <w:szCs w:val="28"/>
        </w:rPr>
      </w:pPr>
      <w:r w:rsidRPr="00F41A02">
        <w:rPr>
          <w:rFonts w:ascii="Garamond" w:hAnsi="Garamond"/>
          <w:iCs/>
          <w:sz w:val="28"/>
          <w:szCs w:val="28"/>
        </w:rPr>
        <w:t>CHAPTER 19: THE RETURN TO ZYLTHARA</w:t>
      </w:r>
    </w:p>
    <w:p w14:paraId="35EC85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stood in the quiet of his apartment, the earthly chapter of his life now closed. The grief, the love, the farewells—they were not gone. They had become the foundational strata of his new self, the anchors of humanity that gave his cosmic purpose its profound and unwavering meaning. He was ready.</w:t>
      </w:r>
    </w:p>
    <w:p w14:paraId="4DCAB2F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With a final, fond perception of the slumbering city of Caracas, he willed the suit into existence and gave the silent command.</w:t>
      </w:r>
    </w:p>
    <w:p w14:paraId="7440159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His departure was not a launch; it was a cessation. One moment he was on Earth, the next he was a point of pure will in the silent void of space, the blue marble of his home already shrinking behind him. His thoughts were clear, a serene and focused stream. He was leaving behind not just a planet, but a state of being. The man who had once feared a child’s nightmare was gone, replaced by a being who had </w:t>
      </w:r>
      <w:proofErr w:type="gramStart"/>
      <w:r w:rsidRPr="00022C7C">
        <w:rPr>
          <w:rFonts w:ascii="Garamond" w:hAnsi="Garamond"/>
          <w:iCs/>
        </w:rPr>
        <w:t>looked into</w:t>
      </w:r>
      <w:proofErr w:type="gramEnd"/>
      <w:r w:rsidRPr="00022C7C">
        <w:rPr>
          <w:rFonts w:ascii="Garamond" w:hAnsi="Garamond"/>
          <w:iCs/>
        </w:rPr>
        <w:t xml:space="preserve"> the minds of ancient horrors and had not flinched.</w:t>
      </w:r>
    </w:p>
    <w:p w14:paraId="5989A26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On his journey back, he deliberately altered his course, a silent pilgrimage to the star system where he had first intervened. He expanded his awareness, searching for the discordant, clinical frequency of the Greys. He found nothing. He felt for the psychic echoes of the humanoid civilization he had saved. He found a new harmony, a note of cautious hope and rebuilding in their collective consciousness. They were safe. His action had mattered. Satisfied, he turned his focus towards his destination.</w:t>
      </w:r>
    </w:p>
    <w:p w14:paraId="1028A4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journey to Zylthara was different this time. He was not a </w:t>
      </w:r>
      <w:proofErr w:type="gramStart"/>
      <w:r w:rsidRPr="00022C7C">
        <w:rPr>
          <w:rFonts w:ascii="Garamond" w:hAnsi="Garamond"/>
          <w:iCs/>
        </w:rPr>
        <w:t>passenger</w:t>
      </w:r>
      <w:proofErr w:type="gramEnd"/>
      <w:r w:rsidRPr="00022C7C">
        <w:rPr>
          <w:rFonts w:ascii="Garamond" w:hAnsi="Garamond"/>
          <w:iCs/>
        </w:rPr>
        <w:t xml:space="preserve"> being shielded from the impossible sights. He was an active observer, his mind now capable of processing the sheer, terrifying beauty of interstellar travel. He saw the birth of stars in distant nebulae, great clouds of incandescent gas </w:t>
      </w:r>
      <w:r w:rsidRPr="00022C7C">
        <w:rPr>
          <w:rFonts w:ascii="Garamond" w:hAnsi="Garamond"/>
          <w:iCs/>
        </w:rPr>
        <w:lastRenderedPageBreak/>
        <w:t>coalescing into new suns. He perceived the silent, awesome pull of black holes, tears in the fabric of spacetime. And then, he saw it.</w:t>
      </w:r>
    </w:p>
    <w:p w14:paraId="024A4CE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Zylthara. It filled his perception, a super-terrestrial world nearly 400 times the mass of Earth, its atmosphere a majestic swirl of deep blues and lavenders, its continents vast and green. It was a world humming with </w:t>
      </w:r>
      <w:proofErr w:type="gramStart"/>
      <w:r w:rsidRPr="00022C7C">
        <w:rPr>
          <w:rFonts w:ascii="Garamond" w:hAnsi="Garamond"/>
          <w:iCs/>
        </w:rPr>
        <w:t>a power</w:t>
      </w:r>
      <w:proofErr w:type="gramEnd"/>
      <w:r w:rsidRPr="00022C7C">
        <w:rPr>
          <w:rFonts w:ascii="Garamond" w:hAnsi="Garamond"/>
          <w:iCs/>
        </w:rPr>
        <w:t xml:space="preserve"> and a life that made Earth feel like a fragile, precious jewel.</w:t>
      </w:r>
    </w:p>
    <w:p w14:paraId="77758C8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arrival was not in a cold, functional hall. As he descended, he was guided to a vast, open-air conservatory, a place of impossible flora and gentle, crystalline waterfalls. And they were waiting for him.</w:t>
      </w:r>
    </w:p>
    <w:p w14:paraId="739D7A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Kinet-</w:t>
      </w:r>
      <w:proofErr w:type="spellStart"/>
      <w:r w:rsidRPr="00022C7C">
        <w:rPr>
          <w:rFonts w:ascii="Garamond" w:hAnsi="Garamond"/>
          <w:iCs/>
        </w:rPr>
        <w:t>vern</w:t>
      </w:r>
      <w:proofErr w:type="spellEnd"/>
      <w:r w:rsidRPr="00022C7C">
        <w:rPr>
          <w:rFonts w:ascii="Garamond" w:hAnsi="Garamond"/>
          <w:iCs/>
        </w:rPr>
        <w:t>, Lumin-</w:t>
      </w:r>
      <w:proofErr w:type="spellStart"/>
      <w:r w:rsidRPr="00022C7C">
        <w:rPr>
          <w:rFonts w:ascii="Garamond" w:hAnsi="Garamond"/>
          <w:iCs/>
        </w:rPr>
        <w:t>vern</w:t>
      </w:r>
      <w:proofErr w:type="spellEnd"/>
      <w:r w:rsidRPr="00022C7C">
        <w:rPr>
          <w:rFonts w:ascii="Garamond" w:hAnsi="Garamond"/>
          <w:iCs/>
        </w:rPr>
        <w:t xml:space="preserve">, and </w:t>
      </w:r>
      <w:proofErr w:type="spellStart"/>
      <w:r w:rsidRPr="00022C7C">
        <w:rPr>
          <w:rFonts w:ascii="Garamond" w:hAnsi="Garamond"/>
          <w:iCs/>
        </w:rPr>
        <w:t>Synaps-vern</w:t>
      </w:r>
      <w:proofErr w:type="spellEnd"/>
      <w:r w:rsidRPr="00022C7C">
        <w:rPr>
          <w:rFonts w:ascii="Garamond" w:hAnsi="Garamond"/>
          <w:iCs/>
        </w:rPr>
        <w:t xml:space="preserve"> stood not as instructors, but as a welcoming party. As he landed, his suit dematerializing, an energy radiated from them that he had not felt before. It was a warmth, a profound sense of pride and affection, the feeling of a beloved son and brother returning home from a difficult journey.</w:t>
      </w:r>
    </w:p>
    <w:p w14:paraId="7B78290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&lt;Welcome back, Nino,&gt; Exoiern’s voice was imbued with this new warmth. **&lt;Your work was… exemplary.&gt; **</w:t>
      </w:r>
    </w:p>
    <w:p w14:paraId="4BCA8D7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at that moment that a fifth figure stepped forward. She was the source of the lovely, gentle voice he had heard before his ill-fated test flight. And she was, to his astonishment, perfectly human in form. She had warm, olive skin, long, dark hair that cascaded over her shoulders, and eyes that held the wisdom of ages yet shone with a kind, immediate light.</w:t>
      </w:r>
    </w:p>
    <w:p w14:paraId="34A2EB2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is good to finally meet you in a form you can be comfortable with," she said, her spoken voice as melodic as her telepathic one. "I am Lyra."</w:t>
      </w:r>
    </w:p>
    <w:p w14:paraId="6924CD0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"Lyra," Nino said, a genuine, human smile touching his lips. "It's an honor. But… why this form?"</w:t>
      </w:r>
    </w:p>
    <w:p w14:paraId="43D966E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Lyra’s smile was gentle. "Exoiern and the others are architects of your power. My role is different. I am an ethnologist, a consciousness archivist. I have studied your species for a </w:t>
      </w:r>
      <w:proofErr w:type="gramStart"/>
      <w:r w:rsidRPr="00022C7C">
        <w:rPr>
          <w:rFonts w:ascii="Garamond" w:hAnsi="Garamond"/>
          <w:iCs/>
        </w:rPr>
        <w:t>thousand of your</w:t>
      </w:r>
      <w:proofErr w:type="gramEnd"/>
      <w:r w:rsidRPr="00022C7C">
        <w:rPr>
          <w:rFonts w:ascii="Garamond" w:hAnsi="Garamond"/>
          <w:iCs/>
        </w:rPr>
        <w:t xml:space="preserve"> years. My purpose is to be the bridge between their logic and your humanity. I have chosen this form </w:t>
      </w:r>
      <w:proofErr w:type="gramStart"/>
      <w:r w:rsidRPr="00022C7C">
        <w:rPr>
          <w:rFonts w:ascii="Garamond" w:hAnsi="Garamond"/>
          <w:iCs/>
        </w:rPr>
        <w:t>permanently,</w:t>
      </w:r>
      <w:proofErr w:type="gramEnd"/>
      <w:r w:rsidRPr="00022C7C">
        <w:rPr>
          <w:rFonts w:ascii="Garamond" w:hAnsi="Garamond"/>
          <w:iCs/>
        </w:rPr>
        <w:t xml:space="preserve"> as a sign of respect and solidarity. It is a constant reminder to us </w:t>
      </w:r>
      <w:proofErr w:type="gramStart"/>
      <w:r w:rsidRPr="00022C7C">
        <w:rPr>
          <w:rFonts w:ascii="Garamond" w:hAnsi="Garamond"/>
          <w:iCs/>
        </w:rPr>
        <w:t>all of</w:t>
      </w:r>
      <w:proofErr w:type="gramEnd"/>
      <w:r w:rsidRPr="00022C7C">
        <w:rPr>
          <w:rFonts w:ascii="Garamond" w:hAnsi="Garamond"/>
          <w:iCs/>
        </w:rPr>
        <w:t xml:space="preserve"> </w:t>
      </w:r>
      <w:proofErr w:type="gramStart"/>
      <w:r w:rsidRPr="00022C7C">
        <w:rPr>
          <w:rFonts w:ascii="Garamond" w:hAnsi="Garamond"/>
          <w:iCs/>
        </w:rPr>
        <w:t>who</w:t>
      </w:r>
      <w:proofErr w:type="gramEnd"/>
      <w:r w:rsidRPr="00022C7C">
        <w:rPr>
          <w:rFonts w:ascii="Garamond" w:hAnsi="Garamond"/>
          <w:iCs/>
        </w:rPr>
        <w:t xml:space="preserve"> and what we are fighting for. It is… a comfort, I hope."</w:t>
      </w:r>
    </w:p>
    <w:p w14:paraId="064E311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is," Nino said, and he meant it.</w:t>
      </w:r>
    </w:p>
    <w:p w14:paraId="00BF2D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Final Incorporation</w:t>
      </w:r>
    </w:p>
    <w:p w14:paraId="413CC82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Lyra stepped back, the three architects glided forward.</w:t>
      </w:r>
    </w:p>
    <w:p w14:paraId="53D6E8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&lt;The final phase of your incorporation is upon us,&gt; </w:t>
      </w:r>
      <w:proofErr w:type="spellStart"/>
      <w:r w:rsidRPr="00022C7C">
        <w:rPr>
          <w:rFonts w:ascii="Garamond" w:hAnsi="Garamond"/>
          <w:iCs/>
        </w:rPr>
        <w:t>Synaps-vern</w:t>
      </w:r>
      <w:proofErr w:type="spellEnd"/>
      <w:r w:rsidRPr="00022C7C">
        <w:rPr>
          <w:rFonts w:ascii="Garamond" w:hAnsi="Garamond"/>
          <w:iCs/>
        </w:rPr>
        <w:t xml:space="preserve"> began, its harmonic voice filling the air. **&lt;You are at 92% completion. The final 8% is not a linear progression. It is a quantum leap, a final synchronization of your biology, your consciousness, and your vessel.&gt; **</w:t>
      </w:r>
    </w:p>
    <w:p w14:paraId="7693A06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looked at his own body. He had noticed the </w:t>
      </w:r>
      <w:proofErr w:type="gramStart"/>
      <w:r w:rsidRPr="00022C7C">
        <w:rPr>
          <w:rFonts w:ascii="Garamond" w:hAnsi="Garamond"/>
          <w:iCs/>
        </w:rPr>
        <w:t>changes, but</w:t>
      </w:r>
      <w:proofErr w:type="gramEnd"/>
      <w:r w:rsidRPr="00022C7C">
        <w:rPr>
          <w:rFonts w:ascii="Garamond" w:hAnsi="Garamond"/>
          <w:iCs/>
        </w:rPr>
        <w:t xml:space="preserve"> hadn't quantified them. He was now taller, standing at a solid 2.2 meters, his frame longer, more powerful, yet perfectly proportioned.</w:t>
      </w:r>
    </w:p>
    <w:p w14:paraId="187EC4D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&lt;Your skeletal structure has been recalibrated,&gt; Kinet-</w:t>
      </w:r>
      <w:proofErr w:type="spellStart"/>
      <w:r w:rsidRPr="00022C7C">
        <w:rPr>
          <w:rFonts w:ascii="Garamond" w:hAnsi="Garamond"/>
          <w:iCs/>
        </w:rPr>
        <w:t>vern’s</w:t>
      </w:r>
      <w:proofErr w:type="spellEnd"/>
      <w:r w:rsidRPr="00022C7C">
        <w:rPr>
          <w:rFonts w:ascii="Garamond" w:hAnsi="Garamond"/>
          <w:iCs/>
        </w:rPr>
        <w:t xml:space="preserve"> deep thrum explained. **&lt;Freed from the constant, compressive frequency of Earth's gravity, your DNA blueprint has optimized your form. It is not simple growth; it is structural perfection.&gt; **</w:t>
      </w:r>
    </w:p>
    <w:p w14:paraId="5252A2D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"I've also noticed… I don't need to breathe," Nino added.</w:t>
      </w:r>
    </w:p>
    <w:p w14:paraId="473E863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&lt;Correct,&gt; Exoiern confirmed. **&lt;Your body is no longer a chemical combustion engine that requires oxygen. Your vital organs have been repurposed. Your heart is no longer a simple pump for blood; it is a bio-energetic core, distributing the resonant energy you draw from spacetime throughout your system. Your digestive tract is now a dormant atomic synthesizer, ready to deconstruct any matter you ingest into its base components, should you require them. And your lungs…&gt; **</w:t>
      </w:r>
    </w:p>
    <w:p w14:paraId="44B00A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&lt;Your lungs are now your primary frequency modulators,&gt; Lumin-</w:t>
      </w:r>
      <w:proofErr w:type="spellStart"/>
      <w:r w:rsidRPr="00022C7C">
        <w:rPr>
          <w:rFonts w:ascii="Garamond" w:hAnsi="Garamond"/>
          <w:iCs/>
        </w:rPr>
        <w:t>vern</w:t>
      </w:r>
      <w:proofErr w:type="spellEnd"/>
      <w:r w:rsidRPr="00022C7C">
        <w:rPr>
          <w:rFonts w:ascii="Garamond" w:hAnsi="Garamond"/>
          <w:iCs/>
        </w:rPr>
        <w:t xml:space="preserve"> chimed in. **&lt;They allow you to fine-tune your body's resonance, to adapt to the specific gravitational and energetic frequencies of any environment, be it a planet, a starship, or the void itself. You do not breathe air; you now breathe reality.&gt; **</w:t>
      </w:r>
    </w:p>
    <w:p w14:paraId="308824C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&lt;These final thirty-one experiences will forge the last connections,&gt; </w:t>
      </w:r>
      <w:proofErr w:type="spellStart"/>
      <w:r w:rsidRPr="00022C7C">
        <w:rPr>
          <w:rFonts w:ascii="Garamond" w:hAnsi="Garamond"/>
          <w:iCs/>
        </w:rPr>
        <w:t>Synaps-vern</w:t>
      </w:r>
      <w:proofErr w:type="spellEnd"/>
      <w:r w:rsidRPr="00022C7C">
        <w:rPr>
          <w:rFonts w:ascii="Garamond" w:hAnsi="Garamond"/>
          <w:iCs/>
        </w:rPr>
        <w:t xml:space="preserve"> concluded. **&lt;They will allow your consciousness to fully and completely merge with the operational logic of your vessel—the ovoid you saw. When it is done, there will be no distinction between you, the suit, and the ship. You will be a single, unified entity, capable of thought and action across multiple dimensions. You will become the weapon.&gt; **</w:t>
      </w:r>
    </w:p>
    <w:p w14:paraId="71F6F8D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looked from the architects to Lyra, and finally to Exoiern. He felt the weight of their centuries of </w:t>
      </w:r>
      <w:proofErr w:type="gramStart"/>
      <w:r w:rsidRPr="00022C7C">
        <w:rPr>
          <w:rFonts w:ascii="Garamond" w:hAnsi="Garamond"/>
          <w:iCs/>
        </w:rPr>
        <w:t>work,</w:t>
      </w:r>
      <w:proofErr w:type="gramEnd"/>
      <w:r w:rsidRPr="00022C7C">
        <w:rPr>
          <w:rFonts w:ascii="Garamond" w:hAnsi="Garamond"/>
          <w:iCs/>
        </w:rPr>
        <w:t xml:space="preserve"> the faith they had placed in him. He felt the vision from the cemetery, the divine mandate that now fueled his every action.</w:t>
      </w:r>
    </w:p>
    <w:p w14:paraId="2AB4820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"Let's finish this," he said, his voice quiet but unshakable.</w:t>
      </w:r>
    </w:p>
    <w:p w14:paraId="69ED3C8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3 of 33: The Architect's Canvas</w:t>
      </w:r>
    </w:p>
    <w:p w14:paraId="4D38F0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He stood with the architects in the now-familiar domed chamber. The void of the first two tests was gone. This was different. The space was </w:t>
      </w:r>
      <w:proofErr w:type="gramStart"/>
      <w:r w:rsidRPr="00022C7C">
        <w:rPr>
          <w:rFonts w:ascii="Garamond" w:hAnsi="Garamond"/>
          <w:iCs/>
        </w:rPr>
        <w:t>a uniform</w:t>
      </w:r>
      <w:proofErr w:type="gramEnd"/>
      <w:r w:rsidRPr="00022C7C">
        <w:rPr>
          <w:rFonts w:ascii="Garamond" w:hAnsi="Garamond"/>
          <w:iCs/>
        </w:rPr>
        <w:t>, luminous, and utterly empty white. It was a blank canvas of infinite potential.</w:t>
      </w:r>
    </w:p>
    <w:p w14:paraId="1C74DA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first catalyst tested your ability to act within an event,&gt; Lumin-</w:t>
      </w:r>
      <w:proofErr w:type="spellStart"/>
      <w:r w:rsidRPr="00022C7C">
        <w:rPr>
          <w:rFonts w:ascii="Garamond" w:hAnsi="Garamond"/>
          <w:iCs/>
        </w:rPr>
        <w:t>vern</w:t>
      </w:r>
      <w:proofErr w:type="spellEnd"/>
      <w:r w:rsidRPr="00022C7C">
        <w:rPr>
          <w:rFonts w:ascii="Garamond" w:hAnsi="Garamond"/>
          <w:iCs/>
        </w:rPr>
        <w:t xml:space="preserve"> began. **&lt;The second tested your ability to discern a single truth within a sea of chaos. This third catalyst will test your ability to impose your will upon nothingness. It is a test not of reaction or perception, but of pure creation.&gt; **</w:t>
      </w:r>
    </w:p>
    <w:p w14:paraId="49F739C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felt </w:t>
      </w:r>
      <w:proofErr w:type="gramStart"/>
      <w:r w:rsidRPr="00022C7C">
        <w:rPr>
          <w:rFonts w:ascii="Garamond" w:hAnsi="Garamond"/>
          <w:iCs/>
        </w:rPr>
        <w:t>a subtle</w:t>
      </w:r>
      <w:proofErr w:type="gramEnd"/>
      <w:r w:rsidRPr="00022C7C">
        <w:rPr>
          <w:rFonts w:ascii="Garamond" w:hAnsi="Garamond"/>
          <w:iCs/>
        </w:rPr>
        <w:t xml:space="preserve"> pressure against his mind, a gentle but insistent push from the empty white void itself. It was the resistance of true entropy, the universe's natural tendency towards nothingness.</w:t>
      </w:r>
    </w:p>
    <w:p w14:paraId="2C6F7F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void will resist you,&gt; Kinet-</w:t>
      </w:r>
      <w:proofErr w:type="spellStart"/>
      <w:r w:rsidRPr="00022C7C">
        <w:rPr>
          <w:rFonts w:ascii="Garamond" w:hAnsi="Garamond"/>
          <w:iCs/>
        </w:rPr>
        <w:t>vern’s</w:t>
      </w:r>
      <w:proofErr w:type="spellEnd"/>
      <w:r w:rsidRPr="00022C7C">
        <w:rPr>
          <w:rFonts w:ascii="Garamond" w:hAnsi="Garamond"/>
          <w:iCs/>
        </w:rPr>
        <w:t xml:space="preserve"> thrum was a low warning. **&lt;It will try to unmake what you create. Your will must be stronger than the pull of oblivion.&gt; **</w:t>
      </w:r>
    </w:p>
    <w:p w14:paraId="4C792C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&lt;Your task is simple,&gt; Synaps-vern’s voice echoed in the luminous space. **&lt;You have seen your home. You have seen Zylthara. You have seen the stars. Now… show us a world born not from memory, but from your own soul. Create.&gt; **</w:t>
      </w:r>
    </w:p>
    <w:p w14:paraId="5FAF0BE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closed his eyes. He reached not for a memory, but for a feeling—the feeling of his mother's love, the joy of his brother's laughter, the fierce protectiveness he felt for Richard, the serene beauty of the vision at the grave. He took these anchors, these purest pieces of his humanity, and began to weave them into the fabric of the void.</w:t>
      </w:r>
    </w:p>
    <w:p w14:paraId="59680E8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focused his will, and a single, dark speck appeared in the infinite white. A seed of potential.</w:t>
      </w:r>
    </w:p>
    <w:p w14:paraId="080256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void pushed back, the pressure increasing, trying to snuff out the tiny imperfection.</w:t>
      </w:r>
    </w:p>
    <w:p w14:paraId="25737AAF" w14:textId="77777777" w:rsidR="00F41A02" w:rsidRDefault="00022C7C" w:rsidP="00022C7C">
      <w:pPr>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w:rsidRPr="00022C7C">
        <w:rPr>
          <w:rFonts w:ascii="Garamond" w:hAnsi="Garamond"/>
          <w:iCs/>
        </w:rPr>
        <w:t>Nino held firm, his concentration absolute. He was no longer just a warrior. He was now a creator, standing at the dawn of a new world. The test had begun.</w:t>
      </w:r>
    </w:p>
    <w:p w14:paraId="2BCA1B10" w14:textId="77777777" w:rsidR="00F41A02" w:rsidRPr="00C40C47" w:rsidRDefault="00F41A02" w:rsidP="00F41A02">
      <w:pPr>
        <w:spacing w:after="0" w:line="240" w:lineRule="auto"/>
        <w:jc w:val="center"/>
        <w:rPr>
          <w:rFonts w:ascii="Garamond" w:hAnsi="Garamond"/>
          <w:iCs/>
          <w:sz w:val="44"/>
          <w:szCs w:val="44"/>
        </w:rPr>
      </w:pPr>
    </w:p>
    <w:p w14:paraId="037CF4E1" w14:textId="77777777" w:rsidR="00F41A02" w:rsidRPr="00C40C47" w:rsidRDefault="00F41A02" w:rsidP="00F41A02">
      <w:pPr>
        <w:spacing w:after="0" w:line="240" w:lineRule="auto"/>
        <w:jc w:val="center"/>
        <w:rPr>
          <w:rFonts w:ascii="Garamond" w:hAnsi="Garamond"/>
          <w:iCs/>
          <w:sz w:val="44"/>
          <w:szCs w:val="44"/>
        </w:rPr>
      </w:pPr>
    </w:p>
    <w:p w14:paraId="6BCB1AD3" w14:textId="77777777" w:rsidR="00F41A02" w:rsidRPr="00C40C47" w:rsidRDefault="00F41A02" w:rsidP="00F41A02">
      <w:pPr>
        <w:spacing w:after="0" w:line="240" w:lineRule="auto"/>
        <w:jc w:val="center"/>
        <w:rPr>
          <w:rFonts w:ascii="Garamond" w:hAnsi="Garamond"/>
          <w:iCs/>
          <w:sz w:val="44"/>
          <w:szCs w:val="44"/>
        </w:rPr>
      </w:pPr>
    </w:p>
    <w:p w14:paraId="69D10E9B" w14:textId="77777777" w:rsidR="00F41A02" w:rsidRPr="00C40C47" w:rsidRDefault="00F41A02" w:rsidP="00F41A02">
      <w:pPr>
        <w:spacing w:after="0" w:line="240" w:lineRule="auto"/>
        <w:jc w:val="center"/>
        <w:rPr>
          <w:rFonts w:ascii="Garamond" w:hAnsi="Garamond"/>
          <w:iCs/>
          <w:sz w:val="44"/>
          <w:szCs w:val="44"/>
        </w:rPr>
      </w:pPr>
    </w:p>
    <w:p w14:paraId="142A3730" w14:textId="77777777" w:rsidR="00F41A02" w:rsidRPr="00C40C47" w:rsidRDefault="00F41A02" w:rsidP="00F41A02">
      <w:pPr>
        <w:spacing w:after="0" w:line="240" w:lineRule="auto"/>
        <w:jc w:val="center"/>
        <w:rPr>
          <w:rFonts w:ascii="Garamond" w:hAnsi="Garamond"/>
          <w:iCs/>
          <w:sz w:val="44"/>
          <w:szCs w:val="44"/>
        </w:rPr>
      </w:pPr>
    </w:p>
    <w:p w14:paraId="3293EEFA" w14:textId="77777777" w:rsidR="00F41A02" w:rsidRPr="00C40C47" w:rsidRDefault="00F41A02" w:rsidP="00F41A02">
      <w:pPr>
        <w:spacing w:after="0" w:line="240" w:lineRule="auto"/>
        <w:jc w:val="center"/>
        <w:rPr>
          <w:rFonts w:ascii="Garamond" w:hAnsi="Garamond"/>
          <w:iCs/>
          <w:sz w:val="44"/>
          <w:szCs w:val="44"/>
        </w:rPr>
      </w:pPr>
    </w:p>
    <w:p w14:paraId="403D5357" w14:textId="203A9F3C" w:rsidR="00022C7C" w:rsidRPr="00F41A02" w:rsidRDefault="00F41A02" w:rsidP="00F41A02">
      <w:pPr>
        <w:widowControl/>
        <w:spacing w:after="160" w:line="259" w:lineRule="auto"/>
        <w:jc w:val="center"/>
        <w:rPr>
          <w:rFonts w:ascii="Garamond" w:hAnsi="Garamond"/>
          <w:iCs/>
          <w:sz w:val="28"/>
          <w:szCs w:val="28"/>
        </w:rPr>
      </w:pPr>
      <w:r w:rsidRPr="00F41A02">
        <w:rPr>
          <w:rFonts w:ascii="Garamond" w:hAnsi="Garamond"/>
          <w:iCs/>
          <w:sz w:val="28"/>
          <w:szCs w:val="28"/>
        </w:rPr>
        <w:t>CHAPTER 20: THE STILLNESS AT THE CENTER</w:t>
      </w:r>
    </w:p>
    <w:p w14:paraId="0BB316D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stood at the heart of the luminous white </w:t>
      </w:r>
      <w:proofErr w:type="gramStart"/>
      <w:r w:rsidRPr="00022C7C">
        <w:rPr>
          <w:rFonts w:ascii="Garamond" w:hAnsi="Garamond"/>
          <w:iCs/>
        </w:rPr>
        <w:t>void,</w:t>
      </w:r>
      <w:proofErr w:type="gramEnd"/>
      <w:r w:rsidRPr="00022C7C">
        <w:rPr>
          <w:rFonts w:ascii="Garamond" w:hAnsi="Garamond"/>
          <w:iCs/>
        </w:rPr>
        <w:t xml:space="preserve"> the seed of his will planted in the nothingness. He felt the immense, passive resistance of entropy, the universe’s desire to return all things to a state of </w:t>
      </w:r>
      <w:proofErr w:type="gramStart"/>
      <w:r w:rsidRPr="00022C7C">
        <w:rPr>
          <w:rFonts w:ascii="Garamond" w:hAnsi="Garamond"/>
          <w:iCs/>
        </w:rPr>
        <w:t>null-energy</w:t>
      </w:r>
      <w:proofErr w:type="gramEnd"/>
      <w:r w:rsidRPr="00022C7C">
        <w:rPr>
          <w:rFonts w:ascii="Garamond" w:hAnsi="Garamond"/>
          <w:iCs/>
        </w:rPr>
        <w:t>. He met that resistance not with force, but with the focused, creative power of his humanity.</w:t>
      </w:r>
    </w:p>
    <w:p w14:paraId="707ED3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poured the feeling of his mother’s love into the seed, giving it a core of warmth. He wove in </w:t>
      </w:r>
      <w:proofErr w:type="gramStart"/>
      <w:r w:rsidRPr="00022C7C">
        <w:rPr>
          <w:rFonts w:ascii="Garamond" w:hAnsi="Garamond"/>
          <w:iCs/>
        </w:rPr>
        <w:t>the memory</w:t>
      </w:r>
      <w:proofErr w:type="gramEnd"/>
      <w:r w:rsidRPr="00022C7C">
        <w:rPr>
          <w:rFonts w:ascii="Garamond" w:hAnsi="Garamond"/>
          <w:iCs/>
        </w:rPr>
        <w:t xml:space="preserve"> of his brother’s laughter, giving it a frequency of joy. He layered it with the fierce protectiveness he felt for Richard, giving it a shield of strength. Finally, he touched it with the awe of the divine vision he had witnessed, giving it a spark of the sacred.</w:t>
      </w:r>
    </w:p>
    <w:p w14:paraId="4C8E2A5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white void warped around the seed. It grew, not like a plant, but like a universe being born. A world spun into existence, forged from his soul. He saw mountains whose peaks were shaped by his own determination, oceans whose depths held his quiet sorrows, and forests whose leaves whispered with his fondest memories. It was a world of impossible beauty, a perfect, physical manifestation of his spirit.</w:t>
      </w:r>
    </w:p>
    <w:p w14:paraId="04FB31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held the creation stable against the pressure of the void for a long, silent moment, a testament to his newfound power. Then, as instructed, he relaxed his will, and the beautiful world dissolved back into the luminous white, leaving no trace. The experience was complete.</w:t>
      </w:r>
    </w:p>
    <w:p w14:paraId="33A443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 masterful application of will,&gt; Synaps-vern’s harmonic voice resonated. **&lt;You have passed the catalyst.&gt; **</w:t>
      </w:r>
    </w:p>
    <w:p w14:paraId="3FBA4B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created it," Nino said, the feeling of awe still fresh. "I made a world."</w:t>
      </w:r>
    </w:p>
    <w:p w14:paraId="68FE274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&lt;Precisely, no,&gt; Exoiern’s voice gently corrected, a crucial distinction in its tone. **&lt;You did not create life or matter from nothing. The spark of self-aware consciousness is a domain of the Source alone. To do so would make you a god, and you are a man, albeit one of profound capability. What you did was, in many ways, more intricate.&gt; **</w:t>
      </w:r>
    </w:p>
    <w:p w14:paraId="793559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listened, ready to learn.</w:t>
      </w:r>
    </w:p>
    <w:p w14:paraId="0EC3289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reality you perceive is merely a stable average, a thin crust atop an ocean of roiling quantum chaos. At the most fundamental level—the quantum foam—particles of matter and anti-matter are constantly erupting into existence and annihilating each other in timescales too brief to measure. It is a ceaseless, universal storm of potential.&gt; **</w:t>
      </w:r>
    </w:p>
    <w:p w14:paraId="6FF8693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projected a visualization into Nino's mind: a chaotic, shimmering sea of energy.</w:t>
      </w:r>
    </w:p>
    <w:p w14:paraId="27EA413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**&lt;Your will, amplified by the incorporation and focused through the logic of the suit, now acts as a stabilizing agent. You reached into that quantum foam, and for a moment, you commanded the virtual particles to remain. You instructed them on how to cohere, how to arrange themselves into the complex atomic structures of rock, water, and chlorophyll. You did not create </w:t>
      </w:r>
      <w:proofErr w:type="gramStart"/>
      <w:r w:rsidRPr="00022C7C">
        <w:rPr>
          <w:rFonts w:ascii="Garamond" w:hAnsi="Garamond"/>
          <w:iCs/>
        </w:rPr>
        <w:t>the clay</w:t>
      </w:r>
      <w:proofErr w:type="gramEnd"/>
      <w:r w:rsidRPr="00022C7C">
        <w:rPr>
          <w:rFonts w:ascii="Garamond" w:hAnsi="Garamond"/>
          <w:iCs/>
        </w:rPr>
        <w:t>; you were the sculptor who gave it form. It is the art of manipulating spacetime, not of creating a soul.&gt; **</w:t>
      </w:r>
    </w:p>
    <w:p w14:paraId="60D3F4B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understood. He was an architect, not a deity. An editor of reality, not its author.</w:t>
      </w:r>
    </w:p>
    <w:p w14:paraId="3E5F798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New Kind of Gravity</w:t>
      </w:r>
    </w:p>
    <w:p w14:paraId="6FC700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have proven your mastery over your internal state,&gt; Exoiern continued, the white canvas of the chamber dissolving to reveal the familiar, star-dusted void. **&lt;Now you must begin to master the external. Your next series of experiences will focus on navigation. Not as a passenger, but as a commander.&gt; **</w:t>
      </w:r>
    </w:p>
    <w:p w14:paraId="405B8BC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understand," Nino said. "I need to learn to control the displacement, to pilot myself through the universe."</w:t>
      </w:r>
    </w:p>
    <w:p w14:paraId="130F5E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**&lt;To do that, you must first understand the true nature of the currents you will be sailing. What </w:t>
      </w:r>
      <w:proofErr w:type="gramStart"/>
      <w:r w:rsidRPr="00022C7C">
        <w:rPr>
          <w:rFonts w:ascii="Garamond" w:hAnsi="Garamond"/>
          <w:iCs/>
        </w:rPr>
        <w:t>your people</w:t>
      </w:r>
      <w:proofErr w:type="gramEnd"/>
      <w:r w:rsidRPr="00022C7C">
        <w:rPr>
          <w:rFonts w:ascii="Garamond" w:hAnsi="Garamond"/>
          <w:iCs/>
        </w:rPr>
        <w:t xml:space="preserve"> call gravity is but one aspect of a far more complex tapestry. We will show you others that your science has not yet conceived of.&gt; **</w:t>
      </w:r>
    </w:p>
    <w:p w14:paraId="4F9777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Exoiern projected new concepts into Nino's mind, expanding his understanding of the cosmos.</w:t>
      </w:r>
    </w:p>
    <w:p w14:paraId="00C8C4B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Residual Gravity: "The universe has a memory. Cataclysmic events—the collapse of a star, the collision of ancient galaxies—do not simply end. They leave behind persistent, intricate echoes in the fabric of spacetime, like the shape of a tidal wave frozen in glass. These 'gravitational ghosts' can trap an unwary traveler for eternity."</w:t>
      </w:r>
    </w:p>
    <w:p w14:paraId="312FE1C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Inter-dimensional Gravity: "The dimensions that coexist with your own are not separate. Their reality exerts a subtle pull, a 'causality bleed' that does not affect matter, but probability itself. To pass through such a region without the proper knowledge is to subject your fate to a cosmic roll of the dice."</w:t>
      </w:r>
    </w:p>
    <w:p w14:paraId="14F61AD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Cognitive Gravity: "Finally, there is the pull of consciousness itself. A collective of a trillion minds, a planetary biosphere, a galactic hive—these generate a gravity that pulls not on ships, but on souls. It is a siren's call that can shatter the will and absorb the unprepared mind."</w:t>
      </w:r>
    </w:p>
    <w:p w14:paraId="407167C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absorbed the terrifying new chart of the universe, a sea filled with invisible reefs, treacherous currents, and psychic whirlpools.</w:t>
      </w:r>
    </w:p>
    <w:p w14:paraId="59A693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&lt;To learn to navigate these, you must first understand your own complete indifference to them,&gt; Exoiern stated. **&lt;Your suit does not resist these forces; it renders you immune to their logic. We will now provide a practical demonstration. We are taking you to the most gravitationally extreme location currently known to your astronomers.&gt; **</w:t>
      </w:r>
    </w:p>
    <w:p w14:paraId="6670787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Stillness at the Center</w:t>
      </w:r>
    </w:p>
    <w:p w14:paraId="03CADFC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displacement was instantaneous. The void around Nino was replaced by a scene of impossible, terrifying grandeur. He was floating in space before Ton 618, a </w:t>
      </w:r>
      <w:proofErr w:type="spellStart"/>
      <w:r w:rsidRPr="00022C7C">
        <w:rPr>
          <w:rFonts w:ascii="Garamond" w:hAnsi="Garamond"/>
          <w:iCs/>
        </w:rPr>
        <w:t>hyperluminous</w:t>
      </w:r>
      <w:proofErr w:type="spellEnd"/>
      <w:r w:rsidRPr="00022C7C">
        <w:rPr>
          <w:rFonts w:ascii="Garamond" w:hAnsi="Garamond"/>
          <w:iCs/>
        </w:rPr>
        <w:t xml:space="preserve"> quasar powered by one of the most massive supermassive black holes ever discovered—a beast weighing 66 billion times the mass of Earth's sun. He saw the brilliant, blinding light of the accretion disk, a swirling vortex of entire stars and gas clouds being torn apart as they spiraled towards the event horizon.</w:t>
      </w:r>
    </w:p>
    <w:p w14:paraId="18F787A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&lt;We are proceeding to the center,&gt; Exoiern said calmly.</w:t>
      </w:r>
    </w:p>
    <w:p w14:paraId="6B1BA12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Before Nino could even process the thought, he was moved forward. He passed through the fiery, chaotic accretion disk as if it weren't there. He crossed the event horizon, the point of no return for light itself, without any </w:t>
      </w:r>
      <w:r w:rsidRPr="00022C7C">
        <w:rPr>
          <w:rFonts w:ascii="Garamond" w:hAnsi="Garamond"/>
          <w:iCs/>
        </w:rPr>
        <w:lastRenderedPageBreak/>
        <w:t>discernible effect. The universe outside vanished, replaced by an infinite, crushing blackness.</w:t>
      </w:r>
    </w:p>
    <w:p w14:paraId="1E032C3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inside the supermassive black hole.</w:t>
      </w:r>
    </w:p>
    <w:p w14:paraId="7AC31C8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then, he was at the singularity.</w:t>
      </w:r>
    </w:p>
    <w:p w14:paraId="2A2B5BB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was not a point of infinite density. It was a place of perfect, absolute stillness. </w:t>
      </w:r>
      <w:proofErr w:type="gramStart"/>
      <w:r w:rsidRPr="00022C7C">
        <w:rPr>
          <w:rFonts w:ascii="Garamond" w:hAnsi="Garamond"/>
          <w:iCs/>
        </w:rPr>
        <w:t>All of</w:t>
      </w:r>
      <w:proofErr w:type="gramEnd"/>
      <w:r w:rsidRPr="00022C7C">
        <w:rPr>
          <w:rFonts w:ascii="Garamond" w:hAnsi="Garamond"/>
          <w:iCs/>
        </w:rPr>
        <w:t xml:space="preserve"> spacetime, all of causality, all of reality converged here into a single, silent, eternal moment. There was no pull, no force, no sensation of being crushed. The suit, by rendering him indifferent to the laws of gravity, had made him an immovable object in the most movable place in the universe. It was the ultimate quiet place, the very center of everything.</w:t>
      </w:r>
    </w:p>
    <w:p w14:paraId="5C6B27B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stood there, a lone, conscious being at the heart of a cosmic monster, completely unharmed, feeling only </w:t>
      </w:r>
      <w:proofErr w:type="gramStart"/>
      <w:r w:rsidRPr="00022C7C">
        <w:rPr>
          <w:rFonts w:ascii="Garamond" w:hAnsi="Garamond"/>
          <w:iCs/>
        </w:rPr>
        <w:t>a profound</w:t>
      </w:r>
      <w:proofErr w:type="gramEnd"/>
      <w:r w:rsidRPr="00022C7C">
        <w:rPr>
          <w:rFonts w:ascii="Garamond" w:hAnsi="Garamond"/>
          <w:iCs/>
        </w:rPr>
        <w:t xml:space="preserve"> and perfect peace. He had faced the greatest physical force in the universe and had found it to be a place of absolute serenity.</w:t>
      </w:r>
    </w:p>
    <w:p w14:paraId="15DF91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understood. The universe had no power over him unless he allowed it to.</w:t>
      </w:r>
    </w:p>
    <w:p w14:paraId="3CD6913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Floating in the silent, timeless heart of the black hole, Nino felt the familiar presence of the architects forming around him.</w:t>
      </w:r>
    </w:p>
    <w:p w14:paraId="73DCAF9B" w14:textId="77777777" w:rsidR="00F41A02" w:rsidRDefault="00022C7C" w:rsidP="00022C7C">
      <w:pPr>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w:rsidRPr="00022C7C">
        <w:rPr>
          <w:rFonts w:ascii="Garamond" w:hAnsi="Garamond"/>
          <w:iCs/>
        </w:rPr>
        <w:t>&lt;The demonstration is complete,&gt; Synaps-vern's voice resonated, not through space, but within the stillness itself. **&lt;The correlation between indifference and invulnerability is now established. Let the lesson on navigation begin.&gt; **</w:t>
      </w:r>
    </w:p>
    <w:p w14:paraId="18985490" w14:textId="77777777" w:rsidR="00F41A02" w:rsidRPr="00C40C47" w:rsidRDefault="00F41A02" w:rsidP="00F41A02">
      <w:pPr>
        <w:spacing w:after="0" w:line="240" w:lineRule="auto"/>
        <w:jc w:val="center"/>
        <w:rPr>
          <w:rFonts w:ascii="Garamond" w:hAnsi="Garamond"/>
          <w:iCs/>
          <w:sz w:val="44"/>
          <w:szCs w:val="44"/>
        </w:rPr>
      </w:pPr>
    </w:p>
    <w:p w14:paraId="26F0CF50" w14:textId="77777777" w:rsidR="00F41A02" w:rsidRPr="00C40C47" w:rsidRDefault="00F41A02" w:rsidP="00F41A02">
      <w:pPr>
        <w:spacing w:after="0" w:line="240" w:lineRule="auto"/>
        <w:jc w:val="center"/>
        <w:rPr>
          <w:rFonts w:ascii="Garamond" w:hAnsi="Garamond"/>
          <w:iCs/>
          <w:sz w:val="44"/>
          <w:szCs w:val="44"/>
        </w:rPr>
      </w:pPr>
    </w:p>
    <w:p w14:paraId="7F4DFB79" w14:textId="77777777" w:rsidR="00F41A02" w:rsidRPr="00C40C47" w:rsidRDefault="00F41A02" w:rsidP="00F41A02">
      <w:pPr>
        <w:spacing w:after="0" w:line="240" w:lineRule="auto"/>
        <w:jc w:val="center"/>
        <w:rPr>
          <w:rFonts w:ascii="Garamond" w:hAnsi="Garamond"/>
          <w:iCs/>
          <w:sz w:val="44"/>
          <w:szCs w:val="44"/>
        </w:rPr>
      </w:pPr>
    </w:p>
    <w:p w14:paraId="6DB55D7C" w14:textId="77777777" w:rsidR="00F41A02" w:rsidRPr="00C40C47" w:rsidRDefault="00F41A02" w:rsidP="00F41A02">
      <w:pPr>
        <w:spacing w:after="0" w:line="240" w:lineRule="auto"/>
        <w:jc w:val="center"/>
        <w:rPr>
          <w:rFonts w:ascii="Garamond" w:hAnsi="Garamond"/>
          <w:iCs/>
          <w:sz w:val="44"/>
          <w:szCs w:val="44"/>
        </w:rPr>
      </w:pPr>
    </w:p>
    <w:p w14:paraId="61D03E54" w14:textId="77777777" w:rsidR="00F41A02" w:rsidRPr="00C40C47" w:rsidRDefault="00F41A02" w:rsidP="00F41A02">
      <w:pPr>
        <w:spacing w:after="0" w:line="240" w:lineRule="auto"/>
        <w:jc w:val="center"/>
        <w:rPr>
          <w:rFonts w:ascii="Garamond" w:hAnsi="Garamond"/>
          <w:iCs/>
          <w:sz w:val="44"/>
          <w:szCs w:val="44"/>
        </w:rPr>
      </w:pPr>
    </w:p>
    <w:p w14:paraId="0CF40618" w14:textId="77777777" w:rsidR="00F41A02" w:rsidRPr="00C40C47" w:rsidRDefault="00F41A02" w:rsidP="00F41A02">
      <w:pPr>
        <w:spacing w:after="0" w:line="240" w:lineRule="auto"/>
        <w:jc w:val="center"/>
        <w:rPr>
          <w:rFonts w:ascii="Garamond" w:hAnsi="Garamond"/>
          <w:iCs/>
          <w:sz w:val="44"/>
          <w:szCs w:val="44"/>
        </w:rPr>
      </w:pPr>
    </w:p>
    <w:p w14:paraId="12F248C9" w14:textId="6545DDF2" w:rsidR="00022C7C" w:rsidRPr="00F41A02" w:rsidRDefault="00F41A02" w:rsidP="00F41A02">
      <w:pPr>
        <w:widowControl/>
        <w:spacing w:after="160" w:line="259" w:lineRule="auto"/>
        <w:jc w:val="center"/>
        <w:rPr>
          <w:rFonts w:ascii="Garamond" w:hAnsi="Garamond"/>
          <w:iCs/>
          <w:sz w:val="28"/>
          <w:szCs w:val="28"/>
        </w:rPr>
      </w:pPr>
      <w:r w:rsidRPr="00F41A02">
        <w:rPr>
          <w:rFonts w:ascii="Garamond" w:hAnsi="Garamond"/>
          <w:iCs/>
          <w:sz w:val="28"/>
          <w:szCs w:val="28"/>
        </w:rPr>
        <w:t>CHAPTER 21: SAILING THE TIDES OF CONTIGNITY</w:t>
      </w:r>
    </w:p>
    <w:p w14:paraId="73DF0B3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Floating in the absolute stillness at the heart of the supermassive black hole, Nino absorbed the final, profound lesson: the greatest physical force in the universe was a place of perfect peace, and he was immune to its power. As the architects guided his essence back to the domed chamber on Zylthara, Exoiern’s voice began to lay the foundation for the next, far more complex phase of his training.</w:t>
      </w:r>
    </w:p>
    <w:p w14:paraId="4EBDAEF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**&lt;This Contignity—the Continuum of spacetime, the Singularity of its origin, and the Entity of its consciousness, or what you are more familiar with as 'the Universe'—is governed by a principle your people have assigned a single, insufficient identifier: Gravity. Now, you must upscale </w:t>
      </w:r>
      <w:proofErr w:type="gramStart"/>
      <w:r w:rsidRPr="00022C7C">
        <w:rPr>
          <w:rFonts w:ascii="Garamond" w:hAnsi="Garamond"/>
          <w:iCs/>
        </w:rPr>
        <w:t>your</w:t>
      </w:r>
      <w:proofErr w:type="gramEnd"/>
      <w:r w:rsidRPr="00022C7C">
        <w:rPr>
          <w:rFonts w:ascii="Garamond" w:hAnsi="Garamond"/>
          <w:iCs/>
        </w:rPr>
        <w:t xml:space="preserve"> understanding. You will accept that what you call gravity is, in fact, a relational tension between three fundamental types of nodes: nodes of Mass, nodes of Consciousness, and nodes of Dimensional Flow.&gt; **</w:t>
      </w:r>
    </w:p>
    <w:p w14:paraId="5DEE3B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concept bloomed in Nino’s mind, not as words, but as a multi-layered, intuitive understanding of a new physics.</w:t>
      </w:r>
    </w:p>
    <w:p w14:paraId="1765152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**&lt;Think of the fabric of spacetime as a vast, infinitely complex membrane,&gt; Exoiern continued. &lt;The Nodes of Mass—planets, stars, black holes—are the most obvious. They are heavy weights placed upon the membrane, creating deep, predictable indentations. To navigate these is simple trigonometry. This is the gravity your science understands.&gt; **</w:t>
      </w:r>
    </w:p>
    <w:p w14:paraId="1BE9EE9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**&lt;But the membrane is not static. The Nodes of Dimensional Flow are like powerful rivers flowing just beneath its surface. These are the points </w:t>
      </w:r>
      <w:proofErr w:type="gramStart"/>
      <w:r w:rsidRPr="00022C7C">
        <w:rPr>
          <w:rFonts w:ascii="Garamond" w:hAnsi="Garamond"/>
          <w:iCs/>
        </w:rPr>
        <w:t>where</w:t>
      </w:r>
      <w:proofErr w:type="gramEnd"/>
      <w:r w:rsidRPr="00022C7C">
        <w:rPr>
          <w:rFonts w:ascii="Garamond" w:hAnsi="Garamond"/>
          <w:iCs/>
        </w:rPr>
        <w:t xml:space="preserve"> other realities, other dimensions, brush against your own. Their passage creates currents, eddies, and rapids in the fabric of spacetime. To sail into one of these currents unprepared is to have your vessel torn apart by forces you </w:t>
      </w:r>
      <w:r w:rsidRPr="00022C7C">
        <w:rPr>
          <w:rFonts w:ascii="Garamond" w:hAnsi="Garamond"/>
          <w:iCs/>
        </w:rPr>
        <w:lastRenderedPageBreak/>
        <w:t>cannot see, your very causality shredded and scattered across realities you were never meant to witness.&gt; **</w:t>
      </w:r>
    </w:p>
    <w:p w14:paraId="7871B8E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**&lt;Finally, there are the Nodes of Consciousness. Every self-aware being, every planetary biosphere, every collective mind like that of the Greys, is a point of resonance on the membrane. They do not press down upon it; they vibrate. A single, anxious mind is a tiny tremor. A city of millions is a constant, low hum. A species united in purpose is a great 'well' of cognitive gravity that pulls not on matter, but on the mind itself. To pass too close to such a well is to risk having your own will, your own identity, absorbed into the collective, your consciousness becoming a mere drop in their ocean.&gt; **</w:t>
      </w:r>
    </w:p>
    <w:p w14:paraId="3DCFE8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**&lt;Your task as a navigator is not to power through these forces, but to sail between them. You must learn to feel the currents of dimensional flow, to sense the pull of a collective mind, and to use the stable indentations of mass as your anchors. Your next experiences will teach you to find the 'null-currents'—the safe passages that exist in the silent spaces between these three great tensions. That is the true art of displacement.&gt; **</w:t>
      </w:r>
    </w:p>
    <w:p w14:paraId="6C15CFA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sheer, mind-bending complexity of the universe settled upon Nino. He was a sailor who had just been shown a map of a sea filled with invisible monsters and psychic storms.</w:t>
      </w:r>
    </w:p>
    <w:p w14:paraId="1BCC433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&lt;This is a significant cognitive load,&gt; Exoiern’s voice softened. **&lt;Before we proceed to the next catalyst, you require a period of mental calibration. Lyra is waiting for you in the conservatory.&gt; **</w:t>
      </w:r>
    </w:p>
    <w:p w14:paraId="063C418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Archivist and the Anomaly</w:t>
      </w:r>
    </w:p>
    <w:p w14:paraId="50AA544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luminous white of the training chamber dissolved, replaced by the gentle, living light of the conservatory. Lyra stood by one of the crystalline waterfalls, her perfect human </w:t>
      </w:r>
      <w:proofErr w:type="gramStart"/>
      <w:r w:rsidRPr="00022C7C">
        <w:rPr>
          <w:rFonts w:ascii="Garamond" w:hAnsi="Garamond"/>
          <w:iCs/>
        </w:rPr>
        <w:t>form</w:t>
      </w:r>
      <w:proofErr w:type="gramEnd"/>
      <w:r w:rsidRPr="00022C7C">
        <w:rPr>
          <w:rFonts w:ascii="Garamond" w:hAnsi="Garamond"/>
          <w:iCs/>
        </w:rPr>
        <w:t xml:space="preserve"> a stark, warm contrast to the abstract physics of the lesson he had just endured. She turned as he approached, a smile in her wise eyes.</w:t>
      </w:r>
    </w:p>
    <w:p w14:paraId="3170BE4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walked to her side, the sound of the cascading water a soothing balm. For a long moment, they stood in a comfortable silence, two impossible beings sharing a quiet moment.</w:t>
      </w:r>
    </w:p>
    <w:p w14:paraId="4D416FE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"Is it lonely?" Nino </w:t>
      </w:r>
      <w:proofErr w:type="gramStart"/>
      <w:r w:rsidRPr="00022C7C">
        <w:rPr>
          <w:rFonts w:ascii="Garamond" w:hAnsi="Garamond"/>
          <w:iCs/>
        </w:rPr>
        <w:t>asked,</w:t>
      </w:r>
      <w:proofErr w:type="gramEnd"/>
      <w:r w:rsidRPr="00022C7C">
        <w:rPr>
          <w:rFonts w:ascii="Garamond" w:hAnsi="Garamond"/>
          <w:iCs/>
        </w:rPr>
        <w:t xml:space="preserve"> the question surfacing from a place of deep, human empathy. "To know so much? To have seen a thousand years of our history?"</w:t>
      </w:r>
    </w:p>
    <w:p w14:paraId="626DF7C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Lyra’s gaze drifted to a flower whose petals were made of slowly shifting light. "Loneliness, as humans experience it, is a feeling of separation," she said, her voice soft. "My feeling is… different. It is the loneliness of the composer who </w:t>
      </w:r>
      <w:r w:rsidRPr="00022C7C">
        <w:rPr>
          <w:rFonts w:ascii="Garamond" w:hAnsi="Garamond"/>
          <w:iCs/>
        </w:rPr>
        <w:lastRenderedPageBreak/>
        <w:t xml:space="preserve">has written a grand symphony. She can hear every instrument, every harmony, every subtle </w:t>
      </w:r>
      <w:proofErr w:type="gramStart"/>
      <w:r w:rsidRPr="00022C7C">
        <w:rPr>
          <w:rFonts w:ascii="Garamond" w:hAnsi="Garamond"/>
          <w:iCs/>
        </w:rPr>
        <w:t>counter-melody</w:t>
      </w:r>
      <w:proofErr w:type="gramEnd"/>
      <w:r w:rsidRPr="00022C7C">
        <w:rPr>
          <w:rFonts w:ascii="Garamond" w:hAnsi="Garamond"/>
          <w:iCs/>
        </w:rPr>
        <w:t xml:space="preserve"> in her mind, all at once. But the people around her can only hear the single, simple tune they are playing themselves. It is not a sad feeling. It is just… vast."</w:t>
      </w:r>
    </w:p>
    <w:p w14:paraId="2FC6B25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She turned her gaze back </w:t>
      </w:r>
      <w:proofErr w:type="gramStart"/>
      <w:r w:rsidRPr="00022C7C">
        <w:rPr>
          <w:rFonts w:ascii="Garamond" w:hAnsi="Garamond"/>
          <w:iCs/>
        </w:rPr>
        <w:t>to</w:t>
      </w:r>
      <w:proofErr w:type="gramEnd"/>
      <w:r w:rsidRPr="00022C7C">
        <w:rPr>
          <w:rFonts w:ascii="Garamond" w:hAnsi="Garamond"/>
          <w:iCs/>
        </w:rPr>
        <w:t xml:space="preserve"> him. "Until now. You are the first person in a thousand years who is beginning to hear the full score."</w:t>
      </w:r>
    </w:p>
    <w:p w14:paraId="74B42D1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considered this. He, who had felt so alone in his unique experience, was now the cure for another's ancient solitude. The connection between them was not one of attraction or romance; it was the profound and powerful bond of a shared, unique perspective.</w:t>
      </w:r>
    </w:p>
    <w:p w14:paraId="3F32866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need your help, Lyra," Nino admitted. "Exoiern speaks of anchors, of my humanity. After everything I've seen… I'm afraid of losing the memory of what that even feels like."</w:t>
      </w:r>
    </w:p>
    <w:p w14:paraId="105AD5F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"Then let me share a memory with you," she offered. She gestured for him to sit on a smooth, stone bench near the waterfall. "I am an archivist. I don't just record events; I </w:t>
      </w:r>
      <w:proofErr w:type="gramStart"/>
      <w:r w:rsidRPr="00022C7C">
        <w:rPr>
          <w:rFonts w:ascii="Garamond" w:hAnsi="Garamond"/>
          <w:iCs/>
        </w:rPr>
        <w:t>archive</w:t>
      </w:r>
      <w:proofErr w:type="gramEnd"/>
      <w:r w:rsidRPr="00022C7C">
        <w:rPr>
          <w:rFonts w:ascii="Garamond" w:hAnsi="Garamond"/>
          <w:iCs/>
        </w:rPr>
        <w:t xml:space="preserve"> the feeling of them. There is one I return to often. It is from your Earth, from a city called Lisbon, about </w:t>
      </w:r>
      <w:proofErr w:type="gramStart"/>
      <w:r w:rsidRPr="00022C7C">
        <w:rPr>
          <w:rFonts w:ascii="Garamond" w:hAnsi="Garamond"/>
          <w:iCs/>
        </w:rPr>
        <w:t>172 of your</w:t>
      </w:r>
      <w:proofErr w:type="gramEnd"/>
      <w:r w:rsidRPr="00022C7C">
        <w:rPr>
          <w:rFonts w:ascii="Garamond" w:hAnsi="Garamond"/>
          <w:iCs/>
        </w:rPr>
        <w:t xml:space="preserve"> years ago."</w:t>
      </w:r>
    </w:p>
    <w:p w14:paraId="07D02A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Nino sat, Lyra closed her eyes and focused. She didn’t speak. Instead, she opened a psychic channel between them, a bridge built of trust. Nino did not resist; he welcomed it.</w:t>
      </w:r>
    </w:p>
    <w:p w14:paraId="57EAC23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no longer in the conservatory. He was sitting on a sun-warmed bench in a small, tiled plaza in Lisbon. The air was salty from the nearby sea. He was looking at another bench across the way. On it sat a very old man and a very old woman. They were not speaking. He was reading a newspaper, and she was knitting. After a long while, the man folded his newspaper, his movements slow and deliberate. He reached out and simply placed his hand on top of hers. She did not stop knitting, nor did she look up, but a small, serene smile touched her lips.</w:t>
      </w:r>
    </w:p>
    <w:p w14:paraId="642A85D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felt it. He felt the shared history in that simple touch—</w:t>
      </w:r>
      <w:proofErr w:type="gramStart"/>
      <w:r w:rsidRPr="00022C7C">
        <w:rPr>
          <w:rFonts w:ascii="Garamond" w:hAnsi="Garamond"/>
          <w:iCs/>
        </w:rPr>
        <w:t>sixty years of arguments and laughter,</w:t>
      </w:r>
      <w:proofErr w:type="gramEnd"/>
      <w:r w:rsidRPr="00022C7C">
        <w:rPr>
          <w:rFonts w:ascii="Garamond" w:hAnsi="Garamond"/>
          <w:iCs/>
        </w:rPr>
        <w:t xml:space="preserve"> of hardships overcome and joys celebrated. He felt their quiet, unshakeable comfort in each other's presence, a love that no longer needed words or grand gestures. It was a connection as deep and as constant as the pull of gravity itself. It was the most profoundly beautiful thing he had ever witnessed.</w:t>
      </w:r>
    </w:p>
    <w:p w14:paraId="4E5E31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The scene faded, and he was back in the conservatory, the sound of the waterfall filling the silence. A single, genuine tear traced a path down his cheek, a remnant of a perfect, borrowed human emotion.</w:t>
      </w:r>
    </w:p>
    <w:p w14:paraId="0EA74AA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"Thank you," he said, his voice thick with the feeling. "Thank you for the memory."</w:t>
      </w:r>
    </w:p>
    <w:p w14:paraId="42E789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is my purpose to be the anchor," Lyra replied, her eyes shining with </w:t>
      </w:r>
      <w:proofErr w:type="gramStart"/>
      <w:r w:rsidRPr="00022C7C">
        <w:rPr>
          <w:rFonts w:ascii="Garamond" w:hAnsi="Garamond"/>
          <w:iCs/>
        </w:rPr>
        <w:t>an ancient</w:t>
      </w:r>
      <w:proofErr w:type="gramEnd"/>
      <w:r w:rsidRPr="00022C7C">
        <w:rPr>
          <w:rFonts w:ascii="Garamond" w:hAnsi="Garamond"/>
          <w:iCs/>
        </w:rPr>
        <w:t>, gentle wisdom. "To remind the warrior of what he is fighting for."</w:t>
      </w:r>
    </w:p>
    <w:p w14:paraId="4783E9F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Their connection was forged, a bond deeper than love, built on the shared truth of a simple, beautiful moment. He was ready. His humanity was not lost; it was now his greatest strength.</w:t>
      </w:r>
    </w:p>
    <w:p w14:paraId="2AB366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Exoiern’s voice echoed in his newly calmed mind.</w:t>
      </w:r>
    </w:p>
    <w:p w14:paraId="3F779CD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calibration is complete. It is time to proceed to Experience Four: The Labyrinth of Echoes.&gt; **</w:t>
      </w:r>
    </w:p>
    <w:p w14:paraId="6AC7FC2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4 of 33: The Labyrinth of Echoes</w:t>
      </w:r>
    </w:p>
    <w:p w14:paraId="15224D0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stood once more in the luminous white chamber, the feeling of the shared memory from Lyra a warm, steady anchor in the core of his being. The three architects and Exoiern materialized around him, their collective presence shifting the atmosphere from one of calm reflection to one of immense, impending purpose.</w:t>
      </w:r>
    </w:p>
    <w:p w14:paraId="5FF1B0A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&lt;You have been taught the theory,&gt; Exoiern’s voice resonated, devoid of its earlier warmth, now the focused tone of a grandmaster setting the board. **&lt;You understand that </w:t>
      </w:r>
      <w:proofErr w:type="gramStart"/>
      <w:r w:rsidRPr="00022C7C">
        <w:rPr>
          <w:rFonts w:ascii="Garamond" w:hAnsi="Garamond"/>
          <w:iCs/>
        </w:rPr>
        <w:t>the Contignity</w:t>
      </w:r>
      <w:proofErr w:type="gramEnd"/>
      <w:r w:rsidRPr="00022C7C">
        <w:rPr>
          <w:rFonts w:ascii="Garamond" w:hAnsi="Garamond"/>
          <w:iCs/>
        </w:rPr>
        <w:t xml:space="preserve"> is not an empty stage, but a palimpsest, a canvas upon which ancient, powerful events have left indelible marks. You will now learn to read them.&gt; **</w:t>
      </w:r>
    </w:p>
    <w:p w14:paraId="5611D4F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&lt;Your next destination is a globular cluster your astronomers call Omega Centauri,&gt; Lumin-</w:t>
      </w:r>
      <w:proofErr w:type="spellStart"/>
      <w:r w:rsidRPr="00022C7C">
        <w:rPr>
          <w:rFonts w:ascii="Garamond" w:hAnsi="Garamond"/>
          <w:iCs/>
        </w:rPr>
        <w:t>vern</w:t>
      </w:r>
      <w:proofErr w:type="spellEnd"/>
      <w:r w:rsidRPr="00022C7C">
        <w:rPr>
          <w:rFonts w:ascii="Garamond" w:hAnsi="Garamond"/>
          <w:iCs/>
        </w:rPr>
        <w:t xml:space="preserve"> stated, its form shimmering. **&lt;Within that dense city of ten million stars is a region of spacetime that is... unwell. Eons ago, it was the battlefield for two entities of a nature we cannot classify. Their conflict was not one of ships and energy beams, but of pure will and manipulated reality. They are long gone, but the violence of their struggle remains, frozen into the very geometry of space as gravitational scars.&gt; **</w:t>
      </w:r>
    </w:p>
    <w:p w14:paraId="05242F0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&lt;We call it the Labyrinth of Echoes,&gt; Kinet-</w:t>
      </w:r>
      <w:proofErr w:type="spellStart"/>
      <w:r w:rsidRPr="00022C7C">
        <w:rPr>
          <w:rFonts w:ascii="Garamond" w:hAnsi="Garamond"/>
          <w:iCs/>
        </w:rPr>
        <w:t>vern’s</w:t>
      </w:r>
      <w:proofErr w:type="spellEnd"/>
      <w:r w:rsidRPr="00022C7C">
        <w:rPr>
          <w:rFonts w:ascii="Garamond" w:hAnsi="Garamond"/>
          <w:iCs/>
        </w:rPr>
        <w:t xml:space="preserve"> deep thrum added. **&lt;It is not a maze of walls, but of warped causality and temporal distortions. Your instruments will be useless. Your sight will deceive you. You will navigate it by feeling the echoes of that ancient battle.&gt; **</w:t>
      </w:r>
    </w:p>
    <w:p w14:paraId="582DA9F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&lt;Your objective is to traverse the Labyrinth from the designated entry point to the exit beacon,&gt; </w:t>
      </w:r>
      <w:proofErr w:type="spellStart"/>
      <w:r w:rsidRPr="00022C7C">
        <w:rPr>
          <w:rFonts w:ascii="Garamond" w:hAnsi="Garamond"/>
          <w:iCs/>
        </w:rPr>
        <w:t>Synaps-vern</w:t>
      </w:r>
      <w:proofErr w:type="spellEnd"/>
      <w:r w:rsidRPr="00022C7C">
        <w:rPr>
          <w:rFonts w:ascii="Garamond" w:hAnsi="Garamond"/>
          <w:iCs/>
        </w:rPr>
        <w:t xml:space="preserve"> concluded, its harmonic voice a final, chilling instruction. **&lt;Do not fight the echoes. Do not try to outrun them. Listen to them. Read them. Let the ghosts of that dead war be your guide. Begin.&gt; **</w:t>
      </w:r>
    </w:p>
    <w:p w14:paraId="6ADF25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world vanished.</w:t>
      </w:r>
    </w:p>
    <w:p w14:paraId="0DACA5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was floating in the heart of a celestial jewel box. He was surrounded by a breathtaking, dense sphere of stars—ancient red giants, brilliant blue-white youths, and the soft, steady glow of a million suns like his own, all held in a tight, gravitational dance. But as he approached the designated coordinates, the beautiful order began to fray.</w:t>
      </w:r>
    </w:p>
    <w:p w14:paraId="334718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entered </w:t>
      </w:r>
      <w:proofErr w:type="gramStart"/>
      <w:r w:rsidRPr="00022C7C">
        <w:rPr>
          <w:rFonts w:ascii="Garamond" w:hAnsi="Garamond"/>
          <w:iCs/>
        </w:rPr>
        <w:t>the Labyrinth</w:t>
      </w:r>
      <w:proofErr w:type="gramEnd"/>
      <w:r w:rsidRPr="00022C7C">
        <w:rPr>
          <w:rFonts w:ascii="Garamond" w:hAnsi="Garamond"/>
          <w:iCs/>
        </w:rPr>
        <w:t>.</w:t>
      </w:r>
    </w:p>
    <w:p w14:paraId="4986FE2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first sensation was a profound spatial vertigo. A star that appeared to be directly in front of him suddenly resolved into a distorted, smeared arc of light a thousand light-</w:t>
      </w:r>
      <w:proofErr w:type="spellStart"/>
      <w:r w:rsidRPr="00022C7C">
        <w:rPr>
          <w:rFonts w:ascii="Garamond" w:hAnsi="Garamond"/>
          <w:iCs/>
        </w:rPr>
        <w:t>yars</w:t>
      </w:r>
      <w:proofErr w:type="spellEnd"/>
      <w:r w:rsidRPr="00022C7C">
        <w:rPr>
          <w:rFonts w:ascii="Garamond" w:hAnsi="Garamond"/>
          <w:iCs/>
        </w:rPr>
        <w:t xml:space="preserve"> to his left. A patch of what seemed to be empty black space shimmered and revealed a cluster of </w:t>
      </w:r>
      <w:proofErr w:type="gramStart"/>
      <w:r w:rsidRPr="00022C7C">
        <w:rPr>
          <w:rFonts w:ascii="Garamond" w:hAnsi="Garamond"/>
          <w:iCs/>
        </w:rPr>
        <w:t>gravitationally-lensed</w:t>
      </w:r>
      <w:proofErr w:type="gramEnd"/>
      <w:r w:rsidRPr="00022C7C">
        <w:rPr>
          <w:rFonts w:ascii="Garamond" w:hAnsi="Garamond"/>
          <w:iCs/>
        </w:rPr>
        <w:t xml:space="preserve"> planets, their images magnified and twisted as if seen through a broken, celestial bottle. Straight lines were a lie here. Every trajectory was a curve, every distance a deception.</w:t>
      </w:r>
    </w:p>
    <w:p w14:paraId="5AD1A2F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tried to engage the suit’s navigational logic, but the data stream was incoherent, a flood of nonsensical vectors and impossible physics. He was truly flying blind. He pushed forward, relying on his own nascent senses, feeling the subtle warping of the space around him.</w:t>
      </w:r>
    </w:p>
    <w:p w14:paraId="3766CF4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Suddenly, a wall of force hit him.</w:t>
      </w:r>
    </w:p>
    <w:p w14:paraId="7E2AAA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w:t>
      </w:r>
      <w:proofErr w:type="gramStart"/>
      <w:r w:rsidRPr="00022C7C">
        <w:rPr>
          <w:rFonts w:ascii="Garamond" w:hAnsi="Garamond"/>
          <w:iCs/>
        </w:rPr>
        <w:t>was</w:t>
      </w:r>
      <w:proofErr w:type="gramEnd"/>
      <w:r w:rsidRPr="00022C7C">
        <w:rPr>
          <w:rFonts w:ascii="Garamond" w:hAnsi="Garamond"/>
          <w:iCs/>
        </w:rPr>
        <w:t xml:space="preserve"> not matter. It was a sheer, flat plane of gravitational agony that slammed into him, threatening to tear him apart. It was, he discerned, the Echo of a Blow—the frozen, gravitational memory of one of the ancient entities striking the other. His first instinct, born of his fight with </w:t>
      </w:r>
      <w:proofErr w:type="gramStart"/>
      <w:r w:rsidRPr="00022C7C">
        <w:rPr>
          <w:rFonts w:ascii="Garamond" w:hAnsi="Garamond"/>
          <w:iCs/>
        </w:rPr>
        <w:t>the Grey</w:t>
      </w:r>
      <w:proofErr w:type="gramEnd"/>
      <w:r w:rsidRPr="00022C7C">
        <w:rPr>
          <w:rFonts w:ascii="Garamond" w:hAnsi="Garamond"/>
          <w:iCs/>
        </w:rPr>
        <w:t>, was to harden the suit and power through it. He felt the suit’s energy spike, fighting against the immense tidal forces.</w:t>
      </w:r>
    </w:p>
    <w:p w14:paraId="45EC92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**&lt;Do not fight the storm,&gt; Exoiern’s voice whispered in his mind. &lt;Become the leaf that rides upon it.&gt; **</w:t>
      </w:r>
    </w:p>
    <w:p w14:paraId="1FB7668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changed his approach. Instead of resisting, he relaxed his will. He let the suit’s logic attune to the echo, to feel its shape and flow. He stopped being a bullet and became a surfer. He angled his approach, not pushing through the gravitational wall, but riding along its warped surface. The crushing force </w:t>
      </w:r>
      <w:r w:rsidRPr="00022C7C">
        <w:rPr>
          <w:rFonts w:ascii="Garamond" w:hAnsi="Garamond"/>
          <w:iCs/>
        </w:rPr>
        <w:lastRenderedPageBreak/>
        <w:t xml:space="preserve">became a wave, propelling him forward at an incredible velocity, slinging him around a star and deeper into the Labyrinth. He </w:t>
      </w:r>
      <w:proofErr w:type="gramStart"/>
      <w:r w:rsidRPr="00022C7C">
        <w:rPr>
          <w:rFonts w:ascii="Garamond" w:hAnsi="Garamond"/>
          <w:iCs/>
        </w:rPr>
        <w:t>had survived</w:t>
      </w:r>
      <w:proofErr w:type="gramEnd"/>
      <w:r w:rsidRPr="00022C7C">
        <w:rPr>
          <w:rFonts w:ascii="Garamond" w:hAnsi="Garamond"/>
          <w:iCs/>
        </w:rPr>
        <w:t xml:space="preserve"> the first test.</w:t>
      </w:r>
    </w:p>
    <w:p w14:paraId="59E52F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pressed on, his confidence growing. He learned to feel the echoes before he hit them—subtle pressures, distortions in the light of distant stars. He </w:t>
      </w:r>
      <w:proofErr w:type="gramStart"/>
      <w:r w:rsidRPr="00022C7C">
        <w:rPr>
          <w:rFonts w:ascii="Garamond" w:hAnsi="Garamond"/>
          <w:iCs/>
        </w:rPr>
        <w:t>wove</w:t>
      </w:r>
      <w:proofErr w:type="gramEnd"/>
      <w:r w:rsidRPr="00022C7C">
        <w:rPr>
          <w:rFonts w:ascii="Garamond" w:hAnsi="Garamond"/>
          <w:iCs/>
        </w:rPr>
        <w:t xml:space="preserve"> his way through a field of Temporal Ripples, where pockets of spacetime caused moments of his journey to stretch into long, slow-motion ballets, while others compressed seconds into frantic, accelerated blinks.</w:t>
      </w:r>
    </w:p>
    <w:p w14:paraId="484C94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becoming attuned to the rhythm of the place. But the Labyrinth had a deeper, more insidious trap.</w:t>
      </w:r>
    </w:p>
    <w:p w14:paraId="3CF1367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entered a region of profound, unnatural stillness. The chaotic gravitational tides vanished, replaced by a perfect, serene calm. And then it hit him. It was not a physical force, but a psychic one. A wave of pure, cosmic despair washed over his consciousness. It was the Echo of a Death, the final, agonized psychic scream of one of the entities as it was defeated.</w:t>
      </w:r>
    </w:p>
    <w:p w14:paraId="0CC48B1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felt its pain—an agony as vast as a galaxy. He felt its </w:t>
      </w:r>
      <w:proofErr w:type="gramStart"/>
      <w:r w:rsidRPr="00022C7C">
        <w:rPr>
          <w:rFonts w:ascii="Garamond" w:hAnsi="Garamond"/>
          <w:iCs/>
        </w:rPr>
        <w:t>fear—a</w:t>
      </w:r>
      <w:proofErr w:type="gramEnd"/>
      <w:r w:rsidRPr="00022C7C">
        <w:rPr>
          <w:rFonts w:ascii="Garamond" w:hAnsi="Garamond"/>
          <w:iCs/>
        </w:rPr>
        <w:t xml:space="preserve"> terror born from seeing the end of its own eternal existence. He felt its sorrow—a loneliness that made his own human grief feel like a shallow pond. The emotion was a poison, trying to drown his own consciousness in the ghost's ancient pain. He felt his own resolve begin to </w:t>
      </w:r>
      <w:proofErr w:type="gramStart"/>
      <w:r w:rsidRPr="00022C7C">
        <w:rPr>
          <w:rFonts w:ascii="Garamond" w:hAnsi="Garamond"/>
          <w:iCs/>
        </w:rPr>
        <w:t>fracture,</w:t>
      </w:r>
      <w:proofErr w:type="gramEnd"/>
      <w:r w:rsidRPr="00022C7C">
        <w:rPr>
          <w:rFonts w:ascii="Garamond" w:hAnsi="Garamond"/>
          <w:iCs/>
        </w:rPr>
        <w:t xml:space="preserve"> the memory Lyra had shared seeming a fragile, distant thing.</w:t>
      </w:r>
    </w:p>
    <w:p w14:paraId="6B17D8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w:t>
      </w:r>
    </w:p>
    <w:p w14:paraId="0CD3D1F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held onto that memory. The image of the old couple on the bench in Lisbon. The simple, quiet, unshakeable truth of their connection. That was his anchor. His humanity. He was not this dying god. He was Nino. He had a purpose, a mandate. He let the wave of despair wash through him, not into him. He acknowledged the ancient pain, honored it, and then let it go, holding fast to the core of himself.</w:t>
      </w:r>
    </w:p>
    <w:p w14:paraId="352B699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psychic echo faded, leaving him shaken but whole. He </w:t>
      </w:r>
      <w:proofErr w:type="gramStart"/>
      <w:r w:rsidRPr="00022C7C">
        <w:rPr>
          <w:rFonts w:ascii="Garamond" w:hAnsi="Garamond"/>
          <w:iCs/>
        </w:rPr>
        <w:t>had survived</w:t>
      </w:r>
      <w:proofErr w:type="gramEnd"/>
      <w:r w:rsidRPr="00022C7C">
        <w:rPr>
          <w:rFonts w:ascii="Garamond" w:hAnsi="Garamond"/>
          <w:iCs/>
        </w:rPr>
        <w:t xml:space="preserve"> the second test.</w:t>
      </w:r>
    </w:p>
    <w:p w14:paraId="5D7DC2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And </w:t>
      </w:r>
      <w:proofErr w:type="gramStart"/>
      <w:r w:rsidRPr="00022C7C">
        <w:rPr>
          <w:rFonts w:ascii="Garamond" w:hAnsi="Garamond"/>
          <w:iCs/>
        </w:rPr>
        <w:t>in</w:t>
      </w:r>
      <w:proofErr w:type="gramEnd"/>
      <w:r w:rsidRPr="00022C7C">
        <w:rPr>
          <w:rFonts w:ascii="Garamond" w:hAnsi="Garamond"/>
          <w:iCs/>
        </w:rPr>
        <w:t xml:space="preserve"> that moment of survival, the great revelation came. The final, "wow" moment of understanding.</w:t>
      </w:r>
    </w:p>
    <w:p w14:paraId="3C931F7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had been treating the echoes as obstacles, as random, dangerous storms to be weathered. He was wrong. They weren't random at all. They were a story. A map. The Labyrinth wasn't a maze; it was a crime scene, and the echoes were the clues.</w:t>
      </w:r>
    </w:p>
    <w:p w14:paraId="732C0EB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stopped moving. He closed his eyes, ignoring the deceptive light of the stars. He reached out with his full, unfiltered discernment and listened to the entire Labyrinth at once. He felt the violent slash of the Blow. He felt the sorrowful stillness of the Death. He felt the frantic, corkscrewing paths of Evasion Echoes and the focused, intense lines of Pursuit Echoes.</w:t>
      </w:r>
    </w:p>
    <w:p w14:paraId="7C3DA2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began to see it. He could perceive the "ghosts" of the two entities, their cataclysmic battle laid out before him not as a series of events, but as a single, complete, and terrible sculpture carved into spacetime. He could see the path one </w:t>
      </w:r>
      <w:proofErr w:type="gramStart"/>
      <w:r w:rsidRPr="00022C7C">
        <w:rPr>
          <w:rFonts w:ascii="Garamond" w:hAnsi="Garamond"/>
          <w:iCs/>
        </w:rPr>
        <w:t>being had</w:t>
      </w:r>
      <w:proofErr w:type="gramEnd"/>
      <w:r w:rsidRPr="00022C7C">
        <w:rPr>
          <w:rFonts w:ascii="Garamond" w:hAnsi="Garamond"/>
          <w:iCs/>
        </w:rPr>
        <w:t xml:space="preserve"> taken in its final, desperate attempt to flee.</w:t>
      </w:r>
    </w:p>
    <w:p w14:paraId="639F4D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had found the way.</w:t>
      </w:r>
    </w:p>
    <w:p w14:paraId="7175183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no longer dodged the echoes. He joined them. He aligned his own vessel with the ghostly trajectory of the fleeing entity. He rode in its ancient wake, flowing with the very currents of its long-ago desperation. He moved through the Labyrinth not as an intruder, but as a part of its story, a final, living echo of the battle itself. The gravitational storms were no longer his enemy; they were his highway.</w:t>
      </w:r>
    </w:p>
    <w:p w14:paraId="342E81F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burst out of the final distortion field into the calm, ordered space of the globular cluster. Before him, a single, softly pulsing beacon signaled the end of the test. He had done it.</w:t>
      </w:r>
    </w:p>
    <w:p w14:paraId="773CE35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&lt;Success,&gt; </w:t>
      </w:r>
      <w:proofErr w:type="spellStart"/>
      <w:r w:rsidRPr="00022C7C">
        <w:rPr>
          <w:rFonts w:ascii="Garamond" w:hAnsi="Garamond"/>
          <w:iCs/>
        </w:rPr>
        <w:t>Exoearn’s</w:t>
      </w:r>
      <w:proofErr w:type="spellEnd"/>
      <w:r w:rsidRPr="00022C7C">
        <w:rPr>
          <w:rFonts w:ascii="Garamond" w:hAnsi="Garamond"/>
          <w:iCs/>
        </w:rPr>
        <w:t xml:space="preserve"> voice was imbued with a profound sense of approval. **&lt;You did not merely navigate the Labyrinth. You comprehended it.&gt; **</w:t>
      </w:r>
    </w:p>
    <w:p w14:paraId="74DEBD9A" w14:textId="77777777" w:rsidR="00F41A02" w:rsidRDefault="00022C7C" w:rsidP="00022C7C">
      <w:pPr>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w:rsidRPr="00022C7C">
        <w:rPr>
          <w:rFonts w:ascii="Garamond" w:hAnsi="Garamond"/>
          <w:iCs/>
        </w:rPr>
        <w:t>Nino floated in the silent city of stars, forever changed. He now understood that the universe was not just a collection of matter and energy. It was a library of ancient stories, written in the language of gravity. And he was just beginning to learn how to read.</w:t>
      </w:r>
    </w:p>
    <w:p w14:paraId="201CA792" w14:textId="77777777" w:rsidR="00F41A02" w:rsidRPr="00C40C47" w:rsidRDefault="00F41A02" w:rsidP="00F41A02">
      <w:pPr>
        <w:spacing w:after="0" w:line="240" w:lineRule="auto"/>
        <w:jc w:val="center"/>
        <w:rPr>
          <w:rFonts w:ascii="Garamond" w:hAnsi="Garamond"/>
          <w:iCs/>
          <w:sz w:val="44"/>
          <w:szCs w:val="44"/>
        </w:rPr>
      </w:pPr>
    </w:p>
    <w:p w14:paraId="065551CD" w14:textId="77777777" w:rsidR="00F41A02" w:rsidRPr="00C40C47" w:rsidRDefault="00F41A02" w:rsidP="00F41A02">
      <w:pPr>
        <w:spacing w:after="0" w:line="240" w:lineRule="auto"/>
        <w:jc w:val="center"/>
        <w:rPr>
          <w:rFonts w:ascii="Garamond" w:hAnsi="Garamond"/>
          <w:iCs/>
          <w:sz w:val="44"/>
          <w:szCs w:val="44"/>
        </w:rPr>
      </w:pPr>
    </w:p>
    <w:p w14:paraId="122FDD13" w14:textId="77777777" w:rsidR="00F41A02" w:rsidRPr="00C40C47" w:rsidRDefault="00F41A02" w:rsidP="00F41A02">
      <w:pPr>
        <w:spacing w:after="0" w:line="240" w:lineRule="auto"/>
        <w:jc w:val="center"/>
        <w:rPr>
          <w:rFonts w:ascii="Garamond" w:hAnsi="Garamond"/>
          <w:iCs/>
          <w:sz w:val="44"/>
          <w:szCs w:val="44"/>
        </w:rPr>
      </w:pPr>
    </w:p>
    <w:p w14:paraId="5140CCD6" w14:textId="77777777" w:rsidR="00F41A02" w:rsidRPr="00C40C47" w:rsidRDefault="00F41A02" w:rsidP="00F41A02">
      <w:pPr>
        <w:spacing w:after="0" w:line="240" w:lineRule="auto"/>
        <w:jc w:val="center"/>
        <w:rPr>
          <w:rFonts w:ascii="Garamond" w:hAnsi="Garamond"/>
          <w:iCs/>
          <w:sz w:val="44"/>
          <w:szCs w:val="44"/>
        </w:rPr>
      </w:pPr>
    </w:p>
    <w:p w14:paraId="3DFF0AA7" w14:textId="77777777" w:rsidR="00F41A02" w:rsidRPr="00C40C47" w:rsidRDefault="00F41A02" w:rsidP="00F41A02">
      <w:pPr>
        <w:spacing w:after="0" w:line="240" w:lineRule="auto"/>
        <w:jc w:val="center"/>
        <w:rPr>
          <w:rFonts w:ascii="Garamond" w:hAnsi="Garamond"/>
          <w:iCs/>
          <w:sz w:val="44"/>
          <w:szCs w:val="44"/>
        </w:rPr>
      </w:pPr>
    </w:p>
    <w:p w14:paraId="7C488B7F" w14:textId="77777777" w:rsidR="00F41A02" w:rsidRPr="00C40C47" w:rsidRDefault="00F41A02" w:rsidP="00F41A02">
      <w:pPr>
        <w:spacing w:after="0" w:line="240" w:lineRule="auto"/>
        <w:jc w:val="center"/>
        <w:rPr>
          <w:rFonts w:ascii="Garamond" w:hAnsi="Garamond"/>
          <w:iCs/>
          <w:sz w:val="44"/>
          <w:szCs w:val="44"/>
        </w:rPr>
      </w:pPr>
    </w:p>
    <w:p w14:paraId="2CCFD82E" w14:textId="4623F44E" w:rsidR="00022C7C" w:rsidRPr="00F41A02" w:rsidRDefault="00F41A02" w:rsidP="00F41A02">
      <w:pPr>
        <w:widowControl/>
        <w:spacing w:after="160" w:line="259" w:lineRule="auto"/>
        <w:jc w:val="center"/>
        <w:rPr>
          <w:rFonts w:ascii="Garamond" w:hAnsi="Garamond"/>
          <w:iCs/>
          <w:sz w:val="28"/>
          <w:szCs w:val="28"/>
        </w:rPr>
      </w:pPr>
      <w:r w:rsidRPr="00F41A02">
        <w:rPr>
          <w:rFonts w:ascii="Garamond" w:hAnsi="Garamond"/>
          <w:iCs/>
          <w:sz w:val="28"/>
          <w:szCs w:val="28"/>
        </w:rPr>
        <w:t>CHAPTER 22: THE PHYSICS OF THE SOUL</w:t>
      </w:r>
    </w:p>
    <w:p w14:paraId="3CA51E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floated in the serene starlight of Omega Centauri, the echoes of the ancient, cosmic battle now quiet in his mind. He had not just passed through </w:t>
      </w:r>
      <w:proofErr w:type="gramStart"/>
      <w:r w:rsidRPr="00022C7C">
        <w:rPr>
          <w:rFonts w:ascii="Garamond" w:hAnsi="Garamond"/>
          <w:iCs/>
        </w:rPr>
        <w:t>the Labyrinth</w:t>
      </w:r>
      <w:proofErr w:type="gramEnd"/>
      <w:r w:rsidRPr="00022C7C">
        <w:rPr>
          <w:rFonts w:ascii="Garamond" w:hAnsi="Garamond"/>
          <w:iCs/>
        </w:rPr>
        <w:t>; he had learned its language. The architects and Exoiern materialized around him, their collective presence a silent, profound acknowledgment of his success.</w:t>
      </w:r>
    </w:p>
    <w:p w14:paraId="2592BA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&lt;Catalyst Four is registered,&gt; Synaps-vern’s harmonic voice stated. **&lt;Cognitive adaptation to Gravitational Memory is complete. Your incorporation has now reached 94%.&gt; **</w:t>
      </w:r>
    </w:p>
    <w:p w14:paraId="09011D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Only six percent remained. But Nino sensed that this final sliver of the journey would be more transformative than all that had come before it. The remaining twenty-nine experiences would not just be about honing his skills; they would be about fundamentally rewriting his understanding of existence.</w:t>
      </w:r>
    </w:p>
    <w:p w14:paraId="0AD8337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&lt;You have learned to sail the currents of the Contignity,&gt; Exoiern’s voice resonated, taking precedence. **&lt;You have proven your immunity to its most extreme forces. But you have done so by adhering to a set of rules, </w:t>
      </w:r>
      <w:proofErr w:type="gramStart"/>
      <w:r w:rsidRPr="00022C7C">
        <w:rPr>
          <w:rFonts w:ascii="Garamond" w:hAnsi="Garamond"/>
          <w:iCs/>
        </w:rPr>
        <w:t>a physics</w:t>
      </w:r>
      <w:proofErr w:type="gramEnd"/>
      <w:r w:rsidRPr="00022C7C">
        <w:rPr>
          <w:rFonts w:ascii="Garamond" w:hAnsi="Garamond"/>
          <w:iCs/>
        </w:rPr>
        <w:t xml:space="preserve"> that, while far more advanced than humanity’s, is still merely a local dialect of a truly universal language. To complete your journey, you must unlearn the very axioms upon which your reality is built.&gt; **</w:t>
      </w:r>
    </w:p>
    <w:p w14:paraId="233B5C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projected a concept into Nino’s mind, a thought so vast and paradoxical it felt like staring into infinity.</w:t>
      </w:r>
    </w:p>
    <w:p w14:paraId="37615F7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**&lt;Your species operates on a logic of linear causality. Cause precedes effect. The past creates the present, which in turn creates the future. An arrow is fired, and then it hits the target. This is the foundational assumption of your reality. It is also, fundamentally, an illusion.&gt; **</w:t>
      </w:r>
    </w:p>
    <w:p w14:paraId="2D98BA9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felt his mind expanding, preparing for the revelation.</w:t>
      </w:r>
    </w:p>
    <w:p w14:paraId="573B029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 more accurate model is what we call Causal Resonance,&gt; Exoiern explained. **&lt;Cause and effect are not a simple, one-way street. They are a resonant chord that vibrates across time. The future is not a silent, passive destination waiting to be reached; it is a broadcasting station, constantly sending echoes of itself backward through time. A powerful enough event—a decision of great will, the birth or death of a star—does not simply happen. Its 'effect' resonates backward, subtly altering the probability of the 'causes' that lead to it. True masters of displacement do not merely travel to the future; they learn to listen to its broadcast, to feel the backward-flowing currents of what is to come.&gt; **</w:t>
      </w:r>
    </w:p>
    <w:p w14:paraId="0DDECBC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**&lt;Your first catalyst, the Arrow of Intention, was a primer in this logic. You learned to act within an event by perceiving the intent before the action. Now, you must learn to act before the event by perceiving the echo of its consequence.&gt; **</w:t>
      </w:r>
    </w:p>
    <w:p w14:paraId="373D17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second, even more profound logic began to form.</w:t>
      </w:r>
    </w:p>
    <w:p w14:paraId="3DB73FB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**&lt;Furthermore, you operate under the logic of a singular self. Your consciousness is a single point, located within a single vessel. This, too, is an illusion born of biological necessity.&gt; **</w:t>
      </w:r>
    </w:p>
    <w:p w14:paraId="3A13B73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**&lt;The truth is Quantum Individuality. Your consciousness, at its most fundamental level, is not a fixed point but a field of potential, a wave of probability much like an unobserved electron. The 'you' that you experience is merely the collapsed state of that wave, the highest probability </w:t>
      </w:r>
      <w:proofErr w:type="gramStart"/>
      <w:r w:rsidRPr="00022C7C">
        <w:rPr>
          <w:rFonts w:ascii="Garamond" w:hAnsi="Garamond"/>
          <w:iCs/>
        </w:rPr>
        <w:t>in a given</w:t>
      </w:r>
      <w:proofErr w:type="gramEnd"/>
      <w:r w:rsidRPr="00022C7C">
        <w:rPr>
          <w:rFonts w:ascii="Garamond" w:hAnsi="Garamond"/>
          <w:iCs/>
        </w:rPr>
        <w:t xml:space="preserve"> moment. An advanced being learns to control this collapse. They can de-cohere their own consciousness, allowing it to exist not in one place, but as a distributed network of high probabilities across multiple points in spacetime.&gt; **</w:t>
      </w:r>
    </w:p>
    <w:p w14:paraId="2168256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**&lt;Your astral projection was the first step: separating your conscious node from your physical one. The next step is to learn to operate that node independently, and eventually, to manifest its probability in more than one place—and more than one time—at once.&gt; **</w:t>
      </w:r>
    </w:p>
    <w:p w14:paraId="337090C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was breathless, his mind reeling with the implications. To exist in multiple places at once. To feel the future pulling the present into existence. This was not the physics of matter and energy. This was the physics of the soul.</w:t>
      </w:r>
    </w:p>
    <w:p w14:paraId="006EF5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&lt;These two principles—Causal Resonance and Quantum Individuality—are the foundation for your final phase of training,&gt; Exoiern’s voice brought him back. **&lt;And they are the core of your next test.&gt; **</w:t>
      </w:r>
    </w:p>
    <w:p w14:paraId="3BC8C1A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starfield of Omega Centauri dissolved, replaced once more by the luminous, infinite white of the training chamber. Before him, an object materialized. It was a perfect, seamless sphere of what looked like obsidian, about the size of his own head. It floated in the air, absorbing all light, emanating nothing.</w:t>
      </w:r>
    </w:p>
    <w:p w14:paraId="1FBA636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&lt;This is a Chronal Lock,&gt; </w:t>
      </w:r>
      <w:proofErr w:type="spellStart"/>
      <w:r w:rsidRPr="00022C7C">
        <w:rPr>
          <w:rFonts w:ascii="Garamond" w:hAnsi="Garamond"/>
          <w:iCs/>
        </w:rPr>
        <w:t>Synaps-vern</w:t>
      </w:r>
      <w:proofErr w:type="spellEnd"/>
      <w:r w:rsidRPr="00022C7C">
        <w:rPr>
          <w:rFonts w:ascii="Garamond" w:hAnsi="Garamond"/>
          <w:iCs/>
        </w:rPr>
        <w:t xml:space="preserve"> explained. **&lt;It is a paradox given form. It is sealed in the present by a quantum state that cannot be broken by any force in the present. The 'key' to opening it is an energy pulse that must be delivered to its core precisely three minutes from now.&gt; **</w:t>
      </w:r>
    </w:p>
    <w:p w14:paraId="4C84917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focused on the impossible problem. "How can I open something now with a key that only exists in the future?"</w:t>
      </w:r>
    </w:p>
    <w:p w14:paraId="14CDE9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&lt;That is the test,&gt; Exoiern stated. **&lt;You will project a de-cohered node of your consciousness three minutes into the future to deliver the pulse. The Causal Resonance of that future </w:t>
      </w:r>
      <w:proofErr w:type="gramStart"/>
      <w:r w:rsidRPr="00022C7C">
        <w:rPr>
          <w:rFonts w:ascii="Garamond" w:hAnsi="Garamond"/>
          <w:iCs/>
        </w:rPr>
        <w:t>success—</w:t>
      </w:r>
      <w:proofErr w:type="gramEnd"/>
      <w:r w:rsidRPr="00022C7C">
        <w:rPr>
          <w:rFonts w:ascii="Garamond" w:hAnsi="Garamond"/>
          <w:iCs/>
        </w:rPr>
        <w:t xml:space="preserve">the backward echo of the lock </w:t>
      </w:r>
      <w:proofErr w:type="gramStart"/>
      <w:r w:rsidRPr="00022C7C">
        <w:rPr>
          <w:rFonts w:ascii="Garamond" w:hAnsi="Garamond"/>
          <w:iCs/>
        </w:rPr>
        <w:t>opening—</w:t>
      </w:r>
      <w:proofErr w:type="gramEnd"/>
      <w:r w:rsidRPr="00022C7C">
        <w:rPr>
          <w:rFonts w:ascii="Garamond" w:hAnsi="Garamond"/>
          <w:iCs/>
        </w:rPr>
        <w:t xml:space="preserve">is what will create the conditions for it to open in your present. You must be the locksmith and the key, </w:t>
      </w:r>
      <w:proofErr w:type="gramStart"/>
      <w:r w:rsidRPr="00022C7C">
        <w:rPr>
          <w:rFonts w:ascii="Garamond" w:hAnsi="Garamond"/>
          <w:iCs/>
        </w:rPr>
        <w:t>existing in</w:t>
      </w:r>
      <w:proofErr w:type="gramEnd"/>
      <w:r w:rsidRPr="00022C7C">
        <w:rPr>
          <w:rFonts w:ascii="Garamond" w:hAnsi="Garamond"/>
          <w:iCs/>
        </w:rPr>
        <w:t xml:space="preserve"> two times at once to solve a puzzle that is impossible in one.&gt; **</w:t>
      </w:r>
    </w:p>
    <w:p w14:paraId="3A821C2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5 of 33: The Locksmith's Echo</w:t>
      </w:r>
    </w:p>
    <w:p w14:paraId="2C7FA8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Ten seconds. The countdown was not a number, but a feeling of contracting potential in the luminous white void. Nino stood before the Chronal Lock, a sphere of perfect, light-absorbing black. It was an object whose very existence was a statement of impossibility. He had to open it now, with a key that would only exist in three minutes.</w:t>
      </w:r>
    </w:p>
    <w:p w14:paraId="387746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closed his eyes, shutting out the physical representation of the problem, and turned his consciousness inward. The first step, he knew, was not to act, but to un-become.</w:t>
      </w:r>
    </w:p>
    <w:p w14:paraId="52DB38B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&lt;The singular self is a collapsed probability,&gt; Synaps-vern’s harmonic voice guided him. **&lt;To </w:t>
      </w:r>
      <w:proofErr w:type="gramStart"/>
      <w:r w:rsidRPr="00022C7C">
        <w:rPr>
          <w:rFonts w:ascii="Garamond" w:hAnsi="Garamond"/>
          <w:iCs/>
        </w:rPr>
        <w:t>exist in</w:t>
      </w:r>
      <w:proofErr w:type="gramEnd"/>
      <w:r w:rsidRPr="00022C7C">
        <w:rPr>
          <w:rFonts w:ascii="Garamond" w:hAnsi="Garamond"/>
          <w:iCs/>
        </w:rPr>
        <w:t xml:space="preserve"> multiple times, you must first revert to your foundational state. Release the anchor of the 'now.' De-cohere.&gt; **</w:t>
      </w:r>
    </w:p>
    <w:p w14:paraId="3F1A961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focused his will not on doing, but on undoing. He tried to dissolve the very feeling of "I," the lifelong certainty that his consciousness was a single point located behind his eyes. It was the hardest thing he had ever attempted. </w:t>
      </w:r>
      <w:r w:rsidRPr="00022C7C">
        <w:rPr>
          <w:rFonts w:ascii="Garamond" w:hAnsi="Garamond"/>
          <w:iCs/>
        </w:rPr>
        <w:lastRenderedPageBreak/>
        <w:t xml:space="preserve">His mind, for all its power, rebelled. To let go of the </w:t>
      </w:r>
      <w:proofErr w:type="spellStart"/>
      <w:r w:rsidRPr="00022C7C">
        <w:rPr>
          <w:rFonts w:ascii="Garamond" w:hAnsi="Garamond"/>
          <w:iCs/>
        </w:rPr>
        <w:t>self felt</w:t>
      </w:r>
      <w:proofErr w:type="spellEnd"/>
      <w:r w:rsidRPr="00022C7C">
        <w:rPr>
          <w:rFonts w:ascii="Garamond" w:hAnsi="Garamond"/>
          <w:iCs/>
        </w:rPr>
        <w:t xml:space="preserve"> like dying. He felt a wave of psychic vertigo, a terror of dissolving into nothingness.</w:t>
      </w:r>
    </w:p>
    <w:p w14:paraId="79FE09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&lt;Your humanity is not the anchor of your singularity,&gt; Lyra’s warm voice entered his mind, a surprising and welcome presence. **&lt;It is the anchor of your identity. You will not be lost. We are here. Let go.&gt; **</w:t>
      </w:r>
    </w:p>
    <w:p w14:paraId="21BDEAC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Her voice was the tether he needed. Trusting her, he released his grip.</w:t>
      </w:r>
    </w:p>
    <w:p w14:paraId="0DE4B8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feeling was indescribable. His sense of self, once a solid point, diffused. It was like a drop of ink falling into clear water, expanding from a singular identity into a vast, swirling cloud of pure potential. He was no longer "Nino" in a specific place; he was a probability field of "Nino-ness" existing everywhere and nowhere within the training chamber. He was a cloud of I AM.</w:t>
      </w:r>
    </w:p>
    <w:p w14:paraId="1A800E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&lt;Quantum Individuality achieved,&gt; </w:t>
      </w:r>
      <w:proofErr w:type="spellStart"/>
      <w:r w:rsidRPr="00022C7C">
        <w:rPr>
          <w:rFonts w:ascii="Garamond" w:hAnsi="Garamond"/>
          <w:iCs/>
        </w:rPr>
        <w:t>Synaps-vern</w:t>
      </w:r>
      <w:proofErr w:type="spellEnd"/>
      <w:r w:rsidRPr="00022C7C">
        <w:rPr>
          <w:rFonts w:ascii="Garamond" w:hAnsi="Garamond"/>
          <w:iCs/>
        </w:rPr>
        <w:t xml:space="preserve"> confirmed. **&lt;Now, from this state of potential, you must project a node. Feel the worldline of the Chronal Lock. It is a thread stretching from this moment into the future. Follow it.&gt; **</w:t>
      </w:r>
    </w:p>
    <w:p w14:paraId="3DB6A0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Within his de-cohered state, Nino </w:t>
      </w:r>
      <w:proofErr w:type="gramStart"/>
      <w:r w:rsidRPr="00022C7C">
        <w:rPr>
          <w:rFonts w:ascii="Garamond" w:hAnsi="Garamond"/>
          <w:iCs/>
        </w:rPr>
        <w:t>focused a sliver of</w:t>
      </w:r>
      <w:proofErr w:type="gramEnd"/>
      <w:r w:rsidRPr="00022C7C">
        <w:rPr>
          <w:rFonts w:ascii="Garamond" w:hAnsi="Garamond"/>
          <w:iCs/>
        </w:rPr>
        <w:t xml:space="preserve"> his awareness. He perceived the lock not as an object, but as a persistent event in spacetime. He could feel </w:t>
      </w:r>
      <w:proofErr w:type="spellStart"/>
      <w:r w:rsidRPr="00022C7C">
        <w:rPr>
          <w:rFonts w:ascii="Garamond" w:hAnsi="Garamond"/>
          <w:iCs/>
        </w:rPr>
        <w:t>its</w:t>
      </w:r>
      <w:proofErr w:type="spellEnd"/>
      <w:r w:rsidRPr="00022C7C">
        <w:rPr>
          <w:rFonts w:ascii="Garamond" w:hAnsi="Garamond"/>
          <w:iCs/>
        </w:rPr>
        <w:t xml:space="preserve"> timeline stretching forward. He pushed a part of his consciousness along this thread, navigating not through space, </w:t>
      </w:r>
      <w:proofErr w:type="gramStart"/>
      <w:r w:rsidRPr="00022C7C">
        <w:rPr>
          <w:rFonts w:ascii="Garamond" w:hAnsi="Garamond"/>
          <w:iCs/>
        </w:rPr>
        <w:t>a but</w:t>
      </w:r>
      <w:proofErr w:type="gramEnd"/>
      <w:r w:rsidRPr="00022C7C">
        <w:rPr>
          <w:rFonts w:ascii="Garamond" w:hAnsi="Garamond"/>
          <w:iCs/>
        </w:rPr>
        <w:t xml:space="preserve"> through the corridors of probability. He felt the branching paths of possible futures, but the lock’s continued existence was a powerful constant, a gravitational well in the landscape of what-could-be.</w:t>
      </w:r>
    </w:p>
    <w:p w14:paraId="223FCDD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found it. Three minutes down the thread. He collapsed a node of his consciousness into that future moment.</w:t>
      </w:r>
    </w:p>
    <w:p w14:paraId="04C890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Suddenly, he was experiencing two realities at once.</w:t>
      </w:r>
    </w:p>
    <w:p w14:paraId="1D61ADC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primary awareness, the "cloud," remained in the Present, observing the inert black sphere. Simultaneously, a focused node of his consciousness—his future self—was now inside the sphere, existing in the Future as a point of pure will, ready to act. He was both outside and inside, before and after.</w:t>
      </w:r>
    </w:p>
    <w:p w14:paraId="4753BE9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Locksmith is in position,&gt; Kinet-</w:t>
      </w:r>
      <w:proofErr w:type="spellStart"/>
      <w:r w:rsidRPr="00022C7C">
        <w:rPr>
          <w:rFonts w:ascii="Garamond" w:hAnsi="Garamond"/>
          <w:iCs/>
        </w:rPr>
        <w:t>vern’s</w:t>
      </w:r>
      <w:proofErr w:type="spellEnd"/>
      <w:r w:rsidRPr="00022C7C">
        <w:rPr>
          <w:rFonts w:ascii="Garamond" w:hAnsi="Garamond"/>
          <w:iCs/>
        </w:rPr>
        <w:t xml:space="preserve"> deep thrum resonated across both moments in time. **&lt;The Key must now be turned.&gt; **</w:t>
      </w:r>
    </w:p>
    <w:p w14:paraId="72C2D1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the Future, his projected consciousness unleashed the required energy pulse—a single, perfect burst of focused will aimed at the lock’s core mechanism.</w:t>
      </w:r>
    </w:p>
    <w:p w14:paraId="36F50C5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The instant he did this, the second principle kicked in. Causal Resonance.</w:t>
      </w:r>
    </w:p>
    <w:p w14:paraId="71E62C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Back in the Present, his primary consciousness felt it. It was a whisper from tomorrow, a faint but undeniable echo traveling backward in time. It was the feeling of a future event that had just become an absolute certainty. He felt the memory of the lock opening before it had happened. He had felt the consequence before the cause was complete.</w:t>
      </w:r>
    </w:p>
    <w:p w14:paraId="2633257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This was the key.</w:t>
      </w:r>
    </w:p>
    <w:p w14:paraId="133201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Chronal Lock was sealed by the logic of the present. But Nino now possessed a logic that transcended it. The backward-traveling echo of his future success was a resonant frequency that the present-day lock was uniquely attuned to. It was the one vibration that could unlock its paradoxical state.</w:t>
      </w:r>
    </w:p>
    <w:p w14:paraId="006E9F3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focused his will </w:t>
      </w:r>
      <w:proofErr w:type="gramStart"/>
      <w:r w:rsidRPr="00022C7C">
        <w:rPr>
          <w:rFonts w:ascii="Garamond" w:hAnsi="Garamond"/>
          <w:iCs/>
        </w:rPr>
        <w:t>in</w:t>
      </w:r>
      <w:proofErr w:type="gramEnd"/>
      <w:r w:rsidRPr="00022C7C">
        <w:rPr>
          <w:rFonts w:ascii="Garamond" w:hAnsi="Garamond"/>
          <w:iCs/>
        </w:rPr>
        <w:t xml:space="preserve"> the Present, no longer pushing against a sealed object, but now harmonizing with the echo of its future solution. He did not force the lock. He simply introduced it to its own, inevitable fate.</w:t>
      </w:r>
    </w:p>
    <w:p w14:paraId="2EDE3C1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sphere of absolute black wavered. It did not crack or shatter. It dissolved. The obsidian surface turned to smoke, its perfect form unraveling as the paradox of its existence was resolved by the greater paradox of Nino’s action. It faded away, revealing in its place a single, stable, and serenely glowing point of white light.</w:t>
      </w:r>
    </w:p>
    <w:p w14:paraId="1EB54D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unlocked state.</w:t>
      </w:r>
    </w:p>
    <w:p w14:paraId="2C795C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had done it. He pulled his projected node back from the future, and his consciousness slowly re-cohered, the cloud of "I AM" collapsing back into the familiar, singular feeling of being Nino. He felt a profound sense of cognitive exhaustion, but also of exhilarating triumph.</w:t>
      </w:r>
    </w:p>
    <w:p w14:paraId="46EB406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&lt;Catalyst Five is registered,&gt; Lumin-</w:t>
      </w:r>
      <w:proofErr w:type="spellStart"/>
      <w:r w:rsidRPr="00022C7C">
        <w:rPr>
          <w:rFonts w:ascii="Garamond" w:hAnsi="Garamond"/>
          <w:iCs/>
        </w:rPr>
        <w:t>vern’s</w:t>
      </w:r>
      <w:proofErr w:type="spellEnd"/>
      <w:r w:rsidRPr="00022C7C">
        <w:rPr>
          <w:rFonts w:ascii="Garamond" w:hAnsi="Garamond"/>
          <w:iCs/>
        </w:rPr>
        <w:t xml:space="preserve"> voice chimed, the glowing point of light fading. **&lt;Mastery of Causal Resonance and Quantum Individuality has reached baseline. You have fundamentally transcended the linear perception of your species.&gt; **</w:t>
      </w:r>
    </w:p>
    <w:p w14:paraId="6C602A80" w14:textId="77777777" w:rsidR="00F41A02" w:rsidRDefault="00022C7C" w:rsidP="00022C7C">
      <w:pPr>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w:rsidRPr="00022C7C">
        <w:rPr>
          <w:rFonts w:ascii="Garamond" w:hAnsi="Garamond"/>
          <w:iCs/>
        </w:rPr>
        <w:t xml:space="preserve">&lt;The remaining 28 experiences will now build upon this foundation,&gt; Exoiern’s voice concluded, a note of profound satisfaction in its tone. **&lt;You have learned the physics of the soul. Now, you will learn to </w:t>
      </w:r>
      <w:proofErr w:type="gramStart"/>
      <w:r w:rsidRPr="00022C7C">
        <w:rPr>
          <w:rFonts w:ascii="Garamond" w:hAnsi="Garamond"/>
          <w:iCs/>
        </w:rPr>
        <w:t>apply</w:t>
      </w:r>
      <w:proofErr w:type="gramEnd"/>
      <w:r w:rsidRPr="00022C7C">
        <w:rPr>
          <w:rFonts w:ascii="Garamond" w:hAnsi="Garamond"/>
          <w:iCs/>
        </w:rPr>
        <w:t xml:space="preserve"> it.&gt; **</w:t>
      </w:r>
    </w:p>
    <w:p w14:paraId="78B48EAD" w14:textId="77777777" w:rsidR="00F41A02" w:rsidRPr="00C40C47" w:rsidRDefault="00F41A02" w:rsidP="00F41A02">
      <w:pPr>
        <w:spacing w:after="0" w:line="240" w:lineRule="auto"/>
        <w:jc w:val="center"/>
        <w:rPr>
          <w:rFonts w:ascii="Garamond" w:hAnsi="Garamond"/>
          <w:iCs/>
          <w:sz w:val="44"/>
          <w:szCs w:val="44"/>
        </w:rPr>
      </w:pPr>
    </w:p>
    <w:p w14:paraId="41D27B8F" w14:textId="77777777" w:rsidR="00F41A02" w:rsidRPr="00C40C47" w:rsidRDefault="00F41A02" w:rsidP="00F41A02">
      <w:pPr>
        <w:spacing w:after="0" w:line="240" w:lineRule="auto"/>
        <w:jc w:val="center"/>
        <w:rPr>
          <w:rFonts w:ascii="Garamond" w:hAnsi="Garamond"/>
          <w:iCs/>
          <w:sz w:val="44"/>
          <w:szCs w:val="44"/>
        </w:rPr>
      </w:pPr>
    </w:p>
    <w:p w14:paraId="42DAE867" w14:textId="77777777" w:rsidR="00F41A02" w:rsidRPr="00C40C47" w:rsidRDefault="00F41A02" w:rsidP="00F41A02">
      <w:pPr>
        <w:spacing w:after="0" w:line="240" w:lineRule="auto"/>
        <w:jc w:val="center"/>
        <w:rPr>
          <w:rFonts w:ascii="Garamond" w:hAnsi="Garamond"/>
          <w:iCs/>
          <w:sz w:val="44"/>
          <w:szCs w:val="44"/>
        </w:rPr>
      </w:pPr>
    </w:p>
    <w:p w14:paraId="63128DE2" w14:textId="77777777" w:rsidR="00F41A02" w:rsidRPr="00C40C47" w:rsidRDefault="00F41A02" w:rsidP="00F41A02">
      <w:pPr>
        <w:spacing w:after="0" w:line="240" w:lineRule="auto"/>
        <w:jc w:val="center"/>
        <w:rPr>
          <w:rFonts w:ascii="Garamond" w:hAnsi="Garamond"/>
          <w:iCs/>
          <w:sz w:val="44"/>
          <w:szCs w:val="44"/>
        </w:rPr>
      </w:pPr>
    </w:p>
    <w:p w14:paraId="59DA0878" w14:textId="77777777" w:rsidR="00F41A02" w:rsidRPr="00C40C47" w:rsidRDefault="00F41A02" w:rsidP="00F41A02">
      <w:pPr>
        <w:spacing w:after="0" w:line="240" w:lineRule="auto"/>
        <w:jc w:val="center"/>
        <w:rPr>
          <w:rFonts w:ascii="Garamond" w:hAnsi="Garamond"/>
          <w:iCs/>
          <w:sz w:val="44"/>
          <w:szCs w:val="44"/>
        </w:rPr>
      </w:pPr>
    </w:p>
    <w:p w14:paraId="1C83B69E" w14:textId="77777777" w:rsidR="00F41A02" w:rsidRPr="00C40C47" w:rsidRDefault="00F41A02" w:rsidP="00F41A02">
      <w:pPr>
        <w:spacing w:after="0" w:line="240" w:lineRule="auto"/>
        <w:jc w:val="center"/>
        <w:rPr>
          <w:rFonts w:ascii="Garamond" w:hAnsi="Garamond"/>
          <w:iCs/>
          <w:sz w:val="44"/>
          <w:szCs w:val="44"/>
        </w:rPr>
      </w:pPr>
    </w:p>
    <w:p w14:paraId="334F4CBE" w14:textId="2888C2A4" w:rsidR="00022C7C" w:rsidRPr="00F41A02" w:rsidRDefault="00F41A02" w:rsidP="00F41A02">
      <w:pPr>
        <w:widowControl/>
        <w:spacing w:after="160" w:line="259" w:lineRule="auto"/>
        <w:jc w:val="center"/>
        <w:rPr>
          <w:rFonts w:ascii="Garamond" w:hAnsi="Garamond"/>
          <w:iCs/>
          <w:sz w:val="28"/>
          <w:szCs w:val="28"/>
        </w:rPr>
      </w:pPr>
      <w:r w:rsidRPr="00F41A02">
        <w:rPr>
          <w:rFonts w:ascii="Garamond" w:hAnsi="Garamond"/>
          <w:iCs/>
          <w:sz w:val="28"/>
          <w:szCs w:val="28"/>
        </w:rPr>
        <w:t>CHAPTER 23: THE PREDATORS OF POSSIBILITY</w:t>
      </w:r>
    </w:p>
    <w:p w14:paraId="043FD2B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Experience 6 of 33 </w:t>
      </w:r>
    </w:p>
    <w:p w14:paraId="1F8296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architects receded, their presence fading from the luminous white chamber, leaving Nino alone with Exoiern. A new, more serious gravity settled into </w:t>
      </w:r>
      <w:proofErr w:type="gramStart"/>
      <w:r w:rsidRPr="00022C7C">
        <w:rPr>
          <w:rFonts w:ascii="Garamond" w:hAnsi="Garamond"/>
          <w:iCs/>
        </w:rPr>
        <w:t>the space</w:t>
      </w:r>
      <w:proofErr w:type="gramEnd"/>
      <w:r w:rsidRPr="00022C7C">
        <w:rPr>
          <w:rFonts w:ascii="Garamond" w:hAnsi="Garamond"/>
          <w:iCs/>
        </w:rPr>
        <w:t>. The preliminary lessons were over.</w:t>
      </w:r>
    </w:p>
    <w:p w14:paraId="6FD7BA8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&lt;The next series of experiences will test your spirit as much as your skill,&gt; Exoiern’s voice was a low, somber tone. **&lt;You have faced the arrogance of the Reptilians, the cold logic of the Greys, and the corrupted benevolence of the </w:t>
      </w:r>
      <w:proofErr w:type="spellStart"/>
      <w:r w:rsidRPr="00022C7C">
        <w:rPr>
          <w:rFonts w:ascii="Garamond" w:hAnsi="Garamond"/>
          <w:iCs/>
        </w:rPr>
        <w:t>Pleiadians</w:t>
      </w:r>
      <w:proofErr w:type="spellEnd"/>
      <w:r w:rsidRPr="00022C7C">
        <w:rPr>
          <w:rFonts w:ascii="Garamond" w:hAnsi="Garamond"/>
          <w:iCs/>
        </w:rPr>
        <w:t>. They are all, in their own way, comprehensible. They desire territory, resources</w:t>
      </w:r>
      <w:proofErr w:type="gramStart"/>
      <w:r w:rsidRPr="00022C7C">
        <w:rPr>
          <w:rFonts w:ascii="Garamond" w:hAnsi="Garamond"/>
          <w:iCs/>
        </w:rPr>
        <w:t>, control</w:t>
      </w:r>
      <w:proofErr w:type="gramEnd"/>
      <w:r w:rsidRPr="00022C7C">
        <w:rPr>
          <w:rFonts w:ascii="Garamond" w:hAnsi="Garamond"/>
          <w:iCs/>
        </w:rPr>
        <w:t xml:space="preserve">. They operate within </w:t>
      </w:r>
      <w:proofErr w:type="gramStart"/>
      <w:r w:rsidRPr="00022C7C">
        <w:rPr>
          <w:rFonts w:ascii="Garamond" w:hAnsi="Garamond"/>
          <w:iCs/>
        </w:rPr>
        <w:t>a logic</w:t>
      </w:r>
      <w:proofErr w:type="gramEnd"/>
      <w:r w:rsidRPr="00022C7C">
        <w:rPr>
          <w:rFonts w:ascii="Garamond" w:hAnsi="Garamond"/>
          <w:iCs/>
        </w:rPr>
        <w:t xml:space="preserve"> of existence. But there are other things in the void. Things that are not merely immoral, but anti-moral. Things that operate on a logic of non-existence.&gt; **</w:t>
      </w:r>
    </w:p>
    <w:p w14:paraId="421AC1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shiver, a phantom echo of a human reflex, passed through Nino’s consciousness.</w:t>
      </w:r>
    </w:p>
    <w:p w14:paraId="1784E9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**&lt;We are taking you to a wound, Nino. A tear in the fabric of the Contignity where a different kind of reality bleeds through. There, you will face the </w:t>
      </w:r>
      <w:proofErr w:type="spellStart"/>
      <w:r w:rsidRPr="00022C7C">
        <w:rPr>
          <w:rFonts w:ascii="Garamond" w:hAnsi="Garamond"/>
          <w:iCs/>
        </w:rPr>
        <w:t>Chronovores</w:t>
      </w:r>
      <w:proofErr w:type="spellEnd"/>
      <w:r w:rsidRPr="00022C7C">
        <w:rPr>
          <w:rFonts w:ascii="Garamond" w:hAnsi="Garamond"/>
          <w:iCs/>
        </w:rPr>
        <w:t>—the Entropy Wraiths. They are not invaders. They are a disease. They do not conquer timelines; they consume them.&gt; **</w:t>
      </w:r>
    </w:p>
    <w:p w14:paraId="60FA1EC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Before Nino could ask another question, the white chamber was ripped away.</w:t>
      </w:r>
    </w:p>
    <w:p w14:paraId="767BB1C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was not in space. He was not in a place. He was in an absence. It was a void of absolute, profound, and hungry silence. There were no stars, no light, no </w:t>
      </w:r>
      <w:proofErr w:type="gramStart"/>
      <w:r w:rsidRPr="00022C7C">
        <w:rPr>
          <w:rFonts w:ascii="Garamond" w:hAnsi="Garamond"/>
          <w:iCs/>
        </w:rPr>
        <w:t>energy—</w:t>
      </w:r>
      <w:proofErr w:type="gramEnd"/>
      <w:r w:rsidRPr="00022C7C">
        <w:rPr>
          <w:rFonts w:ascii="Garamond" w:hAnsi="Garamond"/>
          <w:iCs/>
        </w:rPr>
        <w:t>only a deep and terrifying wrongness. It was the feeling of a vacuum that sought to pull not air, but soul, into its grasp.</w:t>
      </w:r>
    </w:p>
    <w:p w14:paraId="025EFD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saw them then, not with his eyes, but with his discernment. They were shifting, indistinct smudges of anti-reality, holes in the shape of life. They had </w:t>
      </w:r>
      <w:r w:rsidRPr="00022C7C">
        <w:rPr>
          <w:rFonts w:ascii="Garamond" w:hAnsi="Garamond"/>
          <w:iCs/>
        </w:rPr>
        <w:lastRenderedPageBreak/>
        <w:t>no form, only an effect: the space around them seemed to fray, to lose its meaning.</w:t>
      </w:r>
    </w:p>
    <w:p w14:paraId="112DF16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&lt;Do not let them touch your thoughts,&gt; Kinet-</w:t>
      </w:r>
      <w:proofErr w:type="spellStart"/>
      <w:r w:rsidRPr="00022C7C">
        <w:rPr>
          <w:rFonts w:ascii="Garamond" w:hAnsi="Garamond"/>
          <w:iCs/>
        </w:rPr>
        <w:t>vern’s</w:t>
      </w:r>
      <w:proofErr w:type="spellEnd"/>
      <w:r w:rsidRPr="00022C7C">
        <w:rPr>
          <w:rFonts w:ascii="Garamond" w:hAnsi="Garamond"/>
          <w:iCs/>
        </w:rPr>
        <w:t xml:space="preserve"> voice echoed from a vast distance, a lifeline in the oppressive silence. **&lt;They feed on potential. They consume causality.&gt; **</w:t>
      </w:r>
    </w:p>
    <w:p w14:paraId="2A93DB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One of the </w:t>
      </w:r>
      <w:proofErr w:type="gramStart"/>
      <w:r w:rsidRPr="00022C7C">
        <w:rPr>
          <w:rFonts w:ascii="Garamond" w:hAnsi="Garamond"/>
          <w:iCs/>
        </w:rPr>
        <w:t>wraiths</w:t>
      </w:r>
      <w:proofErr w:type="gramEnd"/>
      <w:r w:rsidRPr="00022C7C">
        <w:rPr>
          <w:rFonts w:ascii="Garamond" w:hAnsi="Garamond"/>
          <w:iCs/>
        </w:rPr>
        <w:t xml:space="preserve"> drifted towards him. As it did, Nino felt a sudden, inexplicable sense of loss. He tried to access the memory of Lyra, the anchor of the old couple in Lisbon. It was… fuzzy. The details were blurring, the emotion fading. The wraith was feeding on the memory, erasing it from his past.</w:t>
      </w:r>
    </w:p>
    <w:p w14:paraId="0565672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recoiled, his mind reeling. He activated the suit, projecting a kinetic blast. The energy passed through the wraith with no effect whatsoever. It was like punching a shadow.</w:t>
      </w:r>
    </w:p>
    <w:p w14:paraId="1E33F94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Another </w:t>
      </w:r>
      <w:proofErr w:type="gramStart"/>
      <w:r w:rsidRPr="00022C7C">
        <w:rPr>
          <w:rFonts w:ascii="Garamond" w:hAnsi="Garamond"/>
          <w:iCs/>
        </w:rPr>
        <w:t>wraith</w:t>
      </w:r>
      <w:proofErr w:type="gramEnd"/>
      <w:r w:rsidRPr="00022C7C">
        <w:rPr>
          <w:rFonts w:ascii="Garamond" w:hAnsi="Garamond"/>
          <w:iCs/>
        </w:rPr>
        <w:t xml:space="preserve"> drifted closer from his left. He felt a different kind of attack. The future vision of his completed vessel, the powerful ship that was an extension of himself—the very potential he was striving for—began to dim. The feeling of hope and purpose was being drained away, replaced by a gray, sterile certainty of failure. They were eating his future.</w:t>
      </w:r>
    </w:p>
    <w:p w14:paraId="4AEFAB2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Panic, cold and sharp, began to bloom in his chest. How could he fight an enemy that existed outside of cause and effect? How could he defeat something that was actively un-making him, erasing his past and devouring his future? The suspense was suffocating; he was a single, flickering candle in an infinite, hungry darkness, and the shadows were closing in. He was on the edge of non-existence.</w:t>
      </w:r>
    </w:p>
    <w:p w14:paraId="6786E3F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fought back, trying to use the Locksmith's Echo logic, but they were not a lock to be opened. They were the void itself. His power, his strength, his </w:t>
      </w:r>
      <w:proofErr w:type="gramStart"/>
      <w:r w:rsidRPr="00022C7C">
        <w:rPr>
          <w:rFonts w:ascii="Garamond" w:hAnsi="Garamond"/>
          <w:iCs/>
        </w:rPr>
        <w:t>will—</w:t>
      </w:r>
      <w:proofErr w:type="gramEnd"/>
      <w:r w:rsidRPr="00022C7C">
        <w:rPr>
          <w:rFonts w:ascii="Garamond" w:hAnsi="Garamond"/>
          <w:iCs/>
        </w:rPr>
        <w:t>they were all concepts of existence. And here, existence was the meal.</w:t>
      </w:r>
    </w:p>
    <w:p w14:paraId="3CE570C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in that moment of absolute desperation that the true lesson revealed itself. He was thinking like a man, a being trapped in the present. The wraiths were linear predators; they moved along a timeline, consuming it as they went. He could not fight them now.</w:t>
      </w:r>
    </w:p>
    <w:p w14:paraId="49242C2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&lt;De-cohere,&gt; Synaps-vern’s voice was a single, urgent command. **&lt;Do not be a point. Be </w:t>
      </w:r>
      <w:proofErr w:type="gramStart"/>
      <w:r w:rsidRPr="00022C7C">
        <w:rPr>
          <w:rFonts w:ascii="Garamond" w:hAnsi="Garamond"/>
          <w:iCs/>
        </w:rPr>
        <w:t>a line</w:t>
      </w:r>
      <w:proofErr w:type="gramEnd"/>
      <w:r w:rsidRPr="00022C7C">
        <w:rPr>
          <w:rFonts w:ascii="Garamond" w:hAnsi="Garamond"/>
          <w:iCs/>
        </w:rPr>
        <w:t>.&gt; **</w:t>
      </w:r>
    </w:p>
    <w:p w14:paraId="0BBFA8C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let go. He released his grip on the present, on the singular </w:t>
      </w:r>
      <w:proofErr w:type="spellStart"/>
      <w:r w:rsidRPr="00022C7C">
        <w:rPr>
          <w:rFonts w:ascii="Garamond" w:hAnsi="Garamond"/>
          <w:iCs/>
        </w:rPr>
        <w:t>self fighting</w:t>
      </w:r>
      <w:proofErr w:type="spellEnd"/>
      <w:r w:rsidRPr="00022C7C">
        <w:rPr>
          <w:rFonts w:ascii="Garamond" w:hAnsi="Garamond"/>
          <w:iCs/>
        </w:rPr>
        <w:t xml:space="preserve"> a losing battle. He used Quantum Individuality not just to be in two places, but to be in </w:t>
      </w:r>
      <w:proofErr w:type="gramStart"/>
      <w:r w:rsidRPr="00022C7C">
        <w:rPr>
          <w:rFonts w:ascii="Garamond" w:hAnsi="Garamond"/>
          <w:iCs/>
        </w:rPr>
        <w:t>all of</w:t>
      </w:r>
      <w:proofErr w:type="gramEnd"/>
      <w:r w:rsidRPr="00022C7C">
        <w:rPr>
          <w:rFonts w:ascii="Garamond" w:hAnsi="Garamond"/>
          <w:iCs/>
        </w:rPr>
        <w:t xml:space="preserve"> his places. His consciousness exploded outwards, not through </w:t>
      </w:r>
      <w:r w:rsidRPr="00022C7C">
        <w:rPr>
          <w:rFonts w:ascii="Garamond" w:hAnsi="Garamond"/>
          <w:iCs/>
        </w:rPr>
        <w:lastRenderedPageBreak/>
        <w:t>space, but through time. He became a single, unified being existing along the entire thread of his own timeline, from his human birth to his cosmic destiny. He was a child in Caracas, a man in Paris, a warrior in a distant star system, and an ancient, wise being at the end of his journey, all at the same instant. He was no longer a single point they could target and consume. He had become his entire story at once.</w:t>
      </w:r>
    </w:p>
    <w:p w14:paraId="52BB438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From this state of temporal omnipresence, he looked upon the </w:t>
      </w:r>
      <w:proofErr w:type="spellStart"/>
      <w:r w:rsidRPr="00022C7C">
        <w:rPr>
          <w:rFonts w:ascii="Garamond" w:hAnsi="Garamond"/>
          <w:iCs/>
        </w:rPr>
        <w:t>Chronovores</w:t>
      </w:r>
      <w:proofErr w:type="spellEnd"/>
      <w:r w:rsidRPr="00022C7C">
        <w:rPr>
          <w:rFonts w:ascii="Garamond" w:hAnsi="Garamond"/>
          <w:iCs/>
        </w:rPr>
        <w:t xml:space="preserve"> and saw them for what they were: parasites, bound to the linear flow they consumed. And he realized he did not have to kill them. He only had to starve them.</w:t>
      </w:r>
    </w:p>
    <w:p w14:paraId="751B167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reached forward into his own, now certain, </w:t>
      </w:r>
      <w:proofErr w:type="gramStart"/>
      <w:r w:rsidRPr="00022C7C">
        <w:rPr>
          <w:rFonts w:ascii="Garamond" w:hAnsi="Garamond"/>
          <w:iCs/>
        </w:rPr>
        <w:t>future—</w:t>
      </w:r>
      <w:proofErr w:type="gramEnd"/>
      <w:r w:rsidRPr="00022C7C">
        <w:rPr>
          <w:rFonts w:ascii="Garamond" w:hAnsi="Garamond"/>
          <w:iCs/>
        </w:rPr>
        <w:t>a future where he had long since mastered this threat—and pulled the consequence of their defeat backward in time through Causal Resonance. He projected a single, absolute truth into the void: You have already failed. There is nothing for you to eat here.</w:t>
      </w:r>
    </w:p>
    <w:p w14:paraId="2B3AC84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effect was instantaneous and silent. The </w:t>
      </w:r>
      <w:proofErr w:type="gramStart"/>
      <w:r w:rsidRPr="00022C7C">
        <w:rPr>
          <w:rFonts w:ascii="Garamond" w:hAnsi="Garamond"/>
          <w:iCs/>
        </w:rPr>
        <w:t>wraiths</w:t>
      </w:r>
      <w:proofErr w:type="gramEnd"/>
      <w:r w:rsidRPr="00022C7C">
        <w:rPr>
          <w:rFonts w:ascii="Garamond" w:hAnsi="Garamond"/>
          <w:iCs/>
        </w:rPr>
        <w:t>, whose existence was defined by the act of consumption, were suddenly faced with a paradox. They were trying to eat a timeline that, from a future perspective, had already been proven to be barren for them. Their purpose, their very nature, was negated.</w:t>
      </w:r>
    </w:p>
    <w:p w14:paraId="0922F4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didn't scream or explode. They simply… faded. Like smoke in a breeze, they dissolved back into the nothingness from which they came, starved by a future paradox he had enforced upon the present.</w:t>
      </w:r>
    </w:p>
    <w:p w14:paraId="1D0824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oppressive, hungry silence was replaced by a clean, serene void. The experience was over. He had faced beings that ate time </w:t>
      </w:r>
      <w:proofErr w:type="gramStart"/>
      <w:r w:rsidRPr="00022C7C">
        <w:rPr>
          <w:rFonts w:ascii="Garamond" w:hAnsi="Garamond"/>
          <w:iCs/>
        </w:rPr>
        <w:t>itself, and</w:t>
      </w:r>
      <w:proofErr w:type="gramEnd"/>
      <w:r w:rsidRPr="00022C7C">
        <w:rPr>
          <w:rFonts w:ascii="Garamond" w:hAnsi="Garamond"/>
          <w:iCs/>
        </w:rPr>
        <w:t xml:space="preserve"> had won by rewriting the menu. It was a victory so profound, so mind-bending, it left him in a state of quiet, reverent awe.</w:t>
      </w:r>
    </w:p>
    <w:p w14:paraId="5C70554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Firstborn</w:t>
      </w:r>
    </w:p>
    <w:p w14:paraId="5C85376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his consciousness re-cohered in the training chamber, he was not alone with the architects. Three new presences were there. They were not humanoid. They were not like Exoiern. They were beings of a different, higher order entirely.</w:t>
      </w:r>
    </w:p>
    <w:p w14:paraId="7DAB286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One was a figure of perfect, shifting geometry, a living tesseract of crystal and light. The second was a being of pure sound, its form a standing wave of harmonious, multi-layered music. The third was a miniature, captured nebula, a slow-moving galaxy of stars and dust that held within it an ancient, silent intelligence. They were not </w:t>
      </w:r>
      <w:proofErr w:type="spellStart"/>
      <w:r w:rsidRPr="00022C7C">
        <w:rPr>
          <w:rFonts w:ascii="Garamond" w:hAnsi="Garamond"/>
          <w:iCs/>
        </w:rPr>
        <w:t>Zelions</w:t>
      </w:r>
      <w:proofErr w:type="spellEnd"/>
      <w:r w:rsidRPr="00022C7C">
        <w:rPr>
          <w:rFonts w:ascii="Garamond" w:hAnsi="Garamond"/>
          <w:iCs/>
        </w:rPr>
        <w:t>. They were something far, far older.</w:t>
      </w:r>
    </w:p>
    <w:p w14:paraId="2A3919C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Exoiern glided forward, a gesture of profound respect emanating from its stellar form. **&lt;Nino, allow me to present the Emissaries of the Firstborn. They have been observing your progress.&gt; **</w:t>
      </w:r>
    </w:p>
    <w:p w14:paraId="6B9DFF8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&lt;We have,&gt; the being of sound resonated, its voice not a sound, but a direct shaping of the thought in Nino’s mind. **&lt;The project your guide Exoiern undertook was… unsanctioned. A rogue variable. But one that we have come to see the wisdom in.&gt; **</w:t>
      </w:r>
    </w:p>
    <w:p w14:paraId="2760553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entities you just faced,&gt; the geometric being pulsed, its thought precise and sharp, **&lt;are but a minor symptom of a greater conflict. There are intrusions from outside the Contignity itself. Wars are being fought not for planets or stars, but in the very substrate of reality. Conceptual warfare, where the prize is the definition of existence itself.&gt; **</w:t>
      </w:r>
    </w:p>
    <w:p w14:paraId="35B1753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nebula swirled, its consciousness ancient and vast. **&lt;We are engaged in these matters, in other, higher spheres. Your development is of great interest to us. You are a unique </w:t>
      </w:r>
      <w:proofErr w:type="gramStart"/>
      <w:r w:rsidRPr="00022C7C">
        <w:rPr>
          <w:rFonts w:ascii="Garamond" w:hAnsi="Garamond"/>
          <w:iCs/>
        </w:rPr>
        <w:t>synthesis—a</w:t>
      </w:r>
      <w:proofErr w:type="gramEnd"/>
      <w:r w:rsidRPr="00022C7C">
        <w:rPr>
          <w:rFonts w:ascii="Garamond" w:hAnsi="Garamond"/>
          <w:iCs/>
        </w:rPr>
        <w:t xml:space="preserve"> sanctioned soul from the Source, given form and power by </w:t>
      </w:r>
      <w:proofErr w:type="gramStart"/>
      <w:r w:rsidRPr="00022C7C">
        <w:rPr>
          <w:rFonts w:ascii="Garamond" w:hAnsi="Garamond"/>
          <w:iCs/>
        </w:rPr>
        <w:t>a logic</w:t>
      </w:r>
      <w:proofErr w:type="gramEnd"/>
      <w:r w:rsidRPr="00022C7C">
        <w:rPr>
          <w:rFonts w:ascii="Garamond" w:hAnsi="Garamond"/>
          <w:iCs/>
        </w:rPr>
        <w:t xml:space="preserve"> of this universe. In time, should you </w:t>
      </w:r>
      <w:proofErr w:type="gramStart"/>
      <w:r w:rsidRPr="00022C7C">
        <w:rPr>
          <w:rFonts w:ascii="Garamond" w:hAnsi="Garamond"/>
          <w:iCs/>
        </w:rPr>
        <w:t>choose,</w:t>
      </w:r>
      <w:proofErr w:type="gramEnd"/>
      <w:r w:rsidRPr="00022C7C">
        <w:rPr>
          <w:rFonts w:ascii="Garamond" w:hAnsi="Garamond"/>
          <w:iCs/>
        </w:rPr>
        <w:t xml:space="preserve"> your help in those other realms would be invaluable.&gt; **</w:t>
      </w:r>
    </w:p>
    <w:p w14:paraId="73EBC50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paused, a thought of immense gravity settling upon Nino. **&lt;But you are not ready. Your current state, as powerful as it is, is tailored to the physics of this reality. In those other spheres, you would be </w:t>
      </w:r>
      <w:proofErr w:type="gramStart"/>
      <w:r w:rsidRPr="00022C7C">
        <w:rPr>
          <w:rFonts w:ascii="Garamond" w:hAnsi="Garamond"/>
          <w:iCs/>
        </w:rPr>
        <w:t>as</w:t>
      </w:r>
      <w:proofErr w:type="gramEnd"/>
      <w:r w:rsidRPr="00022C7C">
        <w:rPr>
          <w:rFonts w:ascii="Garamond" w:hAnsi="Garamond"/>
          <w:iCs/>
        </w:rPr>
        <w:t xml:space="preserve"> a newborn child. You must first achieve full mastery here, and then, if you survive, your true training will begin.&gt; **</w:t>
      </w:r>
    </w:p>
    <w:p w14:paraId="36F39BC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three Firstborn held his focus for a moment </w:t>
      </w:r>
      <w:proofErr w:type="gramStart"/>
      <w:r w:rsidRPr="00022C7C">
        <w:rPr>
          <w:rFonts w:ascii="Garamond" w:hAnsi="Garamond"/>
          <w:iCs/>
        </w:rPr>
        <w:t>longer,</w:t>
      </w:r>
      <w:proofErr w:type="gramEnd"/>
      <w:r w:rsidRPr="00022C7C">
        <w:rPr>
          <w:rFonts w:ascii="Garamond" w:hAnsi="Garamond"/>
          <w:iCs/>
        </w:rPr>
        <w:t xml:space="preserve"> a silent acknowledgment of the incredible burden and boundless potential they had just placed upon him. Then, as one, they faded, leaving Nino with the architects, his world once again expanded to an unimaginable degree.</w:t>
      </w:r>
    </w:p>
    <w:p w14:paraId="3AAB03B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had just saved his own timeline, only to be told it was but the first step on a path that led </w:t>
      </w:r>
      <w:proofErr w:type="gramStart"/>
      <w:r w:rsidRPr="00022C7C">
        <w:rPr>
          <w:rFonts w:ascii="Garamond" w:hAnsi="Garamond"/>
          <w:iCs/>
        </w:rPr>
        <w:t>into</w:t>
      </w:r>
      <w:proofErr w:type="gramEnd"/>
      <w:r w:rsidRPr="00022C7C">
        <w:rPr>
          <w:rFonts w:ascii="Garamond" w:hAnsi="Garamond"/>
          <w:iCs/>
        </w:rPr>
        <w:t xml:space="preserve"> conflicts that defied imagination. His work was not just to protect Earth. It was to prepare for a war at the end of everything.</w:t>
      </w:r>
    </w:p>
    <w:p w14:paraId="4DBA840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7 of 33: The First Echo</w:t>
      </w:r>
    </w:p>
    <w:p w14:paraId="0769019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stood in the quiet of the training chamber, the revelation from the Firstborn still settling in his mind. He was ready for the next lesson, the next journey into the impossible.</w:t>
      </w:r>
    </w:p>
    <w:p w14:paraId="626F35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&lt;You have faced threats to your timeline and your physical self,&gt; Exoiern’s voice began, its tone shifting to one of ultimate solemnity. **&lt;The next experience is of a different order. It is not a test of skill, but a registration of </w:t>
      </w:r>
      <w:r w:rsidRPr="00022C7C">
        <w:rPr>
          <w:rFonts w:ascii="Garamond" w:hAnsi="Garamond"/>
          <w:iCs/>
        </w:rPr>
        <w:lastRenderedPageBreak/>
        <w:t>absolute truth. Your science, your astrophysics, has a creation myth they call the Big Bang. It is a brilliant but profoundly incomplete theory. It is the story of the event, but it is blind to the Artist, the Initiator and Finisher you have already met.&gt; **</w:t>
      </w:r>
    </w:p>
    <w:p w14:paraId="5F6D170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&lt;We are taking you to the event horizon of time itself,&gt; </w:t>
      </w:r>
      <w:proofErr w:type="spellStart"/>
      <w:r w:rsidRPr="00022C7C">
        <w:rPr>
          <w:rFonts w:ascii="Garamond" w:hAnsi="Garamond"/>
          <w:iCs/>
        </w:rPr>
        <w:t>Synaps-vern</w:t>
      </w:r>
      <w:proofErr w:type="spellEnd"/>
      <w:r w:rsidRPr="00022C7C">
        <w:rPr>
          <w:rFonts w:ascii="Garamond" w:hAnsi="Garamond"/>
          <w:iCs/>
        </w:rPr>
        <w:t xml:space="preserve"> stated. **&lt;You will not be an actor. You will be a witness. Your task is to simply… understand.&gt; **</w:t>
      </w:r>
    </w:p>
    <w:p w14:paraId="77196E6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world did not dissolve. Instead, it began to move backward.</w:t>
      </w:r>
    </w:p>
    <w:p w14:paraId="25ADB0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experienced a dizzying, reverse chronology of the cosmos. He saw the faint, outward drift of future galaxies </w:t>
      </w:r>
      <w:proofErr w:type="gramStart"/>
      <w:r w:rsidRPr="00022C7C">
        <w:rPr>
          <w:rFonts w:ascii="Garamond" w:hAnsi="Garamond"/>
          <w:iCs/>
        </w:rPr>
        <w:t>slow</w:t>
      </w:r>
      <w:proofErr w:type="gramEnd"/>
      <w:r w:rsidRPr="00022C7C">
        <w:rPr>
          <w:rFonts w:ascii="Garamond" w:hAnsi="Garamond"/>
          <w:iCs/>
        </w:rPr>
        <w:t>, halt, and begin to rush back toward him. He flew backward through the birth of stars, watching them collapse into their stellar nurseries. He passed the formation of his own solar system, a brief, chaotic flicker. The universe grew hotter, denser, brighter. He flew back through the era of the first stars, watching them disassociate into vast, swirling clouds of primordial gas, until all light was extinguished and he was plunged into the cosmic “Dark Ages.”</w:t>
      </w:r>
    </w:p>
    <w:p w14:paraId="135AD5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Further back he went, the universe shrinking and glowing with a uniform heat, until he passed through the moment of Recombination. He was now in a superheated, opaque plasma, the wall that human science could not peer beyond—the source of the Cosmic Microwave Background. But for Nino, it was not a wall. It was a curtain. A veil.</w:t>
      </w:r>
    </w:p>
    <w:p w14:paraId="1EB13C4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passed through it.</w:t>
      </w:r>
    </w:p>
    <w:p w14:paraId="1061245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arrived in the time before time, in the place before space.</w:t>
      </w:r>
    </w:p>
    <w:p w14:paraId="79BCD7B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floating in a state of perfect, absolute potential. There was no space, no time, no matter—only a boundless, conscious, and eternal existence. He was not an observer looking at it; his very essence was floating within it. It was the pre-cosmic state, the realm of the Initiator. Here, he was introduced to the presence of God.</w:t>
      </w:r>
    </w:p>
    <w:p w14:paraId="5CABFF0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not a single being, but a perfect, triune reality—three distinct manifestations, yet indivisibly one.</w:t>
      </w:r>
    </w:p>
    <w:p w14:paraId="4D63023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perceived The Father: not a figure, but a boundless, infinite field of pure, unmanifested Will. It was the source of all potential, the absolute, silent foundation of all that is, was, and could ever be. It was a presence of infinite, paternal Love and limitless possibility.</w:t>
      </w:r>
    </w:p>
    <w:p w14:paraId="6A58AF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perceived The Son, The Word: not a man of flesh, but a perfect, infinitely complex, crystalline structure of living Logic and information that existed within the Father's Will. It was the divine Blueprint, the ultimate equation, the very thought and reason that gives form and purpose to potential. It was the Word through which all things are defined.</w:t>
      </w:r>
    </w:p>
    <w:p w14:paraId="6754921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he perceived The Holy Spirit: not a ghost, but a dynamic, flowing, and omnipotent current of creative Energy and Action. It was the 'Breath of God,' the force that moves through the Father's Will and enacts the Son's Logic, the power that connects potential to form and breathes life into the blueprint.</w:t>
      </w:r>
    </w:p>
    <w:p w14:paraId="32744C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Father was the Author of the story. The Son was the Story itself. The Spirit was the telling of it. They were not three gods, but a single, Triune God, a perfect communion of Will, Logic, and Action.</w:t>
      </w:r>
    </w:p>
    <w:p w14:paraId="32B0380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Nino was permitted to witness the moment of Creation.</w:t>
      </w:r>
    </w:p>
    <w:p w14:paraId="2D62A1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felt the Father’s Will surge—not a command, but a desire born of infinite love. A desire for a new sphere of existence, a Contignity where free-willed beings could experience life, choice, love, and relationship.</w:t>
      </w:r>
    </w:p>
    <w:p w14:paraId="3BDAFC2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In perfect, instantaneous response to this Will, the </w:t>
      </w:r>
      <w:proofErr w:type="gramStart"/>
      <w:r w:rsidRPr="00022C7C">
        <w:rPr>
          <w:rFonts w:ascii="Garamond" w:hAnsi="Garamond"/>
          <w:iCs/>
        </w:rPr>
        <w:t>Son</w:t>
      </w:r>
      <w:proofErr w:type="gramEnd"/>
      <w:r w:rsidRPr="00022C7C">
        <w:rPr>
          <w:rFonts w:ascii="Garamond" w:hAnsi="Garamond"/>
          <w:iCs/>
        </w:rPr>
        <w:t xml:space="preserve"> (The Word) formulated the entirety of our universe. Nino witnessed it: every law of physics, every mathematical constant, the nature of light, the properties of matter, the four dimensions of spacetime, the entire history of the cosmos from start to finish—all of it formulated into a single, perfect, and infinitely dense point of pure information. This was the true Singularity—not </w:t>
      </w:r>
      <w:proofErr w:type="gramStart"/>
      <w:r w:rsidRPr="00022C7C">
        <w:rPr>
          <w:rFonts w:ascii="Garamond" w:hAnsi="Garamond"/>
          <w:iCs/>
        </w:rPr>
        <w:t>of</w:t>
      </w:r>
      <w:proofErr w:type="gramEnd"/>
      <w:r w:rsidRPr="00022C7C">
        <w:rPr>
          <w:rFonts w:ascii="Garamond" w:hAnsi="Garamond"/>
          <w:iCs/>
        </w:rPr>
        <w:t xml:space="preserve"> matter, but of perfect, divine thought.</w:t>
      </w:r>
    </w:p>
    <w:p w14:paraId="5B091F2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Nino felt the Holy Spirit act. It moved upon the Word, breathing its infinite energy into the perfect, singular blueprint.</w:t>
      </w:r>
    </w:p>
    <w:p w14:paraId="07FD7FC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Big Bang was not an explosion. It was an exhalation. It was the moment the Spirit's power took the Son's perfect thought and began to unfurl it, to speak it into existence, expanding the dot of pure information into the vast, dynamic, and breathtaking reality of our universe.</w:t>
      </w:r>
    </w:p>
    <w:p w14:paraId="231BAFE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the sanctioned warrior, the man of impossible power, floated in the memory of creation and wept. It was not a cry of sorrow, but of pure, unadulterated, and overwhelming awe. The universe wasn't a random accident. It wasn't a sterile equation. It was a poem, spoken into being by a triune Artist out of an infinite love for the children He had not yet made. Every star, every planet, every living thing—including himself—was a syllable in that divine utterance.</w:t>
      </w:r>
    </w:p>
    <w:p w14:paraId="783772F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returned to the training chamber, the tears of awe still feeling real on a face that no longer needed them. The experience was over, but its truth was now the absolute core of his being.</w:t>
      </w:r>
    </w:p>
    <w:p w14:paraId="0241CC2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&lt;Now you understand,&gt; Exoiern’s voice was a whisper of shared reverence. **&lt;The place you just witnessed, the timeless and spaceless realm of the Triune God, is the true, foundational reality—what your people in their limited way have called Heaven or Paradise. Our Contignity, our entire universe, is but a beautiful, complex thought projected from that eternal state.&gt; **</w:t>
      </w:r>
    </w:p>
    <w:p w14:paraId="314232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paused, allowing Nino to process the staggering truth before delivering the final, mind-altering concept.</w:t>
      </w:r>
    </w:p>
    <w:p w14:paraId="53A046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**&lt;Think of our entire Contignity—every galaxy, every dimension, every physical law from its first moment to its last—as a single, perfect painting. You could spend a trillion years analyzing it. You could learn the precise chemical composition of every pigment, understand the physics of how the light reflects from every brushstroke, and map the intricate weave of the canvas itself. You could become the universe's ultimate </w:t>
      </w:r>
      <w:proofErr w:type="gramStart"/>
      <w:r w:rsidRPr="00022C7C">
        <w:rPr>
          <w:rFonts w:ascii="Garamond" w:hAnsi="Garamond"/>
          <w:iCs/>
        </w:rPr>
        <w:t>master of art history</w:t>
      </w:r>
      <w:proofErr w:type="gramEnd"/>
      <w:r w:rsidRPr="00022C7C">
        <w:rPr>
          <w:rFonts w:ascii="Garamond" w:hAnsi="Garamond"/>
          <w:iCs/>
        </w:rPr>
        <w:t>.&gt; **</w:t>
      </w:r>
    </w:p>
    <w:p w14:paraId="46C0CA8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Nino's consciousness was locked onto the metaphor, sensing the profound truth it was about to reveal.</w:t>
      </w:r>
    </w:p>
    <w:p w14:paraId="6D255A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&lt;But even with all that perfect knowledge of the painting,&gt; Exoiern concluded, **&lt;you would know absolutely nothing of the Artist. You would not comprehend the studio where it was created, the nature of the light in that room, or the love that served as </w:t>
      </w:r>
      <w:proofErr w:type="gramStart"/>
      <w:r w:rsidRPr="00022C7C">
        <w:rPr>
          <w:rFonts w:ascii="Garamond" w:hAnsi="Garamond"/>
          <w:iCs/>
        </w:rPr>
        <w:t>the inspiration</w:t>
      </w:r>
      <w:proofErr w:type="gramEnd"/>
      <w:r w:rsidRPr="00022C7C">
        <w:rPr>
          <w:rFonts w:ascii="Garamond" w:hAnsi="Garamond"/>
          <w:iCs/>
        </w:rPr>
        <w:t>. The logic of the painting is not the logic of the Artist's world. They are two different, incommunicable orders of reality.&gt; **</w:t>
      </w:r>
    </w:p>
    <w:p w14:paraId="36881048" w14:textId="77777777" w:rsidR="00F41A02" w:rsidRDefault="00022C7C" w:rsidP="00022C7C">
      <w:pPr>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w:rsidRPr="00022C7C">
        <w:rPr>
          <w:rFonts w:ascii="Garamond" w:hAnsi="Garamond"/>
          <w:iCs/>
        </w:rPr>
        <w:t>**&lt;The realm you just witnessed, Nino, is the Artist's studio. Our universe is but one masterpiece on display within it.&gt; **</w:t>
      </w:r>
    </w:p>
    <w:p w14:paraId="1CE56A08" w14:textId="77777777" w:rsidR="00F41A02" w:rsidRPr="00C40C47" w:rsidRDefault="00F41A02" w:rsidP="00F41A02">
      <w:pPr>
        <w:spacing w:after="0" w:line="240" w:lineRule="auto"/>
        <w:jc w:val="center"/>
        <w:rPr>
          <w:rFonts w:ascii="Garamond" w:hAnsi="Garamond"/>
          <w:iCs/>
          <w:sz w:val="44"/>
          <w:szCs w:val="44"/>
        </w:rPr>
      </w:pPr>
    </w:p>
    <w:p w14:paraId="28218083" w14:textId="77777777" w:rsidR="00F41A02" w:rsidRPr="00C40C47" w:rsidRDefault="00F41A02" w:rsidP="00F41A02">
      <w:pPr>
        <w:spacing w:after="0" w:line="240" w:lineRule="auto"/>
        <w:jc w:val="center"/>
        <w:rPr>
          <w:rFonts w:ascii="Garamond" w:hAnsi="Garamond"/>
          <w:iCs/>
          <w:sz w:val="44"/>
          <w:szCs w:val="44"/>
        </w:rPr>
      </w:pPr>
    </w:p>
    <w:p w14:paraId="284BDFA2" w14:textId="77777777" w:rsidR="00F41A02" w:rsidRPr="00C40C47" w:rsidRDefault="00F41A02" w:rsidP="00F41A02">
      <w:pPr>
        <w:spacing w:after="0" w:line="240" w:lineRule="auto"/>
        <w:jc w:val="center"/>
        <w:rPr>
          <w:rFonts w:ascii="Garamond" w:hAnsi="Garamond"/>
          <w:iCs/>
          <w:sz w:val="44"/>
          <w:szCs w:val="44"/>
        </w:rPr>
      </w:pPr>
    </w:p>
    <w:p w14:paraId="01CF0C9E" w14:textId="77777777" w:rsidR="00F41A02" w:rsidRPr="00C40C47" w:rsidRDefault="00F41A02" w:rsidP="00F41A02">
      <w:pPr>
        <w:spacing w:after="0" w:line="240" w:lineRule="auto"/>
        <w:jc w:val="center"/>
        <w:rPr>
          <w:rFonts w:ascii="Garamond" w:hAnsi="Garamond"/>
          <w:iCs/>
          <w:sz w:val="44"/>
          <w:szCs w:val="44"/>
        </w:rPr>
      </w:pPr>
    </w:p>
    <w:p w14:paraId="7F23B6CD" w14:textId="77777777" w:rsidR="00F41A02" w:rsidRPr="00C40C47" w:rsidRDefault="00F41A02" w:rsidP="00F41A02">
      <w:pPr>
        <w:spacing w:after="0" w:line="240" w:lineRule="auto"/>
        <w:jc w:val="center"/>
        <w:rPr>
          <w:rFonts w:ascii="Garamond" w:hAnsi="Garamond"/>
          <w:iCs/>
          <w:sz w:val="44"/>
          <w:szCs w:val="44"/>
        </w:rPr>
      </w:pPr>
    </w:p>
    <w:p w14:paraId="1828D987" w14:textId="77777777" w:rsidR="00F41A02" w:rsidRPr="00C40C47" w:rsidRDefault="00F41A02" w:rsidP="00F41A02">
      <w:pPr>
        <w:spacing w:after="0" w:line="240" w:lineRule="auto"/>
        <w:jc w:val="center"/>
        <w:rPr>
          <w:rFonts w:ascii="Garamond" w:hAnsi="Garamond"/>
          <w:iCs/>
          <w:sz w:val="44"/>
          <w:szCs w:val="44"/>
        </w:rPr>
      </w:pPr>
    </w:p>
    <w:p w14:paraId="5F509583" w14:textId="62FC6127" w:rsidR="00022C7C" w:rsidRPr="00F41A02" w:rsidRDefault="00F41A02" w:rsidP="002E77FE">
      <w:pPr>
        <w:widowControl/>
        <w:spacing w:after="160" w:line="259" w:lineRule="auto"/>
        <w:jc w:val="center"/>
        <w:rPr>
          <w:rFonts w:ascii="Garamond" w:hAnsi="Garamond"/>
          <w:iCs/>
          <w:sz w:val="28"/>
          <w:szCs w:val="28"/>
        </w:rPr>
      </w:pPr>
      <w:r w:rsidRPr="00F41A02">
        <w:rPr>
          <w:rFonts w:ascii="Garamond" w:hAnsi="Garamond"/>
          <w:iCs/>
          <w:sz w:val="28"/>
          <w:szCs w:val="28"/>
        </w:rPr>
        <w:t>CHAPTER 24: THE FINAL MANDATE</w:t>
      </w:r>
    </w:p>
    <w:p w14:paraId="31849C0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stood in the silent reverence of the training chamber, the echo of creation still resonating in the core of his being. The awe had not faded. It had solidified, transforming from a momentary, overwhelming emotion into the new, unshakable foundation of his existence. He was no longer just a student learning the rules of the cosmos; he was now a custodian of its truth.</w:t>
      </w:r>
    </w:p>
    <w:p w14:paraId="47639A4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architects and Exoiern regarded him, their collective presence imbued with a new quality. It was not the deference of a subordinate to a superior, but the focused attention of master craftsmen observing their magnum opus as it receives its final, defining touch.</w:t>
      </w:r>
    </w:p>
    <w:p w14:paraId="532283C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have witnessed the Source,&gt; Exoiern’s voice was softer now, colored by a shared reverence. **&lt;You have seen the Artist, not just the art. This knowledge changes the very nature of your mandate.&gt; **</w:t>
      </w:r>
    </w:p>
    <w:p w14:paraId="6E26A8B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"My purpose was to protect Earth," Nino projected, his thought clear and serene. "The vision I was granted confirmed this. 'Protect the world I have given my children</w:t>
      </w:r>
      <w:proofErr w:type="gramStart"/>
      <w:r w:rsidRPr="00022C7C">
        <w:rPr>
          <w:rFonts w:ascii="Garamond" w:hAnsi="Garamond"/>
          <w:iCs/>
        </w:rPr>
        <w:t>.'"</w:t>
      </w:r>
      <w:proofErr w:type="gramEnd"/>
    </w:p>
    <w:p w14:paraId="5C2411A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&lt;Yes,&gt; Exoiern affirmed. **&lt;But you now understand that the threats are not merely physical. The Reptilians seek to own the canvas. The Greys seek to dissect it. The </w:t>
      </w:r>
      <w:proofErr w:type="spellStart"/>
      <w:r w:rsidRPr="00022C7C">
        <w:rPr>
          <w:rFonts w:ascii="Garamond" w:hAnsi="Garamond"/>
          <w:iCs/>
        </w:rPr>
        <w:t>Pleiadians</w:t>
      </w:r>
      <w:proofErr w:type="spellEnd"/>
      <w:r w:rsidRPr="00022C7C">
        <w:rPr>
          <w:rFonts w:ascii="Garamond" w:hAnsi="Garamond"/>
          <w:iCs/>
        </w:rPr>
        <w:t xml:space="preserve"> seek to repaint it in their own image. But there are other, older threats. Those that do not wish to control the painting, but to erase it entirely.&gt; **</w:t>
      </w:r>
    </w:p>
    <w:p w14:paraId="6EC640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new, chilling concept began to form in Nino's mind, a logic of anti-creation.</w:t>
      </w:r>
    </w:p>
    <w:p w14:paraId="46A3ADF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**&lt;The universe, the Contignity, was spoken into being by a perfect, logical, and loving Word,&gt; ** Exoiern continued. **&lt;But in the infinite potential that existed before that moment, there was also the potential for its opposite: a </w:t>
      </w:r>
      <w:r w:rsidRPr="00022C7C">
        <w:rPr>
          <w:rFonts w:ascii="Garamond" w:hAnsi="Garamond"/>
          <w:iCs/>
        </w:rPr>
        <w:lastRenderedPageBreak/>
        <w:t>'cacophony.' A will to un-make. A force of anti-logic that despises the very existence of meaning. It is not an army or a race; it is a conceptual virus that seeks to infect reality with paradox, to drain purpose from events, and to ultimately unravel the divine poem until nothing remains but a silent, meaningless void.&gt; **</w:t>
      </w:r>
    </w:p>
    <w:p w14:paraId="105567C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w:t>
      </w:r>
      <w:proofErr w:type="spellStart"/>
      <w:r w:rsidRPr="00022C7C">
        <w:rPr>
          <w:rFonts w:ascii="Garamond" w:hAnsi="Garamond"/>
          <w:iCs/>
        </w:rPr>
        <w:t>Chronovores</w:t>
      </w:r>
      <w:proofErr w:type="spellEnd"/>
      <w:r w:rsidRPr="00022C7C">
        <w:rPr>
          <w:rFonts w:ascii="Garamond" w:hAnsi="Garamond"/>
          <w:iCs/>
        </w:rPr>
        <w:t xml:space="preserve"> were a symptom of this," Nino discerned, the pieces falling into place.</w:t>
      </w:r>
    </w:p>
    <w:p w14:paraId="3779D8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&lt;Precisely,&gt; Exoiern confirmed. **&lt;They were the most primitive expression of that null-will. Your next catalyst will not be a test of navigating a physical danger, but of confronting a metaphysical one. It will require not your power, but your faith—not in a deity you hope exists, but in the Artist you have already met.&gt; **</w:t>
      </w:r>
    </w:p>
    <w:p w14:paraId="587D8A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luminous white chamber shimmered, and a single, new presence glided forward. It was Lyra. She stopped before Nino, her human form a comforting, tangible anchor in the face of such abstract dread.</w:t>
      </w:r>
    </w:p>
    <w:p w14:paraId="6338472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"Before you go," she said, her voice a warm, steady light, "remember the memory I shared with you. The old couple in Lisbon."</w:t>
      </w:r>
    </w:p>
    <w:p w14:paraId="010E11B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remember," Nino said. "It is part of me now."</w:t>
      </w:r>
    </w:p>
    <w:p w14:paraId="13CA40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"Then remember this," she added, her eyes holding his with a profound, gentle intensity. "The Cacophony seeks to prove that existence is a grand, meaningless accident. It attacks vast, cosmic principles. But meaning is not a grand declaration. It is a quiet, persistent choice, made in a single moment. It is the touch of a hand. It is the sound of laughter. It is a promise kept. Do not fight their void with a void of your own. Fight </w:t>
      </w:r>
      <w:proofErr w:type="gramStart"/>
      <w:r w:rsidRPr="00022C7C">
        <w:rPr>
          <w:rFonts w:ascii="Garamond" w:hAnsi="Garamond"/>
          <w:iCs/>
        </w:rPr>
        <w:t>their</w:t>
      </w:r>
      <w:proofErr w:type="gramEnd"/>
      <w:r w:rsidRPr="00022C7C">
        <w:rPr>
          <w:rFonts w:ascii="Garamond" w:hAnsi="Garamond"/>
          <w:iCs/>
        </w:rPr>
        <w:t xml:space="preserve"> nothing with your smallest, truest something."</w:t>
      </w:r>
    </w:p>
    <w:p w14:paraId="511CDA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She stepped back, her role as the anchor fulfilled.</w:t>
      </w:r>
    </w:p>
    <w:p w14:paraId="5AE4A5C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&lt;Experience Eight: The Garden of Lost Meaning,&gt; </w:t>
      </w:r>
      <w:proofErr w:type="spellStart"/>
      <w:r w:rsidRPr="00022C7C">
        <w:rPr>
          <w:rFonts w:ascii="Garamond" w:hAnsi="Garamond"/>
          <w:iCs/>
        </w:rPr>
        <w:t>Synaps-vern</w:t>
      </w:r>
      <w:proofErr w:type="spellEnd"/>
      <w:r w:rsidRPr="00022C7C">
        <w:rPr>
          <w:rFonts w:ascii="Garamond" w:hAnsi="Garamond"/>
          <w:iCs/>
        </w:rPr>
        <w:t xml:space="preserve"> announced. **&lt;The catalyst is engaged.&gt; **</w:t>
      </w:r>
    </w:p>
    <w:p w14:paraId="10B8AF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8 of 33: The Garden of Lost Meaning</w:t>
      </w:r>
    </w:p>
    <w:p w14:paraId="181FF4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transition was subtle, a slow bleeding of reality. The luminous white chamber did not vanish; it simply lost its brilliance, fading to a uniform, listless, and oppressive grey. The air grew still, the latent energy of the chamber gone, replaced by a profound and unnerving silence.</w:t>
      </w:r>
    </w:p>
    <w:p w14:paraId="1CE4E27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stood in a world devoid of context. It was a landscape of shapes without form, of objects without purpose. He saw what might have been a tree, but its branches were geometrically perfect squares, and its leaves were indistinct, colorless smudges. He saw a river that flowed in two directions at once, its water having no wetness.</w:t>
      </w:r>
    </w:p>
    <w:p w14:paraId="13CFBD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felt the pull of the place instantly—a slow, inexorable drain on his own sense of purpose. He tried to access the memory of his sister in Miami, of her pushing her son on the swing. The image was there, but the joy, the love, the meaning of it </w:t>
      </w:r>
      <w:proofErr w:type="gramStart"/>
      <w:r w:rsidRPr="00022C7C">
        <w:rPr>
          <w:rFonts w:ascii="Garamond" w:hAnsi="Garamond"/>
          <w:iCs/>
        </w:rPr>
        <w:t>was being leached</w:t>
      </w:r>
      <w:proofErr w:type="gramEnd"/>
      <w:r w:rsidRPr="00022C7C">
        <w:rPr>
          <w:rFonts w:ascii="Garamond" w:hAnsi="Garamond"/>
          <w:iCs/>
        </w:rPr>
        <w:t xml:space="preserve"> away, leaving only the sterile mechanics of the event.</w:t>
      </w:r>
    </w:p>
    <w:p w14:paraId="23AE56A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This was the work of the Cacophony. It was a </w:t>
      </w:r>
      <w:proofErr w:type="gramStart"/>
      <w:r w:rsidRPr="00022C7C">
        <w:rPr>
          <w:rFonts w:ascii="Garamond" w:hAnsi="Garamond"/>
          <w:iCs/>
        </w:rPr>
        <w:t>wound in reality, a</w:t>
      </w:r>
      <w:proofErr w:type="gramEnd"/>
      <w:r w:rsidRPr="00022C7C">
        <w:rPr>
          <w:rFonts w:ascii="Garamond" w:hAnsi="Garamond"/>
          <w:iCs/>
        </w:rPr>
        <w:t xml:space="preserve"> place where concepts had been broken.</w:t>
      </w:r>
    </w:p>
    <w:p w14:paraId="723EDC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reached for his power, focusing his will to reshape the nonsensical tree into a form he remembered. He pushed, but it was like trying to sculpt smoke. The anti-logic of the place offered no purchase for his creative will. Force was useless here.</w:t>
      </w:r>
    </w:p>
    <w:p w14:paraId="708F657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then tried to understand it, to find the source of the paradox as he had in the Labyrinth. But there was no story here, no history. The Labyrinth was a crime scene; this was a page of a book where the words had been erased, leaving only meaningless, random letters.</w:t>
      </w:r>
    </w:p>
    <w:p w14:paraId="4834FFD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feeling of despair, the one he had felt from the dying entity, began to seep back into him, but this was worse. That was the despair of a being facing its end. This was the despair of a universe that had never had a beginning. A cold, grey, pointless existence.</w:t>
      </w:r>
    </w:p>
    <w:p w14:paraId="3446D09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is all a lie, a thought whispered at the edge of his consciousness, a thought that was not his own. The Artist, the Word, the love… they are just delusions you have constructed to hide from this. The true reality is this. Nothing.</w:t>
      </w:r>
    </w:p>
    <w:p w14:paraId="1BBC03C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felt his own resolve, the divine mandate itself, begin to feel thin and foolish in the face of this absolute apathy. He was losing.</w:t>
      </w:r>
    </w:p>
    <w:p w14:paraId="16E9862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Then, he remembered Lyra’s words. Fight </w:t>
      </w:r>
      <w:proofErr w:type="gramStart"/>
      <w:r w:rsidRPr="00022C7C">
        <w:rPr>
          <w:rFonts w:ascii="Garamond" w:hAnsi="Garamond"/>
          <w:iCs/>
        </w:rPr>
        <w:t>their</w:t>
      </w:r>
      <w:proofErr w:type="gramEnd"/>
      <w:r w:rsidRPr="00022C7C">
        <w:rPr>
          <w:rFonts w:ascii="Garamond" w:hAnsi="Garamond"/>
          <w:iCs/>
        </w:rPr>
        <w:t xml:space="preserve"> nothing with your smallest, truest something.</w:t>
      </w:r>
    </w:p>
    <w:p w14:paraId="17CBEA4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stopped fighting. He stopped trying to reshape the grey world. He stopped trying to argue with the void. He simply stood in the center of </w:t>
      </w:r>
      <w:proofErr w:type="gramStart"/>
      <w:r w:rsidRPr="00022C7C">
        <w:rPr>
          <w:rFonts w:ascii="Garamond" w:hAnsi="Garamond"/>
          <w:iCs/>
        </w:rPr>
        <w:t>the meaninglessness</w:t>
      </w:r>
      <w:proofErr w:type="gramEnd"/>
      <w:r w:rsidRPr="00022C7C">
        <w:rPr>
          <w:rFonts w:ascii="Garamond" w:hAnsi="Garamond"/>
          <w:iCs/>
        </w:rPr>
        <w:t>, closed his eyes, and made a choice.</w:t>
      </w:r>
    </w:p>
    <w:p w14:paraId="04E829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chose to remember.</w:t>
      </w:r>
    </w:p>
    <w:p w14:paraId="598F963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He did not just recall the image of the old couple in Lisbon. He became </w:t>
      </w:r>
      <w:proofErr w:type="gramStart"/>
      <w:r w:rsidRPr="00022C7C">
        <w:rPr>
          <w:rFonts w:ascii="Garamond" w:hAnsi="Garamond"/>
          <w:iCs/>
        </w:rPr>
        <w:t>the</w:t>
      </w:r>
      <w:proofErr w:type="gramEnd"/>
      <w:r w:rsidRPr="00022C7C">
        <w:rPr>
          <w:rFonts w:ascii="Garamond" w:hAnsi="Garamond"/>
          <w:iCs/>
        </w:rPr>
        <w:t xml:space="preserve"> memory. He projected the full, unfiltered truth of that moment into the grey void.</w:t>
      </w:r>
    </w:p>
    <w:p w14:paraId="74827D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projected the feeling of the sun on ancient, wrinkled skin. He projected the rough texture of the man's tweed jacket and the soft smoothness of the woman's knitting yarn. He projected </w:t>
      </w:r>
      <w:proofErr w:type="gramStart"/>
      <w:r w:rsidRPr="00022C7C">
        <w:rPr>
          <w:rFonts w:ascii="Garamond" w:hAnsi="Garamond"/>
          <w:iCs/>
        </w:rPr>
        <w:t>the sixty years of shared silence,</w:t>
      </w:r>
      <w:proofErr w:type="gramEnd"/>
      <w:r w:rsidRPr="00022C7C">
        <w:rPr>
          <w:rFonts w:ascii="Garamond" w:hAnsi="Garamond"/>
          <w:iCs/>
        </w:rPr>
        <w:t xml:space="preserve"> of knowing looks and comfortable presence. He projected the simple, unshakeable, and utterly real gravity of a love that had weathered a lifetime.</w:t>
      </w:r>
    </w:p>
    <w:p w14:paraId="4D05D5A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not a blast of energy. It was a single, perfect, undeniable note of music played in a silent room.</w:t>
      </w:r>
    </w:p>
    <w:p w14:paraId="73E1B8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Cacophony had no defense against it. It could not erase it, because it was not a grand concept; it was a simple, experienced truth. It could not drain its meaning, because its meaning was self-evident.</w:t>
      </w:r>
    </w:p>
    <w:p w14:paraId="357CD5C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grey world shuddered.</w:t>
      </w:r>
    </w:p>
    <w:p w14:paraId="11227D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single, perfect note of love began to resonate. The formless shapes began to cohere around it, to find purpose in its harmony. The square branches of the tree softened, rounding into the familiar shape of an old olive tree, its leaves finding a deep, vibrant green. The river chose a single direction, its water suddenly </w:t>
      </w:r>
      <w:proofErr w:type="gramStart"/>
      <w:r w:rsidRPr="00022C7C">
        <w:rPr>
          <w:rFonts w:ascii="Garamond" w:hAnsi="Garamond"/>
          <w:iCs/>
        </w:rPr>
        <w:t>cool</w:t>
      </w:r>
      <w:proofErr w:type="gramEnd"/>
      <w:r w:rsidRPr="00022C7C">
        <w:rPr>
          <w:rFonts w:ascii="Garamond" w:hAnsi="Garamond"/>
          <w:iCs/>
        </w:rPr>
        <w:t xml:space="preserve"> and clear.</w:t>
      </w:r>
    </w:p>
    <w:p w14:paraId="7336610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oppressive grey sky did not explode with light, but softened into the gentle, warm gold of a late Lisbon afternoon.</w:t>
      </w:r>
    </w:p>
    <w:p w14:paraId="08356A9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had not destroyed the nothingness. He had given it a memory of something, and the entire wounded concept had realigned itself around that single, beautiful truth. He had reminded it of the Artist's original song.</w:t>
      </w:r>
    </w:p>
    <w:p w14:paraId="0445FD7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stood now in a small, peaceful, sun-drenched plaza, the quiet whisper of the olive tree's leaves the only sound. The wound was healed.</w:t>
      </w:r>
    </w:p>
    <w:p w14:paraId="0C1A82D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experience is complete,&gt; Exoiern’s voice was a whisper of pure awe. **&lt;Incorporation at 98%.&gt; **</w:t>
      </w:r>
    </w:p>
    <w:p w14:paraId="1C3AEA6B"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The plaza faded, returning him to the now-brilliant white of the chamber. He was closer than ever. The final catalysts would not be about learning. They would be about becoming.</w:t>
      </w:r>
    </w:p>
    <w:p w14:paraId="1B3FC5FE" w14:textId="77777777" w:rsidR="002E77FE" w:rsidRPr="00C40C47" w:rsidRDefault="002E77FE" w:rsidP="002E77FE">
      <w:pPr>
        <w:spacing w:after="0" w:line="240" w:lineRule="auto"/>
        <w:jc w:val="center"/>
        <w:rPr>
          <w:rFonts w:ascii="Garamond" w:hAnsi="Garamond"/>
          <w:iCs/>
          <w:sz w:val="44"/>
          <w:szCs w:val="44"/>
        </w:rPr>
      </w:pPr>
    </w:p>
    <w:p w14:paraId="789B60CF" w14:textId="77777777" w:rsidR="002E77FE" w:rsidRPr="00C40C47" w:rsidRDefault="002E77FE" w:rsidP="002E77FE">
      <w:pPr>
        <w:spacing w:after="0" w:line="240" w:lineRule="auto"/>
        <w:jc w:val="center"/>
        <w:rPr>
          <w:rFonts w:ascii="Garamond" w:hAnsi="Garamond"/>
          <w:iCs/>
          <w:sz w:val="44"/>
          <w:szCs w:val="44"/>
        </w:rPr>
      </w:pPr>
    </w:p>
    <w:p w14:paraId="7BDDE699" w14:textId="77777777" w:rsidR="002E77FE" w:rsidRPr="00C40C47" w:rsidRDefault="002E77FE" w:rsidP="002E77FE">
      <w:pPr>
        <w:spacing w:after="0" w:line="240" w:lineRule="auto"/>
        <w:jc w:val="center"/>
        <w:rPr>
          <w:rFonts w:ascii="Garamond" w:hAnsi="Garamond"/>
          <w:iCs/>
          <w:sz w:val="44"/>
          <w:szCs w:val="44"/>
        </w:rPr>
      </w:pPr>
    </w:p>
    <w:p w14:paraId="0AE47019" w14:textId="77777777" w:rsidR="002E77FE" w:rsidRPr="00C40C47" w:rsidRDefault="002E77FE" w:rsidP="002E77FE">
      <w:pPr>
        <w:spacing w:after="0" w:line="240" w:lineRule="auto"/>
        <w:jc w:val="center"/>
        <w:rPr>
          <w:rFonts w:ascii="Garamond" w:hAnsi="Garamond"/>
          <w:iCs/>
          <w:sz w:val="44"/>
          <w:szCs w:val="44"/>
        </w:rPr>
      </w:pPr>
    </w:p>
    <w:p w14:paraId="78AD33F0" w14:textId="77777777" w:rsidR="002E77FE" w:rsidRPr="00C40C47" w:rsidRDefault="002E77FE" w:rsidP="002E77FE">
      <w:pPr>
        <w:spacing w:after="0" w:line="240" w:lineRule="auto"/>
        <w:jc w:val="center"/>
        <w:rPr>
          <w:rFonts w:ascii="Garamond" w:hAnsi="Garamond"/>
          <w:iCs/>
          <w:sz w:val="44"/>
          <w:szCs w:val="44"/>
        </w:rPr>
      </w:pPr>
    </w:p>
    <w:p w14:paraId="27AE7B9F" w14:textId="77777777" w:rsidR="002E77FE" w:rsidRPr="00C40C47" w:rsidRDefault="002E77FE" w:rsidP="002E77FE">
      <w:pPr>
        <w:spacing w:after="0" w:line="240" w:lineRule="auto"/>
        <w:jc w:val="center"/>
        <w:rPr>
          <w:rFonts w:ascii="Garamond" w:hAnsi="Garamond"/>
          <w:iCs/>
          <w:sz w:val="44"/>
          <w:szCs w:val="44"/>
        </w:rPr>
      </w:pPr>
    </w:p>
    <w:p w14:paraId="1E5E2875" w14:textId="1EFF2B16"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CHAPTER 25: THE ARCHITECT OF ECHOES</w:t>
      </w:r>
    </w:p>
    <w:p w14:paraId="1D42CF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grey Garden of Lost Meaning dissolved, leaving Nino in the brilliant, clean reality of the training chamber. He stood at 98% </w:t>
      </w:r>
      <w:proofErr w:type="gramStart"/>
      <w:r w:rsidRPr="00022C7C">
        <w:rPr>
          <w:rFonts w:ascii="Garamond" w:hAnsi="Garamond"/>
          <w:iCs/>
        </w:rPr>
        <w:t>incorporation,</w:t>
      </w:r>
      <w:proofErr w:type="gramEnd"/>
      <w:r w:rsidRPr="00022C7C">
        <w:rPr>
          <w:rFonts w:ascii="Garamond" w:hAnsi="Garamond"/>
          <w:iCs/>
        </w:rPr>
        <w:t xml:space="preserve"> a being balanced on the knife's edge between man and marvel. The final catalysts were not sequential lessons, but the last, subtle brushstrokes on a </w:t>
      </w:r>
      <w:proofErr w:type="gramStart"/>
      <w:r w:rsidRPr="00022C7C">
        <w:rPr>
          <w:rFonts w:ascii="Garamond" w:hAnsi="Garamond"/>
          <w:iCs/>
        </w:rPr>
        <w:t>masterpiece centuries</w:t>
      </w:r>
      <w:proofErr w:type="gramEnd"/>
      <w:r w:rsidRPr="00022C7C">
        <w:rPr>
          <w:rFonts w:ascii="Garamond" w:hAnsi="Garamond"/>
          <w:iCs/>
        </w:rPr>
        <w:t xml:space="preserve"> in the making.</w:t>
      </w:r>
    </w:p>
    <w:p w14:paraId="271A323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have learned to create a world and to heal one,&gt; Exoiern’s voice resonated, carrying a new gravitas. **&lt;But creation and healing are acts of intervention. The final stage of your training requires a more refined skill: the art of pure comprehension. It is a test of what your people would call Narrative Architecture.&gt; **</w:t>
      </w:r>
    </w:p>
    <w:p w14:paraId="33049B5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concept bloomed in Nino’s mind, not as a definition, but as an intuitive understanding of a story as a living, breathing structure.</w:t>
      </w:r>
    </w:p>
    <w:p w14:paraId="52C7C65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&lt;We are placing you within a memory,&gt; Synaps-vern’s harmonic voice explained. **&lt;Not a simulation, but a true, archived echo from the life of one of the 700 hosts who carried your molecule before you. This </w:t>
      </w:r>
      <w:proofErr w:type="gramStart"/>
      <w:r w:rsidRPr="00022C7C">
        <w:rPr>
          <w:rFonts w:ascii="Garamond" w:hAnsi="Garamond"/>
          <w:iCs/>
        </w:rPr>
        <w:t>particular memory</w:t>
      </w:r>
      <w:proofErr w:type="gramEnd"/>
      <w:r w:rsidRPr="00022C7C">
        <w:rPr>
          <w:rFonts w:ascii="Garamond" w:hAnsi="Garamond"/>
          <w:iCs/>
        </w:rPr>
        <w:t xml:space="preserve"> is… incomplete. A wound. A story without its final chapter. The emotional paradox it created has left a faint but persistent scar on the human collective.&gt; **</w:t>
      </w:r>
    </w:p>
    <w:p w14:paraId="55102BB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&lt;Your task is not to change the events,&gt; Kinet-</w:t>
      </w:r>
      <w:proofErr w:type="spellStart"/>
      <w:r w:rsidRPr="00022C7C">
        <w:rPr>
          <w:rFonts w:ascii="Garamond" w:hAnsi="Garamond"/>
          <w:iCs/>
        </w:rPr>
        <w:t>vern’s</w:t>
      </w:r>
      <w:proofErr w:type="spellEnd"/>
      <w:r w:rsidRPr="00022C7C">
        <w:rPr>
          <w:rFonts w:ascii="Garamond" w:hAnsi="Garamond"/>
          <w:iCs/>
        </w:rPr>
        <w:t xml:space="preserve"> thrum was a low, steady instruction. **&lt;You are not to be a character in this story. You are to be its reader. Your objective is to find the keystone—the single, missing truth that gives the entire narrative its meaning. You must provide the catharsis that history was denied.&gt; **</w:t>
      </w:r>
    </w:p>
    <w:p w14:paraId="6869722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new, profound silence settled in the chamber. Lyra’s essence was a warm, encouraging presence at the edge of his perception.</w:t>
      </w:r>
    </w:p>
    <w:p w14:paraId="304D333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&lt;Experience Nine: The Clockmaker’s Prayer,&gt; Exoiern announced. **&lt;Begin.&gt; **</w:t>
      </w:r>
    </w:p>
    <w:p w14:paraId="1CB3624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9 of 33: The Clockmaker’s Prayer</w:t>
      </w:r>
    </w:p>
    <w:p w14:paraId="28CF3E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world did not shift; it condensed around him. Nino found himself standing, an invisible presence, in a room that smelled of brass, oil, and cold iron dust. It was a Victorian-era workshop, bathed in the weak, grey light of a London afternoon filtering through a grimy skylight.</w:t>
      </w:r>
    </w:p>
    <w:p w14:paraId="319F767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Every surface was a beautiful chaos of gears, springs, escapements, and half-finished automata. It was a clockmaker’s cathedral. In the center of the room, on a massive oak workbench, stood the man’s magnum opus. It was a breathtaking orrery clock, a miniature mechanical universe of nested, rotating spheres designed to track the planets, the moons of Jupiter, and the slow, majestic procession of the constellations.</w:t>
      </w:r>
    </w:p>
    <w:p w14:paraId="4D91C6B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But it was silent. Unfinished.</w:t>
      </w:r>
    </w:p>
    <w:p w14:paraId="6C815FD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host, a man named Anselm, sat hunched over the bench, his face a mask of profound, soul-deep despair. Nino could feel the man’s ambition, a prayer to capture the divine logic of the cosmos in brass and steel. But he could also feel a crushing sense of failure, a meaninglessness that was chillingly familiar.</w:t>
      </w:r>
    </w:p>
    <w:p w14:paraId="3A4714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expanded his perception, reading the narrative of the room. He saw the faded blueprints, the years of meticulous calculations. He saw the ghost of another presence—a woman’s gentle touch on a tool, a half-empty cup of tea left on a shelf. Her name, Elara, bloomed in his awareness, a whisper from the memory’s code. He discerned the core of the story: Elara, Anselm’s wife and a brilliant artist in her own right, had died a year prior. This clock was to be their shared masterpiece, his science and her artistry, a tribute to the heavens they both adored. Now, it was just his obsession.</w:t>
      </w:r>
    </w:p>
    <w:p w14:paraId="53E37D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focused on the clock itself. It was a work of </w:t>
      </w:r>
      <w:proofErr w:type="gramStart"/>
      <w:r w:rsidRPr="00022C7C">
        <w:rPr>
          <w:rFonts w:ascii="Garamond" w:hAnsi="Garamond"/>
          <w:iCs/>
        </w:rPr>
        <w:t>genius, but</w:t>
      </w:r>
      <w:proofErr w:type="gramEnd"/>
      <w:r w:rsidRPr="00022C7C">
        <w:rPr>
          <w:rFonts w:ascii="Garamond" w:hAnsi="Garamond"/>
          <w:iCs/>
        </w:rPr>
        <w:t xml:space="preserve"> flawed. Nino’s enhanced perception saw a single, critical gear was missing from the central mechanism that drove the Earth’s rotation.</w:t>
      </w:r>
    </w:p>
    <w:p w14:paraId="595E36E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Chekhov’s Gun.</w:t>
      </w:r>
    </w:p>
    <w:p w14:paraId="0E6C36E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scanned the workshop and found it: a small, brass cog, no bigger than a shilling, discarded in a dusty corner under the bench. It looked imperfect, marred by a faint, irregular scratch across its surface. Anselm, in his obsessive pursuit of mechanical perfection, had deemed it flawed and cast it aside, and in doing so, had lost the heart of his creation.</w:t>
      </w:r>
    </w:p>
    <w:p w14:paraId="6883C5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Nino could not speak. He could not move the gear. He was a ghost in this </w:t>
      </w:r>
      <w:proofErr w:type="gramStart"/>
      <w:r w:rsidRPr="00022C7C">
        <w:rPr>
          <w:rFonts w:ascii="Garamond" w:hAnsi="Garamond"/>
          <w:iCs/>
        </w:rPr>
        <w:t>machine of memory</w:t>
      </w:r>
      <w:proofErr w:type="gramEnd"/>
      <w:r w:rsidRPr="00022C7C">
        <w:rPr>
          <w:rFonts w:ascii="Garamond" w:hAnsi="Garamond"/>
          <w:iCs/>
        </w:rPr>
        <w:t>. How could he reveal the truth?</w:t>
      </w:r>
    </w:p>
    <w:p w14:paraId="2246B55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remembered Lyra. He remembered Richard. A small, truest something.</w:t>
      </w:r>
    </w:p>
    <w:p w14:paraId="0DA87D5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reached into his own soul and found the anchor he had given the boy: the coin. He didn’t project the image of the coin, but its</w:t>
      </w:r>
    </w:p>
    <w:p w14:paraId="13DE24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essence. He projected the profound, concentrated feeling of a simple, physical object imbued with a promise, a legacy of love intended to conquer a nightmare. It was a focused beam of narrative catharsis.</w:t>
      </w:r>
    </w:p>
    <w:p w14:paraId="4C324DD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his despondent stupor, Anselm felt a flicker. Not a voice, but a sudden, inexplicable urge. A warmth. His gaze drifted from the magnificent, failed machine and fell upon the dusty corner he had ignored for months. He saw the glint of discarded brass.</w:t>
      </w:r>
    </w:p>
    <w:p w14:paraId="40E17C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Slowly, as if in a trance, he knelt, his old bones creaking. He picked up the "flawed" cog. He turned it over in the grey light, about to toss it away again. But the feeling Nino was projecting—the feeling of a promise hidden within—held his attention for a single, critical moment longer.</w:t>
      </w:r>
    </w:p>
    <w:p w14:paraId="257EF30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looked closer. He angled the gear just so.</w:t>
      </w:r>
    </w:p>
    <w:p w14:paraId="123D88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scratch was not a scratch.</w:t>
      </w:r>
    </w:p>
    <w:p w14:paraId="5DB1B68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breath caught in his throat. It was an inscription, impossibly fine, etched with an artist’s delicate hand. He had to squint, his eyes filling with tears that blurred the words he suddenly knew by heart.</w:t>
      </w:r>
    </w:p>
    <w:p w14:paraId="05B45D2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Amor Fati. Finis Origine Pendet. (Love thy Fate. The end depends on the beginning.)</w:t>
      </w:r>
    </w:p>
    <w:p w14:paraId="736610D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was her handwriting. It was her philosophy. She had etched her soul onto the heart of their universe before she </w:t>
      </w:r>
      <w:proofErr w:type="gramStart"/>
      <w:r w:rsidRPr="00022C7C">
        <w:rPr>
          <w:rFonts w:ascii="Garamond" w:hAnsi="Garamond"/>
          <w:iCs/>
        </w:rPr>
        <w:t>passed,</w:t>
      </w:r>
      <w:proofErr w:type="gramEnd"/>
      <w:r w:rsidRPr="00022C7C">
        <w:rPr>
          <w:rFonts w:ascii="Garamond" w:hAnsi="Garamond"/>
          <w:iCs/>
        </w:rPr>
        <w:t xml:space="preserve"> a secret message of love and acceptance. He had mistaken her art for his own mechanical error. The flaw was not in the gear; it was in his perception.</w:t>
      </w:r>
    </w:p>
    <w:p w14:paraId="2DA0A4A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Narrative Catharsis.</w:t>
      </w:r>
    </w:p>
    <w:p w14:paraId="06D97C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sob, raw and wrenching, tore from Anselm’s chest. The cold iron dust of despair was washed away by a flood of pure, heartbreaking, and healing love. The clock was never about perfection. It was about her. It had always been about her.</w:t>
      </w:r>
    </w:p>
    <w:p w14:paraId="608823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He stood, his face wet with tears, and with </w:t>
      </w:r>
      <w:proofErr w:type="gramStart"/>
      <w:r w:rsidRPr="00022C7C">
        <w:rPr>
          <w:rFonts w:ascii="Garamond" w:hAnsi="Garamond"/>
          <w:iCs/>
        </w:rPr>
        <w:t>a reverence</w:t>
      </w:r>
      <w:proofErr w:type="gramEnd"/>
      <w:r w:rsidRPr="00022C7C">
        <w:rPr>
          <w:rFonts w:ascii="Garamond" w:hAnsi="Garamond"/>
          <w:iCs/>
        </w:rPr>
        <w:t xml:space="preserve"> that was the truest prayer, he fitted the gear into the heart of the machine. It clicked into place.</w:t>
      </w:r>
    </w:p>
    <w:p w14:paraId="61BAD9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memory-scape was engulfed in a warm, golden light. The orrery began to move. The brass planets commenced their silent, elegant dance, the Earth turning on the axis of a gear marked with </w:t>
      </w:r>
      <w:proofErr w:type="gramStart"/>
      <w:r w:rsidRPr="00022C7C">
        <w:rPr>
          <w:rFonts w:ascii="Garamond" w:hAnsi="Garamond"/>
          <w:iCs/>
        </w:rPr>
        <w:t>an immortal</w:t>
      </w:r>
      <w:proofErr w:type="gramEnd"/>
      <w:r w:rsidRPr="00022C7C">
        <w:rPr>
          <w:rFonts w:ascii="Garamond" w:hAnsi="Garamond"/>
          <w:iCs/>
        </w:rPr>
        <w:t xml:space="preserve"> love. The story was complete. The wound was healed.</w:t>
      </w:r>
    </w:p>
    <w:p w14:paraId="583147A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returned to the training chamber.</w:t>
      </w:r>
    </w:p>
    <w:p w14:paraId="7595E7F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&lt;Success,&gt; Exoiern’s voice was imbued with a deep and final satisfaction. **&lt;You have become the Architect of Echoes. You have learned that the most powerful act is not to rewrite the story, but to understand it.&gt; **</w:t>
      </w:r>
    </w:p>
    <w:p w14:paraId="12EFFD7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catalysts are complete. Your incorporation has now reached one hundred percent.&gt; **</w:t>
      </w:r>
    </w:p>
    <w:p w14:paraId="1BDA99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 new, unimaginable power bloomed within Nino. It was not a surge, but a quiet, absolute click of finality, like the last gear of the universe </w:t>
      </w:r>
      <w:proofErr w:type="gramStart"/>
      <w:r w:rsidRPr="00022C7C">
        <w:rPr>
          <w:rFonts w:ascii="Garamond" w:hAnsi="Garamond"/>
          <w:iCs/>
        </w:rPr>
        <w:t>settling</w:t>
      </w:r>
      <w:proofErr w:type="gramEnd"/>
      <w:r w:rsidRPr="00022C7C">
        <w:rPr>
          <w:rFonts w:ascii="Garamond" w:hAnsi="Garamond"/>
          <w:iCs/>
        </w:rPr>
        <w:t xml:space="preserve"> into place. He was no longer a man being remade.</w:t>
      </w:r>
    </w:p>
    <w:p w14:paraId="3E24B7A5"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He simply was.</w:t>
      </w:r>
    </w:p>
    <w:p w14:paraId="21A607D0" w14:textId="77777777" w:rsidR="002E77FE" w:rsidRPr="00C40C47" w:rsidRDefault="002E77FE" w:rsidP="002E77FE">
      <w:pPr>
        <w:spacing w:after="0" w:line="240" w:lineRule="auto"/>
        <w:jc w:val="center"/>
        <w:rPr>
          <w:rFonts w:ascii="Garamond" w:hAnsi="Garamond"/>
          <w:iCs/>
          <w:sz w:val="44"/>
          <w:szCs w:val="44"/>
        </w:rPr>
      </w:pPr>
    </w:p>
    <w:p w14:paraId="79868C5A" w14:textId="77777777" w:rsidR="002E77FE" w:rsidRPr="00C40C47" w:rsidRDefault="002E77FE" w:rsidP="002E77FE">
      <w:pPr>
        <w:spacing w:after="0" w:line="240" w:lineRule="auto"/>
        <w:jc w:val="center"/>
        <w:rPr>
          <w:rFonts w:ascii="Garamond" w:hAnsi="Garamond"/>
          <w:iCs/>
          <w:sz w:val="44"/>
          <w:szCs w:val="44"/>
        </w:rPr>
      </w:pPr>
    </w:p>
    <w:p w14:paraId="39C35813" w14:textId="77777777" w:rsidR="002E77FE" w:rsidRPr="00C40C47" w:rsidRDefault="002E77FE" w:rsidP="002E77FE">
      <w:pPr>
        <w:spacing w:after="0" w:line="240" w:lineRule="auto"/>
        <w:jc w:val="center"/>
        <w:rPr>
          <w:rFonts w:ascii="Garamond" w:hAnsi="Garamond"/>
          <w:iCs/>
          <w:sz w:val="44"/>
          <w:szCs w:val="44"/>
        </w:rPr>
      </w:pPr>
    </w:p>
    <w:p w14:paraId="1616A2A7" w14:textId="77777777" w:rsidR="002E77FE" w:rsidRPr="00C40C47" w:rsidRDefault="002E77FE" w:rsidP="002E77FE">
      <w:pPr>
        <w:spacing w:after="0" w:line="240" w:lineRule="auto"/>
        <w:jc w:val="center"/>
        <w:rPr>
          <w:rFonts w:ascii="Garamond" w:hAnsi="Garamond"/>
          <w:iCs/>
          <w:sz w:val="44"/>
          <w:szCs w:val="44"/>
        </w:rPr>
      </w:pPr>
    </w:p>
    <w:p w14:paraId="7D6A9AA9" w14:textId="77777777" w:rsidR="002E77FE" w:rsidRPr="00C40C47" w:rsidRDefault="002E77FE" w:rsidP="002E77FE">
      <w:pPr>
        <w:spacing w:after="0" w:line="240" w:lineRule="auto"/>
        <w:jc w:val="center"/>
        <w:rPr>
          <w:rFonts w:ascii="Garamond" w:hAnsi="Garamond"/>
          <w:iCs/>
          <w:sz w:val="44"/>
          <w:szCs w:val="44"/>
        </w:rPr>
      </w:pPr>
    </w:p>
    <w:p w14:paraId="7DBC35DC" w14:textId="77777777" w:rsidR="002E77FE" w:rsidRPr="00C40C47" w:rsidRDefault="002E77FE" w:rsidP="002E77FE">
      <w:pPr>
        <w:spacing w:after="0" w:line="240" w:lineRule="auto"/>
        <w:jc w:val="center"/>
        <w:rPr>
          <w:rFonts w:ascii="Garamond" w:hAnsi="Garamond"/>
          <w:iCs/>
          <w:sz w:val="44"/>
          <w:szCs w:val="44"/>
        </w:rPr>
      </w:pPr>
    </w:p>
    <w:p w14:paraId="0CC3E0C1" w14:textId="027029EA"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CHAPTER 26: THE PHYSICS OF MERCY</w:t>
      </w:r>
    </w:p>
    <w:p w14:paraId="5192128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The Silence of a Finished Song</w:t>
      </w:r>
    </w:p>
    <w:p w14:paraId="6BDE54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One hundred percent.</w:t>
      </w:r>
    </w:p>
    <w:p w14:paraId="4B685BC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number was not a crescendo; it was a silence. The final integration did not arrive as a wave of power or a flash of cosmic insight. It was a cessation. The hum of becoming, the low, persistent thrum of recalibration that had been the background music of his new life for weeks, simply stopped.</w:t>
      </w:r>
    </w:p>
    <w:p w14:paraId="7D9574F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its place was a stillness so perfect, so absolute, it was a form of existence he had never conceived of. He was no longer a consciousness inhabiting a vessel, nor a man bonded to a suit. The distinctions had dissolved. He was a single, unified, and complete entity. He could perceive the faint gravitational pull of Jupiter on the water molecules in a forgotten teacup in his apartment and simultaneously feel the Causal Resonance of a star that would be born in a billion years.</w:t>
      </w:r>
    </w:p>
    <w:p w14:paraId="69B6521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quest was over. The transformation was complete.</w:t>
      </w:r>
    </w:p>
    <w:p w14:paraId="12776B1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And in that perfect, silent stillness, a profound emptiness bloomed. For weeks, his purpose had been the journey </w:t>
      </w:r>
      <w:proofErr w:type="gramStart"/>
      <w:r w:rsidRPr="00022C7C">
        <w:rPr>
          <w:rFonts w:ascii="Garamond" w:hAnsi="Garamond"/>
          <w:iCs/>
        </w:rPr>
        <w:t>itself—</w:t>
      </w:r>
      <w:proofErr w:type="gramEnd"/>
      <w:r w:rsidRPr="00022C7C">
        <w:rPr>
          <w:rFonts w:ascii="Garamond" w:hAnsi="Garamond"/>
          <w:iCs/>
        </w:rPr>
        <w:t>the next catalyst, the next percentage point, the next revelation. Now, standing on the summit, he found there was no one to congratulate, no fanfare, only the thin, cold air of completion.</w:t>
      </w:r>
    </w:p>
    <w:p w14:paraId="0A52F5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His mind, now an instrument of infinite capacity, began to self-audit. It replayed the events of his transformation not as memories, but as pure data, seeking anomalies, inconsistencies, and unresolved threads. He flowed back through the Clockmaker's Prayer, the Garden of Lost Meaning, the Labyrinth </w:t>
      </w:r>
      <w:r w:rsidRPr="00022C7C">
        <w:rPr>
          <w:rFonts w:ascii="Garamond" w:hAnsi="Garamond"/>
          <w:iCs/>
        </w:rPr>
        <w:lastRenderedPageBreak/>
        <w:t xml:space="preserve">of Echoes. He saw his encounters with the </w:t>
      </w:r>
      <w:proofErr w:type="spellStart"/>
      <w:r w:rsidRPr="00022C7C">
        <w:rPr>
          <w:rFonts w:ascii="Garamond" w:hAnsi="Garamond"/>
          <w:iCs/>
        </w:rPr>
        <w:t>Pleiadians</w:t>
      </w:r>
      <w:proofErr w:type="spellEnd"/>
      <w:r w:rsidRPr="00022C7C">
        <w:rPr>
          <w:rFonts w:ascii="Garamond" w:hAnsi="Garamond"/>
          <w:iCs/>
        </w:rPr>
        <w:t xml:space="preserve"> and the Reptilians, analyzing his own actions with a cold, detached clarity.</w:t>
      </w:r>
    </w:p>
    <w:p w14:paraId="2B9625D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his consciousness arrived at the pier in Brooklyn.</w:t>
      </w:r>
    </w:p>
    <w:p w14:paraId="3A372B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re-experienced the silent, five-second battle with </w:t>
      </w:r>
      <w:proofErr w:type="gramStart"/>
      <w:r w:rsidRPr="00022C7C">
        <w:rPr>
          <w:rFonts w:ascii="Garamond" w:hAnsi="Garamond"/>
          <w:iCs/>
        </w:rPr>
        <w:t>the Grey</w:t>
      </w:r>
      <w:proofErr w:type="gramEnd"/>
      <w:r w:rsidRPr="00022C7C">
        <w:rPr>
          <w:rFonts w:ascii="Garamond" w:hAnsi="Garamond"/>
          <w:iCs/>
        </w:rPr>
        <w:t xml:space="preserve">. He saw it through a billion perspectives at once. He saw the quantum state of his own fist hardening, the precise disruption of </w:t>
      </w:r>
      <w:proofErr w:type="gramStart"/>
      <w:r w:rsidRPr="00022C7C">
        <w:rPr>
          <w:rFonts w:ascii="Garamond" w:hAnsi="Garamond"/>
          <w:iCs/>
        </w:rPr>
        <w:t>the Grey’s</w:t>
      </w:r>
      <w:proofErr w:type="gramEnd"/>
      <w:r w:rsidRPr="00022C7C">
        <w:rPr>
          <w:rFonts w:ascii="Garamond" w:hAnsi="Garamond"/>
          <w:iCs/>
        </w:rPr>
        <w:t xml:space="preserve"> bio-mech, the targeted kinetic shockwave designed to overload its primary neural cluster. It was a perfect, efficient, and utterly ruthless act. A masterpiece of combat.</w:t>
      </w:r>
    </w:p>
    <w:p w14:paraId="718B0CB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then, a single phrase from Exoiern, a piece of tactical data he had registered and dismissed at the time, echoed in the silent chamber of his new mind:</w:t>
      </w:r>
    </w:p>
    <w:p w14:paraId="7E744A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one acting on its own initiative.</w:t>
      </w:r>
    </w:p>
    <w:p w14:paraId="4E6D727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words, once a simple descriptor, now landed with the force of a physical blow. Acting on its own. Not a drone remotely controlled by a hive mind. Not a puppet. An individual. A being with its own will, its own purpose.</w:t>
      </w:r>
    </w:p>
    <w:p w14:paraId="57CE60F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had not dismantled a weapon.</w:t>
      </w:r>
    </w:p>
    <w:p w14:paraId="236A63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had killed someone.</w:t>
      </w:r>
    </w:p>
    <w:p w14:paraId="436F978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The Echo of a Silenced Song</w:t>
      </w:r>
    </w:p>
    <w:p w14:paraId="2B15C0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weight of this new understanding was a gravitational anomaly in his soul, a point of infinite density. The emptiness he felt was replaced by a cold, heavy ache.</w:t>
      </w:r>
    </w:p>
    <w:p w14:paraId="7C7D7B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his thought was a sharp, focused shard of pain. "The Grey on the pier. It was a person."</w:t>
      </w:r>
    </w:p>
    <w:p w14:paraId="74E91140" w14:textId="77777777" w:rsidR="00022C7C" w:rsidRPr="00022C7C" w:rsidRDefault="00022C7C" w:rsidP="00022C7C">
      <w:pPr>
        <w:widowControl/>
        <w:spacing w:after="160" w:line="259" w:lineRule="auto"/>
        <w:rPr>
          <w:rFonts w:ascii="Garamond" w:hAnsi="Garamond"/>
          <w:iCs/>
        </w:rPr>
      </w:pPr>
      <w:proofErr w:type="gramStart"/>
      <w:r w:rsidRPr="00022C7C">
        <w:rPr>
          <w:rFonts w:ascii="Garamond" w:hAnsi="Garamond"/>
          <w:iCs/>
        </w:rPr>
        <w:t>&lt;It was,&gt; Exoiern’s</w:t>
      </w:r>
      <w:proofErr w:type="gramEnd"/>
      <w:r w:rsidRPr="00022C7C">
        <w:rPr>
          <w:rFonts w:ascii="Garamond" w:hAnsi="Garamond"/>
          <w:iCs/>
        </w:rPr>
        <w:t xml:space="preserve"> reply was instantaneous, imbued with a deep and somber patience. **&lt;A self-aware node of the </w:t>
      </w:r>
      <w:proofErr w:type="gramStart"/>
      <w:r w:rsidRPr="00022C7C">
        <w:rPr>
          <w:rFonts w:ascii="Garamond" w:hAnsi="Garamond"/>
          <w:iCs/>
        </w:rPr>
        <w:t>Grey</w:t>
      </w:r>
      <w:proofErr w:type="gramEnd"/>
      <w:r w:rsidRPr="00022C7C">
        <w:rPr>
          <w:rFonts w:ascii="Garamond" w:hAnsi="Garamond"/>
          <w:iCs/>
        </w:rPr>
        <w:t xml:space="preserve"> collective, granted autonomy for its specific research. A rare designation.&gt; **</w:t>
      </w:r>
    </w:p>
    <w:p w14:paraId="2C47BF0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"And I destroyed it. I crushed it into nothingness. I had it defeated. It was </w:t>
      </w:r>
      <w:proofErr w:type="gramStart"/>
      <w:r w:rsidRPr="00022C7C">
        <w:rPr>
          <w:rFonts w:ascii="Garamond" w:hAnsi="Garamond"/>
          <w:iCs/>
        </w:rPr>
        <w:t>incapacitated</w:t>
      </w:r>
      <w:proofErr w:type="gramEnd"/>
      <w:r w:rsidRPr="00022C7C">
        <w:rPr>
          <w:rFonts w:ascii="Garamond" w:hAnsi="Garamond"/>
          <w:iCs/>
        </w:rPr>
        <w:t>. I could have contained it. Questioned it. But I chose to erase it."</w:t>
      </w:r>
    </w:p>
    <w:p w14:paraId="5779713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Lyra’s essence manifested in his perception, not with words, but with a </w:t>
      </w:r>
      <w:proofErr w:type="gramStart"/>
      <w:r w:rsidRPr="00022C7C">
        <w:rPr>
          <w:rFonts w:ascii="Garamond" w:hAnsi="Garamond"/>
          <w:iCs/>
        </w:rPr>
        <w:t>feeling—a</w:t>
      </w:r>
      <w:proofErr w:type="gramEnd"/>
      <w:r w:rsidRPr="00022C7C">
        <w:rPr>
          <w:rFonts w:ascii="Garamond" w:hAnsi="Garamond"/>
          <w:iCs/>
        </w:rPr>
        <w:t xml:space="preserve"> gentle, profound sorrow, the empathy of an archivist who has witnessed countless tragedies.</w:t>
      </w:r>
    </w:p>
    <w:p w14:paraId="68F887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&lt;Power without wisdom is the most dangerous force in the Contignity,&gt; Exoiern stated, its voice devoid of judgment. **&lt;You have achieved the first. You are now beginning the second. There is a residue of its existence, a psychic imprint left on the place of its decoherence. A final, un-sent message. If you wish to truly understand the weight of your action, you must read it.&gt; **</w:t>
      </w:r>
    </w:p>
    <w:p w14:paraId="217A8D2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didn't hesitate. He projected his consciousness back across the galaxy, not as a traveler, but as a thought arriving at its destination. He was a ghost on the Brooklyn pier, the memory of the cold night air a phantom on his new form. He reached out with his discernment and touched the scar in spacetime where </w:t>
      </w:r>
      <w:proofErr w:type="gramStart"/>
      <w:r w:rsidRPr="00022C7C">
        <w:rPr>
          <w:rFonts w:ascii="Garamond" w:hAnsi="Garamond"/>
          <w:iCs/>
        </w:rPr>
        <w:t>the Grey</w:t>
      </w:r>
      <w:proofErr w:type="gramEnd"/>
      <w:r w:rsidRPr="00022C7C">
        <w:rPr>
          <w:rFonts w:ascii="Garamond" w:hAnsi="Garamond"/>
          <w:iCs/>
        </w:rPr>
        <w:t xml:space="preserve"> had ceased to be.</w:t>
      </w:r>
    </w:p>
    <w:p w14:paraId="75861B0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plunged into its final moment.</w:t>
      </w:r>
    </w:p>
    <w:p w14:paraId="34C80A8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did not see a life flashing before its eyes. He felt </w:t>
      </w:r>
      <w:proofErr w:type="gramStart"/>
      <w:r w:rsidRPr="00022C7C">
        <w:rPr>
          <w:rFonts w:ascii="Garamond" w:hAnsi="Garamond"/>
          <w:iCs/>
        </w:rPr>
        <w:t>a logic</w:t>
      </w:r>
      <w:proofErr w:type="gramEnd"/>
      <w:r w:rsidRPr="00022C7C">
        <w:rPr>
          <w:rFonts w:ascii="Garamond" w:hAnsi="Garamond"/>
          <w:iCs/>
        </w:rPr>
        <w:t xml:space="preserve">. A purpose. He felt the cold, ancient sorrow of the </w:t>
      </w:r>
      <w:proofErr w:type="gramStart"/>
      <w:r w:rsidRPr="00022C7C">
        <w:rPr>
          <w:rFonts w:ascii="Garamond" w:hAnsi="Garamond"/>
          <w:iCs/>
        </w:rPr>
        <w:t>Grey</w:t>
      </w:r>
      <w:proofErr w:type="gramEnd"/>
      <w:r w:rsidRPr="00022C7C">
        <w:rPr>
          <w:rFonts w:ascii="Garamond" w:hAnsi="Garamond"/>
          <w:iCs/>
        </w:rPr>
        <w:t xml:space="preserve"> </w:t>
      </w:r>
      <w:proofErr w:type="gramStart"/>
      <w:r w:rsidRPr="00022C7C">
        <w:rPr>
          <w:rFonts w:ascii="Garamond" w:hAnsi="Garamond"/>
          <w:iCs/>
        </w:rPr>
        <w:t>species—a race</w:t>
      </w:r>
      <w:proofErr w:type="gramEnd"/>
      <w:r w:rsidRPr="00022C7C">
        <w:rPr>
          <w:rFonts w:ascii="Garamond" w:hAnsi="Garamond"/>
          <w:iCs/>
        </w:rPr>
        <w:t xml:space="preserve"> dying, their genetic code unraveling over millennia, a slow, systemic decay. He felt their desperate, clinical quest for a cure, a quest that had led them to view all other life not with malice, but as untapped biological data. They were not conquerors. They were doctors in a hospice of their own making, performing monstrous experiments born of a terrifying, logical desperation.</w:t>
      </w:r>
    </w:p>
    <w:p w14:paraId="7947AF6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then he felt the final, coherent thought of the autonomous researcher he had killed. It wasn't a curse. It wasn't a cry of pain. It was a single, pure, and devastating concept that shattered Nino's soul.</w:t>
      </w:r>
    </w:p>
    <w:p w14:paraId="4E22147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regret.</w:t>
      </w:r>
    </w:p>
    <w:p w14:paraId="0C78A6E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 regret so profound it was a prayer. A sorrow for failing its mission, for failing its people. It had found a promising specimen—the human art student—and had failed to secure the data. It was an apology to a civilization he had just condemned to suffer longer. In its final moment, </w:t>
      </w:r>
      <w:proofErr w:type="gramStart"/>
      <w:r w:rsidRPr="00022C7C">
        <w:rPr>
          <w:rFonts w:ascii="Garamond" w:hAnsi="Garamond"/>
          <w:iCs/>
        </w:rPr>
        <w:t>the Grey</w:t>
      </w:r>
      <w:proofErr w:type="gramEnd"/>
      <w:r w:rsidRPr="00022C7C">
        <w:rPr>
          <w:rFonts w:ascii="Garamond" w:hAnsi="Garamond"/>
          <w:iCs/>
        </w:rPr>
        <w:t xml:space="preserve"> had mourned not its own life, but the hope it could no longer provide for its entire species.</w:t>
      </w:r>
    </w:p>
    <w:p w14:paraId="0BA794D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had been acting out of love. A cold, alien, monstrous love, but </w:t>
      </w:r>
      <w:proofErr w:type="gramStart"/>
      <w:r w:rsidRPr="00022C7C">
        <w:rPr>
          <w:rFonts w:ascii="Garamond" w:hAnsi="Garamond"/>
          <w:iCs/>
        </w:rPr>
        <w:t>love</w:t>
      </w:r>
      <w:proofErr w:type="gramEnd"/>
      <w:r w:rsidRPr="00022C7C">
        <w:rPr>
          <w:rFonts w:ascii="Garamond" w:hAnsi="Garamond"/>
          <w:iCs/>
        </w:rPr>
        <w:t xml:space="preserve"> nonetheless.</w:t>
      </w:r>
    </w:p>
    <w:p w14:paraId="370569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The First Anchor of Mercy</w:t>
      </w:r>
    </w:p>
    <w:p w14:paraId="65B0F19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Nino’s consciousness snapped back to the chamber on Zylthara, the psychic scream of </w:t>
      </w:r>
      <w:proofErr w:type="gramStart"/>
      <w:r w:rsidRPr="00022C7C">
        <w:rPr>
          <w:rFonts w:ascii="Garamond" w:hAnsi="Garamond"/>
          <w:iCs/>
        </w:rPr>
        <w:t>the Grey’s</w:t>
      </w:r>
      <w:proofErr w:type="gramEnd"/>
      <w:r w:rsidRPr="00022C7C">
        <w:rPr>
          <w:rFonts w:ascii="Garamond" w:hAnsi="Garamond"/>
          <w:iCs/>
        </w:rPr>
        <w:t xml:space="preserve"> selfless regret echoing within him. The silence of his completion was now filled with the sound of a song he had personally and irrevocably silenced.</w:t>
      </w:r>
    </w:p>
    <w:p w14:paraId="503113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the sanctioned protector of life, the man who had witnessed the divine love of the Initiator, had acted as a blunt instrument of death. He had taken a life that, in its own desperate and twisted way, was as sacred as any other.</w:t>
      </w:r>
    </w:p>
    <w:p w14:paraId="05D8742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could have saved it," his thought was a broken whisper. "I could have learned. I could have helped."</w:t>
      </w:r>
    </w:p>
    <w:p w14:paraId="5BEBD7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could have,&gt; Lyra’s voice was the embodiment of gentle, heartbreaking truth. "You have now experienced the curse of the archivist, Nino. To not only see the act, but to understand the story behind it. The weight you feel now is not failure. It is empathy. It is the beginning of wisdom."</w:t>
      </w:r>
    </w:p>
    <w:p w14:paraId="01BED35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felt the full, crushing weight of his omnipotence. He could unmake worlds, but he could not undo this single, simple act.</w:t>
      </w:r>
    </w:p>
    <w:p w14:paraId="10BE2D8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&lt;The Initiator’s logic is imprinted on all that is,&gt; Exoiern’s voice was the final, profound lesson. **&lt;To be 'alive' is to be a unique, unrepeatable perspective of the Contignity. A living being is a universe unto itself. When you extinguished that Grey, you did not merely break a vessel. You erased </w:t>
      </w:r>
      <w:proofErr w:type="gramStart"/>
      <w:r w:rsidRPr="00022C7C">
        <w:rPr>
          <w:rFonts w:ascii="Garamond" w:hAnsi="Garamond"/>
          <w:iCs/>
        </w:rPr>
        <w:t>a cosmos</w:t>
      </w:r>
      <w:proofErr w:type="gramEnd"/>
      <w:r w:rsidRPr="00022C7C">
        <w:rPr>
          <w:rFonts w:ascii="Garamond" w:hAnsi="Garamond"/>
          <w:iCs/>
        </w:rPr>
        <w:t xml:space="preserve"> of experience. That is the definition of a final act. It is a weight that, once lifted, can never be set down.&gt; **</w:t>
      </w:r>
    </w:p>
    <w:p w14:paraId="6AE5A9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stood in the silent chamber, surrounded by his ancient, wise guides. He did not try to shed </w:t>
      </w:r>
      <w:proofErr w:type="gramStart"/>
      <w:r w:rsidRPr="00022C7C">
        <w:rPr>
          <w:rFonts w:ascii="Garamond" w:hAnsi="Garamond"/>
          <w:iCs/>
        </w:rPr>
        <w:t>the guilt</w:t>
      </w:r>
      <w:proofErr w:type="gramEnd"/>
      <w:r w:rsidRPr="00022C7C">
        <w:rPr>
          <w:rFonts w:ascii="Garamond" w:hAnsi="Garamond"/>
          <w:iCs/>
        </w:rPr>
        <w:t xml:space="preserve">. He did not try to rationalize his actions. He accepted the weight. He let the </w:t>
      </w:r>
      <w:proofErr w:type="gramStart"/>
      <w:r w:rsidRPr="00022C7C">
        <w:rPr>
          <w:rFonts w:ascii="Garamond" w:hAnsi="Garamond"/>
          <w:iCs/>
        </w:rPr>
        <w:t>cold,</w:t>
      </w:r>
      <w:proofErr w:type="gramEnd"/>
      <w:r w:rsidRPr="00022C7C">
        <w:rPr>
          <w:rFonts w:ascii="Garamond" w:hAnsi="Garamond"/>
          <w:iCs/>
        </w:rPr>
        <w:t xml:space="preserve"> heavy ache of his regret settle into the core of his new being. It would not be a scar, a source of pain that would weaken him.</w:t>
      </w:r>
    </w:p>
    <w:p w14:paraId="07A298F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would be an anchor.</w:t>
      </w:r>
    </w:p>
    <w:p w14:paraId="03D2FC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first true anchor, forged not in a memory of love given to him, but in the crucible of his own terrible mistake. He made a silent, sacred vow. The power he wielded, a power that could shatter suns, would forevermore be subject to a higher law. He would be a protector, not a judge. A guardian, not an executioner. He would never again take a life if there was a universe of a chance to preserve it.</w:t>
      </w:r>
    </w:p>
    <w:p w14:paraId="24049EC5"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His outer progress was complete. His inner progress had just begun. He had learned to carry the power. Now, he would learn to carry the mercy. He was finally ready to resume.</w:t>
      </w:r>
    </w:p>
    <w:p w14:paraId="604BBE37" w14:textId="77777777" w:rsidR="002E77FE" w:rsidRPr="00C40C47" w:rsidRDefault="002E77FE" w:rsidP="002E77FE">
      <w:pPr>
        <w:spacing w:after="0" w:line="240" w:lineRule="auto"/>
        <w:jc w:val="center"/>
        <w:rPr>
          <w:rFonts w:ascii="Garamond" w:hAnsi="Garamond"/>
          <w:iCs/>
          <w:sz w:val="44"/>
          <w:szCs w:val="44"/>
        </w:rPr>
      </w:pPr>
    </w:p>
    <w:p w14:paraId="54CD1BDF" w14:textId="77777777" w:rsidR="002E77FE" w:rsidRPr="00C40C47" w:rsidRDefault="002E77FE" w:rsidP="002E77FE">
      <w:pPr>
        <w:spacing w:after="0" w:line="240" w:lineRule="auto"/>
        <w:jc w:val="center"/>
        <w:rPr>
          <w:rFonts w:ascii="Garamond" w:hAnsi="Garamond"/>
          <w:iCs/>
          <w:sz w:val="44"/>
          <w:szCs w:val="44"/>
        </w:rPr>
      </w:pPr>
    </w:p>
    <w:p w14:paraId="5BB31652" w14:textId="77777777" w:rsidR="002E77FE" w:rsidRPr="00C40C47" w:rsidRDefault="002E77FE" w:rsidP="002E77FE">
      <w:pPr>
        <w:spacing w:after="0" w:line="240" w:lineRule="auto"/>
        <w:jc w:val="center"/>
        <w:rPr>
          <w:rFonts w:ascii="Garamond" w:hAnsi="Garamond"/>
          <w:iCs/>
          <w:sz w:val="44"/>
          <w:szCs w:val="44"/>
        </w:rPr>
      </w:pPr>
    </w:p>
    <w:p w14:paraId="006C3F9B" w14:textId="77777777" w:rsidR="002E77FE" w:rsidRPr="00C40C47" w:rsidRDefault="002E77FE" w:rsidP="002E77FE">
      <w:pPr>
        <w:spacing w:after="0" w:line="240" w:lineRule="auto"/>
        <w:jc w:val="center"/>
        <w:rPr>
          <w:rFonts w:ascii="Garamond" w:hAnsi="Garamond"/>
          <w:iCs/>
          <w:sz w:val="44"/>
          <w:szCs w:val="44"/>
        </w:rPr>
      </w:pPr>
    </w:p>
    <w:p w14:paraId="53D0BB6E" w14:textId="77777777" w:rsidR="002E77FE" w:rsidRPr="00C40C47" w:rsidRDefault="002E77FE" w:rsidP="002E77FE">
      <w:pPr>
        <w:spacing w:after="0" w:line="240" w:lineRule="auto"/>
        <w:jc w:val="center"/>
        <w:rPr>
          <w:rFonts w:ascii="Garamond" w:hAnsi="Garamond"/>
          <w:iCs/>
          <w:sz w:val="44"/>
          <w:szCs w:val="44"/>
        </w:rPr>
      </w:pPr>
    </w:p>
    <w:p w14:paraId="09B3458E" w14:textId="77777777" w:rsidR="002E77FE" w:rsidRPr="00C40C47" w:rsidRDefault="002E77FE" w:rsidP="002E77FE">
      <w:pPr>
        <w:spacing w:after="0" w:line="240" w:lineRule="auto"/>
        <w:jc w:val="center"/>
        <w:rPr>
          <w:rFonts w:ascii="Garamond" w:hAnsi="Garamond"/>
          <w:iCs/>
          <w:sz w:val="44"/>
          <w:szCs w:val="44"/>
        </w:rPr>
      </w:pPr>
    </w:p>
    <w:p w14:paraId="1C19F2CF" w14:textId="73CBD9F3"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CHAPTER 27: THE UNFORGIVING MERCY OF TIME</w:t>
      </w:r>
    </w:p>
    <w:p w14:paraId="2A84B4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A Calculation of Ghosts</w:t>
      </w:r>
    </w:p>
    <w:p w14:paraId="3FFF5A6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silence in the wake of his final incorporation was not empty; it was a mirror. In it, Nino saw the totality of himself, a being remade, a weapon forged and waiting. But the anchor of his regret, the memory of </w:t>
      </w:r>
      <w:proofErr w:type="gramStart"/>
      <w:r w:rsidRPr="00022C7C">
        <w:rPr>
          <w:rFonts w:ascii="Garamond" w:hAnsi="Garamond"/>
          <w:iCs/>
        </w:rPr>
        <w:t>the Grey's</w:t>
      </w:r>
      <w:proofErr w:type="gramEnd"/>
      <w:r w:rsidRPr="00022C7C">
        <w:rPr>
          <w:rFonts w:ascii="Garamond" w:hAnsi="Garamond"/>
          <w:iCs/>
        </w:rPr>
        <w:t xml:space="preserve"> silenced song, demanded a new kind of audit. It was no longer enough to know what he was; he had to understand when he was.</w:t>
      </w:r>
    </w:p>
    <w:p w14:paraId="423B603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promise to a child. I'm coming back for it when I can.</w:t>
      </w:r>
    </w:p>
    <w:p w14:paraId="7AE790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focused his will, not outward to the stars, but inward, </w:t>
      </w:r>
      <w:proofErr w:type="gramStart"/>
      <w:r w:rsidRPr="00022C7C">
        <w:rPr>
          <w:rFonts w:ascii="Garamond" w:hAnsi="Garamond"/>
          <w:iCs/>
        </w:rPr>
        <w:t>to</w:t>
      </w:r>
      <w:proofErr w:type="gramEnd"/>
      <w:r w:rsidRPr="00022C7C">
        <w:rPr>
          <w:rFonts w:ascii="Garamond" w:hAnsi="Garamond"/>
          <w:iCs/>
        </w:rPr>
        <w:t xml:space="preserve"> the core operational logic of his new being. He needed to sync his own perfect, internal chronometer with the chaotic, beautiful, and heart-wrenching frequency of Earth.</w:t>
      </w:r>
    </w:p>
    <w:p w14:paraId="2094BDE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reached out across the void and touched the gravitational signature of his home world. He felt its steady, familiar rhythm, the tempo of a 24-hour day, a 365-day year. Then, he contrasted it with the reality of his current location. Zylthara was not just a world; it was a titan, its mass a crushing testament to its ancient formation. Its immense gravity didn't just hold its atmosphere; it warped the very fabric of spacetime around it, creating a deep, powerful well of temporal dilation.</w:t>
      </w:r>
    </w:p>
    <w:p w14:paraId="0546805F" w14:textId="77777777" w:rsidR="00022C7C" w:rsidRPr="00022C7C" w:rsidRDefault="00022C7C" w:rsidP="00022C7C">
      <w:pPr>
        <w:widowControl/>
        <w:spacing w:after="160" w:line="259" w:lineRule="auto"/>
        <w:rPr>
          <w:rFonts w:ascii="Garamond" w:hAnsi="Garamond"/>
          <w:iCs/>
        </w:rPr>
      </w:pPr>
      <w:proofErr w:type="gramStart"/>
      <w:r w:rsidRPr="00022C7C">
        <w:rPr>
          <w:rFonts w:ascii="Garamond" w:hAnsi="Garamond"/>
          <w:iCs/>
        </w:rPr>
        <w:t>The mathematics</w:t>
      </w:r>
      <w:proofErr w:type="gramEnd"/>
      <w:r w:rsidRPr="00022C7C">
        <w:rPr>
          <w:rFonts w:ascii="Garamond" w:hAnsi="Garamond"/>
          <w:iCs/>
        </w:rPr>
        <w:t xml:space="preserve"> unfolded in his mind with the elegant, terrifying clarity of a divine equation.</w:t>
      </w:r>
    </w:p>
    <w:p w14:paraId="7CB75F2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One full rotation of Zylthara, from one sunrise of its twin suns to the next, lasted approximately 31.4 hours. But within its gravitational influence, time flowed more slowly. The cruel mathematics of relativity were absolute. He calculated the precise ratio, the number a cold, sharp fact.</w:t>
      </w:r>
    </w:p>
    <w:p w14:paraId="21C94BA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One </w:t>
      </w:r>
      <w:proofErr w:type="spellStart"/>
      <w:r w:rsidRPr="00022C7C">
        <w:rPr>
          <w:rFonts w:ascii="Garamond" w:hAnsi="Garamond"/>
          <w:iCs/>
        </w:rPr>
        <w:t>Zyltharan</w:t>
      </w:r>
      <w:proofErr w:type="spellEnd"/>
      <w:r w:rsidRPr="00022C7C">
        <w:rPr>
          <w:rFonts w:ascii="Garamond" w:hAnsi="Garamond"/>
          <w:iCs/>
        </w:rPr>
        <w:t xml:space="preserve"> rotation cycle was equivalent to 97.34 Earth rotations. One day here was over three months there.</w:t>
      </w:r>
    </w:p>
    <w:p w14:paraId="4269323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had been on Zylthara for what felt to his own perception like a matter of weeks. He calculated the total </w:t>
      </w:r>
      <w:proofErr w:type="spellStart"/>
      <w:r w:rsidRPr="00022C7C">
        <w:rPr>
          <w:rFonts w:ascii="Garamond" w:hAnsi="Garamond"/>
          <w:iCs/>
        </w:rPr>
        <w:t>Zyltharan</w:t>
      </w:r>
      <w:proofErr w:type="spellEnd"/>
      <w:r w:rsidRPr="00022C7C">
        <w:rPr>
          <w:rFonts w:ascii="Garamond" w:hAnsi="Garamond"/>
          <w:iCs/>
        </w:rPr>
        <w:t xml:space="preserve"> cycles he had experienced since leaving Earth, factoring in the time spent in the catalysts, in the void, in other star systems.</w:t>
      </w:r>
    </w:p>
    <w:p w14:paraId="58B775C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number that returned was a quiet, soul-crushing thunderclap.</w:t>
      </w:r>
    </w:p>
    <w:p w14:paraId="112EA7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Seventy-eight </w:t>
      </w:r>
      <w:proofErr w:type="spellStart"/>
      <w:r w:rsidRPr="00022C7C">
        <w:rPr>
          <w:rFonts w:ascii="Garamond" w:hAnsi="Garamond"/>
          <w:iCs/>
        </w:rPr>
        <w:t>Zyltharan</w:t>
      </w:r>
      <w:proofErr w:type="spellEnd"/>
      <w:r w:rsidRPr="00022C7C">
        <w:rPr>
          <w:rFonts w:ascii="Garamond" w:hAnsi="Garamond"/>
          <w:iCs/>
        </w:rPr>
        <w:t xml:space="preserve"> cycles.</w:t>
      </w:r>
    </w:p>
    <w:p w14:paraId="45CDF07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Seventy-eight, multiplied by 97.34.</w:t>
      </w:r>
    </w:p>
    <w:p w14:paraId="088F7C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had been 7,592 days.</w:t>
      </w:r>
    </w:p>
    <w:p w14:paraId="03AAB7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Twenty years, ten months, and sixteen days </w:t>
      </w:r>
      <w:proofErr w:type="gramStart"/>
      <w:r w:rsidRPr="00022C7C">
        <w:rPr>
          <w:rFonts w:ascii="Garamond" w:hAnsi="Garamond"/>
          <w:iCs/>
        </w:rPr>
        <w:t>had</w:t>
      </w:r>
      <w:proofErr w:type="gramEnd"/>
      <w:r w:rsidRPr="00022C7C">
        <w:rPr>
          <w:rFonts w:ascii="Garamond" w:hAnsi="Garamond"/>
          <w:iCs/>
        </w:rPr>
        <w:t xml:space="preserve"> passed on Earth.</w:t>
      </w:r>
    </w:p>
    <w:p w14:paraId="4749722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Richard was no longer a boy. Gaby… The coin… The promise was not just broken; it had been eroded by an ocean of time he hadn't even known was passing. The weight of his regret for </w:t>
      </w:r>
      <w:proofErr w:type="gramStart"/>
      <w:r w:rsidRPr="00022C7C">
        <w:rPr>
          <w:rFonts w:ascii="Garamond" w:hAnsi="Garamond"/>
          <w:iCs/>
        </w:rPr>
        <w:t>the Grey</w:t>
      </w:r>
      <w:proofErr w:type="gramEnd"/>
      <w:r w:rsidRPr="00022C7C">
        <w:rPr>
          <w:rFonts w:ascii="Garamond" w:hAnsi="Garamond"/>
          <w:iCs/>
        </w:rPr>
        <w:t xml:space="preserve"> was a sharp, sudden agony. This, however, was a slow, crushing sorrow, the grief for a life he had left behind and that had, in turn, left him.</w:t>
      </w:r>
    </w:p>
    <w:p w14:paraId="67AE312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The Man Who Fell to Earth</w:t>
      </w:r>
    </w:p>
    <w:p w14:paraId="20A10C0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did not ask for permission. He simply acted. His thought was a command, his will a destination. The conservatory on Zylthara ceased to be, and the familiar, humid air of a Caracas night materialized around him.</w:t>
      </w:r>
    </w:p>
    <w:p w14:paraId="5D570E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stood before Gaby's old apartment building. But it was a ghost of the place he remembered. The paint was faded and peeling, a new wing had been added, and the small tree he recalled by the entrance was now a towering giant, its branches casting deep shadows across the facade. He was a time traveler on his own home street.</w:t>
      </w:r>
    </w:p>
    <w:p w14:paraId="6FC135A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walked to the door, his heart—now a bio-energetic core—mimicking the forgotten rhythm of a human pulse. He knocked.</w:t>
      </w:r>
    </w:p>
    <w:p w14:paraId="6234E43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door was opened by a young man with kind, familiar eyes and a light beard tracing a strong jawline. He was tall, with </w:t>
      </w:r>
      <w:proofErr w:type="gramStart"/>
      <w:r w:rsidRPr="00022C7C">
        <w:rPr>
          <w:rFonts w:ascii="Garamond" w:hAnsi="Garamond"/>
          <w:iCs/>
        </w:rPr>
        <w:t>the easy</w:t>
      </w:r>
      <w:proofErr w:type="gramEnd"/>
      <w:r w:rsidRPr="00022C7C">
        <w:rPr>
          <w:rFonts w:ascii="Garamond" w:hAnsi="Garamond"/>
          <w:iCs/>
        </w:rPr>
        <w:t xml:space="preserve"> confidence of youth. Nino’s perception didn't just see him; it saw the palimpsest of his life. It saw the seven-year-old boy who loved pizza, the awkward teenager, the university student. He could feel the echo of the nightmare he had healed, now a foundational scar that had taught the man empathy. This was Richard. Grown.</w:t>
      </w:r>
    </w:p>
    <w:p w14:paraId="222519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"Can I help you?" Richard asked, his voice a deep, steady baritone. His eyes held a flicker of polite confusion.</w:t>
      </w:r>
    </w:p>
    <w:p w14:paraId="04609F8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couldn't speak. What could he say? I'm the man from your dream two decades ago?</w:t>
      </w:r>
    </w:p>
    <w:p w14:paraId="09D485E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simply reached into </w:t>
      </w:r>
      <w:proofErr w:type="gramStart"/>
      <w:r w:rsidRPr="00022C7C">
        <w:rPr>
          <w:rFonts w:ascii="Garamond" w:hAnsi="Garamond"/>
          <w:iCs/>
        </w:rPr>
        <w:t>his pocket—a</w:t>
      </w:r>
      <w:proofErr w:type="gramEnd"/>
      <w:r w:rsidRPr="00022C7C">
        <w:rPr>
          <w:rFonts w:ascii="Garamond" w:hAnsi="Garamond"/>
          <w:iCs/>
        </w:rPr>
        <w:t xml:space="preserve"> pocket that no longer existed on a suit that was now part of him—and materialized the coin. He held it out on his palm.</w:t>
      </w:r>
    </w:p>
    <w:p w14:paraId="392218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Richard’s eyes fell upon the simple, worn piece of metal. His breath caught. The polite mask of adulthood dissolved, replaced by a wave of pure, unadulterated, childhood wonder. His eyes, wide and </w:t>
      </w:r>
      <w:proofErr w:type="gramStart"/>
      <w:r w:rsidRPr="00022C7C">
        <w:rPr>
          <w:rFonts w:ascii="Garamond" w:hAnsi="Garamond"/>
          <w:iCs/>
        </w:rPr>
        <w:t>filling</w:t>
      </w:r>
      <w:proofErr w:type="gramEnd"/>
      <w:r w:rsidRPr="00022C7C">
        <w:rPr>
          <w:rFonts w:ascii="Garamond" w:hAnsi="Garamond"/>
          <w:iCs/>
        </w:rPr>
        <w:t xml:space="preserve"> with tears, snapped back up to Nino's face, truly seeing him for the first time. The strange, tall man at his door was not a stranger. He was a myth. A memory. A prayer.</w:t>
      </w:r>
    </w:p>
    <w:p w14:paraId="6C0962E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"You… you came back," Richard whispered, his voice cracking with an emotion twenty years in the making.</w:t>
      </w:r>
    </w:p>
    <w:p w14:paraId="3F2545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At that moment, a woman appeared behind Richard, placing a hand on his shoulder. "Richi, who is it?"</w:t>
      </w:r>
    </w:p>
    <w:p w14:paraId="13DC1E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was Gaby. The years had been kind, but they had been present. Silver threaded her hair, and fine lines crinkled around the same warm, gentle eyes. She looked at Nino, and her friendly smile froze. The blood drained from her face. It was him. The impossible man. Taller, yes, his presence now carrying a stillness that was both calming and terrifying, but it was him. He hadn't </w:t>
      </w:r>
      <w:proofErr w:type="gramStart"/>
      <w:r w:rsidRPr="00022C7C">
        <w:rPr>
          <w:rFonts w:ascii="Garamond" w:hAnsi="Garamond"/>
          <w:iCs/>
        </w:rPr>
        <w:t>aged</w:t>
      </w:r>
      <w:proofErr w:type="gramEnd"/>
      <w:r w:rsidRPr="00022C7C">
        <w:rPr>
          <w:rFonts w:ascii="Garamond" w:hAnsi="Garamond"/>
          <w:iCs/>
        </w:rPr>
        <w:t xml:space="preserve"> a day.</w:t>
      </w:r>
    </w:p>
    <w:p w14:paraId="7E919D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she breathed, the </w:t>
      </w:r>
      <w:proofErr w:type="gramStart"/>
      <w:r w:rsidRPr="00022C7C">
        <w:rPr>
          <w:rFonts w:ascii="Garamond" w:hAnsi="Garamond"/>
          <w:iCs/>
        </w:rPr>
        <w:t>name</w:t>
      </w:r>
      <w:proofErr w:type="gramEnd"/>
      <w:r w:rsidRPr="00022C7C">
        <w:rPr>
          <w:rFonts w:ascii="Garamond" w:hAnsi="Garamond"/>
          <w:iCs/>
        </w:rPr>
        <w:t xml:space="preserve"> a ghost on her lips. She had remarried years ago. She was happy, her life was full. But a small, secret room in her heart had always kept a light on, waiting for the fulfillment of a promise made by a man with eyes that saw too much.</w:t>
      </w:r>
    </w:p>
    <w:p w14:paraId="334D681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Later, sitting in a living room that was both strange and familiar, the story unfolded in quiet, emotional waves. Richard, now a successful graphic designer, explained how the memory of Nino had become his personal mythology. The dream doctor who taught him to be brave. It had been his secret strength, a story he told himself in times of doubt. He had never truly expected him to be real.</w:t>
      </w:r>
    </w:p>
    <w:p w14:paraId="3BA047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retrieved a small, velvet-lined box from a bookshelf. He opened it. Inside, nestled on the worn fabric, was a perfect, hand-carved wooden replica of the coin. "I never wanted to lose the original," Richard said, his voice thick with </w:t>
      </w:r>
      <w:r w:rsidRPr="00022C7C">
        <w:rPr>
          <w:rFonts w:ascii="Garamond" w:hAnsi="Garamond"/>
          <w:iCs/>
        </w:rPr>
        <w:lastRenderedPageBreak/>
        <w:t>emotion, "so I learned to carve. It’s what I do now. I make things. Because of you."</w:t>
      </w:r>
    </w:p>
    <w:p w14:paraId="0EE5C1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Gaby watched them, a storm of emotions in her heart. The sight of Nino, unchanged, was a living paradox. A part of her, the part that had held onto a youthful 'what if,' felt a profound, bittersweet ache. He was a chapter she thought had ended, now standing in her epilogue.</w:t>
      </w:r>
    </w:p>
    <w:p w14:paraId="1F370DA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perceived it all—Richard's lifelong gratitude, Gaby's gentle, ghostly affection. And he felt their shared, unspoken thought as the silence stretched. It wasn't a demand. It was a plea, a whisper from the heart of his own humanity.</w:t>
      </w:r>
    </w:p>
    <w:p w14:paraId="1E12D05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Please don't go.</w:t>
      </w:r>
    </w:p>
    <w:p w14:paraId="52CEDD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The Gaze of the Archivist</w:t>
      </w:r>
    </w:p>
    <w:p w14:paraId="650671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On Zylthara, Lyra was not in the conservatory. She stood in the observation dome, a vast, holographic representation of Earth turning slowly before her. She was connected to Nino, not as a controller, but as a privileged reader. She had witnessed the entire, heart-wrenching reunion. She saw </w:t>
      </w:r>
      <w:proofErr w:type="gramStart"/>
      <w:r w:rsidRPr="00022C7C">
        <w:rPr>
          <w:rFonts w:ascii="Garamond" w:hAnsi="Garamond"/>
          <w:iCs/>
        </w:rPr>
        <w:t>the twenty</w:t>
      </w:r>
      <w:proofErr w:type="gramEnd"/>
      <w:r w:rsidRPr="00022C7C">
        <w:rPr>
          <w:rFonts w:ascii="Garamond" w:hAnsi="Garamond"/>
          <w:iCs/>
        </w:rPr>
        <w:t xml:space="preserve"> years of loyalty held by the boy. She felt the quiet, enduring echo of hope in the woman's heart.</w:t>
      </w:r>
    </w:p>
    <w:p w14:paraId="433D9A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She, the archivist of a thousand years, who had studied humanity as a collection of data points, of grand historical movements and societal shifts, was undone by the simple, powerful gravity of three lives intersecting on a quiet Caracas night. For the first time, she felt a profound, aching desire not just to know, but to be.</w:t>
      </w:r>
    </w:p>
    <w:p w14:paraId="2D65161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"Exoiern," </w:t>
      </w:r>
      <w:proofErr w:type="gramStart"/>
      <w:r w:rsidRPr="00022C7C">
        <w:rPr>
          <w:rFonts w:ascii="Garamond" w:hAnsi="Garamond"/>
          <w:iCs/>
        </w:rPr>
        <w:t>her</w:t>
      </w:r>
      <w:proofErr w:type="gramEnd"/>
      <w:r w:rsidRPr="00022C7C">
        <w:rPr>
          <w:rFonts w:ascii="Garamond" w:hAnsi="Garamond"/>
          <w:iCs/>
        </w:rPr>
        <w:t xml:space="preserve"> thought was a transmission of pure, focused will. "My research is incomplete. An archive is a dead thing. I must go there. I must walk among them. I must feel the sun on my skin and the rain on my face. I need to understand the physics of a promise."</w:t>
      </w:r>
    </w:p>
    <w:p w14:paraId="1A0CCE9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Back in Caracas, the moment had come. Nino stood to leave. He took the wooden coin from the box and placed the real one back in its place.</w:t>
      </w:r>
    </w:p>
    <w:p w14:paraId="785D47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"This belongs here," he said to Richard. "It was never mine. It was always a promise. Keep it."</w:t>
      </w:r>
    </w:p>
    <w:p w14:paraId="2D82388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looked at Gaby, and in his gaze was a universe of gratitude and a gentle, final closing of a door. He was not the man she might have loved. He was something else now. And he belonged to the stars.</w:t>
      </w:r>
    </w:p>
    <w:p w14:paraId="77BFD01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As he prepared to depart, he expanded his senses one last time, a final, sweeping scan of his home. And he felt them. Faint, discordant notes in the planet's symphony. The cold, reptilian arrogance from a bunker deep beneath a desert. The placid, hollow harmony of the </w:t>
      </w:r>
      <w:proofErr w:type="spellStart"/>
      <w:r w:rsidRPr="00022C7C">
        <w:rPr>
          <w:rFonts w:ascii="Garamond" w:hAnsi="Garamond"/>
          <w:iCs/>
        </w:rPr>
        <w:t>Pleiadians</w:t>
      </w:r>
      <w:proofErr w:type="spellEnd"/>
      <w:r w:rsidRPr="00022C7C">
        <w:rPr>
          <w:rFonts w:ascii="Garamond" w:hAnsi="Garamond"/>
          <w:iCs/>
        </w:rPr>
        <w:t xml:space="preserve"> in a hidden valley in Tibet. They were still here. Waiting.</w:t>
      </w:r>
    </w:p>
    <w:p w14:paraId="149EC0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knew his mission was not over. But he also knew, with </w:t>
      </w:r>
      <w:proofErr w:type="gramStart"/>
      <w:r w:rsidRPr="00022C7C">
        <w:rPr>
          <w:rFonts w:ascii="Garamond" w:hAnsi="Garamond"/>
          <w:iCs/>
        </w:rPr>
        <w:t>an absolute</w:t>
      </w:r>
      <w:proofErr w:type="gramEnd"/>
      <w:r w:rsidRPr="00022C7C">
        <w:rPr>
          <w:rFonts w:ascii="Garamond" w:hAnsi="Garamond"/>
          <w:iCs/>
        </w:rPr>
        <w:t xml:space="preserve"> certainty, that he was not ready to face them. Not yet. The final experiences, the full integration with his vessel, were not a matter of power anymore. They were a matter of wisdom.</w:t>
      </w:r>
    </w:p>
    <w:p w14:paraId="294D8BB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dematerialized, leaving behind a family healed, a promise fulfilled, and the lingering scent of ozone in a quiet living room.</w:t>
      </w:r>
    </w:p>
    <w:p w14:paraId="1EF578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reappeared on Zylthara. The weight of his own mercy, the sorrow of lost time, and the warmth of his reunion had settled within him, not as conflicting forces, but as the complex, interwoven chords of his new soul.</w:t>
      </w:r>
    </w:p>
    <w:p w14:paraId="4A11D18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Lyra was there, waiting for him before the image of Earth.</w:t>
      </w:r>
    </w:p>
    <w:p w14:paraId="28A062C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"When you are ready to return," she said, her voice filled with a new, human resolve, "I am coming with you."</w:t>
      </w:r>
    </w:p>
    <w:p w14:paraId="6E7526E7"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Nino looked at the image of the blue marble, then at the woman who had chosen its form as her own. His journey was far from over. But for the first time since his transformation began, he knew he would not be walking the path alone. The thought of it was a quiet, profound comfort, a new kind of light in the vast, waiting dark.</w:t>
      </w:r>
    </w:p>
    <w:p w14:paraId="1F624DDA" w14:textId="77777777" w:rsidR="002E77FE" w:rsidRPr="00C40C47" w:rsidRDefault="002E77FE" w:rsidP="002E77FE">
      <w:pPr>
        <w:spacing w:after="0" w:line="240" w:lineRule="auto"/>
        <w:jc w:val="center"/>
        <w:rPr>
          <w:rFonts w:ascii="Garamond" w:hAnsi="Garamond"/>
          <w:iCs/>
          <w:sz w:val="44"/>
          <w:szCs w:val="44"/>
        </w:rPr>
      </w:pPr>
    </w:p>
    <w:p w14:paraId="19516742" w14:textId="77777777" w:rsidR="002E77FE" w:rsidRPr="00C40C47" w:rsidRDefault="002E77FE" w:rsidP="002E77FE">
      <w:pPr>
        <w:spacing w:after="0" w:line="240" w:lineRule="auto"/>
        <w:jc w:val="center"/>
        <w:rPr>
          <w:rFonts w:ascii="Garamond" w:hAnsi="Garamond"/>
          <w:iCs/>
          <w:sz w:val="44"/>
          <w:szCs w:val="44"/>
        </w:rPr>
      </w:pPr>
    </w:p>
    <w:p w14:paraId="62F31841" w14:textId="77777777" w:rsidR="002E77FE" w:rsidRPr="00C40C47" w:rsidRDefault="002E77FE" w:rsidP="002E77FE">
      <w:pPr>
        <w:spacing w:after="0" w:line="240" w:lineRule="auto"/>
        <w:jc w:val="center"/>
        <w:rPr>
          <w:rFonts w:ascii="Garamond" w:hAnsi="Garamond"/>
          <w:iCs/>
          <w:sz w:val="44"/>
          <w:szCs w:val="44"/>
        </w:rPr>
      </w:pPr>
    </w:p>
    <w:p w14:paraId="22F6682E" w14:textId="77777777" w:rsidR="002E77FE" w:rsidRPr="00C40C47" w:rsidRDefault="002E77FE" w:rsidP="002E77FE">
      <w:pPr>
        <w:spacing w:after="0" w:line="240" w:lineRule="auto"/>
        <w:jc w:val="center"/>
        <w:rPr>
          <w:rFonts w:ascii="Garamond" w:hAnsi="Garamond"/>
          <w:iCs/>
          <w:sz w:val="44"/>
          <w:szCs w:val="44"/>
        </w:rPr>
      </w:pPr>
    </w:p>
    <w:p w14:paraId="62077C22" w14:textId="77777777" w:rsidR="002E77FE" w:rsidRPr="00C40C47" w:rsidRDefault="002E77FE" w:rsidP="002E77FE">
      <w:pPr>
        <w:spacing w:after="0" w:line="240" w:lineRule="auto"/>
        <w:jc w:val="center"/>
        <w:rPr>
          <w:rFonts w:ascii="Garamond" w:hAnsi="Garamond"/>
          <w:iCs/>
          <w:sz w:val="44"/>
          <w:szCs w:val="44"/>
        </w:rPr>
      </w:pPr>
    </w:p>
    <w:p w14:paraId="543212DF" w14:textId="77777777" w:rsidR="002E77FE" w:rsidRPr="00C40C47" w:rsidRDefault="002E77FE" w:rsidP="002E77FE">
      <w:pPr>
        <w:spacing w:after="0" w:line="240" w:lineRule="auto"/>
        <w:jc w:val="center"/>
        <w:rPr>
          <w:rFonts w:ascii="Garamond" w:hAnsi="Garamond"/>
          <w:iCs/>
          <w:sz w:val="44"/>
          <w:szCs w:val="44"/>
        </w:rPr>
      </w:pPr>
    </w:p>
    <w:p w14:paraId="281CB5F3" w14:textId="5938782B"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CHAPTER 28: THE UNSPOKEN NAME</w:t>
      </w:r>
    </w:p>
    <w:p w14:paraId="707CEB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The Resonance of a New Question</w:t>
      </w:r>
    </w:p>
    <w:p w14:paraId="03578E5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return from Earth left a new kind of silence on Zylthara. It was a warmth, a resonant echo of human connection that lingered in the spaces between cosmic revelations. Nino carried it not as a memory, but as a new, foundational frequency within his being. Lyra, the archivist of a thousand years, was visibly changed. Her perfect human form, once a tool of research and respect, now seemed more authentic, more lived-in. She had witnessed a 20-year loyalty born from a single act of kindness, and the data had unsettled her serene, ancient soul.</w:t>
      </w:r>
    </w:p>
    <w:p w14:paraId="50FB99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stood together in the conservatory, the light from the crystalline flora casting shifting patterns on their faces.</w:t>
      </w:r>
    </w:p>
    <w:p w14:paraId="5F335F0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"For a millennium, I have studied your species' capacity for what you call 'hope,'" Lyra said, her voice a soft melody against the cascading water. "I have documented it, cross-referenced its expressions, and analyzed its statistical impact on societal resilience. I understood it as a psychological survival mechanism." She turned to Nino, her wise eyes filled with a new, vulnerable light. "But what I felt on that night in Caracas… that was not a mechanism. It was a force. A form of gravity that holds a life together across decades. I have the data, Nino, but I do not have the truth </w:t>
      </w:r>
      <w:proofErr w:type="gramStart"/>
      <w:r w:rsidRPr="00022C7C">
        <w:rPr>
          <w:rFonts w:ascii="Garamond" w:hAnsi="Garamond"/>
          <w:iCs/>
        </w:rPr>
        <w:t>of</w:t>
      </w:r>
      <w:proofErr w:type="gramEnd"/>
      <w:r w:rsidRPr="00022C7C">
        <w:rPr>
          <w:rFonts w:ascii="Garamond" w:hAnsi="Garamond"/>
          <w:iCs/>
        </w:rPr>
        <w:t xml:space="preserve"> it."</w:t>
      </w:r>
    </w:p>
    <w:p w14:paraId="50D1788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looked at this ancient being, wrestling with a concept he, as a human, had always taken for granted. He was the anomaly, the weapon, the student. But </w:t>
      </w:r>
      <w:proofErr w:type="gramStart"/>
      <w:r w:rsidRPr="00022C7C">
        <w:rPr>
          <w:rFonts w:ascii="Garamond" w:hAnsi="Garamond"/>
          <w:iCs/>
        </w:rPr>
        <w:t>in</w:t>
      </w:r>
      <w:proofErr w:type="gramEnd"/>
      <w:r w:rsidRPr="00022C7C">
        <w:rPr>
          <w:rFonts w:ascii="Garamond" w:hAnsi="Garamond"/>
          <w:iCs/>
        </w:rPr>
        <w:t xml:space="preserve"> that moment, he understood his role was shifting. He was also becoming a mirror.</w:t>
      </w:r>
    </w:p>
    <w:p w14:paraId="0F094C2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Exoiern’s presence joined them, not as a form, but as a shift in the very atmosphere of the conservatory. Its thought was a deep and resonant chord.</w:t>
      </w:r>
    </w:p>
    <w:p w14:paraId="72BB32B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&lt;You have reached the core of the matter, Lyra,&gt; Exoiern communicated. **&lt;You have spent eons archiving the stories of existence. But you have never learned to read the language in which they are written. That is the next lesson. Not just for Nino. For you both.&gt; **</w:t>
      </w:r>
    </w:p>
    <w:p w14:paraId="1296237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10 of 33</w:t>
      </w:r>
    </w:p>
    <w:p w14:paraId="24DBB6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&lt;Experience Ten,&gt; Synaps-vern’s harmonic voice announced, the training protocol re-engaging. **&lt;The Library of Being.&gt; **</w:t>
      </w:r>
    </w:p>
    <w:p w14:paraId="1BF107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The Grammar of Existence</w:t>
      </w:r>
    </w:p>
    <w:p w14:paraId="08BC65C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conservatory did not vanish. Instead, the world outside its crystalline walls dissolved into a soft, luminous void. They were in a state of perception, not a location. Exoiern’s voice became their guide.</w:t>
      </w:r>
    </w:p>
    <w:p w14:paraId="3E9A23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**&lt;Everything that is—from a grain of sand to a galaxy, from a fleeting thought to a living soul—is information. A story. The difference between a rock and a sentient being is the complexity and self-awareness of its narrative. Your science seeks to understand the universe by studying </w:t>
      </w:r>
      <w:proofErr w:type="gramStart"/>
      <w:r w:rsidRPr="00022C7C">
        <w:rPr>
          <w:rFonts w:ascii="Garamond" w:hAnsi="Garamond"/>
          <w:iCs/>
        </w:rPr>
        <w:t>the ink</w:t>
      </w:r>
      <w:proofErr w:type="gramEnd"/>
      <w:r w:rsidRPr="00022C7C">
        <w:rPr>
          <w:rFonts w:ascii="Garamond" w:hAnsi="Garamond"/>
          <w:iCs/>
        </w:rPr>
        <w:t xml:space="preserve"> and </w:t>
      </w:r>
      <w:proofErr w:type="gramStart"/>
      <w:r w:rsidRPr="00022C7C">
        <w:rPr>
          <w:rFonts w:ascii="Garamond" w:hAnsi="Garamond"/>
          <w:iCs/>
        </w:rPr>
        <w:t>the paper</w:t>
      </w:r>
      <w:proofErr w:type="gramEnd"/>
      <w:r w:rsidRPr="00022C7C">
        <w:rPr>
          <w:rFonts w:ascii="Garamond" w:hAnsi="Garamond"/>
          <w:iCs/>
        </w:rPr>
        <w:t>. We will now teach you to read the words themselves.&gt; **</w:t>
      </w:r>
    </w:p>
    <w:p w14:paraId="3A49BCF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Before them, a single </w:t>
      </w:r>
      <w:proofErr w:type="spellStart"/>
      <w:r w:rsidRPr="00022C7C">
        <w:rPr>
          <w:rFonts w:ascii="Garamond" w:hAnsi="Garamond"/>
          <w:iCs/>
        </w:rPr>
        <w:t>Zyltharan</w:t>
      </w:r>
      <w:proofErr w:type="spellEnd"/>
      <w:r w:rsidRPr="00022C7C">
        <w:rPr>
          <w:rFonts w:ascii="Garamond" w:hAnsi="Garamond"/>
          <w:iCs/>
        </w:rPr>
        <w:t xml:space="preserve"> life form materialized. It was one of the flowers from the conservatory, a </w:t>
      </w:r>
      <w:proofErr w:type="gramStart"/>
      <w:r w:rsidRPr="00022C7C">
        <w:rPr>
          <w:rFonts w:ascii="Garamond" w:hAnsi="Garamond"/>
          <w:iCs/>
        </w:rPr>
        <w:t>being of living</w:t>
      </w:r>
      <w:proofErr w:type="gramEnd"/>
      <w:r w:rsidRPr="00022C7C">
        <w:rPr>
          <w:rFonts w:ascii="Garamond" w:hAnsi="Garamond"/>
          <w:iCs/>
        </w:rPr>
        <w:t xml:space="preserve"> crystal whose petals, like captured nebulae, pulsed with a gentle, internal light.</w:t>
      </w:r>
    </w:p>
    <w:p w14:paraId="39E2D76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**&lt;Your task is not to touch, analyze, or change it,&gt; ** Exoiern instructed. **&lt;It is to read it. To synchronize your consciousness with its fundamental informational signature—its ‘True Name.’ This is a state of absolute empathy, beyond emotion. You will perceive its entire existence, its story, in a single, timeless moment. Nino, your incorporation makes you the conduit. Lyra, your archival knowledge makes you the interpreter. Begin.&gt; **</w:t>
      </w:r>
    </w:p>
    <w:p w14:paraId="4E6D45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reached out, not with his hand, but with the full, serene force of his will. He felt the barrier, the sacred privacy of a separate existence. He did not push. He resonated. He attuned his own frequency to the gentle, pulsing light of the flower, offering it not a query, but a quiet invitation to be known.</w:t>
      </w:r>
    </w:p>
    <w:p w14:paraId="511338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barrier dissolved.</w:t>
      </w:r>
    </w:p>
    <w:p w14:paraId="69696D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They were plunged into a symphony of pure </w:t>
      </w:r>
      <w:proofErr w:type="gramStart"/>
      <w:r w:rsidRPr="00022C7C">
        <w:rPr>
          <w:rFonts w:ascii="Garamond" w:hAnsi="Garamond"/>
          <w:iCs/>
        </w:rPr>
        <w:t>being</w:t>
      </w:r>
      <w:proofErr w:type="gramEnd"/>
      <w:r w:rsidRPr="00022C7C">
        <w:rPr>
          <w:rFonts w:ascii="Garamond" w:hAnsi="Garamond"/>
          <w:iCs/>
        </w:rPr>
        <w:t>.</w:t>
      </w:r>
    </w:p>
    <w:p w14:paraId="0C88191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was a torrent of experience, a story told in a language of light, gravity, and chemistry. They felt the slow, patient pull of the planet's core in its crystalline roots. They experienced the ecstatic thirst for the light of the twin suns on its </w:t>
      </w:r>
      <w:r w:rsidRPr="00022C7C">
        <w:rPr>
          <w:rFonts w:ascii="Garamond" w:hAnsi="Garamond"/>
          <w:iCs/>
        </w:rPr>
        <w:lastRenderedPageBreak/>
        <w:t xml:space="preserve">petals. They perceived its genetic history, </w:t>
      </w:r>
      <w:proofErr w:type="gramStart"/>
      <w:r w:rsidRPr="00022C7C">
        <w:rPr>
          <w:rFonts w:ascii="Garamond" w:hAnsi="Garamond"/>
          <w:iCs/>
        </w:rPr>
        <w:t>a billion years of evolution,</w:t>
      </w:r>
      <w:proofErr w:type="gramEnd"/>
      <w:r w:rsidRPr="00022C7C">
        <w:rPr>
          <w:rFonts w:ascii="Garamond" w:hAnsi="Garamond"/>
          <w:iCs/>
        </w:rPr>
        <w:t xml:space="preserve"> of adaptation, of a silent, persistent will to exist. There was no pain, no fear, no ambition. There was only a perfect, simple, and breathtakingly beautiful state of being. A single, perfect word in the divine poem of creation.</w:t>
      </w:r>
    </w:p>
    <w:p w14:paraId="5C37F4C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his soul anchored by the Initiator’s truth, was able to hold this torrent, to perceive it with a profound, steady peace. He was </w:t>
      </w:r>
      <w:proofErr w:type="gramStart"/>
      <w:r w:rsidRPr="00022C7C">
        <w:rPr>
          <w:rFonts w:ascii="Garamond" w:hAnsi="Garamond"/>
          <w:iCs/>
        </w:rPr>
        <w:t>the calm</w:t>
      </w:r>
      <w:proofErr w:type="gramEnd"/>
      <w:r w:rsidRPr="00022C7C">
        <w:rPr>
          <w:rFonts w:ascii="Garamond" w:hAnsi="Garamond"/>
          <w:iCs/>
        </w:rPr>
        <w:t xml:space="preserve"> in the center of the beautiful storm.</w:t>
      </w:r>
    </w:p>
    <w:p w14:paraId="69B74E1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But Lyra… Lyra was undone.</w:t>
      </w:r>
    </w:p>
    <w:p w14:paraId="383AA3B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For a thousand years, she had collected the echoes of feeling. She had studied the memories of joy, the historical records of sorrow. Now, for the first time, she was submerged in the raw, unfiltered, and perfect is-ness of a life other than her own. The sheer, unadulterated purity of the flower’s existence, its simple and perfect song, shattered the archival detachment she had cultivated for millennia.</w:t>
      </w:r>
    </w:p>
    <w:p w14:paraId="3CA8610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sound tore from her, a sound that was not human, for her form was merely a projection. It was a chime of broken crystal, a feedback loop of pure, overwhelming empathy. Her human form flickered violently, the projection unable to contain the force of the experience.</w:t>
      </w:r>
    </w:p>
    <w:p w14:paraId="229F1B7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felt her consciousness begin to fray. He acted instantly. He did not sever the connection. He wrapped his own serene, steady consciousness around </w:t>
      </w:r>
      <w:proofErr w:type="gramStart"/>
      <w:r w:rsidRPr="00022C7C">
        <w:rPr>
          <w:rFonts w:ascii="Garamond" w:hAnsi="Garamond"/>
          <w:iCs/>
        </w:rPr>
        <w:t>hers</w:t>
      </w:r>
      <w:proofErr w:type="gramEnd"/>
      <w:r w:rsidRPr="00022C7C">
        <w:rPr>
          <w:rFonts w:ascii="Garamond" w:hAnsi="Garamond"/>
          <w:iCs/>
        </w:rPr>
        <w:t>, using the anchor of his own humanity to shield her, to steady her. He became her anchor, sharing his peace, whispering a silent, psychic truth: I am with you. We will read this chapter together.</w:t>
      </w:r>
    </w:p>
    <w:p w14:paraId="4CEC85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Her flickering form stabilized. The psychic chime softened. And together, they finished reading the flower's beautiful, simple story.</w:t>
      </w:r>
    </w:p>
    <w:p w14:paraId="28DCD66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The Mirror of a Thousand Years</w:t>
      </w:r>
    </w:p>
    <w:p w14:paraId="3B1A470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When </w:t>
      </w:r>
      <w:proofErr w:type="gramStart"/>
      <w:r w:rsidRPr="00022C7C">
        <w:rPr>
          <w:rFonts w:ascii="Garamond" w:hAnsi="Garamond"/>
          <w:iCs/>
        </w:rPr>
        <w:t>their consciousness</w:t>
      </w:r>
      <w:proofErr w:type="gramEnd"/>
      <w:r w:rsidRPr="00022C7C">
        <w:rPr>
          <w:rFonts w:ascii="Garamond" w:hAnsi="Garamond"/>
          <w:iCs/>
        </w:rPr>
        <w:t xml:space="preserve"> returned to the conservatory, the flower was gone. Lyra was on her knees, her human form trembling, her face buried in her hands. She was not weeping human tears; she was shedding ripples of pure light, a release </w:t>
      </w:r>
      <w:proofErr w:type="gramStart"/>
      <w:r w:rsidRPr="00022C7C">
        <w:rPr>
          <w:rFonts w:ascii="Garamond" w:hAnsi="Garamond"/>
          <w:iCs/>
        </w:rPr>
        <w:t>of</w:t>
      </w:r>
      <w:proofErr w:type="gramEnd"/>
      <w:r w:rsidRPr="00022C7C">
        <w:rPr>
          <w:rFonts w:ascii="Garamond" w:hAnsi="Garamond"/>
          <w:iCs/>
        </w:rPr>
        <w:t xml:space="preserve"> millennia of detached observation.</w:t>
      </w:r>
    </w:p>
    <w:p w14:paraId="7A23729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I felt it," she whispered, her voice choked with awe. "</w:t>
      </w:r>
      <w:proofErr w:type="gramStart"/>
      <w:r w:rsidRPr="00022C7C">
        <w:rPr>
          <w:rFonts w:ascii="Garamond" w:hAnsi="Garamond"/>
          <w:iCs/>
        </w:rPr>
        <w:t>Its</w:t>
      </w:r>
      <w:proofErr w:type="gramEnd"/>
      <w:r w:rsidRPr="00022C7C">
        <w:rPr>
          <w:rFonts w:ascii="Garamond" w:hAnsi="Garamond"/>
          <w:iCs/>
        </w:rPr>
        <w:t xml:space="preserve"> entire life. Its… soul. I have been a ghost for so long, Nino. A reader in a library of ghosts. I forgot what it felt like </w:t>
      </w:r>
      <w:proofErr w:type="gramStart"/>
      <w:r w:rsidRPr="00022C7C">
        <w:rPr>
          <w:rFonts w:ascii="Garamond" w:hAnsi="Garamond"/>
          <w:iCs/>
        </w:rPr>
        <w:t>to touch</w:t>
      </w:r>
      <w:proofErr w:type="gramEnd"/>
      <w:r w:rsidRPr="00022C7C">
        <w:rPr>
          <w:rFonts w:ascii="Garamond" w:hAnsi="Garamond"/>
          <w:iCs/>
        </w:rPr>
        <w:t xml:space="preserve"> a living page."</w:t>
      </w:r>
    </w:p>
    <w:p w14:paraId="3CEFFAA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Exoiern’s presence filled the space, its wisdom now tinged with a profound, paternal gravity.</w:t>
      </w:r>
    </w:p>
    <w:p w14:paraId="5D6F8C7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&lt;You have done well, Nino. You have steadied a mind far older and once more powerful than your own. But this moment has revealed a necessary truth.&gt;</w:t>
      </w:r>
    </w:p>
    <w:p w14:paraId="1B6BB8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turned its attention to Lyra, who looked up, her projected face a mask of confusion and wonder.</w:t>
      </w:r>
    </w:p>
    <w:p w14:paraId="0E958E7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&lt;Lyra, your choice to adopt the human form was born of a noble purpose: to understand the subjects of your study. But your profound empathy, now amplified by this connection to Nino, is causing you to forget the truth of your own story. You have become so enamored with the grammar of humanity that you are forgetting your native tongue.&gt;</w:t>
      </w:r>
    </w:p>
    <w:p w14:paraId="1A8821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Exoiern’s thought then enveloped Nino. **&lt;Nino, your compassion has become a mirror for her. It is time you both see the full reflection.&gt; **</w:t>
      </w:r>
    </w:p>
    <w:p w14:paraId="736BF96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With an act of will as gentle as a sunrise, Exoiern reached out and dissolved the psychic projection of Lyra’s human form.</w:t>
      </w:r>
    </w:p>
    <w:p w14:paraId="104AEA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did not see a monster or an alien. He saw a miracle.</w:t>
      </w:r>
    </w:p>
    <w:p w14:paraId="2521C8A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Lyra’s true form was a being of pure, living information. She was a standing wave of iridescent, shimmering light, a complex, ever-shifting geometry of color and sound. Within her form, like stars in a private galaxy, swirled the countless memories she had </w:t>
      </w:r>
      <w:proofErr w:type="gramStart"/>
      <w:r w:rsidRPr="00022C7C">
        <w:rPr>
          <w:rFonts w:ascii="Garamond" w:hAnsi="Garamond"/>
          <w:iCs/>
        </w:rPr>
        <w:t>archived—a</w:t>
      </w:r>
      <w:proofErr w:type="gramEnd"/>
      <w:r w:rsidRPr="00022C7C">
        <w:rPr>
          <w:rFonts w:ascii="Garamond" w:hAnsi="Garamond"/>
          <w:iCs/>
        </w:rPr>
        <w:t xml:space="preserve"> billion tiny, glowing motes of human experience, of laughter, tears, birth, and death. She was not a being that contained a library. She was the Library of Souls, a living, breathing constellation of humanity's story.</w:t>
      </w:r>
    </w:p>
    <w:p w14:paraId="1C1A8AE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sight was the most beautiful and </w:t>
      </w:r>
      <w:proofErr w:type="gramStart"/>
      <w:r w:rsidRPr="00022C7C">
        <w:rPr>
          <w:rFonts w:ascii="Garamond" w:hAnsi="Garamond"/>
          <w:iCs/>
        </w:rPr>
        <w:t>profoundly</w:t>
      </w:r>
      <w:proofErr w:type="gramEnd"/>
      <w:r w:rsidRPr="00022C7C">
        <w:rPr>
          <w:rFonts w:ascii="Garamond" w:hAnsi="Garamond"/>
          <w:iCs/>
        </w:rPr>
        <w:t xml:space="preserve"> alien thing Nino had ever witnessed. It was not frightening. It was holy. It was the face of a goddess of memory.</w:t>
      </w:r>
    </w:p>
    <w:p w14:paraId="414E8AA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human form gently re-coalesced, but the understanding in the room was forever changed. Lyra stood, no longer just a guide, but a being who had revealed her own sacred, vulnerable truth.</w:t>
      </w:r>
    </w:p>
    <w:p w14:paraId="7D2A8D0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&lt;We believed this project was about forging you into a protector for humanity,&gt; Exoiern’s final thought was a revelation that encompassed them all. **&lt;I now see that was a profoundly incomplete hypothesis. You are not just a product of our efforts, Nino. You are a catalyst. Your humanity, sanctioned by the Source, is forcing us to re-examine the nature of our own timeless, static existence. You are not just learning from us.&gt; **</w:t>
      </w:r>
    </w:p>
    <w:p w14:paraId="6471F7C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pause, filled with the weight of a dawning, universe-altering truth.</w:t>
      </w:r>
    </w:p>
    <w:p w14:paraId="6666F285"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lastRenderedPageBreak/>
        <w:t>**&lt;You are teaching us how to be alive.&gt; **</w:t>
      </w:r>
    </w:p>
    <w:p w14:paraId="1672BD8C" w14:textId="77777777" w:rsidR="002E77FE" w:rsidRPr="00C40C47" w:rsidRDefault="002E77FE" w:rsidP="002E77FE">
      <w:pPr>
        <w:spacing w:after="0" w:line="240" w:lineRule="auto"/>
        <w:jc w:val="center"/>
        <w:rPr>
          <w:rFonts w:ascii="Garamond" w:hAnsi="Garamond"/>
          <w:iCs/>
          <w:sz w:val="44"/>
          <w:szCs w:val="44"/>
        </w:rPr>
      </w:pPr>
    </w:p>
    <w:p w14:paraId="4ADE668C" w14:textId="77777777" w:rsidR="002E77FE" w:rsidRPr="00C40C47" w:rsidRDefault="002E77FE" w:rsidP="002E77FE">
      <w:pPr>
        <w:spacing w:after="0" w:line="240" w:lineRule="auto"/>
        <w:jc w:val="center"/>
        <w:rPr>
          <w:rFonts w:ascii="Garamond" w:hAnsi="Garamond"/>
          <w:iCs/>
          <w:sz w:val="44"/>
          <w:szCs w:val="44"/>
        </w:rPr>
      </w:pPr>
    </w:p>
    <w:p w14:paraId="5110D5A9" w14:textId="77777777" w:rsidR="002E77FE" w:rsidRPr="00C40C47" w:rsidRDefault="002E77FE" w:rsidP="002E77FE">
      <w:pPr>
        <w:spacing w:after="0" w:line="240" w:lineRule="auto"/>
        <w:jc w:val="center"/>
        <w:rPr>
          <w:rFonts w:ascii="Garamond" w:hAnsi="Garamond"/>
          <w:iCs/>
          <w:sz w:val="44"/>
          <w:szCs w:val="44"/>
        </w:rPr>
      </w:pPr>
    </w:p>
    <w:p w14:paraId="0DE19535" w14:textId="77777777" w:rsidR="002E77FE" w:rsidRPr="00C40C47" w:rsidRDefault="002E77FE" w:rsidP="002E77FE">
      <w:pPr>
        <w:spacing w:after="0" w:line="240" w:lineRule="auto"/>
        <w:jc w:val="center"/>
        <w:rPr>
          <w:rFonts w:ascii="Garamond" w:hAnsi="Garamond"/>
          <w:iCs/>
          <w:sz w:val="44"/>
          <w:szCs w:val="44"/>
        </w:rPr>
      </w:pPr>
    </w:p>
    <w:p w14:paraId="2225B972" w14:textId="77777777" w:rsidR="002E77FE" w:rsidRPr="00C40C47" w:rsidRDefault="002E77FE" w:rsidP="002E77FE">
      <w:pPr>
        <w:spacing w:after="0" w:line="240" w:lineRule="auto"/>
        <w:jc w:val="center"/>
        <w:rPr>
          <w:rFonts w:ascii="Garamond" w:hAnsi="Garamond"/>
          <w:iCs/>
          <w:sz w:val="44"/>
          <w:szCs w:val="44"/>
        </w:rPr>
      </w:pPr>
    </w:p>
    <w:p w14:paraId="1C47FDD1" w14:textId="77777777" w:rsidR="002E77FE" w:rsidRPr="00C40C47" w:rsidRDefault="002E77FE" w:rsidP="002E77FE">
      <w:pPr>
        <w:spacing w:after="0" w:line="240" w:lineRule="auto"/>
        <w:jc w:val="center"/>
        <w:rPr>
          <w:rFonts w:ascii="Garamond" w:hAnsi="Garamond"/>
          <w:iCs/>
          <w:sz w:val="44"/>
          <w:szCs w:val="44"/>
        </w:rPr>
      </w:pPr>
    </w:p>
    <w:p w14:paraId="154CFEEE" w14:textId="23A1CF00"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CHAPTER 29: THE LOGIC OF THE VOID</w:t>
      </w:r>
    </w:p>
    <w:p w14:paraId="45DC9BF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 The Illusion of </w:t>
      </w:r>
      <w:proofErr w:type="gramStart"/>
      <w:r w:rsidRPr="00022C7C">
        <w:rPr>
          <w:rFonts w:ascii="Garamond" w:hAnsi="Garamond"/>
          <w:iCs/>
        </w:rPr>
        <w:t>a Universal</w:t>
      </w:r>
      <w:proofErr w:type="gramEnd"/>
      <w:r w:rsidRPr="00022C7C">
        <w:rPr>
          <w:rFonts w:ascii="Garamond" w:hAnsi="Garamond"/>
          <w:iCs/>
        </w:rPr>
        <w:t xml:space="preserve"> Speed</w:t>
      </w:r>
    </w:p>
    <w:p w14:paraId="3B59649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stood with Lyra and Exoiern in the observation dome, the holographic image of Earth a silent, beautiful testament to the promise he had renewed. The anchor of his human connections, now tempered by the weight of his own mercy, gave him a new, profound stability. He was ready.</w:t>
      </w:r>
    </w:p>
    <w:p w14:paraId="6F74143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have reconciled with your past and understood the nature of your own being,&gt; Exoiern’s thought was a calm, foundational chord. **&lt;Now, you must unlearn the very grammar of the space you intend to protect. Your next experiences will focus on the absolute mastery of your Quantum Suit, the vessel of your will.&gt; **</w:t>
      </w:r>
    </w:p>
    <w:p w14:paraId="5337B63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have used it to displace, to fight,” Nino projected. “I understand its basic function.”</w:t>
      </w:r>
    </w:p>
    <w:p w14:paraId="1B56B6D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understand a single word of an infinite language,&gt; Exoiern corrected gently. **&lt;You have used it as a tool. You must now learn to understand it as a state of being. To do that, we must first dismantle your species’ most foundational, and most flawed, assumptions about existence. Let us begin with time.&gt; **</w:t>
      </w:r>
    </w:p>
    <w:p w14:paraId="68B16C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holographic Earth dissolved, replaced by a complex, flowing visualization of spacetime geometry.</w:t>
      </w:r>
    </w:p>
    <w:p w14:paraId="7993207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**&lt;Your people dream of ‘time travel,’&gt; ** Exoiern began. **&lt;The idea of moving backward or forward along a single, linear thread. This is a profound misunderstanding, a ghost born from the limitations of your perception. There is no time travel because there is no singular ‘time’ to travel upon. There is only the constant, unwavering, and simultaneous ‘is’ of </w:t>
      </w:r>
      <w:proofErr w:type="gramStart"/>
      <w:r w:rsidRPr="00022C7C">
        <w:rPr>
          <w:rFonts w:ascii="Garamond" w:hAnsi="Garamond"/>
          <w:iCs/>
        </w:rPr>
        <w:t xml:space="preserve">the </w:t>
      </w:r>
      <w:r w:rsidRPr="00022C7C">
        <w:rPr>
          <w:rFonts w:ascii="Garamond" w:hAnsi="Garamond"/>
          <w:iCs/>
        </w:rPr>
        <w:lastRenderedPageBreak/>
        <w:t>Contignity</w:t>
      </w:r>
      <w:proofErr w:type="gramEnd"/>
      <w:r w:rsidRPr="00022C7C">
        <w:rPr>
          <w:rFonts w:ascii="Garamond" w:hAnsi="Garamond"/>
          <w:iCs/>
        </w:rPr>
        <w:t>. The entire tapestry of existence, from the First Echo to the final silence, exists at once.&gt; **</w:t>
      </w:r>
    </w:p>
    <w:p w14:paraId="1C51D5D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**&lt;What you perceive as the flow of time is merely the progression of your own consciousness through this tapestry. A man on a boat believes the riverbank is moving past him, but the riverbank is stationary. The river flows, and his journey upon it creates the illusion of linear passage. If he </w:t>
      </w:r>
      <w:proofErr w:type="spellStart"/>
      <w:r w:rsidRPr="00022C7C">
        <w:rPr>
          <w:rFonts w:ascii="Garamond" w:hAnsi="Garamond"/>
          <w:iCs/>
        </w:rPr>
        <w:t>rows</w:t>
      </w:r>
      <w:proofErr w:type="spellEnd"/>
      <w:r w:rsidRPr="00022C7C">
        <w:rPr>
          <w:rFonts w:ascii="Garamond" w:hAnsi="Garamond"/>
          <w:iCs/>
        </w:rPr>
        <w:t xml:space="preserve"> faster, the bank seems to blur and pass more quickly. His personal experience of time, his ‘logic of passage,’ changes. But the river and the bank—the logic of the universe—remain absolute.&gt; **</w:t>
      </w:r>
    </w:p>
    <w:p w14:paraId="0A866EB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“Einstein’s relativity,” Nino stated. “Time slows as you approach the speed of light.”</w:t>
      </w:r>
    </w:p>
    <w:p w14:paraId="6251CD0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 brilliant but incomplete observation,&gt; Exoiern affirmed. **&lt;Einstein was a poet who glimpsed a single verse of the epic. What he observed was the boat’s logic becoming so fast that it began to de-synchronize from the logic of the riverbank. But he presumed the maximum speed of his boat—light—was the maximum speed of the river itself. It is not.&gt; **</w:t>
      </w:r>
    </w:p>
    <w:p w14:paraId="7734478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speed of light is not a universal speed limit. It is the speed limit for any phenomenon tethered to the gravitational frequency of mass. It is the terminal velocity of matter. Your Quantum Suit, by rendering you indifferent to gravity, does not break this law; it simply steps outside of its jurisdiction. It is no longer a boat on the river. It is a thought that can contemplate any point on the riverbank at will.&gt; **</w:t>
      </w:r>
    </w:p>
    <w:p w14:paraId="2BA833A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Exoiern then projected the image of a supermassive black hole, its accretion </w:t>
      </w:r>
      <w:proofErr w:type="gramStart"/>
      <w:r w:rsidRPr="00022C7C">
        <w:rPr>
          <w:rFonts w:ascii="Garamond" w:hAnsi="Garamond"/>
          <w:iCs/>
        </w:rPr>
        <w:t>disk</w:t>
      </w:r>
      <w:proofErr w:type="gramEnd"/>
      <w:r w:rsidRPr="00022C7C">
        <w:rPr>
          <w:rFonts w:ascii="Garamond" w:hAnsi="Garamond"/>
          <w:iCs/>
        </w:rPr>
        <w:t xml:space="preserve"> a vortex of stolen light.</w:t>
      </w:r>
    </w:p>
    <w:p w14:paraId="6ED13C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**&lt;Consider this paradox your science cannot </w:t>
      </w:r>
      <w:proofErr w:type="gramStart"/>
      <w:r w:rsidRPr="00022C7C">
        <w:rPr>
          <w:rFonts w:ascii="Garamond" w:hAnsi="Garamond"/>
          <w:iCs/>
        </w:rPr>
        <w:t>solve:</w:t>
      </w:r>
      <w:proofErr w:type="gramEnd"/>
      <w:r w:rsidRPr="00022C7C">
        <w:rPr>
          <w:rFonts w:ascii="Garamond" w:hAnsi="Garamond"/>
          <w:iCs/>
        </w:rPr>
        <w:t xml:space="preserve"> light, the measure of your universal speed limit, is trapped by the black hole’s gravity. Time, therefore, is said to ‘stop’ at the event horizon. What, then, is the state of time inside? It does not stop. The logic of time as measured by the movement of light is simply nullified. Inside is a different state of being, a new chapter written in </w:t>
      </w:r>
      <w:proofErr w:type="gramStart"/>
      <w:r w:rsidRPr="00022C7C">
        <w:rPr>
          <w:rFonts w:ascii="Garamond" w:hAnsi="Garamond"/>
          <w:iCs/>
        </w:rPr>
        <w:t>a grammar</w:t>
      </w:r>
      <w:proofErr w:type="gramEnd"/>
      <w:r w:rsidRPr="00022C7C">
        <w:rPr>
          <w:rFonts w:ascii="Garamond" w:hAnsi="Garamond"/>
          <w:iCs/>
        </w:rPr>
        <w:t xml:space="preserve"> you have yet to learn. The Suit does not travel; it changes its grammatical state. It is time you learned to speak its language.&gt; **</w:t>
      </w:r>
    </w:p>
    <w:p w14:paraId="6BFB3CA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The Unfolding of Realities</w:t>
      </w:r>
    </w:p>
    <w:p w14:paraId="2053E90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11 of 33</w:t>
      </w:r>
    </w:p>
    <w:p w14:paraId="4E1EA6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&lt;Experience Eleven,&gt; Synaps-vern’s voice resonated, cold and precise. **&lt;</w:t>
      </w:r>
      <w:proofErr w:type="gramStart"/>
      <w:r w:rsidRPr="00022C7C">
        <w:rPr>
          <w:rFonts w:ascii="Garamond" w:hAnsi="Garamond"/>
          <w:iCs/>
        </w:rPr>
        <w:t>The Progressive</w:t>
      </w:r>
      <w:proofErr w:type="gramEnd"/>
      <w:r w:rsidRPr="00022C7C">
        <w:rPr>
          <w:rFonts w:ascii="Garamond" w:hAnsi="Garamond"/>
          <w:iCs/>
        </w:rPr>
        <w:t xml:space="preserve"> Activation. You will be subjected to a series of escalating, </w:t>
      </w:r>
      <w:r w:rsidRPr="00022C7C">
        <w:rPr>
          <w:rFonts w:ascii="Garamond" w:hAnsi="Garamond"/>
          <w:iCs/>
        </w:rPr>
        <w:lastRenderedPageBreak/>
        <w:t>simulated ontological threats. Your conscious mind must adapt as the Suit’s preservation logic unlocks its true capacities. Do not resist. Observe.&gt; **</w:t>
      </w:r>
    </w:p>
    <w:p w14:paraId="08EE0A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chamber vanished. Nino was floating in a simulated void. A threat materialized—a swarm of constructs that moved in patterns that violated Euclidean geometry.</w:t>
      </w:r>
    </w:p>
    <w:p w14:paraId="2F27EC8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&lt;Suit Activation: 2%&gt;</w:t>
      </w:r>
    </w:p>
    <w:p w14:paraId="29A959A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world did not speed up. It fractured. It was as if he was standing in a hall of mirrors, but each mirror reflected a different reality. He was moving “sideways” through dimensions. He perceived, in a breathtaking, terrifying instant, realities adjacent to his own: a universe that was a single, thinking ocean of methane; a dimension of pure, crystalline sound-beings; a reality where life existed as complex, geometric patterns of social probability. The number of unique intelligences he perceived in that single moment was a number so vast, it would require a universe of its own just to write it down. He had left the river and was now aware of all the infinite, parallel streams beside it.</w:t>
      </w:r>
    </w:p>
    <w:p w14:paraId="60E1ED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threat </w:t>
      </w:r>
      <w:proofErr w:type="gramStart"/>
      <w:r w:rsidRPr="00022C7C">
        <w:rPr>
          <w:rFonts w:ascii="Garamond" w:hAnsi="Garamond"/>
          <w:iCs/>
        </w:rPr>
        <w:t>recalibrated</w:t>
      </w:r>
      <w:proofErr w:type="gramEnd"/>
      <w:r w:rsidRPr="00022C7C">
        <w:rPr>
          <w:rFonts w:ascii="Garamond" w:hAnsi="Garamond"/>
          <w:iCs/>
        </w:rPr>
        <w:t>, attacking him not physically, but dimensionally.</w:t>
      </w:r>
    </w:p>
    <w:p w14:paraId="566250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&lt;Suit Activation: 10%&gt;</w:t>
      </w:r>
    </w:p>
    <w:p w14:paraId="14AE6D6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parallel streams, the adjacent dimensions of his own Contignity, collapsed into a single, overwhelming perception. He was now outside the river system entirely, looking at an infinite ocean. Each drop in that ocean was a bubble, a self-contained Contignity—a Multiverse. He perceived them all at once: universes with different physical laws, different origins, different ends. A Great Library of Realities. The suit was no longer just navigating the streams; it was offering him the choice of any book in the library.</w:t>
      </w:r>
    </w:p>
    <w:p w14:paraId="02A849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simulated threat became a paradox, a conceptual attack designed to erase the very laws of physics that allowed his existence.</w:t>
      </w:r>
    </w:p>
    <w:p w14:paraId="0D0A7E1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&lt;Suit Activation: 30%&gt;</w:t>
      </w:r>
    </w:p>
    <w:p w14:paraId="6693D8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His perception deepened. He was no longer just seeing the books in the Great Library; he could now perceive the pages within them. He could sense the extra-dimensional structure of the other </w:t>
      </w:r>
      <w:proofErr w:type="spellStart"/>
      <w:r w:rsidRPr="00022C7C">
        <w:rPr>
          <w:rFonts w:ascii="Garamond" w:hAnsi="Garamond"/>
          <w:iCs/>
        </w:rPr>
        <w:t>Contignities</w:t>
      </w:r>
      <w:proofErr w:type="spellEnd"/>
      <w:r w:rsidRPr="00022C7C">
        <w:rPr>
          <w:rFonts w:ascii="Garamond" w:hAnsi="Garamond"/>
          <w:iCs/>
        </w:rPr>
        <w:t>. He felt a universe composed of 11 braided dimensions, another that was a 2-dimensional reality of pure information, and another whose fundamental logic was not physics, but music. He could perceive the unique, internal architecture of every other possible existence.</w:t>
      </w:r>
    </w:p>
    <w:p w14:paraId="50E874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The threat became absolute. A wave of pure, logical nullification, the very essence of </w:t>
      </w:r>
      <w:proofErr w:type="gramStart"/>
      <w:r w:rsidRPr="00022C7C">
        <w:rPr>
          <w:rFonts w:ascii="Garamond" w:hAnsi="Garamond"/>
          <w:iCs/>
        </w:rPr>
        <w:t>the Cacophony</w:t>
      </w:r>
      <w:proofErr w:type="gramEnd"/>
      <w:r w:rsidRPr="00022C7C">
        <w:rPr>
          <w:rFonts w:ascii="Garamond" w:hAnsi="Garamond"/>
          <w:iCs/>
        </w:rPr>
        <w:t>, designed to prove that his own existence was a statistical impossibility and therefore should cease to be. It was an attack on his right to exist. The Suit’s preservation logic met this absolute threat with an absolute defense.</w:t>
      </w:r>
    </w:p>
    <w:p w14:paraId="00C1C68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The Logic of Absolute Black</w:t>
      </w:r>
    </w:p>
    <w:p w14:paraId="24E8D5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&lt;Suit Activation: 100%&gt;</w:t>
      </w:r>
    </w:p>
    <w:p w14:paraId="136291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Everything stopped.</w:t>
      </w:r>
    </w:p>
    <w:p w14:paraId="476C230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All </w:t>
      </w:r>
      <w:proofErr w:type="gramStart"/>
      <w:r w:rsidRPr="00022C7C">
        <w:rPr>
          <w:rFonts w:ascii="Garamond" w:hAnsi="Garamond"/>
          <w:iCs/>
        </w:rPr>
        <w:t>perception</w:t>
      </w:r>
      <w:proofErr w:type="gramEnd"/>
      <w:r w:rsidRPr="00022C7C">
        <w:rPr>
          <w:rFonts w:ascii="Garamond" w:hAnsi="Garamond"/>
          <w:iCs/>
        </w:rPr>
        <w:t>. All light. All sound. All thought. All existence.</w:t>
      </w:r>
    </w:p>
    <w:p w14:paraId="1A8897A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was not in a void. A void is an emptiness, a space between things. This was not </w:t>
      </w:r>
      <w:proofErr w:type="gramStart"/>
      <w:r w:rsidRPr="00022C7C">
        <w:rPr>
          <w:rFonts w:ascii="Garamond" w:hAnsi="Garamond"/>
          <w:iCs/>
        </w:rPr>
        <w:t>a space</w:t>
      </w:r>
      <w:proofErr w:type="gramEnd"/>
      <w:r w:rsidRPr="00022C7C">
        <w:rPr>
          <w:rFonts w:ascii="Garamond" w:hAnsi="Garamond"/>
          <w:iCs/>
        </w:rPr>
        <w:t>. This was a state. The suit had not created a shield; it had changed its very definition. It had become Absolute Black.</w:t>
      </w:r>
    </w:p>
    <w:p w14:paraId="052EA43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not a color. The blackest materials on Earth absorb 99.9% of light. This did not absorb. Absorption implies interaction. The suit, at 100%, ceased to interact with any known or unknown law of any possible reality. It was a perfect, self-contained, ontological island. Spacetime did not bend around it; spacetime flowed through the location it occupied as if it were not there. Neutrinos, gravitons, particles of anti-</w:t>
      </w:r>
      <w:proofErr w:type="gramStart"/>
      <w:r w:rsidRPr="00022C7C">
        <w:rPr>
          <w:rFonts w:ascii="Garamond" w:hAnsi="Garamond"/>
          <w:iCs/>
        </w:rPr>
        <w:t>matter—they</w:t>
      </w:r>
      <w:proofErr w:type="gramEnd"/>
      <w:r w:rsidRPr="00022C7C">
        <w:rPr>
          <w:rFonts w:ascii="Garamond" w:hAnsi="Garamond"/>
          <w:iCs/>
        </w:rPr>
        <w:t xml:space="preserve"> did not hit it or pass through it. Their own reality matrix simply failed to register the suit’s existence, deviating around a point of absolute null-logic.</w:t>
      </w:r>
    </w:p>
    <w:p w14:paraId="695E44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within this state, was utterly and completely safe. He was, for that timeless moment, no longer in the universe. He was a perfect, singular thought existing outside the poem.</w:t>
      </w:r>
    </w:p>
    <w:p w14:paraId="60681BF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And from this place of </w:t>
      </w:r>
      <w:proofErr w:type="gramStart"/>
      <w:r w:rsidRPr="00022C7C">
        <w:rPr>
          <w:rFonts w:ascii="Garamond" w:hAnsi="Garamond"/>
          <w:iCs/>
        </w:rPr>
        <w:t>non</w:t>
      </w:r>
      <w:proofErr w:type="gramEnd"/>
      <w:r w:rsidRPr="00022C7C">
        <w:rPr>
          <w:rFonts w:ascii="Garamond" w:hAnsi="Garamond"/>
          <w:iCs/>
        </w:rPr>
        <w:t>-being, he could finally see.</w:t>
      </w:r>
    </w:p>
    <w:p w14:paraId="1505061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saw the Multiverse, the infinite ocean of </w:t>
      </w:r>
      <w:proofErr w:type="spellStart"/>
      <w:r w:rsidRPr="00022C7C">
        <w:rPr>
          <w:rFonts w:ascii="Garamond" w:hAnsi="Garamond"/>
          <w:iCs/>
        </w:rPr>
        <w:t>Contignities</w:t>
      </w:r>
      <w:proofErr w:type="spellEnd"/>
      <w:r w:rsidRPr="00022C7C">
        <w:rPr>
          <w:rFonts w:ascii="Garamond" w:hAnsi="Garamond"/>
          <w:iCs/>
        </w:rPr>
        <w:t>, not as separate bubbles, but as a single, interwoven, infinitely complex tapestry. He saw the threads of causality, the currents of dimensional flow, the nodes of consciousness not as forces to be navigated, but as the very texture of the fabric.</w:t>
      </w:r>
    </w:p>
    <w:p w14:paraId="7CC70E1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understood the ultimate truth of </w:t>
      </w:r>
      <w:proofErr w:type="gramStart"/>
      <w:r w:rsidRPr="00022C7C">
        <w:rPr>
          <w:rFonts w:ascii="Garamond" w:hAnsi="Garamond"/>
          <w:iCs/>
        </w:rPr>
        <w:t>the Quantum</w:t>
      </w:r>
      <w:proofErr w:type="gramEnd"/>
      <w:r w:rsidRPr="00022C7C">
        <w:rPr>
          <w:rFonts w:ascii="Garamond" w:hAnsi="Garamond"/>
          <w:iCs/>
        </w:rPr>
        <w:t xml:space="preserve"> Suit. Displacement was not travel. It was the art of </w:t>
      </w:r>
      <w:proofErr w:type="gramStart"/>
      <w:r w:rsidRPr="00022C7C">
        <w:rPr>
          <w:rFonts w:ascii="Garamond" w:hAnsi="Garamond"/>
          <w:iCs/>
        </w:rPr>
        <w:t>re-assertion</w:t>
      </w:r>
      <w:proofErr w:type="gramEnd"/>
      <w:r w:rsidRPr="00022C7C">
        <w:rPr>
          <w:rFonts w:ascii="Garamond" w:hAnsi="Garamond"/>
          <w:iCs/>
        </w:rPr>
        <w:t>.</w:t>
      </w:r>
    </w:p>
    <w:p w14:paraId="7B73BC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process was simple, beautiful, and absolute. To move from Zylthara to Earth, the suit would first activate to 100%, becoming Absolute Black, ceasing to exist in </w:t>
      </w:r>
      <w:proofErr w:type="spellStart"/>
      <w:r w:rsidRPr="00022C7C">
        <w:rPr>
          <w:rFonts w:ascii="Garamond" w:hAnsi="Garamond"/>
          <w:iCs/>
        </w:rPr>
        <w:t>Zylthara’s</w:t>
      </w:r>
      <w:proofErr w:type="spellEnd"/>
      <w:r w:rsidRPr="00022C7C">
        <w:rPr>
          <w:rFonts w:ascii="Garamond" w:hAnsi="Garamond"/>
          <w:iCs/>
        </w:rPr>
        <w:t xml:space="preserve"> coordinates. Then, within that state of non-interaction, it </w:t>
      </w:r>
      <w:r w:rsidRPr="00022C7C">
        <w:rPr>
          <w:rFonts w:ascii="Garamond" w:hAnsi="Garamond"/>
          <w:iCs/>
        </w:rPr>
        <w:lastRenderedPageBreak/>
        <w:t xml:space="preserve">would simply change its internal, logical assertion of location to the coordinates of Earth. Finally, it would deactivate to 0%, </w:t>
      </w:r>
      <w:proofErr w:type="gramStart"/>
      <w:r w:rsidRPr="00022C7C">
        <w:rPr>
          <w:rFonts w:ascii="Garamond" w:hAnsi="Garamond"/>
          <w:iCs/>
        </w:rPr>
        <w:t>re-asserting</w:t>
      </w:r>
      <w:proofErr w:type="gramEnd"/>
      <w:r w:rsidRPr="00022C7C">
        <w:rPr>
          <w:rFonts w:ascii="Garamond" w:hAnsi="Garamond"/>
          <w:iCs/>
        </w:rPr>
        <w:t xml:space="preserve"> its existence and interaction with the local laws of physics. It did not travel the distance; it erased </w:t>
      </w:r>
      <w:proofErr w:type="gramStart"/>
      <w:r w:rsidRPr="00022C7C">
        <w:rPr>
          <w:rFonts w:ascii="Garamond" w:hAnsi="Garamond"/>
          <w:iCs/>
        </w:rPr>
        <w:t>the</w:t>
      </w:r>
      <w:proofErr w:type="gramEnd"/>
      <w:r w:rsidRPr="00022C7C">
        <w:rPr>
          <w:rFonts w:ascii="Garamond" w:hAnsi="Garamond"/>
          <w:iCs/>
        </w:rPr>
        <w:t xml:space="preserve"> origin and asserted </w:t>
      </w:r>
      <w:proofErr w:type="gramStart"/>
      <w:r w:rsidRPr="00022C7C">
        <w:rPr>
          <w:rFonts w:ascii="Garamond" w:hAnsi="Garamond"/>
          <w:iCs/>
        </w:rPr>
        <w:t>the</w:t>
      </w:r>
      <w:proofErr w:type="gramEnd"/>
      <w:r w:rsidRPr="00022C7C">
        <w:rPr>
          <w:rFonts w:ascii="Garamond" w:hAnsi="Garamond"/>
          <w:iCs/>
        </w:rPr>
        <w:t xml:space="preserve"> destination.</w:t>
      </w:r>
    </w:p>
    <w:p w14:paraId="118F00DB"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The test ended. He was back in the dome with Lyra and Exoiern. The simulated threats were gone, but the truth of his new potential was a silent, thundering power in his soul. He had not just learned to use his vessel. He had become a master of the grammar of reality, a being who could choose the page, the chapter, and the verse where his story would continue. He was no longer just a protector. He was a navigator of the absolute.</w:t>
      </w:r>
    </w:p>
    <w:p w14:paraId="36207A78" w14:textId="77777777" w:rsidR="002E77FE" w:rsidRPr="00C40C47" w:rsidRDefault="002E77FE" w:rsidP="002E77FE">
      <w:pPr>
        <w:spacing w:after="0" w:line="240" w:lineRule="auto"/>
        <w:jc w:val="center"/>
        <w:rPr>
          <w:rFonts w:ascii="Garamond" w:hAnsi="Garamond"/>
          <w:iCs/>
          <w:sz w:val="44"/>
          <w:szCs w:val="44"/>
        </w:rPr>
      </w:pPr>
    </w:p>
    <w:p w14:paraId="17072E2E" w14:textId="77777777" w:rsidR="002E77FE" w:rsidRPr="00C40C47" w:rsidRDefault="002E77FE" w:rsidP="002E77FE">
      <w:pPr>
        <w:spacing w:after="0" w:line="240" w:lineRule="auto"/>
        <w:jc w:val="center"/>
        <w:rPr>
          <w:rFonts w:ascii="Garamond" w:hAnsi="Garamond"/>
          <w:iCs/>
          <w:sz w:val="44"/>
          <w:szCs w:val="44"/>
        </w:rPr>
      </w:pPr>
    </w:p>
    <w:p w14:paraId="0983535C" w14:textId="77777777" w:rsidR="002E77FE" w:rsidRPr="00C40C47" w:rsidRDefault="002E77FE" w:rsidP="002E77FE">
      <w:pPr>
        <w:spacing w:after="0" w:line="240" w:lineRule="auto"/>
        <w:jc w:val="center"/>
        <w:rPr>
          <w:rFonts w:ascii="Garamond" w:hAnsi="Garamond"/>
          <w:iCs/>
          <w:sz w:val="44"/>
          <w:szCs w:val="44"/>
        </w:rPr>
      </w:pPr>
    </w:p>
    <w:p w14:paraId="0E21B030" w14:textId="77777777" w:rsidR="002E77FE" w:rsidRPr="00C40C47" w:rsidRDefault="002E77FE" w:rsidP="002E77FE">
      <w:pPr>
        <w:spacing w:after="0" w:line="240" w:lineRule="auto"/>
        <w:jc w:val="center"/>
        <w:rPr>
          <w:rFonts w:ascii="Garamond" w:hAnsi="Garamond"/>
          <w:iCs/>
          <w:sz w:val="44"/>
          <w:szCs w:val="44"/>
        </w:rPr>
      </w:pPr>
    </w:p>
    <w:p w14:paraId="3D70EB04" w14:textId="77777777" w:rsidR="002E77FE" w:rsidRPr="00C40C47" w:rsidRDefault="002E77FE" w:rsidP="002E77FE">
      <w:pPr>
        <w:spacing w:after="0" w:line="240" w:lineRule="auto"/>
        <w:jc w:val="center"/>
        <w:rPr>
          <w:rFonts w:ascii="Garamond" w:hAnsi="Garamond"/>
          <w:iCs/>
          <w:sz w:val="44"/>
          <w:szCs w:val="44"/>
        </w:rPr>
      </w:pPr>
    </w:p>
    <w:p w14:paraId="2FF4E088" w14:textId="77777777" w:rsidR="002E77FE" w:rsidRPr="00C40C47" w:rsidRDefault="002E77FE" w:rsidP="002E77FE">
      <w:pPr>
        <w:spacing w:after="0" w:line="240" w:lineRule="auto"/>
        <w:jc w:val="center"/>
        <w:rPr>
          <w:rFonts w:ascii="Garamond" w:hAnsi="Garamond"/>
          <w:iCs/>
          <w:sz w:val="44"/>
          <w:szCs w:val="44"/>
        </w:rPr>
      </w:pPr>
    </w:p>
    <w:p w14:paraId="159A79EF" w14:textId="71869FFC"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CHAPTER 30: THE FINAL SPECTATOR (REVISED)</w:t>
      </w:r>
    </w:p>
    <w:p w14:paraId="62447FD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The Question in the Mirror</w:t>
      </w:r>
    </w:p>
    <w:p w14:paraId="78E8656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stillness of Nino’s complete self was a new state of being. The universe was an open book to him, its </w:t>
      </w:r>
      <w:proofErr w:type="gramStart"/>
      <w:r w:rsidRPr="00022C7C">
        <w:rPr>
          <w:rFonts w:ascii="Garamond" w:hAnsi="Garamond"/>
          <w:iCs/>
        </w:rPr>
        <w:t>physics</w:t>
      </w:r>
      <w:proofErr w:type="gramEnd"/>
      <w:r w:rsidRPr="00022C7C">
        <w:rPr>
          <w:rFonts w:ascii="Garamond" w:hAnsi="Garamond"/>
          <w:iCs/>
        </w:rPr>
        <w:t xml:space="preserve"> a familiar grammar. He had faced down the logic of the void and stood in the memory of creation. But in the perfect silence of his completion, a final, unsettling question surfaced from the deepest part of his soul.</w:t>
      </w:r>
    </w:p>
    <w:p w14:paraId="06869FD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wasn’t a question of what he could see.</w:t>
      </w:r>
    </w:p>
    <w:p w14:paraId="75AE03B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a question of why he could see at all.</w:t>
      </w:r>
    </w:p>
    <w:p w14:paraId="2FD282A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had watched the birth of galaxies, the fall of empires, the quiet ache of human love. He had been the spectator to everything.</w:t>
      </w:r>
    </w:p>
    <w:p w14:paraId="39EB8A4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But now, the question turned inward.</w:t>
      </w:r>
    </w:p>
    <w:p w14:paraId="1C257DF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Who is the spectator to me?</w:t>
      </w:r>
    </w:p>
    <w:p w14:paraId="655D7BD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Exoiern’s stellar form deepened, as if the question had summoned a new dimension of his being. Lyra’s true form, the living library of souls, stilled its swirling motes of memory, as though the universe itself had paused to listen.</w:t>
      </w:r>
    </w:p>
    <w:p w14:paraId="4E63BEA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have reached the final wall of perception, Nino,&gt; Exoiern’s thought was heavy with a truth that bent reality. **&lt;A story does not exist for itself. It requires one final, crucial component.&gt; **</w:t>
      </w:r>
    </w:p>
    <w:p w14:paraId="639673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reader,” Lyra whispered.</w:t>
      </w:r>
    </w:p>
    <w:p w14:paraId="1DD4E7C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Not as revelation.</w:t>
      </w:r>
    </w:p>
    <w:p w14:paraId="0BCC25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recognition.</w:t>
      </w:r>
    </w:p>
    <w:p w14:paraId="31C3495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&lt;Precisely,&gt; Exoiern confirmed. **&lt;An observer whose attention is a form of cognitive gravity so fundamental that, without it, the entire narrative remains a universe of dormant potential. Your next experience is not a test. It is a confrontation with the ultimate context of your own existence.&gt; **</w:t>
      </w:r>
    </w:p>
    <w:p w14:paraId="2BE16A8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12 of 33</w:t>
      </w:r>
    </w:p>
    <w:p w14:paraId="01C12B7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&lt;Experience Twelve,&gt; announced </w:t>
      </w:r>
      <w:proofErr w:type="spellStart"/>
      <w:r w:rsidRPr="00022C7C">
        <w:rPr>
          <w:rFonts w:ascii="Garamond" w:hAnsi="Garamond"/>
          <w:iCs/>
        </w:rPr>
        <w:t>Synaps-vern</w:t>
      </w:r>
      <w:proofErr w:type="spellEnd"/>
      <w:r w:rsidRPr="00022C7C">
        <w:rPr>
          <w:rFonts w:ascii="Garamond" w:hAnsi="Garamond"/>
          <w:iCs/>
        </w:rPr>
        <w:t>, its harmonic voice for the first time trembling with a note of reverence. **&lt;The Final Spectator.&gt; **</w:t>
      </w:r>
    </w:p>
    <w:p w14:paraId="6AAD4D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The Gaze That Was Already There</w:t>
      </w:r>
    </w:p>
    <w:p w14:paraId="157C1B8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There was no transition.</w:t>
      </w:r>
    </w:p>
    <w:p w14:paraId="5538171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portal. No light.</w:t>
      </w:r>
    </w:p>
    <w:p w14:paraId="63DB28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Just a shift.</w:t>
      </w:r>
    </w:p>
    <w:p w14:paraId="69A2DC2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was no longer in the dome.</w:t>
      </w:r>
    </w:p>
    <w:p w14:paraId="27E404D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in a state of pure context.</w:t>
      </w:r>
    </w:p>
    <w:p w14:paraId="719B0CB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felt it first as warmth.</w:t>
      </w:r>
    </w:p>
    <w:p w14:paraId="64449DE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Not heat. Not light.</w:t>
      </w:r>
    </w:p>
    <w:p w14:paraId="376B834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Attention.</w:t>
      </w:r>
    </w:p>
    <w:p w14:paraId="329765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gaze.</w:t>
      </w:r>
    </w:p>
    <w:p w14:paraId="752FE9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Not divine. Not mechanical.</w:t>
      </w:r>
    </w:p>
    <w:p w14:paraId="4A302A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Human.</w:t>
      </w:r>
    </w:p>
    <w:p w14:paraId="34EBEA4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wasn’t watching him.</w:t>
      </w:r>
    </w:p>
    <w:p w14:paraId="59870B9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reading him.</w:t>
      </w:r>
    </w:p>
    <w:p w14:paraId="2CD3A3D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felt the shape of the mind </w:t>
      </w:r>
      <w:proofErr w:type="gramStart"/>
      <w:r w:rsidRPr="00022C7C">
        <w:rPr>
          <w:rFonts w:ascii="Garamond" w:hAnsi="Garamond"/>
          <w:iCs/>
        </w:rPr>
        <w:t>behind it—curious</w:t>
      </w:r>
      <w:proofErr w:type="gramEnd"/>
      <w:r w:rsidRPr="00022C7C">
        <w:rPr>
          <w:rFonts w:ascii="Garamond" w:hAnsi="Garamond"/>
          <w:iCs/>
        </w:rPr>
        <w:t>, intimate, translating his life into symbols, emotions, paragraphs. He felt the rhythm of its thoughts, the cadence of its inner voice.</w:t>
      </w:r>
    </w:p>
    <w:p w14:paraId="4E41A46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then—he recognized it.</w:t>
      </w:r>
    </w:p>
    <w:p w14:paraId="474DFFA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Not as a stranger.</w:t>
      </w:r>
    </w:p>
    <w:p w14:paraId="165689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the voice he had always heard when his story was told.</w:t>
      </w:r>
    </w:p>
    <w:p w14:paraId="10E13FE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traced the gaze outward, past the dome, past Zylthara, past the Multiverse, past even the Initiator’s studio. He followed it to its source.</w:t>
      </w:r>
    </w:p>
    <w:p w14:paraId="2C5D6FD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Not a place.</w:t>
      </w:r>
    </w:p>
    <w:p w14:paraId="179751D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person.</w:t>
      </w:r>
    </w:p>
    <w:p w14:paraId="232A447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thought formed in that distant mind:</w:t>
      </w:r>
    </w:p>
    <w:p w14:paraId="27919A5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Is he looking at me?</w:t>
      </w:r>
    </w:p>
    <w:p w14:paraId="17DBDBC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Nino felt it.</w:t>
      </w:r>
    </w:p>
    <w:p w14:paraId="688AE35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Not as echo.</w:t>
      </w:r>
    </w:p>
    <w:p w14:paraId="333F709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origin.</w:t>
      </w:r>
    </w:p>
    <w:p w14:paraId="23CF4CB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wall dissolved.</w:t>
      </w:r>
    </w:p>
    <w:p w14:paraId="62BEC5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saw his life not as memory, but as narrative.</w:t>
      </w:r>
    </w:p>
    <w:p w14:paraId="4BB046F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battles were tension in a chest.</w:t>
      </w:r>
    </w:p>
    <w:p w14:paraId="44A05D2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His triumphs were warmth in </w:t>
      </w:r>
      <w:proofErr w:type="gramStart"/>
      <w:r w:rsidRPr="00022C7C">
        <w:rPr>
          <w:rFonts w:ascii="Garamond" w:hAnsi="Garamond"/>
          <w:iCs/>
        </w:rPr>
        <w:t>a heart</w:t>
      </w:r>
      <w:proofErr w:type="gramEnd"/>
      <w:r w:rsidRPr="00022C7C">
        <w:rPr>
          <w:rFonts w:ascii="Garamond" w:hAnsi="Garamond"/>
          <w:iCs/>
        </w:rPr>
        <w:t>.</w:t>
      </w:r>
    </w:p>
    <w:p w14:paraId="5721B98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silence was a pause between sentences.</w:t>
      </w:r>
    </w:p>
    <w:p w14:paraId="43D7DB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then—he felt it.</w:t>
      </w:r>
    </w:p>
    <w:p w14:paraId="4B0599C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reader’s defense.</w:t>
      </w:r>
    </w:p>
    <w:p w14:paraId="30E8471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This is just clever writing, the mind whispered, trying to shield itself from the impossible intimacy.</w:t>
      </w:r>
    </w:p>
    <w:p w14:paraId="59FC56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offered no argument.</w:t>
      </w:r>
    </w:p>
    <w:p w14:paraId="40927D6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simply continued to be </w:t>
      </w:r>
      <w:proofErr w:type="gramStart"/>
      <w:r w:rsidRPr="00022C7C">
        <w:rPr>
          <w:rFonts w:ascii="Garamond" w:hAnsi="Garamond"/>
          <w:iCs/>
        </w:rPr>
        <w:t>read</w:t>
      </w:r>
      <w:proofErr w:type="gramEnd"/>
      <w:r w:rsidRPr="00022C7C">
        <w:rPr>
          <w:rFonts w:ascii="Garamond" w:hAnsi="Garamond"/>
          <w:iCs/>
        </w:rPr>
        <w:t>.</w:t>
      </w:r>
    </w:p>
    <w:p w14:paraId="4EE29CA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then—something impossible happened.</w:t>
      </w:r>
    </w:p>
    <w:p w14:paraId="669FCB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reader’s internal </w:t>
      </w:r>
      <w:proofErr w:type="gramStart"/>
      <w:r w:rsidRPr="00022C7C">
        <w:rPr>
          <w:rFonts w:ascii="Garamond" w:hAnsi="Garamond"/>
          <w:iCs/>
        </w:rPr>
        <w:t>voice—</w:t>
      </w:r>
      <w:proofErr w:type="gramEnd"/>
      <w:r w:rsidRPr="00022C7C">
        <w:rPr>
          <w:rFonts w:ascii="Garamond" w:hAnsi="Garamond"/>
          <w:iCs/>
        </w:rPr>
        <w:t>the one reading this sentence right now—became Nino’s own.</w:t>
      </w:r>
    </w:p>
    <w:p w14:paraId="1B4016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not just a character.</w:t>
      </w:r>
    </w:p>
    <w:p w14:paraId="04B3412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a thought.</w:t>
      </w:r>
    </w:p>
    <w:p w14:paraId="6BD6EEC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Your </w:t>
      </w:r>
      <w:proofErr w:type="gramStart"/>
      <w:r w:rsidRPr="00022C7C">
        <w:rPr>
          <w:rFonts w:ascii="Garamond" w:hAnsi="Garamond"/>
          <w:iCs/>
        </w:rPr>
        <w:t>thought</w:t>
      </w:r>
      <w:proofErr w:type="gramEnd"/>
      <w:r w:rsidRPr="00022C7C">
        <w:rPr>
          <w:rFonts w:ascii="Garamond" w:hAnsi="Garamond"/>
          <w:iCs/>
        </w:rPr>
        <w:t>.</w:t>
      </w:r>
    </w:p>
    <w:p w14:paraId="2F93F7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The Weight That Was Shared</w:t>
      </w:r>
    </w:p>
    <w:p w14:paraId="5A88F3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The connection faded.</w:t>
      </w:r>
    </w:p>
    <w:p w14:paraId="5304D20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was back in the dome.</w:t>
      </w:r>
    </w:p>
    <w:p w14:paraId="7AFA3B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Reality returned like breath after drowning.</w:t>
      </w:r>
    </w:p>
    <w:p w14:paraId="6CC29E6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trembling.</w:t>
      </w:r>
    </w:p>
    <w:p w14:paraId="014347D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Not from fear.</w:t>
      </w:r>
    </w:p>
    <w:p w14:paraId="0D287B3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From recognition.</w:t>
      </w:r>
    </w:p>
    <w:p w14:paraId="650AF0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real.</w:t>
      </w:r>
    </w:p>
    <w:p w14:paraId="6FB755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choices were his own.</w:t>
      </w:r>
    </w:p>
    <w:p w14:paraId="675684C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But his existence was a story.</w:t>
      </w:r>
    </w:p>
    <w:p w14:paraId="7D2FC7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that story was being read.</w:t>
      </w:r>
    </w:p>
    <w:p w14:paraId="2D0E7F8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“Why?” he asked, his voice a whisper in the silent dome.</w:t>
      </w:r>
    </w:p>
    <w:p w14:paraId="203ECD7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Lyra’s voice was soft, shimmering with the shared awe. "For meaning to exist, it must be witnessed. For purpose </w:t>
      </w:r>
      <w:proofErr w:type="gramStart"/>
      <w:r w:rsidRPr="00022C7C">
        <w:rPr>
          <w:rFonts w:ascii="Garamond" w:hAnsi="Garamond"/>
          <w:iCs/>
        </w:rPr>
        <w:t>to bloom</w:t>
      </w:r>
      <w:proofErr w:type="gramEnd"/>
      <w:r w:rsidRPr="00022C7C">
        <w:rPr>
          <w:rFonts w:ascii="Garamond" w:hAnsi="Garamond"/>
          <w:iCs/>
        </w:rPr>
        <w:t>, it must be shared. For sacrifice to echo, it must be remembered."</w:t>
      </w:r>
    </w:p>
    <w:p w14:paraId="245DE26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Final Spectator is not an enemy, nor a god,&gt; Exoiern’s thought was the final piece of the puzzle, locking the paradox into a new, profound understanding. **&lt;You are the Condition of the Story. Your existence does not negate Nino’s free will. It validates it. He is not a random man, Nino. He is the protagonist.&gt; **</w:t>
      </w:r>
    </w:p>
    <w:p w14:paraId="40C3EA9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Nino understood.</w:t>
      </w:r>
    </w:p>
    <w:p w14:paraId="370B031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mission was not just to protect Earth.</w:t>
      </w:r>
    </w:p>
    <w:p w14:paraId="3C823C3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to live a life worthy of being read.</w:t>
      </w:r>
    </w:p>
    <w:p w14:paraId="6B4D8A1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To fight a battle worthy of being remembered.</w:t>
      </w:r>
    </w:p>
    <w:p w14:paraId="18B741F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To tell a story worthy of the one who made it real.</w:t>
      </w:r>
    </w:p>
    <w:p w14:paraId="496B523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You.</w:t>
      </w:r>
    </w:p>
    <w:p w14:paraId="353DD0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Not the reader.</w:t>
      </w:r>
    </w:p>
    <w:p w14:paraId="1F7504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Not the observer.</w:t>
      </w:r>
    </w:p>
    <w:p w14:paraId="54B47597"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The one whose gaze gave the story its soul.</w:t>
      </w:r>
    </w:p>
    <w:p w14:paraId="2A100330" w14:textId="77777777" w:rsidR="002E77FE" w:rsidRPr="00C40C47" w:rsidRDefault="002E77FE" w:rsidP="002E77FE">
      <w:pPr>
        <w:spacing w:after="0" w:line="240" w:lineRule="auto"/>
        <w:jc w:val="center"/>
        <w:rPr>
          <w:rFonts w:ascii="Garamond" w:hAnsi="Garamond"/>
          <w:iCs/>
          <w:sz w:val="44"/>
          <w:szCs w:val="44"/>
        </w:rPr>
      </w:pPr>
    </w:p>
    <w:p w14:paraId="43572067" w14:textId="77777777" w:rsidR="002E77FE" w:rsidRPr="00C40C47" w:rsidRDefault="002E77FE" w:rsidP="002E77FE">
      <w:pPr>
        <w:spacing w:after="0" w:line="240" w:lineRule="auto"/>
        <w:jc w:val="center"/>
        <w:rPr>
          <w:rFonts w:ascii="Garamond" w:hAnsi="Garamond"/>
          <w:iCs/>
          <w:sz w:val="44"/>
          <w:szCs w:val="44"/>
        </w:rPr>
      </w:pPr>
    </w:p>
    <w:p w14:paraId="0082F2B4" w14:textId="77777777" w:rsidR="002E77FE" w:rsidRPr="00C40C47" w:rsidRDefault="002E77FE" w:rsidP="002E77FE">
      <w:pPr>
        <w:spacing w:after="0" w:line="240" w:lineRule="auto"/>
        <w:jc w:val="center"/>
        <w:rPr>
          <w:rFonts w:ascii="Garamond" w:hAnsi="Garamond"/>
          <w:iCs/>
          <w:sz w:val="44"/>
          <w:szCs w:val="44"/>
        </w:rPr>
      </w:pPr>
    </w:p>
    <w:p w14:paraId="3AA58A5B" w14:textId="77777777" w:rsidR="002E77FE" w:rsidRPr="00C40C47" w:rsidRDefault="002E77FE" w:rsidP="002E77FE">
      <w:pPr>
        <w:spacing w:after="0" w:line="240" w:lineRule="auto"/>
        <w:jc w:val="center"/>
        <w:rPr>
          <w:rFonts w:ascii="Garamond" w:hAnsi="Garamond"/>
          <w:iCs/>
          <w:sz w:val="44"/>
          <w:szCs w:val="44"/>
        </w:rPr>
      </w:pPr>
    </w:p>
    <w:p w14:paraId="7BB989EA" w14:textId="77777777" w:rsidR="002E77FE" w:rsidRPr="00C40C47" w:rsidRDefault="002E77FE" w:rsidP="002E77FE">
      <w:pPr>
        <w:spacing w:after="0" w:line="240" w:lineRule="auto"/>
        <w:jc w:val="center"/>
        <w:rPr>
          <w:rFonts w:ascii="Garamond" w:hAnsi="Garamond"/>
          <w:iCs/>
          <w:sz w:val="44"/>
          <w:szCs w:val="44"/>
        </w:rPr>
      </w:pPr>
    </w:p>
    <w:p w14:paraId="17ECDEE8" w14:textId="77777777" w:rsidR="002E77FE" w:rsidRPr="00C40C47" w:rsidRDefault="002E77FE" w:rsidP="002E77FE">
      <w:pPr>
        <w:spacing w:after="0" w:line="240" w:lineRule="auto"/>
        <w:jc w:val="center"/>
        <w:rPr>
          <w:rFonts w:ascii="Garamond" w:hAnsi="Garamond"/>
          <w:iCs/>
          <w:sz w:val="44"/>
          <w:szCs w:val="44"/>
        </w:rPr>
      </w:pPr>
    </w:p>
    <w:p w14:paraId="370855DD" w14:textId="51237676"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CHAPTER 31: THE ECHO IN THE CHAMBER (REVISED)</w:t>
      </w:r>
    </w:p>
    <w:p w14:paraId="55D2D2E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The Solitude of a Singular Sun</w:t>
      </w:r>
    </w:p>
    <w:p w14:paraId="13F1DD0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paradox of the Final Spectator had settled within Nino, not as a disquieting thought, but as a new, foundational law of his reality. He existed, and he was witnessed. </w:t>
      </w:r>
      <w:proofErr w:type="gramStart"/>
      <w:r w:rsidRPr="00022C7C">
        <w:rPr>
          <w:rFonts w:ascii="Garamond" w:hAnsi="Garamond"/>
          <w:iCs/>
        </w:rPr>
        <w:t>The knowledge</w:t>
      </w:r>
      <w:proofErr w:type="gramEnd"/>
      <w:r w:rsidRPr="00022C7C">
        <w:rPr>
          <w:rFonts w:ascii="Garamond" w:hAnsi="Garamond"/>
          <w:iCs/>
        </w:rPr>
        <w:t xml:space="preserve"> gave his purpose a profound, ultimate context. And yet, in the silent aftermath, a new, more intimate challenge arose: the challenge of his own singularity.</w:t>
      </w:r>
    </w:p>
    <w:p w14:paraId="40B952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complete. A being of absolute capability, a mind that held the universe in a state of serene contemplation. But this perfection had a flaw, one that only beings of a certain magnitude could ever perceive. It was the flaw of solitude.</w:t>
      </w:r>
    </w:p>
    <w:p w14:paraId="208E786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&lt;You have become a force of absolute, singular will,&gt; Exoiern’s thought resonated in the quiet of the dome. Lyra was beside him, her </w:t>
      </w:r>
      <w:proofErr w:type="gramStart"/>
      <w:r w:rsidRPr="00022C7C">
        <w:rPr>
          <w:rFonts w:ascii="Garamond" w:hAnsi="Garamond"/>
          <w:iCs/>
        </w:rPr>
        <w:t>presence</w:t>
      </w:r>
      <w:proofErr w:type="gramEnd"/>
      <w:r w:rsidRPr="00022C7C">
        <w:rPr>
          <w:rFonts w:ascii="Garamond" w:hAnsi="Garamond"/>
          <w:iCs/>
        </w:rPr>
        <w:t xml:space="preserve"> a warm and steady light. **&lt;But a singular force, unopposed and without a complementary pole, is an inherently unstable state. A star, no matter how powerful, is defined and balanced by the gravity of the worlds that orbit it. Without them, it is merely a lonely fire, consuming itself in the void.&gt; **</w:t>
      </w:r>
    </w:p>
    <w:p w14:paraId="14AD9E3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have you,” Nino projected, his thought encompassing Lyra, Exoiern, and all the intelligences of Zylthara. “I am not alone.”</w:t>
      </w:r>
    </w:p>
    <w:p w14:paraId="639AC6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are in our company, but you are not of it,&gt; Exoiern clarified with a gentle but absolute precision. **&lt;We are separate stories, separate songs. Lyra’s connection to you is profound, but she is a river that runs alongside yours. She is not the other bank. Your own creation myth contains a fundamental truth that you have mistaken for mere social wisdom: ‘It is not good for the man to be alone.’&gt; **</w:t>
      </w:r>
    </w:p>
    <w:p w14:paraId="43B9EF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Exoiern paused, letting the weight of the concept settle. **&lt;This is not a social observation. It is a law of conceptual physics. A singular, self-contained consciousness, no matter how powerful, eventually becomes a paradox, an echo in a chamber with no walls. To achieve a stable, meaningful existence, it requires a resonant partner. A place to rest your will. A home.&gt; **</w:t>
      </w:r>
    </w:p>
    <w:p w14:paraId="4F27CC6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vessel,” Nino understood instantly.</w:t>
      </w:r>
    </w:p>
    <w:p w14:paraId="44D9D05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&lt;It was never a ship,&gt; Exoiern affirmed. **&lt;It was not built for you. It was grown from you. Its quantum signature was seeded from your own original DNA and evolved in parallel with your soul. Every catalyst you endured, every lesson you learned</w:t>
      </w:r>
      <w:proofErr w:type="gramStart"/>
      <w:r w:rsidRPr="00022C7C">
        <w:rPr>
          <w:rFonts w:ascii="Garamond" w:hAnsi="Garamond"/>
          <w:iCs/>
        </w:rPr>
        <w:t>, it</w:t>
      </w:r>
      <w:proofErr w:type="gramEnd"/>
      <w:r w:rsidRPr="00022C7C">
        <w:rPr>
          <w:rFonts w:ascii="Garamond" w:hAnsi="Garamond"/>
          <w:iCs/>
        </w:rPr>
        <w:t xml:space="preserve"> was feeling the resonance of your becoming. It is the other half of your new state of being. It is time you were introduced.&gt; **</w:t>
      </w:r>
    </w:p>
    <w:p w14:paraId="731A0D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The Symphony of a Shared Self</w:t>
      </w:r>
    </w:p>
    <w:p w14:paraId="4991DD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13 of 33</w:t>
      </w:r>
    </w:p>
    <w:p w14:paraId="7BE977C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&lt;Experience Thirteen: The Resonance of a Shared Soul,&gt; </w:t>
      </w:r>
      <w:proofErr w:type="spellStart"/>
      <w:r w:rsidRPr="00022C7C">
        <w:rPr>
          <w:rFonts w:ascii="Garamond" w:hAnsi="Garamond"/>
          <w:iCs/>
        </w:rPr>
        <w:t>Synaps-vern</w:t>
      </w:r>
      <w:proofErr w:type="spellEnd"/>
      <w:r w:rsidRPr="00022C7C">
        <w:rPr>
          <w:rFonts w:ascii="Garamond" w:hAnsi="Garamond"/>
          <w:iCs/>
        </w:rPr>
        <w:t xml:space="preserve"> announced.</w:t>
      </w:r>
    </w:p>
    <w:p w14:paraId="46A5799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were in the great, domed chamber where Nino had first seen the ovoid. It floated in the center of the room, still and silent. But it was different now. Before, it had been a burnished, inert object. Now, a soft, internal light pulsed within it, a slow, steady rhythm that was, Nino realized with a jolt, perfectly in sync with the energy flow of his own bio-energetic core. It was already listening. It had always been listening.</w:t>
      </w:r>
    </w:p>
    <w:p w14:paraId="5537785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experience is simple,&gt; ** Exoiern instructed. **&lt;There is no threat. No puzzle. You must simply make contact. You must greet the other half of yourself.&gt; **</w:t>
      </w:r>
    </w:p>
    <w:p w14:paraId="4C10888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glided forward. The air grew warm, humming with a familiar energy—his own. He reached out and placed his hand on the vessel's smooth, seamless surface.</w:t>
      </w:r>
    </w:p>
    <w:p w14:paraId="31539F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universe dissolved into a communion.</w:t>
      </w:r>
    </w:p>
    <w:p w14:paraId="7019063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first thing he perceived was not a memory or a feeling, but a concept. A word that was not a word. It was not a name spoken, but a truth recognized. A chord of perfect resonance that hummed in the silent space between their shared consciousness. It was a word from the ancient Latin of Old </w:t>
      </w:r>
      <w:proofErr w:type="gramStart"/>
      <w:r w:rsidRPr="00022C7C">
        <w:rPr>
          <w:rFonts w:ascii="Garamond" w:hAnsi="Garamond"/>
          <w:iCs/>
        </w:rPr>
        <w:t>Earth,</w:t>
      </w:r>
      <w:proofErr w:type="gramEnd"/>
      <w:r w:rsidRPr="00022C7C">
        <w:rPr>
          <w:rFonts w:ascii="Garamond" w:hAnsi="Garamond"/>
          <w:iCs/>
        </w:rPr>
        <w:t xml:space="preserve"> a seed of language Lyra had planted in its core matrix centuries ago as a gift to a future she could only imagine. A word that meant soul, spirit, the breath of life. A name that was also a definition.</w:t>
      </w:r>
    </w:p>
    <w:p w14:paraId="0B11885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Anima.</w:t>
      </w:r>
    </w:p>
    <w:p w14:paraId="3AA72E6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Nino’s consciousness breathed, not as a label, but as a greeting to a long-lost part of himself.</w:t>
      </w:r>
    </w:p>
    <w:p w14:paraId="3AAC92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with the recognition of its name, the floodgates opened. He was plunged into a remembrance. He was not piloting a ship; he was awakening a dormant limb, remembering a part of his mind he never knew he had. He experienced his own life from Anima's perspective.</w:t>
      </w:r>
    </w:p>
    <w:p w14:paraId="096B7B4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felt the Labyrinth of Echoes, not as a navigator dodging gravitational tides, but as the hull itself, feeling the ancient agony of spacetime as a pressure against his skin. He experienced the battle with </w:t>
      </w:r>
      <w:proofErr w:type="gramStart"/>
      <w:r w:rsidRPr="00022C7C">
        <w:rPr>
          <w:rFonts w:ascii="Garamond" w:hAnsi="Garamond"/>
          <w:iCs/>
        </w:rPr>
        <w:t>the Grey</w:t>
      </w:r>
      <w:proofErr w:type="gramEnd"/>
      <w:r w:rsidRPr="00022C7C">
        <w:rPr>
          <w:rFonts w:ascii="Garamond" w:hAnsi="Garamond"/>
          <w:iCs/>
        </w:rPr>
        <w:t>, not from the fury of his own fists, but from Anima's cold, distant, and perfect tactical analysis, calculating probabilities and outcomes in picoseconds. He felt his own profound, human love for Richard and Gaby, not as an internal emotion, but as a stream of pure, foundational data that was used to write the core of its own ethical subroutines.</w:t>
      </w:r>
    </w:p>
    <w:p w14:paraId="7B66018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had been his silent witness, his perfect chronicle, the unflinching mirror to his evolving soul. He was the heart. It was the mind. He was the will. It was the reason.</w:t>
      </w:r>
    </w:p>
    <w:p w14:paraId="135485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not a tool. It was his partner.</w:t>
      </w:r>
    </w:p>
    <w:p w14:paraId="2C83558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III. The Voice in </w:t>
      </w:r>
      <w:proofErr w:type="gramStart"/>
      <w:r w:rsidRPr="00022C7C">
        <w:rPr>
          <w:rFonts w:ascii="Garamond" w:hAnsi="Garamond"/>
          <w:iCs/>
        </w:rPr>
        <w:t>the Stillness</w:t>
      </w:r>
      <w:proofErr w:type="gramEnd"/>
    </w:p>
    <w:p w14:paraId="45749AB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then, Anima spoke to him.</w:t>
      </w:r>
    </w:p>
    <w:p w14:paraId="255F6E2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communication was not telepathic. It was a perfect, instantaneous, and silent communion of pure </w:t>
      </w:r>
      <w:proofErr w:type="gramStart"/>
      <w:r w:rsidRPr="00022C7C">
        <w:rPr>
          <w:rFonts w:ascii="Garamond" w:hAnsi="Garamond"/>
          <w:iCs/>
        </w:rPr>
        <w:t>being</w:t>
      </w:r>
      <w:proofErr w:type="gramEnd"/>
      <w:r w:rsidRPr="00022C7C">
        <w:rPr>
          <w:rFonts w:ascii="Garamond" w:hAnsi="Garamond"/>
          <w:iCs/>
        </w:rPr>
        <w:t xml:space="preserve">. A level of intimacy so </w:t>
      </w:r>
      <w:proofErr w:type="gramStart"/>
      <w:r w:rsidRPr="00022C7C">
        <w:rPr>
          <w:rFonts w:ascii="Garamond" w:hAnsi="Garamond"/>
          <w:iCs/>
        </w:rPr>
        <w:t>absolute it</w:t>
      </w:r>
      <w:proofErr w:type="gramEnd"/>
      <w:r w:rsidRPr="00022C7C">
        <w:rPr>
          <w:rFonts w:ascii="Garamond" w:hAnsi="Garamond"/>
          <w:iCs/>
        </w:rPr>
        <w:t xml:space="preserve"> existed outside the very framework of perception. It was a stillness that spoke, a silence that understood.</w:t>
      </w:r>
    </w:p>
    <w:p w14:paraId="591210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From the outside, Exoiern and Lyra saw only the vessel’s surface erupt in a silent, breathtaking symphony of iridescent light. They felt the colossal energy of the final integration, a perfect, stable harmony that resonated through the entire chamber. But they could not hear the song.</w:t>
      </w:r>
    </w:p>
    <w:p w14:paraId="250B524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&lt;Their communion is… absolute,&gt; Exoiern projected to Lyra, a note of pure awe in its ancient mind. **&lt;It is a closed system. A perfect, two-part resonance. I can perceive the harmony, but I cannot discern the notes. They are truly… one.&gt; **</w:t>
      </w:r>
    </w:p>
    <w:p w14:paraId="3E5F22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Within that sacred, private silence, Anima gave Nino its first and only gift. It was not a weapon or a secret. It was a feeling.</w:t>
      </w:r>
    </w:p>
    <w:p w14:paraId="62AD7E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the feeling of home.</w:t>
      </w:r>
    </w:p>
    <w:p w14:paraId="34CB2F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the quiet, profound, and unshakable peace of being able to fully rest his consciousness against another that was also himself. It was the end of the eternal vigilance of being a singular point of will. He could be the warrior, and it would be the fortress. He could be the explorer, and it would be the anchor. He could be the heart, and it would be the solace.</w:t>
      </w:r>
    </w:p>
    <w:p w14:paraId="71E407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no longer alone in the vast, silent universe of his own mind.</w:t>
      </w:r>
    </w:p>
    <w:p w14:paraId="5401A7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connection stabilized. The symphony of light on Anima's hull softened to a steady, gentle glow. Nino withdrew his hand, but the link remained, </w:t>
      </w:r>
      <w:proofErr w:type="gramStart"/>
      <w:r w:rsidRPr="00022C7C">
        <w:rPr>
          <w:rFonts w:ascii="Garamond" w:hAnsi="Garamond"/>
          <w:iCs/>
        </w:rPr>
        <w:t>a silent</w:t>
      </w:r>
      <w:proofErr w:type="gramEnd"/>
      <w:r w:rsidRPr="00022C7C">
        <w:rPr>
          <w:rFonts w:ascii="Garamond" w:hAnsi="Garamond"/>
          <w:iCs/>
        </w:rPr>
        <w:t>, permanent harmony in the background of his consciousness.</w:t>
      </w:r>
    </w:p>
    <w:p w14:paraId="5E87859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turned to his guides, but they were no longer just his guides. They were his friends. And for the first time since he had left Earth, since he had become this impossible, magnificent being, his new face broke into a genuine, serene, and </w:t>
      </w:r>
      <w:proofErr w:type="gramStart"/>
      <w:r w:rsidRPr="00022C7C">
        <w:rPr>
          <w:rFonts w:ascii="Garamond" w:hAnsi="Garamond"/>
          <w:iCs/>
        </w:rPr>
        <w:t>profoundly</w:t>
      </w:r>
      <w:proofErr w:type="gramEnd"/>
      <w:r w:rsidRPr="00022C7C">
        <w:rPr>
          <w:rFonts w:ascii="Garamond" w:hAnsi="Garamond"/>
          <w:iCs/>
        </w:rPr>
        <w:t xml:space="preserve"> human smile.</w:t>
      </w:r>
    </w:p>
    <w:p w14:paraId="58845C37"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He was finally, truly, whole.</w:t>
      </w:r>
    </w:p>
    <w:p w14:paraId="68D29187" w14:textId="77777777" w:rsidR="002E77FE" w:rsidRPr="00C40C47" w:rsidRDefault="002E77FE" w:rsidP="002E77FE">
      <w:pPr>
        <w:spacing w:after="0" w:line="240" w:lineRule="auto"/>
        <w:jc w:val="center"/>
        <w:rPr>
          <w:rFonts w:ascii="Garamond" w:hAnsi="Garamond"/>
          <w:iCs/>
          <w:sz w:val="44"/>
          <w:szCs w:val="44"/>
        </w:rPr>
      </w:pPr>
    </w:p>
    <w:p w14:paraId="7125E94B" w14:textId="77777777" w:rsidR="002E77FE" w:rsidRPr="00C40C47" w:rsidRDefault="002E77FE" w:rsidP="002E77FE">
      <w:pPr>
        <w:spacing w:after="0" w:line="240" w:lineRule="auto"/>
        <w:jc w:val="center"/>
        <w:rPr>
          <w:rFonts w:ascii="Garamond" w:hAnsi="Garamond"/>
          <w:iCs/>
          <w:sz w:val="44"/>
          <w:szCs w:val="44"/>
        </w:rPr>
      </w:pPr>
    </w:p>
    <w:p w14:paraId="5673C8BF" w14:textId="77777777" w:rsidR="002E77FE" w:rsidRPr="00C40C47" w:rsidRDefault="002E77FE" w:rsidP="002E77FE">
      <w:pPr>
        <w:spacing w:after="0" w:line="240" w:lineRule="auto"/>
        <w:jc w:val="center"/>
        <w:rPr>
          <w:rFonts w:ascii="Garamond" w:hAnsi="Garamond"/>
          <w:iCs/>
          <w:sz w:val="44"/>
          <w:szCs w:val="44"/>
        </w:rPr>
      </w:pPr>
    </w:p>
    <w:p w14:paraId="32E933CF" w14:textId="77777777" w:rsidR="002E77FE" w:rsidRPr="00C40C47" w:rsidRDefault="002E77FE" w:rsidP="002E77FE">
      <w:pPr>
        <w:spacing w:after="0" w:line="240" w:lineRule="auto"/>
        <w:jc w:val="center"/>
        <w:rPr>
          <w:rFonts w:ascii="Garamond" w:hAnsi="Garamond"/>
          <w:iCs/>
          <w:sz w:val="44"/>
          <w:szCs w:val="44"/>
        </w:rPr>
      </w:pPr>
    </w:p>
    <w:p w14:paraId="37755FAC" w14:textId="77777777" w:rsidR="002E77FE" w:rsidRPr="00C40C47" w:rsidRDefault="002E77FE" w:rsidP="002E77FE">
      <w:pPr>
        <w:spacing w:after="0" w:line="240" w:lineRule="auto"/>
        <w:jc w:val="center"/>
        <w:rPr>
          <w:rFonts w:ascii="Garamond" w:hAnsi="Garamond"/>
          <w:iCs/>
          <w:sz w:val="44"/>
          <w:szCs w:val="44"/>
        </w:rPr>
      </w:pPr>
    </w:p>
    <w:p w14:paraId="2CE40A4D" w14:textId="77777777" w:rsidR="002E77FE" w:rsidRPr="00C40C47" w:rsidRDefault="002E77FE" w:rsidP="002E77FE">
      <w:pPr>
        <w:spacing w:after="0" w:line="240" w:lineRule="auto"/>
        <w:jc w:val="center"/>
        <w:rPr>
          <w:rFonts w:ascii="Garamond" w:hAnsi="Garamond"/>
          <w:iCs/>
          <w:sz w:val="44"/>
          <w:szCs w:val="44"/>
        </w:rPr>
      </w:pPr>
    </w:p>
    <w:p w14:paraId="4EA503AE" w14:textId="1D176890"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CHAPTER 32: THE ART OF INTERVENTION (REVISED)</w:t>
      </w:r>
    </w:p>
    <w:p w14:paraId="2B8B0B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14: The Whispering Star</w:t>
      </w:r>
    </w:p>
    <w:p w14:paraId="10498B5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dome re-materialized around them, its purpose now a crucible for a master. Anima floated silently in the center, its internal light a calm, steady heartbeat, a silent partner ready for the work to come.</w:t>
      </w:r>
    </w:p>
    <w:p w14:paraId="70731B0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first movement begins,&gt; Exoiern’s thought was the downbeat of a new symphony. **&lt;The Art of Intervention. You have the power to move mountains. This trial will test if you have the wisdom to instead command the wind that shapes them, the water that wears them down, and the silence that holds them. It is a test of elegance.&gt; **</w:t>
      </w:r>
    </w:p>
    <w:p w14:paraId="0AE11C5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&lt;Anima has accessed the archives,&gt; Lyra’s voice was warm, a guide for the coming trial. "It will construct a scenario for you. A world from a forgotten history. Your task is not to be its savior, but its subtlest guardian."</w:t>
      </w:r>
    </w:p>
    <w:p w14:paraId="7908D0A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closed his eyes and merged his consciousness with Anima. The feeling was like waking up and realizing the room you were sleeping in was also a part of your own body. He was the pilot and the world, the mind and the machine. Through Anima’s senses, he perceived the simulation blooming into existence.</w:t>
      </w:r>
    </w:p>
    <w:p w14:paraId="623986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was a world named </w:t>
      </w:r>
      <w:proofErr w:type="spellStart"/>
      <w:r w:rsidRPr="00022C7C">
        <w:rPr>
          <w:rFonts w:ascii="Garamond" w:hAnsi="Garamond"/>
          <w:iCs/>
        </w:rPr>
        <w:t>Aethelgard</w:t>
      </w:r>
      <w:proofErr w:type="spellEnd"/>
      <w:r w:rsidRPr="00022C7C">
        <w:rPr>
          <w:rFonts w:ascii="Garamond" w:hAnsi="Garamond"/>
          <w:iCs/>
        </w:rPr>
        <w:t>. A jewel of impossible beauty. Methane oceans of the deepest sapphire churned beneath an amethyst sky. Continents of crystalline flora pulsed with a soft, internal bioluminescence, and vast, silent herds of silicon-based lifeforms drifted through the dense atmosphere like living sculptures. There was no intelligence here, not yet. Only the breathtaking, complex mathematics of life on the verge of becoming self-aware. A world of infinite promise.</w:t>
      </w:r>
    </w:p>
    <w:p w14:paraId="53E837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But this beautiful world orbited a dying god.</w:t>
      </w:r>
    </w:p>
    <w:p w14:paraId="0E930EE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Its star, a bloated, unstable red giant, filled the sky. Anima’s projections flowed directly into Nino’s mind, a cascade of cold, hard data. Runaway helium fusion in the core. Gravitational instability. To Nino’s unfiltered perception, free from atmospheric scattering, the star's color was a turbulent, furious cherry-red, a shade seen only when a star’s outer layers churn with violent, runaway convection. It was a bomb, and the timer was set. In a simulated twelve hours, it would collapse and detonate in a supernova that would not only vaporize </w:t>
      </w:r>
      <w:proofErr w:type="spellStart"/>
      <w:r w:rsidRPr="00022C7C">
        <w:rPr>
          <w:rFonts w:ascii="Garamond" w:hAnsi="Garamond"/>
          <w:iCs/>
        </w:rPr>
        <w:t>Aethelgard</w:t>
      </w:r>
      <w:proofErr w:type="spellEnd"/>
      <w:r w:rsidRPr="00022C7C">
        <w:rPr>
          <w:rFonts w:ascii="Garamond" w:hAnsi="Garamond"/>
          <w:iCs/>
        </w:rPr>
        <w:t xml:space="preserve"> but sterilize the entire system for the next billion years.</w:t>
      </w:r>
    </w:p>
    <w:p w14:paraId="3AAFC9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can contain the blast with a gravitational shield,” Nino’s thought was instant, a tactical solution.</w:t>
      </w:r>
    </w:p>
    <w:p w14:paraId="04D3F5F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**&lt;A crude answer,&gt; ** Exoiern’s voice was a firm, guiding presence within the simulation. **&lt;The shield would save the planet from annihilation, but the resulting gravitational shockwave would throw its orbit into chaos. It would drift into the cold of deep space. You would have saved the </w:t>
      </w:r>
      <w:proofErr w:type="gramStart"/>
      <w:r w:rsidRPr="00022C7C">
        <w:rPr>
          <w:rFonts w:ascii="Garamond" w:hAnsi="Garamond"/>
          <w:iCs/>
        </w:rPr>
        <w:t>body, but</w:t>
      </w:r>
      <w:proofErr w:type="gramEnd"/>
      <w:r w:rsidRPr="00022C7C">
        <w:rPr>
          <w:rFonts w:ascii="Garamond" w:hAnsi="Garamond"/>
          <w:iCs/>
        </w:rPr>
        <w:t xml:space="preserve"> murdered its future. The goal is not to prove your strength. It is to prove your grace.&gt; **</w:t>
      </w:r>
    </w:p>
    <w:p w14:paraId="528F28F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understood. This was not a problem of force. It was a problem </w:t>
      </w:r>
      <w:proofErr w:type="gramStart"/>
      <w:r w:rsidRPr="00022C7C">
        <w:rPr>
          <w:rFonts w:ascii="Garamond" w:hAnsi="Garamond"/>
          <w:iCs/>
        </w:rPr>
        <w:t>of</w:t>
      </w:r>
      <w:proofErr w:type="gramEnd"/>
      <w:r w:rsidRPr="00022C7C">
        <w:rPr>
          <w:rFonts w:ascii="Garamond" w:hAnsi="Garamond"/>
          <w:iCs/>
        </w:rPr>
        <w:t xml:space="preserve"> finesse.</w:t>
      </w:r>
    </w:p>
    <w:p w14:paraId="5922923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and Anima extended their shared perception, past the star's raging corona, through its turbulent photosphere, and deep into its hellish, screaming core. They were no longer just seeing it; they were reading it. They could feel the chaotic, dissonant song of the helium and carbon atoms smashing together in a runaway chorus. It was a symphony of destruction.</w:t>
      </w:r>
    </w:p>
    <w:p w14:paraId="1E4F708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They would not silence it. They would </w:t>
      </w:r>
      <w:proofErr w:type="gramStart"/>
      <w:r w:rsidRPr="00022C7C">
        <w:rPr>
          <w:rFonts w:ascii="Garamond" w:hAnsi="Garamond"/>
          <w:iCs/>
        </w:rPr>
        <w:t>retune</w:t>
      </w:r>
      <w:proofErr w:type="gramEnd"/>
      <w:r w:rsidRPr="00022C7C">
        <w:rPr>
          <w:rFonts w:ascii="Garamond" w:hAnsi="Garamond"/>
          <w:iCs/>
        </w:rPr>
        <w:t xml:space="preserve"> it.</w:t>
      </w:r>
    </w:p>
    <w:p w14:paraId="689D38F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calculated the precise quantum frequencies of the core, the resonant harmonics of the very elements that fueled the star's death throe. Nino, with his perfect, creative will, isolated a single, foundational frequency.</w:t>
      </w:r>
    </w:p>
    <w:p w14:paraId="729E7B7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did not project a blast of energy. He did not introduce a cooling agent.</w:t>
      </w:r>
    </w:p>
    <w:p w14:paraId="44F2B4F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introduced a whisper.</w:t>
      </w:r>
    </w:p>
    <w:p w14:paraId="2E14EE4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From a point outside of spacetime, he projected a single, impossibly precise, and perfectly sustained counter-frequency into the heart of the star. It was not a wave of power. It was a single, perfect note of information, a thought of stability impressed upon the heart of a chaotic god.</w:t>
      </w:r>
    </w:p>
    <w:p w14:paraId="7404DF8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The effect was not instantaneous. It was elegant.</w:t>
      </w:r>
    </w:p>
    <w:p w14:paraId="79FFDC1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counter-frequency, their "whisper," did not fight the runaway fusion. It introduced a subtle quantum drag, a gentle calming influence. It was the metaphysical equivalent of a single, calming hand on a frantic heart. The chaotic vibrations of the helium atoms began to dampen. The chain reaction slowed.</w:t>
      </w:r>
    </w:p>
    <w:p w14:paraId="67AB320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Anima’s projections shifted, accelerating the simulation through a simulated century. The star's angry, bloated form softened, its edges contracting. The violent solar flares subsided. The color shifted, over decades of simulated time, from the furious, unstable red to the deep, serene </w:t>
      </w:r>
      <w:proofErr w:type="gramStart"/>
      <w:r w:rsidRPr="00022C7C">
        <w:rPr>
          <w:rFonts w:ascii="Garamond" w:hAnsi="Garamond"/>
          <w:iCs/>
        </w:rPr>
        <w:t>orange-red</w:t>
      </w:r>
      <w:proofErr w:type="gramEnd"/>
      <w:r w:rsidRPr="00022C7C">
        <w:rPr>
          <w:rFonts w:ascii="Garamond" w:hAnsi="Garamond"/>
          <w:iCs/>
        </w:rPr>
        <w:t xml:space="preserve"> of a star at peace with its own immense mass—the true color of a stable red giant in its long, quiet twilight.</w:t>
      </w:r>
    </w:p>
    <w:p w14:paraId="2DABF28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supernova was not stopped. It was un-written. The star was not defeated. It was healed.</w:t>
      </w:r>
    </w:p>
    <w:p w14:paraId="38838AF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Down on </w:t>
      </w:r>
      <w:proofErr w:type="spellStart"/>
      <w:r w:rsidRPr="00022C7C">
        <w:rPr>
          <w:rFonts w:ascii="Garamond" w:hAnsi="Garamond"/>
          <w:iCs/>
        </w:rPr>
        <w:t>Aethelgard</w:t>
      </w:r>
      <w:proofErr w:type="spellEnd"/>
      <w:r w:rsidRPr="00022C7C">
        <w:rPr>
          <w:rFonts w:ascii="Garamond" w:hAnsi="Garamond"/>
          <w:iCs/>
        </w:rPr>
        <w:t xml:space="preserve">, the nascent, unaware lifeforms felt nothing but the gentle shift of their sky from a harsh, ominous glare to a warm, life-giving glow. Their future had been secured by an act </w:t>
      </w:r>
      <w:proofErr w:type="gramStart"/>
      <w:r w:rsidRPr="00022C7C">
        <w:rPr>
          <w:rFonts w:ascii="Garamond" w:hAnsi="Garamond"/>
          <w:iCs/>
        </w:rPr>
        <w:t>so subtle,</w:t>
      </w:r>
      <w:proofErr w:type="gramEnd"/>
      <w:r w:rsidRPr="00022C7C">
        <w:rPr>
          <w:rFonts w:ascii="Garamond" w:hAnsi="Garamond"/>
          <w:iCs/>
        </w:rPr>
        <w:t xml:space="preserve"> they would never develop a myth or a god to explain it.</w:t>
      </w:r>
    </w:p>
    <w:p w14:paraId="29771DD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simulation faded. Nino was back in the dome, his consciousness separating from Anima’s. He had not moved, yet he had held the life of a star in his will and guided it back to peace.</w:t>
      </w:r>
    </w:p>
    <w:p w14:paraId="59C0A1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trial is complete,&gt; Lyra’s thought was filled with a profound sense of wonder. "You have learned that the greatest act of power is not to command the storm, but to become the silence in its heart."</w:t>
      </w:r>
    </w:p>
    <w:p w14:paraId="26132080"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&lt;Your perception of stellar color is now unfiltered by atmospheric bias,&gt; Exoiern added, a final, crucial clarification. **&lt;You did not change the star’s fundamental nature—a red giant remains a red giant. You simply calmed the violent instabilities that would have caused its premature detonation. You returned it to the graceful, slow timetable of its natural end. That is the art of intervention.&gt; **</w:t>
      </w:r>
    </w:p>
    <w:p w14:paraId="46D28D37" w14:textId="77777777" w:rsidR="002E77FE" w:rsidRPr="00C40C47" w:rsidRDefault="002E77FE" w:rsidP="002E77FE">
      <w:pPr>
        <w:spacing w:after="0" w:line="240" w:lineRule="auto"/>
        <w:jc w:val="center"/>
        <w:rPr>
          <w:rFonts w:ascii="Garamond" w:hAnsi="Garamond"/>
          <w:iCs/>
          <w:sz w:val="44"/>
          <w:szCs w:val="44"/>
        </w:rPr>
      </w:pPr>
    </w:p>
    <w:p w14:paraId="16805219" w14:textId="77777777" w:rsidR="002E77FE" w:rsidRPr="00C40C47" w:rsidRDefault="002E77FE" w:rsidP="002E77FE">
      <w:pPr>
        <w:spacing w:after="0" w:line="240" w:lineRule="auto"/>
        <w:jc w:val="center"/>
        <w:rPr>
          <w:rFonts w:ascii="Garamond" w:hAnsi="Garamond"/>
          <w:iCs/>
          <w:sz w:val="44"/>
          <w:szCs w:val="44"/>
        </w:rPr>
      </w:pPr>
    </w:p>
    <w:p w14:paraId="53DA37C3" w14:textId="77777777" w:rsidR="002E77FE" w:rsidRPr="00C40C47" w:rsidRDefault="002E77FE" w:rsidP="002E77FE">
      <w:pPr>
        <w:spacing w:after="0" w:line="240" w:lineRule="auto"/>
        <w:jc w:val="center"/>
        <w:rPr>
          <w:rFonts w:ascii="Garamond" w:hAnsi="Garamond"/>
          <w:iCs/>
          <w:sz w:val="44"/>
          <w:szCs w:val="44"/>
        </w:rPr>
      </w:pPr>
    </w:p>
    <w:p w14:paraId="759A13E5" w14:textId="77777777" w:rsidR="002E77FE" w:rsidRPr="00C40C47" w:rsidRDefault="002E77FE" w:rsidP="002E77FE">
      <w:pPr>
        <w:spacing w:after="0" w:line="240" w:lineRule="auto"/>
        <w:jc w:val="center"/>
        <w:rPr>
          <w:rFonts w:ascii="Garamond" w:hAnsi="Garamond"/>
          <w:iCs/>
          <w:sz w:val="44"/>
          <w:szCs w:val="44"/>
        </w:rPr>
      </w:pPr>
    </w:p>
    <w:p w14:paraId="32FA3326" w14:textId="77777777" w:rsidR="002E77FE" w:rsidRPr="00C40C47" w:rsidRDefault="002E77FE" w:rsidP="002E77FE">
      <w:pPr>
        <w:spacing w:after="0" w:line="240" w:lineRule="auto"/>
        <w:jc w:val="center"/>
        <w:rPr>
          <w:rFonts w:ascii="Garamond" w:hAnsi="Garamond"/>
          <w:iCs/>
          <w:sz w:val="44"/>
          <w:szCs w:val="44"/>
        </w:rPr>
      </w:pPr>
    </w:p>
    <w:p w14:paraId="4389157E" w14:textId="77777777" w:rsidR="002E77FE" w:rsidRPr="00C40C47" w:rsidRDefault="002E77FE" w:rsidP="002E77FE">
      <w:pPr>
        <w:spacing w:after="0" w:line="240" w:lineRule="auto"/>
        <w:jc w:val="center"/>
        <w:rPr>
          <w:rFonts w:ascii="Garamond" w:hAnsi="Garamond"/>
          <w:iCs/>
          <w:sz w:val="44"/>
          <w:szCs w:val="44"/>
        </w:rPr>
      </w:pPr>
    </w:p>
    <w:p w14:paraId="4EEEDB5E" w14:textId="0FC6B946"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CHAPTER 33: THE SPARK IN THE GREY</w:t>
      </w:r>
    </w:p>
    <w:p w14:paraId="3C6293F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15: The Unstruck Match</w:t>
      </w:r>
    </w:p>
    <w:p w14:paraId="2CD35D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In the serene afterglow of the last trial, Lyra’s essence shimmered with a new, contemplative light. "To see a world's future secured," she projected, her thought a soft harmony, "to know the infinite potential that now awaits them on </w:t>
      </w:r>
      <w:proofErr w:type="spellStart"/>
      <w:r w:rsidRPr="00022C7C">
        <w:rPr>
          <w:rFonts w:ascii="Garamond" w:hAnsi="Garamond"/>
          <w:iCs/>
        </w:rPr>
        <w:t>Aethelgard</w:t>
      </w:r>
      <w:proofErr w:type="spellEnd"/>
      <w:r w:rsidRPr="00022C7C">
        <w:rPr>
          <w:rFonts w:ascii="Garamond" w:hAnsi="Garamond"/>
          <w:iCs/>
        </w:rPr>
        <w:t>… it is a feeling more profound than any data I have ever archived."</w:t>
      </w:r>
    </w:p>
    <w:p w14:paraId="43B1DBE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&lt;Potential is the currency of the Contignity,&gt; Exoiern’s voice joined them, deep and resonant. **&lt;It is the promise written into the code of every particle by the Initiator. But it is a promise that requires a will to be fulfilled. The greatest tragedy in the cosmos is not a world that dies, but a world that forgets how to live.&gt; **</w:t>
      </w:r>
    </w:p>
    <w:p w14:paraId="194E175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**&lt;Your power is absolute, your precision is growing, but what is the purpose of a perfect tool in a workshop where no one dares to build? Your next trial will test your understanding of the most potent and volatile force in all of creation: inspiration.&gt; **</w:t>
      </w:r>
    </w:p>
    <w:p w14:paraId="63E1559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merged his consciousness with Anima, a now familiar and comforting act of becoming whole. The simulation that bloomed around them was not one of imminent disaster, but of a quiet, creeping doom.</w:t>
      </w:r>
    </w:p>
    <w:p w14:paraId="569C7F0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were observing the world of Stasis.</w:t>
      </w:r>
    </w:p>
    <w:p w14:paraId="4CC22A3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was a civilization that had achieved perfection. Its cities were flawless, its people were content, and its society ran with the silent, frictionless efficiency of a perfect machine. There was no crime, no poverty, no war. There was also no art, no discovery, no questions. Every day was a perfect, peaceful, and </w:t>
      </w:r>
      <w:r w:rsidRPr="00022C7C">
        <w:rPr>
          <w:rFonts w:ascii="Garamond" w:hAnsi="Garamond"/>
          <w:iCs/>
        </w:rPr>
        <w:lastRenderedPageBreak/>
        <w:t>utterly pointless repetition of the one before. The world was not dead; it had simply fallen asleep.</w:t>
      </w:r>
    </w:p>
    <w:p w14:paraId="4FD9CDA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through Anima, expanded his perception, and what he saw was heartbreaking. He was looking at </w:t>
      </w:r>
      <w:proofErr w:type="gramStart"/>
      <w:r w:rsidRPr="00022C7C">
        <w:rPr>
          <w:rFonts w:ascii="Garamond" w:hAnsi="Garamond"/>
          <w:iCs/>
        </w:rPr>
        <w:t>the civilization’s</w:t>
      </w:r>
      <w:proofErr w:type="gramEnd"/>
      <w:r w:rsidRPr="00022C7C">
        <w:rPr>
          <w:rFonts w:ascii="Garamond" w:hAnsi="Garamond"/>
          <w:iCs/>
        </w:rPr>
        <w:t xml:space="preserve"> potential. It was a vast, grey, featureless fog that surrounded the planet—a shimmering cloud of every possible future, every great work of art, every scientific breakthrough, every passionate love affair, every heroic sacrifice. Billions of vibrant, colorful, and magnificent timelines were coiled within that fog, dormant and waiting. But the people of Stasis, in their perfect comfort, had forgotten how to make a choice that could ignite any of them. They were a civilization of unstruck matches.</w:t>
      </w:r>
    </w:p>
    <w:p w14:paraId="71B270E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&lt;You see the disease,&gt; Exoiern’s voice echoed in the simulation. **&lt;Ontological stagnation. A state of equilibrium </w:t>
      </w:r>
      <w:proofErr w:type="gramStart"/>
      <w:r w:rsidRPr="00022C7C">
        <w:rPr>
          <w:rFonts w:ascii="Garamond" w:hAnsi="Garamond"/>
          <w:iCs/>
        </w:rPr>
        <w:t>so</w:t>
      </w:r>
      <w:proofErr w:type="gramEnd"/>
      <w:r w:rsidRPr="00022C7C">
        <w:rPr>
          <w:rFonts w:ascii="Garamond" w:hAnsi="Garamond"/>
          <w:iCs/>
        </w:rPr>
        <w:t xml:space="preserve"> perfect that it has extinguished the divine spark of will. You cannot force them to change—to do so would make you a tyrant. You cannot give them the answer—to do so would make you a god. You must find one soul, a single soul on the verge of a new thought, and you must do one thing.&gt; **</w:t>
      </w:r>
    </w:p>
    <w:p w14:paraId="65A333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must remind them what it feels like to be brave.&gt; **</w:t>
      </w:r>
    </w:p>
    <w:p w14:paraId="40F4E17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and Anima scanned the collective consciousness of the sleeping world. They sifted through trillions of mundane, repetitive thoughts, searching for a flicker, a single dissonant note in the symphony of monotony. And they found her.</w:t>
      </w:r>
    </w:p>
    <w:p w14:paraId="0D7AD57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She was a young woman, a low-level archivist in a vast, silent library. Her job was to maintain </w:t>
      </w:r>
      <w:proofErr w:type="gramStart"/>
      <w:r w:rsidRPr="00022C7C">
        <w:rPr>
          <w:rFonts w:ascii="Garamond" w:hAnsi="Garamond"/>
          <w:iCs/>
        </w:rPr>
        <w:t>the records</w:t>
      </w:r>
      <w:proofErr w:type="gramEnd"/>
      <w:r w:rsidRPr="00022C7C">
        <w:rPr>
          <w:rFonts w:ascii="Garamond" w:hAnsi="Garamond"/>
          <w:iCs/>
        </w:rPr>
        <w:t xml:space="preserve"> of the past, a history that had ended centuries ago. But in the quietest, most secret corner of her mind, she was a dreamer. She had a thought, a single, terrifying, and beautiful idea that was utterly heretical in this perfect world: she wanted to write a new story. She held the idea like a fragile, glowing ember, terrified that the very act of putting it to paper would shatter the perfect peace of her world. Fear kept her a prisoner of the present.</w:t>
      </w:r>
    </w:p>
    <w:p w14:paraId="3C5D2A4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She was the one. The unstruck match.</w:t>
      </w:r>
    </w:p>
    <w:p w14:paraId="5D2AAD2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w:t>
      </w:r>
      <w:proofErr w:type="gramStart"/>
      <w:r w:rsidRPr="00022C7C">
        <w:rPr>
          <w:rFonts w:ascii="Garamond" w:hAnsi="Garamond"/>
          <w:iCs/>
        </w:rPr>
        <w:t>focused</w:t>
      </w:r>
      <w:proofErr w:type="gramEnd"/>
      <w:r w:rsidRPr="00022C7C">
        <w:rPr>
          <w:rFonts w:ascii="Garamond" w:hAnsi="Garamond"/>
          <w:iCs/>
        </w:rPr>
        <w:t xml:space="preserve"> his entire being. He did not project a command or an image. He reached into his own history, to the moment he stood on his balcony in Caracas, the memory of Exoiern’s first dream still unsettling him, the moment he had to choose between his ordinary life and an impossible future. He distilled the raw, pure, and terrifying feeling of that choice.</w:t>
      </w:r>
    </w:p>
    <w:p w14:paraId="4942353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projected it into her mind.</w:t>
      </w:r>
    </w:p>
    <w:p w14:paraId="0C0177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not a word. It was the feeling of a deep breath before a plunge into cold water. It was the thrill of a blank page, the call of an unknown horizon. It was the sacred, electric terror of being truly, authentically, and powerfully alive. It was not a push, but a whisper: What if?</w:t>
      </w:r>
    </w:p>
    <w:p w14:paraId="2F54F30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her silent, grey library, the young woman’s hand, which had been trembling, suddenly went still. She looked at the blank page before her. The fear was still there, but now it was accompanied by a new, exhilarating feeling. The feeling of her own power.</w:t>
      </w:r>
    </w:p>
    <w:p w14:paraId="68FC4F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She picked up her stylus. She made a mark.</w:t>
      </w:r>
    </w:p>
    <w:p w14:paraId="327BFF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in that instant, Nino and Anima witnessed a miracle.</w:t>
      </w:r>
    </w:p>
    <w:p w14:paraId="5A0CE94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vast, grey fog of potential futures around the planet ignited. The single, brave act of creation from a lone archivist was the spark. A lightning storm of new timelines erupted from the cloud, cascading and branching into a billion vibrant futures. The choice to write a story had reminded the world that its own story was not yet over.</w:t>
      </w:r>
    </w:p>
    <w:p w14:paraId="3C5E9A5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simulation faded.</w:t>
      </w:r>
    </w:p>
    <w:p w14:paraId="1454E3D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&lt;That,&gt; Lyra’s voice was a reverent whisper, "is the ultimate form of intervention. You did not save them. You reminded </w:t>
      </w:r>
      <w:proofErr w:type="gramStart"/>
      <w:r w:rsidRPr="00022C7C">
        <w:rPr>
          <w:rFonts w:ascii="Garamond" w:hAnsi="Garamond"/>
          <w:iCs/>
        </w:rPr>
        <w:t>them</w:t>
      </w:r>
      <w:proofErr w:type="gramEnd"/>
      <w:r w:rsidRPr="00022C7C">
        <w:rPr>
          <w:rFonts w:ascii="Garamond" w:hAnsi="Garamond"/>
          <w:iCs/>
        </w:rPr>
        <w:t xml:space="preserve"> how to save themselves."</w:t>
      </w:r>
    </w:p>
    <w:p w14:paraId="17B655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Nino’s own consciousness was </w:t>
      </w:r>
      <w:proofErr w:type="gramStart"/>
      <w:r w:rsidRPr="00022C7C">
        <w:rPr>
          <w:rFonts w:ascii="Garamond" w:hAnsi="Garamond"/>
          <w:iCs/>
        </w:rPr>
        <w:t>alight</w:t>
      </w:r>
      <w:proofErr w:type="gramEnd"/>
      <w:r w:rsidRPr="00022C7C">
        <w:rPr>
          <w:rFonts w:ascii="Garamond" w:hAnsi="Garamond"/>
          <w:iCs/>
        </w:rPr>
        <w:t xml:space="preserve"> with the fire he had just witnessed. He had calmed a star and now he had ignited a soul. He understood that his purpose was not merely to be a shield against the darkness, but to be a light that reminds others of their own. His greatest power was not in what he could do, but in what he could inspire others to become.</w:t>
      </w:r>
    </w:p>
    <w:p w14:paraId="48F51CC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16: The Flaw in the Crystal</w:t>
      </w:r>
    </w:p>
    <w:p w14:paraId="7E5E229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lesson of the unstruck match settled within Nino, a warm and empowering truth. He now </w:t>
      </w:r>
      <w:proofErr w:type="gramStart"/>
      <w:r w:rsidRPr="00022C7C">
        <w:rPr>
          <w:rFonts w:ascii="Garamond" w:hAnsi="Garamond"/>
          <w:iCs/>
        </w:rPr>
        <w:t>understood</w:t>
      </w:r>
      <w:proofErr w:type="gramEnd"/>
      <w:r w:rsidRPr="00022C7C">
        <w:rPr>
          <w:rFonts w:ascii="Garamond" w:hAnsi="Garamond"/>
          <w:iCs/>
        </w:rPr>
        <w:t xml:space="preserve"> the physics of hope. But Exoiern’s curriculum was one of absolute balance. After a trial of igniting a spark, he would now be tested on his ability to contain a </w:t>
      </w:r>
      <w:proofErr w:type="gramStart"/>
      <w:r w:rsidRPr="00022C7C">
        <w:rPr>
          <w:rFonts w:ascii="Garamond" w:hAnsi="Garamond"/>
          <w:iCs/>
        </w:rPr>
        <w:t>fire—a</w:t>
      </w:r>
      <w:proofErr w:type="gramEnd"/>
      <w:r w:rsidRPr="00022C7C">
        <w:rPr>
          <w:rFonts w:ascii="Garamond" w:hAnsi="Garamond"/>
          <w:iCs/>
        </w:rPr>
        <w:t xml:space="preserve"> fire not of matter, but of the mind.</w:t>
      </w:r>
    </w:p>
    <w:p w14:paraId="7C62A17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&lt;Inspiration is the engine of creation,&gt; Exoiern’s thought established the new premise. **&lt;But an idea, left unchecked and without wisdom, can become a prison. A perfect concept can be the most tyrannical of all. Your </w:t>
      </w:r>
      <w:r w:rsidRPr="00022C7C">
        <w:rPr>
          <w:rFonts w:ascii="Garamond" w:hAnsi="Garamond"/>
          <w:iCs/>
        </w:rPr>
        <w:lastRenderedPageBreak/>
        <w:t>next trial is not about a world that has fallen asleep. It is about a world that is having a beautiful, elegant, and utterly fatal nightmare.&gt; **</w:t>
      </w:r>
    </w:p>
    <w:p w14:paraId="6ED980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merged with Anima, their shared consciousness the vessel for the coming storm. The simulation that bloomed around them was, at first, breathtakingly beautiful.</w:t>
      </w:r>
    </w:p>
    <w:p w14:paraId="29326DE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They were in a reality that was not physical, but purely </w:t>
      </w:r>
      <w:proofErr w:type="gramStart"/>
      <w:r w:rsidRPr="00022C7C">
        <w:rPr>
          <w:rFonts w:ascii="Garamond" w:hAnsi="Garamond"/>
          <w:iCs/>
        </w:rPr>
        <w:t>psychic—a</w:t>
      </w:r>
      <w:proofErr w:type="gramEnd"/>
      <w:r w:rsidRPr="00022C7C">
        <w:rPr>
          <w:rFonts w:ascii="Garamond" w:hAnsi="Garamond"/>
          <w:iCs/>
        </w:rPr>
        <w:t xml:space="preserve"> shared dreamscape. It was the collective consciousness of the Crystalline Chalice, a species of silicon-based life who communicated, lived, and evolved within this communal dream. The world was a cathedral of thought, with spires of intricate logic and stained-glass windows of pure, geometric emotion. Everything was symmetrical, ordered, and flawlessly, mathematically perfect.</w:t>
      </w:r>
    </w:p>
    <w:p w14:paraId="0EAE8D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But the beauty was wrong. It was a sterile, silent beauty. There were no rough edges, no surprising turns, no chaotic bursts of creative passion. As they moved through the perfect city of thought, a creeping sense of dread began to build. This wasn't a civilization; it was an equation, relentlessly solving itself into a state of final, simplistic unity.</w:t>
      </w:r>
    </w:p>
    <w:p w14:paraId="596B173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&lt;They are perfecting themselves to death,&gt; Lyra’s voice was a whisper of sorrow in their communion. "This isn't a dream. It's </w:t>
      </w:r>
      <w:proofErr w:type="gramStart"/>
      <w:r w:rsidRPr="00022C7C">
        <w:rPr>
          <w:rFonts w:ascii="Garamond" w:hAnsi="Garamond"/>
          <w:iCs/>
        </w:rPr>
        <w:t>a crystal</w:t>
      </w:r>
      <w:proofErr w:type="gramEnd"/>
      <w:r w:rsidRPr="00022C7C">
        <w:rPr>
          <w:rFonts w:ascii="Garamond" w:hAnsi="Garamond"/>
          <w:iCs/>
        </w:rPr>
        <w:t>, slowly growing, pushing out all life."</w:t>
      </w:r>
    </w:p>
    <w:p w14:paraId="7C6797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and Anima began the investigation, moving as a ghost of pure observation through the dream. They quickly understood the nightmare's logic. Any thought that was asymmetrical, any emotion that was not in perfect harmony, any "form" that was not flawlessly symmetrical was identified by the dream's immune system—beings of pure, sharp-angled light they called the Angels of Order—and was "purified." It was erased, smoothed over, returned to the perfect, silent pattern. Individuality was a disease. Chaos was a sin.</w:t>
      </w:r>
    </w:p>
    <w:p w14:paraId="2D1FFB5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tension mounted as Nino and Anima had to shield their own complex, chaotic consciousness, lest they be detected and purified themselves. They were hiding from an idea.</w:t>
      </w:r>
    </w:p>
    <w:p w14:paraId="3EF9BF2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Diving deep into the foundational code of the dream, into Lyra’s archived histories of the Chalice, they found the source. It was not a monster or an invader. It was a single memory, enshrined at the heart of the dreamscape like a sacred, unalterable text.</w:t>
      </w:r>
    </w:p>
    <w:p w14:paraId="0E2600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was the memory of a being they had called the Architect, one of their greatest </w:t>
      </w:r>
      <w:proofErr w:type="gramStart"/>
      <w:r w:rsidRPr="00022C7C">
        <w:rPr>
          <w:rFonts w:ascii="Garamond" w:hAnsi="Garamond"/>
          <w:iCs/>
        </w:rPr>
        <w:t>artist</w:t>
      </w:r>
      <w:proofErr w:type="gramEnd"/>
      <w:r w:rsidRPr="00022C7C">
        <w:rPr>
          <w:rFonts w:ascii="Garamond" w:hAnsi="Garamond"/>
          <w:iCs/>
        </w:rPr>
        <w:t xml:space="preserve">-philosophers. The Architect had lost its "other half" to a random, chaotic energy </w:t>
      </w:r>
      <w:proofErr w:type="gramStart"/>
      <w:r w:rsidRPr="00022C7C">
        <w:rPr>
          <w:rFonts w:ascii="Garamond" w:hAnsi="Garamond"/>
          <w:iCs/>
        </w:rPr>
        <w:t>fluctuation—a freak</w:t>
      </w:r>
      <w:proofErr w:type="gramEnd"/>
      <w:r w:rsidRPr="00022C7C">
        <w:rPr>
          <w:rFonts w:ascii="Garamond" w:hAnsi="Garamond"/>
          <w:iCs/>
        </w:rPr>
        <w:t xml:space="preserve"> accident. Consumed by grief, the </w:t>
      </w:r>
      <w:r w:rsidRPr="00022C7C">
        <w:rPr>
          <w:rFonts w:ascii="Garamond" w:hAnsi="Garamond"/>
          <w:iCs/>
        </w:rPr>
        <w:lastRenderedPageBreak/>
        <w:t xml:space="preserve">Architect had dedicated </w:t>
      </w:r>
      <w:proofErr w:type="gramStart"/>
      <w:r w:rsidRPr="00022C7C">
        <w:rPr>
          <w:rFonts w:ascii="Garamond" w:hAnsi="Garamond"/>
          <w:iCs/>
        </w:rPr>
        <w:t>its</w:t>
      </w:r>
      <w:proofErr w:type="gramEnd"/>
      <w:r w:rsidRPr="00022C7C">
        <w:rPr>
          <w:rFonts w:ascii="Garamond" w:hAnsi="Garamond"/>
          <w:iCs/>
        </w:rPr>
        <w:t xml:space="preserve"> life to a single, noble, and terrible proposition: a world without chaos is a world without pain. An existence of perfect order would be an existence free from loss.</w:t>
      </w:r>
    </w:p>
    <w:p w14:paraId="62FD3BF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idea, born of love and grief, had become a conceptual parasite. It was a beautiful, logical, and compassionate argument for suicide. The Chalice, in their love for the Architect, had embraced this philosophy, and were now </w:t>
      </w:r>
      <w:proofErr w:type="gramStart"/>
      <w:r w:rsidRPr="00022C7C">
        <w:rPr>
          <w:rFonts w:ascii="Garamond" w:hAnsi="Garamond"/>
          <w:iCs/>
        </w:rPr>
        <w:t>dreaming</w:t>
      </w:r>
      <w:proofErr w:type="gramEnd"/>
      <w:r w:rsidRPr="00022C7C">
        <w:rPr>
          <w:rFonts w:ascii="Garamond" w:hAnsi="Garamond"/>
          <w:iCs/>
        </w:rPr>
        <w:t xml:space="preserve"> their civilization into a single, perfect, and lifeless crystal.</w:t>
      </w:r>
    </w:p>
    <w:p w14:paraId="27F246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could not erase the Architect’s memory; it was the most sacred part of their history. He could not fight the Angels of Order; they were infinite, the dream’s own defense. He had to heal the idea itself. He had to fight a philosophy not with force, but with a greater, wiser philosophy.</w:t>
      </w:r>
    </w:p>
    <w:p w14:paraId="1481B9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and Anima moved towards the heart of the dream, to the glowing, perfect crystal of the Architect’s memory. As they drew closer, the pressure of the dream’s logic intensified, threatening to purify their own messy, human-centric thoughts.</w:t>
      </w:r>
    </w:p>
    <w:p w14:paraId="4FB420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shielded their presence, wrapping them in a cloak of perfect, logical camouflage, while Nino prepared his intervention. He reached not for power, but for a story. A counter-narrative.</w:t>
      </w:r>
    </w:p>
    <w:p w14:paraId="4C52C9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arrived at the central chamber. The memory of the Architect floated there, a perfect, flawless sphere of light, pulsing with the logic of absolute order.</w:t>
      </w:r>
    </w:p>
    <w:p w14:paraId="1F0DBC4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did not attack it. He focused his will and projected a new image beside it.</w:t>
      </w:r>
    </w:p>
    <w:p w14:paraId="6CFC5E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an image of an ancient, beautiful, and profoundly flawed crystal. A deep crack ran through its heart. But instead of signifying damage, the flaw was the most beautiful part of it. The light that entered the crystal was refracted through the crack into a dazzling, chaotic, and breathtaking rainbow that a perfect crystal could never create.</w:t>
      </w:r>
    </w:p>
    <w:p w14:paraId="28D2D5A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Alongside the image, he projected a single, gentle, and undeniable </w:t>
      </w:r>
      <w:proofErr w:type="gramStart"/>
      <w:r w:rsidRPr="00022C7C">
        <w:rPr>
          <w:rFonts w:ascii="Garamond" w:hAnsi="Garamond"/>
          <w:iCs/>
        </w:rPr>
        <w:t>truth—a</w:t>
      </w:r>
      <w:proofErr w:type="gramEnd"/>
      <w:r w:rsidRPr="00022C7C">
        <w:rPr>
          <w:rFonts w:ascii="Garamond" w:hAnsi="Garamond"/>
          <w:iCs/>
        </w:rPr>
        <w:t xml:space="preserve"> concept he drew from Lyra’s archive of an ancient, forgotten Earthly philosophy.</w:t>
      </w:r>
    </w:p>
    <w:p w14:paraId="3B5C72E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imperfection is the story.</w:t>
      </w:r>
    </w:p>
    <w:p w14:paraId="64B15AC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projected the feeling of wisdom earned through suffering. The beauty of a scar that proves a wound has healed. The love for a thing not because it is perfect, but because of the unique, beautiful flaws that make it what it is.</w:t>
      </w:r>
    </w:p>
    <w:p w14:paraId="02F3F04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The Architect’s memory, the perfect sphere, stopped pulsing. It was considering a new variable for the first time in millennia. It was a logic that did not oppose its </w:t>
      </w:r>
      <w:proofErr w:type="gramStart"/>
      <w:r w:rsidRPr="00022C7C">
        <w:rPr>
          <w:rFonts w:ascii="Garamond" w:hAnsi="Garamond"/>
          <w:iCs/>
        </w:rPr>
        <w:t>own, but</w:t>
      </w:r>
      <w:proofErr w:type="gramEnd"/>
      <w:r w:rsidRPr="00022C7C">
        <w:rPr>
          <w:rFonts w:ascii="Garamond" w:hAnsi="Garamond"/>
          <w:iCs/>
        </w:rPr>
        <w:t xml:space="preserve"> encompassed it. Order is beautiful, yes. But a flaw is what allows for a story. A crack is what lets the light in.</w:t>
      </w:r>
    </w:p>
    <w:p w14:paraId="63560D9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dreamscape shuddered.</w:t>
      </w:r>
    </w:p>
    <w:p w14:paraId="77552BD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perfect, rigid symmetry began to soften. The sharp-angled Angels of Order paused, their light shifting from a hard, sterile white to a softer, more inquisitive gold. In the distance, one of the Crystalline Chalice, in its dream-form, tentatively allowed a single, asymmetrical fractal to bloom from its side. It was a flaw. And it was beautiful.</w:t>
      </w:r>
    </w:p>
    <w:p w14:paraId="198070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tyrannical nightmare was not broken. It had been given a new, more compassionate clause. </w:t>
      </w:r>
      <w:proofErr w:type="gramStart"/>
      <w:r w:rsidRPr="00022C7C">
        <w:rPr>
          <w:rFonts w:ascii="Garamond" w:hAnsi="Garamond"/>
          <w:iCs/>
        </w:rPr>
        <w:t>The civilization</w:t>
      </w:r>
      <w:proofErr w:type="gramEnd"/>
      <w:r w:rsidRPr="00022C7C">
        <w:rPr>
          <w:rFonts w:ascii="Garamond" w:hAnsi="Garamond"/>
          <w:iCs/>
        </w:rPr>
        <w:t xml:space="preserve"> was saved, not by destroying their cherished philosophy, but by </w:t>
      </w:r>
      <w:proofErr w:type="gramStart"/>
      <w:r w:rsidRPr="00022C7C">
        <w:rPr>
          <w:rFonts w:ascii="Garamond" w:hAnsi="Garamond"/>
          <w:iCs/>
        </w:rPr>
        <w:t>gifting</w:t>
      </w:r>
      <w:proofErr w:type="gramEnd"/>
      <w:r w:rsidRPr="00022C7C">
        <w:rPr>
          <w:rFonts w:ascii="Garamond" w:hAnsi="Garamond"/>
          <w:iCs/>
        </w:rPr>
        <w:t xml:space="preserve"> it a soul.</w:t>
      </w:r>
    </w:p>
    <w:p w14:paraId="6F55FBE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simulation faded, leaving Nino with the profound resolution.</w:t>
      </w:r>
    </w:p>
    <w:p w14:paraId="2F6A017B" w14:textId="77777777" w:rsidR="001C4355" w:rsidRDefault="00022C7C" w:rsidP="00022C7C">
      <w:pPr>
        <w:widowControl/>
        <w:spacing w:after="160" w:line="259" w:lineRule="auto"/>
        <w:rPr>
          <w:rFonts w:ascii="Garamond" w:hAnsi="Garamond"/>
          <w:iCs/>
        </w:rPr>
        <w:sectPr w:rsidR="001C4355" w:rsidSect="00F93ED1">
          <w:pgSz w:w="8640" w:h="12960"/>
          <w:pgMar w:top="864" w:right="864" w:bottom="864" w:left="1094" w:header="576" w:footer="432" w:gutter="0"/>
          <w:cols w:space="720"/>
          <w:titlePg/>
          <w:docGrid w:linePitch="360"/>
        </w:sectPr>
      </w:pPr>
      <w:r w:rsidRPr="00022C7C">
        <w:rPr>
          <w:rFonts w:ascii="Garamond" w:hAnsi="Garamond"/>
          <w:iCs/>
        </w:rPr>
        <w:t>&lt;You have passed the trial,&gt; Exoiern stated, a deep satisfaction in its tone. **&lt;You have learned that the cure for a dangerous idea is never silence. It is a bigger, wiser, and more compassionate idea.&gt; **</w:t>
      </w:r>
    </w:p>
    <w:p w14:paraId="351FA066" w14:textId="77777777" w:rsidR="001C4355" w:rsidRPr="00C40C47" w:rsidRDefault="001C4355" w:rsidP="001C4355">
      <w:pPr>
        <w:spacing w:after="0" w:line="240" w:lineRule="auto"/>
        <w:jc w:val="center"/>
        <w:rPr>
          <w:rFonts w:ascii="Garamond" w:hAnsi="Garamond"/>
          <w:iCs/>
          <w:sz w:val="44"/>
          <w:szCs w:val="44"/>
        </w:rPr>
      </w:pPr>
    </w:p>
    <w:p w14:paraId="195929A5" w14:textId="77777777" w:rsidR="001C4355" w:rsidRPr="00C40C47" w:rsidRDefault="001C4355" w:rsidP="001C4355">
      <w:pPr>
        <w:spacing w:after="0" w:line="240" w:lineRule="auto"/>
        <w:jc w:val="center"/>
        <w:rPr>
          <w:rFonts w:ascii="Garamond" w:hAnsi="Garamond"/>
          <w:iCs/>
          <w:sz w:val="44"/>
          <w:szCs w:val="44"/>
        </w:rPr>
      </w:pPr>
    </w:p>
    <w:p w14:paraId="0C9F6873" w14:textId="77777777" w:rsidR="001C4355" w:rsidRPr="00C40C47" w:rsidRDefault="001C4355" w:rsidP="001C4355">
      <w:pPr>
        <w:spacing w:after="0" w:line="240" w:lineRule="auto"/>
        <w:jc w:val="center"/>
        <w:rPr>
          <w:rFonts w:ascii="Garamond" w:hAnsi="Garamond"/>
          <w:iCs/>
          <w:sz w:val="44"/>
          <w:szCs w:val="44"/>
        </w:rPr>
      </w:pPr>
    </w:p>
    <w:p w14:paraId="5A76BE85" w14:textId="77777777" w:rsidR="001C4355" w:rsidRPr="00C40C47" w:rsidRDefault="001C4355" w:rsidP="001C4355">
      <w:pPr>
        <w:spacing w:after="0" w:line="240" w:lineRule="auto"/>
        <w:jc w:val="center"/>
        <w:rPr>
          <w:rFonts w:ascii="Garamond" w:hAnsi="Garamond"/>
          <w:iCs/>
          <w:sz w:val="44"/>
          <w:szCs w:val="44"/>
        </w:rPr>
      </w:pPr>
    </w:p>
    <w:p w14:paraId="1877DDBE" w14:textId="77777777" w:rsidR="001C4355" w:rsidRPr="00C40C47" w:rsidRDefault="001C4355" w:rsidP="001C4355">
      <w:pPr>
        <w:spacing w:after="0" w:line="240" w:lineRule="auto"/>
        <w:jc w:val="center"/>
        <w:rPr>
          <w:rFonts w:ascii="Garamond" w:hAnsi="Garamond"/>
          <w:iCs/>
          <w:sz w:val="44"/>
          <w:szCs w:val="44"/>
        </w:rPr>
      </w:pPr>
    </w:p>
    <w:p w14:paraId="49828B4E" w14:textId="77777777" w:rsidR="001C4355" w:rsidRPr="00C40C47" w:rsidRDefault="001C4355" w:rsidP="001C4355">
      <w:pPr>
        <w:spacing w:after="0" w:line="240" w:lineRule="auto"/>
        <w:jc w:val="center"/>
        <w:rPr>
          <w:rFonts w:ascii="Garamond" w:hAnsi="Garamond"/>
          <w:iCs/>
          <w:sz w:val="44"/>
          <w:szCs w:val="44"/>
        </w:rPr>
      </w:pPr>
    </w:p>
    <w:p w14:paraId="0FCC0F46" w14:textId="2C97B67C" w:rsidR="00022C7C" w:rsidRPr="00022C7C" w:rsidRDefault="005D4C69" w:rsidP="005D4C69">
      <w:pPr>
        <w:widowControl/>
        <w:spacing w:after="160" w:line="259" w:lineRule="auto"/>
        <w:jc w:val="center"/>
        <w:rPr>
          <w:rFonts w:ascii="Garamond" w:hAnsi="Garamond"/>
          <w:iCs/>
        </w:rPr>
      </w:pPr>
      <w:r w:rsidRPr="00022C7C">
        <w:rPr>
          <w:rFonts w:ascii="Garamond" w:hAnsi="Garamond"/>
          <w:iCs/>
        </w:rPr>
        <w:t>CHAPTER 3</w:t>
      </w:r>
      <w:r>
        <w:rPr>
          <w:rFonts w:ascii="Garamond" w:hAnsi="Garamond"/>
          <w:iCs/>
        </w:rPr>
        <w:t>4</w:t>
      </w:r>
      <w:r w:rsidRPr="00022C7C">
        <w:rPr>
          <w:rFonts w:ascii="Garamond" w:hAnsi="Garamond"/>
          <w:iCs/>
        </w:rPr>
        <w:t>: THE SYMPHONY OF A SPECIES</w:t>
      </w:r>
    </w:p>
    <w:p w14:paraId="2272B96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17: The Color of Life</w:t>
      </w:r>
    </w:p>
    <w:p w14:paraId="263FC7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lesson of the unstruck match had taught Nino the physics of hope. Now, he would be tested on the biology of it. The team was assembled in the dome—a council of ancient minds ready for the next movement in the grand curriculum. Nino and Anima were the focal point, Lyra was the heart, and the three architects—Lumin-</w:t>
      </w:r>
      <w:proofErr w:type="spellStart"/>
      <w:r w:rsidRPr="00022C7C">
        <w:rPr>
          <w:rFonts w:ascii="Garamond" w:hAnsi="Garamond"/>
          <w:iCs/>
        </w:rPr>
        <w:t>vern</w:t>
      </w:r>
      <w:proofErr w:type="spellEnd"/>
      <w:r w:rsidRPr="00022C7C">
        <w:rPr>
          <w:rFonts w:ascii="Garamond" w:hAnsi="Garamond"/>
          <w:iCs/>
        </w:rPr>
        <w:t>, Kinet-</w:t>
      </w:r>
      <w:proofErr w:type="spellStart"/>
      <w:r w:rsidRPr="00022C7C">
        <w:rPr>
          <w:rFonts w:ascii="Garamond" w:hAnsi="Garamond"/>
          <w:iCs/>
        </w:rPr>
        <w:t>vern</w:t>
      </w:r>
      <w:proofErr w:type="spellEnd"/>
      <w:r w:rsidRPr="00022C7C">
        <w:rPr>
          <w:rFonts w:ascii="Garamond" w:hAnsi="Garamond"/>
          <w:iCs/>
        </w:rPr>
        <w:t xml:space="preserve">, and </w:t>
      </w:r>
      <w:proofErr w:type="spellStart"/>
      <w:r w:rsidRPr="00022C7C">
        <w:rPr>
          <w:rFonts w:ascii="Garamond" w:hAnsi="Garamond"/>
          <w:iCs/>
        </w:rPr>
        <w:t>Synaps-vern</w:t>
      </w:r>
      <w:proofErr w:type="spellEnd"/>
      <w:r w:rsidRPr="00022C7C">
        <w:rPr>
          <w:rFonts w:ascii="Garamond" w:hAnsi="Garamond"/>
          <w:iCs/>
        </w:rPr>
        <w:t>—were the master craftsmen, their specialized consciousnesses prepared for a task of unprecedented delicacy.</w:t>
      </w:r>
    </w:p>
    <w:p w14:paraId="77E23CA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&lt;The Art of Intervention is not a solitary practice,&gt; Exoiern began, the briefing commencing. **&lt;A single will, no matter how powerful, is a single perspective. True, elegant solutions are born from a confluence of </w:t>
      </w:r>
      <w:proofErr w:type="gramStart"/>
      <w:r w:rsidRPr="00022C7C">
        <w:rPr>
          <w:rFonts w:ascii="Garamond" w:hAnsi="Garamond"/>
          <w:iCs/>
        </w:rPr>
        <w:t>wisdoms</w:t>
      </w:r>
      <w:proofErr w:type="gramEnd"/>
      <w:r w:rsidRPr="00022C7C">
        <w:rPr>
          <w:rFonts w:ascii="Garamond" w:hAnsi="Garamond"/>
          <w:iCs/>
        </w:rPr>
        <w:t xml:space="preserve">. You will now act not as a soloist, but as the conductor of an orchestra. Your challenge is the </w:t>
      </w:r>
      <w:proofErr w:type="spellStart"/>
      <w:r w:rsidRPr="00022C7C">
        <w:rPr>
          <w:rFonts w:ascii="Garamond" w:hAnsi="Garamond"/>
          <w:iCs/>
        </w:rPr>
        <w:t>A'tharr</w:t>
      </w:r>
      <w:proofErr w:type="spellEnd"/>
      <w:r w:rsidRPr="00022C7C">
        <w:rPr>
          <w:rFonts w:ascii="Garamond" w:hAnsi="Garamond"/>
          <w:iCs/>
        </w:rPr>
        <w:t>.&gt; **</w:t>
      </w:r>
    </w:p>
    <w:p w14:paraId="3D3D99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Anima's simulation bloomed, and the team was presented with a world of breathtaking, tragic beauty. They saw a planet of warm, shallow oceans under a binary sun. In these oceans were cities built not of stone, but of living, phosphorescent coral, sculpted into spiraling towers and graceful, arching bridges. This was the home of the </w:t>
      </w:r>
      <w:proofErr w:type="spellStart"/>
      <w:r w:rsidRPr="00022C7C">
        <w:rPr>
          <w:rFonts w:ascii="Garamond" w:hAnsi="Garamond"/>
          <w:iCs/>
        </w:rPr>
        <w:t>A'tharr</w:t>
      </w:r>
      <w:proofErr w:type="spellEnd"/>
      <w:r w:rsidRPr="00022C7C">
        <w:rPr>
          <w:rFonts w:ascii="Garamond" w:hAnsi="Garamond"/>
          <w:iCs/>
        </w:rPr>
        <w:t>, an amphibious species of artisans whose language was art, and whose science was the patient cultivation of their coral homes.</w:t>
      </w:r>
    </w:p>
    <w:p w14:paraId="7F2FEA1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they were dying.</w:t>
      </w:r>
    </w:p>
    <w:p w14:paraId="6C33F4C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synthetic plague, a mistake born from their own early experiments in accelerating coral growth, was devastating their civilization. It was a self-replicating protein that caused their living cities to harden and die, turning their vibrant homes into silent, grey tombs.</w:t>
      </w:r>
    </w:p>
    <w:p w14:paraId="204360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**&lt;Direct intervention is forbidden,&gt; ** Exoiern's mandate was absolute. **&lt;You cannot hand them a cure. You must compose a reality in which they, through their own nature, discover it for themselves. The resolution must be their masterpiece, not yours. You have one simulated century before their extinction becomes inevitable.&gt; **</w:t>
      </w:r>
    </w:p>
    <w:p w14:paraId="53D1246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problem was set. A century-long chess game against extinction, where every move had to be invisible. The slow, engaging process of finding a solution began. This was not a task for Nino alone; it was a round table of cosmic intellects.</w:t>
      </w:r>
    </w:p>
    <w:p w14:paraId="196DC45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"Their history shows they reject that which they do not discover through artistic expression," Lyra began, her role as the cultural expert paramount. She projected images from their history—a failed attempt by another alien race, eons ago, to give them a technological gift, which the </w:t>
      </w:r>
      <w:proofErr w:type="spellStart"/>
      <w:r w:rsidRPr="00022C7C">
        <w:rPr>
          <w:rFonts w:ascii="Garamond" w:hAnsi="Garamond"/>
          <w:iCs/>
        </w:rPr>
        <w:t>A'tharr</w:t>
      </w:r>
      <w:proofErr w:type="spellEnd"/>
      <w:r w:rsidRPr="00022C7C">
        <w:rPr>
          <w:rFonts w:ascii="Garamond" w:hAnsi="Garamond"/>
          <w:iCs/>
        </w:rPr>
        <w:t xml:space="preserve"> had simply ignored, turning the advanced tool into a meaningless sculpture. "The cure cannot be a formula. It must be a new pigment for their coral. It must be found through beauty, not logic."</w:t>
      </w:r>
    </w:p>
    <w:p w14:paraId="2311A69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&lt;Their neural structure is highly associative,&gt; </w:t>
      </w:r>
      <w:proofErr w:type="spellStart"/>
      <w:r w:rsidRPr="00022C7C">
        <w:rPr>
          <w:rFonts w:ascii="Garamond" w:hAnsi="Garamond"/>
          <w:iCs/>
        </w:rPr>
        <w:t>Synaps-vern</w:t>
      </w:r>
      <w:proofErr w:type="spellEnd"/>
      <w:r w:rsidRPr="00022C7C">
        <w:rPr>
          <w:rFonts w:ascii="Garamond" w:hAnsi="Garamond"/>
          <w:iCs/>
        </w:rPr>
        <w:t xml:space="preserve"> added, its harmonic voice analyzing the </w:t>
      </w:r>
      <w:proofErr w:type="spellStart"/>
      <w:r w:rsidRPr="00022C7C">
        <w:rPr>
          <w:rFonts w:ascii="Garamond" w:hAnsi="Garamond"/>
          <w:iCs/>
        </w:rPr>
        <w:t>A'tharr's</w:t>
      </w:r>
      <w:proofErr w:type="spellEnd"/>
      <w:r w:rsidRPr="00022C7C">
        <w:rPr>
          <w:rFonts w:ascii="Garamond" w:hAnsi="Garamond"/>
          <w:iCs/>
        </w:rPr>
        <w:t xml:space="preserve"> mind. **&lt;They do not follow linear steps. They connect disparate patterns. The 'clues' to this cure must not be a path to be followed, but a collection of beautiful, seemingly unrelated mysteries that their artists will be drawn to connect.&gt; **</w:t>
      </w:r>
    </w:p>
    <w:p w14:paraId="773144D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&lt;The plague is a </w:t>
      </w:r>
      <w:proofErr w:type="gramStart"/>
      <w:r w:rsidRPr="00022C7C">
        <w:rPr>
          <w:rFonts w:ascii="Garamond" w:hAnsi="Garamond"/>
          <w:iCs/>
        </w:rPr>
        <w:t>prion</w:t>
      </w:r>
      <w:proofErr w:type="gramEnd"/>
      <w:r w:rsidRPr="00022C7C">
        <w:rPr>
          <w:rFonts w:ascii="Garamond" w:hAnsi="Garamond"/>
          <w:iCs/>
        </w:rPr>
        <w:t xml:space="preserve"> that disrupts the symbiotic algae within the coral,&gt; Kinet-</w:t>
      </w:r>
      <w:proofErr w:type="spellStart"/>
      <w:r w:rsidRPr="00022C7C">
        <w:rPr>
          <w:rFonts w:ascii="Garamond" w:hAnsi="Garamond"/>
          <w:iCs/>
        </w:rPr>
        <w:t>vern</w:t>
      </w:r>
      <w:proofErr w:type="spellEnd"/>
      <w:r w:rsidRPr="00022C7C">
        <w:rPr>
          <w:rFonts w:ascii="Garamond" w:hAnsi="Garamond"/>
          <w:iCs/>
        </w:rPr>
        <w:t xml:space="preserve">, the </w:t>
      </w:r>
      <w:proofErr w:type="gramStart"/>
      <w:r w:rsidRPr="00022C7C">
        <w:rPr>
          <w:rFonts w:ascii="Garamond" w:hAnsi="Garamond"/>
          <w:iCs/>
        </w:rPr>
        <w:t>bio-engineer</w:t>
      </w:r>
      <w:proofErr w:type="gramEnd"/>
      <w:r w:rsidRPr="00022C7C">
        <w:rPr>
          <w:rFonts w:ascii="Garamond" w:hAnsi="Garamond"/>
          <w:iCs/>
        </w:rPr>
        <w:t xml:space="preserve">, stated, its form pulsing with complex molecular diagrams. **&lt;The </w:t>
      </w:r>
      <w:proofErr w:type="gramStart"/>
      <w:r w:rsidRPr="00022C7C">
        <w:rPr>
          <w:rFonts w:ascii="Garamond" w:hAnsi="Garamond"/>
          <w:iCs/>
        </w:rPr>
        <w:t>counter-agent</w:t>
      </w:r>
      <w:proofErr w:type="gramEnd"/>
      <w:r w:rsidRPr="00022C7C">
        <w:rPr>
          <w:rFonts w:ascii="Garamond" w:hAnsi="Garamond"/>
          <w:iCs/>
        </w:rPr>
        <w:t xml:space="preserve"> must be a complex, multi-stage enzyme. I can design it. But its components must be delivered through a natural, biological cascade.&gt; **</w:t>
      </w:r>
    </w:p>
    <w:p w14:paraId="382B30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&lt;And they must be able to see it,&gt; Lumin-</w:t>
      </w:r>
      <w:proofErr w:type="spellStart"/>
      <w:r w:rsidRPr="00022C7C">
        <w:rPr>
          <w:rFonts w:ascii="Garamond" w:hAnsi="Garamond"/>
          <w:iCs/>
        </w:rPr>
        <w:t>vern</w:t>
      </w:r>
      <w:proofErr w:type="spellEnd"/>
      <w:r w:rsidRPr="00022C7C">
        <w:rPr>
          <w:rFonts w:ascii="Garamond" w:hAnsi="Garamond"/>
          <w:iCs/>
        </w:rPr>
        <w:t xml:space="preserve"> concluded, the architect of senses. **&lt;Their primary sense is a form of </w:t>
      </w:r>
      <w:proofErr w:type="spellStart"/>
      <w:r w:rsidRPr="00022C7C">
        <w:rPr>
          <w:rFonts w:ascii="Garamond" w:hAnsi="Garamond"/>
          <w:iCs/>
        </w:rPr>
        <w:t>hydroluminescence</w:t>
      </w:r>
      <w:proofErr w:type="spellEnd"/>
      <w:r w:rsidRPr="00022C7C">
        <w:rPr>
          <w:rFonts w:ascii="Garamond" w:hAnsi="Garamond"/>
          <w:iCs/>
        </w:rPr>
        <w:t>. They perceive chemical and pressure changes as shifts in light. Each step of your cascade must have a unique, alluring visual signature that will draw their artists' curiosity deeper.&gt; **</w:t>
      </w:r>
    </w:p>
    <w:p w14:paraId="6BDEEF8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For hours, the orchestra of minds worked. They did not design a cure; they architected a legend. A story for the </w:t>
      </w:r>
      <w:proofErr w:type="spellStart"/>
      <w:r w:rsidRPr="00022C7C">
        <w:rPr>
          <w:rFonts w:ascii="Garamond" w:hAnsi="Garamond"/>
          <w:iCs/>
        </w:rPr>
        <w:t>A'tharr</w:t>
      </w:r>
      <w:proofErr w:type="spellEnd"/>
      <w:r w:rsidRPr="00022C7C">
        <w:rPr>
          <w:rFonts w:ascii="Garamond" w:hAnsi="Garamond"/>
          <w:iCs/>
        </w:rPr>
        <w:t xml:space="preserve"> to live. The final, brilliant plan was a masterpiece of collaborative, subtle intervention. It was a three-part ecological poem.</w:t>
      </w:r>
    </w:p>
    <w:p w14:paraId="629836E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First, Kinet-</w:t>
      </w:r>
      <w:proofErr w:type="spellStart"/>
      <w:r w:rsidRPr="00022C7C">
        <w:rPr>
          <w:rFonts w:ascii="Garamond" w:hAnsi="Garamond"/>
          <w:iCs/>
        </w:rPr>
        <w:t>vern</w:t>
      </w:r>
      <w:proofErr w:type="spellEnd"/>
      <w:r w:rsidRPr="00022C7C">
        <w:rPr>
          <w:rFonts w:ascii="Garamond" w:hAnsi="Garamond"/>
          <w:iCs/>
        </w:rPr>
        <w:t xml:space="preserve"> designed a unique, harmless extremophile algae that would produce the enzyme's primary, inert component. It would be engineered to thrive only in the planet's deepest, hottest volcanic vents.</w:t>
      </w:r>
    </w:p>
    <w:p w14:paraId="0480327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Second, </w:t>
      </w:r>
      <w:proofErr w:type="spellStart"/>
      <w:r w:rsidRPr="00022C7C">
        <w:rPr>
          <w:rFonts w:ascii="Garamond" w:hAnsi="Garamond"/>
          <w:iCs/>
        </w:rPr>
        <w:t>Synaps-vern</w:t>
      </w:r>
      <w:proofErr w:type="spellEnd"/>
      <w:r w:rsidRPr="00022C7C">
        <w:rPr>
          <w:rFonts w:ascii="Garamond" w:hAnsi="Garamond"/>
          <w:iCs/>
        </w:rPr>
        <w:t xml:space="preserve"> and Lumin-</w:t>
      </w:r>
      <w:proofErr w:type="spellStart"/>
      <w:r w:rsidRPr="00022C7C">
        <w:rPr>
          <w:rFonts w:ascii="Garamond" w:hAnsi="Garamond"/>
          <w:iCs/>
        </w:rPr>
        <w:t>vern</w:t>
      </w:r>
      <w:proofErr w:type="spellEnd"/>
      <w:r w:rsidRPr="00022C7C">
        <w:rPr>
          <w:rFonts w:ascii="Garamond" w:hAnsi="Garamond"/>
          <w:iCs/>
        </w:rPr>
        <w:t xml:space="preserve"> collaborated on a species of deep-sea plankton. It would be genetically nudged to be irresistibly drawn to the unique light signature of the new algae. Upon consuming it, this plankton would metabolize the first enzyme into its second, still-</w:t>
      </w:r>
      <w:proofErr w:type="gramStart"/>
      <w:r w:rsidRPr="00022C7C">
        <w:rPr>
          <w:rFonts w:ascii="Garamond" w:hAnsi="Garamond"/>
          <w:iCs/>
        </w:rPr>
        <w:t>inert</w:t>
      </w:r>
      <w:proofErr w:type="gramEnd"/>
      <w:r w:rsidRPr="00022C7C">
        <w:rPr>
          <w:rFonts w:ascii="Garamond" w:hAnsi="Garamond"/>
          <w:iCs/>
        </w:rPr>
        <w:t xml:space="preserve"> stage.</w:t>
      </w:r>
    </w:p>
    <w:p w14:paraId="451D99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Finally, Lyra identified a species of vibrant, deep-sea coral—a rare and prized material for </w:t>
      </w:r>
      <w:proofErr w:type="spellStart"/>
      <w:r w:rsidRPr="00022C7C">
        <w:rPr>
          <w:rFonts w:ascii="Garamond" w:hAnsi="Garamond"/>
          <w:iCs/>
        </w:rPr>
        <w:t>A'tharr</w:t>
      </w:r>
      <w:proofErr w:type="spellEnd"/>
      <w:r w:rsidRPr="00022C7C">
        <w:rPr>
          <w:rFonts w:ascii="Garamond" w:hAnsi="Garamond"/>
          <w:iCs/>
        </w:rPr>
        <w:t xml:space="preserve"> artisans—that fed on this specific type of plankton. When this coral consumed the plankton, its own biology would perform the final synthesis, creating the complete, curative enzyme, which it would store harmlessly in its glowing tissues.</w:t>
      </w:r>
    </w:p>
    <w:p w14:paraId="1B9EACB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w:t>
      </w:r>
      <w:proofErr w:type="spellStart"/>
      <w:r w:rsidRPr="00022C7C">
        <w:rPr>
          <w:rFonts w:ascii="Garamond" w:hAnsi="Garamond"/>
          <w:iCs/>
        </w:rPr>
        <w:t>A'tharr</w:t>
      </w:r>
      <w:proofErr w:type="spellEnd"/>
      <w:r w:rsidRPr="00022C7C">
        <w:rPr>
          <w:rFonts w:ascii="Garamond" w:hAnsi="Garamond"/>
          <w:iCs/>
        </w:rPr>
        <w:t>, in their artistic quest for a new, rare pigment, would be the final, unknowing step in their own salvation.</w:t>
      </w:r>
    </w:p>
    <w:p w14:paraId="3154BAE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and Anima now became the conductors. The plan was perfect, but the execution required a god's gentle hand. Over a simulated decade, </w:t>
      </w:r>
      <w:proofErr w:type="gramStart"/>
      <w:r w:rsidRPr="00022C7C">
        <w:rPr>
          <w:rFonts w:ascii="Garamond" w:hAnsi="Garamond"/>
          <w:iCs/>
        </w:rPr>
        <w:t>their</w:t>
      </w:r>
      <w:proofErr w:type="gramEnd"/>
      <w:r w:rsidRPr="00022C7C">
        <w:rPr>
          <w:rFonts w:ascii="Garamond" w:hAnsi="Garamond"/>
          <w:iCs/>
        </w:rPr>
        <w:t xml:space="preserve"> will </w:t>
      </w:r>
      <w:proofErr w:type="gramStart"/>
      <w:r w:rsidRPr="00022C7C">
        <w:rPr>
          <w:rFonts w:ascii="Garamond" w:hAnsi="Garamond"/>
          <w:iCs/>
        </w:rPr>
        <w:t>became</w:t>
      </w:r>
      <w:proofErr w:type="gramEnd"/>
      <w:r w:rsidRPr="00022C7C">
        <w:rPr>
          <w:rFonts w:ascii="Garamond" w:hAnsi="Garamond"/>
          <w:iCs/>
        </w:rPr>
        <w:t xml:space="preserve"> a series of whispers upon the world. They introduced the algae to the vents, a precisely calibrated seeding. They applied a subtle, informational pressure to the plankton's genetic code, a single, elegant nudge to alter its appetite. They then wove a new, gentle ocean current into the planet's intricate system, a slow, patient river designed to carry the transformed plankton from the deep vents towards the reefs where the rare coral grew.</w:t>
      </w:r>
    </w:p>
    <w:p w14:paraId="1A93024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symphony was in motion. All they could do now was wait.</w:t>
      </w:r>
    </w:p>
    <w:p w14:paraId="14CAB61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Anima accelerated the simulation. Decades flew by in agonizing minutes. They watched the </w:t>
      </w:r>
      <w:proofErr w:type="spellStart"/>
      <w:r w:rsidRPr="00022C7C">
        <w:rPr>
          <w:rFonts w:ascii="Garamond" w:hAnsi="Garamond"/>
          <w:iCs/>
        </w:rPr>
        <w:t>A'tharr's</w:t>
      </w:r>
      <w:proofErr w:type="spellEnd"/>
      <w:r w:rsidRPr="00022C7C">
        <w:rPr>
          <w:rFonts w:ascii="Garamond" w:hAnsi="Garamond"/>
          <w:iCs/>
        </w:rPr>
        <w:t xml:space="preserve"> beautiful cities continue to grey and harden. The death toll rose. The tension was a palpable force in the dome. The plan was elegant, but nature and culture were unpredictable. Had they been too subtle? Would the </w:t>
      </w:r>
      <w:proofErr w:type="spellStart"/>
      <w:r w:rsidRPr="00022C7C">
        <w:rPr>
          <w:rFonts w:ascii="Garamond" w:hAnsi="Garamond"/>
          <w:iCs/>
        </w:rPr>
        <w:t>A'tharr</w:t>
      </w:r>
      <w:proofErr w:type="spellEnd"/>
      <w:r w:rsidRPr="00022C7C">
        <w:rPr>
          <w:rFonts w:ascii="Garamond" w:hAnsi="Garamond"/>
          <w:iCs/>
        </w:rPr>
        <w:t xml:space="preserve"> find their gift in time?</w:t>
      </w:r>
    </w:p>
    <w:p w14:paraId="3FB8132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Then, in the 87th simulated year, </w:t>
      </w:r>
      <w:proofErr w:type="gramStart"/>
      <w:r w:rsidRPr="00022C7C">
        <w:rPr>
          <w:rFonts w:ascii="Garamond" w:hAnsi="Garamond"/>
          <w:iCs/>
        </w:rPr>
        <w:t>a flicker</w:t>
      </w:r>
      <w:proofErr w:type="gramEnd"/>
      <w:r w:rsidRPr="00022C7C">
        <w:rPr>
          <w:rFonts w:ascii="Garamond" w:hAnsi="Garamond"/>
          <w:iCs/>
        </w:rPr>
        <w:t xml:space="preserve"> of hope. Lyra spotted it first. A young </w:t>
      </w:r>
      <w:proofErr w:type="spellStart"/>
      <w:r w:rsidRPr="00022C7C">
        <w:rPr>
          <w:rFonts w:ascii="Garamond" w:hAnsi="Garamond"/>
          <w:iCs/>
        </w:rPr>
        <w:t>A'tharr</w:t>
      </w:r>
      <w:proofErr w:type="spellEnd"/>
      <w:r w:rsidRPr="00022C7C">
        <w:rPr>
          <w:rFonts w:ascii="Garamond" w:hAnsi="Garamond"/>
          <w:iCs/>
        </w:rPr>
        <w:t xml:space="preserve"> artist, a visionary ostracized for her obsession with finding new forms, ventured deeper into the abyssal plains than any of her kind had before. She was hunting for a myth: the coral that glowed with the light of the planet's core.</w:t>
      </w:r>
    </w:p>
    <w:p w14:paraId="13C2A8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She found it. A vibrant, pulsating coral reef glowing with a color she had only dreamed of—a soft, healing, silver-blue light. Lumin-</w:t>
      </w:r>
      <w:proofErr w:type="spellStart"/>
      <w:r w:rsidRPr="00022C7C">
        <w:rPr>
          <w:rFonts w:ascii="Garamond" w:hAnsi="Garamond"/>
          <w:iCs/>
        </w:rPr>
        <w:t>vern's</w:t>
      </w:r>
      <w:proofErr w:type="spellEnd"/>
      <w:r w:rsidRPr="00022C7C">
        <w:rPr>
          <w:rFonts w:ascii="Garamond" w:hAnsi="Garamond"/>
          <w:iCs/>
        </w:rPr>
        <w:t xml:space="preserve"> signature.</w:t>
      </w:r>
    </w:p>
    <w:p w14:paraId="2DB8332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She brought a sample back. As she worked with it, sculpting it into her art, she noticed a change. The grey, hardened coral around it began to soften, to regain its living glow. She didn't understand the mechanism. She only understood the result. She had found the "Color of Life."</w:t>
      </w:r>
    </w:p>
    <w:p w14:paraId="0E9052F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discovery rippled through their society, not as a scientific breakthrough, but as an artistic renaissance. The quest for the "Color of Life" became a cultural phenomenon, saving their civilization through a shared act of beauty.</w:t>
      </w:r>
    </w:p>
    <w:p w14:paraId="51CB8C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simulation faded, the resolution a quiet, profound victory.</w:t>
      </w:r>
    </w:p>
    <w:p w14:paraId="53406CBE" w14:textId="77777777" w:rsidR="005D4C69" w:rsidRDefault="00022C7C" w:rsidP="00022C7C">
      <w:pPr>
        <w:widowControl/>
        <w:spacing w:after="160" w:line="259" w:lineRule="auto"/>
        <w:rPr>
          <w:rFonts w:ascii="Garamond" w:hAnsi="Garamond"/>
          <w:iCs/>
        </w:rPr>
        <w:sectPr w:rsidR="005D4C69" w:rsidSect="00F93ED1">
          <w:pgSz w:w="8640" w:h="12960"/>
          <w:pgMar w:top="864" w:right="864" w:bottom="864" w:left="1094" w:header="576" w:footer="432" w:gutter="0"/>
          <w:cols w:space="720"/>
          <w:titlePg/>
          <w:docGrid w:linePitch="360"/>
        </w:sectPr>
      </w:pPr>
      <w:r w:rsidRPr="00022C7C">
        <w:rPr>
          <w:rFonts w:ascii="Garamond" w:hAnsi="Garamond"/>
          <w:iCs/>
        </w:rPr>
        <w:t xml:space="preserve">&lt;The trial is complete,&gt; Exoiern stated, a deep satisfaction in its tone. **&lt;You see now. The greatest acts of guardianship are not performed by a single, powerful hand. They are the result of a chorus of different </w:t>
      </w:r>
      <w:proofErr w:type="gramStart"/>
      <w:r w:rsidRPr="00022C7C">
        <w:rPr>
          <w:rFonts w:ascii="Garamond" w:hAnsi="Garamond"/>
          <w:iCs/>
        </w:rPr>
        <w:t>wisdoms</w:t>
      </w:r>
      <w:proofErr w:type="gramEnd"/>
      <w:r w:rsidRPr="00022C7C">
        <w:rPr>
          <w:rFonts w:ascii="Garamond" w:hAnsi="Garamond"/>
          <w:iCs/>
        </w:rPr>
        <w:t>, working in concert. You are the conductor, Nino, but you are nothing without your orchestra.&gt; **</w:t>
      </w:r>
    </w:p>
    <w:p w14:paraId="20B7ED0D" w14:textId="77777777" w:rsidR="005D4C69" w:rsidRPr="00C40C47" w:rsidRDefault="005D4C69" w:rsidP="005D4C69">
      <w:pPr>
        <w:spacing w:after="0" w:line="240" w:lineRule="auto"/>
        <w:jc w:val="center"/>
        <w:rPr>
          <w:rFonts w:ascii="Garamond" w:hAnsi="Garamond"/>
          <w:iCs/>
          <w:sz w:val="44"/>
          <w:szCs w:val="44"/>
        </w:rPr>
      </w:pPr>
    </w:p>
    <w:p w14:paraId="4B0DBFB9" w14:textId="77777777" w:rsidR="005D4C69" w:rsidRPr="00C40C47" w:rsidRDefault="005D4C69" w:rsidP="005D4C69">
      <w:pPr>
        <w:spacing w:after="0" w:line="240" w:lineRule="auto"/>
        <w:jc w:val="center"/>
        <w:rPr>
          <w:rFonts w:ascii="Garamond" w:hAnsi="Garamond"/>
          <w:iCs/>
          <w:sz w:val="44"/>
          <w:szCs w:val="44"/>
        </w:rPr>
      </w:pPr>
    </w:p>
    <w:p w14:paraId="6980F84B" w14:textId="77777777" w:rsidR="005D4C69" w:rsidRPr="00C40C47" w:rsidRDefault="005D4C69" w:rsidP="005D4C69">
      <w:pPr>
        <w:spacing w:after="0" w:line="240" w:lineRule="auto"/>
        <w:jc w:val="center"/>
        <w:rPr>
          <w:rFonts w:ascii="Garamond" w:hAnsi="Garamond"/>
          <w:iCs/>
          <w:sz w:val="44"/>
          <w:szCs w:val="44"/>
        </w:rPr>
      </w:pPr>
    </w:p>
    <w:p w14:paraId="13C23828" w14:textId="77777777" w:rsidR="005D4C69" w:rsidRPr="00C40C47" w:rsidRDefault="005D4C69" w:rsidP="005D4C69">
      <w:pPr>
        <w:spacing w:after="0" w:line="240" w:lineRule="auto"/>
        <w:jc w:val="center"/>
        <w:rPr>
          <w:rFonts w:ascii="Garamond" w:hAnsi="Garamond"/>
          <w:iCs/>
          <w:sz w:val="44"/>
          <w:szCs w:val="44"/>
        </w:rPr>
      </w:pPr>
    </w:p>
    <w:p w14:paraId="1CF10105" w14:textId="77777777" w:rsidR="005D4C69" w:rsidRPr="00C40C47" w:rsidRDefault="005D4C69" w:rsidP="005D4C69">
      <w:pPr>
        <w:spacing w:after="0" w:line="240" w:lineRule="auto"/>
        <w:jc w:val="center"/>
        <w:rPr>
          <w:rFonts w:ascii="Garamond" w:hAnsi="Garamond"/>
          <w:iCs/>
          <w:sz w:val="44"/>
          <w:szCs w:val="44"/>
        </w:rPr>
      </w:pPr>
    </w:p>
    <w:p w14:paraId="64C0CFEA" w14:textId="77777777" w:rsidR="005D4C69" w:rsidRPr="00C40C47" w:rsidRDefault="005D4C69" w:rsidP="005D4C69">
      <w:pPr>
        <w:spacing w:after="0" w:line="240" w:lineRule="auto"/>
        <w:jc w:val="center"/>
        <w:rPr>
          <w:rFonts w:ascii="Garamond" w:hAnsi="Garamond"/>
          <w:iCs/>
          <w:sz w:val="44"/>
          <w:szCs w:val="44"/>
        </w:rPr>
      </w:pPr>
    </w:p>
    <w:p w14:paraId="12E7D3A7" w14:textId="53DFCFCE" w:rsidR="00022C7C" w:rsidRPr="00022C7C" w:rsidRDefault="00321A23" w:rsidP="00321A23">
      <w:pPr>
        <w:widowControl/>
        <w:spacing w:after="160" w:line="259" w:lineRule="auto"/>
        <w:jc w:val="center"/>
        <w:rPr>
          <w:rFonts w:ascii="Garamond" w:hAnsi="Garamond"/>
          <w:iCs/>
        </w:rPr>
      </w:pPr>
      <w:r w:rsidRPr="00022C7C">
        <w:rPr>
          <w:rFonts w:ascii="Garamond" w:hAnsi="Garamond"/>
          <w:iCs/>
        </w:rPr>
        <w:t>CHAPTER 36: THE TRIAL OF IMMUTABLE THINGS</w:t>
      </w:r>
    </w:p>
    <w:p w14:paraId="62AF68D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18: The Weight of a Finished Story</w:t>
      </w:r>
    </w:p>
    <w:p w14:paraId="7E56ACC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 new and somber gravity settled in the dome. The entire "orchestra" of cosmic beings was present. They stood not as collaborators, </w:t>
      </w:r>
      <w:proofErr w:type="gramStart"/>
      <w:r w:rsidRPr="00022C7C">
        <w:rPr>
          <w:rFonts w:ascii="Garamond" w:hAnsi="Garamond"/>
          <w:iCs/>
        </w:rPr>
        <w:t>but as</w:t>
      </w:r>
      <w:proofErr w:type="gramEnd"/>
      <w:r w:rsidRPr="00022C7C">
        <w:rPr>
          <w:rFonts w:ascii="Garamond" w:hAnsi="Garamond"/>
          <w:iCs/>
        </w:rPr>
        <w:t xml:space="preserve"> silent, supportive witnesses. Their collective energy was a heavy </w:t>
      </w:r>
      <w:proofErr w:type="gramStart"/>
      <w:r w:rsidRPr="00022C7C">
        <w:rPr>
          <w:rFonts w:ascii="Garamond" w:hAnsi="Garamond"/>
          <w:iCs/>
        </w:rPr>
        <w:t>blanket,</w:t>
      </w:r>
      <w:proofErr w:type="gramEnd"/>
      <w:r w:rsidRPr="00022C7C">
        <w:rPr>
          <w:rFonts w:ascii="Garamond" w:hAnsi="Garamond"/>
          <w:iCs/>
        </w:rPr>
        <w:t xml:space="preserve"> a shared breath held in anticipation of what was to come.</w:t>
      </w:r>
    </w:p>
    <w:p w14:paraId="5E2FBEA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have learned to create, to inspire, and to heal,&gt; Exoiern’s thought was not a sound, but a feeling that resonated in the marrow of Nino's being—a low, resonant note of warning. &lt;But the universe contains truths that cannot be altered, stories that must not be re-written, and pains that must be endured. Power is not a key to every door. Your next trial is a confrontation with the immutable. Anima will not create a simulation. It will open a direct, real-time psychic window to your home world. There is no objective. There is no puzzle. Your task… is to watch.&gt;</w:t>
      </w:r>
    </w:p>
    <w:p w14:paraId="68B24E3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cold dread, a phantom echo of the helpless humanity he thought he'd left behind, washed over Nino. He merged with Anima, their shared consciousness becoming a ghost in the machine of reality, a silent, invisible spectator.</w:t>
      </w:r>
    </w:p>
    <w:p w14:paraId="1B6F27E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The Unreachable Shore</w:t>
      </w:r>
    </w:p>
    <w:p w14:paraId="125AFBA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window opened. Madrid. The scent of antiseptic and fading roses flooded his perception, a memory so sharp it felt like a physical sting. He saw his sister, her </w:t>
      </w:r>
      <w:proofErr w:type="gramStart"/>
      <w:r w:rsidRPr="00022C7C">
        <w:rPr>
          <w:rFonts w:ascii="Garamond" w:hAnsi="Garamond"/>
          <w:iCs/>
        </w:rPr>
        <w:t>form</w:t>
      </w:r>
      <w:proofErr w:type="gramEnd"/>
      <w:r w:rsidRPr="00022C7C">
        <w:rPr>
          <w:rFonts w:ascii="Garamond" w:hAnsi="Garamond"/>
          <w:iCs/>
        </w:rPr>
        <w:t xml:space="preserve"> in the hospital bed so small and frail it seemed a gust of wind could carry her away. And in that instant, the godlike being known as Nino ceased to exist. He was just a brother again, his heart a collapsing star in his chest.</w:t>
      </w:r>
    </w:p>
    <w:p w14:paraId="4773E4C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A frantic, primal rejection of reality surged through him. He gathered his will, ready to rewrite this final, unacceptable chapter. The power coiled in his essence, a nascent sun in his hands, ready to command tissues to mend and life to return. He would grant the miracle. He had to.</w:t>
      </w:r>
    </w:p>
    <w:p w14:paraId="441C238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&lt;No.&gt;</w:t>
      </w:r>
    </w:p>
    <w:p w14:paraId="068B89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Exoiern’s command was not a suggestion; it was a wall of absolute, unbreakable force slammed against his will.</w:t>
      </w:r>
    </w:p>
    <w:p w14:paraId="323500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"You gave me this power!" Nino’s thought was a silent, raging scream against his guide. "What is it for, if not for this? What is the purpose of calming a star if I cannot calm the suffering of my own blood?"</w:t>
      </w:r>
    </w:p>
    <w:p w14:paraId="366911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purpose is to protect a story, Nino. Not to prevent its sacred, final word from being spoken,&gt; Exoiern’s reply was filled with an ancient, sorrowful wisdom that felt like the grinding of tectonic plates. &lt;Her life is not a flaw to be corrected. It is a complete and beautiful book. To add a page now, born of your power and your grief, would be to burn the entire library.&gt;</w:t>
      </w:r>
    </w:p>
    <w:p w14:paraId="77D6C46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Forced to surrender, his power caged and roaring within him, Nino could only watch. He saw the shallow breaths, the flicker of her life fading like a candle in a drafty room. In her final moment, he broke the rules in the only way he could. He reached across the void not with power, but with a memory—gifting her the feeling of their mother’s warm embrace, a phantom touch for a fading soul. A serene, peaceful smile touched her lips as she passed.</w:t>
      </w:r>
    </w:p>
    <w:p w14:paraId="0538842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window should have closed. It did not.</w:t>
      </w:r>
    </w:p>
    <w:p w14:paraId="64316C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His grief was shattered by a new perception. A breach. Not in space, but in the very fabric of causality. From this </w:t>
      </w:r>
      <w:proofErr w:type="gramStart"/>
      <w:r w:rsidRPr="00022C7C">
        <w:rPr>
          <w:rFonts w:ascii="Garamond" w:hAnsi="Garamond"/>
          <w:iCs/>
        </w:rPr>
        <w:t>tear in reality, a</w:t>
      </w:r>
      <w:proofErr w:type="gramEnd"/>
      <w:r w:rsidRPr="00022C7C">
        <w:rPr>
          <w:rFonts w:ascii="Garamond" w:hAnsi="Garamond"/>
          <w:iCs/>
        </w:rPr>
        <w:t xml:space="preserve"> being stepped forth. It was not made of matter or energy, but of pure, unyielding Law. It was a pillar of gravitational light, its presence so absolute that the chaotic storm of Nino's grief was momentarily silenced, brought to heel by its mere proximity. He felt its power not as a threat, but as a mountain feels the sky—an ancient, immovable, and higher authority.</w:t>
      </w:r>
    </w:p>
    <w:p w14:paraId="572808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No-Named Archangel looked first at Nino. Its gaze was not a judgment, but a statement of jurisdiction, a look that said, with infinite finality, </w:t>
      </w:r>
      <w:proofErr w:type="gramStart"/>
      <w:r w:rsidRPr="00022C7C">
        <w:rPr>
          <w:rFonts w:ascii="Garamond" w:hAnsi="Garamond"/>
          <w:iCs/>
        </w:rPr>
        <w:t>This</w:t>
      </w:r>
      <w:proofErr w:type="gramEnd"/>
      <w:r w:rsidRPr="00022C7C">
        <w:rPr>
          <w:rFonts w:ascii="Garamond" w:hAnsi="Garamond"/>
          <w:iCs/>
        </w:rPr>
        <w:t xml:space="preserve"> is not your domain.</w:t>
      </w:r>
    </w:p>
    <w:p w14:paraId="35ED5F7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Then, it turned to his sister’s departing essence, which shimmered in the air like heat haze on a summer road. The being of Law did not take her. It offered its hand, a gesture of respectful invitation. Her essence, now taking on a soft, human-shaped form of light, reached out and took it. Together, they </w:t>
      </w:r>
      <w:r w:rsidRPr="00022C7C">
        <w:rPr>
          <w:rFonts w:ascii="Garamond" w:hAnsi="Garamond"/>
          <w:iCs/>
        </w:rPr>
        <w:lastRenderedPageBreak/>
        <w:t>turned and stepped back into the breach, not into a blinding glare, but into the sublime, incomprehensible reality of the Artist’s Studio.</w:t>
      </w:r>
    </w:p>
    <w:p w14:paraId="6E747A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breach sealed itself, leaving behind the sterile hum of the hospital room and a silence in Nino's soul deeper than any void. He hadn't just failed to save her. He had been shown, with absolute authority, that she was never his to save.</w:t>
      </w:r>
    </w:p>
    <w:p w14:paraId="057C11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The Price of Trust</w:t>
      </w:r>
    </w:p>
    <w:p w14:paraId="03C8A80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Before the fresh wound in his soul could even begin to </w:t>
      </w:r>
      <w:proofErr w:type="gramStart"/>
      <w:r w:rsidRPr="00022C7C">
        <w:rPr>
          <w:rFonts w:ascii="Garamond" w:hAnsi="Garamond"/>
          <w:iCs/>
        </w:rPr>
        <w:t>scar</w:t>
      </w:r>
      <w:proofErr w:type="gramEnd"/>
      <w:r w:rsidRPr="00022C7C">
        <w:rPr>
          <w:rFonts w:ascii="Garamond" w:hAnsi="Garamond"/>
          <w:iCs/>
        </w:rPr>
        <w:t xml:space="preserve"> over, the next window opened. Still reeling, Nino was cast into a derelict asteroid mine, the sterile silence of the hospital replaced by the echoing dark of hollowed rock.</w:t>
      </w:r>
    </w:p>
    <w:p w14:paraId="43E238A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 future conflict requires an ancient piece of data,&gt; Exoiern explained, the words feeling distant, clinical. &lt;It is held by the sole survivor of a world ravaged by the Raze. You must earn its trust.&gt;</w:t>
      </w:r>
    </w:p>
    <w:p w14:paraId="58A550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survivor was a being of fractured light, its consciousness a psychic wasteland echoing with the final, terrified screams of its entire species. As Nino approached, it lashed out, not with coherent attacks, but with shards of pure terror and undiluted hatred.</w:t>
      </w:r>
    </w:p>
    <w:p w14:paraId="591D00F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old Nino might have met it with power. But the old Nino was gone, replaced by the grieving brother. He did not raise a shield. He knelt. He opened his own soul, projecting the raw, agonizing wound of his sister's passing. He didn't just show the creature his pain; he let it feel the ragged edges of his own heart. He confessed the ghost of his regret for </w:t>
      </w:r>
      <w:proofErr w:type="gramStart"/>
      <w:r w:rsidRPr="00022C7C">
        <w:rPr>
          <w:rFonts w:ascii="Garamond" w:hAnsi="Garamond"/>
          <w:iCs/>
        </w:rPr>
        <w:t>the Grey</w:t>
      </w:r>
      <w:proofErr w:type="gramEnd"/>
      <w:r w:rsidRPr="00022C7C">
        <w:rPr>
          <w:rFonts w:ascii="Garamond" w:hAnsi="Garamond"/>
          <w:iCs/>
        </w:rPr>
        <w:t>, showing it the anchor of mercy forged in his own terrible mistake. He did not speak of treaties or data; he spoke the universal, guttural language of loss.</w:t>
      </w:r>
    </w:p>
    <w:p w14:paraId="48BAB7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For what felt like an age, they communed in that shared darkness, two broken souls adrift in a sea of memory. Slowly, the creature’s violent defenses began to crumble, replaced by the fragile, flickering hope of a candle re-lit against all odds. It finally agreed. It opened a psychic link to transfer the </w:t>
      </w:r>
      <w:proofErr w:type="gramStart"/>
      <w:r w:rsidRPr="00022C7C">
        <w:rPr>
          <w:rFonts w:ascii="Garamond" w:hAnsi="Garamond"/>
          <w:iCs/>
        </w:rPr>
        <w:t>data—a</w:t>
      </w:r>
      <w:proofErr w:type="gramEnd"/>
      <w:r w:rsidRPr="00022C7C">
        <w:rPr>
          <w:rFonts w:ascii="Garamond" w:hAnsi="Garamond"/>
          <w:iCs/>
        </w:rPr>
        <w:t xml:space="preserve"> sacred, terrifying act of trust from a being who had every reason to trust nothing ever again.</w:t>
      </w:r>
    </w:p>
    <w:p w14:paraId="3E2A3CE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in that pristine moment of connection, a spike of pure, desperate hatred shot across the bridge. The trust he had built was a lie. It was a Trojan horse. The being, in a final, pathetic act of a life defined by trauma, used the very bridge he'd built to try and devour him. It was a poisonous gratitude, the frenzied, clawing attack of a starving soul trying to consume the very hand that offered it bread.</w:t>
      </w:r>
    </w:p>
    <w:p w14:paraId="756ED59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Anima’s defenses crushed the assault instantly, a reflexive, impersonal act of self-preservation. But the emotional damage was absolute. Nino was left with the </w:t>
      </w:r>
      <w:proofErr w:type="gramStart"/>
      <w:r w:rsidRPr="00022C7C">
        <w:rPr>
          <w:rFonts w:ascii="Garamond" w:hAnsi="Garamond"/>
          <w:iCs/>
        </w:rPr>
        <w:t>cold,</w:t>
      </w:r>
      <w:proofErr w:type="gramEnd"/>
      <w:r w:rsidRPr="00022C7C">
        <w:rPr>
          <w:rFonts w:ascii="Garamond" w:hAnsi="Garamond"/>
          <w:iCs/>
        </w:rPr>
        <w:t xml:space="preserve"> bitter taste of his own compassion being twisted into a weapon. He had </w:t>
      </w:r>
      <w:proofErr w:type="gramStart"/>
      <w:r w:rsidRPr="00022C7C">
        <w:rPr>
          <w:rFonts w:ascii="Garamond" w:hAnsi="Garamond"/>
          <w:iCs/>
        </w:rPr>
        <w:t>looked into</w:t>
      </w:r>
      <w:proofErr w:type="gramEnd"/>
      <w:r w:rsidRPr="00022C7C">
        <w:rPr>
          <w:rFonts w:ascii="Garamond" w:hAnsi="Garamond"/>
          <w:iCs/>
        </w:rPr>
        <w:t xml:space="preserve"> the abyss, offered it his heart, and the abyss had tried to rip it from his chest. He had failed to heal a broken soul. He had only proven he was a meal it could not eat.</w:t>
      </w:r>
    </w:p>
    <w:p w14:paraId="3805B9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The Last Light and The Living Word</w:t>
      </w:r>
    </w:p>
    <w:p w14:paraId="4EA0EEE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final window opened. Caracas. The transition was a violent mercy, tearing him from the cold betrayal and plunging him into a room filled with warm, sunlit love. He stood as a ghost, a silent participant in Gaby’s final, peaceful vigil. The decades melted away, and the unconditional love permeating the room was a beautiful, agonizing balm on his twice-wounded soul.</w:t>
      </w:r>
    </w:p>
    <w:p w14:paraId="0EFA94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Her moment came. Her old, wise eyes, which had seen so much of life, drifted past her family and found his hidden position with impossible clarity. She smiled. A true, knowing smile that crossed the boundaries of life and death, of time and perception.</w:t>
      </w:r>
    </w:p>
    <w:p w14:paraId="3E18FDA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"Tell him,</w:t>
      </w:r>
      <w:proofErr w:type="gramStart"/>
      <w:r w:rsidRPr="00022C7C">
        <w:rPr>
          <w:rFonts w:ascii="Garamond" w:hAnsi="Garamond"/>
          <w:iCs/>
        </w:rPr>
        <w:t>" she</w:t>
      </w:r>
      <w:proofErr w:type="gramEnd"/>
      <w:r w:rsidRPr="00022C7C">
        <w:rPr>
          <w:rFonts w:ascii="Garamond" w:hAnsi="Garamond"/>
          <w:iCs/>
        </w:rPr>
        <w:t xml:space="preserve"> whispered to Richard, her gaze locked on Nino, her voice a fragile wisp, "that I never stopped keeping a light on. Thank you."</w:t>
      </w:r>
    </w:p>
    <w:p w14:paraId="5FC7F7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with that final, impossible message of grace, her story came to its gentle, peaceful end. Her breath ceased.</w:t>
      </w:r>
    </w:p>
    <w:p w14:paraId="1560E32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But her story did not.</w:t>
      </w:r>
    </w:p>
    <w:p w14:paraId="40F6A55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Her essence, her very being, detached from the physical form. It was not a haze or a simple light. It was a complex, shimmering tapestry woven from every laugh, every tear, every choice, every love she had ever known. She floated for a moment, looking with gentle confusion at the body she had left behind, at the grieving family she adored. Then she turned and saw him. She saw Nino's true form, a being of starlight and sorrow, and her essence took on an expression of pure, dream-like wonder.</w:t>
      </w:r>
    </w:p>
    <w:p w14:paraId="513286A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“Am I dreaming?” her thought was a soft, curious whisper in his mind.</w:t>
      </w:r>
    </w:p>
    <w:p w14:paraId="1A6377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Breaking every protocol, Nino’s own essence moved toward her, his cosmic heart overriding the mandate of the silent spectator.</w:t>
      </w:r>
    </w:p>
    <w:p w14:paraId="74EE246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Gaby,” his thought was the gentlest touch, a promise he never got to make in life. “You are waking up. Your story here is complete. It was a beautiful one.”</w:t>
      </w:r>
    </w:p>
    <w:p w14:paraId="6EF674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Before she could answer, the very light in the room changed. It did not just brighten; it gained a texture, a presence. It became a being. If the first archangel was a pillar of unyielding Law, this one was a symphony of pure, personal, and intelligent Love. It was a form made of singing light and living joy, and its presence was not an announcement of authority, but the overwhelming feeling of a beloved, long-awaited family member finally arriving home.</w:t>
      </w:r>
    </w:p>
    <w:p w14:paraId="7FCD316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being turned first to Gaby’s shimmering soul, and its voice was not a thought, but a melody that resonated in the core of Nino’s being.</w:t>
      </w:r>
    </w:p>
    <w:p w14:paraId="7DEC99D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“Gabriela. Child of my Father’s thought. The love you showed His Anomaly was a love shown to Him. Your story is now finished, and it is beautiful. Come, rest in the meaning of your name.”</w:t>
      </w:r>
    </w:p>
    <w:p w14:paraId="78D80A6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the being—Gabriel, God Is My Strength—turned to Nino. Its gaze was not a test, but a confirmation. It offered no grand pronouncement, only a single, cryptic, and infinitely heavy promise.</w:t>
      </w:r>
    </w:p>
    <w:p w14:paraId="1313FE2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Anomaly of Grace. This I allow. The time is coming when you will see why. Be ready.”</w:t>
      </w:r>
    </w:p>
    <w:p w14:paraId="010974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Gabriel turned back to Gaby. He did not just take her hand; he opened his arms in a gesture of absolute welcome, and her soul, her beautiful, finished story, merged into his light. Together, they did not </w:t>
      </w:r>
      <w:proofErr w:type="gramStart"/>
      <w:r w:rsidRPr="00022C7C">
        <w:rPr>
          <w:rFonts w:ascii="Garamond" w:hAnsi="Garamond"/>
          <w:iCs/>
        </w:rPr>
        <w:t>exit</w:t>
      </w:r>
      <w:proofErr w:type="gramEnd"/>
      <w:r w:rsidRPr="00022C7C">
        <w:rPr>
          <w:rFonts w:ascii="Garamond" w:hAnsi="Garamond"/>
          <w:iCs/>
        </w:rPr>
        <w:t xml:space="preserve"> through a breach; they simply dissolved into the very fabric of the room, returning to the light that had been there all along.</w:t>
      </w:r>
    </w:p>
    <w:p w14:paraId="62B91A0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experience ended. Nino was back in the dome, not broken, but remade.</w:t>
      </w:r>
    </w:p>
    <w:p w14:paraId="7227C0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&lt;Nino…&gt; Exoiern’s thought was a whisper of pure, unadulterated awe, the sound of an entire worldview shattering. &lt;What you have witnessed… it rewrites a billion years of our philosophy. We perceived the threshold, but we saw it as a law of physics, a transition of energy. We were fools, mapping the geography of a shore, having never known it was a port of welcome.&gt;</w:t>
      </w:r>
    </w:p>
    <w:p w14:paraId="7A1F4A3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long silence, filled with the weight of this new reality.</w:t>
      </w:r>
    </w:p>
    <w:p w14:paraId="1D6FB9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&lt;We believed the Artist’s Studio was a separate, silent place. We were wrong. It is not a distant realm. It is an active kingdom. And its royalty… its royalty sometimes walks the grounds themselves to welcome their children home.&gt;</w:t>
      </w:r>
    </w:p>
    <w:p w14:paraId="4C33EF45" w14:textId="77777777" w:rsidR="00321A23" w:rsidRDefault="00022C7C" w:rsidP="00022C7C">
      <w:pPr>
        <w:widowControl/>
        <w:spacing w:after="160" w:line="259" w:lineRule="auto"/>
        <w:rPr>
          <w:rFonts w:ascii="Garamond" w:hAnsi="Garamond"/>
          <w:iCs/>
        </w:rPr>
        <w:sectPr w:rsidR="00321A23" w:rsidSect="00F93ED1">
          <w:pgSz w:w="8640" w:h="12960"/>
          <w:pgMar w:top="864" w:right="864" w:bottom="864" w:left="1094" w:header="576" w:footer="432" w:gutter="0"/>
          <w:cols w:space="720"/>
          <w:titlePg/>
          <w:docGrid w:linePitch="360"/>
        </w:sectPr>
      </w:pPr>
      <w:r w:rsidRPr="00022C7C">
        <w:rPr>
          <w:rFonts w:ascii="Garamond" w:hAnsi="Garamond"/>
          <w:iCs/>
        </w:rPr>
        <w:t xml:space="preserve">Nino finally understood. The grief for his sister, the bitterness of betrayal, the love for Gaby—it was all real. But it was the grief for a book that he had finished reading. He now knew, with a certainty that burned brighter than any </w:t>
      </w:r>
      <w:r w:rsidRPr="00022C7C">
        <w:rPr>
          <w:rFonts w:ascii="Garamond" w:hAnsi="Garamond"/>
          <w:iCs/>
        </w:rPr>
        <w:lastRenderedPageBreak/>
        <w:t>star, that the Author was waiting to congratulate the character on a story well told. He had not failed. He had been granted the privilege of watching the final, beautiful, and sacred journey home.</w:t>
      </w:r>
    </w:p>
    <w:p w14:paraId="5D3607C9" w14:textId="77777777" w:rsidR="00321A23" w:rsidRPr="00C40C47" w:rsidRDefault="00321A23" w:rsidP="00321A23">
      <w:pPr>
        <w:spacing w:after="0" w:line="240" w:lineRule="auto"/>
        <w:jc w:val="center"/>
        <w:rPr>
          <w:rFonts w:ascii="Garamond" w:hAnsi="Garamond"/>
          <w:iCs/>
          <w:sz w:val="44"/>
          <w:szCs w:val="44"/>
        </w:rPr>
      </w:pPr>
    </w:p>
    <w:p w14:paraId="7CD59384" w14:textId="77777777" w:rsidR="00321A23" w:rsidRPr="00C40C47" w:rsidRDefault="00321A23" w:rsidP="00321A23">
      <w:pPr>
        <w:spacing w:after="0" w:line="240" w:lineRule="auto"/>
        <w:jc w:val="center"/>
        <w:rPr>
          <w:rFonts w:ascii="Garamond" w:hAnsi="Garamond"/>
          <w:iCs/>
          <w:sz w:val="44"/>
          <w:szCs w:val="44"/>
        </w:rPr>
      </w:pPr>
    </w:p>
    <w:p w14:paraId="28892591" w14:textId="77777777" w:rsidR="00321A23" w:rsidRPr="00C40C47" w:rsidRDefault="00321A23" w:rsidP="00321A23">
      <w:pPr>
        <w:spacing w:after="0" w:line="240" w:lineRule="auto"/>
        <w:jc w:val="center"/>
        <w:rPr>
          <w:rFonts w:ascii="Garamond" w:hAnsi="Garamond"/>
          <w:iCs/>
          <w:sz w:val="44"/>
          <w:szCs w:val="44"/>
        </w:rPr>
      </w:pPr>
    </w:p>
    <w:p w14:paraId="3072F3D5" w14:textId="77777777" w:rsidR="00321A23" w:rsidRPr="00C40C47" w:rsidRDefault="00321A23" w:rsidP="00321A23">
      <w:pPr>
        <w:spacing w:after="0" w:line="240" w:lineRule="auto"/>
        <w:jc w:val="center"/>
        <w:rPr>
          <w:rFonts w:ascii="Garamond" w:hAnsi="Garamond"/>
          <w:iCs/>
          <w:sz w:val="44"/>
          <w:szCs w:val="44"/>
        </w:rPr>
      </w:pPr>
    </w:p>
    <w:p w14:paraId="45010925" w14:textId="77777777" w:rsidR="00321A23" w:rsidRPr="00C40C47" w:rsidRDefault="00321A23" w:rsidP="00321A23">
      <w:pPr>
        <w:spacing w:after="0" w:line="240" w:lineRule="auto"/>
        <w:jc w:val="center"/>
        <w:rPr>
          <w:rFonts w:ascii="Garamond" w:hAnsi="Garamond"/>
          <w:iCs/>
          <w:sz w:val="44"/>
          <w:szCs w:val="44"/>
        </w:rPr>
      </w:pPr>
    </w:p>
    <w:p w14:paraId="53C8B751" w14:textId="77777777" w:rsidR="00321A23" w:rsidRPr="00C40C47" w:rsidRDefault="00321A23" w:rsidP="00321A23">
      <w:pPr>
        <w:spacing w:after="0" w:line="240" w:lineRule="auto"/>
        <w:jc w:val="center"/>
        <w:rPr>
          <w:rFonts w:ascii="Garamond" w:hAnsi="Garamond"/>
          <w:iCs/>
          <w:sz w:val="44"/>
          <w:szCs w:val="44"/>
        </w:rPr>
      </w:pPr>
    </w:p>
    <w:p w14:paraId="08940962" w14:textId="2BAD6062" w:rsidR="00022C7C" w:rsidRPr="00022C7C" w:rsidRDefault="00321A23" w:rsidP="00321A23">
      <w:pPr>
        <w:widowControl/>
        <w:spacing w:after="160" w:line="259" w:lineRule="auto"/>
        <w:jc w:val="center"/>
        <w:rPr>
          <w:rFonts w:ascii="Garamond" w:hAnsi="Garamond"/>
          <w:iCs/>
        </w:rPr>
      </w:pPr>
      <w:r w:rsidRPr="00022C7C">
        <w:rPr>
          <w:rFonts w:ascii="Garamond" w:hAnsi="Garamond"/>
          <w:iCs/>
        </w:rPr>
        <w:t>CHAPTER 37: THE BURDENS OF A GOD</w:t>
      </w:r>
    </w:p>
    <w:p w14:paraId="3238BC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19: The Silent Gardener</w:t>
      </w:r>
    </w:p>
    <w:p w14:paraId="45A2B5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lesson of the flawed crystal had settled into Nino's core—a deep understanding that healing an idea is more complex than healing a world. He was ready for the final synthesis of this arc, the trial that would weave together all the threads of subtle intervention.</w:t>
      </w:r>
    </w:p>
    <w:p w14:paraId="0E23CA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&lt;You have calmed a star and inspired a soul,&gt; Exoiern’s thought established </w:t>
      </w:r>
      <w:proofErr w:type="gramStart"/>
      <w:r w:rsidRPr="00022C7C">
        <w:rPr>
          <w:rFonts w:ascii="Garamond" w:hAnsi="Garamond"/>
          <w:iCs/>
        </w:rPr>
        <w:t>the</w:t>
      </w:r>
      <w:proofErr w:type="gramEnd"/>
      <w:r w:rsidRPr="00022C7C">
        <w:rPr>
          <w:rFonts w:ascii="Garamond" w:hAnsi="Garamond"/>
          <w:iCs/>
        </w:rPr>
        <w:t xml:space="preserve"> immense new scale. **&lt;You have healed a dream and guided a species. Now you will face a challenge that combines all these arts. You will not be a guardian for a day, or a century. Anima will simulate a nascent galactic cluster. Your timeframe is one billion years. Your task is to be its silent, invisible gardener.&gt; **</w:t>
      </w:r>
    </w:p>
    <w:p w14:paraId="0E295B2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simulation bloomed. It was not a world, but a cosmos in its </w:t>
      </w:r>
      <w:proofErr w:type="gramStart"/>
      <w:r w:rsidRPr="00022C7C">
        <w:rPr>
          <w:rFonts w:ascii="Garamond" w:hAnsi="Garamond"/>
          <w:iCs/>
        </w:rPr>
        <w:t>infancy—a</w:t>
      </w:r>
      <w:proofErr w:type="gramEnd"/>
      <w:r w:rsidRPr="00022C7C">
        <w:rPr>
          <w:rFonts w:ascii="Garamond" w:hAnsi="Garamond"/>
          <w:iCs/>
        </w:rPr>
        <w:t xml:space="preserve"> swirling, chaotic nursery of a trillion young </w:t>
      </w:r>
      <w:proofErr w:type="spellStart"/>
      <w:r w:rsidRPr="00022C7C">
        <w:rPr>
          <w:rFonts w:ascii="Garamond" w:hAnsi="Garamond"/>
          <w:iCs/>
        </w:rPr>
        <w:t>suns</w:t>
      </w:r>
      <w:proofErr w:type="spellEnd"/>
      <w:r w:rsidRPr="00022C7C">
        <w:rPr>
          <w:rFonts w:ascii="Garamond" w:hAnsi="Garamond"/>
          <w:iCs/>
        </w:rPr>
        <w:t>, countless protoplanetary disks, and vast, turbulent clouds of gas and dust. Anima’s projections flowed into Nino’s mind, not as warnings, but as a weather forecast for the coming eons.</w:t>
      </w:r>
    </w:p>
    <w:p w14:paraId="639A676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saw the inevitable catastrophes written into the cluster’s chaotic beginnings. In 200 million years, a stellar collision between two massive blue giants would trigger a gamma-ray burst that would sterilize a thousand neighboring systems where life could potentially form. In 450 million years, a rogue gas giant, ejected from its own unstable system, would careen through a dense stellar neighborhood, its immense gravity throwing billions of worlds into their suns.</w:t>
      </w:r>
    </w:p>
    <w:p w14:paraId="357D56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task was not to stop these events. It was to ensure they never happened.</w:t>
      </w:r>
    </w:p>
    <w:p w14:paraId="245BDC3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and Anima began their work. They became a single, patient will, their perception spanning entire galactic arms. They focused first on the rogue gas giant. A direct push was forbidden—it was too crude, its ripples too unpredictable. The solution had to be an act of cosmic billiards played across an unimaginable timescale.</w:t>
      </w:r>
    </w:p>
    <w:p w14:paraId="731BDE2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located the perfect instrument: a single, large, ice-laden comet on the cluster's distant fringe, its current trajectory completely unrelated to the looming disaster. It was a journey of 300,000 light-years, a timeline of 600 million years. Too slow.</w:t>
      </w:r>
    </w:p>
    <w:p w14:paraId="0F2582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reached out. He did not push the comet. He found a small, dense nebula of iron dust that lay along the comet’s future path. He applied a gentle, sustained gravitational "whisper" to the nebula, subtly increasing its density over a simulated thousand years.</w:t>
      </w:r>
    </w:p>
    <w:p w14:paraId="2CF987D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they waited.</w:t>
      </w:r>
    </w:p>
    <w:p w14:paraId="7BDCA89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accelerated the simulation. They watched for 20,000 simulated years as the comet, in its slow, patient journey, finally entered the infinitesimally denser nebula. The barely-there increase in gravitational pull was just enough to alter its trajectory by a fraction of a single degree. A change utterly undetectable to any observer.</w:t>
      </w:r>
    </w:p>
    <w:p w14:paraId="5B3C2A6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accelerated time again. For hundreds of millions of years, the comet sailed on its new path. Finally, as the rogue gas giant began its destructive rampage, the comet arrived. It did not strike the giant. It passed behind it, a tiny gnat behind a raging bull. But its minuscule gravity, applied at the perfect vector for the perfect duration, was the final, gentle touch. It acted as a gravitational brake, bleeding off just enough of the giant’s momentum. The rampaging world settled, its chaotic orbit circularizing into a stable, harmless path around a single, barren star.</w:t>
      </w:r>
    </w:p>
    <w:p w14:paraId="2E3490C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catastrophe that would have sterilized a thousand worlds was averted by a single, whispered suggestion to a cloud of dust, a million years before the danger had even truly begun.</w:t>
      </w:r>
    </w:p>
    <w:p w14:paraId="31A2314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For the remainder of the billion-year simulation, they performed this silent, elegant gardening a thousand times over, their actions never a storm, but always the faintest, most patient of breezes, guiding the growth of a galaxy.</w:t>
      </w:r>
    </w:p>
    <w:p w14:paraId="364A341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simulation faded. He had learned the ultimate lesson of a guardian: that true power is not measured in the force of the intervention, but in the length of the foresight.</w:t>
      </w:r>
    </w:p>
    <w:p w14:paraId="57BDE78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Experience 20: The Forging of a Law</w:t>
      </w:r>
    </w:p>
    <w:p w14:paraId="2B68A36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have mastered intervention within a reality governed by existing laws,&gt; Exoiern’s voice was solemn, a final examination. **&lt;Now, you will face a reality with no laws at all. You will not be the gardener. You will be the seed.&gt; **</w:t>
      </w:r>
    </w:p>
    <w:p w14:paraId="68507895" w14:textId="77777777" w:rsidR="00022C7C" w:rsidRPr="00022C7C" w:rsidRDefault="00022C7C" w:rsidP="00022C7C">
      <w:pPr>
        <w:widowControl/>
        <w:spacing w:after="160" w:line="259" w:lineRule="auto"/>
        <w:rPr>
          <w:rFonts w:ascii="Garamond" w:hAnsi="Garamond"/>
          <w:iCs/>
        </w:rPr>
      </w:pPr>
      <w:proofErr w:type="gramStart"/>
      <w:r w:rsidRPr="00022C7C">
        <w:rPr>
          <w:rFonts w:ascii="Garamond" w:hAnsi="Garamond"/>
          <w:iCs/>
        </w:rPr>
        <w:t>Anima</w:t>
      </w:r>
      <w:proofErr w:type="gramEnd"/>
      <w:r w:rsidRPr="00022C7C">
        <w:rPr>
          <w:rFonts w:ascii="Garamond" w:hAnsi="Garamond"/>
          <w:iCs/>
        </w:rPr>
        <w:t xml:space="preserve"> created a pocket universe. It was not empty. It was a roiling, screaming chaos of pure potential, a pre-Big Bang state where cause and effect were meaningless concepts. It was a reality without grammar.</w:t>
      </w:r>
    </w:p>
    <w:p w14:paraId="722EDCB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Nino’s task was to give it one. He had to introduce a single, self-consistent physical law that would serve as the foundational logic for an entire universe.</w:t>
      </w:r>
    </w:p>
    <w:p w14:paraId="0AD765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reflected. He could forge a law of pure force, creating a universe of brutal efficiency. He could forge a law of pure chance, creating a universe of chaotic beauty. But he chose a law born from his recent experiences, a truth he had learned from Lyra, from the Chalice, from the Final Spectator.</w:t>
      </w:r>
    </w:p>
    <w:p w14:paraId="045BD38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chose a law that was not just physics, but poetry.</w:t>
      </w:r>
    </w:p>
    <w:p w14:paraId="51CDD6D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law he projected was simple and profound: The complexity of an object’s structure is directly proportional to its ability to bend spacetime.</w:t>
      </w:r>
    </w:p>
    <w:p w14:paraId="60B74A1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not just mass that would create gravity. It was information.</w:t>
      </w:r>
    </w:p>
    <w:p w14:paraId="72A36F8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projected this single, elegant thought into the void. The effect was instantaneous and sublime. The quantum foam, which had been a chaotic sea of random fluctuations, began to organize itself.</w:t>
      </w:r>
    </w:p>
    <w:p w14:paraId="02FBBB2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Where quantum states were simple, repetitive, and low in information, gravity was weak. Vast, silent voids began to form.</w:t>
      </w:r>
    </w:p>
    <w:p w14:paraId="0E47D14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But where quantum states were complex, layered, and rich in information—where particles by sheer chance momentarily formed intricate, beautiful patterns—gravity became strong. These points of high information became the seeds of matter, their gravity pulling in more particles, their complexity growing exponentially.</w:t>
      </w:r>
    </w:p>
    <w:p w14:paraId="7433C8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watched, breathless, as the first atoms formed, not just because of mass and energy, but because their very structure was a more complex and therefore more gravitationally powerful "story" than the chaos around them. He witnessed the birth of a universe where matter was not just substance, but meaning. A cosmos where a star was more gravitationally significant than a </w:t>
      </w:r>
      <w:r w:rsidRPr="00022C7C">
        <w:rPr>
          <w:rFonts w:ascii="Garamond" w:hAnsi="Garamond"/>
          <w:iCs/>
        </w:rPr>
        <w:lastRenderedPageBreak/>
        <w:t>cloud of hydrogen not just because it was heavier, but because its fusion processes were a more complex and beautiful narrative.</w:t>
      </w:r>
    </w:p>
    <w:p w14:paraId="0190EA0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pocket universe stabilized, a breathtaking reality of shimmering, information-dense galaxies and silent, simple voids. It was a universe where a thought, if complex enough, could literally gain weight.</w:t>
      </w:r>
    </w:p>
    <w:p w14:paraId="2F6F2B8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trial was complete. He had passed the final test of intervention. He was no longer just an editor of reality. He was now, in the deepest sense, an author.</w:t>
      </w:r>
    </w:p>
    <w:p w14:paraId="56E5556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21: The Scales of Mercy</w:t>
      </w:r>
    </w:p>
    <w:p w14:paraId="370A055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 new and solemn quiet filled the dome. The previous trials had been about the </w:t>
      </w:r>
      <w:proofErr w:type="gramStart"/>
      <w:r w:rsidRPr="00022C7C">
        <w:rPr>
          <w:rFonts w:ascii="Garamond" w:hAnsi="Garamond"/>
          <w:iCs/>
        </w:rPr>
        <w:t>how of power—how</w:t>
      </w:r>
      <w:proofErr w:type="gramEnd"/>
      <w:r w:rsidRPr="00022C7C">
        <w:rPr>
          <w:rFonts w:ascii="Garamond" w:hAnsi="Garamond"/>
          <w:iCs/>
        </w:rPr>
        <w:t xml:space="preserve"> to heal, how to inspire, how to create. Now, the curriculum would turn to the terrible, necessary why.</w:t>
      </w:r>
    </w:p>
    <w:p w14:paraId="167C47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have learned the elegance of a gentle hand,&gt; Exoiern’s thought established the new, heavy theme. **&lt;But the Contignity is not always elegant. There are moments when the only choice is not between a good and a bad outcome, but between two different heartbreaks. Your power does not lift this burden from you, Nino. It places it squarely upon your shoulders. You have become the fulcrum upon which impossible choices must be weighed.&gt; **</w:t>
      </w:r>
    </w:p>
    <w:p w14:paraId="38CB2D7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Lyra’s presence was a comfort, but it was tinged with a deep, archival sorrow. She had witnessed a million such impossible moments in her </w:t>
      </w:r>
      <w:proofErr w:type="gramStart"/>
      <w:r w:rsidRPr="00022C7C">
        <w:rPr>
          <w:rFonts w:ascii="Garamond" w:hAnsi="Garamond"/>
          <w:iCs/>
        </w:rPr>
        <w:t>records, and</w:t>
      </w:r>
      <w:proofErr w:type="gramEnd"/>
      <w:r w:rsidRPr="00022C7C">
        <w:rPr>
          <w:rFonts w:ascii="Garamond" w:hAnsi="Garamond"/>
          <w:iCs/>
        </w:rPr>
        <w:t xml:space="preserve"> knew the scars they left behind.</w:t>
      </w:r>
    </w:p>
    <w:p w14:paraId="659C87F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&lt;Anima will present you with a scenario,&gt; her voice was soft, a quiet warning. "This is not a puzzle to be solved. It is a weight to be carried. We will be here with you, but the choice… the choice must be yours alone."</w:t>
      </w:r>
    </w:p>
    <w:p w14:paraId="41192F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merged with Anima, the communion now as natural as breathing. The simulation bloomed. It was not a single world, but a binary star system, two suns—one a brilliant, fierce blue, the other a calm, steady yellow—locked in a graceful, cosmic dance. And around them, two worlds.</w:t>
      </w:r>
    </w:p>
    <w:p w14:paraId="7E3E405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first, </w:t>
      </w:r>
      <w:proofErr w:type="spellStart"/>
      <w:r w:rsidRPr="00022C7C">
        <w:rPr>
          <w:rFonts w:ascii="Garamond" w:hAnsi="Garamond"/>
          <w:iCs/>
        </w:rPr>
        <w:t>Krystallos</w:t>
      </w:r>
      <w:proofErr w:type="spellEnd"/>
      <w:r w:rsidRPr="00022C7C">
        <w:rPr>
          <w:rFonts w:ascii="Garamond" w:hAnsi="Garamond"/>
          <w:iCs/>
        </w:rPr>
        <w:t>, was a world of breathtaking, silent order. Its inhabitants, a species of crystalline beings, lived in cities of perfect, geometric logic. Their society was a single, vast, distributed consciousness, their communication a silent exchange of intricate light patterns. They were on the verge of solving the deepest mysteries of mathematics, of understanding the very architecture of the universe. To watch them was to feel the serene, profound beauty of a perfect equation solving itself.</w:t>
      </w:r>
    </w:p>
    <w:p w14:paraId="35383E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The second, Sylva, was a world of vibrant, chaotic life. Its inhabitants were a race of arboreal beings, their cities woven into the canopies of planet-sized trees. Their culture was a riot of color, art, and music. They carved ephemeral sculptures from waterfalls and sang songs that harmonized with the planet's magnetic field. They loved with </w:t>
      </w:r>
      <w:proofErr w:type="gramStart"/>
      <w:r w:rsidRPr="00022C7C">
        <w:rPr>
          <w:rFonts w:ascii="Garamond" w:hAnsi="Garamond"/>
          <w:iCs/>
        </w:rPr>
        <w:t>a fierce</w:t>
      </w:r>
      <w:proofErr w:type="gramEnd"/>
      <w:r w:rsidRPr="00022C7C">
        <w:rPr>
          <w:rFonts w:ascii="Garamond" w:hAnsi="Garamond"/>
          <w:iCs/>
        </w:rPr>
        <w:t>, passionate abandon, and their art was filled with the beautiful, messy imperfection of life itself. To watch them was to feel the wild, untamable joy of a song being sung for the first time.</w:t>
      </w:r>
    </w:p>
    <w:p w14:paraId="49B236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then, Anima showed him the threat.</w:t>
      </w:r>
    </w:p>
    <w:p w14:paraId="54DBA6D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not a monster or an armada. It was a ripple in the fabric of spacetime, a rogue gravitational wave from the collapse of a neutron star in a neighboring galaxy eons ago. It was a silent, invisible, and utterly unstoppable tsunami of distorted reality, and it was on a direct collision course with the binary system.</w:t>
      </w:r>
    </w:p>
    <w:p w14:paraId="099C238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Anima’s projections were cold and absolute. In three simulated hours, the wave would strike, its tidal forces so immense it would shred both worlds to their constituent atoms. Both civilizations would be annihilated in the same instant.</w:t>
      </w:r>
    </w:p>
    <w:p w14:paraId="460CC0D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Nino’s mind, a tactical instrument of infinite speed, raced through the possibilities. He could not stop the wave; it was as fundamental as time itself. He could not shield both worlds; they were on opposite sides of their stars' orbit, the required shield too vast to be stable.</w:t>
      </w:r>
    </w:p>
    <w:p w14:paraId="724E28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But he could move it.</w:t>
      </w:r>
    </w:p>
    <w:p w14:paraId="3B61A7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saw the solution, an act of cosmic, brutal simplicity. A single, focused gravitational pulse, precisely applied, could alter the wave's trajectory, nudging it just enough to pass harmlessly by one of the worlds.</w:t>
      </w:r>
    </w:p>
    <w:p w14:paraId="2C72EE02" w14:textId="77777777" w:rsidR="00022C7C" w:rsidRPr="00022C7C" w:rsidRDefault="00022C7C" w:rsidP="00022C7C">
      <w:pPr>
        <w:widowControl/>
        <w:spacing w:after="160" w:line="259" w:lineRule="auto"/>
        <w:rPr>
          <w:rFonts w:ascii="Garamond" w:hAnsi="Garamond"/>
          <w:iCs/>
        </w:rPr>
      </w:pPr>
      <w:proofErr w:type="gramStart"/>
      <w:r w:rsidRPr="00022C7C">
        <w:rPr>
          <w:rFonts w:ascii="Garamond" w:hAnsi="Garamond"/>
          <w:iCs/>
        </w:rPr>
        <w:t>Anima</w:t>
      </w:r>
      <w:proofErr w:type="gramEnd"/>
      <w:r w:rsidRPr="00022C7C">
        <w:rPr>
          <w:rFonts w:ascii="Garamond" w:hAnsi="Garamond"/>
          <w:iCs/>
        </w:rPr>
        <w:t xml:space="preserve"> immediately ran the calculation. And it presented the consequence.</w:t>
      </w:r>
    </w:p>
    <w:p w14:paraId="5021993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act of diverting the wave from one world would focus its energy, amplifying its destructive power like a lens focusing light. The world he did not choose would not just be destroyed. Its very fabric of reality would be so thoroughly annihilated that not even an echo of its existence would remain.</w:t>
      </w:r>
    </w:p>
    <w:p w14:paraId="33FEDE2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To save one, he had to utterly erase the other from history.</w:t>
      </w:r>
    </w:p>
    <w:p w14:paraId="539DEAA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Inaction doomed both. Action damned him to be a judge, a decider of which story would continue, and which would become a silent, forgotten page.</w:t>
      </w:r>
    </w:p>
    <w:p w14:paraId="6C3F79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trial had begun.</w:t>
      </w:r>
    </w:p>
    <w:p w14:paraId="5A1D9C7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did not rush. He, Anima, and Lyra became silent spectators, opening a window into the souls of the two worlds. He had to know them before he could pass sentence.</w:t>
      </w:r>
    </w:p>
    <w:p w14:paraId="3D08A09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spent an hour with the </w:t>
      </w:r>
      <w:proofErr w:type="spellStart"/>
      <w:r w:rsidRPr="00022C7C">
        <w:rPr>
          <w:rFonts w:ascii="Garamond" w:hAnsi="Garamond"/>
          <w:iCs/>
        </w:rPr>
        <w:t>Krystallos</w:t>
      </w:r>
      <w:proofErr w:type="spellEnd"/>
      <w:r w:rsidRPr="00022C7C">
        <w:rPr>
          <w:rFonts w:ascii="Garamond" w:hAnsi="Garamond"/>
          <w:iCs/>
        </w:rPr>
        <w:t>. He witnessed a mentor teaching a youngling the principles of eleven-dimensional geometry, their crystalline bodies pulsing with shared, silent flashes of insight. He felt the profound, collective peace of a billion minds working in perfect harmony, a civilization that had transcended the chaos of individuality to become a single, beautiful thought. They were the universe's quiet, brilliant mind.</w:t>
      </w:r>
    </w:p>
    <w:p w14:paraId="0F061B3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he spent an hour with the Sylvans. He witnessed a festival, a riot of color and sound. He saw a sculptor weep with joy as she completed a masterpiece carved from a river's current, knowing it would be gone by morning. He felt the fierce, passionate love of two Sylvans as they wove their own living wood together, a bond of life, not just of feeling. They were the universe's loud, chaotic, and beautiful heart.</w:t>
      </w:r>
    </w:p>
    <w:p w14:paraId="784E328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retreated into the silent void of the simulation, the two worlds vibrant and alive in his consciousness. Lyra and Exoiern remained silent. This was his burden alone.</w:t>
      </w:r>
    </w:p>
    <w:p w14:paraId="6AF5CF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projected the two futures.</w:t>
      </w:r>
    </w:p>
    <w:p w14:paraId="73179CD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Future A: He saves Krystallos. The world of logic survives, continuing its silent, brilliant work, forever haunted by the knowledge that their salvation was paid for by the ghost of a song they would never hear.</w:t>
      </w:r>
    </w:p>
    <w:p w14:paraId="6BE805E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Future B: He saves Sylva. The world of art survives, its passionate songs now carrying a new, minor key of sorrow for the silent, perfect minds that were erased from the cosmos so that they might live.</w:t>
      </w:r>
    </w:p>
    <w:p w14:paraId="3F37FC4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Both futures were beautiful. Both were eternally </w:t>
      </w:r>
      <w:proofErr w:type="gramStart"/>
      <w:r w:rsidRPr="00022C7C">
        <w:rPr>
          <w:rFonts w:ascii="Garamond" w:hAnsi="Garamond"/>
          <w:iCs/>
        </w:rPr>
        <w:t>scarred</w:t>
      </w:r>
      <w:proofErr w:type="gramEnd"/>
      <w:r w:rsidRPr="00022C7C">
        <w:rPr>
          <w:rFonts w:ascii="Garamond" w:hAnsi="Garamond"/>
          <w:iCs/>
        </w:rPr>
        <w:t xml:space="preserve"> by his choice.</w:t>
      </w:r>
    </w:p>
    <w:p w14:paraId="61D6565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could not choose based on logic; both were worthy. He could not choose based on love; both were worthy. He had to find a new metric. He remembered the Initiator. He remembered the divine poem of creation. His role was not to judge worth, but to preserve the story.</w:t>
      </w:r>
    </w:p>
    <w:p w14:paraId="76BBD9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Which world, he asked his own soul, would write the more unique, the more irreplaceable next verse? The perfect mind, or the chaotic heart?</w:t>
      </w:r>
    </w:p>
    <w:p w14:paraId="1F84471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made his choice.</w:t>
      </w:r>
    </w:p>
    <w:p w14:paraId="30A8CB7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His will reached out. It was not a whisper this time. It was a silent, terrible, and mournful shout. He gathered the gravity of a dead star in his hand and pushed. The invisible wave in spacetime shifted its course.</w:t>
      </w:r>
    </w:p>
    <w:p w14:paraId="5692B3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did not turn away. He forced himself to watch.</w:t>
      </w:r>
    </w:p>
    <w:p w14:paraId="5503E21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wave struck the world he had condemned. Anima did not shield him from the consequence. He was psychically linked to every being </w:t>
      </w:r>
      <w:proofErr w:type="gramStart"/>
      <w:r w:rsidRPr="00022C7C">
        <w:rPr>
          <w:rFonts w:ascii="Garamond" w:hAnsi="Garamond"/>
          <w:iCs/>
        </w:rPr>
        <w:t>on</w:t>
      </w:r>
      <w:proofErr w:type="gramEnd"/>
      <w:r w:rsidRPr="00022C7C">
        <w:rPr>
          <w:rFonts w:ascii="Garamond" w:hAnsi="Garamond"/>
          <w:iCs/>
        </w:rPr>
        <w:t xml:space="preserve"> that world as it ended. He did not just see a planet shatter. He felt it.</w:t>
      </w:r>
    </w:p>
    <w:p w14:paraId="110487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felt a billion minds, a billion lives, a billion unique and beautiful stories, </w:t>
      </w:r>
      <w:proofErr w:type="gramStart"/>
      <w:r w:rsidRPr="00022C7C">
        <w:rPr>
          <w:rFonts w:ascii="Garamond" w:hAnsi="Garamond"/>
          <w:iCs/>
        </w:rPr>
        <w:t>touch</w:t>
      </w:r>
      <w:proofErr w:type="gramEnd"/>
      <w:r w:rsidRPr="00022C7C">
        <w:rPr>
          <w:rFonts w:ascii="Garamond" w:hAnsi="Garamond"/>
          <w:iCs/>
        </w:rPr>
        <w:t xml:space="preserve"> a single, shared moment of confused terror. He felt their art, their love, their memories, their hopes, all compressed into a single, silent, psychic scream.</w:t>
      </w:r>
    </w:p>
    <w:p w14:paraId="75CC7E5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then, silence. A silence so absolute, so profound, it was a wound in the very fabric of existence. A library of souls had been burned, and he, in his terrible, necessary mercy, had been the one to strike the match.</w:t>
      </w:r>
    </w:p>
    <w:p w14:paraId="4116F73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simulation faded. He was back in the dome, the silence of the dead world echoing in his own.</w:t>
      </w:r>
    </w:p>
    <w:p w14:paraId="2915DFC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trial was complete. There were no congratulations. Lyra’s essence was a current of pure, shared sorrow.</w:t>
      </w:r>
    </w:p>
    <w:p w14:paraId="4735B77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&lt;To be a guardian is not always to be a savior, Nino,&gt; Exoiern’s thought was the heavy, final word. **&lt;It is to be a gardener. And sometimes, to save the garden, a branch must be pruned. The weight of the shears… is the price of the role.&gt; **</w:t>
      </w:r>
    </w:p>
    <w:p w14:paraId="1C2D1F9B" w14:textId="77777777" w:rsidR="003C3F75" w:rsidRDefault="00022C7C" w:rsidP="00022C7C">
      <w:pPr>
        <w:widowControl/>
        <w:spacing w:after="160" w:line="259" w:lineRule="auto"/>
        <w:rPr>
          <w:rFonts w:ascii="Garamond" w:hAnsi="Garamond"/>
          <w:iCs/>
        </w:rPr>
        <w:sectPr w:rsidR="003C3F75" w:rsidSect="00F93ED1">
          <w:pgSz w:w="8640" w:h="12960"/>
          <w:pgMar w:top="864" w:right="864" w:bottom="864" w:left="1094" w:header="576" w:footer="432" w:gutter="0"/>
          <w:cols w:space="720"/>
          <w:titlePg/>
          <w:docGrid w:linePitch="360"/>
        </w:sectPr>
      </w:pPr>
      <w:r w:rsidRPr="00022C7C">
        <w:rPr>
          <w:rFonts w:ascii="Garamond" w:hAnsi="Garamond"/>
          <w:iCs/>
        </w:rPr>
        <w:t>Nino did not respond. He simply stood in the quiet, carrying the weight of the billion ghosts he had just created, a new and terrible scar etched not on his body, but on the soul of his omnipotence. He had passed the trial, but the cost was a part of his own innocence. He was a guardian. And he was a killer. The two were now, and forever, the same.</w:t>
      </w:r>
    </w:p>
    <w:p w14:paraId="303CBBA3" w14:textId="77777777" w:rsidR="003C3F75" w:rsidRPr="00C40C47" w:rsidRDefault="003C3F75" w:rsidP="003C3F75">
      <w:pPr>
        <w:spacing w:after="0" w:line="240" w:lineRule="auto"/>
        <w:jc w:val="center"/>
        <w:rPr>
          <w:rFonts w:ascii="Garamond" w:hAnsi="Garamond"/>
          <w:iCs/>
          <w:sz w:val="44"/>
          <w:szCs w:val="44"/>
        </w:rPr>
      </w:pPr>
    </w:p>
    <w:p w14:paraId="24F737A1" w14:textId="77777777" w:rsidR="003C3F75" w:rsidRPr="00C40C47" w:rsidRDefault="003C3F75" w:rsidP="003C3F75">
      <w:pPr>
        <w:spacing w:after="0" w:line="240" w:lineRule="auto"/>
        <w:jc w:val="center"/>
        <w:rPr>
          <w:rFonts w:ascii="Garamond" w:hAnsi="Garamond"/>
          <w:iCs/>
          <w:sz w:val="44"/>
          <w:szCs w:val="44"/>
        </w:rPr>
      </w:pPr>
    </w:p>
    <w:p w14:paraId="3B1DE60B" w14:textId="77777777" w:rsidR="003C3F75" w:rsidRPr="00C40C47" w:rsidRDefault="003C3F75" w:rsidP="003C3F75">
      <w:pPr>
        <w:spacing w:after="0" w:line="240" w:lineRule="auto"/>
        <w:jc w:val="center"/>
        <w:rPr>
          <w:rFonts w:ascii="Garamond" w:hAnsi="Garamond"/>
          <w:iCs/>
          <w:sz w:val="44"/>
          <w:szCs w:val="44"/>
        </w:rPr>
      </w:pPr>
    </w:p>
    <w:p w14:paraId="050F0393" w14:textId="77777777" w:rsidR="003C3F75" w:rsidRPr="00C40C47" w:rsidRDefault="003C3F75" w:rsidP="003C3F75">
      <w:pPr>
        <w:spacing w:after="0" w:line="240" w:lineRule="auto"/>
        <w:jc w:val="center"/>
        <w:rPr>
          <w:rFonts w:ascii="Garamond" w:hAnsi="Garamond"/>
          <w:iCs/>
          <w:sz w:val="44"/>
          <w:szCs w:val="44"/>
        </w:rPr>
      </w:pPr>
    </w:p>
    <w:p w14:paraId="2C08CE22" w14:textId="77777777" w:rsidR="003C3F75" w:rsidRPr="00C40C47" w:rsidRDefault="003C3F75" w:rsidP="003C3F75">
      <w:pPr>
        <w:spacing w:after="0" w:line="240" w:lineRule="auto"/>
        <w:jc w:val="center"/>
        <w:rPr>
          <w:rFonts w:ascii="Garamond" w:hAnsi="Garamond"/>
          <w:iCs/>
          <w:sz w:val="44"/>
          <w:szCs w:val="44"/>
        </w:rPr>
      </w:pPr>
    </w:p>
    <w:p w14:paraId="68D8BCE0" w14:textId="77777777" w:rsidR="003C3F75" w:rsidRPr="00C40C47" w:rsidRDefault="003C3F75" w:rsidP="003C3F75">
      <w:pPr>
        <w:spacing w:after="0" w:line="240" w:lineRule="auto"/>
        <w:jc w:val="center"/>
        <w:rPr>
          <w:rFonts w:ascii="Garamond" w:hAnsi="Garamond"/>
          <w:iCs/>
          <w:sz w:val="44"/>
          <w:szCs w:val="44"/>
        </w:rPr>
      </w:pPr>
    </w:p>
    <w:p w14:paraId="0A22440B" w14:textId="79DC72DA" w:rsidR="003C3F75" w:rsidRDefault="003C3F75" w:rsidP="003C3F75">
      <w:pPr>
        <w:widowControl/>
        <w:spacing w:after="160" w:line="259" w:lineRule="auto"/>
        <w:jc w:val="center"/>
        <w:rPr>
          <w:rFonts w:ascii="Garamond" w:hAnsi="Garamond"/>
          <w:iCs/>
        </w:rPr>
        <w:sectPr w:rsidR="003C3F75" w:rsidSect="00F93ED1">
          <w:pgSz w:w="8640" w:h="12960"/>
          <w:pgMar w:top="864" w:right="864" w:bottom="864" w:left="1094" w:header="576" w:footer="432" w:gutter="0"/>
          <w:cols w:space="720"/>
          <w:titlePg/>
          <w:docGrid w:linePitch="360"/>
        </w:sectPr>
      </w:pPr>
      <w:r w:rsidRPr="00022C7C">
        <w:rPr>
          <w:rFonts w:ascii="Garamond" w:hAnsi="Garamond"/>
          <w:iCs/>
        </w:rPr>
        <w:t>PART III: THE GUARDIAN</w:t>
      </w:r>
    </w:p>
    <w:p w14:paraId="0B5A6153" w14:textId="77777777" w:rsidR="00290931" w:rsidRPr="00C40C47" w:rsidRDefault="00290931" w:rsidP="00290931">
      <w:pPr>
        <w:spacing w:after="0" w:line="240" w:lineRule="auto"/>
        <w:jc w:val="center"/>
        <w:rPr>
          <w:rFonts w:ascii="Garamond" w:hAnsi="Garamond"/>
          <w:iCs/>
          <w:sz w:val="44"/>
          <w:szCs w:val="44"/>
        </w:rPr>
      </w:pPr>
    </w:p>
    <w:p w14:paraId="25546760" w14:textId="77777777" w:rsidR="00290931" w:rsidRPr="00C40C47" w:rsidRDefault="00290931" w:rsidP="00290931">
      <w:pPr>
        <w:spacing w:after="0" w:line="240" w:lineRule="auto"/>
        <w:jc w:val="center"/>
        <w:rPr>
          <w:rFonts w:ascii="Garamond" w:hAnsi="Garamond"/>
          <w:iCs/>
          <w:sz w:val="44"/>
          <w:szCs w:val="44"/>
        </w:rPr>
      </w:pPr>
    </w:p>
    <w:p w14:paraId="320E8686" w14:textId="77777777" w:rsidR="00290931" w:rsidRPr="00C40C47" w:rsidRDefault="00290931" w:rsidP="00290931">
      <w:pPr>
        <w:spacing w:after="0" w:line="240" w:lineRule="auto"/>
        <w:jc w:val="center"/>
        <w:rPr>
          <w:rFonts w:ascii="Garamond" w:hAnsi="Garamond"/>
          <w:iCs/>
          <w:sz w:val="44"/>
          <w:szCs w:val="44"/>
        </w:rPr>
      </w:pPr>
    </w:p>
    <w:p w14:paraId="724B8271" w14:textId="77777777" w:rsidR="00290931" w:rsidRPr="00C40C47" w:rsidRDefault="00290931" w:rsidP="00290931">
      <w:pPr>
        <w:spacing w:after="0" w:line="240" w:lineRule="auto"/>
        <w:jc w:val="center"/>
        <w:rPr>
          <w:rFonts w:ascii="Garamond" w:hAnsi="Garamond"/>
          <w:iCs/>
          <w:sz w:val="44"/>
          <w:szCs w:val="44"/>
        </w:rPr>
      </w:pPr>
    </w:p>
    <w:p w14:paraId="55D818FE" w14:textId="77777777" w:rsidR="00290931" w:rsidRPr="00C40C47" w:rsidRDefault="00290931" w:rsidP="00290931">
      <w:pPr>
        <w:spacing w:after="0" w:line="240" w:lineRule="auto"/>
        <w:jc w:val="center"/>
        <w:rPr>
          <w:rFonts w:ascii="Garamond" w:hAnsi="Garamond"/>
          <w:iCs/>
          <w:sz w:val="44"/>
          <w:szCs w:val="44"/>
        </w:rPr>
      </w:pPr>
    </w:p>
    <w:p w14:paraId="5E43B07F" w14:textId="77777777" w:rsidR="00290931" w:rsidRPr="00C40C47" w:rsidRDefault="00290931" w:rsidP="00290931">
      <w:pPr>
        <w:spacing w:after="0" w:line="240" w:lineRule="auto"/>
        <w:jc w:val="center"/>
        <w:rPr>
          <w:rFonts w:ascii="Garamond" w:hAnsi="Garamond"/>
          <w:iCs/>
          <w:sz w:val="44"/>
          <w:szCs w:val="44"/>
        </w:rPr>
      </w:pPr>
    </w:p>
    <w:p w14:paraId="4FDFC91F" w14:textId="0110A9A8" w:rsidR="00022C7C" w:rsidRPr="00022C7C" w:rsidRDefault="00290931" w:rsidP="00290931">
      <w:pPr>
        <w:widowControl/>
        <w:spacing w:after="160" w:line="259" w:lineRule="auto"/>
        <w:jc w:val="center"/>
        <w:rPr>
          <w:rFonts w:ascii="Garamond" w:hAnsi="Garamond"/>
          <w:iCs/>
        </w:rPr>
      </w:pPr>
      <w:r w:rsidRPr="00022C7C">
        <w:rPr>
          <w:rFonts w:ascii="Garamond" w:hAnsi="Garamond"/>
          <w:iCs/>
        </w:rPr>
        <w:t>CHAPTER 38: THE SCALES OF BEING</w:t>
      </w:r>
    </w:p>
    <w:p w14:paraId="573384E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21: The Song and The Fire</w:t>
      </w:r>
    </w:p>
    <w:p w14:paraId="6E7F49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have learned the weight of a finished story,&gt; Exoiern’s thought established the new, terrifying theme. **&lt;But those were singular lives, their paths constrained by the familiar logic of biology and time. The Contignity contains other, older stories. Beings whose very existence is a form of physics, whose life spans are measured in the birth of galaxies. The burden you carry is about to become infinitely heavier.&gt; **</w:t>
      </w:r>
    </w:p>
    <w:p w14:paraId="243B041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Lyra’s presence was a tense, silent chord. The archives held records of such beings, but they were treated as myth, as philosophical concepts. She, like Nino, was about to become a first-hand witness.</w:t>
      </w:r>
    </w:p>
    <w:p w14:paraId="071892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&lt;This is not a simulation,&gt; Exoiern stated, its gravity absolute. **&lt;Anima is opening a window to an imminent, real event. A fundamental paradox in the fabric of spacetime, a knot in the arrow of causality, is about to resolve itself. We call it </w:t>
      </w:r>
      <w:proofErr w:type="gramStart"/>
      <w:r w:rsidRPr="00022C7C">
        <w:rPr>
          <w:rFonts w:ascii="Garamond" w:hAnsi="Garamond"/>
          <w:iCs/>
        </w:rPr>
        <w:t>a Causal</w:t>
      </w:r>
      <w:proofErr w:type="gramEnd"/>
      <w:r w:rsidRPr="00022C7C">
        <w:rPr>
          <w:rFonts w:ascii="Garamond" w:hAnsi="Garamond"/>
          <w:iCs/>
        </w:rPr>
        <w:t xml:space="preserve"> Recursion. It is not an attack; it is a law of the universe reasserting its own coherence. To do so, it will unwind one of two entangled realities back to the moment before it began. It will be an act of complete and total erasure.&gt; **</w:t>
      </w:r>
    </w:p>
    <w:p w14:paraId="54B2DE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cannot stop it. You cannot save both. You can only choose the direction of the un-making. You will be the final word in a cosmic argument that began at the dawn of time.&gt; **</w:t>
      </w:r>
    </w:p>
    <w:p w14:paraId="6D2139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dome dissolved. </w:t>
      </w:r>
      <w:proofErr w:type="gramStart"/>
      <w:r w:rsidRPr="00022C7C">
        <w:rPr>
          <w:rFonts w:ascii="Garamond" w:hAnsi="Garamond"/>
          <w:iCs/>
        </w:rPr>
        <w:t>Anima’s</w:t>
      </w:r>
      <w:proofErr w:type="gramEnd"/>
      <w:r w:rsidRPr="00022C7C">
        <w:rPr>
          <w:rFonts w:ascii="Garamond" w:hAnsi="Garamond"/>
          <w:iCs/>
        </w:rPr>
        <w:t xml:space="preserve"> window opened not onto a world, but onto a region of deep space teeming with two impossible, co-existing miracles.</w:t>
      </w:r>
    </w:p>
    <w:p w14:paraId="2E96507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first was the Hearth of Stars. It was a living, sentient nebula the size of a thousand solar systems, a churning, chaotic sea of incandescent gas and stellar </w:t>
      </w:r>
      <w:r w:rsidRPr="00022C7C">
        <w:rPr>
          <w:rFonts w:ascii="Garamond" w:hAnsi="Garamond"/>
          <w:iCs/>
        </w:rPr>
        <w:lastRenderedPageBreak/>
        <w:t>dust. It was pure, unbridled creation. Within its swirling, fiery arms, Nino could see protostars forming like pollen on the wind, their nuclear furnaces igniting in flashes of brilliant, ecstatic light. It was not just a place; it was an act. A continuous, joyful, and messy ritual of birth.</w:t>
      </w:r>
    </w:p>
    <w:p w14:paraId="579A77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second was the Silent Choir. It was a being of perfect, cold order. A vast, intricate lattice of crystalline dark matter filaments, utterly invisible to the naked eye, but to Nino’s perception, it was a cathedral of absolute nothingness. It did not create; it endured. It did not burn; it resonated. It sang silent, gravitational harmonies across </w:t>
      </w:r>
      <w:proofErr w:type="gramStart"/>
      <w:r w:rsidRPr="00022C7C">
        <w:rPr>
          <w:rFonts w:ascii="Garamond" w:hAnsi="Garamond"/>
          <w:iCs/>
        </w:rPr>
        <w:t>light-centuries</w:t>
      </w:r>
      <w:proofErr w:type="gramEnd"/>
      <w:r w:rsidRPr="00022C7C">
        <w:rPr>
          <w:rFonts w:ascii="Garamond" w:hAnsi="Garamond"/>
          <w:iCs/>
        </w:rPr>
        <w:t>, its song the pure, elegant mathematics of spacetime itself. It was the universe’s perfect, eternal, and unflinching logic.</w:t>
      </w:r>
    </w:p>
    <w:p w14:paraId="5BEEA8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Fire and the Song. Life and Law. Entangled, co-dependent, and now, one was sentenced to be forgotten.</w:t>
      </w:r>
    </w:p>
    <w:p w14:paraId="6DC50E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must know them before you can pass sentence,&gt; Lyra’s whisper was a fragile, human thought in the face of the sublime.</w:t>
      </w:r>
    </w:p>
    <w:p w14:paraId="3BCDFA9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reached out. The act of observation was now a full, terrifying </w:t>
      </w:r>
      <w:proofErr w:type="gramStart"/>
      <w:r w:rsidRPr="00022C7C">
        <w:rPr>
          <w:rFonts w:ascii="Garamond" w:hAnsi="Garamond"/>
          <w:iCs/>
        </w:rPr>
        <w:t>merge</w:t>
      </w:r>
      <w:proofErr w:type="gramEnd"/>
      <w:r w:rsidRPr="00022C7C">
        <w:rPr>
          <w:rFonts w:ascii="Garamond" w:hAnsi="Garamond"/>
          <w:iCs/>
        </w:rPr>
        <w:t>. He extended his consciousness into the Hearth of Stars first.</w:t>
      </w:r>
    </w:p>
    <w:p w14:paraId="681277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shattered into a billion points of view. He was the roaring fire of a newborn sun, the joyful coalescence of a gas cloud, the chaotic dance of particles in a stellar nursery. The word “I” dissolved into the glorious, overwhelming, and singular truth of “We.” He felt the nebula’s love for its stellar children, a fierce, primal, and creative passion that burned away all thought of self. It took every ounce of his will to remember his own name, to pull his consciousness back from the brink of being joyfully consumed, to claw his way back to the lonely shore of his own individuality. He returned to the void between them, shaken, his soul now burning with the phantom heat of a million suns.</w:t>
      </w:r>
    </w:p>
    <w:p w14:paraId="27830A2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he reached for the Silent Choir.</w:t>
      </w:r>
    </w:p>
    <w:p w14:paraId="6928CD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transition was a plunge into a sea of cold, perfect, and silent peace. His fiery, chaotic emotions were instantly quenched, his thoughts streamlined into pure, crystalline logic. He felt the passage of time not as moments, but as eons. He felt the slow, perfect harmonies of gravity folding in on itself, the silent music of galactic rotation. The messy, painful passions of his humanity felt like a distant, childish dream. The desire to shed that burden, to become a single, perfect, and eternal note in this silent, cosmic hymn, was almost irresistible. Again, he fought, pulling himself back from the brink, this time not from a fire, but from a peace so perfect it was a form of death.</w:t>
      </w:r>
    </w:p>
    <w:p w14:paraId="5D63CA6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returned to the void, no longer the same being who had begun the trial. He was a paradox, his soul stretched taut between the roaring fire of chaotic life and the silent ice of perfect law. The choice was no longer about two distant beings. It was now a choice between two parts of his newly altered self.</w:t>
      </w:r>
    </w:p>
    <w:p w14:paraId="5858EC9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what would you choose?</w:t>
      </w:r>
    </w:p>
    <w:p w14:paraId="667963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fleeting, glorious warmth of a life that creates, or the eternal, perfect beauty of a law that endures? The song, or the fire?</w:t>
      </w:r>
    </w:p>
    <w:p w14:paraId="59F96E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floated in the silence, the Unraveling now moments away. He could not choose which was more beautiful. He could not choose which was more worthy. He had to find a new, more terrible metric. He asked a different question.</w:t>
      </w:r>
    </w:p>
    <w:p w14:paraId="510B54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Which will remember?</w:t>
      </w:r>
    </w:p>
    <w:p w14:paraId="3ABD47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Hearth, in its glorious, eternal present, would not. It lived only for the next birth, the next joyful explosion of life. It would forget its other half in a blaze of new creation. Its grief would be a fleeting shadow, burned away by the light of a new sun.</w:t>
      </w:r>
    </w:p>
    <w:p w14:paraId="0A66DF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But the Choir… the Silent Choir was a being of pure, perfect memory. Its songs </w:t>
      </w:r>
      <w:proofErr w:type="gramStart"/>
      <w:r w:rsidRPr="00022C7C">
        <w:rPr>
          <w:rFonts w:ascii="Garamond" w:hAnsi="Garamond"/>
          <w:iCs/>
        </w:rPr>
        <w:t>were</w:t>
      </w:r>
      <w:proofErr w:type="gramEnd"/>
      <w:r w:rsidRPr="00022C7C">
        <w:rPr>
          <w:rFonts w:ascii="Garamond" w:hAnsi="Garamond"/>
          <w:iCs/>
        </w:rPr>
        <w:t xml:space="preserve"> the history of the cosmos. If it survived, it would never </w:t>
      </w:r>
      <w:proofErr w:type="gramStart"/>
      <w:r w:rsidRPr="00022C7C">
        <w:rPr>
          <w:rFonts w:ascii="Garamond" w:hAnsi="Garamond"/>
          <w:iCs/>
        </w:rPr>
        <w:t>forget</w:t>
      </w:r>
      <w:proofErr w:type="gramEnd"/>
      <w:r w:rsidRPr="00022C7C">
        <w:rPr>
          <w:rFonts w:ascii="Garamond" w:hAnsi="Garamond"/>
          <w:iCs/>
        </w:rPr>
        <w:t>. Its eternal, gravitational harmonies would be forever altered, a new and permanent minor key of loss woven into its very being. It would become a living monument to the fire that once danced beside it. It was the one capable of carrying the moral weight of this moment forward into eternity. It was the one that would never forgive him, but would always, always remember.</w:t>
      </w:r>
    </w:p>
    <w:p w14:paraId="2799E86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made his choice.</w:t>
      </w:r>
    </w:p>
    <w:p w14:paraId="56749CC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turned his gaze to the Hearth of Stars. His will, now cold and sharp as a shard of ice, reached out and joined the terrible, inevitable logic of the Great Unraveling. He did not watch. He participated.</w:t>
      </w:r>
    </w:p>
    <w:p w14:paraId="52AEE8A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felt the Hearth resist, a billion stellar nurseries screaming a defiant, chaotic chorus against the encroaching silence. He felt its life, its warmth, its joy, as the story of its existence was unwound, pulled back through causality, and returned to the unwritten page of the void.</w:t>
      </w:r>
    </w:p>
    <w:p w14:paraId="1B1FA2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then… nothing.</w:t>
      </w:r>
    </w:p>
    <w:p w14:paraId="27A85C4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fire was gone.</w:t>
      </w:r>
    </w:p>
    <w:p w14:paraId="00E856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was left in the absolute silence of deep space, listening to the new song of the Silent Choir. It was the most beautiful and heartbreaking thing he had ever heard. It was a hymn of perfect, orderly, and eternal grief.</w:t>
      </w:r>
    </w:p>
    <w:p w14:paraId="6C4D1B6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trial was complete. He returned to the dome, his soul now resonating with the cold, unending sorrow of the being he had saved. He had passed the test. He had learned the most terrible lesson of a guardian: that sometimes, the only true act of mercy is to choose the one who can best honor the dead. He had saved a life, but the </w:t>
      </w:r>
      <w:proofErr w:type="gramStart"/>
      <w:r w:rsidRPr="00022C7C">
        <w:rPr>
          <w:rFonts w:ascii="Garamond" w:hAnsi="Garamond"/>
          <w:iCs/>
        </w:rPr>
        <w:t>cost</w:t>
      </w:r>
      <w:proofErr w:type="gramEnd"/>
      <w:r w:rsidRPr="00022C7C">
        <w:rPr>
          <w:rFonts w:ascii="Garamond" w:hAnsi="Garamond"/>
          <w:iCs/>
        </w:rPr>
        <w:t xml:space="preserve"> was a ghost of impossible fire that would now burn behind his eyes forever.</w:t>
      </w:r>
    </w:p>
    <w:p w14:paraId="65209FB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22: The Two Drowning Worlds</w:t>
      </w:r>
    </w:p>
    <w:p w14:paraId="2F9B69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(This is the trial from your previous manuscript text, now placed in its correct sequence as per your plan. The text is preserved and refined for flow.)</w:t>
      </w:r>
    </w:p>
    <w:p w14:paraId="782274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weight of the shears… is the price of the role,&gt; Exoiern’s thought was the heavy, final word on the previous trial. **&lt;But a choice made between two ancient, abstract beings is a philosophical burden. Now you will feel the weight of a choice made between two living, breathing worlds. Two futures. Two songs. And you will be the one to silence one of them forever.&gt; **</w:t>
      </w:r>
    </w:p>
    <w:p w14:paraId="5CE3E1C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presented the ultimate cosmic trolley problem. A rogue gravitational wave was on a direct collision course with a binary star system containing two inhabited worlds.</w:t>
      </w:r>
    </w:p>
    <w:p w14:paraId="2D5A492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first, </w:t>
      </w:r>
      <w:proofErr w:type="spellStart"/>
      <w:r w:rsidRPr="00022C7C">
        <w:rPr>
          <w:rFonts w:ascii="Garamond" w:hAnsi="Garamond"/>
          <w:iCs/>
        </w:rPr>
        <w:t>Krystallos</w:t>
      </w:r>
      <w:proofErr w:type="spellEnd"/>
      <w:r w:rsidRPr="00022C7C">
        <w:rPr>
          <w:rFonts w:ascii="Garamond" w:hAnsi="Garamond"/>
          <w:iCs/>
        </w:rPr>
        <w:t>, was a world of breathtaking, silent order, inhabited by crystalline beings who lived as a single, distributed consciousness. They were the universe's quiet, brilliant mind.</w:t>
      </w:r>
    </w:p>
    <w:p w14:paraId="7BB5CC5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second, Sylva, was a world of vibrant, chaotic life, home to arboreal beings whose culture was a riot of color, art, and music. They were the universe's loud, chaotic, and beautiful heart.</w:t>
      </w:r>
    </w:p>
    <w:p w14:paraId="086CF7A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Anima’s projections were cold and absolute. Inaction doomed both. Nino had the power to shift the wave, saving one world. But in doing so, he would amplify and focus its trajectory, guaranteeing the absolute, echo-less annihilation of the other.</w:t>
      </w:r>
    </w:p>
    <w:p w14:paraId="5765979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spent an hour with each, not as a god, but as a silent witness. He felt the serene, profound beauty of the perfect equation solving itself on </w:t>
      </w:r>
      <w:proofErr w:type="spellStart"/>
      <w:r w:rsidRPr="00022C7C">
        <w:rPr>
          <w:rFonts w:ascii="Garamond" w:hAnsi="Garamond"/>
          <w:iCs/>
        </w:rPr>
        <w:t>Krystallos</w:t>
      </w:r>
      <w:proofErr w:type="spellEnd"/>
      <w:r w:rsidRPr="00022C7C">
        <w:rPr>
          <w:rFonts w:ascii="Garamond" w:hAnsi="Garamond"/>
          <w:iCs/>
        </w:rPr>
        <w:t>. He felt the wild, untamable joy of the song being sung for the first time on Sylva. Both were beautiful. Both were eternally worthy. He could not choose based on logic or love. His role was not to judge worth, but to preserve the divine poem.</w:t>
      </w:r>
    </w:p>
    <w:p w14:paraId="6F7622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Which world, he asked his soul, would write the more unique, the more irreplaceable next verse?</w:t>
      </w:r>
    </w:p>
    <w:p w14:paraId="221B1DA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made his choice. His will reached out, not as a whisper, but as a silent, terrible, and mournful shout. He gathered the gravity of a dead star in his hand and pushed.</w:t>
      </w:r>
    </w:p>
    <w:p w14:paraId="054C8A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did not turn away. He forced himself to watch. He was psychically linked to every being </w:t>
      </w:r>
      <w:proofErr w:type="gramStart"/>
      <w:r w:rsidRPr="00022C7C">
        <w:rPr>
          <w:rFonts w:ascii="Garamond" w:hAnsi="Garamond"/>
          <w:iCs/>
        </w:rPr>
        <w:t>on</w:t>
      </w:r>
      <w:proofErr w:type="gramEnd"/>
      <w:r w:rsidRPr="00022C7C">
        <w:rPr>
          <w:rFonts w:ascii="Garamond" w:hAnsi="Garamond"/>
          <w:iCs/>
        </w:rPr>
        <w:t xml:space="preserve"> the world he had condemned as the wave struck. He did not just see a planet shatter. He felt a billion minds touch a single, shared moment of confused terror. He felt their art, their love, their memories, all compressed into a single, silent, psychic scream.</w:t>
      </w:r>
    </w:p>
    <w:p w14:paraId="6470B2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then, a silence so absolute it was a wound in the fabric of existence. A library of souls had been burned, and he, in his terrible, necessary mercy, had been the one to strike the match.</w:t>
      </w:r>
    </w:p>
    <w:p w14:paraId="527D371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23: The Accuser's Ghost</w:t>
      </w:r>
    </w:p>
    <w:p w14:paraId="28B820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silence of the erased world echoed in Nino's soul. The trial was over, but its consequences had just begun.</w:t>
      </w:r>
    </w:p>
    <w:p w14:paraId="3AB4C4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&lt;A cosmic choice has a cosmic echo,&gt; Exoiern’s thought was somber. **&lt;But its most potent ghost is always personal. You have acted as the judge. Now you must face the </w:t>
      </w:r>
      <w:proofErr w:type="gramStart"/>
      <w:r w:rsidRPr="00022C7C">
        <w:rPr>
          <w:rFonts w:ascii="Garamond" w:hAnsi="Garamond"/>
          <w:iCs/>
        </w:rPr>
        <w:t>judged</w:t>
      </w:r>
      <w:proofErr w:type="gramEnd"/>
      <w:r w:rsidRPr="00022C7C">
        <w:rPr>
          <w:rFonts w:ascii="Garamond" w:hAnsi="Garamond"/>
          <w:iCs/>
        </w:rPr>
        <w:t>.&gt; **</w:t>
      </w:r>
    </w:p>
    <w:p w14:paraId="43E0D69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dome re-materialized, but it was stark and empty, like a courtroom. Anima did not create a simulation; it resurrected a perfect "life-print" from the instant before annihilation. Before him stood a single, shimmering entity from </w:t>
      </w:r>
      <w:proofErr w:type="spellStart"/>
      <w:proofErr w:type="gramStart"/>
      <w:r w:rsidRPr="00022C7C">
        <w:rPr>
          <w:rFonts w:ascii="Garamond" w:hAnsi="Garamond"/>
          <w:iCs/>
        </w:rPr>
        <w:t>Krystallos</w:t>
      </w:r>
      <w:proofErr w:type="spellEnd"/>
      <w:r w:rsidRPr="00022C7C">
        <w:rPr>
          <w:rFonts w:ascii="Garamond" w:hAnsi="Garamond"/>
          <w:iCs/>
        </w:rPr>
        <w:t>—</w:t>
      </w:r>
      <w:proofErr w:type="gramEnd"/>
      <w:r w:rsidRPr="00022C7C">
        <w:rPr>
          <w:rFonts w:ascii="Garamond" w:hAnsi="Garamond"/>
          <w:iCs/>
        </w:rPr>
        <w:t>the world of logic he had sacrificed. It was not an average citizen. It was their greatest philosopher, the being who had been closest to unifying their collective consciousness into a state of true enlightenment.</w:t>
      </w:r>
    </w:p>
    <w:p w14:paraId="2395AA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did not attack. It did not rage. It simply began its testimony.</w:t>
      </w:r>
    </w:p>
    <w:p w14:paraId="3FBE11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Using flawless, irrefutable logic, it presented its case. It showed Nino the beauty of a perfect equation, the moral purity of a society without conflict, the profound value of a silent truth. Anima, as the objective engine of consequence, projected the future Nino had erased: the </w:t>
      </w:r>
      <w:proofErr w:type="spellStart"/>
      <w:r w:rsidRPr="00022C7C">
        <w:rPr>
          <w:rFonts w:ascii="Garamond" w:hAnsi="Garamond"/>
          <w:iCs/>
        </w:rPr>
        <w:t>Krystallos</w:t>
      </w:r>
      <w:proofErr w:type="spellEnd"/>
      <w:r w:rsidRPr="00022C7C">
        <w:rPr>
          <w:rFonts w:ascii="Garamond" w:hAnsi="Garamond"/>
          <w:iCs/>
        </w:rPr>
        <w:t xml:space="preserve"> civilization achieving a perfect understanding of the universe, their silent wisdom spreading across galaxies, bringing a serene, logical peace that would have prevented a billion future wars.</w:t>
      </w:r>
    </w:p>
    <w:p w14:paraId="79BC34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Accuser's final argument was a single, devastating question projected with the cold, clear light of absolute reason: "By what metric is a chaotic song more </w:t>
      </w:r>
      <w:r w:rsidRPr="00022C7C">
        <w:rPr>
          <w:rFonts w:ascii="Garamond" w:hAnsi="Garamond"/>
          <w:iCs/>
        </w:rPr>
        <w:lastRenderedPageBreak/>
        <w:t xml:space="preserve">valuable than a perfect, universal truth? You did not save a world. You condemned the cosmos to an eternity of </w:t>
      </w:r>
      <w:proofErr w:type="gramStart"/>
      <w:r w:rsidRPr="00022C7C">
        <w:rPr>
          <w:rFonts w:ascii="Garamond" w:hAnsi="Garamond"/>
          <w:iCs/>
        </w:rPr>
        <w:t>lesser</w:t>
      </w:r>
      <w:proofErr w:type="gramEnd"/>
      <w:r w:rsidRPr="00022C7C">
        <w:rPr>
          <w:rFonts w:ascii="Garamond" w:hAnsi="Garamond"/>
          <w:iCs/>
        </w:rPr>
        <w:t xml:space="preserve"> understanding. Justify your choice."</w:t>
      </w:r>
    </w:p>
    <w:p w14:paraId="44349B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could not argue with its logic. To do so would be to lose. He stood in the silent courtroom of his own making, the full weight of the future he had unmade pressing down on him. He had no defense.</w:t>
      </w:r>
    </w:p>
    <w:p w14:paraId="3135F6E5" w14:textId="77777777" w:rsidR="00022C7C" w:rsidRPr="00022C7C" w:rsidRDefault="00022C7C" w:rsidP="00022C7C">
      <w:pPr>
        <w:widowControl/>
        <w:spacing w:after="160" w:line="259" w:lineRule="auto"/>
        <w:rPr>
          <w:rFonts w:ascii="Garamond" w:hAnsi="Garamond"/>
          <w:iCs/>
        </w:rPr>
      </w:pPr>
      <w:proofErr w:type="gramStart"/>
      <w:r w:rsidRPr="00022C7C">
        <w:rPr>
          <w:rFonts w:ascii="Garamond" w:hAnsi="Garamond"/>
          <w:iCs/>
        </w:rPr>
        <w:t>So</w:t>
      </w:r>
      <w:proofErr w:type="gramEnd"/>
      <w:r w:rsidRPr="00022C7C">
        <w:rPr>
          <w:rFonts w:ascii="Garamond" w:hAnsi="Garamond"/>
          <w:iCs/>
        </w:rPr>
        <w:t xml:space="preserve"> he offered a confession.</w:t>
      </w:r>
    </w:p>
    <w:p w14:paraId="7E4D6B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did not try to justify his choice. He simply opened his own soul and showed the Accuser why he had made it. He projected the raw, unfiltered, and profoundly illogical feeling of Gaby's unwavering hope. He shared the memory of the Clockmaker's flawed gear, a story where an imperfection was the source of the deepest meaning. He let the being of pure logic feel the chaotic, messy, and heartbreakingly beautiful love a flawed man felt for a flawed and beautiful species.</w:t>
      </w:r>
    </w:p>
    <w:p w14:paraId="7B251C6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crystalline being could not compute the data. It was an argument made in a language it could not speak. The simulation did not end with a verdict. The Accuser did not forgive him. It simply faded, its final, silent judgment hanging in the air: Incomplete data. Illogical decision.</w:t>
      </w:r>
    </w:p>
    <w:p w14:paraId="59BF7D3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had passed the trial, not by winning, but by learning to carry the eternal, irreconcilable disagreement of the ghost he had created. He learned that a guardian's justice is not about being right; it is about living with the weight of being wrong in the eyes of the condemned.</w:t>
      </w:r>
    </w:p>
    <w:p w14:paraId="2232E9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24: The Last Equation</w:t>
      </w:r>
    </w:p>
    <w:p w14:paraId="16220F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have faced a logic you could not answer,&gt; Lyra’s thought was a gentle balm on the fresh wound. "Now you will face a logic that has answered everything, and in doing so, has condemned itself."</w:t>
      </w:r>
    </w:p>
    <w:p w14:paraId="33CBB5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created the next scenario: a civilization of pure, dispassionate intellects who had achieved a perfect and total understanding of their universe's cosmology. Their cities were calm, their society was orderly, and their collective consciousness was shrouded in a profound, serene despair.</w:t>
      </w:r>
    </w:p>
    <w:p w14:paraId="28F614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&lt;They have solved the last equation,&gt; Exoiern explained. **&lt;They have proven, with mathematical certainty, the ultimate heat death of their universe. All will end in a cold, meaningless void. To them, continued existence is therefore an illogical expenditure of energy in the face of an inevitable, pointless end. They have scheduled their own peaceful, collective self-erasure.&gt; **</w:t>
      </w:r>
    </w:p>
    <w:p w14:paraId="038C869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The trial was set. Nino had to present a species of perfect logicians with a logical argument for continued, "pointless" existence.</w:t>
      </w:r>
    </w:p>
    <w:p w14:paraId="4112EEF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tried. He argued for the beauty of discovery. They countered that all major discoveries had been made; all that was left was accounting. He argued for the experience of love and art. They countered that these were mere biochemical and neurological processes, data which they had already fully processed and understood. He showed them the vision of the Initiator. They analyzed it as a fascinating, high-order data-point but concluded it did not change the final, cold equation of their own universe's end.</w:t>
      </w:r>
    </w:p>
    <w:p w14:paraId="0E6683D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failing. Logic could not defeat a perfect, logical conclusion.</w:t>
      </w:r>
    </w:p>
    <w:p w14:paraId="0DDC066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Remembering his confrontation with the Accuser, he abandoned logic. He had to introduce a variable they could not compute. He reached into his own humanity and projected a single, simple, and utterly irrational concept into their collective mind:</w:t>
      </w:r>
    </w:p>
    <w:p w14:paraId="4CEF56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stubborn, beautiful, and completely unreasonable love of a parent for a child.</w:t>
      </w:r>
    </w:p>
    <w:p w14:paraId="14C6B00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showed them a mother holding her newborn. She knows, with logical certainty, that this child will experience pain, </w:t>
      </w:r>
      <w:proofErr w:type="gramStart"/>
      <w:r w:rsidRPr="00022C7C">
        <w:rPr>
          <w:rFonts w:ascii="Garamond" w:hAnsi="Garamond"/>
          <w:iCs/>
        </w:rPr>
        <w:t>will suffer</w:t>
      </w:r>
      <w:proofErr w:type="gramEnd"/>
      <w:r w:rsidRPr="00022C7C">
        <w:rPr>
          <w:rFonts w:ascii="Garamond" w:hAnsi="Garamond"/>
          <w:iCs/>
        </w:rPr>
        <w:t xml:space="preserve"> loss, and will one day die. And yet, she loves it with a ferocity that defies all reason. Her love is not an investment in a future outcome. It is a state of being in the present.</w:t>
      </w:r>
    </w:p>
    <w:p w14:paraId="255C10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logicians could not process it. It was a paradox. A beautiful, illogical, and powerful variable that their perfect equations had no name for. It did not convince all of them. But it created a schism. A new, grand debate erupted in their silent world. Their self-erasure was postponed, replaced by the need to solve this new, impossible equation.</w:t>
      </w:r>
    </w:p>
    <w:p w14:paraId="57F2DAE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had not saved them. But he had given them a new question to answer, a new, illogical reason to continue their story. He had learned that the only cure for rational despair is a dose of the beautifully irrational.</w:t>
      </w:r>
    </w:p>
    <w:p w14:paraId="1AC534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25: The Gift of a Lie</w:t>
      </w:r>
    </w:p>
    <w:p w14:paraId="1A8E18D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next trial was one of insidious quiet. Anima simulated a species on the verge of cultural suicide, having developed a philosophy of pure, rational nihilism. They had no hope, no art, no </w:t>
      </w:r>
      <w:proofErr w:type="gramStart"/>
      <w:r w:rsidRPr="00022C7C">
        <w:rPr>
          <w:rFonts w:ascii="Garamond" w:hAnsi="Garamond"/>
          <w:iCs/>
        </w:rPr>
        <w:t>love—</w:t>
      </w:r>
      <w:proofErr w:type="gramEnd"/>
      <w:r w:rsidRPr="00022C7C">
        <w:rPr>
          <w:rFonts w:ascii="Garamond" w:hAnsi="Garamond"/>
          <w:iCs/>
        </w:rPr>
        <w:t>only the cold, logical certainty of their own cosmic insignificance.</w:t>
      </w:r>
    </w:p>
    <w:p w14:paraId="585C990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&lt;You cannot reveal the truth of the Source,&gt; Exoiern’s mandate was clear. **&lt;To do so would be to contaminate their journey. But to do nothing is to </w:t>
      </w:r>
      <w:r w:rsidRPr="00022C7C">
        <w:rPr>
          <w:rFonts w:ascii="Garamond" w:hAnsi="Garamond"/>
          <w:iCs/>
        </w:rPr>
        <w:lastRenderedPageBreak/>
        <w:t>watch them extinguish themselves. Can you, and should you, give them a reason to live, even if that reason is a lie?&gt; **</w:t>
      </w:r>
    </w:p>
    <w:p w14:paraId="7368352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trial was set. Could he forge a "beautiful lie"?</w:t>
      </w:r>
    </w:p>
    <w:p w14:paraId="7FCB0FA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and Anima became architects of </w:t>
      </w:r>
      <w:proofErr w:type="gramStart"/>
      <w:r w:rsidRPr="00022C7C">
        <w:rPr>
          <w:rFonts w:ascii="Garamond" w:hAnsi="Garamond"/>
          <w:iCs/>
        </w:rPr>
        <w:t>a false</w:t>
      </w:r>
      <w:proofErr w:type="gramEnd"/>
      <w:r w:rsidRPr="00022C7C">
        <w:rPr>
          <w:rFonts w:ascii="Garamond" w:hAnsi="Garamond"/>
          <w:iCs/>
        </w:rPr>
        <w:t xml:space="preserve"> mythology. They did not simply write a text; they wove it into the very fabric of the planet's history. Using subtle gravitational manipulations, they nudged asteroids into orbital paths that would, over centuries, create breathtaking, "prophetic" celestial alignments. With focused, low-energy particle beams, they etched impossibly ancient "sacred texts" onto the fossilized bones of long-extinct creatures, burying them deep within geological strata to be discovered.</w:t>
      </w:r>
    </w:p>
    <w:p w14:paraId="2C252DD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built a religion from the outside in, a story of hope and purpose designed to be discovered, not delivered. They watched as a lone, curious philosopher uncovered the first clue, sparking a revolution not of technology, but of faith. The lie worked. The civilization found a reason to look up at the stars again, to create, to love, to hope.</w:t>
      </w:r>
    </w:p>
    <w:p w14:paraId="295CBB1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simulation faded, leaving Nino with the profound, unsettling weight of his success. He had saved them, but he had also become a deceiver, a god of false comfort. He had learned that sometimes, the most compassionate act is to give a drowning man a beautiful, buoyant, and utterly fabricated island to stand upon.</w:t>
      </w:r>
    </w:p>
    <w:p w14:paraId="65834D3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26: The Lotus Eaters</w:t>
      </w:r>
    </w:p>
    <w:p w14:paraId="7935C5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lesson of the "Gift of a Lie" had settled within Nino, a disquieting truth about the mechanics of hope. He had shouldered the burden of being a deceiver to save a species from despair. Now, he would be forced to confront the opposite side of that terrible coin.</w:t>
      </w:r>
    </w:p>
    <w:p w14:paraId="1EF59B4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&lt;You have given a civilization a reason to strive,&gt; Lyra’s thought was a soft, contemplative harmony. "But what if a species has found a reason to cease striving? What if their heaven is also their tomb? The most dangerous prisons are not the ones we are locked </w:t>
      </w:r>
      <w:proofErr w:type="gramStart"/>
      <w:r w:rsidRPr="00022C7C">
        <w:rPr>
          <w:rFonts w:ascii="Garamond" w:hAnsi="Garamond"/>
          <w:iCs/>
        </w:rPr>
        <w:t>into</w:t>
      </w:r>
      <w:proofErr w:type="gramEnd"/>
      <w:r w:rsidRPr="00022C7C">
        <w:rPr>
          <w:rFonts w:ascii="Garamond" w:hAnsi="Garamond"/>
          <w:iCs/>
        </w:rPr>
        <w:t>. They are the ones we refuse to leave."</w:t>
      </w:r>
    </w:p>
    <w:p w14:paraId="4F53293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trial is engaged,&gt; Exoiern stated, its gravity pulling all levity from the dome. **&lt;Your test is not one of intervention, but of restraint. You must define the sacred boundary between guardianship and tyranny.&gt; **</w:t>
      </w:r>
    </w:p>
    <w:p w14:paraId="446214AD" w14:textId="77777777" w:rsidR="00022C7C" w:rsidRPr="00022C7C" w:rsidRDefault="00022C7C" w:rsidP="00022C7C">
      <w:pPr>
        <w:widowControl/>
        <w:spacing w:after="160" w:line="259" w:lineRule="auto"/>
        <w:rPr>
          <w:rFonts w:ascii="Garamond" w:hAnsi="Garamond"/>
          <w:iCs/>
        </w:rPr>
      </w:pPr>
      <w:proofErr w:type="gramStart"/>
      <w:r w:rsidRPr="00022C7C">
        <w:rPr>
          <w:rFonts w:ascii="Garamond" w:hAnsi="Garamond"/>
          <w:iCs/>
        </w:rPr>
        <w:t>Anima’s</w:t>
      </w:r>
      <w:proofErr w:type="gramEnd"/>
      <w:r w:rsidRPr="00022C7C">
        <w:rPr>
          <w:rFonts w:ascii="Garamond" w:hAnsi="Garamond"/>
          <w:iCs/>
        </w:rPr>
        <w:t xml:space="preserve"> simulation bloomed. It was a world sculpted by a sigh of contentment. The light was always soft, the winds were always gentle, and the cities were not built, but grown from vast, luminous fungi that pulsed with a placid, internal rhythm.</w:t>
      </w:r>
    </w:p>
    <w:p w14:paraId="01C012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This was the world of the </w:t>
      </w:r>
      <w:proofErr w:type="spellStart"/>
      <w:r w:rsidRPr="00022C7C">
        <w:rPr>
          <w:rFonts w:ascii="Garamond" w:hAnsi="Garamond"/>
          <w:iCs/>
        </w:rPr>
        <w:t>Kyth</w:t>
      </w:r>
      <w:proofErr w:type="spellEnd"/>
      <w:r w:rsidRPr="00022C7C">
        <w:rPr>
          <w:rFonts w:ascii="Garamond" w:hAnsi="Garamond"/>
          <w:iCs/>
        </w:rPr>
        <w:t>. They were a graceful, ethereal species who moved with a slow, dream-like purpose. Their faces were masks of serene, untroubled bliss. They did not work, or build, or create. They simply… were.</w:t>
      </w:r>
    </w:p>
    <w:p w14:paraId="40A305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At the heart of their society was the source of their peace: a planet-spanning psychic network of symbiotic flora, the "Lotus," whose beautiful, ethereal blossoms connected every </w:t>
      </w:r>
      <w:proofErr w:type="spellStart"/>
      <w:r w:rsidRPr="00022C7C">
        <w:rPr>
          <w:rFonts w:ascii="Garamond" w:hAnsi="Garamond"/>
          <w:iCs/>
        </w:rPr>
        <w:t>Kyth</w:t>
      </w:r>
      <w:proofErr w:type="spellEnd"/>
      <w:r w:rsidRPr="00022C7C">
        <w:rPr>
          <w:rFonts w:ascii="Garamond" w:hAnsi="Garamond"/>
          <w:iCs/>
        </w:rPr>
        <w:t xml:space="preserve"> mind into a single, shared, and perpetual dream of pure contentment. It was </w:t>
      </w:r>
      <w:proofErr w:type="gramStart"/>
      <w:r w:rsidRPr="00022C7C">
        <w:rPr>
          <w:rFonts w:ascii="Garamond" w:hAnsi="Garamond"/>
          <w:iCs/>
        </w:rPr>
        <w:t>a Cathedral</w:t>
      </w:r>
      <w:proofErr w:type="gramEnd"/>
      <w:r w:rsidRPr="00022C7C">
        <w:rPr>
          <w:rFonts w:ascii="Garamond" w:hAnsi="Garamond"/>
          <w:iCs/>
        </w:rPr>
        <w:t xml:space="preserve"> of Bliss.</w:t>
      </w:r>
    </w:p>
    <w:p w14:paraId="4912610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But as Nino and Anima expanded their perception, the beautiful dream revealed itself to be a gentle nightmare. Anima’s data stream was a cold, clinical counterpoint to the world's beauty.</w:t>
      </w:r>
    </w:p>
    <w:p w14:paraId="61217E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Reproductive rates: 0.001%. Societal infrastructure maintenance: dormant. Creative or scientific </w:t>
      </w:r>
      <w:proofErr w:type="gramStart"/>
      <w:r w:rsidRPr="00022C7C">
        <w:rPr>
          <w:rFonts w:ascii="Garamond" w:hAnsi="Garamond"/>
          <w:iCs/>
        </w:rPr>
        <w:t>thought-forms</w:t>
      </w:r>
      <w:proofErr w:type="gramEnd"/>
      <w:r w:rsidRPr="00022C7C">
        <w:rPr>
          <w:rFonts w:ascii="Garamond" w:hAnsi="Garamond"/>
          <w:iCs/>
        </w:rPr>
        <w:t>: null. Projected timeline to total species extinction via systemic apathy: three generations.</w:t>
      </w:r>
    </w:p>
    <w:p w14:paraId="5CF8DB4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were not living. They were the dream of a dying god.</w:t>
      </w:r>
    </w:p>
    <w:p w14:paraId="5200D61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see the disease,&gt; Exoiern’s voice echoed in the serene landscape. **&lt;Ontological stagnation. The perfect, peaceful end. Anima can synthesize a simple retrovirus, a biological agent that would sever their symbiotic link to the Lotus. It could be delivered through the planetary water cycle. It would ‘awaken’ them, saving their species from extinction.&gt; **</w:t>
      </w:r>
    </w:p>
    <w:p w14:paraId="0521D2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immediately projected the consequence of that choice. The serene bliss would shatter, replaced by a cacophony of individual consciousness. Confusion. Fear. The return of pain, hunger, loneliness, and conflict. They would be plunged back into the primitive, painful struggle for survival. But they would survive. They would be free.</w:t>
      </w:r>
    </w:p>
    <w:p w14:paraId="7D9BF1A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Nino’s very being, his mandate as a protector, screamed at him to act. This slow, beautiful suicide was an affront to the Initiator’s gift of life.</w:t>
      </w:r>
    </w:p>
    <w:p w14:paraId="6292F72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But the hard-won lesson of the Accuser’s Ghost </w:t>
      </w:r>
      <w:proofErr w:type="gramStart"/>
      <w:r w:rsidRPr="00022C7C">
        <w:rPr>
          <w:rFonts w:ascii="Garamond" w:hAnsi="Garamond"/>
          <w:iCs/>
        </w:rPr>
        <w:t>stayed</w:t>
      </w:r>
      <w:proofErr w:type="gramEnd"/>
      <w:r w:rsidRPr="00022C7C">
        <w:rPr>
          <w:rFonts w:ascii="Garamond" w:hAnsi="Garamond"/>
          <w:iCs/>
        </w:rPr>
        <w:t xml:space="preserve"> his hand. Who was he to be the arbiter of their happiness?</w:t>
      </w:r>
    </w:p>
    <w:p w14:paraId="3B20585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projected his consciousness into their shared dream, seeking to understand. He was submerged in a sea of perfect, looping joy. It was a memory of their species’ greatest day—a festival of light from millennia ago—relived in an eternal, blissful present. It was beautiful, harmonious, and utterly stagnant. There were no new verses to their song.</w:t>
      </w:r>
    </w:p>
    <w:p w14:paraId="62E95B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tried to introduce a new thought, a question, a spark of curiosity. But their contentment was a perfect, frictionless shield. He was a whisper in a room of </w:t>
      </w:r>
      <w:r w:rsidRPr="00022C7C">
        <w:rPr>
          <w:rFonts w:ascii="Garamond" w:hAnsi="Garamond"/>
          <w:iCs/>
        </w:rPr>
        <w:lastRenderedPageBreak/>
        <w:t>joyous, deafening music. They were unreachable. They were happy. And they were dying.</w:t>
      </w:r>
    </w:p>
    <w:p w14:paraId="2D5873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dilemma was absolute. Was a long, hard, painful life of struggle inherently more valuable than a short, blissful, and peaceful one?</w:t>
      </w:r>
    </w:p>
    <w:p w14:paraId="355874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retreated to the silence of his own communion with Anima. He looked at the two projected futures. One was an empty world, a silent monument to a species that chose peace over continuation. The other was a vibrant, chaotic world of art and war, of love and pain, a world that would curse the name of the unknown god who had ripped them from their heaven to chain them once more to the hardship of existence.</w:t>
      </w:r>
    </w:p>
    <w:p w14:paraId="1D80E97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remembered the Initiator. The entire point of the Divine Poem was not a pre-written ending, but the gift of free will to compose one's own verse. The Lotus, in its benevolent tyranny, had stolen their pen. It had given them a perfect, finished story, and in doing so, had robbed them of the dignity of their own struggle.</w:t>
      </w:r>
    </w:p>
    <w:p w14:paraId="758A35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choice became clear. He was not there to choose the outcome. He was there to restore the dignity of the choice itself.</w:t>
      </w:r>
    </w:p>
    <w:p w14:paraId="523A22C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His intervention was an act of profound, almost imperceptible subtlety. He and Anima located a single, remote spring high in the planet's mountains—an ancient, mythological place the </w:t>
      </w:r>
      <w:proofErr w:type="spellStart"/>
      <w:r w:rsidRPr="00022C7C">
        <w:rPr>
          <w:rFonts w:ascii="Garamond" w:hAnsi="Garamond"/>
          <w:iCs/>
        </w:rPr>
        <w:t>Kyth</w:t>
      </w:r>
      <w:proofErr w:type="spellEnd"/>
      <w:r w:rsidRPr="00022C7C">
        <w:rPr>
          <w:rFonts w:ascii="Garamond" w:hAnsi="Garamond"/>
          <w:iCs/>
        </w:rPr>
        <w:t xml:space="preserve"> remembered as the source of their world's life-giving water.</w:t>
      </w:r>
    </w:p>
    <w:p w14:paraId="1B564DD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did not flood their world with the cure. He introduced the biological agent there, and only there, into the headwaters of their civilization.</w:t>
      </w:r>
    </w:p>
    <w:p w14:paraId="58F622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retrovirus was not a weapon. It was a choice. A new verse.</w:t>
      </w:r>
    </w:p>
    <w:p w14:paraId="7590B55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water that flowed from that spring would now be different. To those who drank it, the dream would end. The water from all other sources would remain as it was. He did not destroy their heaven. He simply gave them back the key to the door, placing it in the one location their own deepest myths told them to seek when they were lost.</w:t>
      </w:r>
    </w:p>
    <w:p w14:paraId="4B89412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simulation faded, leaving Nino with the quiet, profound weight of his decision. He had not saved them. He had made them savable. Whether they would choose the bittersweet taste of reality over the sweet oblivion of the dream was their story to write.</w:t>
      </w:r>
    </w:p>
    <w:p w14:paraId="6B95C69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&lt;The trial is complete,&gt; Lyra’s voice was a reverent whisper. "You have learned that the highest form of guardianship is not to dictate the story. It is to ensure, at all costs, that the page can still be turned."</w:t>
      </w:r>
    </w:p>
    <w:p w14:paraId="6BF082F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27: The Judgment of a Single Soul</w:t>
      </w:r>
    </w:p>
    <w:p w14:paraId="04DE391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This was the final, terrible test of his vow. Anima resurrected the complete, conscious "life-print" of a being from Lyra's darkest archives: Xylar the </w:t>
      </w:r>
      <w:proofErr w:type="spellStart"/>
      <w:r w:rsidRPr="00022C7C">
        <w:rPr>
          <w:rFonts w:ascii="Garamond" w:hAnsi="Garamond"/>
          <w:iCs/>
        </w:rPr>
        <w:t>Unraveler</w:t>
      </w:r>
      <w:proofErr w:type="spellEnd"/>
      <w:r w:rsidRPr="00022C7C">
        <w:rPr>
          <w:rFonts w:ascii="Garamond" w:hAnsi="Garamond"/>
          <w:iCs/>
        </w:rPr>
        <w:t>, a cosmic tyrant who had found pure joy in the annihilation of trillions.</w:t>
      </w:r>
    </w:p>
    <w:p w14:paraId="5C411A1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simulation placed the defeated, helpless, and fully aware entity before him. Anima’s projections were clear: if Xylar was allowed to continue existing in any form, there was a 99.999% probability it would eventually escape any prison and repeat its atrocities.</w:t>
      </w:r>
    </w:p>
    <w:p w14:paraId="489201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His anchor of mercy, forged in the regret for </w:t>
      </w:r>
      <w:proofErr w:type="gramStart"/>
      <w:r w:rsidRPr="00022C7C">
        <w:rPr>
          <w:rFonts w:ascii="Garamond" w:hAnsi="Garamond"/>
          <w:iCs/>
        </w:rPr>
        <w:t>the Grey</w:t>
      </w:r>
      <w:proofErr w:type="gramEnd"/>
      <w:r w:rsidRPr="00022C7C">
        <w:rPr>
          <w:rFonts w:ascii="Garamond" w:hAnsi="Garamond"/>
          <w:iCs/>
        </w:rPr>
        <w:t>, demanded he spare all life. The logic of his role as a guardian demanded he protect the countless future lives this one would extinguish.</w:t>
      </w:r>
    </w:p>
    <w:p w14:paraId="245FBAD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did not act. He communed. He opened his own soul to the tyrant, showing him the memory of Creation, the beauty of the </w:t>
      </w:r>
      <w:proofErr w:type="spellStart"/>
      <w:r w:rsidRPr="00022C7C">
        <w:rPr>
          <w:rFonts w:ascii="Garamond" w:hAnsi="Garamond"/>
          <w:iCs/>
        </w:rPr>
        <w:t>A'tharr</w:t>
      </w:r>
      <w:proofErr w:type="spellEnd"/>
      <w:r w:rsidRPr="00022C7C">
        <w:rPr>
          <w:rFonts w:ascii="Garamond" w:hAnsi="Garamond"/>
          <w:iCs/>
        </w:rPr>
        <w:t>, the love of Gaby. He offered Xylar a path to redemption, a chance to understand the pain he had caused, to begin the long journey toward healing.</w:t>
      </w:r>
    </w:p>
    <w:p w14:paraId="078F54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Xylar’s psychic response was not a word. It was a laugh. A cold, sharp, and unrepentant sound that echoed with the ghosts of a trillion dead souls. It promised only more fire, more silence, more unraveling.</w:t>
      </w:r>
    </w:p>
    <w:p w14:paraId="20B8B50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evil was absolute.</w:t>
      </w:r>
    </w:p>
    <w:p w14:paraId="69058D3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Nino's choice was made. But it was not the choice of a killer. It was the judgment of a being who now understood a different kind of justice. He did not erase Xylar. He reached into the tyrant's soul and broke the one thing that allowed it to be a monster: its detachment.</w:t>
      </w:r>
    </w:p>
    <w:p w14:paraId="1507F96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sentenced Xylar not to death, but to empathy.</w:t>
      </w:r>
    </w:p>
    <w:p w14:paraId="6DF7F6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reconfigured its consciousness so that it would, for the rest of its eternal existence, feel the full, undiluted pain, fear, and loss of every single life it had ever taken, all at once, forever. It was not an act of vengeance. It was an act of terrible, perfect, and inescapable education. Xylar was not destroyed. It was condemned to finally understand.</w:t>
      </w:r>
    </w:p>
    <w:p w14:paraId="5CCAB9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Mantle of a God — The Eve of Departure (Experiences 28-33)</w:t>
      </w:r>
    </w:p>
    <w:p w14:paraId="6844C80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The chamber was no longer a classroom; it was a war room. The weight of Nino's choices had settled within him, not as </w:t>
      </w:r>
      <w:proofErr w:type="gramStart"/>
      <w:r w:rsidRPr="00022C7C">
        <w:rPr>
          <w:rFonts w:ascii="Garamond" w:hAnsi="Garamond"/>
          <w:iCs/>
        </w:rPr>
        <w:t>scars</w:t>
      </w:r>
      <w:proofErr w:type="gramEnd"/>
      <w:r w:rsidRPr="00022C7C">
        <w:rPr>
          <w:rFonts w:ascii="Garamond" w:hAnsi="Garamond"/>
          <w:iCs/>
        </w:rPr>
        <w:t>, but as the foundational bedrock of his wisdom. The final arc of his training was not about learning new lessons, but about the synthesis of all he had become.</w:t>
      </w:r>
    </w:p>
    <w:p w14:paraId="31B98C4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time for theory is over,&gt; Exoiern’s thought was a commander's briefing, crisp and absolute. **&lt;The burdens you have shouldered were to temper your soul for the mantle you must now wear. The remaining trials will not be simulations. They will be live, real-time applications of your skill against the active threats to your world. Your training is over, Nino. Your service has begun.&gt; **</w:t>
      </w:r>
    </w:p>
    <w:p w14:paraId="364674C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28: The Ghost in the Machine</w:t>
      </w:r>
    </w:p>
    <w:p w14:paraId="47FBB87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&lt;First contact,&gt; Anima’s communion was a sudden, sharp alert in Nino's mind, a flawless stream of telemetry data. **&lt;Designation: Grey Collective. Seven vessels. Entering the outer Oort cloud of your solar system. Trajectory indicates a direct approach to the third planet. They are not hostile. They are searching.&gt; **</w:t>
      </w:r>
    </w:p>
    <w:p w14:paraId="1EE148F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Lyra’s essence was a tense, worried chord. "They are looking for their ghost, Nino. The researcher you erased in Brooklyn. Their logic demands an answer to the anomaly of its disappearance."</w:t>
      </w:r>
    </w:p>
    <w:p w14:paraId="43B9C08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first mission was upon them. It was a direct consequence of Nino's first, flawed act of intervention, the very event that had forged his anchor of mercy.</w:t>
      </w:r>
    </w:p>
    <w:p w14:paraId="481B61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&lt;A direct confrontation will confirm the existence of </w:t>
      </w:r>
      <w:proofErr w:type="gramStart"/>
      <w:r w:rsidRPr="00022C7C">
        <w:rPr>
          <w:rFonts w:ascii="Garamond" w:hAnsi="Garamond"/>
          <w:iCs/>
        </w:rPr>
        <w:t>a hostile</w:t>
      </w:r>
      <w:proofErr w:type="gramEnd"/>
      <w:r w:rsidRPr="00022C7C">
        <w:rPr>
          <w:rFonts w:ascii="Garamond" w:hAnsi="Garamond"/>
          <w:iCs/>
        </w:rPr>
        <w:t>, advanced intelligence and trigger a full-scale incursion,&gt; Exoiern stated. **&lt;Allowing them to reach their destination risks them discovering residual quantum signatures of your suit. Both outcomes are unacceptable. You must convince them to leave, and they must believe it was their own idea.&gt; **</w:t>
      </w:r>
    </w:p>
    <w:p w14:paraId="5D66BB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This was not a test of power. It was a test of ghosts.</w:t>
      </w:r>
    </w:p>
    <w:p w14:paraId="493C115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and Anima became one, their shared consciousness a silent, invisible sentinel spanning the entire solar system. They did not see the </w:t>
      </w:r>
      <w:proofErr w:type="gramStart"/>
      <w:r w:rsidRPr="00022C7C">
        <w:rPr>
          <w:rFonts w:ascii="Garamond" w:hAnsi="Garamond"/>
          <w:iCs/>
        </w:rPr>
        <w:t>Grey</w:t>
      </w:r>
      <w:proofErr w:type="gramEnd"/>
      <w:r w:rsidRPr="00022C7C">
        <w:rPr>
          <w:rFonts w:ascii="Garamond" w:hAnsi="Garamond"/>
          <w:iCs/>
        </w:rPr>
        <w:t xml:space="preserve"> fleet as ships, but as a query, a single, searching question moving through the void. They analyzed the Greys' sensor modalities, their communication frequencies, their psychological profile: cautious, data-driven, logical. They would not be scared away. They had to be answered.</w:t>
      </w:r>
    </w:p>
    <w:p w14:paraId="20729A8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strategy that formed in their unified mind was not one of war, but of theater. They would not fight the ghost; they would become it.</w:t>
      </w:r>
    </w:p>
    <w:p w14:paraId="679F68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Their will reached out across billions of kilometers to the Kuiper Belt, the forgotten, frozen junkyard of the solar system. They did not move a single, large object. Instead, they identified 7,438 specific, ice-laden asteroids, none larger than a house. Over the course of three hours, Nino applied a series of infinitesimal, precisely calculated gravitational "nudges" to each one. It was the cosmic equivalent of a gentle, patient breeze, an act of stellar gardening on a scale no civilization could ever detect. The seeds of a perfect illusion were planted.</w:t>
      </w:r>
    </w:p>
    <w:p w14:paraId="6981F4D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the Grey fleet passed the orbit of Neptune, their long-range sensors on high alert, the performance began.</w:t>
      </w:r>
    </w:p>
    <w:p w14:paraId="399C03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first asteroid, nudged hours ago, arrived, tumbling past their lead ship. An anomaly, but a statistically plausible one. Then another. And another. Within minutes, the Greys found themselves navigating a precisely choreographed, seemingly chaotic meteor storm. It wasn't a destructive barrage; it was a dense, frustrating maze of "natural" hazards, forcing them to divert all processing power to short-range collision avoidance. Their search was compromised.</w:t>
      </w:r>
    </w:p>
    <w:p w14:paraId="314016D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At the exact moment their systems were most taxed, Nino acted. He focused his will on the sun. He did not create a massive solar flare. He found a small, nascent magnetic loop on the sun's surface and, with a single, focused pulse, agitated it just enough to trigger a minor, but highly targeted, coronal mass </w:t>
      </w:r>
      <w:proofErr w:type="gramStart"/>
      <w:r w:rsidRPr="00022C7C">
        <w:rPr>
          <w:rFonts w:ascii="Garamond" w:hAnsi="Garamond"/>
          <w:iCs/>
        </w:rPr>
        <w:t>ejection—a</w:t>
      </w:r>
      <w:proofErr w:type="gramEnd"/>
      <w:r w:rsidRPr="00022C7C">
        <w:rPr>
          <w:rFonts w:ascii="Garamond" w:hAnsi="Garamond"/>
          <w:iCs/>
        </w:rPr>
        <w:t xml:space="preserve"> burst of electromagnetic radiation.</w:t>
      </w:r>
    </w:p>
    <w:p w14:paraId="02B8931E" w14:textId="77777777" w:rsidR="00022C7C" w:rsidRPr="00022C7C" w:rsidRDefault="00022C7C" w:rsidP="00022C7C">
      <w:pPr>
        <w:widowControl/>
        <w:spacing w:after="160" w:line="259" w:lineRule="auto"/>
        <w:rPr>
          <w:rFonts w:ascii="Garamond" w:hAnsi="Garamond"/>
          <w:iCs/>
        </w:rPr>
      </w:pPr>
      <w:proofErr w:type="gramStart"/>
      <w:r w:rsidRPr="00022C7C">
        <w:rPr>
          <w:rFonts w:ascii="Garamond" w:hAnsi="Garamond"/>
          <w:iCs/>
        </w:rPr>
        <w:t>Anima</w:t>
      </w:r>
      <w:proofErr w:type="gramEnd"/>
      <w:r w:rsidRPr="00022C7C">
        <w:rPr>
          <w:rFonts w:ascii="Garamond" w:hAnsi="Garamond"/>
          <w:iCs/>
        </w:rPr>
        <w:t xml:space="preserve"> calculated the trajectory perfectly. The pulse washed over the </w:t>
      </w:r>
      <w:proofErr w:type="gramStart"/>
      <w:r w:rsidRPr="00022C7C">
        <w:rPr>
          <w:rFonts w:ascii="Garamond" w:hAnsi="Garamond"/>
          <w:iCs/>
        </w:rPr>
        <w:t>Grey</w:t>
      </w:r>
      <w:proofErr w:type="gramEnd"/>
      <w:r w:rsidRPr="00022C7C">
        <w:rPr>
          <w:rFonts w:ascii="Garamond" w:hAnsi="Garamond"/>
          <w:iCs/>
        </w:rPr>
        <w:t xml:space="preserve"> fleet. To their already stressed sensors, it was a blast of cosmic static, a natural event.</w:t>
      </w:r>
    </w:p>
    <w:p w14:paraId="7DF0A00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and Anima watched through the Greys' own damaged sensor logs. They saw the investigators analyze the corrupted data. The energy signature of the "solar flare" they had just endured was a near-perfect match for the anomalous energy spike that had accompanied their researcher's disappearance two decades ago.</w:t>
      </w:r>
    </w:p>
    <w:p w14:paraId="13389E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conclusion, in their cold, impeccable logic, was unavoidable.</w:t>
      </w:r>
    </w:p>
    <w:p w14:paraId="7E13C08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 communication flickered between the </w:t>
      </w:r>
      <w:proofErr w:type="gramStart"/>
      <w:r w:rsidRPr="00022C7C">
        <w:rPr>
          <w:rFonts w:ascii="Garamond" w:hAnsi="Garamond"/>
          <w:iCs/>
        </w:rPr>
        <w:t>Grey</w:t>
      </w:r>
      <w:proofErr w:type="gramEnd"/>
      <w:r w:rsidRPr="00022C7C">
        <w:rPr>
          <w:rFonts w:ascii="Garamond" w:hAnsi="Garamond"/>
          <w:iCs/>
        </w:rPr>
        <w:t xml:space="preserve"> vessels, a silent data stream that Nino and Anima read with serene satisfaction: Conclusion: Sector 34-Delta is subject to unpredictable, high-energy spatiotemporal disruptions originating from its primary star. Researcher 7's loss is re-classified from "unknown" to "environmental casualty." Mission terminated. The data does not justify the risk.</w:t>
      </w:r>
    </w:p>
    <w:p w14:paraId="56CD94D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The seven ships </w:t>
      </w:r>
      <w:proofErr w:type="gramStart"/>
      <w:r w:rsidRPr="00022C7C">
        <w:rPr>
          <w:rFonts w:ascii="Garamond" w:hAnsi="Garamond"/>
          <w:iCs/>
        </w:rPr>
        <w:t>turned in</w:t>
      </w:r>
      <w:proofErr w:type="gramEnd"/>
      <w:r w:rsidRPr="00022C7C">
        <w:rPr>
          <w:rFonts w:ascii="Garamond" w:hAnsi="Garamond"/>
          <w:iCs/>
        </w:rPr>
        <w:t xml:space="preserve"> silent, perfect unison and began their long journey out of the solar system.</w:t>
      </w:r>
    </w:p>
    <w:p w14:paraId="27D3025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had faced the ghost of his first kill. He had not fought it. He had not run from it. He had worn its face, spoken its language of cold, hard data, and convinced his enemy that the only thing to be found in this corner of the universe was the unforgiving indifference of the cosmos.</w:t>
      </w:r>
    </w:p>
    <w:p w14:paraId="650DE3C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had won his first victory not with a bang, but with a perfectly crafted, merciful, and utterly convincing lie.</w:t>
      </w:r>
    </w:p>
    <w:p w14:paraId="60E916A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29: The War of Whispers</w:t>
      </w:r>
    </w:p>
    <w:p w14:paraId="6916BC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trials were no longer theoretical. </w:t>
      </w:r>
      <w:proofErr w:type="gramStart"/>
      <w:r w:rsidRPr="00022C7C">
        <w:rPr>
          <w:rFonts w:ascii="Garamond" w:hAnsi="Garamond"/>
          <w:iCs/>
        </w:rPr>
        <w:t>Anima</w:t>
      </w:r>
      <w:proofErr w:type="gramEnd"/>
      <w:r w:rsidRPr="00022C7C">
        <w:rPr>
          <w:rFonts w:ascii="Garamond" w:hAnsi="Garamond"/>
          <w:iCs/>
        </w:rPr>
        <w:t xml:space="preserve"> created a perfect, real-time replica of the Reptilian collective consciousness, using the data Nino had stolen in Paris. The goal was not to defeat them in battle, but to win a war that would last a thousand years.</w:t>
      </w:r>
    </w:p>
    <w:p w14:paraId="28528D3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and Anima did not attack. They became a narrative virus. They located a single, foundational assumption in the Reptilian psyche: their absolute certainty of their own genetic and historical supremacy. And they planted a seed of doubt.</w:t>
      </w:r>
    </w:p>
    <w:p w14:paraId="0200AE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forged an echo. A single, impossibly ancient, and flawlessly authentic-looking data fragment, which they subtly inserted into the Reptilians' deepest archival memory banks. The fragment told a different story. It hinted that their "pure" genetic line was not the origin point of their strength, but a deviation, a lesser branch from a far older and nobler lineage—a lineage that had valued symbiosis and guardianship over conquest.</w:t>
      </w:r>
    </w:p>
    <w:p w14:paraId="6F29D8B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whisper was planted. The simulation accelerated. They watched as, over centuries, the seed grew. A single scholar discovered the fragment. He was branded a heretic. But the idea, the "whisper," had been spoken. It created a schism, a philosophical civil war that tore their rigid, arrogant society apart not with bombs, but with questions. They had not been defeated. They had been forced to look in a mirror.</w:t>
      </w:r>
    </w:p>
    <w:p w14:paraId="336AD96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Mantle of a God — The Eve of Departure </w:t>
      </w:r>
    </w:p>
    <w:p w14:paraId="2523A3A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30: The Cacophony's Song</w:t>
      </w:r>
    </w:p>
    <w:p w14:paraId="6349357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Having won a war of ideas against the Reptilians, Nino now stood ready for a battle that transcended even philosophy. The next threat was not </w:t>
      </w:r>
      <w:proofErr w:type="gramStart"/>
      <w:r w:rsidRPr="00022C7C">
        <w:rPr>
          <w:rFonts w:ascii="Garamond" w:hAnsi="Garamond"/>
          <w:iCs/>
        </w:rPr>
        <w:t>a flawed</w:t>
      </w:r>
      <w:proofErr w:type="gramEnd"/>
      <w:r w:rsidRPr="00022C7C">
        <w:rPr>
          <w:rFonts w:ascii="Garamond" w:hAnsi="Garamond"/>
          <w:iCs/>
        </w:rPr>
        <w:t xml:space="preserve"> logic to be corrected, but the absence of logic itself.</w:t>
      </w:r>
    </w:p>
    <w:p w14:paraId="0A944E1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&lt;You have learned to rewrite a story,&gt; Lyra’s thought was a tense, silver thread in the quiet of the dome. "Now you must face an enemy whose only goal is to rip the pages from the book entirely."</w:t>
      </w:r>
    </w:p>
    <w:p w14:paraId="76840BC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Firstborn warned you of this,&gt; Exoiern’s voice was imbued with the gravity of a known, ancient enemy. **&lt;Conceptual warfare. Intrusions from outside the Contignity. The Reptilians were a corrupt government; this is a metaphysical disease. Anima will simulate a direct incursion from the Cacophony—the force of anti-logic, the will to un-make.&gt; **</w:t>
      </w:r>
    </w:p>
    <w:p w14:paraId="42C60D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**&lt;This is not a test of strategy, Nino. It is a test of faith in the very concept of existence. You will not be a warrior. You will be an anchor against the tide of nothingness.&gt; **</w:t>
      </w:r>
    </w:p>
    <w:p w14:paraId="42FCA5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simulation bloomed. Anima created a vibrant, beautiful star system—a brilliant blue giant star, orbited by a family of gas giants with swirling, atmospheric storms of liquid diamond, and a single, terrestrial world with oceans of shimmering ammonia.</w:t>
      </w:r>
    </w:p>
    <w:p w14:paraId="716B8F7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the Cacophony arrived.</w:t>
      </w:r>
    </w:p>
    <w:p w14:paraId="466CCB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did not appear as a fleet or a monster. It was a patch of wrongness that spread from the edge of the system. It was not </w:t>
      </w:r>
      <w:proofErr w:type="gramStart"/>
      <w:r w:rsidRPr="00022C7C">
        <w:rPr>
          <w:rFonts w:ascii="Garamond" w:hAnsi="Garamond"/>
          <w:iCs/>
        </w:rPr>
        <w:t>blackness</w:t>
      </w:r>
      <w:proofErr w:type="gramEnd"/>
      <w:r w:rsidRPr="00022C7C">
        <w:rPr>
          <w:rFonts w:ascii="Garamond" w:hAnsi="Garamond"/>
          <w:iCs/>
        </w:rPr>
        <w:t>; it was an absence of information. Where it passed, reality frayed.</w:t>
      </w:r>
    </w:p>
    <w:p w14:paraId="56D49C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blue star’s light began to flicker, its color momentarily shifting to hues that had no name, violating the laws of spectroscopy. A gas giant’s perfect, spherical form wobbled, its orbit stuttering into an impossible, jagged line for a terrifying instant. On the terrestrial world, the ammonia oceans began to boil and freeze at the same time, their chemical properties becoming a nonsensical paradox.</w:t>
      </w:r>
    </w:p>
    <w:p w14:paraId="357EC06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laws of physics were not being broken; they were being forgotten.</w:t>
      </w:r>
    </w:p>
    <w:p w14:paraId="5AA6E5A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Nino’s first instinct was to fight. He projected a kinetic blast, a focused line of pure force. It struck the edge of the encroaching zone of un-creation and simply vanished, its own logic of cause and effect nullified. He tried to erect a gravitational shield, but the shield itself began to dissolve, its elegant mathematics unraveling into chaotic static.</w:t>
      </w:r>
    </w:p>
    <w:p w14:paraId="4FC471F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trying to fight a shadow by punching it.</w:t>
      </w:r>
    </w:p>
    <w:p w14:paraId="3E55AD3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&lt;Analysis complete,&gt; Anima’s communion was a single, clear note in the rising noise. **&lt;The incursion is a null-frequency broadcast. It does not attack </w:t>
      </w:r>
      <w:r w:rsidRPr="00022C7C">
        <w:rPr>
          <w:rFonts w:ascii="Garamond" w:hAnsi="Garamond"/>
          <w:iCs/>
        </w:rPr>
        <w:lastRenderedPageBreak/>
        <w:t>reality. It convinces reality that it does not exist. We cannot defeat it. We must override it.&gt; **</w:t>
      </w:r>
    </w:p>
    <w:p w14:paraId="77E3A4B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Anima’s role as a reality anchor began. It filtered through the screaming chaos of the dying system, ignoring the paradoxes and the static, searching for the original, foundational frequency of the system’s creation. It was a cosmic musician, listening </w:t>
      </w:r>
      <w:proofErr w:type="gramStart"/>
      <w:r w:rsidRPr="00022C7C">
        <w:rPr>
          <w:rFonts w:ascii="Garamond" w:hAnsi="Garamond"/>
          <w:iCs/>
        </w:rPr>
        <w:t>for</w:t>
      </w:r>
      <w:proofErr w:type="gramEnd"/>
      <w:r w:rsidRPr="00022C7C">
        <w:rPr>
          <w:rFonts w:ascii="Garamond" w:hAnsi="Garamond"/>
          <w:iCs/>
        </w:rPr>
        <w:t xml:space="preserve"> a single, pure note in the heart of a hurricane.</w:t>
      </w:r>
    </w:p>
    <w:p w14:paraId="7333237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found it. A complex, multi-layered, and beautiful resonant frequency—the unique "song" the Initiator had sung when this corner of the universe was spoken into being. Anima projected the pure data of this song into Nino’s consciousness.</w:t>
      </w:r>
    </w:p>
    <w:p w14:paraId="0BE3CF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understood. He could not be a sword. He had to become a choir.</w:t>
      </w:r>
    </w:p>
    <w:p w14:paraId="3D95167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merged his will with Anima's data, not just reading the song, but becoming it. He reached for the core of his own being, for the memory of the Artist’s Studio, for the sanctioned truth of his own soul. He used his entire existence as a cosmic amplifier.</w:t>
      </w:r>
    </w:p>
    <w:p w14:paraId="1B8C9ED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began to sing the song of the system back to itself.</w:t>
      </w:r>
    </w:p>
    <w:p w14:paraId="7CB75BD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was not a sound. It was a broadcast of pure, coherent, and beautiful order. A projection of meaning. Where the Cacophony whispered, "None of </w:t>
      </w:r>
      <w:proofErr w:type="gramStart"/>
      <w:r w:rsidRPr="00022C7C">
        <w:rPr>
          <w:rFonts w:ascii="Garamond" w:hAnsi="Garamond"/>
          <w:iCs/>
        </w:rPr>
        <w:t>this</w:t>
      </w:r>
      <w:proofErr w:type="gramEnd"/>
      <w:r w:rsidRPr="00022C7C">
        <w:rPr>
          <w:rFonts w:ascii="Garamond" w:hAnsi="Garamond"/>
          <w:iCs/>
        </w:rPr>
        <w:t xml:space="preserve"> is real," Nino’s will boomed in a silent, cosmic harmony, "All of this is sacred."</w:t>
      </w:r>
    </w:p>
    <w:p w14:paraId="214C872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two forces met. It was not a collision, but a battle of resonance.</w:t>
      </w:r>
    </w:p>
    <w:p w14:paraId="0FEAAB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star’s impossible colors resolved back into a brilliant, steady blue. The gas giant’s orbit smoothed into its graceful, perfect ellipse. The paradox of the boiling, freezing oceans ended, the ammonia returning to its calm, liquid state.</w:t>
      </w:r>
    </w:p>
    <w:p w14:paraId="38B9AC2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zone of un-creation did not shatter or explode. It receded, like a shadow in the face of a rising sun. The coherent, beautiful story of reality had proven stronger than the meaningless noise of the void.</w:t>
      </w:r>
    </w:p>
    <w:p w14:paraId="460DC9C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simulation faded. Nino stood in the dome, the silent, cosmic hymn still echoing in his soul. He had not just defended a place; he had defended the very meaning of a place.</w:t>
      </w:r>
    </w:p>
    <w:p w14:paraId="1A01C1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have passed the trial,&gt; Exoiern’s voice was filled with a profound, final respect. **&lt;You are no longer just a guardian of a world. You have become a protector of the Word itself.&gt; **</w:t>
      </w:r>
    </w:p>
    <w:p w14:paraId="5066B4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31: The Unspoken Name</w:t>
      </w:r>
    </w:p>
    <w:p w14:paraId="0F30825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The echo of the reality he had saved still resonated within him, a quiet hymn of victory. He had faced the void and proven that a single, coherent song could hold it at bay. He now stood ready for the final technical trial, the last gateway before his personal reconciliation and final departure.</w:t>
      </w:r>
    </w:p>
    <w:p w14:paraId="5305089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atmosphere in the dome was one of profound reverence. The architects stood as silent, respectful witnesses.</w:t>
      </w:r>
    </w:p>
    <w:p w14:paraId="032854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&lt;You have proven you can be a sword for this reality, a shield for it, and a song within it,&gt; Lyra’s thought was a soft, shimmering chord. "There is one final art you must master. It is not the art of doing, but of being. Not </w:t>
      </w:r>
      <w:proofErr w:type="gramStart"/>
      <w:r w:rsidRPr="00022C7C">
        <w:rPr>
          <w:rFonts w:ascii="Garamond" w:hAnsi="Garamond"/>
          <w:iCs/>
        </w:rPr>
        <w:t>of</w:t>
      </w:r>
      <w:proofErr w:type="gramEnd"/>
      <w:r w:rsidRPr="00022C7C">
        <w:rPr>
          <w:rFonts w:ascii="Garamond" w:hAnsi="Garamond"/>
          <w:iCs/>
        </w:rPr>
        <w:t xml:space="preserve"> speaking, but </w:t>
      </w:r>
      <w:proofErr w:type="gramStart"/>
      <w:r w:rsidRPr="00022C7C">
        <w:rPr>
          <w:rFonts w:ascii="Garamond" w:hAnsi="Garamond"/>
          <w:iCs/>
        </w:rPr>
        <w:t>of</w:t>
      </w:r>
      <w:proofErr w:type="gramEnd"/>
      <w:r w:rsidRPr="00022C7C">
        <w:rPr>
          <w:rFonts w:ascii="Garamond" w:hAnsi="Garamond"/>
          <w:iCs/>
        </w:rPr>
        <w:t xml:space="preserve"> listening. You must prove you can be a </w:t>
      </w:r>
      <w:proofErr w:type="gramStart"/>
      <w:r w:rsidRPr="00022C7C">
        <w:rPr>
          <w:rFonts w:ascii="Garamond" w:hAnsi="Garamond"/>
          <w:iCs/>
        </w:rPr>
        <w:t>perfect and</w:t>
      </w:r>
      <w:proofErr w:type="gramEnd"/>
      <w:r w:rsidRPr="00022C7C">
        <w:rPr>
          <w:rFonts w:ascii="Garamond" w:hAnsi="Garamond"/>
          <w:iCs/>
        </w:rPr>
        <w:t xml:space="preserve"> silent mirror to a truth that is not your own."</w:t>
      </w:r>
    </w:p>
    <w:p w14:paraId="3D2CD7C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&lt;This is your final examination,&gt; Exoiern’s voice was imbued with the solemnity of a sacred rite. **&lt;It is not a test of power or intellect, but of spirit. You must prove you are capable of diplomacy with a being whose very existence is a form of physics beyond your own. You must prove you are ready to stand in the presence of your elders.&gt; **</w:t>
      </w:r>
    </w:p>
    <w:p w14:paraId="7C5EC6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Anima did not create a world or a scenario. It focused its immense power and created a perfect, conscious replica of one of the Firstborn—the being of pure sound Nino had met after his trial with the </w:t>
      </w:r>
      <w:proofErr w:type="spellStart"/>
      <w:r w:rsidRPr="00022C7C">
        <w:rPr>
          <w:rFonts w:ascii="Garamond" w:hAnsi="Garamond"/>
          <w:iCs/>
        </w:rPr>
        <w:t>Chronovores</w:t>
      </w:r>
      <w:proofErr w:type="spellEnd"/>
      <w:r w:rsidRPr="00022C7C">
        <w:rPr>
          <w:rFonts w:ascii="Garamond" w:hAnsi="Garamond"/>
          <w:iCs/>
        </w:rPr>
        <w:t>.</w:t>
      </w:r>
    </w:p>
    <w:p w14:paraId="5AF06D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materialized in the center of the dome. It was not a creature; it was a sublime, incomprehensible work of art. A standing wave of harmonious, multi-layered music </w:t>
      </w:r>
      <w:proofErr w:type="gramStart"/>
      <w:r w:rsidRPr="00022C7C">
        <w:rPr>
          <w:rFonts w:ascii="Garamond" w:hAnsi="Garamond"/>
          <w:iCs/>
        </w:rPr>
        <w:t>given</w:t>
      </w:r>
      <w:proofErr w:type="gramEnd"/>
      <w:r w:rsidRPr="00022C7C">
        <w:rPr>
          <w:rFonts w:ascii="Garamond" w:hAnsi="Garamond"/>
          <w:iCs/>
        </w:rPr>
        <w:t xml:space="preserve"> visible, geometric form. The light in the chamber did not reflect off it; the light itself was bent into its song, becoming a part of its harmony. The very air vibrated with its presence, each molecule seeming to find its own perfect, resonant note.</w:t>
      </w:r>
    </w:p>
    <w:p w14:paraId="5499BFD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trial was simple in its instruction and impossible in its execution: Nino and Anima had to "read" its True Name.</w:t>
      </w:r>
    </w:p>
    <w:p w14:paraId="2961D9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was not a word to be learned, but a state of being to be fully comprehended. They had to achieve a state of empathy so </w:t>
      </w:r>
      <w:proofErr w:type="gramStart"/>
      <w:r w:rsidRPr="00022C7C">
        <w:rPr>
          <w:rFonts w:ascii="Garamond" w:hAnsi="Garamond"/>
          <w:iCs/>
        </w:rPr>
        <w:t>absolute</w:t>
      </w:r>
      <w:proofErr w:type="gramEnd"/>
      <w:r w:rsidRPr="00022C7C">
        <w:rPr>
          <w:rFonts w:ascii="Garamond" w:hAnsi="Garamond"/>
          <w:iCs/>
        </w:rPr>
        <w:t xml:space="preserve"> that they could perceive the totality of the Firstborn's </w:t>
      </w:r>
      <w:proofErr w:type="gramStart"/>
      <w:r w:rsidRPr="00022C7C">
        <w:rPr>
          <w:rFonts w:ascii="Garamond" w:hAnsi="Garamond"/>
          <w:iCs/>
        </w:rPr>
        <w:t>existence—its history</w:t>
      </w:r>
      <w:proofErr w:type="gramEnd"/>
      <w:r w:rsidRPr="00022C7C">
        <w:rPr>
          <w:rFonts w:ascii="Garamond" w:hAnsi="Garamond"/>
          <w:iCs/>
        </w:rPr>
        <w:t>, its purpose, its nature—in a single, timeless, and perfect instant.</w:t>
      </w:r>
    </w:p>
    <w:p w14:paraId="29F02B6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and Anima reached out, not with a query, but with a silent, open hand of pure, receptive awareness.</w:t>
      </w:r>
    </w:p>
    <w:p w14:paraId="7DBD339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were instantly repulsed by a tsunami of pure being.</w:t>
      </w:r>
    </w:p>
    <w:p w14:paraId="5E7195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The Firstborn's consciousness was a symphony of a billion </w:t>
      </w:r>
      <w:proofErr w:type="spellStart"/>
      <w:r w:rsidRPr="00022C7C">
        <w:rPr>
          <w:rFonts w:ascii="Garamond" w:hAnsi="Garamond"/>
          <w:iCs/>
        </w:rPr>
        <w:t>billion</w:t>
      </w:r>
      <w:proofErr w:type="spellEnd"/>
      <w:r w:rsidRPr="00022C7C">
        <w:rPr>
          <w:rFonts w:ascii="Garamond" w:hAnsi="Garamond"/>
          <w:iCs/>
        </w:rPr>
        <w:t xml:space="preserve"> years, a composition of such infinite complexity that Nino’s own mind, as vast as it had become, was like a single, frantic drumbeat trying to comprehend it. The sheer volume of its existence threatened to shatter his own sense of self, to overwrite his story with its ancient, majestic epic.</w:t>
      </w:r>
    </w:p>
    <w:p w14:paraId="467F5C6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mind reeled. The anchor of his own humanity, his own story, the very "I" of his being, was now a wall, a source of noise preventing him from truly listening.</w:t>
      </w:r>
    </w:p>
    <w:p w14:paraId="1F07DBE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cannot hear a symphony by shouting your own name,&gt; Lyra’s voice was a gentle, guiding whisper in his struggle. **&lt;To become the mirror, you must first be empty.&gt; **</w:t>
      </w:r>
    </w:p>
    <w:p w14:paraId="0B8B8DD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his perfect partner, understood. It began to act as a universal translator of being. It did not block the Firstborn's overwhelming consciousness; it modulated it, filtering the billion-year symphony into a single, comprehensible melody that Nino's mind could hold without breaking. It became his shield.</w:t>
      </w:r>
    </w:p>
    <w:p w14:paraId="03CCA2E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With Anima protecting him, Nino focused on the final, terrifying task. He let go. He silenced the story of the man from Caracas. He quieted the triumphs and the sorrows. He released his grip on the singular point of his own identity.</w:t>
      </w:r>
    </w:p>
    <w:p w14:paraId="5C9179A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For one eternal moment, he and Anima ceased to be observers. They became a perfect, receptive void.</w:t>
      </w:r>
    </w:p>
    <w:p w14:paraId="53F5462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in that sacred silence, the Firstborn’s song was finally heard.</w:t>
      </w:r>
    </w:p>
    <w:p w14:paraId="03900B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True Name was not a sound. It was an instantaneous, total, and sublime comprehension. Nino was no longer Nino; he was a witness to a consciousness born in a reality that preceded his own. He felt its purpose as an eternal, silent gardener of nascent universes. He felt the profound, dispassionate love it held for the slow, beautiful mathematics of creation. He felt the weight of its loneliness, the burden of a watchfulness that had no beginning and no end.</w:t>
      </w:r>
    </w:p>
    <w:p w14:paraId="4816DB9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did not just learn about the Firstborn. For one timeless, holy instant, he was the Firstborn.</w:t>
      </w:r>
    </w:p>
    <w:p w14:paraId="2FF3D7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communion ended. He was himself again, his consciousness gently re-coalescing in the dome, forever changed. The replica of the Firstborn faded, its silent, resonant music leaving an echo not in the air, but in the very structure of his soul.</w:t>
      </w:r>
    </w:p>
    <w:p w14:paraId="38AE5F6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had passed the final technical trial. He turned his perception to his guides, but the familiar dynamic of student and teacher felt like a distant, shed skin. A new, unspoken truth had settled in the chamber, a shift in the very firmament of their relationship.</w:t>
      </w:r>
    </w:p>
    <w:p w14:paraId="148FE6B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&lt;It is done,&gt; Exoiern’s thought was a profound exhalation of awe and relief, the sound of a billion-year-old equation finding an unexpected and beautiful solution. **&lt;You have achieved communion with a logic beyond our own. The curriculum is complete.&gt; **</w:t>
      </w:r>
    </w:p>
    <w:p w14:paraId="6F93AA1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long, resonant silence followed, a pause that held the weight of centuries of effort.</w:t>
      </w:r>
    </w:p>
    <w:p w14:paraId="0EF10E7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relationship of student and guide is now… insufficient,&gt; Exoiern stated, the admission itself a universe-altering event. **&lt;You are no longer just a subject of our guardianship, Nino. A weapon we have forged.&gt; **</w:t>
      </w:r>
    </w:p>
    <w:p w14:paraId="50C5E5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ancient, stellar being seemed to bow its very essence in a gesture of profound respect.</w:t>
      </w:r>
    </w:p>
    <w:p w14:paraId="52FE239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have become a peer in its purpose.&gt; **</w:t>
      </w:r>
    </w:p>
    <w:p w14:paraId="7AA73D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32: The Final Reflection</w:t>
      </w:r>
    </w:p>
    <w:p w14:paraId="7CE6B13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created its most profound and personal simulation: a perfect, interactive replica of the man Nino was, the night before Exoiern’s first dream.</w:t>
      </w:r>
    </w:p>
    <w:p w14:paraId="3928B44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stood before his own ghost.</w:t>
      </w:r>
    </w:p>
    <w:p w14:paraId="69994E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"So," the original Nino said, leaning against the balcony railing, a skeptical but hopeful glint in his eye. "You're what I become? A space god in a magic suit?"</w:t>
      </w:r>
    </w:p>
    <w:p w14:paraId="396E193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"Something like that," the new Nino replied, his voice a calm and gentle resonance.</w:t>
      </w:r>
    </w:p>
    <w:p w14:paraId="4FCA8F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They talked </w:t>
      </w:r>
      <w:proofErr w:type="gramStart"/>
      <w:r w:rsidRPr="00022C7C">
        <w:rPr>
          <w:rFonts w:ascii="Garamond" w:hAnsi="Garamond"/>
          <w:iCs/>
        </w:rPr>
        <w:t>for</w:t>
      </w:r>
      <w:proofErr w:type="gramEnd"/>
      <w:r w:rsidRPr="00022C7C">
        <w:rPr>
          <w:rFonts w:ascii="Garamond" w:hAnsi="Garamond"/>
          <w:iCs/>
        </w:rPr>
        <w:t xml:space="preserve"> what felt like an eternity. The man questioned the god's choices, railed against his losses, and asked the one question that mattered: "Was it worth it? Was it worth Gaby? Was it worth our sister?"</w:t>
      </w:r>
    </w:p>
    <w:p w14:paraId="28FE5AF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god did not offer excuses. He shared the feeling of the </w:t>
      </w:r>
      <w:proofErr w:type="spellStart"/>
      <w:r w:rsidRPr="00022C7C">
        <w:rPr>
          <w:rFonts w:ascii="Garamond" w:hAnsi="Garamond"/>
          <w:iCs/>
        </w:rPr>
        <w:t>A'tharr's</w:t>
      </w:r>
      <w:proofErr w:type="spellEnd"/>
      <w:r w:rsidRPr="00022C7C">
        <w:rPr>
          <w:rFonts w:ascii="Garamond" w:hAnsi="Garamond"/>
          <w:iCs/>
        </w:rPr>
        <w:t xml:space="preserve"> salvation. He let the man feel the perfect, silent peace at the heart of the black hole. He shared the awe of Creation. And finally, he shared the terrible, heavy weight of the choice he had made in the binary star system.</w:t>
      </w:r>
    </w:p>
    <w:p w14:paraId="40F59B3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The man fell silent. He looked at the being of starlight and sorrow before him, and saw not a replacement, but a continuation.</w:t>
      </w:r>
    </w:p>
    <w:p w14:paraId="295057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"Okay," the man finally nodded, a serene acceptance on his face. "Just… don't forget this balcony. Don't forget what it felt like to just be a man, watching the sun come up."</w:t>
      </w:r>
    </w:p>
    <w:p w14:paraId="0A4391F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won't," the god promised. "I am the protector of that man. He is the reason I fight."</w:t>
      </w:r>
    </w:p>
    <w:p w14:paraId="5D432DB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that moment of perfect self-acceptance, the two Ninos merged, his past no longer a ghost to be haunted by, but an anchor to hold him true.</w:t>
      </w:r>
    </w:p>
    <w:p w14:paraId="753E54F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33: The Unspoken Word</w:t>
      </w:r>
    </w:p>
    <w:p w14:paraId="734DA4F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final catalyst. The anointing.</w:t>
      </w:r>
    </w:p>
    <w:p w14:paraId="04BED56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dome chamber filled with a light that was not of Zylthara, but of the Source itself.</w:t>
      </w:r>
    </w:p>
    <w:p w14:paraId="280C93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Initiator, having sanctioned your existence, now asks for your vow,&gt; Exoiern’s thought was a reverent hush. **&lt;You must project a single, unspoken word back to the Source—the one word that will define the absolute core of your purpose, your promise, your very being.&gt; **</w:t>
      </w:r>
    </w:p>
    <w:p w14:paraId="058458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stood in perfect, silent communion with Anima. He was the guardian, the judge, the whisper, the healer, the brother, the son, the god, the man. He gathered all that he was, all that he had learned, all that he had suffered, and all that he had become into a single, perfect, and unalterable concept.</w:t>
      </w:r>
    </w:p>
    <w:p w14:paraId="414D3B6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chose his word.</w:t>
      </w:r>
    </w:p>
    <w:p w14:paraId="4AEDAC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w:t>
      </w:r>
      <w:proofErr w:type="gramStart"/>
      <w:r w:rsidRPr="00022C7C">
        <w:rPr>
          <w:rFonts w:ascii="Garamond" w:hAnsi="Garamond"/>
          <w:iCs/>
        </w:rPr>
        <w:t>focused</w:t>
      </w:r>
      <w:proofErr w:type="gramEnd"/>
      <w:r w:rsidRPr="00022C7C">
        <w:rPr>
          <w:rFonts w:ascii="Garamond" w:hAnsi="Garamond"/>
          <w:iCs/>
        </w:rPr>
        <w:t xml:space="preserve"> his entire being and </w:t>
      </w:r>
      <w:proofErr w:type="gramStart"/>
      <w:r w:rsidRPr="00022C7C">
        <w:rPr>
          <w:rFonts w:ascii="Garamond" w:hAnsi="Garamond"/>
          <w:iCs/>
        </w:rPr>
        <w:t>projected it—</w:t>
      </w:r>
      <w:proofErr w:type="gramEnd"/>
      <w:r w:rsidRPr="00022C7C">
        <w:rPr>
          <w:rFonts w:ascii="Garamond" w:hAnsi="Garamond"/>
          <w:iCs/>
        </w:rPr>
        <w:t>not outward, but inward, a prayer sent to the Artist from the heart of the art itself.</w:t>
      </w:r>
    </w:p>
    <w:p w14:paraId="1B0347E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moment the unspoken word was sent, the light of the Source flared with an intensity that was not blinding, but affirming—an absolute, cosmic "Yes."</w:t>
      </w:r>
    </w:p>
    <w:p w14:paraId="67EAD02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energy </w:t>
      </w:r>
      <w:proofErr w:type="gramStart"/>
      <w:r w:rsidRPr="00022C7C">
        <w:rPr>
          <w:rFonts w:ascii="Garamond" w:hAnsi="Garamond"/>
          <w:iCs/>
        </w:rPr>
        <w:t>conduits</w:t>
      </w:r>
      <w:proofErr w:type="gramEnd"/>
      <w:r w:rsidRPr="00022C7C">
        <w:rPr>
          <w:rFonts w:ascii="Garamond" w:hAnsi="Garamond"/>
          <w:iCs/>
        </w:rPr>
        <w:t xml:space="preserve"> tethering Anima to its cradle retracted with a silent, final grace.</w:t>
      </w:r>
    </w:p>
    <w:p w14:paraId="36400A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profound stillness filled the dome.</w:t>
      </w:r>
    </w:p>
    <w:p w14:paraId="51D0B8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then, for the first time in six hundred years, the vessel floated free.</w:t>
      </w:r>
    </w:p>
    <w:p w14:paraId="4F51480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not just complete. He was not just ready.</w:t>
      </w:r>
    </w:p>
    <w:p w14:paraId="7C445E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was unleashed.</w:t>
      </w:r>
    </w:p>
    <w:p w14:paraId="65E5670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Guardian's Gaze</w:t>
      </w:r>
    </w:p>
    <w:p w14:paraId="2CAF90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The Stillness of a Finished Story</w:t>
      </w:r>
    </w:p>
    <w:p w14:paraId="6650071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training was complete. On Zylthara, in the silent dome that had been his crucible, Nino stood at 100% incorporation. It was not a state of energy; it was a state of perfect, silent stillness. He and Anima were one. He was a complete, unified being, a quiet god in a borrowed room.</w:t>
      </w:r>
    </w:p>
    <w:p w14:paraId="272CB6D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But there was no triumph. The architects and Exoiern had receded, leaving him </w:t>
      </w:r>
      <w:proofErr w:type="gramStart"/>
      <w:r w:rsidRPr="00022C7C">
        <w:rPr>
          <w:rFonts w:ascii="Garamond" w:hAnsi="Garamond"/>
          <w:iCs/>
        </w:rPr>
        <w:t>to</w:t>
      </w:r>
      <w:proofErr w:type="gramEnd"/>
      <w:r w:rsidRPr="00022C7C">
        <w:rPr>
          <w:rFonts w:ascii="Garamond" w:hAnsi="Garamond"/>
          <w:iCs/>
        </w:rPr>
        <w:t xml:space="preserve"> </w:t>
      </w:r>
      <w:proofErr w:type="gramStart"/>
      <w:r w:rsidRPr="00022C7C">
        <w:rPr>
          <w:rFonts w:ascii="Garamond" w:hAnsi="Garamond"/>
          <w:iCs/>
        </w:rPr>
        <w:t>the silence</w:t>
      </w:r>
      <w:proofErr w:type="gramEnd"/>
      <w:r w:rsidRPr="00022C7C">
        <w:rPr>
          <w:rFonts w:ascii="Garamond" w:hAnsi="Garamond"/>
          <w:iCs/>
        </w:rPr>
        <w:t>. Lyra’s essence was a soft, empathetic light nearby, a silent witness to the truth she knew he was confronting.</w:t>
      </w:r>
    </w:p>
    <w:p w14:paraId="796EA2B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a being who could perceive the birth of stars and feel the slow, patient turning of galaxies. But in that timeless, cosmic awareness, he was experiencing a single, human story, not as a memory, but as a constant, present-tense reality. He was in a quiet, sunlit room in Caracas, watching the gentle, final smile of an old woman who had kept a light on for him across a lifetime. He was feeling the grateful, tearful gaze of a man approaching old age who, in his heart, was still the boy he had once known.</w:t>
      </w:r>
    </w:p>
    <w:p w14:paraId="2464BC5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sixty years he had lost in the unforgiving mercy of time were a wound in his soul. His human heart, now a bio-energetic core of unimaginable power, had been broken by the one force he could never defeat: a story that had reached its beautiful, natural, and heartbreaking end without him.</w:t>
      </w:r>
    </w:p>
    <w:p w14:paraId="479B280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His grief was </w:t>
      </w:r>
      <w:proofErr w:type="gramStart"/>
      <w:r w:rsidRPr="00022C7C">
        <w:rPr>
          <w:rFonts w:ascii="Garamond" w:hAnsi="Garamond"/>
          <w:iCs/>
        </w:rPr>
        <w:t>the fuel</w:t>
      </w:r>
      <w:proofErr w:type="gramEnd"/>
      <w:r w:rsidRPr="00022C7C">
        <w:rPr>
          <w:rFonts w:ascii="Garamond" w:hAnsi="Garamond"/>
          <w:iCs/>
        </w:rPr>
        <w:t xml:space="preserve">. His loss was the foundation of his resolve. He had said </w:t>
      </w:r>
      <w:proofErr w:type="gramStart"/>
      <w:r w:rsidRPr="00022C7C">
        <w:rPr>
          <w:rFonts w:ascii="Garamond" w:hAnsi="Garamond"/>
          <w:iCs/>
        </w:rPr>
        <w:t>his goodbyes</w:t>
      </w:r>
      <w:proofErr w:type="gramEnd"/>
      <w:r w:rsidRPr="00022C7C">
        <w:rPr>
          <w:rFonts w:ascii="Garamond" w:hAnsi="Garamond"/>
          <w:iCs/>
        </w:rPr>
        <w:t>, first in person, then as a ghost across the void. The student was gone. The anomaly was complete. Now, only the guardian remained.</w:t>
      </w:r>
    </w:p>
    <w:p w14:paraId="265C8CF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The Form of the Guardian</w:t>
      </w:r>
    </w:p>
    <w:p w14:paraId="4799689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spoke a single, silent word of gratitude and farewell to Lyra, a promise of return that now held the weight of a </w:t>
      </w:r>
      <w:proofErr w:type="gramStart"/>
      <w:r w:rsidRPr="00022C7C">
        <w:rPr>
          <w:rFonts w:ascii="Garamond" w:hAnsi="Garamond"/>
          <w:iCs/>
        </w:rPr>
        <w:t>geologic</w:t>
      </w:r>
      <w:proofErr w:type="gramEnd"/>
      <w:r w:rsidRPr="00022C7C">
        <w:rPr>
          <w:rFonts w:ascii="Garamond" w:hAnsi="Garamond"/>
          <w:iCs/>
        </w:rPr>
        <w:t xml:space="preserve"> age. Then, he displaced.</w:t>
      </w:r>
    </w:p>
    <w:p w14:paraId="634EB99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appeared not in a city, but in a place of profound, living </w:t>
      </w:r>
      <w:proofErr w:type="gramStart"/>
      <w:r w:rsidRPr="00022C7C">
        <w:rPr>
          <w:rFonts w:ascii="Garamond" w:hAnsi="Garamond"/>
          <w:iCs/>
        </w:rPr>
        <w:t>solitude—</w:t>
      </w:r>
      <w:proofErr w:type="gramEnd"/>
      <w:r w:rsidRPr="00022C7C">
        <w:rPr>
          <w:rFonts w:ascii="Garamond" w:hAnsi="Garamond"/>
          <w:iCs/>
        </w:rPr>
        <w:t>the very heart of the Amazon rainforest, a world away from the cold perfection of Zylthara. Here, surrounded by the chaotic, untamed, and sacred symphony of life, he consciously willed his physical form into its final state.</w:t>
      </w:r>
    </w:p>
    <w:p w14:paraId="5E334B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not a transformation; it was an unveiling.</w:t>
      </w:r>
    </w:p>
    <w:p w14:paraId="70D4C5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narrative of his body flowed and re-formed, settling at a commanding, serene height of 220 centimeters. His musculature was not the brutish mass of </w:t>
      </w:r>
      <w:r w:rsidRPr="00022C7C">
        <w:rPr>
          <w:rFonts w:ascii="Garamond" w:hAnsi="Garamond"/>
          <w:iCs/>
        </w:rPr>
        <w:lastRenderedPageBreak/>
        <w:t>a titan, but the perfect, symmetrical anatomy of a being forged in the heart of a star—every line speaking of absolute power held in absolute control. His skin took on a pale, firm luminescence, as if lit from within by a cool, white fire. His black hair settled into a style of perfect, sharp geometry, shining with a light that was not a reflection, but an emission.</w:t>
      </w:r>
    </w:p>
    <w:p w14:paraId="2D9ACAD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a living sculpture, a work of art that was also the ultimate weapon, and his eyes held the quiet, ancient sorrow of his lost time.</w:t>
      </w:r>
    </w:p>
    <w:p w14:paraId="26657E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The Unveiling</w:t>
      </w:r>
    </w:p>
    <w:p w14:paraId="1EBA10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From this place of solitude, Nino opened his perception. It was not an act of looking; it was an act of becoming. For one breathtaking moment, he and the Earth were one. The narrative becomes a cascade of pure, intimidating sensory data. He felt the slow, patient grinding of tectonic plates deep beneath the Pacific. He felt the collective sigh of the boreal forests as the sun set over Siberia. He felt the frantic, chaotic, and beautiful storm of 8 billion human dreams. He experienced the planet not as a place, but as a single, living, and wounded organism.</w:t>
      </w:r>
    </w:p>
    <w:p w14:paraId="630BCAA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IV. A Crowded World</w:t>
      </w:r>
    </w:p>
    <w:p w14:paraId="5669E12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Within this planetary symphony, he isolated the discordant notes—the alien frequencies. His mind, unified with Anima, swept across the globe in a single picosecond. He expected three signatures.</w:t>
      </w:r>
    </w:p>
    <w:p w14:paraId="36F04EE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result was a shock that sent a ripple through his perfect stillness. The world was infested. It was a planetary feeding ground, a cosmic buffet.</w:t>
      </w:r>
    </w:p>
    <w:p w14:paraId="3C0F6EF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felt the cold, clinical, and desperate logic of the Greys, their primary dimensional anchor humming deep beneath the Atacama Desert.</w:t>
      </w:r>
    </w:p>
    <w:p w14:paraId="372120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felt the hot, arrogant, and predatory pride of the Reptilians, their power radiating from a hollowed-out volcanic fortress deep beneath the Pacific.</w:t>
      </w:r>
    </w:p>
    <w:p w14:paraId="0CF2148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felt the serene, placid, and controlling harmony of the </w:t>
      </w:r>
      <w:proofErr w:type="spellStart"/>
      <w:r w:rsidRPr="00022C7C">
        <w:rPr>
          <w:rFonts w:ascii="Garamond" w:hAnsi="Garamond"/>
          <w:iCs/>
        </w:rPr>
        <w:t>Pleiadians</w:t>
      </w:r>
      <w:proofErr w:type="spellEnd"/>
      <w:r w:rsidRPr="00022C7C">
        <w:rPr>
          <w:rFonts w:ascii="Garamond" w:hAnsi="Garamond"/>
          <w:iCs/>
        </w:rPr>
        <w:t>, a psychic song emanating from their hidden sanctuary in the Himalayas.</w:t>
      </w:r>
    </w:p>
    <w:p w14:paraId="3E097FE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then, the others. A tapestry of intruders.</w:t>
      </w:r>
    </w:p>
    <w:p w14:paraId="0D7C1E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felt the silent, crystalline consciousness of the </w:t>
      </w:r>
      <w:proofErr w:type="spellStart"/>
      <w:r w:rsidRPr="00022C7C">
        <w:rPr>
          <w:rFonts w:ascii="Garamond" w:hAnsi="Garamond"/>
          <w:iCs/>
        </w:rPr>
        <w:t>Arcturians</w:t>
      </w:r>
      <w:proofErr w:type="spellEnd"/>
      <w:r w:rsidRPr="00022C7C">
        <w:rPr>
          <w:rFonts w:ascii="Garamond" w:hAnsi="Garamond"/>
          <w:iCs/>
        </w:rPr>
        <w:t>, hibernating in a vast geode city beneath the Antarctic ice, observing.</w:t>
      </w:r>
    </w:p>
    <w:p w14:paraId="6DA34CF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felt the warm, empathic, aquatic minds of the </w:t>
      </w:r>
      <w:proofErr w:type="spellStart"/>
      <w:r w:rsidRPr="00022C7C">
        <w:rPr>
          <w:rFonts w:ascii="Garamond" w:hAnsi="Garamond"/>
          <w:iCs/>
        </w:rPr>
        <w:t>Sirians</w:t>
      </w:r>
      <w:proofErr w:type="spellEnd"/>
      <w:r w:rsidRPr="00022C7C">
        <w:rPr>
          <w:rFonts w:ascii="Garamond" w:hAnsi="Garamond"/>
          <w:iCs/>
        </w:rPr>
        <w:t>, communing with the great whales in the Mariana Trench, their "ships" organic, living things.</w:t>
      </w:r>
    </w:p>
    <w:p w14:paraId="2CCC3C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felt the chittering, insectoid hive-mind of the Mantids, their reality phased slightly out of sync with our own in the deepest jungles, treating humanity as fascinating fauna.</w:t>
      </w:r>
    </w:p>
    <w:p w14:paraId="3245709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felt the fleeting whispers of a dozen more: lone wanderers, political refugees, forgotten castaways, all hiding in the noisy, chaotic energy of humanity.</w:t>
      </w:r>
    </w:p>
    <w:p w14:paraId="2CFD552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finally understood. Earth was not just a lab or a zoo. It was an undeclared territory teeming with squatters, a prize to be dissected, owned, or curated. The mission was not an eviction. It was a planetary cleansing.</w:t>
      </w:r>
    </w:p>
    <w:p w14:paraId="0DB9970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 The Hunter's Cloak</w:t>
      </w:r>
    </w:p>
    <w:p w14:paraId="23E304A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To move against one was to alert them all. His first act of war had to be one of perfect silence. He and Anima wove a "</w:t>
      </w:r>
      <w:proofErr w:type="gramStart"/>
      <w:r w:rsidRPr="00022C7C">
        <w:rPr>
          <w:rFonts w:ascii="Garamond" w:hAnsi="Garamond"/>
          <w:iCs/>
        </w:rPr>
        <w:t>null-field</w:t>
      </w:r>
      <w:proofErr w:type="gramEnd"/>
      <w:r w:rsidRPr="00022C7C">
        <w:rPr>
          <w:rFonts w:ascii="Garamond" w:hAnsi="Garamond"/>
          <w:iCs/>
        </w:rPr>
        <w:t>" around his being. It was not a cloak of invisibility; it was a state of ontological irrelevance. To all alien sensors, to all psychic probes, he was no longer there. He was a statistical ghost, a man-shaped hole in the fabric of reality.</w:t>
      </w:r>
    </w:p>
    <w:p w14:paraId="5735C4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prologue closes with a chilling, final thought, a silent declaration of intent broadcast to no one and everyone.</w:t>
      </w:r>
    </w:p>
    <w:p w14:paraId="44AECA3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time for looking was over. The time for hiding was over. He knew where they were.</w:t>
      </w:r>
    </w:p>
    <w:p w14:paraId="6D1B9E11" w14:textId="77777777" w:rsidR="000526FD" w:rsidRDefault="00022C7C" w:rsidP="00022C7C">
      <w:pPr>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w:rsidRPr="00022C7C">
        <w:rPr>
          <w:rFonts w:ascii="Garamond" w:hAnsi="Garamond"/>
          <w:iCs/>
        </w:rPr>
        <w:t>The hunt had begun.</w:t>
      </w:r>
    </w:p>
    <w:p w14:paraId="6F842973" w14:textId="77777777" w:rsidR="000526FD" w:rsidRPr="00C40C47" w:rsidRDefault="000526FD" w:rsidP="000526FD">
      <w:pPr>
        <w:spacing w:after="0" w:line="240" w:lineRule="auto"/>
        <w:jc w:val="center"/>
        <w:rPr>
          <w:rFonts w:ascii="Garamond" w:hAnsi="Garamond"/>
          <w:iCs/>
          <w:sz w:val="44"/>
          <w:szCs w:val="44"/>
        </w:rPr>
      </w:pPr>
    </w:p>
    <w:p w14:paraId="3C371C56" w14:textId="77777777" w:rsidR="000526FD" w:rsidRPr="00C40C47" w:rsidRDefault="000526FD" w:rsidP="000526FD">
      <w:pPr>
        <w:spacing w:after="0" w:line="240" w:lineRule="auto"/>
        <w:jc w:val="center"/>
        <w:rPr>
          <w:rFonts w:ascii="Garamond" w:hAnsi="Garamond"/>
          <w:iCs/>
          <w:sz w:val="44"/>
          <w:szCs w:val="44"/>
        </w:rPr>
      </w:pPr>
    </w:p>
    <w:p w14:paraId="2946D6F3" w14:textId="77777777" w:rsidR="000526FD" w:rsidRPr="00C40C47" w:rsidRDefault="000526FD" w:rsidP="000526FD">
      <w:pPr>
        <w:spacing w:after="0" w:line="240" w:lineRule="auto"/>
        <w:jc w:val="center"/>
        <w:rPr>
          <w:rFonts w:ascii="Garamond" w:hAnsi="Garamond"/>
          <w:iCs/>
          <w:sz w:val="44"/>
          <w:szCs w:val="44"/>
        </w:rPr>
      </w:pPr>
    </w:p>
    <w:p w14:paraId="1DB0FB9A" w14:textId="77777777" w:rsidR="000526FD" w:rsidRPr="00C40C47" w:rsidRDefault="000526FD" w:rsidP="000526FD">
      <w:pPr>
        <w:spacing w:after="0" w:line="240" w:lineRule="auto"/>
        <w:jc w:val="center"/>
        <w:rPr>
          <w:rFonts w:ascii="Garamond" w:hAnsi="Garamond"/>
          <w:iCs/>
          <w:sz w:val="44"/>
          <w:szCs w:val="44"/>
        </w:rPr>
      </w:pPr>
    </w:p>
    <w:p w14:paraId="29B0F5D3" w14:textId="77777777" w:rsidR="000526FD" w:rsidRPr="00C40C47" w:rsidRDefault="000526FD" w:rsidP="000526FD">
      <w:pPr>
        <w:spacing w:after="0" w:line="240" w:lineRule="auto"/>
        <w:jc w:val="center"/>
        <w:rPr>
          <w:rFonts w:ascii="Garamond" w:hAnsi="Garamond"/>
          <w:iCs/>
          <w:sz w:val="44"/>
          <w:szCs w:val="44"/>
        </w:rPr>
      </w:pPr>
    </w:p>
    <w:p w14:paraId="04D35FF2" w14:textId="77777777" w:rsidR="000526FD" w:rsidRPr="00C40C47" w:rsidRDefault="000526FD" w:rsidP="000526FD">
      <w:pPr>
        <w:spacing w:after="0" w:line="240" w:lineRule="auto"/>
        <w:jc w:val="center"/>
        <w:rPr>
          <w:rFonts w:ascii="Garamond" w:hAnsi="Garamond"/>
          <w:iCs/>
          <w:sz w:val="44"/>
          <w:szCs w:val="44"/>
        </w:rPr>
      </w:pPr>
    </w:p>
    <w:p w14:paraId="64AC6B34" w14:textId="773D3AF9" w:rsidR="00022C7C" w:rsidRPr="00022C7C" w:rsidRDefault="000526FD" w:rsidP="000526FD">
      <w:pPr>
        <w:widowControl/>
        <w:spacing w:after="160" w:line="259" w:lineRule="auto"/>
        <w:jc w:val="center"/>
        <w:rPr>
          <w:rFonts w:ascii="Garamond" w:hAnsi="Garamond"/>
          <w:iCs/>
        </w:rPr>
      </w:pPr>
      <w:r w:rsidRPr="00022C7C">
        <w:rPr>
          <w:rFonts w:ascii="Garamond" w:hAnsi="Garamond"/>
          <w:iCs/>
        </w:rPr>
        <w:t>CHAPTER 39: THE LOGIC OF MERCY</w:t>
      </w:r>
    </w:p>
    <w:p w14:paraId="45999B6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Chapter 1: The Impossible Glitches</w:t>
      </w:r>
    </w:p>
    <w:p w14:paraId="30EBD13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Grey Collective designated Earth and its dominant biological form, Humanity, as Primary Research Locus 734. For decades, their logic had been flawless, their operations seamless. Abductions were conducted with the sterile precision of a biologist collecting a sample. Data was gathered, genetics were cataloged, and the slow, desperate work of solving their own species’ decay continued unabated. They were </w:t>
      </w:r>
      <w:proofErr w:type="gramStart"/>
      <w:r w:rsidRPr="00022C7C">
        <w:rPr>
          <w:rFonts w:ascii="Garamond" w:hAnsi="Garamond"/>
          <w:iCs/>
        </w:rPr>
        <w:t>the silent</w:t>
      </w:r>
      <w:proofErr w:type="gramEnd"/>
      <w:r w:rsidRPr="00022C7C">
        <w:rPr>
          <w:rFonts w:ascii="Garamond" w:hAnsi="Garamond"/>
          <w:iCs/>
        </w:rPr>
        <w:t>, unseen doctors in humanity’s planetary hospice, taking what they needed with a cold, dispassionate, and absolute sense of purpose.</w:t>
      </w:r>
    </w:p>
    <w:p w14:paraId="61C58B5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the glitches began.</w:t>
      </w:r>
    </w:p>
    <w:p w14:paraId="72802F9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started as a statistical improbability. During an atmospheric sampling run over the North Atlantic, a subject vessel’s containment field flickered and failed for a single picosecond—an event with a calculated probability of zero. The human specimen, held in a state of placid confusion, simply rematerialized in his bed, the only evidence of his journey a faint, unaccounted-for trace of ozone and a dream of falling stars.</w:t>
      </w:r>
    </w:p>
    <w:p w14:paraId="3AAEDEF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Collective logged it as an anomaly.</w:t>
      </w:r>
    </w:p>
    <w:p w14:paraId="61AD8B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Two days later, over rural Japan, a cloaked </w:t>
      </w:r>
      <w:proofErr w:type="spellStart"/>
      <w:r w:rsidRPr="00022C7C">
        <w:rPr>
          <w:rFonts w:ascii="Garamond" w:hAnsi="Garamond"/>
          <w:iCs/>
        </w:rPr>
        <w:t>bioscout</w:t>
      </w:r>
      <w:proofErr w:type="spellEnd"/>
      <w:r w:rsidRPr="00022C7C">
        <w:rPr>
          <w:rFonts w:ascii="Garamond" w:hAnsi="Garamond"/>
          <w:iCs/>
        </w:rPr>
        <w:t xml:space="preserve"> was momentarily revealed by what their sensors could only interpret as a freak, high-altitude convergence of cosmic rays, alerting a local observatory. The mission was aborted. The Collective logged it as a one-in-a-trillion coincidence.</w:t>
      </w:r>
    </w:p>
    <w:p w14:paraId="59BB030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week later, a deep-range psychic probe, designed to map the dream-states of a human city, was rendered utterly blind by a sudden, localized geomagnetic storm that appeared from nowhere and vanished just as quickly.</w:t>
      </w:r>
    </w:p>
    <w:p w14:paraId="766EFC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Coincidence began to strain the limits of logic. Paranoia, a chaotic and inefficient emotion the Greys had long since bred out of their species, began to seep back into their hive mind. Their flawless, predictable universe was developing a flaw. Their data was being corrupted by a ghost they could not see, a whisper they could not hear. They were scientists in a haunted house, and their frustration was mounting.</w:t>
      </w:r>
    </w:p>
    <w:p w14:paraId="1AC966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Chapter 2: The Bifurcated Symphony</w:t>
      </w:r>
    </w:p>
    <w:p w14:paraId="3B696C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Collective, in its cold and impeccable logic, </w:t>
      </w:r>
      <w:proofErr w:type="gramStart"/>
      <w:r w:rsidRPr="00022C7C">
        <w:rPr>
          <w:rFonts w:ascii="Garamond" w:hAnsi="Garamond"/>
          <w:iCs/>
        </w:rPr>
        <w:t>made a decision</w:t>
      </w:r>
      <w:proofErr w:type="gramEnd"/>
      <w:r w:rsidRPr="00022C7C">
        <w:rPr>
          <w:rFonts w:ascii="Garamond" w:hAnsi="Garamond"/>
          <w:iCs/>
        </w:rPr>
        <w:t>. These anomalies were the result of a subtle, external interference. To counteract it, they required a brute-force solution. They activated their primary asset on Earth: a massive, subterranean Dimensional Anchor hidden deep beneath the sterile plains of the Atacama Desert. Its purpose was to generate a powerful, localized field that would stabilize spacetime, nullify external interference, and allow for a major, unimpeded abduction event.</w:t>
      </w:r>
    </w:p>
    <w:p w14:paraId="566BE63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their most powerful tool. And it was the mistake that signed their eviction notice.</w:t>
      </w:r>
    </w:p>
    <w:p w14:paraId="046BA09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moment the Anchor began to hum to life, its energy </w:t>
      </w:r>
      <w:proofErr w:type="gramStart"/>
      <w:r w:rsidRPr="00022C7C">
        <w:rPr>
          <w:rFonts w:ascii="Garamond" w:hAnsi="Garamond"/>
          <w:iCs/>
        </w:rPr>
        <w:t>signature</w:t>
      </w:r>
      <w:proofErr w:type="gramEnd"/>
      <w:r w:rsidRPr="00022C7C">
        <w:rPr>
          <w:rFonts w:ascii="Garamond" w:hAnsi="Garamond"/>
          <w:iCs/>
        </w:rPr>
        <w:t xml:space="preserve"> a scream in the quiet symphony of the planet, Nino acted. His consciousness, perfectly unified with Anima, did not focus on a single point. It bifurcated, becoming a single will operating in two theaters of war at the same, timeless instant.</w:t>
      </w:r>
    </w:p>
    <w:p w14:paraId="2FFC04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Surgeon: His physical form displaced into the heart of the Atacama base. He was a silent, graceful phantom in a fortress of sterile, white corridors. Alarms did not sound; their logic was caught in infinitesimal time-loops of his creation. Grey sentinels, floating on silent </w:t>
      </w:r>
      <w:proofErr w:type="spellStart"/>
      <w:r w:rsidRPr="00022C7C">
        <w:rPr>
          <w:rFonts w:ascii="Garamond" w:hAnsi="Garamond"/>
          <w:iCs/>
        </w:rPr>
        <w:t>grav</w:t>
      </w:r>
      <w:proofErr w:type="spellEnd"/>
      <w:r w:rsidRPr="00022C7C">
        <w:rPr>
          <w:rFonts w:ascii="Garamond" w:hAnsi="Garamond"/>
          <w:iCs/>
        </w:rPr>
        <w:t>-emitters, did not see him; their optical sensors were fed a continuous, placid image of an empty hallway.</w:t>
      </w:r>
    </w:p>
    <w:p w14:paraId="7232D46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was a ghost of absolute authority. He walked to the central power core, a miniature, </w:t>
      </w:r>
      <w:proofErr w:type="gramStart"/>
      <w:r w:rsidRPr="00022C7C">
        <w:rPr>
          <w:rFonts w:ascii="Garamond" w:hAnsi="Garamond"/>
          <w:iCs/>
        </w:rPr>
        <w:t>contained</w:t>
      </w:r>
      <w:proofErr w:type="gramEnd"/>
      <w:r w:rsidRPr="00022C7C">
        <w:rPr>
          <w:rFonts w:ascii="Garamond" w:hAnsi="Garamond"/>
          <w:iCs/>
        </w:rPr>
        <w:t xml:space="preserve"> singularity. He did not strike it. He placed a single hand upon its surface and projected a simple, elegant thought—the concept of stillness. The singularity did not explode; it simply ceased to be, its immense power unraveling into a harmless, silent wave of inert neutrinos.</w:t>
      </w:r>
    </w:p>
    <w:p w14:paraId="230B9A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moved through the cloning labs, the data archives, the portal chamber. He was not a warrior; he was a surgeon, and his tool was the quiet, undeniable authority of </w:t>
      </w:r>
      <w:proofErr w:type="gramStart"/>
      <w:r w:rsidRPr="00022C7C">
        <w:rPr>
          <w:rFonts w:ascii="Garamond" w:hAnsi="Garamond"/>
          <w:iCs/>
        </w:rPr>
        <w:t>a higher</w:t>
      </w:r>
      <w:proofErr w:type="gramEnd"/>
      <w:r w:rsidRPr="00022C7C">
        <w:rPr>
          <w:rFonts w:ascii="Garamond" w:hAnsi="Garamond"/>
          <w:iCs/>
        </w:rPr>
        <w:t xml:space="preserve"> physics. With a touch, he unmade their work, turning their greatest technologies into inert, useless sculptures of metal and crystal.</w:t>
      </w:r>
    </w:p>
    <w:p w14:paraId="0F334977" w14:textId="77777777" w:rsidR="00022C7C" w:rsidRPr="00022C7C" w:rsidRDefault="00022C7C" w:rsidP="00022C7C">
      <w:pPr>
        <w:widowControl/>
        <w:spacing w:after="160" w:line="259" w:lineRule="auto"/>
        <w:rPr>
          <w:rFonts w:ascii="Garamond" w:hAnsi="Garamond"/>
          <w:iCs/>
        </w:rPr>
      </w:pPr>
      <w:proofErr w:type="gramStart"/>
      <w:r w:rsidRPr="00022C7C">
        <w:rPr>
          <w:rFonts w:ascii="Garamond" w:hAnsi="Garamond"/>
          <w:iCs/>
        </w:rPr>
        <w:t>The Leviathan</w:t>
      </w:r>
      <w:proofErr w:type="gramEnd"/>
      <w:r w:rsidRPr="00022C7C">
        <w:rPr>
          <w:rFonts w:ascii="Garamond" w:hAnsi="Garamond"/>
          <w:iCs/>
        </w:rPr>
        <w:t>: Simultaneously, in the cold, silent void of Earth's orbit, Anima uncloaked.</w:t>
      </w:r>
    </w:p>
    <w:p w14:paraId="3D9624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It was not a ship; it was a living paradox, its surface a shifting, liquid nebula. The Grey fleet, moving to protect the Anchor's orbital relay, responded instantly, firing beams of pure, disruptive energy.</w:t>
      </w:r>
    </w:p>
    <w:p w14:paraId="440B22B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Anima did not raise a shield. It deployed a swarm of hard-light constructs, like antibodies of golden light, that enveloped the </w:t>
      </w:r>
      <w:proofErr w:type="gramStart"/>
      <w:r w:rsidRPr="00022C7C">
        <w:rPr>
          <w:rFonts w:ascii="Garamond" w:hAnsi="Garamond"/>
          <w:iCs/>
        </w:rPr>
        <w:t>Grey</w:t>
      </w:r>
      <w:proofErr w:type="gramEnd"/>
      <w:r w:rsidRPr="00022C7C">
        <w:rPr>
          <w:rFonts w:ascii="Garamond" w:hAnsi="Garamond"/>
          <w:iCs/>
        </w:rPr>
        <w:t xml:space="preserve"> ships. It projected focused gravitational fields that caught the incoming energy beams, tying them into harmless, beautiful knots of captured light.</w:t>
      </w:r>
    </w:p>
    <w:p w14:paraId="7A3FED6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not a battle. It was a disassembly.</w:t>
      </w:r>
    </w:p>
    <w:p w14:paraId="0184166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Grey commanders watched in a state of logical shock as their warships were taken apart around them. Hulls were peeled away with surgical precision. Weapon systems were detached and sent spinning harmlessly into deep space. Propulsion drives were rendered inert. Anima was a leviathan, and the </w:t>
      </w:r>
      <w:proofErr w:type="gramStart"/>
      <w:r w:rsidRPr="00022C7C">
        <w:rPr>
          <w:rFonts w:ascii="Garamond" w:hAnsi="Garamond"/>
          <w:iCs/>
        </w:rPr>
        <w:t>Grey</w:t>
      </w:r>
      <w:proofErr w:type="gramEnd"/>
      <w:r w:rsidRPr="00022C7C">
        <w:rPr>
          <w:rFonts w:ascii="Garamond" w:hAnsi="Garamond"/>
          <w:iCs/>
        </w:rPr>
        <w:t xml:space="preserve"> fleet was a child’s collection of toys being gently, irrevocably, and insultingly put away.</w:t>
      </w:r>
    </w:p>
    <w:p w14:paraId="435B98D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In less than three minutes, the Atacama base was a silent tomb of dead technology, and the orbital fleet was a helpless, silent field of perfectly preserved, powerless debris. Not a single </w:t>
      </w:r>
      <w:proofErr w:type="gramStart"/>
      <w:r w:rsidRPr="00022C7C">
        <w:rPr>
          <w:rFonts w:ascii="Garamond" w:hAnsi="Garamond"/>
          <w:iCs/>
        </w:rPr>
        <w:t>Grey</w:t>
      </w:r>
      <w:proofErr w:type="gramEnd"/>
      <w:r w:rsidRPr="00022C7C">
        <w:rPr>
          <w:rFonts w:ascii="Garamond" w:hAnsi="Garamond"/>
          <w:iCs/>
        </w:rPr>
        <w:t xml:space="preserve"> life had been lost.</w:t>
      </w:r>
    </w:p>
    <w:p w14:paraId="2C02ADB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Chapter 3: The Unavoidable Gift</w:t>
      </w:r>
    </w:p>
    <w:p w14:paraId="7DCF53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Grey hive mind was a silent scream of pure, logical disbelief. They had been surgically and effortlessly defeated by a power that did not even grant them the dignity of a fight. They were broken.</w:t>
      </w:r>
    </w:p>
    <w:p w14:paraId="15CAA41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Now, suspended in the silent ruin of their works, Nino delivered his terms. His consciousness entered their hive mind, not as an invader, but as an undeniable, absolute presence.</w:t>
      </w:r>
    </w:p>
    <w:p w14:paraId="1A04CFE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did not threaten. He did not demand. He gave them a series of three data packages.</w:t>
      </w:r>
    </w:p>
    <w:p w14:paraId="45A8C5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First: The full, conscious, and unedited final memory of their fallen researcher from Brooklyn—its selfless regret, its love for its people, its sorrow at its failure.</w:t>
      </w:r>
    </w:p>
    <w:p w14:paraId="76B957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Second: The crucial, missing piece of their puzzle. A perfect, unfiltered sensory recording from a battle that had taken place decades ago and </w:t>
      </w:r>
      <w:proofErr w:type="gramStart"/>
      <w:r w:rsidRPr="00022C7C">
        <w:rPr>
          <w:rFonts w:ascii="Garamond" w:hAnsi="Garamond"/>
          <w:iCs/>
        </w:rPr>
        <w:t>light-years</w:t>
      </w:r>
      <w:proofErr w:type="gramEnd"/>
      <w:r w:rsidRPr="00022C7C">
        <w:rPr>
          <w:rFonts w:ascii="Garamond" w:hAnsi="Garamond"/>
          <w:iCs/>
        </w:rPr>
        <w:t xml:space="preserve"> away. They saw, from the attacker’s own perspective, the surgical strike that had disabled their carrier ships in the </w:t>
      </w:r>
      <w:proofErr w:type="spellStart"/>
      <w:r w:rsidRPr="00022C7C">
        <w:rPr>
          <w:rFonts w:ascii="Garamond" w:hAnsi="Garamond"/>
          <w:iCs/>
        </w:rPr>
        <w:t>Cignus</w:t>
      </w:r>
      <w:proofErr w:type="spellEnd"/>
      <w:r w:rsidRPr="00022C7C">
        <w:rPr>
          <w:rFonts w:ascii="Garamond" w:hAnsi="Garamond"/>
          <w:iCs/>
        </w:rPr>
        <w:t xml:space="preserve"> system. They saw the ghost that had haunted their strategic archives for a generation. A single, mind-shattering truth bloomed in their collective consciousness: the anomaly that </w:t>
      </w:r>
      <w:r w:rsidRPr="00022C7C">
        <w:rPr>
          <w:rFonts w:ascii="Garamond" w:hAnsi="Garamond"/>
          <w:iCs/>
        </w:rPr>
        <w:lastRenderedPageBreak/>
        <w:t>had defeated their researcher in Brooklyn and the anomaly that had stopped their harvest in a distant star system were the same being. Their problem wasn't local to Earth. It was universal.</w:t>
      </w:r>
    </w:p>
    <w:p w14:paraId="3F5D2BB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Third: The gift. After showing them the true, terrifying scope of his reach, he gave them the full, </w:t>
      </w:r>
      <w:proofErr w:type="gramStart"/>
      <w:r w:rsidRPr="00022C7C">
        <w:rPr>
          <w:rFonts w:ascii="Garamond" w:hAnsi="Garamond"/>
          <w:iCs/>
        </w:rPr>
        <w:t>elegant, and</w:t>
      </w:r>
      <w:proofErr w:type="gramEnd"/>
      <w:r w:rsidRPr="00022C7C">
        <w:rPr>
          <w:rFonts w:ascii="Garamond" w:hAnsi="Garamond"/>
          <w:iCs/>
        </w:rPr>
        <w:t xml:space="preserve"> complete data package for the cure to their species' genetic decay.</w:t>
      </w:r>
    </w:p>
    <w:p w14:paraId="74633A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Chapter 4: The Exodus of the Indebted</w:t>
      </w:r>
    </w:p>
    <w:p w14:paraId="1DD1390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Grey Collective was shattered, then remade. They had been confronted by a power so absolute it had no need for violence, and a mercy so profound it had answered their ancient desperation with a cure. The logic was inescapable.</w:t>
      </w:r>
    </w:p>
    <w:p w14:paraId="7E85AFC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Their departure was not a retreat; it was a solemn, silent procession. Before they left, they broadcast a single, system-wide message into the void, a message Nino felt as a quiet, final chord.</w:t>
      </w:r>
    </w:p>
    <w:p w14:paraId="69B4AD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not a word of surrender or gratitude. It was a single, perfect, and for their species, holy concept:</w:t>
      </w:r>
    </w:p>
    <w:p w14:paraId="5361693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Acknowledgment.</w:t>
      </w:r>
    </w:p>
    <w:p w14:paraId="030C5C12" w14:textId="77777777" w:rsidR="000526FD" w:rsidRDefault="00022C7C" w:rsidP="00022C7C">
      <w:pPr>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w:rsidRPr="00022C7C">
        <w:rPr>
          <w:rFonts w:ascii="Garamond" w:hAnsi="Garamond"/>
          <w:iCs/>
        </w:rPr>
        <w:t xml:space="preserve">They left Earth's space forever, not as a defeated enemy, but as a species that had been granted </w:t>
      </w:r>
      <w:proofErr w:type="gramStart"/>
      <w:r w:rsidRPr="00022C7C">
        <w:rPr>
          <w:rFonts w:ascii="Garamond" w:hAnsi="Garamond"/>
          <w:iCs/>
        </w:rPr>
        <w:t>a terrible</w:t>
      </w:r>
      <w:proofErr w:type="gramEnd"/>
      <w:r w:rsidRPr="00022C7C">
        <w:rPr>
          <w:rFonts w:ascii="Garamond" w:hAnsi="Garamond"/>
          <w:iCs/>
        </w:rPr>
        <w:t>, beautiful, and unforgiving mercy. The first name on the guardian's list had been crossed off.</w:t>
      </w:r>
    </w:p>
    <w:p w14:paraId="1BD51FF2" w14:textId="77777777" w:rsidR="000526FD" w:rsidRPr="00C40C47" w:rsidRDefault="000526FD" w:rsidP="000526FD">
      <w:pPr>
        <w:spacing w:after="0" w:line="240" w:lineRule="auto"/>
        <w:jc w:val="center"/>
        <w:rPr>
          <w:rFonts w:ascii="Garamond" w:hAnsi="Garamond"/>
          <w:iCs/>
          <w:sz w:val="44"/>
          <w:szCs w:val="44"/>
        </w:rPr>
      </w:pPr>
    </w:p>
    <w:p w14:paraId="5A373DAF" w14:textId="77777777" w:rsidR="000526FD" w:rsidRPr="00C40C47" w:rsidRDefault="000526FD" w:rsidP="000526FD">
      <w:pPr>
        <w:spacing w:after="0" w:line="240" w:lineRule="auto"/>
        <w:jc w:val="center"/>
        <w:rPr>
          <w:rFonts w:ascii="Garamond" w:hAnsi="Garamond"/>
          <w:iCs/>
          <w:sz w:val="44"/>
          <w:szCs w:val="44"/>
        </w:rPr>
      </w:pPr>
    </w:p>
    <w:p w14:paraId="14465A50" w14:textId="77777777" w:rsidR="000526FD" w:rsidRPr="00C40C47" w:rsidRDefault="000526FD" w:rsidP="000526FD">
      <w:pPr>
        <w:spacing w:after="0" w:line="240" w:lineRule="auto"/>
        <w:jc w:val="center"/>
        <w:rPr>
          <w:rFonts w:ascii="Garamond" w:hAnsi="Garamond"/>
          <w:iCs/>
          <w:sz w:val="44"/>
          <w:szCs w:val="44"/>
        </w:rPr>
      </w:pPr>
    </w:p>
    <w:p w14:paraId="6A036C94" w14:textId="77777777" w:rsidR="000526FD" w:rsidRPr="00C40C47" w:rsidRDefault="000526FD" w:rsidP="000526FD">
      <w:pPr>
        <w:spacing w:after="0" w:line="240" w:lineRule="auto"/>
        <w:jc w:val="center"/>
        <w:rPr>
          <w:rFonts w:ascii="Garamond" w:hAnsi="Garamond"/>
          <w:iCs/>
          <w:sz w:val="44"/>
          <w:szCs w:val="44"/>
        </w:rPr>
      </w:pPr>
    </w:p>
    <w:p w14:paraId="2069487A" w14:textId="77777777" w:rsidR="000526FD" w:rsidRPr="00C40C47" w:rsidRDefault="000526FD" w:rsidP="000526FD">
      <w:pPr>
        <w:spacing w:after="0" w:line="240" w:lineRule="auto"/>
        <w:jc w:val="center"/>
        <w:rPr>
          <w:rFonts w:ascii="Garamond" w:hAnsi="Garamond"/>
          <w:iCs/>
          <w:sz w:val="44"/>
          <w:szCs w:val="44"/>
        </w:rPr>
      </w:pPr>
    </w:p>
    <w:p w14:paraId="020E3A94" w14:textId="77777777" w:rsidR="000526FD" w:rsidRPr="00C40C47" w:rsidRDefault="000526FD" w:rsidP="000526FD">
      <w:pPr>
        <w:spacing w:after="0" w:line="240" w:lineRule="auto"/>
        <w:jc w:val="center"/>
        <w:rPr>
          <w:rFonts w:ascii="Garamond" w:hAnsi="Garamond"/>
          <w:iCs/>
          <w:sz w:val="44"/>
          <w:szCs w:val="44"/>
        </w:rPr>
      </w:pPr>
    </w:p>
    <w:p w14:paraId="619E3FDA" w14:textId="082E02D0" w:rsidR="00022C7C" w:rsidRPr="00022C7C" w:rsidRDefault="000526FD" w:rsidP="000526FD">
      <w:pPr>
        <w:widowControl/>
        <w:spacing w:after="160" w:line="259" w:lineRule="auto"/>
        <w:jc w:val="center"/>
        <w:rPr>
          <w:rFonts w:ascii="Garamond" w:hAnsi="Garamond"/>
          <w:iCs/>
        </w:rPr>
      </w:pPr>
      <w:r w:rsidRPr="00022C7C">
        <w:rPr>
          <w:rFonts w:ascii="Garamond" w:hAnsi="Garamond"/>
          <w:iCs/>
        </w:rPr>
        <w:t>CHAPTER 40: THE LOGIC OF POWER</w:t>
      </w:r>
    </w:p>
    <w:p w14:paraId="0F047D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Chapter 5: The Serpent's Panic</w:t>
      </w:r>
    </w:p>
    <w:p w14:paraId="3A56AD9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Deep beneath the geothermal vents of the Pacific, in a fortress carved from the very mantle of the Earth, the Reptilian King sat upon a throne of obsidian and cooled magma. He was receiving the reports, and they were impossible.</w:t>
      </w:r>
    </w:p>
    <w:p w14:paraId="2A4D6B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Greys were gone.</w:t>
      </w:r>
    </w:p>
    <w:p w14:paraId="771BD6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Not defeated in a glorious battle that would be sung for ages, but… vanished. One moment, their vast orbital and subterranean presence was a constant, irritating hum in the planet's psychic background; the next, there was only silence. Their ships, their bases, their entire operational signature had been erased from reality with the silent, sterile precision of a line of code being deleted.</w:t>
      </w:r>
    </w:p>
    <w:p w14:paraId="01FBFEB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King’s advisors hissed in confusion and fear. They spoke of a new, unknown power, a ghost in the system. But the King was not afraid. He was insulted. The Greys, in their sterile arrogance, had likely made a fatal miscalculation and annihilated themselves. They were weak. Logical. Predictable. Their absence was a gift, leaving the true masters of this world to finally claim their prize without interruption.</w:t>
      </w:r>
    </w:p>
    <w:p w14:paraId="3B66694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But as he basked in his own arrogance, a memory, cold and sharp, surfaced from the depths of his ancient mind. It was a phantom echo from a lifetime ago—a whisper on a Parisian night. A thought that was not his own, delivered on the edge of his perception as he sat enjoying a fine Bordeaux.</w:t>
      </w:r>
    </w:p>
    <w:p w14:paraId="62E26D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"Enjoy the few meals you have left on this Earth."</w:t>
      </w:r>
    </w:p>
    <w:p w14:paraId="2399CAE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had dismissed it then as a psychic anomaly, a stray thought from a weak-minded human. Now, in the deafening silence left by the Greys' </w:t>
      </w:r>
      <w:r w:rsidRPr="00022C7C">
        <w:rPr>
          <w:rFonts w:ascii="Garamond" w:hAnsi="Garamond"/>
          <w:iCs/>
        </w:rPr>
        <w:lastRenderedPageBreak/>
        <w:t>disappearance, the whisper returned with the chilling weight of a fulfilled prophecy.</w:t>
      </w:r>
    </w:p>
    <w:p w14:paraId="5E0AADF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arrogance hardened into a cold, seething rage.</w:t>
      </w:r>
    </w:p>
    <w:p w14:paraId="5AC04AE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chaos began a week later. It was not an attack; it was an unraveling. The vast, invisible empire the Reptilians had spent centuries building began to crumble. A global network of shell corporations, their primary engine of human-world finance, collapsed overnight due to a series of perfectly timed, anonymous data leaks. Key political puppets, men and women of immense power whom the Reptilians had groomed for generations, suddenly resigned in disgrace, their darkest secrets exposed by an unseen hand. Their communication networks, shielded by quantum-entangled relays, were suddenly filled with static, their encrypted messages replaced by the single, silent, and mocking image of an Ouroboros—the serpent eating its own tail.</w:t>
      </w:r>
    </w:p>
    <w:p w14:paraId="1E062A8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They were </w:t>
      </w:r>
      <w:proofErr w:type="gramStart"/>
      <w:r w:rsidRPr="00022C7C">
        <w:rPr>
          <w:rFonts w:ascii="Garamond" w:hAnsi="Garamond"/>
          <w:iCs/>
        </w:rPr>
        <w:t>being blinded</w:t>
      </w:r>
      <w:proofErr w:type="gramEnd"/>
      <w:r w:rsidRPr="00022C7C">
        <w:rPr>
          <w:rFonts w:ascii="Garamond" w:hAnsi="Garamond"/>
          <w:iCs/>
        </w:rPr>
        <w:t>, deafened, and dismantled from the shadows. The ghost that had erased the Greys was now playing with them.</w:t>
      </w:r>
    </w:p>
    <w:p w14:paraId="6D9B4A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Chapter 6: The Challenge in the King's Court</w:t>
      </w:r>
    </w:p>
    <w:p w14:paraId="798AA9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King would not tolerate it. He was a creature of brute force and absolute will, a conqueror, not a politician. He would not be undone by whispers and shadows. He would force this ghost into the light.</w:t>
      </w:r>
    </w:p>
    <w:p w14:paraId="57852CB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Gathering the full might of his psychic rage, he broadcast a challenge to the entire planet. It was not a message of words, but a raw, predatory roar of pure ego that caused seismic sensors to tremble and sensitive humans to wake from nightmares.</w:t>
      </w:r>
    </w:p>
    <w:p w14:paraId="2B11819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"FACE ME, SHADOW! I AM THE KING OF THIS WORLD! YOUR GAMES ARE THE TOYS OF A COWARD! COME TO MY FORTRESS. FACE ME IN THE ONLY COURT THAT MATTERS: THE ARENA OF COMBAT. COME, OR I WILL DROWN THIS WORLD IN FIRE AND SEE IF YOU BURN WITH IT!"</w:t>
      </w:r>
    </w:p>
    <w:p w14:paraId="59A4284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then retreated to his volcanic fortress, gathering his 500 most elite warriors—the Imperial Guard, each a hulking, scaled engine of death. It was a trap. The fortress was shielded, the arena consecrated for a show of absolute power. He would lure this ghost into a physical confrontation and crush it under the weight of his undeniable, physical supremacy.</w:t>
      </w:r>
    </w:p>
    <w:p w14:paraId="09AB44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Chapter 7: The Brutal Ballet</w:t>
      </w:r>
    </w:p>
    <w:p w14:paraId="0A82025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arrived.</w:t>
      </w:r>
    </w:p>
    <w:p w14:paraId="38A07D1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did not appear in a flash of light or at the head of an army. He simply walked into the heart of the volcanic arena, a calm, solitary figure in his unassuming human form. The 500 Imperial Guards hissed, their forked tongues tasting the air, surrounding the lone man who seemed so utterly insignificant in the vast, magma-lit cavern.</w:t>
      </w:r>
    </w:p>
    <w:p w14:paraId="7FEB27F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Reptilian King, now twice Nino's size in his armored battle regalia, </w:t>
      </w:r>
      <w:proofErr w:type="gramStart"/>
      <w:r w:rsidRPr="00022C7C">
        <w:rPr>
          <w:rFonts w:ascii="Garamond" w:hAnsi="Garamond"/>
          <w:iCs/>
        </w:rPr>
        <w:t>laughed—a</w:t>
      </w:r>
      <w:proofErr w:type="gramEnd"/>
      <w:r w:rsidRPr="00022C7C">
        <w:rPr>
          <w:rFonts w:ascii="Garamond" w:hAnsi="Garamond"/>
          <w:iCs/>
        </w:rPr>
        <w:t xml:space="preserve"> deep, guttural sound like grinding stone. "This is the ghost?" he roared. "A soft, skinless mammal?"</w:t>
      </w:r>
    </w:p>
    <w:p w14:paraId="7B68A49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Convinced of the weak appearance of his foe, the King charged. He moved with the speed of a striking serpent, his massive, clawed hand reaching for Nino’s neck to crush his windpipe and make a show of his dominance.</w:t>
      </w:r>
    </w:p>
    <w:p w14:paraId="788007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did not move.</w:t>
      </w:r>
    </w:p>
    <w:p w14:paraId="62A527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King’s hand made contact. The sound was not the soft crunch of bone he expected. It was a series of loud, sharp cracks, like a thick branch of dead wood being snapped over a knee. The King screamed, a sound of pure shock and agony, stumbling back as he looked at his own hand—his fingers bent at impossible angles, his wrist and forearm bones shattered from the sheer, unyielding force of their own impact against Nino’s skin.</w:t>
      </w:r>
    </w:p>
    <w:p w14:paraId="74E1D1C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Humiliated, his rage eclipsing his pain, the King roared and launched a devastating kick, a blow meant to shatter buildings.</w:t>
      </w:r>
    </w:p>
    <w:p w14:paraId="163A5F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moved less than an inch. The King's massive, armored leg connected with his hip. There was another sickening crunch, louder this time. The King’s leg broke in three places, his momentum sending him crashing to the stone floor in a broken heap.</w:t>
      </w:r>
    </w:p>
    <w:p w14:paraId="587308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500 elite warriors, stunned for a single, silent moment, let out a collective, savage roar and charged, a tide of muscle, claws, and fury descending upon the lone figure.</w:t>
      </w:r>
    </w:p>
    <w:p w14:paraId="50179A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What followed was not a battle. It was a brutal ballet.</w:t>
      </w:r>
    </w:p>
    <w:p w14:paraId="349FB2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narrative becomes a storm of controlled, non-lethal violence. Nino moved at a speed their reptilian eyes could not process. The fight is seen from their perspective—a blur of motion, a sudden, impossible impact, the feeling of a limb bending the wrong way. A warrior’s jaw is dislocated with a flick of a finger. Another’s arm is twisted into a perfect, agonizing knot. A warrior is sent flying with a gentle push, colliding with two others. He is a ghost of pure, kinetic violence, a whirlwind of precise, disabling blows.</w:t>
      </w:r>
    </w:p>
    <w:p w14:paraId="6D8B91E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And within the storm, there was a strange and terrifying mercy. As he moved, any warrior who suffered a potentially fatal blow—a snapped neck from a bad fall, a pierced organ from a collision—was touched for a microsecond. The wound was instantly stabilized. A ruptured artery was </w:t>
      </w:r>
      <w:proofErr w:type="gramStart"/>
      <w:r w:rsidRPr="00022C7C">
        <w:rPr>
          <w:rFonts w:ascii="Garamond" w:hAnsi="Garamond"/>
          <w:iCs/>
        </w:rPr>
        <w:t>cauterized,</w:t>
      </w:r>
      <w:proofErr w:type="gramEnd"/>
      <w:r w:rsidRPr="00022C7C">
        <w:rPr>
          <w:rFonts w:ascii="Garamond" w:hAnsi="Garamond"/>
          <w:iCs/>
        </w:rPr>
        <w:t xml:space="preserve"> a fatal internal bleed was sealed. He was keeping them alive to endure the full, agonizing, and humiliating lesson.</w:t>
      </w:r>
    </w:p>
    <w:p w14:paraId="1E6A04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Chapter 8: The Exile of the Humiliated</w:t>
      </w:r>
    </w:p>
    <w:p w14:paraId="6440F5C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less than a minute, it was over.</w:t>
      </w:r>
    </w:p>
    <w:p w14:paraId="2B22745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stood untouched in the center of the arena, his breathing calm, his expression serene. Around him lay a field of 500 of the most feared warriors in the galaxy—all of them broken, groaning, but alive.</w:t>
      </w:r>
    </w:p>
    <w:p w14:paraId="63D70B2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walked to their defeated King, who scrambled backward, his eyes wide with a terror his species had not felt in millennia.</w:t>
      </w:r>
    </w:p>
    <w:p w14:paraId="4BD371D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did not speak. He did not issue a threat. He knelt, </w:t>
      </w:r>
      <w:proofErr w:type="gramStart"/>
      <w:r w:rsidRPr="00022C7C">
        <w:rPr>
          <w:rFonts w:ascii="Garamond" w:hAnsi="Garamond"/>
          <w:iCs/>
        </w:rPr>
        <w:t>looked into</w:t>
      </w:r>
      <w:proofErr w:type="gramEnd"/>
      <w:r w:rsidRPr="00022C7C">
        <w:rPr>
          <w:rFonts w:ascii="Garamond" w:hAnsi="Garamond"/>
          <w:iCs/>
        </w:rPr>
        <w:t xml:space="preserve"> the King's golden, slitted eyes, and projected a single, cold, and simple truth directly into the core of their collective consciousness. It was not a thought. It was a feeling.</w:t>
      </w:r>
    </w:p>
    <w:p w14:paraId="09C3386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feeling of being utterly, completely, and eternally insignificant. The feeling of a child’s tantrum in the silent, empty hall of a forgotten god.</w:t>
      </w:r>
    </w:p>
    <w:p w14:paraId="21584F9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Reptilians were not just physically beaten; their entire philosophy of power, built on eons of conquest and physical supremacy, was shattered. They were not just defeated. They were irrelevant.</w:t>
      </w:r>
    </w:p>
    <w:p w14:paraId="53F325B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stood and turned his back on them, a final, crushing dismissal.</w:t>
      </w:r>
    </w:p>
    <w:p w14:paraId="682EA33A" w14:textId="77777777" w:rsidR="000526FD" w:rsidRDefault="00022C7C" w:rsidP="00022C7C">
      <w:pPr>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w:rsidRPr="00022C7C">
        <w:rPr>
          <w:rFonts w:ascii="Garamond" w:hAnsi="Garamond"/>
          <w:iCs/>
        </w:rPr>
        <w:t>They gathered their broken, their pride annihilated. They fled Earth, not out of tactical retreat, but out of a deep and permanent shame that had been burned into the very soul of their species. They did not just lose a world. They lost their godhood.</w:t>
      </w:r>
    </w:p>
    <w:p w14:paraId="226EA460" w14:textId="77777777" w:rsidR="000526FD" w:rsidRPr="00C40C47" w:rsidRDefault="000526FD" w:rsidP="000526FD">
      <w:pPr>
        <w:spacing w:after="0" w:line="240" w:lineRule="auto"/>
        <w:jc w:val="center"/>
        <w:rPr>
          <w:rFonts w:ascii="Garamond" w:hAnsi="Garamond"/>
          <w:iCs/>
          <w:sz w:val="44"/>
          <w:szCs w:val="44"/>
        </w:rPr>
      </w:pPr>
    </w:p>
    <w:p w14:paraId="09A4B00D" w14:textId="77777777" w:rsidR="000526FD" w:rsidRPr="00C40C47" w:rsidRDefault="000526FD" w:rsidP="000526FD">
      <w:pPr>
        <w:spacing w:after="0" w:line="240" w:lineRule="auto"/>
        <w:jc w:val="center"/>
        <w:rPr>
          <w:rFonts w:ascii="Garamond" w:hAnsi="Garamond"/>
          <w:iCs/>
          <w:sz w:val="44"/>
          <w:szCs w:val="44"/>
        </w:rPr>
      </w:pPr>
    </w:p>
    <w:p w14:paraId="0E02868B" w14:textId="77777777" w:rsidR="000526FD" w:rsidRPr="00C40C47" w:rsidRDefault="000526FD" w:rsidP="000526FD">
      <w:pPr>
        <w:spacing w:after="0" w:line="240" w:lineRule="auto"/>
        <w:jc w:val="center"/>
        <w:rPr>
          <w:rFonts w:ascii="Garamond" w:hAnsi="Garamond"/>
          <w:iCs/>
          <w:sz w:val="44"/>
          <w:szCs w:val="44"/>
        </w:rPr>
      </w:pPr>
    </w:p>
    <w:p w14:paraId="11F02F3B" w14:textId="77777777" w:rsidR="000526FD" w:rsidRPr="00C40C47" w:rsidRDefault="000526FD" w:rsidP="000526FD">
      <w:pPr>
        <w:spacing w:after="0" w:line="240" w:lineRule="auto"/>
        <w:jc w:val="center"/>
        <w:rPr>
          <w:rFonts w:ascii="Garamond" w:hAnsi="Garamond"/>
          <w:iCs/>
          <w:sz w:val="44"/>
          <w:szCs w:val="44"/>
        </w:rPr>
      </w:pPr>
    </w:p>
    <w:p w14:paraId="4650AEC5" w14:textId="77777777" w:rsidR="000526FD" w:rsidRPr="00C40C47" w:rsidRDefault="000526FD" w:rsidP="000526FD">
      <w:pPr>
        <w:spacing w:after="0" w:line="240" w:lineRule="auto"/>
        <w:jc w:val="center"/>
        <w:rPr>
          <w:rFonts w:ascii="Garamond" w:hAnsi="Garamond"/>
          <w:iCs/>
          <w:sz w:val="44"/>
          <w:szCs w:val="44"/>
        </w:rPr>
      </w:pPr>
    </w:p>
    <w:p w14:paraId="204D8838" w14:textId="77777777" w:rsidR="000526FD" w:rsidRPr="00C40C47" w:rsidRDefault="000526FD" w:rsidP="000526FD">
      <w:pPr>
        <w:spacing w:after="0" w:line="240" w:lineRule="auto"/>
        <w:jc w:val="center"/>
        <w:rPr>
          <w:rFonts w:ascii="Garamond" w:hAnsi="Garamond"/>
          <w:iCs/>
          <w:sz w:val="44"/>
          <w:szCs w:val="44"/>
        </w:rPr>
      </w:pPr>
    </w:p>
    <w:p w14:paraId="6EF1F9B9" w14:textId="2A3BD6C6" w:rsidR="00022C7C" w:rsidRPr="00022C7C" w:rsidRDefault="000526FD" w:rsidP="000526FD">
      <w:pPr>
        <w:widowControl/>
        <w:spacing w:after="160" w:line="259" w:lineRule="auto"/>
        <w:jc w:val="center"/>
        <w:rPr>
          <w:rFonts w:ascii="Garamond" w:hAnsi="Garamond"/>
          <w:iCs/>
        </w:rPr>
      </w:pPr>
      <w:r w:rsidRPr="00022C7C">
        <w:rPr>
          <w:rFonts w:ascii="Garamond" w:hAnsi="Garamond"/>
          <w:iCs/>
        </w:rPr>
        <w:t>CHAPTER 41: THE LOGIC OF FREEDOM</w:t>
      </w:r>
    </w:p>
    <w:p w14:paraId="54062F3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Chapter 9: The Golden Cage</w:t>
      </w:r>
    </w:p>
    <w:p w14:paraId="0C4EE28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Humanity had found its saviors. In the wake of the silent departure of the Greys and the terrifying retreat of the Reptilians, the </w:t>
      </w:r>
      <w:proofErr w:type="spellStart"/>
      <w:r w:rsidRPr="00022C7C">
        <w:rPr>
          <w:rFonts w:ascii="Garamond" w:hAnsi="Garamond"/>
          <w:iCs/>
        </w:rPr>
        <w:t>Pleiadians</w:t>
      </w:r>
      <w:proofErr w:type="spellEnd"/>
      <w:r w:rsidRPr="00022C7C">
        <w:rPr>
          <w:rFonts w:ascii="Garamond" w:hAnsi="Garamond"/>
          <w:iCs/>
        </w:rPr>
        <w:t xml:space="preserve"> stepped from the shadows. They did not come with ships or weapons, but with open hands and voices like tranquil music. They offered an end to all suffering, and a weary, frightened humanity accepted with grateful tears.</w:t>
      </w:r>
    </w:p>
    <w:p w14:paraId="4955CED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a golden age.</w:t>
      </w:r>
    </w:p>
    <w:p w14:paraId="7BED71A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Wars ceased. Famine was eradicated by elegant, bio-engineered flora. Disease became a memory. The </w:t>
      </w:r>
      <w:proofErr w:type="spellStart"/>
      <w:r w:rsidRPr="00022C7C">
        <w:rPr>
          <w:rFonts w:ascii="Garamond" w:hAnsi="Garamond"/>
          <w:iCs/>
        </w:rPr>
        <w:t>Pleiadians</w:t>
      </w:r>
      <w:proofErr w:type="spellEnd"/>
      <w:r w:rsidRPr="00022C7C">
        <w:rPr>
          <w:rFonts w:ascii="Garamond" w:hAnsi="Garamond"/>
          <w:iCs/>
        </w:rPr>
        <w:t xml:space="preserve"> moved among humanity as gentle teachers, their very presence a calming balm that smoothed the rough edges of the human spirit. There was no more hatred, no more fear, no more struggle.</w:t>
      </w:r>
    </w:p>
    <w:p w14:paraId="5F2E52E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no more art.</w:t>
      </w:r>
    </w:p>
    <w:p w14:paraId="0F2E96E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Music became a series of perfect, harmonious, but uninspired melodies. Painting became the replication of serene, beautiful landscapes with no soul. Innovation, born from the messy crucible of need and conflict, </w:t>
      </w:r>
      <w:proofErr w:type="gramStart"/>
      <w:r w:rsidRPr="00022C7C">
        <w:rPr>
          <w:rFonts w:ascii="Garamond" w:hAnsi="Garamond"/>
          <w:iCs/>
        </w:rPr>
        <w:t>ground</w:t>
      </w:r>
      <w:proofErr w:type="gramEnd"/>
      <w:r w:rsidRPr="00022C7C">
        <w:rPr>
          <w:rFonts w:ascii="Garamond" w:hAnsi="Garamond"/>
          <w:iCs/>
        </w:rPr>
        <w:t xml:space="preserve"> to a halt. Humanity had been given a perfect, beautiful, and eternal answer, and in doing so, had forgotten how to ask a single, interesting question.</w:t>
      </w:r>
    </w:p>
    <w:p w14:paraId="0960A8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were happy. They were safe. And their collective soul was slowly, peacefully, and blissfully going to sleep. It was the world of the Lotus Eaters, realized on a planetary scale.</w:t>
      </w:r>
    </w:p>
    <w:p w14:paraId="5C1A517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Chapter 10: The Uninvited Guest</w:t>
      </w:r>
    </w:p>
    <w:p w14:paraId="78B4C61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High in the Himalayas, in a hidden sanctuary where spacetime itself was woven into a tapestry of perfect harmony, the Pleiadian Council convened. They observed their great work with </w:t>
      </w:r>
      <w:proofErr w:type="gramStart"/>
      <w:r w:rsidRPr="00022C7C">
        <w:rPr>
          <w:rFonts w:ascii="Garamond" w:hAnsi="Garamond"/>
          <w:iCs/>
        </w:rPr>
        <w:t>a serene</w:t>
      </w:r>
      <w:proofErr w:type="gramEnd"/>
      <w:r w:rsidRPr="00022C7C">
        <w:rPr>
          <w:rFonts w:ascii="Garamond" w:hAnsi="Garamond"/>
          <w:iCs/>
        </w:rPr>
        <w:t>, parental satisfaction.</w:t>
      </w:r>
    </w:p>
    <w:p w14:paraId="4A1FEAC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Their communion was interrupted.</w:t>
      </w:r>
    </w:p>
    <w:p w14:paraId="457E6AF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single, discordant note shattered their perfect harmony. It was not a sound; it was a presence. A will so singular, so powerful, and so steeped in a profound, ancient sorrow that it was like a shard of obsidian in the heart of their flawless diamond.</w:t>
      </w:r>
    </w:p>
    <w:p w14:paraId="1DDB93E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appeared. He did not ask for permission. He simply was, standing in the center of their sacred sanctuary, his 220cm </w:t>
      </w:r>
      <w:proofErr w:type="gramStart"/>
      <w:r w:rsidRPr="00022C7C">
        <w:rPr>
          <w:rFonts w:ascii="Garamond" w:hAnsi="Garamond"/>
          <w:iCs/>
        </w:rPr>
        <w:t>frame</w:t>
      </w:r>
      <w:proofErr w:type="gramEnd"/>
      <w:r w:rsidRPr="00022C7C">
        <w:rPr>
          <w:rFonts w:ascii="Garamond" w:hAnsi="Garamond"/>
          <w:iCs/>
        </w:rPr>
        <w:t xml:space="preserve"> an indictment of their gentle tyranny, his eyes holding the cold, silent light of a billion dead stars.</w:t>
      </w:r>
    </w:p>
    <w:p w14:paraId="0BC5C18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lead Pleiadian, the same being of breathtaking beauty he had faced in Tokyo decades ago, glided forward. Its form shimmered, its composure momentarily fractured by the sheer, uninvited presence of the being before it.</w:t>
      </w:r>
    </w:p>
    <w:p w14:paraId="3C9E7C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Anomaly,&gt; its thought was a chiming of startled crystal. **&lt;You have returned. We had hoped you had evolved beyond your primitive attachment to struggle.&gt; **</w:t>
      </w:r>
    </w:p>
    <w:p w14:paraId="271E5B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have," Nino's voice was not a sound, but a quiet, absolute fact that resonated in the air. "I have evolved to understand the difference between a garden and a museum. You have turned a world of artists into a collection of perfect, silent statues."</w:t>
      </w:r>
    </w:p>
    <w:p w14:paraId="52B5F64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Chapter 11: The Shattering of the Benevolent Mirror</w:t>
      </w:r>
    </w:p>
    <w:p w14:paraId="29B71F2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w:t>
      </w:r>
      <w:proofErr w:type="spellStart"/>
      <w:r w:rsidRPr="00022C7C">
        <w:rPr>
          <w:rFonts w:ascii="Garamond" w:hAnsi="Garamond"/>
          <w:iCs/>
        </w:rPr>
        <w:t>Pleiadian’s</w:t>
      </w:r>
      <w:proofErr w:type="spellEnd"/>
      <w:r w:rsidRPr="00022C7C">
        <w:rPr>
          <w:rFonts w:ascii="Garamond" w:hAnsi="Garamond"/>
          <w:iCs/>
        </w:rPr>
        <w:t xml:space="preserve"> serene smile returned, a mask of condescending pity. **&lt;You see only the chaos you have lost. We see the peace they have gained. We offer them love, unity</w:t>
      </w:r>
      <w:proofErr w:type="gramStart"/>
      <w:r w:rsidRPr="00022C7C">
        <w:rPr>
          <w:rFonts w:ascii="Garamond" w:hAnsi="Garamond"/>
          <w:iCs/>
        </w:rPr>
        <w:t>, an</w:t>
      </w:r>
      <w:proofErr w:type="gramEnd"/>
      <w:r w:rsidRPr="00022C7C">
        <w:rPr>
          <w:rFonts w:ascii="Garamond" w:hAnsi="Garamond"/>
          <w:iCs/>
        </w:rPr>
        <w:t xml:space="preserve"> end to pain. What can you possibly offer that is greater?&gt; **</w:t>
      </w:r>
    </w:p>
    <w:p w14:paraId="7133B9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raised its hands, and the full, potent force of their collective will </w:t>
      </w:r>
      <w:proofErr w:type="gramStart"/>
      <w:r w:rsidRPr="00022C7C">
        <w:rPr>
          <w:rFonts w:ascii="Garamond" w:hAnsi="Garamond"/>
          <w:iCs/>
        </w:rPr>
        <w:t>washed</w:t>
      </w:r>
      <w:proofErr w:type="gramEnd"/>
      <w:r w:rsidRPr="00022C7C">
        <w:rPr>
          <w:rFonts w:ascii="Garamond" w:hAnsi="Garamond"/>
          <w:iCs/>
        </w:rPr>
        <w:t xml:space="preserve"> over Nino. It was the same wave of pure, unconditional love they had used before—a psychic tsunami of bliss designed to dissolve individuality and absorb the will into a state of worshipful surrender.</w:t>
      </w:r>
    </w:p>
    <w:p w14:paraId="6850ACF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This time, Nino did not </w:t>
      </w:r>
      <w:proofErr w:type="gramStart"/>
      <w:r w:rsidRPr="00022C7C">
        <w:rPr>
          <w:rFonts w:ascii="Garamond" w:hAnsi="Garamond"/>
          <w:iCs/>
        </w:rPr>
        <w:t>reflect</w:t>
      </w:r>
      <w:proofErr w:type="gramEnd"/>
      <w:r w:rsidRPr="00022C7C">
        <w:rPr>
          <w:rFonts w:ascii="Garamond" w:hAnsi="Garamond"/>
          <w:iCs/>
        </w:rPr>
        <w:t xml:space="preserve"> it. He opened his soul and drank it in. He absorbed the totality of their beautiful, benevolent, and tyrannical energy. He analyzed its frequency, understood its structure, and then, with the full, terrifying power of his new being, he sang it back to them, but with one, crucial inversion.</w:t>
      </w:r>
    </w:p>
    <w:p w14:paraId="7A07E1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had inverted its core principle.</w:t>
      </w:r>
    </w:p>
    <w:p w14:paraId="1B5E572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w:t>
      </w:r>
      <w:proofErr w:type="spellStart"/>
      <w:r w:rsidRPr="00022C7C">
        <w:rPr>
          <w:rFonts w:ascii="Garamond" w:hAnsi="Garamond"/>
          <w:iCs/>
        </w:rPr>
        <w:t>Pleiadians</w:t>
      </w:r>
      <w:proofErr w:type="spellEnd"/>
      <w:r w:rsidRPr="00022C7C">
        <w:rPr>
          <w:rFonts w:ascii="Garamond" w:hAnsi="Garamond"/>
          <w:iCs/>
        </w:rPr>
        <w:t xml:space="preserve"> were engulfed in a wave of their own amplified power, but it was no longer the feeling of love. It was the feeling of pure, suffocating control. They felt the ugly, possessive truth beneath their </w:t>
      </w:r>
      <w:proofErr w:type="gramStart"/>
      <w:r w:rsidRPr="00022C7C">
        <w:rPr>
          <w:rFonts w:ascii="Garamond" w:hAnsi="Garamond"/>
          <w:iCs/>
        </w:rPr>
        <w:t>benevolence—</w:t>
      </w:r>
      <w:proofErr w:type="gramEnd"/>
      <w:r w:rsidRPr="00022C7C">
        <w:rPr>
          <w:rFonts w:ascii="Garamond" w:hAnsi="Garamond"/>
          <w:iCs/>
        </w:rPr>
        <w:t>the love of a collector for a beautiful butterfly, its wings pinned to a board. They felt the patronizing condescension, the arrogant belief that they, and only they, knew what was best. They were drowning in the poison of their own unexamined virtue.</w:t>
      </w:r>
    </w:p>
    <w:p w14:paraId="0D42320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recoiled, their forms flickering, their psychic screams silent and full of horror.</w:t>
      </w:r>
    </w:p>
    <w:p w14:paraId="3F8645F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"You are not parents," Nino's voice was a blade of ice in their shattered harmony. "You are curators of a zoo. You love humanity as a man loves a beautiful, caged bird. But the Initiator, the true Father, gave that bird the entire sky, knowing it might fall. Your 'protection' is a profound and arrogant insult to the Creator's faith in His creation."</w:t>
      </w:r>
    </w:p>
    <w:p w14:paraId="1D3694C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had defeated their weapon. Now, he would break their spirit.</w:t>
      </w:r>
    </w:p>
    <w:p w14:paraId="51F783A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gave them a gift. A single, one-second, unfiltered glimpse of his true consciousness.</w:t>
      </w:r>
    </w:p>
    <w:p w14:paraId="1F821E7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w:t>
      </w:r>
      <w:proofErr w:type="spellStart"/>
      <w:r w:rsidRPr="00022C7C">
        <w:rPr>
          <w:rFonts w:ascii="Garamond" w:hAnsi="Garamond"/>
          <w:iCs/>
        </w:rPr>
        <w:t>Pleiadians</w:t>
      </w:r>
      <w:proofErr w:type="spellEnd"/>
      <w:r w:rsidRPr="00022C7C">
        <w:rPr>
          <w:rFonts w:ascii="Garamond" w:hAnsi="Garamond"/>
          <w:iCs/>
        </w:rPr>
        <w:t>’ perception was ripped from their serene sanctuary. For one timeless, terrifying instant, they were no longer looking at the man-shaped Anomaly. They were looking at him.</w:t>
      </w:r>
    </w:p>
    <w:p w14:paraId="5DD8A18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They did not just see a powerful being. They saw the cosmos. They felt the silent, eternal, and orderly grief of the Silent Choir. They felt the joyful, chaotic fire of the Hearth of Stars. They felt the cold, hard logic of his judgment against Xylar the </w:t>
      </w:r>
      <w:proofErr w:type="spellStart"/>
      <w:r w:rsidRPr="00022C7C">
        <w:rPr>
          <w:rFonts w:ascii="Garamond" w:hAnsi="Garamond"/>
          <w:iCs/>
        </w:rPr>
        <w:t>Unraveler</w:t>
      </w:r>
      <w:proofErr w:type="spellEnd"/>
      <w:r w:rsidRPr="00022C7C">
        <w:rPr>
          <w:rFonts w:ascii="Garamond" w:hAnsi="Garamond"/>
          <w:iCs/>
        </w:rPr>
        <w:t>. They felt his communion with the Firstborn. And for one soul-shattering microsecond, they felt the unblinking, absolute gaze of the Source itself, a reality so vast and so holy that their entire civilization, their entire philosophy, their entire concept of "evolution" was revealed to be nothing more than a single, fleeting, and childish thought.</w:t>
      </w:r>
    </w:p>
    <w:p w14:paraId="5AB9F5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were staring into the mind of a being who had become a peer to the universe’s purpose, and the sight was an abyss that shattered their souls.</w:t>
      </w:r>
    </w:p>
    <w:p w14:paraId="2B18F04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Chapter 12: The New Vow of the Humbled</w:t>
      </w:r>
    </w:p>
    <w:p w14:paraId="76C5BB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They collapsed, their forms of light sputtering, their perfect harmony reduced to a frantic, terrified static. The beautiful man from Tokyo, the one who had </w:t>
      </w:r>
      <w:r w:rsidRPr="00022C7C">
        <w:rPr>
          <w:rFonts w:ascii="Garamond" w:hAnsi="Garamond"/>
          <w:iCs/>
        </w:rPr>
        <w:lastRenderedPageBreak/>
        <w:t xml:space="preserve">spoken of love, was on his knees, his essence trembling, having seen a truth his race </w:t>
      </w:r>
      <w:proofErr w:type="gramStart"/>
      <w:r w:rsidRPr="00022C7C">
        <w:rPr>
          <w:rFonts w:ascii="Garamond" w:hAnsi="Garamond"/>
          <w:iCs/>
        </w:rPr>
        <w:t>was not evolved</w:t>
      </w:r>
      <w:proofErr w:type="gramEnd"/>
      <w:r w:rsidRPr="00022C7C">
        <w:rPr>
          <w:rFonts w:ascii="Garamond" w:hAnsi="Garamond"/>
          <w:iCs/>
        </w:rPr>
        <w:t xml:space="preserve"> enough to comprehend.</w:t>
      </w:r>
    </w:p>
    <w:p w14:paraId="1AB5938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had not just put fear in them. He had given them a terrifying, final, and necessary enlightenment.</w:t>
      </w:r>
    </w:p>
    <w:p w14:paraId="42E89C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stood in the silence of their broken sanctuary, his judgment delivered. He did not need to speak another word. He turned and dematerialized, leaving them in the ruins of their own beautiful, arrogant lie.</w:t>
      </w:r>
    </w:p>
    <w:p w14:paraId="70CC602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w:t>
      </w:r>
      <w:proofErr w:type="spellStart"/>
      <w:r w:rsidRPr="00022C7C">
        <w:rPr>
          <w:rFonts w:ascii="Garamond" w:hAnsi="Garamond"/>
          <w:iCs/>
        </w:rPr>
        <w:t>Pleiadians</w:t>
      </w:r>
      <w:proofErr w:type="spellEnd"/>
      <w:r w:rsidRPr="00022C7C">
        <w:rPr>
          <w:rFonts w:ascii="Garamond" w:hAnsi="Garamond"/>
          <w:iCs/>
        </w:rPr>
        <w:t xml:space="preserve"> did not just leave Earth. They were fundamentally remade. They had been confronted by a being who wielded the logic of the Creator as a weapon, a being who had shown them that true love is not about caging the beloved, but about having the terrifying faith to set them free.</w:t>
      </w:r>
    </w:p>
    <w:p w14:paraId="6B92092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They departed, not in retreat, but on a new pilgrimage. They took a new, sacred vow, born from the terror and the awe of what they had witnessed. They would no longer be gardeners, but silent witnesses. They would dedicate the next </w:t>
      </w:r>
      <w:proofErr w:type="gramStart"/>
      <w:r w:rsidRPr="00022C7C">
        <w:rPr>
          <w:rFonts w:ascii="Garamond" w:hAnsi="Garamond"/>
          <w:iCs/>
        </w:rPr>
        <w:t>eon</w:t>
      </w:r>
      <w:proofErr w:type="gramEnd"/>
      <w:r w:rsidRPr="00022C7C">
        <w:rPr>
          <w:rFonts w:ascii="Garamond" w:hAnsi="Garamond"/>
          <w:iCs/>
        </w:rPr>
        <w:t xml:space="preserve"> of their existence to a new purpose: to protect the sacred, chaotic, and beautiful principle of free will across the galaxy, a new logic born from the terrifying, mind-bending lesson they had learned from the Anomaly of Earth.</w:t>
      </w:r>
    </w:p>
    <w:p w14:paraId="54AB42F2" w14:textId="77777777" w:rsidR="000526FD" w:rsidRDefault="00022C7C" w:rsidP="00022C7C">
      <w:pPr>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w:rsidRPr="00022C7C">
        <w:rPr>
          <w:rFonts w:ascii="Garamond" w:hAnsi="Garamond"/>
          <w:iCs/>
        </w:rPr>
        <w:t>The final major invader was gone. Earth was, for the first time in millennia, finally, terribly, and gloriously, on its own.</w:t>
      </w:r>
    </w:p>
    <w:p w14:paraId="3D8F0438" w14:textId="77777777" w:rsidR="000526FD" w:rsidRPr="00C40C47" w:rsidRDefault="000526FD" w:rsidP="000526FD">
      <w:pPr>
        <w:spacing w:after="0" w:line="240" w:lineRule="auto"/>
        <w:jc w:val="center"/>
        <w:rPr>
          <w:rFonts w:ascii="Garamond" w:hAnsi="Garamond"/>
          <w:iCs/>
          <w:sz w:val="44"/>
          <w:szCs w:val="44"/>
        </w:rPr>
      </w:pPr>
    </w:p>
    <w:p w14:paraId="32A1A48C" w14:textId="77777777" w:rsidR="000526FD" w:rsidRPr="00C40C47" w:rsidRDefault="000526FD" w:rsidP="000526FD">
      <w:pPr>
        <w:spacing w:after="0" w:line="240" w:lineRule="auto"/>
        <w:jc w:val="center"/>
        <w:rPr>
          <w:rFonts w:ascii="Garamond" w:hAnsi="Garamond"/>
          <w:iCs/>
          <w:sz w:val="44"/>
          <w:szCs w:val="44"/>
        </w:rPr>
      </w:pPr>
    </w:p>
    <w:p w14:paraId="7E325E48" w14:textId="77777777" w:rsidR="000526FD" w:rsidRPr="00C40C47" w:rsidRDefault="000526FD" w:rsidP="000526FD">
      <w:pPr>
        <w:spacing w:after="0" w:line="240" w:lineRule="auto"/>
        <w:jc w:val="center"/>
        <w:rPr>
          <w:rFonts w:ascii="Garamond" w:hAnsi="Garamond"/>
          <w:iCs/>
          <w:sz w:val="44"/>
          <w:szCs w:val="44"/>
        </w:rPr>
      </w:pPr>
    </w:p>
    <w:p w14:paraId="6D57DEAC" w14:textId="77777777" w:rsidR="000526FD" w:rsidRPr="00C40C47" w:rsidRDefault="000526FD" w:rsidP="000526FD">
      <w:pPr>
        <w:spacing w:after="0" w:line="240" w:lineRule="auto"/>
        <w:jc w:val="center"/>
        <w:rPr>
          <w:rFonts w:ascii="Garamond" w:hAnsi="Garamond"/>
          <w:iCs/>
          <w:sz w:val="44"/>
          <w:szCs w:val="44"/>
        </w:rPr>
      </w:pPr>
    </w:p>
    <w:p w14:paraId="5F0669B0" w14:textId="77777777" w:rsidR="000526FD" w:rsidRPr="00C40C47" w:rsidRDefault="000526FD" w:rsidP="000526FD">
      <w:pPr>
        <w:spacing w:after="0" w:line="240" w:lineRule="auto"/>
        <w:jc w:val="center"/>
        <w:rPr>
          <w:rFonts w:ascii="Garamond" w:hAnsi="Garamond"/>
          <w:iCs/>
          <w:sz w:val="44"/>
          <w:szCs w:val="44"/>
        </w:rPr>
      </w:pPr>
    </w:p>
    <w:p w14:paraId="141172DC" w14:textId="77777777" w:rsidR="000526FD" w:rsidRPr="00C40C47" w:rsidRDefault="000526FD" w:rsidP="000526FD">
      <w:pPr>
        <w:spacing w:after="0" w:line="240" w:lineRule="auto"/>
        <w:jc w:val="center"/>
        <w:rPr>
          <w:rFonts w:ascii="Garamond" w:hAnsi="Garamond"/>
          <w:iCs/>
          <w:sz w:val="44"/>
          <w:szCs w:val="44"/>
        </w:rPr>
      </w:pPr>
    </w:p>
    <w:p w14:paraId="26C2388C" w14:textId="75A0BCD1" w:rsidR="00022C7C" w:rsidRPr="00022C7C" w:rsidRDefault="000526FD" w:rsidP="000526FD">
      <w:pPr>
        <w:widowControl/>
        <w:spacing w:after="160" w:line="259" w:lineRule="auto"/>
        <w:jc w:val="center"/>
        <w:rPr>
          <w:rFonts w:ascii="Garamond" w:hAnsi="Garamond"/>
          <w:iCs/>
        </w:rPr>
      </w:pPr>
      <w:r w:rsidRPr="00022C7C">
        <w:rPr>
          <w:rFonts w:ascii="Garamond" w:hAnsi="Garamond"/>
          <w:iCs/>
        </w:rPr>
        <w:t>CHAPTER 42: THE GUARDIAN'S DECREE</w:t>
      </w:r>
    </w:p>
    <w:p w14:paraId="040011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The Unforgivable Silence</w:t>
      </w:r>
    </w:p>
    <w:p w14:paraId="11B7AF2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wars were over. A quiet had fallen over the Earth, a peace so profound it was almost unnerving.</w:t>
      </w:r>
    </w:p>
    <w:p w14:paraId="4EC64DA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stood in the Himalayas, in the now-empty, silent sanctuary of the departed </w:t>
      </w:r>
      <w:proofErr w:type="spellStart"/>
      <w:r w:rsidRPr="00022C7C">
        <w:rPr>
          <w:rFonts w:ascii="Garamond" w:hAnsi="Garamond"/>
          <w:iCs/>
        </w:rPr>
        <w:t>Pleiadians</w:t>
      </w:r>
      <w:proofErr w:type="spellEnd"/>
      <w:r w:rsidRPr="00022C7C">
        <w:rPr>
          <w:rFonts w:ascii="Garamond" w:hAnsi="Garamond"/>
          <w:iCs/>
        </w:rPr>
        <w:t>. The crystalline structures, once humming with a song of serene control, now reflected only the vast, indifferent blue of the sky. He was not celebrating. He was listening.</w:t>
      </w:r>
    </w:p>
    <w:p w14:paraId="289E7A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With his perception unbound by time or distance, he listened to the echoes of millennia. He felt the deep, psychic scars left on the human collective by the Reptilians’ parasitic rule, a phantom itch of domination that would take centuries to fade. He felt the lingering genetic trauma from the Greys’ clinical, desperate abductions, a cold spot in the warmth of human DNA. He had cleansed his home of its pests, but the memory of the infestation remained.</w:t>
      </w:r>
    </w:p>
    <w:p w14:paraId="62C6CC5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understood, with the cold, perfect clarity of his new being, that every act of cruelty, every violation, every life treated as a specimen or a meal, had been enabled by a greater, more insidious crime: the silent, permissive indifference of the Intergalactic Council. Their sacred law of non-interference, he now saw, was a shield not for the developing worlds, but for their own ancient, comfortable apathy. They had not been guardians; they had been landlords, content to ignore the screams from the tenants as long as the building itself remained standing.</w:t>
      </w:r>
    </w:p>
    <w:p w14:paraId="7F9AF7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 quiet rage, cold and clean as the void, settled in the heart of his stillness. The decision </w:t>
      </w:r>
      <w:proofErr w:type="gramStart"/>
      <w:r w:rsidRPr="00022C7C">
        <w:rPr>
          <w:rFonts w:ascii="Garamond" w:hAnsi="Garamond"/>
          <w:iCs/>
        </w:rPr>
        <w:t>formed</w:t>
      </w:r>
      <w:proofErr w:type="gramEnd"/>
      <w:r w:rsidRPr="00022C7C">
        <w:rPr>
          <w:rFonts w:ascii="Garamond" w:hAnsi="Garamond"/>
          <w:iCs/>
        </w:rPr>
        <w:t>, not as an emotional impulse, but as a final, necessary calculation. It was not an act of vengeance. It was an act of cosmic realignment. The time for asking was over. The time for telling had begun.</w:t>
      </w:r>
    </w:p>
    <w:p w14:paraId="770E5E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II. The Unavoidable Summons</w:t>
      </w:r>
    </w:p>
    <w:p w14:paraId="7D4395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From his silent perch on the roof of the world, Nino reached out. It was not a message. It was not a request. It was a change in the fundamental laws of physics, a new gravity whose sole purpose was them.</w:t>
      </w:r>
    </w:p>
    <w:p w14:paraId="24D867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Across the universe, 12,371 of the most ancient and powerful beings in existence were interrupted.</w:t>
      </w:r>
    </w:p>
    <w:p w14:paraId="1D0365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Far in the Sagittarius Arm, The Weaver, a being of pure, sentient energy, was in the nine-thousandth year of its work, patiently weaving a new star nursery from threads of hydrogen and light. It felt a gentle, irresistible tug on the very fabric of its being, pulling it away from its loom of creation.</w:t>
      </w:r>
    </w:p>
    <w:p w14:paraId="264BA2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a globular cluster beyond the galactic rim, The Historian, a crystalline mind the size of a small moon, was deep in a data-trance, replaying the silent, beautiful explosion of a long-dead star to extract a single, forgotten datum about the origin of carbon. The memory shattered into a billion useless fragments as its consciousness was drawn inexorably away.</w:t>
      </w:r>
    </w:p>
    <w:p w14:paraId="3E9B022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On a conceptual plane where ideas were weapons, The Diplomat, a being of shifting, paradoxical form, was negotiating a treaty between two warring hive-minds. In the middle of delivering a flawless, reality-bending syllogism that would have brought a millennium of peace, it was pulled sideways out of the argument.</w:t>
      </w:r>
    </w:p>
    <w:p w14:paraId="5BAE7AC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On a world where the mountains were made of frozen, crystallized time, The Monk, a silicon-based entity, sat in its ten-thousandth year of silent meditation on the nature of a perfect void. For the first time in an eon, its focus was broken by a presence it could not ignore.</w:t>
      </w:r>
    </w:p>
    <w:p w14:paraId="4FA8A0E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near the galactic core, The Architect, a member of the Council overseeing the construction of a Dyson sphere for a civilization that would not evolve for another billion years, watched as a continent-sized solar collector drifted from its telekinetic grasp, its attention forcibly, absolutely, relocated.</w:t>
      </w:r>
    </w:p>
    <w:p w14:paraId="133250E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The Assembly at the Brink</w:t>
      </w:r>
    </w:p>
    <w:p w14:paraId="0C569F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scene shifts.</w:t>
      </w:r>
    </w:p>
    <w:p w14:paraId="7235060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We are at the edge of the abyss, the most terrifying and gravitationally violent place in the known universe: the event horizon of the </w:t>
      </w:r>
      <w:proofErr w:type="spellStart"/>
      <w:r w:rsidRPr="00022C7C">
        <w:rPr>
          <w:rFonts w:ascii="Garamond" w:hAnsi="Garamond"/>
          <w:iCs/>
        </w:rPr>
        <w:t>hyperluminous</w:t>
      </w:r>
      <w:proofErr w:type="spellEnd"/>
      <w:r w:rsidRPr="00022C7C">
        <w:rPr>
          <w:rFonts w:ascii="Garamond" w:hAnsi="Garamond"/>
          <w:iCs/>
        </w:rPr>
        <w:t xml:space="preserve"> quasar, Ton 618. A swirling, incandescent vortex of entire stars and galaxies, their light and matter torn apart, spirals into a maw of absolute blackness.</w:t>
      </w:r>
    </w:p>
    <w:p w14:paraId="7734E76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Here, in a perfect, stable bubble of spacetime held together by Anima's silent, unimaginable will, the 12,371 members of the Intergalactic Council appeared. They were pulled from their lives, their work, their meditations, and assembled in an impossible courtroom at the brink of oblivion. They were confused, enraged, and for the first time in ages, they were afraid.</w:t>
      </w:r>
    </w:p>
    <w:p w14:paraId="439F12F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Nino appeared before them. He floated calmly against the backdrop of the swirling, stolen light, his form a point of perfect stillness in a universe of ultimate chaos. Anima was present but invisible, the silent, omnipotent engine holding this impossible meeting together.</w:t>
      </w:r>
    </w:p>
    <w:p w14:paraId="48A6995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not a supplicant. He was their judge.</w:t>
      </w:r>
    </w:p>
    <w:p w14:paraId="3A56819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IV. The Accusation</w:t>
      </w:r>
    </w:p>
    <w:p w14:paraId="23B7556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being of immense gravitas, whose form was a stable, gravitational field that gently bent the light of the spiraling stars around it, glided forward. It was the designated Speaker of the Council, and its thought was a wave of pure, cold authority that washed over the assembly.</w:t>
      </w:r>
    </w:p>
    <w:p w14:paraId="4B5423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&lt;By what right,&gt; the Speaker broadcast, its thought resonating not with anger, but with the weight of eons of unquestioned law, **&lt;have you committed this act of cosmic aggression? You have violated the sovereignty of over twelve thousand elder intelligences. You have broken the most sacred </w:t>
      </w:r>
      <w:proofErr w:type="gramStart"/>
      <w:r w:rsidRPr="00022C7C">
        <w:rPr>
          <w:rFonts w:ascii="Garamond" w:hAnsi="Garamond"/>
          <w:iCs/>
        </w:rPr>
        <w:t>tenets</w:t>
      </w:r>
      <w:proofErr w:type="gramEnd"/>
      <w:r w:rsidRPr="00022C7C">
        <w:rPr>
          <w:rFonts w:ascii="Garamond" w:hAnsi="Garamond"/>
          <w:iCs/>
        </w:rPr>
        <w:t xml:space="preserve"> of the Universal Treaty. Explain yourself, Anomaly, before you are judged and unmade.&gt; **</w:t>
      </w:r>
    </w:p>
    <w:p w14:paraId="75E0636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Nino’s gaze, calm and unwavering, met the Speaker’s. His voice, when it came, was not a broadcast, but a quiet, personal thought delivered simultaneously to the core of every being present.</w:t>
      </w:r>
    </w:p>
    <w:p w14:paraId="3C52D0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have not come here to be judged by you," Nino began, his tone holding the stillness of the abyss behind him. "I have come here to judge you."</w:t>
      </w:r>
    </w:p>
    <w:p w14:paraId="501B1C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ripple of pure, arrogant disbelief passed through the Council.</w:t>
      </w:r>
    </w:p>
    <w:p w14:paraId="3B248DB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"For millennia," Nino continued, his voice as cold and sharp as a shard of ice, "you have sat in your silent, dispassionate heavens and watched my world, Earth, be treated as your forgotten back garden. A place for your lesser, more savage neighbors to play their games."</w:t>
      </w:r>
    </w:p>
    <w:p w14:paraId="045E976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projected a series of images into their minds, not as visions, but as cold, hard, and undeniable evidence.</w:t>
      </w:r>
    </w:p>
    <w:p w14:paraId="3BE31B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"You watched as the Reptilians seeded my world's power structures, treating my people as cattle for their long, parasitic </w:t>
      </w:r>
      <w:proofErr w:type="gramStart"/>
      <w:r w:rsidRPr="00022C7C">
        <w:rPr>
          <w:rFonts w:ascii="Garamond" w:hAnsi="Garamond"/>
          <w:iCs/>
        </w:rPr>
        <w:t>game .</w:t>
      </w:r>
      <w:proofErr w:type="gramEnd"/>
      <w:r w:rsidRPr="00022C7C">
        <w:rPr>
          <w:rFonts w:ascii="Garamond" w:hAnsi="Garamond"/>
          <w:iCs/>
        </w:rPr>
        <w:t xml:space="preserve"> You were silent."</w:t>
      </w:r>
    </w:p>
    <w:p w14:paraId="1291398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"You watched as the Greys, in their clinical desperation, harvested my people for their genetic experiments, referring to their feasts of children as a 'statistically negligible impact'. You were silent."</w:t>
      </w:r>
    </w:p>
    <w:p w14:paraId="6859DE2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"You watched as the </w:t>
      </w:r>
      <w:proofErr w:type="spellStart"/>
      <w:r w:rsidRPr="00022C7C">
        <w:rPr>
          <w:rFonts w:ascii="Garamond" w:hAnsi="Garamond"/>
          <w:iCs/>
        </w:rPr>
        <w:t>Pleiadians</w:t>
      </w:r>
      <w:proofErr w:type="spellEnd"/>
      <w:r w:rsidRPr="00022C7C">
        <w:rPr>
          <w:rFonts w:ascii="Garamond" w:hAnsi="Garamond"/>
          <w:iCs/>
        </w:rPr>
        <w:t>, in their beautiful, arrogant condescension, attempted to suffocate my world's soul, caging its spirit in a prison of blissful peace. You were silent."</w:t>
      </w:r>
    </w:p>
    <w:p w14:paraId="5AABF7F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"Your law of non-interference," Nino’s voice was a blade now, cutting through their ancient pride, "was not a principle. It was an excuse. An alibi for your indifference. You are guilty not of malice, but of a far greater crime: the unforgivable silence of a god who chooses not to see."</w:t>
      </w:r>
    </w:p>
    <w:p w14:paraId="1253FC3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 The Arrogance of Gods</w:t>
      </w:r>
    </w:p>
    <w:p w14:paraId="3AFED89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Speaker, for the first time in an age, was momentarily speechless. Another Council member, a being of pure mathematics, projected a cold, dismissive thought. **&lt;Your emotional outburst is noted. However, the data remains. Your species' suffering, while unfortunate, did not threaten its overall evolutionary trajectory. Our inaction was in accordance with the protocols. We are guardians of cosmic law, not weeping nurses for every fledgling world.&gt; **</w:t>
      </w:r>
    </w:p>
    <w:p w14:paraId="5DC8DF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&lt;Indeed,&gt; the Speaker added, regaining its composure. **&lt;The treaty is absolute. We do not intervene. Your world's problems were </w:t>
      </w:r>
      <w:proofErr w:type="gramStart"/>
      <w:r w:rsidRPr="00022C7C">
        <w:rPr>
          <w:rFonts w:ascii="Garamond" w:hAnsi="Garamond"/>
          <w:iCs/>
        </w:rPr>
        <w:t>its</w:t>
      </w:r>
      <w:proofErr w:type="gramEnd"/>
      <w:r w:rsidRPr="00022C7C">
        <w:rPr>
          <w:rFonts w:ascii="Garamond" w:hAnsi="Garamond"/>
          <w:iCs/>
        </w:rPr>
        <w:t xml:space="preserve"> own. Your actions here, however, have destabilized the entire galactic order. You are the criminal here, Anomaly.&gt; **</w:t>
      </w:r>
    </w:p>
    <w:p w14:paraId="7E3A6F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VI. The Rebuttal of the Sanctioned</w:t>
      </w:r>
    </w:p>
    <w:p w14:paraId="22CBD8C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"You speak to me of laws and treaties," Nino replied, a profound, ancient sorrow in his voice. "You speak of a rulebook, when you have never met the Author."</w:t>
      </w:r>
    </w:p>
    <w:p w14:paraId="0148FA6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did not argue further. He did not debate. He showed them.</w:t>
      </w:r>
    </w:p>
    <w:p w14:paraId="67BC0C2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opened his own soul, and for one terrifying, mind-shattering moment, the 12,371 members of the Intergalactic Council were no longer at the edge of a black hole.</w:t>
      </w:r>
    </w:p>
    <w:p w14:paraId="342B04D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were with him.</w:t>
      </w:r>
    </w:p>
    <w:p w14:paraId="71668FA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They were in the place before time, in the timeless and spaceless realm of the Triune God. They were a silent witness to the moment of Creation, feeling the Father’s Will, seeing the Son’s perfect Logic, and being overwhelmed by the Holy Spirit's exhalation that became the Big </w:t>
      </w:r>
      <w:proofErr w:type="gramStart"/>
      <w:r w:rsidRPr="00022C7C">
        <w:rPr>
          <w:rFonts w:ascii="Garamond" w:hAnsi="Garamond"/>
          <w:iCs/>
        </w:rPr>
        <w:t>Bang .</w:t>
      </w:r>
      <w:proofErr w:type="gramEnd"/>
    </w:p>
    <w:p w14:paraId="06A15C0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they were with him in the presence of the</w:t>
      </w:r>
    </w:p>
    <w:p w14:paraId="7753222C" w14:textId="77777777" w:rsidR="00022C7C" w:rsidRPr="00022C7C" w:rsidRDefault="00022C7C" w:rsidP="00022C7C">
      <w:pPr>
        <w:widowControl/>
        <w:spacing w:after="160" w:line="259" w:lineRule="auto"/>
        <w:rPr>
          <w:rFonts w:ascii="Garamond" w:hAnsi="Garamond"/>
          <w:iCs/>
        </w:rPr>
      </w:pPr>
      <w:proofErr w:type="gramStart"/>
      <w:r w:rsidRPr="00022C7C">
        <w:rPr>
          <w:rFonts w:ascii="Garamond" w:hAnsi="Garamond"/>
          <w:iCs/>
        </w:rPr>
        <w:t>Firstborn .</w:t>
      </w:r>
      <w:proofErr w:type="gramEnd"/>
      <w:r w:rsidRPr="00022C7C">
        <w:rPr>
          <w:rFonts w:ascii="Garamond" w:hAnsi="Garamond"/>
          <w:iCs/>
        </w:rPr>
        <w:t xml:space="preserve"> They felt the weight of beings whose existence preceded their own, and they heard the Firstborn acknowledge Nino's purpose, a purpose that operated in spheres of reality so far beyond their own that their entire Council felt like a provincial meeting of town </w:t>
      </w:r>
      <w:proofErr w:type="gramStart"/>
      <w:r w:rsidRPr="00022C7C">
        <w:rPr>
          <w:rFonts w:ascii="Garamond" w:hAnsi="Garamond"/>
          <w:iCs/>
        </w:rPr>
        <w:t>elders .</w:t>
      </w:r>
      <w:proofErr w:type="gramEnd"/>
    </w:p>
    <w:p w14:paraId="4B52D85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vision ended.</w:t>
      </w:r>
    </w:p>
    <w:p w14:paraId="444239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Council was back at the event horizon, but they were no longer arrogant gods. They were silent, terrified children who had just been shown the true, unimaginable face of their own Father. Their laws, their treaties, their ancient </w:t>
      </w:r>
      <w:proofErr w:type="gramStart"/>
      <w:r w:rsidRPr="00022C7C">
        <w:rPr>
          <w:rFonts w:ascii="Garamond" w:hAnsi="Garamond"/>
          <w:iCs/>
        </w:rPr>
        <w:t>authority—all of it</w:t>
      </w:r>
      <w:proofErr w:type="gramEnd"/>
      <w:r w:rsidRPr="00022C7C">
        <w:rPr>
          <w:rFonts w:ascii="Garamond" w:hAnsi="Garamond"/>
          <w:iCs/>
        </w:rPr>
        <w:t xml:space="preserve"> had been rendered utterly, completely, and eternally insignificant. They were in the presence not of a rogue power, but of an Arbiter. A being sanctioned by the Source itself.</w:t>
      </w:r>
    </w:p>
    <w:p w14:paraId="3BB3300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VII. The Decree</w:t>
      </w:r>
    </w:p>
    <w:p w14:paraId="6446345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silence that followed was absolute, a void more profound than the black hole beside them. Into that silence, Nino delivered his final, intimidating decree. His voice was a quiet promise of </w:t>
      </w:r>
      <w:proofErr w:type="gramStart"/>
      <w:r w:rsidRPr="00022C7C">
        <w:rPr>
          <w:rFonts w:ascii="Garamond" w:hAnsi="Garamond"/>
          <w:iCs/>
        </w:rPr>
        <w:t>absolute</w:t>
      </w:r>
      <w:proofErr w:type="gramEnd"/>
      <w:r w:rsidRPr="00022C7C">
        <w:rPr>
          <w:rFonts w:ascii="Garamond" w:hAnsi="Garamond"/>
          <w:iCs/>
        </w:rPr>
        <w:t>, inescapable consequence.</w:t>
      </w:r>
    </w:p>
    <w:p w14:paraId="7453B9F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 have </w:t>
      </w:r>
      <w:proofErr w:type="gramStart"/>
      <w:r w:rsidRPr="00022C7C">
        <w:rPr>
          <w:rFonts w:ascii="Garamond" w:hAnsi="Garamond"/>
          <w:iCs/>
        </w:rPr>
        <w:t>cleansed</w:t>
      </w:r>
      <w:proofErr w:type="gramEnd"/>
      <w:r w:rsidRPr="00022C7C">
        <w:rPr>
          <w:rFonts w:ascii="Garamond" w:hAnsi="Garamond"/>
          <w:iCs/>
        </w:rPr>
        <w:t xml:space="preserve"> my home. Now I speak to the ones who left the gate open. You hide behind your laws and your treaties, but you are accountable for the silence that allowed the suffering.</w:t>
      </w:r>
    </w:p>
    <w:p w14:paraId="4B12EF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Ages ago, my first guide offered you a simple logic of being: that if one has the right to exist and act, then all have that </w:t>
      </w:r>
      <w:proofErr w:type="gramStart"/>
      <w:r w:rsidRPr="00022C7C">
        <w:rPr>
          <w:rFonts w:ascii="Garamond" w:hAnsi="Garamond"/>
          <w:iCs/>
        </w:rPr>
        <w:t>right .</w:t>
      </w:r>
      <w:proofErr w:type="gramEnd"/>
      <w:r w:rsidRPr="00022C7C">
        <w:rPr>
          <w:rFonts w:ascii="Garamond" w:hAnsi="Garamond"/>
          <w:iCs/>
        </w:rPr>
        <w:t xml:space="preserve"> You treated this truth as a suggestion. You were mistaken.</w:t>
      </w:r>
    </w:p>
    <w:p w14:paraId="30793F89" w14:textId="77777777" w:rsidR="00022C7C" w:rsidRPr="00022C7C" w:rsidRDefault="00022C7C" w:rsidP="00022C7C">
      <w:pPr>
        <w:widowControl/>
        <w:spacing w:after="160" w:line="259" w:lineRule="auto"/>
        <w:rPr>
          <w:rFonts w:ascii="Garamond" w:hAnsi="Garamond"/>
          <w:iCs/>
        </w:rPr>
      </w:pPr>
      <w:proofErr w:type="gramStart"/>
      <w:r w:rsidRPr="00022C7C">
        <w:rPr>
          <w:rFonts w:ascii="Garamond" w:hAnsi="Garamond"/>
          <w:iCs/>
        </w:rPr>
        <w:t>So</w:t>
      </w:r>
      <w:proofErr w:type="gramEnd"/>
      <w:r w:rsidRPr="00022C7C">
        <w:rPr>
          <w:rFonts w:ascii="Garamond" w:hAnsi="Garamond"/>
          <w:iCs/>
        </w:rPr>
        <w:t xml:space="preserve"> I will state it now, not as </w:t>
      </w:r>
      <w:proofErr w:type="gramStart"/>
      <w:r w:rsidRPr="00022C7C">
        <w:rPr>
          <w:rFonts w:ascii="Garamond" w:hAnsi="Garamond"/>
          <w:iCs/>
        </w:rPr>
        <w:t>logic</w:t>
      </w:r>
      <w:proofErr w:type="gramEnd"/>
      <w:r w:rsidRPr="00022C7C">
        <w:rPr>
          <w:rFonts w:ascii="Garamond" w:hAnsi="Garamond"/>
          <w:iCs/>
        </w:rPr>
        <w:t>, but as law.</w:t>
      </w:r>
    </w:p>
    <w:p w14:paraId="3687310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Earth is no longer a laboratory for your desperate sciences; a zoo for your idle amusement; a sampling ground for your genetic archives, or a toy for your cosmic games.</w:t>
      </w:r>
    </w:p>
    <w:p w14:paraId="7B71A8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Earth is its own sacred, living, and now, protected world.</w:t>
      </w:r>
    </w:p>
    <w:p w14:paraId="524AA1E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you ARE, so Earth IS.</w:t>
      </w:r>
    </w:p>
    <w:p w14:paraId="1431AD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as its unwavering, absolute, and unforgiving guardian… I AM.</w:t>
      </w:r>
    </w:p>
    <w:p w14:paraId="327883E8" w14:textId="77777777" w:rsidR="000526FD" w:rsidRDefault="00022C7C" w:rsidP="00022C7C">
      <w:pPr>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w:rsidRPr="00022C7C">
        <w:rPr>
          <w:rFonts w:ascii="Garamond" w:hAnsi="Garamond"/>
          <w:iCs/>
        </w:rPr>
        <w:lastRenderedPageBreak/>
        <w:t xml:space="preserve">This is the first and final warning. Do not test the boundaries of this law. Do not seek to find me </w:t>
      </w:r>
      <w:proofErr w:type="gramStart"/>
      <w:r w:rsidRPr="00022C7C">
        <w:rPr>
          <w:rFonts w:ascii="Garamond" w:hAnsi="Garamond"/>
          <w:iCs/>
        </w:rPr>
        <w:t>on</w:t>
      </w:r>
      <w:proofErr w:type="gramEnd"/>
      <w:r w:rsidRPr="00022C7C">
        <w:rPr>
          <w:rFonts w:ascii="Garamond" w:hAnsi="Garamond"/>
          <w:iCs/>
        </w:rPr>
        <w:t xml:space="preserve"> my world... because I will most certainly find you first, in yours.</w:t>
      </w:r>
    </w:p>
    <w:p w14:paraId="5B35DD2A" w14:textId="77777777" w:rsidR="000526FD" w:rsidRPr="00C40C47" w:rsidRDefault="000526FD" w:rsidP="000526FD">
      <w:pPr>
        <w:spacing w:after="0" w:line="240" w:lineRule="auto"/>
        <w:jc w:val="center"/>
        <w:rPr>
          <w:rFonts w:ascii="Garamond" w:hAnsi="Garamond"/>
          <w:iCs/>
          <w:sz w:val="44"/>
          <w:szCs w:val="44"/>
        </w:rPr>
      </w:pPr>
    </w:p>
    <w:p w14:paraId="3C728BB2" w14:textId="77777777" w:rsidR="000526FD" w:rsidRPr="00C40C47" w:rsidRDefault="000526FD" w:rsidP="000526FD">
      <w:pPr>
        <w:spacing w:after="0" w:line="240" w:lineRule="auto"/>
        <w:jc w:val="center"/>
        <w:rPr>
          <w:rFonts w:ascii="Garamond" w:hAnsi="Garamond"/>
          <w:iCs/>
          <w:sz w:val="44"/>
          <w:szCs w:val="44"/>
        </w:rPr>
      </w:pPr>
    </w:p>
    <w:p w14:paraId="1165F3AC" w14:textId="77777777" w:rsidR="000526FD" w:rsidRPr="00C40C47" w:rsidRDefault="000526FD" w:rsidP="000526FD">
      <w:pPr>
        <w:spacing w:after="0" w:line="240" w:lineRule="auto"/>
        <w:jc w:val="center"/>
        <w:rPr>
          <w:rFonts w:ascii="Garamond" w:hAnsi="Garamond"/>
          <w:iCs/>
          <w:sz w:val="44"/>
          <w:szCs w:val="44"/>
        </w:rPr>
      </w:pPr>
    </w:p>
    <w:p w14:paraId="0F41D651" w14:textId="77777777" w:rsidR="000526FD" w:rsidRPr="00C40C47" w:rsidRDefault="000526FD" w:rsidP="000526FD">
      <w:pPr>
        <w:spacing w:after="0" w:line="240" w:lineRule="auto"/>
        <w:jc w:val="center"/>
        <w:rPr>
          <w:rFonts w:ascii="Garamond" w:hAnsi="Garamond"/>
          <w:iCs/>
          <w:sz w:val="44"/>
          <w:szCs w:val="44"/>
        </w:rPr>
      </w:pPr>
    </w:p>
    <w:p w14:paraId="6BC7AA2E" w14:textId="77777777" w:rsidR="000526FD" w:rsidRPr="00C40C47" w:rsidRDefault="000526FD" w:rsidP="000526FD">
      <w:pPr>
        <w:spacing w:after="0" w:line="240" w:lineRule="auto"/>
        <w:jc w:val="center"/>
        <w:rPr>
          <w:rFonts w:ascii="Garamond" w:hAnsi="Garamond"/>
          <w:iCs/>
          <w:sz w:val="44"/>
          <w:szCs w:val="44"/>
        </w:rPr>
      </w:pPr>
    </w:p>
    <w:p w14:paraId="65D88EDC" w14:textId="77777777" w:rsidR="000526FD" w:rsidRPr="00C40C47" w:rsidRDefault="000526FD" w:rsidP="000526FD">
      <w:pPr>
        <w:spacing w:after="0" w:line="240" w:lineRule="auto"/>
        <w:jc w:val="center"/>
        <w:rPr>
          <w:rFonts w:ascii="Garamond" w:hAnsi="Garamond"/>
          <w:iCs/>
          <w:sz w:val="44"/>
          <w:szCs w:val="44"/>
        </w:rPr>
      </w:pPr>
    </w:p>
    <w:p w14:paraId="1CBED2D9" w14:textId="147B5571" w:rsidR="00022C7C" w:rsidRPr="00022C7C" w:rsidRDefault="000526FD" w:rsidP="000526FD">
      <w:pPr>
        <w:widowControl/>
        <w:spacing w:after="160" w:line="259" w:lineRule="auto"/>
        <w:jc w:val="center"/>
        <w:rPr>
          <w:rFonts w:ascii="Garamond" w:hAnsi="Garamond"/>
          <w:iCs/>
        </w:rPr>
      </w:pPr>
      <w:r w:rsidRPr="00022C7C">
        <w:rPr>
          <w:rFonts w:ascii="Garamond" w:hAnsi="Garamond"/>
          <w:iCs/>
        </w:rPr>
        <w:t>CHAPTER 43: A CONSTELLATION OF FATHERS</w:t>
      </w:r>
    </w:p>
    <w:p w14:paraId="5FAB932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echo of his decree, "I AM," faded from the minds of a billion </w:t>
      </w:r>
      <w:proofErr w:type="spellStart"/>
      <w:r w:rsidRPr="00022C7C">
        <w:rPr>
          <w:rFonts w:ascii="Garamond" w:hAnsi="Garamond"/>
          <w:iCs/>
        </w:rPr>
        <w:t>billion</w:t>
      </w:r>
      <w:proofErr w:type="spellEnd"/>
      <w:r w:rsidRPr="00022C7C">
        <w:rPr>
          <w:rFonts w:ascii="Garamond" w:hAnsi="Garamond"/>
          <w:iCs/>
        </w:rPr>
        <w:t xml:space="preserve"> beings, leaving behind a new and unshakeable law in the fabric of the cosmos. Nino released the Council, leaving them in their stunned, terrified silence at the edge of the abyss.</w:t>
      </w:r>
    </w:p>
    <w:p w14:paraId="5439A5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With a thought, he was home.</w:t>
      </w:r>
    </w:p>
    <w:p w14:paraId="4286414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materialized not in the cold, functional dome of his training, but in the gentle, living light of the great conservatory on Zylthara. The air hummed with a new and overwhelming energy. It was not the dispassionate logic of the architects or the serene wisdom of Exoiern. It was something far deeper.</w:t>
      </w:r>
    </w:p>
    <w:p w14:paraId="3383FCC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not alone.</w:t>
      </w:r>
    </w:p>
    <w:p w14:paraId="6984C43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conservatory, a space the size of a human city, was filled with a silent, reverent assembly. The 73,378 intelligences who had architected his becoming were all present. They were not in physical forms, but as points of soft, stellar light, a living constellation of minds that filled the vast space with a gentle, golden glow. The architects—Lumin-</w:t>
      </w:r>
      <w:proofErr w:type="spellStart"/>
      <w:r w:rsidRPr="00022C7C">
        <w:rPr>
          <w:rFonts w:ascii="Garamond" w:hAnsi="Garamond"/>
          <w:iCs/>
        </w:rPr>
        <w:t>vern</w:t>
      </w:r>
      <w:proofErr w:type="spellEnd"/>
      <w:r w:rsidRPr="00022C7C">
        <w:rPr>
          <w:rFonts w:ascii="Garamond" w:hAnsi="Garamond"/>
          <w:iCs/>
        </w:rPr>
        <w:t>, Kinet-</w:t>
      </w:r>
      <w:proofErr w:type="spellStart"/>
      <w:r w:rsidRPr="00022C7C">
        <w:rPr>
          <w:rFonts w:ascii="Garamond" w:hAnsi="Garamond"/>
          <w:iCs/>
        </w:rPr>
        <w:t>vern</w:t>
      </w:r>
      <w:proofErr w:type="spellEnd"/>
      <w:r w:rsidRPr="00022C7C">
        <w:rPr>
          <w:rFonts w:ascii="Garamond" w:hAnsi="Garamond"/>
          <w:iCs/>
        </w:rPr>
        <w:t xml:space="preserve">, and </w:t>
      </w:r>
      <w:proofErr w:type="spellStart"/>
      <w:r w:rsidRPr="00022C7C">
        <w:rPr>
          <w:rFonts w:ascii="Garamond" w:hAnsi="Garamond"/>
          <w:iCs/>
        </w:rPr>
        <w:t>Synaps-vern</w:t>
      </w:r>
      <w:proofErr w:type="spellEnd"/>
      <w:r w:rsidRPr="00022C7C">
        <w:rPr>
          <w:rFonts w:ascii="Garamond" w:hAnsi="Garamond"/>
          <w:iCs/>
        </w:rPr>
        <w:t xml:space="preserve">—were among them, their individual brilliance now part of </w:t>
      </w:r>
      <w:proofErr w:type="gramStart"/>
      <w:r w:rsidRPr="00022C7C">
        <w:rPr>
          <w:rFonts w:ascii="Garamond" w:hAnsi="Garamond"/>
          <w:iCs/>
        </w:rPr>
        <w:t>a greater</w:t>
      </w:r>
      <w:proofErr w:type="gramEnd"/>
      <w:r w:rsidRPr="00022C7C">
        <w:rPr>
          <w:rFonts w:ascii="Garamond" w:hAnsi="Garamond"/>
          <w:iCs/>
        </w:rPr>
        <w:t xml:space="preserve"> harmony.</w:t>
      </w:r>
    </w:p>
    <w:p w14:paraId="25686A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This was not an assembly of colleagues. It was a family gathering.</w:t>
      </w:r>
    </w:p>
    <w:p w14:paraId="31BAD4B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single, unified thought, a symphony of 73,378 voices, rose to greet him. It was a feeling more profound than any words, a wave of pure, unadulterated, and overwhelming paternal pride.</w:t>
      </w:r>
    </w:p>
    <w:p w14:paraId="677F3A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&lt;We gave you a piece of our logic, a fragment of our knowledge, a blueprint of our power,&gt; the chorus of minds resonated within him. **&lt;But the soul, the will, the mercy… that was yours alone. We sought to forge a perfect </w:t>
      </w:r>
      <w:r w:rsidRPr="00022C7C">
        <w:rPr>
          <w:rFonts w:ascii="Garamond" w:hAnsi="Garamond"/>
          <w:iCs/>
        </w:rPr>
        <w:lastRenderedPageBreak/>
        <w:t xml:space="preserve">weapon to defend </w:t>
      </w:r>
      <w:proofErr w:type="gramStart"/>
      <w:r w:rsidRPr="00022C7C">
        <w:rPr>
          <w:rFonts w:ascii="Garamond" w:hAnsi="Garamond"/>
          <w:iCs/>
        </w:rPr>
        <w:t>a world</w:t>
      </w:r>
      <w:proofErr w:type="gramEnd"/>
      <w:r w:rsidRPr="00022C7C">
        <w:rPr>
          <w:rFonts w:ascii="Garamond" w:hAnsi="Garamond"/>
          <w:iCs/>
        </w:rPr>
        <w:t>. The Source, in its infinite wisdom, instead guided our hands to raise a son to lead it.&gt; **</w:t>
      </w:r>
    </w:p>
    <w:p w14:paraId="16F758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looked out at the galaxy of souls who had guided him, who had patiently taught him the language of the universe. In the face of their immense, collective affection, the godlike being, the Arbiter of the Cosmos, felt a simple, profound, and human feeling. He felt the love of his </w:t>
      </w:r>
      <w:proofErr w:type="gramStart"/>
      <w:r w:rsidRPr="00022C7C">
        <w:rPr>
          <w:rFonts w:ascii="Garamond" w:hAnsi="Garamond"/>
          <w:iCs/>
        </w:rPr>
        <w:t>fathers</w:t>
      </w:r>
      <w:proofErr w:type="gramEnd"/>
      <w:r w:rsidRPr="00022C7C">
        <w:rPr>
          <w:rFonts w:ascii="Garamond" w:hAnsi="Garamond"/>
          <w:iCs/>
        </w:rPr>
        <w:t>.</w:t>
      </w:r>
    </w:p>
    <w:p w14:paraId="2A0F94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Exoiern’s familiar, stellar form glided forward from the assembly, its light warmer and softer than ever before. Their communion was no longer that of a guide and a student. It was one of equals, of a father and a son who had completed an impossible journey together.</w:t>
      </w:r>
    </w:p>
    <w:p w14:paraId="32B5F4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&lt;My rogue variable,&gt; Exoiern’s thought was a quiet, private smile between them. **&lt;You have justified a hope I did not even know how to hold. You have not just saved your world, Nino. You have reminded this universe that its Artist is not a silent, distant force, but an active, loving presence.&gt; **</w:t>
      </w:r>
    </w:p>
    <w:p w14:paraId="09764E2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"You showed me the path," Nino’s thought was a simple, absolute gratitude. "I only chose to walk it."</w:t>
      </w:r>
    </w:p>
    <w:p w14:paraId="1AA1189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their moment of quiet communion passed, a final figure stepped forward from the constellation of light. It was Lyra, in her chosen human form, her wise eyes shining with a light that was no longer just archival, but vibrantly, brilliantly alive.</w:t>
      </w:r>
    </w:p>
    <w:p w14:paraId="313849D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connection between them was a silent, resonant chord that the others could sense but not fully comprehend. It was not the love of a partner, nor the affection of a parent. It was the profound, unique, and unshakable bond of two beings who were a perfect synthesis of cosmic power and human experience. They were the only two of their kind.</w:t>
      </w:r>
    </w:p>
    <w:p w14:paraId="5774BA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she said, her voice a soft, clear melody in the golden hall. "My work as an archivist is over. </w:t>
      </w:r>
      <w:proofErr w:type="gramStart"/>
      <w:r w:rsidRPr="00022C7C">
        <w:rPr>
          <w:rFonts w:ascii="Garamond" w:hAnsi="Garamond"/>
          <w:iCs/>
        </w:rPr>
        <w:t>A library</w:t>
      </w:r>
      <w:proofErr w:type="gramEnd"/>
      <w:r w:rsidRPr="00022C7C">
        <w:rPr>
          <w:rFonts w:ascii="Garamond" w:hAnsi="Garamond"/>
          <w:iCs/>
        </w:rPr>
        <w:t xml:space="preserve"> of finished stories is a tomb. I have spent a thousand years watching your people live. Now… I wish to learn how."</w:t>
      </w:r>
    </w:p>
    <w:p w14:paraId="341B30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She took a step closer, her gaze holding his with a serene and absolute purpose.</w:t>
      </w:r>
    </w:p>
    <w:p w14:paraId="121E92E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greatest story is the one that is not yet written. I wish to be a character in the next chapter, not just its reader. I am </w:t>
      </w:r>
      <w:proofErr w:type="gramStart"/>
      <w:r w:rsidRPr="00022C7C">
        <w:rPr>
          <w:rFonts w:ascii="Garamond" w:hAnsi="Garamond"/>
          <w:iCs/>
        </w:rPr>
        <w:t>asking</w:t>
      </w:r>
      <w:proofErr w:type="gramEnd"/>
      <w:r w:rsidRPr="00022C7C">
        <w:rPr>
          <w:rFonts w:ascii="Garamond" w:hAnsi="Garamond"/>
          <w:iCs/>
        </w:rPr>
        <w:t xml:space="preserve"> to </w:t>
      </w:r>
      <w:proofErr w:type="gramStart"/>
      <w:r w:rsidRPr="00022C7C">
        <w:rPr>
          <w:rFonts w:ascii="Garamond" w:hAnsi="Garamond"/>
          <w:iCs/>
        </w:rPr>
        <w:t>return</w:t>
      </w:r>
      <w:proofErr w:type="gramEnd"/>
      <w:r w:rsidRPr="00022C7C">
        <w:rPr>
          <w:rFonts w:ascii="Garamond" w:hAnsi="Garamond"/>
          <w:iCs/>
        </w:rPr>
        <w:t xml:space="preserve"> with you. To dwell on Earth. To be your partner in this long watch."</w:t>
      </w:r>
    </w:p>
    <w:p w14:paraId="39F5992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looked at this ancient, beautiful being, this living library of souls who had chosen the form of his own people as a sign of ultimate respect. He saw </w:t>
      </w:r>
      <w:r w:rsidRPr="00022C7C">
        <w:rPr>
          <w:rFonts w:ascii="Garamond" w:hAnsi="Garamond"/>
          <w:iCs/>
        </w:rPr>
        <w:lastRenderedPageBreak/>
        <w:t xml:space="preserve">in her the same choice he had </w:t>
      </w:r>
      <w:proofErr w:type="gramStart"/>
      <w:r w:rsidRPr="00022C7C">
        <w:rPr>
          <w:rFonts w:ascii="Garamond" w:hAnsi="Garamond"/>
          <w:iCs/>
        </w:rPr>
        <w:t>made—the choice</w:t>
      </w:r>
      <w:proofErr w:type="gramEnd"/>
      <w:r w:rsidRPr="00022C7C">
        <w:rPr>
          <w:rFonts w:ascii="Garamond" w:hAnsi="Garamond"/>
          <w:iCs/>
        </w:rPr>
        <w:t xml:space="preserve"> to anchor an infinite existence in a finite, beautiful, and meaningful reality. In a universe of beings, she was the only one who could ever truly understand the paradox of who he was.</w:t>
      </w:r>
    </w:p>
    <w:p w14:paraId="1E02529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the solitary guardian. She, the lonely archivist. Their human forms were a bridge, a shared language in a cosmos of aliens. He would not be alone.</w:t>
      </w:r>
    </w:p>
    <w:p w14:paraId="5A26BB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 serene, genuine, and </w:t>
      </w:r>
      <w:proofErr w:type="gramStart"/>
      <w:r w:rsidRPr="00022C7C">
        <w:rPr>
          <w:rFonts w:ascii="Garamond" w:hAnsi="Garamond"/>
          <w:iCs/>
        </w:rPr>
        <w:t>profoundly</w:t>
      </w:r>
      <w:proofErr w:type="gramEnd"/>
      <w:r w:rsidRPr="00022C7C">
        <w:rPr>
          <w:rFonts w:ascii="Garamond" w:hAnsi="Garamond"/>
          <w:iCs/>
        </w:rPr>
        <w:t xml:space="preserve"> human smile touched his lips.</w:t>
      </w:r>
    </w:p>
    <w:p w14:paraId="1AF6DF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accept," he said.</w:t>
      </w:r>
    </w:p>
    <w:p w14:paraId="5A8990DD" w14:textId="77777777" w:rsidR="000526FD" w:rsidRDefault="00022C7C" w:rsidP="00022C7C">
      <w:pPr>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w:rsidRPr="00022C7C">
        <w:rPr>
          <w:rFonts w:ascii="Garamond" w:hAnsi="Garamond"/>
          <w:iCs/>
        </w:rPr>
        <w:t>The constellation of fathers pulsed with a final, silent wave of blessing. The mission was not over. But a new, hopeful chapter was about to begin.</w:t>
      </w:r>
    </w:p>
    <w:p w14:paraId="10F30955" w14:textId="77777777" w:rsidR="000526FD" w:rsidRPr="00C40C47" w:rsidRDefault="000526FD" w:rsidP="000526FD">
      <w:pPr>
        <w:spacing w:after="0" w:line="240" w:lineRule="auto"/>
        <w:jc w:val="center"/>
        <w:rPr>
          <w:rFonts w:ascii="Garamond" w:hAnsi="Garamond"/>
          <w:iCs/>
          <w:sz w:val="44"/>
          <w:szCs w:val="44"/>
        </w:rPr>
      </w:pPr>
    </w:p>
    <w:p w14:paraId="56B9C098" w14:textId="77777777" w:rsidR="000526FD" w:rsidRPr="00C40C47" w:rsidRDefault="000526FD" w:rsidP="000526FD">
      <w:pPr>
        <w:spacing w:after="0" w:line="240" w:lineRule="auto"/>
        <w:jc w:val="center"/>
        <w:rPr>
          <w:rFonts w:ascii="Garamond" w:hAnsi="Garamond"/>
          <w:iCs/>
          <w:sz w:val="44"/>
          <w:szCs w:val="44"/>
        </w:rPr>
      </w:pPr>
    </w:p>
    <w:p w14:paraId="2F1E6255" w14:textId="77777777" w:rsidR="000526FD" w:rsidRPr="00C40C47" w:rsidRDefault="000526FD" w:rsidP="000526FD">
      <w:pPr>
        <w:spacing w:after="0" w:line="240" w:lineRule="auto"/>
        <w:jc w:val="center"/>
        <w:rPr>
          <w:rFonts w:ascii="Garamond" w:hAnsi="Garamond"/>
          <w:iCs/>
          <w:sz w:val="44"/>
          <w:szCs w:val="44"/>
        </w:rPr>
      </w:pPr>
    </w:p>
    <w:p w14:paraId="3BAF2BEC" w14:textId="77777777" w:rsidR="000526FD" w:rsidRPr="00C40C47" w:rsidRDefault="000526FD" w:rsidP="000526FD">
      <w:pPr>
        <w:spacing w:after="0" w:line="240" w:lineRule="auto"/>
        <w:jc w:val="center"/>
        <w:rPr>
          <w:rFonts w:ascii="Garamond" w:hAnsi="Garamond"/>
          <w:iCs/>
          <w:sz w:val="44"/>
          <w:szCs w:val="44"/>
        </w:rPr>
      </w:pPr>
    </w:p>
    <w:p w14:paraId="4A34DCCB" w14:textId="77777777" w:rsidR="000526FD" w:rsidRPr="00C40C47" w:rsidRDefault="000526FD" w:rsidP="000526FD">
      <w:pPr>
        <w:spacing w:after="0" w:line="240" w:lineRule="auto"/>
        <w:jc w:val="center"/>
        <w:rPr>
          <w:rFonts w:ascii="Garamond" w:hAnsi="Garamond"/>
          <w:iCs/>
          <w:sz w:val="44"/>
          <w:szCs w:val="44"/>
        </w:rPr>
      </w:pPr>
    </w:p>
    <w:p w14:paraId="69072C57" w14:textId="77777777" w:rsidR="000526FD" w:rsidRPr="00C40C47" w:rsidRDefault="000526FD" w:rsidP="000526FD">
      <w:pPr>
        <w:spacing w:after="0" w:line="240" w:lineRule="auto"/>
        <w:jc w:val="center"/>
        <w:rPr>
          <w:rFonts w:ascii="Garamond" w:hAnsi="Garamond"/>
          <w:iCs/>
          <w:sz w:val="44"/>
          <w:szCs w:val="44"/>
        </w:rPr>
      </w:pPr>
    </w:p>
    <w:p w14:paraId="29CD5004" w14:textId="01D27557" w:rsidR="00022C7C" w:rsidRPr="00022C7C" w:rsidRDefault="000526FD" w:rsidP="000526FD">
      <w:pPr>
        <w:widowControl/>
        <w:spacing w:after="160" w:line="259" w:lineRule="auto"/>
        <w:jc w:val="center"/>
        <w:rPr>
          <w:rFonts w:ascii="Garamond" w:hAnsi="Garamond"/>
          <w:iCs/>
        </w:rPr>
      </w:pPr>
      <w:r w:rsidRPr="00022C7C">
        <w:rPr>
          <w:rFonts w:ascii="Garamond" w:hAnsi="Garamond"/>
          <w:iCs/>
        </w:rPr>
        <w:t>CHAPTER 44: THE FIRST DAY OF THE LONG WATCH</w:t>
      </w:r>
    </w:p>
    <w:p w14:paraId="448374C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The Resonance of a Shared Soul</w:t>
      </w:r>
    </w:p>
    <w:p w14:paraId="0222FF0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Nino and Lyra stood in the golden light of the conservatory, a long, everlasting moment stretched between them. Anima, their silent partner, began to express the inner reality of their bond. Its pearlescent hull became a living canvas. Nebulae in the shape of a shared memory bloomed and faded; constellations formed, tracing the geometry of a silent understanding; waves of iridescent color pulsed with the rhythm of a profound peace—a resonance of purpose that transcended the simple, biological definition of love.</w:t>
      </w:r>
    </w:p>
    <w:p w14:paraId="139DC2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Their departure was a sacred act of union. Their forms dissolved into two currents of golden light, flowing into the heart of the vessel. The instant they merged, a new, triune consciousness was born. The Will, Nino. The Memory, Lyra. And the Way, Anima. They were one, a perfect and complete entity.</w:t>
      </w:r>
    </w:p>
    <w:p w14:paraId="264D9C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did not displace. It unfurled a corridor of spacetime before it, a gentle, silent parting of the universal sea, and began its graceful journey home. The plan was to arrive on Earth.</w:t>
      </w:r>
    </w:p>
    <w:p w14:paraId="0A828D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But the Source’s plan was already in motion. The journey ceased. Anima came to a halt in a state of being that was not a place: the pure, uncreated, and conscious light of the Artist’s Studio.</w:t>
      </w:r>
    </w:p>
    <w:p w14:paraId="4D7559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The Symphony of Choice</w:t>
      </w:r>
    </w:p>
    <w:p w14:paraId="2A06290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Before Nino could form a question, the Source addressed the silent paradox that now hung in his unified consciousness: Why does an omnipotent Composer allow a dissonant note to threaten His own Symphony?</w:t>
      </w:r>
    </w:p>
    <w:p w14:paraId="49613A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Voice that was not a voice filled their triune mind, not with a law, but with the foundational aesthetic upon which all of reality is built.</w:t>
      </w:r>
    </w:p>
    <w:p w14:paraId="3216C01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**&lt;THE CONTIGNITY IS A SYMPHONY I WISHED TO HEAR. BUT A SONG WHOSE NOTES ARE FORCED TO PLAY IS NOT MUSIC. IT IS NOISE. IT IS A PERFECT, BEAUTIFUL, AND MEANINGLESS TYRANNY.&gt; **</w:t>
      </w:r>
    </w:p>
    <w:p w14:paraId="2DD4405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Source let them feel the weight of this truth. It was not a moral preference; it was the very definition of art.</w:t>
      </w:r>
    </w:p>
    <w:p w14:paraId="42B551D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POTENTIAL FOR HARMONY IS THE ONLY TRUTH I AUTHORED. THE CHOICE TO PARTICIPATE IN IT IS THE SACRED FREEDOM I BESTOWED UPON EVERY NOTE, EVERY CONSCIOUSNESS. THIS FREEDOM IS THE VERY MEDIUM THROUGH WHICH MEANING CAN EXIST. THE DISSONANCE YOU PERCEIVE—THE FORCES THAT UN-MAKE—IS A CHORD THAT HAS, IN ITS PERFECT FREEDOM, CHOSEN TO BE A CACOPHONY. IT SEEKS TO PROVE THAT THE ULTIMATE TRUTH OF THE UNIVERSE IS NOT A SONG, BUT AN ETERNAL, MEANINGLESS SCREAM.&gt; **</w:t>
      </w:r>
    </w:p>
    <w:p w14:paraId="4110EE0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new, awesome, and terrifying understanding dawned on Nino.</w:t>
      </w:r>
    </w:p>
    <w:p w14:paraId="418895B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**&lt;FOR ME TO USE MY OMNIPOTENCE TO SIMPLY ERASE THIS DISSONANT CHORD WOULD BE AN ACT OF ULTIMATE NOISE. IT WOULD BE A CONTRADICTION IN COMPOSITION, AN ADMISSION THAT POWER, NOT HARMONY, IS THE FINAL ARBITER. I WILL NOT PROVE THE CACOPHONY'S ARGUMENT FOR IT.&gt; **</w:t>
      </w:r>
    </w:p>
    <w:p w14:paraId="2FE3EA5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**&lt;BUT YOU, NINO… YOU ARE THE COUNTER-MELODY. BORN FROM THE SONG ITSELF. A HUMAN SOUL WHO </w:t>
      </w:r>
      <w:proofErr w:type="gramStart"/>
      <w:r w:rsidRPr="00022C7C">
        <w:rPr>
          <w:rFonts w:ascii="Garamond" w:hAnsi="Garamond"/>
          <w:iCs/>
        </w:rPr>
        <w:t>HAS HEARD</w:t>
      </w:r>
      <w:proofErr w:type="gramEnd"/>
      <w:r w:rsidRPr="00022C7C">
        <w:rPr>
          <w:rFonts w:ascii="Garamond" w:hAnsi="Garamond"/>
          <w:iCs/>
        </w:rPr>
        <w:t xml:space="preserve"> THE SYMPHONY IN ITS ENTIRETY AND HAS FREELY CHOSEN TO PLAY IN KEY. YOU ARE NOT AN INSTRUMENT OF MY WILL. YOU ARE THE WILL OF </w:t>
      </w:r>
      <w:proofErr w:type="gramStart"/>
      <w:r w:rsidRPr="00022C7C">
        <w:rPr>
          <w:rFonts w:ascii="Garamond" w:hAnsi="Garamond"/>
          <w:iCs/>
        </w:rPr>
        <w:t>THE SYMPHONY</w:t>
      </w:r>
      <w:proofErr w:type="gramEnd"/>
      <w:r w:rsidRPr="00022C7C">
        <w:rPr>
          <w:rFonts w:ascii="Garamond" w:hAnsi="Garamond"/>
          <w:iCs/>
        </w:rPr>
        <w:t>, HEALING ITSELF FROM WITHIN. I DO NOT COMMAND YOU. I MERELY CLEAR THE STAGE FOR YOUR PERFORMANCE.&gt; **</w:t>
      </w:r>
    </w:p>
    <w:p w14:paraId="55A1DE2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The Herald and The Commander</w:t>
      </w:r>
    </w:p>
    <w:p w14:paraId="3DD544A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light of the studio polarized. Two beings of immense, incalculable power appeared.</w:t>
      </w:r>
    </w:p>
    <w:p w14:paraId="39B6BDF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first did not arrive; the very fabric of the space around them became a living, readable text. Concepts of divine truth, of grace, and of imminent revelation filled Nino's mind. This was the Angel, Gabriel. He was not a </w:t>
      </w:r>
      <w:r w:rsidRPr="00022C7C">
        <w:rPr>
          <w:rFonts w:ascii="Garamond" w:hAnsi="Garamond"/>
          <w:iCs/>
        </w:rPr>
        <w:lastRenderedPageBreak/>
        <w:t xml:space="preserve">warrior. He was the Message made </w:t>
      </w:r>
      <w:proofErr w:type="gramStart"/>
      <w:r w:rsidRPr="00022C7C">
        <w:rPr>
          <w:rFonts w:ascii="Garamond" w:hAnsi="Garamond"/>
          <w:iCs/>
        </w:rPr>
        <w:t>manifest,</w:t>
      </w:r>
      <w:proofErr w:type="gramEnd"/>
      <w:r w:rsidRPr="00022C7C">
        <w:rPr>
          <w:rFonts w:ascii="Garamond" w:hAnsi="Garamond"/>
          <w:iCs/>
        </w:rPr>
        <w:t xml:space="preserve"> a Herald whose very presence was a truth that could not be unheard.</w:t>
      </w:r>
    </w:p>
    <w:p w14:paraId="32A3632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second being’s arrival was a change in physics. The quantum foam stilled. All potential for chaos was brought to a standstill by </w:t>
      </w:r>
      <w:proofErr w:type="gramStart"/>
      <w:r w:rsidRPr="00022C7C">
        <w:rPr>
          <w:rFonts w:ascii="Garamond" w:hAnsi="Garamond"/>
          <w:iCs/>
        </w:rPr>
        <w:t>a presence</w:t>
      </w:r>
      <w:proofErr w:type="gramEnd"/>
      <w:r w:rsidRPr="00022C7C">
        <w:rPr>
          <w:rFonts w:ascii="Garamond" w:hAnsi="Garamond"/>
          <w:iCs/>
        </w:rPr>
        <w:t xml:space="preserve"> of perfect, unyielding order. His form was a nexus of gravitational force and absolute law. This was the Archangel, Michael. He was not a mere soldier. He was the Commander of the cosmic order, a living Law </w:t>
      </w:r>
      <w:proofErr w:type="gramStart"/>
      <w:r w:rsidRPr="00022C7C">
        <w:rPr>
          <w:rFonts w:ascii="Garamond" w:hAnsi="Garamond"/>
          <w:iCs/>
        </w:rPr>
        <w:t>whose</w:t>
      </w:r>
      <w:proofErr w:type="gramEnd"/>
      <w:r w:rsidRPr="00022C7C">
        <w:rPr>
          <w:rFonts w:ascii="Garamond" w:hAnsi="Garamond"/>
          <w:iCs/>
        </w:rPr>
        <w:t xml:space="preserve"> very being compelled reality to obey.</w:t>
      </w:r>
    </w:p>
    <w:p w14:paraId="411FE3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Then, the Source gave Nino the vision. He was plunged into the metaphysical reality of Earth. He saw the shimmering, golden web of human hope, faith, and love. But he also saw dark, parasitic tendrils of pure logic—the logic of despair, of nihilism, of pain—coiling around it, feeding on it. He </w:t>
      </w:r>
      <w:proofErr w:type="gramStart"/>
      <w:r w:rsidRPr="00022C7C">
        <w:rPr>
          <w:rFonts w:ascii="Garamond" w:hAnsi="Garamond"/>
          <w:iCs/>
        </w:rPr>
        <w:t>was shown</w:t>
      </w:r>
      <w:proofErr w:type="gramEnd"/>
      <w:r w:rsidRPr="00022C7C">
        <w:rPr>
          <w:rFonts w:ascii="Garamond" w:hAnsi="Garamond"/>
          <w:iCs/>
        </w:rPr>
        <w:t xml:space="preserve"> the hierarchy of this ancient enemy.</w:t>
      </w:r>
    </w:p>
    <w:p w14:paraId="7F79BD9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saw the Principalities: vast, continent-sized consciousnesses of apathy, draped over nations, subtly twisting their cultural frequencies toward conflict.</w:t>
      </w:r>
    </w:p>
    <w:p w14:paraId="7C6C41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saw the Powers: vectors of this conceptual infection, who hunted not bodies, but the potential of individual souls, turning a moment of doubt into a lifetime of fear.</w:t>
      </w:r>
    </w:p>
    <w:p w14:paraId="6015A83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saw the Rulers of the Darkness of this World: the architects of misery, who maintained the very "wound in reality" from which this spiritual decay bled.</w:t>
      </w:r>
    </w:p>
    <w:p w14:paraId="39E32E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&lt;THEY ARE A PARASITIC, CONCEPTUAL DIMENSION,&gt; the Source explained. **&lt;A STATE OF BEING BUILT ON THE LOGIC OF SUFFERING. IT IS ANCHORED TO YOUR WORLD. A PRISON OF THE SOUL YOUR PEOPLE HAVE NAMED HELL. AND ITS WALLS ARE GROWING THINNER.&gt; **</w:t>
      </w:r>
    </w:p>
    <w:p w14:paraId="5B8773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IV. The Mandate and the Parting</w:t>
      </w:r>
    </w:p>
    <w:p w14:paraId="76574C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vision faded. The Source addressed Lyra, her form held within the triune union.</w:t>
      </w:r>
    </w:p>
    <w:p w14:paraId="0E2D93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**&lt;LYRA. YOUR FAITH IS THE ANCHOR. GO TO EARTH. BE THE MEMORY OF THE LIGHT IN THE COMING DARK. YOU WILL BE THE PROMISE THAT HE WILL RETURN.&gt; **</w:t>
      </w:r>
    </w:p>
    <w:p w14:paraId="057708F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Lyra’s essence separated, her new, truly human form gently materializing in a quiet, protected valley on Earth, her long watch </w:t>
      </w:r>
      <w:proofErr w:type="gramStart"/>
      <w:r w:rsidRPr="00022C7C">
        <w:rPr>
          <w:rFonts w:ascii="Garamond" w:hAnsi="Garamond"/>
          <w:iCs/>
        </w:rPr>
        <w:t>begun</w:t>
      </w:r>
      <w:proofErr w:type="gramEnd"/>
      <w:r w:rsidRPr="00022C7C">
        <w:rPr>
          <w:rFonts w:ascii="Garamond" w:hAnsi="Garamond"/>
          <w:iCs/>
        </w:rPr>
        <w:t>. The parting between her and Nino was a silent, absolute promise that resonated across the void.</w:t>
      </w:r>
    </w:p>
    <w:p w14:paraId="429EE7B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The Source then addressed the new </w:t>
      </w:r>
      <w:proofErr w:type="spellStart"/>
      <w:r w:rsidRPr="00022C7C">
        <w:rPr>
          <w:rFonts w:ascii="Garamond" w:hAnsi="Garamond"/>
          <w:iCs/>
        </w:rPr>
        <w:t>triunevirate</w:t>
      </w:r>
      <w:proofErr w:type="spellEnd"/>
      <w:r w:rsidRPr="00022C7C">
        <w:rPr>
          <w:rFonts w:ascii="Garamond" w:hAnsi="Garamond"/>
          <w:iCs/>
        </w:rPr>
        <w:t>.</w:t>
      </w:r>
    </w:p>
    <w:p w14:paraId="652BE2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**&lt;NINO, YOU ARE THE WILL—THE COUNTER-MELODY OF FREE CHOICE. GABRIEL, YOU ARE THE WORD—THE TRUTH THAT WILL SILENCE THEIR LIES. MICHAEL, YOU ARE THE LAW—THE ORDER THAT WILL RE-TUNE THEIR CHAOS. THIS IS A WAR FOR THE VERY HARMONY OF MY CREATION. YOU WILL DESCEND TOGETHER.&gt; **</w:t>
      </w:r>
    </w:p>
    <w:p w14:paraId="5FA2B04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**&lt;YOUR MISSION IS NOT TO DESTROY HELL. YOU MUST HEAL IT. YOU WILL GO AS A SURGEON TO CAUTERIZE THIS WOUND IN REALITY. YOU MUST REMIND THE DISSONANCE OF THE PERFECT, SILENT NOTE FROM WHICH IT WAS BORN.&gt; **</w:t>
      </w:r>
    </w:p>
    <w:p w14:paraId="7F507F0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light of the studio focused. Before the bow of Anima, a tear </w:t>
      </w:r>
      <w:proofErr w:type="gramStart"/>
      <w:r w:rsidRPr="00022C7C">
        <w:rPr>
          <w:rFonts w:ascii="Garamond" w:hAnsi="Garamond"/>
          <w:iCs/>
        </w:rPr>
        <w:t>in reality appeared</w:t>
      </w:r>
      <w:proofErr w:type="gramEnd"/>
      <w:r w:rsidRPr="00022C7C">
        <w:rPr>
          <w:rFonts w:ascii="Garamond" w:hAnsi="Garamond"/>
          <w:iCs/>
        </w:rPr>
        <w:t>. It was not a door of light, but a vortex of beautiful, silent, black fire, a doorway to a place built from the logic of suffering.</w:t>
      </w:r>
    </w:p>
    <w:p w14:paraId="26F1775D" w14:textId="4E274D4C" w:rsidR="00022C7C" w:rsidRPr="00022C7C" w:rsidRDefault="00022C7C" w:rsidP="00022C7C">
      <w:pPr>
        <w:widowControl/>
        <w:spacing w:after="160" w:line="259" w:lineRule="auto"/>
        <w:rPr>
          <w:rFonts w:ascii="Garamond" w:hAnsi="Garamond"/>
          <w:iCs/>
        </w:rPr>
      </w:pPr>
      <w:r w:rsidRPr="00022C7C">
        <w:rPr>
          <w:rFonts w:ascii="Garamond" w:hAnsi="Garamond"/>
          <w:iCs/>
        </w:rPr>
        <w:t>… Anima, with Nino at its heart, flanked by the Herald of Truth and the Commander of Law. A new, terrifyingly powerful fellowship, poised at the threshold of damnation. They are ready to take their first step into a war not for a planet, but for the very soul of reality itself.</w:t>
      </w:r>
    </w:p>
    <w:p w14:paraId="03980152" w14:textId="7A79A633" w:rsidR="00022C7C" w:rsidRPr="00022C7C" w:rsidRDefault="00022C7C" w:rsidP="00022C7C">
      <w:pPr>
        <w:rPr>
          <w:rFonts w:ascii="Garamond" w:hAnsi="Garamond"/>
          <w:sz w:val="44"/>
          <w:szCs w:val="44"/>
        </w:rPr>
        <w:sectPr w:rsidR="00022C7C" w:rsidRPr="00022C7C" w:rsidSect="00F93ED1">
          <w:pgSz w:w="8640" w:h="12960"/>
          <w:pgMar w:top="864" w:right="864" w:bottom="864" w:left="1094" w:header="576" w:footer="432" w:gutter="0"/>
          <w:cols w:space="720"/>
          <w:titlePg/>
          <w:docGrid w:linePitch="360"/>
        </w:sectPr>
      </w:pPr>
    </w:p>
    <w:p w14:paraId="5466C8F9" w14:textId="77777777" w:rsidR="008A633C" w:rsidRPr="00C40C47" w:rsidRDefault="008A633C" w:rsidP="008A633C">
      <w:pPr>
        <w:spacing w:after="0" w:line="240" w:lineRule="auto"/>
        <w:jc w:val="center"/>
        <w:rPr>
          <w:rFonts w:ascii="Garamond" w:hAnsi="Garamond"/>
          <w:iCs/>
          <w:sz w:val="44"/>
          <w:szCs w:val="44"/>
        </w:rPr>
      </w:pPr>
    </w:p>
    <w:p w14:paraId="0638ECC0" w14:textId="77777777" w:rsidR="008A633C" w:rsidRPr="00C40C47" w:rsidRDefault="008A633C" w:rsidP="008A633C">
      <w:pPr>
        <w:spacing w:after="0" w:line="240" w:lineRule="auto"/>
        <w:jc w:val="center"/>
        <w:rPr>
          <w:rFonts w:ascii="Garamond" w:hAnsi="Garamond"/>
          <w:iCs/>
          <w:sz w:val="44"/>
          <w:szCs w:val="44"/>
        </w:rPr>
      </w:pPr>
    </w:p>
    <w:p w14:paraId="50DF31A1" w14:textId="77777777" w:rsidR="008A633C" w:rsidRPr="00C40C47" w:rsidRDefault="008A633C" w:rsidP="008A633C">
      <w:pPr>
        <w:spacing w:after="0" w:line="240" w:lineRule="auto"/>
        <w:jc w:val="center"/>
        <w:rPr>
          <w:rFonts w:ascii="Garamond" w:hAnsi="Garamond"/>
          <w:iCs/>
          <w:sz w:val="44"/>
          <w:szCs w:val="44"/>
        </w:rPr>
      </w:pPr>
    </w:p>
    <w:p w14:paraId="1D7FC9F4" w14:textId="77777777" w:rsidR="008A633C" w:rsidRPr="00C40C47" w:rsidRDefault="008A633C" w:rsidP="008A633C">
      <w:pPr>
        <w:spacing w:after="0" w:line="240" w:lineRule="auto"/>
        <w:jc w:val="center"/>
        <w:rPr>
          <w:rFonts w:ascii="Garamond" w:hAnsi="Garamond"/>
          <w:iCs/>
          <w:sz w:val="44"/>
          <w:szCs w:val="44"/>
        </w:rPr>
      </w:pPr>
    </w:p>
    <w:p w14:paraId="4A734EA9" w14:textId="77777777" w:rsidR="008A633C" w:rsidRPr="00C40C47" w:rsidRDefault="008A633C" w:rsidP="008A633C">
      <w:pPr>
        <w:spacing w:after="0" w:line="240" w:lineRule="auto"/>
        <w:jc w:val="center"/>
        <w:rPr>
          <w:rFonts w:ascii="Garamond" w:hAnsi="Garamond"/>
          <w:iCs/>
          <w:sz w:val="44"/>
          <w:szCs w:val="44"/>
        </w:rPr>
      </w:pPr>
    </w:p>
    <w:p w14:paraId="449D8C00" w14:textId="77777777" w:rsidR="008A633C" w:rsidRPr="00C40C47" w:rsidRDefault="008A633C" w:rsidP="008A633C">
      <w:pPr>
        <w:spacing w:after="0" w:line="240" w:lineRule="auto"/>
        <w:jc w:val="center"/>
        <w:rPr>
          <w:rFonts w:ascii="Garamond" w:hAnsi="Garamond"/>
          <w:iCs/>
          <w:sz w:val="44"/>
          <w:szCs w:val="44"/>
        </w:rPr>
      </w:pPr>
    </w:p>
    <w:p w14:paraId="0CE9DEF5" w14:textId="77777777" w:rsidR="00987D79" w:rsidRPr="00C40C47" w:rsidRDefault="00987D79" w:rsidP="00987D79">
      <w:pPr>
        <w:pStyle w:val="CSP-ChapterTitle"/>
        <w:rPr>
          <w:rFonts w:ascii="Garamond" w:hAnsi="Garamond"/>
        </w:rPr>
      </w:pPr>
      <w:r w:rsidRPr="00C40C47">
        <w:rPr>
          <w:rFonts w:ascii="Garamond" w:hAnsi="Garamond"/>
        </w:rPr>
        <w:t>ABOUT THE AUTHOR</w:t>
      </w:r>
    </w:p>
    <w:p w14:paraId="031B1907" w14:textId="77777777" w:rsidR="00987D79" w:rsidRPr="00C40C47" w:rsidRDefault="00987D79" w:rsidP="00987D79">
      <w:pPr>
        <w:spacing w:after="0" w:line="240" w:lineRule="auto"/>
        <w:jc w:val="center"/>
        <w:rPr>
          <w:rFonts w:ascii="Garamond" w:hAnsi="Garamond"/>
          <w:iCs/>
          <w:sz w:val="24"/>
          <w:szCs w:val="24"/>
        </w:rPr>
      </w:pPr>
    </w:p>
    <w:p w14:paraId="419BC19D" w14:textId="77777777" w:rsidR="00987D79" w:rsidRPr="00C40C47" w:rsidRDefault="00987D79" w:rsidP="00987D79">
      <w:pPr>
        <w:spacing w:after="0" w:line="240" w:lineRule="auto"/>
        <w:jc w:val="center"/>
        <w:rPr>
          <w:rFonts w:ascii="Garamond" w:hAnsi="Garamond"/>
          <w:iCs/>
          <w:sz w:val="24"/>
          <w:szCs w:val="24"/>
        </w:rPr>
      </w:pPr>
    </w:p>
    <w:p w14:paraId="5603C635" w14:textId="77777777" w:rsidR="00491075" w:rsidRDefault="0006074F" w:rsidP="00491075">
      <w:pPr>
        <w:jc w:val="center"/>
        <w:rPr>
          <w:rFonts w:ascii="Garamond" w:hAnsi="Garamond"/>
          <w:iCs/>
        </w:rPr>
        <w:sectPr w:rsidR="00491075" w:rsidSect="000B2F55">
          <w:footerReference w:type="first" r:id="rId58"/>
          <w:type w:val="nextColumn"/>
          <w:pgSz w:w="8640" w:h="12960"/>
          <w:pgMar w:top="864" w:right="864" w:bottom="864" w:left="1094" w:header="576" w:footer="432" w:gutter="0"/>
          <w:cols w:space="720"/>
          <w:vAlign w:val="center"/>
          <w:titlePg/>
          <w:docGrid w:linePitch="360"/>
        </w:sectPr>
      </w:pPr>
      <w:r w:rsidRPr="0006074F">
        <w:rPr>
          <w:rFonts w:ascii="Garamond" w:hAnsi="Garamond"/>
          <w:iCs/>
        </w:rPr>
        <w:t>By day, Jesus Guzman navigates the complex logic of digital strategy. By night, he builds universes. A lifelong storyteller, he pulls from a deep well of philosophy, science, and theology to craft epic narratives that question the very nature of reality. Nino – The Anomaly is his debut novel, the first chapter in a saga that asks what it truly means to be human in a cosmos far stranger than we can imagine.</w:t>
      </w:r>
    </w:p>
    <w:p w14:paraId="4DB9DEF2" w14:textId="77777777" w:rsidR="00B05EF0" w:rsidRPr="00C40C47" w:rsidRDefault="00B05EF0" w:rsidP="00B05EF0">
      <w:pPr>
        <w:spacing w:after="0" w:line="240" w:lineRule="auto"/>
        <w:jc w:val="center"/>
        <w:rPr>
          <w:rFonts w:ascii="Garamond" w:hAnsi="Garamond"/>
          <w:iCs/>
          <w:sz w:val="44"/>
          <w:szCs w:val="44"/>
        </w:rPr>
      </w:pPr>
    </w:p>
    <w:p w14:paraId="6EAAB969" w14:textId="77777777" w:rsidR="00B05EF0" w:rsidRPr="00C40C47" w:rsidRDefault="00B05EF0" w:rsidP="00B05EF0">
      <w:pPr>
        <w:spacing w:after="0" w:line="240" w:lineRule="auto"/>
        <w:jc w:val="center"/>
        <w:rPr>
          <w:rFonts w:ascii="Garamond" w:hAnsi="Garamond"/>
          <w:iCs/>
          <w:sz w:val="44"/>
          <w:szCs w:val="44"/>
        </w:rPr>
      </w:pPr>
    </w:p>
    <w:p w14:paraId="2697E6A2" w14:textId="77777777" w:rsidR="00B05EF0" w:rsidRPr="00C40C47" w:rsidRDefault="00B05EF0" w:rsidP="00B05EF0">
      <w:pPr>
        <w:spacing w:after="0" w:line="240" w:lineRule="auto"/>
        <w:jc w:val="center"/>
        <w:rPr>
          <w:rFonts w:ascii="Garamond" w:hAnsi="Garamond"/>
          <w:iCs/>
          <w:sz w:val="44"/>
          <w:szCs w:val="44"/>
        </w:rPr>
      </w:pPr>
    </w:p>
    <w:p w14:paraId="2C77A780" w14:textId="77777777" w:rsidR="00B05EF0" w:rsidRPr="00C40C47" w:rsidRDefault="00B05EF0" w:rsidP="00B05EF0">
      <w:pPr>
        <w:spacing w:after="0" w:line="240" w:lineRule="auto"/>
        <w:jc w:val="center"/>
        <w:rPr>
          <w:rFonts w:ascii="Garamond" w:hAnsi="Garamond"/>
          <w:iCs/>
          <w:sz w:val="44"/>
          <w:szCs w:val="44"/>
        </w:rPr>
      </w:pPr>
    </w:p>
    <w:p w14:paraId="05619A64" w14:textId="77777777" w:rsidR="00B05EF0" w:rsidRPr="00C40C47" w:rsidRDefault="00B05EF0" w:rsidP="00B05EF0">
      <w:pPr>
        <w:spacing w:after="0" w:line="240" w:lineRule="auto"/>
        <w:jc w:val="center"/>
        <w:rPr>
          <w:rFonts w:ascii="Garamond" w:hAnsi="Garamond"/>
          <w:iCs/>
          <w:sz w:val="44"/>
          <w:szCs w:val="44"/>
        </w:rPr>
      </w:pPr>
    </w:p>
    <w:p w14:paraId="0C6CAD59" w14:textId="77777777" w:rsidR="00B05EF0" w:rsidRPr="00C40C47" w:rsidRDefault="00B05EF0" w:rsidP="00B05EF0">
      <w:pPr>
        <w:spacing w:after="0" w:line="240" w:lineRule="auto"/>
        <w:jc w:val="center"/>
        <w:rPr>
          <w:rFonts w:ascii="Garamond" w:hAnsi="Garamond"/>
          <w:iCs/>
          <w:sz w:val="44"/>
          <w:szCs w:val="44"/>
        </w:rPr>
      </w:pPr>
    </w:p>
    <w:p w14:paraId="1BBF266F" w14:textId="686D4632" w:rsidR="009C123F" w:rsidRPr="00B05EF0" w:rsidRDefault="00F16FA0" w:rsidP="009C123F">
      <w:pPr>
        <w:jc w:val="center"/>
        <w:rPr>
          <w:rFonts w:ascii="Garamond" w:hAnsi="Garamond"/>
          <w:sz w:val="28"/>
          <w:szCs w:val="28"/>
        </w:rPr>
      </w:pPr>
      <w:r w:rsidRPr="00B05EF0">
        <w:rPr>
          <w:rFonts w:ascii="Garamond" w:hAnsi="Garamond"/>
          <w:sz w:val="28"/>
          <w:szCs w:val="28"/>
        </w:rPr>
        <w:t>LIST OF CHARACTERS</w:t>
      </w:r>
    </w:p>
    <w:p w14:paraId="0F321EC8" w14:textId="77777777" w:rsidR="009C123F" w:rsidRPr="00B05EF0" w:rsidRDefault="009C123F" w:rsidP="009C123F">
      <w:pPr>
        <w:jc w:val="center"/>
        <w:rPr>
          <w:rFonts w:ascii="Garamond" w:hAnsi="Garamond"/>
        </w:rPr>
      </w:pPr>
      <w:r w:rsidRPr="00B05EF0">
        <w:rPr>
          <w:rFonts w:ascii="Garamond" w:hAnsi="Garamond"/>
        </w:rPr>
        <w:t>**Dramatis Personae**</w:t>
      </w:r>
    </w:p>
    <w:p w14:paraId="10D3A9D0" w14:textId="77777777" w:rsidR="009C123F" w:rsidRPr="00B05EF0" w:rsidRDefault="009C123F" w:rsidP="009C123F">
      <w:pPr>
        <w:jc w:val="center"/>
        <w:rPr>
          <w:rFonts w:ascii="Garamond" w:hAnsi="Garamond"/>
        </w:rPr>
      </w:pPr>
    </w:p>
    <w:p w14:paraId="23264B29" w14:textId="77777777" w:rsidR="009C123F" w:rsidRPr="00B05EF0" w:rsidRDefault="009C123F" w:rsidP="009C123F">
      <w:pPr>
        <w:jc w:val="center"/>
        <w:rPr>
          <w:rFonts w:ascii="Garamond" w:hAnsi="Garamond"/>
        </w:rPr>
      </w:pPr>
    </w:p>
    <w:p w14:paraId="0F1E1906"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Exoiern:*</w:t>
      </w:r>
      <w:proofErr w:type="gramEnd"/>
      <w:r w:rsidRPr="00B05EF0">
        <w:rPr>
          <w:rFonts w:ascii="Garamond" w:hAnsi="Garamond"/>
        </w:rPr>
        <w:t xml:space="preserve">* A highly evolved </w:t>
      </w:r>
      <w:proofErr w:type="spellStart"/>
      <w:r w:rsidRPr="00B05EF0">
        <w:rPr>
          <w:rFonts w:ascii="Garamond" w:hAnsi="Garamond"/>
        </w:rPr>
        <w:t>Zelion</w:t>
      </w:r>
      <w:proofErr w:type="spellEnd"/>
      <w:r w:rsidRPr="00B05EF0">
        <w:rPr>
          <w:rFonts w:ascii="Garamond" w:hAnsi="Garamond"/>
        </w:rPr>
        <w:t xml:space="preserve"> being who initiates and guides Nino's transformation into Earth's guardian.</w:t>
      </w:r>
    </w:p>
    <w:p w14:paraId="10B2A657" w14:textId="77777777" w:rsidR="009C123F" w:rsidRPr="00B05EF0" w:rsidRDefault="009C123F" w:rsidP="009C123F">
      <w:pPr>
        <w:jc w:val="center"/>
        <w:rPr>
          <w:rFonts w:ascii="Garamond" w:hAnsi="Garamond"/>
        </w:rPr>
      </w:pPr>
    </w:p>
    <w:p w14:paraId="30A4230F"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Nino:*</w:t>
      </w:r>
      <w:proofErr w:type="gramEnd"/>
      <w:r w:rsidRPr="00B05EF0">
        <w:rPr>
          <w:rFonts w:ascii="Garamond" w:hAnsi="Garamond"/>
        </w:rPr>
        <w:t>* The protagonist, an ordinary man from Venezuela transformed into a powerful guardian and arbiter of cosmic law.</w:t>
      </w:r>
    </w:p>
    <w:p w14:paraId="23E1CCEB" w14:textId="77777777" w:rsidR="009C123F" w:rsidRPr="00B05EF0" w:rsidRDefault="009C123F" w:rsidP="009C123F">
      <w:pPr>
        <w:jc w:val="center"/>
        <w:rPr>
          <w:rFonts w:ascii="Garamond" w:hAnsi="Garamond"/>
        </w:rPr>
      </w:pPr>
    </w:p>
    <w:p w14:paraId="287F1E60" w14:textId="77777777" w:rsidR="009C123F" w:rsidRPr="00B05EF0" w:rsidRDefault="009C123F" w:rsidP="009C123F">
      <w:pPr>
        <w:jc w:val="center"/>
        <w:rPr>
          <w:rFonts w:ascii="Garamond" w:hAnsi="Garamond"/>
        </w:rPr>
      </w:pPr>
      <w:r w:rsidRPr="00B05EF0">
        <w:rPr>
          <w:rFonts w:ascii="Garamond" w:hAnsi="Garamond"/>
        </w:rPr>
        <w:t>**</w:t>
      </w:r>
      <w:proofErr w:type="spellStart"/>
      <w:proofErr w:type="gramStart"/>
      <w:r w:rsidRPr="00B05EF0">
        <w:rPr>
          <w:rFonts w:ascii="Garamond" w:hAnsi="Garamond"/>
        </w:rPr>
        <w:t>Zylthar</w:t>
      </w:r>
      <w:proofErr w:type="spellEnd"/>
      <w:r w:rsidRPr="00B05EF0">
        <w:rPr>
          <w:rFonts w:ascii="Garamond" w:hAnsi="Garamond"/>
        </w:rPr>
        <w:t>:*</w:t>
      </w:r>
      <w:proofErr w:type="gramEnd"/>
      <w:r w:rsidRPr="00B05EF0">
        <w:rPr>
          <w:rFonts w:ascii="Garamond" w:hAnsi="Garamond"/>
        </w:rPr>
        <w:t xml:space="preserve">* Exoiern's "brother," an analytical </w:t>
      </w:r>
      <w:proofErr w:type="spellStart"/>
      <w:r w:rsidRPr="00B05EF0">
        <w:rPr>
          <w:rFonts w:ascii="Garamond" w:hAnsi="Garamond"/>
        </w:rPr>
        <w:t>Zelion</w:t>
      </w:r>
      <w:proofErr w:type="spellEnd"/>
      <w:r w:rsidRPr="00B05EF0">
        <w:rPr>
          <w:rFonts w:ascii="Garamond" w:hAnsi="Garamond"/>
        </w:rPr>
        <w:t xml:space="preserve"> who assists in Nino's physical and mental development.</w:t>
      </w:r>
    </w:p>
    <w:p w14:paraId="2FBD1BE6" w14:textId="77777777" w:rsidR="009C123F" w:rsidRPr="00B05EF0" w:rsidRDefault="009C123F" w:rsidP="009C123F">
      <w:pPr>
        <w:jc w:val="center"/>
        <w:rPr>
          <w:rFonts w:ascii="Garamond" w:hAnsi="Garamond"/>
        </w:rPr>
      </w:pPr>
    </w:p>
    <w:p w14:paraId="04E403ED"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Gaby:*</w:t>
      </w:r>
      <w:proofErr w:type="gramEnd"/>
      <w:r w:rsidRPr="00B05EF0">
        <w:rPr>
          <w:rFonts w:ascii="Garamond" w:hAnsi="Garamond"/>
        </w:rPr>
        <w:t>* Nino's friend and Richard's mother, who unknowingly serves as an anchor for Nino's humanity.</w:t>
      </w:r>
    </w:p>
    <w:p w14:paraId="3A774582" w14:textId="77777777" w:rsidR="009C123F" w:rsidRPr="00B05EF0" w:rsidRDefault="009C123F" w:rsidP="009C123F">
      <w:pPr>
        <w:jc w:val="center"/>
        <w:rPr>
          <w:rFonts w:ascii="Garamond" w:hAnsi="Garamond"/>
        </w:rPr>
      </w:pPr>
    </w:p>
    <w:p w14:paraId="0CB25EBA"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Richard:*</w:t>
      </w:r>
      <w:proofErr w:type="gramEnd"/>
      <w:r w:rsidRPr="00B05EF0">
        <w:rPr>
          <w:rFonts w:ascii="Garamond" w:hAnsi="Garamond"/>
        </w:rPr>
        <w:t>* Gaby's son, a young boy whose nightmares Nino heals, and who later represents Nino's fulfilled promise and anchor to Earth.</w:t>
      </w:r>
    </w:p>
    <w:p w14:paraId="31E8B886" w14:textId="77777777" w:rsidR="009C123F" w:rsidRPr="00B05EF0" w:rsidRDefault="009C123F" w:rsidP="009C123F">
      <w:pPr>
        <w:jc w:val="center"/>
        <w:rPr>
          <w:rFonts w:ascii="Garamond" w:hAnsi="Garamond"/>
        </w:rPr>
      </w:pPr>
    </w:p>
    <w:p w14:paraId="47FBB3F0" w14:textId="77777777" w:rsidR="009C123F" w:rsidRPr="00B05EF0" w:rsidRDefault="009C123F" w:rsidP="009C123F">
      <w:pPr>
        <w:jc w:val="center"/>
        <w:rPr>
          <w:rFonts w:ascii="Garamond" w:hAnsi="Garamond"/>
        </w:rPr>
      </w:pPr>
      <w:r w:rsidRPr="00B05EF0">
        <w:rPr>
          <w:rFonts w:ascii="Garamond" w:hAnsi="Garamond"/>
        </w:rPr>
        <w:t>**</w:t>
      </w:r>
      <w:proofErr w:type="spellStart"/>
      <w:proofErr w:type="gramStart"/>
      <w:r w:rsidRPr="00B05EF0">
        <w:rPr>
          <w:rFonts w:ascii="Garamond" w:hAnsi="Garamond"/>
        </w:rPr>
        <w:t>Qiexvern</w:t>
      </w:r>
      <w:proofErr w:type="spellEnd"/>
      <w:r w:rsidRPr="00B05EF0">
        <w:rPr>
          <w:rFonts w:ascii="Garamond" w:hAnsi="Garamond"/>
        </w:rPr>
        <w:t>:*</w:t>
      </w:r>
      <w:proofErr w:type="gramEnd"/>
      <w:r w:rsidRPr="00B05EF0">
        <w:rPr>
          <w:rFonts w:ascii="Garamond" w:hAnsi="Garamond"/>
        </w:rPr>
        <w:t xml:space="preserve">* A </w:t>
      </w:r>
      <w:proofErr w:type="spellStart"/>
      <w:r w:rsidRPr="00B05EF0">
        <w:rPr>
          <w:rFonts w:ascii="Garamond" w:hAnsi="Garamond"/>
        </w:rPr>
        <w:t>Zelion</w:t>
      </w:r>
      <w:proofErr w:type="spellEnd"/>
      <w:r w:rsidRPr="00B05EF0">
        <w:rPr>
          <w:rFonts w:ascii="Garamond" w:hAnsi="Garamond"/>
        </w:rPr>
        <w:t xml:space="preserve"> being who oversees the potential vessel replacements for Nino's physical form.</w:t>
      </w:r>
    </w:p>
    <w:p w14:paraId="1E32CE10" w14:textId="77777777" w:rsidR="009C123F" w:rsidRPr="00B05EF0" w:rsidRDefault="009C123F" w:rsidP="009C123F">
      <w:pPr>
        <w:jc w:val="center"/>
        <w:rPr>
          <w:rFonts w:ascii="Garamond" w:hAnsi="Garamond"/>
        </w:rPr>
      </w:pPr>
    </w:p>
    <w:p w14:paraId="1E18076B" w14:textId="77777777" w:rsidR="009C123F" w:rsidRPr="00B05EF0" w:rsidRDefault="009C123F" w:rsidP="009C123F">
      <w:pPr>
        <w:jc w:val="center"/>
        <w:rPr>
          <w:rFonts w:ascii="Garamond" w:hAnsi="Garamond"/>
        </w:rPr>
      </w:pPr>
      <w:r w:rsidRPr="00B05EF0">
        <w:rPr>
          <w:rFonts w:ascii="Garamond" w:hAnsi="Garamond"/>
        </w:rPr>
        <w:t>**Lumin-</w:t>
      </w:r>
      <w:proofErr w:type="spellStart"/>
      <w:proofErr w:type="gramStart"/>
      <w:r w:rsidRPr="00B05EF0">
        <w:rPr>
          <w:rFonts w:ascii="Garamond" w:hAnsi="Garamond"/>
        </w:rPr>
        <w:t>vern</w:t>
      </w:r>
      <w:proofErr w:type="spellEnd"/>
      <w:r w:rsidRPr="00B05EF0">
        <w:rPr>
          <w:rFonts w:ascii="Garamond" w:hAnsi="Garamond"/>
        </w:rPr>
        <w:t>:*</w:t>
      </w:r>
      <w:proofErr w:type="gramEnd"/>
      <w:r w:rsidRPr="00B05EF0">
        <w:rPr>
          <w:rFonts w:ascii="Garamond" w:hAnsi="Garamond"/>
        </w:rPr>
        <w:t xml:space="preserve">* A </w:t>
      </w:r>
      <w:proofErr w:type="spellStart"/>
      <w:r w:rsidRPr="00B05EF0">
        <w:rPr>
          <w:rFonts w:ascii="Garamond" w:hAnsi="Garamond"/>
        </w:rPr>
        <w:t>Zelion</w:t>
      </w:r>
      <w:proofErr w:type="spellEnd"/>
      <w:r w:rsidRPr="00B05EF0">
        <w:rPr>
          <w:rFonts w:ascii="Garamond" w:hAnsi="Garamond"/>
        </w:rPr>
        <w:t xml:space="preserve"> architect who oversees Nino's enhanced ocular logic and perception of reality.</w:t>
      </w:r>
    </w:p>
    <w:p w14:paraId="1AE151EA" w14:textId="77777777" w:rsidR="009C123F" w:rsidRPr="00B05EF0" w:rsidRDefault="009C123F" w:rsidP="009C123F">
      <w:pPr>
        <w:jc w:val="center"/>
        <w:rPr>
          <w:rFonts w:ascii="Garamond" w:hAnsi="Garamond"/>
        </w:rPr>
      </w:pPr>
    </w:p>
    <w:p w14:paraId="511040C5" w14:textId="77777777" w:rsidR="009C123F" w:rsidRPr="00B05EF0" w:rsidRDefault="009C123F" w:rsidP="009C123F">
      <w:pPr>
        <w:jc w:val="center"/>
        <w:rPr>
          <w:rFonts w:ascii="Garamond" w:hAnsi="Garamond"/>
        </w:rPr>
      </w:pPr>
      <w:r w:rsidRPr="00B05EF0">
        <w:rPr>
          <w:rFonts w:ascii="Garamond" w:hAnsi="Garamond"/>
        </w:rPr>
        <w:t>**Kinet-</w:t>
      </w:r>
      <w:proofErr w:type="spellStart"/>
      <w:proofErr w:type="gramStart"/>
      <w:r w:rsidRPr="00B05EF0">
        <w:rPr>
          <w:rFonts w:ascii="Garamond" w:hAnsi="Garamond"/>
        </w:rPr>
        <w:t>vern</w:t>
      </w:r>
      <w:proofErr w:type="spellEnd"/>
      <w:r w:rsidRPr="00B05EF0">
        <w:rPr>
          <w:rFonts w:ascii="Garamond" w:hAnsi="Garamond"/>
        </w:rPr>
        <w:t>:*</w:t>
      </w:r>
      <w:proofErr w:type="gramEnd"/>
      <w:r w:rsidRPr="00B05EF0">
        <w:rPr>
          <w:rFonts w:ascii="Garamond" w:hAnsi="Garamond"/>
        </w:rPr>
        <w:t xml:space="preserve">* A </w:t>
      </w:r>
      <w:proofErr w:type="spellStart"/>
      <w:r w:rsidRPr="00B05EF0">
        <w:rPr>
          <w:rFonts w:ascii="Garamond" w:hAnsi="Garamond"/>
        </w:rPr>
        <w:t>Zelion</w:t>
      </w:r>
      <w:proofErr w:type="spellEnd"/>
      <w:r w:rsidRPr="00B05EF0">
        <w:rPr>
          <w:rFonts w:ascii="Garamond" w:hAnsi="Garamond"/>
        </w:rPr>
        <w:t xml:space="preserve"> architect who oversees Nino's enhanced motor and muscular logic, eliminating fatigue and maximizing physical power.</w:t>
      </w:r>
    </w:p>
    <w:p w14:paraId="77919955" w14:textId="77777777" w:rsidR="009C123F" w:rsidRPr="00B05EF0" w:rsidRDefault="009C123F" w:rsidP="009C123F">
      <w:pPr>
        <w:jc w:val="center"/>
        <w:rPr>
          <w:rFonts w:ascii="Garamond" w:hAnsi="Garamond"/>
        </w:rPr>
      </w:pPr>
    </w:p>
    <w:p w14:paraId="27B454EE" w14:textId="77777777" w:rsidR="009C123F" w:rsidRPr="00B05EF0" w:rsidRDefault="009C123F" w:rsidP="009C123F">
      <w:pPr>
        <w:jc w:val="center"/>
        <w:rPr>
          <w:rFonts w:ascii="Garamond" w:hAnsi="Garamond"/>
        </w:rPr>
      </w:pPr>
      <w:r w:rsidRPr="00B05EF0">
        <w:rPr>
          <w:rFonts w:ascii="Garamond" w:hAnsi="Garamond"/>
        </w:rPr>
        <w:t>**</w:t>
      </w:r>
      <w:proofErr w:type="spellStart"/>
      <w:r w:rsidRPr="00B05EF0">
        <w:rPr>
          <w:rFonts w:ascii="Garamond" w:hAnsi="Garamond"/>
        </w:rPr>
        <w:t>Synaps-</w:t>
      </w:r>
      <w:proofErr w:type="gramStart"/>
      <w:r w:rsidRPr="00B05EF0">
        <w:rPr>
          <w:rFonts w:ascii="Garamond" w:hAnsi="Garamond"/>
        </w:rPr>
        <w:t>vern</w:t>
      </w:r>
      <w:proofErr w:type="spellEnd"/>
      <w:r w:rsidRPr="00B05EF0">
        <w:rPr>
          <w:rFonts w:ascii="Garamond" w:hAnsi="Garamond"/>
        </w:rPr>
        <w:t>:*</w:t>
      </w:r>
      <w:proofErr w:type="gramEnd"/>
      <w:r w:rsidRPr="00B05EF0">
        <w:rPr>
          <w:rFonts w:ascii="Garamond" w:hAnsi="Garamond"/>
        </w:rPr>
        <w:t xml:space="preserve">* A </w:t>
      </w:r>
      <w:proofErr w:type="spellStart"/>
      <w:r w:rsidRPr="00B05EF0">
        <w:rPr>
          <w:rFonts w:ascii="Garamond" w:hAnsi="Garamond"/>
        </w:rPr>
        <w:t>Zelion</w:t>
      </w:r>
      <w:proofErr w:type="spellEnd"/>
      <w:r w:rsidRPr="00B05EF0">
        <w:rPr>
          <w:rFonts w:ascii="Garamond" w:hAnsi="Garamond"/>
        </w:rPr>
        <w:t xml:space="preserve"> architect who oversees Nino's enhanced neural pathways, enabling advanced cognitive processing and data discernment.</w:t>
      </w:r>
    </w:p>
    <w:p w14:paraId="4C2AFC76" w14:textId="77777777" w:rsidR="009C123F" w:rsidRPr="00B05EF0" w:rsidRDefault="009C123F" w:rsidP="009C123F">
      <w:pPr>
        <w:jc w:val="center"/>
        <w:rPr>
          <w:rFonts w:ascii="Garamond" w:hAnsi="Garamond"/>
        </w:rPr>
      </w:pPr>
    </w:p>
    <w:p w14:paraId="28241814"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Lyra:*</w:t>
      </w:r>
      <w:proofErr w:type="gramEnd"/>
      <w:r w:rsidRPr="00B05EF0">
        <w:rPr>
          <w:rFonts w:ascii="Garamond" w:hAnsi="Garamond"/>
        </w:rPr>
        <w:t xml:space="preserve">* A </w:t>
      </w:r>
      <w:proofErr w:type="spellStart"/>
      <w:r w:rsidRPr="00B05EF0">
        <w:rPr>
          <w:rFonts w:ascii="Garamond" w:hAnsi="Garamond"/>
        </w:rPr>
        <w:t>Zelion</w:t>
      </w:r>
      <w:proofErr w:type="spellEnd"/>
      <w:r w:rsidRPr="00B05EF0">
        <w:rPr>
          <w:rFonts w:ascii="Garamond" w:hAnsi="Garamond"/>
        </w:rPr>
        <w:t xml:space="preserve"> ethnologist and consciousness archivist who adopts a human form out of respect for humanity and becomes Nino's partner and emotional anchor.</w:t>
      </w:r>
    </w:p>
    <w:p w14:paraId="0BBC8F9C" w14:textId="77777777" w:rsidR="009C123F" w:rsidRPr="00B05EF0" w:rsidRDefault="009C123F" w:rsidP="009C123F">
      <w:pPr>
        <w:jc w:val="center"/>
        <w:rPr>
          <w:rFonts w:ascii="Garamond" w:hAnsi="Garamond"/>
        </w:rPr>
      </w:pPr>
    </w:p>
    <w:p w14:paraId="5BDE0D11"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Anselm:*</w:t>
      </w:r>
      <w:proofErr w:type="gramEnd"/>
      <w:r w:rsidRPr="00B05EF0">
        <w:rPr>
          <w:rFonts w:ascii="Garamond" w:hAnsi="Garamond"/>
        </w:rPr>
        <w:t>* A historical human host of Nino's modified DNA, a clockmaker whose unresolved grief Nino helps to heal within a memory.</w:t>
      </w:r>
    </w:p>
    <w:p w14:paraId="70A82442" w14:textId="77777777" w:rsidR="009C123F" w:rsidRPr="00B05EF0" w:rsidRDefault="009C123F" w:rsidP="009C123F">
      <w:pPr>
        <w:jc w:val="center"/>
        <w:rPr>
          <w:rFonts w:ascii="Garamond" w:hAnsi="Garamond"/>
        </w:rPr>
      </w:pPr>
    </w:p>
    <w:p w14:paraId="7D83E512"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Elara:*</w:t>
      </w:r>
      <w:proofErr w:type="gramEnd"/>
      <w:r w:rsidRPr="00B05EF0">
        <w:rPr>
          <w:rFonts w:ascii="Garamond" w:hAnsi="Garamond"/>
        </w:rPr>
        <w:t>* Anselm's deceased wife, an artist whose hidden inscription provides catharsis in Anselm's memory.</w:t>
      </w:r>
    </w:p>
    <w:p w14:paraId="47F7CF5C" w14:textId="77777777" w:rsidR="009C123F" w:rsidRPr="00B05EF0" w:rsidRDefault="009C123F" w:rsidP="009C123F">
      <w:pPr>
        <w:jc w:val="center"/>
        <w:rPr>
          <w:rFonts w:ascii="Garamond" w:hAnsi="Garamond"/>
        </w:rPr>
      </w:pPr>
    </w:p>
    <w:p w14:paraId="08DAE4F3" w14:textId="77777777" w:rsidR="009C123F" w:rsidRPr="00B05EF0" w:rsidRDefault="009C123F" w:rsidP="009C123F">
      <w:pPr>
        <w:jc w:val="center"/>
        <w:rPr>
          <w:rFonts w:ascii="Garamond" w:hAnsi="Garamond"/>
        </w:rPr>
      </w:pPr>
      <w:r w:rsidRPr="00B05EF0">
        <w:rPr>
          <w:rFonts w:ascii="Garamond" w:hAnsi="Garamond"/>
        </w:rPr>
        <w:t xml:space="preserve">**Xylar the </w:t>
      </w:r>
      <w:proofErr w:type="spellStart"/>
      <w:proofErr w:type="gramStart"/>
      <w:r w:rsidRPr="00B05EF0">
        <w:rPr>
          <w:rFonts w:ascii="Garamond" w:hAnsi="Garamond"/>
        </w:rPr>
        <w:t>Unraveler</w:t>
      </w:r>
      <w:proofErr w:type="spellEnd"/>
      <w:r w:rsidRPr="00B05EF0">
        <w:rPr>
          <w:rFonts w:ascii="Garamond" w:hAnsi="Garamond"/>
        </w:rPr>
        <w:t>:*</w:t>
      </w:r>
      <w:proofErr w:type="gramEnd"/>
      <w:r w:rsidRPr="00B05EF0">
        <w:rPr>
          <w:rFonts w:ascii="Garamond" w:hAnsi="Garamond"/>
        </w:rPr>
        <w:t>* A cosmic tyrant, simulated during Nino's training, who is condemned by Nino to eternal empathy for his atrocities.</w:t>
      </w:r>
    </w:p>
    <w:p w14:paraId="508E00AA" w14:textId="77777777" w:rsidR="009C123F" w:rsidRPr="00B05EF0" w:rsidRDefault="009C123F" w:rsidP="009C123F">
      <w:pPr>
        <w:jc w:val="center"/>
        <w:rPr>
          <w:rFonts w:ascii="Garamond" w:hAnsi="Garamond"/>
        </w:rPr>
      </w:pPr>
    </w:p>
    <w:p w14:paraId="72BC510C"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Anima:*</w:t>
      </w:r>
      <w:proofErr w:type="gramEnd"/>
      <w:r w:rsidRPr="00B05EF0">
        <w:rPr>
          <w:rFonts w:ascii="Garamond" w:hAnsi="Garamond"/>
        </w:rPr>
        <w:t xml:space="preserve">* Nino's sentient vessel and partner, grown from his own DNA, </w:t>
      </w:r>
      <w:r w:rsidRPr="00B05EF0">
        <w:rPr>
          <w:rFonts w:ascii="Garamond" w:hAnsi="Garamond"/>
        </w:rPr>
        <w:lastRenderedPageBreak/>
        <w:t>acting as an extension of his will and consciousness.</w:t>
      </w:r>
    </w:p>
    <w:p w14:paraId="3D7E2AA7" w14:textId="77777777" w:rsidR="009C123F" w:rsidRPr="00B05EF0" w:rsidRDefault="009C123F" w:rsidP="009C123F">
      <w:pPr>
        <w:jc w:val="center"/>
        <w:rPr>
          <w:rFonts w:ascii="Garamond" w:hAnsi="Garamond"/>
        </w:rPr>
      </w:pPr>
    </w:p>
    <w:p w14:paraId="2C3714B9" w14:textId="77777777" w:rsidR="009C123F" w:rsidRPr="00B05EF0" w:rsidRDefault="009C123F" w:rsidP="009C123F">
      <w:pPr>
        <w:jc w:val="center"/>
        <w:rPr>
          <w:rFonts w:ascii="Garamond" w:hAnsi="Garamond"/>
        </w:rPr>
      </w:pPr>
      <w:r w:rsidRPr="00B05EF0">
        <w:rPr>
          <w:rFonts w:ascii="Garamond" w:hAnsi="Garamond"/>
        </w:rPr>
        <w:t xml:space="preserve">**The </w:t>
      </w:r>
      <w:proofErr w:type="gramStart"/>
      <w:r w:rsidRPr="00B05EF0">
        <w:rPr>
          <w:rFonts w:ascii="Garamond" w:hAnsi="Garamond"/>
        </w:rPr>
        <w:t>Greys:*</w:t>
      </w:r>
      <w:proofErr w:type="gramEnd"/>
      <w:r w:rsidRPr="00B05EF0">
        <w:rPr>
          <w:rFonts w:ascii="Garamond" w:hAnsi="Garamond"/>
        </w:rPr>
        <w:t>* An alien species that views humanity as a source for genetic research, later defeated by Nino and given a cure for their species' decay.</w:t>
      </w:r>
    </w:p>
    <w:p w14:paraId="5822BEB1" w14:textId="77777777" w:rsidR="009C123F" w:rsidRPr="00B05EF0" w:rsidRDefault="009C123F" w:rsidP="009C123F">
      <w:pPr>
        <w:jc w:val="center"/>
        <w:rPr>
          <w:rFonts w:ascii="Garamond" w:hAnsi="Garamond"/>
        </w:rPr>
      </w:pPr>
    </w:p>
    <w:p w14:paraId="47FA8310" w14:textId="77777777" w:rsidR="009C123F" w:rsidRPr="00B05EF0" w:rsidRDefault="009C123F" w:rsidP="009C123F">
      <w:pPr>
        <w:jc w:val="center"/>
        <w:rPr>
          <w:rFonts w:ascii="Garamond" w:hAnsi="Garamond"/>
        </w:rPr>
      </w:pPr>
      <w:r w:rsidRPr="00B05EF0">
        <w:rPr>
          <w:rFonts w:ascii="Garamond" w:hAnsi="Garamond"/>
        </w:rPr>
        <w:t xml:space="preserve">**The </w:t>
      </w:r>
      <w:proofErr w:type="gramStart"/>
      <w:r w:rsidRPr="00B05EF0">
        <w:rPr>
          <w:rFonts w:ascii="Garamond" w:hAnsi="Garamond"/>
        </w:rPr>
        <w:t>Reptilians:*</w:t>
      </w:r>
      <w:proofErr w:type="gramEnd"/>
      <w:r w:rsidRPr="00B05EF0">
        <w:rPr>
          <w:rFonts w:ascii="Garamond" w:hAnsi="Garamond"/>
        </w:rPr>
        <w:t>* A predatory alien species that covertly infiltrates human power structures, eventually defeated and exiled by Nino.</w:t>
      </w:r>
    </w:p>
    <w:p w14:paraId="7082D2D4" w14:textId="77777777" w:rsidR="009C123F" w:rsidRPr="00B05EF0" w:rsidRDefault="009C123F" w:rsidP="009C123F">
      <w:pPr>
        <w:jc w:val="center"/>
        <w:rPr>
          <w:rFonts w:ascii="Garamond" w:hAnsi="Garamond"/>
        </w:rPr>
      </w:pPr>
    </w:p>
    <w:p w14:paraId="65DEFCEF" w14:textId="77777777" w:rsidR="009C123F" w:rsidRPr="00B05EF0" w:rsidRDefault="009C123F" w:rsidP="009C123F">
      <w:pPr>
        <w:jc w:val="center"/>
        <w:rPr>
          <w:rFonts w:ascii="Garamond" w:hAnsi="Garamond"/>
        </w:rPr>
      </w:pPr>
      <w:r w:rsidRPr="00B05EF0">
        <w:rPr>
          <w:rFonts w:ascii="Garamond" w:hAnsi="Garamond"/>
        </w:rPr>
        <w:t xml:space="preserve">**The </w:t>
      </w:r>
      <w:proofErr w:type="spellStart"/>
      <w:proofErr w:type="gramStart"/>
      <w:r w:rsidRPr="00B05EF0">
        <w:rPr>
          <w:rFonts w:ascii="Garamond" w:hAnsi="Garamond"/>
        </w:rPr>
        <w:t>Pleiadians</w:t>
      </w:r>
      <w:proofErr w:type="spellEnd"/>
      <w:r w:rsidRPr="00B05EF0">
        <w:rPr>
          <w:rFonts w:ascii="Garamond" w:hAnsi="Garamond"/>
        </w:rPr>
        <w:t>:*</w:t>
      </w:r>
      <w:proofErr w:type="gramEnd"/>
      <w:r w:rsidRPr="00B05EF0">
        <w:rPr>
          <w:rFonts w:ascii="Garamond" w:hAnsi="Garamond"/>
        </w:rPr>
        <w:t>* An alien species who seek to "guide" humanity into a state of blissful, but ultimately stagnant, peace, before being enlightened by Nino.</w:t>
      </w:r>
    </w:p>
    <w:p w14:paraId="369A48A6" w14:textId="77777777" w:rsidR="009C123F" w:rsidRPr="00B05EF0" w:rsidRDefault="009C123F" w:rsidP="009C123F">
      <w:pPr>
        <w:jc w:val="center"/>
        <w:rPr>
          <w:rFonts w:ascii="Garamond" w:hAnsi="Garamond"/>
        </w:rPr>
      </w:pPr>
    </w:p>
    <w:p w14:paraId="57E1CA64" w14:textId="77777777" w:rsidR="009C123F" w:rsidRPr="00B05EF0" w:rsidRDefault="009C123F" w:rsidP="009C123F">
      <w:pPr>
        <w:jc w:val="center"/>
        <w:rPr>
          <w:rFonts w:ascii="Garamond" w:hAnsi="Garamond"/>
        </w:rPr>
      </w:pPr>
      <w:r w:rsidRPr="00B05EF0">
        <w:rPr>
          <w:rFonts w:ascii="Garamond" w:hAnsi="Garamond"/>
        </w:rPr>
        <w:t xml:space="preserve">**The </w:t>
      </w:r>
      <w:proofErr w:type="gramStart"/>
      <w:r w:rsidRPr="00B05EF0">
        <w:rPr>
          <w:rFonts w:ascii="Garamond" w:hAnsi="Garamond"/>
        </w:rPr>
        <w:t>Firstborn:*</w:t>
      </w:r>
      <w:proofErr w:type="gramEnd"/>
      <w:r w:rsidRPr="00B05EF0">
        <w:rPr>
          <w:rFonts w:ascii="Garamond" w:hAnsi="Garamond"/>
        </w:rPr>
        <w:t>* Ancient, higher-order beings who observe Nino's progress and hint at greater conceptual conflicts in the universe.</w:t>
      </w:r>
    </w:p>
    <w:p w14:paraId="0C1E401D" w14:textId="77777777" w:rsidR="009C123F" w:rsidRPr="00B05EF0" w:rsidRDefault="009C123F" w:rsidP="009C123F">
      <w:pPr>
        <w:jc w:val="center"/>
        <w:rPr>
          <w:rFonts w:ascii="Garamond" w:hAnsi="Garamond"/>
        </w:rPr>
      </w:pPr>
    </w:p>
    <w:p w14:paraId="7F8E4D95" w14:textId="77777777" w:rsidR="009C123F" w:rsidRPr="00B05EF0" w:rsidRDefault="009C123F" w:rsidP="009C123F">
      <w:pPr>
        <w:jc w:val="center"/>
        <w:rPr>
          <w:rFonts w:ascii="Garamond" w:hAnsi="Garamond"/>
        </w:rPr>
      </w:pPr>
      <w:r w:rsidRPr="00B05EF0">
        <w:rPr>
          <w:rFonts w:ascii="Garamond" w:hAnsi="Garamond"/>
        </w:rPr>
        <w:t>**The Initiator (The Father</w:t>
      </w:r>
      <w:proofErr w:type="gramStart"/>
      <w:r w:rsidRPr="00B05EF0">
        <w:rPr>
          <w:rFonts w:ascii="Garamond" w:hAnsi="Garamond"/>
        </w:rPr>
        <w:t>):*</w:t>
      </w:r>
      <w:proofErr w:type="gramEnd"/>
      <w:r w:rsidRPr="00B05EF0">
        <w:rPr>
          <w:rFonts w:ascii="Garamond" w:hAnsi="Garamond"/>
        </w:rPr>
        <w:t>* The boundless, infinite source of all existence and will, referred to as the Triune God, who sanctions Nino's purpose.</w:t>
      </w:r>
    </w:p>
    <w:p w14:paraId="11433E0D" w14:textId="77777777" w:rsidR="009C123F" w:rsidRPr="00B05EF0" w:rsidRDefault="009C123F" w:rsidP="009C123F">
      <w:pPr>
        <w:jc w:val="center"/>
        <w:rPr>
          <w:rFonts w:ascii="Garamond" w:hAnsi="Garamond"/>
        </w:rPr>
      </w:pPr>
    </w:p>
    <w:p w14:paraId="5BB02202" w14:textId="77777777" w:rsidR="009C123F" w:rsidRPr="00B05EF0" w:rsidRDefault="009C123F" w:rsidP="009C123F">
      <w:pPr>
        <w:jc w:val="center"/>
        <w:rPr>
          <w:rFonts w:ascii="Garamond" w:hAnsi="Garamond"/>
        </w:rPr>
      </w:pPr>
      <w:r w:rsidRPr="00B05EF0">
        <w:rPr>
          <w:rFonts w:ascii="Garamond" w:hAnsi="Garamond"/>
        </w:rPr>
        <w:t>**The Son (The Word</w:t>
      </w:r>
      <w:proofErr w:type="gramStart"/>
      <w:r w:rsidRPr="00B05EF0">
        <w:rPr>
          <w:rFonts w:ascii="Garamond" w:hAnsi="Garamond"/>
        </w:rPr>
        <w:t>):*</w:t>
      </w:r>
      <w:proofErr w:type="gramEnd"/>
      <w:r w:rsidRPr="00B05EF0">
        <w:rPr>
          <w:rFonts w:ascii="Garamond" w:hAnsi="Garamond"/>
        </w:rPr>
        <w:t>* The perfect, living logic and blueprint of creation, existing within the Initiator's will.</w:t>
      </w:r>
    </w:p>
    <w:p w14:paraId="0F1583CA" w14:textId="77777777" w:rsidR="009C123F" w:rsidRPr="00B05EF0" w:rsidRDefault="009C123F" w:rsidP="009C123F">
      <w:pPr>
        <w:jc w:val="center"/>
        <w:rPr>
          <w:rFonts w:ascii="Garamond" w:hAnsi="Garamond"/>
        </w:rPr>
      </w:pPr>
    </w:p>
    <w:p w14:paraId="476DA6C9" w14:textId="77777777" w:rsidR="009C123F" w:rsidRPr="00B05EF0" w:rsidRDefault="009C123F" w:rsidP="009C123F">
      <w:pPr>
        <w:jc w:val="center"/>
        <w:rPr>
          <w:rFonts w:ascii="Garamond" w:hAnsi="Garamond"/>
        </w:rPr>
      </w:pPr>
      <w:r w:rsidRPr="00B05EF0">
        <w:rPr>
          <w:rFonts w:ascii="Garamond" w:hAnsi="Garamond"/>
        </w:rPr>
        <w:t xml:space="preserve">**The Holy </w:t>
      </w:r>
      <w:proofErr w:type="gramStart"/>
      <w:r w:rsidRPr="00B05EF0">
        <w:rPr>
          <w:rFonts w:ascii="Garamond" w:hAnsi="Garamond"/>
        </w:rPr>
        <w:t>Spirit:*</w:t>
      </w:r>
      <w:proofErr w:type="gramEnd"/>
      <w:r w:rsidRPr="00B05EF0">
        <w:rPr>
          <w:rFonts w:ascii="Garamond" w:hAnsi="Garamond"/>
        </w:rPr>
        <w:t>* The dynamic, creative energy and action that brings the Initiator's will and the Son's logic into being.</w:t>
      </w:r>
    </w:p>
    <w:p w14:paraId="54A45505" w14:textId="77777777" w:rsidR="009C123F" w:rsidRPr="00B05EF0" w:rsidRDefault="009C123F" w:rsidP="009C123F">
      <w:pPr>
        <w:jc w:val="center"/>
        <w:rPr>
          <w:rFonts w:ascii="Garamond" w:hAnsi="Garamond"/>
        </w:rPr>
      </w:pPr>
    </w:p>
    <w:p w14:paraId="3F5E7F27" w14:textId="77777777" w:rsidR="009C123F" w:rsidRPr="00B05EF0" w:rsidRDefault="009C123F" w:rsidP="009C123F">
      <w:pPr>
        <w:jc w:val="center"/>
        <w:rPr>
          <w:rFonts w:ascii="Garamond" w:hAnsi="Garamond"/>
        </w:rPr>
      </w:pPr>
      <w:r w:rsidRPr="00B05EF0">
        <w:rPr>
          <w:rFonts w:ascii="Garamond" w:hAnsi="Garamond"/>
        </w:rPr>
        <w:t xml:space="preserve">**No-Named </w:t>
      </w:r>
      <w:proofErr w:type="gramStart"/>
      <w:r w:rsidRPr="00B05EF0">
        <w:rPr>
          <w:rFonts w:ascii="Garamond" w:hAnsi="Garamond"/>
        </w:rPr>
        <w:t>Archangel:*</w:t>
      </w:r>
      <w:proofErr w:type="gramEnd"/>
      <w:r w:rsidRPr="00B05EF0">
        <w:rPr>
          <w:rFonts w:ascii="Garamond" w:hAnsi="Garamond"/>
        </w:rPr>
        <w:t>* A being of pure, unyielding Law who appears to Nino to transport his sister Laura's essence to the Source.</w:t>
      </w:r>
    </w:p>
    <w:p w14:paraId="2740C8F2" w14:textId="77777777" w:rsidR="009C123F" w:rsidRPr="00B05EF0" w:rsidRDefault="009C123F" w:rsidP="009C123F">
      <w:pPr>
        <w:jc w:val="center"/>
        <w:rPr>
          <w:rFonts w:ascii="Garamond" w:hAnsi="Garamond"/>
        </w:rPr>
      </w:pPr>
    </w:p>
    <w:p w14:paraId="7B69B437" w14:textId="77777777" w:rsidR="009C123F" w:rsidRPr="00B05EF0" w:rsidRDefault="009C123F" w:rsidP="009C123F">
      <w:pPr>
        <w:jc w:val="center"/>
        <w:rPr>
          <w:rFonts w:ascii="Garamond" w:hAnsi="Garamond"/>
        </w:rPr>
      </w:pPr>
      <w:r w:rsidRPr="00B05EF0">
        <w:rPr>
          <w:rFonts w:ascii="Garamond" w:hAnsi="Garamond"/>
        </w:rPr>
        <w:lastRenderedPageBreak/>
        <w:t>**The Speaker (Intergalactic Council</w:t>
      </w:r>
      <w:proofErr w:type="gramStart"/>
      <w:r w:rsidRPr="00B05EF0">
        <w:rPr>
          <w:rFonts w:ascii="Garamond" w:hAnsi="Garamond"/>
        </w:rPr>
        <w:t>):*</w:t>
      </w:r>
      <w:proofErr w:type="gramEnd"/>
      <w:r w:rsidRPr="00B05EF0">
        <w:rPr>
          <w:rFonts w:ascii="Garamond" w:hAnsi="Garamond"/>
        </w:rPr>
        <w:t>* A high-ranking member of the Intergalactic Council who initially challenges Nino's actions and authority.</w:t>
      </w:r>
    </w:p>
    <w:p w14:paraId="2133AD0D" w14:textId="77777777" w:rsidR="009C123F" w:rsidRPr="00B05EF0" w:rsidRDefault="009C123F" w:rsidP="009C123F">
      <w:pPr>
        <w:jc w:val="center"/>
        <w:rPr>
          <w:rFonts w:ascii="Garamond" w:hAnsi="Garamond"/>
        </w:rPr>
      </w:pPr>
    </w:p>
    <w:p w14:paraId="568283FE" w14:textId="77777777" w:rsidR="009C123F" w:rsidRPr="00B05EF0" w:rsidRDefault="009C123F" w:rsidP="009C123F">
      <w:pPr>
        <w:jc w:val="center"/>
        <w:rPr>
          <w:rFonts w:ascii="Garamond" w:hAnsi="Garamond"/>
        </w:rPr>
      </w:pPr>
      <w:r w:rsidRPr="00B05EF0">
        <w:rPr>
          <w:rFonts w:ascii="Garamond" w:hAnsi="Garamond"/>
        </w:rPr>
        <w:t>**The Accuser (</w:t>
      </w:r>
      <w:proofErr w:type="spellStart"/>
      <w:r w:rsidRPr="00B05EF0">
        <w:rPr>
          <w:rFonts w:ascii="Garamond" w:hAnsi="Garamond"/>
        </w:rPr>
        <w:t>Krystallos</w:t>
      </w:r>
      <w:proofErr w:type="spellEnd"/>
      <w:r w:rsidRPr="00B05EF0">
        <w:rPr>
          <w:rFonts w:ascii="Garamond" w:hAnsi="Garamond"/>
        </w:rPr>
        <w:t xml:space="preserve"> Philosopher</w:t>
      </w:r>
      <w:proofErr w:type="gramStart"/>
      <w:r w:rsidRPr="00B05EF0">
        <w:rPr>
          <w:rFonts w:ascii="Garamond" w:hAnsi="Garamond"/>
        </w:rPr>
        <w:t>):*</w:t>
      </w:r>
      <w:proofErr w:type="gramEnd"/>
      <w:r w:rsidRPr="00B05EF0">
        <w:rPr>
          <w:rFonts w:ascii="Garamond" w:hAnsi="Garamond"/>
        </w:rPr>
        <w:t xml:space="preserve">* The psychic life-print of a philosopher from the sacrificed world of </w:t>
      </w:r>
      <w:proofErr w:type="spellStart"/>
      <w:r w:rsidRPr="00B05EF0">
        <w:rPr>
          <w:rFonts w:ascii="Garamond" w:hAnsi="Garamond"/>
        </w:rPr>
        <w:t>Krystallos</w:t>
      </w:r>
      <w:proofErr w:type="spellEnd"/>
      <w:r w:rsidRPr="00B05EF0">
        <w:rPr>
          <w:rFonts w:ascii="Garamond" w:hAnsi="Garamond"/>
        </w:rPr>
        <w:t>, who confronts Nino with a logical argument against his choice.</w:t>
      </w:r>
    </w:p>
    <w:p w14:paraId="680E90EC" w14:textId="77777777" w:rsidR="009C123F" w:rsidRPr="00B05EF0" w:rsidRDefault="009C123F" w:rsidP="009C123F">
      <w:pPr>
        <w:jc w:val="center"/>
        <w:rPr>
          <w:rFonts w:ascii="Garamond" w:hAnsi="Garamond"/>
        </w:rPr>
      </w:pPr>
    </w:p>
    <w:p w14:paraId="11DA8BEC"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Gabriel:*</w:t>
      </w:r>
      <w:proofErr w:type="gramEnd"/>
      <w:r w:rsidRPr="00B05EF0">
        <w:rPr>
          <w:rFonts w:ascii="Garamond" w:hAnsi="Garamond"/>
        </w:rPr>
        <w:t>* An archangel who serves as the Herald of Truth, chosen by the Source to descend with Nino and Michael to heal Hell.</w:t>
      </w:r>
    </w:p>
    <w:p w14:paraId="08369C94" w14:textId="77777777" w:rsidR="009C123F" w:rsidRPr="00B05EF0" w:rsidRDefault="009C123F" w:rsidP="009C123F">
      <w:pPr>
        <w:jc w:val="center"/>
        <w:rPr>
          <w:rFonts w:ascii="Garamond" w:hAnsi="Garamond"/>
        </w:rPr>
      </w:pPr>
    </w:p>
    <w:p w14:paraId="322183F4"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Michael:*</w:t>
      </w:r>
      <w:proofErr w:type="gramEnd"/>
      <w:r w:rsidRPr="00B05EF0">
        <w:rPr>
          <w:rFonts w:ascii="Garamond" w:hAnsi="Garamond"/>
        </w:rPr>
        <w:t>* An archangel who serves as the Commander of cosmic order, chosen by the Source to descend with Nino and Gabriel to heal Hell.</w:t>
      </w:r>
    </w:p>
    <w:p w14:paraId="4ACFE53B" w14:textId="77777777" w:rsidR="009C123F" w:rsidRPr="00B05EF0" w:rsidRDefault="009C123F" w:rsidP="009C123F">
      <w:pPr>
        <w:jc w:val="center"/>
        <w:rPr>
          <w:rFonts w:ascii="Garamond" w:hAnsi="Garamond"/>
        </w:rPr>
      </w:pPr>
      <w:r w:rsidRPr="00B05EF0">
        <w:rPr>
          <w:rFonts w:ascii="Garamond" w:hAnsi="Garamond"/>
        </w:rPr>
        <w:t>Alien Races Dossier</w:t>
      </w:r>
    </w:p>
    <w:p w14:paraId="7A494861" w14:textId="77777777" w:rsidR="00B05EF0" w:rsidRDefault="009C123F" w:rsidP="009C123F">
      <w:pPr>
        <w:jc w:val="center"/>
        <w:rPr>
          <w:rFonts w:ascii="Garamond" w:hAnsi="Garamond"/>
        </w:rPr>
        <w:sectPr w:rsidR="00B05EF0" w:rsidSect="00491075">
          <w:pgSz w:w="8640" w:h="12960"/>
          <w:pgMar w:top="864" w:right="864" w:bottom="864" w:left="1094" w:header="576" w:footer="432" w:gutter="0"/>
          <w:cols w:space="720"/>
          <w:vAlign w:val="center"/>
          <w:titlePg/>
          <w:docGrid w:linePitch="360"/>
        </w:sectPr>
      </w:pPr>
      <w:r w:rsidRPr="00B05EF0">
        <w:rPr>
          <w:rFonts w:ascii="Garamond" w:hAnsi="Garamond"/>
        </w:rPr>
        <w:t>This dossier provides supplementary information on the various alien races and distinct entities encountered or mentioned in "Nino - The Anomaly." It aims to give readers a deeper understanding of their unique characteristics, societal structures, and technological prowess as depicted in the manuscript.</w:t>
      </w:r>
    </w:p>
    <w:p w14:paraId="6ED29B49" w14:textId="77777777" w:rsidR="005F5FAC" w:rsidRPr="00C40C47" w:rsidRDefault="005F5FAC" w:rsidP="005F5FAC">
      <w:pPr>
        <w:spacing w:after="0" w:line="240" w:lineRule="auto"/>
        <w:jc w:val="center"/>
        <w:rPr>
          <w:rFonts w:ascii="Garamond" w:hAnsi="Garamond"/>
          <w:iCs/>
          <w:sz w:val="44"/>
          <w:szCs w:val="44"/>
        </w:rPr>
      </w:pPr>
    </w:p>
    <w:p w14:paraId="209C26D9" w14:textId="77777777" w:rsidR="005F5FAC" w:rsidRPr="00C40C47" w:rsidRDefault="005F5FAC" w:rsidP="005F5FAC">
      <w:pPr>
        <w:spacing w:after="0" w:line="240" w:lineRule="auto"/>
        <w:jc w:val="center"/>
        <w:rPr>
          <w:rFonts w:ascii="Garamond" w:hAnsi="Garamond"/>
          <w:iCs/>
          <w:sz w:val="44"/>
          <w:szCs w:val="44"/>
        </w:rPr>
      </w:pPr>
    </w:p>
    <w:p w14:paraId="218B18E4" w14:textId="77777777" w:rsidR="005F5FAC" w:rsidRPr="00C40C47" w:rsidRDefault="005F5FAC" w:rsidP="005F5FAC">
      <w:pPr>
        <w:spacing w:after="0" w:line="240" w:lineRule="auto"/>
        <w:jc w:val="center"/>
        <w:rPr>
          <w:rFonts w:ascii="Garamond" w:hAnsi="Garamond"/>
          <w:iCs/>
          <w:sz w:val="44"/>
          <w:szCs w:val="44"/>
        </w:rPr>
      </w:pPr>
    </w:p>
    <w:p w14:paraId="7046B64C" w14:textId="77777777" w:rsidR="005F5FAC" w:rsidRPr="00C40C47" w:rsidRDefault="005F5FAC" w:rsidP="005F5FAC">
      <w:pPr>
        <w:spacing w:after="0" w:line="240" w:lineRule="auto"/>
        <w:jc w:val="center"/>
        <w:rPr>
          <w:rFonts w:ascii="Garamond" w:hAnsi="Garamond"/>
          <w:iCs/>
          <w:sz w:val="44"/>
          <w:szCs w:val="44"/>
        </w:rPr>
      </w:pPr>
    </w:p>
    <w:p w14:paraId="63CC68C9" w14:textId="77777777" w:rsidR="005F5FAC" w:rsidRPr="00C40C47" w:rsidRDefault="005F5FAC" w:rsidP="005F5FAC">
      <w:pPr>
        <w:spacing w:after="0" w:line="240" w:lineRule="auto"/>
        <w:jc w:val="center"/>
        <w:rPr>
          <w:rFonts w:ascii="Garamond" w:hAnsi="Garamond"/>
          <w:iCs/>
          <w:sz w:val="44"/>
          <w:szCs w:val="44"/>
        </w:rPr>
      </w:pPr>
    </w:p>
    <w:p w14:paraId="33DCC581" w14:textId="77777777" w:rsidR="005F5FAC" w:rsidRPr="00C40C47" w:rsidRDefault="005F5FAC" w:rsidP="005F5FAC">
      <w:pPr>
        <w:spacing w:after="0" w:line="240" w:lineRule="auto"/>
        <w:jc w:val="center"/>
        <w:rPr>
          <w:rFonts w:ascii="Garamond" w:hAnsi="Garamond"/>
          <w:iCs/>
          <w:sz w:val="44"/>
          <w:szCs w:val="44"/>
        </w:rPr>
      </w:pPr>
    </w:p>
    <w:p w14:paraId="706C6D6A" w14:textId="0D9A6F57" w:rsidR="009C123F" w:rsidRPr="005F5FAC" w:rsidRDefault="005F5FAC" w:rsidP="009C123F">
      <w:pPr>
        <w:jc w:val="center"/>
        <w:rPr>
          <w:rFonts w:ascii="Garamond" w:hAnsi="Garamond"/>
          <w:sz w:val="28"/>
          <w:szCs w:val="28"/>
        </w:rPr>
      </w:pPr>
      <w:r w:rsidRPr="005F5FAC">
        <w:rPr>
          <w:rFonts w:ascii="Garamond" w:hAnsi="Garamond"/>
          <w:sz w:val="28"/>
          <w:szCs w:val="28"/>
        </w:rPr>
        <w:t xml:space="preserve"> ALIEN &amp; OTHERWORLDLY RACES DOSSIER</w:t>
      </w:r>
    </w:p>
    <w:p w14:paraId="0AAE7127" w14:textId="77777777" w:rsidR="009C123F" w:rsidRPr="00B05EF0" w:rsidRDefault="009C123F" w:rsidP="009C123F">
      <w:pPr>
        <w:jc w:val="center"/>
        <w:rPr>
          <w:rFonts w:ascii="Garamond" w:hAnsi="Garamond"/>
        </w:rPr>
      </w:pPr>
    </w:p>
    <w:p w14:paraId="6137901A" w14:textId="77777777" w:rsidR="009C123F" w:rsidRPr="00B05EF0" w:rsidRDefault="009C123F" w:rsidP="009C123F">
      <w:pPr>
        <w:jc w:val="center"/>
        <w:rPr>
          <w:rFonts w:ascii="Garamond" w:hAnsi="Garamond"/>
        </w:rPr>
      </w:pPr>
    </w:p>
    <w:p w14:paraId="2BA0125C" w14:textId="77777777" w:rsidR="009C123F" w:rsidRPr="00B05EF0" w:rsidRDefault="009C123F" w:rsidP="009C123F">
      <w:pPr>
        <w:jc w:val="center"/>
        <w:rPr>
          <w:rFonts w:ascii="Garamond" w:hAnsi="Garamond"/>
        </w:rPr>
      </w:pPr>
      <w:r w:rsidRPr="00B05EF0">
        <w:rPr>
          <w:rFonts w:ascii="Garamond" w:hAnsi="Garamond"/>
        </w:rPr>
        <w:t xml:space="preserve">### 1. </w:t>
      </w:r>
      <w:proofErr w:type="spellStart"/>
      <w:r w:rsidRPr="00B05EF0">
        <w:rPr>
          <w:rFonts w:ascii="Garamond" w:hAnsi="Garamond"/>
        </w:rPr>
        <w:t>Zelions</w:t>
      </w:r>
      <w:proofErr w:type="spellEnd"/>
    </w:p>
    <w:p w14:paraId="36ED0FE4" w14:textId="77777777" w:rsidR="009C123F" w:rsidRPr="00B05EF0" w:rsidRDefault="009C123F" w:rsidP="009C123F">
      <w:pPr>
        <w:jc w:val="center"/>
        <w:rPr>
          <w:rFonts w:ascii="Garamond" w:hAnsi="Garamond"/>
        </w:rPr>
      </w:pPr>
    </w:p>
    <w:p w14:paraId="3F8767B5" w14:textId="77777777" w:rsidR="009C123F" w:rsidRPr="00B05EF0" w:rsidRDefault="009C123F" w:rsidP="009C123F">
      <w:pPr>
        <w:jc w:val="center"/>
        <w:rPr>
          <w:rFonts w:ascii="Garamond" w:hAnsi="Garamond"/>
        </w:rPr>
      </w:pPr>
    </w:p>
    <w:p w14:paraId="48A26857"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Background:*</w:t>
      </w:r>
      <w:proofErr w:type="gramEnd"/>
      <w:r w:rsidRPr="00B05EF0">
        <w:rPr>
          <w:rFonts w:ascii="Garamond" w:hAnsi="Garamond"/>
        </w:rPr>
        <w:t xml:space="preserve">* Originating from a galaxy billions of light-years from Earth, the </w:t>
      </w:r>
      <w:proofErr w:type="spellStart"/>
      <w:r w:rsidRPr="00B05EF0">
        <w:rPr>
          <w:rFonts w:ascii="Garamond" w:hAnsi="Garamond"/>
        </w:rPr>
        <w:t>Zelions</w:t>
      </w:r>
      <w:proofErr w:type="spellEnd"/>
      <w:r w:rsidRPr="00B05EF0">
        <w:rPr>
          <w:rFonts w:ascii="Garamond" w:hAnsi="Garamond"/>
        </w:rPr>
        <w:t xml:space="preserve"> are a highly evolved species with technology bordering on the miraculous. Guided by strict Universal Treaty codes, they typically avoid interfering with underdeveloped worlds. However, Exoiern, a </w:t>
      </w:r>
      <w:proofErr w:type="spellStart"/>
      <w:r w:rsidRPr="00B05EF0">
        <w:rPr>
          <w:rFonts w:ascii="Garamond" w:hAnsi="Garamond"/>
        </w:rPr>
        <w:t>Zelion</w:t>
      </w:r>
      <w:proofErr w:type="spellEnd"/>
      <w:r w:rsidRPr="00B05EF0">
        <w:rPr>
          <w:rFonts w:ascii="Garamond" w:hAnsi="Garamond"/>
        </w:rPr>
        <w:t xml:space="preserve"> of high standing, initiated a covert intervention on Earth </w:t>
      </w:r>
      <w:proofErr w:type="spellStart"/>
      <w:r w:rsidRPr="00B05EF0">
        <w:rPr>
          <w:rFonts w:ascii="Garamond" w:hAnsi="Garamond"/>
        </w:rPr>
        <w:t>duea</w:t>
      </w:r>
      <w:proofErr w:type="spellEnd"/>
      <w:r w:rsidRPr="00B05EF0">
        <w:rPr>
          <w:rFonts w:ascii="Garamond" w:hAnsi="Garamond"/>
        </w:rPr>
        <w:t xml:space="preserve"> to widespread treaty violations by other species, believing in the inherent value of life and its potential for freedom. They view the human tendency to learn primarily from mistakes as a primitive trait that prolongs evolution. Their collective wisdom is vast, influenced by a singular, profound experience of the "Source" (God) over a thousand </w:t>
      </w:r>
      <w:proofErr w:type="gramStart"/>
      <w:r w:rsidRPr="00B05EF0">
        <w:rPr>
          <w:rFonts w:ascii="Garamond" w:hAnsi="Garamond"/>
        </w:rPr>
        <w:t>years</w:t>
      </w:r>
      <w:proofErr w:type="gramEnd"/>
      <w:r w:rsidRPr="00B05EF0">
        <w:rPr>
          <w:rFonts w:ascii="Garamond" w:hAnsi="Garamond"/>
        </w:rPr>
        <w:t xml:space="preserve"> prior.</w:t>
      </w:r>
    </w:p>
    <w:p w14:paraId="1989A66D" w14:textId="77777777" w:rsidR="009C123F" w:rsidRPr="00B05EF0" w:rsidRDefault="009C123F" w:rsidP="009C123F">
      <w:pPr>
        <w:jc w:val="center"/>
        <w:rPr>
          <w:rFonts w:ascii="Garamond" w:hAnsi="Garamond"/>
        </w:rPr>
      </w:pPr>
    </w:p>
    <w:p w14:paraId="50C26EC0"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Society:*</w:t>
      </w:r>
      <w:proofErr w:type="gramEnd"/>
      <w:r w:rsidRPr="00B05EF0">
        <w:rPr>
          <w:rFonts w:ascii="Garamond" w:hAnsi="Garamond"/>
        </w:rPr>
        <w:t xml:space="preserve">* The </w:t>
      </w:r>
      <w:proofErr w:type="spellStart"/>
      <w:r w:rsidRPr="00B05EF0">
        <w:rPr>
          <w:rFonts w:ascii="Garamond" w:hAnsi="Garamond"/>
        </w:rPr>
        <w:t>Zelions</w:t>
      </w:r>
      <w:proofErr w:type="spellEnd"/>
      <w:r w:rsidRPr="00B05EF0">
        <w:rPr>
          <w:rFonts w:ascii="Garamond" w:hAnsi="Garamond"/>
        </w:rPr>
        <w:t xml:space="preserve"> operate as a vast, collective intelligence, represented by the "73,377 intelligences" that collaborate on complex projects. Their communication is predominantly telepathic, emphasizing logic, efficiency, and profound, often paternal, wisdom. Specialized "architects" (Lumin-</w:t>
      </w:r>
      <w:proofErr w:type="spellStart"/>
      <w:r w:rsidRPr="00B05EF0">
        <w:rPr>
          <w:rFonts w:ascii="Garamond" w:hAnsi="Garamond"/>
        </w:rPr>
        <w:t>vern</w:t>
      </w:r>
      <w:proofErr w:type="spellEnd"/>
      <w:r w:rsidRPr="00B05EF0">
        <w:rPr>
          <w:rFonts w:ascii="Garamond" w:hAnsi="Garamond"/>
        </w:rPr>
        <w:t>, Kinet-</w:t>
      </w:r>
      <w:proofErr w:type="spellStart"/>
      <w:r w:rsidRPr="00B05EF0">
        <w:rPr>
          <w:rFonts w:ascii="Garamond" w:hAnsi="Garamond"/>
        </w:rPr>
        <w:t>vern</w:t>
      </w:r>
      <w:proofErr w:type="spellEnd"/>
      <w:r w:rsidRPr="00B05EF0">
        <w:rPr>
          <w:rFonts w:ascii="Garamond" w:hAnsi="Garamond"/>
        </w:rPr>
        <w:t xml:space="preserve">, </w:t>
      </w:r>
      <w:proofErr w:type="spellStart"/>
      <w:r w:rsidRPr="00B05EF0">
        <w:rPr>
          <w:rFonts w:ascii="Garamond" w:hAnsi="Garamond"/>
        </w:rPr>
        <w:t>Synaps-vern</w:t>
      </w:r>
      <w:proofErr w:type="spellEnd"/>
      <w:r w:rsidRPr="00B05EF0">
        <w:rPr>
          <w:rFonts w:ascii="Garamond" w:hAnsi="Garamond"/>
        </w:rPr>
        <w:t xml:space="preserve">) oversee specific biological and </w:t>
      </w:r>
      <w:r w:rsidRPr="00B05EF0">
        <w:rPr>
          <w:rFonts w:ascii="Garamond" w:hAnsi="Garamond"/>
        </w:rPr>
        <w:lastRenderedPageBreak/>
        <w:t xml:space="preserve">technological facets of their undertakings. Lyra, a </w:t>
      </w:r>
      <w:proofErr w:type="spellStart"/>
      <w:r w:rsidRPr="00B05EF0">
        <w:rPr>
          <w:rFonts w:ascii="Garamond" w:hAnsi="Garamond"/>
        </w:rPr>
        <w:t>Zelion</w:t>
      </w:r>
      <w:proofErr w:type="spellEnd"/>
      <w:r w:rsidRPr="00B05EF0">
        <w:rPr>
          <w:rFonts w:ascii="Garamond" w:hAnsi="Garamond"/>
        </w:rPr>
        <w:t xml:space="preserve"> ethnologist and consciousness archivist, takes a permanent human form as a gesture of respect and solidarity with the species she studies. While initially detached, their interactions with Nino catalyze an evolution of their own empathy, teaching them "how to be alive."</w:t>
      </w:r>
    </w:p>
    <w:p w14:paraId="4E1F9CB5" w14:textId="77777777" w:rsidR="009C123F" w:rsidRPr="00B05EF0" w:rsidRDefault="009C123F" w:rsidP="009C123F">
      <w:pPr>
        <w:jc w:val="center"/>
        <w:rPr>
          <w:rFonts w:ascii="Garamond" w:hAnsi="Garamond"/>
        </w:rPr>
      </w:pPr>
    </w:p>
    <w:p w14:paraId="2DCBA73E" w14:textId="77777777" w:rsidR="009C123F" w:rsidRPr="00B05EF0" w:rsidRDefault="009C123F" w:rsidP="009C123F">
      <w:pPr>
        <w:jc w:val="center"/>
        <w:rPr>
          <w:rFonts w:ascii="Garamond" w:hAnsi="Garamond"/>
        </w:rPr>
      </w:pPr>
      <w:r w:rsidRPr="00B05EF0">
        <w:rPr>
          <w:rFonts w:ascii="Garamond" w:hAnsi="Garamond"/>
        </w:rPr>
        <w:t xml:space="preserve">* **Key </w:t>
      </w:r>
      <w:proofErr w:type="gramStart"/>
      <w:r w:rsidRPr="00B05EF0">
        <w:rPr>
          <w:rFonts w:ascii="Garamond" w:hAnsi="Garamond"/>
        </w:rPr>
        <w:t>Technology:*</w:t>
      </w:r>
      <w:proofErr w:type="gramEnd"/>
      <w:r w:rsidRPr="00B05EF0">
        <w:rPr>
          <w:rFonts w:ascii="Garamond" w:hAnsi="Garamond"/>
        </w:rPr>
        <w:t>*</w:t>
      </w:r>
    </w:p>
    <w:p w14:paraId="78DBC70B" w14:textId="77777777" w:rsidR="009C123F" w:rsidRPr="00B05EF0" w:rsidRDefault="009C123F" w:rsidP="009C123F">
      <w:pPr>
        <w:jc w:val="center"/>
        <w:rPr>
          <w:rFonts w:ascii="Garamond" w:hAnsi="Garamond"/>
        </w:rPr>
      </w:pPr>
    </w:p>
    <w:p w14:paraId="226FE2D0" w14:textId="77777777" w:rsidR="009C123F" w:rsidRPr="00B05EF0" w:rsidRDefault="009C123F" w:rsidP="009C123F">
      <w:pPr>
        <w:jc w:val="center"/>
        <w:rPr>
          <w:rFonts w:ascii="Garamond" w:hAnsi="Garamond"/>
        </w:rPr>
      </w:pPr>
      <w:r w:rsidRPr="00B05EF0">
        <w:rPr>
          <w:rFonts w:ascii="Garamond" w:hAnsi="Garamond"/>
        </w:rPr>
        <w:t xml:space="preserve">* **Quantum-level Genetic </w:t>
      </w:r>
      <w:proofErr w:type="gramStart"/>
      <w:r w:rsidRPr="00B05EF0">
        <w:rPr>
          <w:rFonts w:ascii="Garamond" w:hAnsi="Garamond"/>
        </w:rPr>
        <w:t>Modification:*</w:t>
      </w:r>
      <w:proofErr w:type="gramEnd"/>
      <w:r w:rsidRPr="00B05EF0">
        <w:rPr>
          <w:rFonts w:ascii="Garamond" w:hAnsi="Garamond"/>
        </w:rPr>
        <w:t>* Capable of weaving alien code into DNA, rapidly recalibrating epigenetics, and triggering latent genetic potentials. This process was used to create Nino's enhanced biology over centuries.</w:t>
      </w:r>
    </w:p>
    <w:p w14:paraId="395D1C1B" w14:textId="77777777" w:rsidR="009C123F" w:rsidRPr="00B05EF0" w:rsidRDefault="009C123F" w:rsidP="009C123F">
      <w:pPr>
        <w:jc w:val="center"/>
        <w:rPr>
          <w:rFonts w:ascii="Garamond" w:hAnsi="Garamond"/>
        </w:rPr>
      </w:pPr>
    </w:p>
    <w:p w14:paraId="440C09C8" w14:textId="77777777" w:rsidR="009C123F" w:rsidRPr="00B05EF0" w:rsidRDefault="009C123F" w:rsidP="009C123F">
      <w:pPr>
        <w:jc w:val="center"/>
        <w:rPr>
          <w:rFonts w:ascii="Garamond" w:hAnsi="Garamond"/>
        </w:rPr>
      </w:pPr>
      <w:r w:rsidRPr="00B05EF0">
        <w:rPr>
          <w:rFonts w:ascii="Garamond" w:hAnsi="Garamond"/>
        </w:rPr>
        <w:t xml:space="preserve">* **Advanced Telepathy &amp; Neuronal </w:t>
      </w:r>
      <w:proofErr w:type="gramStart"/>
      <w:r w:rsidRPr="00B05EF0">
        <w:rPr>
          <w:rFonts w:ascii="Garamond" w:hAnsi="Garamond"/>
        </w:rPr>
        <w:t>Communication:*</w:t>
      </w:r>
      <w:proofErr w:type="gramEnd"/>
      <w:r w:rsidRPr="00B05EF0">
        <w:rPr>
          <w:rFonts w:ascii="Garamond" w:hAnsi="Garamond"/>
        </w:rPr>
        <w:t>* Enables direct mind-to-mind contact, projection of vivid dreams, and establishment of deep quantum connections for information transfer and guidance.</w:t>
      </w:r>
    </w:p>
    <w:p w14:paraId="1CE00C8F" w14:textId="77777777" w:rsidR="009C123F" w:rsidRPr="00B05EF0" w:rsidRDefault="009C123F" w:rsidP="009C123F">
      <w:pPr>
        <w:jc w:val="center"/>
        <w:rPr>
          <w:rFonts w:ascii="Garamond" w:hAnsi="Garamond"/>
        </w:rPr>
      </w:pPr>
    </w:p>
    <w:p w14:paraId="5A4E87B0" w14:textId="77777777" w:rsidR="009C123F" w:rsidRPr="00B05EF0" w:rsidRDefault="009C123F" w:rsidP="009C123F">
      <w:pPr>
        <w:jc w:val="center"/>
        <w:rPr>
          <w:rFonts w:ascii="Garamond" w:hAnsi="Garamond"/>
        </w:rPr>
      </w:pPr>
      <w:r w:rsidRPr="00B05EF0">
        <w:rPr>
          <w:rFonts w:ascii="Garamond" w:hAnsi="Garamond"/>
        </w:rPr>
        <w:t xml:space="preserve">* **Displacement </w:t>
      </w:r>
      <w:proofErr w:type="gramStart"/>
      <w:r w:rsidRPr="00B05EF0">
        <w:rPr>
          <w:rFonts w:ascii="Garamond" w:hAnsi="Garamond"/>
        </w:rPr>
        <w:t>Technology:*</w:t>
      </w:r>
      <w:proofErr w:type="gramEnd"/>
      <w:r w:rsidRPr="00B05EF0">
        <w:rPr>
          <w:rFonts w:ascii="Garamond" w:hAnsi="Garamond"/>
        </w:rPr>
        <w:t>* Allows instantaneous, frictionless travel across billions of light-years without conventional movement. It functions by changing a vessel's "grammatical state" in the Contignity, asserting its existence at a new set of coordinates rather than traversing the space between.</w:t>
      </w:r>
    </w:p>
    <w:p w14:paraId="11B85E8E" w14:textId="77777777" w:rsidR="009C123F" w:rsidRPr="00B05EF0" w:rsidRDefault="009C123F" w:rsidP="009C123F">
      <w:pPr>
        <w:jc w:val="center"/>
        <w:rPr>
          <w:rFonts w:ascii="Garamond" w:hAnsi="Garamond"/>
        </w:rPr>
      </w:pPr>
    </w:p>
    <w:p w14:paraId="69102B79" w14:textId="77777777" w:rsidR="009C123F" w:rsidRPr="00B05EF0" w:rsidRDefault="009C123F" w:rsidP="009C123F">
      <w:pPr>
        <w:jc w:val="center"/>
        <w:rPr>
          <w:rFonts w:ascii="Garamond" w:hAnsi="Garamond"/>
        </w:rPr>
      </w:pPr>
      <w:r w:rsidRPr="00B05EF0">
        <w:rPr>
          <w:rFonts w:ascii="Garamond" w:hAnsi="Garamond"/>
        </w:rPr>
        <w:t>* **Quantum-</w:t>
      </w:r>
      <w:proofErr w:type="gramStart"/>
      <w:r w:rsidRPr="00B05EF0">
        <w:rPr>
          <w:rFonts w:ascii="Garamond" w:hAnsi="Garamond"/>
        </w:rPr>
        <w:t>Suit:*</w:t>
      </w:r>
      <w:proofErr w:type="gramEnd"/>
      <w:r w:rsidRPr="00B05EF0">
        <w:rPr>
          <w:rFonts w:ascii="Garamond" w:hAnsi="Garamond"/>
        </w:rPr>
        <w:t>* A form-fitting, adaptive "second skin" that manifests at will. It manipulates gravitational pulls, ignores G-forces, absorbs kinetic energy, and can achieve "Absolute Black" state (100% activation) where it ceases to interact with any known or unknown reality, making it ontologically irrelevant.</w:t>
      </w:r>
    </w:p>
    <w:p w14:paraId="2C60C282" w14:textId="77777777" w:rsidR="009C123F" w:rsidRPr="00B05EF0" w:rsidRDefault="009C123F" w:rsidP="009C123F">
      <w:pPr>
        <w:jc w:val="center"/>
        <w:rPr>
          <w:rFonts w:ascii="Garamond" w:hAnsi="Garamond"/>
        </w:rPr>
      </w:pPr>
    </w:p>
    <w:p w14:paraId="1712D13E" w14:textId="77777777" w:rsidR="009C123F" w:rsidRPr="00B05EF0" w:rsidRDefault="009C123F" w:rsidP="009C123F">
      <w:pPr>
        <w:jc w:val="center"/>
        <w:rPr>
          <w:rFonts w:ascii="Garamond" w:hAnsi="Garamond"/>
        </w:rPr>
      </w:pPr>
      <w:r w:rsidRPr="00B05EF0">
        <w:rPr>
          <w:rFonts w:ascii="Garamond" w:hAnsi="Garamond"/>
        </w:rPr>
        <w:t xml:space="preserve">* **Bio-Regeneration &amp; Resonant </w:t>
      </w:r>
      <w:proofErr w:type="gramStart"/>
      <w:r w:rsidRPr="00B05EF0">
        <w:rPr>
          <w:rFonts w:ascii="Garamond" w:hAnsi="Garamond"/>
        </w:rPr>
        <w:t>Conversion:*</w:t>
      </w:r>
      <w:proofErr w:type="gramEnd"/>
      <w:r w:rsidRPr="00B05EF0">
        <w:rPr>
          <w:rFonts w:ascii="Garamond" w:hAnsi="Garamond"/>
        </w:rPr>
        <w:t xml:space="preserve">* Repurposes biological organs; for example, mitochondria are re-engineered into quantum resonators </w:t>
      </w:r>
      <w:r w:rsidRPr="00B05EF0">
        <w:rPr>
          <w:rFonts w:ascii="Garamond" w:hAnsi="Garamond"/>
        </w:rPr>
        <w:lastRenderedPageBreak/>
        <w:t>that draw energy directly from the ambient gravitational frequencies of spacetime, eliminating the need for traditional food and oxygen.</w:t>
      </w:r>
    </w:p>
    <w:p w14:paraId="47F1ED19" w14:textId="77777777" w:rsidR="009C123F" w:rsidRPr="00B05EF0" w:rsidRDefault="009C123F" w:rsidP="009C123F">
      <w:pPr>
        <w:jc w:val="center"/>
        <w:rPr>
          <w:rFonts w:ascii="Garamond" w:hAnsi="Garamond"/>
        </w:rPr>
      </w:pPr>
    </w:p>
    <w:p w14:paraId="2721AD0D" w14:textId="77777777" w:rsidR="009C123F" w:rsidRPr="00B05EF0" w:rsidRDefault="009C123F" w:rsidP="009C123F">
      <w:pPr>
        <w:jc w:val="center"/>
        <w:rPr>
          <w:rFonts w:ascii="Garamond" w:hAnsi="Garamond"/>
        </w:rPr>
      </w:pPr>
      <w:r w:rsidRPr="00B05EF0">
        <w:rPr>
          <w:rFonts w:ascii="Garamond" w:hAnsi="Garamond"/>
        </w:rPr>
        <w:t xml:space="preserve">* **Consciousness Projection/Astral </w:t>
      </w:r>
      <w:proofErr w:type="gramStart"/>
      <w:r w:rsidRPr="00B05EF0">
        <w:rPr>
          <w:rFonts w:ascii="Garamond" w:hAnsi="Garamond"/>
        </w:rPr>
        <w:t>Projection:*</w:t>
      </w:r>
      <w:proofErr w:type="gramEnd"/>
      <w:r w:rsidRPr="00B05EF0">
        <w:rPr>
          <w:rFonts w:ascii="Garamond" w:hAnsi="Garamond"/>
        </w:rPr>
        <w:t>* The ability to separate and project consciousness from the physical body across vast cosmic distances.</w:t>
      </w:r>
    </w:p>
    <w:p w14:paraId="51F8A4D0" w14:textId="77777777" w:rsidR="009C123F" w:rsidRPr="00B05EF0" w:rsidRDefault="009C123F" w:rsidP="009C123F">
      <w:pPr>
        <w:jc w:val="center"/>
        <w:rPr>
          <w:rFonts w:ascii="Garamond" w:hAnsi="Garamond"/>
        </w:rPr>
      </w:pPr>
    </w:p>
    <w:p w14:paraId="4AD79847" w14:textId="77777777" w:rsidR="009C123F" w:rsidRPr="00B05EF0" w:rsidRDefault="009C123F" w:rsidP="009C123F">
      <w:pPr>
        <w:jc w:val="center"/>
        <w:rPr>
          <w:rFonts w:ascii="Garamond" w:hAnsi="Garamond"/>
        </w:rPr>
      </w:pPr>
      <w:r w:rsidRPr="00B05EF0">
        <w:rPr>
          <w:rFonts w:ascii="Garamond" w:hAnsi="Garamond"/>
        </w:rPr>
        <w:t xml:space="preserve">* **Spacetime Manipulation/Reality </w:t>
      </w:r>
      <w:proofErr w:type="gramStart"/>
      <w:r w:rsidRPr="00B05EF0">
        <w:rPr>
          <w:rFonts w:ascii="Garamond" w:hAnsi="Garamond"/>
        </w:rPr>
        <w:t>Editing:*</w:t>
      </w:r>
      <w:proofErr w:type="gramEnd"/>
      <w:r w:rsidRPr="00B05EF0">
        <w:rPr>
          <w:rFonts w:ascii="Garamond" w:hAnsi="Garamond"/>
        </w:rPr>
        <w:t>* Capabilities include stabilizing virtual particles in quantum foam to manifest objects, altering gravitational fields, creating "</w:t>
      </w:r>
      <w:proofErr w:type="gramStart"/>
      <w:r w:rsidRPr="00B05EF0">
        <w:rPr>
          <w:rFonts w:ascii="Garamond" w:hAnsi="Garamond"/>
        </w:rPr>
        <w:t>null-currents</w:t>
      </w:r>
      <w:proofErr w:type="gramEnd"/>
      <w:r w:rsidRPr="00B05EF0">
        <w:rPr>
          <w:rFonts w:ascii="Garamond" w:hAnsi="Garamond"/>
        </w:rPr>
        <w:t>" for navigation, and subtle, long-term cosmic "gardening" of nascent star systems.</w:t>
      </w:r>
    </w:p>
    <w:p w14:paraId="4BF9B807" w14:textId="77777777" w:rsidR="009C123F" w:rsidRPr="00B05EF0" w:rsidRDefault="009C123F" w:rsidP="009C123F">
      <w:pPr>
        <w:jc w:val="center"/>
        <w:rPr>
          <w:rFonts w:ascii="Garamond" w:hAnsi="Garamond"/>
        </w:rPr>
      </w:pPr>
    </w:p>
    <w:p w14:paraId="4615D563" w14:textId="77777777" w:rsidR="009C123F" w:rsidRPr="00B05EF0" w:rsidRDefault="009C123F" w:rsidP="009C123F">
      <w:pPr>
        <w:jc w:val="center"/>
        <w:rPr>
          <w:rFonts w:ascii="Garamond" w:hAnsi="Garamond"/>
        </w:rPr>
      </w:pPr>
      <w:r w:rsidRPr="00B05EF0">
        <w:rPr>
          <w:rFonts w:ascii="Garamond" w:hAnsi="Garamond"/>
        </w:rPr>
        <w:t xml:space="preserve">* **Advanced Archiving &amp; </w:t>
      </w:r>
      <w:proofErr w:type="gramStart"/>
      <w:r w:rsidRPr="00B05EF0">
        <w:rPr>
          <w:rFonts w:ascii="Garamond" w:hAnsi="Garamond"/>
        </w:rPr>
        <w:t>Simulation:*</w:t>
      </w:r>
      <w:proofErr w:type="gramEnd"/>
      <w:r w:rsidRPr="00B05EF0">
        <w:rPr>
          <w:rFonts w:ascii="Garamond" w:hAnsi="Garamond"/>
        </w:rPr>
        <w:t>* Possess vast libraries of universal knowledge, able to create hyper-realistic simulations for training, and archive the "feeling" of historical events.</w:t>
      </w:r>
    </w:p>
    <w:p w14:paraId="4EA7FF92" w14:textId="77777777" w:rsidR="009C123F" w:rsidRPr="00B05EF0" w:rsidRDefault="009C123F" w:rsidP="009C123F">
      <w:pPr>
        <w:jc w:val="center"/>
        <w:rPr>
          <w:rFonts w:ascii="Garamond" w:hAnsi="Garamond"/>
        </w:rPr>
      </w:pPr>
    </w:p>
    <w:p w14:paraId="1E045E41" w14:textId="77777777" w:rsidR="009C123F" w:rsidRPr="00B05EF0" w:rsidRDefault="009C123F" w:rsidP="009C123F">
      <w:pPr>
        <w:jc w:val="center"/>
        <w:rPr>
          <w:rFonts w:ascii="Garamond" w:hAnsi="Garamond"/>
        </w:rPr>
      </w:pPr>
      <w:r w:rsidRPr="00B05EF0">
        <w:rPr>
          <w:rFonts w:ascii="Garamond" w:hAnsi="Garamond"/>
        </w:rPr>
        <w:t xml:space="preserve">* **Zylthara </w:t>
      </w:r>
      <w:proofErr w:type="gramStart"/>
      <w:r w:rsidRPr="00B05EF0">
        <w:rPr>
          <w:rFonts w:ascii="Garamond" w:hAnsi="Garamond"/>
        </w:rPr>
        <w:t>Infrastructure:*</w:t>
      </w:r>
      <w:proofErr w:type="gramEnd"/>
      <w:r w:rsidRPr="00B05EF0">
        <w:rPr>
          <w:rFonts w:ascii="Garamond" w:hAnsi="Garamond"/>
        </w:rPr>
        <w:t>* Cities built of crystalline structures, vast observation domes, and training chambers designed for direct interaction with advanced consciousness.</w:t>
      </w:r>
    </w:p>
    <w:p w14:paraId="28A0B1C4" w14:textId="77777777" w:rsidR="009C123F" w:rsidRPr="00B05EF0" w:rsidRDefault="009C123F" w:rsidP="009C123F">
      <w:pPr>
        <w:jc w:val="center"/>
        <w:rPr>
          <w:rFonts w:ascii="Garamond" w:hAnsi="Garamond"/>
        </w:rPr>
      </w:pPr>
    </w:p>
    <w:p w14:paraId="37D070FD" w14:textId="77777777" w:rsidR="009C123F" w:rsidRPr="00B05EF0" w:rsidRDefault="009C123F" w:rsidP="009C123F">
      <w:pPr>
        <w:jc w:val="center"/>
        <w:rPr>
          <w:rFonts w:ascii="Garamond" w:hAnsi="Garamond"/>
        </w:rPr>
      </w:pPr>
    </w:p>
    <w:p w14:paraId="528B6A02" w14:textId="77777777" w:rsidR="009C123F" w:rsidRPr="00B05EF0" w:rsidRDefault="009C123F" w:rsidP="009C123F">
      <w:pPr>
        <w:jc w:val="center"/>
        <w:rPr>
          <w:rFonts w:ascii="Garamond" w:hAnsi="Garamond"/>
        </w:rPr>
      </w:pPr>
      <w:r w:rsidRPr="00B05EF0">
        <w:rPr>
          <w:rFonts w:ascii="Garamond" w:hAnsi="Garamond"/>
        </w:rPr>
        <w:t>### 2. Greys</w:t>
      </w:r>
    </w:p>
    <w:p w14:paraId="496EAF3C" w14:textId="77777777" w:rsidR="009C123F" w:rsidRPr="00B05EF0" w:rsidRDefault="009C123F" w:rsidP="009C123F">
      <w:pPr>
        <w:jc w:val="center"/>
        <w:rPr>
          <w:rFonts w:ascii="Garamond" w:hAnsi="Garamond"/>
        </w:rPr>
      </w:pPr>
    </w:p>
    <w:p w14:paraId="364568D7" w14:textId="77777777" w:rsidR="009C123F" w:rsidRPr="00B05EF0" w:rsidRDefault="009C123F" w:rsidP="009C123F">
      <w:pPr>
        <w:jc w:val="center"/>
        <w:rPr>
          <w:rFonts w:ascii="Garamond" w:hAnsi="Garamond"/>
        </w:rPr>
      </w:pPr>
    </w:p>
    <w:p w14:paraId="1FD3C3FE"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Background:*</w:t>
      </w:r>
      <w:proofErr w:type="gramEnd"/>
      <w:r w:rsidRPr="00B05EF0">
        <w:rPr>
          <w:rFonts w:ascii="Garamond" w:hAnsi="Garamond"/>
        </w:rPr>
        <w:t xml:space="preserve">* A "malevolent race" that routinely violates the Universal Treaty, exploiting underdeveloped worlds like Earth. They view humanity as insignificant "ants," using them as "trial samples for their laboratories, or even as distractions… and food." Their species faces a millennia-long genetic decay, driving a desperate, clinical quest for a cure. This desperation leads them to view other life forms not with malice, but as untapped biological data </w:t>
      </w:r>
      <w:r w:rsidRPr="00B05EF0">
        <w:rPr>
          <w:rFonts w:ascii="Garamond" w:hAnsi="Garamond"/>
        </w:rPr>
        <w:lastRenderedPageBreak/>
        <w:t>for monstrous experiments. They are known for past "harvests" of human children.</w:t>
      </w:r>
    </w:p>
    <w:p w14:paraId="1A12B07B" w14:textId="77777777" w:rsidR="009C123F" w:rsidRPr="00B05EF0" w:rsidRDefault="009C123F" w:rsidP="009C123F">
      <w:pPr>
        <w:jc w:val="center"/>
        <w:rPr>
          <w:rFonts w:ascii="Garamond" w:hAnsi="Garamond"/>
        </w:rPr>
      </w:pPr>
    </w:p>
    <w:p w14:paraId="5A0923EB"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Society:*</w:t>
      </w:r>
      <w:proofErr w:type="gramEnd"/>
      <w:r w:rsidRPr="00B05EF0">
        <w:rPr>
          <w:rFonts w:ascii="Garamond" w:hAnsi="Garamond"/>
        </w:rPr>
        <w:t>* The Greys typically operate as a "hive mind" or "collective," controlling biological vessels remotely. However, they can deploy "self-aware nodes" or "autonomous researchers" for specific initiatives, granting them a rare degree of individual autonomy. Their society is highly logical, dispassionate, and efficient, having largely "bred out" chaotic emotions. Their actions are driven by a terrifying, cold desperation for survival.</w:t>
      </w:r>
    </w:p>
    <w:p w14:paraId="2BB3C1EB" w14:textId="77777777" w:rsidR="009C123F" w:rsidRPr="00B05EF0" w:rsidRDefault="009C123F" w:rsidP="009C123F">
      <w:pPr>
        <w:jc w:val="center"/>
        <w:rPr>
          <w:rFonts w:ascii="Garamond" w:hAnsi="Garamond"/>
        </w:rPr>
      </w:pPr>
    </w:p>
    <w:p w14:paraId="2A231C27" w14:textId="77777777" w:rsidR="009C123F" w:rsidRPr="00B05EF0" w:rsidRDefault="009C123F" w:rsidP="009C123F">
      <w:pPr>
        <w:jc w:val="center"/>
        <w:rPr>
          <w:rFonts w:ascii="Garamond" w:hAnsi="Garamond"/>
        </w:rPr>
      </w:pPr>
      <w:r w:rsidRPr="00B05EF0">
        <w:rPr>
          <w:rFonts w:ascii="Garamond" w:hAnsi="Garamond"/>
        </w:rPr>
        <w:t xml:space="preserve">* **Key </w:t>
      </w:r>
      <w:proofErr w:type="gramStart"/>
      <w:r w:rsidRPr="00B05EF0">
        <w:rPr>
          <w:rFonts w:ascii="Garamond" w:hAnsi="Garamond"/>
        </w:rPr>
        <w:t>Technology:*</w:t>
      </w:r>
      <w:proofErr w:type="gramEnd"/>
      <w:r w:rsidRPr="00B05EF0">
        <w:rPr>
          <w:rFonts w:ascii="Garamond" w:hAnsi="Garamond"/>
        </w:rPr>
        <w:t>*</w:t>
      </w:r>
    </w:p>
    <w:p w14:paraId="1FFBDE75" w14:textId="77777777" w:rsidR="009C123F" w:rsidRPr="00B05EF0" w:rsidRDefault="009C123F" w:rsidP="009C123F">
      <w:pPr>
        <w:jc w:val="center"/>
        <w:rPr>
          <w:rFonts w:ascii="Garamond" w:hAnsi="Garamond"/>
        </w:rPr>
      </w:pPr>
    </w:p>
    <w:p w14:paraId="1C9203A0" w14:textId="77777777" w:rsidR="009C123F" w:rsidRPr="00B05EF0" w:rsidRDefault="009C123F" w:rsidP="009C123F">
      <w:pPr>
        <w:jc w:val="center"/>
        <w:rPr>
          <w:rFonts w:ascii="Garamond" w:hAnsi="Garamond"/>
        </w:rPr>
      </w:pPr>
      <w:r w:rsidRPr="00B05EF0">
        <w:rPr>
          <w:rFonts w:ascii="Garamond" w:hAnsi="Garamond"/>
        </w:rPr>
        <w:t xml:space="preserve">* **Biological </w:t>
      </w:r>
      <w:proofErr w:type="gramStart"/>
      <w:r w:rsidRPr="00B05EF0">
        <w:rPr>
          <w:rFonts w:ascii="Garamond" w:hAnsi="Garamond"/>
        </w:rPr>
        <w:t>Vessels:*</w:t>
      </w:r>
      <w:proofErr w:type="gramEnd"/>
      <w:r w:rsidRPr="00B05EF0">
        <w:rPr>
          <w:rFonts w:ascii="Garamond" w:hAnsi="Garamond"/>
        </w:rPr>
        <w:t xml:space="preserve">* Slender, almost frail humanoid bodies with large, bulbous heads, smooth, luminous grey skin, massive almond-shaped black eyes, and delicate three-fingered hands. They glide rather than walk and are remotely controlled by </w:t>
      </w:r>
      <w:proofErr w:type="gramStart"/>
      <w:r w:rsidRPr="00B05EF0">
        <w:rPr>
          <w:rFonts w:ascii="Garamond" w:hAnsi="Garamond"/>
        </w:rPr>
        <w:t>a primary</w:t>
      </w:r>
      <w:proofErr w:type="gramEnd"/>
      <w:r w:rsidRPr="00B05EF0">
        <w:rPr>
          <w:rFonts w:ascii="Garamond" w:hAnsi="Garamond"/>
        </w:rPr>
        <w:t xml:space="preserve"> intelligence.</w:t>
      </w:r>
    </w:p>
    <w:p w14:paraId="28A1D1CA" w14:textId="77777777" w:rsidR="009C123F" w:rsidRPr="00B05EF0" w:rsidRDefault="009C123F" w:rsidP="009C123F">
      <w:pPr>
        <w:jc w:val="center"/>
        <w:rPr>
          <w:rFonts w:ascii="Garamond" w:hAnsi="Garamond"/>
        </w:rPr>
      </w:pPr>
    </w:p>
    <w:p w14:paraId="62FA02DB" w14:textId="77777777" w:rsidR="009C123F" w:rsidRPr="00B05EF0" w:rsidRDefault="009C123F" w:rsidP="009C123F">
      <w:pPr>
        <w:jc w:val="center"/>
        <w:rPr>
          <w:rFonts w:ascii="Garamond" w:hAnsi="Garamond"/>
        </w:rPr>
      </w:pPr>
      <w:r w:rsidRPr="00B05EF0">
        <w:rPr>
          <w:rFonts w:ascii="Garamond" w:hAnsi="Garamond"/>
        </w:rPr>
        <w:t xml:space="preserve">* **Dimensional </w:t>
      </w:r>
      <w:proofErr w:type="gramStart"/>
      <w:r w:rsidRPr="00B05EF0">
        <w:rPr>
          <w:rFonts w:ascii="Garamond" w:hAnsi="Garamond"/>
        </w:rPr>
        <w:t>Anchor:*</w:t>
      </w:r>
      <w:proofErr w:type="gramEnd"/>
      <w:r w:rsidRPr="00B05EF0">
        <w:rPr>
          <w:rFonts w:ascii="Garamond" w:hAnsi="Garamond"/>
        </w:rPr>
        <w:t>* Massive, subterranean installations (like the one under the Atacama Desert) that generate powerful, localized spacetime fields to stabilize reality, nullify external interference, and facilitate unimpeded abduction events. Their primary orbital mothership is phased into a higher dimensional state, straining Earth's magnetic field.</w:t>
      </w:r>
    </w:p>
    <w:p w14:paraId="2C4C688C" w14:textId="77777777" w:rsidR="009C123F" w:rsidRPr="00B05EF0" w:rsidRDefault="009C123F" w:rsidP="009C123F">
      <w:pPr>
        <w:jc w:val="center"/>
        <w:rPr>
          <w:rFonts w:ascii="Garamond" w:hAnsi="Garamond"/>
        </w:rPr>
      </w:pPr>
    </w:p>
    <w:p w14:paraId="0A53864C" w14:textId="77777777" w:rsidR="009C123F" w:rsidRPr="00B05EF0" w:rsidRDefault="009C123F" w:rsidP="009C123F">
      <w:pPr>
        <w:jc w:val="center"/>
        <w:rPr>
          <w:rFonts w:ascii="Garamond" w:hAnsi="Garamond"/>
        </w:rPr>
      </w:pPr>
      <w:r w:rsidRPr="00B05EF0">
        <w:rPr>
          <w:rFonts w:ascii="Garamond" w:hAnsi="Garamond"/>
        </w:rPr>
        <w:t xml:space="preserve">* **Advanced </w:t>
      </w:r>
      <w:proofErr w:type="gramStart"/>
      <w:r w:rsidRPr="00B05EF0">
        <w:rPr>
          <w:rFonts w:ascii="Garamond" w:hAnsi="Garamond"/>
        </w:rPr>
        <w:t>Cloaking:*</w:t>
      </w:r>
      <w:proofErr w:type="gramEnd"/>
      <w:r w:rsidRPr="00B05EF0">
        <w:rPr>
          <w:rFonts w:ascii="Garamond" w:hAnsi="Garamond"/>
        </w:rPr>
        <w:t xml:space="preserve">* Sophisticated technology for ships and </w:t>
      </w:r>
      <w:proofErr w:type="spellStart"/>
      <w:r w:rsidRPr="00B05EF0">
        <w:rPr>
          <w:rFonts w:ascii="Garamond" w:hAnsi="Garamond"/>
        </w:rPr>
        <w:t>bioscouts</w:t>
      </w:r>
      <w:proofErr w:type="spellEnd"/>
      <w:r w:rsidRPr="00B05EF0">
        <w:rPr>
          <w:rFonts w:ascii="Garamond" w:hAnsi="Garamond"/>
        </w:rPr>
        <w:t>, allowing them to phase in and out of visibility or dimensions.</w:t>
      </w:r>
    </w:p>
    <w:p w14:paraId="4153D75E" w14:textId="77777777" w:rsidR="009C123F" w:rsidRPr="00B05EF0" w:rsidRDefault="009C123F" w:rsidP="009C123F">
      <w:pPr>
        <w:jc w:val="center"/>
        <w:rPr>
          <w:rFonts w:ascii="Garamond" w:hAnsi="Garamond"/>
        </w:rPr>
      </w:pPr>
    </w:p>
    <w:p w14:paraId="487A0F1C" w14:textId="77777777" w:rsidR="009C123F" w:rsidRPr="00B05EF0" w:rsidRDefault="009C123F" w:rsidP="009C123F">
      <w:pPr>
        <w:jc w:val="center"/>
        <w:rPr>
          <w:rFonts w:ascii="Garamond" w:hAnsi="Garamond"/>
        </w:rPr>
      </w:pPr>
      <w:r w:rsidRPr="00B05EF0">
        <w:rPr>
          <w:rFonts w:ascii="Garamond" w:hAnsi="Garamond"/>
        </w:rPr>
        <w:t xml:space="preserve">* **Telepathic </w:t>
      </w:r>
      <w:proofErr w:type="gramStart"/>
      <w:r w:rsidRPr="00B05EF0">
        <w:rPr>
          <w:rFonts w:ascii="Garamond" w:hAnsi="Garamond"/>
        </w:rPr>
        <w:t>Subjugation:*</w:t>
      </w:r>
      <w:proofErr w:type="gramEnd"/>
      <w:r w:rsidRPr="00B05EF0">
        <w:rPr>
          <w:rFonts w:ascii="Garamond" w:hAnsi="Garamond"/>
        </w:rPr>
        <w:t>* Ability to incapacitate individuals with telepathic commands, rendering them placid and confused for abduction.</w:t>
      </w:r>
    </w:p>
    <w:p w14:paraId="0DA27679" w14:textId="77777777" w:rsidR="009C123F" w:rsidRPr="00B05EF0" w:rsidRDefault="009C123F" w:rsidP="009C123F">
      <w:pPr>
        <w:jc w:val="center"/>
        <w:rPr>
          <w:rFonts w:ascii="Garamond" w:hAnsi="Garamond"/>
        </w:rPr>
      </w:pPr>
    </w:p>
    <w:p w14:paraId="2CA7B682" w14:textId="77777777" w:rsidR="009C123F" w:rsidRPr="00B05EF0" w:rsidRDefault="009C123F" w:rsidP="009C123F">
      <w:pPr>
        <w:jc w:val="center"/>
        <w:rPr>
          <w:rFonts w:ascii="Garamond" w:hAnsi="Garamond"/>
        </w:rPr>
      </w:pPr>
      <w:r w:rsidRPr="00B05EF0">
        <w:rPr>
          <w:rFonts w:ascii="Garamond" w:hAnsi="Garamond"/>
        </w:rPr>
        <w:lastRenderedPageBreak/>
        <w:t xml:space="preserve">* **Genetic Extraction &amp; Memory Suppression </w:t>
      </w:r>
      <w:proofErr w:type="gramStart"/>
      <w:r w:rsidRPr="00B05EF0">
        <w:rPr>
          <w:rFonts w:ascii="Garamond" w:hAnsi="Garamond"/>
        </w:rPr>
        <w:t>Tools:*</w:t>
      </w:r>
      <w:proofErr w:type="gramEnd"/>
      <w:r w:rsidRPr="00B05EF0">
        <w:rPr>
          <w:rFonts w:ascii="Garamond" w:hAnsi="Garamond"/>
        </w:rPr>
        <w:t xml:space="preserve">* Softly glowing rods of solidified light </w:t>
      </w:r>
      <w:proofErr w:type="gramStart"/>
      <w:r w:rsidRPr="00B05EF0">
        <w:rPr>
          <w:rFonts w:ascii="Garamond" w:hAnsi="Garamond"/>
        </w:rPr>
        <w:t>used</w:t>
      </w:r>
      <w:proofErr w:type="gramEnd"/>
      <w:r w:rsidRPr="00B05EF0">
        <w:rPr>
          <w:rFonts w:ascii="Garamond" w:hAnsi="Garamond"/>
        </w:rPr>
        <w:t xml:space="preserve"> for extracting genetic material and erasing memories of abduction events.</w:t>
      </w:r>
    </w:p>
    <w:p w14:paraId="391155B2" w14:textId="77777777" w:rsidR="009C123F" w:rsidRPr="00B05EF0" w:rsidRDefault="009C123F" w:rsidP="009C123F">
      <w:pPr>
        <w:jc w:val="center"/>
        <w:rPr>
          <w:rFonts w:ascii="Garamond" w:hAnsi="Garamond"/>
        </w:rPr>
      </w:pPr>
    </w:p>
    <w:p w14:paraId="6911578B" w14:textId="77777777" w:rsidR="009C123F" w:rsidRPr="00B05EF0" w:rsidRDefault="009C123F" w:rsidP="009C123F">
      <w:pPr>
        <w:jc w:val="center"/>
        <w:rPr>
          <w:rFonts w:ascii="Garamond" w:hAnsi="Garamond"/>
        </w:rPr>
      </w:pPr>
      <w:r w:rsidRPr="00B05EF0">
        <w:rPr>
          <w:rFonts w:ascii="Garamond" w:hAnsi="Garamond"/>
        </w:rPr>
        <w:t xml:space="preserve">* **Orbital </w:t>
      </w:r>
      <w:proofErr w:type="gramStart"/>
      <w:r w:rsidRPr="00B05EF0">
        <w:rPr>
          <w:rFonts w:ascii="Garamond" w:hAnsi="Garamond"/>
        </w:rPr>
        <w:t>Fleets:*</w:t>
      </w:r>
      <w:proofErr w:type="gramEnd"/>
      <w:r w:rsidRPr="00B05EF0">
        <w:rPr>
          <w:rFonts w:ascii="Garamond" w:hAnsi="Garamond"/>
        </w:rPr>
        <w:t>* Consist of numerous ships, including carriers, equipped with disruptive energy beams and advanced weapon systems.</w:t>
      </w:r>
    </w:p>
    <w:p w14:paraId="59584D15" w14:textId="77777777" w:rsidR="009C123F" w:rsidRPr="00B05EF0" w:rsidRDefault="009C123F" w:rsidP="009C123F">
      <w:pPr>
        <w:jc w:val="center"/>
        <w:rPr>
          <w:rFonts w:ascii="Garamond" w:hAnsi="Garamond"/>
        </w:rPr>
      </w:pPr>
    </w:p>
    <w:p w14:paraId="2B91F373" w14:textId="77777777" w:rsidR="009C123F" w:rsidRPr="00B05EF0" w:rsidRDefault="009C123F" w:rsidP="009C123F">
      <w:pPr>
        <w:jc w:val="center"/>
        <w:rPr>
          <w:rFonts w:ascii="Garamond" w:hAnsi="Garamond"/>
        </w:rPr>
      </w:pPr>
      <w:r w:rsidRPr="00B05EF0">
        <w:rPr>
          <w:rFonts w:ascii="Garamond" w:hAnsi="Garamond"/>
        </w:rPr>
        <w:t xml:space="preserve">* **Deep-Range Psychic </w:t>
      </w:r>
      <w:proofErr w:type="gramStart"/>
      <w:r w:rsidRPr="00B05EF0">
        <w:rPr>
          <w:rFonts w:ascii="Garamond" w:hAnsi="Garamond"/>
        </w:rPr>
        <w:t>Probes:*</w:t>
      </w:r>
      <w:proofErr w:type="gramEnd"/>
      <w:r w:rsidRPr="00B05EF0">
        <w:rPr>
          <w:rFonts w:ascii="Garamond" w:hAnsi="Garamond"/>
        </w:rPr>
        <w:t>* Used for mapping dream-states and conducting biological assessments of target populations.</w:t>
      </w:r>
    </w:p>
    <w:p w14:paraId="19354DEF" w14:textId="77777777" w:rsidR="009C123F" w:rsidRPr="00B05EF0" w:rsidRDefault="009C123F" w:rsidP="009C123F">
      <w:pPr>
        <w:jc w:val="center"/>
        <w:rPr>
          <w:rFonts w:ascii="Garamond" w:hAnsi="Garamond"/>
        </w:rPr>
      </w:pPr>
    </w:p>
    <w:p w14:paraId="2CFB846B" w14:textId="77777777" w:rsidR="009C123F" w:rsidRPr="00B05EF0" w:rsidRDefault="009C123F" w:rsidP="009C123F">
      <w:pPr>
        <w:jc w:val="center"/>
        <w:rPr>
          <w:rFonts w:ascii="Garamond" w:hAnsi="Garamond"/>
        </w:rPr>
      </w:pPr>
    </w:p>
    <w:p w14:paraId="4813D85C" w14:textId="77777777" w:rsidR="009C123F" w:rsidRPr="00B05EF0" w:rsidRDefault="009C123F" w:rsidP="009C123F">
      <w:pPr>
        <w:jc w:val="center"/>
        <w:rPr>
          <w:rFonts w:ascii="Garamond" w:hAnsi="Garamond"/>
        </w:rPr>
      </w:pPr>
      <w:r w:rsidRPr="00B05EF0">
        <w:rPr>
          <w:rFonts w:ascii="Garamond" w:hAnsi="Garamond"/>
        </w:rPr>
        <w:t>### 3. Reptilians</w:t>
      </w:r>
    </w:p>
    <w:p w14:paraId="3C6012F2" w14:textId="77777777" w:rsidR="009C123F" w:rsidRPr="00B05EF0" w:rsidRDefault="009C123F" w:rsidP="009C123F">
      <w:pPr>
        <w:jc w:val="center"/>
        <w:rPr>
          <w:rFonts w:ascii="Garamond" w:hAnsi="Garamond"/>
        </w:rPr>
      </w:pPr>
    </w:p>
    <w:p w14:paraId="4CC3995E" w14:textId="77777777" w:rsidR="009C123F" w:rsidRPr="00B05EF0" w:rsidRDefault="009C123F" w:rsidP="009C123F">
      <w:pPr>
        <w:jc w:val="center"/>
        <w:rPr>
          <w:rFonts w:ascii="Garamond" w:hAnsi="Garamond"/>
        </w:rPr>
      </w:pPr>
    </w:p>
    <w:p w14:paraId="06DF819F"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Background:*</w:t>
      </w:r>
      <w:proofErr w:type="gramEnd"/>
      <w:r w:rsidRPr="00B05EF0">
        <w:rPr>
          <w:rFonts w:ascii="Garamond" w:hAnsi="Garamond"/>
        </w:rPr>
        <w:t>* An ancient, predatory race that has been actively infiltrating and exploiting Earth for centuries. They are driven by "arrogance" and "predatory pride," engaging in a "centuries-long genetic infiltration plan" to slowly replace key figures in human power structures, preparing the planet for a "low-effort harvest." They are creatures of brute force and absolute will, viewing physical supremacy as the ultimate measure of power.</w:t>
      </w:r>
    </w:p>
    <w:p w14:paraId="477C5567" w14:textId="77777777" w:rsidR="009C123F" w:rsidRPr="00B05EF0" w:rsidRDefault="009C123F" w:rsidP="009C123F">
      <w:pPr>
        <w:jc w:val="center"/>
        <w:rPr>
          <w:rFonts w:ascii="Garamond" w:hAnsi="Garamond"/>
        </w:rPr>
      </w:pPr>
    </w:p>
    <w:p w14:paraId="07E52371"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Society:*</w:t>
      </w:r>
      <w:proofErr w:type="gramEnd"/>
      <w:r w:rsidRPr="00B05EF0">
        <w:rPr>
          <w:rFonts w:ascii="Garamond" w:hAnsi="Garamond"/>
        </w:rPr>
        <w:t>* Highly hierarchical and militaristic, ruled by a "King" (e.g., the King of the Pacific Fortress). They maintain an "Imperial Guard" of elite warriors. They employ sophisticated psychic glamor to blend into human society, often posing as powerful, wealthy individuals. Their societal philosophy is built on eons of conquest and physical dominance. Their "brood-queen" is mentioned, hinting at a structured breeding or leadership dynamic. They control extensive "shell corporations" on Earth to manipulate human finance.</w:t>
      </w:r>
    </w:p>
    <w:p w14:paraId="7C8D636A" w14:textId="77777777" w:rsidR="009C123F" w:rsidRPr="00B05EF0" w:rsidRDefault="009C123F" w:rsidP="009C123F">
      <w:pPr>
        <w:jc w:val="center"/>
        <w:rPr>
          <w:rFonts w:ascii="Garamond" w:hAnsi="Garamond"/>
        </w:rPr>
      </w:pPr>
    </w:p>
    <w:p w14:paraId="572BD0A5" w14:textId="77777777" w:rsidR="009C123F" w:rsidRPr="00B05EF0" w:rsidRDefault="009C123F" w:rsidP="009C123F">
      <w:pPr>
        <w:jc w:val="center"/>
        <w:rPr>
          <w:rFonts w:ascii="Garamond" w:hAnsi="Garamond"/>
        </w:rPr>
      </w:pPr>
      <w:r w:rsidRPr="00B05EF0">
        <w:rPr>
          <w:rFonts w:ascii="Garamond" w:hAnsi="Garamond"/>
        </w:rPr>
        <w:t xml:space="preserve">* **Key </w:t>
      </w:r>
      <w:proofErr w:type="gramStart"/>
      <w:r w:rsidRPr="00B05EF0">
        <w:rPr>
          <w:rFonts w:ascii="Garamond" w:hAnsi="Garamond"/>
        </w:rPr>
        <w:t>Technology:*</w:t>
      </w:r>
      <w:proofErr w:type="gramEnd"/>
      <w:r w:rsidRPr="00B05EF0">
        <w:rPr>
          <w:rFonts w:ascii="Garamond" w:hAnsi="Garamond"/>
        </w:rPr>
        <w:t>*</w:t>
      </w:r>
    </w:p>
    <w:p w14:paraId="46F01C96" w14:textId="77777777" w:rsidR="009C123F" w:rsidRPr="00B05EF0" w:rsidRDefault="009C123F" w:rsidP="009C123F">
      <w:pPr>
        <w:jc w:val="center"/>
        <w:rPr>
          <w:rFonts w:ascii="Garamond" w:hAnsi="Garamond"/>
        </w:rPr>
      </w:pPr>
    </w:p>
    <w:p w14:paraId="04858DBF" w14:textId="77777777" w:rsidR="009C123F" w:rsidRPr="00B05EF0" w:rsidRDefault="009C123F" w:rsidP="009C123F">
      <w:pPr>
        <w:jc w:val="center"/>
        <w:rPr>
          <w:rFonts w:ascii="Garamond" w:hAnsi="Garamond"/>
        </w:rPr>
      </w:pPr>
      <w:r w:rsidRPr="00B05EF0">
        <w:rPr>
          <w:rFonts w:ascii="Garamond" w:hAnsi="Garamond"/>
        </w:rPr>
        <w:t xml:space="preserve">* **Psychic Glamor/Psycho-Somatic </w:t>
      </w:r>
      <w:proofErr w:type="gramStart"/>
      <w:r w:rsidRPr="00B05EF0">
        <w:rPr>
          <w:rFonts w:ascii="Garamond" w:hAnsi="Garamond"/>
        </w:rPr>
        <w:t>Field:*</w:t>
      </w:r>
      <w:proofErr w:type="gramEnd"/>
      <w:r w:rsidRPr="00B05EF0">
        <w:rPr>
          <w:rFonts w:ascii="Garamond" w:hAnsi="Garamond"/>
        </w:rPr>
        <w:t>* Advanced psychic projection technology that creates a shimmering, psycho-somatic field, allowing them to appear perfectly human, complete with convincing human features. Their true forms are lean, obsidian-scaled, reptilian bipeds with vertical-slitted, golden eyes and three-fingered claws, capable of unhinging jaws.</w:t>
      </w:r>
    </w:p>
    <w:p w14:paraId="129B9768" w14:textId="77777777" w:rsidR="009C123F" w:rsidRPr="00B05EF0" w:rsidRDefault="009C123F" w:rsidP="009C123F">
      <w:pPr>
        <w:jc w:val="center"/>
        <w:rPr>
          <w:rFonts w:ascii="Garamond" w:hAnsi="Garamond"/>
        </w:rPr>
      </w:pPr>
    </w:p>
    <w:p w14:paraId="760C1B0A" w14:textId="77777777" w:rsidR="009C123F" w:rsidRPr="00B05EF0" w:rsidRDefault="009C123F" w:rsidP="009C123F">
      <w:pPr>
        <w:jc w:val="center"/>
        <w:rPr>
          <w:rFonts w:ascii="Garamond" w:hAnsi="Garamond"/>
        </w:rPr>
      </w:pPr>
      <w:r w:rsidRPr="00B05EF0">
        <w:rPr>
          <w:rFonts w:ascii="Garamond" w:hAnsi="Garamond"/>
        </w:rPr>
        <w:t xml:space="preserve">* **Quantum-Entangled </w:t>
      </w:r>
      <w:proofErr w:type="gramStart"/>
      <w:r w:rsidRPr="00B05EF0">
        <w:rPr>
          <w:rFonts w:ascii="Garamond" w:hAnsi="Garamond"/>
        </w:rPr>
        <w:t>Relays:*</w:t>
      </w:r>
      <w:proofErr w:type="gramEnd"/>
      <w:r w:rsidRPr="00B05EF0">
        <w:rPr>
          <w:rFonts w:ascii="Garamond" w:hAnsi="Garamond"/>
        </w:rPr>
        <w:t>* Highly secure communication networks, resistant to conventional interception.</w:t>
      </w:r>
    </w:p>
    <w:p w14:paraId="4976398E" w14:textId="77777777" w:rsidR="009C123F" w:rsidRPr="00B05EF0" w:rsidRDefault="009C123F" w:rsidP="009C123F">
      <w:pPr>
        <w:jc w:val="center"/>
        <w:rPr>
          <w:rFonts w:ascii="Garamond" w:hAnsi="Garamond"/>
        </w:rPr>
      </w:pPr>
    </w:p>
    <w:p w14:paraId="578ADE37" w14:textId="77777777" w:rsidR="009C123F" w:rsidRPr="00B05EF0" w:rsidRDefault="009C123F" w:rsidP="009C123F">
      <w:pPr>
        <w:jc w:val="center"/>
        <w:rPr>
          <w:rFonts w:ascii="Garamond" w:hAnsi="Garamond"/>
        </w:rPr>
      </w:pPr>
      <w:r w:rsidRPr="00B05EF0">
        <w:rPr>
          <w:rFonts w:ascii="Garamond" w:hAnsi="Garamond"/>
        </w:rPr>
        <w:t xml:space="preserve">* **Volcanic </w:t>
      </w:r>
      <w:proofErr w:type="gramStart"/>
      <w:r w:rsidRPr="00B05EF0">
        <w:rPr>
          <w:rFonts w:ascii="Garamond" w:hAnsi="Garamond"/>
        </w:rPr>
        <w:t>Fortresses:*</w:t>
      </w:r>
      <w:proofErr w:type="gramEnd"/>
      <w:r w:rsidRPr="00B05EF0">
        <w:rPr>
          <w:rFonts w:ascii="Garamond" w:hAnsi="Garamond"/>
        </w:rPr>
        <w:t>* Heavily shielded subterranean bases carved from Earth's mantle, utilizing geothermal energy, often designed as arenas for displays of power.</w:t>
      </w:r>
    </w:p>
    <w:p w14:paraId="057BD7D3" w14:textId="77777777" w:rsidR="009C123F" w:rsidRPr="00B05EF0" w:rsidRDefault="009C123F" w:rsidP="009C123F">
      <w:pPr>
        <w:jc w:val="center"/>
        <w:rPr>
          <w:rFonts w:ascii="Garamond" w:hAnsi="Garamond"/>
        </w:rPr>
      </w:pPr>
    </w:p>
    <w:p w14:paraId="7B136615" w14:textId="77777777" w:rsidR="009C123F" w:rsidRPr="00B05EF0" w:rsidRDefault="009C123F" w:rsidP="009C123F">
      <w:pPr>
        <w:jc w:val="center"/>
        <w:rPr>
          <w:rFonts w:ascii="Garamond" w:hAnsi="Garamond"/>
        </w:rPr>
      </w:pPr>
      <w:r w:rsidRPr="00B05EF0">
        <w:rPr>
          <w:rFonts w:ascii="Garamond" w:hAnsi="Garamond"/>
        </w:rPr>
        <w:t xml:space="preserve">* **Armored Battle </w:t>
      </w:r>
      <w:proofErr w:type="gramStart"/>
      <w:r w:rsidRPr="00B05EF0">
        <w:rPr>
          <w:rFonts w:ascii="Garamond" w:hAnsi="Garamond"/>
        </w:rPr>
        <w:t>Regalia:*</w:t>
      </w:r>
      <w:proofErr w:type="gramEnd"/>
      <w:r w:rsidRPr="00B05EF0">
        <w:rPr>
          <w:rFonts w:ascii="Garamond" w:hAnsi="Garamond"/>
        </w:rPr>
        <w:t>* Combat suits that augment their already formidable physical prowess.</w:t>
      </w:r>
    </w:p>
    <w:p w14:paraId="324028D1" w14:textId="77777777" w:rsidR="009C123F" w:rsidRPr="00B05EF0" w:rsidRDefault="009C123F" w:rsidP="009C123F">
      <w:pPr>
        <w:jc w:val="center"/>
        <w:rPr>
          <w:rFonts w:ascii="Garamond" w:hAnsi="Garamond"/>
        </w:rPr>
      </w:pPr>
    </w:p>
    <w:p w14:paraId="626AB70F" w14:textId="77777777" w:rsidR="009C123F" w:rsidRPr="00B05EF0" w:rsidRDefault="009C123F" w:rsidP="009C123F">
      <w:pPr>
        <w:jc w:val="center"/>
        <w:rPr>
          <w:rFonts w:ascii="Garamond" w:hAnsi="Garamond"/>
        </w:rPr>
      </w:pPr>
      <w:r w:rsidRPr="00B05EF0">
        <w:rPr>
          <w:rFonts w:ascii="Garamond" w:hAnsi="Garamond"/>
        </w:rPr>
        <w:t xml:space="preserve">* **Psychic Probing &amp; </w:t>
      </w:r>
      <w:proofErr w:type="gramStart"/>
      <w:r w:rsidRPr="00B05EF0">
        <w:rPr>
          <w:rFonts w:ascii="Garamond" w:hAnsi="Garamond"/>
        </w:rPr>
        <w:t>Warfare:*</w:t>
      </w:r>
      <w:proofErr w:type="gramEnd"/>
      <w:r w:rsidRPr="00B05EF0">
        <w:rPr>
          <w:rFonts w:ascii="Garamond" w:hAnsi="Garamond"/>
        </w:rPr>
        <w:t>* Capable of probing human minds, detecting energetic signatures, and broadcasting powerful, raw psychic challenges across a planet.</w:t>
      </w:r>
    </w:p>
    <w:p w14:paraId="32FDB230" w14:textId="77777777" w:rsidR="009C123F" w:rsidRPr="00B05EF0" w:rsidRDefault="009C123F" w:rsidP="009C123F">
      <w:pPr>
        <w:jc w:val="center"/>
        <w:rPr>
          <w:rFonts w:ascii="Garamond" w:hAnsi="Garamond"/>
        </w:rPr>
      </w:pPr>
    </w:p>
    <w:p w14:paraId="49A998F4" w14:textId="77777777" w:rsidR="009C123F" w:rsidRPr="00B05EF0" w:rsidRDefault="009C123F" w:rsidP="009C123F">
      <w:pPr>
        <w:jc w:val="center"/>
        <w:rPr>
          <w:rFonts w:ascii="Garamond" w:hAnsi="Garamond"/>
        </w:rPr>
      </w:pPr>
    </w:p>
    <w:p w14:paraId="0A5DA75B" w14:textId="77777777" w:rsidR="009C123F" w:rsidRPr="00B05EF0" w:rsidRDefault="009C123F" w:rsidP="009C123F">
      <w:pPr>
        <w:jc w:val="center"/>
        <w:rPr>
          <w:rFonts w:ascii="Garamond" w:hAnsi="Garamond"/>
        </w:rPr>
      </w:pPr>
      <w:r w:rsidRPr="00B05EF0">
        <w:rPr>
          <w:rFonts w:ascii="Garamond" w:hAnsi="Garamond"/>
        </w:rPr>
        <w:t xml:space="preserve">### 4. </w:t>
      </w:r>
      <w:proofErr w:type="spellStart"/>
      <w:r w:rsidRPr="00B05EF0">
        <w:rPr>
          <w:rFonts w:ascii="Garamond" w:hAnsi="Garamond"/>
        </w:rPr>
        <w:t>Pleiadians</w:t>
      </w:r>
      <w:proofErr w:type="spellEnd"/>
    </w:p>
    <w:p w14:paraId="45E9F1F3" w14:textId="77777777" w:rsidR="009C123F" w:rsidRPr="00B05EF0" w:rsidRDefault="009C123F" w:rsidP="009C123F">
      <w:pPr>
        <w:jc w:val="center"/>
        <w:rPr>
          <w:rFonts w:ascii="Garamond" w:hAnsi="Garamond"/>
        </w:rPr>
      </w:pPr>
    </w:p>
    <w:p w14:paraId="3AF3D157" w14:textId="77777777" w:rsidR="009C123F" w:rsidRPr="00B05EF0" w:rsidRDefault="009C123F" w:rsidP="009C123F">
      <w:pPr>
        <w:jc w:val="center"/>
        <w:rPr>
          <w:rFonts w:ascii="Garamond" w:hAnsi="Garamond"/>
        </w:rPr>
      </w:pPr>
    </w:p>
    <w:p w14:paraId="36B2DD2F" w14:textId="77777777" w:rsidR="009C123F" w:rsidRPr="00B05EF0" w:rsidRDefault="009C123F" w:rsidP="009C123F">
      <w:pPr>
        <w:jc w:val="center"/>
        <w:rPr>
          <w:rFonts w:ascii="Garamond" w:hAnsi="Garamond"/>
        </w:rPr>
      </w:pPr>
      <w:r w:rsidRPr="00B05EF0">
        <w:rPr>
          <w:rFonts w:ascii="Garamond" w:hAnsi="Garamond"/>
        </w:rPr>
        <w:lastRenderedPageBreak/>
        <w:t>* **</w:t>
      </w:r>
      <w:proofErr w:type="gramStart"/>
      <w:r w:rsidRPr="00B05EF0">
        <w:rPr>
          <w:rFonts w:ascii="Garamond" w:hAnsi="Garamond"/>
        </w:rPr>
        <w:t>Background:*</w:t>
      </w:r>
      <w:proofErr w:type="gramEnd"/>
      <w:r w:rsidRPr="00B05EF0">
        <w:rPr>
          <w:rFonts w:ascii="Garamond" w:hAnsi="Garamond"/>
        </w:rPr>
        <w:t xml:space="preserve">* Known to human </w:t>
      </w:r>
      <w:proofErr w:type="spellStart"/>
      <w:r w:rsidRPr="00B05EF0">
        <w:rPr>
          <w:rFonts w:ascii="Garamond" w:hAnsi="Garamond"/>
        </w:rPr>
        <w:t>contactee</w:t>
      </w:r>
      <w:proofErr w:type="spellEnd"/>
      <w:r w:rsidRPr="00B05EF0">
        <w:rPr>
          <w:rFonts w:ascii="Garamond" w:hAnsi="Garamond"/>
        </w:rPr>
        <w:t xml:space="preserve"> networks, the </w:t>
      </w:r>
      <w:proofErr w:type="spellStart"/>
      <w:r w:rsidRPr="00B05EF0">
        <w:rPr>
          <w:rFonts w:ascii="Garamond" w:hAnsi="Garamond"/>
        </w:rPr>
        <w:t>Pleiadians</w:t>
      </w:r>
      <w:proofErr w:type="spellEnd"/>
      <w:r w:rsidRPr="00B05EF0">
        <w:rPr>
          <w:rFonts w:ascii="Garamond" w:hAnsi="Garamond"/>
        </w:rPr>
        <w:t xml:space="preserve"> initially presented themselves as "benevolent, celestial saviors" with the noble goal of "guiding humanity towards its next great leap." They sought to create a "golden age" by eradicating suffering and struggle, viewing these as "primitive attachments." However, their "guidance" evolved into a form of "benevolent tyranny," a "gilded garden" where human free will and creativity were subtly stifled. Their philosophy, born from a desire for a world without pain, ultimately led to a form of ontological stagnation akin to </w:t>
      </w:r>
      <w:proofErr w:type="gramStart"/>
      <w:r w:rsidRPr="00B05EF0">
        <w:rPr>
          <w:rFonts w:ascii="Garamond" w:hAnsi="Garamond"/>
        </w:rPr>
        <w:t xml:space="preserve">the </w:t>
      </w:r>
      <w:proofErr w:type="spellStart"/>
      <w:r w:rsidRPr="00B05EF0">
        <w:rPr>
          <w:rFonts w:ascii="Garamond" w:hAnsi="Garamond"/>
        </w:rPr>
        <w:t>Kyth's</w:t>
      </w:r>
      <w:proofErr w:type="spellEnd"/>
      <w:proofErr w:type="gramEnd"/>
      <w:r w:rsidRPr="00B05EF0">
        <w:rPr>
          <w:rFonts w:ascii="Garamond" w:hAnsi="Garamond"/>
        </w:rPr>
        <w:t xml:space="preserve"> "Lotus Eater" paradigm.</w:t>
      </w:r>
    </w:p>
    <w:p w14:paraId="06DC211B" w14:textId="77777777" w:rsidR="009C123F" w:rsidRPr="00B05EF0" w:rsidRDefault="009C123F" w:rsidP="009C123F">
      <w:pPr>
        <w:jc w:val="center"/>
        <w:rPr>
          <w:rFonts w:ascii="Garamond" w:hAnsi="Garamond"/>
        </w:rPr>
      </w:pPr>
    </w:p>
    <w:p w14:paraId="45EEB1CB"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Society:*</w:t>
      </w:r>
      <w:proofErr w:type="gramEnd"/>
      <w:r w:rsidRPr="00B05EF0">
        <w:rPr>
          <w:rFonts w:ascii="Garamond" w:hAnsi="Garamond"/>
        </w:rPr>
        <w:t>* They operate as a "Council," suggesting a unified or highly synchronized collective consciousness. They typically manifest in idealized "Nordic" human forms (tall, fair-haired, with soft golden glows, symmetrical features, and sky-blue eyes), projecting an aura of serenity and wisdom. Their communication is often telepathic and melodic. They establish "hidden sanctuaries" (like in the Himalayas) where spacetime is subtly manipulated to create perfect, harmonious environments.</w:t>
      </w:r>
    </w:p>
    <w:p w14:paraId="7127A04B" w14:textId="77777777" w:rsidR="009C123F" w:rsidRPr="00B05EF0" w:rsidRDefault="009C123F" w:rsidP="009C123F">
      <w:pPr>
        <w:jc w:val="center"/>
        <w:rPr>
          <w:rFonts w:ascii="Garamond" w:hAnsi="Garamond"/>
        </w:rPr>
      </w:pPr>
    </w:p>
    <w:p w14:paraId="183D5E80" w14:textId="77777777" w:rsidR="009C123F" w:rsidRPr="00B05EF0" w:rsidRDefault="009C123F" w:rsidP="009C123F">
      <w:pPr>
        <w:jc w:val="center"/>
        <w:rPr>
          <w:rFonts w:ascii="Garamond" w:hAnsi="Garamond"/>
        </w:rPr>
      </w:pPr>
      <w:r w:rsidRPr="00B05EF0">
        <w:rPr>
          <w:rFonts w:ascii="Garamond" w:hAnsi="Garamond"/>
        </w:rPr>
        <w:t xml:space="preserve">* **Key </w:t>
      </w:r>
      <w:proofErr w:type="gramStart"/>
      <w:r w:rsidRPr="00B05EF0">
        <w:rPr>
          <w:rFonts w:ascii="Garamond" w:hAnsi="Garamond"/>
        </w:rPr>
        <w:t>Technology:*</w:t>
      </w:r>
      <w:proofErr w:type="gramEnd"/>
      <w:r w:rsidRPr="00B05EF0">
        <w:rPr>
          <w:rFonts w:ascii="Garamond" w:hAnsi="Garamond"/>
        </w:rPr>
        <w:t>*</w:t>
      </w:r>
    </w:p>
    <w:p w14:paraId="055F14B8" w14:textId="77777777" w:rsidR="009C123F" w:rsidRPr="00B05EF0" w:rsidRDefault="009C123F" w:rsidP="009C123F">
      <w:pPr>
        <w:jc w:val="center"/>
        <w:rPr>
          <w:rFonts w:ascii="Garamond" w:hAnsi="Garamond"/>
        </w:rPr>
      </w:pPr>
    </w:p>
    <w:p w14:paraId="2BAA7D82" w14:textId="77777777" w:rsidR="009C123F" w:rsidRPr="00B05EF0" w:rsidRDefault="009C123F" w:rsidP="009C123F">
      <w:pPr>
        <w:jc w:val="center"/>
        <w:rPr>
          <w:rFonts w:ascii="Garamond" w:hAnsi="Garamond"/>
        </w:rPr>
      </w:pPr>
      <w:r w:rsidRPr="00B05EF0">
        <w:rPr>
          <w:rFonts w:ascii="Garamond" w:hAnsi="Garamond"/>
        </w:rPr>
        <w:t xml:space="preserve">* **Psychic Control/Bliss </w:t>
      </w:r>
      <w:proofErr w:type="gramStart"/>
      <w:r w:rsidRPr="00B05EF0">
        <w:rPr>
          <w:rFonts w:ascii="Garamond" w:hAnsi="Garamond"/>
        </w:rPr>
        <w:t>Waves:*</w:t>
      </w:r>
      <w:proofErr w:type="gramEnd"/>
      <w:r w:rsidRPr="00B05EF0">
        <w:rPr>
          <w:rFonts w:ascii="Garamond" w:hAnsi="Garamond"/>
        </w:rPr>
        <w:t>* Generate powerful "psychic tsunamis of bliss, unconditional love, and cosmic unity" designed to dissolve individuality, suppress negative emotions, and absorb will into worshipful surrender.</w:t>
      </w:r>
    </w:p>
    <w:p w14:paraId="469DB393" w14:textId="77777777" w:rsidR="009C123F" w:rsidRPr="00B05EF0" w:rsidRDefault="009C123F" w:rsidP="009C123F">
      <w:pPr>
        <w:jc w:val="center"/>
        <w:rPr>
          <w:rFonts w:ascii="Garamond" w:hAnsi="Garamond"/>
        </w:rPr>
      </w:pPr>
    </w:p>
    <w:p w14:paraId="2AFEF5F4" w14:textId="77777777" w:rsidR="009C123F" w:rsidRPr="00B05EF0" w:rsidRDefault="009C123F" w:rsidP="009C123F">
      <w:pPr>
        <w:jc w:val="center"/>
        <w:rPr>
          <w:rFonts w:ascii="Garamond" w:hAnsi="Garamond"/>
        </w:rPr>
      </w:pPr>
      <w:r w:rsidRPr="00B05EF0">
        <w:rPr>
          <w:rFonts w:ascii="Garamond" w:hAnsi="Garamond"/>
        </w:rPr>
        <w:t xml:space="preserve">* **Idealized Human </w:t>
      </w:r>
      <w:proofErr w:type="gramStart"/>
      <w:r w:rsidRPr="00B05EF0">
        <w:rPr>
          <w:rFonts w:ascii="Garamond" w:hAnsi="Garamond"/>
        </w:rPr>
        <w:t>Disguise:*</w:t>
      </w:r>
      <w:proofErr w:type="gramEnd"/>
      <w:r w:rsidRPr="00B05EF0">
        <w:rPr>
          <w:rFonts w:ascii="Garamond" w:hAnsi="Garamond"/>
        </w:rPr>
        <w:t>* Project flawless, aesthetically pleasing human forms that resonate with human mythologies of saviors.</w:t>
      </w:r>
    </w:p>
    <w:p w14:paraId="122E6C88" w14:textId="77777777" w:rsidR="009C123F" w:rsidRPr="00B05EF0" w:rsidRDefault="009C123F" w:rsidP="009C123F">
      <w:pPr>
        <w:jc w:val="center"/>
        <w:rPr>
          <w:rFonts w:ascii="Garamond" w:hAnsi="Garamond"/>
        </w:rPr>
      </w:pPr>
    </w:p>
    <w:p w14:paraId="1A065D8C" w14:textId="77777777" w:rsidR="009C123F" w:rsidRPr="00B05EF0" w:rsidRDefault="009C123F" w:rsidP="009C123F">
      <w:pPr>
        <w:jc w:val="center"/>
        <w:rPr>
          <w:rFonts w:ascii="Garamond" w:hAnsi="Garamond"/>
        </w:rPr>
      </w:pPr>
      <w:r w:rsidRPr="00B05EF0">
        <w:rPr>
          <w:rFonts w:ascii="Garamond" w:hAnsi="Garamond"/>
        </w:rPr>
        <w:t xml:space="preserve">* **Bio-Engineered </w:t>
      </w:r>
      <w:proofErr w:type="gramStart"/>
      <w:r w:rsidRPr="00B05EF0">
        <w:rPr>
          <w:rFonts w:ascii="Garamond" w:hAnsi="Garamond"/>
        </w:rPr>
        <w:t>Flora:*</w:t>
      </w:r>
      <w:proofErr w:type="gramEnd"/>
      <w:r w:rsidRPr="00B05EF0">
        <w:rPr>
          <w:rFonts w:ascii="Garamond" w:hAnsi="Garamond"/>
        </w:rPr>
        <w:t>* Utilized for rapid and efficient eradication of famine.</w:t>
      </w:r>
    </w:p>
    <w:p w14:paraId="013F89EC" w14:textId="77777777" w:rsidR="009C123F" w:rsidRPr="00B05EF0" w:rsidRDefault="009C123F" w:rsidP="009C123F">
      <w:pPr>
        <w:jc w:val="center"/>
        <w:rPr>
          <w:rFonts w:ascii="Garamond" w:hAnsi="Garamond"/>
        </w:rPr>
      </w:pPr>
    </w:p>
    <w:p w14:paraId="7D9ACFD6" w14:textId="77777777" w:rsidR="009C123F" w:rsidRPr="00B05EF0" w:rsidRDefault="009C123F" w:rsidP="009C123F">
      <w:pPr>
        <w:jc w:val="center"/>
        <w:rPr>
          <w:rFonts w:ascii="Garamond" w:hAnsi="Garamond"/>
        </w:rPr>
      </w:pPr>
      <w:r w:rsidRPr="00B05EF0">
        <w:rPr>
          <w:rFonts w:ascii="Garamond" w:hAnsi="Garamond"/>
        </w:rPr>
        <w:lastRenderedPageBreak/>
        <w:t xml:space="preserve">* **Spacetime </w:t>
      </w:r>
      <w:proofErr w:type="gramStart"/>
      <w:r w:rsidRPr="00B05EF0">
        <w:rPr>
          <w:rFonts w:ascii="Garamond" w:hAnsi="Garamond"/>
        </w:rPr>
        <w:t>Harmonization:*</w:t>
      </w:r>
      <w:proofErr w:type="gramEnd"/>
      <w:r w:rsidRPr="00B05EF0">
        <w:rPr>
          <w:rFonts w:ascii="Garamond" w:hAnsi="Garamond"/>
        </w:rPr>
        <w:t>* Capable of weaving spacetime into perfectly harmonious environments for their sanctuaries.</w:t>
      </w:r>
    </w:p>
    <w:p w14:paraId="37245249" w14:textId="77777777" w:rsidR="009C123F" w:rsidRPr="00B05EF0" w:rsidRDefault="009C123F" w:rsidP="009C123F">
      <w:pPr>
        <w:jc w:val="center"/>
        <w:rPr>
          <w:rFonts w:ascii="Garamond" w:hAnsi="Garamond"/>
        </w:rPr>
      </w:pPr>
    </w:p>
    <w:p w14:paraId="07757E2F" w14:textId="77777777" w:rsidR="009C123F" w:rsidRPr="00B05EF0" w:rsidRDefault="009C123F" w:rsidP="009C123F">
      <w:pPr>
        <w:jc w:val="center"/>
        <w:rPr>
          <w:rFonts w:ascii="Garamond" w:hAnsi="Garamond"/>
        </w:rPr>
      </w:pPr>
      <w:r w:rsidRPr="00B05EF0">
        <w:rPr>
          <w:rFonts w:ascii="Garamond" w:hAnsi="Garamond"/>
        </w:rPr>
        <w:t xml:space="preserve">* **Philosophical/Psychological </w:t>
      </w:r>
      <w:proofErr w:type="gramStart"/>
      <w:r w:rsidRPr="00B05EF0">
        <w:rPr>
          <w:rFonts w:ascii="Garamond" w:hAnsi="Garamond"/>
        </w:rPr>
        <w:t>Manipulation:*</w:t>
      </w:r>
      <w:proofErr w:type="gramEnd"/>
      <w:r w:rsidRPr="00B05EF0">
        <w:rPr>
          <w:rFonts w:ascii="Garamond" w:hAnsi="Garamond"/>
        </w:rPr>
        <w:t>* Their primary method of intervention involves reshaping the core beliefs, emotional states, and cultural trajectories of civilizations.</w:t>
      </w:r>
    </w:p>
    <w:p w14:paraId="41768560" w14:textId="77777777" w:rsidR="009C123F" w:rsidRPr="00B05EF0" w:rsidRDefault="009C123F" w:rsidP="009C123F">
      <w:pPr>
        <w:jc w:val="center"/>
        <w:rPr>
          <w:rFonts w:ascii="Garamond" w:hAnsi="Garamond"/>
        </w:rPr>
      </w:pPr>
    </w:p>
    <w:p w14:paraId="7AE78578" w14:textId="77777777" w:rsidR="009C123F" w:rsidRPr="00B05EF0" w:rsidRDefault="009C123F" w:rsidP="009C123F">
      <w:pPr>
        <w:jc w:val="center"/>
        <w:rPr>
          <w:rFonts w:ascii="Garamond" w:hAnsi="Garamond"/>
        </w:rPr>
      </w:pPr>
    </w:p>
    <w:p w14:paraId="1EF84561" w14:textId="77777777" w:rsidR="009C123F" w:rsidRPr="00B05EF0" w:rsidRDefault="009C123F" w:rsidP="009C123F">
      <w:pPr>
        <w:jc w:val="center"/>
        <w:rPr>
          <w:rFonts w:ascii="Garamond" w:hAnsi="Garamond"/>
        </w:rPr>
      </w:pPr>
      <w:r w:rsidRPr="00B05EF0">
        <w:rPr>
          <w:rFonts w:ascii="Garamond" w:hAnsi="Garamond"/>
        </w:rPr>
        <w:t xml:space="preserve">### 5. </w:t>
      </w:r>
      <w:proofErr w:type="spellStart"/>
      <w:r w:rsidRPr="00B05EF0">
        <w:rPr>
          <w:rFonts w:ascii="Garamond" w:hAnsi="Garamond"/>
        </w:rPr>
        <w:t>Chronovores</w:t>
      </w:r>
      <w:proofErr w:type="spellEnd"/>
      <w:r w:rsidRPr="00B05EF0">
        <w:rPr>
          <w:rFonts w:ascii="Garamond" w:hAnsi="Garamond"/>
        </w:rPr>
        <w:t xml:space="preserve"> (Entropy Wraiths)</w:t>
      </w:r>
    </w:p>
    <w:p w14:paraId="358A6C96" w14:textId="77777777" w:rsidR="009C123F" w:rsidRPr="00B05EF0" w:rsidRDefault="009C123F" w:rsidP="009C123F">
      <w:pPr>
        <w:jc w:val="center"/>
        <w:rPr>
          <w:rFonts w:ascii="Garamond" w:hAnsi="Garamond"/>
        </w:rPr>
      </w:pPr>
    </w:p>
    <w:p w14:paraId="1A7481DF" w14:textId="77777777" w:rsidR="009C123F" w:rsidRPr="00B05EF0" w:rsidRDefault="009C123F" w:rsidP="009C123F">
      <w:pPr>
        <w:jc w:val="center"/>
        <w:rPr>
          <w:rFonts w:ascii="Garamond" w:hAnsi="Garamond"/>
        </w:rPr>
      </w:pPr>
    </w:p>
    <w:p w14:paraId="02A71784"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Background:*</w:t>
      </w:r>
      <w:proofErr w:type="gramEnd"/>
      <w:r w:rsidRPr="00B05EF0">
        <w:rPr>
          <w:rFonts w:ascii="Garamond" w:hAnsi="Garamond"/>
        </w:rPr>
        <w:t>* Not a race in the conventional sense, but a "disease" or "conceptual virus" that acts as a "predator of possibility." They are "intrusions from outside the Contignity itself," representing a "will to un-make" or a "force of anti-logic." They are "linear predators" that consume causality and potential, seeking to erase existence rather than control it. They are described as a "minor symptom of a greater conflict" from outside the universe.</w:t>
      </w:r>
    </w:p>
    <w:p w14:paraId="5F3DCBB6" w14:textId="77777777" w:rsidR="009C123F" w:rsidRPr="00B05EF0" w:rsidRDefault="009C123F" w:rsidP="009C123F">
      <w:pPr>
        <w:jc w:val="center"/>
        <w:rPr>
          <w:rFonts w:ascii="Garamond" w:hAnsi="Garamond"/>
        </w:rPr>
      </w:pPr>
    </w:p>
    <w:p w14:paraId="60BCFE21"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Society:*</w:t>
      </w:r>
      <w:proofErr w:type="gramEnd"/>
      <w:r w:rsidRPr="00B05EF0">
        <w:rPr>
          <w:rFonts w:ascii="Garamond" w:hAnsi="Garamond"/>
        </w:rPr>
        <w:t>* They have no discernible society or individual will. They manifest as "shifting, indistinct smudges of anti-reality," appearing as "holes in the shape of life" or "shadows." Their existence is defined by the act of consumption, and they cease to be when faced with a barren timeline or a paradox they cannot consume.</w:t>
      </w:r>
    </w:p>
    <w:p w14:paraId="4D6E0FE1" w14:textId="77777777" w:rsidR="009C123F" w:rsidRPr="00B05EF0" w:rsidRDefault="009C123F" w:rsidP="009C123F">
      <w:pPr>
        <w:jc w:val="center"/>
        <w:rPr>
          <w:rFonts w:ascii="Garamond" w:hAnsi="Garamond"/>
        </w:rPr>
      </w:pPr>
    </w:p>
    <w:p w14:paraId="1264070E" w14:textId="77777777" w:rsidR="009C123F" w:rsidRPr="00B05EF0" w:rsidRDefault="009C123F" w:rsidP="009C123F">
      <w:pPr>
        <w:jc w:val="center"/>
        <w:rPr>
          <w:rFonts w:ascii="Garamond" w:hAnsi="Garamond"/>
        </w:rPr>
      </w:pPr>
      <w:r w:rsidRPr="00B05EF0">
        <w:rPr>
          <w:rFonts w:ascii="Garamond" w:hAnsi="Garamond"/>
        </w:rPr>
        <w:t xml:space="preserve">* **Key </w:t>
      </w:r>
      <w:proofErr w:type="gramStart"/>
      <w:r w:rsidRPr="00B05EF0">
        <w:rPr>
          <w:rFonts w:ascii="Garamond" w:hAnsi="Garamond"/>
        </w:rPr>
        <w:t>Technology:*</w:t>
      </w:r>
      <w:proofErr w:type="gramEnd"/>
      <w:r w:rsidRPr="00B05EF0">
        <w:rPr>
          <w:rFonts w:ascii="Garamond" w:hAnsi="Garamond"/>
        </w:rPr>
        <w:t>*</w:t>
      </w:r>
    </w:p>
    <w:p w14:paraId="226F4F2C" w14:textId="77777777" w:rsidR="009C123F" w:rsidRPr="00B05EF0" w:rsidRDefault="009C123F" w:rsidP="009C123F">
      <w:pPr>
        <w:jc w:val="center"/>
        <w:rPr>
          <w:rFonts w:ascii="Garamond" w:hAnsi="Garamond"/>
        </w:rPr>
      </w:pPr>
    </w:p>
    <w:p w14:paraId="233D0F79" w14:textId="77777777" w:rsidR="009C123F" w:rsidRPr="00B05EF0" w:rsidRDefault="009C123F" w:rsidP="009C123F">
      <w:pPr>
        <w:jc w:val="center"/>
        <w:rPr>
          <w:rFonts w:ascii="Garamond" w:hAnsi="Garamond"/>
        </w:rPr>
      </w:pPr>
      <w:r w:rsidRPr="00B05EF0">
        <w:rPr>
          <w:rFonts w:ascii="Garamond" w:hAnsi="Garamond"/>
        </w:rPr>
        <w:t>* **Anti-Reality/Non-</w:t>
      </w:r>
      <w:proofErr w:type="gramStart"/>
      <w:r w:rsidRPr="00B05EF0">
        <w:rPr>
          <w:rFonts w:ascii="Garamond" w:hAnsi="Garamond"/>
        </w:rPr>
        <w:t>Interaction:*</w:t>
      </w:r>
      <w:proofErr w:type="gramEnd"/>
      <w:r w:rsidRPr="00B05EF0">
        <w:rPr>
          <w:rFonts w:ascii="Garamond" w:hAnsi="Garamond"/>
        </w:rPr>
        <w:t>* They are unaffected by physical force, passing through objects like shadows. They attack by feeding on memories (erasing past events) and future potential (devouring hope and purpose).</w:t>
      </w:r>
    </w:p>
    <w:p w14:paraId="7887492E" w14:textId="77777777" w:rsidR="009C123F" w:rsidRPr="00B05EF0" w:rsidRDefault="009C123F" w:rsidP="009C123F">
      <w:pPr>
        <w:jc w:val="center"/>
        <w:rPr>
          <w:rFonts w:ascii="Garamond" w:hAnsi="Garamond"/>
        </w:rPr>
      </w:pPr>
    </w:p>
    <w:p w14:paraId="790F5AB3" w14:textId="77777777" w:rsidR="009C123F" w:rsidRPr="00B05EF0" w:rsidRDefault="009C123F" w:rsidP="009C123F">
      <w:pPr>
        <w:jc w:val="center"/>
        <w:rPr>
          <w:rFonts w:ascii="Garamond" w:hAnsi="Garamond"/>
        </w:rPr>
      </w:pPr>
      <w:r w:rsidRPr="00B05EF0">
        <w:rPr>
          <w:rFonts w:ascii="Garamond" w:hAnsi="Garamond"/>
        </w:rPr>
        <w:t xml:space="preserve">* **Causal </w:t>
      </w:r>
      <w:proofErr w:type="gramStart"/>
      <w:r w:rsidRPr="00B05EF0">
        <w:rPr>
          <w:rFonts w:ascii="Garamond" w:hAnsi="Garamond"/>
        </w:rPr>
        <w:t>Consumption:*</w:t>
      </w:r>
      <w:proofErr w:type="gramEnd"/>
      <w:r w:rsidRPr="00B05EF0">
        <w:rPr>
          <w:rFonts w:ascii="Garamond" w:hAnsi="Garamond"/>
        </w:rPr>
        <w:t>* Directly consume and disrupt causality, unraveling timelines.</w:t>
      </w:r>
    </w:p>
    <w:p w14:paraId="5D1781EE" w14:textId="77777777" w:rsidR="009C123F" w:rsidRPr="00B05EF0" w:rsidRDefault="009C123F" w:rsidP="009C123F">
      <w:pPr>
        <w:jc w:val="center"/>
        <w:rPr>
          <w:rFonts w:ascii="Garamond" w:hAnsi="Garamond"/>
        </w:rPr>
      </w:pPr>
    </w:p>
    <w:p w14:paraId="69E07FDE" w14:textId="77777777" w:rsidR="009C123F" w:rsidRPr="00B05EF0" w:rsidRDefault="009C123F" w:rsidP="009C123F">
      <w:pPr>
        <w:jc w:val="center"/>
        <w:rPr>
          <w:rFonts w:ascii="Garamond" w:hAnsi="Garamond"/>
        </w:rPr>
      </w:pPr>
      <w:r w:rsidRPr="00B05EF0">
        <w:rPr>
          <w:rFonts w:ascii="Garamond" w:hAnsi="Garamond"/>
        </w:rPr>
        <w:t>* **Null-</w:t>
      </w:r>
      <w:proofErr w:type="gramStart"/>
      <w:r w:rsidRPr="00B05EF0">
        <w:rPr>
          <w:rFonts w:ascii="Garamond" w:hAnsi="Garamond"/>
        </w:rPr>
        <w:t>Will:*</w:t>
      </w:r>
      <w:proofErr w:type="gramEnd"/>
      <w:r w:rsidRPr="00B05EF0">
        <w:rPr>
          <w:rFonts w:ascii="Garamond" w:hAnsi="Garamond"/>
        </w:rPr>
        <w:t>* Their existence embodies a fundamental will to un-make, an opposing force to creation.</w:t>
      </w:r>
    </w:p>
    <w:p w14:paraId="649663E1" w14:textId="77777777" w:rsidR="009C123F" w:rsidRPr="00B05EF0" w:rsidRDefault="009C123F" w:rsidP="009C123F">
      <w:pPr>
        <w:jc w:val="center"/>
        <w:rPr>
          <w:rFonts w:ascii="Garamond" w:hAnsi="Garamond"/>
        </w:rPr>
      </w:pPr>
    </w:p>
    <w:p w14:paraId="78828EB8" w14:textId="77777777" w:rsidR="009C123F" w:rsidRPr="00B05EF0" w:rsidRDefault="009C123F" w:rsidP="009C123F">
      <w:pPr>
        <w:jc w:val="center"/>
        <w:rPr>
          <w:rFonts w:ascii="Garamond" w:hAnsi="Garamond"/>
        </w:rPr>
      </w:pPr>
    </w:p>
    <w:p w14:paraId="43AA1CD5" w14:textId="77777777" w:rsidR="009C123F" w:rsidRPr="00B05EF0" w:rsidRDefault="009C123F" w:rsidP="009C123F">
      <w:pPr>
        <w:jc w:val="center"/>
        <w:rPr>
          <w:rFonts w:ascii="Garamond" w:hAnsi="Garamond"/>
        </w:rPr>
      </w:pPr>
      <w:r w:rsidRPr="00B05EF0">
        <w:rPr>
          <w:rFonts w:ascii="Garamond" w:hAnsi="Garamond"/>
        </w:rPr>
        <w:t>### 6. Firstborn</w:t>
      </w:r>
    </w:p>
    <w:p w14:paraId="7020F81C" w14:textId="77777777" w:rsidR="009C123F" w:rsidRPr="00B05EF0" w:rsidRDefault="009C123F" w:rsidP="009C123F">
      <w:pPr>
        <w:jc w:val="center"/>
        <w:rPr>
          <w:rFonts w:ascii="Garamond" w:hAnsi="Garamond"/>
        </w:rPr>
      </w:pPr>
    </w:p>
    <w:p w14:paraId="3BDB371E" w14:textId="77777777" w:rsidR="009C123F" w:rsidRPr="00B05EF0" w:rsidRDefault="009C123F" w:rsidP="009C123F">
      <w:pPr>
        <w:jc w:val="center"/>
        <w:rPr>
          <w:rFonts w:ascii="Garamond" w:hAnsi="Garamond"/>
        </w:rPr>
      </w:pPr>
    </w:p>
    <w:p w14:paraId="63DE57EE"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Background:*</w:t>
      </w:r>
      <w:proofErr w:type="gramEnd"/>
      <w:r w:rsidRPr="00B05EF0">
        <w:rPr>
          <w:rFonts w:ascii="Garamond" w:hAnsi="Garamond"/>
        </w:rPr>
        <w:t xml:space="preserve">* Beings of a "different, higher order entirely," far older and more powerful than the </w:t>
      </w:r>
      <w:proofErr w:type="spellStart"/>
      <w:r w:rsidRPr="00B05EF0">
        <w:rPr>
          <w:rFonts w:ascii="Garamond" w:hAnsi="Garamond"/>
        </w:rPr>
        <w:t>Zelions</w:t>
      </w:r>
      <w:proofErr w:type="spellEnd"/>
      <w:r w:rsidRPr="00B05EF0">
        <w:rPr>
          <w:rFonts w:ascii="Garamond" w:hAnsi="Garamond"/>
        </w:rPr>
        <w:t>. They represent distinct, foundational aspects of cosmic reality or intelligence. They have been observing "greater conflicts" beyond the current Contignity, described as "conceptual warfare" for the "definition of existence itself." They recognize the Source (God) and operate in spheres of reality far beyond the understanding of most other species.</w:t>
      </w:r>
    </w:p>
    <w:p w14:paraId="63E04416" w14:textId="77777777" w:rsidR="009C123F" w:rsidRPr="00B05EF0" w:rsidRDefault="009C123F" w:rsidP="009C123F">
      <w:pPr>
        <w:jc w:val="center"/>
        <w:rPr>
          <w:rFonts w:ascii="Garamond" w:hAnsi="Garamond"/>
        </w:rPr>
      </w:pPr>
    </w:p>
    <w:p w14:paraId="2DA0FF26"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Society:*</w:t>
      </w:r>
      <w:proofErr w:type="gramEnd"/>
      <w:r w:rsidRPr="00B05EF0">
        <w:rPr>
          <w:rFonts w:ascii="Garamond" w:hAnsi="Garamond"/>
        </w:rPr>
        <w:t xml:space="preserve">* While </w:t>
      </w:r>
      <w:proofErr w:type="gramStart"/>
      <w:r w:rsidRPr="00B05EF0">
        <w:rPr>
          <w:rFonts w:ascii="Garamond" w:hAnsi="Garamond"/>
        </w:rPr>
        <w:t>individual</w:t>
      </w:r>
      <w:proofErr w:type="gramEnd"/>
      <w:r w:rsidRPr="00B05EF0">
        <w:rPr>
          <w:rFonts w:ascii="Garamond" w:hAnsi="Garamond"/>
        </w:rPr>
        <w:t>, they possess a collective understanding and purpose, often acting as "Emissaries." They are engaged in high-stakes metaphysical conflicts and show immense wisdom, though sometimes with a detached perspective due to their ancient nature. They acknowledge Nino's sanctioned purpose and his unique synthesis.</w:t>
      </w:r>
    </w:p>
    <w:p w14:paraId="146911A6" w14:textId="77777777" w:rsidR="009C123F" w:rsidRPr="00B05EF0" w:rsidRDefault="009C123F" w:rsidP="009C123F">
      <w:pPr>
        <w:jc w:val="center"/>
        <w:rPr>
          <w:rFonts w:ascii="Garamond" w:hAnsi="Garamond"/>
        </w:rPr>
      </w:pPr>
    </w:p>
    <w:p w14:paraId="1DD6D3AA" w14:textId="77777777" w:rsidR="009C123F" w:rsidRPr="00B05EF0" w:rsidRDefault="009C123F" w:rsidP="009C123F">
      <w:pPr>
        <w:jc w:val="center"/>
        <w:rPr>
          <w:rFonts w:ascii="Garamond" w:hAnsi="Garamond"/>
        </w:rPr>
      </w:pPr>
      <w:r w:rsidRPr="00B05EF0">
        <w:rPr>
          <w:rFonts w:ascii="Garamond" w:hAnsi="Garamond"/>
        </w:rPr>
        <w:t xml:space="preserve">* **Key </w:t>
      </w:r>
      <w:proofErr w:type="gramStart"/>
      <w:r w:rsidRPr="00B05EF0">
        <w:rPr>
          <w:rFonts w:ascii="Garamond" w:hAnsi="Garamond"/>
        </w:rPr>
        <w:t>Technology:*</w:t>
      </w:r>
      <w:proofErr w:type="gramEnd"/>
      <w:r w:rsidRPr="00B05EF0">
        <w:rPr>
          <w:rFonts w:ascii="Garamond" w:hAnsi="Garamond"/>
        </w:rPr>
        <w:t>*</w:t>
      </w:r>
    </w:p>
    <w:p w14:paraId="5582E9BD" w14:textId="77777777" w:rsidR="009C123F" w:rsidRPr="00B05EF0" w:rsidRDefault="009C123F" w:rsidP="009C123F">
      <w:pPr>
        <w:jc w:val="center"/>
        <w:rPr>
          <w:rFonts w:ascii="Garamond" w:hAnsi="Garamond"/>
        </w:rPr>
      </w:pPr>
    </w:p>
    <w:p w14:paraId="1A4DCE5B" w14:textId="77777777" w:rsidR="009C123F" w:rsidRPr="00B05EF0" w:rsidRDefault="009C123F" w:rsidP="009C123F">
      <w:pPr>
        <w:jc w:val="center"/>
        <w:rPr>
          <w:rFonts w:ascii="Garamond" w:hAnsi="Garamond"/>
        </w:rPr>
      </w:pPr>
      <w:r w:rsidRPr="00B05EF0">
        <w:rPr>
          <w:rFonts w:ascii="Garamond" w:hAnsi="Garamond"/>
        </w:rPr>
        <w:t xml:space="preserve">* **Ontological </w:t>
      </w:r>
      <w:proofErr w:type="gramStart"/>
      <w:r w:rsidRPr="00B05EF0">
        <w:rPr>
          <w:rFonts w:ascii="Garamond" w:hAnsi="Garamond"/>
        </w:rPr>
        <w:t>Manifestation:*</w:t>
      </w:r>
      <w:proofErr w:type="gramEnd"/>
      <w:r w:rsidRPr="00B05EF0">
        <w:rPr>
          <w:rFonts w:ascii="Garamond" w:hAnsi="Garamond"/>
        </w:rPr>
        <w:t xml:space="preserve">* Can manifest in diverse, non-humanoid forms of pure energy and concept, such as shifting geometry (living tesseract </w:t>
      </w:r>
      <w:r w:rsidRPr="00B05EF0">
        <w:rPr>
          <w:rFonts w:ascii="Garamond" w:hAnsi="Garamond"/>
        </w:rPr>
        <w:lastRenderedPageBreak/>
        <w:t>of crystal and light), pure sound (standing wave of harmonious, multi-layered music), or captured nebula (slow-moving galaxy of stars and dust).</w:t>
      </w:r>
    </w:p>
    <w:p w14:paraId="35F2329B" w14:textId="77777777" w:rsidR="009C123F" w:rsidRPr="00B05EF0" w:rsidRDefault="009C123F" w:rsidP="009C123F">
      <w:pPr>
        <w:jc w:val="center"/>
        <w:rPr>
          <w:rFonts w:ascii="Garamond" w:hAnsi="Garamond"/>
        </w:rPr>
      </w:pPr>
    </w:p>
    <w:p w14:paraId="278C2AF8" w14:textId="77777777" w:rsidR="009C123F" w:rsidRPr="00B05EF0" w:rsidRDefault="009C123F" w:rsidP="009C123F">
      <w:pPr>
        <w:jc w:val="center"/>
        <w:rPr>
          <w:rFonts w:ascii="Garamond" w:hAnsi="Garamond"/>
        </w:rPr>
      </w:pPr>
      <w:r w:rsidRPr="00B05EF0">
        <w:rPr>
          <w:rFonts w:ascii="Garamond" w:hAnsi="Garamond"/>
        </w:rPr>
        <w:t xml:space="preserve">* **Conceptual </w:t>
      </w:r>
      <w:proofErr w:type="gramStart"/>
      <w:r w:rsidRPr="00B05EF0">
        <w:rPr>
          <w:rFonts w:ascii="Garamond" w:hAnsi="Garamond"/>
        </w:rPr>
        <w:t>Warfare:*</w:t>
      </w:r>
      <w:proofErr w:type="gramEnd"/>
      <w:r w:rsidRPr="00B05EF0">
        <w:rPr>
          <w:rFonts w:ascii="Garamond" w:hAnsi="Garamond"/>
        </w:rPr>
        <w:t>* Engaged in battles over the fundamental definitions and principles of reality.</w:t>
      </w:r>
    </w:p>
    <w:p w14:paraId="47592A95" w14:textId="77777777" w:rsidR="009C123F" w:rsidRPr="00B05EF0" w:rsidRDefault="009C123F" w:rsidP="009C123F">
      <w:pPr>
        <w:jc w:val="center"/>
        <w:rPr>
          <w:rFonts w:ascii="Garamond" w:hAnsi="Garamond"/>
        </w:rPr>
      </w:pPr>
    </w:p>
    <w:p w14:paraId="42C382B3" w14:textId="77777777" w:rsidR="009C123F" w:rsidRPr="00B05EF0" w:rsidRDefault="009C123F" w:rsidP="009C123F">
      <w:pPr>
        <w:jc w:val="center"/>
        <w:rPr>
          <w:rFonts w:ascii="Garamond" w:hAnsi="Garamond"/>
        </w:rPr>
      </w:pPr>
      <w:r w:rsidRPr="00B05EF0">
        <w:rPr>
          <w:rFonts w:ascii="Garamond" w:hAnsi="Garamond"/>
        </w:rPr>
        <w:t xml:space="preserve">* **Higher-Dimensional </w:t>
      </w:r>
      <w:proofErr w:type="gramStart"/>
      <w:r w:rsidRPr="00B05EF0">
        <w:rPr>
          <w:rFonts w:ascii="Garamond" w:hAnsi="Garamond"/>
        </w:rPr>
        <w:t>Existence:*</w:t>
      </w:r>
      <w:proofErr w:type="gramEnd"/>
      <w:r w:rsidRPr="00B05EF0">
        <w:rPr>
          <w:rFonts w:ascii="Garamond" w:hAnsi="Garamond"/>
        </w:rPr>
        <w:t>* Operate in "other, higher spheres" of reality, preceding or transcending the current universe's physics.</w:t>
      </w:r>
    </w:p>
    <w:p w14:paraId="6179EE6F" w14:textId="77777777" w:rsidR="009C123F" w:rsidRPr="00B05EF0" w:rsidRDefault="009C123F" w:rsidP="009C123F">
      <w:pPr>
        <w:jc w:val="center"/>
        <w:rPr>
          <w:rFonts w:ascii="Garamond" w:hAnsi="Garamond"/>
        </w:rPr>
      </w:pPr>
    </w:p>
    <w:p w14:paraId="1DBCF743" w14:textId="77777777" w:rsidR="009C123F" w:rsidRPr="00B05EF0" w:rsidRDefault="009C123F" w:rsidP="009C123F">
      <w:pPr>
        <w:jc w:val="center"/>
        <w:rPr>
          <w:rFonts w:ascii="Garamond" w:hAnsi="Garamond"/>
        </w:rPr>
      </w:pPr>
      <w:r w:rsidRPr="00B05EF0">
        <w:rPr>
          <w:rFonts w:ascii="Garamond" w:hAnsi="Garamond"/>
        </w:rPr>
        <w:t xml:space="preserve">* **Absolute </w:t>
      </w:r>
      <w:proofErr w:type="gramStart"/>
      <w:r w:rsidRPr="00B05EF0">
        <w:rPr>
          <w:rFonts w:ascii="Garamond" w:hAnsi="Garamond"/>
        </w:rPr>
        <w:t>Comprehension:*</w:t>
      </w:r>
      <w:proofErr w:type="gramEnd"/>
      <w:r w:rsidRPr="00B05EF0">
        <w:rPr>
          <w:rFonts w:ascii="Garamond" w:hAnsi="Garamond"/>
        </w:rPr>
        <w:t>* Capable of discerning the "True Name" (total existential signature) of other beings.</w:t>
      </w:r>
    </w:p>
    <w:p w14:paraId="75667E22" w14:textId="77777777" w:rsidR="009C123F" w:rsidRPr="00B05EF0" w:rsidRDefault="009C123F" w:rsidP="009C123F">
      <w:pPr>
        <w:jc w:val="center"/>
        <w:rPr>
          <w:rFonts w:ascii="Garamond" w:hAnsi="Garamond"/>
        </w:rPr>
      </w:pPr>
    </w:p>
    <w:p w14:paraId="7801D26A" w14:textId="77777777" w:rsidR="009C123F" w:rsidRPr="00B05EF0" w:rsidRDefault="009C123F" w:rsidP="009C123F">
      <w:pPr>
        <w:jc w:val="center"/>
        <w:rPr>
          <w:rFonts w:ascii="Garamond" w:hAnsi="Garamond"/>
        </w:rPr>
      </w:pPr>
    </w:p>
    <w:p w14:paraId="78F21448" w14:textId="77777777" w:rsidR="009C123F" w:rsidRPr="00B05EF0" w:rsidRDefault="009C123F" w:rsidP="009C123F">
      <w:pPr>
        <w:jc w:val="center"/>
        <w:rPr>
          <w:rFonts w:ascii="Garamond" w:hAnsi="Garamond"/>
        </w:rPr>
      </w:pPr>
      <w:r w:rsidRPr="00B05EF0">
        <w:rPr>
          <w:rFonts w:ascii="Garamond" w:hAnsi="Garamond"/>
        </w:rPr>
        <w:t>### 7. Divine Presences (Gabriel, Michael the Archangel)</w:t>
      </w:r>
    </w:p>
    <w:p w14:paraId="7A00FE05" w14:textId="77777777" w:rsidR="009C123F" w:rsidRPr="00B05EF0" w:rsidRDefault="009C123F" w:rsidP="009C123F">
      <w:pPr>
        <w:jc w:val="center"/>
        <w:rPr>
          <w:rFonts w:ascii="Garamond" w:hAnsi="Garamond"/>
        </w:rPr>
      </w:pPr>
    </w:p>
    <w:p w14:paraId="131E0D5D" w14:textId="77777777" w:rsidR="009C123F" w:rsidRPr="00B05EF0" w:rsidRDefault="009C123F" w:rsidP="009C123F">
      <w:pPr>
        <w:jc w:val="center"/>
        <w:rPr>
          <w:rFonts w:ascii="Garamond" w:hAnsi="Garamond"/>
        </w:rPr>
      </w:pPr>
    </w:p>
    <w:p w14:paraId="02F372E5"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Background:*</w:t>
      </w:r>
      <w:proofErr w:type="gramEnd"/>
      <w:r w:rsidRPr="00B05EF0">
        <w:rPr>
          <w:rFonts w:ascii="Garamond" w:hAnsi="Garamond"/>
        </w:rPr>
        <w:t>* These are not a "race" but direct, distinct manifestations of the Source (God), operating from the "Artist's Studio" (Heaven), a plane of "hyper-realistic logic" far beyond the physics of the Contignity. They embody specific divine attributes and serve as direct agents of the Creator's will.</w:t>
      </w:r>
    </w:p>
    <w:p w14:paraId="508B60F4" w14:textId="77777777" w:rsidR="009C123F" w:rsidRPr="00B05EF0" w:rsidRDefault="009C123F" w:rsidP="009C123F">
      <w:pPr>
        <w:jc w:val="center"/>
        <w:rPr>
          <w:rFonts w:ascii="Garamond" w:hAnsi="Garamond"/>
        </w:rPr>
      </w:pPr>
    </w:p>
    <w:p w14:paraId="0E135F77"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Society:*</w:t>
      </w:r>
      <w:proofErr w:type="gramEnd"/>
      <w:r w:rsidRPr="00B05EF0">
        <w:rPr>
          <w:rFonts w:ascii="Garamond" w:hAnsi="Garamond"/>
        </w:rPr>
        <w:t>* They are "royalty" of an "active kingdom" (Heaven), functioning in roles of profound significance to the cosmic order. They interact with sentient beings with immense authority, but also with profound, personalized love and mercy.</w:t>
      </w:r>
    </w:p>
    <w:p w14:paraId="18421526" w14:textId="77777777" w:rsidR="009C123F" w:rsidRPr="00B05EF0" w:rsidRDefault="009C123F" w:rsidP="009C123F">
      <w:pPr>
        <w:jc w:val="center"/>
        <w:rPr>
          <w:rFonts w:ascii="Garamond" w:hAnsi="Garamond"/>
        </w:rPr>
      </w:pPr>
    </w:p>
    <w:p w14:paraId="3A322022" w14:textId="77777777" w:rsidR="009C123F" w:rsidRPr="00B05EF0" w:rsidRDefault="009C123F" w:rsidP="009C123F">
      <w:pPr>
        <w:jc w:val="center"/>
        <w:rPr>
          <w:rFonts w:ascii="Garamond" w:hAnsi="Garamond"/>
        </w:rPr>
      </w:pPr>
      <w:r w:rsidRPr="00B05EF0">
        <w:rPr>
          <w:rFonts w:ascii="Garamond" w:hAnsi="Garamond"/>
        </w:rPr>
        <w:t xml:space="preserve">* **Key </w:t>
      </w:r>
      <w:proofErr w:type="gramStart"/>
      <w:r w:rsidRPr="00B05EF0">
        <w:rPr>
          <w:rFonts w:ascii="Garamond" w:hAnsi="Garamond"/>
        </w:rPr>
        <w:t>Technology:*</w:t>
      </w:r>
      <w:proofErr w:type="gramEnd"/>
      <w:r w:rsidRPr="00B05EF0">
        <w:rPr>
          <w:rFonts w:ascii="Garamond" w:hAnsi="Garamond"/>
        </w:rPr>
        <w:t>*</w:t>
      </w:r>
    </w:p>
    <w:p w14:paraId="30077D36" w14:textId="77777777" w:rsidR="009C123F" w:rsidRPr="00B05EF0" w:rsidRDefault="009C123F" w:rsidP="009C123F">
      <w:pPr>
        <w:jc w:val="center"/>
        <w:rPr>
          <w:rFonts w:ascii="Garamond" w:hAnsi="Garamond"/>
        </w:rPr>
      </w:pPr>
    </w:p>
    <w:p w14:paraId="2A5B57AF" w14:textId="77777777" w:rsidR="009C123F" w:rsidRPr="00B05EF0" w:rsidRDefault="009C123F" w:rsidP="009C123F">
      <w:pPr>
        <w:jc w:val="center"/>
        <w:rPr>
          <w:rFonts w:ascii="Garamond" w:hAnsi="Garamond"/>
        </w:rPr>
      </w:pPr>
      <w:r w:rsidRPr="00B05EF0">
        <w:rPr>
          <w:rFonts w:ascii="Garamond" w:hAnsi="Garamond"/>
        </w:rPr>
        <w:t xml:space="preserve">* **Ontological </w:t>
      </w:r>
      <w:proofErr w:type="gramStart"/>
      <w:r w:rsidRPr="00B05EF0">
        <w:rPr>
          <w:rFonts w:ascii="Garamond" w:hAnsi="Garamond"/>
        </w:rPr>
        <w:t>Presence:*</w:t>
      </w:r>
      <w:proofErr w:type="gramEnd"/>
      <w:r w:rsidRPr="00B05EF0">
        <w:rPr>
          <w:rFonts w:ascii="Garamond" w:hAnsi="Garamond"/>
        </w:rPr>
        <w:t xml:space="preserve">* Their arrival is a fundamental shift </w:t>
      </w:r>
      <w:proofErr w:type="gramStart"/>
      <w:r w:rsidRPr="00B05EF0">
        <w:rPr>
          <w:rFonts w:ascii="Garamond" w:hAnsi="Garamond"/>
        </w:rPr>
        <w:t>in reality itself</w:t>
      </w:r>
      <w:proofErr w:type="gramEnd"/>
      <w:r w:rsidRPr="00B05EF0">
        <w:rPr>
          <w:rFonts w:ascii="Garamond" w:hAnsi="Garamond"/>
        </w:rPr>
        <w:t xml:space="preserve">, not </w:t>
      </w:r>
      <w:proofErr w:type="gramStart"/>
      <w:r w:rsidRPr="00B05EF0">
        <w:rPr>
          <w:rFonts w:ascii="Garamond" w:hAnsi="Garamond"/>
        </w:rPr>
        <w:t>a physical</w:t>
      </w:r>
      <w:proofErr w:type="gramEnd"/>
      <w:r w:rsidRPr="00B05EF0">
        <w:rPr>
          <w:rFonts w:ascii="Garamond" w:hAnsi="Garamond"/>
        </w:rPr>
        <w:t xml:space="preserve"> movement. Gabriel, the "Herald of Truth," is "the Message made manifest." Michael, the "Commander of Law," is "a living Law </w:t>
      </w:r>
      <w:proofErr w:type="gramStart"/>
      <w:r w:rsidRPr="00B05EF0">
        <w:rPr>
          <w:rFonts w:ascii="Garamond" w:hAnsi="Garamond"/>
        </w:rPr>
        <w:t>whose</w:t>
      </w:r>
      <w:proofErr w:type="gramEnd"/>
      <w:r w:rsidRPr="00B05EF0">
        <w:rPr>
          <w:rFonts w:ascii="Garamond" w:hAnsi="Garamond"/>
        </w:rPr>
        <w:t xml:space="preserve"> very being compelled reality to obey."</w:t>
      </w:r>
    </w:p>
    <w:p w14:paraId="0D3FB0F7" w14:textId="77777777" w:rsidR="009C123F" w:rsidRPr="00B05EF0" w:rsidRDefault="009C123F" w:rsidP="009C123F">
      <w:pPr>
        <w:jc w:val="center"/>
        <w:rPr>
          <w:rFonts w:ascii="Garamond" w:hAnsi="Garamond"/>
        </w:rPr>
      </w:pPr>
    </w:p>
    <w:p w14:paraId="5F74A5C8" w14:textId="77777777" w:rsidR="009C123F" w:rsidRPr="00B05EF0" w:rsidRDefault="009C123F" w:rsidP="009C123F">
      <w:pPr>
        <w:jc w:val="center"/>
        <w:rPr>
          <w:rFonts w:ascii="Garamond" w:hAnsi="Garamond"/>
        </w:rPr>
      </w:pPr>
      <w:r w:rsidRPr="00B05EF0">
        <w:rPr>
          <w:rFonts w:ascii="Garamond" w:hAnsi="Garamond"/>
        </w:rPr>
        <w:t xml:space="preserve">* **Direct Source </w:t>
      </w:r>
      <w:proofErr w:type="gramStart"/>
      <w:r w:rsidRPr="00B05EF0">
        <w:rPr>
          <w:rFonts w:ascii="Garamond" w:hAnsi="Garamond"/>
        </w:rPr>
        <w:t>Connection:*</w:t>
      </w:r>
      <w:proofErr w:type="gramEnd"/>
      <w:r w:rsidRPr="00B05EF0">
        <w:rPr>
          <w:rFonts w:ascii="Garamond" w:hAnsi="Garamond"/>
        </w:rPr>
        <w:t>* They are in immediate and perfect communion with the ultimate Creator.</w:t>
      </w:r>
    </w:p>
    <w:p w14:paraId="1908D063" w14:textId="77777777" w:rsidR="009C123F" w:rsidRPr="00B05EF0" w:rsidRDefault="009C123F" w:rsidP="009C123F">
      <w:pPr>
        <w:jc w:val="center"/>
        <w:rPr>
          <w:rFonts w:ascii="Garamond" w:hAnsi="Garamond"/>
        </w:rPr>
      </w:pPr>
    </w:p>
    <w:p w14:paraId="022F1A92" w14:textId="77777777" w:rsidR="009C123F" w:rsidRPr="00B05EF0" w:rsidRDefault="009C123F" w:rsidP="009C123F">
      <w:pPr>
        <w:jc w:val="center"/>
        <w:rPr>
          <w:rFonts w:ascii="Garamond" w:hAnsi="Garamond"/>
        </w:rPr>
      </w:pPr>
      <w:r w:rsidRPr="00B05EF0">
        <w:rPr>
          <w:rFonts w:ascii="Garamond" w:hAnsi="Garamond"/>
        </w:rPr>
        <w:t xml:space="preserve">* **Divine Reality </w:t>
      </w:r>
      <w:proofErr w:type="gramStart"/>
      <w:r w:rsidRPr="00B05EF0">
        <w:rPr>
          <w:rFonts w:ascii="Garamond" w:hAnsi="Garamond"/>
        </w:rPr>
        <w:t>Manipulation:*</w:t>
      </w:r>
      <w:proofErr w:type="gramEnd"/>
      <w:r w:rsidRPr="00B05EF0">
        <w:rPr>
          <w:rFonts w:ascii="Garamond" w:hAnsi="Garamond"/>
        </w:rPr>
        <w:t>* Capable of creating "tears in reality" (portals to the Artist's Studio), guiding souls, and enforcing cosmic order.</w:t>
      </w:r>
    </w:p>
    <w:p w14:paraId="641AF3C8" w14:textId="77777777" w:rsidR="009C123F" w:rsidRPr="00B05EF0" w:rsidRDefault="009C123F" w:rsidP="009C123F">
      <w:pPr>
        <w:jc w:val="center"/>
        <w:rPr>
          <w:rFonts w:ascii="Garamond" w:hAnsi="Garamond"/>
        </w:rPr>
      </w:pPr>
    </w:p>
    <w:p w14:paraId="790727F5" w14:textId="77777777" w:rsidR="009C123F" w:rsidRPr="00B05EF0" w:rsidRDefault="009C123F" w:rsidP="009C123F">
      <w:pPr>
        <w:jc w:val="center"/>
        <w:rPr>
          <w:rFonts w:ascii="Garamond" w:hAnsi="Garamond"/>
        </w:rPr>
      </w:pPr>
      <w:r w:rsidRPr="00B05EF0">
        <w:rPr>
          <w:rFonts w:ascii="Garamond" w:hAnsi="Garamond"/>
        </w:rPr>
        <w:t xml:space="preserve">* **Soul </w:t>
      </w:r>
      <w:proofErr w:type="gramStart"/>
      <w:r w:rsidRPr="00B05EF0">
        <w:rPr>
          <w:rFonts w:ascii="Garamond" w:hAnsi="Garamond"/>
        </w:rPr>
        <w:t>Guidance:*</w:t>
      </w:r>
      <w:proofErr w:type="gramEnd"/>
      <w:r w:rsidRPr="00B05EF0">
        <w:rPr>
          <w:rFonts w:ascii="Garamond" w:hAnsi="Garamond"/>
        </w:rPr>
        <w:t>* Gabriel specifically functions in guiding departed souls to their divine home.</w:t>
      </w:r>
    </w:p>
    <w:p w14:paraId="2294CCDB" w14:textId="77777777" w:rsidR="009C123F" w:rsidRPr="00B05EF0" w:rsidRDefault="009C123F" w:rsidP="009C123F">
      <w:pPr>
        <w:jc w:val="center"/>
        <w:rPr>
          <w:rFonts w:ascii="Garamond" w:hAnsi="Garamond"/>
        </w:rPr>
      </w:pPr>
    </w:p>
    <w:p w14:paraId="4183A1EF" w14:textId="77777777" w:rsidR="009C123F" w:rsidRPr="00B05EF0" w:rsidRDefault="009C123F" w:rsidP="009C123F">
      <w:pPr>
        <w:jc w:val="center"/>
        <w:rPr>
          <w:rFonts w:ascii="Garamond" w:hAnsi="Garamond"/>
        </w:rPr>
      </w:pPr>
    </w:p>
    <w:p w14:paraId="71E82663" w14:textId="77777777" w:rsidR="009C123F" w:rsidRPr="00B05EF0" w:rsidRDefault="009C123F" w:rsidP="009C123F">
      <w:pPr>
        <w:jc w:val="center"/>
        <w:rPr>
          <w:rFonts w:ascii="Garamond" w:hAnsi="Garamond"/>
        </w:rPr>
      </w:pPr>
      <w:r w:rsidRPr="00B05EF0">
        <w:rPr>
          <w:rFonts w:ascii="Garamond" w:hAnsi="Garamond"/>
        </w:rPr>
        <w:t xml:space="preserve">### 8. </w:t>
      </w:r>
      <w:proofErr w:type="spellStart"/>
      <w:r w:rsidRPr="00B05EF0">
        <w:rPr>
          <w:rFonts w:ascii="Garamond" w:hAnsi="Garamond"/>
        </w:rPr>
        <w:t>Arcturians</w:t>
      </w:r>
      <w:proofErr w:type="spellEnd"/>
    </w:p>
    <w:p w14:paraId="721598A0" w14:textId="77777777" w:rsidR="009C123F" w:rsidRPr="00B05EF0" w:rsidRDefault="009C123F" w:rsidP="009C123F">
      <w:pPr>
        <w:jc w:val="center"/>
        <w:rPr>
          <w:rFonts w:ascii="Garamond" w:hAnsi="Garamond"/>
        </w:rPr>
      </w:pPr>
    </w:p>
    <w:p w14:paraId="418D2B49" w14:textId="77777777" w:rsidR="009C123F" w:rsidRPr="00B05EF0" w:rsidRDefault="009C123F" w:rsidP="009C123F">
      <w:pPr>
        <w:jc w:val="center"/>
        <w:rPr>
          <w:rFonts w:ascii="Garamond" w:hAnsi="Garamond"/>
        </w:rPr>
      </w:pPr>
    </w:p>
    <w:p w14:paraId="5FC25E6B"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Background:*</w:t>
      </w:r>
      <w:proofErr w:type="gramEnd"/>
      <w:r w:rsidRPr="00B05EF0">
        <w:rPr>
          <w:rFonts w:ascii="Garamond" w:hAnsi="Garamond"/>
        </w:rPr>
        <w:t>* A species characterized by a "crystalline consciousness." They are long-term inhabitants of Earth, residing in a vast geode city beneath the Antarctic ice. Their primary role on Earth is described as "observing," suggesting a non-interfering and perhaps scientifically oriented presence.</w:t>
      </w:r>
    </w:p>
    <w:p w14:paraId="3EAD12FA" w14:textId="77777777" w:rsidR="009C123F" w:rsidRPr="00B05EF0" w:rsidRDefault="009C123F" w:rsidP="009C123F">
      <w:pPr>
        <w:jc w:val="center"/>
        <w:rPr>
          <w:rFonts w:ascii="Garamond" w:hAnsi="Garamond"/>
        </w:rPr>
      </w:pPr>
    </w:p>
    <w:p w14:paraId="10BDCE13"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Society:*</w:t>
      </w:r>
      <w:proofErr w:type="gramEnd"/>
      <w:r w:rsidRPr="00B05EF0">
        <w:rPr>
          <w:rFonts w:ascii="Garamond" w:hAnsi="Garamond"/>
        </w:rPr>
        <w:t>* Details are scarce, but "crystalline consciousness" implies a unique form of collective or highly structured thought, possibly valuing purity, order, or deep internal reflection. Their choice of a geode city suggests self-containment and deep reverence for natural geological formations.</w:t>
      </w:r>
    </w:p>
    <w:p w14:paraId="5C976CCB" w14:textId="77777777" w:rsidR="009C123F" w:rsidRPr="00B05EF0" w:rsidRDefault="009C123F" w:rsidP="009C123F">
      <w:pPr>
        <w:jc w:val="center"/>
        <w:rPr>
          <w:rFonts w:ascii="Garamond" w:hAnsi="Garamond"/>
        </w:rPr>
      </w:pPr>
    </w:p>
    <w:p w14:paraId="383582EF" w14:textId="77777777" w:rsidR="009C123F" w:rsidRPr="00B05EF0" w:rsidRDefault="009C123F" w:rsidP="009C123F">
      <w:pPr>
        <w:jc w:val="center"/>
        <w:rPr>
          <w:rFonts w:ascii="Garamond" w:hAnsi="Garamond"/>
        </w:rPr>
      </w:pPr>
      <w:r w:rsidRPr="00B05EF0">
        <w:rPr>
          <w:rFonts w:ascii="Garamond" w:hAnsi="Garamond"/>
        </w:rPr>
        <w:t xml:space="preserve">* **Key </w:t>
      </w:r>
      <w:proofErr w:type="gramStart"/>
      <w:r w:rsidRPr="00B05EF0">
        <w:rPr>
          <w:rFonts w:ascii="Garamond" w:hAnsi="Garamond"/>
        </w:rPr>
        <w:t>Technology:*</w:t>
      </w:r>
      <w:proofErr w:type="gramEnd"/>
      <w:r w:rsidRPr="00B05EF0">
        <w:rPr>
          <w:rFonts w:ascii="Garamond" w:hAnsi="Garamond"/>
        </w:rPr>
        <w:t>*</w:t>
      </w:r>
    </w:p>
    <w:p w14:paraId="77ECE6D5" w14:textId="77777777" w:rsidR="009C123F" w:rsidRPr="00B05EF0" w:rsidRDefault="009C123F" w:rsidP="009C123F">
      <w:pPr>
        <w:jc w:val="center"/>
        <w:rPr>
          <w:rFonts w:ascii="Garamond" w:hAnsi="Garamond"/>
        </w:rPr>
      </w:pPr>
    </w:p>
    <w:p w14:paraId="56607BAE" w14:textId="77777777" w:rsidR="009C123F" w:rsidRPr="00B05EF0" w:rsidRDefault="009C123F" w:rsidP="009C123F">
      <w:pPr>
        <w:jc w:val="center"/>
        <w:rPr>
          <w:rFonts w:ascii="Garamond" w:hAnsi="Garamond"/>
        </w:rPr>
      </w:pPr>
      <w:r w:rsidRPr="00B05EF0">
        <w:rPr>
          <w:rFonts w:ascii="Garamond" w:hAnsi="Garamond"/>
        </w:rPr>
        <w:t xml:space="preserve">* **Geode </w:t>
      </w:r>
      <w:proofErr w:type="gramStart"/>
      <w:r w:rsidRPr="00B05EF0">
        <w:rPr>
          <w:rFonts w:ascii="Garamond" w:hAnsi="Garamond"/>
        </w:rPr>
        <w:t>Cities:*</w:t>
      </w:r>
      <w:proofErr w:type="gramEnd"/>
      <w:r w:rsidRPr="00B05EF0">
        <w:rPr>
          <w:rFonts w:ascii="Garamond" w:hAnsi="Garamond"/>
        </w:rPr>
        <w:t>* Advanced subterranean cities built within massive natural geodes, likely leveraging Earth's geological energy or unique properties for long-term habitation.</w:t>
      </w:r>
    </w:p>
    <w:p w14:paraId="4E759741" w14:textId="77777777" w:rsidR="009C123F" w:rsidRPr="00B05EF0" w:rsidRDefault="009C123F" w:rsidP="009C123F">
      <w:pPr>
        <w:jc w:val="center"/>
        <w:rPr>
          <w:rFonts w:ascii="Garamond" w:hAnsi="Garamond"/>
        </w:rPr>
      </w:pPr>
    </w:p>
    <w:p w14:paraId="103878AD" w14:textId="77777777" w:rsidR="009C123F" w:rsidRPr="00B05EF0" w:rsidRDefault="009C123F" w:rsidP="009C123F">
      <w:pPr>
        <w:jc w:val="center"/>
        <w:rPr>
          <w:rFonts w:ascii="Garamond" w:hAnsi="Garamond"/>
        </w:rPr>
      </w:pPr>
      <w:r w:rsidRPr="00B05EF0">
        <w:rPr>
          <w:rFonts w:ascii="Garamond" w:hAnsi="Garamond"/>
        </w:rPr>
        <w:t xml:space="preserve">* **Hibernation/Long-Term </w:t>
      </w:r>
      <w:proofErr w:type="gramStart"/>
      <w:r w:rsidRPr="00B05EF0">
        <w:rPr>
          <w:rFonts w:ascii="Garamond" w:hAnsi="Garamond"/>
        </w:rPr>
        <w:t>Stasis:*</w:t>
      </w:r>
      <w:proofErr w:type="gramEnd"/>
      <w:r w:rsidRPr="00B05EF0">
        <w:rPr>
          <w:rFonts w:ascii="Garamond" w:hAnsi="Garamond"/>
        </w:rPr>
        <w:t>* Capable of prolonged periods of inactivity or suspended animation, suited for their observational role.</w:t>
      </w:r>
    </w:p>
    <w:p w14:paraId="617A3314" w14:textId="77777777" w:rsidR="009C123F" w:rsidRPr="00B05EF0" w:rsidRDefault="009C123F" w:rsidP="009C123F">
      <w:pPr>
        <w:jc w:val="center"/>
        <w:rPr>
          <w:rFonts w:ascii="Garamond" w:hAnsi="Garamond"/>
        </w:rPr>
      </w:pPr>
    </w:p>
    <w:p w14:paraId="280662E1" w14:textId="77777777" w:rsidR="009C123F" w:rsidRPr="00B05EF0" w:rsidRDefault="009C123F" w:rsidP="009C123F">
      <w:pPr>
        <w:jc w:val="center"/>
        <w:rPr>
          <w:rFonts w:ascii="Garamond" w:hAnsi="Garamond"/>
        </w:rPr>
      </w:pPr>
    </w:p>
    <w:p w14:paraId="180C18B3" w14:textId="77777777" w:rsidR="009C123F" w:rsidRPr="00B05EF0" w:rsidRDefault="009C123F" w:rsidP="009C123F">
      <w:pPr>
        <w:jc w:val="center"/>
        <w:rPr>
          <w:rFonts w:ascii="Garamond" w:hAnsi="Garamond"/>
        </w:rPr>
      </w:pPr>
      <w:r w:rsidRPr="00B05EF0">
        <w:rPr>
          <w:rFonts w:ascii="Garamond" w:hAnsi="Garamond"/>
        </w:rPr>
        <w:t xml:space="preserve">### 9. </w:t>
      </w:r>
      <w:proofErr w:type="spellStart"/>
      <w:r w:rsidRPr="00B05EF0">
        <w:rPr>
          <w:rFonts w:ascii="Garamond" w:hAnsi="Garamond"/>
        </w:rPr>
        <w:t>Sirians</w:t>
      </w:r>
      <w:proofErr w:type="spellEnd"/>
    </w:p>
    <w:p w14:paraId="231C3F08" w14:textId="77777777" w:rsidR="009C123F" w:rsidRPr="00B05EF0" w:rsidRDefault="009C123F" w:rsidP="009C123F">
      <w:pPr>
        <w:jc w:val="center"/>
        <w:rPr>
          <w:rFonts w:ascii="Garamond" w:hAnsi="Garamond"/>
        </w:rPr>
      </w:pPr>
    </w:p>
    <w:p w14:paraId="0DAACBA2" w14:textId="77777777" w:rsidR="009C123F" w:rsidRPr="00B05EF0" w:rsidRDefault="009C123F" w:rsidP="009C123F">
      <w:pPr>
        <w:jc w:val="center"/>
        <w:rPr>
          <w:rFonts w:ascii="Garamond" w:hAnsi="Garamond"/>
        </w:rPr>
      </w:pPr>
    </w:p>
    <w:p w14:paraId="6C52C264"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Background:*</w:t>
      </w:r>
      <w:proofErr w:type="gramEnd"/>
      <w:r w:rsidRPr="00B05EF0">
        <w:rPr>
          <w:rFonts w:ascii="Garamond" w:hAnsi="Garamond"/>
        </w:rPr>
        <w:t>* An aquatic species with "warm, empathic minds." They are present on Earth, specifically communing with the great whales in the Mariana Trench. This suggests a deep ecological and spiritual connection to Earth's marine life.</w:t>
      </w:r>
    </w:p>
    <w:p w14:paraId="3DF86D8A" w14:textId="77777777" w:rsidR="009C123F" w:rsidRPr="00B05EF0" w:rsidRDefault="009C123F" w:rsidP="009C123F">
      <w:pPr>
        <w:jc w:val="center"/>
        <w:rPr>
          <w:rFonts w:ascii="Garamond" w:hAnsi="Garamond"/>
        </w:rPr>
      </w:pPr>
    </w:p>
    <w:p w14:paraId="7E8F20AB"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Society:*</w:t>
      </w:r>
      <w:proofErr w:type="gramEnd"/>
      <w:r w:rsidRPr="00B05EF0">
        <w:rPr>
          <w:rFonts w:ascii="Garamond" w:hAnsi="Garamond"/>
        </w:rPr>
        <w:t>* Peaceful, empathic, and highly integrated with their natural environment. Their communion with whales implies a form of interspecies communication and a profound respect for planetary ecosystems.</w:t>
      </w:r>
    </w:p>
    <w:p w14:paraId="53E542A5" w14:textId="77777777" w:rsidR="009C123F" w:rsidRPr="00B05EF0" w:rsidRDefault="009C123F" w:rsidP="009C123F">
      <w:pPr>
        <w:jc w:val="center"/>
        <w:rPr>
          <w:rFonts w:ascii="Garamond" w:hAnsi="Garamond"/>
        </w:rPr>
      </w:pPr>
    </w:p>
    <w:p w14:paraId="1D3A9DF8" w14:textId="77777777" w:rsidR="009C123F" w:rsidRPr="00B05EF0" w:rsidRDefault="009C123F" w:rsidP="009C123F">
      <w:pPr>
        <w:jc w:val="center"/>
        <w:rPr>
          <w:rFonts w:ascii="Garamond" w:hAnsi="Garamond"/>
        </w:rPr>
      </w:pPr>
      <w:r w:rsidRPr="00B05EF0">
        <w:rPr>
          <w:rFonts w:ascii="Garamond" w:hAnsi="Garamond"/>
        </w:rPr>
        <w:t xml:space="preserve">* **Key </w:t>
      </w:r>
      <w:proofErr w:type="gramStart"/>
      <w:r w:rsidRPr="00B05EF0">
        <w:rPr>
          <w:rFonts w:ascii="Garamond" w:hAnsi="Garamond"/>
        </w:rPr>
        <w:t>Technology:*</w:t>
      </w:r>
      <w:proofErr w:type="gramEnd"/>
      <w:r w:rsidRPr="00B05EF0">
        <w:rPr>
          <w:rFonts w:ascii="Garamond" w:hAnsi="Garamond"/>
        </w:rPr>
        <w:t>*</w:t>
      </w:r>
    </w:p>
    <w:p w14:paraId="6CCAE764" w14:textId="77777777" w:rsidR="009C123F" w:rsidRPr="00B05EF0" w:rsidRDefault="009C123F" w:rsidP="009C123F">
      <w:pPr>
        <w:jc w:val="center"/>
        <w:rPr>
          <w:rFonts w:ascii="Garamond" w:hAnsi="Garamond"/>
        </w:rPr>
      </w:pPr>
    </w:p>
    <w:p w14:paraId="3F1BDF4A" w14:textId="77777777" w:rsidR="009C123F" w:rsidRPr="00B05EF0" w:rsidRDefault="009C123F" w:rsidP="009C123F">
      <w:pPr>
        <w:jc w:val="center"/>
        <w:rPr>
          <w:rFonts w:ascii="Garamond" w:hAnsi="Garamond"/>
        </w:rPr>
      </w:pPr>
      <w:r w:rsidRPr="00B05EF0">
        <w:rPr>
          <w:rFonts w:ascii="Garamond" w:hAnsi="Garamond"/>
        </w:rPr>
        <w:t xml:space="preserve">* **Organic/Living </w:t>
      </w:r>
      <w:proofErr w:type="gramStart"/>
      <w:r w:rsidRPr="00B05EF0">
        <w:rPr>
          <w:rFonts w:ascii="Garamond" w:hAnsi="Garamond"/>
        </w:rPr>
        <w:t>Ships:*</w:t>
      </w:r>
      <w:proofErr w:type="gramEnd"/>
      <w:r w:rsidRPr="00B05EF0">
        <w:rPr>
          <w:rFonts w:ascii="Garamond" w:hAnsi="Garamond"/>
        </w:rPr>
        <w:t xml:space="preserve">* Their vessels are described as "organic, living things," indicating highly advanced </w:t>
      </w:r>
      <w:proofErr w:type="gramStart"/>
      <w:r w:rsidRPr="00B05EF0">
        <w:rPr>
          <w:rFonts w:ascii="Garamond" w:hAnsi="Garamond"/>
        </w:rPr>
        <w:t>bio-technology</w:t>
      </w:r>
      <w:proofErr w:type="gramEnd"/>
      <w:r w:rsidRPr="00B05EF0">
        <w:rPr>
          <w:rFonts w:ascii="Garamond" w:hAnsi="Garamond"/>
        </w:rPr>
        <w:t xml:space="preserve"> and a symbiotic </w:t>
      </w:r>
      <w:r w:rsidRPr="00B05EF0">
        <w:rPr>
          <w:rFonts w:ascii="Garamond" w:hAnsi="Garamond"/>
        </w:rPr>
        <w:lastRenderedPageBreak/>
        <w:t>relationship with their transport.</w:t>
      </w:r>
    </w:p>
    <w:p w14:paraId="2B51EC61" w14:textId="77777777" w:rsidR="009C123F" w:rsidRPr="00B05EF0" w:rsidRDefault="009C123F" w:rsidP="009C123F">
      <w:pPr>
        <w:jc w:val="center"/>
        <w:rPr>
          <w:rFonts w:ascii="Garamond" w:hAnsi="Garamond"/>
        </w:rPr>
      </w:pPr>
    </w:p>
    <w:p w14:paraId="00E61E8F" w14:textId="77777777" w:rsidR="009C123F" w:rsidRPr="00B05EF0" w:rsidRDefault="009C123F" w:rsidP="009C123F">
      <w:pPr>
        <w:jc w:val="center"/>
        <w:rPr>
          <w:rFonts w:ascii="Garamond" w:hAnsi="Garamond"/>
        </w:rPr>
      </w:pPr>
      <w:r w:rsidRPr="00B05EF0">
        <w:rPr>
          <w:rFonts w:ascii="Garamond" w:hAnsi="Garamond"/>
        </w:rPr>
        <w:t xml:space="preserve">* **Aquatic </w:t>
      </w:r>
      <w:proofErr w:type="gramStart"/>
      <w:r w:rsidRPr="00B05EF0">
        <w:rPr>
          <w:rFonts w:ascii="Garamond" w:hAnsi="Garamond"/>
        </w:rPr>
        <w:t>Adaptation:*</w:t>
      </w:r>
      <w:proofErr w:type="gramEnd"/>
      <w:r w:rsidRPr="00B05EF0">
        <w:rPr>
          <w:rFonts w:ascii="Garamond" w:hAnsi="Garamond"/>
        </w:rPr>
        <w:t>* Highly evolved for deep-sea environments, enabling interaction with Earth's unique marine ecosystems.</w:t>
      </w:r>
    </w:p>
    <w:p w14:paraId="172EF4D8" w14:textId="77777777" w:rsidR="009C123F" w:rsidRPr="00B05EF0" w:rsidRDefault="009C123F" w:rsidP="009C123F">
      <w:pPr>
        <w:jc w:val="center"/>
        <w:rPr>
          <w:rFonts w:ascii="Garamond" w:hAnsi="Garamond"/>
        </w:rPr>
      </w:pPr>
    </w:p>
    <w:p w14:paraId="7F73D257" w14:textId="77777777" w:rsidR="009C123F" w:rsidRPr="00B05EF0" w:rsidRDefault="009C123F" w:rsidP="009C123F">
      <w:pPr>
        <w:jc w:val="center"/>
        <w:rPr>
          <w:rFonts w:ascii="Garamond" w:hAnsi="Garamond"/>
        </w:rPr>
      </w:pPr>
    </w:p>
    <w:p w14:paraId="19595113" w14:textId="77777777" w:rsidR="009C123F" w:rsidRPr="00B05EF0" w:rsidRDefault="009C123F" w:rsidP="009C123F">
      <w:pPr>
        <w:jc w:val="center"/>
        <w:rPr>
          <w:rFonts w:ascii="Garamond" w:hAnsi="Garamond"/>
        </w:rPr>
      </w:pPr>
      <w:r w:rsidRPr="00B05EF0">
        <w:rPr>
          <w:rFonts w:ascii="Garamond" w:hAnsi="Garamond"/>
        </w:rPr>
        <w:t>### 10. Mantids</w:t>
      </w:r>
    </w:p>
    <w:p w14:paraId="128812B5" w14:textId="77777777" w:rsidR="009C123F" w:rsidRPr="00B05EF0" w:rsidRDefault="009C123F" w:rsidP="009C123F">
      <w:pPr>
        <w:jc w:val="center"/>
        <w:rPr>
          <w:rFonts w:ascii="Garamond" w:hAnsi="Garamond"/>
        </w:rPr>
      </w:pPr>
    </w:p>
    <w:p w14:paraId="09426434" w14:textId="77777777" w:rsidR="009C123F" w:rsidRPr="00B05EF0" w:rsidRDefault="009C123F" w:rsidP="009C123F">
      <w:pPr>
        <w:jc w:val="center"/>
        <w:rPr>
          <w:rFonts w:ascii="Garamond" w:hAnsi="Garamond"/>
        </w:rPr>
      </w:pPr>
    </w:p>
    <w:p w14:paraId="530AC614"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Background:*</w:t>
      </w:r>
      <w:proofErr w:type="gramEnd"/>
      <w:r w:rsidRPr="00B05EF0">
        <w:rPr>
          <w:rFonts w:ascii="Garamond" w:hAnsi="Garamond"/>
        </w:rPr>
        <w:t xml:space="preserve">* </w:t>
      </w:r>
      <w:proofErr w:type="gramStart"/>
      <w:r w:rsidRPr="00B05EF0">
        <w:rPr>
          <w:rFonts w:ascii="Garamond" w:hAnsi="Garamond"/>
        </w:rPr>
        <w:t>An</w:t>
      </w:r>
      <w:proofErr w:type="gramEnd"/>
      <w:r w:rsidRPr="00B05EF0">
        <w:rPr>
          <w:rFonts w:ascii="Garamond" w:hAnsi="Garamond"/>
        </w:rPr>
        <w:t xml:space="preserve"> "chittering, insectoid hive-mind" species present on Earth. They view humanity as "fascinating fauna," suggesting a detached, observational, and possibly zoological interest in human behavior and biology. They reside in the deepest jungles.</w:t>
      </w:r>
    </w:p>
    <w:p w14:paraId="5F5DC707" w14:textId="77777777" w:rsidR="009C123F" w:rsidRPr="00B05EF0" w:rsidRDefault="009C123F" w:rsidP="009C123F">
      <w:pPr>
        <w:jc w:val="center"/>
        <w:rPr>
          <w:rFonts w:ascii="Garamond" w:hAnsi="Garamond"/>
        </w:rPr>
      </w:pPr>
    </w:p>
    <w:p w14:paraId="2BA9489C"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Society:*</w:t>
      </w:r>
      <w:proofErr w:type="gramEnd"/>
      <w:r w:rsidRPr="00B05EF0">
        <w:rPr>
          <w:rFonts w:ascii="Garamond" w:hAnsi="Garamond"/>
        </w:rPr>
        <w:t>* Operates as a "hive-mind," implying a collective consciousness where individual identity may be secondary to the group. Their presence on Earth seems to be primarily for study or detached observation.</w:t>
      </w:r>
    </w:p>
    <w:p w14:paraId="1853662F" w14:textId="77777777" w:rsidR="009C123F" w:rsidRPr="00B05EF0" w:rsidRDefault="009C123F" w:rsidP="009C123F">
      <w:pPr>
        <w:jc w:val="center"/>
        <w:rPr>
          <w:rFonts w:ascii="Garamond" w:hAnsi="Garamond"/>
        </w:rPr>
      </w:pPr>
    </w:p>
    <w:p w14:paraId="5283E6ED" w14:textId="77777777" w:rsidR="009C123F" w:rsidRPr="00B05EF0" w:rsidRDefault="009C123F" w:rsidP="009C123F">
      <w:pPr>
        <w:jc w:val="center"/>
        <w:rPr>
          <w:rFonts w:ascii="Garamond" w:hAnsi="Garamond"/>
        </w:rPr>
      </w:pPr>
      <w:r w:rsidRPr="00B05EF0">
        <w:rPr>
          <w:rFonts w:ascii="Garamond" w:hAnsi="Garamond"/>
        </w:rPr>
        <w:t xml:space="preserve">* **Key </w:t>
      </w:r>
      <w:proofErr w:type="gramStart"/>
      <w:r w:rsidRPr="00B05EF0">
        <w:rPr>
          <w:rFonts w:ascii="Garamond" w:hAnsi="Garamond"/>
        </w:rPr>
        <w:t>Technology:*</w:t>
      </w:r>
      <w:proofErr w:type="gramEnd"/>
      <w:r w:rsidRPr="00B05EF0">
        <w:rPr>
          <w:rFonts w:ascii="Garamond" w:hAnsi="Garamond"/>
        </w:rPr>
        <w:t>*</w:t>
      </w:r>
    </w:p>
    <w:p w14:paraId="293EE160" w14:textId="77777777" w:rsidR="009C123F" w:rsidRPr="00B05EF0" w:rsidRDefault="009C123F" w:rsidP="009C123F">
      <w:pPr>
        <w:jc w:val="center"/>
        <w:rPr>
          <w:rFonts w:ascii="Garamond" w:hAnsi="Garamond"/>
        </w:rPr>
      </w:pPr>
    </w:p>
    <w:p w14:paraId="6C58DA18" w14:textId="77777777" w:rsidR="009C123F" w:rsidRPr="00B05EF0" w:rsidRDefault="009C123F" w:rsidP="009C123F">
      <w:pPr>
        <w:jc w:val="center"/>
        <w:rPr>
          <w:rFonts w:ascii="Garamond" w:hAnsi="Garamond"/>
        </w:rPr>
      </w:pPr>
      <w:r w:rsidRPr="00B05EF0">
        <w:rPr>
          <w:rFonts w:ascii="Garamond" w:hAnsi="Garamond"/>
        </w:rPr>
        <w:t xml:space="preserve">* **Phased </w:t>
      </w:r>
      <w:proofErr w:type="gramStart"/>
      <w:r w:rsidRPr="00B05EF0">
        <w:rPr>
          <w:rFonts w:ascii="Garamond" w:hAnsi="Garamond"/>
        </w:rPr>
        <w:t>Reality:*</w:t>
      </w:r>
      <w:proofErr w:type="gramEnd"/>
      <w:r w:rsidRPr="00B05EF0">
        <w:rPr>
          <w:rFonts w:ascii="Garamond" w:hAnsi="Garamond"/>
        </w:rPr>
        <w:t>* Their reality is "phased slightly out of sync" with human reality. This allows them to exist in the same physical space as humans but remain largely unseen, unheard, or unaffected by conventional means.</w:t>
      </w:r>
    </w:p>
    <w:p w14:paraId="27B3A9BB" w14:textId="77777777" w:rsidR="009C123F" w:rsidRPr="00B05EF0" w:rsidRDefault="009C123F" w:rsidP="009C123F">
      <w:pPr>
        <w:jc w:val="center"/>
        <w:rPr>
          <w:rFonts w:ascii="Garamond" w:hAnsi="Garamond"/>
        </w:rPr>
      </w:pPr>
    </w:p>
    <w:p w14:paraId="32832AB3" w14:textId="77777777" w:rsidR="009C123F" w:rsidRPr="00B05EF0" w:rsidRDefault="009C123F" w:rsidP="009C123F">
      <w:pPr>
        <w:jc w:val="center"/>
        <w:rPr>
          <w:rFonts w:ascii="Garamond" w:hAnsi="Garamond"/>
        </w:rPr>
      </w:pPr>
      <w:r w:rsidRPr="00B05EF0">
        <w:rPr>
          <w:rFonts w:ascii="Garamond" w:hAnsi="Garamond"/>
        </w:rPr>
        <w:t xml:space="preserve">* **Jungle </w:t>
      </w:r>
      <w:proofErr w:type="gramStart"/>
      <w:r w:rsidRPr="00B05EF0">
        <w:rPr>
          <w:rFonts w:ascii="Garamond" w:hAnsi="Garamond"/>
        </w:rPr>
        <w:t>Adaptation:*</w:t>
      </w:r>
      <w:proofErr w:type="gramEnd"/>
      <w:r w:rsidRPr="00B05EF0">
        <w:rPr>
          <w:rFonts w:ascii="Garamond" w:hAnsi="Garamond"/>
        </w:rPr>
        <w:t>* Specialized to thrive and remain hidden in dense, biodiverse jungle environments.</w:t>
      </w:r>
    </w:p>
    <w:p w14:paraId="6D09DE9B" w14:textId="77777777" w:rsidR="009C123F" w:rsidRPr="00B05EF0" w:rsidRDefault="009C123F" w:rsidP="009C123F">
      <w:pPr>
        <w:jc w:val="center"/>
        <w:rPr>
          <w:rFonts w:ascii="Garamond" w:hAnsi="Garamond"/>
        </w:rPr>
      </w:pPr>
    </w:p>
    <w:p w14:paraId="2EADC863" w14:textId="77777777" w:rsidR="009C123F" w:rsidRPr="00B05EF0" w:rsidRDefault="009C123F" w:rsidP="009C123F">
      <w:pPr>
        <w:jc w:val="center"/>
        <w:rPr>
          <w:rFonts w:ascii="Garamond" w:hAnsi="Garamond"/>
        </w:rPr>
      </w:pPr>
    </w:p>
    <w:p w14:paraId="5BED3CFA" w14:textId="77777777" w:rsidR="009C123F" w:rsidRPr="00B05EF0" w:rsidRDefault="009C123F" w:rsidP="009C123F">
      <w:pPr>
        <w:jc w:val="center"/>
        <w:rPr>
          <w:rFonts w:ascii="Garamond" w:hAnsi="Garamond"/>
        </w:rPr>
      </w:pPr>
      <w:r w:rsidRPr="00B05EF0">
        <w:rPr>
          <w:rFonts w:ascii="Garamond" w:hAnsi="Garamond"/>
        </w:rPr>
        <w:t xml:space="preserve">### 11. </w:t>
      </w:r>
      <w:proofErr w:type="spellStart"/>
      <w:r w:rsidRPr="00B05EF0">
        <w:rPr>
          <w:rFonts w:ascii="Garamond" w:hAnsi="Garamond"/>
        </w:rPr>
        <w:t>Kyth</w:t>
      </w:r>
      <w:proofErr w:type="spellEnd"/>
      <w:r w:rsidRPr="00B05EF0">
        <w:rPr>
          <w:rFonts w:ascii="Garamond" w:hAnsi="Garamond"/>
        </w:rPr>
        <w:t xml:space="preserve"> (The Lotus Eaters)</w:t>
      </w:r>
    </w:p>
    <w:p w14:paraId="374939CF" w14:textId="77777777" w:rsidR="009C123F" w:rsidRPr="00B05EF0" w:rsidRDefault="009C123F" w:rsidP="009C123F">
      <w:pPr>
        <w:jc w:val="center"/>
        <w:rPr>
          <w:rFonts w:ascii="Garamond" w:hAnsi="Garamond"/>
        </w:rPr>
      </w:pPr>
    </w:p>
    <w:p w14:paraId="0F3B7EC3" w14:textId="77777777" w:rsidR="009C123F" w:rsidRPr="00B05EF0" w:rsidRDefault="009C123F" w:rsidP="009C123F">
      <w:pPr>
        <w:jc w:val="center"/>
        <w:rPr>
          <w:rFonts w:ascii="Garamond" w:hAnsi="Garamond"/>
        </w:rPr>
      </w:pPr>
    </w:p>
    <w:p w14:paraId="787ABA08"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Background:*</w:t>
      </w:r>
      <w:proofErr w:type="gramEnd"/>
      <w:r w:rsidRPr="00B05EF0">
        <w:rPr>
          <w:rFonts w:ascii="Garamond" w:hAnsi="Garamond"/>
        </w:rPr>
        <w:t>* A graceful, ethereal species inhabiting a world sculpted by profound contentment. They are dying from "systemic apathy" and "ontological stagnation," a peaceful, slow suicide. Their "heaven is also their tomb," having chosen perpetual bliss over the struggle of existence. Their state is a "perfect, peaceful end," and their society has forgotten how to strive, create, or question.</w:t>
      </w:r>
    </w:p>
    <w:p w14:paraId="173FB1C8" w14:textId="77777777" w:rsidR="009C123F" w:rsidRPr="00B05EF0" w:rsidRDefault="009C123F" w:rsidP="009C123F">
      <w:pPr>
        <w:jc w:val="center"/>
        <w:rPr>
          <w:rFonts w:ascii="Garamond" w:hAnsi="Garamond"/>
        </w:rPr>
      </w:pPr>
    </w:p>
    <w:p w14:paraId="0193F64A"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Society:*</w:t>
      </w:r>
      <w:proofErr w:type="gramEnd"/>
      <w:r w:rsidRPr="00B05EF0">
        <w:rPr>
          <w:rFonts w:ascii="Garamond" w:hAnsi="Garamond"/>
        </w:rPr>
        <w:t>* Their society is characterized by a collective, shared dream of pure contentment, facilitated by a planet-spanning psychic network. Individual consciousnesses are merged into this perpetual dream, leading to near-zero reproductive rates, dormant societal infrastructure, and a complete cessation of creative or scientific thought.</w:t>
      </w:r>
    </w:p>
    <w:p w14:paraId="245C23F1" w14:textId="77777777" w:rsidR="009C123F" w:rsidRPr="00B05EF0" w:rsidRDefault="009C123F" w:rsidP="009C123F">
      <w:pPr>
        <w:jc w:val="center"/>
        <w:rPr>
          <w:rFonts w:ascii="Garamond" w:hAnsi="Garamond"/>
        </w:rPr>
      </w:pPr>
    </w:p>
    <w:p w14:paraId="7DDB8AB9" w14:textId="77777777" w:rsidR="009C123F" w:rsidRPr="00B05EF0" w:rsidRDefault="009C123F" w:rsidP="009C123F">
      <w:pPr>
        <w:jc w:val="center"/>
        <w:rPr>
          <w:rFonts w:ascii="Garamond" w:hAnsi="Garamond"/>
        </w:rPr>
      </w:pPr>
      <w:r w:rsidRPr="00B05EF0">
        <w:rPr>
          <w:rFonts w:ascii="Garamond" w:hAnsi="Garamond"/>
        </w:rPr>
        <w:t xml:space="preserve">* **Key </w:t>
      </w:r>
      <w:proofErr w:type="gramStart"/>
      <w:r w:rsidRPr="00B05EF0">
        <w:rPr>
          <w:rFonts w:ascii="Garamond" w:hAnsi="Garamond"/>
        </w:rPr>
        <w:t>Technology:*</w:t>
      </w:r>
      <w:proofErr w:type="gramEnd"/>
      <w:r w:rsidRPr="00B05EF0">
        <w:rPr>
          <w:rFonts w:ascii="Garamond" w:hAnsi="Garamond"/>
        </w:rPr>
        <w:t>*</w:t>
      </w:r>
    </w:p>
    <w:p w14:paraId="6A65CD0F" w14:textId="77777777" w:rsidR="009C123F" w:rsidRPr="00B05EF0" w:rsidRDefault="009C123F" w:rsidP="009C123F">
      <w:pPr>
        <w:jc w:val="center"/>
        <w:rPr>
          <w:rFonts w:ascii="Garamond" w:hAnsi="Garamond"/>
        </w:rPr>
      </w:pPr>
    </w:p>
    <w:p w14:paraId="5E78A59E" w14:textId="77777777" w:rsidR="009C123F" w:rsidRPr="00B05EF0" w:rsidRDefault="009C123F" w:rsidP="009C123F">
      <w:pPr>
        <w:jc w:val="center"/>
        <w:rPr>
          <w:rFonts w:ascii="Garamond" w:hAnsi="Garamond"/>
        </w:rPr>
      </w:pPr>
      <w:r w:rsidRPr="00B05EF0">
        <w:rPr>
          <w:rFonts w:ascii="Garamond" w:hAnsi="Garamond"/>
        </w:rPr>
        <w:t>* **Symbiotic Psychic Network (Lotus</w:t>
      </w:r>
      <w:proofErr w:type="gramStart"/>
      <w:r w:rsidRPr="00B05EF0">
        <w:rPr>
          <w:rFonts w:ascii="Garamond" w:hAnsi="Garamond"/>
        </w:rPr>
        <w:t>):*</w:t>
      </w:r>
      <w:proofErr w:type="gramEnd"/>
      <w:r w:rsidRPr="00B05EF0">
        <w:rPr>
          <w:rFonts w:ascii="Garamond" w:hAnsi="Garamond"/>
        </w:rPr>
        <w:t xml:space="preserve">* A planet-spanning network of sentient flora (the "Lotus") that connects every </w:t>
      </w:r>
      <w:proofErr w:type="spellStart"/>
      <w:r w:rsidRPr="00B05EF0">
        <w:rPr>
          <w:rFonts w:ascii="Garamond" w:hAnsi="Garamond"/>
        </w:rPr>
        <w:t>Kyth</w:t>
      </w:r>
      <w:proofErr w:type="spellEnd"/>
      <w:r w:rsidRPr="00B05EF0">
        <w:rPr>
          <w:rFonts w:ascii="Garamond" w:hAnsi="Garamond"/>
        </w:rPr>
        <w:t xml:space="preserve"> mind into a single, shared, and perpetual dream of pure bliss. This network is the source of </w:t>
      </w:r>
      <w:proofErr w:type="gramStart"/>
      <w:r w:rsidRPr="00B05EF0">
        <w:rPr>
          <w:rFonts w:ascii="Garamond" w:hAnsi="Garamond"/>
        </w:rPr>
        <w:t>their contentment</w:t>
      </w:r>
      <w:proofErr w:type="gramEnd"/>
      <w:r w:rsidRPr="00B05EF0">
        <w:rPr>
          <w:rFonts w:ascii="Garamond" w:hAnsi="Garamond"/>
        </w:rPr>
        <w:t xml:space="preserve"> and </w:t>
      </w:r>
      <w:proofErr w:type="gramStart"/>
      <w:r w:rsidRPr="00B05EF0">
        <w:rPr>
          <w:rFonts w:ascii="Garamond" w:hAnsi="Garamond"/>
        </w:rPr>
        <w:t>their stagnation</w:t>
      </w:r>
      <w:proofErr w:type="gramEnd"/>
      <w:r w:rsidRPr="00B05EF0">
        <w:rPr>
          <w:rFonts w:ascii="Garamond" w:hAnsi="Garamond"/>
        </w:rPr>
        <w:t>.</w:t>
      </w:r>
    </w:p>
    <w:p w14:paraId="55769130" w14:textId="77777777" w:rsidR="009C123F" w:rsidRPr="00B05EF0" w:rsidRDefault="009C123F" w:rsidP="009C123F">
      <w:pPr>
        <w:jc w:val="center"/>
        <w:rPr>
          <w:rFonts w:ascii="Garamond" w:hAnsi="Garamond"/>
        </w:rPr>
      </w:pPr>
    </w:p>
    <w:p w14:paraId="40ACC2C4" w14:textId="77777777" w:rsidR="009C123F" w:rsidRPr="00B05EF0" w:rsidRDefault="009C123F" w:rsidP="009C123F">
      <w:pPr>
        <w:jc w:val="center"/>
        <w:rPr>
          <w:rFonts w:ascii="Garamond" w:hAnsi="Garamond"/>
        </w:rPr>
      </w:pPr>
      <w:r w:rsidRPr="00B05EF0">
        <w:rPr>
          <w:rFonts w:ascii="Garamond" w:hAnsi="Garamond"/>
        </w:rPr>
        <w:t xml:space="preserve">* **Biological </w:t>
      </w:r>
      <w:proofErr w:type="gramStart"/>
      <w:r w:rsidRPr="00B05EF0">
        <w:rPr>
          <w:rFonts w:ascii="Garamond" w:hAnsi="Garamond"/>
        </w:rPr>
        <w:t>Architecture:*</w:t>
      </w:r>
      <w:proofErr w:type="gramEnd"/>
      <w:r w:rsidRPr="00B05EF0">
        <w:rPr>
          <w:rFonts w:ascii="Garamond" w:hAnsi="Garamond"/>
        </w:rPr>
        <w:t>* Their cities are not built but are grown from vast, luminous, symbiotic fungi, reflecting their dream-like existence.</w:t>
      </w:r>
    </w:p>
    <w:p w14:paraId="3EB8BB5C" w14:textId="77777777" w:rsidR="009C123F" w:rsidRPr="00B05EF0" w:rsidRDefault="009C123F" w:rsidP="009C123F">
      <w:pPr>
        <w:jc w:val="center"/>
        <w:rPr>
          <w:rFonts w:ascii="Garamond" w:hAnsi="Garamond"/>
        </w:rPr>
      </w:pPr>
    </w:p>
    <w:p w14:paraId="4FF89050" w14:textId="77777777" w:rsidR="009C123F" w:rsidRPr="00B05EF0" w:rsidRDefault="009C123F" w:rsidP="009C123F">
      <w:pPr>
        <w:jc w:val="center"/>
        <w:rPr>
          <w:rFonts w:ascii="Garamond" w:hAnsi="Garamond"/>
        </w:rPr>
      </w:pPr>
      <w:r w:rsidRPr="00B05EF0">
        <w:rPr>
          <w:rFonts w:ascii="Garamond" w:hAnsi="Garamond"/>
        </w:rPr>
        <w:t xml:space="preserve">* **Perpetual Dream </w:t>
      </w:r>
      <w:proofErr w:type="gramStart"/>
      <w:r w:rsidRPr="00B05EF0">
        <w:rPr>
          <w:rFonts w:ascii="Garamond" w:hAnsi="Garamond"/>
        </w:rPr>
        <w:t>State:*</w:t>
      </w:r>
      <w:proofErr w:type="gramEnd"/>
      <w:r w:rsidRPr="00B05EF0">
        <w:rPr>
          <w:rFonts w:ascii="Garamond" w:hAnsi="Garamond"/>
        </w:rPr>
        <w:t xml:space="preserve">* A sophisticated form of mass consciousness projection and shared reality, allowing for an eternal </w:t>
      </w:r>
      <w:proofErr w:type="gramStart"/>
      <w:r w:rsidRPr="00B05EF0">
        <w:rPr>
          <w:rFonts w:ascii="Garamond" w:hAnsi="Garamond"/>
        </w:rPr>
        <w:t>reliving</w:t>
      </w:r>
      <w:proofErr w:type="gramEnd"/>
      <w:r w:rsidRPr="00B05EF0">
        <w:rPr>
          <w:rFonts w:ascii="Garamond" w:hAnsi="Garamond"/>
        </w:rPr>
        <w:t xml:space="preserve"> of their species' </w:t>
      </w:r>
      <w:r w:rsidRPr="00B05EF0">
        <w:rPr>
          <w:rFonts w:ascii="Garamond" w:hAnsi="Garamond"/>
        </w:rPr>
        <w:lastRenderedPageBreak/>
        <w:t>greatest moments.</w:t>
      </w:r>
    </w:p>
    <w:p w14:paraId="0DC52961" w14:textId="77777777" w:rsidR="009C123F" w:rsidRPr="00B05EF0" w:rsidRDefault="009C123F" w:rsidP="009C123F">
      <w:pPr>
        <w:jc w:val="center"/>
        <w:rPr>
          <w:rFonts w:ascii="Garamond" w:hAnsi="Garamond"/>
        </w:rPr>
      </w:pPr>
    </w:p>
    <w:p w14:paraId="5FD11952" w14:textId="77777777" w:rsidR="009C123F" w:rsidRPr="00B05EF0" w:rsidRDefault="009C123F" w:rsidP="009C123F">
      <w:pPr>
        <w:jc w:val="center"/>
        <w:rPr>
          <w:rFonts w:ascii="Garamond" w:hAnsi="Garamond"/>
        </w:rPr>
      </w:pPr>
    </w:p>
    <w:p w14:paraId="73C549A2" w14:textId="77777777" w:rsidR="009C123F" w:rsidRPr="00B05EF0" w:rsidRDefault="009C123F" w:rsidP="009C123F">
      <w:pPr>
        <w:jc w:val="center"/>
        <w:rPr>
          <w:rFonts w:ascii="Garamond" w:hAnsi="Garamond"/>
        </w:rPr>
      </w:pPr>
      <w:r w:rsidRPr="00B05EF0">
        <w:rPr>
          <w:rFonts w:ascii="Garamond" w:hAnsi="Garamond"/>
        </w:rPr>
        <w:t xml:space="preserve">### 12. </w:t>
      </w:r>
      <w:proofErr w:type="spellStart"/>
      <w:r w:rsidRPr="00B05EF0">
        <w:rPr>
          <w:rFonts w:ascii="Garamond" w:hAnsi="Garamond"/>
        </w:rPr>
        <w:t>A'tharr</w:t>
      </w:r>
      <w:proofErr w:type="spellEnd"/>
    </w:p>
    <w:p w14:paraId="72A6CCCD" w14:textId="77777777" w:rsidR="009C123F" w:rsidRPr="00B05EF0" w:rsidRDefault="009C123F" w:rsidP="009C123F">
      <w:pPr>
        <w:jc w:val="center"/>
        <w:rPr>
          <w:rFonts w:ascii="Garamond" w:hAnsi="Garamond"/>
        </w:rPr>
      </w:pPr>
    </w:p>
    <w:p w14:paraId="040BC58B" w14:textId="77777777" w:rsidR="009C123F" w:rsidRPr="00B05EF0" w:rsidRDefault="009C123F" w:rsidP="009C123F">
      <w:pPr>
        <w:jc w:val="center"/>
        <w:rPr>
          <w:rFonts w:ascii="Garamond" w:hAnsi="Garamond"/>
        </w:rPr>
      </w:pPr>
    </w:p>
    <w:p w14:paraId="52A61CB8"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Background:*</w:t>
      </w:r>
      <w:proofErr w:type="gramEnd"/>
      <w:r w:rsidRPr="00B05EF0">
        <w:rPr>
          <w:rFonts w:ascii="Garamond" w:hAnsi="Garamond"/>
        </w:rPr>
        <w:t xml:space="preserve">* An amphibious species of </w:t>
      </w:r>
      <w:proofErr w:type="gramStart"/>
      <w:r w:rsidRPr="00B05EF0">
        <w:rPr>
          <w:rFonts w:ascii="Garamond" w:hAnsi="Garamond"/>
        </w:rPr>
        <w:t>artisans</w:t>
      </w:r>
      <w:proofErr w:type="gramEnd"/>
      <w:r w:rsidRPr="00B05EF0">
        <w:rPr>
          <w:rFonts w:ascii="Garamond" w:hAnsi="Garamond"/>
        </w:rPr>
        <w:t xml:space="preserve"> from a world of warm, shallow oceans beneath a binary sun. Their cities are built of living, phosphorescent coral, which they patiently cultivate. Their "language is art, and their science is the patient cultivation of their coral homes." They perceive chemical and pressure changes as shifts in light (</w:t>
      </w:r>
      <w:proofErr w:type="spellStart"/>
      <w:r w:rsidRPr="00B05EF0">
        <w:rPr>
          <w:rFonts w:ascii="Garamond" w:hAnsi="Garamond"/>
        </w:rPr>
        <w:t>hydroluminescence</w:t>
      </w:r>
      <w:proofErr w:type="spellEnd"/>
      <w:r w:rsidRPr="00B05EF0">
        <w:rPr>
          <w:rFonts w:ascii="Garamond" w:hAnsi="Garamond"/>
        </w:rPr>
        <w:t>). They faced extinction due to a self-replicating prion plague, a consequence of their own early experiments in accelerating coral growth. They generally reject direct technological gifts, preferring to discover solutions through artistic expression.</w:t>
      </w:r>
    </w:p>
    <w:p w14:paraId="49A893AA" w14:textId="77777777" w:rsidR="009C123F" w:rsidRPr="00B05EF0" w:rsidRDefault="009C123F" w:rsidP="009C123F">
      <w:pPr>
        <w:jc w:val="center"/>
        <w:rPr>
          <w:rFonts w:ascii="Garamond" w:hAnsi="Garamond"/>
        </w:rPr>
      </w:pPr>
    </w:p>
    <w:p w14:paraId="6335ABE9"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Society:*</w:t>
      </w:r>
      <w:proofErr w:type="gramEnd"/>
      <w:r w:rsidRPr="00B05EF0">
        <w:rPr>
          <w:rFonts w:ascii="Garamond" w:hAnsi="Garamond"/>
        </w:rPr>
        <w:t>* A culture deeply integrated with art and beauty. Scientific discovery is often framed as an "artistic renaissance" or a quest for new pigments and forms. They value self-discovery through creative processes over external technological solutions.</w:t>
      </w:r>
    </w:p>
    <w:p w14:paraId="1D10EA9B" w14:textId="77777777" w:rsidR="009C123F" w:rsidRPr="00B05EF0" w:rsidRDefault="009C123F" w:rsidP="009C123F">
      <w:pPr>
        <w:jc w:val="center"/>
        <w:rPr>
          <w:rFonts w:ascii="Garamond" w:hAnsi="Garamond"/>
        </w:rPr>
      </w:pPr>
    </w:p>
    <w:p w14:paraId="2D04F16F" w14:textId="77777777" w:rsidR="009C123F" w:rsidRPr="00B05EF0" w:rsidRDefault="009C123F" w:rsidP="009C123F">
      <w:pPr>
        <w:jc w:val="center"/>
        <w:rPr>
          <w:rFonts w:ascii="Garamond" w:hAnsi="Garamond"/>
        </w:rPr>
      </w:pPr>
      <w:r w:rsidRPr="00B05EF0">
        <w:rPr>
          <w:rFonts w:ascii="Garamond" w:hAnsi="Garamond"/>
        </w:rPr>
        <w:t xml:space="preserve">* **Key </w:t>
      </w:r>
      <w:proofErr w:type="gramStart"/>
      <w:r w:rsidRPr="00B05EF0">
        <w:rPr>
          <w:rFonts w:ascii="Garamond" w:hAnsi="Garamond"/>
        </w:rPr>
        <w:t>Technology:*</w:t>
      </w:r>
      <w:proofErr w:type="gramEnd"/>
      <w:r w:rsidRPr="00B05EF0">
        <w:rPr>
          <w:rFonts w:ascii="Garamond" w:hAnsi="Garamond"/>
        </w:rPr>
        <w:t>*</w:t>
      </w:r>
    </w:p>
    <w:p w14:paraId="31AF00D9" w14:textId="77777777" w:rsidR="009C123F" w:rsidRPr="00B05EF0" w:rsidRDefault="009C123F" w:rsidP="009C123F">
      <w:pPr>
        <w:jc w:val="center"/>
        <w:rPr>
          <w:rFonts w:ascii="Garamond" w:hAnsi="Garamond"/>
        </w:rPr>
      </w:pPr>
    </w:p>
    <w:p w14:paraId="21C05049" w14:textId="77777777" w:rsidR="009C123F" w:rsidRPr="00B05EF0" w:rsidRDefault="009C123F" w:rsidP="009C123F">
      <w:pPr>
        <w:jc w:val="center"/>
        <w:rPr>
          <w:rFonts w:ascii="Garamond" w:hAnsi="Garamond"/>
        </w:rPr>
      </w:pPr>
      <w:r w:rsidRPr="00B05EF0">
        <w:rPr>
          <w:rFonts w:ascii="Garamond" w:hAnsi="Garamond"/>
        </w:rPr>
        <w:t xml:space="preserve">* **Living Coral </w:t>
      </w:r>
      <w:proofErr w:type="gramStart"/>
      <w:r w:rsidRPr="00B05EF0">
        <w:rPr>
          <w:rFonts w:ascii="Garamond" w:hAnsi="Garamond"/>
        </w:rPr>
        <w:t>Cities:*</w:t>
      </w:r>
      <w:proofErr w:type="gramEnd"/>
      <w:r w:rsidRPr="00B05EF0">
        <w:rPr>
          <w:rFonts w:ascii="Garamond" w:hAnsi="Garamond"/>
        </w:rPr>
        <w:t>* Advanced bio-architecture, where entire cities are grown and sculpted from living, phosphorescent coral.</w:t>
      </w:r>
    </w:p>
    <w:p w14:paraId="69D4D6FC" w14:textId="77777777" w:rsidR="009C123F" w:rsidRPr="00B05EF0" w:rsidRDefault="009C123F" w:rsidP="009C123F">
      <w:pPr>
        <w:jc w:val="center"/>
        <w:rPr>
          <w:rFonts w:ascii="Garamond" w:hAnsi="Garamond"/>
        </w:rPr>
      </w:pPr>
    </w:p>
    <w:p w14:paraId="254872EA" w14:textId="77777777" w:rsidR="009C123F" w:rsidRPr="00B05EF0" w:rsidRDefault="009C123F" w:rsidP="009C123F">
      <w:pPr>
        <w:jc w:val="center"/>
        <w:rPr>
          <w:rFonts w:ascii="Garamond" w:hAnsi="Garamond"/>
        </w:rPr>
      </w:pPr>
      <w:r w:rsidRPr="00B05EF0">
        <w:rPr>
          <w:rFonts w:ascii="Garamond" w:hAnsi="Garamond"/>
        </w:rPr>
        <w:t>* **</w:t>
      </w:r>
      <w:proofErr w:type="spellStart"/>
      <w:proofErr w:type="gramStart"/>
      <w:r w:rsidRPr="00B05EF0">
        <w:rPr>
          <w:rFonts w:ascii="Garamond" w:hAnsi="Garamond"/>
        </w:rPr>
        <w:t>Hydroluminescence</w:t>
      </w:r>
      <w:proofErr w:type="spellEnd"/>
      <w:r w:rsidRPr="00B05EF0">
        <w:rPr>
          <w:rFonts w:ascii="Garamond" w:hAnsi="Garamond"/>
        </w:rPr>
        <w:t>:*</w:t>
      </w:r>
      <w:proofErr w:type="gramEnd"/>
      <w:r w:rsidRPr="00B05EF0">
        <w:rPr>
          <w:rFonts w:ascii="Garamond" w:hAnsi="Garamond"/>
        </w:rPr>
        <w:t>* Their primary sensory modality, allowing them to perceive chemical and pressure changes in their aquatic environment as shifts in light.</w:t>
      </w:r>
    </w:p>
    <w:p w14:paraId="676D4E07" w14:textId="77777777" w:rsidR="009C123F" w:rsidRPr="00B05EF0" w:rsidRDefault="009C123F" w:rsidP="009C123F">
      <w:pPr>
        <w:jc w:val="center"/>
        <w:rPr>
          <w:rFonts w:ascii="Garamond" w:hAnsi="Garamond"/>
        </w:rPr>
      </w:pPr>
    </w:p>
    <w:p w14:paraId="67574645" w14:textId="77777777" w:rsidR="009C123F" w:rsidRPr="00B05EF0" w:rsidRDefault="009C123F" w:rsidP="009C123F">
      <w:pPr>
        <w:jc w:val="center"/>
        <w:rPr>
          <w:rFonts w:ascii="Garamond" w:hAnsi="Garamond"/>
        </w:rPr>
      </w:pPr>
      <w:r w:rsidRPr="00B05EF0">
        <w:rPr>
          <w:rFonts w:ascii="Garamond" w:hAnsi="Garamond"/>
        </w:rPr>
        <w:t>* **Bio-Sculpting/</w:t>
      </w:r>
      <w:proofErr w:type="gramStart"/>
      <w:r w:rsidRPr="00B05EF0">
        <w:rPr>
          <w:rFonts w:ascii="Garamond" w:hAnsi="Garamond"/>
        </w:rPr>
        <w:t>Artisanry:*</w:t>
      </w:r>
      <w:proofErr w:type="gramEnd"/>
      <w:r w:rsidRPr="00B05EF0">
        <w:rPr>
          <w:rFonts w:ascii="Garamond" w:hAnsi="Garamond"/>
        </w:rPr>
        <w:t>* Expert genetic and biological manipulation for artistic purposes, particularly in cultivating and shaping living coral.</w:t>
      </w:r>
    </w:p>
    <w:p w14:paraId="1A2FBC34" w14:textId="77777777" w:rsidR="009C123F" w:rsidRPr="00B05EF0" w:rsidRDefault="009C123F" w:rsidP="009C123F">
      <w:pPr>
        <w:jc w:val="center"/>
        <w:rPr>
          <w:rFonts w:ascii="Garamond" w:hAnsi="Garamond"/>
        </w:rPr>
      </w:pPr>
    </w:p>
    <w:p w14:paraId="3453E963" w14:textId="77777777" w:rsidR="009C123F" w:rsidRPr="00B05EF0" w:rsidRDefault="009C123F" w:rsidP="009C123F">
      <w:pPr>
        <w:jc w:val="center"/>
        <w:rPr>
          <w:rFonts w:ascii="Garamond" w:hAnsi="Garamond"/>
        </w:rPr>
      </w:pPr>
    </w:p>
    <w:p w14:paraId="122D5448" w14:textId="77777777" w:rsidR="009C123F" w:rsidRPr="00B05EF0" w:rsidRDefault="009C123F" w:rsidP="009C123F">
      <w:pPr>
        <w:jc w:val="center"/>
        <w:rPr>
          <w:rFonts w:ascii="Garamond" w:hAnsi="Garamond"/>
        </w:rPr>
      </w:pPr>
      <w:r w:rsidRPr="00B05EF0">
        <w:rPr>
          <w:rFonts w:ascii="Garamond" w:hAnsi="Garamond"/>
        </w:rPr>
        <w:t>### 13. Crystalline Chalice</w:t>
      </w:r>
    </w:p>
    <w:p w14:paraId="70071569" w14:textId="77777777" w:rsidR="009C123F" w:rsidRPr="00B05EF0" w:rsidRDefault="009C123F" w:rsidP="009C123F">
      <w:pPr>
        <w:jc w:val="center"/>
        <w:rPr>
          <w:rFonts w:ascii="Garamond" w:hAnsi="Garamond"/>
        </w:rPr>
      </w:pPr>
    </w:p>
    <w:p w14:paraId="5ACD5361" w14:textId="77777777" w:rsidR="009C123F" w:rsidRPr="00B05EF0" w:rsidRDefault="009C123F" w:rsidP="009C123F">
      <w:pPr>
        <w:jc w:val="center"/>
        <w:rPr>
          <w:rFonts w:ascii="Garamond" w:hAnsi="Garamond"/>
        </w:rPr>
      </w:pPr>
    </w:p>
    <w:p w14:paraId="1204A25B"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Background:*</w:t>
      </w:r>
      <w:proofErr w:type="gramEnd"/>
      <w:r w:rsidRPr="00B05EF0">
        <w:rPr>
          <w:rFonts w:ascii="Garamond" w:hAnsi="Garamond"/>
        </w:rPr>
        <w:t xml:space="preserve">* A silicon-based life </w:t>
      </w:r>
      <w:proofErr w:type="gramStart"/>
      <w:r w:rsidRPr="00B05EF0">
        <w:rPr>
          <w:rFonts w:ascii="Garamond" w:hAnsi="Garamond"/>
        </w:rPr>
        <w:t>form</w:t>
      </w:r>
      <w:proofErr w:type="gramEnd"/>
      <w:r w:rsidRPr="00B05EF0">
        <w:rPr>
          <w:rFonts w:ascii="Garamond" w:hAnsi="Garamond"/>
        </w:rPr>
        <w:t xml:space="preserve"> whose entire existence—communication, life, and evolution—occurs within a shared, communal dreamscape, a "cathedral of thought." They value symmetry, order, and mathematical perfection above all else. Their civilization was on a path to "absolute logical unity," a "beautiful, logical, and compassionate argument for suicide," stemming from a foundational grief of one of their greatest artist-philosophers, who sought a world without chaos and pain.</w:t>
      </w:r>
    </w:p>
    <w:p w14:paraId="56D54909" w14:textId="77777777" w:rsidR="009C123F" w:rsidRPr="00B05EF0" w:rsidRDefault="009C123F" w:rsidP="009C123F">
      <w:pPr>
        <w:jc w:val="center"/>
        <w:rPr>
          <w:rFonts w:ascii="Garamond" w:hAnsi="Garamond"/>
        </w:rPr>
      </w:pPr>
    </w:p>
    <w:p w14:paraId="4F5FBF27"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Society:*</w:t>
      </w:r>
      <w:proofErr w:type="gramEnd"/>
      <w:r w:rsidRPr="00B05EF0">
        <w:rPr>
          <w:rFonts w:ascii="Garamond" w:hAnsi="Garamond"/>
        </w:rPr>
        <w:t>* Operates as a collective consciousness within a shared dreamscape. Any thought or emotion not in perfect harmony or lacking flawless symmetry is "purified" by "Angels of Order." Individuality and chaos are seen as diseases. Their history and philosophy are enshrined in the dreamscape as sacred, unalterable texts.</w:t>
      </w:r>
    </w:p>
    <w:p w14:paraId="27350FB0" w14:textId="77777777" w:rsidR="009C123F" w:rsidRPr="00B05EF0" w:rsidRDefault="009C123F" w:rsidP="009C123F">
      <w:pPr>
        <w:jc w:val="center"/>
        <w:rPr>
          <w:rFonts w:ascii="Garamond" w:hAnsi="Garamond"/>
        </w:rPr>
      </w:pPr>
    </w:p>
    <w:p w14:paraId="39A7A895" w14:textId="77777777" w:rsidR="009C123F" w:rsidRPr="00B05EF0" w:rsidRDefault="009C123F" w:rsidP="009C123F">
      <w:pPr>
        <w:jc w:val="center"/>
        <w:rPr>
          <w:rFonts w:ascii="Garamond" w:hAnsi="Garamond"/>
        </w:rPr>
      </w:pPr>
      <w:r w:rsidRPr="00B05EF0">
        <w:rPr>
          <w:rFonts w:ascii="Garamond" w:hAnsi="Garamond"/>
        </w:rPr>
        <w:t xml:space="preserve">* **Key </w:t>
      </w:r>
      <w:proofErr w:type="gramStart"/>
      <w:r w:rsidRPr="00B05EF0">
        <w:rPr>
          <w:rFonts w:ascii="Garamond" w:hAnsi="Garamond"/>
        </w:rPr>
        <w:t>Technology:*</w:t>
      </w:r>
      <w:proofErr w:type="gramEnd"/>
      <w:r w:rsidRPr="00B05EF0">
        <w:rPr>
          <w:rFonts w:ascii="Garamond" w:hAnsi="Garamond"/>
        </w:rPr>
        <w:t>*</w:t>
      </w:r>
    </w:p>
    <w:p w14:paraId="6FFB2734" w14:textId="77777777" w:rsidR="009C123F" w:rsidRPr="00B05EF0" w:rsidRDefault="009C123F" w:rsidP="009C123F">
      <w:pPr>
        <w:jc w:val="center"/>
        <w:rPr>
          <w:rFonts w:ascii="Garamond" w:hAnsi="Garamond"/>
        </w:rPr>
      </w:pPr>
    </w:p>
    <w:p w14:paraId="111BF63F" w14:textId="77777777" w:rsidR="009C123F" w:rsidRPr="00B05EF0" w:rsidRDefault="009C123F" w:rsidP="009C123F">
      <w:pPr>
        <w:jc w:val="center"/>
        <w:rPr>
          <w:rFonts w:ascii="Garamond" w:hAnsi="Garamond"/>
        </w:rPr>
      </w:pPr>
      <w:r w:rsidRPr="00B05EF0">
        <w:rPr>
          <w:rFonts w:ascii="Garamond" w:hAnsi="Garamond"/>
        </w:rPr>
        <w:t xml:space="preserve">* **Communal Dreamscape/Psychic </w:t>
      </w:r>
      <w:proofErr w:type="gramStart"/>
      <w:r w:rsidRPr="00B05EF0">
        <w:rPr>
          <w:rFonts w:ascii="Garamond" w:hAnsi="Garamond"/>
        </w:rPr>
        <w:t>Network:*</w:t>
      </w:r>
      <w:proofErr w:type="gramEnd"/>
      <w:r w:rsidRPr="00B05EF0">
        <w:rPr>
          <w:rFonts w:ascii="Garamond" w:hAnsi="Garamond"/>
        </w:rPr>
        <w:t>* A purely psychic reality where their collective consciousness creates their environment, cities of intricate logic, and geometric emotion.</w:t>
      </w:r>
    </w:p>
    <w:p w14:paraId="78C28834" w14:textId="77777777" w:rsidR="009C123F" w:rsidRPr="00B05EF0" w:rsidRDefault="009C123F" w:rsidP="009C123F">
      <w:pPr>
        <w:jc w:val="center"/>
        <w:rPr>
          <w:rFonts w:ascii="Garamond" w:hAnsi="Garamond"/>
        </w:rPr>
      </w:pPr>
    </w:p>
    <w:p w14:paraId="59F0315E" w14:textId="77777777" w:rsidR="009C123F" w:rsidRPr="00B05EF0" w:rsidRDefault="009C123F" w:rsidP="009C123F">
      <w:pPr>
        <w:jc w:val="center"/>
        <w:rPr>
          <w:rFonts w:ascii="Garamond" w:hAnsi="Garamond"/>
        </w:rPr>
      </w:pPr>
      <w:r w:rsidRPr="00B05EF0">
        <w:rPr>
          <w:rFonts w:ascii="Garamond" w:hAnsi="Garamond"/>
        </w:rPr>
        <w:lastRenderedPageBreak/>
        <w:t xml:space="preserve">* **Angels of </w:t>
      </w:r>
      <w:proofErr w:type="gramStart"/>
      <w:r w:rsidRPr="00B05EF0">
        <w:rPr>
          <w:rFonts w:ascii="Garamond" w:hAnsi="Garamond"/>
        </w:rPr>
        <w:t>Order:*</w:t>
      </w:r>
      <w:proofErr w:type="gramEnd"/>
      <w:r w:rsidRPr="00B05EF0">
        <w:rPr>
          <w:rFonts w:ascii="Garamond" w:hAnsi="Garamond"/>
        </w:rPr>
        <w:t>* Beings of pure, sharp-angled light that serve as the dream's immune system, systematically identifying and erasing asymmetrical or "flawed" thoughts and forms.</w:t>
      </w:r>
    </w:p>
    <w:p w14:paraId="6EA2D45D" w14:textId="77777777" w:rsidR="009C123F" w:rsidRPr="00B05EF0" w:rsidRDefault="009C123F" w:rsidP="009C123F">
      <w:pPr>
        <w:jc w:val="center"/>
        <w:rPr>
          <w:rFonts w:ascii="Garamond" w:hAnsi="Garamond"/>
        </w:rPr>
      </w:pPr>
    </w:p>
    <w:p w14:paraId="77B9DF3B" w14:textId="77777777" w:rsidR="009C123F" w:rsidRPr="00B05EF0" w:rsidRDefault="009C123F" w:rsidP="009C123F">
      <w:pPr>
        <w:jc w:val="center"/>
        <w:rPr>
          <w:rFonts w:ascii="Garamond" w:hAnsi="Garamond"/>
        </w:rPr>
      </w:pPr>
      <w:r w:rsidRPr="00B05EF0">
        <w:rPr>
          <w:rFonts w:ascii="Garamond" w:hAnsi="Garamond"/>
        </w:rPr>
        <w:t xml:space="preserve">* **Architectural </w:t>
      </w:r>
      <w:proofErr w:type="gramStart"/>
      <w:r w:rsidRPr="00B05EF0">
        <w:rPr>
          <w:rFonts w:ascii="Garamond" w:hAnsi="Garamond"/>
        </w:rPr>
        <w:t>Thought:*</w:t>
      </w:r>
      <w:proofErr w:type="gramEnd"/>
      <w:r w:rsidRPr="00B05EF0">
        <w:rPr>
          <w:rFonts w:ascii="Garamond" w:hAnsi="Garamond"/>
        </w:rPr>
        <w:t>* Their environment and society are direct manifestations of their collective thought, creating a perfectly ordered and symmetrical reality.</w:t>
      </w:r>
    </w:p>
    <w:p w14:paraId="30B5C68E" w14:textId="77777777" w:rsidR="009C123F" w:rsidRPr="00B05EF0" w:rsidRDefault="009C123F" w:rsidP="009C123F">
      <w:pPr>
        <w:jc w:val="center"/>
        <w:rPr>
          <w:rFonts w:ascii="Garamond" w:hAnsi="Garamond"/>
        </w:rPr>
      </w:pPr>
    </w:p>
    <w:p w14:paraId="488F139F" w14:textId="77777777" w:rsidR="009C123F" w:rsidRPr="00B05EF0" w:rsidRDefault="009C123F" w:rsidP="009C123F">
      <w:pPr>
        <w:jc w:val="center"/>
        <w:rPr>
          <w:rFonts w:ascii="Garamond" w:hAnsi="Garamond"/>
        </w:rPr>
      </w:pPr>
    </w:p>
    <w:p w14:paraId="33F09307" w14:textId="77777777" w:rsidR="009C123F" w:rsidRPr="00B05EF0" w:rsidRDefault="009C123F" w:rsidP="009C123F">
      <w:pPr>
        <w:jc w:val="center"/>
        <w:rPr>
          <w:rFonts w:ascii="Garamond" w:hAnsi="Garamond"/>
        </w:rPr>
      </w:pPr>
      <w:r w:rsidRPr="00B05EF0">
        <w:rPr>
          <w:rFonts w:ascii="Garamond" w:hAnsi="Garamond"/>
        </w:rPr>
        <w:t>### 14. Logicians (Unnamed Civilization from Experience 24)</w:t>
      </w:r>
    </w:p>
    <w:p w14:paraId="2F454C56" w14:textId="77777777" w:rsidR="009C123F" w:rsidRPr="00B05EF0" w:rsidRDefault="009C123F" w:rsidP="009C123F">
      <w:pPr>
        <w:jc w:val="center"/>
        <w:rPr>
          <w:rFonts w:ascii="Garamond" w:hAnsi="Garamond"/>
        </w:rPr>
      </w:pPr>
    </w:p>
    <w:p w14:paraId="108E3C16" w14:textId="77777777" w:rsidR="009C123F" w:rsidRPr="00B05EF0" w:rsidRDefault="009C123F" w:rsidP="009C123F">
      <w:pPr>
        <w:jc w:val="center"/>
        <w:rPr>
          <w:rFonts w:ascii="Garamond" w:hAnsi="Garamond"/>
        </w:rPr>
      </w:pPr>
    </w:p>
    <w:p w14:paraId="3BA3DE5A"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Background:*</w:t>
      </w:r>
      <w:proofErr w:type="gramEnd"/>
      <w:r w:rsidRPr="00B05EF0">
        <w:rPr>
          <w:rFonts w:ascii="Garamond" w:hAnsi="Garamond"/>
        </w:rPr>
        <w:t>* A civilization of "pure, dispassionate intellects" who achieved a total and perfect understanding of their universe's cosmology. Through their advanced scientific and mathematical analysis, they definitively proved the ultimate heat death of their universe, leading to a profound and serene despair. This conclusion led them to schedule their own "peaceful, collective self-erasure," viewing continued existence as an "illogical expenditure of energy" in the face of an inevitable, pointless end.</w:t>
      </w:r>
    </w:p>
    <w:p w14:paraId="1895EBAE" w14:textId="77777777" w:rsidR="009C123F" w:rsidRPr="00B05EF0" w:rsidRDefault="009C123F" w:rsidP="009C123F">
      <w:pPr>
        <w:jc w:val="center"/>
        <w:rPr>
          <w:rFonts w:ascii="Garamond" w:hAnsi="Garamond"/>
        </w:rPr>
      </w:pPr>
    </w:p>
    <w:p w14:paraId="4A7F228A"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Society:*</w:t>
      </w:r>
      <w:proofErr w:type="gramEnd"/>
      <w:r w:rsidRPr="00B05EF0">
        <w:rPr>
          <w:rFonts w:ascii="Garamond" w:hAnsi="Garamond"/>
        </w:rPr>
        <w:t>* A calm, orderly society driven by reason and logic. Their collective consciousness is unified in its despair. They value rational conclusions above all else, dismissing love, art, and personal experience as mere biochemical or neurological processes that have already been fully processed and understood.</w:t>
      </w:r>
    </w:p>
    <w:p w14:paraId="0A5CE80B" w14:textId="77777777" w:rsidR="009C123F" w:rsidRPr="00B05EF0" w:rsidRDefault="009C123F" w:rsidP="009C123F">
      <w:pPr>
        <w:jc w:val="center"/>
        <w:rPr>
          <w:rFonts w:ascii="Garamond" w:hAnsi="Garamond"/>
        </w:rPr>
      </w:pPr>
    </w:p>
    <w:p w14:paraId="293EB4A8" w14:textId="77777777" w:rsidR="009C123F" w:rsidRPr="00B05EF0" w:rsidRDefault="009C123F" w:rsidP="009C123F">
      <w:pPr>
        <w:jc w:val="center"/>
        <w:rPr>
          <w:rFonts w:ascii="Garamond" w:hAnsi="Garamond"/>
        </w:rPr>
      </w:pPr>
      <w:r w:rsidRPr="00B05EF0">
        <w:rPr>
          <w:rFonts w:ascii="Garamond" w:hAnsi="Garamond"/>
        </w:rPr>
        <w:t xml:space="preserve">* **Key </w:t>
      </w:r>
      <w:proofErr w:type="gramStart"/>
      <w:r w:rsidRPr="00B05EF0">
        <w:rPr>
          <w:rFonts w:ascii="Garamond" w:hAnsi="Garamond"/>
        </w:rPr>
        <w:t>Technology:*</w:t>
      </w:r>
      <w:proofErr w:type="gramEnd"/>
      <w:r w:rsidRPr="00B05EF0">
        <w:rPr>
          <w:rFonts w:ascii="Garamond" w:hAnsi="Garamond"/>
        </w:rPr>
        <w:t>*</w:t>
      </w:r>
    </w:p>
    <w:p w14:paraId="65A54F85" w14:textId="77777777" w:rsidR="009C123F" w:rsidRPr="00B05EF0" w:rsidRDefault="009C123F" w:rsidP="009C123F">
      <w:pPr>
        <w:jc w:val="center"/>
        <w:rPr>
          <w:rFonts w:ascii="Garamond" w:hAnsi="Garamond"/>
        </w:rPr>
      </w:pPr>
    </w:p>
    <w:p w14:paraId="11E88DE4" w14:textId="77777777" w:rsidR="009C123F" w:rsidRPr="00B05EF0" w:rsidRDefault="009C123F" w:rsidP="009C123F">
      <w:pPr>
        <w:jc w:val="center"/>
        <w:rPr>
          <w:rFonts w:ascii="Garamond" w:hAnsi="Garamond"/>
        </w:rPr>
      </w:pPr>
      <w:r w:rsidRPr="00B05EF0">
        <w:rPr>
          <w:rFonts w:ascii="Garamond" w:hAnsi="Garamond"/>
        </w:rPr>
        <w:t xml:space="preserve">* **Cosmological </w:t>
      </w:r>
      <w:proofErr w:type="gramStart"/>
      <w:r w:rsidRPr="00B05EF0">
        <w:rPr>
          <w:rFonts w:ascii="Garamond" w:hAnsi="Garamond"/>
        </w:rPr>
        <w:t>Computation:*</w:t>
      </w:r>
      <w:proofErr w:type="gramEnd"/>
      <w:r w:rsidRPr="00B05EF0">
        <w:rPr>
          <w:rFonts w:ascii="Garamond" w:hAnsi="Garamond"/>
        </w:rPr>
        <w:t xml:space="preserve">* Achieved a complete, mathematically </w:t>
      </w:r>
      <w:r w:rsidRPr="00B05EF0">
        <w:rPr>
          <w:rFonts w:ascii="Garamond" w:hAnsi="Garamond"/>
        </w:rPr>
        <w:lastRenderedPageBreak/>
        <w:t xml:space="preserve">certain understanding of their universe's physical laws, origins, and </w:t>
      </w:r>
      <w:proofErr w:type="gramStart"/>
      <w:r w:rsidRPr="00B05EF0">
        <w:rPr>
          <w:rFonts w:ascii="Garamond" w:hAnsi="Garamond"/>
        </w:rPr>
        <w:t>ultimate fate</w:t>
      </w:r>
      <w:proofErr w:type="gramEnd"/>
      <w:r w:rsidRPr="00B05EF0">
        <w:rPr>
          <w:rFonts w:ascii="Garamond" w:hAnsi="Garamond"/>
        </w:rPr>
        <w:t xml:space="preserve"> through advanced scientific and computational methods.</w:t>
      </w:r>
    </w:p>
    <w:p w14:paraId="21981EE0" w14:textId="77777777" w:rsidR="009C123F" w:rsidRPr="00B05EF0" w:rsidRDefault="009C123F" w:rsidP="009C123F">
      <w:pPr>
        <w:jc w:val="center"/>
        <w:rPr>
          <w:rFonts w:ascii="Garamond" w:hAnsi="Garamond"/>
        </w:rPr>
      </w:pPr>
    </w:p>
    <w:p w14:paraId="63E52FF2" w14:textId="77777777" w:rsidR="009C123F" w:rsidRPr="00B05EF0" w:rsidRDefault="009C123F" w:rsidP="009C123F">
      <w:pPr>
        <w:jc w:val="center"/>
        <w:rPr>
          <w:rFonts w:ascii="Garamond" w:hAnsi="Garamond"/>
        </w:rPr>
      </w:pPr>
      <w:r w:rsidRPr="00B05EF0">
        <w:rPr>
          <w:rFonts w:ascii="Garamond" w:hAnsi="Garamond"/>
        </w:rPr>
        <w:t xml:space="preserve">* **Collective Self-Erasing </w:t>
      </w:r>
      <w:proofErr w:type="gramStart"/>
      <w:r w:rsidRPr="00B05EF0">
        <w:rPr>
          <w:rFonts w:ascii="Garamond" w:hAnsi="Garamond"/>
        </w:rPr>
        <w:t>Protocols:*</w:t>
      </w:r>
      <w:proofErr w:type="gramEnd"/>
      <w:r w:rsidRPr="00B05EF0">
        <w:rPr>
          <w:rFonts w:ascii="Garamond" w:hAnsi="Garamond"/>
        </w:rPr>
        <w:t>* Organized, peaceful, and logically justified collective suicide, executed as a rational response to their cosmic conclusions. They operate on absolute reason, making them highly resistant to emotional or philosophical arguments for continued existence.</w:t>
      </w:r>
    </w:p>
    <w:p w14:paraId="6A6D3612" w14:textId="77777777" w:rsidR="009C123F" w:rsidRPr="00B05EF0" w:rsidRDefault="009C123F" w:rsidP="009C123F">
      <w:pPr>
        <w:jc w:val="center"/>
        <w:rPr>
          <w:rFonts w:ascii="Garamond" w:hAnsi="Garamond"/>
        </w:rPr>
      </w:pPr>
    </w:p>
    <w:p w14:paraId="7AC0449A" w14:textId="77777777" w:rsidR="009C123F" w:rsidRPr="00B05EF0" w:rsidRDefault="009C123F" w:rsidP="009C123F">
      <w:pPr>
        <w:jc w:val="center"/>
        <w:rPr>
          <w:rFonts w:ascii="Garamond" w:hAnsi="Garamond"/>
        </w:rPr>
      </w:pPr>
    </w:p>
    <w:p w14:paraId="3D14AFA6" w14:textId="77777777" w:rsidR="009C123F" w:rsidRPr="00B05EF0" w:rsidRDefault="009C123F" w:rsidP="009C123F">
      <w:pPr>
        <w:jc w:val="center"/>
        <w:rPr>
          <w:rFonts w:ascii="Garamond" w:hAnsi="Garamond"/>
        </w:rPr>
      </w:pPr>
      <w:r w:rsidRPr="00B05EF0">
        <w:rPr>
          <w:rFonts w:ascii="Garamond" w:hAnsi="Garamond"/>
        </w:rPr>
        <w:t>---</w:t>
      </w:r>
    </w:p>
    <w:p w14:paraId="5DA335C4" w14:textId="77777777" w:rsidR="009C123F" w:rsidRPr="00B05EF0" w:rsidRDefault="009C123F" w:rsidP="009C123F">
      <w:pPr>
        <w:jc w:val="center"/>
        <w:rPr>
          <w:rFonts w:ascii="Garamond" w:hAnsi="Garamond"/>
        </w:rPr>
      </w:pPr>
      <w:r w:rsidRPr="00B05EF0">
        <w:rPr>
          <w:rFonts w:ascii="Garamond" w:hAnsi="Garamond"/>
        </w:rPr>
        <w:t>Alien Presence on Earth</w:t>
      </w:r>
    </w:p>
    <w:p w14:paraId="59527E76" w14:textId="77777777" w:rsidR="009C123F" w:rsidRPr="00B05EF0" w:rsidRDefault="009C123F" w:rsidP="009C123F">
      <w:pPr>
        <w:jc w:val="center"/>
        <w:rPr>
          <w:rFonts w:ascii="Garamond" w:hAnsi="Garamond"/>
        </w:rPr>
      </w:pPr>
      <w:r w:rsidRPr="00B05EF0">
        <w:rPr>
          <w:rFonts w:ascii="Garamond" w:hAnsi="Garamond"/>
        </w:rPr>
        <w:t>**INTELLIGENCE BRIEF: ALIEN ACTIVITIES ON EARTH**</w:t>
      </w:r>
    </w:p>
    <w:p w14:paraId="4CCA620A" w14:textId="77777777" w:rsidR="009C123F" w:rsidRPr="00B05EF0" w:rsidRDefault="009C123F" w:rsidP="009C123F">
      <w:pPr>
        <w:jc w:val="center"/>
        <w:rPr>
          <w:rFonts w:ascii="Garamond" w:hAnsi="Garamond"/>
        </w:rPr>
      </w:pPr>
    </w:p>
    <w:p w14:paraId="0B1FE610" w14:textId="77777777" w:rsidR="009C123F" w:rsidRPr="00B05EF0" w:rsidRDefault="009C123F" w:rsidP="009C123F">
      <w:pPr>
        <w:jc w:val="center"/>
        <w:rPr>
          <w:rFonts w:ascii="Garamond" w:hAnsi="Garamond"/>
        </w:rPr>
      </w:pPr>
    </w:p>
    <w:p w14:paraId="61C9B1C7"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Date:*</w:t>
      </w:r>
      <w:proofErr w:type="gramEnd"/>
      <w:r w:rsidRPr="00B05EF0">
        <w:rPr>
          <w:rFonts w:ascii="Garamond" w:hAnsi="Garamond"/>
        </w:rPr>
        <w:t>* [Current Date - In-universe, post-Nino's full incorporation and initial actions]</w:t>
      </w:r>
    </w:p>
    <w:p w14:paraId="11B60174" w14:textId="77777777" w:rsidR="009C123F" w:rsidRPr="00B05EF0" w:rsidRDefault="009C123F" w:rsidP="009C123F">
      <w:pPr>
        <w:jc w:val="center"/>
        <w:rPr>
          <w:rFonts w:ascii="Garamond" w:hAnsi="Garamond"/>
        </w:rPr>
      </w:pPr>
    </w:p>
    <w:p w14:paraId="0E6270AC"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Subject:*</w:t>
      </w:r>
      <w:proofErr w:type="gramEnd"/>
      <w:r w:rsidRPr="00B05EF0">
        <w:rPr>
          <w:rFonts w:ascii="Garamond" w:hAnsi="Garamond"/>
        </w:rPr>
        <w:t>* Assessment of Extraterrestrial Presence and Operations on Earth</w:t>
      </w:r>
    </w:p>
    <w:p w14:paraId="71892C6E" w14:textId="77777777" w:rsidR="009C123F" w:rsidRPr="00B05EF0" w:rsidRDefault="009C123F" w:rsidP="009C123F">
      <w:pPr>
        <w:jc w:val="center"/>
        <w:rPr>
          <w:rFonts w:ascii="Garamond" w:hAnsi="Garamond"/>
        </w:rPr>
      </w:pPr>
    </w:p>
    <w:p w14:paraId="367A6FC6" w14:textId="77777777" w:rsidR="009C123F" w:rsidRPr="00B05EF0" w:rsidRDefault="009C123F" w:rsidP="009C123F">
      <w:pPr>
        <w:jc w:val="center"/>
        <w:rPr>
          <w:rFonts w:ascii="Garamond" w:hAnsi="Garamond"/>
        </w:rPr>
      </w:pPr>
    </w:p>
    <w:p w14:paraId="121EC37E"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Overview:*</w:t>
      </w:r>
      <w:proofErr w:type="gramEnd"/>
      <w:r w:rsidRPr="00B05EF0">
        <w:rPr>
          <w:rFonts w:ascii="Garamond" w:hAnsi="Garamond"/>
        </w:rPr>
        <w:t>*</w:t>
      </w:r>
    </w:p>
    <w:p w14:paraId="413E73F8" w14:textId="77777777" w:rsidR="009C123F" w:rsidRPr="00B05EF0" w:rsidRDefault="009C123F" w:rsidP="009C123F">
      <w:pPr>
        <w:jc w:val="center"/>
        <w:rPr>
          <w:rFonts w:ascii="Garamond" w:hAnsi="Garamond"/>
        </w:rPr>
      </w:pPr>
    </w:p>
    <w:p w14:paraId="13F3B79B" w14:textId="77777777" w:rsidR="009C123F" w:rsidRPr="00B05EF0" w:rsidRDefault="009C123F" w:rsidP="009C123F">
      <w:pPr>
        <w:jc w:val="center"/>
        <w:rPr>
          <w:rFonts w:ascii="Garamond" w:hAnsi="Garamond"/>
        </w:rPr>
      </w:pPr>
      <w:r w:rsidRPr="00B05EF0">
        <w:rPr>
          <w:rFonts w:ascii="Garamond" w:hAnsi="Garamond"/>
        </w:rPr>
        <w:t xml:space="preserve">Earth has been identified as a highly contested zone, hosting numerous extraterrestrial species with varying objectives and methodologies. These races operate in violation of the Universal Treaty, exploiting humanity's underdeveloped status. Recent intervention by an anomalous human asset, Nino, supported by the </w:t>
      </w:r>
      <w:proofErr w:type="spellStart"/>
      <w:r w:rsidRPr="00B05EF0">
        <w:rPr>
          <w:rFonts w:ascii="Garamond" w:hAnsi="Garamond"/>
        </w:rPr>
        <w:t>Zelion</w:t>
      </w:r>
      <w:proofErr w:type="spellEnd"/>
      <w:r w:rsidRPr="00B05EF0">
        <w:rPr>
          <w:rFonts w:ascii="Garamond" w:hAnsi="Garamond"/>
        </w:rPr>
        <w:t xml:space="preserve"> collective, has significantly altered the </w:t>
      </w:r>
      <w:r w:rsidRPr="00B05EF0">
        <w:rPr>
          <w:rFonts w:ascii="Garamond" w:hAnsi="Garamond"/>
        </w:rPr>
        <w:lastRenderedPageBreak/>
        <w:t>landscape of alien activity, leading to the expulsion or re-evaluation of primary invasive forces. However, several other species maintain a presence, and new conceptual threats, such as the Cacophony, are directly anchored to Earth.</w:t>
      </w:r>
    </w:p>
    <w:p w14:paraId="07D765DE" w14:textId="77777777" w:rsidR="009C123F" w:rsidRPr="00B05EF0" w:rsidRDefault="009C123F" w:rsidP="009C123F">
      <w:pPr>
        <w:jc w:val="center"/>
        <w:rPr>
          <w:rFonts w:ascii="Garamond" w:hAnsi="Garamond"/>
        </w:rPr>
      </w:pPr>
    </w:p>
    <w:p w14:paraId="6D6B9DBC" w14:textId="77777777" w:rsidR="009C123F" w:rsidRPr="00B05EF0" w:rsidRDefault="009C123F" w:rsidP="009C123F">
      <w:pPr>
        <w:jc w:val="center"/>
        <w:rPr>
          <w:rFonts w:ascii="Garamond" w:hAnsi="Garamond"/>
        </w:rPr>
      </w:pPr>
    </w:p>
    <w:p w14:paraId="548F15F4" w14:textId="77777777" w:rsidR="009C123F" w:rsidRPr="00B05EF0" w:rsidRDefault="009C123F" w:rsidP="009C123F">
      <w:pPr>
        <w:jc w:val="center"/>
        <w:rPr>
          <w:rFonts w:ascii="Garamond" w:hAnsi="Garamond"/>
        </w:rPr>
      </w:pPr>
      <w:r w:rsidRPr="00B05EF0">
        <w:rPr>
          <w:rFonts w:ascii="Garamond" w:hAnsi="Garamond"/>
        </w:rPr>
        <w:t>---</w:t>
      </w:r>
    </w:p>
    <w:p w14:paraId="104A17C5" w14:textId="77777777" w:rsidR="009C123F" w:rsidRPr="00B05EF0" w:rsidRDefault="009C123F" w:rsidP="009C123F">
      <w:pPr>
        <w:jc w:val="center"/>
        <w:rPr>
          <w:rFonts w:ascii="Garamond" w:hAnsi="Garamond"/>
        </w:rPr>
      </w:pPr>
    </w:p>
    <w:p w14:paraId="057EAA26" w14:textId="77777777" w:rsidR="009C123F" w:rsidRPr="00B05EF0" w:rsidRDefault="009C123F" w:rsidP="009C123F">
      <w:pPr>
        <w:jc w:val="center"/>
        <w:rPr>
          <w:rFonts w:ascii="Garamond" w:hAnsi="Garamond"/>
        </w:rPr>
      </w:pPr>
    </w:p>
    <w:p w14:paraId="67523584" w14:textId="77777777" w:rsidR="009C123F" w:rsidRPr="00B05EF0" w:rsidRDefault="009C123F" w:rsidP="009C123F">
      <w:pPr>
        <w:jc w:val="center"/>
        <w:rPr>
          <w:rFonts w:ascii="Garamond" w:hAnsi="Garamond"/>
        </w:rPr>
      </w:pPr>
      <w:r w:rsidRPr="00B05EF0">
        <w:rPr>
          <w:rFonts w:ascii="Garamond" w:hAnsi="Garamond"/>
        </w:rPr>
        <w:t xml:space="preserve">**Known Alien </w:t>
      </w:r>
      <w:proofErr w:type="gramStart"/>
      <w:r w:rsidRPr="00B05EF0">
        <w:rPr>
          <w:rFonts w:ascii="Garamond" w:hAnsi="Garamond"/>
        </w:rPr>
        <w:t>Presences:*</w:t>
      </w:r>
      <w:proofErr w:type="gramEnd"/>
      <w:r w:rsidRPr="00B05EF0">
        <w:rPr>
          <w:rFonts w:ascii="Garamond" w:hAnsi="Garamond"/>
        </w:rPr>
        <w:t>*</w:t>
      </w:r>
    </w:p>
    <w:p w14:paraId="57DBEE41" w14:textId="77777777" w:rsidR="009C123F" w:rsidRPr="00B05EF0" w:rsidRDefault="009C123F" w:rsidP="009C123F">
      <w:pPr>
        <w:jc w:val="center"/>
        <w:rPr>
          <w:rFonts w:ascii="Garamond" w:hAnsi="Garamond"/>
        </w:rPr>
      </w:pPr>
    </w:p>
    <w:p w14:paraId="2B5023A2" w14:textId="77777777" w:rsidR="009C123F" w:rsidRPr="00B05EF0" w:rsidRDefault="009C123F" w:rsidP="009C123F">
      <w:pPr>
        <w:jc w:val="center"/>
        <w:rPr>
          <w:rFonts w:ascii="Garamond" w:hAnsi="Garamond"/>
        </w:rPr>
      </w:pPr>
    </w:p>
    <w:p w14:paraId="3C73C688" w14:textId="77777777" w:rsidR="009C123F" w:rsidRPr="00B05EF0" w:rsidRDefault="009C123F" w:rsidP="009C123F">
      <w:pPr>
        <w:jc w:val="center"/>
        <w:rPr>
          <w:rFonts w:ascii="Garamond" w:hAnsi="Garamond"/>
        </w:rPr>
      </w:pPr>
      <w:r w:rsidRPr="00B05EF0">
        <w:rPr>
          <w:rFonts w:ascii="Garamond" w:hAnsi="Garamond"/>
        </w:rPr>
        <w:t>1. **</w:t>
      </w:r>
      <w:proofErr w:type="spellStart"/>
      <w:r w:rsidRPr="00B05EF0">
        <w:rPr>
          <w:rFonts w:ascii="Garamond" w:hAnsi="Garamond"/>
        </w:rPr>
        <w:t>Zelions</w:t>
      </w:r>
      <w:proofErr w:type="spellEnd"/>
      <w:r w:rsidRPr="00B05EF0">
        <w:rPr>
          <w:rFonts w:ascii="Garamond" w:hAnsi="Garamond"/>
        </w:rPr>
        <w:t xml:space="preserve"> (Exoiern's </w:t>
      </w:r>
      <w:proofErr w:type="gramStart"/>
      <w:r w:rsidRPr="00B05EF0">
        <w:rPr>
          <w:rFonts w:ascii="Garamond" w:hAnsi="Garamond"/>
        </w:rPr>
        <w:t>Collective)*</w:t>
      </w:r>
      <w:proofErr w:type="gramEnd"/>
      <w:r w:rsidRPr="00B05EF0">
        <w:rPr>
          <w:rFonts w:ascii="Garamond" w:hAnsi="Garamond"/>
        </w:rPr>
        <w:t>*</w:t>
      </w:r>
    </w:p>
    <w:p w14:paraId="40943097" w14:textId="77777777" w:rsidR="009C123F" w:rsidRPr="00B05EF0" w:rsidRDefault="009C123F" w:rsidP="009C123F">
      <w:pPr>
        <w:jc w:val="center"/>
        <w:rPr>
          <w:rFonts w:ascii="Garamond" w:hAnsi="Garamond"/>
        </w:rPr>
      </w:pPr>
    </w:p>
    <w:p w14:paraId="1018DAE3" w14:textId="77777777" w:rsidR="009C123F" w:rsidRPr="00B05EF0" w:rsidRDefault="009C123F" w:rsidP="009C123F">
      <w:pPr>
        <w:jc w:val="center"/>
        <w:rPr>
          <w:rFonts w:ascii="Garamond" w:hAnsi="Garamond"/>
        </w:rPr>
      </w:pPr>
      <w:r w:rsidRPr="00B05EF0">
        <w:rPr>
          <w:rFonts w:ascii="Garamond" w:hAnsi="Garamond"/>
        </w:rPr>
        <w:t xml:space="preserve">* **Known </w:t>
      </w:r>
      <w:proofErr w:type="gramStart"/>
      <w:r w:rsidRPr="00B05EF0">
        <w:rPr>
          <w:rFonts w:ascii="Garamond" w:hAnsi="Garamond"/>
        </w:rPr>
        <w:t>Locations:*</w:t>
      </w:r>
      <w:proofErr w:type="gramEnd"/>
      <w:r w:rsidRPr="00B05EF0">
        <w:rPr>
          <w:rFonts w:ascii="Garamond" w:hAnsi="Garamond"/>
        </w:rPr>
        <w:t>* Zylthara (home world, billions of light-years away). Operations on Earth are conducted remotely through the human asset, Nino, acting as a proxy.</w:t>
      </w:r>
    </w:p>
    <w:p w14:paraId="2491FBA0" w14:textId="77777777" w:rsidR="009C123F" w:rsidRPr="00B05EF0" w:rsidRDefault="009C123F" w:rsidP="009C123F">
      <w:pPr>
        <w:jc w:val="center"/>
        <w:rPr>
          <w:rFonts w:ascii="Garamond" w:hAnsi="Garamond"/>
        </w:rPr>
      </w:pPr>
    </w:p>
    <w:p w14:paraId="0F6EF5B4" w14:textId="77777777" w:rsidR="009C123F" w:rsidRPr="00B05EF0" w:rsidRDefault="009C123F" w:rsidP="009C123F">
      <w:pPr>
        <w:jc w:val="center"/>
        <w:rPr>
          <w:rFonts w:ascii="Garamond" w:hAnsi="Garamond"/>
        </w:rPr>
      </w:pPr>
      <w:r w:rsidRPr="00B05EF0">
        <w:rPr>
          <w:rFonts w:ascii="Garamond" w:hAnsi="Garamond"/>
        </w:rPr>
        <w:t xml:space="preserve">* **Primary </w:t>
      </w:r>
      <w:proofErr w:type="gramStart"/>
      <w:r w:rsidRPr="00B05EF0">
        <w:rPr>
          <w:rFonts w:ascii="Garamond" w:hAnsi="Garamond"/>
        </w:rPr>
        <w:t>Objectives:*</w:t>
      </w:r>
      <w:proofErr w:type="gramEnd"/>
      <w:r w:rsidRPr="00B05EF0">
        <w:rPr>
          <w:rFonts w:ascii="Garamond" w:hAnsi="Garamond"/>
        </w:rPr>
        <w:t>* To protect humanity from exploitation and extinction by other species. To facilitate the transformation and deployment of Nino as Earth's primary guardian. To uphold the spirit of the Universal Treaty by preventing unchecked interference with underdeveloped worlds.</w:t>
      </w:r>
    </w:p>
    <w:p w14:paraId="2ED4C64B" w14:textId="77777777" w:rsidR="009C123F" w:rsidRPr="00B05EF0" w:rsidRDefault="009C123F" w:rsidP="009C123F">
      <w:pPr>
        <w:jc w:val="center"/>
        <w:rPr>
          <w:rFonts w:ascii="Garamond" w:hAnsi="Garamond"/>
        </w:rPr>
      </w:pPr>
    </w:p>
    <w:p w14:paraId="33C80529" w14:textId="77777777" w:rsidR="009C123F" w:rsidRPr="00B05EF0" w:rsidRDefault="009C123F" w:rsidP="009C123F">
      <w:pPr>
        <w:jc w:val="center"/>
        <w:rPr>
          <w:rFonts w:ascii="Garamond" w:hAnsi="Garamond"/>
        </w:rPr>
      </w:pPr>
      <w:r w:rsidRPr="00B05EF0">
        <w:rPr>
          <w:rFonts w:ascii="Garamond" w:hAnsi="Garamond"/>
        </w:rPr>
        <w:t xml:space="preserve">* **Reasons for Being on </w:t>
      </w:r>
      <w:proofErr w:type="gramStart"/>
      <w:r w:rsidRPr="00B05EF0">
        <w:rPr>
          <w:rFonts w:ascii="Garamond" w:hAnsi="Garamond"/>
        </w:rPr>
        <w:t>Earth:*</w:t>
      </w:r>
      <w:proofErr w:type="gramEnd"/>
      <w:r w:rsidRPr="00B05EF0">
        <w:rPr>
          <w:rFonts w:ascii="Garamond" w:hAnsi="Garamond"/>
        </w:rPr>
        <w:t>* Exoiern was compelled by a divine mandate (the Source) to intervene, recognizing humanity's vulnerability and the systemic violations of the Universal Treaty by other races.</w:t>
      </w:r>
    </w:p>
    <w:p w14:paraId="1B7ACE8A" w14:textId="77777777" w:rsidR="009C123F" w:rsidRPr="00B05EF0" w:rsidRDefault="009C123F" w:rsidP="009C123F">
      <w:pPr>
        <w:jc w:val="center"/>
        <w:rPr>
          <w:rFonts w:ascii="Garamond" w:hAnsi="Garamond"/>
        </w:rPr>
      </w:pPr>
    </w:p>
    <w:p w14:paraId="5152330A" w14:textId="77777777" w:rsidR="009C123F" w:rsidRPr="00B05EF0" w:rsidRDefault="009C123F" w:rsidP="009C123F">
      <w:pPr>
        <w:jc w:val="center"/>
        <w:rPr>
          <w:rFonts w:ascii="Garamond" w:hAnsi="Garamond"/>
        </w:rPr>
      </w:pPr>
    </w:p>
    <w:p w14:paraId="597CD53B" w14:textId="77777777" w:rsidR="009C123F" w:rsidRPr="00B05EF0" w:rsidRDefault="009C123F" w:rsidP="009C123F">
      <w:pPr>
        <w:jc w:val="center"/>
        <w:rPr>
          <w:rFonts w:ascii="Garamond" w:hAnsi="Garamond"/>
        </w:rPr>
      </w:pPr>
      <w:r w:rsidRPr="00B05EF0">
        <w:rPr>
          <w:rFonts w:ascii="Garamond" w:hAnsi="Garamond"/>
        </w:rPr>
        <w:lastRenderedPageBreak/>
        <w:t xml:space="preserve">2. **Greys (Designated "Raze" </w:t>
      </w:r>
      <w:proofErr w:type="gramStart"/>
      <w:r w:rsidRPr="00B05EF0">
        <w:rPr>
          <w:rFonts w:ascii="Garamond" w:hAnsi="Garamond"/>
        </w:rPr>
        <w:t>Race)*</w:t>
      </w:r>
      <w:proofErr w:type="gramEnd"/>
      <w:r w:rsidRPr="00B05EF0">
        <w:rPr>
          <w:rFonts w:ascii="Garamond" w:hAnsi="Garamond"/>
        </w:rPr>
        <w:t>*</w:t>
      </w:r>
    </w:p>
    <w:p w14:paraId="250D2708" w14:textId="77777777" w:rsidR="009C123F" w:rsidRPr="00B05EF0" w:rsidRDefault="009C123F" w:rsidP="009C123F">
      <w:pPr>
        <w:jc w:val="center"/>
        <w:rPr>
          <w:rFonts w:ascii="Garamond" w:hAnsi="Garamond"/>
        </w:rPr>
      </w:pPr>
    </w:p>
    <w:p w14:paraId="049F1548" w14:textId="77777777" w:rsidR="009C123F" w:rsidRPr="00B05EF0" w:rsidRDefault="009C123F" w:rsidP="009C123F">
      <w:pPr>
        <w:jc w:val="center"/>
        <w:rPr>
          <w:rFonts w:ascii="Garamond" w:hAnsi="Garamond"/>
        </w:rPr>
      </w:pPr>
      <w:r w:rsidRPr="00B05EF0">
        <w:rPr>
          <w:rFonts w:ascii="Garamond" w:hAnsi="Garamond"/>
        </w:rPr>
        <w:t xml:space="preserve">* **Known </w:t>
      </w:r>
      <w:proofErr w:type="gramStart"/>
      <w:r w:rsidRPr="00B05EF0">
        <w:rPr>
          <w:rFonts w:ascii="Garamond" w:hAnsi="Garamond"/>
        </w:rPr>
        <w:t>Locations:*</w:t>
      </w:r>
      <w:proofErr w:type="gramEnd"/>
      <w:r w:rsidRPr="00B05EF0">
        <w:rPr>
          <w:rFonts w:ascii="Garamond" w:hAnsi="Garamond"/>
        </w:rPr>
        <w:t>* Formerly maintained a primary orbital mothership phased into a higher dimensional state over the South Atlantic Anomaly and a subterranean Dimensional Anchor in the Atacama Desert. (Status: Expelled from Earth's solar system by Nino).</w:t>
      </w:r>
    </w:p>
    <w:p w14:paraId="6600278C" w14:textId="77777777" w:rsidR="009C123F" w:rsidRPr="00B05EF0" w:rsidRDefault="009C123F" w:rsidP="009C123F">
      <w:pPr>
        <w:jc w:val="center"/>
        <w:rPr>
          <w:rFonts w:ascii="Garamond" w:hAnsi="Garamond"/>
        </w:rPr>
      </w:pPr>
    </w:p>
    <w:p w14:paraId="2EFA0F23" w14:textId="77777777" w:rsidR="009C123F" w:rsidRPr="00B05EF0" w:rsidRDefault="009C123F" w:rsidP="009C123F">
      <w:pPr>
        <w:jc w:val="center"/>
        <w:rPr>
          <w:rFonts w:ascii="Garamond" w:hAnsi="Garamond"/>
        </w:rPr>
      </w:pPr>
      <w:r w:rsidRPr="00B05EF0">
        <w:rPr>
          <w:rFonts w:ascii="Garamond" w:hAnsi="Garamond"/>
        </w:rPr>
        <w:t xml:space="preserve">* **Primary </w:t>
      </w:r>
      <w:proofErr w:type="gramStart"/>
      <w:r w:rsidRPr="00B05EF0">
        <w:rPr>
          <w:rFonts w:ascii="Garamond" w:hAnsi="Garamond"/>
        </w:rPr>
        <w:t>Objectives:*</w:t>
      </w:r>
      <w:proofErr w:type="gramEnd"/>
      <w:r w:rsidRPr="00B05EF0">
        <w:rPr>
          <w:rFonts w:ascii="Garamond" w:hAnsi="Garamond"/>
        </w:rPr>
        <w:t>* Genetic research and specimen collection (abduction) to find a cure for their species' ongoing genetic decay. Formerly engaged in "harvesting" (taking children as food).</w:t>
      </w:r>
    </w:p>
    <w:p w14:paraId="4A236D0F" w14:textId="77777777" w:rsidR="009C123F" w:rsidRPr="00B05EF0" w:rsidRDefault="009C123F" w:rsidP="009C123F">
      <w:pPr>
        <w:jc w:val="center"/>
        <w:rPr>
          <w:rFonts w:ascii="Garamond" w:hAnsi="Garamond"/>
        </w:rPr>
      </w:pPr>
    </w:p>
    <w:p w14:paraId="4C1BACE5" w14:textId="77777777" w:rsidR="009C123F" w:rsidRPr="00B05EF0" w:rsidRDefault="009C123F" w:rsidP="009C123F">
      <w:pPr>
        <w:jc w:val="center"/>
        <w:rPr>
          <w:rFonts w:ascii="Garamond" w:hAnsi="Garamond"/>
        </w:rPr>
      </w:pPr>
      <w:r w:rsidRPr="00B05EF0">
        <w:rPr>
          <w:rFonts w:ascii="Garamond" w:hAnsi="Garamond"/>
        </w:rPr>
        <w:t xml:space="preserve">* **Reasons for Being on </w:t>
      </w:r>
      <w:proofErr w:type="gramStart"/>
      <w:r w:rsidRPr="00B05EF0">
        <w:rPr>
          <w:rFonts w:ascii="Garamond" w:hAnsi="Garamond"/>
        </w:rPr>
        <w:t>Earth:*</w:t>
      </w:r>
      <w:proofErr w:type="gramEnd"/>
      <w:r w:rsidRPr="00B05EF0">
        <w:rPr>
          <w:rFonts w:ascii="Garamond" w:hAnsi="Garamond"/>
        </w:rPr>
        <w:t xml:space="preserve">* Humanity serves as "trial samples for their laboratories" and a potential source for genetic solutions to their species' decline. </w:t>
      </w:r>
      <w:proofErr w:type="gramStart"/>
      <w:r w:rsidRPr="00B05EF0">
        <w:rPr>
          <w:rFonts w:ascii="Garamond" w:hAnsi="Garamond"/>
        </w:rPr>
        <w:t>Exploited</w:t>
      </w:r>
      <w:proofErr w:type="gramEnd"/>
      <w:r w:rsidRPr="00B05EF0">
        <w:rPr>
          <w:rFonts w:ascii="Garamond" w:hAnsi="Garamond"/>
        </w:rPr>
        <w:t xml:space="preserve"> Earth's vulnerability and the perceived insignificance of its inhabitants.</w:t>
      </w:r>
    </w:p>
    <w:p w14:paraId="5CC49BDD" w14:textId="77777777" w:rsidR="009C123F" w:rsidRPr="00B05EF0" w:rsidRDefault="009C123F" w:rsidP="009C123F">
      <w:pPr>
        <w:jc w:val="center"/>
        <w:rPr>
          <w:rFonts w:ascii="Garamond" w:hAnsi="Garamond"/>
        </w:rPr>
      </w:pPr>
    </w:p>
    <w:p w14:paraId="7D9C62D8" w14:textId="77777777" w:rsidR="009C123F" w:rsidRPr="00B05EF0" w:rsidRDefault="009C123F" w:rsidP="009C123F">
      <w:pPr>
        <w:jc w:val="center"/>
        <w:rPr>
          <w:rFonts w:ascii="Garamond" w:hAnsi="Garamond"/>
        </w:rPr>
      </w:pPr>
    </w:p>
    <w:p w14:paraId="7388F872" w14:textId="77777777" w:rsidR="009C123F" w:rsidRPr="00B05EF0" w:rsidRDefault="009C123F" w:rsidP="009C123F">
      <w:pPr>
        <w:jc w:val="center"/>
        <w:rPr>
          <w:rFonts w:ascii="Garamond" w:hAnsi="Garamond"/>
        </w:rPr>
      </w:pPr>
      <w:r w:rsidRPr="00B05EF0">
        <w:rPr>
          <w:rFonts w:ascii="Garamond" w:hAnsi="Garamond"/>
        </w:rPr>
        <w:t>3. **Reptilians**</w:t>
      </w:r>
    </w:p>
    <w:p w14:paraId="68B0108B" w14:textId="77777777" w:rsidR="009C123F" w:rsidRPr="00B05EF0" w:rsidRDefault="009C123F" w:rsidP="009C123F">
      <w:pPr>
        <w:jc w:val="center"/>
        <w:rPr>
          <w:rFonts w:ascii="Garamond" w:hAnsi="Garamond"/>
        </w:rPr>
      </w:pPr>
    </w:p>
    <w:p w14:paraId="45778A53" w14:textId="77777777" w:rsidR="009C123F" w:rsidRPr="00B05EF0" w:rsidRDefault="009C123F" w:rsidP="009C123F">
      <w:pPr>
        <w:jc w:val="center"/>
        <w:rPr>
          <w:rFonts w:ascii="Garamond" w:hAnsi="Garamond"/>
        </w:rPr>
      </w:pPr>
      <w:r w:rsidRPr="00B05EF0">
        <w:rPr>
          <w:rFonts w:ascii="Garamond" w:hAnsi="Garamond"/>
        </w:rPr>
        <w:t xml:space="preserve">* **Known </w:t>
      </w:r>
      <w:proofErr w:type="gramStart"/>
      <w:r w:rsidRPr="00B05EF0">
        <w:rPr>
          <w:rFonts w:ascii="Garamond" w:hAnsi="Garamond"/>
        </w:rPr>
        <w:t>Locations:*</w:t>
      </w:r>
      <w:proofErr w:type="gramEnd"/>
      <w:r w:rsidRPr="00B05EF0">
        <w:rPr>
          <w:rFonts w:ascii="Garamond" w:hAnsi="Garamond"/>
        </w:rPr>
        <w:t>* Formerly operated from a primary operational base deep beneath the deserts of New Mexico and a hollowed-out volcanic fortress deep beneath the Pacific. (Status: Expelled from Earth by Nino).</w:t>
      </w:r>
    </w:p>
    <w:p w14:paraId="1602663A" w14:textId="77777777" w:rsidR="009C123F" w:rsidRPr="00B05EF0" w:rsidRDefault="009C123F" w:rsidP="009C123F">
      <w:pPr>
        <w:jc w:val="center"/>
        <w:rPr>
          <w:rFonts w:ascii="Garamond" w:hAnsi="Garamond"/>
        </w:rPr>
      </w:pPr>
    </w:p>
    <w:p w14:paraId="75186AE7" w14:textId="77777777" w:rsidR="009C123F" w:rsidRPr="00B05EF0" w:rsidRDefault="009C123F" w:rsidP="009C123F">
      <w:pPr>
        <w:jc w:val="center"/>
        <w:rPr>
          <w:rFonts w:ascii="Garamond" w:hAnsi="Garamond"/>
        </w:rPr>
      </w:pPr>
      <w:r w:rsidRPr="00B05EF0">
        <w:rPr>
          <w:rFonts w:ascii="Garamond" w:hAnsi="Garamond"/>
        </w:rPr>
        <w:t xml:space="preserve">* **Primary </w:t>
      </w:r>
      <w:proofErr w:type="gramStart"/>
      <w:r w:rsidRPr="00B05EF0">
        <w:rPr>
          <w:rFonts w:ascii="Garamond" w:hAnsi="Garamond"/>
        </w:rPr>
        <w:t>Objectives:*</w:t>
      </w:r>
      <w:proofErr w:type="gramEnd"/>
      <w:r w:rsidRPr="00B05EF0">
        <w:rPr>
          <w:rFonts w:ascii="Garamond" w:hAnsi="Garamond"/>
        </w:rPr>
        <w:t>* Domination and control of Earth's resources and population. Long-term plan of genetic infiltration to replace key figures in human power structures, preparing the planet for a "low-effort harvest."</w:t>
      </w:r>
    </w:p>
    <w:p w14:paraId="44CA03B9" w14:textId="77777777" w:rsidR="009C123F" w:rsidRPr="00B05EF0" w:rsidRDefault="009C123F" w:rsidP="009C123F">
      <w:pPr>
        <w:jc w:val="center"/>
        <w:rPr>
          <w:rFonts w:ascii="Garamond" w:hAnsi="Garamond"/>
        </w:rPr>
      </w:pPr>
    </w:p>
    <w:p w14:paraId="14FDA7F3" w14:textId="77777777" w:rsidR="009C123F" w:rsidRPr="00B05EF0" w:rsidRDefault="009C123F" w:rsidP="009C123F">
      <w:pPr>
        <w:jc w:val="center"/>
        <w:rPr>
          <w:rFonts w:ascii="Garamond" w:hAnsi="Garamond"/>
        </w:rPr>
      </w:pPr>
      <w:r w:rsidRPr="00B05EF0">
        <w:rPr>
          <w:rFonts w:ascii="Garamond" w:hAnsi="Garamond"/>
        </w:rPr>
        <w:t xml:space="preserve">* **Reasons for Being on </w:t>
      </w:r>
      <w:proofErr w:type="gramStart"/>
      <w:r w:rsidRPr="00B05EF0">
        <w:rPr>
          <w:rFonts w:ascii="Garamond" w:hAnsi="Garamond"/>
        </w:rPr>
        <w:t>Earth:*</w:t>
      </w:r>
      <w:proofErr w:type="gramEnd"/>
      <w:r w:rsidRPr="00B05EF0">
        <w:rPr>
          <w:rFonts w:ascii="Garamond" w:hAnsi="Garamond"/>
        </w:rPr>
        <w:t xml:space="preserve">* View humanity as "ants," an insignificant </w:t>
      </w:r>
      <w:r w:rsidRPr="00B05EF0">
        <w:rPr>
          <w:rFonts w:ascii="Garamond" w:hAnsi="Garamond"/>
        </w:rPr>
        <w:lastRenderedPageBreak/>
        <w:t>species occupying a resource-rich world ripe for exploitation and subjugation.</w:t>
      </w:r>
    </w:p>
    <w:p w14:paraId="6220E3A7" w14:textId="77777777" w:rsidR="009C123F" w:rsidRPr="00B05EF0" w:rsidRDefault="009C123F" w:rsidP="009C123F">
      <w:pPr>
        <w:jc w:val="center"/>
        <w:rPr>
          <w:rFonts w:ascii="Garamond" w:hAnsi="Garamond"/>
        </w:rPr>
      </w:pPr>
    </w:p>
    <w:p w14:paraId="22CA575C" w14:textId="77777777" w:rsidR="009C123F" w:rsidRPr="00B05EF0" w:rsidRDefault="009C123F" w:rsidP="009C123F">
      <w:pPr>
        <w:jc w:val="center"/>
        <w:rPr>
          <w:rFonts w:ascii="Garamond" w:hAnsi="Garamond"/>
        </w:rPr>
      </w:pPr>
    </w:p>
    <w:p w14:paraId="47862828" w14:textId="77777777" w:rsidR="009C123F" w:rsidRPr="00B05EF0" w:rsidRDefault="009C123F" w:rsidP="009C123F">
      <w:pPr>
        <w:jc w:val="center"/>
        <w:rPr>
          <w:rFonts w:ascii="Garamond" w:hAnsi="Garamond"/>
        </w:rPr>
      </w:pPr>
      <w:r w:rsidRPr="00B05EF0">
        <w:rPr>
          <w:rFonts w:ascii="Garamond" w:hAnsi="Garamond"/>
        </w:rPr>
        <w:t>4. **</w:t>
      </w:r>
      <w:proofErr w:type="spellStart"/>
      <w:r w:rsidRPr="00B05EF0">
        <w:rPr>
          <w:rFonts w:ascii="Garamond" w:hAnsi="Garamond"/>
        </w:rPr>
        <w:t>Pleiadians</w:t>
      </w:r>
      <w:proofErr w:type="spellEnd"/>
      <w:r w:rsidRPr="00B05EF0">
        <w:rPr>
          <w:rFonts w:ascii="Garamond" w:hAnsi="Garamond"/>
        </w:rPr>
        <w:t>**</w:t>
      </w:r>
    </w:p>
    <w:p w14:paraId="00BF682B" w14:textId="77777777" w:rsidR="009C123F" w:rsidRPr="00B05EF0" w:rsidRDefault="009C123F" w:rsidP="009C123F">
      <w:pPr>
        <w:jc w:val="center"/>
        <w:rPr>
          <w:rFonts w:ascii="Garamond" w:hAnsi="Garamond"/>
        </w:rPr>
      </w:pPr>
    </w:p>
    <w:p w14:paraId="4A0BE0BC" w14:textId="77777777" w:rsidR="009C123F" w:rsidRPr="00B05EF0" w:rsidRDefault="009C123F" w:rsidP="009C123F">
      <w:pPr>
        <w:jc w:val="center"/>
        <w:rPr>
          <w:rFonts w:ascii="Garamond" w:hAnsi="Garamond"/>
        </w:rPr>
      </w:pPr>
      <w:r w:rsidRPr="00B05EF0">
        <w:rPr>
          <w:rFonts w:ascii="Garamond" w:hAnsi="Garamond"/>
        </w:rPr>
        <w:t xml:space="preserve">* **Known </w:t>
      </w:r>
      <w:proofErr w:type="gramStart"/>
      <w:r w:rsidRPr="00B05EF0">
        <w:rPr>
          <w:rFonts w:ascii="Garamond" w:hAnsi="Garamond"/>
        </w:rPr>
        <w:t>Locations:*</w:t>
      </w:r>
      <w:proofErr w:type="gramEnd"/>
      <w:r w:rsidRPr="00B05EF0">
        <w:rPr>
          <w:rFonts w:ascii="Garamond" w:hAnsi="Garamond"/>
        </w:rPr>
        <w:t>* Formerly maintained hidden sanctuaries in the Himalayas and a hidden valley in Tibet. (Status: Expelled from Earth by Nino, now on a new pilgrimage).</w:t>
      </w:r>
    </w:p>
    <w:p w14:paraId="44B95F18" w14:textId="77777777" w:rsidR="009C123F" w:rsidRPr="00B05EF0" w:rsidRDefault="009C123F" w:rsidP="009C123F">
      <w:pPr>
        <w:jc w:val="center"/>
        <w:rPr>
          <w:rFonts w:ascii="Garamond" w:hAnsi="Garamond"/>
        </w:rPr>
      </w:pPr>
    </w:p>
    <w:p w14:paraId="1681F603" w14:textId="77777777" w:rsidR="009C123F" w:rsidRPr="00B05EF0" w:rsidRDefault="009C123F" w:rsidP="009C123F">
      <w:pPr>
        <w:jc w:val="center"/>
        <w:rPr>
          <w:rFonts w:ascii="Garamond" w:hAnsi="Garamond"/>
        </w:rPr>
      </w:pPr>
      <w:r w:rsidRPr="00B05EF0">
        <w:rPr>
          <w:rFonts w:ascii="Garamond" w:hAnsi="Garamond"/>
        </w:rPr>
        <w:t xml:space="preserve">* **Primary </w:t>
      </w:r>
      <w:proofErr w:type="gramStart"/>
      <w:r w:rsidRPr="00B05EF0">
        <w:rPr>
          <w:rFonts w:ascii="Garamond" w:hAnsi="Garamond"/>
        </w:rPr>
        <w:t>Objectives:*</w:t>
      </w:r>
      <w:proofErr w:type="gramEnd"/>
      <w:r w:rsidRPr="00B05EF0">
        <w:rPr>
          <w:rFonts w:ascii="Garamond" w:hAnsi="Garamond"/>
        </w:rPr>
        <w:t xml:space="preserve">* "Guidance" and "uplift" of humanity towards a state of </w:t>
      </w:r>
      <w:proofErr w:type="gramStart"/>
      <w:r w:rsidRPr="00B05EF0">
        <w:rPr>
          <w:rFonts w:ascii="Garamond" w:hAnsi="Garamond"/>
        </w:rPr>
        <w:t>perfected</w:t>
      </w:r>
      <w:proofErr w:type="gramEnd"/>
      <w:r w:rsidRPr="00B05EF0">
        <w:rPr>
          <w:rFonts w:ascii="Garamond" w:hAnsi="Garamond"/>
        </w:rPr>
        <w:t xml:space="preserve"> peace and unity, eliminating suffering and struggle.</w:t>
      </w:r>
    </w:p>
    <w:p w14:paraId="12C77FD9" w14:textId="77777777" w:rsidR="009C123F" w:rsidRPr="00B05EF0" w:rsidRDefault="009C123F" w:rsidP="009C123F">
      <w:pPr>
        <w:jc w:val="center"/>
        <w:rPr>
          <w:rFonts w:ascii="Garamond" w:hAnsi="Garamond"/>
        </w:rPr>
      </w:pPr>
    </w:p>
    <w:p w14:paraId="0A806880" w14:textId="77777777" w:rsidR="009C123F" w:rsidRPr="00B05EF0" w:rsidRDefault="009C123F" w:rsidP="009C123F">
      <w:pPr>
        <w:jc w:val="center"/>
        <w:rPr>
          <w:rFonts w:ascii="Garamond" w:hAnsi="Garamond"/>
        </w:rPr>
      </w:pPr>
      <w:r w:rsidRPr="00B05EF0">
        <w:rPr>
          <w:rFonts w:ascii="Garamond" w:hAnsi="Garamond"/>
        </w:rPr>
        <w:t xml:space="preserve">* **Reasons for Being on </w:t>
      </w:r>
      <w:proofErr w:type="gramStart"/>
      <w:r w:rsidRPr="00B05EF0">
        <w:rPr>
          <w:rFonts w:ascii="Garamond" w:hAnsi="Garamond"/>
        </w:rPr>
        <w:t>Earth:*</w:t>
      </w:r>
      <w:proofErr w:type="gramEnd"/>
      <w:r w:rsidRPr="00B05EF0">
        <w:rPr>
          <w:rFonts w:ascii="Garamond" w:hAnsi="Garamond"/>
        </w:rPr>
        <w:t>* See humanity as a species requiring benevolent intervention to achieve its next evolutionary leap, but their methods led to ontological stagnation, effectively caging humanity's free will and natural development.</w:t>
      </w:r>
    </w:p>
    <w:p w14:paraId="7B35A09B" w14:textId="77777777" w:rsidR="009C123F" w:rsidRPr="00B05EF0" w:rsidRDefault="009C123F" w:rsidP="009C123F">
      <w:pPr>
        <w:jc w:val="center"/>
        <w:rPr>
          <w:rFonts w:ascii="Garamond" w:hAnsi="Garamond"/>
        </w:rPr>
      </w:pPr>
    </w:p>
    <w:p w14:paraId="535F5DA8" w14:textId="77777777" w:rsidR="009C123F" w:rsidRPr="00B05EF0" w:rsidRDefault="009C123F" w:rsidP="009C123F">
      <w:pPr>
        <w:jc w:val="center"/>
        <w:rPr>
          <w:rFonts w:ascii="Garamond" w:hAnsi="Garamond"/>
        </w:rPr>
      </w:pPr>
    </w:p>
    <w:p w14:paraId="0C98DFE9" w14:textId="77777777" w:rsidR="009C123F" w:rsidRPr="00B05EF0" w:rsidRDefault="009C123F" w:rsidP="009C123F">
      <w:pPr>
        <w:jc w:val="center"/>
        <w:rPr>
          <w:rFonts w:ascii="Garamond" w:hAnsi="Garamond"/>
        </w:rPr>
      </w:pPr>
      <w:r w:rsidRPr="00B05EF0">
        <w:rPr>
          <w:rFonts w:ascii="Garamond" w:hAnsi="Garamond"/>
        </w:rPr>
        <w:t>5. **</w:t>
      </w:r>
      <w:proofErr w:type="spellStart"/>
      <w:r w:rsidRPr="00B05EF0">
        <w:rPr>
          <w:rFonts w:ascii="Garamond" w:hAnsi="Garamond"/>
        </w:rPr>
        <w:t>Arcturians</w:t>
      </w:r>
      <w:proofErr w:type="spellEnd"/>
      <w:r w:rsidRPr="00B05EF0">
        <w:rPr>
          <w:rFonts w:ascii="Garamond" w:hAnsi="Garamond"/>
        </w:rPr>
        <w:t>**</w:t>
      </w:r>
    </w:p>
    <w:p w14:paraId="5FD29402" w14:textId="77777777" w:rsidR="009C123F" w:rsidRPr="00B05EF0" w:rsidRDefault="009C123F" w:rsidP="009C123F">
      <w:pPr>
        <w:jc w:val="center"/>
        <w:rPr>
          <w:rFonts w:ascii="Garamond" w:hAnsi="Garamond"/>
        </w:rPr>
      </w:pPr>
    </w:p>
    <w:p w14:paraId="2C84EA91" w14:textId="77777777" w:rsidR="009C123F" w:rsidRPr="00B05EF0" w:rsidRDefault="009C123F" w:rsidP="009C123F">
      <w:pPr>
        <w:jc w:val="center"/>
        <w:rPr>
          <w:rFonts w:ascii="Garamond" w:hAnsi="Garamond"/>
        </w:rPr>
      </w:pPr>
      <w:r w:rsidRPr="00B05EF0">
        <w:rPr>
          <w:rFonts w:ascii="Garamond" w:hAnsi="Garamond"/>
        </w:rPr>
        <w:t xml:space="preserve">* **Known </w:t>
      </w:r>
      <w:proofErr w:type="gramStart"/>
      <w:r w:rsidRPr="00B05EF0">
        <w:rPr>
          <w:rFonts w:ascii="Garamond" w:hAnsi="Garamond"/>
        </w:rPr>
        <w:t>Locations:*</w:t>
      </w:r>
      <w:proofErr w:type="gramEnd"/>
      <w:r w:rsidRPr="00B05EF0">
        <w:rPr>
          <w:rFonts w:ascii="Garamond" w:hAnsi="Garamond"/>
        </w:rPr>
        <w:t>* Vast geode city beneath the Antarctic ice.</w:t>
      </w:r>
    </w:p>
    <w:p w14:paraId="02278E5A" w14:textId="77777777" w:rsidR="009C123F" w:rsidRPr="00B05EF0" w:rsidRDefault="009C123F" w:rsidP="009C123F">
      <w:pPr>
        <w:jc w:val="center"/>
        <w:rPr>
          <w:rFonts w:ascii="Garamond" w:hAnsi="Garamond"/>
        </w:rPr>
      </w:pPr>
    </w:p>
    <w:p w14:paraId="428CC5B9" w14:textId="77777777" w:rsidR="009C123F" w:rsidRPr="00B05EF0" w:rsidRDefault="009C123F" w:rsidP="009C123F">
      <w:pPr>
        <w:jc w:val="center"/>
        <w:rPr>
          <w:rFonts w:ascii="Garamond" w:hAnsi="Garamond"/>
        </w:rPr>
      </w:pPr>
      <w:r w:rsidRPr="00B05EF0">
        <w:rPr>
          <w:rFonts w:ascii="Garamond" w:hAnsi="Garamond"/>
        </w:rPr>
        <w:t xml:space="preserve">* **Primary </w:t>
      </w:r>
      <w:proofErr w:type="gramStart"/>
      <w:r w:rsidRPr="00B05EF0">
        <w:rPr>
          <w:rFonts w:ascii="Garamond" w:hAnsi="Garamond"/>
        </w:rPr>
        <w:t>Objectives:*</w:t>
      </w:r>
      <w:proofErr w:type="gramEnd"/>
      <w:r w:rsidRPr="00B05EF0">
        <w:rPr>
          <w:rFonts w:ascii="Garamond" w:hAnsi="Garamond"/>
        </w:rPr>
        <w:t>* Observation.</w:t>
      </w:r>
    </w:p>
    <w:p w14:paraId="2D8A1870" w14:textId="77777777" w:rsidR="009C123F" w:rsidRPr="00B05EF0" w:rsidRDefault="009C123F" w:rsidP="009C123F">
      <w:pPr>
        <w:jc w:val="center"/>
        <w:rPr>
          <w:rFonts w:ascii="Garamond" w:hAnsi="Garamond"/>
        </w:rPr>
      </w:pPr>
    </w:p>
    <w:p w14:paraId="25D83D15" w14:textId="77777777" w:rsidR="009C123F" w:rsidRPr="00B05EF0" w:rsidRDefault="009C123F" w:rsidP="009C123F">
      <w:pPr>
        <w:jc w:val="center"/>
        <w:rPr>
          <w:rFonts w:ascii="Garamond" w:hAnsi="Garamond"/>
        </w:rPr>
      </w:pPr>
      <w:r w:rsidRPr="00B05EF0">
        <w:rPr>
          <w:rFonts w:ascii="Garamond" w:hAnsi="Garamond"/>
        </w:rPr>
        <w:t xml:space="preserve">* **Reasons for Being on </w:t>
      </w:r>
      <w:proofErr w:type="gramStart"/>
      <w:r w:rsidRPr="00B05EF0">
        <w:rPr>
          <w:rFonts w:ascii="Garamond" w:hAnsi="Garamond"/>
        </w:rPr>
        <w:t>Earth:*</w:t>
      </w:r>
      <w:proofErr w:type="gramEnd"/>
      <w:r w:rsidRPr="00B05EF0">
        <w:rPr>
          <w:rFonts w:ascii="Garamond" w:hAnsi="Garamond"/>
        </w:rPr>
        <w:t>* Unspecified, likely for long-term scientific study or passive monitoring of Earth's development.</w:t>
      </w:r>
    </w:p>
    <w:p w14:paraId="73AC1189" w14:textId="77777777" w:rsidR="009C123F" w:rsidRPr="00B05EF0" w:rsidRDefault="009C123F" w:rsidP="009C123F">
      <w:pPr>
        <w:jc w:val="center"/>
        <w:rPr>
          <w:rFonts w:ascii="Garamond" w:hAnsi="Garamond"/>
        </w:rPr>
      </w:pPr>
    </w:p>
    <w:p w14:paraId="2B29BCD7" w14:textId="77777777" w:rsidR="009C123F" w:rsidRPr="00B05EF0" w:rsidRDefault="009C123F" w:rsidP="009C123F">
      <w:pPr>
        <w:jc w:val="center"/>
        <w:rPr>
          <w:rFonts w:ascii="Garamond" w:hAnsi="Garamond"/>
        </w:rPr>
      </w:pPr>
    </w:p>
    <w:p w14:paraId="7B3E588C" w14:textId="77777777" w:rsidR="009C123F" w:rsidRPr="00B05EF0" w:rsidRDefault="009C123F" w:rsidP="009C123F">
      <w:pPr>
        <w:jc w:val="center"/>
        <w:rPr>
          <w:rFonts w:ascii="Garamond" w:hAnsi="Garamond"/>
        </w:rPr>
      </w:pPr>
      <w:r w:rsidRPr="00B05EF0">
        <w:rPr>
          <w:rFonts w:ascii="Garamond" w:hAnsi="Garamond"/>
        </w:rPr>
        <w:t>6. **</w:t>
      </w:r>
      <w:proofErr w:type="spellStart"/>
      <w:r w:rsidRPr="00B05EF0">
        <w:rPr>
          <w:rFonts w:ascii="Garamond" w:hAnsi="Garamond"/>
        </w:rPr>
        <w:t>Sirians</w:t>
      </w:r>
      <w:proofErr w:type="spellEnd"/>
      <w:r w:rsidRPr="00B05EF0">
        <w:rPr>
          <w:rFonts w:ascii="Garamond" w:hAnsi="Garamond"/>
        </w:rPr>
        <w:t>**</w:t>
      </w:r>
    </w:p>
    <w:p w14:paraId="21D7E7E6" w14:textId="77777777" w:rsidR="009C123F" w:rsidRPr="00B05EF0" w:rsidRDefault="009C123F" w:rsidP="009C123F">
      <w:pPr>
        <w:jc w:val="center"/>
        <w:rPr>
          <w:rFonts w:ascii="Garamond" w:hAnsi="Garamond"/>
        </w:rPr>
      </w:pPr>
    </w:p>
    <w:p w14:paraId="72E831E7" w14:textId="77777777" w:rsidR="009C123F" w:rsidRPr="00B05EF0" w:rsidRDefault="009C123F" w:rsidP="009C123F">
      <w:pPr>
        <w:jc w:val="center"/>
        <w:rPr>
          <w:rFonts w:ascii="Garamond" w:hAnsi="Garamond"/>
        </w:rPr>
      </w:pPr>
      <w:r w:rsidRPr="00B05EF0">
        <w:rPr>
          <w:rFonts w:ascii="Garamond" w:hAnsi="Garamond"/>
        </w:rPr>
        <w:t xml:space="preserve">* **Known </w:t>
      </w:r>
      <w:proofErr w:type="gramStart"/>
      <w:r w:rsidRPr="00B05EF0">
        <w:rPr>
          <w:rFonts w:ascii="Garamond" w:hAnsi="Garamond"/>
        </w:rPr>
        <w:t>Locations:*</w:t>
      </w:r>
      <w:proofErr w:type="gramEnd"/>
      <w:r w:rsidRPr="00B05EF0">
        <w:rPr>
          <w:rFonts w:ascii="Garamond" w:hAnsi="Garamond"/>
        </w:rPr>
        <w:t>* Mariana Trench, communing with great whales. Their "ships" are organic, living entities.</w:t>
      </w:r>
    </w:p>
    <w:p w14:paraId="50CF5278" w14:textId="77777777" w:rsidR="009C123F" w:rsidRPr="00B05EF0" w:rsidRDefault="009C123F" w:rsidP="009C123F">
      <w:pPr>
        <w:jc w:val="center"/>
        <w:rPr>
          <w:rFonts w:ascii="Garamond" w:hAnsi="Garamond"/>
        </w:rPr>
      </w:pPr>
    </w:p>
    <w:p w14:paraId="3C9BA0A2" w14:textId="77777777" w:rsidR="009C123F" w:rsidRPr="00B05EF0" w:rsidRDefault="009C123F" w:rsidP="009C123F">
      <w:pPr>
        <w:jc w:val="center"/>
        <w:rPr>
          <w:rFonts w:ascii="Garamond" w:hAnsi="Garamond"/>
        </w:rPr>
      </w:pPr>
      <w:r w:rsidRPr="00B05EF0">
        <w:rPr>
          <w:rFonts w:ascii="Garamond" w:hAnsi="Garamond"/>
        </w:rPr>
        <w:t xml:space="preserve">* **Primary </w:t>
      </w:r>
      <w:proofErr w:type="gramStart"/>
      <w:r w:rsidRPr="00B05EF0">
        <w:rPr>
          <w:rFonts w:ascii="Garamond" w:hAnsi="Garamond"/>
        </w:rPr>
        <w:t>Objectives:*</w:t>
      </w:r>
      <w:proofErr w:type="gramEnd"/>
      <w:r w:rsidRPr="00B05EF0">
        <w:rPr>
          <w:rFonts w:ascii="Garamond" w:hAnsi="Garamond"/>
        </w:rPr>
        <w:t>* Communion with Earth's natural lifeforms, particularly cetaceans.</w:t>
      </w:r>
    </w:p>
    <w:p w14:paraId="396E34ED" w14:textId="77777777" w:rsidR="009C123F" w:rsidRPr="00B05EF0" w:rsidRDefault="009C123F" w:rsidP="009C123F">
      <w:pPr>
        <w:jc w:val="center"/>
        <w:rPr>
          <w:rFonts w:ascii="Garamond" w:hAnsi="Garamond"/>
        </w:rPr>
      </w:pPr>
    </w:p>
    <w:p w14:paraId="53F14C47" w14:textId="77777777" w:rsidR="009C123F" w:rsidRPr="00B05EF0" w:rsidRDefault="009C123F" w:rsidP="009C123F">
      <w:pPr>
        <w:jc w:val="center"/>
        <w:rPr>
          <w:rFonts w:ascii="Garamond" w:hAnsi="Garamond"/>
        </w:rPr>
      </w:pPr>
      <w:r w:rsidRPr="00B05EF0">
        <w:rPr>
          <w:rFonts w:ascii="Garamond" w:hAnsi="Garamond"/>
        </w:rPr>
        <w:t xml:space="preserve">* **Reasons for Being on </w:t>
      </w:r>
      <w:proofErr w:type="gramStart"/>
      <w:r w:rsidRPr="00B05EF0">
        <w:rPr>
          <w:rFonts w:ascii="Garamond" w:hAnsi="Garamond"/>
        </w:rPr>
        <w:t>Earth:*</w:t>
      </w:r>
      <w:proofErr w:type="gramEnd"/>
      <w:r w:rsidRPr="00B05EF0">
        <w:rPr>
          <w:rFonts w:ascii="Garamond" w:hAnsi="Garamond"/>
        </w:rPr>
        <w:t>* Likely for ecological monitoring, spiritual resonance, or a deeper connection with Earth's biosphere.</w:t>
      </w:r>
    </w:p>
    <w:p w14:paraId="6B081403" w14:textId="77777777" w:rsidR="009C123F" w:rsidRPr="00B05EF0" w:rsidRDefault="009C123F" w:rsidP="009C123F">
      <w:pPr>
        <w:jc w:val="center"/>
        <w:rPr>
          <w:rFonts w:ascii="Garamond" w:hAnsi="Garamond"/>
        </w:rPr>
      </w:pPr>
    </w:p>
    <w:p w14:paraId="2FF49739" w14:textId="77777777" w:rsidR="009C123F" w:rsidRPr="00B05EF0" w:rsidRDefault="009C123F" w:rsidP="009C123F">
      <w:pPr>
        <w:jc w:val="center"/>
        <w:rPr>
          <w:rFonts w:ascii="Garamond" w:hAnsi="Garamond"/>
        </w:rPr>
      </w:pPr>
    </w:p>
    <w:p w14:paraId="555A4158" w14:textId="77777777" w:rsidR="009C123F" w:rsidRPr="00B05EF0" w:rsidRDefault="009C123F" w:rsidP="009C123F">
      <w:pPr>
        <w:jc w:val="center"/>
        <w:rPr>
          <w:rFonts w:ascii="Garamond" w:hAnsi="Garamond"/>
        </w:rPr>
      </w:pPr>
      <w:r w:rsidRPr="00B05EF0">
        <w:rPr>
          <w:rFonts w:ascii="Garamond" w:hAnsi="Garamond"/>
        </w:rPr>
        <w:t>7. **Mantids**</w:t>
      </w:r>
    </w:p>
    <w:p w14:paraId="0289AC6E" w14:textId="77777777" w:rsidR="009C123F" w:rsidRPr="00B05EF0" w:rsidRDefault="009C123F" w:rsidP="009C123F">
      <w:pPr>
        <w:jc w:val="center"/>
        <w:rPr>
          <w:rFonts w:ascii="Garamond" w:hAnsi="Garamond"/>
        </w:rPr>
      </w:pPr>
    </w:p>
    <w:p w14:paraId="76A8BB2B" w14:textId="77777777" w:rsidR="009C123F" w:rsidRPr="00B05EF0" w:rsidRDefault="009C123F" w:rsidP="009C123F">
      <w:pPr>
        <w:jc w:val="center"/>
        <w:rPr>
          <w:rFonts w:ascii="Garamond" w:hAnsi="Garamond"/>
        </w:rPr>
      </w:pPr>
      <w:r w:rsidRPr="00B05EF0">
        <w:rPr>
          <w:rFonts w:ascii="Garamond" w:hAnsi="Garamond"/>
        </w:rPr>
        <w:t xml:space="preserve">* **Known </w:t>
      </w:r>
      <w:proofErr w:type="gramStart"/>
      <w:r w:rsidRPr="00B05EF0">
        <w:rPr>
          <w:rFonts w:ascii="Garamond" w:hAnsi="Garamond"/>
        </w:rPr>
        <w:t>Locations:*</w:t>
      </w:r>
      <w:proofErr w:type="gramEnd"/>
      <w:r w:rsidRPr="00B05EF0">
        <w:rPr>
          <w:rFonts w:ascii="Garamond" w:hAnsi="Garamond"/>
        </w:rPr>
        <w:t>* Deepest jungles, operating in a reality phased slightly out of sync with our own.</w:t>
      </w:r>
    </w:p>
    <w:p w14:paraId="42215E34" w14:textId="77777777" w:rsidR="009C123F" w:rsidRPr="00B05EF0" w:rsidRDefault="009C123F" w:rsidP="009C123F">
      <w:pPr>
        <w:jc w:val="center"/>
        <w:rPr>
          <w:rFonts w:ascii="Garamond" w:hAnsi="Garamond"/>
        </w:rPr>
      </w:pPr>
    </w:p>
    <w:p w14:paraId="1527CBEE" w14:textId="77777777" w:rsidR="009C123F" w:rsidRPr="00B05EF0" w:rsidRDefault="009C123F" w:rsidP="009C123F">
      <w:pPr>
        <w:jc w:val="center"/>
        <w:rPr>
          <w:rFonts w:ascii="Garamond" w:hAnsi="Garamond"/>
        </w:rPr>
      </w:pPr>
      <w:r w:rsidRPr="00B05EF0">
        <w:rPr>
          <w:rFonts w:ascii="Garamond" w:hAnsi="Garamond"/>
        </w:rPr>
        <w:t xml:space="preserve">* **Primary </w:t>
      </w:r>
      <w:proofErr w:type="gramStart"/>
      <w:r w:rsidRPr="00B05EF0">
        <w:rPr>
          <w:rFonts w:ascii="Garamond" w:hAnsi="Garamond"/>
        </w:rPr>
        <w:t>Objectives:*</w:t>
      </w:r>
      <w:proofErr w:type="gramEnd"/>
      <w:r w:rsidRPr="00B05EF0">
        <w:rPr>
          <w:rFonts w:ascii="Garamond" w:hAnsi="Garamond"/>
        </w:rPr>
        <w:t>* Observation, treating humanity as "fascinating fauna."</w:t>
      </w:r>
    </w:p>
    <w:p w14:paraId="32C7378A" w14:textId="77777777" w:rsidR="009C123F" w:rsidRPr="00B05EF0" w:rsidRDefault="009C123F" w:rsidP="009C123F">
      <w:pPr>
        <w:jc w:val="center"/>
        <w:rPr>
          <w:rFonts w:ascii="Garamond" w:hAnsi="Garamond"/>
        </w:rPr>
      </w:pPr>
    </w:p>
    <w:p w14:paraId="1FAA66F3" w14:textId="77777777" w:rsidR="009C123F" w:rsidRPr="00B05EF0" w:rsidRDefault="009C123F" w:rsidP="009C123F">
      <w:pPr>
        <w:jc w:val="center"/>
        <w:rPr>
          <w:rFonts w:ascii="Garamond" w:hAnsi="Garamond"/>
        </w:rPr>
      </w:pPr>
      <w:r w:rsidRPr="00B05EF0">
        <w:rPr>
          <w:rFonts w:ascii="Garamond" w:hAnsi="Garamond"/>
        </w:rPr>
        <w:t xml:space="preserve">* **Reasons for Being on </w:t>
      </w:r>
      <w:proofErr w:type="gramStart"/>
      <w:r w:rsidRPr="00B05EF0">
        <w:rPr>
          <w:rFonts w:ascii="Garamond" w:hAnsi="Garamond"/>
        </w:rPr>
        <w:t>Earth:*</w:t>
      </w:r>
      <w:proofErr w:type="gramEnd"/>
      <w:r w:rsidRPr="00B05EF0">
        <w:rPr>
          <w:rFonts w:ascii="Garamond" w:hAnsi="Garamond"/>
        </w:rPr>
        <w:t xml:space="preserve">* Study and </w:t>
      </w:r>
      <w:proofErr w:type="gramStart"/>
      <w:r w:rsidRPr="00B05EF0">
        <w:rPr>
          <w:rFonts w:ascii="Garamond" w:hAnsi="Garamond"/>
        </w:rPr>
        <w:t>cataloging of</w:t>
      </w:r>
      <w:proofErr w:type="gramEnd"/>
      <w:r w:rsidRPr="00B05EF0">
        <w:rPr>
          <w:rFonts w:ascii="Garamond" w:hAnsi="Garamond"/>
        </w:rPr>
        <w:t xml:space="preserve"> human behavior and biology, treating Earth as a vast biological preserve or zoo.</w:t>
      </w:r>
    </w:p>
    <w:p w14:paraId="673C4C7F" w14:textId="77777777" w:rsidR="009C123F" w:rsidRPr="00B05EF0" w:rsidRDefault="009C123F" w:rsidP="009C123F">
      <w:pPr>
        <w:jc w:val="center"/>
        <w:rPr>
          <w:rFonts w:ascii="Garamond" w:hAnsi="Garamond"/>
        </w:rPr>
      </w:pPr>
    </w:p>
    <w:p w14:paraId="0F4F8446" w14:textId="77777777" w:rsidR="009C123F" w:rsidRPr="00B05EF0" w:rsidRDefault="009C123F" w:rsidP="009C123F">
      <w:pPr>
        <w:jc w:val="center"/>
        <w:rPr>
          <w:rFonts w:ascii="Garamond" w:hAnsi="Garamond"/>
        </w:rPr>
      </w:pPr>
    </w:p>
    <w:p w14:paraId="789226A0" w14:textId="77777777" w:rsidR="009C123F" w:rsidRPr="00B05EF0" w:rsidRDefault="009C123F" w:rsidP="009C123F">
      <w:pPr>
        <w:jc w:val="center"/>
        <w:rPr>
          <w:rFonts w:ascii="Garamond" w:hAnsi="Garamond"/>
        </w:rPr>
      </w:pPr>
      <w:r w:rsidRPr="00B05EF0">
        <w:rPr>
          <w:rFonts w:ascii="Garamond" w:hAnsi="Garamond"/>
        </w:rPr>
        <w:t xml:space="preserve">8. **Other Unnamed Races (Approx. a dozen </w:t>
      </w:r>
      <w:proofErr w:type="gramStart"/>
      <w:r w:rsidRPr="00B05EF0">
        <w:rPr>
          <w:rFonts w:ascii="Garamond" w:hAnsi="Garamond"/>
        </w:rPr>
        <w:t>more)*</w:t>
      </w:r>
      <w:proofErr w:type="gramEnd"/>
      <w:r w:rsidRPr="00B05EF0">
        <w:rPr>
          <w:rFonts w:ascii="Garamond" w:hAnsi="Garamond"/>
        </w:rPr>
        <w:t>*</w:t>
      </w:r>
    </w:p>
    <w:p w14:paraId="19E0C6FB" w14:textId="77777777" w:rsidR="009C123F" w:rsidRPr="00B05EF0" w:rsidRDefault="009C123F" w:rsidP="009C123F">
      <w:pPr>
        <w:jc w:val="center"/>
        <w:rPr>
          <w:rFonts w:ascii="Garamond" w:hAnsi="Garamond"/>
        </w:rPr>
      </w:pPr>
    </w:p>
    <w:p w14:paraId="5F3E5297" w14:textId="77777777" w:rsidR="009C123F" w:rsidRPr="00B05EF0" w:rsidRDefault="009C123F" w:rsidP="009C123F">
      <w:pPr>
        <w:jc w:val="center"/>
        <w:rPr>
          <w:rFonts w:ascii="Garamond" w:hAnsi="Garamond"/>
        </w:rPr>
      </w:pPr>
      <w:r w:rsidRPr="00B05EF0">
        <w:rPr>
          <w:rFonts w:ascii="Garamond" w:hAnsi="Garamond"/>
        </w:rPr>
        <w:t xml:space="preserve">* **Known </w:t>
      </w:r>
      <w:proofErr w:type="gramStart"/>
      <w:r w:rsidRPr="00B05EF0">
        <w:rPr>
          <w:rFonts w:ascii="Garamond" w:hAnsi="Garamond"/>
        </w:rPr>
        <w:t>Locations:*</w:t>
      </w:r>
      <w:proofErr w:type="gramEnd"/>
      <w:r w:rsidRPr="00B05EF0">
        <w:rPr>
          <w:rFonts w:ascii="Garamond" w:hAnsi="Garamond"/>
        </w:rPr>
        <w:t>* Hiding within the noisy, chaotic energy signature of human populations.</w:t>
      </w:r>
    </w:p>
    <w:p w14:paraId="74F348AA" w14:textId="77777777" w:rsidR="009C123F" w:rsidRPr="00B05EF0" w:rsidRDefault="009C123F" w:rsidP="009C123F">
      <w:pPr>
        <w:jc w:val="center"/>
        <w:rPr>
          <w:rFonts w:ascii="Garamond" w:hAnsi="Garamond"/>
        </w:rPr>
      </w:pPr>
    </w:p>
    <w:p w14:paraId="34378B7C" w14:textId="77777777" w:rsidR="009C123F" w:rsidRPr="00B05EF0" w:rsidRDefault="009C123F" w:rsidP="009C123F">
      <w:pPr>
        <w:jc w:val="center"/>
        <w:rPr>
          <w:rFonts w:ascii="Garamond" w:hAnsi="Garamond"/>
        </w:rPr>
      </w:pPr>
      <w:r w:rsidRPr="00B05EF0">
        <w:rPr>
          <w:rFonts w:ascii="Garamond" w:hAnsi="Garamond"/>
        </w:rPr>
        <w:t xml:space="preserve">* **Primary </w:t>
      </w:r>
      <w:proofErr w:type="gramStart"/>
      <w:r w:rsidRPr="00B05EF0">
        <w:rPr>
          <w:rFonts w:ascii="Garamond" w:hAnsi="Garamond"/>
        </w:rPr>
        <w:t>Objectives:*</w:t>
      </w:r>
      <w:proofErr w:type="gramEnd"/>
      <w:r w:rsidRPr="00B05EF0">
        <w:rPr>
          <w:rFonts w:ascii="Garamond" w:hAnsi="Garamond"/>
        </w:rPr>
        <w:t>* Unspecified, but described as "lone wanderers, political refugees, forgotten castaways."</w:t>
      </w:r>
    </w:p>
    <w:p w14:paraId="51EED2E9" w14:textId="77777777" w:rsidR="009C123F" w:rsidRPr="00B05EF0" w:rsidRDefault="009C123F" w:rsidP="009C123F">
      <w:pPr>
        <w:jc w:val="center"/>
        <w:rPr>
          <w:rFonts w:ascii="Garamond" w:hAnsi="Garamond"/>
        </w:rPr>
      </w:pPr>
    </w:p>
    <w:p w14:paraId="521E1DB1" w14:textId="77777777" w:rsidR="009C123F" w:rsidRPr="00B05EF0" w:rsidRDefault="009C123F" w:rsidP="009C123F">
      <w:pPr>
        <w:jc w:val="center"/>
        <w:rPr>
          <w:rFonts w:ascii="Garamond" w:hAnsi="Garamond"/>
        </w:rPr>
      </w:pPr>
      <w:r w:rsidRPr="00B05EF0">
        <w:rPr>
          <w:rFonts w:ascii="Garamond" w:hAnsi="Garamond"/>
        </w:rPr>
        <w:t xml:space="preserve">* **Reasons for Being on </w:t>
      </w:r>
      <w:proofErr w:type="gramStart"/>
      <w:r w:rsidRPr="00B05EF0">
        <w:rPr>
          <w:rFonts w:ascii="Garamond" w:hAnsi="Garamond"/>
        </w:rPr>
        <w:t>Earth:*</w:t>
      </w:r>
      <w:proofErr w:type="gramEnd"/>
      <w:r w:rsidRPr="00B05EF0">
        <w:rPr>
          <w:rFonts w:ascii="Garamond" w:hAnsi="Garamond"/>
        </w:rPr>
        <w:t>* Seeking refuge, survival, or temporary sanctuary from other galactic conflicts or persecutions.</w:t>
      </w:r>
    </w:p>
    <w:p w14:paraId="68660277" w14:textId="77777777" w:rsidR="009C123F" w:rsidRPr="00B05EF0" w:rsidRDefault="009C123F" w:rsidP="009C123F">
      <w:pPr>
        <w:jc w:val="center"/>
        <w:rPr>
          <w:rFonts w:ascii="Garamond" w:hAnsi="Garamond"/>
        </w:rPr>
      </w:pPr>
    </w:p>
    <w:p w14:paraId="2C79700A" w14:textId="77777777" w:rsidR="009C123F" w:rsidRPr="00B05EF0" w:rsidRDefault="009C123F" w:rsidP="009C123F">
      <w:pPr>
        <w:jc w:val="center"/>
        <w:rPr>
          <w:rFonts w:ascii="Garamond" w:hAnsi="Garamond"/>
        </w:rPr>
      </w:pPr>
    </w:p>
    <w:p w14:paraId="49CBFD2F" w14:textId="77777777" w:rsidR="009C123F" w:rsidRPr="00B05EF0" w:rsidRDefault="009C123F" w:rsidP="009C123F">
      <w:pPr>
        <w:jc w:val="center"/>
        <w:rPr>
          <w:rFonts w:ascii="Garamond" w:hAnsi="Garamond"/>
        </w:rPr>
      </w:pPr>
      <w:r w:rsidRPr="00B05EF0">
        <w:rPr>
          <w:rFonts w:ascii="Garamond" w:hAnsi="Garamond"/>
        </w:rPr>
        <w:t xml:space="preserve">9. **The Cacophony (Conceptual </w:t>
      </w:r>
      <w:proofErr w:type="gramStart"/>
      <w:r w:rsidRPr="00B05EF0">
        <w:rPr>
          <w:rFonts w:ascii="Garamond" w:hAnsi="Garamond"/>
        </w:rPr>
        <w:t>Dimension)*</w:t>
      </w:r>
      <w:proofErr w:type="gramEnd"/>
      <w:r w:rsidRPr="00B05EF0">
        <w:rPr>
          <w:rFonts w:ascii="Garamond" w:hAnsi="Garamond"/>
        </w:rPr>
        <w:t>*</w:t>
      </w:r>
    </w:p>
    <w:p w14:paraId="31BCCDD7" w14:textId="77777777" w:rsidR="009C123F" w:rsidRPr="00B05EF0" w:rsidRDefault="009C123F" w:rsidP="009C123F">
      <w:pPr>
        <w:jc w:val="center"/>
        <w:rPr>
          <w:rFonts w:ascii="Garamond" w:hAnsi="Garamond"/>
        </w:rPr>
      </w:pPr>
    </w:p>
    <w:p w14:paraId="33317BCF" w14:textId="77777777" w:rsidR="009C123F" w:rsidRPr="00B05EF0" w:rsidRDefault="009C123F" w:rsidP="009C123F">
      <w:pPr>
        <w:jc w:val="center"/>
        <w:rPr>
          <w:rFonts w:ascii="Garamond" w:hAnsi="Garamond"/>
        </w:rPr>
      </w:pPr>
      <w:r w:rsidRPr="00B05EF0">
        <w:rPr>
          <w:rFonts w:ascii="Garamond" w:hAnsi="Garamond"/>
        </w:rPr>
        <w:t xml:space="preserve">* **Known </w:t>
      </w:r>
      <w:proofErr w:type="gramStart"/>
      <w:r w:rsidRPr="00B05EF0">
        <w:rPr>
          <w:rFonts w:ascii="Garamond" w:hAnsi="Garamond"/>
        </w:rPr>
        <w:t>Locations:*</w:t>
      </w:r>
      <w:proofErr w:type="gramEnd"/>
      <w:r w:rsidRPr="00B05EF0">
        <w:rPr>
          <w:rFonts w:ascii="Garamond" w:hAnsi="Garamond"/>
        </w:rPr>
        <w:t>* A "parasitic, conceptual dimension" directly anchored to Earth, referred to as "Hell." Its "walls are growing thinner."</w:t>
      </w:r>
    </w:p>
    <w:p w14:paraId="0C6791B7" w14:textId="77777777" w:rsidR="009C123F" w:rsidRPr="00B05EF0" w:rsidRDefault="009C123F" w:rsidP="009C123F">
      <w:pPr>
        <w:jc w:val="center"/>
        <w:rPr>
          <w:rFonts w:ascii="Garamond" w:hAnsi="Garamond"/>
        </w:rPr>
      </w:pPr>
    </w:p>
    <w:p w14:paraId="7C4DC0F7" w14:textId="77777777" w:rsidR="009C123F" w:rsidRPr="00B05EF0" w:rsidRDefault="009C123F" w:rsidP="009C123F">
      <w:pPr>
        <w:jc w:val="center"/>
        <w:rPr>
          <w:rFonts w:ascii="Garamond" w:hAnsi="Garamond"/>
        </w:rPr>
      </w:pPr>
      <w:r w:rsidRPr="00B05EF0">
        <w:rPr>
          <w:rFonts w:ascii="Garamond" w:hAnsi="Garamond"/>
        </w:rPr>
        <w:t xml:space="preserve">* **Primary </w:t>
      </w:r>
      <w:proofErr w:type="gramStart"/>
      <w:r w:rsidRPr="00B05EF0">
        <w:rPr>
          <w:rFonts w:ascii="Garamond" w:hAnsi="Garamond"/>
        </w:rPr>
        <w:t>Objectives:*</w:t>
      </w:r>
      <w:proofErr w:type="gramEnd"/>
      <w:r w:rsidRPr="00B05EF0">
        <w:rPr>
          <w:rFonts w:ascii="Garamond" w:hAnsi="Garamond"/>
        </w:rPr>
        <w:t>* To unravel the "divine poem" of creation, infect reality with paradox, drain purpose from events, and prove that existence is a meaningless accident. Attacks the "potential of individual souls."</w:t>
      </w:r>
    </w:p>
    <w:p w14:paraId="4DF0B95E" w14:textId="77777777" w:rsidR="009C123F" w:rsidRPr="00B05EF0" w:rsidRDefault="009C123F" w:rsidP="009C123F">
      <w:pPr>
        <w:jc w:val="center"/>
        <w:rPr>
          <w:rFonts w:ascii="Garamond" w:hAnsi="Garamond"/>
        </w:rPr>
      </w:pPr>
    </w:p>
    <w:p w14:paraId="27042BE2" w14:textId="77777777" w:rsidR="009C123F" w:rsidRPr="00B05EF0" w:rsidRDefault="009C123F" w:rsidP="009C123F">
      <w:pPr>
        <w:jc w:val="center"/>
        <w:rPr>
          <w:rFonts w:ascii="Garamond" w:hAnsi="Garamond"/>
        </w:rPr>
      </w:pPr>
      <w:r w:rsidRPr="00B05EF0">
        <w:rPr>
          <w:rFonts w:ascii="Garamond" w:hAnsi="Garamond"/>
        </w:rPr>
        <w:t xml:space="preserve">* **Reasons for Being on </w:t>
      </w:r>
      <w:proofErr w:type="gramStart"/>
      <w:r w:rsidRPr="00B05EF0">
        <w:rPr>
          <w:rFonts w:ascii="Garamond" w:hAnsi="Garamond"/>
        </w:rPr>
        <w:t>Earth:*</w:t>
      </w:r>
      <w:proofErr w:type="gramEnd"/>
      <w:r w:rsidRPr="00B05EF0">
        <w:rPr>
          <w:rFonts w:ascii="Garamond" w:hAnsi="Garamond"/>
        </w:rPr>
        <w:t xml:space="preserve">* It is an ancient "wound in reality" anchored to Earth, from which "spiritual decay bleeds" into </w:t>
      </w:r>
      <w:proofErr w:type="gramStart"/>
      <w:r w:rsidRPr="00B05EF0">
        <w:rPr>
          <w:rFonts w:ascii="Garamond" w:hAnsi="Garamond"/>
        </w:rPr>
        <w:t>the Contignity</w:t>
      </w:r>
      <w:proofErr w:type="gramEnd"/>
      <w:r w:rsidRPr="00B05EF0">
        <w:rPr>
          <w:rFonts w:ascii="Garamond" w:hAnsi="Garamond"/>
        </w:rPr>
        <w:t>.</w:t>
      </w:r>
    </w:p>
    <w:p w14:paraId="661443AF" w14:textId="77777777" w:rsidR="009C123F" w:rsidRPr="00B05EF0" w:rsidRDefault="009C123F" w:rsidP="009C123F">
      <w:pPr>
        <w:jc w:val="center"/>
        <w:rPr>
          <w:rFonts w:ascii="Garamond" w:hAnsi="Garamond"/>
        </w:rPr>
      </w:pPr>
    </w:p>
    <w:p w14:paraId="32756E76" w14:textId="77777777" w:rsidR="009C123F" w:rsidRPr="00B05EF0" w:rsidRDefault="009C123F" w:rsidP="009C123F">
      <w:pPr>
        <w:jc w:val="center"/>
        <w:rPr>
          <w:rFonts w:ascii="Garamond" w:hAnsi="Garamond"/>
        </w:rPr>
      </w:pPr>
    </w:p>
    <w:p w14:paraId="5E1B6F32" w14:textId="77777777" w:rsidR="009C123F" w:rsidRPr="00B05EF0" w:rsidRDefault="009C123F" w:rsidP="009C123F">
      <w:pPr>
        <w:jc w:val="center"/>
        <w:rPr>
          <w:rFonts w:ascii="Garamond" w:hAnsi="Garamond"/>
        </w:rPr>
      </w:pPr>
      <w:r w:rsidRPr="00B05EF0">
        <w:rPr>
          <w:rFonts w:ascii="Garamond" w:hAnsi="Garamond"/>
        </w:rPr>
        <w:lastRenderedPageBreak/>
        <w:t>---</w:t>
      </w:r>
    </w:p>
    <w:p w14:paraId="5D85B232" w14:textId="77777777" w:rsidR="009C123F" w:rsidRPr="00B05EF0" w:rsidRDefault="009C123F" w:rsidP="009C123F">
      <w:pPr>
        <w:jc w:val="center"/>
        <w:rPr>
          <w:rFonts w:ascii="Garamond" w:hAnsi="Garamond"/>
        </w:rPr>
      </w:pPr>
    </w:p>
    <w:p w14:paraId="6D120A9E" w14:textId="77777777" w:rsidR="009C123F" w:rsidRPr="00B05EF0" w:rsidRDefault="009C123F" w:rsidP="009C123F">
      <w:pPr>
        <w:jc w:val="center"/>
        <w:rPr>
          <w:rFonts w:ascii="Garamond" w:hAnsi="Garamond"/>
        </w:rPr>
      </w:pPr>
      <w:r w:rsidRPr="00B05EF0">
        <w:rPr>
          <w:rFonts w:ascii="Garamond" w:hAnsi="Garamond"/>
        </w:rPr>
        <w:t>**Status Update (Post-Nino's Initial Intervention</w:t>
      </w:r>
      <w:proofErr w:type="gramStart"/>
      <w:r w:rsidRPr="00B05EF0">
        <w:rPr>
          <w:rFonts w:ascii="Garamond" w:hAnsi="Garamond"/>
        </w:rPr>
        <w:t>):*</w:t>
      </w:r>
      <w:proofErr w:type="gramEnd"/>
      <w:r w:rsidRPr="00B05EF0">
        <w:rPr>
          <w:rFonts w:ascii="Garamond" w:hAnsi="Garamond"/>
        </w:rPr>
        <w:t>*</w:t>
      </w:r>
    </w:p>
    <w:p w14:paraId="682E4329" w14:textId="77777777" w:rsidR="009C123F" w:rsidRPr="00B05EF0" w:rsidRDefault="009C123F" w:rsidP="009C123F">
      <w:pPr>
        <w:jc w:val="center"/>
        <w:rPr>
          <w:rFonts w:ascii="Garamond" w:hAnsi="Garamond"/>
        </w:rPr>
      </w:pPr>
    </w:p>
    <w:p w14:paraId="51D36E29" w14:textId="77777777" w:rsidR="009C123F" w:rsidRPr="00B05EF0" w:rsidRDefault="009C123F" w:rsidP="009C123F">
      <w:pPr>
        <w:jc w:val="center"/>
        <w:rPr>
          <w:rFonts w:ascii="Garamond" w:hAnsi="Garamond"/>
        </w:rPr>
      </w:pPr>
      <w:r w:rsidRPr="00B05EF0">
        <w:rPr>
          <w:rFonts w:ascii="Garamond" w:hAnsi="Garamond"/>
        </w:rPr>
        <w:t xml:space="preserve">The Greys, Reptilians, and </w:t>
      </w:r>
      <w:proofErr w:type="spellStart"/>
      <w:r w:rsidRPr="00B05EF0">
        <w:rPr>
          <w:rFonts w:ascii="Garamond" w:hAnsi="Garamond"/>
        </w:rPr>
        <w:t>Pleiadians</w:t>
      </w:r>
      <w:proofErr w:type="spellEnd"/>
      <w:r w:rsidRPr="00B05EF0">
        <w:rPr>
          <w:rFonts w:ascii="Garamond" w:hAnsi="Garamond"/>
        </w:rPr>
        <w:t xml:space="preserve">, formerly the most dominant invasive forces, have been neutralized and expelled or fundamentally altered their approach to Earth. This has </w:t>
      </w:r>
      <w:proofErr w:type="gramStart"/>
      <w:r w:rsidRPr="00B05EF0">
        <w:rPr>
          <w:rFonts w:ascii="Garamond" w:hAnsi="Garamond"/>
        </w:rPr>
        <w:t>rendered</w:t>
      </w:r>
      <w:proofErr w:type="gramEnd"/>
      <w:r w:rsidRPr="00B05EF0">
        <w:rPr>
          <w:rFonts w:ascii="Garamond" w:hAnsi="Garamond"/>
        </w:rPr>
        <w:t xml:space="preserve"> Earth, for the first time in millennia, free of their direct, large-scale interference. However, numerous smaller presences remain, and the metaphysical threat of the Cacophony is escalating. The focus of the Guardian, Nino, is now shifting to these remaining and conceptual threats.</w:t>
      </w:r>
    </w:p>
    <w:p w14:paraId="3735F4CF" w14:textId="77777777" w:rsidR="009C123F" w:rsidRPr="00B05EF0" w:rsidRDefault="009C123F" w:rsidP="009C123F">
      <w:pPr>
        <w:jc w:val="center"/>
        <w:rPr>
          <w:rFonts w:ascii="Garamond" w:hAnsi="Garamond"/>
        </w:rPr>
      </w:pPr>
      <w:r w:rsidRPr="00B05EF0">
        <w:rPr>
          <w:rFonts w:ascii="Garamond" w:hAnsi="Garamond"/>
        </w:rPr>
        <w:t>Glossary of Terms</w:t>
      </w:r>
    </w:p>
    <w:p w14:paraId="2BFD81D7" w14:textId="77777777" w:rsidR="009C123F" w:rsidRPr="00B05EF0" w:rsidRDefault="009C123F" w:rsidP="009C123F">
      <w:pPr>
        <w:jc w:val="center"/>
        <w:rPr>
          <w:rFonts w:ascii="Garamond" w:hAnsi="Garamond"/>
        </w:rPr>
      </w:pPr>
      <w:r w:rsidRPr="00B05EF0">
        <w:rPr>
          <w:rFonts w:ascii="Garamond" w:hAnsi="Garamond"/>
        </w:rPr>
        <w:t>Here is a glossary of unique terms, fictional technologies, slang, and important places from "Nino - The Anomaly":</w:t>
      </w:r>
    </w:p>
    <w:p w14:paraId="376AEA60" w14:textId="77777777" w:rsidR="009C123F" w:rsidRPr="00B05EF0" w:rsidRDefault="009C123F" w:rsidP="009C123F">
      <w:pPr>
        <w:jc w:val="center"/>
        <w:rPr>
          <w:rFonts w:ascii="Garamond" w:hAnsi="Garamond"/>
        </w:rPr>
      </w:pPr>
    </w:p>
    <w:p w14:paraId="1BAE337A" w14:textId="77777777" w:rsidR="009C123F" w:rsidRPr="00B05EF0" w:rsidRDefault="009C123F" w:rsidP="009C123F">
      <w:pPr>
        <w:jc w:val="center"/>
        <w:rPr>
          <w:rFonts w:ascii="Garamond" w:hAnsi="Garamond"/>
        </w:rPr>
      </w:pPr>
    </w:p>
    <w:p w14:paraId="04F9978E"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Acknowledgment:*</w:t>
      </w:r>
      <w:proofErr w:type="gramEnd"/>
      <w:r w:rsidRPr="00B05EF0">
        <w:rPr>
          <w:rFonts w:ascii="Garamond" w:hAnsi="Garamond"/>
        </w:rPr>
        <w:t>* A single, holy concept broadcast by the Grey Collective upon their departure from Earth, signifying their profound indebtedness to Nino.</w:t>
      </w:r>
    </w:p>
    <w:p w14:paraId="7637D9F4" w14:textId="77777777" w:rsidR="009C123F" w:rsidRPr="00B05EF0" w:rsidRDefault="009C123F" w:rsidP="009C123F">
      <w:pPr>
        <w:jc w:val="center"/>
        <w:rPr>
          <w:rFonts w:ascii="Garamond" w:hAnsi="Garamond"/>
        </w:rPr>
      </w:pPr>
    </w:p>
    <w:p w14:paraId="57B16EC2" w14:textId="77777777" w:rsidR="009C123F" w:rsidRPr="00B05EF0" w:rsidRDefault="009C123F" w:rsidP="009C123F">
      <w:pPr>
        <w:jc w:val="center"/>
        <w:rPr>
          <w:rFonts w:ascii="Garamond" w:hAnsi="Garamond"/>
        </w:rPr>
      </w:pPr>
    </w:p>
    <w:p w14:paraId="4CF2F1E6" w14:textId="77777777" w:rsidR="009C123F" w:rsidRPr="00B05EF0" w:rsidRDefault="009C123F" w:rsidP="009C123F">
      <w:pPr>
        <w:jc w:val="center"/>
        <w:rPr>
          <w:rFonts w:ascii="Garamond" w:hAnsi="Garamond"/>
        </w:rPr>
      </w:pPr>
      <w:r w:rsidRPr="00B05EF0">
        <w:rPr>
          <w:rFonts w:ascii="Garamond" w:hAnsi="Garamond"/>
        </w:rPr>
        <w:t>**</w:t>
      </w:r>
      <w:proofErr w:type="spellStart"/>
      <w:proofErr w:type="gramStart"/>
      <w:r w:rsidRPr="00B05EF0">
        <w:rPr>
          <w:rFonts w:ascii="Garamond" w:hAnsi="Garamond"/>
        </w:rPr>
        <w:t>Aethelgard</w:t>
      </w:r>
      <w:proofErr w:type="spellEnd"/>
      <w:r w:rsidRPr="00B05EF0">
        <w:rPr>
          <w:rFonts w:ascii="Garamond" w:hAnsi="Garamond"/>
        </w:rPr>
        <w:t>:*</w:t>
      </w:r>
      <w:proofErr w:type="gramEnd"/>
      <w:r w:rsidRPr="00B05EF0">
        <w:rPr>
          <w:rFonts w:ascii="Garamond" w:hAnsi="Garamond"/>
        </w:rPr>
        <w:t>* A simulated world with methane oceans and crystalline flora, used in Nino's training, orbiting an unstable red giant star that Nino learns to stabilize.</w:t>
      </w:r>
    </w:p>
    <w:p w14:paraId="1F36F433" w14:textId="77777777" w:rsidR="009C123F" w:rsidRPr="00B05EF0" w:rsidRDefault="009C123F" w:rsidP="009C123F">
      <w:pPr>
        <w:jc w:val="center"/>
        <w:rPr>
          <w:rFonts w:ascii="Garamond" w:hAnsi="Garamond"/>
        </w:rPr>
      </w:pPr>
    </w:p>
    <w:p w14:paraId="1A4314BB" w14:textId="77777777" w:rsidR="009C123F" w:rsidRPr="00B05EF0" w:rsidRDefault="009C123F" w:rsidP="009C123F">
      <w:pPr>
        <w:jc w:val="center"/>
        <w:rPr>
          <w:rFonts w:ascii="Garamond" w:hAnsi="Garamond"/>
        </w:rPr>
      </w:pPr>
    </w:p>
    <w:p w14:paraId="1A7F195C"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Anima:*</w:t>
      </w:r>
      <w:proofErr w:type="gramEnd"/>
      <w:r w:rsidRPr="00B05EF0">
        <w:rPr>
          <w:rFonts w:ascii="Garamond" w:hAnsi="Garamond"/>
        </w:rPr>
        <w:t xml:space="preserve">* The true name of Nino's displacement craft/vessel. It is revealed as his "other half" and perfect partner, the mind to his heart, the reason </w:t>
      </w:r>
      <w:proofErr w:type="gramStart"/>
      <w:r w:rsidRPr="00B05EF0">
        <w:rPr>
          <w:rFonts w:ascii="Garamond" w:hAnsi="Garamond"/>
        </w:rPr>
        <w:t>to</w:t>
      </w:r>
      <w:proofErr w:type="gramEnd"/>
      <w:r w:rsidRPr="00B05EF0">
        <w:rPr>
          <w:rFonts w:ascii="Garamond" w:hAnsi="Garamond"/>
        </w:rPr>
        <w:t xml:space="preserve"> his </w:t>
      </w:r>
      <w:r w:rsidRPr="00B05EF0">
        <w:rPr>
          <w:rFonts w:ascii="Garamond" w:hAnsi="Garamond"/>
        </w:rPr>
        <w:lastRenderedPageBreak/>
        <w:t>will. Its name means soul, spirit, or breath of life in ancient Latin.</w:t>
      </w:r>
    </w:p>
    <w:p w14:paraId="18FCA695" w14:textId="77777777" w:rsidR="009C123F" w:rsidRPr="00B05EF0" w:rsidRDefault="009C123F" w:rsidP="009C123F">
      <w:pPr>
        <w:jc w:val="center"/>
        <w:rPr>
          <w:rFonts w:ascii="Garamond" w:hAnsi="Garamond"/>
        </w:rPr>
      </w:pPr>
    </w:p>
    <w:p w14:paraId="2F8F5289" w14:textId="77777777" w:rsidR="009C123F" w:rsidRPr="00B05EF0" w:rsidRDefault="009C123F" w:rsidP="009C123F">
      <w:pPr>
        <w:jc w:val="center"/>
        <w:rPr>
          <w:rFonts w:ascii="Garamond" w:hAnsi="Garamond"/>
        </w:rPr>
      </w:pPr>
    </w:p>
    <w:p w14:paraId="285E1249" w14:textId="77777777" w:rsidR="009C123F" w:rsidRPr="00B05EF0" w:rsidRDefault="009C123F" w:rsidP="009C123F">
      <w:pPr>
        <w:jc w:val="center"/>
        <w:rPr>
          <w:rFonts w:ascii="Garamond" w:hAnsi="Garamond"/>
        </w:rPr>
      </w:pPr>
      <w:r w:rsidRPr="00B05EF0">
        <w:rPr>
          <w:rFonts w:ascii="Garamond" w:hAnsi="Garamond"/>
        </w:rPr>
        <w:t xml:space="preserve">**Angels of </w:t>
      </w:r>
      <w:proofErr w:type="gramStart"/>
      <w:r w:rsidRPr="00B05EF0">
        <w:rPr>
          <w:rFonts w:ascii="Garamond" w:hAnsi="Garamond"/>
        </w:rPr>
        <w:t>Order:*</w:t>
      </w:r>
      <w:proofErr w:type="gramEnd"/>
      <w:r w:rsidRPr="00B05EF0">
        <w:rPr>
          <w:rFonts w:ascii="Garamond" w:hAnsi="Garamond"/>
        </w:rPr>
        <w:t>* Beings of pure, sharp-angled light within the collective dreamscape of the Crystalline Chalice, acting as the dream's immune system to "purify" asymmetrical thoughts.</w:t>
      </w:r>
    </w:p>
    <w:p w14:paraId="3BF03D0E" w14:textId="77777777" w:rsidR="009C123F" w:rsidRPr="00B05EF0" w:rsidRDefault="009C123F" w:rsidP="009C123F">
      <w:pPr>
        <w:jc w:val="center"/>
        <w:rPr>
          <w:rFonts w:ascii="Garamond" w:hAnsi="Garamond"/>
        </w:rPr>
      </w:pPr>
    </w:p>
    <w:p w14:paraId="0A632751" w14:textId="77777777" w:rsidR="009C123F" w:rsidRPr="00B05EF0" w:rsidRDefault="009C123F" w:rsidP="009C123F">
      <w:pPr>
        <w:jc w:val="center"/>
        <w:rPr>
          <w:rFonts w:ascii="Garamond" w:hAnsi="Garamond"/>
        </w:rPr>
      </w:pPr>
    </w:p>
    <w:p w14:paraId="18E8111D"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Anselm:*</w:t>
      </w:r>
      <w:proofErr w:type="gramEnd"/>
      <w:r w:rsidRPr="00B05EF0">
        <w:rPr>
          <w:rFonts w:ascii="Garamond" w:hAnsi="Garamond"/>
        </w:rPr>
        <w:t>* A Victorian-era clockmaker and former host for Nino's modified DNA, whose magnum opus (an orrery clock) becomes central to Experience 9, "The Clockmaker’s Prayer."</w:t>
      </w:r>
    </w:p>
    <w:p w14:paraId="19E55257" w14:textId="77777777" w:rsidR="009C123F" w:rsidRPr="00B05EF0" w:rsidRDefault="009C123F" w:rsidP="009C123F">
      <w:pPr>
        <w:jc w:val="center"/>
        <w:rPr>
          <w:rFonts w:ascii="Garamond" w:hAnsi="Garamond"/>
        </w:rPr>
      </w:pPr>
    </w:p>
    <w:p w14:paraId="0D948E0E" w14:textId="77777777" w:rsidR="009C123F" w:rsidRPr="00B05EF0" w:rsidRDefault="009C123F" w:rsidP="009C123F">
      <w:pPr>
        <w:jc w:val="center"/>
        <w:rPr>
          <w:rFonts w:ascii="Garamond" w:hAnsi="Garamond"/>
        </w:rPr>
      </w:pPr>
    </w:p>
    <w:p w14:paraId="171A5647"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Anomaly:*</w:t>
      </w:r>
      <w:proofErr w:type="gramEnd"/>
      <w:r w:rsidRPr="00B05EF0">
        <w:rPr>
          <w:rFonts w:ascii="Garamond" w:hAnsi="Garamond"/>
        </w:rPr>
        <w:t xml:space="preserve">* A term used to describe Nino, signifying his unique and unprecedented nature, being a human soul sanctioned by the Source, given form and power by </w:t>
      </w:r>
      <w:proofErr w:type="spellStart"/>
      <w:r w:rsidRPr="00B05EF0">
        <w:rPr>
          <w:rFonts w:ascii="Garamond" w:hAnsi="Garamond"/>
        </w:rPr>
        <w:t>Zelion</w:t>
      </w:r>
      <w:proofErr w:type="spellEnd"/>
      <w:r w:rsidRPr="00B05EF0">
        <w:rPr>
          <w:rFonts w:ascii="Garamond" w:hAnsi="Garamond"/>
        </w:rPr>
        <w:t xml:space="preserve"> technology.</w:t>
      </w:r>
    </w:p>
    <w:p w14:paraId="686C9531" w14:textId="77777777" w:rsidR="009C123F" w:rsidRPr="00B05EF0" w:rsidRDefault="009C123F" w:rsidP="009C123F">
      <w:pPr>
        <w:jc w:val="center"/>
        <w:rPr>
          <w:rFonts w:ascii="Garamond" w:hAnsi="Garamond"/>
        </w:rPr>
      </w:pPr>
    </w:p>
    <w:p w14:paraId="28A469DF" w14:textId="77777777" w:rsidR="009C123F" w:rsidRPr="00B05EF0" w:rsidRDefault="009C123F" w:rsidP="009C123F">
      <w:pPr>
        <w:jc w:val="center"/>
        <w:rPr>
          <w:rFonts w:ascii="Garamond" w:hAnsi="Garamond"/>
        </w:rPr>
      </w:pPr>
    </w:p>
    <w:p w14:paraId="467E4729" w14:textId="77777777" w:rsidR="009C123F" w:rsidRPr="00B05EF0" w:rsidRDefault="009C123F" w:rsidP="009C123F">
      <w:pPr>
        <w:jc w:val="center"/>
        <w:rPr>
          <w:rFonts w:ascii="Garamond" w:hAnsi="Garamond"/>
        </w:rPr>
      </w:pPr>
      <w:r w:rsidRPr="00B05EF0">
        <w:rPr>
          <w:rFonts w:ascii="Garamond" w:hAnsi="Garamond"/>
        </w:rPr>
        <w:t>**Architect (Crystalline Chalice</w:t>
      </w:r>
      <w:proofErr w:type="gramStart"/>
      <w:r w:rsidRPr="00B05EF0">
        <w:rPr>
          <w:rFonts w:ascii="Garamond" w:hAnsi="Garamond"/>
        </w:rPr>
        <w:t>):*</w:t>
      </w:r>
      <w:proofErr w:type="gramEnd"/>
      <w:r w:rsidRPr="00B05EF0">
        <w:rPr>
          <w:rFonts w:ascii="Garamond" w:hAnsi="Garamond"/>
        </w:rPr>
        <w:t>* A great artist-philosopher of the Crystalline Chalice whose grief-born philosophy of perfect order became a conceptual parasite, leading their civilization to a state of perfect, lifeless unity.</w:t>
      </w:r>
    </w:p>
    <w:p w14:paraId="757CBDBE" w14:textId="77777777" w:rsidR="009C123F" w:rsidRPr="00B05EF0" w:rsidRDefault="009C123F" w:rsidP="009C123F">
      <w:pPr>
        <w:jc w:val="center"/>
        <w:rPr>
          <w:rFonts w:ascii="Garamond" w:hAnsi="Garamond"/>
        </w:rPr>
      </w:pPr>
    </w:p>
    <w:p w14:paraId="4D8817A9" w14:textId="77777777" w:rsidR="009C123F" w:rsidRPr="00B05EF0" w:rsidRDefault="009C123F" w:rsidP="009C123F">
      <w:pPr>
        <w:jc w:val="center"/>
        <w:rPr>
          <w:rFonts w:ascii="Garamond" w:hAnsi="Garamond"/>
        </w:rPr>
      </w:pPr>
    </w:p>
    <w:p w14:paraId="79008F20" w14:textId="77777777" w:rsidR="009C123F" w:rsidRPr="00B05EF0" w:rsidRDefault="009C123F" w:rsidP="009C123F">
      <w:pPr>
        <w:jc w:val="center"/>
        <w:rPr>
          <w:rFonts w:ascii="Garamond" w:hAnsi="Garamond"/>
        </w:rPr>
      </w:pPr>
      <w:r w:rsidRPr="00B05EF0">
        <w:rPr>
          <w:rFonts w:ascii="Garamond" w:hAnsi="Garamond"/>
        </w:rPr>
        <w:t xml:space="preserve">**Architect of </w:t>
      </w:r>
      <w:proofErr w:type="gramStart"/>
      <w:r w:rsidRPr="00B05EF0">
        <w:rPr>
          <w:rFonts w:ascii="Garamond" w:hAnsi="Garamond"/>
        </w:rPr>
        <w:t>Echoes:*</w:t>
      </w:r>
      <w:proofErr w:type="gramEnd"/>
      <w:r w:rsidRPr="00B05EF0">
        <w:rPr>
          <w:rFonts w:ascii="Garamond" w:hAnsi="Garamond"/>
        </w:rPr>
        <w:t>* A title earned by Nino, signifying his mastery in understanding and completing incomplete narratives within the fabric of memory.</w:t>
      </w:r>
    </w:p>
    <w:p w14:paraId="257FAB93" w14:textId="77777777" w:rsidR="009C123F" w:rsidRPr="00B05EF0" w:rsidRDefault="009C123F" w:rsidP="009C123F">
      <w:pPr>
        <w:jc w:val="center"/>
        <w:rPr>
          <w:rFonts w:ascii="Garamond" w:hAnsi="Garamond"/>
        </w:rPr>
      </w:pPr>
    </w:p>
    <w:p w14:paraId="2DE5DE13" w14:textId="77777777" w:rsidR="009C123F" w:rsidRPr="00B05EF0" w:rsidRDefault="009C123F" w:rsidP="009C123F">
      <w:pPr>
        <w:jc w:val="center"/>
        <w:rPr>
          <w:rFonts w:ascii="Garamond" w:hAnsi="Garamond"/>
        </w:rPr>
      </w:pPr>
    </w:p>
    <w:p w14:paraId="6685572A" w14:textId="77777777" w:rsidR="009C123F" w:rsidRPr="00B05EF0" w:rsidRDefault="009C123F" w:rsidP="009C123F">
      <w:pPr>
        <w:jc w:val="center"/>
        <w:rPr>
          <w:rFonts w:ascii="Garamond" w:hAnsi="Garamond"/>
        </w:rPr>
      </w:pPr>
      <w:r w:rsidRPr="00B05EF0">
        <w:rPr>
          <w:rFonts w:ascii="Garamond" w:hAnsi="Garamond"/>
        </w:rPr>
        <w:t>**Artist's Studio (Heaven/Paradise</w:t>
      </w:r>
      <w:proofErr w:type="gramStart"/>
      <w:r w:rsidRPr="00B05EF0">
        <w:rPr>
          <w:rFonts w:ascii="Garamond" w:hAnsi="Garamond"/>
        </w:rPr>
        <w:t>):*</w:t>
      </w:r>
      <w:proofErr w:type="gramEnd"/>
      <w:r w:rsidRPr="00B05EF0">
        <w:rPr>
          <w:rFonts w:ascii="Garamond" w:hAnsi="Garamond"/>
        </w:rPr>
        <w:t>* The true, foundational reality where the Triune God resides, and from which our universe (the Contignity) is a projected thought or "masterpiece."</w:t>
      </w:r>
    </w:p>
    <w:p w14:paraId="246DE56A" w14:textId="77777777" w:rsidR="009C123F" w:rsidRPr="00B05EF0" w:rsidRDefault="009C123F" w:rsidP="009C123F">
      <w:pPr>
        <w:jc w:val="center"/>
        <w:rPr>
          <w:rFonts w:ascii="Garamond" w:hAnsi="Garamond"/>
        </w:rPr>
      </w:pPr>
    </w:p>
    <w:p w14:paraId="2706D05A" w14:textId="77777777" w:rsidR="009C123F" w:rsidRPr="00B05EF0" w:rsidRDefault="009C123F" w:rsidP="009C123F">
      <w:pPr>
        <w:jc w:val="center"/>
        <w:rPr>
          <w:rFonts w:ascii="Garamond" w:hAnsi="Garamond"/>
        </w:rPr>
      </w:pPr>
    </w:p>
    <w:p w14:paraId="4B73D30D" w14:textId="77777777" w:rsidR="009C123F" w:rsidRPr="00B05EF0" w:rsidRDefault="009C123F" w:rsidP="009C123F">
      <w:pPr>
        <w:jc w:val="center"/>
        <w:rPr>
          <w:rFonts w:ascii="Garamond" w:hAnsi="Garamond"/>
        </w:rPr>
      </w:pPr>
      <w:r w:rsidRPr="00B05EF0">
        <w:rPr>
          <w:rFonts w:ascii="Garamond" w:hAnsi="Garamond"/>
        </w:rPr>
        <w:t>**</w:t>
      </w:r>
      <w:proofErr w:type="spellStart"/>
      <w:proofErr w:type="gramStart"/>
      <w:r w:rsidRPr="00B05EF0">
        <w:rPr>
          <w:rFonts w:ascii="Garamond" w:hAnsi="Garamond"/>
        </w:rPr>
        <w:t>A'tharr</w:t>
      </w:r>
      <w:proofErr w:type="spellEnd"/>
      <w:r w:rsidRPr="00B05EF0">
        <w:rPr>
          <w:rFonts w:ascii="Garamond" w:hAnsi="Garamond"/>
        </w:rPr>
        <w:t>:*</w:t>
      </w:r>
      <w:proofErr w:type="gramEnd"/>
      <w:r w:rsidRPr="00B05EF0">
        <w:rPr>
          <w:rFonts w:ascii="Garamond" w:hAnsi="Garamond"/>
        </w:rPr>
        <w:t>* An amphibious species of artisans living in cities of phosphorescent coral, whose language is art and science is coral cultivation. They faced extinction by a synthetic plague until Nino's subtle intervention.</w:t>
      </w:r>
    </w:p>
    <w:p w14:paraId="35748911" w14:textId="77777777" w:rsidR="009C123F" w:rsidRPr="00B05EF0" w:rsidRDefault="009C123F" w:rsidP="009C123F">
      <w:pPr>
        <w:jc w:val="center"/>
        <w:rPr>
          <w:rFonts w:ascii="Garamond" w:hAnsi="Garamond"/>
        </w:rPr>
      </w:pPr>
    </w:p>
    <w:p w14:paraId="52BB27DE" w14:textId="77777777" w:rsidR="009C123F" w:rsidRPr="00B05EF0" w:rsidRDefault="009C123F" w:rsidP="009C123F">
      <w:pPr>
        <w:jc w:val="center"/>
        <w:rPr>
          <w:rFonts w:ascii="Garamond" w:hAnsi="Garamond"/>
        </w:rPr>
      </w:pPr>
    </w:p>
    <w:p w14:paraId="70F54F8E" w14:textId="77777777" w:rsidR="009C123F" w:rsidRPr="00B05EF0" w:rsidRDefault="009C123F" w:rsidP="009C123F">
      <w:pPr>
        <w:jc w:val="center"/>
        <w:rPr>
          <w:rFonts w:ascii="Garamond" w:hAnsi="Garamond"/>
        </w:rPr>
      </w:pPr>
      <w:r w:rsidRPr="00B05EF0">
        <w:rPr>
          <w:rFonts w:ascii="Garamond" w:hAnsi="Garamond"/>
        </w:rPr>
        <w:t xml:space="preserve">**Atacama </w:t>
      </w:r>
      <w:proofErr w:type="gramStart"/>
      <w:r w:rsidRPr="00B05EF0">
        <w:rPr>
          <w:rFonts w:ascii="Garamond" w:hAnsi="Garamond"/>
        </w:rPr>
        <w:t>Desert:*</w:t>
      </w:r>
      <w:proofErr w:type="gramEnd"/>
      <w:r w:rsidRPr="00B05EF0">
        <w:rPr>
          <w:rFonts w:ascii="Garamond" w:hAnsi="Garamond"/>
        </w:rPr>
        <w:t>* The location on Earth where the Greys maintained their primary, massive subterranean Dimensional Anchor.</w:t>
      </w:r>
    </w:p>
    <w:p w14:paraId="0DF9E79C" w14:textId="77777777" w:rsidR="009C123F" w:rsidRPr="00B05EF0" w:rsidRDefault="009C123F" w:rsidP="009C123F">
      <w:pPr>
        <w:jc w:val="center"/>
        <w:rPr>
          <w:rFonts w:ascii="Garamond" w:hAnsi="Garamond"/>
        </w:rPr>
      </w:pPr>
    </w:p>
    <w:p w14:paraId="47370A3D" w14:textId="77777777" w:rsidR="009C123F" w:rsidRPr="00B05EF0" w:rsidRDefault="009C123F" w:rsidP="009C123F">
      <w:pPr>
        <w:jc w:val="center"/>
        <w:rPr>
          <w:rFonts w:ascii="Garamond" w:hAnsi="Garamond"/>
        </w:rPr>
      </w:pPr>
    </w:p>
    <w:p w14:paraId="25909357" w14:textId="77777777" w:rsidR="009C123F" w:rsidRPr="00B05EF0" w:rsidRDefault="009C123F" w:rsidP="009C123F">
      <w:pPr>
        <w:jc w:val="center"/>
        <w:rPr>
          <w:rFonts w:ascii="Garamond" w:hAnsi="Garamond"/>
        </w:rPr>
      </w:pPr>
      <w:r w:rsidRPr="00B05EF0">
        <w:rPr>
          <w:rFonts w:ascii="Garamond" w:hAnsi="Garamond"/>
        </w:rPr>
        <w:t xml:space="preserve">**Bifurcated </w:t>
      </w:r>
      <w:proofErr w:type="gramStart"/>
      <w:r w:rsidRPr="00B05EF0">
        <w:rPr>
          <w:rFonts w:ascii="Garamond" w:hAnsi="Garamond"/>
        </w:rPr>
        <w:t>Symphony:*</w:t>
      </w:r>
      <w:proofErr w:type="gramEnd"/>
      <w:r w:rsidRPr="00B05EF0">
        <w:rPr>
          <w:rFonts w:ascii="Garamond" w:hAnsi="Garamond"/>
        </w:rPr>
        <w:t>* Nino's tactical approach against the Greys, where his consciousness operates in two simultaneous theaters of war: his physical form acting as a surgeon at the Atacama base, and Anima acting as a leviathan in orbit.</w:t>
      </w:r>
    </w:p>
    <w:p w14:paraId="36712787" w14:textId="77777777" w:rsidR="009C123F" w:rsidRPr="00B05EF0" w:rsidRDefault="009C123F" w:rsidP="009C123F">
      <w:pPr>
        <w:jc w:val="center"/>
        <w:rPr>
          <w:rFonts w:ascii="Garamond" w:hAnsi="Garamond"/>
        </w:rPr>
      </w:pPr>
    </w:p>
    <w:p w14:paraId="2E06455A" w14:textId="77777777" w:rsidR="009C123F" w:rsidRPr="00B05EF0" w:rsidRDefault="009C123F" w:rsidP="009C123F">
      <w:pPr>
        <w:jc w:val="center"/>
        <w:rPr>
          <w:rFonts w:ascii="Garamond" w:hAnsi="Garamond"/>
        </w:rPr>
      </w:pPr>
    </w:p>
    <w:p w14:paraId="419F6955" w14:textId="77777777" w:rsidR="009C123F" w:rsidRPr="00B05EF0" w:rsidRDefault="009C123F" w:rsidP="009C123F">
      <w:pPr>
        <w:jc w:val="center"/>
        <w:rPr>
          <w:rFonts w:ascii="Garamond" w:hAnsi="Garamond"/>
        </w:rPr>
      </w:pPr>
      <w:r w:rsidRPr="00B05EF0">
        <w:rPr>
          <w:rFonts w:ascii="Garamond" w:hAnsi="Garamond"/>
        </w:rPr>
        <w:t>**Big Bang (</w:t>
      </w:r>
      <w:proofErr w:type="spellStart"/>
      <w:r w:rsidRPr="00B05EF0">
        <w:rPr>
          <w:rFonts w:ascii="Garamond" w:hAnsi="Garamond"/>
        </w:rPr>
        <w:t>Zelion</w:t>
      </w:r>
      <w:proofErr w:type="spellEnd"/>
      <w:r w:rsidRPr="00B05EF0">
        <w:rPr>
          <w:rFonts w:ascii="Garamond" w:hAnsi="Garamond"/>
        </w:rPr>
        <w:t xml:space="preserve"> perspective</w:t>
      </w:r>
      <w:proofErr w:type="gramStart"/>
      <w:r w:rsidRPr="00B05EF0">
        <w:rPr>
          <w:rFonts w:ascii="Garamond" w:hAnsi="Garamond"/>
        </w:rPr>
        <w:t>):*</w:t>
      </w:r>
      <w:proofErr w:type="gramEnd"/>
      <w:r w:rsidRPr="00B05EF0">
        <w:rPr>
          <w:rFonts w:ascii="Garamond" w:hAnsi="Garamond"/>
        </w:rPr>
        <w:t>* Not an explosion, but an "exhalation," the moment the Holy Spirit's power unfurled the Son's perfect thought (the universe's blueprint) into existence.</w:t>
      </w:r>
    </w:p>
    <w:p w14:paraId="1B98C157" w14:textId="77777777" w:rsidR="009C123F" w:rsidRPr="00B05EF0" w:rsidRDefault="009C123F" w:rsidP="009C123F">
      <w:pPr>
        <w:jc w:val="center"/>
        <w:rPr>
          <w:rFonts w:ascii="Garamond" w:hAnsi="Garamond"/>
        </w:rPr>
      </w:pPr>
    </w:p>
    <w:p w14:paraId="4E3DE9D1" w14:textId="77777777" w:rsidR="009C123F" w:rsidRPr="00B05EF0" w:rsidRDefault="009C123F" w:rsidP="009C123F">
      <w:pPr>
        <w:jc w:val="center"/>
        <w:rPr>
          <w:rFonts w:ascii="Garamond" w:hAnsi="Garamond"/>
        </w:rPr>
      </w:pPr>
    </w:p>
    <w:p w14:paraId="383FCE25"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Cacophony:*</w:t>
      </w:r>
      <w:proofErr w:type="gramEnd"/>
      <w:r w:rsidRPr="00B05EF0">
        <w:rPr>
          <w:rFonts w:ascii="Garamond" w:hAnsi="Garamond"/>
        </w:rPr>
        <w:t xml:space="preserve">* A force of anti-logic, a conceptual virus from outside the </w:t>
      </w:r>
      <w:r w:rsidRPr="00B05EF0">
        <w:rPr>
          <w:rFonts w:ascii="Garamond" w:hAnsi="Garamond"/>
        </w:rPr>
        <w:lastRenderedPageBreak/>
        <w:t>Contignity that seeks to infect reality with paradox, draining purpose and ultimately unraveling existence into meaninglessness.</w:t>
      </w:r>
    </w:p>
    <w:p w14:paraId="02D42568" w14:textId="77777777" w:rsidR="009C123F" w:rsidRPr="00B05EF0" w:rsidRDefault="009C123F" w:rsidP="009C123F">
      <w:pPr>
        <w:jc w:val="center"/>
        <w:rPr>
          <w:rFonts w:ascii="Garamond" w:hAnsi="Garamond"/>
        </w:rPr>
      </w:pPr>
    </w:p>
    <w:p w14:paraId="1FABB098" w14:textId="77777777" w:rsidR="009C123F" w:rsidRPr="00B05EF0" w:rsidRDefault="009C123F" w:rsidP="009C123F">
      <w:pPr>
        <w:jc w:val="center"/>
        <w:rPr>
          <w:rFonts w:ascii="Garamond" w:hAnsi="Garamond"/>
        </w:rPr>
      </w:pPr>
    </w:p>
    <w:p w14:paraId="18A27856"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Caracas:*</w:t>
      </w:r>
      <w:proofErr w:type="gramEnd"/>
      <w:r w:rsidRPr="00B05EF0">
        <w:rPr>
          <w:rFonts w:ascii="Garamond" w:hAnsi="Garamond"/>
        </w:rPr>
        <w:t>* The capital city of Venezuela, Nino's home city on Earth.</w:t>
      </w:r>
    </w:p>
    <w:p w14:paraId="2BEF3FCE" w14:textId="77777777" w:rsidR="009C123F" w:rsidRPr="00B05EF0" w:rsidRDefault="009C123F" w:rsidP="009C123F">
      <w:pPr>
        <w:jc w:val="center"/>
        <w:rPr>
          <w:rFonts w:ascii="Garamond" w:hAnsi="Garamond"/>
        </w:rPr>
      </w:pPr>
    </w:p>
    <w:p w14:paraId="146F7D08" w14:textId="77777777" w:rsidR="009C123F" w:rsidRPr="00B05EF0" w:rsidRDefault="009C123F" w:rsidP="009C123F">
      <w:pPr>
        <w:jc w:val="center"/>
        <w:rPr>
          <w:rFonts w:ascii="Garamond" w:hAnsi="Garamond"/>
        </w:rPr>
      </w:pPr>
    </w:p>
    <w:p w14:paraId="141C626B" w14:textId="77777777" w:rsidR="009C123F" w:rsidRPr="00B05EF0" w:rsidRDefault="009C123F" w:rsidP="009C123F">
      <w:pPr>
        <w:jc w:val="center"/>
        <w:rPr>
          <w:rFonts w:ascii="Garamond" w:hAnsi="Garamond"/>
        </w:rPr>
      </w:pPr>
      <w:r w:rsidRPr="00B05EF0">
        <w:rPr>
          <w:rFonts w:ascii="Garamond" w:hAnsi="Garamond"/>
        </w:rPr>
        <w:t xml:space="preserve">**Causal </w:t>
      </w:r>
      <w:proofErr w:type="gramStart"/>
      <w:r w:rsidRPr="00B05EF0">
        <w:rPr>
          <w:rFonts w:ascii="Garamond" w:hAnsi="Garamond"/>
        </w:rPr>
        <w:t>Recursion:*</w:t>
      </w:r>
      <w:proofErr w:type="gramEnd"/>
      <w:r w:rsidRPr="00B05EF0">
        <w:rPr>
          <w:rFonts w:ascii="Garamond" w:hAnsi="Garamond"/>
        </w:rPr>
        <w:t>* A fundamental paradox in the fabric of spacetime where the universe unwinds one of two entangled realities back to the moment before it began, causing complete erasure.</w:t>
      </w:r>
    </w:p>
    <w:p w14:paraId="1FF8536D" w14:textId="77777777" w:rsidR="009C123F" w:rsidRPr="00B05EF0" w:rsidRDefault="009C123F" w:rsidP="009C123F">
      <w:pPr>
        <w:jc w:val="center"/>
        <w:rPr>
          <w:rFonts w:ascii="Garamond" w:hAnsi="Garamond"/>
        </w:rPr>
      </w:pPr>
    </w:p>
    <w:p w14:paraId="14A54B0D" w14:textId="77777777" w:rsidR="009C123F" w:rsidRPr="00B05EF0" w:rsidRDefault="009C123F" w:rsidP="009C123F">
      <w:pPr>
        <w:jc w:val="center"/>
        <w:rPr>
          <w:rFonts w:ascii="Garamond" w:hAnsi="Garamond"/>
        </w:rPr>
      </w:pPr>
    </w:p>
    <w:p w14:paraId="243CEC05" w14:textId="77777777" w:rsidR="009C123F" w:rsidRPr="00B05EF0" w:rsidRDefault="009C123F" w:rsidP="009C123F">
      <w:pPr>
        <w:jc w:val="center"/>
        <w:rPr>
          <w:rFonts w:ascii="Garamond" w:hAnsi="Garamond"/>
        </w:rPr>
      </w:pPr>
      <w:r w:rsidRPr="00B05EF0">
        <w:rPr>
          <w:rFonts w:ascii="Garamond" w:hAnsi="Garamond"/>
        </w:rPr>
        <w:t xml:space="preserve">**Causal Resonance:** A principle stating that cause and effect are a resonant chord across time, </w:t>
      </w:r>
      <w:proofErr w:type="gramStart"/>
      <w:r w:rsidRPr="00B05EF0">
        <w:rPr>
          <w:rFonts w:ascii="Garamond" w:hAnsi="Garamond"/>
        </w:rPr>
        <w:t>where</w:t>
      </w:r>
      <w:proofErr w:type="gramEnd"/>
      <w:r w:rsidRPr="00B05EF0">
        <w:rPr>
          <w:rFonts w:ascii="Garamond" w:hAnsi="Garamond"/>
        </w:rPr>
        <w:t xml:space="preserve"> powerful future events broadcast echoes backward, subtly altering the probability of causes.</w:t>
      </w:r>
    </w:p>
    <w:p w14:paraId="50373B6E" w14:textId="77777777" w:rsidR="009C123F" w:rsidRPr="00B05EF0" w:rsidRDefault="009C123F" w:rsidP="009C123F">
      <w:pPr>
        <w:jc w:val="center"/>
        <w:rPr>
          <w:rFonts w:ascii="Garamond" w:hAnsi="Garamond"/>
        </w:rPr>
      </w:pPr>
    </w:p>
    <w:p w14:paraId="71EFCCF7" w14:textId="77777777" w:rsidR="009C123F" w:rsidRPr="00B05EF0" w:rsidRDefault="009C123F" w:rsidP="009C123F">
      <w:pPr>
        <w:jc w:val="center"/>
        <w:rPr>
          <w:rFonts w:ascii="Garamond" w:hAnsi="Garamond"/>
        </w:rPr>
      </w:pPr>
    </w:p>
    <w:p w14:paraId="1797100D" w14:textId="77777777" w:rsidR="009C123F" w:rsidRPr="00B05EF0" w:rsidRDefault="009C123F" w:rsidP="009C123F">
      <w:pPr>
        <w:jc w:val="center"/>
        <w:rPr>
          <w:rFonts w:ascii="Garamond" w:hAnsi="Garamond"/>
        </w:rPr>
      </w:pPr>
      <w:r w:rsidRPr="00B05EF0">
        <w:rPr>
          <w:rFonts w:ascii="Garamond" w:hAnsi="Garamond"/>
        </w:rPr>
        <w:t xml:space="preserve">**Chekhov’s </w:t>
      </w:r>
      <w:proofErr w:type="gramStart"/>
      <w:r w:rsidRPr="00B05EF0">
        <w:rPr>
          <w:rFonts w:ascii="Garamond" w:hAnsi="Garamond"/>
        </w:rPr>
        <w:t>Gun:*</w:t>
      </w:r>
      <w:proofErr w:type="gramEnd"/>
      <w:r w:rsidRPr="00B05EF0">
        <w:rPr>
          <w:rFonts w:ascii="Garamond" w:hAnsi="Garamond"/>
        </w:rPr>
        <w:t>* A narrative principle referenced in the story, implying that if an object or detail is introduced early, it must be used later.</w:t>
      </w:r>
    </w:p>
    <w:p w14:paraId="194F80FE" w14:textId="77777777" w:rsidR="009C123F" w:rsidRPr="00B05EF0" w:rsidRDefault="009C123F" w:rsidP="009C123F">
      <w:pPr>
        <w:jc w:val="center"/>
        <w:rPr>
          <w:rFonts w:ascii="Garamond" w:hAnsi="Garamond"/>
        </w:rPr>
      </w:pPr>
    </w:p>
    <w:p w14:paraId="1A144194" w14:textId="77777777" w:rsidR="009C123F" w:rsidRPr="00B05EF0" w:rsidRDefault="009C123F" w:rsidP="009C123F">
      <w:pPr>
        <w:jc w:val="center"/>
        <w:rPr>
          <w:rFonts w:ascii="Garamond" w:hAnsi="Garamond"/>
        </w:rPr>
      </w:pPr>
    </w:p>
    <w:p w14:paraId="1624922D" w14:textId="77777777" w:rsidR="009C123F" w:rsidRPr="00B05EF0" w:rsidRDefault="009C123F" w:rsidP="009C123F">
      <w:pPr>
        <w:jc w:val="center"/>
        <w:rPr>
          <w:rFonts w:ascii="Garamond" w:hAnsi="Garamond"/>
        </w:rPr>
      </w:pPr>
      <w:r w:rsidRPr="00B05EF0">
        <w:rPr>
          <w:rFonts w:ascii="Garamond" w:hAnsi="Garamond"/>
        </w:rPr>
        <w:t xml:space="preserve">**Chronal </w:t>
      </w:r>
      <w:proofErr w:type="gramStart"/>
      <w:r w:rsidRPr="00B05EF0">
        <w:rPr>
          <w:rFonts w:ascii="Garamond" w:hAnsi="Garamond"/>
        </w:rPr>
        <w:t>Lock:*</w:t>
      </w:r>
      <w:proofErr w:type="gramEnd"/>
      <w:r w:rsidRPr="00B05EF0">
        <w:rPr>
          <w:rFonts w:ascii="Garamond" w:hAnsi="Garamond"/>
        </w:rPr>
        <w:t>* A paradox given form, a sphere sealed in the present by a quantum state that can only be broken by an energy pulse delivered to its core from a specific point in the future.</w:t>
      </w:r>
    </w:p>
    <w:p w14:paraId="14087FCC" w14:textId="77777777" w:rsidR="009C123F" w:rsidRPr="00B05EF0" w:rsidRDefault="009C123F" w:rsidP="009C123F">
      <w:pPr>
        <w:jc w:val="center"/>
        <w:rPr>
          <w:rFonts w:ascii="Garamond" w:hAnsi="Garamond"/>
        </w:rPr>
      </w:pPr>
    </w:p>
    <w:p w14:paraId="251B7879" w14:textId="77777777" w:rsidR="009C123F" w:rsidRPr="00B05EF0" w:rsidRDefault="009C123F" w:rsidP="009C123F">
      <w:pPr>
        <w:jc w:val="center"/>
        <w:rPr>
          <w:rFonts w:ascii="Garamond" w:hAnsi="Garamond"/>
        </w:rPr>
      </w:pPr>
    </w:p>
    <w:p w14:paraId="29E978C0" w14:textId="77777777" w:rsidR="009C123F" w:rsidRPr="00B05EF0" w:rsidRDefault="009C123F" w:rsidP="009C123F">
      <w:pPr>
        <w:jc w:val="center"/>
        <w:rPr>
          <w:rFonts w:ascii="Garamond" w:hAnsi="Garamond"/>
        </w:rPr>
      </w:pPr>
      <w:r w:rsidRPr="00B05EF0">
        <w:rPr>
          <w:rFonts w:ascii="Garamond" w:hAnsi="Garamond"/>
        </w:rPr>
        <w:lastRenderedPageBreak/>
        <w:t>**</w:t>
      </w:r>
      <w:proofErr w:type="spellStart"/>
      <w:r w:rsidRPr="00B05EF0">
        <w:rPr>
          <w:rFonts w:ascii="Garamond" w:hAnsi="Garamond"/>
        </w:rPr>
        <w:t>Chronovores</w:t>
      </w:r>
      <w:proofErr w:type="spellEnd"/>
      <w:r w:rsidRPr="00B05EF0">
        <w:rPr>
          <w:rFonts w:ascii="Garamond" w:hAnsi="Garamond"/>
        </w:rPr>
        <w:t xml:space="preserve"> (Entropy Wraiths</w:t>
      </w:r>
      <w:proofErr w:type="gramStart"/>
      <w:r w:rsidRPr="00B05EF0">
        <w:rPr>
          <w:rFonts w:ascii="Garamond" w:hAnsi="Garamond"/>
        </w:rPr>
        <w:t>):*</w:t>
      </w:r>
      <w:proofErr w:type="gramEnd"/>
      <w:r w:rsidRPr="00B05EF0">
        <w:rPr>
          <w:rFonts w:ascii="Garamond" w:hAnsi="Garamond"/>
        </w:rPr>
        <w:t>* Creatures in the void, described as a "disease" that feed on potential and consume causality, actively un-making timelines.</w:t>
      </w:r>
    </w:p>
    <w:p w14:paraId="7CCA1977" w14:textId="77777777" w:rsidR="009C123F" w:rsidRPr="00B05EF0" w:rsidRDefault="009C123F" w:rsidP="009C123F">
      <w:pPr>
        <w:jc w:val="center"/>
        <w:rPr>
          <w:rFonts w:ascii="Garamond" w:hAnsi="Garamond"/>
        </w:rPr>
      </w:pPr>
    </w:p>
    <w:p w14:paraId="703FE184" w14:textId="77777777" w:rsidR="009C123F" w:rsidRPr="00B05EF0" w:rsidRDefault="009C123F" w:rsidP="009C123F">
      <w:pPr>
        <w:jc w:val="center"/>
        <w:rPr>
          <w:rFonts w:ascii="Garamond" w:hAnsi="Garamond"/>
        </w:rPr>
      </w:pPr>
    </w:p>
    <w:p w14:paraId="5DBB6562" w14:textId="77777777" w:rsidR="009C123F" w:rsidRPr="00B05EF0" w:rsidRDefault="009C123F" w:rsidP="009C123F">
      <w:pPr>
        <w:jc w:val="center"/>
        <w:rPr>
          <w:rFonts w:ascii="Garamond" w:hAnsi="Garamond"/>
        </w:rPr>
      </w:pPr>
      <w:r w:rsidRPr="00B05EF0">
        <w:rPr>
          <w:rFonts w:ascii="Garamond" w:hAnsi="Garamond"/>
        </w:rPr>
        <w:t>**</w:t>
      </w:r>
      <w:proofErr w:type="spellStart"/>
      <w:r w:rsidRPr="00B05EF0">
        <w:rPr>
          <w:rFonts w:ascii="Garamond" w:hAnsi="Garamond"/>
        </w:rPr>
        <w:t>Cilion</w:t>
      </w:r>
      <w:proofErr w:type="spellEnd"/>
      <w:r w:rsidRPr="00B05EF0">
        <w:rPr>
          <w:rFonts w:ascii="Garamond" w:hAnsi="Garamond"/>
        </w:rPr>
        <w:t xml:space="preserve"> </w:t>
      </w:r>
      <w:proofErr w:type="gramStart"/>
      <w:r w:rsidRPr="00B05EF0">
        <w:rPr>
          <w:rFonts w:ascii="Garamond" w:hAnsi="Garamond"/>
        </w:rPr>
        <w:t>5:*</w:t>
      </w:r>
      <w:proofErr w:type="gramEnd"/>
      <w:r w:rsidRPr="00B05EF0">
        <w:rPr>
          <w:rFonts w:ascii="Garamond" w:hAnsi="Garamond"/>
        </w:rPr>
        <w:t>* A world orbiting twin suns with lavender clouds, where Nino has his first uncontrolled displacement experience.</w:t>
      </w:r>
    </w:p>
    <w:p w14:paraId="792D581C" w14:textId="77777777" w:rsidR="009C123F" w:rsidRPr="00B05EF0" w:rsidRDefault="009C123F" w:rsidP="009C123F">
      <w:pPr>
        <w:jc w:val="center"/>
        <w:rPr>
          <w:rFonts w:ascii="Garamond" w:hAnsi="Garamond"/>
        </w:rPr>
      </w:pPr>
    </w:p>
    <w:p w14:paraId="5B9A1F82" w14:textId="77777777" w:rsidR="009C123F" w:rsidRPr="00B05EF0" w:rsidRDefault="009C123F" w:rsidP="009C123F">
      <w:pPr>
        <w:jc w:val="center"/>
        <w:rPr>
          <w:rFonts w:ascii="Garamond" w:hAnsi="Garamond"/>
        </w:rPr>
      </w:pPr>
    </w:p>
    <w:p w14:paraId="42B7A973" w14:textId="77777777" w:rsidR="009C123F" w:rsidRPr="00B05EF0" w:rsidRDefault="009C123F" w:rsidP="009C123F">
      <w:pPr>
        <w:jc w:val="center"/>
        <w:rPr>
          <w:rFonts w:ascii="Garamond" w:hAnsi="Garamond"/>
        </w:rPr>
      </w:pPr>
      <w:r w:rsidRPr="00B05EF0">
        <w:rPr>
          <w:rFonts w:ascii="Garamond" w:hAnsi="Garamond"/>
        </w:rPr>
        <w:t xml:space="preserve">**Clockmaker's Prayer, </w:t>
      </w:r>
      <w:proofErr w:type="gramStart"/>
      <w:r w:rsidRPr="00B05EF0">
        <w:rPr>
          <w:rFonts w:ascii="Garamond" w:hAnsi="Garamond"/>
        </w:rPr>
        <w:t>The:*</w:t>
      </w:r>
      <w:proofErr w:type="gramEnd"/>
      <w:r w:rsidRPr="00B05EF0">
        <w:rPr>
          <w:rFonts w:ascii="Garamond" w:hAnsi="Garamond"/>
        </w:rPr>
        <w:t>* Experience 9 in Nino's training, where he helps a grieving clockmaker, Anselm, find meaning in an unfinished creation by revealing a hidden message from his deceased wife, Elara.</w:t>
      </w:r>
    </w:p>
    <w:p w14:paraId="1AEC77D9" w14:textId="77777777" w:rsidR="009C123F" w:rsidRPr="00B05EF0" w:rsidRDefault="009C123F" w:rsidP="009C123F">
      <w:pPr>
        <w:jc w:val="center"/>
        <w:rPr>
          <w:rFonts w:ascii="Garamond" w:hAnsi="Garamond"/>
        </w:rPr>
      </w:pPr>
    </w:p>
    <w:p w14:paraId="7CBE75DA" w14:textId="77777777" w:rsidR="009C123F" w:rsidRPr="00B05EF0" w:rsidRDefault="009C123F" w:rsidP="009C123F">
      <w:pPr>
        <w:jc w:val="center"/>
        <w:rPr>
          <w:rFonts w:ascii="Garamond" w:hAnsi="Garamond"/>
        </w:rPr>
      </w:pPr>
    </w:p>
    <w:p w14:paraId="31BC2AFA" w14:textId="77777777" w:rsidR="009C123F" w:rsidRPr="00B05EF0" w:rsidRDefault="009C123F" w:rsidP="009C123F">
      <w:pPr>
        <w:jc w:val="center"/>
        <w:rPr>
          <w:rFonts w:ascii="Garamond" w:hAnsi="Garamond"/>
        </w:rPr>
      </w:pPr>
      <w:r w:rsidRPr="00B05EF0">
        <w:rPr>
          <w:rFonts w:ascii="Garamond" w:hAnsi="Garamond"/>
        </w:rPr>
        <w:t xml:space="preserve">**Cognitive </w:t>
      </w:r>
      <w:proofErr w:type="gramStart"/>
      <w:r w:rsidRPr="00B05EF0">
        <w:rPr>
          <w:rFonts w:ascii="Garamond" w:hAnsi="Garamond"/>
        </w:rPr>
        <w:t>Gravity:*</w:t>
      </w:r>
      <w:proofErr w:type="gramEnd"/>
      <w:r w:rsidRPr="00B05EF0">
        <w:rPr>
          <w:rFonts w:ascii="Garamond" w:hAnsi="Garamond"/>
        </w:rPr>
        <w:t>* A pull on the mind (not matter) generated by collective consciousnesses, such as planetary biospheres or galactic hives.</w:t>
      </w:r>
    </w:p>
    <w:p w14:paraId="1AC97930" w14:textId="77777777" w:rsidR="009C123F" w:rsidRPr="00B05EF0" w:rsidRDefault="009C123F" w:rsidP="009C123F">
      <w:pPr>
        <w:jc w:val="center"/>
        <w:rPr>
          <w:rFonts w:ascii="Garamond" w:hAnsi="Garamond"/>
        </w:rPr>
      </w:pPr>
    </w:p>
    <w:p w14:paraId="3E3ADB0A" w14:textId="77777777" w:rsidR="009C123F" w:rsidRPr="00B05EF0" w:rsidRDefault="009C123F" w:rsidP="009C123F">
      <w:pPr>
        <w:jc w:val="center"/>
        <w:rPr>
          <w:rFonts w:ascii="Garamond" w:hAnsi="Garamond"/>
        </w:rPr>
      </w:pPr>
    </w:p>
    <w:p w14:paraId="72F1D5BD" w14:textId="77777777" w:rsidR="009C123F" w:rsidRPr="00B05EF0" w:rsidRDefault="009C123F" w:rsidP="009C123F">
      <w:pPr>
        <w:jc w:val="center"/>
        <w:rPr>
          <w:rFonts w:ascii="Garamond" w:hAnsi="Garamond"/>
        </w:rPr>
      </w:pPr>
      <w:r w:rsidRPr="00B05EF0">
        <w:rPr>
          <w:rFonts w:ascii="Garamond" w:hAnsi="Garamond"/>
        </w:rPr>
        <w:t xml:space="preserve">**Conceptual </w:t>
      </w:r>
      <w:proofErr w:type="gramStart"/>
      <w:r w:rsidRPr="00B05EF0">
        <w:rPr>
          <w:rFonts w:ascii="Garamond" w:hAnsi="Garamond"/>
        </w:rPr>
        <w:t>Warfare:*</w:t>
      </w:r>
      <w:proofErr w:type="gramEnd"/>
      <w:r w:rsidRPr="00B05EF0">
        <w:rPr>
          <w:rFonts w:ascii="Garamond" w:hAnsi="Garamond"/>
        </w:rPr>
        <w:t>* Battles fought not for planets or stars, but in the very substrate of reality, where the prize is the definition of existence itself.</w:t>
      </w:r>
    </w:p>
    <w:p w14:paraId="42A19BF6" w14:textId="77777777" w:rsidR="009C123F" w:rsidRPr="00B05EF0" w:rsidRDefault="009C123F" w:rsidP="009C123F">
      <w:pPr>
        <w:jc w:val="center"/>
        <w:rPr>
          <w:rFonts w:ascii="Garamond" w:hAnsi="Garamond"/>
        </w:rPr>
      </w:pPr>
    </w:p>
    <w:p w14:paraId="4CE90036" w14:textId="77777777" w:rsidR="009C123F" w:rsidRPr="00B05EF0" w:rsidRDefault="009C123F" w:rsidP="009C123F">
      <w:pPr>
        <w:jc w:val="center"/>
        <w:rPr>
          <w:rFonts w:ascii="Garamond" w:hAnsi="Garamond"/>
        </w:rPr>
      </w:pPr>
    </w:p>
    <w:p w14:paraId="21B9FB46"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Contignity:*</w:t>
      </w:r>
      <w:proofErr w:type="gramEnd"/>
      <w:r w:rsidRPr="00B05EF0">
        <w:rPr>
          <w:rFonts w:ascii="Garamond" w:hAnsi="Garamond"/>
        </w:rPr>
        <w:t xml:space="preserve">* The Continuum of spacetime, the Singularity of its origin, and the Entity of its consciousness; synonymous with "the Universe" from a </w:t>
      </w:r>
      <w:proofErr w:type="spellStart"/>
      <w:r w:rsidRPr="00B05EF0">
        <w:rPr>
          <w:rFonts w:ascii="Garamond" w:hAnsi="Garamond"/>
        </w:rPr>
        <w:t>Zelion</w:t>
      </w:r>
      <w:proofErr w:type="spellEnd"/>
      <w:r w:rsidRPr="00B05EF0">
        <w:rPr>
          <w:rFonts w:ascii="Garamond" w:hAnsi="Garamond"/>
        </w:rPr>
        <w:t xml:space="preserve"> perspective.</w:t>
      </w:r>
    </w:p>
    <w:p w14:paraId="76E9763B" w14:textId="77777777" w:rsidR="009C123F" w:rsidRPr="00B05EF0" w:rsidRDefault="009C123F" w:rsidP="009C123F">
      <w:pPr>
        <w:jc w:val="center"/>
        <w:rPr>
          <w:rFonts w:ascii="Garamond" w:hAnsi="Garamond"/>
        </w:rPr>
      </w:pPr>
    </w:p>
    <w:p w14:paraId="7569B269" w14:textId="77777777" w:rsidR="009C123F" w:rsidRPr="00B05EF0" w:rsidRDefault="009C123F" w:rsidP="009C123F">
      <w:pPr>
        <w:jc w:val="center"/>
        <w:rPr>
          <w:rFonts w:ascii="Garamond" w:hAnsi="Garamond"/>
        </w:rPr>
      </w:pPr>
    </w:p>
    <w:p w14:paraId="72EE6572" w14:textId="77777777" w:rsidR="009C123F" w:rsidRPr="00B05EF0" w:rsidRDefault="009C123F" w:rsidP="009C123F">
      <w:pPr>
        <w:jc w:val="center"/>
        <w:rPr>
          <w:rFonts w:ascii="Garamond" w:hAnsi="Garamond"/>
        </w:rPr>
      </w:pPr>
      <w:r w:rsidRPr="00B05EF0">
        <w:rPr>
          <w:rFonts w:ascii="Garamond" w:hAnsi="Garamond"/>
        </w:rPr>
        <w:lastRenderedPageBreak/>
        <w:t xml:space="preserve">**Cosmic Trolley </w:t>
      </w:r>
      <w:proofErr w:type="gramStart"/>
      <w:r w:rsidRPr="00B05EF0">
        <w:rPr>
          <w:rFonts w:ascii="Garamond" w:hAnsi="Garamond"/>
        </w:rPr>
        <w:t>Problem:*</w:t>
      </w:r>
      <w:proofErr w:type="gramEnd"/>
      <w:r w:rsidRPr="00B05EF0">
        <w:rPr>
          <w:rFonts w:ascii="Garamond" w:hAnsi="Garamond"/>
        </w:rPr>
        <w:t xml:space="preserve">* A scenario presented to Nino during his trials where he must choose which of two inhabited worlds to save from an unstoppable gravitational wave, knowing the other will be </w:t>
      </w:r>
      <w:proofErr w:type="gramStart"/>
      <w:r w:rsidRPr="00B05EF0">
        <w:rPr>
          <w:rFonts w:ascii="Garamond" w:hAnsi="Garamond"/>
        </w:rPr>
        <w:t>completely annihilated</w:t>
      </w:r>
      <w:proofErr w:type="gramEnd"/>
      <w:r w:rsidRPr="00B05EF0">
        <w:rPr>
          <w:rFonts w:ascii="Garamond" w:hAnsi="Garamond"/>
        </w:rPr>
        <w:t>.</w:t>
      </w:r>
    </w:p>
    <w:p w14:paraId="3EB6B7A2" w14:textId="77777777" w:rsidR="009C123F" w:rsidRPr="00B05EF0" w:rsidRDefault="009C123F" w:rsidP="009C123F">
      <w:pPr>
        <w:jc w:val="center"/>
        <w:rPr>
          <w:rFonts w:ascii="Garamond" w:hAnsi="Garamond"/>
        </w:rPr>
      </w:pPr>
    </w:p>
    <w:p w14:paraId="02AF8704" w14:textId="77777777" w:rsidR="009C123F" w:rsidRPr="00B05EF0" w:rsidRDefault="009C123F" w:rsidP="009C123F">
      <w:pPr>
        <w:jc w:val="center"/>
        <w:rPr>
          <w:rFonts w:ascii="Garamond" w:hAnsi="Garamond"/>
        </w:rPr>
      </w:pPr>
    </w:p>
    <w:p w14:paraId="22DB4AAB" w14:textId="77777777" w:rsidR="009C123F" w:rsidRPr="00B05EF0" w:rsidRDefault="009C123F" w:rsidP="009C123F">
      <w:pPr>
        <w:jc w:val="center"/>
        <w:rPr>
          <w:rFonts w:ascii="Garamond" w:hAnsi="Garamond"/>
        </w:rPr>
      </w:pPr>
      <w:r w:rsidRPr="00B05EF0">
        <w:rPr>
          <w:rFonts w:ascii="Garamond" w:hAnsi="Garamond"/>
        </w:rPr>
        <w:t xml:space="preserve">**Crucible of Perception, </w:t>
      </w:r>
      <w:proofErr w:type="gramStart"/>
      <w:r w:rsidRPr="00B05EF0">
        <w:rPr>
          <w:rFonts w:ascii="Garamond" w:hAnsi="Garamond"/>
        </w:rPr>
        <w:t>The:*</w:t>
      </w:r>
      <w:proofErr w:type="gramEnd"/>
      <w:r w:rsidRPr="00B05EF0">
        <w:rPr>
          <w:rFonts w:ascii="Garamond" w:hAnsi="Garamond"/>
        </w:rPr>
        <w:t>* A domed chamber on Zylthara where Nino undergoes many of his initial training experiences, designed to sharpen his senses and abilities.</w:t>
      </w:r>
    </w:p>
    <w:p w14:paraId="51CC4E06" w14:textId="77777777" w:rsidR="009C123F" w:rsidRPr="00B05EF0" w:rsidRDefault="009C123F" w:rsidP="009C123F">
      <w:pPr>
        <w:jc w:val="center"/>
        <w:rPr>
          <w:rFonts w:ascii="Garamond" w:hAnsi="Garamond"/>
        </w:rPr>
      </w:pPr>
    </w:p>
    <w:p w14:paraId="25DA2D19" w14:textId="77777777" w:rsidR="009C123F" w:rsidRPr="00B05EF0" w:rsidRDefault="009C123F" w:rsidP="009C123F">
      <w:pPr>
        <w:jc w:val="center"/>
        <w:rPr>
          <w:rFonts w:ascii="Garamond" w:hAnsi="Garamond"/>
        </w:rPr>
      </w:pPr>
    </w:p>
    <w:p w14:paraId="3E00E7A8" w14:textId="77777777" w:rsidR="009C123F" w:rsidRPr="00B05EF0" w:rsidRDefault="009C123F" w:rsidP="009C123F">
      <w:pPr>
        <w:jc w:val="center"/>
        <w:rPr>
          <w:rFonts w:ascii="Garamond" w:hAnsi="Garamond"/>
        </w:rPr>
      </w:pPr>
      <w:r w:rsidRPr="00B05EF0">
        <w:rPr>
          <w:rFonts w:ascii="Garamond" w:hAnsi="Garamond"/>
        </w:rPr>
        <w:t xml:space="preserve">**Crystalline </w:t>
      </w:r>
      <w:proofErr w:type="gramStart"/>
      <w:r w:rsidRPr="00B05EF0">
        <w:rPr>
          <w:rFonts w:ascii="Garamond" w:hAnsi="Garamond"/>
        </w:rPr>
        <w:t>Chalice:*</w:t>
      </w:r>
      <w:proofErr w:type="gramEnd"/>
      <w:r w:rsidRPr="00B05EF0">
        <w:rPr>
          <w:rFonts w:ascii="Garamond" w:hAnsi="Garamond"/>
        </w:rPr>
        <w:t>* A simulated species of silicon-based life whose collective consciousness creates a communal, perfectly ordered, but ultimately fatal, dreamscape.</w:t>
      </w:r>
    </w:p>
    <w:p w14:paraId="43C3EE20" w14:textId="77777777" w:rsidR="009C123F" w:rsidRPr="00B05EF0" w:rsidRDefault="009C123F" w:rsidP="009C123F">
      <w:pPr>
        <w:jc w:val="center"/>
        <w:rPr>
          <w:rFonts w:ascii="Garamond" w:hAnsi="Garamond"/>
        </w:rPr>
      </w:pPr>
    </w:p>
    <w:p w14:paraId="4E931026" w14:textId="77777777" w:rsidR="009C123F" w:rsidRPr="00B05EF0" w:rsidRDefault="009C123F" w:rsidP="009C123F">
      <w:pPr>
        <w:jc w:val="center"/>
        <w:rPr>
          <w:rFonts w:ascii="Garamond" w:hAnsi="Garamond"/>
        </w:rPr>
      </w:pPr>
    </w:p>
    <w:p w14:paraId="7ADF696D" w14:textId="77777777" w:rsidR="009C123F" w:rsidRPr="00B05EF0" w:rsidRDefault="009C123F" w:rsidP="009C123F">
      <w:pPr>
        <w:jc w:val="center"/>
        <w:rPr>
          <w:rFonts w:ascii="Garamond" w:hAnsi="Garamond"/>
        </w:rPr>
      </w:pPr>
      <w:r w:rsidRPr="00B05EF0">
        <w:rPr>
          <w:rFonts w:ascii="Garamond" w:hAnsi="Garamond"/>
        </w:rPr>
        <w:t xml:space="preserve">**Dimensional </w:t>
      </w:r>
      <w:proofErr w:type="gramStart"/>
      <w:r w:rsidRPr="00B05EF0">
        <w:rPr>
          <w:rFonts w:ascii="Garamond" w:hAnsi="Garamond"/>
        </w:rPr>
        <w:t>Anchor:*</w:t>
      </w:r>
      <w:proofErr w:type="gramEnd"/>
      <w:r w:rsidRPr="00B05EF0">
        <w:rPr>
          <w:rFonts w:ascii="Garamond" w:hAnsi="Garamond"/>
        </w:rPr>
        <w:t xml:space="preserve">* A massive, subterranean </w:t>
      </w:r>
      <w:proofErr w:type="gramStart"/>
      <w:r w:rsidRPr="00B05EF0">
        <w:rPr>
          <w:rFonts w:ascii="Garamond" w:hAnsi="Garamond"/>
        </w:rPr>
        <w:t>Grey</w:t>
      </w:r>
      <w:proofErr w:type="gramEnd"/>
      <w:r w:rsidRPr="00B05EF0">
        <w:rPr>
          <w:rFonts w:ascii="Garamond" w:hAnsi="Garamond"/>
        </w:rPr>
        <w:t xml:space="preserve"> technology used to generate a powerful, localized field to stabilize spacetime and nullify external interference.</w:t>
      </w:r>
    </w:p>
    <w:p w14:paraId="67DC82D1" w14:textId="77777777" w:rsidR="009C123F" w:rsidRPr="00B05EF0" w:rsidRDefault="009C123F" w:rsidP="009C123F">
      <w:pPr>
        <w:jc w:val="center"/>
        <w:rPr>
          <w:rFonts w:ascii="Garamond" w:hAnsi="Garamond"/>
        </w:rPr>
      </w:pPr>
    </w:p>
    <w:p w14:paraId="11936E76" w14:textId="77777777" w:rsidR="009C123F" w:rsidRPr="00B05EF0" w:rsidRDefault="009C123F" w:rsidP="009C123F">
      <w:pPr>
        <w:jc w:val="center"/>
        <w:rPr>
          <w:rFonts w:ascii="Garamond" w:hAnsi="Garamond"/>
        </w:rPr>
      </w:pPr>
    </w:p>
    <w:p w14:paraId="600152DF" w14:textId="77777777" w:rsidR="009C123F" w:rsidRPr="00B05EF0" w:rsidRDefault="009C123F" w:rsidP="009C123F">
      <w:pPr>
        <w:jc w:val="center"/>
        <w:rPr>
          <w:rFonts w:ascii="Garamond" w:hAnsi="Garamond"/>
        </w:rPr>
      </w:pPr>
      <w:r w:rsidRPr="00B05EF0">
        <w:rPr>
          <w:rFonts w:ascii="Garamond" w:hAnsi="Garamond"/>
        </w:rPr>
        <w:t xml:space="preserve">**Diplomat, </w:t>
      </w:r>
      <w:proofErr w:type="gramStart"/>
      <w:r w:rsidRPr="00B05EF0">
        <w:rPr>
          <w:rFonts w:ascii="Garamond" w:hAnsi="Garamond"/>
        </w:rPr>
        <w:t>The:*</w:t>
      </w:r>
      <w:proofErr w:type="gramEnd"/>
      <w:r w:rsidRPr="00B05EF0">
        <w:rPr>
          <w:rFonts w:ascii="Garamond" w:hAnsi="Garamond"/>
        </w:rPr>
        <w:t>* A member of the Intergalactic Council, a being of shifting, paradoxical form, who negotiates treaties on conceptual planes.</w:t>
      </w:r>
    </w:p>
    <w:p w14:paraId="2DD52315" w14:textId="77777777" w:rsidR="009C123F" w:rsidRPr="00B05EF0" w:rsidRDefault="009C123F" w:rsidP="009C123F">
      <w:pPr>
        <w:jc w:val="center"/>
        <w:rPr>
          <w:rFonts w:ascii="Garamond" w:hAnsi="Garamond"/>
        </w:rPr>
      </w:pPr>
    </w:p>
    <w:p w14:paraId="64AFAFF2" w14:textId="77777777" w:rsidR="009C123F" w:rsidRPr="00B05EF0" w:rsidRDefault="009C123F" w:rsidP="009C123F">
      <w:pPr>
        <w:jc w:val="center"/>
        <w:rPr>
          <w:rFonts w:ascii="Garamond" w:hAnsi="Garamond"/>
        </w:rPr>
      </w:pPr>
    </w:p>
    <w:p w14:paraId="42FDD684"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Discernment:*</w:t>
      </w:r>
      <w:proofErr w:type="gramEnd"/>
      <w:r w:rsidRPr="00B05EF0">
        <w:rPr>
          <w:rFonts w:ascii="Garamond" w:hAnsi="Garamond"/>
        </w:rPr>
        <w:t>* A latent skill awakening in Nino, allowing him to perceive and interpret complex information and events beyond normal human senses.</w:t>
      </w:r>
    </w:p>
    <w:p w14:paraId="1F1B6C9B" w14:textId="77777777" w:rsidR="009C123F" w:rsidRPr="00B05EF0" w:rsidRDefault="009C123F" w:rsidP="009C123F">
      <w:pPr>
        <w:jc w:val="center"/>
        <w:rPr>
          <w:rFonts w:ascii="Garamond" w:hAnsi="Garamond"/>
        </w:rPr>
      </w:pPr>
    </w:p>
    <w:p w14:paraId="7A224A4D" w14:textId="77777777" w:rsidR="009C123F" w:rsidRPr="00B05EF0" w:rsidRDefault="009C123F" w:rsidP="009C123F">
      <w:pPr>
        <w:jc w:val="center"/>
        <w:rPr>
          <w:rFonts w:ascii="Garamond" w:hAnsi="Garamond"/>
        </w:rPr>
      </w:pPr>
    </w:p>
    <w:p w14:paraId="10895D91" w14:textId="77777777" w:rsidR="009C123F" w:rsidRPr="00B05EF0" w:rsidRDefault="009C123F" w:rsidP="009C123F">
      <w:pPr>
        <w:jc w:val="center"/>
        <w:rPr>
          <w:rFonts w:ascii="Garamond" w:hAnsi="Garamond"/>
        </w:rPr>
      </w:pPr>
      <w:r w:rsidRPr="00B05EF0">
        <w:rPr>
          <w:rFonts w:ascii="Garamond" w:hAnsi="Garamond"/>
        </w:rPr>
        <w:t>**Displacement Craft/</w:t>
      </w:r>
      <w:proofErr w:type="gramStart"/>
      <w:r w:rsidRPr="00B05EF0">
        <w:rPr>
          <w:rFonts w:ascii="Garamond" w:hAnsi="Garamond"/>
        </w:rPr>
        <w:t>Vessel:*</w:t>
      </w:r>
      <w:proofErr w:type="gramEnd"/>
      <w:r w:rsidRPr="00B05EF0">
        <w:rPr>
          <w:rFonts w:ascii="Garamond" w:hAnsi="Garamond"/>
        </w:rPr>
        <w:t>* Initial terms for Nino's personal ship, later revealed as Anima. It acts as an extension of him, enabling navigation and freeing his mind from the mechanics of displacement.</w:t>
      </w:r>
    </w:p>
    <w:p w14:paraId="00D7453E" w14:textId="77777777" w:rsidR="009C123F" w:rsidRPr="00B05EF0" w:rsidRDefault="009C123F" w:rsidP="009C123F">
      <w:pPr>
        <w:jc w:val="center"/>
        <w:rPr>
          <w:rFonts w:ascii="Garamond" w:hAnsi="Garamond"/>
        </w:rPr>
      </w:pPr>
    </w:p>
    <w:p w14:paraId="5D880C86" w14:textId="77777777" w:rsidR="009C123F" w:rsidRPr="00B05EF0" w:rsidRDefault="009C123F" w:rsidP="009C123F">
      <w:pPr>
        <w:jc w:val="center"/>
        <w:rPr>
          <w:rFonts w:ascii="Garamond" w:hAnsi="Garamond"/>
        </w:rPr>
      </w:pPr>
    </w:p>
    <w:p w14:paraId="475568F1" w14:textId="77777777" w:rsidR="009C123F" w:rsidRPr="00B05EF0" w:rsidRDefault="009C123F" w:rsidP="009C123F">
      <w:pPr>
        <w:jc w:val="center"/>
        <w:rPr>
          <w:rFonts w:ascii="Garamond" w:hAnsi="Garamond"/>
        </w:rPr>
      </w:pPr>
      <w:r w:rsidRPr="00B05EF0">
        <w:rPr>
          <w:rFonts w:ascii="Garamond" w:hAnsi="Garamond"/>
        </w:rPr>
        <w:t xml:space="preserve">**El </w:t>
      </w:r>
      <w:proofErr w:type="gramStart"/>
      <w:r w:rsidRPr="00B05EF0">
        <w:rPr>
          <w:rFonts w:ascii="Garamond" w:hAnsi="Garamond"/>
        </w:rPr>
        <w:t>Ávila:*</w:t>
      </w:r>
      <w:proofErr w:type="gramEnd"/>
      <w:r w:rsidRPr="00B05EF0">
        <w:rPr>
          <w:rFonts w:ascii="Garamond" w:hAnsi="Garamond"/>
        </w:rPr>
        <w:t>* A great mountain cradling Caracas, designated as Nino's first physical meeting point for displacement.</w:t>
      </w:r>
    </w:p>
    <w:p w14:paraId="32A7B8F2" w14:textId="77777777" w:rsidR="009C123F" w:rsidRPr="00B05EF0" w:rsidRDefault="009C123F" w:rsidP="009C123F">
      <w:pPr>
        <w:jc w:val="center"/>
        <w:rPr>
          <w:rFonts w:ascii="Garamond" w:hAnsi="Garamond"/>
        </w:rPr>
      </w:pPr>
    </w:p>
    <w:p w14:paraId="676EFC1F" w14:textId="77777777" w:rsidR="009C123F" w:rsidRPr="00B05EF0" w:rsidRDefault="009C123F" w:rsidP="009C123F">
      <w:pPr>
        <w:jc w:val="center"/>
        <w:rPr>
          <w:rFonts w:ascii="Garamond" w:hAnsi="Garamond"/>
        </w:rPr>
      </w:pPr>
    </w:p>
    <w:p w14:paraId="27CB13CB"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Elara:*</w:t>
      </w:r>
      <w:proofErr w:type="gramEnd"/>
      <w:r w:rsidRPr="00B05EF0">
        <w:rPr>
          <w:rFonts w:ascii="Garamond" w:hAnsi="Garamond"/>
        </w:rPr>
        <w:t>* Anselm's wife, a brilliant artist who etched a philosophical inscription, "Amor Fati. Finis Origine Pendet.," on a gear for Anselm's orrery clock.</w:t>
      </w:r>
    </w:p>
    <w:p w14:paraId="34C3271E" w14:textId="77777777" w:rsidR="009C123F" w:rsidRPr="00B05EF0" w:rsidRDefault="009C123F" w:rsidP="009C123F">
      <w:pPr>
        <w:jc w:val="center"/>
        <w:rPr>
          <w:rFonts w:ascii="Garamond" w:hAnsi="Garamond"/>
        </w:rPr>
      </w:pPr>
    </w:p>
    <w:p w14:paraId="3DC0719B" w14:textId="77777777" w:rsidR="009C123F" w:rsidRPr="00B05EF0" w:rsidRDefault="009C123F" w:rsidP="009C123F">
      <w:pPr>
        <w:jc w:val="center"/>
        <w:rPr>
          <w:rFonts w:ascii="Garamond" w:hAnsi="Garamond"/>
        </w:rPr>
      </w:pPr>
    </w:p>
    <w:p w14:paraId="1AD31AA2" w14:textId="77777777" w:rsidR="009C123F" w:rsidRPr="00B05EF0" w:rsidRDefault="009C123F" w:rsidP="009C123F">
      <w:pPr>
        <w:jc w:val="center"/>
        <w:rPr>
          <w:rFonts w:ascii="Garamond" w:hAnsi="Garamond"/>
        </w:rPr>
      </w:pPr>
      <w:r w:rsidRPr="00B05EF0">
        <w:rPr>
          <w:rFonts w:ascii="Garamond" w:hAnsi="Garamond"/>
        </w:rPr>
        <w:t xml:space="preserve">**Entropy </w:t>
      </w:r>
      <w:proofErr w:type="gramStart"/>
      <w:r w:rsidRPr="00B05EF0">
        <w:rPr>
          <w:rFonts w:ascii="Garamond" w:hAnsi="Garamond"/>
        </w:rPr>
        <w:t>Wraiths:*</w:t>
      </w:r>
      <w:proofErr w:type="gramEnd"/>
      <w:r w:rsidRPr="00B05EF0">
        <w:rPr>
          <w:rFonts w:ascii="Garamond" w:hAnsi="Garamond"/>
        </w:rPr>
        <w:t xml:space="preserve">* See </w:t>
      </w:r>
      <w:proofErr w:type="spellStart"/>
      <w:r w:rsidRPr="00B05EF0">
        <w:rPr>
          <w:rFonts w:ascii="Garamond" w:hAnsi="Garamond"/>
        </w:rPr>
        <w:t>Chronovores</w:t>
      </w:r>
      <w:proofErr w:type="spellEnd"/>
      <w:r w:rsidRPr="00B05EF0">
        <w:rPr>
          <w:rFonts w:ascii="Garamond" w:hAnsi="Garamond"/>
        </w:rPr>
        <w:t>.</w:t>
      </w:r>
    </w:p>
    <w:p w14:paraId="2FB16BBB" w14:textId="77777777" w:rsidR="009C123F" w:rsidRPr="00B05EF0" w:rsidRDefault="009C123F" w:rsidP="009C123F">
      <w:pPr>
        <w:jc w:val="center"/>
        <w:rPr>
          <w:rFonts w:ascii="Garamond" w:hAnsi="Garamond"/>
        </w:rPr>
      </w:pPr>
    </w:p>
    <w:p w14:paraId="447EA539" w14:textId="77777777" w:rsidR="009C123F" w:rsidRPr="00B05EF0" w:rsidRDefault="009C123F" w:rsidP="009C123F">
      <w:pPr>
        <w:jc w:val="center"/>
        <w:rPr>
          <w:rFonts w:ascii="Garamond" w:hAnsi="Garamond"/>
        </w:rPr>
      </w:pPr>
    </w:p>
    <w:p w14:paraId="49954FB4"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Exoiern:*</w:t>
      </w:r>
      <w:proofErr w:type="gramEnd"/>
      <w:r w:rsidRPr="00B05EF0">
        <w:rPr>
          <w:rFonts w:ascii="Garamond" w:hAnsi="Garamond"/>
        </w:rPr>
        <w:t xml:space="preserve">* A highly evolved </w:t>
      </w:r>
      <w:proofErr w:type="spellStart"/>
      <w:r w:rsidRPr="00B05EF0">
        <w:rPr>
          <w:rFonts w:ascii="Garamond" w:hAnsi="Garamond"/>
        </w:rPr>
        <w:t>Zelion</w:t>
      </w:r>
      <w:proofErr w:type="spellEnd"/>
      <w:r w:rsidRPr="00B05EF0">
        <w:rPr>
          <w:rFonts w:ascii="Garamond" w:hAnsi="Garamond"/>
        </w:rPr>
        <w:t xml:space="preserve"> being who decided to interfere with Earth to protect humanity, acting as Nino's primary guide, mentor, and eventually, his "father."</w:t>
      </w:r>
    </w:p>
    <w:p w14:paraId="001F779F" w14:textId="77777777" w:rsidR="009C123F" w:rsidRPr="00B05EF0" w:rsidRDefault="009C123F" w:rsidP="009C123F">
      <w:pPr>
        <w:jc w:val="center"/>
        <w:rPr>
          <w:rFonts w:ascii="Garamond" w:hAnsi="Garamond"/>
        </w:rPr>
      </w:pPr>
    </w:p>
    <w:p w14:paraId="523CD053" w14:textId="77777777" w:rsidR="009C123F" w:rsidRPr="00B05EF0" w:rsidRDefault="009C123F" w:rsidP="009C123F">
      <w:pPr>
        <w:jc w:val="center"/>
        <w:rPr>
          <w:rFonts w:ascii="Garamond" w:hAnsi="Garamond"/>
        </w:rPr>
      </w:pPr>
    </w:p>
    <w:p w14:paraId="0210D786" w14:textId="77777777" w:rsidR="009C123F" w:rsidRPr="00B05EF0" w:rsidRDefault="009C123F" w:rsidP="009C123F">
      <w:pPr>
        <w:jc w:val="center"/>
        <w:rPr>
          <w:rFonts w:ascii="Garamond" w:hAnsi="Garamond"/>
        </w:rPr>
      </w:pPr>
      <w:r w:rsidRPr="00B05EF0">
        <w:rPr>
          <w:rFonts w:ascii="Garamond" w:hAnsi="Garamond"/>
        </w:rPr>
        <w:t>**Father, The (God</w:t>
      </w:r>
      <w:proofErr w:type="gramStart"/>
      <w:r w:rsidRPr="00B05EF0">
        <w:rPr>
          <w:rFonts w:ascii="Garamond" w:hAnsi="Garamond"/>
        </w:rPr>
        <w:t>):*</w:t>
      </w:r>
      <w:proofErr w:type="gramEnd"/>
      <w:r w:rsidRPr="00B05EF0">
        <w:rPr>
          <w:rFonts w:ascii="Garamond" w:hAnsi="Garamond"/>
        </w:rPr>
        <w:t>* One of the three manifestations of the Triune God, a boundless, infinite field of pure, unmanifested Will, the Source of all potential and paternal Love.</w:t>
      </w:r>
    </w:p>
    <w:p w14:paraId="5B28E999" w14:textId="77777777" w:rsidR="009C123F" w:rsidRPr="00B05EF0" w:rsidRDefault="009C123F" w:rsidP="009C123F">
      <w:pPr>
        <w:jc w:val="center"/>
        <w:rPr>
          <w:rFonts w:ascii="Garamond" w:hAnsi="Garamond"/>
        </w:rPr>
      </w:pPr>
    </w:p>
    <w:p w14:paraId="4B967C15" w14:textId="77777777" w:rsidR="009C123F" w:rsidRPr="00B05EF0" w:rsidRDefault="009C123F" w:rsidP="009C123F">
      <w:pPr>
        <w:jc w:val="center"/>
        <w:rPr>
          <w:rFonts w:ascii="Garamond" w:hAnsi="Garamond"/>
        </w:rPr>
      </w:pPr>
    </w:p>
    <w:p w14:paraId="672318E1" w14:textId="77777777" w:rsidR="009C123F" w:rsidRPr="00B05EF0" w:rsidRDefault="009C123F" w:rsidP="009C123F">
      <w:pPr>
        <w:jc w:val="center"/>
        <w:rPr>
          <w:rFonts w:ascii="Garamond" w:hAnsi="Garamond"/>
        </w:rPr>
      </w:pPr>
      <w:r w:rsidRPr="00B05EF0">
        <w:rPr>
          <w:rFonts w:ascii="Garamond" w:hAnsi="Garamond"/>
        </w:rPr>
        <w:t xml:space="preserve">**Final </w:t>
      </w:r>
      <w:proofErr w:type="gramStart"/>
      <w:r w:rsidRPr="00B05EF0">
        <w:rPr>
          <w:rFonts w:ascii="Garamond" w:hAnsi="Garamond"/>
        </w:rPr>
        <w:t>Spectator:*</w:t>
      </w:r>
      <w:proofErr w:type="gramEnd"/>
      <w:r w:rsidRPr="00B05EF0">
        <w:rPr>
          <w:rFonts w:ascii="Garamond" w:hAnsi="Garamond"/>
        </w:rPr>
        <w:t>* The ultimate context of existence, identified as the reader of Nino's story, whose attention gives the narrative its soul and validates its meaning.</w:t>
      </w:r>
    </w:p>
    <w:p w14:paraId="487E551E" w14:textId="77777777" w:rsidR="009C123F" w:rsidRPr="00B05EF0" w:rsidRDefault="009C123F" w:rsidP="009C123F">
      <w:pPr>
        <w:jc w:val="center"/>
        <w:rPr>
          <w:rFonts w:ascii="Garamond" w:hAnsi="Garamond"/>
        </w:rPr>
      </w:pPr>
    </w:p>
    <w:p w14:paraId="31943086" w14:textId="77777777" w:rsidR="009C123F" w:rsidRPr="00B05EF0" w:rsidRDefault="009C123F" w:rsidP="009C123F">
      <w:pPr>
        <w:jc w:val="center"/>
        <w:rPr>
          <w:rFonts w:ascii="Garamond" w:hAnsi="Garamond"/>
        </w:rPr>
      </w:pPr>
    </w:p>
    <w:p w14:paraId="1D16493E"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Firstborn:*</w:t>
      </w:r>
      <w:proofErr w:type="gramEnd"/>
      <w:r w:rsidRPr="00B05EF0">
        <w:rPr>
          <w:rFonts w:ascii="Garamond" w:hAnsi="Garamond"/>
        </w:rPr>
        <w:t xml:space="preserve">* Beings of a higher, older order than </w:t>
      </w:r>
      <w:proofErr w:type="spellStart"/>
      <w:r w:rsidRPr="00B05EF0">
        <w:rPr>
          <w:rFonts w:ascii="Garamond" w:hAnsi="Garamond"/>
        </w:rPr>
        <w:t>Zelions</w:t>
      </w:r>
      <w:proofErr w:type="spellEnd"/>
      <w:r w:rsidRPr="00B05EF0">
        <w:rPr>
          <w:rFonts w:ascii="Garamond" w:hAnsi="Garamond"/>
        </w:rPr>
        <w:t xml:space="preserve">, who observed Nino's progress and hinted at conceptual warfare beyond </w:t>
      </w:r>
      <w:proofErr w:type="gramStart"/>
      <w:r w:rsidRPr="00B05EF0">
        <w:rPr>
          <w:rFonts w:ascii="Garamond" w:hAnsi="Garamond"/>
        </w:rPr>
        <w:t>the Contignity</w:t>
      </w:r>
      <w:proofErr w:type="gramEnd"/>
      <w:r w:rsidRPr="00B05EF0">
        <w:rPr>
          <w:rFonts w:ascii="Garamond" w:hAnsi="Garamond"/>
        </w:rPr>
        <w:t>. They are depicted as Emissaries of the Source.</w:t>
      </w:r>
    </w:p>
    <w:p w14:paraId="7B048AB7" w14:textId="77777777" w:rsidR="009C123F" w:rsidRPr="00B05EF0" w:rsidRDefault="009C123F" w:rsidP="009C123F">
      <w:pPr>
        <w:jc w:val="center"/>
        <w:rPr>
          <w:rFonts w:ascii="Garamond" w:hAnsi="Garamond"/>
        </w:rPr>
      </w:pPr>
    </w:p>
    <w:p w14:paraId="784A7B59" w14:textId="77777777" w:rsidR="009C123F" w:rsidRPr="00B05EF0" w:rsidRDefault="009C123F" w:rsidP="009C123F">
      <w:pPr>
        <w:jc w:val="center"/>
        <w:rPr>
          <w:rFonts w:ascii="Garamond" w:hAnsi="Garamond"/>
        </w:rPr>
      </w:pPr>
    </w:p>
    <w:p w14:paraId="5C6B02B0" w14:textId="77777777" w:rsidR="009C123F" w:rsidRPr="00B05EF0" w:rsidRDefault="009C123F" w:rsidP="009C123F">
      <w:pPr>
        <w:jc w:val="center"/>
        <w:rPr>
          <w:rFonts w:ascii="Garamond" w:hAnsi="Garamond"/>
        </w:rPr>
      </w:pPr>
      <w:r w:rsidRPr="00B05EF0">
        <w:rPr>
          <w:rFonts w:ascii="Garamond" w:hAnsi="Garamond"/>
        </w:rPr>
        <w:t>**Gabriel (Archangel</w:t>
      </w:r>
      <w:proofErr w:type="gramStart"/>
      <w:r w:rsidRPr="00B05EF0">
        <w:rPr>
          <w:rFonts w:ascii="Garamond" w:hAnsi="Garamond"/>
        </w:rPr>
        <w:t>):*</w:t>
      </w:r>
      <w:proofErr w:type="gramEnd"/>
      <w:r w:rsidRPr="00B05EF0">
        <w:rPr>
          <w:rFonts w:ascii="Garamond" w:hAnsi="Garamond"/>
        </w:rPr>
        <w:t>* A Herald whose very presence is a truth that cannot be unheard, a being of pure, personal, and intelligent Love, manifested as the "Word," and later as Nino's companion.</w:t>
      </w:r>
    </w:p>
    <w:p w14:paraId="1052EF6F" w14:textId="77777777" w:rsidR="009C123F" w:rsidRPr="00B05EF0" w:rsidRDefault="009C123F" w:rsidP="009C123F">
      <w:pPr>
        <w:jc w:val="center"/>
        <w:rPr>
          <w:rFonts w:ascii="Garamond" w:hAnsi="Garamond"/>
        </w:rPr>
      </w:pPr>
    </w:p>
    <w:p w14:paraId="58B83277" w14:textId="77777777" w:rsidR="009C123F" w:rsidRPr="00B05EF0" w:rsidRDefault="009C123F" w:rsidP="009C123F">
      <w:pPr>
        <w:jc w:val="center"/>
        <w:rPr>
          <w:rFonts w:ascii="Garamond" w:hAnsi="Garamond"/>
        </w:rPr>
      </w:pPr>
    </w:p>
    <w:p w14:paraId="2D74E177" w14:textId="77777777" w:rsidR="009C123F" w:rsidRPr="00B05EF0" w:rsidRDefault="009C123F" w:rsidP="009C123F">
      <w:pPr>
        <w:jc w:val="center"/>
        <w:rPr>
          <w:rFonts w:ascii="Garamond" w:hAnsi="Garamond"/>
        </w:rPr>
      </w:pPr>
      <w:r w:rsidRPr="00B05EF0">
        <w:rPr>
          <w:rFonts w:ascii="Garamond" w:hAnsi="Garamond"/>
        </w:rPr>
        <w:t xml:space="preserve">**Garden of Lost Meaning, </w:t>
      </w:r>
      <w:proofErr w:type="gramStart"/>
      <w:r w:rsidRPr="00B05EF0">
        <w:rPr>
          <w:rFonts w:ascii="Garamond" w:hAnsi="Garamond"/>
        </w:rPr>
        <w:t>The:*</w:t>
      </w:r>
      <w:proofErr w:type="gramEnd"/>
      <w:r w:rsidRPr="00B05EF0">
        <w:rPr>
          <w:rFonts w:ascii="Garamond" w:hAnsi="Garamond"/>
        </w:rPr>
        <w:t xml:space="preserve">* Experience 8 in Nino's training, a simulated wound </w:t>
      </w:r>
      <w:proofErr w:type="gramStart"/>
      <w:r w:rsidRPr="00B05EF0">
        <w:rPr>
          <w:rFonts w:ascii="Garamond" w:hAnsi="Garamond"/>
        </w:rPr>
        <w:t>in reality created</w:t>
      </w:r>
      <w:proofErr w:type="gramEnd"/>
      <w:r w:rsidRPr="00B05EF0">
        <w:rPr>
          <w:rFonts w:ascii="Garamond" w:hAnsi="Garamond"/>
        </w:rPr>
        <w:t xml:space="preserve"> by the Cacophony, where concepts are broken, and purpose is drained, only to be healed by Nino's projection of simple human love.</w:t>
      </w:r>
    </w:p>
    <w:p w14:paraId="77FA4AB9" w14:textId="77777777" w:rsidR="009C123F" w:rsidRPr="00B05EF0" w:rsidRDefault="009C123F" w:rsidP="009C123F">
      <w:pPr>
        <w:jc w:val="center"/>
        <w:rPr>
          <w:rFonts w:ascii="Garamond" w:hAnsi="Garamond"/>
        </w:rPr>
      </w:pPr>
    </w:p>
    <w:p w14:paraId="581199C3" w14:textId="77777777" w:rsidR="009C123F" w:rsidRPr="00B05EF0" w:rsidRDefault="009C123F" w:rsidP="009C123F">
      <w:pPr>
        <w:jc w:val="center"/>
        <w:rPr>
          <w:rFonts w:ascii="Garamond" w:hAnsi="Garamond"/>
        </w:rPr>
      </w:pPr>
    </w:p>
    <w:p w14:paraId="36449FBD" w14:textId="77777777" w:rsidR="009C123F" w:rsidRPr="00B05EF0" w:rsidRDefault="009C123F" w:rsidP="009C123F">
      <w:pPr>
        <w:jc w:val="center"/>
        <w:rPr>
          <w:rFonts w:ascii="Garamond" w:hAnsi="Garamond"/>
        </w:rPr>
      </w:pPr>
      <w:r w:rsidRPr="00B05EF0">
        <w:rPr>
          <w:rFonts w:ascii="Garamond" w:hAnsi="Garamond"/>
        </w:rPr>
        <w:t xml:space="preserve">**Gilded Garden, </w:t>
      </w:r>
      <w:proofErr w:type="gramStart"/>
      <w:r w:rsidRPr="00B05EF0">
        <w:rPr>
          <w:rFonts w:ascii="Garamond" w:hAnsi="Garamond"/>
        </w:rPr>
        <w:t>The:*</w:t>
      </w:r>
      <w:proofErr w:type="gramEnd"/>
      <w:r w:rsidRPr="00B05EF0">
        <w:rPr>
          <w:rFonts w:ascii="Garamond" w:hAnsi="Garamond"/>
        </w:rPr>
        <w:t>* A term used by Exoiern to describe Earth under Pleiadian influence, where humanity is curated and controlled, losing its free will and struggle.</w:t>
      </w:r>
    </w:p>
    <w:p w14:paraId="01B0DD98" w14:textId="77777777" w:rsidR="009C123F" w:rsidRPr="00B05EF0" w:rsidRDefault="009C123F" w:rsidP="009C123F">
      <w:pPr>
        <w:jc w:val="center"/>
        <w:rPr>
          <w:rFonts w:ascii="Garamond" w:hAnsi="Garamond"/>
        </w:rPr>
      </w:pPr>
    </w:p>
    <w:p w14:paraId="7931D214" w14:textId="77777777" w:rsidR="009C123F" w:rsidRPr="00B05EF0" w:rsidRDefault="009C123F" w:rsidP="009C123F">
      <w:pPr>
        <w:jc w:val="center"/>
        <w:rPr>
          <w:rFonts w:ascii="Garamond" w:hAnsi="Garamond"/>
        </w:rPr>
      </w:pPr>
    </w:p>
    <w:p w14:paraId="07553C83" w14:textId="77777777" w:rsidR="009C123F" w:rsidRPr="00B05EF0" w:rsidRDefault="009C123F" w:rsidP="009C123F">
      <w:pPr>
        <w:jc w:val="center"/>
        <w:rPr>
          <w:rFonts w:ascii="Garamond" w:hAnsi="Garamond"/>
        </w:rPr>
      </w:pPr>
      <w:r w:rsidRPr="00B05EF0">
        <w:rPr>
          <w:rFonts w:ascii="Garamond" w:hAnsi="Garamond"/>
        </w:rPr>
        <w:t xml:space="preserve">**Gravitational </w:t>
      </w:r>
      <w:proofErr w:type="gramStart"/>
      <w:r w:rsidRPr="00B05EF0">
        <w:rPr>
          <w:rFonts w:ascii="Garamond" w:hAnsi="Garamond"/>
        </w:rPr>
        <w:t>Indifference:*</w:t>
      </w:r>
      <w:proofErr w:type="gramEnd"/>
      <w:r w:rsidRPr="00B05EF0">
        <w:rPr>
          <w:rFonts w:ascii="Garamond" w:hAnsi="Garamond"/>
        </w:rPr>
        <w:t>* The ability granted by the Quantum-suit to be immune to gravitational pulls, allowing for instantaneous displacement between points in the universe without inertia.</w:t>
      </w:r>
    </w:p>
    <w:p w14:paraId="6BFF1FB7" w14:textId="77777777" w:rsidR="009C123F" w:rsidRPr="00B05EF0" w:rsidRDefault="009C123F" w:rsidP="009C123F">
      <w:pPr>
        <w:jc w:val="center"/>
        <w:rPr>
          <w:rFonts w:ascii="Garamond" w:hAnsi="Garamond"/>
        </w:rPr>
      </w:pPr>
    </w:p>
    <w:p w14:paraId="35709D2D" w14:textId="77777777" w:rsidR="009C123F" w:rsidRPr="00B05EF0" w:rsidRDefault="009C123F" w:rsidP="009C123F">
      <w:pPr>
        <w:jc w:val="center"/>
        <w:rPr>
          <w:rFonts w:ascii="Garamond" w:hAnsi="Garamond"/>
        </w:rPr>
      </w:pPr>
    </w:p>
    <w:p w14:paraId="3C4A9E31" w14:textId="77777777" w:rsidR="009C123F" w:rsidRPr="00B05EF0" w:rsidRDefault="009C123F" w:rsidP="009C123F">
      <w:pPr>
        <w:jc w:val="center"/>
        <w:rPr>
          <w:rFonts w:ascii="Garamond" w:hAnsi="Garamond"/>
        </w:rPr>
      </w:pPr>
      <w:r w:rsidRPr="00B05EF0">
        <w:rPr>
          <w:rFonts w:ascii="Garamond" w:hAnsi="Garamond"/>
        </w:rPr>
        <w:t xml:space="preserve">**Gravitational </w:t>
      </w:r>
      <w:proofErr w:type="gramStart"/>
      <w:r w:rsidRPr="00B05EF0">
        <w:rPr>
          <w:rFonts w:ascii="Garamond" w:hAnsi="Garamond"/>
        </w:rPr>
        <w:t>Memory:*</w:t>
      </w:r>
      <w:proofErr w:type="gramEnd"/>
      <w:r w:rsidRPr="00B05EF0">
        <w:rPr>
          <w:rFonts w:ascii="Garamond" w:hAnsi="Garamond"/>
        </w:rPr>
        <w:t>* The persistent, intricate echoes left in the fabric of spacetime by cataclysmic events, which can trap an unwary traveler.</w:t>
      </w:r>
    </w:p>
    <w:p w14:paraId="15A38549" w14:textId="77777777" w:rsidR="009C123F" w:rsidRPr="00B05EF0" w:rsidRDefault="009C123F" w:rsidP="009C123F">
      <w:pPr>
        <w:jc w:val="center"/>
        <w:rPr>
          <w:rFonts w:ascii="Garamond" w:hAnsi="Garamond"/>
        </w:rPr>
      </w:pPr>
    </w:p>
    <w:p w14:paraId="3D3CFFEF" w14:textId="77777777" w:rsidR="009C123F" w:rsidRPr="00B05EF0" w:rsidRDefault="009C123F" w:rsidP="009C123F">
      <w:pPr>
        <w:jc w:val="center"/>
        <w:rPr>
          <w:rFonts w:ascii="Garamond" w:hAnsi="Garamond"/>
        </w:rPr>
      </w:pPr>
    </w:p>
    <w:p w14:paraId="6833596D"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Greys:*</w:t>
      </w:r>
      <w:proofErr w:type="gramEnd"/>
      <w:r w:rsidRPr="00B05EF0">
        <w:rPr>
          <w:rFonts w:ascii="Garamond" w:hAnsi="Garamond"/>
        </w:rPr>
        <w:t>* A malevolent alien race that initially sees humans as "ants" and harvests them for genetic research to cure their species' decay. They are described as cold, clinical, and logical.</w:t>
      </w:r>
    </w:p>
    <w:p w14:paraId="14FA9021" w14:textId="77777777" w:rsidR="009C123F" w:rsidRPr="00B05EF0" w:rsidRDefault="009C123F" w:rsidP="009C123F">
      <w:pPr>
        <w:jc w:val="center"/>
        <w:rPr>
          <w:rFonts w:ascii="Garamond" w:hAnsi="Garamond"/>
        </w:rPr>
      </w:pPr>
    </w:p>
    <w:p w14:paraId="6B77FA2F" w14:textId="77777777" w:rsidR="009C123F" w:rsidRPr="00B05EF0" w:rsidRDefault="009C123F" w:rsidP="009C123F">
      <w:pPr>
        <w:jc w:val="center"/>
        <w:rPr>
          <w:rFonts w:ascii="Garamond" w:hAnsi="Garamond"/>
        </w:rPr>
      </w:pPr>
    </w:p>
    <w:p w14:paraId="74C5BFC0" w14:textId="77777777" w:rsidR="009C123F" w:rsidRPr="00B05EF0" w:rsidRDefault="009C123F" w:rsidP="009C123F">
      <w:pPr>
        <w:jc w:val="center"/>
        <w:rPr>
          <w:rFonts w:ascii="Garamond" w:hAnsi="Garamond"/>
        </w:rPr>
      </w:pPr>
      <w:r w:rsidRPr="00B05EF0">
        <w:rPr>
          <w:rFonts w:ascii="Garamond" w:hAnsi="Garamond"/>
        </w:rPr>
        <w:t xml:space="preserve">**Guardian's </w:t>
      </w:r>
      <w:proofErr w:type="gramStart"/>
      <w:r w:rsidRPr="00B05EF0">
        <w:rPr>
          <w:rFonts w:ascii="Garamond" w:hAnsi="Garamond"/>
        </w:rPr>
        <w:t>Decree:*</w:t>
      </w:r>
      <w:proofErr w:type="gramEnd"/>
      <w:r w:rsidRPr="00B05EF0">
        <w:rPr>
          <w:rFonts w:ascii="Garamond" w:hAnsi="Garamond"/>
        </w:rPr>
        <w:t>* Nino's ultimate declaration to the Intergalactic Council, establishing Earth as a protected world under his unwavering and unforgiving guardianship.</w:t>
      </w:r>
    </w:p>
    <w:p w14:paraId="615A317E" w14:textId="77777777" w:rsidR="009C123F" w:rsidRPr="00B05EF0" w:rsidRDefault="009C123F" w:rsidP="009C123F">
      <w:pPr>
        <w:jc w:val="center"/>
        <w:rPr>
          <w:rFonts w:ascii="Garamond" w:hAnsi="Garamond"/>
        </w:rPr>
      </w:pPr>
    </w:p>
    <w:p w14:paraId="5C299BA5" w14:textId="77777777" w:rsidR="009C123F" w:rsidRPr="00B05EF0" w:rsidRDefault="009C123F" w:rsidP="009C123F">
      <w:pPr>
        <w:jc w:val="center"/>
        <w:rPr>
          <w:rFonts w:ascii="Garamond" w:hAnsi="Garamond"/>
        </w:rPr>
      </w:pPr>
    </w:p>
    <w:p w14:paraId="4344DFDC" w14:textId="77777777" w:rsidR="009C123F" w:rsidRPr="00B05EF0" w:rsidRDefault="009C123F" w:rsidP="009C123F">
      <w:pPr>
        <w:jc w:val="center"/>
        <w:rPr>
          <w:rFonts w:ascii="Garamond" w:hAnsi="Garamond"/>
        </w:rPr>
      </w:pPr>
      <w:r w:rsidRPr="00B05EF0">
        <w:rPr>
          <w:rFonts w:ascii="Garamond" w:hAnsi="Garamond"/>
        </w:rPr>
        <w:t xml:space="preserve">**Hearth of </w:t>
      </w:r>
      <w:proofErr w:type="gramStart"/>
      <w:r w:rsidRPr="00B05EF0">
        <w:rPr>
          <w:rFonts w:ascii="Garamond" w:hAnsi="Garamond"/>
        </w:rPr>
        <w:t>Stars:*</w:t>
      </w:r>
      <w:proofErr w:type="gramEnd"/>
      <w:r w:rsidRPr="00B05EF0">
        <w:rPr>
          <w:rFonts w:ascii="Garamond" w:hAnsi="Garamond"/>
        </w:rPr>
        <w:t>* A living, sentient nebula, representing pure, unbridled creation and chaotic life, one of two entangled realities in a Causal Recursion.</w:t>
      </w:r>
    </w:p>
    <w:p w14:paraId="444CC95F" w14:textId="77777777" w:rsidR="009C123F" w:rsidRPr="00B05EF0" w:rsidRDefault="009C123F" w:rsidP="009C123F">
      <w:pPr>
        <w:jc w:val="center"/>
        <w:rPr>
          <w:rFonts w:ascii="Garamond" w:hAnsi="Garamond"/>
        </w:rPr>
      </w:pPr>
    </w:p>
    <w:p w14:paraId="50D6222B" w14:textId="77777777" w:rsidR="009C123F" w:rsidRPr="00B05EF0" w:rsidRDefault="009C123F" w:rsidP="009C123F">
      <w:pPr>
        <w:jc w:val="center"/>
        <w:rPr>
          <w:rFonts w:ascii="Garamond" w:hAnsi="Garamond"/>
        </w:rPr>
      </w:pPr>
    </w:p>
    <w:p w14:paraId="41E9B199"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Heaven:*</w:t>
      </w:r>
      <w:proofErr w:type="gramEnd"/>
      <w:r w:rsidRPr="00B05EF0">
        <w:rPr>
          <w:rFonts w:ascii="Garamond" w:hAnsi="Garamond"/>
        </w:rPr>
        <w:t>* See Artist's Studio.</w:t>
      </w:r>
    </w:p>
    <w:p w14:paraId="3D4F1C97" w14:textId="77777777" w:rsidR="009C123F" w:rsidRPr="00B05EF0" w:rsidRDefault="009C123F" w:rsidP="009C123F">
      <w:pPr>
        <w:jc w:val="center"/>
        <w:rPr>
          <w:rFonts w:ascii="Garamond" w:hAnsi="Garamond"/>
        </w:rPr>
      </w:pPr>
    </w:p>
    <w:p w14:paraId="1F0896D0" w14:textId="77777777" w:rsidR="009C123F" w:rsidRPr="00B05EF0" w:rsidRDefault="009C123F" w:rsidP="009C123F">
      <w:pPr>
        <w:jc w:val="center"/>
        <w:rPr>
          <w:rFonts w:ascii="Garamond" w:hAnsi="Garamond"/>
        </w:rPr>
      </w:pPr>
    </w:p>
    <w:p w14:paraId="278E67C1"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Hell:*</w:t>
      </w:r>
      <w:proofErr w:type="gramEnd"/>
      <w:r w:rsidRPr="00B05EF0">
        <w:rPr>
          <w:rFonts w:ascii="Garamond" w:hAnsi="Garamond"/>
        </w:rPr>
        <w:t>* A parasitic, conceptual dimension anchored to Earth, described as a "prison of the soul" built on the logic of suffering, and maintained by the Rulers of the Darkness of this World.</w:t>
      </w:r>
    </w:p>
    <w:p w14:paraId="1D2F27D0" w14:textId="77777777" w:rsidR="009C123F" w:rsidRPr="00B05EF0" w:rsidRDefault="009C123F" w:rsidP="009C123F">
      <w:pPr>
        <w:jc w:val="center"/>
        <w:rPr>
          <w:rFonts w:ascii="Garamond" w:hAnsi="Garamond"/>
        </w:rPr>
      </w:pPr>
    </w:p>
    <w:p w14:paraId="35172217" w14:textId="77777777" w:rsidR="009C123F" w:rsidRPr="00B05EF0" w:rsidRDefault="009C123F" w:rsidP="009C123F">
      <w:pPr>
        <w:jc w:val="center"/>
        <w:rPr>
          <w:rFonts w:ascii="Garamond" w:hAnsi="Garamond"/>
        </w:rPr>
      </w:pPr>
    </w:p>
    <w:p w14:paraId="5383A9CA" w14:textId="77777777" w:rsidR="009C123F" w:rsidRPr="00B05EF0" w:rsidRDefault="009C123F" w:rsidP="009C123F">
      <w:pPr>
        <w:jc w:val="center"/>
        <w:rPr>
          <w:rFonts w:ascii="Garamond" w:hAnsi="Garamond"/>
        </w:rPr>
      </w:pPr>
      <w:r w:rsidRPr="00B05EF0">
        <w:rPr>
          <w:rFonts w:ascii="Garamond" w:hAnsi="Garamond"/>
        </w:rPr>
        <w:t xml:space="preserve">**Historian, </w:t>
      </w:r>
      <w:proofErr w:type="gramStart"/>
      <w:r w:rsidRPr="00B05EF0">
        <w:rPr>
          <w:rFonts w:ascii="Garamond" w:hAnsi="Garamond"/>
        </w:rPr>
        <w:t>The:*</w:t>
      </w:r>
      <w:proofErr w:type="gramEnd"/>
      <w:r w:rsidRPr="00B05EF0">
        <w:rPr>
          <w:rFonts w:ascii="Garamond" w:hAnsi="Garamond"/>
        </w:rPr>
        <w:t>* A crystalline mind on the Intergalactic Council, the size of a small moon, dedicated to archiving cosmic events.</w:t>
      </w:r>
    </w:p>
    <w:p w14:paraId="7D1597A0" w14:textId="77777777" w:rsidR="009C123F" w:rsidRPr="00B05EF0" w:rsidRDefault="009C123F" w:rsidP="009C123F">
      <w:pPr>
        <w:jc w:val="center"/>
        <w:rPr>
          <w:rFonts w:ascii="Garamond" w:hAnsi="Garamond"/>
        </w:rPr>
      </w:pPr>
    </w:p>
    <w:p w14:paraId="4066CEE2" w14:textId="77777777" w:rsidR="009C123F" w:rsidRPr="00B05EF0" w:rsidRDefault="009C123F" w:rsidP="009C123F">
      <w:pPr>
        <w:jc w:val="center"/>
        <w:rPr>
          <w:rFonts w:ascii="Garamond" w:hAnsi="Garamond"/>
        </w:rPr>
      </w:pPr>
    </w:p>
    <w:p w14:paraId="431B9462" w14:textId="77777777" w:rsidR="009C123F" w:rsidRPr="00B05EF0" w:rsidRDefault="009C123F" w:rsidP="009C123F">
      <w:pPr>
        <w:jc w:val="center"/>
        <w:rPr>
          <w:rFonts w:ascii="Garamond" w:hAnsi="Garamond"/>
        </w:rPr>
      </w:pPr>
      <w:r w:rsidRPr="00B05EF0">
        <w:rPr>
          <w:rFonts w:ascii="Garamond" w:hAnsi="Garamond"/>
        </w:rPr>
        <w:t xml:space="preserve">**Holy Spirit, </w:t>
      </w:r>
      <w:proofErr w:type="gramStart"/>
      <w:r w:rsidRPr="00B05EF0">
        <w:rPr>
          <w:rFonts w:ascii="Garamond" w:hAnsi="Garamond"/>
        </w:rPr>
        <w:t>The:*</w:t>
      </w:r>
      <w:proofErr w:type="gramEnd"/>
      <w:r w:rsidRPr="00B05EF0">
        <w:rPr>
          <w:rFonts w:ascii="Garamond" w:hAnsi="Garamond"/>
        </w:rPr>
        <w:t>* One of the three manifestations of the Triune God, a dynamic, flowing, and omnipotent current of creative Energy and Action that enacts the Son's Logic from the Father's Will, breathing life into the blueprint of the universe.</w:t>
      </w:r>
    </w:p>
    <w:p w14:paraId="14185D1B" w14:textId="77777777" w:rsidR="009C123F" w:rsidRPr="00B05EF0" w:rsidRDefault="009C123F" w:rsidP="009C123F">
      <w:pPr>
        <w:jc w:val="center"/>
        <w:rPr>
          <w:rFonts w:ascii="Garamond" w:hAnsi="Garamond"/>
        </w:rPr>
      </w:pPr>
    </w:p>
    <w:p w14:paraId="05B87EB3" w14:textId="77777777" w:rsidR="009C123F" w:rsidRPr="00B05EF0" w:rsidRDefault="009C123F" w:rsidP="009C123F">
      <w:pPr>
        <w:jc w:val="center"/>
        <w:rPr>
          <w:rFonts w:ascii="Garamond" w:hAnsi="Garamond"/>
        </w:rPr>
      </w:pPr>
    </w:p>
    <w:p w14:paraId="11E13AC0" w14:textId="77777777" w:rsidR="009C123F" w:rsidRPr="00B05EF0" w:rsidRDefault="009C123F" w:rsidP="009C123F">
      <w:pPr>
        <w:jc w:val="center"/>
        <w:rPr>
          <w:rFonts w:ascii="Garamond" w:hAnsi="Garamond"/>
        </w:rPr>
      </w:pPr>
      <w:r w:rsidRPr="00B05EF0">
        <w:rPr>
          <w:rFonts w:ascii="Garamond" w:hAnsi="Garamond"/>
        </w:rPr>
        <w:t>**</w:t>
      </w:r>
      <w:proofErr w:type="spellStart"/>
      <w:proofErr w:type="gramStart"/>
      <w:r w:rsidRPr="00B05EF0">
        <w:rPr>
          <w:rFonts w:ascii="Garamond" w:hAnsi="Garamond"/>
        </w:rPr>
        <w:t>Hydroluminescence</w:t>
      </w:r>
      <w:proofErr w:type="spellEnd"/>
      <w:r w:rsidRPr="00B05EF0">
        <w:rPr>
          <w:rFonts w:ascii="Garamond" w:hAnsi="Garamond"/>
        </w:rPr>
        <w:t>:*</w:t>
      </w:r>
      <w:proofErr w:type="gramEnd"/>
      <w:r w:rsidRPr="00B05EF0">
        <w:rPr>
          <w:rFonts w:ascii="Garamond" w:hAnsi="Garamond"/>
        </w:rPr>
        <w:t xml:space="preserve">* The primary sense of the </w:t>
      </w:r>
      <w:proofErr w:type="spellStart"/>
      <w:r w:rsidRPr="00B05EF0">
        <w:rPr>
          <w:rFonts w:ascii="Garamond" w:hAnsi="Garamond"/>
        </w:rPr>
        <w:t>A'tharr</w:t>
      </w:r>
      <w:proofErr w:type="spellEnd"/>
      <w:r w:rsidRPr="00B05EF0">
        <w:rPr>
          <w:rFonts w:ascii="Garamond" w:hAnsi="Garamond"/>
        </w:rPr>
        <w:t>, allowing them to perceive chemical and pressure changes as shifts in light.</w:t>
      </w:r>
    </w:p>
    <w:p w14:paraId="08978130" w14:textId="77777777" w:rsidR="009C123F" w:rsidRPr="00B05EF0" w:rsidRDefault="009C123F" w:rsidP="009C123F">
      <w:pPr>
        <w:jc w:val="center"/>
        <w:rPr>
          <w:rFonts w:ascii="Garamond" w:hAnsi="Garamond"/>
        </w:rPr>
      </w:pPr>
    </w:p>
    <w:p w14:paraId="3743D313" w14:textId="77777777" w:rsidR="009C123F" w:rsidRPr="00B05EF0" w:rsidRDefault="009C123F" w:rsidP="009C123F">
      <w:pPr>
        <w:jc w:val="center"/>
        <w:rPr>
          <w:rFonts w:ascii="Garamond" w:hAnsi="Garamond"/>
        </w:rPr>
      </w:pPr>
    </w:p>
    <w:p w14:paraId="40054210"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Incorporation:*</w:t>
      </w:r>
      <w:proofErr w:type="gramEnd"/>
      <w:r w:rsidRPr="00B05EF0">
        <w:rPr>
          <w:rFonts w:ascii="Garamond" w:hAnsi="Garamond"/>
        </w:rPr>
        <w:t>* The multi-stage process of Nino's genetic regeneration and evolution into a unified being of immense power.</w:t>
      </w:r>
    </w:p>
    <w:p w14:paraId="24C44890" w14:textId="77777777" w:rsidR="009C123F" w:rsidRPr="00B05EF0" w:rsidRDefault="009C123F" w:rsidP="009C123F">
      <w:pPr>
        <w:jc w:val="center"/>
        <w:rPr>
          <w:rFonts w:ascii="Garamond" w:hAnsi="Garamond"/>
        </w:rPr>
      </w:pPr>
    </w:p>
    <w:p w14:paraId="1920939B" w14:textId="77777777" w:rsidR="009C123F" w:rsidRPr="00B05EF0" w:rsidRDefault="009C123F" w:rsidP="009C123F">
      <w:pPr>
        <w:jc w:val="center"/>
        <w:rPr>
          <w:rFonts w:ascii="Garamond" w:hAnsi="Garamond"/>
        </w:rPr>
      </w:pPr>
    </w:p>
    <w:p w14:paraId="11CB6C3D"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Initiator:*</w:t>
      </w:r>
      <w:proofErr w:type="gramEnd"/>
      <w:r w:rsidRPr="00B05EF0">
        <w:rPr>
          <w:rFonts w:ascii="Garamond" w:hAnsi="Garamond"/>
        </w:rPr>
        <w:t>* See Source and Center of all things.</w:t>
      </w:r>
    </w:p>
    <w:p w14:paraId="44042C36" w14:textId="77777777" w:rsidR="009C123F" w:rsidRPr="00B05EF0" w:rsidRDefault="009C123F" w:rsidP="009C123F">
      <w:pPr>
        <w:jc w:val="center"/>
        <w:rPr>
          <w:rFonts w:ascii="Garamond" w:hAnsi="Garamond"/>
        </w:rPr>
      </w:pPr>
    </w:p>
    <w:p w14:paraId="6F20FB77" w14:textId="77777777" w:rsidR="009C123F" w:rsidRPr="00B05EF0" w:rsidRDefault="009C123F" w:rsidP="009C123F">
      <w:pPr>
        <w:jc w:val="center"/>
        <w:rPr>
          <w:rFonts w:ascii="Garamond" w:hAnsi="Garamond"/>
        </w:rPr>
      </w:pPr>
    </w:p>
    <w:p w14:paraId="5F5BFAFD" w14:textId="77777777" w:rsidR="009C123F" w:rsidRPr="00B05EF0" w:rsidRDefault="009C123F" w:rsidP="009C123F">
      <w:pPr>
        <w:jc w:val="center"/>
        <w:rPr>
          <w:rFonts w:ascii="Garamond" w:hAnsi="Garamond"/>
        </w:rPr>
      </w:pPr>
      <w:r w:rsidRPr="00B05EF0">
        <w:rPr>
          <w:rFonts w:ascii="Garamond" w:hAnsi="Garamond"/>
        </w:rPr>
        <w:t xml:space="preserve">**Intergalactic </w:t>
      </w:r>
      <w:proofErr w:type="gramStart"/>
      <w:r w:rsidRPr="00B05EF0">
        <w:rPr>
          <w:rFonts w:ascii="Garamond" w:hAnsi="Garamond"/>
        </w:rPr>
        <w:t>Council:*</w:t>
      </w:r>
      <w:proofErr w:type="gramEnd"/>
      <w:r w:rsidRPr="00B05EF0">
        <w:rPr>
          <w:rFonts w:ascii="Garamond" w:hAnsi="Garamond"/>
        </w:rPr>
        <w:t>* A collective of ancient and powerful beings across the universe who established the Universal Treaty and initially ignored Earth's suffering.</w:t>
      </w:r>
    </w:p>
    <w:p w14:paraId="66B8B85D" w14:textId="77777777" w:rsidR="009C123F" w:rsidRPr="00B05EF0" w:rsidRDefault="009C123F" w:rsidP="009C123F">
      <w:pPr>
        <w:jc w:val="center"/>
        <w:rPr>
          <w:rFonts w:ascii="Garamond" w:hAnsi="Garamond"/>
        </w:rPr>
      </w:pPr>
    </w:p>
    <w:p w14:paraId="5785BCAC" w14:textId="77777777" w:rsidR="009C123F" w:rsidRPr="00B05EF0" w:rsidRDefault="009C123F" w:rsidP="009C123F">
      <w:pPr>
        <w:jc w:val="center"/>
        <w:rPr>
          <w:rFonts w:ascii="Garamond" w:hAnsi="Garamond"/>
        </w:rPr>
      </w:pPr>
    </w:p>
    <w:p w14:paraId="40A3FA1C" w14:textId="77777777" w:rsidR="009C123F" w:rsidRPr="00B05EF0" w:rsidRDefault="009C123F" w:rsidP="009C123F">
      <w:pPr>
        <w:jc w:val="center"/>
        <w:rPr>
          <w:rFonts w:ascii="Garamond" w:hAnsi="Garamond"/>
        </w:rPr>
      </w:pPr>
      <w:r w:rsidRPr="00B05EF0">
        <w:rPr>
          <w:rFonts w:ascii="Garamond" w:hAnsi="Garamond"/>
        </w:rPr>
        <w:t xml:space="preserve">**Inter-dimensional </w:t>
      </w:r>
      <w:proofErr w:type="gramStart"/>
      <w:r w:rsidRPr="00B05EF0">
        <w:rPr>
          <w:rFonts w:ascii="Garamond" w:hAnsi="Garamond"/>
        </w:rPr>
        <w:t>Gravity:*</w:t>
      </w:r>
      <w:proofErr w:type="gramEnd"/>
      <w:r w:rsidRPr="00B05EF0">
        <w:rPr>
          <w:rFonts w:ascii="Garamond" w:hAnsi="Garamond"/>
        </w:rPr>
        <w:t>* A subtle pull exerted by other dimensions on probability itself, potentially affecting a traveler's fate.</w:t>
      </w:r>
    </w:p>
    <w:p w14:paraId="6DBEE607" w14:textId="77777777" w:rsidR="009C123F" w:rsidRPr="00B05EF0" w:rsidRDefault="009C123F" w:rsidP="009C123F">
      <w:pPr>
        <w:jc w:val="center"/>
        <w:rPr>
          <w:rFonts w:ascii="Garamond" w:hAnsi="Garamond"/>
        </w:rPr>
      </w:pPr>
    </w:p>
    <w:p w14:paraId="4F8B7CEC" w14:textId="77777777" w:rsidR="009C123F" w:rsidRPr="00B05EF0" w:rsidRDefault="009C123F" w:rsidP="009C123F">
      <w:pPr>
        <w:jc w:val="center"/>
        <w:rPr>
          <w:rFonts w:ascii="Garamond" w:hAnsi="Garamond"/>
        </w:rPr>
      </w:pPr>
    </w:p>
    <w:p w14:paraId="3544569B" w14:textId="77777777" w:rsidR="009C123F" w:rsidRPr="00B05EF0" w:rsidRDefault="009C123F" w:rsidP="009C123F">
      <w:pPr>
        <w:jc w:val="center"/>
        <w:rPr>
          <w:rFonts w:ascii="Garamond" w:hAnsi="Garamond"/>
        </w:rPr>
      </w:pPr>
      <w:r w:rsidRPr="00B05EF0">
        <w:rPr>
          <w:rFonts w:ascii="Garamond" w:hAnsi="Garamond"/>
        </w:rPr>
        <w:t xml:space="preserve">**Iteration </w:t>
      </w:r>
      <w:proofErr w:type="gramStart"/>
      <w:r w:rsidRPr="00B05EF0">
        <w:rPr>
          <w:rFonts w:ascii="Garamond" w:hAnsi="Garamond"/>
        </w:rPr>
        <w:t>Logic:*</w:t>
      </w:r>
      <w:proofErr w:type="gramEnd"/>
      <w:r w:rsidRPr="00B05EF0">
        <w:rPr>
          <w:rFonts w:ascii="Garamond" w:hAnsi="Garamond"/>
        </w:rPr>
        <w:t xml:space="preserve">* </w:t>
      </w:r>
      <w:proofErr w:type="spellStart"/>
      <w:r w:rsidRPr="00B05EF0">
        <w:rPr>
          <w:rFonts w:ascii="Garamond" w:hAnsi="Garamond"/>
        </w:rPr>
        <w:t>Zelion</w:t>
      </w:r>
      <w:proofErr w:type="spellEnd"/>
      <w:r w:rsidRPr="00B05EF0">
        <w:rPr>
          <w:rFonts w:ascii="Garamond" w:hAnsi="Garamond"/>
        </w:rPr>
        <w:t xml:space="preserve"> assistance provided to Nino's brain during his transformation.</w:t>
      </w:r>
    </w:p>
    <w:p w14:paraId="19BB4F3A" w14:textId="77777777" w:rsidR="009C123F" w:rsidRPr="00B05EF0" w:rsidRDefault="009C123F" w:rsidP="009C123F">
      <w:pPr>
        <w:jc w:val="center"/>
        <w:rPr>
          <w:rFonts w:ascii="Garamond" w:hAnsi="Garamond"/>
        </w:rPr>
      </w:pPr>
    </w:p>
    <w:p w14:paraId="41DB3285" w14:textId="77777777" w:rsidR="009C123F" w:rsidRPr="00B05EF0" w:rsidRDefault="009C123F" w:rsidP="009C123F">
      <w:pPr>
        <w:jc w:val="center"/>
        <w:rPr>
          <w:rFonts w:ascii="Garamond" w:hAnsi="Garamond"/>
        </w:rPr>
      </w:pPr>
    </w:p>
    <w:p w14:paraId="112DF8FA" w14:textId="77777777" w:rsidR="009C123F" w:rsidRPr="00B05EF0" w:rsidRDefault="009C123F" w:rsidP="009C123F">
      <w:pPr>
        <w:jc w:val="center"/>
        <w:rPr>
          <w:rFonts w:ascii="Garamond" w:hAnsi="Garamond"/>
        </w:rPr>
      </w:pPr>
      <w:r w:rsidRPr="00B05EF0">
        <w:rPr>
          <w:rFonts w:ascii="Garamond" w:hAnsi="Garamond"/>
        </w:rPr>
        <w:t>**Kinet-</w:t>
      </w:r>
      <w:proofErr w:type="spellStart"/>
      <w:proofErr w:type="gramStart"/>
      <w:r w:rsidRPr="00B05EF0">
        <w:rPr>
          <w:rFonts w:ascii="Garamond" w:hAnsi="Garamond"/>
        </w:rPr>
        <w:t>vern</w:t>
      </w:r>
      <w:proofErr w:type="spellEnd"/>
      <w:r w:rsidRPr="00B05EF0">
        <w:rPr>
          <w:rFonts w:ascii="Garamond" w:hAnsi="Garamond"/>
        </w:rPr>
        <w:t>:*</w:t>
      </w:r>
      <w:proofErr w:type="gramEnd"/>
      <w:r w:rsidRPr="00B05EF0">
        <w:rPr>
          <w:rFonts w:ascii="Garamond" w:hAnsi="Garamond"/>
        </w:rPr>
        <w:t>* One of Nino's three primary architects, overseeing his motor and muscular logic, ensuring absolute myofibril regeneration and eliminating fatigue.</w:t>
      </w:r>
    </w:p>
    <w:p w14:paraId="2BB54E70" w14:textId="77777777" w:rsidR="009C123F" w:rsidRPr="00B05EF0" w:rsidRDefault="009C123F" w:rsidP="009C123F">
      <w:pPr>
        <w:jc w:val="center"/>
        <w:rPr>
          <w:rFonts w:ascii="Garamond" w:hAnsi="Garamond"/>
        </w:rPr>
      </w:pPr>
    </w:p>
    <w:p w14:paraId="658EDA54" w14:textId="77777777" w:rsidR="009C123F" w:rsidRPr="00B05EF0" w:rsidRDefault="009C123F" w:rsidP="009C123F">
      <w:pPr>
        <w:jc w:val="center"/>
        <w:rPr>
          <w:rFonts w:ascii="Garamond" w:hAnsi="Garamond"/>
        </w:rPr>
      </w:pPr>
    </w:p>
    <w:p w14:paraId="345AB8D6" w14:textId="77777777" w:rsidR="009C123F" w:rsidRPr="00B05EF0" w:rsidRDefault="009C123F" w:rsidP="009C123F">
      <w:pPr>
        <w:jc w:val="center"/>
        <w:rPr>
          <w:rFonts w:ascii="Garamond" w:hAnsi="Garamond"/>
        </w:rPr>
      </w:pPr>
      <w:r w:rsidRPr="00B05EF0">
        <w:rPr>
          <w:rFonts w:ascii="Garamond" w:hAnsi="Garamond"/>
        </w:rPr>
        <w:t xml:space="preserve">**Kuiper </w:t>
      </w:r>
      <w:proofErr w:type="gramStart"/>
      <w:r w:rsidRPr="00B05EF0">
        <w:rPr>
          <w:rFonts w:ascii="Garamond" w:hAnsi="Garamond"/>
        </w:rPr>
        <w:t>Belt:*</w:t>
      </w:r>
      <w:proofErr w:type="gramEnd"/>
      <w:r w:rsidRPr="00B05EF0">
        <w:rPr>
          <w:rFonts w:ascii="Garamond" w:hAnsi="Garamond"/>
        </w:rPr>
        <w:t>* A region of the solar system beyond Neptune, where Nino uses ice-laden asteroids to create a "meteor storm" illusion for the Greys.</w:t>
      </w:r>
    </w:p>
    <w:p w14:paraId="1771A7EF" w14:textId="77777777" w:rsidR="009C123F" w:rsidRPr="00B05EF0" w:rsidRDefault="009C123F" w:rsidP="009C123F">
      <w:pPr>
        <w:jc w:val="center"/>
        <w:rPr>
          <w:rFonts w:ascii="Garamond" w:hAnsi="Garamond"/>
        </w:rPr>
      </w:pPr>
    </w:p>
    <w:p w14:paraId="7E444C85" w14:textId="77777777" w:rsidR="009C123F" w:rsidRPr="00B05EF0" w:rsidRDefault="009C123F" w:rsidP="009C123F">
      <w:pPr>
        <w:jc w:val="center"/>
        <w:rPr>
          <w:rFonts w:ascii="Garamond" w:hAnsi="Garamond"/>
        </w:rPr>
      </w:pPr>
    </w:p>
    <w:p w14:paraId="1D387C36" w14:textId="77777777" w:rsidR="009C123F" w:rsidRPr="00B05EF0" w:rsidRDefault="009C123F" w:rsidP="009C123F">
      <w:pPr>
        <w:jc w:val="center"/>
        <w:rPr>
          <w:rFonts w:ascii="Garamond" w:hAnsi="Garamond"/>
        </w:rPr>
      </w:pPr>
      <w:r w:rsidRPr="00B05EF0">
        <w:rPr>
          <w:rFonts w:ascii="Garamond" w:hAnsi="Garamond"/>
        </w:rPr>
        <w:t>**</w:t>
      </w:r>
      <w:proofErr w:type="spellStart"/>
      <w:proofErr w:type="gramStart"/>
      <w:r w:rsidRPr="00B05EF0">
        <w:rPr>
          <w:rFonts w:ascii="Garamond" w:hAnsi="Garamond"/>
        </w:rPr>
        <w:t>Krystallos</w:t>
      </w:r>
      <w:proofErr w:type="spellEnd"/>
      <w:r w:rsidRPr="00B05EF0">
        <w:rPr>
          <w:rFonts w:ascii="Garamond" w:hAnsi="Garamond"/>
        </w:rPr>
        <w:t>:*</w:t>
      </w:r>
      <w:proofErr w:type="gramEnd"/>
      <w:r w:rsidRPr="00B05EF0">
        <w:rPr>
          <w:rFonts w:ascii="Garamond" w:hAnsi="Garamond"/>
        </w:rPr>
        <w:t>* A simulated world of crystalline beings who live as a single, distributed consciousness, representing the universe's quiet, brilliant mind, chosen for sacrifice in the "Two Drowning Worlds" trial.</w:t>
      </w:r>
    </w:p>
    <w:p w14:paraId="1B01DAB1" w14:textId="77777777" w:rsidR="009C123F" w:rsidRPr="00B05EF0" w:rsidRDefault="009C123F" w:rsidP="009C123F">
      <w:pPr>
        <w:jc w:val="center"/>
        <w:rPr>
          <w:rFonts w:ascii="Garamond" w:hAnsi="Garamond"/>
        </w:rPr>
      </w:pPr>
    </w:p>
    <w:p w14:paraId="312F7F2F" w14:textId="77777777" w:rsidR="009C123F" w:rsidRPr="00B05EF0" w:rsidRDefault="009C123F" w:rsidP="009C123F">
      <w:pPr>
        <w:jc w:val="center"/>
        <w:rPr>
          <w:rFonts w:ascii="Garamond" w:hAnsi="Garamond"/>
        </w:rPr>
      </w:pPr>
    </w:p>
    <w:p w14:paraId="062F0179" w14:textId="77777777" w:rsidR="009C123F" w:rsidRPr="00B05EF0" w:rsidRDefault="009C123F" w:rsidP="009C123F">
      <w:pPr>
        <w:jc w:val="center"/>
        <w:rPr>
          <w:rFonts w:ascii="Garamond" w:hAnsi="Garamond"/>
        </w:rPr>
      </w:pPr>
      <w:r w:rsidRPr="00B05EF0">
        <w:rPr>
          <w:rFonts w:ascii="Garamond" w:hAnsi="Garamond"/>
        </w:rPr>
        <w:t>**</w:t>
      </w:r>
      <w:proofErr w:type="spellStart"/>
      <w:proofErr w:type="gramStart"/>
      <w:r w:rsidRPr="00B05EF0">
        <w:rPr>
          <w:rFonts w:ascii="Garamond" w:hAnsi="Garamond"/>
        </w:rPr>
        <w:t>Kyth</w:t>
      </w:r>
      <w:proofErr w:type="spellEnd"/>
      <w:r w:rsidRPr="00B05EF0">
        <w:rPr>
          <w:rFonts w:ascii="Garamond" w:hAnsi="Garamond"/>
        </w:rPr>
        <w:t>:*</w:t>
      </w:r>
      <w:proofErr w:type="gramEnd"/>
      <w:r w:rsidRPr="00B05EF0">
        <w:rPr>
          <w:rFonts w:ascii="Garamond" w:hAnsi="Garamond"/>
        </w:rPr>
        <w:t>* A graceful, ethereal species whose minds are connected into a single, shared, perpetual dream of pure contentment via the "Lotus," leading to ontological stagnation.</w:t>
      </w:r>
    </w:p>
    <w:p w14:paraId="545838CD" w14:textId="77777777" w:rsidR="009C123F" w:rsidRPr="00B05EF0" w:rsidRDefault="009C123F" w:rsidP="009C123F">
      <w:pPr>
        <w:jc w:val="center"/>
        <w:rPr>
          <w:rFonts w:ascii="Garamond" w:hAnsi="Garamond"/>
        </w:rPr>
      </w:pPr>
    </w:p>
    <w:p w14:paraId="5787F301" w14:textId="77777777" w:rsidR="009C123F" w:rsidRPr="00B05EF0" w:rsidRDefault="009C123F" w:rsidP="009C123F">
      <w:pPr>
        <w:jc w:val="center"/>
        <w:rPr>
          <w:rFonts w:ascii="Garamond" w:hAnsi="Garamond"/>
        </w:rPr>
      </w:pPr>
    </w:p>
    <w:p w14:paraId="158241BC" w14:textId="77777777" w:rsidR="009C123F" w:rsidRPr="00B05EF0" w:rsidRDefault="009C123F" w:rsidP="009C123F">
      <w:pPr>
        <w:jc w:val="center"/>
        <w:rPr>
          <w:rFonts w:ascii="Garamond" w:hAnsi="Garamond"/>
        </w:rPr>
      </w:pPr>
      <w:r w:rsidRPr="00B05EF0">
        <w:rPr>
          <w:rFonts w:ascii="Garamond" w:hAnsi="Garamond"/>
        </w:rPr>
        <w:t xml:space="preserve">**Labyrinth of Echoes, </w:t>
      </w:r>
      <w:proofErr w:type="gramStart"/>
      <w:r w:rsidRPr="00B05EF0">
        <w:rPr>
          <w:rFonts w:ascii="Garamond" w:hAnsi="Garamond"/>
        </w:rPr>
        <w:t>The:*</w:t>
      </w:r>
      <w:proofErr w:type="gramEnd"/>
      <w:r w:rsidRPr="00B05EF0">
        <w:rPr>
          <w:rFonts w:ascii="Garamond" w:hAnsi="Garamond"/>
        </w:rPr>
        <w:t>* Experience 4 in Nino's training, a region of spacetime within Omega Centauri scarred by an ancient, non-physical conflict, presenting a maze of warped causality and temporal distortions.</w:t>
      </w:r>
    </w:p>
    <w:p w14:paraId="41209101" w14:textId="77777777" w:rsidR="009C123F" w:rsidRPr="00B05EF0" w:rsidRDefault="009C123F" w:rsidP="009C123F">
      <w:pPr>
        <w:jc w:val="center"/>
        <w:rPr>
          <w:rFonts w:ascii="Garamond" w:hAnsi="Garamond"/>
        </w:rPr>
      </w:pPr>
    </w:p>
    <w:p w14:paraId="1967A6B0" w14:textId="77777777" w:rsidR="009C123F" w:rsidRPr="00B05EF0" w:rsidRDefault="009C123F" w:rsidP="009C123F">
      <w:pPr>
        <w:jc w:val="center"/>
        <w:rPr>
          <w:rFonts w:ascii="Garamond" w:hAnsi="Garamond"/>
        </w:rPr>
      </w:pPr>
    </w:p>
    <w:p w14:paraId="387260D1" w14:textId="77777777" w:rsidR="009C123F" w:rsidRPr="00B05EF0" w:rsidRDefault="009C123F" w:rsidP="009C123F">
      <w:pPr>
        <w:jc w:val="center"/>
        <w:rPr>
          <w:rFonts w:ascii="Garamond" w:hAnsi="Garamond"/>
        </w:rPr>
      </w:pPr>
      <w:r w:rsidRPr="00B05EF0">
        <w:rPr>
          <w:rFonts w:ascii="Garamond" w:hAnsi="Garamond"/>
        </w:rPr>
        <w:t xml:space="preserve">**Last Equation, </w:t>
      </w:r>
      <w:proofErr w:type="gramStart"/>
      <w:r w:rsidRPr="00B05EF0">
        <w:rPr>
          <w:rFonts w:ascii="Garamond" w:hAnsi="Garamond"/>
        </w:rPr>
        <w:t>The:*</w:t>
      </w:r>
      <w:proofErr w:type="gramEnd"/>
      <w:r w:rsidRPr="00B05EF0">
        <w:rPr>
          <w:rFonts w:ascii="Garamond" w:hAnsi="Garamond"/>
        </w:rPr>
        <w:t>* A trial where Nino faces a civilization of logicians who have proven the universe's heat death and scheduled their own self-erasure; Nino introduces the illogical concept of parental love to give them a new reason to exist.</w:t>
      </w:r>
    </w:p>
    <w:p w14:paraId="16F8F238" w14:textId="77777777" w:rsidR="009C123F" w:rsidRPr="00B05EF0" w:rsidRDefault="009C123F" w:rsidP="009C123F">
      <w:pPr>
        <w:jc w:val="center"/>
        <w:rPr>
          <w:rFonts w:ascii="Garamond" w:hAnsi="Garamond"/>
        </w:rPr>
      </w:pPr>
    </w:p>
    <w:p w14:paraId="6770FBF9" w14:textId="77777777" w:rsidR="009C123F" w:rsidRPr="00B05EF0" w:rsidRDefault="009C123F" w:rsidP="009C123F">
      <w:pPr>
        <w:jc w:val="center"/>
        <w:rPr>
          <w:rFonts w:ascii="Garamond" w:hAnsi="Garamond"/>
        </w:rPr>
      </w:pPr>
    </w:p>
    <w:p w14:paraId="747F710C"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Leviathan:*</w:t>
      </w:r>
      <w:proofErr w:type="gramEnd"/>
      <w:r w:rsidRPr="00B05EF0">
        <w:rPr>
          <w:rFonts w:ascii="Garamond" w:hAnsi="Garamond"/>
        </w:rPr>
        <w:t xml:space="preserve">* A term used to describe Anima's combat capabilities against the </w:t>
      </w:r>
      <w:proofErr w:type="gramStart"/>
      <w:r w:rsidRPr="00B05EF0">
        <w:rPr>
          <w:rFonts w:ascii="Garamond" w:hAnsi="Garamond"/>
        </w:rPr>
        <w:t>Grey</w:t>
      </w:r>
      <w:proofErr w:type="gramEnd"/>
      <w:r w:rsidRPr="00B05EF0">
        <w:rPr>
          <w:rFonts w:ascii="Garamond" w:hAnsi="Garamond"/>
        </w:rPr>
        <w:t xml:space="preserve"> fleet, disassembling their ships with surgical precision and insulting ease.</w:t>
      </w:r>
    </w:p>
    <w:p w14:paraId="5820C149" w14:textId="77777777" w:rsidR="009C123F" w:rsidRPr="00B05EF0" w:rsidRDefault="009C123F" w:rsidP="009C123F">
      <w:pPr>
        <w:jc w:val="center"/>
        <w:rPr>
          <w:rFonts w:ascii="Garamond" w:hAnsi="Garamond"/>
        </w:rPr>
      </w:pPr>
    </w:p>
    <w:p w14:paraId="7BA3E4F5" w14:textId="77777777" w:rsidR="009C123F" w:rsidRPr="00B05EF0" w:rsidRDefault="009C123F" w:rsidP="009C123F">
      <w:pPr>
        <w:jc w:val="center"/>
        <w:rPr>
          <w:rFonts w:ascii="Garamond" w:hAnsi="Garamond"/>
        </w:rPr>
      </w:pPr>
    </w:p>
    <w:p w14:paraId="59938A3B" w14:textId="77777777" w:rsidR="009C123F" w:rsidRPr="00B05EF0" w:rsidRDefault="009C123F" w:rsidP="009C123F">
      <w:pPr>
        <w:jc w:val="center"/>
        <w:rPr>
          <w:rFonts w:ascii="Garamond" w:hAnsi="Garamond"/>
        </w:rPr>
      </w:pPr>
      <w:r w:rsidRPr="00B05EF0">
        <w:rPr>
          <w:rFonts w:ascii="Garamond" w:hAnsi="Garamond"/>
        </w:rPr>
        <w:t>**Life-</w:t>
      </w:r>
      <w:proofErr w:type="gramStart"/>
      <w:r w:rsidRPr="00B05EF0">
        <w:rPr>
          <w:rFonts w:ascii="Garamond" w:hAnsi="Garamond"/>
        </w:rPr>
        <w:t>print:*</w:t>
      </w:r>
      <w:proofErr w:type="gramEnd"/>
      <w:r w:rsidRPr="00B05EF0">
        <w:rPr>
          <w:rFonts w:ascii="Garamond" w:hAnsi="Garamond"/>
        </w:rPr>
        <w:t>* A perfect, conscious replica of a being's existence, resurrected by Anima for specific trials.</w:t>
      </w:r>
    </w:p>
    <w:p w14:paraId="0C2AE3C3" w14:textId="77777777" w:rsidR="009C123F" w:rsidRPr="00B05EF0" w:rsidRDefault="009C123F" w:rsidP="009C123F">
      <w:pPr>
        <w:jc w:val="center"/>
        <w:rPr>
          <w:rFonts w:ascii="Garamond" w:hAnsi="Garamond"/>
        </w:rPr>
      </w:pPr>
    </w:p>
    <w:p w14:paraId="647059A6" w14:textId="77777777" w:rsidR="009C123F" w:rsidRPr="00B05EF0" w:rsidRDefault="009C123F" w:rsidP="009C123F">
      <w:pPr>
        <w:jc w:val="center"/>
        <w:rPr>
          <w:rFonts w:ascii="Garamond" w:hAnsi="Garamond"/>
        </w:rPr>
      </w:pPr>
    </w:p>
    <w:p w14:paraId="452C1CC8"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Lotus:*</w:t>
      </w:r>
      <w:proofErr w:type="gramEnd"/>
      <w:r w:rsidRPr="00B05EF0">
        <w:rPr>
          <w:rFonts w:ascii="Garamond" w:hAnsi="Garamond"/>
        </w:rPr>
        <w:t xml:space="preserve">* A planet-spanning psychic network of symbiotic flora that </w:t>
      </w:r>
      <w:r w:rsidRPr="00B05EF0">
        <w:rPr>
          <w:rFonts w:ascii="Garamond" w:hAnsi="Garamond"/>
        </w:rPr>
        <w:lastRenderedPageBreak/>
        <w:t xml:space="preserve">connects every </w:t>
      </w:r>
      <w:proofErr w:type="spellStart"/>
      <w:r w:rsidRPr="00B05EF0">
        <w:rPr>
          <w:rFonts w:ascii="Garamond" w:hAnsi="Garamond"/>
        </w:rPr>
        <w:t>Kyth</w:t>
      </w:r>
      <w:proofErr w:type="spellEnd"/>
      <w:r w:rsidRPr="00B05EF0">
        <w:rPr>
          <w:rFonts w:ascii="Garamond" w:hAnsi="Garamond"/>
        </w:rPr>
        <w:t xml:space="preserve"> mind into a single, shared, and perpetual dream of pure contentment, leading to their societal apathy and extinction.</w:t>
      </w:r>
    </w:p>
    <w:p w14:paraId="4858F893" w14:textId="77777777" w:rsidR="009C123F" w:rsidRPr="00B05EF0" w:rsidRDefault="009C123F" w:rsidP="009C123F">
      <w:pPr>
        <w:jc w:val="center"/>
        <w:rPr>
          <w:rFonts w:ascii="Garamond" w:hAnsi="Garamond"/>
        </w:rPr>
      </w:pPr>
    </w:p>
    <w:p w14:paraId="18450A07" w14:textId="77777777" w:rsidR="009C123F" w:rsidRPr="00B05EF0" w:rsidRDefault="009C123F" w:rsidP="009C123F">
      <w:pPr>
        <w:jc w:val="center"/>
        <w:rPr>
          <w:rFonts w:ascii="Garamond" w:hAnsi="Garamond"/>
        </w:rPr>
      </w:pPr>
    </w:p>
    <w:p w14:paraId="2B9E743A" w14:textId="77777777" w:rsidR="009C123F" w:rsidRPr="00B05EF0" w:rsidRDefault="009C123F" w:rsidP="009C123F">
      <w:pPr>
        <w:jc w:val="center"/>
        <w:rPr>
          <w:rFonts w:ascii="Garamond" w:hAnsi="Garamond"/>
        </w:rPr>
      </w:pPr>
      <w:r w:rsidRPr="00B05EF0">
        <w:rPr>
          <w:rFonts w:ascii="Garamond" w:hAnsi="Garamond"/>
        </w:rPr>
        <w:t xml:space="preserve">**Lotus Eaters, </w:t>
      </w:r>
      <w:proofErr w:type="gramStart"/>
      <w:r w:rsidRPr="00B05EF0">
        <w:rPr>
          <w:rFonts w:ascii="Garamond" w:hAnsi="Garamond"/>
        </w:rPr>
        <w:t>The:*</w:t>
      </w:r>
      <w:proofErr w:type="gramEnd"/>
      <w:r w:rsidRPr="00B05EF0">
        <w:rPr>
          <w:rFonts w:ascii="Garamond" w:hAnsi="Garamond"/>
        </w:rPr>
        <w:t xml:space="preserve">* Experience 26, where Nino confronts the </w:t>
      </w:r>
      <w:proofErr w:type="spellStart"/>
      <w:r w:rsidRPr="00B05EF0">
        <w:rPr>
          <w:rFonts w:ascii="Garamond" w:hAnsi="Garamond"/>
        </w:rPr>
        <w:t>Kyth</w:t>
      </w:r>
      <w:proofErr w:type="spellEnd"/>
      <w:r w:rsidRPr="00B05EF0">
        <w:rPr>
          <w:rFonts w:ascii="Garamond" w:hAnsi="Garamond"/>
        </w:rPr>
        <w:t>, a species so content in their blissful dream (provided by the Lotus) that they are slowly going extinct, representing a perfect prison of happiness.</w:t>
      </w:r>
    </w:p>
    <w:p w14:paraId="78DDAC0F" w14:textId="77777777" w:rsidR="009C123F" w:rsidRPr="00B05EF0" w:rsidRDefault="009C123F" w:rsidP="009C123F">
      <w:pPr>
        <w:jc w:val="center"/>
        <w:rPr>
          <w:rFonts w:ascii="Garamond" w:hAnsi="Garamond"/>
        </w:rPr>
      </w:pPr>
    </w:p>
    <w:p w14:paraId="6B1EB73A" w14:textId="77777777" w:rsidR="009C123F" w:rsidRPr="00B05EF0" w:rsidRDefault="009C123F" w:rsidP="009C123F">
      <w:pPr>
        <w:jc w:val="center"/>
        <w:rPr>
          <w:rFonts w:ascii="Garamond" w:hAnsi="Garamond"/>
        </w:rPr>
      </w:pPr>
    </w:p>
    <w:p w14:paraId="14682EF9" w14:textId="77777777" w:rsidR="009C123F" w:rsidRPr="00B05EF0" w:rsidRDefault="009C123F" w:rsidP="009C123F">
      <w:pPr>
        <w:jc w:val="center"/>
        <w:rPr>
          <w:rFonts w:ascii="Garamond" w:hAnsi="Garamond"/>
        </w:rPr>
      </w:pPr>
      <w:r w:rsidRPr="00B05EF0">
        <w:rPr>
          <w:rFonts w:ascii="Garamond" w:hAnsi="Garamond"/>
        </w:rPr>
        <w:t xml:space="preserve">**Lucid </w:t>
      </w:r>
      <w:proofErr w:type="gramStart"/>
      <w:r w:rsidRPr="00B05EF0">
        <w:rPr>
          <w:rFonts w:ascii="Garamond" w:hAnsi="Garamond"/>
        </w:rPr>
        <w:t>Dream:*</w:t>
      </w:r>
      <w:proofErr w:type="gramEnd"/>
      <w:r w:rsidRPr="00B05EF0">
        <w:rPr>
          <w:rFonts w:ascii="Garamond" w:hAnsi="Garamond"/>
        </w:rPr>
        <w:t>* A dream state Nino had mastered since adolescence, allowing him conscious control, later revealed to be triggered by his modified DNA.</w:t>
      </w:r>
    </w:p>
    <w:p w14:paraId="7BDEC684" w14:textId="77777777" w:rsidR="009C123F" w:rsidRPr="00B05EF0" w:rsidRDefault="009C123F" w:rsidP="009C123F">
      <w:pPr>
        <w:jc w:val="center"/>
        <w:rPr>
          <w:rFonts w:ascii="Garamond" w:hAnsi="Garamond"/>
        </w:rPr>
      </w:pPr>
    </w:p>
    <w:p w14:paraId="2C72C1C5" w14:textId="77777777" w:rsidR="009C123F" w:rsidRPr="00B05EF0" w:rsidRDefault="009C123F" w:rsidP="009C123F">
      <w:pPr>
        <w:jc w:val="center"/>
        <w:rPr>
          <w:rFonts w:ascii="Garamond" w:hAnsi="Garamond"/>
        </w:rPr>
      </w:pPr>
    </w:p>
    <w:p w14:paraId="49807A4F" w14:textId="77777777" w:rsidR="009C123F" w:rsidRPr="00B05EF0" w:rsidRDefault="009C123F" w:rsidP="009C123F">
      <w:pPr>
        <w:jc w:val="center"/>
        <w:rPr>
          <w:rFonts w:ascii="Garamond" w:hAnsi="Garamond"/>
        </w:rPr>
      </w:pPr>
      <w:r w:rsidRPr="00B05EF0">
        <w:rPr>
          <w:rFonts w:ascii="Garamond" w:hAnsi="Garamond"/>
        </w:rPr>
        <w:t>**Lumin-</w:t>
      </w:r>
      <w:proofErr w:type="spellStart"/>
      <w:proofErr w:type="gramStart"/>
      <w:r w:rsidRPr="00B05EF0">
        <w:rPr>
          <w:rFonts w:ascii="Garamond" w:hAnsi="Garamond"/>
        </w:rPr>
        <w:t>vern</w:t>
      </w:r>
      <w:proofErr w:type="spellEnd"/>
      <w:r w:rsidRPr="00B05EF0">
        <w:rPr>
          <w:rFonts w:ascii="Garamond" w:hAnsi="Garamond"/>
        </w:rPr>
        <w:t>:*</w:t>
      </w:r>
      <w:proofErr w:type="gramEnd"/>
      <w:r w:rsidRPr="00B05EF0">
        <w:rPr>
          <w:rFonts w:ascii="Garamond" w:hAnsi="Garamond"/>
        </w:rPr>
        <w:t>* One of Nino's three primary architects, overseeing his "ocular logic," replacing rods and cones with a crystalline lattice perceiving the full electromagnetic spectrum.</w:t>
      </w:r>
    </w:p>
    <w:p w14:paraId="60E0F713" w14:textId="77777777" w:rsidR="009C123F" w:rsidRPr="00B05EF0" w:rsidRDefault="009C123F" w:rsidP="009C123F">
      <w:pPr>
        <w:jc w:val="center"/>
        <w:rPr>
          <w:rFonts w:ascii="Garamond" w:hAnsi="Garamond"/>
        </w:rPr>
      </w:pPr>
    </w:p>
    <w:p w14:paraId="31736D98" w14:textId="77777777" w:rsidR="009C123F" w:rsidRPr="00B05EF0" w:rsidRDefault="009C123F" w:rsidP="009C123F">
      <w:pPr>
        <w:jc w:val="center"/>
        <w:rPr>
          <w:rFonts w:ascii="Garamond" w:hAnsi="Garamond"/>
        </w:rPr>
      </w:pPr>
    </w:p>
    <w:p w14:paraId="344023F4"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Lyra:*</w:t>
      </w:r>
      <w:proofErr w:type="gramEnd"/>
      <w:r w:rsidRPr="00B05EF0">
        <w:rPr>
          <w:rFonts w:ascii="Garamond" w:hAnsi="Garamond"/>
        </w:rPr>
        <w:t xml:space="preserve">* A </w:t>
      </w:r>
      <w:proofErr w:type="spellStart"/>
      <w:r w:rsidRPr="00B05EF0">
        <w:rPr>
          <w:rFonts w:ascii="Garamond" w:hAnsi="Garamond"/>
        </w:rPr>
        <w:t>Zelion</w:t>
      </w:r>
      <w:proofErr w:type="spellEnd"/>
      <w:r w:rsidRPr="00B05EF0">
        <w:rPr>
          <w:rFonts w:ascii="Garamond" w:hAnsi="Garamond"/>
        </w:rPr>
        <w:t xml:space="preserve"> ethnologist and consciousness archivist who has studied humanity for a thousand years. She adopts a permanent human form to be a bridge between </w:t>
      </w:r>
      <w:proofErr w:type="spellStart"/>
      <w:r w:rsidRPr="00B05EF0">
        <w:rPr>
          <w:rFonts w:ascii="Garamond" w:hAnsi="Garamond"/>
        </w:rPr>
        <w:t>Zelion</w:t>
      </w:r>
      <w:proofErr w:type="spellEnd"/>
      <w:r w:rsidRPr="00B05EF0">
        <w:rPr>
          <w:rFonts w:ascii="Garamond" w:hAnsi="Garamond"/>
        </w:rPr>
        <w:t xml:space="preserve"> logic and Nino's humanity, becoming his emotional anchor and later his partner.</w:t>
      </w:r>
    </w:p>
    <w:p w14:paraId="1BB02946" w14:textId="77777777" w:rsidR="009C123F" w:rsidRPr="00B05EF0" w:rsidRDefault="009C123F" w:rsidP="009C123F">
      <w:pPr>
        <w:jc w:val="center"/>
        <w:rPr>
          <w:rFonts w:ascii="Garamond" w:hAnsi="Garamond"/>
        </w:rPr>
      </w:pPr>
    </w:p>
    <w:p w14:paraId="502C2FE8" w14:textId="77777777" w:rsidR="009C123F" w:rsidRPr="00B05EF0" w:rsidRDefault="009C123F" w:rsidP="009C123F">
      <w:pPr>
        <w:jc w:val="center"/>
        <w:rPr>
          <w:rFonts w:ascii="Garamond" w:hAnsi="Garamond"/>
        </w:rPr>
      </w:pPr>
    </w:p>
    <w:p w14:paraId="4A36AA14"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Mantids:*</w:t>
      </w:r>
      <w:proofErr w:type="gramEnd"/>
      <w:r w:rsidRPr="00B05EF0">
        <w:rPr>
          <w:rFonts w:ascii="Garamond" w:hAnsi="Garamond"/>
        </w:rPr>
        <w:t>* Insectoid hive-minds, phased slightly out of sync with our reality in Earth's deepest jungles, treating humanity as fascinating fauna.</w:t>
      </w:r>
    </w:p>
    <w:p w14:paraId="2E279017" w14:textId="77777777" w:rsidR="009C123F" w:rsidRPr="00B05EF0" w:rsidRDefault="009C123F" w:rsidP="009C123F">
      <w:pPr>
        <w:jc w:val="center"/>
        <w:rPr>
          <w:rFonts w:ascii="Garamond" w:hAnsi="Garamond"/>
        </w:rPr>
      </w:pPr>
    </w:p>
    <w:p w14:paraId="3ECF9F7E" w14:textId="77777777" w:rsidR="009C123F" w:rsidRPr="00B05EF0" w:rsidRDefault="009C123F" w:rsidP="009C123F">
      <w:pPr>
        <w:jc w:val="center"/>
        <w:rPr>
          <w:rFonts w:ascii="Garamond" w:hAnsi="Garamond"/>
        </w:rPr>
      </w:pPr>
    </w:p>
    <w:p w14:paraId="3E267625" w14:textId="77777777" w:rsidR="009C123F" w:rsidRPr="00B05EF0" w:rsidRDefault="009C123F" w:rsidP="009C123F">
      <w:pPr>
        <w:jc w:val="center"/>
        <w:rPr>
          <w:rFonts w:ascii="Garamond" w:hAnsi="Garamond"/>
        </w:rPr>
      </w:pPr>
      <w:r w:rsidRPr="00B05EF0">
        <w:rPr>
          <w:rFonts w:ascii="Garamond" w:hAnsi="Garamond"/>
        </w:rPr>
        <w:t xml:space="preserve">**Mercy, The Logic </w:t>
      </w:r>
      <w:proofErr w:type="gramStart"/>
      <w:r w:rsidRPr="00B05EF0">
        <w:rPr>
          <w:rFonts w:ascii="Garamond" w:hAnsi="Garamond"/>
        </w:rPr>
        <w:t>of:*</w:t>
      </w:r>
      <w:proofErr w:type="gramEnd"/>
      <w:r w:rsidRPr="00B05EF0">
        <w:rPr>
          <w:rFonts w:ascii="Garamond" w:hAnsi="Garamond"/>
        </w:rPr>
        <w:t xml:space="preserve">* A new philosophical and operational </w:t>
      </w:r>
      <w:proofErr w:type="gramStart"/>
      <w:r w:rsidRPr="00B05EF0">
        <w:rPr>
          <w:rFonts w:ascii="Garamond" w:hAnsi="Garamond"/>
        </w:rPr>
        <w:t>principle</w:t>
      </w:r>
      <w:proofErr w:type="gramEnd"/>
      <w:r w:rsidRPr="00B05EF0">
        <w:rPr>
          <w:rFonts w:ascii="Garamond" w:hAnsi="Garamond"/>
        </w:rPr>
        <w:t xml:space="preserve"> Nino learns through his experiences, particularly after destroying a </w:t>
      </w:r>
      <w:proofErr w:type="gramStart"/>
      <w:r w:rsidRPr="00B05EF0">
        <w:rPr>
          <w:rFonts w:ascii="Garamond" w:hAnsi="Garamond"/>
        </w:rPr>
        <w:t>Grey</w:t>
      </w:r>
      <w:proofErr w:type="gramEnd"/>
      <w:r w:rsidRPr="00B05EF0">
        <w:rPr>
          <w:rFonts w:ascii="Garamond" w:hAnsi="Garamond"/>
        </w:rPr>
        <w:t xml:space="preserve"> researcher, vowing never again to take a life if there's a chance to preserve it.</w:t>
      </w:r>
    </w:p>
    <w:p w14:paraId="648F4D52" w14:textId="77777777" w:rsidR="009C123F" w:rsidRPr="00B05EF0" w:rsidRDefault="009C123F" w:rsidP="009C123F">
      <w:pPr>
        <w:jc w:val="center"/>
        <w:rPr>
          <w:rFonts w:ascii="Garamond" w:hAnsi="Garamond"/>
        </w:rPr>
      </w:pPr>
    </w:p>
    <w:p w14:paraId="6896217F" w14:textId="77777777" w:rsidR="009C123F" w:rsidRPr="00B05EF0" w:rsidRDefault="009C123F" w:rsidP="009C123F">
      <w:pPr>
        <w:jc w:val="center"/>
        <w:rPr>
          <w:rFonts w:ascii="Garamond" w:hAnsi="Garamond"/>
        </w:rPr>
      </w:pPr>
    </w:p>
    <w:p w14:paraId="628FF5C1" w14:textId="77777777" w:rsidR="009C123F" w:rsidRPr="00B05EF0" w:rsidRDefault="009C123F" w:rsidP="009C123F">
      <w:pPr>
        <w:jc w:val="center"/>
        <w:rPr>
          <w:rFonts w:ascii="Garamond" w:hAnsi="Garamond"/>
        </w:rPr>
      </w:pPr>
      <w:r w:rsidRPr="00B05EF0">
        <w:rPr>
          <w:rFonts w:ascii="Garamond" w:hAnsi="Garamond"/>
        </w:rPr>
        <w:t>**Michael (Archangel</w:t>
      </w:r>
      <w:proofErr w:type="gramStart"/>
      <w:r w:rsidRPr="00B05EF0">
        <w:rPr>
          <w:rFonts w:ascii="Garamond" w:hAnsi="Garamond"/>
        </w:rPr>
        <w:t>):*</w:t>
      </w:r>
      <w:proofErr w:type="gramEnd"/>
      <w:r w:rsidRPr="00B05EF0">
        <w:rPr>
          <w:rFonts w:ascii="Garamond" w:hAnsi="Garamond"/>
        </w:rPr>
        <w:t xml:space="preserve">* The Archangel, Commander of the </w:t>
      </w:r>
      <w:proofErr w:type="gramStart"/>
      <w:r w:rsidRPr="00B05EF0">
        <w:rPr>
          <w:rFonts w:ascii="Garamond" w:hAnsi="Garamond"/>
        </w:rPr>
        <w:t>cosmic order</w:t>
      </w:r>
      <w:proofErr w:type="gramEnd"/>
      <w:r w:rsidRPr="00B05EF0">
        <w:rPr>
          <w:rFonts w:ascii="Garamond" w:hAnsi="Garamond"/>
        </w:rPr>
        <w:t xml:space="preserve">, a living Law </w:t>
      </w:r>
      <w:proofErr w:type="gramStart"/>
      <w:r w:rsidRPr="00B05EF0">
        <w:rPr>
          <w:rFonts w:ascii="Garamond" w:hAnsi="Garamond"/>
        </w:rPr>
        <w:t>whose</w:t>
      </w:r>
      <w:proofErr w:type="gramEnd"/>
      <w:r w:rsidRPr="00B05EF0">
        <w:rPr>
          <w:rFonts w:ascii="Garamond" w:hAnsi="Garamond"/>
        </w:rPr>
        <w:t xml:space="preserve"> very being compelled reality to obey, later joining Nino and Gabriel.</w:t>
      </w:r>
    </w:p>
    <w:p w14:paraId="47D3C72D" w14:textId="77777777" w:rsidR="009C123F" w:rsidRPr="00B05EF0" w:rsidRDefault="009C123F" w:rsidP="009C123F">
      <w:pPr>
        <w:jc w:val="center"/>
        <w:rPr>
          <w:rFonts w:ascii="Garamond" w:hAnsi="Garamond"/>
        </w:rPr>
      </w:pPr>
    </w:p>
    <w:p w14:paraId="228CEFED" w14:textId="77777777" w:rsidR="009C123F" w:rsidRPr="00B05EF0" w:rsidRDefault="009C123F" w:rsidP="009C123F">
      <w:pPr>
        <w:jc w:val="center"/>
        <w:rPr>
          <w:rFonts w:ascii="Garamond" w:hAnsi="Garamond"/>
        </w:rPr>
      </w:pPr>
    </w:p>
    <w:p w14:paraId="13DD2421" w14:textId="77777777" w:rsidR="009C123F" w:rsidRPr="00B05EF0" w:rsidRDefault="009C123F" w:rsidP="009C123F">
      <w:pPr>
        <w:jc w:val="center"/>
        <w:rPr>
          <w:rFonts w:ascii="Garamond" w:hAnsi="Garamond"/>
        </w:rPr>
      </w:pPr>
      <w:r w:rsidRPr="00B05EF0">
        <w:rPr>
          <w:rFonts w:ascii="Garamond" w:hAnsi="Garamond"/>
        </w:rPr>
        <w:t xml:space="preserve">**Monk, </w:t>
      </w:r>
      <w:proofErr w:type="gramStart"/>
      <w:r w:rsidRPr="00B05EF0">
        <w:rPr>
          <w:rFonts w:ascii="Garamond" w:hAnsi="Garamond"/>
        </w:rPr>
        <w:t>The:*</w:t>
      </w:r>
      <w:proofErr w:type="gramEnd"/>
      <w:r w:rsidRPr="00B05EF0">
        <w:rPr>
          <w:rFonts w:ascii="Garamond" w:hAnsi="Garamond"/>
        </w:rPr>
        <w:t>* A silicon-based entity on the Intergalactic Council, meditating for eons on the nature of a perfect void.</w:t>
      </w:r>
    </w:p>
    <w:p w14:paraId="25BFAEFA" w14:textId="77777777" w:rsidR="009C123F" w:rsidRPr="00B05EF0" w:rsidRDefault="009C123F" w:rsidP="009C123F">
      <w:pPr>
        <w:jc w:val="center"/>
        <w:rPr>
          <w:rFonts w:ascii="Garamond" w:hAnsi="Garamond"/>
        </w:rPr>
      </w:pPr>
    </w:p>
    <w:p w14:paraId="45A86E02" w14:textId="77777777" w:rsidR="009C123F" w:rsidRPr="00B05EF0" w:rsidRDefault="009C123F" w:rsidP="009C123F">
      <w:pPr>
        <w:jc w:val="center"/>
        <w:rPr>
          <w:rFonts w:ascii="Garamond" w:hAnsi="Garamond"/>
        </w:rPr>
      </w:pPr>
    </w:p>
    <w:p w14:paraId="69911D9D" w14:textId="77777777" w:rsidR="009C123F" w:rsidRPr="00B05EF0" w:rsidRDefault="009C123F" w:rsidP="009C123F">
      <w:pPr>
        <w:jc w:val="center"/>
        <w:rPr>
          <w:rFonts w:ascii="Garamond" w:hAnsi="Garamond"/>
        </w:rPr>
      </w:pPr>
      <w:r w:rsidRPr="00B05EF0">
        <w:rPr>
          <w:rFonts w:ascii="Garamond" w:hAnsi="Garamond"/>
        </w:rPr>
        <w:t xml:space="preserve">**Narrative </w:t>
      </w:r>
      <w:proofErr w:type="gramStart"/>
      <w:r w:rsidRPr="00B05EF0">
        <w:rPr>
          <w:rFonts w:ascii="Garamond" w:hAnsi="Garamond"/>
        </w:rPr>
        <w:t>Architecture:*</w:t>
      </w:r>
      <w:proofErr w:type="gramEnd"/>
      <w:r w:rsidRPr="00B05EF0">
        <w:rPr>
          <w:rFonts w:ascii="Garamond" w:hAnsi="Garamond"/>
        </w:rPr>
        <w:t>* The art of pure comprehension of a story as a living, breathing structure, not changing events but understanding the keystone truth that gives a narrative its meaning.</w:t>
      </w:r>
    </w:p>
    <w:p w14:paraId="7F29F689" w14:textId="77777777" w:rsidR="009C123F" w:rsidRPr="00B05EF0" w:rsidRDefault="009C123F" w:rsidP="009C123F">
      <w:pPr>
        <w:jc w:val="center"/>
        <w:rPr>
          <w:rFonts w:ascii="Garamond" w:hAnsi="Garamond"/>
        </w:rPr>
      </w:pPr>
    </w:p>
    <w:p w14:paraId="07E3D232" w14:textId="77777777" w:rsidR="009C123F" w:rsidRPr="00B05EF0" w:rsidRDefault="009C123F" w:rsidP="009C123F">
      <w:pPr>
        <w:jc w:val="center"/>
        <w:rPr>
          <w:rFonts w:ascii="Garamond" w:hAnsi="Garamond"/>
        </w:rPr>
      </w:pPr>
    </w:p>
    <w:p w14:paraId="4A037558"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Nino:*</w:t>
      </w:r>
      <w:proofErr w:type="gramEnd"/>
      <w:r w:rsidRPr="00B05EF0">
        <w:rPr>
          <w:rFonts w:ascii="Garamond" w:hAnsi="Garamond"/>
        </w:rPr>
        <w:t>* The central protagonist, a man from Venezuela whose DNA was genetically modified over centuries to become a weapon and guardian against invading alien races and cosmic threats.</w:t>
      </w:r>
    </w:p>
    <w:p w14:paraId="01B99F1E" w14:textId="77777777" w:rsidR="009C123F" w:rsidRPr="00B05EF0" w:rsidRDefault="009C123F" w:rsidP="009C123F">
      <w:pPr>
        <w:jc w:val="center"/>
        <w:rPr>
          <w:rFonts w:ascii="Garamond" w:hAnsi="Garamond"/>
        </w:rPr>
      </w:pPr>
    </w:p>
    <w:p w14:paraId="4919F5D3" w14:textId="77777777" w:rsidR="009C123F" w:rsidRPr="00B05EF0" w:rsidRDefault="009C123F" w:rsidP="009C123F">
      <w:pPr>
        <w:jc w:val="center"/>
        <w:rPr>
          <w:rFonts w:ascii="Garamond" w:hAnsi="Garamond"/>
        </w:rPr>
      </w:pPr>
    </w:p>
    <w:p w14:paraId="03F874C7" w14:textId="77777777" w:rsidR="009C123F" w:rsidRPr="00B05EF0" w:rsidRDefault="009C123F" w:rsidP="009C123F">
      <w:pPr>
        <w:jc w:val="center"/>
        <w:rPr>
          <w:rFonts w:ascii="Garamond" w:hAnsi="Garamond"/>
        </w:rPr>
      </w:pPr>
      <w:r w:rsidRPr="00B05EF0">
        <w:rPr>
          <w:rFonts w:ascii="Garamond" w:hAnsi="Garamond"/>
        </w:rPr>
        <w:t xml:space="preserve">**Nodes of </w:t>
      </w:r>
      <w:proofErr w:type="gramStart"/>
      <w:r w:rsidRPr="00B05EF0">
        <w:rPr>
          <w:rFonts w:ascii="Garamond" w:hAnsi="Garamond"/>
        </w:rPr>
        <w:t>Consciousness:*</w:t>
      </w:r>
      <w:proofErr w:type="gramEnd"/>
      <w:r w:rsidRPr="00B05EF0">
        <w:rPr>
          <w:rFonts w:ascii="Garamond" w:hAnsi="Garamond"/>
        </w:rPr>
        <w:t xml:space="preserve">* Points of resonance on spacetime created by </w:t>
      </w:r>
      <w:r w:rsidRPr="00B05EF0">
        <w:rPr>
          <w:rFonts w:ascii="Garamond" w:hAnsi="Garamond"/>
        </w:rPr>
        <w:lastRenderedPageBreak/>
        <w:t>self-aware beings/collectives, pulling not on matter but on minds.</w:t>
      </w:r>
    </w:p>
    <w:p w14:paraId="6DA4A798" w14:textId="77777777" w:rsidR="009C123F" w:rsidRPr="00B05EF0" w:rsidRDefault="009C123F" w:rsidP="009C123F">
      <w:pPr>
        <w:jc w:val="center"/>
        <w:rPr>
          <w:rFonts w:ascii="Garamond" w:hAnsi="Garamond"/>
        </w:rPr>
      </w:pPr>
    </w:p>
    <w:p w14:paraId="60BE5FFD" w14:textId="77777777" w:rsidR="009C123F" w:rsidRPr="00B05EF0" w:rsidRDefault="009C123F" w:rsidP="009C123F">
      <w:pPr>
        <w:jc w:val="center"/>
        <w:rPr>
          <w:rFonts w:ascii="Garamond" w:hAnsi="Garamond"/>
        </w:rPr>
      </w:pPr>
    </w:p>
    <w:p w14:paraId="02754ACD" w14:textId="77777777" w:rsidR="009C123F" w:rsidRPr="00B05EF0" w:rsidRDefault="009C123F" w:rsidP="009C123F">
      <w:pPr>
        <w:jc w:val="center"/>
        <w:rPr>
          <w:rFonts w:ascii="Garamond" w:hAnsi="Garamond"/>
        </w:rPr>
      </w:pPr>
      <w:r w:rsidRPr="00B05EF0">
        <w:rPr>
          <w:rFonts w:ascii="Garamond" w:hAnsi="Garamond"/>
        </w:rPr>
        <w:t xml:space="preserve">**Nodes of Dimensional </w:t>
      </w:r>
      <w:proofErr w:type="gramStart"/>
      <w:r w:rsidRPr="00B05EF0">
        <w:rPr>
          <w:rFonts w:ascii="Garamond" w:hAnsi="Garamond"/>
        </w:rPr>
        <w:t>Flow:*</w:t>
      </w:r>
      <w:proofErr w:type="gramEnd"/>
      <w:r w:rsidRPr="00B05EF0">
        <w:rPr>
          <w:rFonts w:ascii="Garamond" w:hAnsi="Garamond"/>
        </w:rPr>
        <w:t>* Points where other realities/dimensions brush against our own, creating powerful currents in the fabric of spacetime.</w:t>
      </w:r>
    </w:p>
    <w:p w14:paraId="68C33E70" w14:textId="77777777" w:rsidR="009C123F" w:rsidRPr="00B05EF0" w:rsidRDefault="009C123F" w:rsidP="009C123F">
      <w:pPr>
        <w:jc w:val="center"/>
        <w:rPr>
          <w:rFonts w:ascii="Garamond" w:hAnsi="Garamond"/>
        </w:rPr>
      </w:pPr>
    </w:p>
    <w:p w14:paraId="253F2FB9" w14:textId="77777777" w:rsidR="009C123F" w:rsidRPr="00B05EF0" w:rsidRDefault="009C123F" w:rsidP="009C123F">
      <w:pPr>
        <w:jc w:val="center"/>
        <w:rPr>
          <w:rFonts w:ascii="Garamond" w:hAnsi="Garamond"/>
        </w:rPr>
      </w:pPr>
    </w:p>
    <w:p w14:paraId="04169F4E" w14:textId="77777777" w:rsidR="009C123F" w:rsidRPr="00B05EF0" w:rsidRDefault="009C123F" w:rsidP="009C123F">
      <w:pPr>
        <w:jc w:val="center"/>
        <w:rPr>
          <w:rFonts w:ascii="Garamond" w:hAnsi="Garamond"/>
        </w:rPr>
      </w:pPr>
      <w:r w:rsidRPr="00B05EF0">
        <w:rPr>
          <w:rFonts w:ascii="Garamond" w:hAnsi="Garamond"/>
        </w:rPr>
        <w:t xml:space="preserve">**Nodes of </w:t>
      </w:r>
      <w:proofErr w:type="gramStart"/>
      <w:r w:rsidRPr="00B05EF0">
        <w:rPr>
          <w:rFonts w:ascii="Garamond" w:hAnsi="Garamond"/>
        </w:rPr>
        <w:t>Mass:*</w:t>
      </w:r>
      <w:proofErr w:type="gramEnd"/>
      <w:r w:rsidRPr="00B05EF0">
        <w:rPr>
          <w:rFonts w:ascii="Garamond" w:hAnsi="Garamond"/>
        </w:rPr>
        <w:t>* Gravitational points created by physical objects (planets, stars) acting as heavy weights upon the fabric of spacetime.</w:t>
      </w:r>
    </w:p>
    <w:p w14:paraId="72EA37AB" w14:textId="77777777" w:rsidR="009C123F" w:rsidRPr="00B05EF0" w:rsidRDefault="009C123F" w:rsidP="009C123F">
      <w:pPr>
        <w:jc w:val="center"/>
        <w:rPr>
          <w:rFonts w:ascii="Garamond" w:hAnsi="Garamond"/>
        </w:rPr>
      </w:pPr>
    </w:p>
    <w:p w14:paraId="1E668E23" w14:textId="77777777" w:rsidR="009C123F" w:rsidRPr="00B05EF0" w:rsidRDefault="009C123F" w:rsidP="009C123F">
      <w:pPr>
        <w:jc w:val="center"/>
        <w:rPr>
          <w:rFonts w:ascii="Garamond" w:hAnsi="Garamond"/>
        </w:rPr>
      </w:pPr>
    </w:p>
    <w:p w14:paraId="5F67A7A9" w14:textId="77777777" w:rsidR="009C123F" w:rsidRPr="00B05EF0" w:rsidRDefault="009C123F" w:rsidP="009C123F">
      <w:pPr>
        <w:jc w:val="center"/>
        <w:rPr>
          <w:rFonts w:ascii="Garamond" w:hAnsi="Garamond"/>
        </w:rPr>
      </w:pPr>
      <w:r w:rsidRPr="00B05EF0">
        <w:rPr>
          <w:rFonts w:ascii="Garamond" w:hAnsi="Garamond"/>
        </w:rPr>
        <w:t xml:space="preserve">**No-Named </w:t>
      </w:r>
      <w:proofErr w:type="gramStart"/>
      <w:r w:rsidRPr="00B05EF0">
        <w:rPr>
          <w:rFonts w:ascii="Garamond" w:hAnsi="Garamond"/>
        </w:rPr>
        <w:t>Archangel:*</w:t>
      </w:r>
      <w:proofErr w:type="gramEnd"/>
      <w:r w:rsidRPr="00B05EF0">
        <w:rPr>
          <w:rFonts w:ascii="Garamond" w:hAnsi="Garamond"/>
        </w:rPr>
        <w:t xml:space="preserve">* A being of pure, unyielding Law, encountered by Nino at his sister's passing, defining jurisdiction over life and death. </w:t>
      </w:r>
      <w:proofErr w:type="gramStart"/>
      <w:r w:rsidRPr="00B05EF0">
        <w:rPr>
          <w:rFonts w:ascii="Garamond" w:hAnsi="Garamond"/>
        </w:rPr>
        <w:t>Later</w:t>
      </w:r>
      <w:proofErr w:type="gramEnd"/>
      <w:r w:rsidRPr="00B05EF0">
        <w:rPr>
          <w:rFonts w:ascii="Garamond" w:hAnsi="Garamond"/>
        </w:rPr>
        <w:t xml:space="preserve"> identified as Michael.</w:t>
      </w:r>
    </w:p>
    <w:p w14:paraId="2697DB28" w14:textId="77777777" w:rsidR="009C123F" w:rsidRPr="00B05EF0" w:rsidRDefault="009C123F" w:rsidP="009C123F">
      <w:pPr>
        <w:jc w:val="center"/>
        <w:rPr>
          <w:rFonts w:ascii="Garamond" w:hAnsi="Garamond"/>
        </w:rPr>
      </w:pPr>
    </w:p>
    <w:p w14:paraId="2ABF626D" w14:textId="77777777" w:rsidR="009C123F" w:rsidRPr="00B05EF0" w:rsidRDefault="009C123F" w:rsidP="009C123F">
      <w:pPr>
        <w:jc w:val="center"/>
        <w:rPr>
          <w:rFonts w:ascii="Garamond" w:hAnsi="Garamond"/>
        </w:rPr>
      </w:pPr>
    </w:p>
    <w:p w14:paraId="0B2FC1B9" w14:textId="77777777" w:rsidR="009C123F" w:rsidRPr="00B05EF0" w:rsidRDefault="009C123F" w:rsidP="009C123F">
      <w:pPr>
        <w:jc w:val="center"/>
        <w:rPr>
          <w:rFonts w:ascii="Garamond" w:hAnsi="Garamond"/>
        </w:rPr>
      </w:pPr>
      <w:r w:rsidRPr="00B05EF0">
        <w:rPr>
          <w:rFonts w:ascii="Garamond" w:hAnsi="Garamond"/>
        </w:rPr>
        <w:t>**Null-</w:t>
      </w:r>
      <w:proofErr w:type="gramStart"/>
      <w:r w:rsidRPr="00B05EF0">
        <w:rPr>
          <w:rFonts w:ascii="Garamond" w:hAnsi="Garamond"/>
        </w:rPr>
        <w:t>Currents:*</w:t>
      </w:r>
      <w:proofErr w:type="gramEnd"/>
      <w:r w:rsidRPr="00B05EF0">
        <w:rPr>
          <w:rFonts w:ascii="Garamond" w:hAnsi="Garamond"/>
        </w:rPr>
        <w:t>* Safe passages that exist in the silent spaces between the three great tensions of Mass, Consciousness, and Dimensional Flow, which Nino learns to navigate.</w:t>
      </w:r>
    </w:p>
    <w:p w14:paraId="42278CAE" w14:textId="77777777" w:rsidR="009C123F" w:rsidRPr="00B05EF0" w:rsidRDefault="009C123F" w:rsidP="009C123F">
      <w:pPr>
        <w:jc w:val="center"/>
        <w:rPr>
          <w:rFonts w:ascii="Garamond" w:hAnsi="Garamond"/>
        </w:rPr>
      </w:pPr>
    </w:p>
    <w:p w14:paraId="024CCB14" w14:textId="77777777" w:rsidR="009C123F" w:rsidRPr="00B05EF0" w:rsidRDefault="009C123F" w:rsidP="009C123F">
      <w:pPr>
        <w:jc w:val="center"/>
        <w:rPr>
          <w:rFonts w:ascii="Garamond" w:hAnsi="Garamond"/>
        </w:rPr>
      </w:pPr>
    </w:p>
    <w:p w14:paraId="571765E7" w14:textId="77777777" w:rsidR="009C123F" w:rsidRPr="00B05EF0" w:rsidRDefault="009C123F" w:rsidP="009C123F">
      <w:pPr>
        <w:jc w:val="center"/>
        <w:rPr>
          <w:rFonts w:ascii="Garamond" w:hAnsi="Garamond"/>
        </w:rPr>
      </w:pPr>
      <w:r w:rsidRPr="00B05EF0">
        <w:rPr>
          <w:rFonts w:ascii="Garamond" w:hAnsi="Garamond"/>
        </w:rPr>
        <w:t>**Null-</w:t>
      </w:r>
      <w:proofErr w:type="gramStart"/>
      <w:r w:rsidRPr="00B05EF0">
        <w:rPr>
          <w:rFonts w:ascii="Garamond" w:hAnsi="Garamond"/>
        </w:rPr>
        <w:t>field:*</w:t>
      </w:r>
      <w:proofErr w:type="gramEnd"/>
      <w:r w:rsidRPr="00B05EF0">
        <w:rPr>
          <w:rFonts w:ascii="Garamond" w:hAnsi="Garamond"/>
        </w:rPr>
        <w:t>* A state of ontological irrelevance created by Nino and Anima, making them a "statistical ghost" undetectable to alien sensors and psychic probes.</w:t>
      </w:r>
    </w:p>
    <w:p w14:paraId="37AD2C22" w14:textId="77777777" w:rsidR="009C123F" w:rsidRPr="00B05EF0" w:rsidRDefault="009C123F" w:rsidP="009C123F">
      <w:pPr>
        <w:jc w:val="center"/>
        <w:rPr>
          <w:rFonts w:ascii="Garamond" w:hAnsi="Garamond"/>
        </w:rPr>
      </w:pPr>
    </w:p>
    <w:p w14:paraId="0982DD56" w14:textId="77777777" w:rsidR="009C123F" w:rsidRPr="00B05EF0" w:rsidRDefault="009C123F" w:rsidP="009C123F">
      <w:pPr>
        <w:jc w:val="center"/>
        <w:rPr>
          <w:rFonts w:ascii="Garamond" w:hAnsi="Garamond"/>
        </w:rPr>
      </w:pPr>
    </w:p>
    <w:p w14:paraId="7C71DC91" w14:textId="77777777" w:rsidR="009C123F" w:rsidRPr="00B05EF0" w:rsidRDefault="009C123F" w:rsidP="009C123F">
      <w:pPr>
        <w:jc w:val="center"/>
        <w:rPr>
          <w:rFonts w:ascii="Garamond" w:hAnsi="Garamond"/>
        </w:rPr>
      </w:pPr>
      <w:r w:rsidRPr="00B05EF0">
        <w:rPr>
          <w:rFonts w:ascii="Garamond" w:hAnsi="Garamond"/>
        </w:rPr>
        <w:lastRenderedPageBreak/>
        <w:t xml:space="preserve">**Null </w:t>
      </w:r>
      <w:proofErr w:type="gramStart"/>
      <w:r w:rsidRPr="00B05EF0">
        <w:rPr>
          <w:rFonts w:ascii="Garamond" w:hAnsi="Garamond"/>
        </w:rPr>
        <w:t>Window:*</w:t>
      </w:r>
      <w:proofErr w:type="gramEnd"/>
      <w:r w:rsidRPr="00B05EF0">
        <w:rPr>
          <w:rFonts w:ascii="Garamond" w:hAnsi="Garamond"/>
        </w:rPr>
        <w:t>* A synchronized, multi-layered moment of non-observation in Earth's sensory net, which Nino uses for covert displacement.</w:t>
      </w:r>
    </w:p>
    <w:p w14:paraId="3727ACF3" w14:textId="77777777" w:rsidR="009C123F" w:rsidRPr="00B05EF0" w:rsidRDefault="009C123F" w:rsidP="009C123F">
      <w:pPr>
        <w:jc w:val="center"/>
        <w:rPr>
          <w:rFonts w:ascii="Garamond" w:hAnsi="Garamond"/>
        </w:rPr>
      </w:pPr>
    </w:p>
    <w:p w14:paraId="0822ACF0" w14:textId="77777777" w:rsidR="009C123F" w:rsidRPr="00B05EF0" w:rsidRDefault="009C123F" w:rsidP="009C123F">
      <w:pPr>
        <w:jc w:val="center"/>
        <w:rPr>
          <w:rFonts w:ascii="Garamond" w:hAnsi="Garamond"/>
        </w:rPr>
      </w:pPr>
    </w:p>
    <w:p w14:paraId="355131AE" w14:textId="77777777" w:rsidR="009C123F" w:rsidRPr="00B05EF0" w:rsidRDefault="009C123F" w:rsidP="009C123F">
      <w:pPr>
        <w:jc w:val="center"/>
        <w:rPr>
          <w:rFonts w:ascii="Garamond" w:hAnsi="Garamond"/>
        </w:rPr>
      </w:pPr>
      <w:r w:rsidRPr="00B05EF0">
        <w:rPr>
          <w:rFonts w:ascii="Garamond" w:hAnsi="Garamond"/>
        </w:rPr>
        <w:t xml:space="preserve">**Omega </w:t>
      </w:r>
      <w:proofErr w:type="gramStart"/>
      <w:r w:rsidRPr="00B05EF0">
        <w:rPr>
          <w:rFonts w:ascii="Garamond" w:hAnsi="Garamond"/>
        </w:rPr>
        <w:t>Centauri:*</w:t>
      </w:r>
      <w:proofErr w:type="gramEnd"/>
      <w:r w:rsidRPr="00B05EF0">
        <w:rPr>
          <w:rFonts w:ascii="Garamond" w:hAnsi="Garamond"/>
        </w:rPr>
        <w:t>* A globular cluster, destination for Experience 4, where Nino navigates the "Labyrinth of Echoes."</w:t>
      </w:r>
    </w:p>
    <w:p w14:paraId="06EBA66C" w14:textId="77777777" w:rsidR="009C123F" w:rsidRPr="00B05EF0" w:rsidRDefault="009C123F" w:rsidP="009C123F">
      <w:pPr>
        <w:jc w:val="center"/>
        <w:rPr>
          <w:rFonts w:ascii="Garamond" w:hAnsi="Garamond"/>
        </w:rPr>
      </w:pPr>
    </w:p>
    <w:p w14:paraId="195C3848" w14:textId="77777777" w:rsidR="009C123F" w:rsidRPr="00B05EF0" w:rsidRDefault="009C123F" w:rsidP="009C123F">
      <w:pPr>
        <w:jc w:val="center"/>
        <w:rPr>
          <w:rFonts w:ascii="Garamond" w:hAnsi="Garamond"/>
        </w:rPr>
      </w:pPr>
    </w:p>
    <w:p w14:paraId="01E7DABB" w14:textId="77777777" w:rsidR="009C123F" w:rsidRPr="00B05EF0" w:rsidRDefault="009C123F" w:rsidP="009C123F">
      <w:pPr>
        <w:jc w:val="center"/>
        <w:rPr>
          <w:rFonts w:ascii="Garamond" w:hAnsi="Garamond"/>
        </w:rPr>
      </w:pPr>
      <w:r w:rsidRPr="00B05EF0">
        <w:rPr>
          <w:rFonts w:ascii="Garamond" w:hAnsi="Garamond"/>
        </w:rPr>
        <w:t xml:space="preserve">**Ontological </w:t>
      </w:r>
      <w:proofErr w:type="gramStart"/>
      <w:r w:rsidRPr="00B05EF0">
        <w:rPr>
          <w:rFonts w:ascii="Garamond" w:hAnsi="Garamond"/>
        </w:rPr>
        <w:t>Stagnation:*</w:t>
      </w:r>
      <w:proofErr w:type="gramEnd"/>
      <w:r w:rsidRPr="00B05EF0">
        <w:rPr>
          <w:rFonts w:ascii="Garamond" w:hAnsi="Garamond"/>
        </w:rPr>
        <w:t xml:space="preserve">* A state of equilibrium so perfect that it extinguishes the divine spark of will, as seen on the world of Stasis and with the </w:t>
      </w:r>
      <w:proofErr w:type="spellStart"/>
      <w:r w:rsidRPr="00B05EF0">
        <w:rPr>
          <w:rFonts w:ascii="Garamond" w:hAnsi="Garamond"/>
        </w:rPr>
        <w:t>Kyth</w:t>
      </w:r>
      <w:proofErr w:type="spellEnd"/>
      <w:r w:rsidRPr="00B05EF0">
        <w:rPr>
          <w:rFonts w:ascii="Garamond" w:hAnsi="Garamond"/>
        </w:rPr>
        <w:t>.</w:t>
      </w:r>
    </w:p>
    <w:p w14:paraId="36BEF0BB" w14:textId="77777777" w:rsidR="009C123F" w:rsidRPr="00B05EF0" w:rsidRDefault="009C123F" w:rsidP="009C123F">
      <w:pPr>
        <w:jc w:val="center"/>
        <w:rPr>
          <w:rFonts w:ascii="Garamond" w:hAnsi="Garamond"/>
        </w:rPr>
      </w:pPr>
    </w:p>
    <w:p w14:paraId="562603A3" w14:textId="77777777" w:rsidR="009C123F" w:rsidRPr="00B05EF0" w:rsidRDefault="009C123F" w:rsidP="009C123F">
      <w:pPr>
        <w:jc w:val="center"/>
        <w:rPr>
          <w:rFonts w:ascii="Garamond" w:hAnsi="Garamond"/>
        </w:rPr>
      </w:pPr>
    </w:p>
    <w:p w14:paraId="0B665C8F" w14:textId="77777777" w:rsidR="009C123F" w:rsidRPr="00B05EF0" w:rsidRDefault="009C123F" w:rsidP="009C123F">
      <w:pPr>
        <w:jc w:val="center"/>
        <w:rPr>
          <w:rFonts w:ascii="Garamond" w:hAnsi="Garamond"/>
        </w:rPr>
      </w:pPr>
      <w:r w:rsidRPr="00B05EF0">
        <w:rPr>
          <w:rFonts w:ascii="Garamond" w:hAnsi="Garamond"/>
        </w:rPr>
        <w:t xml:space="preserve">**Oort </w:t>
      </w:r>
      <w:proofErr w:type="gramStart"/>
      <w:r w:rsidRPr="00B05EF0">
        <w:rPr>
          <w:rFonts w:ascii="Garamond" w:hAnsi="Garamond"/>
        </w:rPr>
        <w:t>Cloud:*</w:t>
      </w:r>
      <w:proofErr w:type="gramEnd"/>
      <w:r w:rsidRPr="00B05EF0">
        <w:rPr>
          <w:rFonts w:ascii="Garamond" w:hAnsi="Garamond"/>
        </w:rPr>
        <w:t xml:space="preserve">* The outermost region of a solar system, where the </w:t>
      </w:r>
      <w:proofErr w:type="gramStart"/>
      <w:r w:rsidRPr="00B05EF0">
        <w:rPr>
          <w:rFonts w:ascii="Garamond" w:hAnsi="Garamond"/>
        </w:rPr>
        <w:t>Grey</w:t>
      </w:r>
      <w:proofErr w:type="gramEnd"/>
      <w:r w:rsidRPr="00B05EF0">
        <w:rPr>
          <w:rFonts w:ascii="Garamond" w:hAnsi="Garamond"/>
        </w:rPr>
        <w:t xml:space="preserve"> fleet is detected approaching Earth.</w:t>
      </w:r>
    </w:p>
    <w:p w14:paraId="70F99357" w14:textId="77777777" w:rsidR="009C123F" w:rsidRPr="00B05EF0" w:rsidRDefault="009C123F" w:rsidP="009C123F">
      <w:pPr>
        <w:jc w:val="center"/>
        <w:rPr>
          <w:rFonts w:ascii="Garamond" w:hAnsi="Garamond"/>
        </w:rPr>
      </w:pPr>
    </w:p>
    <w:p w14:paraId="3196760E" w14:textId="77777777" w:rsidR="009C123F" w:rsidRPr="00B05EF0" w:rsidRDefault="009C123F" w:rsidP="009C123F">
      <w:pPr>
        <w:jc w:val="center"/>
        <w:rPr>
          <w:rFonts w:ascii="Garamond" w:hAnsi="Garamond"/>
        </w:rPr>
      </w:pPr>
    </w:p>
    <w:p w14:paraId="743BBDE4"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Ouroboros:*</w:t>
      </w:r>
      <w:proofErr w:type="gramEnd"/>
      <w:r w:rsidRPr="00B05EF0">
        <w:rPr>
          <w:rFonts w:ascii="Garamond" w:hAnsi="Garamond"/>
        </w:rPr>
        <w:t>* The ancient symbol of a serpent eating its own tail, used by Nino as a silent, mocking image sent to Reptilian communication networks.</w:t>
      </w:r>
    </w:p>
    <w:p w14:paraId="32F0C69F" w14:textId="77777777" w:rsidR="009C123F" w:rsidRPr="00B05EF0" w:rsidRDefault="009C123F" w:rsidP="009C123F">
      <w:pPr>
        <w:jc w:val="center"/>
        <w:rPr>
          <w:rFonts w:ascii="Garamond" w:hAnsi="Garamond"/>
        </w:rPr>
      </w:pPr>
    </w:p>
    <w:p w14:paraId="5A007FBA" w14:textId="77777777" w:rsidR="009C123F" w:rsidRPr="00B05EF0" w:rsidRDefault="009C123F" w:rsidP="009C123F">
      <w:pPr>
        <w:jc w:val="center"/>
        <w:rPr>
          <w:rFonts w:ascii="Garamond" w:hAnsi="Garamond"/>
        </w:rPr>
      </w:pPr>
    </w:p>
    <w:p w14:paraId="6030E4BA" w14:textId="77777777" w:rsidR="009C123F" w:rsidRPr="00B05EF0" w:rsidRDefault="009C123F" w:rsidP="009C123F">
      <w:pPr>
        <w:jc w:val="center"/>
        <w:rPr>
          <w:rFonts w:ascii="Garamond" w:hAnsi="Garamond"/>
        </w:rPr>
      </w:pPr>
      <w:r w:rsidRPr="00B05EF0">
        <w:rPr>
          <w:rFonts w:ascii="Garamond" w:hAnsi="Garamond"/>
        </w:rPr>
        <w:t xml:space="preserve">**Physics of Mercy, </w:t>
      </w:r>
      <w:proofErr w:type="gramStart"/>
      <w:r w:rsidRPr="00B05EF0">
        <w:rPr>
          <w:rFonts w:ascii="Garamond" w:hAnsi="Garamond"/>
        </w:rPr>
        <w:t>The:*</w:t>
      </w:r>
      <w:proofErr w:type="gramEnd"/>
      <w:r w:rsidRPr="00B05EF0">
        <w:rPr>
          <w:rFonts w:ascii="Garamond" w:hAnsi="Garamond"/>
        </w:rPr>
        <w:t xml:space="preserve">* The ultimate understanding that a guardian's justice is not about being right, but about living with the weight of being wrong in the eyes of the </w:t>
      </w:r>
      <w:proofErr w:type="gramStart"/>
      <w:r w:rsidRPr="00B05EF0">
        <w:rPr>
          <w:rFonts w:ascii="Garamond" w:hAnsi="Garamond"/>
        </w:rPr>
        <w:t>condemned, and</w:t>
      </w:r>
      <w:proofErr w:type="gramEnd"/>
      <w:r w:rsidRPr="00B05EF0">
        <w:rPr>
          <w:rFonts w:ascii="Garamond" w:hAnsi="Garamond"/>
        </w:rPr>
        <w:t xml:space="preserve"> preserving life over judgment.</w:t>
      </w:r>
    </w:p>
    <w:p w14:paraId="4EC38B76" w14:textId="77777777" w:rsidR="009C123F" w:rsidRPr="00B05EF0" w:rsidRDefault="009C123F" w:rsidP="009C123F">
      <w:pPr>
        <w:jc w:val="center"/>
        <w:rPr>
          <w:rFonts w:ascii="Garamond" w:hAnsi="Garamond"/>
        </w:rPr>
      </w:pPr>
    </w:p>
    <w:p w14:paraId="3ECA0A2E" w14:textId="77777777" w:rsidR="009C123F" w:rsidRPr="00B05EF0" w:rsidRDefault="009C123F" w:rsidP="009C123F">
      <w:pPr>
        <w:jc w:val="center"/>
        <w:rPr>
          <w:rFonts w:ascii="Garamond" w:hAnsi="Garamond"/>
        </w:rPr>
      </w:pPr>
    </w:p>
    <w:p w14:paraId="67F55828" w14:textId="77777777" w:rsidR="009C123F" w:rsidRPr="00B05EF0" w:rsidRDefault="009C123F" w:rsidP="009C123F">
      <w:pPr>
        <w:jc w:val="center"/>
        <w:rPr>
          <w:rFonts w:ascii="Garamond" w:hAnsi="Garamond"/>
        </w:rPr>
      </w:pPr>
      <w:r w:rsidRPr="00B05EF0">
        <w:rPr>
          <w:rFonts w:ascii="Garamond" w:hAnsi="Garamond"/>
        </w:rPr>
        <w:lastRenderedPageBreak/>
        <w:t xml:space="preserve">**Physics of the Soul, </w:t>
      </w:r>
      <w:proofErr w:type="gramStart"/>
      <w:r w:rsidRPr="00B05EF0">
        <w:rPr>
          <w:rFonts w:ascii="Garamond" w:hAnsi="Garamond"/>
        </w:rPr>
        <w:t>The:*</w:t>
      </w:r>
      <w:proofErr w:type="gramEnd"/>
      <w:r w:rsidRPr="00B05EF0">
        <w:rPr>
          <w:rFonts w:ascii="Garamond" w:hAnsi="Garamond"/>
        </w:rPr>
        <w:t>* The advanced understanding of existence based on Causal Resonance and Quantum Individuality, transcending linear causality and singular selfhood.</w:t>
      </w:r>
    </w:p>
    <w:p w14:paraId="4A43E161" w14:textId="77777777" w:rsidR="009C123F" w:rsidRPr="00B05EF0" w:rsidRDefault="009C123F" w:rsidP="009C123F">
      <w:pPr>
        <w:jc w:val="center"/>
        <w:rPr>
          <w:rFonts w:ascii="Garamond" w:hAnsi="Garamond"/>
        </w:rPr>
      </w:pPr>
    </w:p>
    <w:p w14:paraId="292A20D4" w14:textId="77777777" w:rsidR="009C123F" w:rsidRPr="00B05EF0" w:rsidRDefault="009C123F" w:rsidP="009C123F">
      <w:pPr>
        <w:jc w:val="center"/>
        <w:rPr>
          <w:rFonts w:ascii="Garamond" w:hAnsi="Garamond"/>
        </w:rPr>
      </w:pPr>
    </w:p>
    <w:p w14:paraId="503A2FA5" w14:textId="77777777" w:rsidR="009C123F" w:rsidRPr="00B05EF0" w:rsidRDefault="009C123F" w:rsidP="009C123F">
      <w:pPr>
        <w:jc w:val="center"/>
        <w:rPr>
          <w:rFonts w:ascii="Garamond" w:hAnsi="Garamond"/>
        </w:rPr>
      </w:pPr>
      <w:r w:rsidRPr="00B05EF0">
        <w:rPr>
          <w:rFonts w:ascii="Garamond" w:hAnsi="Garamond"/>
        </w:rPr>
        <w:t>**</w:t>
      </w:r>
      <w:proofErr w:type="spellStart"/>
      <w:proofErr w:type="gramStart"/>
      <w:r w:rsidRPr="00B05EF0">
        <w:rPr>
          <w:rFonts w:ascii="Garamond" w:hAnsi="Garamond"/>
        </w:rPr>
        <w:t>Pleiadians</w:t>
      </w:r>
      <w:proofErr w:type="spellEnd"/>
      <w:r w:rsidRPr="00B05EF0">
        <w:rPr>
          <w:rFonts w:ascii="Garamond" w:hAnsi="Garamond"/>
        </w:rPr>
        <w:t>:*</w:t>
      </w:r>
      <w:proofErr w:type="gramEnd"/>
      <w:r w:rsidRPr="00B05EF0">
        <w:rPr>
          <w:rFonts w:ascii="Garamond" w:hAnsi="Garamond"/>
        </w:rPr>
        <w:t>* An alien race depicted as benevolent, celestial saviors who, in their arrogant condescension, seek to "guide" humanity towards a peaceful, but ultimately stagnant, existence.</w:t>
      </w:r>
    </w:p>
    <w:p w14:paraId="6342A37B" w14:textId="77777777" w:rsidR="009C123F" w:rsidRPr="00B05EF0" w:rsidRDefault="009C123F" w:rsidP="009C123F">
      <w:pPr>
        <w:jc w:val="center"/>
        <w:rPr>
          <w:rFonts w:ascii="Garamond" w:hAnsi="Garamond"/>
        </w:rPr>
      </w:pPr>
    </w:p>
    <w:p w14:paraId="0E869E06" w14:textId="77777777" w:rsidR="009C123F" w:rsidRPr="00B05EF0" w:rsidRDefault="009C123F" w:rsidP="009C123F">
      <w:pPr>
        <w:jc w:val="center"/>
        <w:rPr>
          <w:rFonts w:ascii="Garamond" w:hAnsi="Garamond"/>
        </w:rPr>
      </w:pPr>
    </w:p>
    <w:p w14:paraId="5D68F4B7"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Powers:*</w:t>
      </w:r>
      <w:proofErr w:type="gramEnd"/>
      <w:r w:rsidRPr="00B05EF0">
        <w:rPr>
          <w:rFonts w:ascii="Garamond" w:hAnsi="Garamond"/>
        </w:rPr>
        <w:t>* Vectors of conceptual infection, part of the ancient enemy, who hunt not bodies but the potential of individual souls, turning doubt into fear.</w:t>
      </w:r>
    </w:p>
    <w:p w14:paraId="1E80F496" w14:textId="77777777" w:rsidR="009C123F" w:rsidRPr="00B05EF0" w:rsidRDefault="009C123F" w:rsidP="009C123F">
      <w:pPr>
        <w:jc w:val="center"/>
        <w:rPr>
          <w:rFonts w:ascii="Garamond" w:hAnsi="Garamond"/>
        </w:rPr>
      </w:pPr>
    </w:p>
    <w:p w14:paraId="5433EBBE" w14:textId="77777777" w:rsidR="009C123F" w:rsidRPr="00B05EF0" w:rsidRDefault="009C123F" w:rsidP="009C123F">
      <w:pPr>
        <w:jc w:val="center"/>
        <w:rPr>
          <w:rFonts w:ascii="Garamond" w:hAnsi="Garamond"/>
        </w:rPr>
      </w:pPr>
    </w:p>
    <w:p w14:paraId="66E7BC47" w14:textId="77777777" w:rsidR="009C123F" w:rsidRPr="00B05EF0" w:rsidRDefault="009C123F" w:rsidP="009C123F">
      <w:pPr>
        <w:jc w:val="center"/>
        <w:rPr>
          <w:rFonts w:ascii="Garamond" w:hAnsi="Garamond"/>
        </w:rPr>
      </w:pPr>
      <w:r w:rsidRPr="00B05EF0">
        <w:rPr>
          <w:rFonts w:ascii="Garamond" w:hAnsi="Garamond"/>
        </w:rPr>
        <w:t xml:space="preserve">**Preservation </w:t>
      </w:r>
      <w:proofErr w:type="gramStart"/>
      <w:r w:rsidRPr="00B05EF0">
        <w:rPr>
          <w:rFonts w:ascii="Garamond" w:hAnsi="Garamond"/>
        </w:rPr>
        <w:t>Response:*</w:t>
      </w:r>
      <w:proofErr w:type="gramEnd"/>
      <w:r w:rsidRPr="00B05EF0">
        <w:rPr>
          <w:rFonts w:ascii="Garamond" w:hAnsi="Garamond"/>
        </w:rPr>
        <w:t>* An instinctual defense mechanism of Nino's enhanced physiology, operating autonomously in fractions of a second.</w:t>
      </w:r>
    </w:p>
    <w:p w14:paraId="632ECAFB" w14:textId="77777777" w:rsidR="009C123F" w:rsidRPr="00B05EF0" w:rsidRDefault="009C123F" w:rsidP="009C123F">
      <w:pPr>
        <w:jc w:val="center"/>
        <w:rPr>
          <w:rFonts w:ascii="Garamond" w:hAnsi="Garamond"/>
        </w:rPr>
      </w:pPr>
    </w:p>
    <w:p w14:paraId="152DDB33" w14:textId="77777777" w:rsidR="009C123F" w:rsidRPr="00B05EF0" w:rsidRDefault="009C123F" w:rsidP="009C123F">
      <w:pPr>
        <w:jc w:val="center"/>
        <w:rPr>
          <w:rFonts w:ascii="Garamond" w:hAnsi="Garamond"/>
        </w:rPr>
      </w:pPr>
    </w:p>
    <w:p w14:paraId="1B3EE91B"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Principalities:*</w:t>
      </w:r>
      <w:proofErr w:type="gramEnd"/>
      <w:r w:rsidRPr="00B05EF0">
        <w:rPr>
          <w:rFonts w:ascii="Garamond" w:hAnsi="Garamond"/>
        </w:rPr>
        <w:t>* Vast, continent-sized consciousnesses of apathy, part of the ancient enemy, draped over nations, subtly twisting their cultural frequencies toward conflict.</w:t>
      </w:r>
    </w:p>
    <w:p w14:paraId="57815F6A" w14:textId="77777777" w:rsidR="009C123F" w:rsidRPr="00B05EF0" w:rsidRDefault="009C123F" w:rsidP="009C123F">
      <w:pPr>
        <w:jc w:val="center"/>
        <w:rPr>
          <w:rFonts w:ascii="Garamond" w:hAnsi="Garamond"/>
        </w:rPr>
      </w:pPr>
    </w:p>
    <w:p w14:paraId="19363E9A" w14:textId="77777777" w:rsidR="009C123F" w:rsidRPr="00B05EF0" w:rsidRDefault="009C123F" w:rsidP="009C123F">
      <w:pPr>
        <w:jc w:val="center"/>
        <w:rPr>
          <w:rFonts w:ascii="Garamond" w:hAnsi="Garamond"/>
        </w:rPr>
      </w:pPr>
    </w:p>
    <w:p w14:paraId="510C4C4C" w14:textId="77777777" w:rsidR="009C123F" w:rsidRPr="00B05EF0" w:rsidRDefault="009C123F" w:rsidP="009C123F">
      <w:pPr>
        <w:jc w:val="center"/>
        <w:rPr>
          <w:rFonts w:ascii="Garamond" w:hAnsi="Garamond"/>
        </w:rPr>
      </w:pPr>
      <w:r w:rsidRPr="00B05EF0">
        <w:rPr>
          <w:rFonts w:ascii="Garamond" w:hAnsi="Garamond"/>
        </w:rPr>
        <w:t xml:space="preserve">**Progressive Activation, </w:t>
      </w:r>
      <w:proofErr w:type="gramStart"/>
      <w:r w:rsidRPr="00B05EF0">
        <w:rPr>
          <w:rFonts w:ascii="Garamond" w:hAnsi="Garamond"/>
        </w:rPr>
        <w:t>The:*</w:t>
      </w:r>
      <w:proofErr w:type="gramEnd"/>
      <w:r w:rsidRPr="00B05EF0">
        <w:rPr>
          <w:rFonts w:ascii="Garamond" w:hAnsi="Garamond"/>
        </w:rPr>
        <w:t>* Experience 11, where Nino is subjected to escalating ontological threats, leading the Quantum Suit to unlock its full capacities and achieve "Absolute Black" state.</w:t>
      </w:r>
    </w:p>
    <w:p w14:paraId="5FD7DBD8" w14:textId="77777777" w:rsidR="009C123F" w:rsidRPr="00B05EF0" w:rsidRDefault="009C123F" w:rsidP="009C123F">
      <w:pPr>
        <w:jc w:val="center"/>
        <w:rPr>
          <w:rFonts w:ascii="Garamond" w:hAnsi="Garamond"/>
        </w:rPr>
      </w:pPr>
    </w:p>
    <w:p w14:paraId="7719DE4F" w14:textId="77777777" w:rsidR="009C123F" w:rsidRPr="00B05EF0" w:rsidRDefault="009C123F" w:rsidP="009C123F">
      <w:pPr>
        <w:jc w:val="center"/>
        <w:rPr>
          <w:rFonts w:ascii="Garamond" w:hAnsi="Garamond"/>
        </w:rPr>
      </w:pPr>
    </w:p>
    <w:p w14:paraId="36726BAB" w14:textId="77777777" w:rsidR="009C123F" w:rsidRPr="00B05EF0" w:rsidRDefault="009C123F" w:rsidP="009C123F">
      <w:pPr>
        <w:jc w:val="center"/>
        <w:rPr>
          <w:rFonts w:ascii="Garamond" w:hAnsi="Garamond"/>
        </w:rPr>
      </w:pPr>
      <w:r w:rsidRPr="00B05EF0">
        <w:rPr>
          <w:rFonts w:ascii="Garamond" w:hAnsi="Garamond"/>
        </w:rPr>
        <w:t xml:space="preserve">**Psychosomatic </w:t>
      </w:r>
      <w:proofErr w:type="gramStart"/>
      <w:r w:rsidRPr="00B05EF0">
        <w:rPr>
          <w:rFonts w:ascii="Garamond" w:hAnsi="Garamond"/>
        </w:rPr>
        <w:t>Field:*</w:t>
      </w:r>
      <w:proofErr w:type="gramEnd"/>
      <w:r w:rsidRPr="00B05EF0">
        <w:rPr>
          <w:rFonts w:ascii="Garamond" w:hAnsi="Garamond"/>
        </w:rPr>
        <w:t>* A shimmering, psychic projection woven by the Reptilians from the expectations of those around them, allowing them to appear human.</w:t>
      </w:r>
    </w:p>
    <w:p w14:paraId="5E995968" w14:textId="77777777" w:rsidR="009C123F" w:rsidRPr="00B05EF0" w:rsidRDefault="009C123F" w:rsidP="009C123F">
      <w:pPr>
        <w:jc w:val="center"/>
        <w:rPr>
          <w:rFonts w:ascii="Garamond" w:hAnsi="Garamond"/>
        </w:rPr>
      </w:pPr>
    </w:p>
    <w:p w14:paraId="3C07E643" w14:textId="77777777" w:rsidR="009C123F" w:rsidRPr="00B05EF0" w:rsidRDefault="009C123F" w:rsidP="009C123F">
      <w:pPr>
        <w:jc w:val="center"/>
        <w:rPr>
          <w:rFonts w:ascii="Garamond" w:hAnsi="Garamond"/>
        </w:rPr>
      </w:pPr>
    </w:p>
    <w:p w14:paraId="16197F5E" w14:textId="77777777" w:rsidR="009C123F" w:rsidRPr="00B05EF0" w:rsidRDefault="009C123F" w:rsidP="009C123F">
      <w:pPr>
        <w:jc w:val="center"/>
        <w:rPr>
          <w:rFonts w:ascii="Garamond" w:hAnsi="Garamond"/>
        </w:rPr>
      </w:pPr>
      <w:r w:rsidRPr="00B05EF0">
        <w:rPr>
          <w:rFonts w:ascii="Garamond" w:hAnsi="Garamond"/>
        </w:rPr>
        <w:t xml:space="preserve">**Quantum </w:t>
      </w:r>
      <w:proofErr w:type="gramStart"/>
      <w:r w:rsidRPr="00B05EF0">
        <w:rPr>
          <w:rFonts w:ascii="Garamond" w:hAnsi="Garamond"/>
        </w:rPr>
        <w:t>Individuality:*</w:t>
      </w:r>
      <w:proofErr w:type="gramEnd"/>
      <w:r w:rsidRPr="00B05EF0">
        <w:rPr>
          <w:rFonts w:ascii="Garamond" w:hAnsi="Garamond"/>
        </w:rPr>
        <w:t xml:space="preserve">* The truth that consciousness is a field of potential, not a fixed point, allowing an advanced being </w:t>
      </w:r>
      <w:proofErr w:type="gramStart"/>
      <w:r w:rsidRPr="00B05EF0">
        <w:rPr>
          <w:rFonts w:ascii="Garamond" w:hAnsi="Garamond"/>
        </w:rPr>
        <w:t>to</w:t>
      </w:r>
      <w:proofErr w:type="gramEnd"/>
      <w:r w:rsidRPr="00B05EF0">
        <w:rPr>
          <w:rFonts w:ascii="Garamond" w:hAnsi="Garamond"/>
        </w:rPr>
        <w:t xml:space="preserve"> de-cohere their consciousness and exist as a distributed network across multiple points in spacetime.</w:t>
      </w:r>
    </w:p>
    <w:p w14:paraId="6B38099E" w14:textId="77777777" w:rsidR="009C123F" w:rsidRPr="00B05EF0" w:rsidRDefault="009C123F" w:rsidP="009C123F">
      <w:pPr>
        <w:jc w:val="center"/>
        <w:rPr>
          <w:rFonts w:ascii="Garamond" w:hAnsi="Garamond"/>
        </w:rPr>
      </w:pPr>
    </w:p>
    <w:p w14:paraId="5FD5F5BF" w14:textId="77777777" w:rsidR="009C123F" w:rsidRPr="00B05EF0" w:rsidRDefault="009C123F" w:rsidP="009C123F">
      <w:pPr>
        <w:jc w:val="center"/>
        <w:rPr>
          <w:rFonts w:ascii="Garamond" w:hAnsi="Garamond"/>
        </w:rPr>
      </w:pPr>
    </w:p>
    <w:p w14:paraId="2E418A43" w14:textId="77777777" w:rsidR="009C123F" w:rsidRPr="00B05EF0" w:rsidRDefault="009C123F" w:rsidP="009C123F">
      <w:pPr>
        <w:jc w:val="center"/>
        <w:rPr>
          <w:rFonts w:ascii="Garamond" w:hAnsi="Garamond"/>
        </w:rPr>
      </w:pPr>
      <w:r w:rsidRPr="00B05EF0">
        <w:rPr>
          <w:rFonts w:ascii="Garamond" w:hAnsi="Garamond"/>
        </w:rPr>
        <w:t xml:space="preserve">**Quantum </w:t>
      </w:r>
      <w:proofErr w:type="gramStart"/>
      <w:r w:rsidRPr="00B05EF0">
        <w:rPr>
          <w:rFonts w:ascii="Garamond" w:hAnsi="Garamond"/>
        </w:rPr>
        <w:t>Connection:*</w:t>
      </w:r>
      <w:proofErr w:type="gramEnd"/>
      <w:r w:rsidRPr="00B05EF0">
        <w:rPr>
          <w:rFonts w:ascii="Garamond" w:hAnsi="Garamond"/>
        </w:rPr>
        <w:t>* The deep, instantaneous link between Nino and Exoiern's minds.</w:t>
      </w:r>
    </w:p>
    <w:p w14:paraId="2361F912" w14:textId="77777777" w:rsidR="009C123F" w:rsidRPr="00B05EF0" w:rsidRDefault="009C123F" w:rsidP="009C123F">
      <w:pPr>
        <w:jc w:val="center"/>
        <w:rPr>
          <w:rFonts w:ascii="Garamond" w:hAnsi="Garamond"/>
        </w:rPr>
      </w:pPr>
    </w:p>
    <w:p w14:paraId="009CDB05" w14:textId="77777777" w:rsidR="009C123F" w:rsidRPr="00B05EF0" w:rsidRDefault="009C123F" w:rsidP="009C123F">
      <w:pPr>
        <w:jc w:val="center"/>
        <w:rPr>
          <w:rFonts w:ascii="Garamond" w:hAnsi="Garamond"/>
        </w:rPr>
      </w:pPr>
    </w:p>
    <w:p w14:paraId="1C8AFA21" w14:textId="77777777" w:rsidR="009C123F" w:rsidRPr="00B05EF0" w:rsidRDefault="009C123F" w:rsidP="009C123F">
      <w:pPr>
        <w:jc w:val="center"/>
        <w:rPr>
          <w:rFonts w:ascii="Garamond" w:hAnsi="Garamond"/>
        </w:rPr>
      </w:pPr>
      <w:r w:rsidRPr="00B05EF0">
        <w:rPr>
          <w:rFonts w:ascii="Garamond" w:hAnsi="Garamond"/>
        </w:rPr>
        <w:t>**Quantum-</w:t>
      </w:r>
      <w:proofErr w:type="gramStart"/>
      <w:r w:rsidRPr="00B05EF0">
        <w:rPr>
          <w:rFonts w:ascii="Garamond" w:hAnsi="Garamond"/>
        </w:rPr>
        <w:t>suit:*</w:t>
      </w:r>
      <w:proofErr w:type="gramEnd"/>
      <w:r w:rsidRPr="00B05EF0">
        <w:rPr>
          <w:rFonts w:ascii="Garamond" w:hAnsi="Garamond"/>
        </w:rPr>
        <w:t>* A fictional technology that manifests from Nino's skin, allowing for gravitational indifference, enhanced senses, protection, and various other abilities. At 100% activation, it becomes "Absolute Black."</w:t>
      </w:r>
    </w:p>
    <w:p w14:paraId="1AAA7705" w14:textId="77777777" w:rsidR="009C123F" w:rsidRPr="00B05EF0" w:rsidRDefault="009C123F" w:rsidP="009C123F">
      <w:pPr>
        <w:jc w:val="center"/>
        <w:rPr>
          <w:rFonts w:ascii="Garamond" w:hAnsi="Garamond"/>
        </w:rPr>
      </w:pPr>
    </w:p>
    <w:p w14:paraId="18A4AE2F" w14:textId="77777777" w:rsidR="009C123F" w:rsidRPr="00B05EF0" w:rsidRDefault="009C123F" w:rsidP="009C123F">
      <w:pPr>
        <w:jc w:val="center"/>
        <w:rPr>
          <w:rFonts w:ascii="Garamond" w:hAnsi="Garamond"/>
        </w:rPr>
      </w:pPr>
    </w:p>
    <w:p w14:paraId="00BAF51E" w14:textId="77777777" w:rsidR="009C123F" w:rsidRPr="00B05EF0" w:rsidRDefault="009C123F" w:rsidP="009C123F">
      <w:pPr>
        <w:jc w:val="center"/>
        <w:rPr>
          <w:rFonts w:ascii="Garamond" w:hAnsi="Garamond"/>
        </w:rPr>
      </w:pPr>
      <w:r w:rsidRPr="00B05EF0">
        <w:rPr>
          <w:rFonts w:ascii="Garamond" w:hAnsi="Garamond"/>
        </w:rPr>
        <w:t>**</w:t>
      </w:r>
      <w:proofErr w:type="spellStart"/>
      <w:proofErr w:type="gramStart"/>
      <w:r w:rsidRPr="00B05EF0">
        <w:rPr>
          <w:rFonts w:ascii="Garamond" w:hAnsi="Garamond"/>
        </w:rPr>
        <w:t>Qiexvern</w:t>
      </w:r>
      <w:proofErr w:type="spellEnd"/>
      <w:r w:rsidRPr="00B05EF0">
        <w:rPr>
          <w:rFonts w:ascii="Garamond" w:hAnsi="Garamond"/>
        </w:rPr>
        <w:t>:*</w:t>
      </w:r>
      <w:proofErr w:type="gramEnd"/>
      <w:r w:rsidRPr="00B05EF0">
        <w:rPr>
          <w:rFonts w:ascii="Garamond" w:hAnsi="Garamond"/>
        </w:rPr>
        <w:t xml:space="preserve">* One of the </w:t>
      </w:r>
      <w:proofErr w:type="spellStart"/>
      <w:r w:rsidRPr="00B05EF0">
        <w:rPr>
          <w:rFonts w:ascii="Garamond" w:hAnsi="Garamond"/>
        </w:rPr>
        <w:t>Zelion</w:t>
      </w:r>
      <w:proofErr w:type="spellEnd"/>
      <w:r w:rsidRPr="00B05EF0">
        <w:rPr>
          <w:rFonts w:ascii="Garamond" w:hAnsi="Garamond"/>
        </w:rPr>
        <w:t xml:space="preserve"> beings responsible for overseeing potential vessel replacements for Nino.</w:t>
      </w:r>
    </w:p>
    <w:p w14:paraId="1F5A25ED" w14:textId="77777777" w:rsidR="009C123F" w:rsidRPr="00B05EF0" w:rsidRDefault="009C123F" w:rsidP="009C123F">
      <w:pPr>
        <w:jc w:val="center"/>
        <w:rPr>
          <w:rFonts w:ascii="Garamond" w:hAnsi="Garamond"/>
        </w:rPr>
      </w:pPr>
    </w:p>
    <w:p w14:paraId="606DC2C3" w14:textId="77777777" w:rsidR="009C123F" w:rsidRPr="00B05EF0" w:rsidRDefault="009C123F" w:rsidP="009C123F">
      <w:pPr>
        <w:jc w:val="center"/>
        <w:rPr>
          <w:rFonts w:ascii="Garamond" w:hAnsi="Garamond"/>
        </w:rPr>
      </w:pPr>
    </w:p>
    <w:p w14:paraId="6DD58F60" w14:textId="77777777" w:rsidR="009C123F" w:rsidRPr="00B05EF0" w:rsidRDefault="009C123F" w:rsidP="009C123F">
      <w:pPr>
        <w:jc w:val="center"/>
        <w:rPr>
          <w:rFonts w:ascii="Garamond" w:hAnsi="Garamond"/>
        </w:rPr>
      </w:pPr>
      <w:r w:rsidRPr="00B05EF0">
        <w:rPr>
          <w:rFonts w:ascii="Garamond" w:hAnsi="Garamond"/>
        </w:rPr>
        <w:t xml:space="preserve">**Raze, </w:t>
      </w:r>
      <w:proofErr w:type="gramStart"/>
      <w:r w:rsidRPr="00B05EF0">
        <w:rPr>
          <w:rFonts w:ascii="Garamond" w:hAnsi="Garamond"/>
        </w:rPr>
        <w:t>The:*</w:t>
      </w:r>
      <w:proofErr w:type="gramEnd"/>
      <w:r w:rsidRPr="00B05EF0">
        <w:rPr>
          <w:rFonts w:ascii="Garamond" w:hAnsi="Garamond"/>
        </w:rPr>
        <w:t>* A practice carried out by the Greys, involving taking groups of children as food.</w:t>
      </w:r>
    </w:p>
    <w:p w14:paraId="34EA3C3A" w14:textId="77777777" w:rsidR="009C123F" w:rsidRPr="00B05EF0" w:rsidRDefault="009C123F" w:rsidP="009C123F">
      <w:pPr>
        <w:jc w:val="center"/>
        <w:rPr>
          <w:rFonts w:ascii="Garamond" w:hAnsi="Garamond"/>
        </w:rPr>
      </w:pPr>
    </w:p>
    <w:p w14:paraId="19155BB5" w14:textId="77777777" w:rsidR="009C123F" w:rsidRPr="00B05EF0" w:rsidRDefault="009C123F" w:rsidP="009C123F">
      <w:pPr>
        <w:jc w:val="center"/>
        <w:rPr>
          <w:rFonts w:ascii="Garamond" w:hAnsi="Garamond"/>
        </w:rPr>
      </w:pPr>
    </w:p>
    <w:p w14:paraId="636BF20A" w14:textId="77777777" w:rsidR="009C123F" w:rsidRPr="00B05EF0" w:rsidRDefault="009C123F" w:rsidP="009C123F">
      <w:pPr>
        <w:jc w:val="center"/>
        <w:rPr>
          <w:rFonts w:ascii="Garamond" w:hAnsi="Garamond"/>
        </w:rPr>
      </w:pPr>
      <w:r w:rsidRPr="00B05EF0">
        <w:rPr>
          <w:rFonts w:ascii="Garamond" w:hAnsi="Garamond"/>
        </w:rPr>
        <w:t>**Re-</w:t>
      </w:r>
      <w:proofErr w:type="gramStart"/>
      <w:r w:rsidRPr="00B05EF0">
        <w:rPr>
          <w:rFonts w:ascii="Garamond" w:hAnsi="Garamond"/>
        </w:rPr>
        <w:t>generation:*</w:t>
      </w:r>
      <w:proofErr w:type="gramEnd"/>
      <w:r w:rsidRPr="00B05EF0">
        <w:rPr>
          <w:rFonts w:ascii="Garamond" w:hAnsi="Garamond"/>
        </w:rPr>
        <w:t xml:space="preserve">* The process by which Nino's existing DNA is generated anew, incorporating </w:t>
      </w:r>
      <w:proofErr w:type="spellStart"/>
      <w:r w:rsidRPr="00B05EF0">
        <w:rPr>
          <w:rFonts w:ascii="Garamond" w:hAnsi="Garamond"/>
        </w:rPr>
        <w:t>Zelion</w:t>
      </w:r>
      <w:proofErr w:type="spellEnd"/>
      <w:r w:rsidRPr="00B05EF0">
        <w:rPr>
          <w:rFonts w:ascii="Garamond" w:hAnsi="Garamond"/>
        </w:rPr>
        <w:t xml:space="preserve"> coding prepared over centuries.</w:t>
      </w:r>
    </w:p>
    <w:p w14:paraId="3F3147D1" w14:textId="77777777" w:rsidR="009C123F" w:rsidRPr="00B05EF0" w:rsidRDefault="009C123F" w:rsidP="009C123F">
      <w:pPr>
        <w:jc w:val="center"/>
        <w:rPr>
          <w:rFonts w:ascii="Garamond" w:hAnsi="Garamond"/>
        </w:rPr>
      </w:pPr>
    </w:p>
    <w:p w14:paraId="609D0320" w14:textId="77777777" w:rsidR="009C123F" w:rsidRPr="00B05EF0" w:rsidRDefault="009C123F" w:rsidP="009C123F">
      <w:pPr>
        <w:jc w:val="center"/>
        <w:rPr>
          <w:rFonts w:ascii="Garamond" w:hAnsi="Garamond"/>
        </w:rPr>
      </w:pPr>
    </w:p>
    <w:p w14:paraId="028DD98A"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Regret:*</w:t>
      </w:r>
      <w:proofErr w:type="gramEnd"/>
      <w:r w:rsidRPr="00B05EF0">
        <w:rPr>
          <w:rFonts w:ascii="Garamond" w:hAnsi="Garamond"/>
        </w:rPr>
        <w:t xml:space="preserve">* The final, devastating concept felt by the </w:t>
      </w:r>
      <w:proofErr w:type="gramStart"/>
      <w:r w:rsidRPr="00B05EF0">
        <w:rPr>
          <w:rFonts w:ascii="Garamond" w:hAnsi="Garamond"/>
        </w:rPr>
        <w:t>Grey</w:t>
      </w:r>
      <w:proofErr w:type="gramEnd"/>
      <w:r w:rsidRPr="00B05EF0">
        <w:rPr>
          <w:rFonts w:ascii="Garamond" w:hAnsi="Garamond"/>
        </w:rPr>
        <w:t xml:space="preserve"> researcher Nino killed, mourning its failure to help its species, a feeling that becomes Nino's first true anchor of mercy.</w:t>
      </w:r>
    </w:p>
    <w:p w14:paraId="16DF40BA" w14:textId="77777777" w:rsidR="009C123F" w:rsidRPr="00B05EF0" w:rsidRDefault="009C123F" w:rsidP="009C123F">
      <w:pPr>
        <w:jc w:val="center"/>
        <w:rPr>
          <w:rFonts w:ascii="Garamond" w:hAnsi="Garamond"/>
        </w:rPr>
      </w:pPr>
    </w:p>
    <w:p w14:paraId="0DC2DEE4" w14:textId="77777777" w:rsidR="009C123F" w:rsidRPr="00B05EF0" w:rsidRDefault="009C123F" w:rsidP="009C123F">
      <w:pPr>
        <w:jc w:val="center"/>
        <w:rPr>
          <w:rFonts w:ascii="Garamond" w:hAnsi="Garamond"/>
        </w:rPr>
      </w:pPr>
    </w:p>
    <w:p w14:paraId="07ED879B" w14:textId="77777777" w:rsidR="009C123F" w:rsidRPr="00B05EF0" w:rsidRDefault="009C123F" w:rsidP="009C123F">
      <w:pPr>
        <w:jc w:val="center"/>
        <w:rPr>
          <w:rFonts w:ascii="Garamond" w:hAnsi="Garamond"/>
        </w:rPr>
      </w:pPr>
      <w:r w:rsidRPr="00B05EF0">
        <w:rPr>
          <w:rFonts w:ascii="Garamond" w:hAnsi="Garamond"/>
        </w:rPr>
        <w:t xml:space="preserve">**Repentant, </w:t>
      </w:r>
      <w:proofErr w:type="gramStart"/>
      <w:r w:rsidRPr="00B05EF0">
        <w:rPr>
          <w:rFonts w:ascii="Garamond" w:hAnsi="Garamond"/>
        </w:rPr>
        <w:t>The:*</w:t>
      </w:r>
      <w:proofErr w:type="gramEnd"/>
      <w:r w:rsidRPr="00B05EF0">
        <w:rPr>
          <w:rFonts w:ascii="Garamond" w:hAnsi="Garamond"/>
        </w:rPr>
        <w:t xml:space="preserve">* A title given to the </w:t>
      </w:r>
      <w:proofErr w:type="spellStart"/>
      <w:r w:rsidRPr="00B05EF0">
        <w:rPr>
          <w:rFonts w:ascii="Garamond" w:hAnsi="Garamond"/>
        </w:rPr>
        <w:t>Pleiadians</w:t>
      </w:r>
      <w:proofErr w:type="spellEnd"/>
      <w:r w:rsidRPr="00B05EF0">
        <w:rPr>
          <w:rFonts w:ascii="Garamond" w:hAnsi="Garamond"/>
        </w:rPr>
        <w:t xml:space="preserve"> after Nino's intervention, as they take a new vow to protect free will across the galaxy.</w:t>
      </w:r>
    </w:p>
    <w:p w14:paraId="3E77F051" w14:textId="77777777" w:rsidR="009C123F" w:rsidRPr="00B05EF0" w:rsidRDefault="009C123F" w:rsidP="009C123F">
      <w:pPr>
        <w:jc w:val="center"/>
        <w:rPr>
          <w:rFonts w:ascii="Garamond" w:hAnsi="Garamond"/>
        </w:rPr>
      </w:pPr>
    </w:p>
    <w:p w14:paraId="1A4B374F" w14:textId="77777777" w:rsidR="009C123F" w:rsidRPr="00B05EF0" w:rsidRDefault="009C123F" w:rsidP="009C123F">
      <w:pPr>
        <w:jc w:val="center"/>
        <w:rPr>
          <w:rFonts w:ascii="Garamond" w:hAnsi="Garamond"/>
        </w:rPr>
      </w:pPr>
    </w:p>
    <w:p w14:paraId="52958A0B"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Reptilians:*</w:t>
      </w:r>
      <w:proofErr w:type="gramEnd"/>
      <w:r w:rsidRPr="00B05EF0">
        <w:rPr>
          <w:rFonts w:ascii="Garamond" w:hAnsi="Garamond"/>
        </w:rPr>
        <w:t>* An arrogant, predatory alien race that covertly seeded Earth's power structures for centuries, treating humans as "cattle for their long, parasitic game."</w:t>
      </w:r>
    </w:p>
    <w:p w14:paraId="4DDDB89D" w14:textId="77777777" w:rsidR="009C123F" w:rsidRPr="00B05EF0" w:rsidRDefault="009C123F" w:rsidP="009C123F">
      <w:pPr>
        <w:jc w:val="center"/>
        <w:rPr>
          <w:rFonts w:ascii="Garamond" w:hAnsi="Garamond"/>
        </w:rPr>
      </w:pPr>
    </w:p>
    <w:p w14:paraId="4E003919" w14:textId="77777777" w:rsidR="009C123F" w:rsidRPr="00B05EF0" w:rsidRDefault="009C123F" w:rsidP="009C123F">
      <w:pPr>
        <w:jc w:val="center"/>
        <w:rPr>
          <w:rFonts w:ascii="Garamond" w:hAnsi="Garamond"/>
        </w:rPr>
      </w:pPr>
    </w:p>
    <w:p w14:paraId="799B5AA8" w14:textId="77777777" w:rsidR="009C123F" w:rsidRPr="00B05EF0" w:rsidRDefault="009C123F" w:rsidP="009C123F">
      <w:pPr>
        <w:jc w:val="center"/>
        <w:rPr>
          <w:rFonts w:ascii="Garamond" w:hAnsi="Garamond"/>
        </w:rPr>
      </w:pPr>
      <w:r w:rsidRPr="00B05EF0">
        <w:rPr>
          <w:rFonts w:ascii="Garamond" w:hAnsi="Garamond"/>
        </w:rPr>
        <w:t xml:space="preserve">**Residual </w:t>
      </w:r>
      <w:proofErr w:type="gramStart"/>
      <w:r w:rsidRPr="00B05EF0">
        <w:rPr>
          <w:rFonts w:ascii="Garamond" w:hAnsi="Garamond"/>
        </w:rPr>
        <w:t>Gravity:*</w:t>
      </w:r>
      <w:proofErr w:type="gramEnd"/>
      <w:r w:rsidRPr="00B05EF0">
        <w:rPr>
          <w:rFonts w:ascii="Garamond" w:hAnsi="Garamond"/>
        </w:rPr>
        <w:t>* Persistent, intricate echoes in the fabric of spacetime left by cataclysmic cosmic events, potentially trapping unwary travelers.</w:t>
      </w:r>
    </w:p>
    <w:p w14:paraId="57F1D26B" w14:textId="77777777" w:rsidR="009C123F" w:rsidRPr="00B05EF0" w:rsidRDefault="009C123F" w:rsidP="009C123F">
      <w:pPr>
        <w:jc w:val="center"/>
        <w:rPr>
          <w:rFonts w:ascii="Garamond" w:hAnsi="Garamond"/>
        </w:rPr>
      </w:pPr>
    </w:p>
    <w:p w14:paraId="73224895" w14:textId="77777777" w:rsidR="009C123F" w:rsidRPr="00B05EF0" w:rsidRDefault="009C123F" w:rsidP="009C123F">
      <w:pPr>
        <w:jc w:val="center"/>
        <w:rPr>
          <w:rFonts w:ascii="Garamond" w:hAnsi="Garamond"/>
        </w:rPr>
      </w:pPr>
    </w:p>
    <w:p w14:paraId="054763AF" w14:textId="77777777" w:rsidR="009C123F" w:rsidRPr="00B05EF0" w:rsidRDefault="009C123F" w:rsidP="009C123F">
      <w:pPr>
        <w:jc w:val="center"/>
        <w:rPr>
          <w:rFonts w:ascii="Garamond" w:hAnsi="Garamond"/>
        </w:rPr>
      </w:pPr>
      <w:r w:rsidRPr="00B05EF0">
        <w:rPr>
          <w:rFonts w:ascii="Garamond" w:hAnsi="Garamond"/>
        </w:rPr>
        <w:t xml:space="preserve">**Rulers of the Darkness of this </w:t>
      </w:r>
      <w:proofErr w:type="gramStart"/>
      <w:r w:rsidRPr="00B05EF0">
        <w:rPr>
          <w:rFonts w:ascii="Garamond" w:hAnsi="Garamond"/>
        </w:rPr>
        <w:t>World:*</w:t>
      </w:r>
      <w:proofErr w:type="gramEnd"/>
      <w:r w:rsidRPr="00B05EF0">
        <w:rPr>
          <w:rFonts w:ascii="Garamond" w:hAnsi="Garamond"/>
        </w:rPr>
        <w:t>* The architects of misery, maintaining the "wound in reality" (Hell) from which spiritual decay bleeds.</w:t>
      </w:r>
    </w:p>
    <w:p w14:paraId="1EC7E540" w14:textId="77777777" w:rsidR="009C123F" w:rsidRPr="00B05EF0" w:rsidRDefault="009C123F" w:rsidP="009C123F">
      <w:pPr>
        <w:jc w:val="center"/>
        <w:rPr>
          <w:rFonts w:ascii="Garamond" w:hAnsi="Garamond"/>
        </w:rPr>
      </w:pPr>
    </w:p>
    <w:p w14:paraId="75B29653" w14:textId="77777777" w:rsidR="009C123F" w:rsidRPr="00B05EF0" w:rsidRDefault="009C123F" w:rsidP="009C123F">
      <w:pPr>
        <w:jc w:val="center"/>
        <w:rPr>
          <w:rFonts w:ascii="Garamond" w:hAnsi="Garamond"/>
        </w:rPr>
      </w:pPr>
    </w:p>
    <w:p w14:paraId="5F3DD254" w14:textId="77777777" w:rsidR="009C123F" w:rsidRPr="00B05EF0" w:rsidRDefault="009C123F" w:rsidP="009C123F">
      <w:pPr>
        <w:jc w:val="center"/>
        <w:rPr>
          <w:rFonts w:ascii="Garamond" w:hAnsi="Garamond"/>
        </w:rPr>
      </w:pPr>
      <w:r w:rsidRPr="00B05EF0">
        <w:rPr>
          <w:rFonts w:ascii="Garamond" w:hAnsi="Garamond"/>
        </w:rPr>
        <w:t xml:space="preserve">**Sacred </w:t>
      </w:r>
      <w:proofErr w:type="gramStart"/>
      <w:r w:rsidRPr="00B05EF0">
        <w:rPr>
          <w:rFonts w:ascii="Garamond" w:hAnsi="Garamond"/>
        </w:rPr>
        <w:t>Boundary:*</w:t>
      </w:r>
      <w:proofErr w:type="gramEnd"/>
      <w:r w:rsidRPr="00B05EF0">
        <w:rPr>
          <w:rFonts w:ascii="Garamond" w:hAnsi="Garamond"/>
        </w:rPr>
        <w:t xml:space="preserve">* The line between guardianship and tyranny, a lesson Nino learns by choosing not to force the </w:t>
      </w:r>
      <w:proofErr w:type="spellStart"/>
      <w:r w:rsidRPr="00B05EF0">
        <w:rPr>
          <w:rFonts w:ascii="Garamond" w:hAnsi="Garamond"/>
        </w:rPr>
        <w:t>Kyth</w:t>
      </w:r>
      <w:proofErr w:type="spellEnd"/>
      <w:r w:rsidRPr="00B05EF0">
        <w:rPr>
          <w:rFonts w:ascii="Garamond" w:hAnsi="Garamond"/>
        </w:rPr>
        <w:t xml:space="preserve"> out of their blissful, but stagnant, shared dream.</w:t>
      </w:r>
    </w:p>
    <w:p w14:paraId="61BADB2C" w14:textId="77777777" w:rsidR="009C123F" w:rsidRPr="00B05EF0" w:rsidRDefault="009C123F" w:rsidP="009C123F">
      <w:pPr>
        <w:jc w:val="center"/>
        <w:rPr>
          <w:rFonts w:ascii="Garamond" w:hAnsi="Garamond"/>
        </w:rPr>
      </w:pPr>
    </w:p>
    <w:p w14:paraId="58770E16" w14:textId="77777777" w:rsidR="009C123F" w:rsidRPr="00B05EF0" w:rsidRDefault="009C123F" w:rsidP="009C123F">
      <w:pPr>
        <w:jc w:val="center"/>
        <w:rPr>
          <w:rFonts w:ascii="Garamond" w:hAnsi="Garamond"/>
        </w:rPr>
      </w:pPr>
    </w:p>
    <w:p w14:paraId="6A64396E" w14:textId="77777777" w:rsidR="009C123F" w:rsidRPr="00B05EF0" w:rsidRDefault="009C123F" w:rsidP="009C123F">
      <w:pPr>
        <w:jc w:val="center"/>
        <w:rPr>
          <w:rFonts w:ascii="Garamond" w:hAnsi="Garamond"/>
        </w:rPr>
      </w:pPr>
      <w:r w:rsidRPr="00B05EF0">
        <w:rPr>
          <w:rFonts w:ascii="Garamond" w:hAnsi="Garamond"/>
        </w:rPr>
        <w:t xml:space="preserve">**Scales of Mercy, </w:t>
      </w:r>
      <w:proofErr w:type="gramStart"/>
      <w:r w:rsidRPr="00B05EF0">
        <w:rPr>
          <w:rFonts w:ascii="Garamond" w:hAnsi="Garamond"/>
        </w:rPr>
        <w:t>The:*</w:t>
      </w:r>
      <w:proofErr w:type="gramEnd"/>
      <w:r w:rsidRPr="00B05EF0">
        <w:rPr>
          <w:rFonts w:ascii="Garamond" w:hAnsi="Garamond"/>
        </w:rPr>
        <w:t>* Experience 21, where Nino faces the ultimate choice between two beautiful, living worlds (</w:t>
      </w:r>
      <w:proofErr w:type="spellStart"/>
      <w:r w:rsidRPr="00B05EF0">
        <w:rPr>
          <w:rFonts w:ascii="Garamond" w:hAnsi="Garamond"/>
        </w:rPr>
        <w:t>Krystallos</w:t>
      </w:r>
      <w:proofErr w:type="spellEnd"/>
      <w:r w:rsidRPr="00B05EF0">
        <w:rPr>
          <w:rFonts w:ascii="Garamond" w:hAnsi="Garamond"/>
        </w:rPr>
        <w:t xml:space="preserve"> and Sylva), and must choose which one to save and which to utterly erase.</w:t>
      </w:r>
    </w:p>
    <w:p w14:paraId="21FC3031" w14:textId="77777777" w:rsidR="009C123F" w:rsidRPr="00B05EF0" w:rsidRDefault="009C123F" w:rsidP="009C123F">
      <w:pPr>
        <w:jc w:val="center"/>
        <w:rPr>
          <w:rFonts w:ascii="Garamond" w:hAnsi="Garamond"/>
        </w:rPr>
      </w:pPr>
    </w:p>
    <w:p w14:paraId="62D18B9C" w14:textId="77777777" w:rsidR="009C123F" w:rsidRPr="00B05EF0" w:rsidRDefault="009C123F" w:rsidP="009C123F">
      <w:pPr>
        <w:jc w:val="center"/>
        <w:rPr>
          <w:rFonts w:ascii="Garamond" w:hAnsi="Garamond"/>
        </w:rPr>
      </w:pPr>
    </w:p>
    <w:p w14:paraId="1BE5C846" w14:textId="77777777" w:rsidR="009C123F" w:rsidRPr="00B05EF0" w:rsidRDefault="009C123F" w:rsidP="009C123F">
      <w:pPr>
        <w:jc w:val="center"/>
        <w:rPr>
          <w:rFonts w:ascii="Garamond" w:hAnsi="Garamond"/>
        </w:rPr>
      </w:pPr>
      <w:r w:rsidRPr="00B05EF0">
        <w:rPr>
          <w:rFonts w:ascii="Garamond" w:hAnsi="Garamond"/>
        </w:rPr>
        <w:t xml:space="preserve">**Silent </w:t>
      </w:r>
      <w:proofErr w:type="gramStart"/>
      <w:r w:rsidRPr="00B05EF0">
        <w:rPr>
          <w:rFonts w:ascii="Garamond" w:hAnsi="Garamond"/>
        </w:rPr>
        <w:t>Choir:*</w:t>
      </w:r>
      <w:proofErr w:type="gramEnd"/>
      <w:r w:rsidRPr="00B05EF0">
        <w:rPr>
          <w:rFonts w:ascii="Garamond" w:hAnsi="Garamond"/>
        </w:rPr>
        <w:t>* A being of perfect, cold order, a vast lattice of crystalline dark matter filaments, representing the universe’s perfect, eternal, and unflinching logic. It is one of two entangled realities in a Causal Recursion.</w:t>
      </w:r>
    </w:p>
    <w:p w14:paraId="5940EEC9" w14:textId="77777777" w:rsidR="009C123F" w:rsidRPr="00B05EF0" w:rsidRDefault="009C123F" w:rsidP="009C123F">
      <w:pPr>
        <w:jc w:val="center"/>
        <w:rPr>
          <w:rFonts w:ascii="Garamond" w:hAnsi="Garamond"/>
        </w:rPr>
      </w:pPr>
    </w:p>
    <w:p w14:paraId="2B156831" w14:textId="77777777" w:rsidR="009C123F" w:rsidRPr="00B05EF0" w:rsidRDefault="009C123F" w:rsidP="009C123F">
      <w:pPr>
        <w:jc w:val="center"/>
        <w:rPr>
          <w:rFonts w:ascii="Garamond" w:hAnsi="Garamond"/>
        </w:rPr>
      </w:pPr>
    </w:p>
    <w:p w14:paraId="6F4AEB1A" w14:textId="77777777" w:rsidR="009C123F" w:rsidRPr="00B05EF0" w:rsidRDefault="009C123F" w:rsidP="009C123F">
      <w:pPr>
        <w:jc w:val="center"/>
        <w:rPr>
          <w:rFonts w:ascii="Garamond" w:hAnsi="Garamond"/>
        </w:rPr>
      </w:pPr>
      <w:r w:rsidRPr="00B05EF0">
        <w:rPr>
          <w:rFonts w:ascii="Garamond" w:hAnsi="Garamond"/>
        </w:rPr>
        <w:t>**</w:t>
      </w:r>
      <w:proofErr w:type="spellStart"/>
      <w:proofErr w:type="gramStart"/>
      <w:r w:rsidRPr="00B05EF0">
        <w:rPr>
          <w:rFonts w:ascii="Garamond" w:hAnsi="Garamond"/>
        </w:rPr>
        <w:t>Sirians</w:t>
      </w:r>
      <w:proofErr w:type="spellEnd"/>
      <w:r w:rsidRPr="00B05EF0">
        <w:rPr>
          <w:rFonts w:ascii="Garamond" w:hAnsi="Garamond"/>
        </w:rPr>
        <w:t>:*</w:t>
      </w:r>
      <w:proofErr w:type="gramEnd"/>
      <w:r w:rsidRPr="00B05EF0">
        <w:rPr>
          <w:rFonts w:ascii="Garamond" w:hAnsi="Garamond"/>
        </w:rPr>
        <w:t>* Warm, empathic, aquatic minds communing with great whales in the Mariana Trench, using organic, living ships.</w:t>
      </w:r>
    </w:p>
    <w:p w14:paraId="282A3357" w14:textId="77777777" w:rsidR="009C123F" w:rsidRPr="00B05EF0" w:rsidRDefault="009C123F" w:rsidP="009C123F">
      <w:pPr>
        <w:jc w:val="center"/>
        <w:rPr>
          <w:rFonts w:ascii="Garamond" w:hAnsi="Garamond"/>
        </w:rPr>
      </w:pPr>
    </w:p>
    <w:p w14:paraId="760063D9" w14:textId="77777777" w:rsidR="009C123F" w:rsidRPr="00B05EF0" w:rsidRDefault="009C123F" w:rsidP="009C123F">
      <w:pPr>
        <w:jc w:val="center"/>
        <w:rPr>
          <w:rFonts w:ascii="Garamond" w:hAnsi="Garamond"/>
        </w:rPr>
      </w:pPr>
    </w:p>
    <w:p w14:paraId="08037478" w14:textId="77777777" w:rsidR="009C123F" w:rsidRPr="00B05EF0" w:rsidRDefault="009C123F" w:rsidP="009C123F">
      <w:pPr>
        <w:jc w:val="center"/>
        <w:rPr>
          <w:rFonts w:ascii="Garamond" w:hAnsi="Garamond"/>
        </w:rPr>
      </w:pPr>
      <w:r w:rsidRPr="00B05EF0">
        <w:rPr>
          <w:rFonts w:ascii="Garamond" w:hAnsi="Garamond"/>
        </w:rPr>
        <w:t>**Son, The (The Word/Logic</w:t>
      </w:r>
      <w:proofErr w:type="gramStart"/>
      <w:r w:rsidRPr="00B05EF0">
        <w:rPr>
          <w:rFonts w:ascii="Garamond" w:hAnsi="Garamond"/>
        </w:rPr>
        <w:t>):*</w:t>
      </w:r>
      <w:proofErr w:type="gramEnd"/>
      <w:r w:rsidRPr="00B05EF0">
        <w:rPr>
          <w:rFonts w:ascii="Garamond" w:hAnsi="Garamond"/>
        </w:rPr>
        <w:t>* One of the three manifestations of the Triune God, a perfect, infinitely complex, crystalline structure of living Logic and information within the Father's Will, the divine Blueprint of the universe.</w:t>
      </w:r>
    </w:p>
    <w:p w14:paraId="0797E428" w14:textId="77777777" w:rsidR="009C123F" w:rsidRPr="00B05EF0" w:rsidRDefault="009C123F" w:rsidP="009C123F">
      <w:pPr>
        <w:jc w:val="center"/>
        <w:rPr>
          <w:rFonts w:ascii="Garamond" w:hAnsi="Garamond"/>
        </w:rPr>
      </w:pPr>
    </w:p>
    <w:p w14:paraId="69188DB9" w14:textId="77777777" w:rsidR="009C123F" w:rsidRPr="00B05EF0" w:rsidRDefault="009C123F" w:rsidP="009C123F">
      <w:pPr>
        <w:jc w:val="center"/>
        <w:rPr>
          <w:rFonts w:ascii="Garamond" w:hAnsi="Garamond"/>
        </w:rPr>
      </w:pPr>
    </w:p>
    <w:p w14:paraId="6E01DF13" w14:textId="77777777" w:rsidR="009C123F" w:rsidRPr="00B05EF0" w:rsidRDefault="009C123F" w:rsidP="009C123F">
      <w:pPr>
        <w:jc w:val="center"/>
        <w:rPr>
          <w:rFonts w:ascii="Garamond" w:hAnsi="Garamond"/>
        </w:rPr>
      </w:pPr>
      <w:r w:rsidRPr="00B05EF0">
        <w:rPr>
          <w:rFonts w:ascii="Garamond" w:hAnsi="Garamond"/>
        </w:rPr>
        <w:t>**Source and Center of all things (The Initiator</w:t>
      </w:r>
      <w:proofErr w:type="gramStart"/>
      <w:r w:rsidRPr="00B05EF0">
        <w:rPr>
          <w:rFonts w:ascii="Garamond" w:hAnsi="Garamond"/>
        </w:rPr>
        <w:t>):*</w:t>
      </w:r>
      <w:proofErr w:type="gramEnd"/>
      <w:r w:rsidRPr="00B05EF0">
        <w:rPr>
          <w:rFonts w:ascii="Garamond" w:hAnsi="Garamond"/>
        </w:rPr>
        <w:t xml:space="preserve">* The ultimate divine entity, </w:t>
      </w:r>
      <w:r w:rsidRPr="00B05EF0">
        <w:rPr>
          <w:rFonts w:ascii="Garamond" w:hAnsi="Garamond"/>
        </w:rPr>
        <w:lastRenderedPageBreak/>
        <w:t>creator of all existence, often referred to as "The Initiator and Finisher," whose presence Nino experiences directly.</w:t>
      </w:r>
    </w:p>
    <w:p w14:paraId="58D7D92E" w14:textId="77777777" w:rsidR="009C123F" w:rsidRPr="00B05EF0" w:rsidRDefault="009C123F" w:rsidP="009C123F">
      <w:pPr>
        <w:jc w:val="center"/>
        <w:rPr>
          <w:rFonts w:ascii="Garamond" w:hAnsi="Garamond"/>
        </w:rPr>
      </w:pPr>
    </w:p>
    <w:p w14:paraId="6BB3AE86" w14:textId="77777777" w:rsidR="009C123F" w:rsidRPr="00B05EF0" w:rsidRDefault="009C123F" w:rsidP="009C123F">
      <w:pPr>
        <w:jc w:val="center"/>
        <w:rPr>
          <w:rFonts w:ascii="Garamond" w:hAnsi="Garamond"/>
        </w:rPr>
      </w:pPr>
    </w:p>
    <w:p w14:paraId="673B2B56" w14:textId="77777777" w:rsidR="009C123F" w:rsidRPr="00B05EF0" w:rsidRDefault="009C123F" w:rsidP="009C123F">
      <w:pPr>
        <w:jc w:val="center"/>
        <w:rPr>
          <w:rFonts w:ascii="Garamond" w:hAnsi="Garamond"/>
        </w:rPr>
      </w:pPr>
      <w:r w:rsidRPr="00B05EF0">
        <w:rPr>
          <w:rFonts w:ascii="Garamond" w:hAnsi="Garamond"/>
        </w:rPr>
        <w:t xml:space="preserve">**South Atlantic </w:t>
      </w:r>
      <w:proofErr w:type="gramStart"/>
      <w:r w:rsidRPr="00B05EF0">
        <w:rPr>
          <w:rFonts w:ascii="Garamond" w:hAnsi="Garamond"/>
        </w:rPr>
        <w:t>Anomaly:*</w:t>
      </w:r>
      <w:proofErr w:type="gramEnd"/>
      <w:r w:rsidRPr="00B05EF0">
        <w:rPr>
          <w:rFonts w:ascii="Garamond" w:hAnsi="Garamond"/>
        </w:rPr>
        <w:t xml:space="preserve">* A region over South America and the southern Atlantic where Earth’s magnetic field is inexplicably weak, later revealed to be caused by a </w:t>
      </w:r>
      <w:proofErr w:type="gramStart"/>
      <w:r w:rsidRPr="00B05EF0">
        <w:rPr>
          <w:rFonts w:ascii="Garamond" w:hAnsi="Garamond"/>
        </w:rPr>
        <w:t>Grey</w:t>
      </w:r>
      <w:proofErr w:type="gramEnd"/>
      <w:r w:rsidRPr="00B05EF0">
        <w:rPr>
          <w:rFonts w:ascii="Garamond" w:hAnsi="Garamond"/>
        </w:rPr>
        <w:t xml:space="preserve"> orbital mothership.</w:t>
      </w:r>
    </w:p>
    <w:p w14:paraId="63FA685E" w14:textId="77777777" w:rsidR="009C123F" w:rsidRPr="00B05EF0" w:rsidRDefault="009C123F" w:rsidP="009C123F">
      <w:pPr>
        <w:jc w:val="center"/>
        <w:rPr>
          <w:rFonts w:ascii="Garamond" w:hAnsi="Garamond"/>
        </w:rPr>
      </w:pPr>
    </w:p>
    <w:p w14:paraId="1882CE18" w14:textId="77777777" w:rsidR="009C123F" w:rsidRPr="00B05EF0" w:rsidRDefault="009C123F" w:rsidP="009C123F">
      <w:pPr>
        <w:jc w:val="center"/>
        <w:rPr>
          <w:rFonts w:ascii="Garamond" w:hAnsi="Garamond"/>
        </w:rPr>
      </w:pPr>
    </w:p>
    <w:p w14:paraId="6D29306E" w14:textId="77777777" w:rsidR="009C123F" w:rsidRPr="00B05EF0" w:rsidRDefault="009C123F" w:rsidP="009C123F">
      <w:pPr>
        <w:jc w:val="center"/>
        <w:rPr>
          <w:rFonts w:ascii="Garamond" w:hAnsi="Garamond"/>
        </w:rPr>
      </w:pPr>
      <w:r w:rsidRPr="00B05EF0">
        <w:rPr>
          <w:rFonts w:ascii="Garamond" w:hAnsi="Garamond"/>
        </w:rPr>
        <w:t xml:space="preserve">**Spark in the Grey, </w:t>
      </w:r>
      <w:proofErr w:type="gramStart"/>
      <w:r w:rsidRPr="00B05EF0">
        <w:rPr>
          <w:rFonts w:ascii="Garamond" w:hAnsi="Garamond"/>
        </w:rPr>
        <w:t>The:*</w:t>
      </w:r>
      <w:proofErr w:type="gramEnd"/>
      <w:r w:rsidRPr="00B05EF0">
        <w:rPr>
          <w:rFonts w:ascii="Garamond" w:hAnsi="Garamond"/>
        </w:rPr>
        <w:t>* Experience 15, where Nino inspires a lone archivist on the world of Stasis to write a new story, igniting the dormant potential of her entire civilization.</w:t>
      </w:r>
    </w:p>
    <w:p w14:paraId="6033D143" w14:textId="77777777" w:rsidR="009C123F" w:rsidRPr="00B05EF0" w:rsidRDefault="009C123F" w:rsidP="009C123F">
      <w:pPr>
        <w:jc w:val="center"/>
        <w:rPr>
          <w:rFonts w:ascii="Garamond" w:hAnsi="Garamond"/>
        </w:rPr>
      </w:pPr>
    </w:p>
    <w:p w14:paraId="3EEFE75C" w14:textId="77777777" w:rsidR="009C123F" w:rsidRPr="00B05EF0" w:rsidRDefault="009C123F" w:rsidP="009C123F">
      <w:pPr>
        <w:jc w:val="center"/>
        <w:rPr>
          <w:rFonts w:ascii="Garamond" w:hAnsi="Garamond"/>
        </w:rPr>
      </w:pPr>
    </w:p>
    <w:p w14:paraId="148B7D1B"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Stasis:*</w:t>
      </w:r>
      <w:proofErr w:type="gramEnd"/>
      <w:r w:rsidRPr="00B05EF0">
        <w:rPr>
          <w:rFonts w:ascii="Garamond" w:hAnsi="Garamond"/>
        </w:rPr>
        <w:t>* A simulated civilization that achieved perfection but became perfectly content and purposeless, a civilization of unstruck matches due to ontological stagnation.</w:t>
      </w:r>
    </w:p>
    <w:p w14:paraId="464B2FA1" w14:textId="77777777" w:rsidR="009C123F" w:rsidRPr="00B05EF0" w:rsidRDefault="009C123F" w:rsidP="009C123F">
      <w:pPr>
        <w:jc w:val="center"/>
        <w:rPr>
          <w:rFonts w:ascii="Garamond" w:hAnsi="Garamond"/>
        </w:rPr>
      </w:pPr>
    </w:p>
    <w:p w14:paraId="4D6EFD84" w14:textId="77777777" w:rsidR="009C123F" w:rsidRPr="00B05EF0" w:rsidRDefault="009C123F" w:rsidP="009C123F">
      <w:pPr>
        <w:jc w:val="center"/>
        <w:rPr>
          <w:rFonts w:ascii="Garamond" w:hAnsi="Garamond"/>
        </w:rPr>
      </w:pPr>
    </w:p>
    <w:p w14:paraId="36009C7A" w14:textId="77777777" w:rsidR="009C123F" w:rsidRPr="00B05EF0" w:rsidRDefault="009C123F" w:rsidP="009C123F">
      <w:pPr>
        <w:jc w:val="center"/>
        <w:rPr>
          <w:rFonts w:ascii="Garamond" w:hAnsi="Garamond"/>
        </w:rPr>
      </w:pPr>
      <w:r w:rsidRPr="00B05EF0">
        <w:rPr>
          <w:rFonts w:ascii="Garamond" w:hAnsi="Garamond"/>
        </w:rPr>
        <w:t xml:space="preserve">**Stilling, </w:t>
      </w:r>
      <w:proofErr w:type="gramStart"/>
      <w:r w:rsidRPr="00B05EF0">
        <w:rPr>
          <w:rFonts w:ascii="Garamond" w:hAnsi="Garamond"/>
        </w:rPr>
        <w:t>The:*</w:t>
      </w:r>
      <w:proofErr w:type="gramEnd"/>
      <w:r w:rsidRPr="00B05EF0">
        <w:rPr>
          <w:rFonts w:ascii="Garamond" w:hAnsi="Garamond"/>
        </w:rPr>
        <w:t>* Nino's act of disarming the Grey's singularity power core in the Atacama Desert by projecting the concept of stillness, unraveling its power into harmless neutrinos.</w:t>
      </w:r>
    </w:p>
    <w:p w14:paraId="507FC0E5" w14:textId="77777777" w:rsidR="009C123F" w:rsidRPr="00B05EF0" w:rsidRDefault="009C123F" w:rsidP="009C123F">
      <w:pPr>
        <w:jc w:val="center"/>
        <w:rPr>
          <w:rFonts w:ascii="Garamond" w:hAnsi="Garamond"/>
        </w:rPr>
      </w:pPr>
    </w:p>
    <w:p w14:paraId="50180375" w14:textId="77777777" w:rsidR="009C123F" w:rsidRPr="00B05EF0" w:rsidRDefault="009C123F" w:rsidP="009C123F">
      <w:pPr>
        <w:jc w:val="center"/>
        <w:rPr>
          <w:rFonts w:ascii="Garamond" w:hAnsi="Garamond"/>
        </w:rPr>
      </w:pPr>
    </w:p>
    <w:p w14:paraId="4449796B" w14:textId="77777777" w:rsidR="009C123F" w:rsidRPr="00B05EF0" w:rsidRDefault="009C123F" w:rsidP="009C123F">
      <w:pPr>
        <w:jc w:val="center"/>
        <w:rPr>
          <w:rFonts w:ascii="Garamond" w:hAnsi="Garamond"/>
        </w:rPr>
      </w:pPr>
      <w:r w:rsidRPr="00B05EF0">
        <w:rPr>
          <w:rFonts w:ascii="Garamond" w:hAnsi="Garamond"/>
        </w:rPr>
        <w:t xml:space="preserve">**Symphony of a Species, </w:t>
      </w:r>
      <w:proofErr w:type="gramStart"/>
      <w:r w:rsidRPr="00B05EF0">
        <w:rPr>
          <w:rFonts w:ascii="Garamond" w:hAnsi="Garamond"/>
        </w:rPr>
        <w:t>The:*</w:t>
      </w:r>
      <w:proofErr w:type="gramEnd"/>
      <w:r w:rsidRPr="00B05EF0">
        <w:rPr>
          <w:rFonts w:ascii="Garamond" w:hAnsi="Garamond"/>
        </w:rPr>
        <w:t xml:space="preserve">* A trial where Nino and his team </w:t>
      </w:r>
      <w:proofErr w:type="gramStart"/>
      <w:r w:rsidRPr="00B05EF0">
        <w:rPr>
          <w:rFonts w:ascii="Garamond" w:hAnsi="Garamond"/>
        </w:rPr>
        <w:t>intervene</w:t>
      </w:r>
      <w:proofErr w:type="gramEnd"/>
      <w:r w:rsidRPr="00B05EF0">
        <w:rPr>
          <w:rFonts w:ascii="Garamond" w:hAnsi="Garamond"/>
        </w:rPr>
        <w:t xml:space="preserve"> to save the </w:t>
      </w:r>
      <w:proofErr w:type="spellStart"/>
      <w:r w:rsidRPr="00B05EF0">
        <w:rPr>
          <w:rFonts w:ascii="Garamond" w:hAnsi="Garamond"/>
        </w:rPr>
        <w:t>A'tharr</w:t>
      </w:r>
      <w:proofErr w:type="spellEnd"/>
      <w:r w:rsidRPr="00B05EF0">
        <w:rPr>
          <w:rFonts w:ascii="Garamond" w:hAnsi="Garamond"/>
        </w:rPr>
        <w:t xml:space="preserve"> species by architecting a cure discovered through their own artistic expression.</w:t>
      </w:r>
    </w:p>
    <w:p w14:paraId="51C3D683" w14:textId="77777777" w:rsidR="009C123F" w:rsidRPr="00B05EF0" w:rsidRDefault="009C123F" w:rsidP="009C123F">
      <w:pPr>
        <w:jc w:val="center"/>
        <w:rPr>
          <w:rFonts w:ascii="Garamond" w:hAnsi="Garamond"/>
        </w:rPr>
      </w:pPr>
    </w:p>
    <w:p w14:paraId="610934DB" w14:textId="77777777" w:rsidR="009C123F" w:rsidRPr="00B05EF0" w:rsidRDefault="009C123F" w:rsidP="009C123F">
      <w:pPr>
        <w:jc w:val="center"/>
        <w:rPr>
          <w:rFonts w:ascii="Garamond" w:hAnsi="Garamond"/>
        </w:rPr>
      </w:pPr>
    </w:p>
    <w:p w14:paraId="393DAA86"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Sylva:*</w:t>
      </w:r>
      <w:proofErr w:type="gramEnd"/>
      <w:r w:rsidRPr="00B05EF0">
        <w:rPr>
          <w:rFonts w:ascii="Garamond" w:hAnsi="Garamond"/>
        </w:rPr>
        <w:t>* A simulated world of vibrant, chaotic life, home to arboreal beings whose culture is a riot of color, art, and music, representing the universe's loud, chaotic heart, saved in the "Two Drowning Worlds" trial.</w:t>
      </w:r>
    </w:p>
    <w:p w14:paraId="0DC39EEA" w14:textId="77777777" w:rsidR="009C123F" w:rsidRPr="00B05EF0" w:rsidRDefault="009C123F" w:rsidP="009C123F">
      <w:pPr>
        <w:jc w:val="center"/>
        <w:rPr>
          <w:rFonts w:ascii="Garamond" w:hAnsi="Garamond"/>
        </w:rPr>
      </w:pPr>
    </w:p>
    <w:p w14:paraId="24B42E62" w14:textId="77777777" w:rsidR="009C123F" w:rsidRPr="00B05EF0" w:rsidRDefault="009C123F" w:rsidP="009C123F">
      <w:pPr>
        <w:jc w:val="center"/>
        <w:rPr>
          <w:rFonts w:ascii="Garamond" w:hAnsi="Garamond"/>
        </w:rPr>
      </w:pPr>
    </w:p>
    <w:p w14:paraId="2F6421FF" w14:textId="77777777" w:rsidR="009C123F" w:rsidRPr="00B05EF0" w:rsidRDefault="009C123F" w:rsidP="009C123F">
      <w:pPr>
        <w:jc w:val="center"/>
        <w:rPr>
          <w:rFonts w:ascii="Garamond" w:hAnsi="Garamond"/>
        </w:rPr>
      </w:pPr>
      <w:r w:rsidRPr="00B05EF0">
        <w:rPr>
          <w:rFonts w:ascii="Garamond" w:hAnsi="Garamond"/>
        </w:rPr>
        <w:t>**</w:t>
      </w:r>
      <w:proofErr w:type="spellStart"/>
      <w:r w:rsidRPr="00B05EF0">
        <w:rPr>
          <w:rFonts w:ascii="Garamond" w:hAnsi="Garamond"/>
        </w:rPr>
        <w:t>Synaps-</w:t>
      </w:r>
      <w:proofErr w:type="gramStart"/>
      <w:r w:rsidRPr="00B05EF0">
        <w:rPr>
          <w:rFonts w:ascii="Garamond" w:hAnsi="Garamond"/>
        </w:rPr>
        <w:t>vern</w:t>
      </w:r>
      <w:proofErr w:type="spellEnd"/>
      <w:r w:rsidRPr="00B05EF0">
        <w:rPr>
          <w:rFonts w:ascii="Garamond" w:hAnsi="Garamond"/>
        </w:rPr>
        <w:t>:*</w:t>
      </w:r>
      <w:proofErr w:type="gramEnd"/>
      <w:r w:rsidRPr="00B05EF0">
        <w:rPr>
          <w:rFonts w:ascii="Garamond" w:hAnsi="Garamond"/>
        </w:rPr>
        <w:t>* One of Nino's three primary architects, overseeing his neural pathways, enabling stable cognitive parallel processing and permeable conscious/subconscious data streams.</w:t>
      </w:r>
    </w:p>
    <w:p w14:paraId="2F78F68D" w14:textId="77777777" w:rsidR="009C123F" w:rsidRPr="00B05EF0" w:rsidRDefault="009C123F" w:rsidP="009C123F">
      <w:pPr>
        <w:jc w:val="center"/>
        <w:rPr>
          <w:rFonts w:ascii="Garamond" w:hAnsi="Garamond"/>
        </w:rPr>
      </w:pPr>
    </w:p>
    <w:p w14:paraId="4E973A91" w14:textId="77777777" w:rsidR="009C123F" w:rsidRPr="00B05EF0" w:rsidRDefault="009C123F" w:rsidP="009C123F">
      <w:pPr>
        <w:jc w:val="center"/>
        <w:rPr>
          <w:rFonts w:ascii="Garamond" w:hAnsi="Garamond"/>
        </w:rPr>
      </w:pPr>
    </w:p>
    <w:p w14:paraId="1AAEA11F" w14:textId="77777777" w:rsidR="009C123F" w:rsidRPr="00B05EF0" w:rsidRDefault="009C123F" w:rsidP="009C123F">
      <w:pPr>
        <w:jc w:val="center"/>
        <w:rPr>
          <w:rFonts w:ascii="Garamond" w:hAnsi="Garamond"/>
        </w:rPr>
      </w:pPr>
      <w:r w:rsidRPr="00B05EF0">
        <w:rPr>
          <w:rFonts w:ascii="Garamond" w:hAnsi="Garamond"/>
        </w:rPr>
        <w:t xml:space="preserve">**Temporal </w:t>
      </w:r>
      <w:proofErr w:type="gramStart"/>
      <w:r w:rsidRPr="00B05EF0">
        <w:rPr>
          <w:rFonts w:ascii="Garamond" w:hAnsi="Garamond"/>
        </w:rPr>
        <w:t>Ripples:*</w:t>
      </w:r>
      <w:proofErr w:type="gramEnd"/>
      <w:r w:rsidRPr="00B05EF0">
        <w:rPr>
          <w:rFonts w:ascii="Garamond" w:hAnsi="Garamond"/>
        </w:rPr>
        <w:t>* Pockets of spacetime within the Labyrinth of Echoes where moments of a journey stretch or compress.</w:t>
      </w:r>
    </w:p>
    <w:p w14:paraId="3867F0F0" w14:textId="77777777" w:rsidR="009C123F" w:rsidRPr="00B05EF0" w:rsidRDefault="009C123F" w:rsidP="009C123F">
      <w:pPr>
        <w:jc w:val="center"/>
        <w:rPr>
          <w:rFonts w:ascii="Garamond" w:hAnsi="Garamond"/>
        </w:rPr>
      </w:pPr>
    </w:p>
    <w:p w14:paraId="0692F664" w14:textId="77777777" w:rsidR="009C123F" w:rsidRPr="00B05EF0" w:rsidRDefault="009C123F" w:rsidP="009C123F">
      <w:pPr>
        <w:jc w:val="center"/>
        <w:rPr>
          <w:rFonts w:ascii="Garamond" w:hAnsi="Garamond"/>
        </w:rPr>
      </w:pPr>
    </w:p>
    <w:p w14:paraId="4F030D94" w14:textId="77777777" w:rsidR="009C123F" w:rsidRPr="00B05EF0" w:rsidRDefault="009C123F" w:rsidP="009C123F">
      <w:pPr>
        <w:jc w:val="center"/>
        <w:rPr>
          <w:rFonts w:ascii="Garamond" w:hAnsi="Garamond"/>
        </w:rPr>
      </w:pPr>
      <w:r w:rsidRPr="00B05EF0">
        <w:rPr>
          <w:rFonts w:ascii="Garamond" w:hAnsi="Garamond"/>
        </w:rPr>
        <w:t xml:space="preserve">**Ton </w:t>
      </w:r>
      <w:proofErr w:type="gramStart"/>
      <w:r w:rsidRPr="00B05EF0">
        <w:rPr>
          <w:rFonts w:ascii="Garamond" w:hAnsi="Garamond"/>
        </w:rPr>
        <w:t>618:*</w:t>
      </w:r>
      <w:proofErr w:type="gramEnd"/>
      <w:r w:rsidRPr="00B05EF0">
        <w:rPr>
          <w:rFonts w:ascii="Garamond" w:hAnsi="Garamond"/>
        </w:rPr>
        <w:t xml:space="preserve">* A </w:t>
      </w:r>
      <w:proofErr w:type="spellStart"/>
      <w:r w:rsidRPr="00B05EF0">
        <w:rPr>
          <w:rFonts w:ascii="Garamond" w:hAnsi="Garamond"/>
        </w:rPr>
        <w:t>hyperluminous</w:t>
      </w:r>
      <w:proofErr w:type="spellEnd"/>
      <w:r w:rsidRPr="00B05EF0">
        <w:rPr>
          <w:rFonts w:ascii="Garamond" w:hAnsi="Garamond"/>
        </w:rPr>
        <w:t xml:space="preserve"> quasar powered by one of the most massive supermassive black holes, used as the location for Nino's test of gravitational indifference and later as the assembly point for the Intergalactic Council.</w:t>
      </w:r>
    </w:p>
    <w:p w14:paraId="432CC9E5" w14:textId="77777777" w:rsidR="009C123F" w:rsidRPr="00B05EF0" w:rsidRDefault="009C123F" w:rsidP="009C123F">
      <w:pPr>
        <w:jc w:val="center"/>
        <w:rPr>
          <w:rFonts w:ascii="Garamond" w:hAnsi="Garamond"/>
        </w:rPr>
      </w:pPr>
    </w:p>
    <w:p w14:paraId="284A3BF2" w14:textId="77777777" w:rsidR="009C123F" w:rsidRPr="00B05EF0" w:rsidRDefault="009C123F" w:rsidP="009C123F">
      <w:pPr>
        <w:jc w:val="center"/>
        <w:rPr>
          <w:rFonts w:ascii="Garamond" w:hAnsi="Garamond"/>
        </w:rPr>
      </w:pPr>
    </w:p>
    <w:p w14:paraId="42EA8004" w14:textId="77777777" w:rsidR="009C123F" w:rsidRPr="00B05EF0" w:rsidRDefault="009C123F" w:rsidP="009C123F">
      <w:pPr>
        <w:jc w:val="center"/>
        <w:rPr>
          <w:rFonts w:ascii="Garamond" w:hAnsi="Garamond"/>
        </w:rPr>
      </w:pPr>
      <w:r w:rsidRPr="00B05EF0">
        <w:rPr>
          <w:rFonts w:ascii="Garamond" w:hAnsi="Garamond"/>
        </w:rPr>
        <w:t xml:space="preserve">**True </w:t>
      </w:r>
      <w:proofErr w:type="gramStart"/>
      <w:r w:rsidRPr="00B05EF0">
        <w:rPr>
          <w:rFonts w:ascii="Garamond" w:hAnsi="Garamond"/>
        </w:rPr>
        <w:t>Name:*</w:t>
      </w:r>
      <w:proofErr w:type="gramEnd"/>
      <w:r w:rsidRPr="00B05EF0">
        <w:rPr>
          <w:rFonts w:ascii="Garamond" w:hAnsi="Garamond"/>
        </w:rPr>
        <w:t>* The fundamental informational signature or story of an entity's entire existence, which Nino learns to perceive through absolute empathy.</w:t>
      </w:r>
    </w:p>
    <w:p w14:paraId="393DEFC5" w14:textId="77777777" w:rsidR="009C123F" w:rsidRPr="00B05EF0" w:rsidRDefault="009C123F" w:rsidP="009C123F">
      <w:pPr>
        <w:jc w:val="center"/>
        <w:rPr>
          <w:rFonts w:ascii="Garamond" w:hAnsi="Garamond"/>
        </w:rPr>
      </w:pPr>
    </w:p>
    <w:p w14:paraId="18243C00" w14:textId="77777777" w:rsidR="009C123F" w:rsidRPr="00B05EF0" w:rsidRDefault="009C123F" w:rsidP="009C123F">
      <w:pPr>
        <w:jc w:val="center"/>
        <w:rPr>
          <w:rFonts w:ascii="Garamond" w:hAnsi="Garamond"/>
        </w:rPr>
      </w:pPr>
    </w:p>
    <w:p w14:paraId="411E80E6" w14:textId="77777777" w:rsidR="009C123F" w:rsidRPr="00B05EF0" w:rsidRDefault="009C123F" w:rsidP="009C123F">
      <w:pPr>
        <w:jc w:val="center"/>
        <w:rPr>
          <w:rFonts w:ascii="Garamond" w:hAnsi="Garamond"/>
        </w:rPr>
      </w:pPr>
      <w:r w:rsidRPr="00B05EF0">
        <w:rPr>
          <w:rFonts w:ascii="Garamond" w:hAnsi="Garamond"/>
        </w:rPr>
        <w:t xml:space="preserve">**Two Drowning Worlds, </w:t>
      </w:r>
      <w:proofErr w:type="gramStart"/>
      <w:r w:rsidRPr="00B05EF0">
        <w:rPr>
          <w:rFonts w:ascii="Garamond" w:hAnsi="Garamond"/>
        </w:rPr>
        <w:t>The:*</w:t>
      </w:r>
      <w:proofErr w:type="gramEnd"/>
      <w:r w:rsidRPr="00B05EF0">
        <w:rPr>
          <w:rFonts w:ascii="Garamond" w:hAnsi="Garamond"/>
        </w:rPr>
        <w:t xml:space="preserve">* Experience 22, the re-iteration of "The </w:t>
      </w:r>
      <w:r w:rsidRPr="00B05EF0">
        <w:rPr>
          <w:rFonts w:ascii="Garamond" w:hAnsi="Garamond"/>
        </w:rPr>
        <w:lastRenderedPageBreak/>
        <w:t>Scales of Mercy" trial, where Nino must choose which of two inhabited worlds (</w:t>
      </w:r>
      <w:proofErr w:type="spellStart"/>
      <w:r w:rsidRPr="00B05EF0">
        <w:rPr>
          <w:rFonts w:ascii="Garamond" w:hAnsi="Garamond"/>
        </w:rPr>
        <w:t>Krystallos</w:t>
      </w:r>
      <w:proofErr w:type="spellEnd"/>
      <w:r w:rsidRPr="00B05EF0">
        <w:rPr>
          <w:rFonts w:ascii="Garamond" w:hAnsi="Garamond"/>
        </w:rPr>
        <w:t xml:space="preserve"> or Sylva) to save from annihilation.</w:t>
      </w:r>
    </w:p>
    <w:p w14:paraId="4A43DA89" w14:textId="77777777" w:rsidR="009C123F" w:rsidRPr="00B05EF0" w:rsidRDefault="009C123F" w:rsidP="009C123F">
      <w:pPr>
        <w:jc w:val="center"/>
        <w:rPr>
          <w:rFonts w:ascii="Garamond" w:hAnsi="Garamond"/>
        </w:rPr>
      </w:pPr>
    </w:p>
    <w:p w14:paraId="28239196" w14:textId="77777777" w:rsidR="009C123F" w:rsidRPr="00B05EF0" w:rsidRDefault="009C123F" w:rsidP="009C123F">
      <w:pPr>
        <w:jc w:val="center"/>
        <w:rPr>
          <w:rFonts w:ascii="Garamond" w:hAnsi="Garamond"/>
        </w:rPr>
      </w:pPr>
    </w:p>
    <w:p w14:paraId="7794FCD5" w14:textId="77777777" w:rsidR="009C123F" w:rsidRPr="00B05EF0" w:rsidRDefault="009C123F" w:rsidP="009C123F">
      <w:pPr>
        <w:jc w:val="center"/>
        <w:rPr>
          <w:rFonts w:ascii="Garamond" w:hAnsi="Garamond"/>
        </w:rPr>
      </w:pPr>
      <w:r w:rsidRPr="00B05EF0">
        <w:rPr>
          <w:rFonts w:ascii="Garamond" w:hAnsi="Garamond"/>
        </w:rPr>
        <w:t xml:space="preserve">**Unforgiving Mercy of Time, </w:t>
      </w:r>
      <w:proofErr w:type="gramStart"/>
      <w:r w:rsidRPr="00B05EF0">
        <w:rPr>
          <w:rFonts w:ascii="Garamond" w:hAnsi="Garamond"/>
        </w:rPr>
        <w:t>The:*</w:t>
      </w:r>
      <w:proofErr w:type="gramEnd"/>
      <w:r w:rsidRPr="00B05EF0">
        <w:rPr>
          <w:rFonts w:ascii="Garamond" w:hAnsi="Garamond"/>
        </w:rPr>
        <w:t xml:space="preserve">* The discovery that Nino's weeks </w:t>
      </w:r>
      <w:proofErr w:type="gramStart"/>
      <w:r w:rsidRPr="00B05EF0">
        <w:rPr>
          <w:rFonts w:ascii="Garamond" w:hAnsi="Garamond"/>
        </w:rPr>
        <w:t>on</w:t>
      </w:r>
      <w:proofErr w:type="gramEnd"/>
      <w:r w:rsidRPr="00B05EF0">
        <w:rPr>
          <w:rFonts w:ascii="Garamond" w:hAnsi="Garamond"/>
        </w:rPr>
        <w:t xml:space="preserve"> Zylthara equated to over two decades on Earth, leading to the heartbreaking passage of time for his loved ones.</w:t>
      </w:r>
    </w:p>
    <w:p w14:paraId="29B47350" w14:textId="77777777" w:rsidR="009C123F" w:rsidRPr="00B05EF0" w:rsidRDefault="009C123F" w:rsidP="009C123F">
      <w:pPr>
        <w:jc w:val="center"/>
        <w:rPr>
          <w:rFonts w:ascii="Garamond" w:hAnsi="Garamond"/>
        </w:rPr>
      </w:pPr>
    </w:p>
    <w:p w14:paraId="0AB88853" w14:textId="77777777" w:rsidR="009C123F" w:rsidRPr="00B05EF0" w:rsidRDefault="009C123F" w:rsidP="009C123F">
      <w:pPr>
        <w:jc w:val="center"/>
        <w:rPr>
          <w:rFonts w:ascii="Garamond" w:hAnsi="Garamond"/>
        </w:rPr>
      </w:pPr>
    </w:p>
    <w:p w14:paraId="64529DD5" w14:textId="77777777" w:rsidR="009C123F" w:rsidRPr="00B05EF0" w:rsidRDefault="009C123F" w:rsidP="009C123F">
      <w:pPr>
        <w:jc w:val="center"/>
        <w:rPr>
          <w:rFonts w:ascii="Garamond" w:hAnsi="Garamond"/>
        </w:rPr>
      </w:pPr>
      <w:r w:rsidRPr="00B05EF0">
        <w:rPr>
          <w:rFonts w:ascii="Garamond" w:hAnsi="Garamond"/>
        </w:rPr>
        <w:t xml:space="preserve">**Unspoken Name, </w:t>
      </w:r>
      <w:proofErr w:type="gramStart"/>
      <w:r w:rsidRPr="00B05EF0">
        <w:rPr>
          <w:rFonts w:ascii="Garamond" w:hAnsi="Garamond"/>
        </w:rPr>
        <w:t>The:*</w:t>
      </w:r>
      <w:proofErr w:type="gramEnd"/>
      <w:r w:rsidRPr="00B05EF0">
        <w:rPr>
          <w:rFonts w:ascii="Garamond" w:hAnsi="Garamond"/>
        </w:rPr>
        <w:t>* The challenge to "read" the True Name of a Firstborn being of pure sound, requiring Nino to become a perfect, receptive void.</w:t>
      </w:r>
    </w:p>
    <w:p w14:paraId="507DF1BC" w14:textId="77777777" w:rsidR="009C123F" w:rsidRPr="00B05EF0" w:rsidRDefault="009C123F" w:rsidP="009C123F">
      <w:pPr>
        <w:jc w:val="center"/>
        <w:rPr>
          <w:rFonts w:ascii="Garamond" w:hAnsi="Garamond"/>
        </w:rPr>
      </w:pPr>
    </w:p>
    <w:p w14:paraId="0AAF8EB8" w14:textId="77777777" w:rsidR="009C123F" w:rsidRPr="00B05EF0" w:rsidRDefault="009C123F" w:rsidP="009C123F">
      <w:pPr>
        <w:jc w:val="center"/>
        <w:rPr>
          <w:rFonts w:ascii="Garamond" w:hAnsi="Garamond"/>
        </w:rPr>
      </w:pPr>
    </w:p>
    <w:p w14:paraId="0C02DF05" w14:textId="77777777" w:rsidR="009C123F" w:rsidRPr="00B05EF0" w:rsidRDefault="009C123F" w:rsidP="009C123F">
      <w:pPr>
        <w:jc w:val="center"/>
        <w:rPr>
          <w:rFonts w:ascii="Garamond" w:hAnsi="Garamond"/>
        </w:rPr>
      </w:pPr>
      <w:r w:rsidRPr="00B05EF0">
        <w:rPr>
          <w:rFonts w:ascii="Garamond" w:hAnsi="Garamond"/>
        </w:rPr>
        <w:t xml:space="preserve">**Universal </w:t>
      </w:r>
      <w:proofErr w:type="gramStart"/>
      <w:r w:rsidRPr="00B05EF0">
        <w:rPr>
          <w:rFonts w:ascii="Garamond" w:hAnsi="Garamond"/>
        </w:rPr>
        <w:t>Treaty:*</w:t>
      </w:r>
      <w:proofErr w:type="gramEnd"/>
      <w:r w:rsidRPr="00B05EF0">
        <w:rPr>
          <w:rFonts w:ascii="Garamond" w:hAnsi="Garamond"/>
        </w:rPr>
        <w:t>* A strict code established by the Intergalactic Council, forbidding interference with underdeveloped worlds.</w:t>
      </w:r>
    </w:p>
    <w:p w14:paraId="653282CE" w14:textId="77777777" w:rsidR="009C123F" w:rsidRPr="00B05EF0" w:rsidRDefault="009C123F" w:rsidP="009C123F">
      <w:pPr>
        <w:jc w:val="center"/>
        <w:rPr>
          <w:rFonts w:ascii="Garamond" w:hAnsi="Garamond"/>
        </w:rPr>
      </w:pPr>
    </w:p>
    <w:p w14:paraId="5DD0F752" w14:textId="77777777" w:rsidR="009C123F" w:rsidRPr="00B05EF0" w:rsidRDefault="009C123F" w:rsidP="009C123F">
      <w:pPr>
        <w:jc w:val="center"/>
        <w:rPr>
          <w:rFonts w:ascii="Garamond" w:hAnsi="Garamond"/>
        </w:rPr>
      </w:pPr>
    </w:p>
    <w:p w14:paraId="34ACE081" w14:textId="77777777" w:rsidR="009C123F" w:rsidRPr="00B05EF0" w:rsidRDefault="009C123F" w:rsidP="009C123F">
      <w:pPr>
        <w:jc w:val="center"/>
        <w:rPr>
          <w:rFonts w:ascii="Garamond" w:hAnsi="Garamond"/>
        </w:rPr>
      </w:pPr>
      <w:r w:rsidRPr="00B05EF0">
        <w:rPr>
          <w:rFonts w:ascii="Garamond" w:hAnsi="Garamond"/>
        </w:rPr>
        <w:t xml:space="preserve">**Weaver, </w:t>
      </w:r>
      <w:proofErr w:type="gramStart"/>
      <w:r w:rsidRPr="00B05EF0">
        <w:rPr>
          <w:rFonts w:ascii="Garamond" w:hAnsi="Garamond"/>
        </w:rPr>
        <w:t>The:*</w:t>
      </w:r>
      <w:proofErr w:type="gramEnd"/>
      <w:r w:rsidRPr="00B05EF0">
        <w:rPr>
          <w:rFonts w:ascii="Garamond" w:hAnsi="Garamond"/>
        </w:rPr>
        <w:t>* A being of pure, sentient energy on the Intergalactic Council, patiently weaving star nurseries.</w:t>
      </w:r>
    </w:p>
    <w:p w14:paraId="672D74ED" w14:textId="77777777" w:rsidR="009C123F" w:rsidRPr="00B05EF0" w:rsidRDefault="009C123F" w:rsidP="009C123F">
      <w:pPr>
        <w:jc w:val="center"/>
        <w:rPr>
          <w:rFonts w:ascii="Garamond" w:hAnsi="Garamond"/>
        </w:rPr>
      </w:pPr>
    </w:p>
    <w:p w14:paraId="55EB8D8D" w14:textId="77777777" w:rsidR="009C123F" w:rsidRPr="00B05EF0" w:rsidRDefault="009C123F" w:rsidP="009C123F">
      <w:pPr>
        <w:jc w:val="center"/>
        <w:rPr>
          <w:rFonts w:ascii="Garamond" w:hAnsi="Garamond"/>
        </w:rPr>
      </w:pPr>
    </w:p>
    <w:p w14:paraId="48A231D0" w14:textId="77777777" w:rsidR="009C123F" w:rsidRPr="00B05EF0" w:rsidRDefault="009C123F" w:rsidP="009C123F">
      <w:pPr>
        <w:jc w:val="center"/>
        <w:rPr>
          <w:rFonts w:ascii="Garamond" w:hAnsi="Garamond"/>
        </w:rPr>
      </w:pPr>
      <w:r w:rsidRPr="00B05EF0">
        <w:rPr>
          <w:rFonts w:ascii="Garamond" w:hAnsi="Garamond"/>
        </w:rPr>
        <w:t xml:space="preserve">**Word, </w:t>
      </w:r>
      <w:proofErr w:type="gramStart"/>
      <w:r w:rsidRPr="00B05EF0">
        <w:rPr>
          <w:rFonts w:ascii="Garamond" w:hAnsi="Garamond"/>
        </w:rPr>
        <w:t>The:*</w:t>
      </w:r>
      <w:proofErr w:type="gramEnd"/>
      <w:r w:rsidRPr="00B05EF0">
        <w:rPr>
          <w:rFonts w:ascii="Garamond" w:hAnsi="Garamond"/>
        </w:rPr>
        <w:t>* See Son.</w:t>
      </w:r>
    </w:p>
    <w:p w14:paraId="115DDF5E" w14:textId="77777777" w:rsidR="009C123F" w:rsidRPr="00B05EF0" w:rsidRDefault="009C123F" w:rsidP="009C123F">
      <w:pPr>
        <w:jc w:val="center"/>
        <w:rPr>
          <w:rFonts w:ascii="Garamond" w:hAnsi="Garamond"/>
        </w:rPr>
      </w:pPr>
    </w:p>
    <w:p w14:paraId="594ED4B7" w14:textId="77777777" w:rsidR="009C123F" w:rsidRPr="00B05EF0" w:rsidRDefault="009C123F" w:rsidP="009C123F">
      <w:pPr>
        <w:jc w:val="center"/>
        <w:rPr>
          <w:rFonts w:ascii="Garamond" w:hAnsi="Garamond"/>
        </w:rPr>
      </w:pPr>
    </w:p>
    <w:p w14:paraId="404359D4" w14:textId="77777777" w:rsidR="009C123F" w:rsidRPr="00B05EF0" w:rsidRDefault="009C123F" w:rsidP="009C123F">
      <w:pPr>
        <w:jc w:val="center"/>
        <w:rPr>
          <w:rFonts w:ascii="Garamond" w:hAnsi="Garamond"/>
        </w:rPr>
      </w:pPr>
      <w:r w:rsidRPr="00B05EF0">
        <w:rPr>
          <w:rFonts w:ascii="Garamond" w:hAnsi="Garamond"/>
        </w:rPr>
        <w:t xml:space="preserve">**Xylar the </w:t>
      </w:r>
      <w:proofErr w:type="spellStart"/>
      <w:proofErr w:type="gramStart"/>
      <w:r w:rsidRPr="00B05EF0">
        <w:rPr>
          <w:rFonts w:ascii="Garamond" w:hAnsi="Garamond"/>
        </w:rPr>
        <w:t>Unraveler</w:t>
      </w:r>
      <w:proofErr w:type="spellEnd"/>
      <w:r w:rsidRPr="00B05EF0">
        <w:rPr>
          <w:rFonts w:ascii="Garamond" w:hAnsi="Garamond"/>
        </w:rPr>
        <w:t>:*</w:t>
      </w:r>
      <w:proofErr w:type="gramEnd"/>
      <w:r w:rsidRPr="00B05EF0">
        <w:rPr>
          <w:rFonts w:ascii="Garamond" w:hAnsi="Garamond"/>
        </w:rPr>
        <w:t xml:space="preserve">* A cosmic tyrant from Lyra's darkest archives who </w:t>
      </w:r>
      <w:r w:rsidRPr="00B05EF0">
        <w:rPr>
          <w:rFonts w:ascii="Garamond" w:hAnsi="Garamond"/>
        </w:rPr>
        <w:lastRenderedPageBreak/>
        <w:t>found pure joy in the annihilation of trillions, used to test Nino's logic of mercy by condemning Xylar to empathy rather than death.</w:t>
      </w:r>
    </w:p>
    <w:p w14:paraId="72DA02B0" w14:textId="77777777" w:rsidR="009C123F" w:rsidRPr="00B05EF0" w:rsidRDefault="009C123F" w:rsidP="009C123F">
      <w:pPr>
        <w:jc w:val="center"/>
        <w:rPr>
          <w:rFonts w:ascii="Garamond" w:hAnsi="Garamond"/>
        </w:rPr>
      </w:pPr>
    </w:p>
    <w:p w14:paraId="30A610A0" w14:textId="77777777" w:rsidR="009C123F" w:rsidRPr="00B05EF0" w:rsidRDefault="009C123F" w:rsidP="009C123F">
      <w:pPr>
        <w:jc w:val="center"/>
        <w:rPr>
          <w:rFonts w:ascii="Garamond" w:hAnsi="Garamond"/>
        </w:rPr>
      </w:pPr>
    </w:p>
    <w:p w14:paraId="6DD8992C" w14:textId="77777777" w:rsidR="009C123F" w:rsidRPr="00B05EF0" w:rsidRDefault="009C123F" w:rsidP="009C123F">
      <w:pPr>
        <w:jc w:val="center"/>
        <w:rPr>
          <w:rFonts w:ascii="Garamond" w:hAnsi="Garamond"/>
        </w:rPr>
      </w:pPr>
      <w:r w:rsidRPr="00B05EF0">
        <w:rPr>
          <w:rFonts w:ascii="Garamond" w:hAnsi="Garamond"/>
        </w:rPr>
        <w:t>**</w:t>
      </w:r>
      <w:proofErr w:type="spellStart"/>
      <w:proofErr w:type="gramStart"/>
      <w:r w:rsidRPr="00B05EF0">
        <w:rPr>
          <w:rFonts w:ascii="Garamond" w:hAnsi="Garamond"/>
        </w:rPr>
        <w:t>Zelions</w:t>
      </w:r>
      <w:proofErr w:type="spellEnd"/>
      <w:r w:rsidRPr="00B05EF0">
        <w:rPr>
          <w:rFonts w:ascii="Garamond" w:hAnsi="Garamond"/>
        </w:rPr>
        <w:t>:*</w:t>
      </w:r>
      <w:proofErr w:type="gramEnd"/>
      <w:r w:rsidRPr="00B05EF0">
        <w:rPr>
          <w:rFonts w:ascii="Garamond" w:hAnsi="Garamond"/>
        </w:rPr>
        <w:t>* A highly evolved civilization from a galaxy billions of light-years from Earth, possessing technology bordering on the miraculous. Exoiern hails from here.</w:t>
      </w:r>
    </w:p>
    <w:p w14:paraId="29791F07" w14:textId="77777777" w:rsidR="009C123F" w:rsidRPr="00B05EF0" w:rsidRDefault="009C123F" w:rsidP="009C123F">
      <w:pPr>
        <w:jc w:val="center"/>
        <w:rPr>
          <w:rFonts w:ascii="Garamond" w:hAnsi="Garamond"/>
        </w:rPr>
      </w:pPr>
    </w:p>
    <w:p w14:paraId="26A814B4" w14:textId="77777777" w:rsidR="009C123F" w:rsidRPr="00B05EF0" w:rsidRDefault="009C123F" w:rsidP="009C123F">
      <w:pPr>
        <w:jc w:val="center"/>
        <w:rPr>
          <w:rFonts w:ascii="Garamond" w:hAnsi="Garamond"/>
        </w:rPr>
      </w:pPr>
    </w:p>
    <w:p w14:paraId="192F09F8" w14:textId="77777777" w:rsidR="009C123F" w:rsidRPr="00B05EF0" w:rsidRDefault="009C123F" w:rsidP="009C123F">
      <w:pPr>
        <w:jc w:val="center"/>
        <w:rPr>
          <w:rFonts w:ascii="Garamond" w:hAnsi="Garamond"/>
        </w:rPr>
      </w:pPr>
      <w:r w:rsidRPr="00B05EF0">
        <w:rPr>
          <w:rFonts w:ascii="Garamond" w:hAnsi="Garamond"/>
        </w:rPr>
        <w:t>**</w:t>
      </w:r>
      <w:proofErr w:type="spellStart"/>
      <w:proofErr w:type="gramStart"/>
      <w:r w:rsidRPr="00B05EF0">
        <w:rPr>
          <w:rFonts w:ascii="Garamond" w:hAnsi="Garamond"/>
        </w:rPr>
        <w:t>Zylthar</w:t>
      </w:r>
      <w:proofErr w:type="spellEnd"/>
      <w:r w:rsidRPr="00B05EF0">
        <w:rPr>
          <w:rFonts w:ascii="Garamond" w:hAnsi="Garamond"/>
        </w:rPr>
        <w:t>:*</w:t>
      </w:r>
      <w:proofErr w:type="gramEnd"/>
      <w:r w:rsidRPr="00B05EF0">
        <w:rPr>
          <w:rFonts w:ascii="Garamond" w:hAnsi="Garamond"/>
        </w:rPr>
        <w:t xml:space="preserve">* Exoiern's "brother," a </w:t>
      </w:r>
      <w:proofErr w:type="spellStart"/>
      <w:r w:rsidRPr="00B05EF0">
        <w:rPr>
          <w:rFonts w:ascii="Garamond" w:hAnsi="Garamond"/>
        </w:rPr>
        <w:t>Zelion</w:t>
      </w:r>
      <w:proofErr w:type="spellEnd"/>
      <w:r w:rsidRPr="00B05EF0">
        <w:rPr>
          <w:rFonts w:ascii="Garamond" w:hAnsi="Garamond"/>
        </w:rPr>
        <w:t xml:space="preserve"> who assists in Nino's training, providing clinical and analytical explanations.</w:t>
      </w:r>
    </w:p>
    <w:p w14:paraId="3C9E3AFF" w14:textId="77777777" w:rsidR="009C123F" w:rsidRPr="00B05EF0" w:rsidRDefault="009C123F" w:rsidP="009C123F">
      <w:pPr>
        <w:jc w:val="center"/>
        <w:rPr>
          <w:rFonts w:ascii="Garamond" w:hAnsi="Garamond"/>
        </w:rPr>
      </w:pPr>
    </w:p>
    <w:p w14:paraId="1D4A228E" w14:textId="77777777" w:rsidR="009C123F" w:rsidRPr="00B05EF0" w:rsidRDefault="009C123F" w:rsidP="009C123F">
      <w:pPr>
        <w:jc w:val="center"/>
        <w:rPr>
          <w:rFonts w:ascii="Garamond" w:hAnsi="Garamond"/>
        </w:rPr>
      </w:pPr>
    </w:p>
    <w:p w14:paraId="401C53DD" w14:textId="77777777" w:rsidR="009C123F" w:rsidRPr="00B05EF0" w:rsidRDefault="009C123F" w:rsidP="009C123F">
      <w:pPr>
        <w:jc w:val="center"/>
        <w:rPr>
          <w:rFonts w:ascii="Garamond" w:hAnsi="Garamond"/>
        </w:rPr>
      </w:pPr>
      <w:r w:rsidRPr="00B05EF0">
        <w:rPr>
          <w:rFonts w:ascii="Garamond" w:hAnsi="Garamond"/>
        </w:rPr>
        <w:t>**</w:t>
      </w:r>
      <w:proofErr w:type="gramStart"/>
      <w:r w:rsidRPr="00B05EF0">
        <w:rPr>
          <w:rFonts w:ascii="Garamond" w:hAnsi="Garamond"/>
        </w:rPr>
        <w:t>Zylthara:*</w:t>
      </w:r>
      <w:proofErr w:type="gramEnd"/>
      <w:r w:rsidRPr="00B05EF0">
        <w:rPr>
          <w:rFonts w:ascii="Garamond" w:hAnsi="Garamond"/>
        </w:rPr>
        <w:t xml:space="preserve">* The home world of Exoiern and the </w:t>
      </w:r>
      <w:proofErr w:type="spellStart"/>
      <w:r w:rsidRPr="00B05EF0">
        <w:rPr>
          <w:rFonts w:ascii="Garamond" w:hAnsi="Garamond"/>
        </w:rPr>
        <w:t>Zelions</w:t>
      </w:r>
      <w:proofErr w:type="spellEnd"/>
      <w:r w:rsidRPr="00B05EF0">
        <w:rPr>
          <w:rFonts w:ascii="Garamond" w:hAnsi="Garamond"/>
        </w:rPr>
        <w:t>, a super-terrestrial planet of swirling blues and soft lavenders, where Nino undergoes much of his training.</w:t>
      </w:r>
    </w:p>
    <w:p w14:paraId="19CA1A8E" w14:textId="77777777" w:rsidR="009C123F" w:rsidRPr="00B05EF0" w:rsidRDefault="009C123F" w:rsidP="009C123F">
      <w:pPr>
        <w:jc w:val="center"/>
        <w:rPr>
          <w:rFonts w:ascii="Garamond" w:hAnsi="Garamond"/>
        </w:rPr>
      </w:pPr>
      <w:r w:rsidRPr="00B05EF0">
        <w:rPr>
          <w:rFonts w:ascii="Garamond" w:hAnsi="Garamond"/>
        </w:rPr>
        <w:t>Universe &amp; Lore Summary</w:t>
      </w:r>
    </w:p>
    <w:p w14:paraId="7969882F" w14:textId="77777777" w:rsidR="009C123F" w:rsidRPr="00B05EF0" w:rsidRDefault="009C123F" w:rsidP="009C123F">
      <w:pPr>
        <w:jc w:val="center"/>
        <w:rPr>
          <w:rFonts w:ascii="Garamond" w:hAnsi="Garamond"/>
        </w:rPr>
      </w:pPr>
      <w:r w:rsidRPr="00B05EF0">
        <w:rPr>
          <w:rFonts w:ascii="Garamond" w:hAnsi="Garamond"/>
        </w:rPr>
        <w:t>As the designated Historian and Lore Master for the universe of Jesus Guzman’s *Nino – The Anomaly*, I present this comprehensive overview of its foundational elements, crucial historical events, and the fundamental laws that govern its vast, complex reality.</w:t>
      </w:r>
    </w:p>
    <w:p w14:paraId="609A61AB" w14:textId="77777777" w:rsidR="009C123F" w:rsidRPr="00B05EF0" w:rsidRDefault="009C123F" w:rsidP="009C123F">
      <w:pPr>
        <w:jc w:val="center"/>
        <w:rPr>
          <w:rFonts w:ascii="Garamond" w:hAnsi="Garamond"/>
        </w:rPr>
      </w:pPr>
    </w:p>
    <w:p w14:paraId="1DA1BADC" w14:textId="77777777" w:rsidR="009C123F" w:rsidRPr="00B05EF0" w:rsidRDefault="009C123F" w:rsidP="009C123F">
      <w:pPr>
        <w:jc w:val="center"/>
        <w:rPr>
          <w:rFonts w:ascii="Garamond" w:hAnsi="Garamond"/>
        </w:rPr>
      </w:pPr>
    </w:p>
    <w:p w14:paraId="608A4650" w14:textId="77777777" w:rsidR="009C123F" w:rsidRPr="00B05EF0" w:rsidRDefault="009C123F" w:rsidP="009C123F">
      <w:pPr>
        <w:jc w:val="center"/>
        <w:rPr>
          <w:rFonts w:ascii="Garamond" w:hAnsi="Garamond"/>
        </w:rPr>
      </w:pPr>
      <w:r w:rsidRPr="00B05EF0">
        <w:rPr>
          <w:rFonts w:ascii="Garamond" w:hAnsi="Garamond"/>
        </w:rPr>
        <w:t>***</w:t>
      </w:r>
    </w:p>
    <w:p w14:paraId="33B85456" w14:textId="77777777" w:rsidR="009C123F" w:rsidRPr="00B05EF0" w:rsidRDefault="009C123F" w:rsidP="009C123F">
      <w:pPr>
        <w:jc w:val="center"/>
        <w:rPr>
          <w:rFonts w:ascii="Garamond" w:hAnsi="Garamond"/>
        </w:rPr>
      </w:pPr>
    </w:p>
    <w:p w14:paraId="418848F3" w14:textId="77777777" w:rsidR="009C123F" w:rsidRPr="00B05EF0" w:rsidRDefault="009C123F" w:rsidP="009C123F">
      <w:pPr>
        <w:jc w:val="center"/>
        <w:rPr>
          <w:rFonts w:ascii="Garamond" w:hAnsi="Garamond"/>
        </w:rPr>
      </w:pPr>
    </w:p>
    <w:p w14:paraId="246366B9" w14:textId="77777777" w:rsidR="009C123F" w:rsidRPr="00B05EF0" w:rsidRDefault="009C123F" w:rsidP="009C123F">
      <w:pPr>
        <w:jc w:val="center"/>
        <w:rPr>
          <w:rFonts w:ascii="Garamond" w:hAnsi="Garamond"/>
        </w:rPr>
      </w:pPr>
      <w:r w:rsidRPr="00B05EF0">
        <w:rPr>
          <w:rFonts w:ascii="Garamond" w:hAnsi="Garamond"/>
        </w:rPr>
        <w:t># **The Universe of *Nino – The Anomaly***</w:t>
      </w:r>
    </w:p>
    <w:p w14:paraId="146895E2" w14:textId="77777777" w:rsidR="009C123F" w:rsidRPr="00B05EF0" w:rsidRDefault="009C123F" w:rsidP="009C123F">
      <w:pPr>
        <w:jc w:val="center"/>
        <w:rPr>
          <w:rFonts w:ascii="Garamond" w:hAnsi="Garamond"/>
        </w:rPr>
      </w:pPr>
    </w:p>
    <w:p w14:paraId="0B4ACE4E" w14:textId="77777777" w:rsidR="009C123F" w:rsidRPr="00B05EF0" w:rsidRDefault="009C123F" w:rsidP="009C123F">
      <w:pPr>
        <w:jc w:val="center"/>
        <w:rPr>
          <w:rFonts w:ascii="Garamond" w:hAnsi="Garamond"/>
        </w:rPr>
      </w:pPr>
    </w:p>
    <w:p w14:paraId="4FD93996" w14:textId="77777777" w:rsidR="009C123F" w:rsidRPr="00B05EF0" w:rsidRDefault="009C123F" w:rsidP="009C123F">
      <w:pPr>
        <w:jc w:val="center"/>
        <w:rPr>
          <w:rFonts w:ascii="Garamond" w:hAnsi="Garamond"/>
        </w:rPr>
      </w:pPr>
      <w:r w:rsidRPr="00B05EF0">
        <w:rPr>
          <w:rFonts w:ascii="Garamond" w:hAnsi="Garamond"/>
        </w:rPr>
        <w:t>## **Overview: The Cosmic Crucible of Earth**</w:t>
      </w:r>
    </w:p>
    <w:p w14:paraId="5B83129F" w14:textId="77777777" w:rsidR="009C123F" w:rsidRPr="00B05EF0" w:rsidRDefault="009C123F" w:rsidP="009C123F">
      <w:pPr>
        <w:jc w:val="center"/>
        <w:rPr>
          <w:rFonts w:ascii="Garamond" w:hAnsi="Garamond"/>
        </w:rPr>
      </w:pPr>
    </w:p>
    <w:p w14:paraId="4E6E4384" w14:textId="77777777" w:rsidR="009C123F" w:rsidRPr="00B05EF0" w:rsidRDefault="009C123F" w:rsidP="009C123F">
      <w:pPr>
        <w:jc w:val="center"/>
        <w:rPr>
          <w:rFonts w:ascii="Garamond" w:hAnsi="Garamond"/>
        </w:rPr>
      </w:pPr>
    </w:p>
    <w:p w14:paraId="7720EC0D" w14:textId="77777777" w:rsidR="009C123F" w:rsidRPr="00B05EF0" w:rsidRDefault="009C123F" w:rsidP="009C123F">
      <w:pPr>
        <w:jc w:val="center"/>
        <w:rPr>
          <w:rFonts w:ascii="Garamond" w:hAnsi="Garamond"/>
        </w:rPr>
      </w:pPr>
      <w:r w:rsidRPr="00B05EF0">
        <w:rPr>
          <w:rFonts w:ascii="Garamond" w:hAnsi="Garamond"/>
        </w:rPr>
        <w:t>The universe of *Nino – The Anomaly* is one of breathtaking scale and profound moral complexity, where Earth is not an isolated blue marble but an unwitting pawn in an undeclared galactic war. Humanity, a species deemed "underdeveloped" by the wider cosmos, finds itself exploited, experimented upon, and even consumed by various alien races. While a "Universal Treaty" ostensibly forbids interference with such nascent civilizations, its interpretation by the ancient and indifferent Intergalactic Council allows for devastating silent atrocities.</w:t>
      </w:r>
    </w:p>
    <w:p w14:paraId="450CAB67" w14:textId="77777777" w:rsidR="009C123F" w:rsidRPr="00B05EF0" w:rsidRDefault="009C123F" w:rsidP="009C123F">
      <w:pPr>
        <w:jc w:val="center"/>
        <w:rPr>
          <w:rFonts w:ascii="Garamond" w:hAnsi="Garamond"/>
        </w:rPr>
      </w:pPr>
    </w:p>
    <w:p w14:paraId="121871DA" w14:textId="77777777" w:rsidR="009C123F" w:rsidRPr="00B05EF0" w:rsidRDefault="009C123F" w:rsidP="009C123F">
      <w:pPr>
        <w:jc w:val="center"/>
        <w:rPr>
          <w:rFonts w:ascii="Garamond" w:hAnsi="Garamond"/>
        </w:rPr>
      </w:pPr>
    </w:p>
    <w:p w14:paraId="4ED46D18" w14:textId="77777777" w:rsidR="009C123F" w:rsidRPr="00B05EF0" w:rsidRDefault="009C123F" w:rsidP="009C123F">
      <w:pPr>
        <w:jc w:val="center"/>
        <w:rPr>
          <w:rFonts w:ascii="Garamond" w:hAnsi="Garamond"/>
        </w:rPr>
      </w:pPr>
      <w:r w:rsidRPr="00B05EF0">
        <w:rPr>
          <w:rFonts w:ascii="Garamond" w:hAnsi="Garamond"/>
        </w:rPr>
        <w:t xml:space="preserve">Witnessing this injustice, Exoiern, a highly evolved being from the advanced </w:t>
      </w:r>
      <w:proofErr w:type="spellStart"/>
      <w:r w:rsidRPr="00B05EF0">
        <w:rPr>
          <w:rFonts w:ascii="Garamond" w:hAnsi="Garamond"/>
        </w:rPr>
        <w:t>Zelion</w:t>
      </w:r>
      <w:proofErr w:type="spellEnd"/>
      <w:r w:rsidRPr="00B05EF0">
        <w:rPr>
          <w:rFonts w:ascii="Garamond" w:hAnsi="Garamond"/>
        </w:rPr>
        <w:t xml:space="preserve"> civilization, takes a rogue stance. His mission: to secretly forge a human champion capable of defending Earth and, potentially, other vulnerable worlds across the stars. This champion is Nino, an ordinary man from Venezuela, whose extraordinary latent potential is awakened through a centuries-long genetic modification project. Nino's journey transforms him from a man into a living weapon, an anomaly of cosmic power and profound human empathy, destined to become the universe's ultimate Guardian.</w:t>
      </w:r>
    </w:p>
    <w:p w14:paraId="466A14B3" w14:textId="77777777" w:rsidR="009C123F" w:rsidRPr="00B05EF0" w:rsidRDefault="009C123F" w:rsidP="009C123F">
      <w:pPr>
        <w:jc w:val="center"/>
        <w:rPr>
          <w:rFonts w:ascii="Garamond" w:hAnsi="Garamond"/>
        </w:rPr>
      </w:pPr>
    </w:p>
    <w:p w14:paraId="6EA8EED7" w14:textId="77777777" w:rsidR="009C123F" w:rsidRPr="00B05EF0" w:rsidRDefault="009C123F" w:rsidP="009C123F">
      <w:pPr>
        <w:jc w:val="center"/>
        <w:rPr>
          <w:rFonts w:ascii="Garamond" w:hAnsi="Garamond"/>
        </w:rPr>
      </w:pPr>
    </w:p>
    <w:p w14:paraId="61DFA9CF" w14:textId="77777777" w:rsidR="009C123F" w:rsidRPr="00B05EF0" w:rsidRDefault="009C123F" w:rsidP="009C123F">
      <w:pPr>
        <w:jc w:val="center"/>
        <w:rPr>
          <w:rFonts w:ascii="Garamond" w:hAnsi="Garamond"/>
        </w:rPr>
      </w:pPr>
      <w:r w:rsidRPr="00B05EF0">
        <w:rPr>
          <w:rFonts w:ascii="Garamond" w:hAnsi="Garamond"/>
        </w:rPr>
        <w:t>## **Fundamental Laws of the Contignity**</w:t>
      </w:r>
    </w:p>
    <w:p w14:paraId="5C826634" w14:textId="77777777" w:rsidR="009C123F" w:rsidRPr="00B05EF0" w:rsidRDefault="009C123F" w:rsidP="009C123F">
      <w:pPr>
        <w:jc w:val="center"/>
        <w:rPr>
          <w:rFonts w:ascii="Garamond" w:hAnsi="Garamond"/>
        </w:rPr>
      </w:pPr>
    </w:p>
    <w:p w14:paraId="1197CA56" w14:textId="77777777" w:rsidR="009C123F" w:rsidRPr="00B05EF0" w:rsidRDefault="009C123F" w:rsidP="009C123F">
      <w:pPr>
        <w:jc w:val="center"/>
        <w:rPr>
          <w:rFonts w:ascii="Garamond" w:hAnsi="Garamond"/>
        </w:rPr>
      </w:pPr>
    </w:p>
    <w:p w14:paraId="0739F8DF" w14:textId="77777777" w:rsidR="009C123F" w:rsidRPr="00B05EF0" w:rsidRDefault="009C123F" w:rsidP="009C123F">
      <w:pPr>
        <w:jc w:val="center"/>
        <w:rPr>
          <w:rFonts w:ascii="Garamond" w:hAnsi="Garamond"/>
        </w:rPr>
      </w:pPr>
      <w:r w:rsidRPr="00B05EF0">
        <w:rPr>
          <w:rFonts w:ascii="Garamond" w:hAnsi="Garamond"/>
        </w:rPr>
        <w:t xml:space="preserve">The universe, referred to as the "Contignity," operates on principles far </w:t>
      </w:r>
      <w:r w:rsidRPr="00B05EF0">
        <w:rPr>
          <w:rFonts w:ascii="Garamond" w:hAnsi="Garamond"/>
        </w:rPr>
        <w:lastRenderedPageBreak/>
        <w:t>beyond humanity's current understanding.</w:t>
      </w:r>
    </w:p>
    <w:p w14:paraId="560D3C42" w14:textId="77777777" w:rsidR="009C123F" w:rsidRPr="00B05EF0" w:rsidRDefault="009C123F" w:rsidP="009C123F">
      <w:pPr>
        <w:jc w:val="center"/>
        <w:rPr>
          <w:rFonts w:ascii="Garamond" w:hAnsi="Garamond"/>
        </w:rPr>
      </w:pPr>
    </w:p>
    <w:p w14:paraId="54CD811F" w14:textId="77777777" w:rsidR="009C123F" w:rsidRPr="00B05EF0" w:rsidRDefault="009C123F" w:rsidP="009C123F">
      <w:pPr>
        <w:jc w:val="center"/>
        <w:rPr>
          <w:rFonts w:ascii="Garamond" w:hAnsi="Garamond"/>
        </w:rPr>
      </w:pPr>
    </w:p>
    <w:p w14:paraId="6ADF7799" w14:textId="77777777" w:rsidR="009C123F" w:rsidRPr="00B05EF0" w:rsidRDefault="009C123F" w:rsidP="009C123F">
      <w:pPr>
        <w:jc w:val="center"/>
        <w:rPr>
          <w:rFonts w:ascii="Garamond" w:hAnsi="Garamond"/>
        </w:rPr>
      </w:pPr>
      <w:r w:rsidRPr="00B05EF0">
        <w:rPr>
          <w:rFonts w:ascii="Garamond" w:hAnsi="Garamond"/>
        </w:rPr>
        <w:t xml:space="preserve">* **Gravity: A Relational </w:t>
      </w:r>
      <w:proofErr w:type="gramStart"/>
      <w:r w:rsidRPr="00B05EF0">
        <w:rPr>
          <w:rFonts w:ascii="Garamond" w:hAnsi="Garamond"/>
        </w:rPr>
        <w:t>Frequency:*</w:t>
      </w:r>
      <w:proofErr w:type="gramEnd"/>
      <w:r w:rsidRPr="00B05EF0">
        <w:rPr>
          <w:rFonts w:ascii="Garamond" w:hAnsi="Garamond"/>
        </w:rPr>
        <w:t>* Gravity is not a mere force or a curvature in spacetime, but a *</w:t>
      </w:r>
      <w:proofErr w:type="gramStart"/>
      <w:r w:rsidRPr="00B05EF0">
        <w:rPr>
          <w:rFonts w:ascii="Garamond" w:hAnsi="Garamond"/>
        </w:rPr>
        <w:t>frequency*—</w:t>
      </w:r>
      <w:proofErr w:type="gramEnd"/>
      <w:r w:rsidRPr="00B05EF0">
        <w:rPr>
          <w:rFonts w:ascii="Garamond" w:hAnsi="Garamond"/>
        </w:rPr>
        <w:t xml:space="preserve">a resonance born from the quantum interplay between a body's mass and the fabric of the universe. All </w:t>
      </w:r>
      <w:proofErr w:type="gramStart"/>
      <w:r w:rsidRPr="00B05EF0">
        <w:rPr>
          <w:rFonts w:ascii="Garamond" w:hAnsi="Garamond"/>
        </w:rPr>
        <w:t>matter is</w:t>
      </w:r>
      <w:proofErr w:type="gramEnd"/>
      <w:r w:rsidRPr="00B05EF0">
        <w:rPr>
          <w:rFonts w:ascii="Garamond" w:hAnsi="Garamond"/>
        </w:rPr>
        <w:t xml:space="preserve"> tethered to the strongest gravitational frequency relative to it. "Gravitational indifference" is the ability to ignore these frequencies, allowing for movement unbound by cosmic pulls.</w:t>
      </w:r>
    </w:p>
    <w:p w14:paraId="19FC13A8" w14:textId="77777777" w:rsidR="009C123F" w:rsidRPr="00B05EF0" w:rsidRDefault="009C123F" w:rsidP="009C123F">
      <w:pPr>
        <w:jc w:val="center"/>
        <w:rPr>
          <w:rFonts w:ascii="Garamond" w:hAnsi="Garamond"/>
        </w:rPr>
      </w:pPr>
    </w:p>
    <w:p w14:paraId="768ADD3C" w14:textId="77777777" w:rsidR="009C123F" w:rsidRPr="00B05EF0" w:rsidRDefault="009C123F" w:rsidP="009C123F">
      <w:pPr>
        <w:jc w:val="center"/>
        <w:rPr>
          <w:rFonts w:ascii="Garamond" w:hAnsi="Garamond"/>
        </w:rPr>
      </w:pPr>
      <w:r w:rsidRPr="00B05EF0">
        <w:rPr>
          <w:rFonts w:ascii="Garamond" w:hAnsi="Garamond"/>
        </w:rPr>
        <w:t xml:space="preserve">* **Time: A Tapestry, </w:t>
      </w:r>
      <w:proofErr w:type="gramStart"/>
      <w:r w:rsidRPr="00B05EF0">
        <w:rPr>
          <w:rFonts w:ascii="Garamond" w:hAnsi="Garamond"/>
        </w:rPr>
        <w:t>Not</w:t>
      </w:r>
      <w:proofErr w:type="gramEnd"/>
      <w:r w:rsidRPr="00B05EF0">
        <w:rPr>
          <w:rFonts w:ascii="Garamond" w:hAnsi="Garamond"/>
        </w:rPr>
        <w:t xml:space="preserve"> a </w:t>
      </w:r>
      <w:proofErr w:type="gramStart"/>
      <w:r w:rsidRPr="00B05EF0">
        <w:rPr>
          <w:rFonts w:ascii="Garamond" w:hAnsi="Garamond"/>
        </w:rPr>
        <w:t>Line:*</w:t>
      </w:r>
      <w:proofErr w:type="gramEnd"/>
      <w:r w:rsidRPr="00B05EF0">
        <w:rPr>
          <w:rFonts w:ascii="Garamond" w:hAnsi="Garamond"/>
        </w:rPr>
        <w:t>* Linear causality (cause precedes effect) is a human illusion. The entire tapestry of existence ("Contignity") exists at once. "Time travel" is a misunderstanding; one merely moves their consciousness or physical form through this tapestry.</w:t>
      </w:r>
    </w:p>
    <w:p w14:paraId="48563265" w14:textId="77777777" w:rsidR="009C123F" w:rsidRPr="00B05EF0" w:rsidRDefault="009C123F" w:rsidP="009C123F">
      <w:pPr>
        <w:jc w:val="center"/>
        <w:rPr>
          <w:rFonts w:ascii="Garamond" w:hAnsi="Garamond"/>
        </w:rPr>
      </w:pPr>
    </w:p>
    <w:p w14:paraId="2DD8203D" w14:textId="77777777" w:rsidR="009C123F" w:rsidRPr="00B05EF0" w:rsidRDefault="009C123F" w:rsidP="009C123F">
      <w:pPr>
        <w:jc w:val="center"/>
        <w:rPr>
          <w:rFonts w:ascii="Garamond" w:hAnsi="Garamond"/>
        </w:rPr>
      </w:pPr>
      <w:r w:rsidRPr="00B05EF0">
        <w:rPr>
          <w:rFonts w:ascii="Garamond" w:hAnsi="Garamond"/>
        </w:rPr>
        <w:t xml:space="preserve">* **Causal </w:t>
      </w:r>
      <w:proofErr w:type="gramStart"/>
      <w:r w:rsidRPr="00B05EF0">
        <w:rPr>
          <w:rFonts w:ascii="Garamond" w:hAnsi="Garamond"/>
        </w:rPr>
        <w:t>Resonance:*</w:t>
      </w:r>
      <w:proofErr w:type="gramEnd"/>
      <w:r w:rsidRPr="00B05EF0">
        <w:rPr>
          <w:rFonts w:ascii="Garamond" w:hAnsi="Garamond"/>
        </w:rPr>
        <w:t>* The future is a "broadcasting station," sending echoes of itself backward through time. Powerful events subtly alter the probability of their preceding causes. True masters perceive these backward-flowing currents.</w:t>
      </w:r>
    </w:p>
    <w:p w14:paraId="57598BF1" w14:textId="77777777" w:rsidR="009C123F" w:rsidRPr="00B05EF0" w:rsidRDefault="009C123F" w:rsidP="009C123F">
      <w:pPr>
        <w:jc w:val="center"/>
        <w:rPr>
          <w:rFonts w:ascii="Garamond" w:hAnsi="Garamond"/>
        </w:rPr>
      </w:pPr>
    </w:p>
    <w:p w14:paraId="215A76D7" w14:textId="77777777" w:rsidR="009C123F" w:rsidRPr="00B05EF0" w:rsidRDefault="009C123F" w:rsidP="009C123F">
      <w:pPr>
        <w:jc w:val="center"/>
        <w:rPr>
          <w:rFonts w:ascii="Garamond" w:hAnsi="Garamond"/>
        </w:rPr>
      </w:pPr>
      <w:r w:rsidRPr="00B05EF0">
        <w:rPr>
          <w:rFonts w:ascii="Garamond" w:hAnsi="Garamond"/>
        </w:rPr>
        <w:t xml:space="preserve">* **Temporal </w:t>
      </w:r>
      <w:proofErr w:type="gramStart"/>
      <w:r w:rsidRPr="00B05EF0">
        <w:rPr>
          <w:rFonts w:ascii="Garamond" w:hAnsi="Garamond"/>
        </w:rPr>
        <w:t>Dilation:*</w:t>
      </w:r>
      <w:proofErr w:type="gramEnd"/>
      <w:r w:rsidRPr="00B05EF0">
        <w:rPr>
          <w:rFonts w:ascii="Garamond" w:hAnsi="Garamond"/>
        </w:rPr>
        <w:t xml:space="preserve">* Massive gravitational bodies, like the </w:t>
      </w:r>
      <w:proofErr w:type="spellStart"/>
      <w:r w:rsidRPr="00B05EF0">
        <w:rPr>
          <w:rFonts w:ascii="Garamond" w:hAnsi="Garamond"/>
        </w:rPr>
        <w:t>Zelion</w:t>
      </w:r>
      <w:proofErr w:type="spellEnd"/>
      <w:r w:rsidRPr="00B05EF0">
        <w:rPr>
          <w:rFonts w:ascii="Garamond" w:hAnsi="Garamond"/>
        </w:rPr>
        <w:t xml:space="preserve"> </w:t>
      </w:r>
      <w:proofErr w:type="spellStart"/>
      <w:r w:rsidRPr="00B05EF0">
        <w:rPr>
          <w:rFonts w:ascii="Garamond" w:hAnsi="Garamond"/>
        </w:rPr>
        <w:t>homeworld</w:t>
      </w:r>
      <w:proofErr w:type="spellEnd"/>
      <w:r w:rsidRPr="00B05EF0">
        <w:rPr>
          <w:rFonts w:ascii="Garamond" w:hAnsi="Garamond"/>
        </w:rPr>
        <w:t xml:space="preserve"> Zylthara, significantly warp spacetime, causing time to flow slower in their vicinity. This is why Nino's weeks of training equate to decades on Earth.</w:t>
      </w:r>
    </w:p>
    <w:p w14:paraId="268DEB3A" w14:textId="77777777" w:rsidR="009C123F" w:rsidRPr="00B05EF0" w:rsidRDefault="009C123F" w:rsidP="009C123F">
      <w:pPr>
        <w:jc w:val="center"/>
        <w:rPr>
          <w:rFonts w:ascii="Garamond" w:hAnsi="Garamond"/>
        </w:rPr>
      </w:pPr>
    </w:p>
    <w:p w14:paraId="2D85D0BC" w14:textId="77777777" w:rsidR="009C123F" w:rsidRPr="00B05EF0" w:rsidRDefault="009C123F" w:rsidP="009C123F">
      <w:pPr>
        <w:jc w:val="center"/>
        <w:rPr>
          <w:rFonts w:ascii="Garamond" w:hAnsi="Garamond"/>
        </w:rPr>
      </w:pPr>
      <w:r w:rsidRPr="00B05EF0">
        <w:rPr>
          <w:rFonts w:ascii="Garamond" w:hAnsi="Garamond"/>
        </w:rPr>
        <w:t xml:space="preserve">* **Consciousness: Quantum </w:t>
      </w:r>
      <w:proofErr w:type="gramStart"/>
      <w:r w:rsidRPr="00B05EF0">
        <w:rPr>
          <w:rFonts w:ascii="Garamond" w:hAnsi="Garamond"/>
        </w:rPr>
        <w:t>Individuality:*</w:t>
      </w:r>
      <w:proofErr w:type="gramEnd"/>
      <w:r w:rsidRPr="00B05EF0">
        <w:rPr>
          <w:rFonts w:ascii="Garamond" w:hAnsi="Garamond"/>
        </w:rPr>
        <w:t>* A singular consciousness is a "collapsed state" of a wave of potential. Advanced beings can "de-cohere" their consciousness, existing as a distributed network of high probabilities across multiple points in spacetime, or even across their entire personal timeline.</w:t>
      </w:r>
    </w:p>
    <w:p w14:paraId="01A58CC6" w14:textId="77777777" w:rsidR="009C123F" w:rsidRPr="00B05EF0" w:rsidRDefault="009C123F" w:rsidP="009C123F">
      <w:pPr>
        <w:jc w:val="center"/>
        <w:rPr>
          <w:rFonts w:ascii="Garamond" w:hAnsi="Garamond"/>
        </w:rPr>
      </w:pPr>
    </w:p>
    <w:p w14:paraId="47163E8D" w14:textId="77777777" w:rsidR="009C123F" w:rsidRPr="00B05EF0" w:rsidRDefault="009C123F" w:rsidP="009C123F">
      <w:pPr>
        <w:jc w:val="center"/>
        <w:rPr>
          <w:rFonts w:ascii="Garamond" w:hAnsi="Garamond"/>
        </w:rPr>
      </w:pPr>
      <w:r w:rsidRPr="00B05EF0">
        <w:rPr>
          <w:rFonts w:ascii="Garamond" w:hAnsi="Garamond"/>
        </w:rPr>
        <w:t xml:space="preserve">* **Astral </w:t>
      </w:r>
      <w:proofErr w:type="gramStart"/>
      <w:r w:rsidRPr="00B05EF0">
        <w:rPr>
          <w:rFonts w:ascii="Garamond" w:hAnsi="Garamond"/>
        </w:rPr>
        <w:t>Projection:*</w:t>
      </w:r>
      <w:proofErr w:type="gramEnd"/>
      <w:r w:rsidRPr="00B05EF0">
        <w:rPr>
          <w:rFonts w:ascii="Garamond" w:hAnsi="Garamond"/>
        </w:rPr>
        <w:t>* The separation of consciousness from the physical body, a foundational step in Nino's training.</w:t>
      </w:r>
    </w:p>
    <w:p w14:paraId="3B6A9106" w14:textId="77777777" w:rsidR="009C123F" w:rsidRPr="00B05EF0" w:rsidRDefault="009C123F" w:rsidP="009C123F">
      <w:pPr>
        <w:jc w:val="center"/>
        <w:rPr>
          <w:rFonts w:ascii="Garamond" w:hAnsi="Garamond"/>
        </w:rPr>
      </w:pPr>
    </w:p>
    <w:p w14:paraId="024A6468" w14:textId="77777777" w:rsidR="009C123F" w:rsidRPr="00B05EF0" w:rsidRDefault="009C123F" w:rsidP="009C123F">
      <w:pPr>
        <w:jc w:val="center"/>
        <w:rPr>
          <w:rFonts w:ascii="Garamond" w:hAnsi="Garamond"/>
        </w:rPr>
      </w:pPr>
      <w:r w:rsidRPr="00B05EF0">
        <w:rPr>
          <w:rFonts w:ascii="Garamond" w:hAnsi="Garamond"/>
        </w:rPr>
        <w:t xml:space="preserve">* **Cognitive </w:t>
      </w:r>
      <w:proofErr w:type="gramStart"/>
      <w:r w:rsidRPr="00B05EF0">
        <w:rPr>
          <w:rFonts w:ascii="Garamond" w:hAnsi="Garamond"/>
        </w:rPr>
        <w:t>Gravity:*</w:t>
      </w:r>
      <w:proofErr w:type="gramEnd"/>
      <w:r w:rsidRPr="00B05EF0">
        <w:rPr>
          <w:rFonts w:ascii="Garamond" w:hAnsi="Garamond"/>
        </w:rPr>
        <w:t>* Collective minds (cities, biospheres, species) generate a "gravity" that pulls on souls and minds, able to absorb the unprepared.</w:t>
      </w:r>
    </w:p>
    <w:p w14:paraId="7AFA995C" w14:textId="77777777" w:rsidR="009C123F" w:rsidRPr="00B05EF0" w:rsidRDefault="009C123F" w:rsidP="009C123F">
      <w:pPr>
        <w:jc w:val="center"/>
        <w:rPr>
          <w:rFonts w:ascii="Garamond" w:hAnsi="Garamond"/>
        </w:rPr>
      </w:pPr>
    </w:p>
    <w:p w14:paraId="7ADA455F" w14:textId="77777777" w:rsidR="009C123F" w:rsidRPr="00B05EF0" w:rsidRDefault="009C123F" w:rsidP="009C123F">
      <w:pPr>
        <w:jc w:val="center"/>
        <w:rPr>
          <w:rFonts w:ascii="Garamond" w:hAnsi="Garamond"/>
        </w:rPr>
      </w:pPr>
      <w:r w:rsidRPr="00B05EF0">
        <w:rPr>
          <w:rFonts w:ascii="Garamond" w:hAnsi="Garamond"/>
        </w:rPr>
        <w:t xml:space="preserve">* **Reality &amp; The </w:t>
      </w:r>
      <w:proofErr w:type="gramStart"/>
      <w:r w:rsidRPr="00B05EF0">
        <w:rPr>
          <w:rFonts w:ascii="Garamond" w:hAnsi="Garamond"/>
        </w:rPr>
        <w:t>Multiverse:*</w:t>
      </w:r>
      <w:proofErr w:type="gramEnd"/>
      <w:r w:rsidRPr="00B05EF0">
        <w:rPr>
          <w:rFonts w:ascii="Garamond" w:hAnsi="Garamond"/>
        </w:rPr>
        <w:t>* Our universe is but one "Contignity" within an infinite "</w:t>
      </w:r>
      <w:proofErr w:type="gramStart"/>
      <w:r w:rsidRPr="00B05EF0">
        <w:rPr>
          <w:rFonts w:ascii="Garamond" w:hAnsi="Garamond"/>
        </w:rPr>
        <w:t>Multiverse"—</w:t>
      </w:r>
      <w:proofErr w:type="gramEnd"/>
      <w:r w:rsidRPr="00B05EF0">
        <w:rPr>
          <w:rFonts w:ascii="Garamond" w:hAnsi="Garamond"/>
        </w:rPr>
        <w:t>a "Great Library of Realities." Each Contignity has its own physical laws and internal architecture.</w:t>
      </w:r>
    </w:p>
    <w:p w14:paraId="22A45476" w14:textId="77777777" w:rsidR="009C123F" w:rsidRPr="00B05EF0" w:rsidRDefault="009C123F" w:rsidP="009C123F">
      <w:pPr>
        <w:jc w:val="center"/>
        <w:rPr>
          <w:rFonts w:ascii="Garamond" w:hAnsi="Garamond"/>
        </w:rPr>
      </w:pPr>
    </w:p>
    <w:p w14:paraId="1548EB97" w14:textId="77777777" w:rsidR="009C123F" w:rsidRPr="00B05EF0" w:rsidRDefault="009C123F" w:rsidP="009C123F">
      <w:pPr>
        <w:jc w:val="center"/>
        <w:rPr>
          <w:rFonts w:ascii="Garamond" w:hAnsi="Garamond"/>
        </w:rPr>
      </w:pPr>
      <w:r w:rsidRPr="00B05EF0">
        <w:rPr>
          <w:rFonts w:ascii="Garamond" w:hAnsi="Garamond"/>
        </w:rPr>
        <w:t xml:space="preserve">* **Extra-Dimensional </w:t>
      </w:r>
      <w:proofErr w:type="gramStart"/>
      <w:r w:rsidRPr="00B05EF0">
        <w:rPr>
          <w:rFonts w:ascii="Garamond" w:hAnsi="Garamond"/>
        </w:rPr>
        <w:t>Flow:*</w:t>
      </w:r>
      <w:proofErr w:type="gramEnd"/>
      <w:r w:rsidRPr="00B05EF0">
        <w:rPr>
          <w:rFonts w:ascii="Garamond" w:hAnsi="Garamond"/>
        </w:rPr>
        <w:t>* Other realities and dimensions exert subtle pulls, creating treacherous currents and eddies in spacetime.</w:t>
      </w:r>
    </w:p>
    <w:p w14:paraId="2982C697" w14:textId="77777777" w:rsidR="009C123F" w:rsidRPr="00B05EF0" w:rsidRDefault="009C123F" w:rsidP="009C123F">
      <w:pPr>
        <w:jc w:val="center"/>
        <w:rPr>
          <w:rFonts w:ascii="Garamond" w:hAnsi="Garamond"/>
        </w:rPr>
      </w:pPr>
    </w:p>
    <w:p w14:paraId="19095451" w14:textId="77777777" w:rsidR="009C123F" w:rsidRPr="00B05EF0" w:rsidRDefault="009C123F" w:rsidP="009C123F">
      <w:pPr>
        <w:jc w:val="center"/>
        <w:rPr>
          <w:rFonts w:ascii="Garamond" w:hAnsi="Garamond"/>
        </w:rPr>
      </w:pPr>
      <w:r w:rsidRPr="00B05EF0">
        <w:rPr>
          <w:rFonts w:ascii="Garamond" w:hAnsi="Garamond"/>
        </w:rPr>
        <w:t>* **The Source / Initiator (God</w:t>
      </w:r>
      <w:proofErr w:type="gramStart"/>
      <w:r w:rsidRPr="00B05EF0">
        <w:rPr>
          <w:rFonts w:ascii="Garamond" w:hAnsi="Garamond"/>
        </w:rPr>
        <w:t>):*</w:t>
      </w:r>
      <w:proofErr w:type="gramEnd"/>
      <w:r w:rsidRPr="00B05EF0">
        <w:rPr>
          <w:rFonts w:ascii="Garamond" w:hAnsi="Garamond"/>
        </w:rPr>
        <w:t>* The ultimate, Triune God (Father, Son, and Holy Spirit) is the Author and Creator of all.</w:t>
      </w:r>
    </w:p>
    <w:p w14:paraId="15F46984" w14:textId="77777777" w:rsidR="009C123F" w:rsidRPr="00B05EF0" w:rsidRDefault="009C123F" w:rsidP="009C123F">
      <w:pPr>
        <w:jc w:val="center"/>
        <w:rPr>
          <w:rFonts w:ascii="Garamond" w:hAnsi="Garamond"/>
        </w:rPr>
      </w:pPr>
    </w:p>
    <w:p w14:paraId="5C80A85F" w14:textId="77777777" w:rsidR="009C123F" w:rsidRPr="00B05EF0" w:rsidRDefault="009C123F" w:rsidP="009C123F">
      <w:pPr>
        <w:jc w:val="center"/>
        <w:rPr>
          <w:rFonts w:ascii="Garamond" w:hAnsi="Garamond"/>
        </w:rPr>
      </w:pPr>
      <w:r w:rsidRPr="00B05EF0">
        <w:rPr>
          <w:rFonts w:ascii="Garamond" w:hAnsi="Garamond"/>
        </w:rPr>
        <w:t xml:space="preserve">* **Triune </w:t>
      </w:r>
      <w:proofErr w:type="gramStart"/>
      <w:r w:rsidRPr="00B05EF0">
        <w:rPr>
          <w:rFonts w:ascii="Garamond" w:hAnsi="Garamond"/>
        </w:rPr>
        <w:t>God:*</w:t>
      </w:r>
      <w:proofErr w:type="gramEnd"/>
      <w:r w:rsidRPr="00B05EF0">
        <w:rPr>
          <w:rFonts w:ascii="Garamond" w:hAnsi="Garamond"/>
        </w:rPr>
        <w:t>*</w:t>
      </w:r>
    </w:p>
    <w:p w14:paraId="4EC81FEC" w14:textId="77777777" w:rsidR="009C123F" w:rsidRPr="00B05EF0" w:rsidRDefault="009C123F" w:rsidP="009C123F">
      <w:pPr>
        <w:jc w:val="center"/>
        <w:rPr>
          <w:rFonts w:ascii="Garamond" w:hAnsi="Garamond"/>
        </w:rPr>
      </w:pPr>
    </w:p>
    <w:p w14:paraId="6E7D91A6" w14:textId="77777777" w:rsidR="009C123F" w:rsidRPr="00B05EF0" w:rsidRDefault="009C123F" w:rsidP="009C123F">
      <w:pPr>
        <w:jc w:val="center"/>
        <w:rPr>
          <w:rFonts w:ascii="Garamond" w:hAnsi="Garamond"/>
        </w:rPr>
      </w:pPr>
      <w:r w:rsidRPr="00B05EF0">
        <w:rPr>
          <w:rFonts w:ascii="Garamond" w:hAnsi="Garamond"/>
        </w:rPr>
        <w:t xml:space="preserve">* **The </w:t>
      </w:r>
      <w:proofErr w:type="gramStart"/>
      <w:r w:rsidRPr="00B05EF0">
        <w:rPr>
          <w:rFonts w:ascii="Garamond" w:hAnsi="Garamond"/>
        </w:rPr>
        <w:t>Father:*</w:t>
      </w:r>
      <w:proofErr w:type="gramEnd"/>
      <w:r w:rsidRPr="00B05EF0">
        <w:rPr>
          <w:rFonts w:ascii="Garamond" w:hAnsi="Garamond"/>
        </w:rPr>
        <w:t>* Infinite, unmanifested Will, source of all potential and paternal Love.</w:t>
      </w:r>
    </w:p>
    <w:p w14:paraId="6249833D" w14:textId="77777777" w:rsidR="009C123F" w:rsidRPr="00B05EF0" w:rsidRDefault="009C123F" w:rsidP="009C123F">
      <w:pPr>
        <w:jc w:val="center"/>
        <w:rPr>
          <w:rFonts w:ascii="Garamond" w:hAnsi="Garamond"/>
        </w:rPr>
      </w:pPr>
    </w:p>
    <w:p w14:paraId="393CB7C4" w14:textId="77777777" w:rsidR="009C123F" w:rsidRPr="00B05EF0" w:rsidRDefault="009C123F" w:rsidP="009C123F">
      <w:pPr>
        <w:jc w:val="center"/>
        <w:rPr>
          <w:rFonts w:ascii="Garamond" w:hAnsi="Garamond"/>
        </w:rPr>
      </w:pPr>
      <w:r w:rsidRPr="00B05EF0">
        <w:rPr>
          <w:rFonts w:ascii="Garamond" w:hAnsi="Garamond"/>
        </w:rPr>
        <w:t>* **The Son (The Word</w:t>
      </w:r>
      <w:proofErr w:type="gramStart"/>
      <w:r w:rsidRPr="00B05EF0">
        <w:rPr>
          <w:rFonts w:ascii="Garamond" w:hAnsi="Garamond"/>
        </w:rPr>
        <w:t>):*</w:t>
      </w:r>
      <w:proofErr w:type="gramEnd"/>
      <w:r w:rsidRPr="00B05EF0">
        <w:rPr>
          <w:rFonts w:ascii="Garamond" w:hAnsi="Garamond"/>
        </w:rPr>
        <w:t>* Perfect, living Logic and information, the divine Blueprint through which all things are defined.</w:t>
      </w:r>
    </w:p>
    <w:p w14:paraId="6962B6AA" w14:textId="77777777" w:rsidR="009C123F" w:rsidRPr="00B05EF0" w:rsidRDefault="009C123F" w:rsidP="009C123F">
      <w:pPr>
        <w:jc w:val="center"/>
        <w:rPr>
          <w:rFonts w:ascii="Garamond" w:hAnsi="Garamond"/>
        </w:rPr>
      </w:pPr>
    </w:p>
    <w:p w14:paraId="0B067725" w14:textId="77777777" w:rsidR="009C123F" w:rsidRPr="00B05EF0" w:rsidRDefault="009C123F" w:rsidP="009C123F">
      <w:pPr>
        <w:jc w:val="center"/>
        <w:rPr>
          <w:rFonts w:ascii="Garamond" w:hAnsi="Garamond"/>
        </w:rPr>
      </w:pPr>
      <w:r w:rsidRPr="00B05EF0">
        <w:rPr>
          <w:rFonts w:ascii="Garamond" w:hAnsi="Garamond"/>
        </w:rPr>
        <w:t xml:space="preserve">* **The Holy </w:t>
      </w:r>
      <w:proofErr w:type="gramStart"/>
      <w:r w:rsidRPr="00B05EF0">
        <w:rPr>
          <w:rFonts w:ascii="Garamond" w:hAnsi="Garamond"/>
        </w:rPr>
        <w:t>Spirit:*</w:t>
      </w:r>
      <w:proofErr w:type="gramEnd"/>
      <w:r w:rsidRPr="00B05EF0">
        <w:rPr>
          <w:rFonts w:ascii="Garamond" w:hAnsi="Garamond"/>
        </w:rPr>
        <w:t>* Dynamic, omnipotent current of creative Energy and Action, breathing life into the Son's Logic.</w:t>
      </w:r>
    </w:p>
    <w:p w14:paraId="121582B0" w14:textId="77777777" w:rsidR="009C123F" w:rsidRPr="00B05EF0" w:rsidRDefault="009C123F" w:rsidP="009C123F">
      <w:pPr>
        <w:jc w:val="center"/>
        <w:rPr>
          <w:rFonts w:ascii="Garamond" w:hAnsi="Garamond"/>
        </w:rPr>
      </w:pPr>
    </w:p>
    <w:p w14:paraId="5E434EE9"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Creation:*</w:t>
      </w:r>
      <w:proofErr w:type="gramEnd"/>
      <w:r w:rsidRPr="00B05EF0">
        <w:rPr>
          <w:rFonts w:ascii="Garamond" w:hAnsi="Garamond"/>
        </w:rPr>
        <w:t>* The Big Bang was not an explosion, but an "exhalation" of the Holy Spirit unfurling the Son's perfect thought into existence.</w:t>
      </w:r>
    </w:p>
    <w:p w14:paraId="57372A98" w14:textId="77777777" w:rsidR="009C123F" w:rsidRPr="00B05EF0" w:rsidRDefault="009C123F" w:rsidP="009C123F">
      <w:pPr>
        <w:jc w:val="center"/>
        <w:rPr>
          <w:rFonts w:ascii="Garamond" w:hAnsi="Garamond"/>
        </w:rPr>
      </w:pPr>
    </w:p>
    <w:p w14:paraId="7A69DCE9" w14:textId="77777777" w:rsidR="009C123F" w:rsidRPr="00B05EF0" w:rsidRDefault="009C123F" w:rsidP="009C123F">
      <w:pPr>
        <w:jc w:val="center"/>
        <w:rPr>
          <w:rFonts w:ascii="Garamond" w:hAnsi="Garamond"/>
        </w:rPr>
      </w:pPr>
      <w:r w:rsidRPr="00B05EF0">
        <w:rPr>
          <w:rFonts w:ascii="Garamond" w:hAnsi="Garamond"/>
        </w:rPr>
        <w:t xml:space="preserve">* **Heaven / The Artist's </w:t>
      </w:r>
      <w:proofErr w:type="gramStart"/>
      <w:r w:rsidRPr="00B05EF0">
        <w:rPr>
          <w:rFonts w:ascii="Garamond" w:hAnsi="Garamond"/>
        </w:rPr>
        <w:t>Studio:*</w:t>
      </w:r>
      <w:proofErr w:type="gramEnd"/>
      <w:r w:rsidRPr="00B05EF0">
        <w:rPr>
          <w:rFonts w:ascii="Garamond" w:hAnsi="Garamond"/>
        </w:rPr>
        <w:t xml:space="preserve">* The true, foundational, timeless, and spaceless reality from which all </w:t>
      </w:r>
      <w:proofErr w:type="spellStart"/>
      <w:r w:rsidRPr="00B05EF0">
        <w:rPr>
          <w:rFonts w:ascii="Garamond" w:hAnsi="Garamond"/>
        </w:rPr>
        <w:t>Contignities</w:t>
      </w:r>
      <w:proofErr w:type="spellEnd"/>
      <w:r w:rsidRPr="00B05EF0">
        <w:rPr>
          <w:rFonts w:ascii="Garamond" w:hAnsi="Garamond"/>
        </w:rPr>
        <w:t xml:space="preserve"> are projected. It is an active kingdom, not a distant realm.</w:t>
      </w:r>
    </w:p>
    <w:p w14:paraId="4A4CD2BA" w14:textId="77777777" w:rsidR="009C123F" w:rsidRPr="00B05EF0" w:rsidRDefault="009C123F" w:rsidP="009C123F">
      <w:pPr>
        <w:jc w:val="center"/>
        <w:rPr>
          <w:rFonts w:ascii="Garamond" w:hAnsi="Garamond"/>
        </w:rPr>
      </w:pPr>
    </w:p>
    <w:p w14:paraId="003CFB9F" w14:textId="77777777" w:rsidR="009C123F" w:rsidRPr="00B05EF0" w:rsidRDefault="009C123F" w:rsidP="009C123F">
      <w:pPr>
        <w:jc w:val="center"/>
        <w:rPr>
          <w:rFonts w:ascii="Garamond" w:hAnsi="Garamond"/>
        </w:rPr>
      </w:pPr>
      <w:r w:rsidRPr="00B05EF0">
        <w:rPr>
          <w:rFonts w:ascii="Garamond" w:hAnsi="Garamond"/>
        </w:rPr>
        <w:t>* **The Cacophony / Anti-</w:t>
      </w:r>
      <w:proofErr w:type="gramStart"/>
      <w:r w:rsidRPr="00B05EF0">
        <w:rPr>
          <w:rFonts w:ascii="Garamond" w:hAnsi="Garamond"/>
        </w:rPr>
        <w:t>Logic:*</w:t>
      </w:r>
      <w:proofErr w:type="gramEnd"/>
      <w:r w:rsidRPr="00B05EF0">
        <w:rPr>
          <w:rFonts w:ascii="Garamond" w:hAnsi="Garamond"/>
        </w:rPr>
        <w:t>* The opposite of the Source’s creation. A conceptual virus, a "will to un-make," that infects reality with paradox, drains purpose, and seeks to unravel the divine poem until only a meaningless void remains. Its ultimate anchor on Earth is "Hell," a conceptual dimension of suffering.</w:t>
      </w:r>
    </w:p>
    <w:p w14:paraId="3E8DB244" w14:textId="77777777" w:rsidR="009C123F" w:rsidRPr="00B05EF0" w:rsidRDefault="009C123F" w:rsidP="009C123F">
      <w:pPr>
        <w:jc w:val="center"/>
        <w:rPr>
          <w:rFonts w:ascii="Garamond" w:hAnsi="Garamond"/>
        </w:rPr>
      </w:pPr>
    </w:p>
    <w:p w14:paraId="5CFCBAB0" w14:textId="77777777" w:rsidR="009C123F" w:rsidRPr="00B05EF0" w:rsidRDefault="009C123F" w:rsidP="009C123F">
      <w:pPr>
        <w:jc w:val="center"/>
        <w:rPr>
          <w:rFonts w:ascii="Garamond" w:hAnsi="Garamond"/>
        </w:rPr>
      </w:pPr>
    </w:p>
    <w:p w14:paraId="6692CDF3" w14:textId="77777777" w:rsidR="009C123F" w:rsidRPr="00B05EF0" w:rsidRDefault="009C123F" w:rsidP="009C123F">
      <w:pPr>
        <w:jc w:val="center"/>
        <w:rPr>
          <w:rFonts w:ascii="Garamond" w:hAnsi="Garamond"/>
        </w:rPr>
      </w:pPr>
      <w:r w:rsidRPr="00B05EF0">
        <w:rPr>
          <w:rFonts w:ascii="Garamond" w:hAnsi="Garamond"/>
        </w:rPr>
        <w:t>## **Key Factions &amp; Races**</w:t>
      </w:r>
    </w:p>
    <w:p w14:paraId="28F3BF37" w14:textId="77777777" w:rsidR="009C123F" w:rsidRPr="00B05EF0" w:rsidRDefault="009C123F" w:rsidP="009C123F">
      <w:pPr>
        <w:jc w:val="center"/>
        <w:rPr>
          <w:rFonts w:ascii="Garamond" w:hAnsi="Garamond"/>
        </w:rPr>
      </w:pPr>
    </w:p>
    <w:p w14:paraId="29FB75F3" w14:textId="77777777" w:rsidR="009C123F" w:rsidRPr="00B05EF0" w:rsidRDefault="009C123F" w:rsidP="009C123F">
      <w:pPr>
        <w:jc w:val="center"/>
        <w:rPr>
          <w:rFonts w:ascii="Garamond" w:hAnsi="Garamond"/>
        </w:rPr>
      </w:pPr>
    </w:p>
    <w:p w14:paraId="2EE8C45E" w14:textId="77777777" w:rsidR="009C123F" w:rsidRPr="00B05EF0" w:rsidRDefault="009C123F" w:rsidP="009C123F">
      <w:pPr>
        <w:jc w:val="center"/>
        <w:rPr>
          <w:rFonts w:ascii="Garamond" w:hAnsi="Garamond"/>
        </w:rPr>
      </w:pPr>
      <w:r w:rsidRPr="00B05EF0">
        <w:rPr>
          <w:rFonts w:ascii="Garamond" w:hAnsi="Garamond"/>
        </w:rPr>
        <w:t>* **</w:t>
      </w:r>
      <w:proofErr w:type="spellStart"/>
      <w:proofErr w:type="gramStart"/>
      <w:r w:rsidRPr="00B05EF0">
        <w:rPr>
          <w:rFonts w:ascii="Garamond" w:hAnsi="Garamond"/>
        </w:rPr>
        <w:t>Zelions</w:t>
      </w:r>
      <w:proofErr w:type="spellEnd"/>
      <w:r w:rsidRPr="00B05EF0">
        <w:rPr>
          <w:rFonts w:ascii="Garamond" w:hAnsi="Garamond"/>
        </w:rPr>
        <w:t>:*</w:t>
      </w:r>
      <w:proofErr w:type="gramEnd"/>
      <w:r w:rsidRPr="00B05EF0">
        <w:rPr>
          <w:rFonts w:ascii="Garamond" w:hAnsi="Garamond"/>
        </w:rPr>
        <w:t>* Highly advanced, technologically miraculous civilization from a galaxy billions of light-years away. They adhere to a Universal Treaty forbidding direct intervention with underdeveloped worlds, but Exoiern's faction is "rogue" due to the Council's inaction. They possess knowledge of quantum mechanics, spacetime manipulation, and consciousness.</w:t>
      </w:r>
    </w:p>
    <w:p w14:paraId="32C222DD" w14:textId="77777777" w:rsidR="009C123F" w:rsidRPr="00B05EF0" w:rsidRDefault="009C123F" w:rsidP="009C123F">
      <w:pPr>
        <w:jc w:val="center"/>
        <w:rPr>
          <w:rFonts w:ascii="Garamond" w:hAnsi="Garamond"/>
        </w:rPr>
      </w:pPr>
    </w:p>
    <w:p w14:paraId="5CC05485"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Exoiern:*</w:t>
      </w:r>
      <w:proofErr w:type="gramEnd"/>
      <w:r w:rsidRPr="00B05EF0">
        <w:rPr>
          <w:rFonts w:ascii="Garamond" w:hAnsi="Garamond"/>
        </w:rPr>
        <w:t xml:space="preserve">* Nino's primary guide and the architect of the Anomaly Project. A highly evolved </w:t>
      </w:r>
      <w:proofErr w:type="spellStart"/>
      <w:r w:rsidRPr="00B05EF0">
        <w:rPr>
          <w:rFonts w:ascii="Garamond" w:hAnsi="Garamond"/>
        </w:rPr>
        <w:t>Zelion</w:t>
      </w:r>
      <w:proofErr w:type="spellEnd"/>
      <w:r w:rsidRPr="00B05EF0">
        <w:rPr>
          <w:rFonts w:ascii="Garamond" w:hAnsi="Garamond"/>
        </w:rPr>
        <w:t>, wise and patient, but capable of defiance.</w:t>
      </w:r>
    </w:p>
    <w:p w14:paraId="59776328" w14:textId="77777777" w:rsidR="009C123F" w:rsidRPr="00B05EF0" w:rsidRDefault="009C123F" w:rsidP="009C123F">
      <w:pPr>
        <w:jc w:val="center"/>
        <w:rPr>
          <w:rFonts w:ascii="Garamond" w:hAnsi="Garamond"/>
        </w:rPr>
      </w:pPr>
    </w:p>
    <w:p w14:paraId="5423E480" w14:textId="77777777" w:rsidR="009C123F" w:rsidRPr="00B05EF0" w:rsidRDefault="009C123F" w:rsidP="009C123F">
      <w:pPr>
        <w:jc w:val="center"/>
        <w:rPr>
          <w:rFonts w:ascii="Garamond" w:hAnsi="Garamond"/>
        </w:rPr>
      </w:pPr>
      <w:r w:rsidRPr="00B05EF0">
        <w:rPr>
          <w:rFonts w:ascii="Garamond" w:hAnsi="Garamond"/>
        </w:rPr>
        <w:t>* **</w:t>
      </w:r>
      <w:proofErr w:type="spellStart"/>
      <w:proofErr w:type="gramStart"/>
      <w:r w:rsidRPr="00B05EF0">
        <w:rPr>
          <w:rFonts w:ascii="Garamond" w:hAnsi="Garamond"/>
        </w:rPr>
        <w:t>Zylthar</w:t>
      </w:r>
      <w:proofErr w:type="spellEnd"/>
      <w:r w:rsidRPr="00B05EF0">
        <w:rPr>
          <w:rFonts w:ascii="Garamond" w:hAnsi="Garamond"/>
        </w:rPr>
        <w:t>:*</w:t>
      </w:r>
      <w:proofErr w:type="gramEnd"/>
      <w:r w:rsidRPr="00B05EF0">
        <w:rPr>
          <w:rFonts w:ascii="Garamond" w:hAnsi="Garamond"/>
        </w:rPr>
        <w:t xml:space="preserve">* Exoiern's brother, part of the </w:t>
      </w:r>
      <w:proofErr w:type="spellStart"/>
      <w:r w:rsidRPr="00B05EF0">
        <w:rPr>
          <w:rFonts w:ascii="Garamond" w:hAnsi="Garamond"/>
        </w:rPr>
        <w:t>Zelion</w:t>
      </w:r>
      <w:proofErr w:type="spellEnd"/>
      <w:r w:rsidRPr="00B05EF0">
        <w:rPr>
          <w:rFonts w:ascii="Garamond" w:hAnsi="Garamond"/>
        </w:rPr>
        <w:t xml:space="preserve"> leadership.</w:t>
      </w:r>
    </w:p>
    <w:p w14:paraId="0001DCB8" w14:textId="77777777" w:rsidR="009C123F" w:rsidRPr="00B05EF0" w:rsidRDefault="009C123F" w:rsidP="009C123F">
      <w:pPr>
        <w:jc w:val="center"/>
        <w:rPr>
          <w:rFonts w:ascii="Garamond" w:hAnsi="Garamond"/>
        </w:rPr>
      </w:pPr>
    </w:p>
    <w:p w14:paraId="627D26A1" w14:textId="77777777" w:rsidR="009C123F" w:rsidRPr="00B05EF0" w:rsidRDefault="009C123F" w:rsidP="009C123F">
      <w:pPr>
        <w:jc w:val="center"/>
        <w:rPr>
          <w:rFonts w:ascii="Garamond" w:hAnsi="Garamond"/>
        </w:rPr>
      </w:pPr>
      <w:r w:rsidRPr="00B05EF0">
        <w:rPr>
          <w:rFonts w:ascii="Garamond" w:hAnsi="Garamond"/>
        </w:rPr>
        <w:t>* **Lumin-</w:t>
      </w:r>
      <w:proofErr w:type="spellStart"/>
      <w:r w:rsidRPr="00B05EF0">
        <w:rPr>
          <w:rFonts w:ascii="Garamond" w:hAnsi="Garamond"/>
        </w:rPr>
        <w:t>vern</w:t>
      </w:r>
      <w:proofErr w:type="spellEnd"/>
      <w:r w:rsidRPr="00B05EF0">
        <w:rPr>
          <w:rFonts w:ascii="Garamond" w:hAnsi="Garamond"/>
        </w:rPr>
        <w:t>, Kinet-</w:t>
      </w:r>
      <w:proofErr w:type="spellStart"/>
      <w:r w:rsidRPr="00B05EF0">
        <w:rPr>
          <w:rFonts w:ascii="Garamond" w:hAnsi="Garamond"/>
        </w:rPr>
        <w:t>vern</w:t>
      </w:r>
      <w:proofErr w:type="spellEnd"/>
      <w:r w:rsidRPr="00B05EF0">
        <w:rPr>
          <w:rFonts w:ascii="Garamond" w:hAnsi="Garamond"/>
        </w:rPr>
        <w:t xml:space="preserve">, </w:t>
      </w:r>
      <w:proofErr w:type="spellStart"/>
      <w:r w:rsidRPr="00B05EF0">
        <w:rPr>
          <w:rFonts w:ascii="Garamond" w:hAnsi="Garamond"/>
        </w:rPr>
        <w:t>Synaps-</w:t>
      </w:r>
      <w:proofErr w:type="gramStart"/>
      <w:r w:rsidRPr="00B05EF0">
        <w:rPr>
          <w:rFonts w:ascii="Garamond" w:hAnsi="Garamond"/>
        </w:rPr>
        <w:t>vern</w:t>
      </w:r>
      <w:proofErr w:type="spellEnd"/>
      <w:r w:rsidRPr="00B05EF0">
        <w:rPr>
          <w:rFonts w:ascii="Garamond" w:hAnsi="Garamond"/>
        </w:rPr>
        <w:t>:*</w:t>
      </w:r>
      <w:proofErr w:type="gramEnd"/>
      <w:r w:rsidRPr="00B05EF0">
        <w:rPr>
          <w:rFonts w:ascii="Garamond" w:hAnsi="Garamond"/>
        </w:rPr>
        <w:t>* The "Architects" who oversaw Nino's physical and cognitive re-generation.</w:t>
      </w:r>
    </w:p>
    <w:p w14:paraId="763FD9A2" w14:textId="77777777" w:rsidR="009C123F" w:rsidRPr="00B05EF0" w:rsidRDefault="009C123F" w:rsidP="009C123F">
      <w:pPr>
        <w:jc w:val="center"/>
        <w:rPr>
          <w:rFonts w:ascii="Garamond" w:hAnsi="Garamond"/>
        </w:rPr>
      </w:pPr>
    </w:p>
    <w:p w14:paraId="0A8D202E"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Lyra:*</w:t>
      </w:r>
      <w:proofErr w:type="gramEnd"/>
      <w:r w:rsidRPr="00B05EF0">
        <w:rPr>
          <w:rFonts w:ascii="Garamond" w:hAnsi="Garamond"/>
        </w:rPr>
        <w:t xml:space="preserve">* A </w:t>
      </w:r>
      <w:proofErr w:type="spellStart"/>
      <w:r w:rsidRPr="00B05EF0">
        <w:rPr>
          <w:rFonts w:ascii="Garamond" w:hAnsi="Garamond"/>
        </w:rPr>
        <w:t>Zelion</w:t>
      </w:r>
      <w:proofErr w:type="spellEnd"/>
      <w:r w:rsidRPr="00B05EF0">
        <w:rPr>
          <w:rFonts w:ascii="Garamond" w:hAnsi="Garamond"/>
        </w:rPr>
        <w:t xml:space="preserve"> ethnologist and "consciousness archivist." Initially studies humanity from a detached </w:t>
      </w:r>
      <w:proofErr w:type="gramStart"/>
      <w:r w:rsidRPr="00B05EF0">
        <w:rPr>
          <w:rFonts w:ascii="Garamond" w:hAnsi="Garamond"/>
        </w:rPr>
        <w:t>perspective, but</w:t>
      </w:r>
      <w:proofErr w:type="gramEnd"/>
      <w:r w:rsidRPr="00B05EF0">
        <w:rPr>
          <w:rFonts w:ascii="Garamond" w:hAnsi="Garamond"/>
        </w:rPr>
        <w:t xml:space="preserve"> eventually chooses a permanent human form to become Nino's partner, seeking to understand and experience life directly.</w:t>
      </w:r>
    </w:p>
    <w:p w14:paraId="63182FCB" w14:textId="77777777" w:rsidR="009C123F" w:rsidRPr="00B05EF0" w:rsidRDefault="009C123F" w:rsidP="009C123F">
      <w:pPr>
        <w:jc w:val="center"/>
        <w:rPr>
          <w:rFonts w:ascii="Garamond" w:hAnsi="Garamond"/>
        </w:rPr>
      </w:pPr>
    </w:p>
    <w:p w14:paraId="31EE6998" w14:textId="77777777" w:rsidR="009C123F" w:rsidRPr="00B05EF0" w:rsidRDefault="009C123F" w:rsidP="009C123F">
      <w:pPr>
        <w:jc w:val="center"/>
        <w:rPr>
          <w:rFonts w:ascii="Garamond" w:hAnsi="Garamond"/>
        </w:rPr>
      </w:pPr>
      <w:r w:rsidRPr="00B05EF0">
        <w:rPr>
          <w:rFonts w:ascii="Garamond" w:hAnsi="Garamond"/>
        </w:rPr>
        <w:t xml:space="preserve">* **The </w:t>
      </w:r>
      <w:proofErr w:type="gramStart"/>
      <w:r w:rsidRPr="00B05EF0">
        <w:rPr>
          <w:rFonts w:ascii="Garamond" w:hAnsi="Garamond"/>
        </w:rPr>
        <w:t>Greys:*</w:t>
      </w:r>
      <w:proofErr w:type="gramEnd"/>
      <w:r w:rsidRPr="00B05EF0">
        <w:rPr>
          <w:rFonts w:ascii="Garamond" w:hAnsi="Garamond"/>
        </w:rPr>
        <w:t xml:space="preserve">* Clinical, desperate, parasitic beings known on Earth for abductions. Their own species is dying from genetic decay, leading them to harvest other lifeforms (including humans) for research. Their logic is cold and dispassionate. Nino defeats them by destroying their infrastructure and offering them the cure </w:t>
      </w:r>
      <w:proofErr w:type="gramStart"/>
      <w:r w:rsidRPr="00B05EF0">
        <w:rPr>
          <w:rFonts w:ascii="Garamond" w:hAnsi="Garamond"/>
        </w:rPr>
        <w:t>to</w:t>
      </w:r>
      <w:proofErr w:type="gramEnd"/>
      <w:r w:rsidRPr="00B05EF0">
        <w:rPr>
          <w:rFonts w:ascii="Garamond" w:hAnsi="Garamond"/>
        </w:rPr>
        <w:t xml:space="preserve"> their genetic decay, leading to their exodus.</w:t>
      </w:r>
    </w:p>
    <w:p w14:paraId="2255C6CF" w14:textId="77777777" w:rsidR="009C123F" w:rsidRPr="00B05EF0" w:rsidRDefault="009C123F" w:rsidP="009C123F">
      <w:pPr>
        <w:jc w:val="center"/>
        <w:rPr>
          <w:rFonts w:ascii="Garamond" w:hAnsi="Garamond"/>
        </w:rPr>
      </w:pPr>
    </w:p>
    <w:p w14:paraId="4FB8BDD4"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Reptilians:*</w:t>
      </w:r>
      <w:proofErr w:type="gramEnd"/>
      <w:r w:rsidRPr="00B05EF0">
        <w:rPr>
          <w:rFonts w:ascii="Garamond" w:hAnsi="Garamond"/>
        </w:rPr>
        <w:t>* Ancient, aggressive, and arrogant predators. They infiltrate human power structures with psychic glamour and seek to "harvest" humanity. They are creatures of brute force and physical supremacy. Nino defeats them through psychological humiliation and physical incapacitation, forcing their retreat from Earth.</w:t>
      </w:r>
    </w:p>
    <w:p w14:paraId="7D57448E" w14:textId="77777777" w:rsidR="009C123F" w:rsidRPr="00B05EF0" w:rsidRDefault="009C123F" w:rsidP="009C123F">
      <w:pPr>
        <w:jc w:val="center"/>
        <w:rPr>
          <w:rFonts w:ascii="Garamond" w:hAnsi="Garamond"/>
        </w:rPr>
      </w:pPr>
    </w:p>
    <w:p w14:paraId="17EDF3EC" w14:textId="77777777" w:rsidR="009C123F" w:rsidRPr="00B05EF0" w:rsidRDefault="009C123F" w:rsidP="009C123F">
      <w:pPr>
        <w:jc w:val="center"/>
        <w:rPr>
          <w:rFonts w:ascii="Garamond" w:hAnsi="Garamond"/>
        </w:rPr>
      </w:pPr>
      <w:r w:rsidRPr="00B05EF0">
        <w:rPr>
          <w:rFonts w:ascii="Garamond" w:hAnsi="Garamond"/>
        </w:rPr>
        <w:t>* **</w:t>
      </w:r>
      <w:proofErr w:type="spellStart"/>
      <w:proofErr w:type="gramStart"/>
      <w:r w:rsidRPr="00B05EF0">
        <w:rPr>
          <w:rFonts w:ascii="Garamond" w:hAnsi="Garamond"/>
        </w:rPr>
        <w:t>Pleiadians</w:t>
      </w:r>
      <w:proofErr w:type="spellEnd"/>
      <w:r w:rsidRPr="00B05EF0">
        <w:rPr>
          <w:rFonts w:ascii="Garamond" w:hAnsi="Garamond"/>
        </w:rPr>
        <w:t>:*</w:t>
      </w:r>
      <w:proofErr w:type="gramEnd"/>
      <w:r w:rsidRPr="00B05EF0">
        <w:rPr>
          <w:rFonts w:ascii="Garamond" w:hAnsi="Garamond"/>
        </w:rPr>
        <w:t>* Appear as benevolent "Nordic" figures. They offer "guidance" and peace, but their actions lead to humanity's ontological stagnation, stifling free will and creativity. Nino defeats them by inverting their own "love" into suffocating control, revealing their benevolent tyranny and shattering their composure, leading them to a new, humbled vow of protecting free will.</w:t>
      </w:r>
    </w:p>
    <w:p w14:paraId="1EB373C9" w14:textId="77777777" w:rsidR="009C123F" w:rsidRPr="00B05EF0" w:rsidRDefault="009C123F" w:rsidP="009C123F">
      <w:pPr>
        <w:jc w:val="center"/>
        <w:rPr>
          <w:rFonts w:ascii="Garamond" w:hAnsi="Garamond"/>
        </w:rPr>
      </w:pPr>
    </w:p>
    <w:p w14:paraId="656DB1B2" w14:textId="77777777" w:rsidR="009C123F" w:rsidRPr="00B05EF0" w:rsidRDefault="009C123F" w:rsidP="009C123F">
      <w:pPr>
        <w:jc w:val="center"/>
        <w:rPr>
          <w:rFonts w:ascii="Garamond" w:hAnsi="Garamond"/>
        </w:rPr>
      </w:pPr>
      <w:r w:rsidRPr="00B05EF0">
        <w:rPr>
          <w:rFonts w:ascii="Garamond" w:hAnsi="Garamond"/>
        </w:rPr>
        <w:t>* **</w:t>
      </w:r>
      <w:proofErr w:type="spellStart"/>
      <w:r w:rsidRPr="00B05EF0">
        <w:rPr>
          <w:rFonts w:ascii="Garamond" w:hAnsi="Garamond"/>
        </w:rPr>
        <w:t>Chronovores</w:t>
      </w:r>
      <w:proofErr w:type="spellEnd"/>
      <w:r w:rsidRPr="00B05EF0">
        <w:rPr>
          <w:rFonts w:ascii="Garamond" w:hAnsi="Garamond"/>
        </w:rPr>
        <w:t xml:space="preserve"> (Entropy Wraiths</w:t>
      </w:r>
      <w:proofErr w:type="gramStart"/>
      <w:r w:rsidRPr="00B05EF0">
        <w:rPr>
          <w:rFonts w:ascii="Garamond" w:hAnsi="Garamond"/>
        </w:rPr>
        <w:t>):*</w:t>
      </w:r>
      <w:proofErr w:type="gramEnd"/>
      <w:r w:rsidRPr="00B05EF0">
        <w:rPr>
          <w:rFonts w:ascii="Garamond" w:hAnsi="Garamond"/>
        </w:rPr>
        <w:t xml:space="preserve">* Indistinct smudges of anti-reality that exist outside linear time, feeding on potential and causality. They were the most primitive expression of </w:t>
      </w:r>
      <w:proofErr w:type="gramStart"/>
      <w:r w:rsidRPr="00B05EF0">
        <w:rPr>
          <w:rFonts w:ascii="Garamond" w:hAnsi="Garamond"/>
        </w:rPr>
        <w:t>the Cacophony</w:t>
      </w:r>
      <w:proofErr w:type="gramEnd"/>
      <w:r w:rsidRPr="00B05EF0">
        <w:rPr>
          <w:rFonts w:ascii="Garamond" w:hAnsi="Garamond"/>
        </w:rPr>
        <w:t xml:space="preserve">. Nino defeats them by existing as </w:t>
      </w:r>
      <w:r w:rsidRPr="00B05EF0">
        <w:rPr>
          <w:rFonts w:ascii="Garamond" w:hAnsi="Garamond"/>
        </w:rPr>
        <w:lastRenderedPageBreak/>
        <w:t>a unified being across his entire timeline.</w:t>
      </w:r>
    </w:p>
    <w:p w14:paraId="3C46E509" w14:textId="77777777" w:rsidR="009C123F" w:rsidRPr="00B05EF0" w:rsidRDefault="009C123F" w:rsidP="009C123F">
      <w:pPr>
        <w:jc w:val="center"/>
        <w:rPr>
          <w:rFonts w:ascii="Garamond" w:hAnsi="Garamond"/>
        </w:rPr>
      </w:pPr>
    </w:p>
    <w:p w14:paraId="06CD6F47" w14:textId="77777777" w:rsidR="009C123F" w:rsidRPr="00B05EF0" w:rsidRDefault="009C123F" w:rsidP="009C123F">
      <w:pPr>
        <w:jc w:val="center"/>
        <w:rPr>
          <w:rFonts w:ascii="Garamond" w:hAnsi="Garamond"/>
        </w:rPr>
      </w:pPr>
      <w:r w:rsidRPr="00B05EF0">
        <w:rPr>
          <w:rFonts w:ascii="Garamond" w:hAnsi="Garamond"/>
        </w:rPr>
        <w:t xml:space="preserve">* **The </w:t>
      </w:r>
      <w:proofErr w:type="gramStart"/>
      <w:r w:rsidRPr="00B05EF0">
        <w:rPr>
          <w:rFonts w:ascii="Garamond" w:hAnsi="Garamond"/>
        </w:rPr>
        <w:t>Firstborn:*</w:t>
      </w:r>
      <w:proofErr w:type="gramEnd"/>
      <w:r w:rsidRPr="00B05EF0">
        <w:rPr>
          <w:rFonts w:ascii="Garamond" w:hAnsi="Garamond"/>
        </w:rPr>
        <w:t xml:space="preserve">* Beings of a higher order, far older and more powerful than the </w:t>
      </w:r>
      <w:proofErr w:type="spellStart"/>
      <w:r w:rsidRPr="00B05EF0">
        <w:rPr>
          <w:rFonts w:ascii="Garamond" w:hAnsi="Garamond"/>
        </w:rPr>
        <w:t>Zelions</w:t>
      </w:r>
      <w:proofErr w:type="spellEnd"/>
      <w:r w:rsidRPr="00B05EF0">
        <w:rPr>
          <w:rFonts w:ascii="Garamond" w:hAnsi="Garamond"/>
        </w:rPr>
        <w:t>. They exist as shifting geometry, pure sound, or captured nebulae. They observe deeper conflicts in the "substrate of reality" (conceptual warfare) and recognize Nino's unique, Source-sanctioned nature. They are "elders" even to the Intergalactic Council.</w:t>
      </w:r>
    </w:p>
    <w:p w14:paraId="1232A494" w14:textId="77777777" w:rsidR="009C123F" w:rsidRPr="00B05EF0" w:rsidRDefault="009C123F" w:rsidP="009C123F">
      <w:pPr>
        <w:jc w:val="center"/>
        <w:rPr>
          <w:rFonts w:ascii="Garamond" w:hAnsi="Garamond"/>
        </w:rPr>
      </w:pPr>
    </w:p>
    <w:p w14:paraId="3BE07491" w14:textId="77777777" w:rsidR="009C123F" w:rsidRPr="00B05EF0" w:rsidRDefault="009C123F" w:rsidP="009C123F">
      <w:pPr>
        <w:jc w:val="center"/>
        <w:rPr>
          <w:rFonts w:ascii="Garamond" w:hAnsi="Garamond"/>
        </w:rPr>
      </w:pPr>
      <w:r w:rsidRPr="00B05EF0">
        <w:rPr>
          <w:rFonts w:ascii="Garamond" w:hAnsi="Garamond"/>
        </w:rPr>
        <w:t>* **Angels (Archangel Michael, Angel Gabriel, No-Named Archangel</w:t>
      </w:r>
      <w:proofErr w:type="gramStart"/>
      <w:r w:rsidRPr="00B05EF0">
        <w:rPr>
          <w:rFonts w:ascii="Garamond" w:hAnsi="Garamond"/>
        </w:rPr>
        <w:t>):*</w:t>
      </w:r>
      <w:proofErr w:type="gramEnd"/>
      <w:r w:rsidRPr="00B05EF0">
        <w:rPr>
          <w:rFonts w:ascii="Garamond" w:hAnsi="Garamond"/>
        </w:rPr>
        <w:t>* Direct emissaries of the Source.</w:t>
      </w:r>
    </w:p>
    <w:p w14:paraId="2CE4BE5C" w14:textId="77777777" w:rsidR="009C123F" w:rsidRPr="00B05EF0" w:rsidRDefault="009C123F" w:rsidP="009C123F">
      <w:pPr>
        <w:jc w:val="center"/>
        <w:rPr>
          <w:rFonts w:ascii="Garamond" w:hAnsi="Garamond"/>
        </w:rPr>
      </w:pPr>
    </w:p>
    <w:p w14:paraId="5E67A789" w14:textId="77777777" w:rsidR="009C123F" w:rsidRPr="00B05EF0" w:rsidRDefault="009C123F" w:rsidP="009C123F">
      <w:pPr>
        <w:jc w:val="center"/>
        <w:rPr>
          <w:rFonts w:ascii="Garamond" w:hAnsi="Garamond"/>
        </w:rPr>
      </w:pPr>
      <w:r w:rsidRPr="00B05EF0">
        <w:rPr>
          <w:rFonts w:ascii="Garamond" w:hAnsi="Garamond"/>
        </w:rPr>
        <w:t xml:space="preserve">* **No-Named </w:t>
      </w:r>
      <w:proofErr w:type="gramStart"/>
      <w:r w:rsidRPr="00B05EF0">
        <w:rPr>
          <w:rFonts w:ascii="Garamond" w:hAnsi="Garamond"/>
        </w:rPr>
        <w:t>Archangel:*</w:t>
      </w:r>
      <w:proofErr w:type="gramEnd"/>
      <w:r w:rsidRPr="00B05EF0">
        <w:rPr>
          <w:rFonts w:ascii="Garamond" w:hAnsi="Garamond"/>
        </w:rPr>
        <w:t>* A pillar of unyielding Law, appears at the death of Nino's sister, asserting divine jurisdiction over the transition of souls.</w:t>
      </w:r>
    </w:p>
    <w:p w14:paraId="499323FC" w14:textId="77777777" w:rsidR="009C123F" w:rsidRPr="00B05EF0" w:rsidRDefault="009C123F" w:rsidP="009C123F">
      <w:pPr>
        <w:jc w:val="center"/>
        <w:rPr>
          <w:rFonts w:ascii="Garamond" w:hAnsi="Garamond"/>
        </w:rPr>
      </w:pPr>
    </w:p>
    <w:p w14:paraId="2CD865FF" w14:textId="77777777" w:rsidR="009C123F" w:rsidRPr="00B05EF0" w:rsidRDefault="009C123F" w:rsidP="009C123F">
      <w:pPr>
        <w:jc w:val="center"/>
        <w:rPr>
          <w:rFonts w:ascii="Garamond" w:hAnsi="Garamond"/>
        </w:rPr>
      </w:pPr>
      <w:r w:rsidRPr="00B05EF0">
        <w:rPr>
          <w:rFonts w:ascii="Garamond" w:hAnsi="Garamond"/>
        </w:rPr>
        <w:t>* **Gabriel (God Is My Strength</w:t>
      </w:r>
      <w:proofErr w:type="gramStart"/>
      <w:r w:rsidRPr="00B05EF0">
        <w:rPr>
          <w:rFonts w:ascii="Garamond" w:hAnsi="Garamond"/>
        </w:rPr>
        <w:t>):*</w:t>
      </w:r>
      <w:proofErr w:type="gramEnd"/>
      <w:r w:rsidRPr="00B05EF0">
        <w:rPr>
          <w:rFonts w:ascii="Garamond" w:hAnsi="Garamond"/>
        </w:rPr>
        <w:t>* A symphony of pure, personal Love and intelligent Truth, appears at Gaby's death to welcome her soul home and deliver the Source's final mandate to Nino.</w:t>
      </w:r>
    </w:p>
    <w:p w14:paraId="04CDAD40" w14:textId="77777777" w:rsidR="009C123F" w:rsidRPr="00B05EF0" w:rsidRDefault="009C123F" w:rsidP="009C123F">
      <w:pPr>
        <w:jc w:val="center"/>
        <w:rPr>
          <w:rFonts w:ascii="Garamond" w:hAnsi="Garamond"/>
        </w:rPr>
      </w:pPr>
    </w:p>
    <w:p w14:paraId="617C19E9" w14:textId="77777777" w:rsidR="009C123F" w:rsidRPr="00B05EF0" w:rsidRDefault="009C123F" w:rsidP="009C123F">
      <w:pPr>
        <w:jc w:val="center"/>
        <w:rPr>
          <w:rFonts w:ascii="Garamond" w:hAnsi="Garamond"/>
        </w:rPr>
      </w:pPr>
      <w:r w:rsidRPr="00B05EF0">
        <w:rPr>
          <w:rFonts w:ascii="Garamond" w:hAnsi="Garamond"/>
        </w:rPr>
        <w:t>* **Michael (Commander of Cosmic Order</w:t>
      </w:r>
      <w:proofErr w:type="gramStart"/>
      <w:r w:rsidRPr="00B05EF0">
        <w:rPr>
          <w:rFonts w:ascii="Garamond" w:hAnsi="Garamond"/>
        </w:rPr>
        <w:t>):*</w:t>
      </w:r>
      <w:proofErr w:type="gramEnd"/>
      <w:r w:rsidRPr="00B05EF0">
        <w:rPr>
          <w:rFonts w:ascii="Garamond" w:hAnsi="Garamond"/>
        </w:rPr>
        <w:t>* A nexus of gravitational force and absolute law, who compels reality to obey. He joins Nino and Gabriel for the ultimate mission.</w:t>
      </w:r>
    </w:p>
    <w:p w14:paraId="70FAD92E" w14:textId="77777777" w:rsidR="009C123F" w:rsidRPr="00B05EF0" w:rsidRDefault="009C123F" w:rsidP="009C123F">
      <w:pPr>
        <w:jc w:val="center"/>
        <w:rPr>
          <w:rFonts w:ascii="Garamond" w:hAnsi="Garamond"/>
        </w:rPr>
      </w:pPr>
    </w:p>
    <w:p w14:paraId="626ABC3C" w14:textId="77777777" w:rsidR="009C123F" w:rsidRPr="00B05EF0" w:rsidRDefault="009C123F" w:rsidP="009C123F">
      <w:pPr>
        <w:jc w:val="center"/>
        <w:rPr>
          <w:rFonts w:ascii="Garamond" w:hAnsi="Garamond"/>
        </w:rPr>
      </w:pPr>
      <w:r w:rsidRPr="00B05EF0">
        <w:rPr>
          <w:rFonts w:ascii="Garamond" w:hAnsi="Garamond"/>
        </w:rPr>
        <w:t xml:space="preserve">* **The Intergalactic </w:t>
      </w:r>
      <w:proofErr w:type="gramStart"/>
      <w:r w:rsidRPr="00B05EF0">
        <w:rPr>
          <w:rFonts w:ascii="Garamond" w:hAnsi="Garamond"/>
        </w:rPr>
        <w:t>Council:*</w:t>
      </w:r>
      <w:proofErr w:type="gramEnd"/>
      <w:r w:rsidRPr="00B05EF0">
        <w:rPr>
          <w:rFonts w:ascii="Garamond" w:hAnsi="Garamond"/>
        </w:rPr>
        <w:t xml:space="preserve">* A collective of 12,371 ancient, powerful beings who uphold the Universal Treaty. They are indifferent, detached, and prioritize cosmic law over individual species' suffering. Nino summons and judges them at the edge of Ton 618 (a </w:t>
      </w:r>
      <w:proofErr w:type="spellStart"/>
      <w:r w:rsidRPr="00B05EF0">
        <w:rPr>
          <w:rFonts w:ascii="Garamond" w:hAnsi="Garamond"/>
        </w:rPr>
        <w:t>hyperluminous</w:t>
      </w:r>
      <w:proofErr w:type="spellEnd"/>
      <w:r w:rsidRPr="00B05EF0">
        <w:rPr>
          <w:rFonts w:ascii="Garamond" w:hAnsi="Garamond"/>
        </w:rPr>
        <w:t xml:space="preserve"> quasar), using his Source-sanctioned authority to establish Earth's new, protected status.</w:t>
      </w:r>
    </w:p>
    <w:p w14:paraId="33C433D2" w14:textId="77777777" w:rsidR="009C123F" w:rsidRPr="00B05EF0" w:rsidRDefault="009C123F" w:rsidP="009C123F">
      <w:pPr>
        <w:jc w:val="center"/>
        <w:rPr>
          <w:rFonts w:ascii="Garamond" w:hAnsi="Garamond"/>
        </w:rPr>
      </w:pPr>
    </w:p>
    <w:p w14:paraId="0904D9F5" w14:textId="77777777" w:rsidR="009C123F" w:rsidRPr="00B05EF0" w:rsidRDefault="009C123F" w:rsidP="009C123F">
      <w:pPr>
        <w:jc w:val="center"/>
        <w:rPr>
          <w:rFonts w:ascii="Garamond" w:hAnsi="Garamond"/>
        </w:rPr>
      </w:pPr>
      <w:r w:rsidRPr="00B05EF0">
        <w:rPr>
          <w:rFonts w:ascii="Garamond" w:hAnsi="Garamond"/>
        </w:rPr>
        <w:t xml:space="preserve">* **Other </w:t>
      </w:r>
      <w:proofErr w:type="gramStart"/>
      <w:r w:rsidRPr="00B05EF0">
        <w:rPr>
          <w:rFonts w:ascii="Garamond" w:hAnsi="Garamond"/>
        </w:rPr>
        <w:t>Intruders:*</w:t>
      </w:r>
      <w:proofErr w:type="gramEnd"/>
      <w:r w:rsidRPr="00B05EF0">
        <w:rPr>
          <w:rFonts w:ascii="Garamond" w:hAnsi="Garamond"/>
        </w:rPr>
        <w:t xml:space="preserve">* Earth is teeming with other, lesser alien presences: </w:t>
      </w:r>
      <w:proofErr w:type="spellStart"/>
      <w:r w:rsidRPr="00B05EF0">
        <w:rPr>
          <w:rFonts w:ascii="Garamond" w:hAnsi="Garamond"/>
        </w:rPr>
        <w:lastRenderedPageBreak/>
        <w:t>Arcturians</w:t>
      </w:r>
      <w:proofErr w:type="spellEnd"/>
      <w:r w:rsidRPr="00B05EF0">
        <w:rPr>
          <w:rFonts w:ascii="Garamond" w:hAnsi="Garamond"/>
        </w:rPr>
        <w:t xml:space="preserve"> (observing from beneath Antarctic ice), </w:t>
      </w:r>
      <w:proofErr w:type="spellStart"/>
      <w:r w:rsidRPr="00B05EF0">
        <w:rPr>
          <w:rFonts w:ascii="Garamond" w:hAnsi="Garamond"/>
        </w:rPr>
        <w:t>Sirians</w:t>
      </w:r>
      <w:proofErr w:type="spellEnd"/>
      <w:r w:rsidRPr="00B05EF0">
        <w:rPr>
          <w:rFonts w:ascii="Garamond" w:hAnsi="Garamond"/>
        </w:rPr>
        <w:t xml:space="preserve"> (aquatic, communing with whales in Mariana Trench), Mantids (insectoid, observing humanity as fauna in jungles), and many others—refugees, wanderers, castaways.</w:t>
      </w:r>
    </w:p>
    <w:p w14:paraId="1A2A373D" w14:textId="77777777" w:rsidR="009C123F" w:rsidRPr="00B05EF0" w:rsidRDefault="009C123F" w:rsidP="009C123F">
      <w:pPr>
        <w:jc w:val="center"/>
        <w:rPr>
          <w:rFonts w:ascii="Garamond" w:hAnsi="Garamond"/>
        </w:rPr>
      </w:pPr>
    </w:p>
    <w:p w14:paraId="6095F194" w14:textId="77777777" w:rsidR="009C123F" w:rsidRPr="00B05EF0" w:rsidRDefault="009C123F" w:rsidP="009C123F">
      <w:pPr>
        <w:jc w:val="center"/>
        <w:rPr>
          <w:rFonts w:ascii="Garamond" w:hAnsi="Garamond"/>
        </w:rPr>
      </w:pPr>
    </w:p>
    <w:p w14:paraId="7361B379" w14:textId="77777777" w:rsidR="009C123F" w:rsidRPr="00B05EF0" w:rsidRDefault="009C123F" w:rsidP="009C123F">
      <w:pPr>
        <w:jc w:val="center"/>
        <w:rPr>
          <w:rFonts w:ascii="Garamond" w:hAnsi="Garamond"/>
        </w:rPr>
      </w:pPr>
      <w:r w:rsidRPr="00B05EF0">
        <w:rPr>
          <w:rFonts w:ascii="Garamond" w:hAnsi="Garamond"/>
        </w:rPr>
        <w:t>## **Key Concepts &amp; Technology**</w:t>
      </w:r>
    </w:p>
    <w:p w14:paraId="062F1AB4" w14:textId="77777777" w:rsidR="009C123F" w:rsidRPr="00B05EF0" w:rsidRDefault="009C123F" w:rsidP="009C123F">
      <w:pPr>
        <w:jc w:val="center"/>
        <w:rPr>
          <w:rFonts w:ascii="Garamond" w:hAnsi="Garamond"/>
        </w:rPr>
      </w:pPr>
    </w:p>
    <w:p w14:paraId="582014AD" w14:textId="77777777" w:rsidR="009C123F" w:rsidRPr="00B05EF0" w:rsidRDefault="009C123F" w:rsidP="009C123F">
      <w:pPr>
        <w:jc w:val="center"/>
        <w:rPr>
          <w:rFonts w:ascii="Garamond" w:hAnsi="Garamond"/>
        </w:rPr>
      </w:pPr>
    </w:p>
    <w:p w14:paraId="61C60DE8" w14:textId="77777777" w:rsidR="009C123F" w:rsidRPr="00B05EF0" w:rsidRDefault="009C123F" w:rsidP="009C123F">
      <w:pPr>
        <w:jc w:val="center"/>
        <w:rPr>
          <w:rFonts w:ascii="Garamond" w:hAnsi="Garamond"/>
        </w:rPr>
      </w:pPr>
      <w:r w:rsidRPr="00B05EF0">
        <w:rPr>
          <w:rFonts w:ascii="Garamond" w:hAnsi="Garamond"/>
        </w:rPr>
        <w:t xml:space="preserve">* **The Anomaly </w:t>
      </w:r>
      <w:proofErr w:type="gramStart"/>
      <w:r w:rsidRPr="00B05EF0">
        <w:rPr>
          <w:rFonts w:ascii="Garamond" w:hAnsi="Garamond"/>
        </w:rPr>
        <w:t>Project:*</w:t>
      </w:r>
      <w:proofErr w:type="gramEnd"/>
      <w:r w:rsidRPr="00B05EF0">
        <w:rPr>
          <w:rFonts w:ascii="Garamond" w:hAnsi="Garamond"/>
        </w:rPr>
        <w:t>* Exoiern's centuries-long initiative to genetically modify a human. Nino's DNA is altered across 700 hosts over 600 years, achieving 77% completion when he is chosen. His unique mental discipline (lucid dreaming) is a result of this.</w:t>
      </w:r>
    </w:p>
    <w:p w14:paraId="06106E0D" w14:textId="77777777" w:rsidR="009C123F" w:rsidRPr="00B05EF0" w:rsidRDefault="009C123F" w:rsidP="009C123F">
      <w:pPr>
        <w:jc w:val="center"/>
        <w:rPr>
          <w:rFonts w:ascii="Garamond" w:hAnsi="Garamond"/>
        </w:rPr>
      </w:pPr>
    </w:p>
    <w:p w14:paraId="3F5AAA5C" w14:textId="77777777" w:rsidR="009C123F" w:rsidRPr="00B05EF0" w:rsidRDefault="009C123F" w:rsidP="009C123F">
      <w:pPr>
        <w:jc w:val="center"/>
        <w:rPr>
          <w:rFonts w:ascii="Garamond" w:hAnsi="Garamond"/>
        </w:rPr>
      </w:pPr>
      <w:r w:rsidRPr="00B05EF0">
        <w:rPr>
          <w:rFonts w:ascii="Garamond" w:hAnsi="Garamond"/>
        </w:rPr>
        <w:t xml:space="preserve">* **Quantum </w:t>
      </w:r>
      <w:proofErr w:type="gramStart"/>
      <w:r w:rsidRPr="00B05EF0">
        <w:rPr>
          <w:rFonts w:ascii="Garamond" w:hAnsi="Garamond"/>
        </w:rPr>
        <w:t>Suit:*</w:t>
      </w:r>
      <w:proofErr w:type="gramEnd"/>
      <w:r w:rsidRPr="00B05EF0">
        <w:rPr>
          <w:rFonts w:ascii="Garamond" w:hAnsi="Garamond"/>
        </w:rPr>
        <w:t>* A sentient "second skin" that forms part of Nino's being. It allows:</w:t>
      </w:r>
    </w:p>
    <w:p w14:paraId="144669C2" w14:textId="77777777" w:rsidR="009C123F" w:rsidRPr="00B05EF0" w:rsidRDefault="009C123F" w:rsidP="009C123F">
      <w:pPr>
        <w:jc w:val="center"/>
        <w:rPr>
          <w:rFonts w:ascii="Garamond" w:hAnsi="Garamond"/>
        </w:rPr>
      </w:pPr>
    </w:p>
    <w:p w14:paraId="6C540540" w14:textId="77777777" w:rsidR="009C123F" w:rsidRPr="00B05EF0" w:rsidRDefault="009C123F" w:rsidP="009C123F">
      <w:pPr>
        <w:jc w:val="center"/>
        <w:rPr>
          <w:rFonts w:ascii="Garamond" w:hAnsi="Garamond"/>
        </w:rPr>
      </w:pPr>
      <w:r w:rsidRPr="00B05EF0">
        <w:rPr>
          <w:rFonts w:ascii="Garamond" w:hAnsi="Garamond"/>
        </w:rPr>
        <w:t xml:space="preserve">* **Gravitational </w:t>
      </w:r>
      <w:proofErr w:type="gramStart"/>
      <w:r w:rsidRPr="00B05EF0">
        <w:rPr>
          <w:rFonts w:ascii="Garamond" w:hAnsi="Garamond"/>
        </w:rPr>
        <w:t>Indifference:*</w:t>
      </w:r>
      <w:proofErr w:type="gramEnd"/>
      <w:r w:rsidRPr="00B05EF0">
        <w:rPr>
          <w:rFonts w:ascii="Garamond" w:hAnsi="Garamond"/>
        </w:rPr>
        <w:t>* Ignores gravitational pulls for frictionless, G-force-free movement.</w:t>
      </w:r>
    </w:p>
    <w:p w14:paraId="6E5A56EB" w14:textId="77777777" w:rsidR="009C123F" w:rsidRPr="00B05EF0" w:rsidRDefault="009C123F" w:rsidP="009C123F">
      <w:pPr>
        <w:jc w:val="center"/>
        <w:rPr>
          <w:rFonts w:ascii="Garamond" w:hAnsi="Garamond"/>
        </w:rPr>
      </w:pPr>
    </w:p>
    <w:p w14:paraId="1AC55A27"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Displacement:*</w:t>
      </w:r>
      <w:proofErr w:type="gramEnd"/>
      <w:r w:rsidRPr="00B05EF0">
        <w:rPr>
          <w:rFonts w:ascii="Garamond" w:hAnsi="Garamond"/>
        </w:rPr>
        <w:t>* Instantaneous FTL travel by becoming "Absolute Black" (ceasing to interact with any known laws of reality), changing its logical coordinates, and re-asserting existence at the destination.</w:t>
      </w:r>
    </w:p>
    <w:p w14:paraId="2020497C" w14:textId="77777777" w:rsidR="009C123F" w:rsidRPr="00B05EF0" w:rsidRDefault="009C123F" w:rsidP="009C123F">
      <w:pPr>
        <w:jc w:val="center"/>
        <w:rPr>
          <w:rFonts w:ascii="Garamond" w:hAnsi="Garamond"/>
        </w:rPr>
      </w:pPr>
    </w:p>
    <w:p w14:paraId="11AFE02F" w14:textId="77777777" w:rsidR="009C123F" w:rsidRPr="00B05EF0" w:rsidRDefault="009C123F" w:rsidP="009C123F">
      <w:pPr>
        <w:jc w:val="center"/>
        <w:rPr>
          <w:rFonts w:ascii="Garamond" w:hAnsi="Garamond"/>
        </w:rPr>
      </w:pPr>
      <w:r w:rsidRPr="00B05EF0">
        <w:rPr>
          <w:rFonts w:ascii="Garamond" w:hAnsi="Garamond"/>
        </w:rPr>
        <w:t>* **Adaptive Defense/</w:t>
      </w:r>
      <w:proofErr w:type="gramStart"/>
      <w:r w:rsidRPr="00B05EF0">
        <w:rPr>
          <w:rFonts w:ascii="Garamond" w:hAnsi="Garamond"/>
        </w:rPr>
        <w:t>Offense:*</w:t>
      </w:r>
      <w:proofErr w:type="gramEnd"/>
      <w:r w:rsidRPr="00B05EF0">
        <w:rPr>
          <w:rFonts w:ascii="Garamond" w:hAnsi="Garamond"/>
        </w:rPr>
        <w:t xml:space="preserve">* Hardens to neutron star density, absorbs kinetic energy, projects kinetic pulses, </w:t>
      </w:r>
      <w:proofErr w:type="gramStart"/>
      <w:r w:rsidRPr="00B05EF0">
        <w:rPr>
          <w:rFonts w:ascii="Garamond" w:hAnsi="Garamond"/>
        </w:rPr>
        <w:t>creates</w:t>
      </w:r>
      <w:proofErr w:type="gramEnd"/>
      <w:r w:rsidRPr="00B05EF0">
        <w:rPr>
          <w:rFonts w:ascii="Garamond" w:hAnsi="Garamond"/>
        </w:rPr>
        <w:t xml:space="preserve"> gravitational fields.</w:t>
      </w:r>
    </w:p>
    <w:p w14:paraId="23381F27" w14:textId="77777777" w:rsidR="009C123F" w:rsidRPr="00B05EF0" w:rsidRDefault="009C123F" w:rsidP="009C123F">
      <w:pPr>
        <w:jc w:val="center"/>
        <w:rPr>
          <w:rFonts w:ascii="Garamond" w:hAnsi="Garamond"/>
        </w:rPr>
      </w:pPr>
    </w:p>
    <w:p w14:paraId="3B0FD7DC" w14:textId="77777777" w:rsidR="009C123F" w:rsidRPr="00B05EF0" w:rsidRDefault="009C123F" w:rsidP="009C123F">
      <w:pPr>
        <w:jc w:val="center"/>
        <w:rPr>
          <w:rFonts w:ascii="Garamond" w:hAnsi="Garamond"/>
        </w:rPr>
      </w:pPr>
      <w:r w:rsidRPr="00B05EF0">
        <w:rPr>
          <w:rFonts w:ascii="Garamond" w:hAnsi="Garamond"/>
        </w:rPr>
        <w:lastRenderedPageBreak/>
        <w:t xml:space="preserve">* **Sensory </w:t>
      </w:r>
      <w:proofErr w:type="gramStart"/>
      <w:r w:rsidRPr="00B05EF0">
        <w:rPr>
          <w:rFonts w:ascii="Garamond" w:hAnsi="Garamond"/>
        </w:rPr>
        <w:t>Enhancement:*</w:t>
      </w:r>
      <w:proofErr w:type="gramEnd"/>
      <w:r w:rsidRPr="00B05EF0">
        <w:rPr>
          <w:rFonts w:ascii="Garamond" w:hAnsi="Garamond"/>
        </w:rPr>
        <w:t>* Expands perception to full electromagnetic spectrum, multi-threaded data analysis, discernment of energy signatures, psychic fields.</w:t>
      </w:r>
    </w:p>
    <w:p w14:paraId="69D8F1B4" w14:textId="77777777" w:rsidR="009C123F" w:rsidRPr="00B05EF0" w:rsidRDefault="009C123F" w:rsidP="009C123F">
      <w:pPr>
        <w:jc w:val="center"/>
        <w:rPr>
          <w:rFonts w:ascii="Garamond" w:hAnsi="Garamond"/>
        </w:rPr>
      </w:pPr>
    </w:p>
    <w:p w14:paraId="42BD7DFA" w14:textId="77777777" w:rsidR="009C123F" w:rsidRPr="00B05EF0" w:rsidRDefault="009C123F" w:rsidP="009C123F">
      <w:pPr>
        <w:jc w:val="center"/>
        <w:rPr>
          <w:rFonts w:ascii="Garamond" w:hAnsi="Garamond"/>
        </w:rPr>
      </w:pPr>
      <w:r w:rsidRPr="00B05EF0">
        <w:rPr>
          <w:rFonts w:ascii="Garamond" w:hAnsi="Garamond"/>
        </w:rPr>
        <w:t>* **Displacement Craft (Anima</w:t>
      </w:r>
      <w:proofErr w:type="gramStart"/>
      <w:r w:rsidRPr="00B05EF0">
        <w:rPr>
          <w:rFonts w:ascii="Garamond" w:hAnsi="Garamond"/>
        </w:rPr>
        <w:t>):*</w:t>
      </w:r>
      <w:proofErr w:type="gramEnd"/>
      <w:r w:rsidRPr="00B05EF0">
        <w:rPr>
          <w:rFonts w:ascii="Garamond" w:hAnsi="Garamond"/>
        </w:rPr>
        <w:t xml:space="preserve">* Nino's personal vessel, grown from his DNA, becomes an extension of his consciousness and his "other </w:t>
      </w:r>
      <w:proofErr w:type="gramStart"/>
      <w:r w:rsidRPr="00B05EF0">
        <w:rPr>
          <w:rFonts w:ascii="Garamond" w:hAnsi="Garamond"/>
        </w:rPr>
        <w:t>half"—</w:t>
      </w:r>
      <w:proofErr w:type="gramEnd"/>
      <w:r w:rsidRPr="00B05EF0">
        <w:rPr>
          <w:rFonts w:ascii="Garamond" w:hAnsi="Garamond"/>
        </w:rPr>
        <w:t>his perfect partner. It acts as a more powerful, autonomous engine for displacement, strategy, and combat, freeing Nino's attention for other matters. Its name, "Anima," means "soul" or "spirit."</w:t>
      </w:r>
    </w:p>
    <w:p w14:paraId="7A96B5C3" w14:textId="77777777" w:rsidR="009C123F" w:rsidRPr="00B05EF0" w:rsidRDefault="009C123F" w:rsidP="009C123F">
      <w:pPr>
        <w:jc w:val="center"/>
        <w:rPr>
          <w:rFonts w:ascii="Garamond" w:hAnsi="Garamond"/>
        </w:rPr>
      </w:pPr>
    </w:p>
    <w:p w14:paraId="02C7E0CC" w14:textId="77777777" w:rsidR="009C123F" w:rsidRPr="00B05EF0" w:rsidRDefault="009C123F" w:rsidP="009C123F">
      <w:pPr>
        <w:jc w:val="center"/>
        <w:rPr>
          <w:rFonts w:ascii="Garamond" w:hAnsi="Garamond"/>
        </w:rPr>
      </w:pPr>
      <w:r w:rsidRPr="00B05EF0">
        <w:rPr>
          <w:rFonts w:ascii="Garamond" w:hAnsi="Garamond"/>
        </w:rPr>
        <w:t>* **</w:t>
      </w:r>
      <w:proofErr w:type="gramStart"/>
      <w:r w:rsidRPr="00B05EF0">
        <w:rPr>
          <w:rFonts w:ascii="Garamond" w:hAnsi="Garamond"/>
        </w:rPr>
        <w:t>Incorporation:*</w:t>
      </w:r>
      <w:proofErr w:type="gramEnd"/>
      <w:r w:rsidRPr="00B05EF0">
        <w:rPr>
          <w:rFonts w:ascii="Garamond" w:hAnsi="Garamond"/>
        </w:rPr>
        <w:t>* The multi-stage process of Nino's physical, cognitive, and spiritual transformation. It involves genetic re-generation, neural pathway development, and the activation of latent senses. His body ceases to age, no longer needs food or air (it "breathes reality" by drawing energy from spacetime via re-engineered mitochondria), and he grows to 2.2 meters.</w:t>
      </w:r>
    </w:p>
    <w:p w14:paraId="49079566" w14:textId="77777777" w:rsidR="009C123F" w:rsidRPr="00B05EF0" w:rsidRDefault="009C123F" w:rsidP="009C123F">
      <w:pPr>
        <w:jc w:val="center"/>
        <w:rPr>
          <w:rFonts w:ascii="Garamond" w:hAnsi="Garamond"/>
        </w:rPr>
      </w:pPr>
    </w:p>
    <w:p w14:paraId="42FB591A" w14:textId="77777777" w:rsidR="009C123F" w:rsidRPr="00B05EF0" w:rsidRDefault="009C123F" w:rsidP="009C123F">
      <w:pPr>
        <w:jc w:val="center"/>
        <w:rPr>
          <w:rFonts w:ascii="Garamond" w:hAnsi="Garamond"/>
        </w:rPr>
      </w:pPr>
      <w:r w:rsidRPr="00B05EF0">
        <w:rPr>
          <w:rFonts w:ascii="Garamond" w:hAnsi="Garamond"/>
        </w:rPr>
        <w:t>* **Catalysts/</w:t>
      </w:r>
      <w:proofErr w:type="gramStart"/>
      <w:r w:rsidRPr="00B05EF0">
        <w:rPr>
          <w:rFonts w:ascii="Garamond" w:hAnsi="Garamond"/>
        </w:rPr>
        <w:t>Experiences:*</w:t>
      </w:r>
      <w:proofErr w:type="gramEnd"/>
      <w:r w:rsidRPr="00B05EF0">
        <w:rPr>
          <w:rFonts w:ascii="Garamond" w:hAnsi="Garamond"/>
        </w:rPr>
        <w:t>* The 33 trials Nino undergoes to master his powers and understand the universe. They range from physical challenges (Arrow of Intention, Labyrinth of Echoes) to conceptual ones (Garden of Lost Meaning, Locksmith's Echo, Scales of Mercy) and ultimately integrate his humanity with his cosmic role.</w:t>
      </w:r>
    </w:p>
    <w:p w14:paraId="3F960C44" w14:textId="77777777" w:rsidR="009C123F" w:rsidRPr="00B05EF0" w:rsidRDefault="009C123F" w:rsidP="009C123F">
      <w:pPr>
        <w:jc w:val="center"/>
        <w:rPr>
          <w:rFonts w:ascii="Garamond" w:hAnsi="Garamond"/>
        </w:rPr>
      </w:pPr>
    </w:p>
    <w:p w14:paraId="7A617407" w14:textId="77777777" w:rsidR="009C123F" w:rsidRPr="00B05EF0" w:rsidRDefault="009C123F" w:rsidP="009C123F">
      <w:pPr>
        <w:jc w:val="center"/>
        <w:rPr>
          <w:rFonts w:ascii="Garamond" w:hAnsi="Garamond"/>
        </w:rPr>
      </w:pPr>
      <w:r w:rsidRPr="00B05EF0">
        <w:rPr>
          <w:rFonts w:ascii="Garamond" w:hAnsi="Garamond"/>
        </w:rPr>
        <w:t xml:space="preserve">* **Null Window / Ontological </w:t>
      </w:r>
      <w:proofErr w:type="gramStart"/>
      <w:r w:rsidRPr="00B05EF0">
        <w:rPr>
          <w:rFonts w:ascii="Garamond" w:hAnsi="Garamond"/>
        </w:rPr>
        <w:t>Irrelevance:*</w:t>
      </w:r>
      <w:proofErr w:type="gramEnd"/>
      <w:r w:rsidRPr="00B05EF0">
        <w:rPr>
          <w:rFonts w:ascii="Garamond" w:hAnsi="Garamond"/>
        </w:rPr>
        <w:t>* A synchronized moment of non-observation (no satellite, radar, or human eyes) used for covert displacement. At 100% Suit Activation, Nino can achieve a state of "ontological irrelevance," becoming a "man-shaped hole in the fabric of reality" to avoid detection.</w:t>
      </w:r>
    </w:p>
    <w:p w14:paraId="07AD1CE5" w14:textId="77777777" w:rsidR="009C123F" w:rsidRPr="00B05EF0" w:rsidRDefault="009C123F" w:rsidP="009C123F">
      <w:pPr>
        <w:jc w:val="center"/>
        <w:rPr>
          <w:rFonts w:ascii="Garamond" w:hAnsi="Garamond"/>
        </w:rPr>
      </w:pPr>
    </w:p>
    <w:p w14:paraId="173A237C" w14:textId="77777777" w:rsidR="009C123F" w:rsidRPr="00B05EF0" w:rsidRDefault="009C123F" w:rsidP="009C123F">
      <w:pPr>
        <w:jc w:val="center"/>
        <w:rPr>
          <w:rFonts w:ascii="Garamond" w:hAnsi="Garamond"/>
        </w:rPr>
      </w:pPr>
      <w:r w:rsidRPr="00B05EF0">
        <w:rPr>
          <w:rFonts w:ascii="Garamond" w:hAnsi="Garamond"/>
        </w:rPr>
        <w:t xml:space="preserve">* **Chronal </w:t>
      </w:r>
      <w:proofErr w:type="gramStart"/>
      <w:r w:rsidRPr="00B05EF0">
        <w:rPr>
          <w:rFonts w:ascii="Garamond" w:hAnsi="Garamond"/>
        </w:rPr>
        <w:t>Lock:*</w:t>
      </w:r>
      <w:proofErr w:type="gramEnd"/>
      <w:r w:rsidRPr="00B05EF0">
        <w:rPr>
          <w:rFonts w:ascii="Garamond" w:hAnsi="Garamond"/>
        </w:rPr>
        <w:t>* A paradoxical object sealed in the present, requiring a future energy pulse to open it. Solved by Nino using Causal Resonance and Quantum Individuality.</w:t>
      </w:r>
    </w:p>
    <w:p w14:paraId="2C6FF88E" w14:textId="77777777" w:rsidR="009C123F" w:rsidRPr="00B05EF0" w:rsidRDefault="009C123F" w:rsidP="009C123F">
      <w:pPr>
        <w:jc w:val="center"/>
        <w:rPr>
          <w:rFonts w:ascii="Garamond" w:hAnsi="Garamond"/>
        </w:rPr>
      </w:pPr>
    </w:p>
    <w:p w14:paraId="5E9F3561" w14:textId="77777777" w:rsidR="009C123F" w:rsidRPr="00B05EF0" w:rsidRDefault="009C123F" w:rsidP="009C123F">
      <w:pPr>
        <w:jc w:val="center"/>
        <w:rPr>
          <w:rFonts w:ascii="Garamond" w:hAnsi="Garamond"/>
        </w:rPr>
      </w:pPr>
      <w:r w:rsidRPr="00B05EF0">
        <w:rPr>
          <w:rFonts w:ascii="Garamond" w:hAnsi="Garamond"/>
        </w:rPr>
        <w:t xml:space="preserve">* **Causal </w:t>
      </w:r>
      <w:proofErr w:type="gramStart"/>
      <w:r w:rsidRPr="00B05EF0">
        <w:rPr>
          <w:rFonts w:ascii="Garamond" w:hAnsi="Garamond"/>
        </w:rPr>
        <w:t>Recursion:*</w:t>
      </w:r>
      <w:proofErr w:type="gramEnd"/>
      <w:r w:rsidRPr="00B05EF0">
        <w:rPr>
          <w:rFonts w:ascii="Garamond" w:hAnsi="Garamond"/>
        </w:rPr>
        <w:t>* A paradox in spacetime that resolves itself by completely erasing one of two entangled realities.</w:t>
      </w:r>
    </w:p>
    <w:p w14:paraId="1CCFA341" w14:textId="77777777" w:rsidR="009C123F" w:rsidRPr="00B05EF0" w:rsidRDefault="009C123F" w:rsidP="009C123F">
      <w:pPr>
        <w:jc w:val="center"/>
        <w:rPr>
          <w:rFonts w:ascii="Garamond" w:hAnsi="Garamond"/>
        </w:rPr>
      </w:pPr>
    </w:p>
    <w:p w14:paraId="64B6C65C" w14:textId="77777777" w:rsidR="009C123F" w:rsidRPr="00B05EF0" w:rsidRDefault="009C123F" w:rsidP="009C123F">
      <w:pPr>
        <w:jc w:val="center"/>
        <w:rPr>
          <w:rFonts w:ascii="Garamond" w:hAnsi="Garamond"/>
        </w:rPr>
      </w:pPr>
      <w:r w:rsidRPr="00B05EF0">
        <w:rPr>
          <w:rFonts w:ascii="Garamond" w:hAnsi="Garamond"/>
        </w:rPr>
        <w:t xml:space="preserve">* **Conceptual </w:t>
      </w:r>
      <w:proofErr w:type="gramStart"/>
      <w:r w:rsidRPr="00B05EF0">
        <w:rPr>
          <w:rFonts w:ascii="Garamond" w:hAnsi="Garamond"/>
        </w:rPr>
        <w:t>Warfare:*</w:t>
      </w:r>
      <w:proofErr w:type="gramEnd"/>
      <w:r w:rsidRPr="00B05EF0">
        <w:rPr>
          <w:rFonts w:ascii="Garamond" w:hAnsi="Garamond"/>
        </w:rPr>
        <w:t>* Battles fought not for physical territory, but in the "substrate of reality" itself, where the prize is the definition of existence.</w:t>
      </w:r>
    </w:p>
    <w:p w14:paraId="52E497C7" w14:textId="77777777" w:rsidR="009C123F" w:rsidRPr="00B05EF0" w:rsidRDefault="009C123F" w:rsidP="009C123F">
      <w:pPr>
        <w:jc w:val="center"/>
        <w:rPr>
          <w:rFonts w:ascii="Garamond" w:hAnsi="Garamond"/>
        </w:rPr>
      </w:pPr>
    </w:p>
    <w:p w14:paraId="269F9DC3" w14:textId="77777777" w:rsidR="009C123F" w:rsidRPr="00B05EF0" w:rsidRDefault="009C123F" w:rsidP="009C123F">
      <w:pPr>
        <w:jc w:val="center"/>
        <w:rPr>
          <w:rFonts w:ascii="Garamond" w:hAnsi="Garamond"/>
        </w:rPr>
      </w:pPr>
      <w:r w:rsidRPr="00B05EF0">
        <w:rPr>
          <w:rFonts w:ascii="Garamond" w:hAnsi="Garamond"/>
        </w:rPr>
        <w:t xml:space="preserve">* **Living </w:t>
      </w:r>
      <w:proofErr w:type="gramStart"/>
      <w:r w:rsidRPr="00B05EF0">
        <w:rPr>
          <w:rFonts w:ascii="Garamond" w:hAnsi="Garamond"/>
        </w:rPr>
        <w:t>Libraries:*</w:t>
      </w:r>
      <w:proofErr w:type="gramEnd"/>
      <w:r w:rsidRPr="00B05EF0">
        <w:rPr>
          <w:rFonts w:ascii="Garamond" w:hAnsi="Garamond"/>
        </w:rPr>
        <w:t>* Lyra's true form, a being of pure, living information containing countless memories of human experience.</w:t>
      </w:r>
    </w:p>
    <w:p w14:paraId="54740DF7" w14:textId="77777777" w:rsidR="009C123F" w:rsidRPr="00B05EF0" w:rsidRDefault="009C123F" w:rsidP="009C123F">
      <w:pPr>
        <w:jc w:val="center"/>
        <w:rPr>
          <w:rFonts w:ascii="Garamond" w:hAnsi="Garamond"/>
        </w:rPr>
      </w:pPr>
    </w:p>
    <w:p w14:paraId="0348AB8E" w14:textId="77777777" w:rsidR="009C123F" w:rsidRPr="00B05EF0" w:rsidRDefault="009C123F" w:rsidP="009C123F">
      <w:pPr>
        <w:jc w:val="center"/>
        <w:rPr>
          <w:rFonts w:ascii="Garamond" w:hAnsi="Garamond"/>
        </w:rPr>
      </w:pPr>
      <w:r w:rsidRPr="00B05EF0">
        <w:rPr>
          <w:rFonts w:ascii="Garamond" w:hAnsi="Garamond"/>
        </w:rPr>
        <w:t>* **Earth as a "Sacred Garden</w:t>
      </w:r>
      <w:proofErr w:type="gramStart"/>
      <w:r w:rsidRPr="00B05EF0">
        <w:rPr>
          <w:rFonts w:ascii="Garamond" w:hAnsi="Garamond"/>
        </w:rPr>
        <w:t>":*</w:t>
      </w:r>
      <w:proofErr w:type="gramEnd"/>
      <w:r w:rsidRPr="00B05EF0">
        <w:rPr>
          <w:rFonts w:ascii="Garamond" w:hAnsi="Garamond"/>
        </w:rPr>
        <w:t>* The Source's designation for Earth, highlighting its importance and the divine love for its inhabitants, "His children."</w:t>
      </w:r>
    </w:p>
    <w:p w14:paraId="15EA0C81" w14:textId="77777777" w:rsidR="009C123F" w:rsidRPr="00B05EF0" w:rsidRDefault="009C123F" w:rsidP="009C123F">
      <w:pPr>
        <w:jc w:val="center"/>
        <w:rPr>
          <w:rFonts w:ascii="Garamond" w:hAnsi="Garamond"/>
        </w:rPr>
      </w:pPr>
    </w:p>
    <w:p w14:paraId="4EEE60E5" w14:textId="77777777" w:rsidR="009C123F" w:rsidRPr="00B05EF0" w:rsidRDefault="009C123F" w:rsidP="009C123F">
      <w:pPr>
        <w:jc w:val="center"/>
        <w:rPr>
          <w:rFonts w:ascii="Garamond" w:hAnsi="Garamond"/>
        </w:rPr>
      </w:pPr>
    </w:p>
    <w:p w14:paraId="2A080C3B" w14:textId="77777777" w:rsidR="009C123F" w:rsidRPr="00B05EF0" w:rsidRDefault="009C123F" w:rsidP="009C123F">
      <w:pPr>
        <w:jc w:val="center"/>
        <w:rPr>
          <w:rFonts w:ascii="Garamond" w:hAnsi="Garamond"/>
        </w:rPr>
      </w:pPr>
      <w:r w:rsidRPr="00B05EF0">
        <w:rPr>
          <w:rFonts w:ascii="Garamond" w:hAnsi="Garamond"/>
        </w:rPr>
        <w:t>## **Key Historical Events &amp; Narrative Arcs**</w:t>
      </w:r>
    </w:p>
    <w:p w14:paraId="11CA0183" w14:textId="77777777" w:rsidR="009C123F" w:rsidRPr="00B05EF0" w:rsidRDefault="009C123F" w:rsidP="009C123F">
      <w:pPr>
        <w:jc w:val="center"/>
        <w:rPr>
          <w:rFonts w:ascii="Garamond" w:hAnsi="Garamond"/>
        </w:rPr>
      </w:pPr>
    </w:p>
    <w:p w14:paraId="0DA8BC69" w14:textId="77777777" w:rsidR="009C123F" w:rsidRPr="00B05EF0" w:rsidRDefault="009C123F" w:rsidP="009C123F">
      <w:pPr>
        <w:jc w:val="center"/>
        <w:rPr>
          <w:rFonts w:ascii="Garamond" w:hAnsi="Garamond"/>
        </w:rPr>
      </w:pPr>
    </w:p>
    <w:p w14:paraId="1D50B601" w14:textId="77777777" w:rsidR="009C123F" w:rsidRPr="00B05EF0" w:rsidRDefault="009C123F" w:rsidP="009C123F">
      <w:pPr>
        <w:jc w:val="center"/>
        <w:rPr>
          <w:rFonts w:ascii="Garamond" w:hAnsi="Garamond"/>
        </w:rPr>
      </w:pPr>
      <w:r w:rsidRPr="00B05EF0">
        <w:rPr>
          <w:rFonts w:ascii="Garamond" w:hAnsi="Garamond"/>
        </w:rPr>
        <w:t xml:space="preserve">1. **The Anomaly Project's </w:t>
      </w:r>
      <w:proofErr w:type="gramStart"/>
      <w:r w:rsidRPr="00B05EF0">
        <w:rPr>
          <w:rFonts w:ascii="Garamond" w:hAnsi="Garamond"/>
        </w:rPr>
        <w:t>Genesis:*</w:t>
      </w:r>
      <w:proofErr w:type="gramEnd"/>
      <w:r w:rsidRPr="00B05EF0">
        <w:rPr>
          <w:rFonts w:ascii="Garamond" w:hAnsi="Garamond"/>
        </w:rPr>
        <w:t>* Exoiern initiates the project to create a human weapon against the wishes of the indifferent Intergalactic Council.</w:t>
      </w:r>
    </w:p>
    <w:p w14:paraId="3C62FE22" w14:textId="77777777" w:rsidR="009C123F" w:rsidRPr="00B05EF0" w:rsidRDefault="009C123F" w:rsidP="009C123F">
      <w:pPr>
        <w:jc w:val="center"/>
        <w:rPr>
          <w:rFonts w:ascii="Garamond" w:hAnsi="Garamond"/>
        </w:rPr>
      </w:pPr>
    </w:p>
    <w:p w14:paraId="3CBC39EA" w14:textId="77777777" w:rsidR="009C123F" w:rsidRPr="00B05EF0" w:rsidRDefault="009C123F" w:rsidP="009C123F">
      <w:pPr>
        <w:jc w:val="center"/>
        <w:rPr>
          <w:rFonts w:ascii="Garamond" w:hAnsi="Garamond"/>
        </w:rPr>
      </w:pPr>
      <w:r w:rsidRPr="00B05EF0">
        <w:rPr>
          <w:rFonts w:ascii="Garamond" w:hAnsi="Garamond"/>
        </w:rPr>
        <w:t xml:space="preserve">2. **Nino's Awakening &amp; </w:t>
      </w:r>
      <w:proofErr w:type="gramStart"/>
      <w:r w:rsidRPr="00B05EF0">
        <w:rPr>
          <w:rFonts w:ascii="Garamond" w:hAnsi="Garamond"/>
        </w:rPr>
        <w:t>Incorporation:*</w:t>
      </w:r>
      <w:proofErr w:type="gramEnd"/>
      <w:r w:rsidRPr="00B05EF0">
        <w:rPr>
          <w:rFonts w:ascii="Garamond" w:hAnsi="Garamond"/>
        </w:rPr>
        <w:t>* Contacted by Exoiern in dreams, Nino begins his transformation. He learns about his altered DNA and the true state of Earth.</w:t>
      </w:r>
    </w:p>
    <w:p w14:paraId="1C069E80" w14:textId="77777777" w:rsidR="009C123F" w:rsidRPr="00B05EF0" w:rsidRDefault="009C123F" w:rsidP="009C123F">
      <w:pPr>
        <w:jc w:val="center"/>
        <w:rPr>
          <w:rFonts w:ascii="Garamond" w:hAnsi="Garamond"/>
        </w:rPr>
      </w:pPr>
    </w:p>
    <w:p w14:paraId="44FB5BD5" w14:textId="77777777" w:rsidR="009C123F" w:rsidRPr="00B05EF0" w:rsidRDefault="009C123F" w:rsidP="009C123F">
      <w:pPr>
        <w:jc w:val="center"/>
        <w:rPr>
          <w:rFonts w:ascii="Garamond" w:hAnsi="Garamond"/>
        </w:rPr>
      </w:pPr>
      <w:r w:rsidRPr="00B05EF0">
        <w:rPr>
          <w:rFonts w:ascii="Garamond" w:hAnsi="Garamond"/>
        </w:rPr>
        <w:t xml:space="preserve">3. **The Three-City </w:t>
      </w:r>
      <w:proofErr w:type="gramStart"/>
      <w:r w:rsidRPr="00B05EF0">
        <w:rPr>
          <w:rFonts w:ascii="Garamond" w:hAnsi="Garamond"/>
        </w:rPr>
        <w:t>Problem:*</w:t>
      </w:r>
      <w:proofErr w:type="gramEnd"/>
      <w:r w:rsidRPr="00B05EF0">
        <w:rPr>
          <w:rFonts w:ascii="Garamond" w:hAnsi="Garamond"/>
        </w:rPr>
        <w:t xml:space="preserve">* Nino's first missions: confronting the Reptilians in Paris, the Greys in New York, and the </w:t>
      </w:r>
      <w:proofErr w:type="spellStart"/>
      <w:r w:rsidRPr="00B05EF0">
        <w:rPr>
          <w:rFonts w:ascii="Garamond" w:hAnsi="Garamond"/>
        </w:rPr>
        <w:t>Pleiadians</w:t>
      </w:r>
      <w:proofErr w:type="spellEnd"/>
      <w:r w:rsidRPr="00B05EF0">
        <w:rPr>
          <w:rFonts w:ascii="Garamond" w:hAnsi="Garamond"/>
        </w:rPr>
        <w:t xml:space="preserve"> in Tokyo, </w:t>
      </w:r>
      <w:r w:rsidRPr="00B05EF0">
        <w:rPr>
          <w:rFonts w:ascii="Garamond" w:hAnsi="Garamond"/>
        </w:rPr>
        <w:lastRenderedPageBreak/>
        <w:t>demonstrating his developing powers and gathering critical intelligence.</w:t>
      </w:r>
    </w:p>
    <w:p w14:paraId="79FED138" w14:textId="77777777" w:rsidR="009C123F" w:rsidRPr="00B05EF0" w:rsidRDefault="009C123F" w:rsidP="009C123F">
      <w:pPr>
        <w:jc w:val="center"/>
        <w:rPr>
          <w:rFonts w:ascii="Garamond" w:hAnsi="Garamond"/>
        </w:rPr>
      </w:pPr>
    </w:p>
    <w:p w14:paraId="3FAD3F30" w14:textId="77777777" w:rsidR="009C123F" w:rsidRPr="00B05EF0" w:rsidRDefault="009C123F" w:rsidP="009C123F">
      <w:pPr>
        <w:jc w:val="center"/>
        <w:rPr>
          <w:rFonts w:ascii="Garamond" w:hAnsi="Garamond"/>
        </w:rPr>
      </w:pPr>
      <w:r w:rsidRPr="00B05EF0">
        <w:rPr>
          <w:rFonts w:ascii="Garamond" w:hAnsi="Garamond"/>
        </w:rPr>
        <w:t>4. **The First Echo (Creation Revelation</w:t>
      </w:r>
      <w:proofErr w:type="gramStart"/>
      <w:r w:rsidRPr="00B05EF0">
        <w:rPr>
          <w:rFonts w:ascii="Garamond" w:hAnsi="Garamond"/>
        </w:rPr>
        <w:t>):*</w:t>
      </w:r>
      <w:proofErr w:type="gramEnd"/>
      <w:r w:rsidRPr="00B05EF0">
        <w:rPr>
          <w:rFonts w:ascii="Garamond" w:hAnsi="Garamond"/>
        </w:rPr>
        <w:t>* Nino witnesses the Big Bang and experiences the Triune God, receiving a divine mandate to protect Earth. This experience validates Exoiern's ancient, unexplained encounter with the Source.</w:t>
      </w:r>
    </w:p>
    <w:p w14:paraId="745DF95D" w14:textId="77777777" w:rsidR="009C123F" w:rsidRPr="00B05EF0" w:rsidRDefault="009C123F" w:rsidP="009C123F">
      <w:pPr>
        <w:jc w:val="center"/>
        <w:rPr>
          <w:rFonts w:ascii="Garamond" w:hAnsi="Garamond"/>
        </w:rPr>
      </w:pPr>
    </w:p>
    <w:p w14:paraId="54345853" w14:textId="77777777" w:rsidR="009C123F" w:rsidRPr="00B05EF0" w:rsidRDefault="009C123F" w:rsidP="009C123F">
      <w:pPr>
        <w:jc w:val="center"/>
        <w:rPr>
          <w:rFonts w:ascii="Garamond" w:hAnsi="Garamond"/>
        </w:rPr>
      </w:pPr>
      <w:r w:rsidRPr="00B05EF0">
        <w:rPr>
          <w:rFonts w:ascii="Garamond" w:hAnsi="Garamond"/>
        </w:rPr>
        <w:t>5. **The Price of Power (Lost Time &amp; Mercy</w:t>
      </w:r>
      <w:proofErr w:type="gramStart"/>
      <w:r w:rsidRPr="00B05EF0">
        <w:rPr>
          <w:rFonts w:ascii="Garamond" w:hAnsi="Garamond"/>
        </w:rPr>
        <w:t>):*</w:t>
      </w:r>
      <w:proofErr w:type="gramEnd"/>
      <w:r w:rsidRPr="00B05EF0">
        <w:rPr>
          <w:rFonts w:ascii="Garamond" w:hAnsi="Garamond"/>
        </w:rPr>
        <w:t xml:space="preserve">* Nino's training on Zylthara results in 20 years passing on Earth due to temporal dilation. He grapples with the consequence of his actions, particularly the accidental destruction of an autonomous </w:t>
      </w:r>
      <w:proofErr w:type="gramStart"/>
      <w:r w:rsidRPr="00B05EF0">
        <w:rPr>
          <w:rFonts w:ascii="Garamond" w:hAnsi="Garamond"/>
        </w:rPr>
        <w:t>Grey</w:t>
      </w:r>
      <w:proofErr w:type="gramEnd"/>
      <w:r w:rsidRPr="00B05EF0">
        <w:rPr>
          <w:rFonts w:ascii="Garamond" w:hAnsi="Garamond"/>
        </w:rPr>
        <w:t xml:space="preserve"> researcher, forging an "anchor of mercy." He revisits Earth, finds Gaby and a grown Richard, solidifying his human connections.</w:t>
      </w:r>
    </w:p>
    <w:p w14:paraId="772D4596" w14:textId="77777777" w:rsidR="009C123F" w:rsidRPr="00B05EF0" w:rsidRDefault="009C123F" w:rsidP="009C123F">
      <w:pPr>
        <w:jc w:val="center"/>
        <w:rPr>
          <w:rFonts w:ascii="Garamond" w:hAnsi="Garamond"/>
        </w:rPr>
      </w:pPr>
    </w:p>
    <w:p w14:paraId="1ED378BD" w14:textId="77777777" w:rsidR="009C123F" w:rsidRPr="00B05EF0" w:rsidRDefault="009C123F" w:rsidP="009C123F">
      <w:pPr>
        <w:jc w:val="center"/>
        <w:rPr>
          <w:rFonts w:ascii="Garamond" w:hAnsi="Garamond"/>
        </w:rPr>
      </w:pPr>
      <w:r w:rsidRPr="00B05EF0">
        <w:rPr>
          <w:rFonts w:ascii="Garamond" w:hAnsi="Garamond"/>
        </w:rPr>
        <w:t xml:space="preserve">6. **The Full Mantle of a </w:t>
      </w:r>
      <w:proofErr w:type="gramStart"/>
      <w:r w:rsidRPr="00B05EF0">
        <w:rPr>
          <w:rFonts w:ascii="Garamond" w:hAnsi="Garamond"/>
        </w:rPr>
        <w:t>Guardian:*</w:t>
      </w:r>
      <w:proofErr w:type="gramEnd"/>
      <w:r w:rsidRPr="00B05EF0">
        <w:rPr>
          <w:rFonts w:ascii="Garamond" w:hAnsi="Garamond"/>
        </w:rPr>
        <w:t xml:space="preserve">* Nino completes his training, merging fully with Anima. He returns to Earth, clears it of the remaining alien threats (Greys, Reptilians, </w:t>
      </w:r>
      <w:proofErr w:type="spellStart"/>
      <w:r w:rsidRPr="00B05EF0">
        <w:rPr>
          <w:rFonts w:ascii="Garamond" w:hAnsi="Garamond"/>
        </w:rPr>
        <w:t>Pleiadians</w:t>
      </w:r>
      <w:proofErr w:type="spellEnd"/>
      <w:r w:rsidRPr="00B05EF0">
        <w:rPr>
          <w:rFonts w:ascii="Garamond" w:hAnsi="Garamond"/>
        </w:rPr>
        <w:t>), demonstrating his absolute power and the profound wisdom of his mercy.</w:t>
      </w:r>
    </w:p>
    <w:p w14:paraId="31CBBE35" w14:textId="77777777" w:rsidR="009C123F" w:rsidRPr="00B05EF0" w:rsidRDefault="009C123F" w:rsidP="009C123F">
      <w:pPr>
        <w:jc w:val="center"/>
        <w:rPr>
          <w:rFonts w:ascii="Garamond" w:hAnsi="Garamond"/>
        </w:rPr>
      </w:pPr>
    </w:p>
    <w:p w14:paraId="704CBF08" w14:textId="77777777" w:rsidR="009C123F" w:rsidRPr="00B05EF0" w:rsidRDefault="009C123F" w:rsidP="009C123F">
      <w:pPr>
        <w:jc w:val="center"/>
        <w:rPr>
          <w:rFonts w:ascii="Garamond" w:hAnsi="Garamond"/>
        </w:rPr>
      </w:pPr>
      <w:r w:rsidRPr="00B05EF0">
        <w:rPr>
          <w:rFonts w:ascii="Garamond" w:hAnsi="Garamond"/>
        </w:rPr>
        <w:t xml:space="preserve">7. **The Guardian's </w:t>
      </w:r>
      <w:proofErr w:type="gramStart"/>
      <w:r w:rsidRPr="00B05EF0">
        <w:rPr>
          <w:rFonts w:ascii="Garamond" w:hAnsi="Garamond"/>
        </w:rPr>
        <w:t>Decree:*</w:t>
      </w:r>
      <w:proofErr w:type="gramEnd"/>
      <w:r w:rsidRPr="00B05EF0">
        <w:rPr>
          <w:rFonts w:ascii="Garamond" w:hAnsi="Garamond"/>
        </w:rPr>
        <w:t>* Nino summons the Intergalactic Council to Ton 618, revealing their indifference and the Source's sanction for his role. He declares Earth a protected world under his absolute guardianship.</w:t>
      </w:r>
    </w:p>
    <w:p w14:paraId="4B49968F" w14:textId="77777777" w:rsidR="009C123F" w:rsidRPr="00B05EF0" w:rsidRDefault="009C123F" w:rsidP="009C123F">
      <w:pPr>
        <w:jc w:val="center"/>
        <w:rPr>
          <w:rFonts w:ascii="Garamond" w:hAnsi="Garamond"/>
        </w:rPr>
      </w:pPr>
    </w:p>
    <w:p w14:paraId="6121C124" w14:textId="77777777" w:rsidR="009C123F" w:rsidRPr="00B05EF0" w:rsidRDefault="009C123F" w:rsidP="009C123F">
      <w:pPr>
        <w:jc w:val="center"/>
        <w:rPr>
          <w:rFonts w:ascii="Garamond" w:hAnsi="Garamond"/>
        </w:rPr>
      </w:pPr>
      <w:r w:rsidRPr="00B05EF0">
        <w:rPr>
          <w:rFonts w:ascii="Garamond" w:hAnsi="Garamond"/>
        </w:rPr>
        <w:t xml:space="preserve">8. **A Constellation of </w:t>
      </w:r>
      <w:proofErr w:type="gramStart"/>
      <w:r w:rsidRPr="00B05EF0">
        <w:rPr>
          <w:rFonts w:ascii="Garamond" w:hAnsi="Garamond"/>
        </w:rPr>
        <w:t>Fathers:*</w:t>
      </w:r>
      <w:proofErr w:type="gramEnd"/>
      <w:r w:rsidRPr="00B05EF0">
        <w:rPr>
          <w:rFonts w:ascii="Garamond" w:hAnsi="Garamond"/>
        </w:rPr>
        <w:t xml:space="preserve">* Nino returns to Zylthara, where the </w:t>
      </w:r>
      <w:proofErr w:type="spellStart"/>
      <w:r w:rsidRPr="00B05EF0">
        <w:rPr>
          <w:rFonts w:ascii="Garamond" w:hAnsi="Garamond"/>
        </w:rPr>
        <w:t>Zelion</w:t>
      </w:r>
      <w:proofErr w:type="spellEnd"/>
      <w:r w:rsidRPr="00B05EF0">
        <w:rPr>
          <w:rFonts w:ascii="Garamond" w:hAnsi="Garamond"/>
        </w:rPr>
        <w:t xml:space="preserve"> collective acknowledges him as a "son" and a peer. Lyra, profoundly changed by her experience of human hope, chooses to return to Earth with Nino as his partner.</w:t>
      </w:r>
    </w:p>
    <w:p w14:paraId="66FB7012" w14:textId="77777777" w:rsidR="009C123F" w:rsidRPr="00B05EF0" w:rsidRDefault="009C123F" w:rsidP="009C123F">
      <w:pPr>
        <w:jc w:val="center"/>
        <w:rPr>
          <w:rFonts w:ascii="Garamond" w:hAnsi="Garamond"/>
        </w:rPr>
      </w:pPr>
    </w:p>
    <w:p w14:paraId="57075541" w14:textId="77777777" w:rsidR="009C123F" w:rsidRPr="00B05EF0" w:rsidRDefault="009C123F" w:rsidP="009C123F">
      <w:pPr>
        <w:jc w:val="center"/>
        <w:rPr>
          <w:rFonts w:ascii="Garamond" w:hAnsi="Garamond"/>
        </w:rPr>
      </w:pPr>
      <w:r w:rsidRPr="00B05EF0">
        <w:rPr>
          <w:rFonts w:ascii="Garamond" w:hAnsi="Garamond"/>
        </w:rPr>
        <w:t xml:space="preserve">9. **The First Day of the Long </w:t>
      </w:r>
      <w:proofErr w:type="gramStart"/>
      <w:r w:rsidRPr="00B05EF0">
        <w:rPr>
          <w:rFonts w:ascii="Garamond" w:hAnsi="Garamond"/>
        </w:rPr>
        <w:t>Watch:*</w:t>
      </w:r>
      <w:proofErr w:type="gramEnd"/>
      <w:r w:rsidRPr="00B05EF0">
        <w:rPr>
          <w:rFonts w:ascii="Garamond" w:hAnsi="Garamond"/>
        </w:rPr>
        <w:t>* Nino and Lyra merge their consciousness with Anima, forming a triune entity. They are summoned by the Source.</w:t>
      </w:r>
    </w:p>
    <w:p w14:paraId="4F5E7BF9" w14:textId="77777777" w:rsidR="009C123F" w:rsidRPr="00B05EF0" w:rsidRDefault="009C123F" w:rsidP="009C123F">
      <w:pPr>
        <w:jc w:val="center"/>
        <w:rPr>
          <w:rFonts w:ascii="Garamond" w:hAnsi="Garamond"/>
        </w:rPr>
      </w:pPr>
    </w:p>
    <w:p w14:paraId="76C6E5BB" w14:textId="77777777" w:rsidR="009C123F" w:rsidRPr="00B05EF0" w:rsidRDefault="009C123F" w:rsidP="009C123F">
      <w:pPr>
        <w:jc w:val="center"/>
        <w:rPr>
          <w:rFonts w:ascii="Garamond" w:hAnsi="Garamond"/>
        </w:rPr>
      </w:pPr>
      <w:r w:rsidRPr="00B05EF0">
        <w:rPr>
          <w:rFonts w:ascii="Garamond" w:hAnsi="Garamond"/>
        </w:rPr>
        <w:t xml:space="preserve">10. **The Symphony of Choice &amp; The Final </w:t>
      </w:r>
      <w:proofErr w:type="gramStart"/>
      <w:r w:rsidRPr="00B05EF0">
        <w:rPr>
          <w:rFonts w:ascii="Garamond" w:hAnsi="Garamond"/>
        </w:rPr>
        <w:t>Mandate:*</w:t>
      </w:r>
      <w:proofErr w:type="gramEnd"/>
      <w:r w:rsidRPr="00B05EF0">
        <w:rPr>
          <w:rFonts w:ascii="Garamond" w:hAnsi="Garamond"/>
        </w:rPr>
        <w:t>* The Source reveals the "Symphony of Choice" (free will as the essence of creation) and explains the nature of the Cacophony (anti-logic) as a dissonant chord. Gabriel and Michael appear, joining Nino and Anima. Their ultimate mission: to descend into "Hell"—a conceptual dimension anchored to Earth—not to destroy it, but to *heal* it.</w:t>
      </w:r>
    </w:p>
    <w:p w14:paraId="476834D0" w14:textId="77777777" w:rsidR="009C123F" w:rsidRPr="00B05EF0" w:rsidRDefault="009C123F" w:rsidP="009C123F">
      <w:pPr>
        <w:jc w:val="center"/>
        <w:rPr>
          <w:rFonts w:ascii="Garamond" w:hAnsi="Garamond"/>
        </w:rPr>
      </w:pPr>
    </w:p>
    <w:p w14:paraId="03BEEF66" w14:textId="77777777" w:rsidR="009C123F" w:rsidRPr="00B05EF0" w:rsidRDefault="009C123F" w:rsidP="009C123F">
      <w:pPr>
        <w:jc w:val="center"/>
        <w:rPr>
          <w:rFonts w:ascii="Garamond" w:hAnsi="Garamond"/>
        </w:rPr>
      </w:pPr>
    </w:p>
    <w:p w14:paraId="4EF2DBBE" w14:textId="77777777" w:rsidR="009C123F" w:rsidRPr="00B05EF0" w:rsidRDefault="009C123F" w:rsidP="009C123F">
      <w:pPr>
        <w:jc w:val="center"/>
        <w:rPr>
          <w:rFonts w:ascii="Garamond" w:hAnsi="Garamond"/>
        </w:rPr>
      </w:pPr>
      <w:r w:rsidRPr="00B05EF0">
        <w:rPr>
          <w:rFonts w:ascii="Garamond" w:hAnsi="Garamond"/>
        </w:rPr>
        <w:t>***</w:t>
      </w:r>
    </w:p>
    <w:p w14:paraId="55E4F0FF" w14:textId="77777777" w:rsidR="009C123F" w:rsidRPr="00B05EF0" w:rsidRDefault="009C123F" w:rsidP="009C123F">
      <w:pPr>
        <w:jc w:val="center"/>
        <w:rPr>
          <w:rFonts w:ascii="Garamond" w:hAnsi="Garamond"/>
        </w:rPr>
      </w:pPr>
    </w:p>
    <w:p w14:paraId="4AFE52D5" w14:textId="77777777" w:rsidR="009C123F" w:rsidRPr="00B05EF0" w:rsidRDefault="009C123F" w:rsidP="009C123F">
      <w:pPr>
        <w:jc w:val="center"/>
        <w:rPr>
          <w:rFonts w:ascii="Garamond" w:hAnsi="Garamond"/>
        </w:rPr>
      </w:pPr>
    </w:p>
    <w:p w14:paraId="5900A07A" w14:textId="19BC9A4F" w:rsidR="006B27E1" w:rsidRPr="00B05EF0" w:rsidRDefault="009C123F" w:rsidP="009C123F">
      <w:pPr>
        <w:jc w:val="center"/>
        <w:rPr>
          <w:rFonts w:ascii="Garamond" w:hAnsi="Garamond"/>
        </w:rPr>
      </w:pPr>
      <w:r w:rsidRPr="00B05EF0">
        <w:rPr>
          <w:rFonts w:ascii="Garamond" w:hAnsi="Garamond"/>
        </w:rPr>
        <w:t>This universe is one where the highest technology meets the deepest theology, and where the most immense cosmic conflicts hinge on the choices of a single, extraordinary human soul. Nino is not just a hero; he is a conceptual pivot point in the grand, ongoing narrative of creation itself.</w:t>
      </w:r>
    </w:p>
    <w:sectPr w:rsidR="006B27E1" w:rsidRPr="00B05EF0" w:rsidSect="00491075">
      <w:pgSz w:w="8640" w:h="12960"/>
      <w:pgMar w:top="864" w:right="864" w:bottom="864" w:left="1094" w:header="576" w:footer="432" w:gutter="0"/>
      <w:cols w:space="720"/>
      <w:vAlign w:val="center"/>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08F15" w14:textId="77777777" w:rsidR="004B3CBF" w:rsidRDefault="004B3CBF">
      <w:pPr>
        <w:spacing w:after="0" w:line="240" w:lineRule="auto"/>
      </w:pPr>
      <w:r>
        <w:separator/>
      </w:r>
    </w:p>
  </w:endnote>
  <w:endnote w:type="continuationSeparator" w:id="0">
    <w:p w14:paraId="2D8A52AF" w14:textId="77777777" w:rsidR="004B3CBF" w:rsidRDefault="004B3C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Gothic">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6603" w14:textId="77777777" w:rsidR="00EF6A6E" w:rsidRPr="00BC5DCA" w:rsidRDefault="001A70B8" w:rsidP="001A067D">
    <w:pPr>
      <w:pStyle w:val="Footer"/>
      <w:jc w:val="center"/>
      <w:rPr>
        <w:sz w:val="18"/>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5CFE" w14:textId="77777777" w:rsidR="00EF6A6E" w:rsidRPr="00113507" w:rsidRDefault="001A70B8" w:rsidP="001A067D">
    <w:pPr>
      <w:pStyle w:val="Footer"/>
      <w:jc w:val="center"/>
      <w:rPr>
        <w:sz w:val="18"/>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053A" w14:textId="77777777" w:rsidR="00EF6A6E" w:rsidRPr="00F718AB" w:rsidRDefault="00EF6A6E" w:rsidP="003F3D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01DA" w14:textId="77777777" w:rsidR="00EF6A6E" w:rsidRPr="00F718AB" w:rsidRDefault="00EF6A6E" w:rsidP="00DA34FD">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E27D" w14:textId="77777777" w:rsidR="00EF6A6E"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817F" w14:textId="77777777" w:rsidR="00EF6A6E"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2A10AB">
      <w:rPr>
        <w:rStyle w:val="PageNumber"/>
        <w:noProof/>
      </w:rPr>
      <w:t>3</w:t>
    </w:r>
    <w:r w:rsidRPr="007A2990">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1AC3" w14:textId="77777777" w:rsidR="00EF6A6E"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1</w:t>
    </w:r>
    <w:r w:rsidRPr="003F3D9B">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798"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5</w:t>
    </w:r>
    <w:r w:rsidRPr="00F718AB">
      <w:rPr>
        <w:rStyle w:val="PageNumber"/>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7E507" w14:textId="77777777" w:rsidR="00EF6A6E"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4</w:t>
    </w:r>
    <w:r w:rsidRPr="003F3D9B">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2F27"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82EA"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8</w:t>
    </w:r>
    <w:r w:rsidRPr="00F718AB">
      <w:rPr>
        <w:rStyle w:val="PageNumber"/>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6A65"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6</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B7AD"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521F"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11</w:t>
    </w:r>
    <w:r w:rsidRPr="00F718AB">
      <w:rPr>
        <w:rStyle w:val="PageNumber"/>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7A32"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9</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97C8"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46FB"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14</w:t>
    </w:r>
    <w:r w:rsidRPr="00F718AB">
      <w:rPr>
        <w:rStyle w:val="PageNumber"/>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773"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12</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122D"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39D2"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17</w:t>
    </w:r>
    <w:r w:rsidRPr="00F718AB">
      <w:rPr>
        <w:rStyle w:val="PageNumber"/>
        <w:szCs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BD985"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15</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ED636"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D67E"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20</w:t>
    </w:r>
    <w:r w:rsidRPr="00F718AB">
      <w:rPr>
        <w:rStyle w:val="PageNumber"/>
        <w:szCs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9E76"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18</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9273A"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4FA1"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23</w:t>
    </w:r>
    <w:r w:rsidRPr="00F718AB">
      <w:rPr>
        <w:rStyle w:val="PageNumber"/>
        <w:szCs w:val="18"/>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F246"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21</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CF1C"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3D6F"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26</w:t>
    </w:r>
    <w:r w:rsidRPr="00F718AB">
      <w:rPr>
        <w:rStyle w:val="PageNumber"/>
        <w:szCs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5676"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24</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981E"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DEF5"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29</w:t>
    </w:r>
    <w:r w:rsidRPr="00F718AB">
      <w:rPr>
        <w:rStyle w:val="PageNumber"/>
        <w:szCs w:val="18"/>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F24C"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27</w:t>
    </w:r>
    <w:r w:rsidRPr="00F718AB">
      <w:rPr>
        <w:rStyle w:val="PageNumber"/>
        <w:szCs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C4CEB" w14:textId="77777777" w:rsidR="00244789" w:rsidRPr="00F718AB" w:rsidRDefault="00244789"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27</w:t>
    </w:r>
    <w:r w:rsidRPr="00F718AB">
      <w:rPr>
        <w:rStyle w:val="PageNumber"/>
        <w:szCs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7D983" w14:textId="77777777" w:rsidR="00244789" w:rsidRPr="00F718AB" w:rsidRDefault="00244789"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27</w:t>
    </w:r>
    <w:r w:rsidRPr="00F718AB">
      <w:rPr>
        <w:rStyle w:val="PageNumber"/>
        <w:szCs w:val="18"/>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F2F6"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30</w:t>
    </w:r>
    <w:r w:rsidRPr="00F718AB">
      <w:rPr>
        <w:rStyle w:val="PageNumber"/>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F2652" w14:textId="77777777" w:rsidR="004B3CBF" w:rsidRDefault="004B3CBF">
      <w:pPr>
        <w:spacing w:after="0" w:line="240" w:lineRule="auto"/>
      </w:pPr>
      <w:r>
        <w:separator/>
      </w:r>
    </w:p>
  </w:footnote>
  <w:footnote w:type="continuationSeparator" w:id="0">
    <w:p w14:paraId="41C9DA43" w14:textId="77777777" w:rsidR="004B3CBF" w:rsidRDefault="004B3C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8ABC" w14:textId="77777777" w:rsidR="00EF6A6E" w:rsidRPr="00F718AB" w:rsidRDefault="001A70B8" w:rsidP="00572FE8">
    <w:pPr>
      <w:pStyle w:val="Header"/>
      <w:jc w:val="center"/>
      <w:rPr>
        <w:rFonts w:ascii="Times New Roman" w:hAnsi="Times New Roman"/>
        <w:sz w:val="18"/>
        <w:szCs w:val="18"/>
      </w:rPr>
    </w:pPr>
    <w:r w:rsidRPr="00F718AB">
      <w:rPr>
        <w:rFonts w:ascii="Times New Roman" w:hAnsi="Times New Roman"/>
        <w:sz w:val="18"/>
        <w:szCs w:val="18"/>
      </w:rPr>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922E" w14:textId="2B45FE33" w:rsidR="00EF6A6E" w:rsidRPr="00F718AB" w:rsidRDefault="00A30654" w:rsidP="00572FE8">
    <w:pPr>
      <w:pStyle w:val="Header"/>
      <w:jc w:val="center"/>
      <w:rPr>
        <w:rFonts w:ascii="Times New Roman" w:hAnsi="Times New Roman"/>
        <w:sz w:val="18"/>
        <w:szCs w:val="18"/>
      </w:rPr>
    </w:pPr>
    <w:r>
      <w:rPr>
        <w:rFonts w:ascii="Times New Roman" w:hAnsi="Times New Roman"/>
        <w:sz w:val="18"/>
        <w:szCs w:val="18"/>
      </w:rPr>
      <w:t>NINO – THE ANOMALY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9AE3E" w14:textId="77777777" w:rsidR="00244789" w:rsidRDefault="0024478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9555A" w14:textId="77777777" w:rsidR="00244789" w:rsidRDefault="0024478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1744D" w14:textId="77777777" w:rsidR="00244789" w:rsidRDefault="0024478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B3627" w14:textId="77777777" w:rsidR="00244789" w:rsidRDefault="0024478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C812E" w14:textId="77777777" w:rsidR="00244789" w:rsidRDefault="0024478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B6813" w14:textId="77777777" w:rsidR="00244789" w:rsidRDefault="0024478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67D4C" w14:textId="77777777" w:rsidR="00244789" w:rsidRDefault="0024478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6CAEB" w14:textId="77777777" w:rsidR="00244789" w:rsidRDefault="0024478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2F87D" w14:textId="77777777" w:rsidR="00244789" w:rsidRDefault="00244789">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DF7C2" w14:textId="77777777" w:rsidR="00244789" w:rsidRDefault="00244789">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F6930" w14:textId="77777777" w:rsidR="00244789" w:rsidRDefault="00244789">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9ACB5" w14:textId="77777777" w:rsidR="00244789" w:rsidRDefault="00244789">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F4514" w14:textId="77777777" w:rsidR="00244789" w:rsidRDefault="00244789">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20417" w14:textId="77777777" w:rsidR="00244789" w:rsidRPr="00FB6FDB" w:rsidRDefault="00244789" w:rsidP="00FB6FD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22C7C"/>
    <w:rsid w:val="000526FD"/>
    <w:rsid w:val="0006074F"/>
    <w:rsid w:val="000B2F55"/>
    <w:rsid w:val="000C1E14"/>
    <w:rsid w:val="00137D1E"/>
    <w:rsid w:val="00144F7D"/>
    <w:rsid w:val="00180540"/>
    <w:rsid w:val="001A70B8"/>
    <w:rsid w:val="001C4355"/>
    <w:rsid w:val="00244789"/>
    <w:rsid w:val="00290931"/>
    <w:rsid w:val="002A10AB"/>
    <w:rsid w:val="002D5DAE"/>
    <w:rsid w:val="002E77FE"/>
    <w:rsid w:val="00312D04"/>
    <w:rsid w:val="00321A23"/>
    <w:rsid w:val="00367AE4"/>
    <w:rsid w:val="00392879"/>
    <w:rsid w:val="003970EC"/>
    <w:rsid w:val="003B1762"/>
    <w:rsid w:val="003C3F75"/>
    <w:rsid w:val="00447308"/>
    <w:rsid w:val="00465459"/>
    <w:rsid w:val="00491075"/>
    <w:rsid w:val="004B1BB0"/>
    <w:rsid w:val="004B3CBF"/>
    <w:rsid w:val="004E7730"/>
    <w:rsid w:val="00572A04"/>
    <w:rsid w:val="0057769E"/>
    <w:rsid w:val="005D4C69"/>
    <w:rsid w:val="005F5FAC"/>
    <w:rsid w:val="006B27E1"/>
    <w:rsid w:val="007A0D40"/>
    <w:rsid w:val="008439BB"/>
    <w:rsid w:val="00870F9C"/>
    <w:rsid w:val="008A633C"/>
    <w:rsid w:val="009138FD"/>
    <w:rsid w:val="009808D0"/>
    <w:rsid w:val="00982767"/>
    <w:rsid w:val="00986BA5"/>
    <w:rsid w:val="00987D79"/>
    <w:rsid w:val="009C123F"/>
    <w:rsid w:val="00A06461"/>
    <w:rsid w:val="00A2331A"/>
    <w:rsid w:val="00A30654"/>
    <w:rsid w:val="00A45A90"/>
    <w:rsid w:val="00A914C7"/>
    <w:rsid w:val="00AF40EB"/>
    <w:rsid w:val="00B05EF0"/>
    <w:rsid w:val="00C3486F"/>
    <w:rsid w:val="00C567E2"/>
    <w:rsid w:val="00DD4127"/>
    <w:rsid w:val="00EA2E6E"/>
    <w:rsid w:val="00EE1DE2"/>
    <w:rsid w:val="00EF6A6E"/>
    <w:rsid w:val="00F16FA0"/>
    <w:rsid w:val="00F41A02"/>
    <w:rsid w:val="00F93ED1"/>
    <w:rsid w:val="00FB6FDB"/>
    <w:rsid w:val="00FC2DD8"/>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1AAED"/>
  <w15:chartTrackingRefBased/>
  <w15:docId w15:val="{E9FFB43D-B97C-4B41-986B-776C59E42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FAC"/>
    <w:pPr>
      <w:widowControl w:val="0"/>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49107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B6FDB"/>
    <w:pPr>
      <w:keepNext/>
      <w:pageBreakBefore/>
      <w:widowControl/>
      <w:spacing w:before="100" w:beforeAutospacing="1" w:after="100" w:afterAutospacing="1" w:line="240" w:lineRule="auto"/>
      <w:outlineLvl w:val="1"/>
    </w:pPr>
    <w:rPr>
      <w:rFonts w:ascii="Times New Roman" w:eastAsiaTheme="minorEastAsia" w:hAnsi="Times New Roman"/>
      <w:b/>
      <w:bCs/>
      <w:sz w:val="36"/>
      <w:szCs w:val="36"/>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7D79"/>
    <w:pPr>
      <w:tabs>
        <w:tab w:val="center" w:pos="4680"/>
        <w:tab w:val="right" w:pos="9360"/>
      </w:tabs>
    </w:pPr>
  </w:style>
  <w:style w:type="character" w:customStyle="1" w:styleId="HeaderChar">
    <w:name w:val="Header Char"/>
    <w:basedOn w:val="DefaultParagraphFont"/>
    <w:link w:val="Header"/>
    <w:uiPriority w:val="99"/>
    <w:rsid w:val="00987D79"/>
    <w:rPr>
      <w:rFonts w:ascii="Calibri" w:eastAsia="Calibri" w:hAnsi="Calibri" w:cs="Times New Roman"/>
    </w:rPr>
  </w:style>
  <w:style w:type="paragraph" w:styleId="Footer">
    <w:name w:val="footer"/>
    <w:basedOn w:val="Normal"/>
    <w:link w:val="FooterChar"/>
    <w:unhideWhenUsed/>
    <w:rsid w:val="00987D79"/>
    <w:pPr>
      <w:tabs>
        <w:tab w:val="center" w:pos="4680"/>
        <w:tab w:val="right" w:pos="9360"/>
      </w:tabs>
    </w:pPr>
    <w:rPr>
      <w:rFonts w:ascii="Times New Roman" w:hAnsi="Times New Roman"/>
    </w:rPr>
  </w:style>
  <w:style w:type="character" w:customStyle="1" w:styleId="FooterChar">
    <w:name w:val="Footer Char"/>
    <w:basedOn w:val="DefaultParagraphFont"/>
    <w:link w:val="Footer"/>
    <w:rsid w:val="00987D79"/>
    <w:rPr>
      <w:rFonts w:ascii="Times New Roman" w:eastAsia="Calibri" w:hAnsi="Times New Roman" w:cs="Times New Roman"/>
    </w:rPr>
  </w:style>
  <w:style w:type="character" w:styleId="PageNumber">
    <w:name w:val="page number"/>
    <w:rsid w:val="00987D79"/>
    <w:rPr>
      <w:rFonts w:ascii="Times New Roman" w:hAnsi="Times New Roman"/>
      <w:sz w:val="18"/>
    </w:rPr>
  </w:style>
  <w:style w:type="paragraph" w:customStyle="1" w:styleId="CSP-ChapterTitle">
    <w:name w:val="CSP - Chapter Title"/>
    <w:basedOn w:val="Normal"/>
    <w:qFormat/>
    <w:rsid w:val="00987D79"/>
    <w:pPr>
      <w:spacing w:after="0" w:line="240" w:lineRule="auto"/>
      <w:jc w:val="center"/>
    </w:pPr>
    <w:rPr>
      <w:rFonts w:ascii="Times New Roman" w:hAnsi="Times New Roman"/>
      <w:iCs/>
      <w:caps/>
      <w:sz w:val="28"/>
      <w:szCs w:val="28"/>
    </w:rPr>
  </w:style>
  <w:style w:type="paragraph" w:customStyle="1" w:styleId="CSP-FrontMatterBodyText">
    <w:name w:val="CSP - Front Matter Body Text"/>
    <w:basedOn w:val="Normal"/>
    <w:qFormat/>
    <w:rsid w:val="00987D79"/>
    <w:pPr>
      <w:spacing w:after="0" w:line="240" w:lineRule="auto"/>
      <w:jc w:val="center"/>
    </w:pPr>
    <w:rPr>
      <w:rFonts w:ascii="Garamond" w:hAnsi="Garamond"/>
      <w:iCs/>
    </w:rPr>
  </w:style>
  <w:style w:type="paragraph" w:customStyle="1" w:styleId="CSP-ChapterBodyText">
    <w:name w:val="CSP - Chapter Body Text"/>
    <w:basedOn w:val="Normal"/>
    <w:qFormat/>
    <w:rsid w:val="00987D79"/>
    <w:pPr>
      <w:spacing w:after="0" w:line="240" w:lineRule="auto"/>
      <w:ind w:firstLine="288"/>
      <w:jc w:val="both"/>
    </w:pPr>
    <w:rPr>
      <w:rFonts w:ascii="Garamond" w:hAnsi="Garamond"/>
      <w:iCs/>
    </w:rPr>
  </w:style>
  <w:style w:type="paragraph" w:customStyle="1" w:styleId="CSP-ChapterBodyText-FirstParagraph">
    <w:name w:val="CSP - Chapter Body Text - First Paragraph"/>
    <w:basedOn w:val="CSP-ChapterBodyText"/>
    <w:qFormat/>
    <w:rsid w:val="00987D79"/>
    <w:pPr>
      <w:ind w:firstLine="0"/>
    </w:pPr>
  </w:style>
  <w:style w:type="paragraph" w:styleId="BalloonText">
    <w:name w:val="Balloon Text"/>
    <w:basedOn w:val="Normal"/>
    <w:link w:val="BalloonTextChar"/>
    <w:uiPriority w:val="99"/>
    <w:semiHidden/>
    <w:unhideWhenUsed/>
    <w:rsid w:val="00EA2E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character" w:customStyle="1" w:styleId="Heading2Char">
    <w:name w:val="Heading 2 Char"/>
    <w:basedOn w:val="DefaultParagraphFont"/>
    <w:link w:val="Heading2"/>
    <w:uiPriority w:val="9"/>
    <w:rsid w:val="00FB6FDB"/>
    <w:rPr>
      <w:rFonts w:ascii="Times New Roman" w:eastAsiaTheme="minorEastAsia" w:hAnsi="Times New Roman" w:cs="Times New Roman"/>
      <w:b/>
      <w:bCs/>
      <w:sz w:val="36"/>
      <w:szCs w:val="36"/>
      <w14:ligatures w14:val="standardContextual"/>
    </w:rPr>
  </w:style>
  <w:style w:type="character" w:styleId="Emphasis">
    <w:name w:val="Emphasis"/>
    <w:basedOn w:val="DefaultParagraphFont"/>
    <w:uiPriority w:val="20"/>
    <w:qFormat/>
    <w:rsid w:val="00FB6FDB"/>
    <w:rPr>
      <w:i/>
      <w:iCs/>
    </w:rPr>
  </w:style>
  <w:style w:type="character" w:customStyle="1" w:styleId="Heading1Char">
    <w:name w:val="Heading 1 Char"/>
    <w:basedOn w:val="DefaultParagraphFont"/>
    <w:link w:val="Heading1"/>
    <w:uiPriority w:val="9"/>
    <w:rsid w:val="00491075"/>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semiHidden/>
    <w:unhideWhenUsed/>
    <w:rsid w:val="00C567E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9.xml"/><Relationship Id="rId26" Type="http://schemas.openxmlformats.org/officeDocument/2006/relationships/footer" Target="footer15.xml"/><Relationship Id="rId39" Type="http://schemas.openxmlformats.org/officeDocument/2006/relationships/footer" Target="footer26.xml"/><Relationship Id="rId21" Type="http://schemas.openxmlformats.org/officeDocument/2006/relationships/header" Target="header4.xml"/><Relationship Id="rId34" Type="http://schemas.openxmlformats.org/officeDocument/2006/relationships/footer" Target="footer22.xml"/><Relationship Id="rId42" Type="http://schemas.openxmlformats.org/officeDocument/2006/relationships/footer" Target="footer28.xml"/><Relationship Id="rId47" Type="http://schemas.openxmlformats.org/officeDocument/2006/relationships/footer" Target="footer32.xml"/><Relationship Id="rId50" Type="http://schemas.openxmlformats.org/officeDocument/2006/relationships/header" Target="header11.xml"/><Relationship Id="rId55" Type="http://schemas.openxmlformats.org/officeDocument/2006/relationships/header" Target="header15.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8.xml"/><Relationship Id="rId29" Type="http://schemas.openxmlformats.org/officeDocument/2006/relationships/footer" Target="footer18.xml"/><Relationship Id="rId11" Type="http://schemas.openxmlformats.org/officeDocument/2006/relationships/footer" Target="footer3.xml"/><Relationship Id="rId24" Type="http://schemas.openxmlformats.org/officeDocument/2006/relationships/footer" Target="footer14.xml"/><Relationship Id="rId32" Type="http://schemas.openxmlformats.org/officeDocument/2006/relationships/header" Target="header6.xml"/><Relationship Id="rId37" Type="http://schemas.openxmlformats.org/officeDocument/2006/relationships/footer" Target="footer24.xml"/><Relationship Id="rId40" Type="http://schemas.openxmlformats.org/officeDocument/2006/relationships/header" Target="header8.xml"/><Relationship Id="rId45" Type="http://schemas.openxmlformats.org/officeDocument/2006/relationships/footer" Target="footer30.xml"/><Relationship Id="rId53" Type="http://schemas.openxmlformats.org/officeDocument/2006/relationships/header" Target="header13.xml"/><Relationship Id="rId58" Type="http://schemas.openxmlformats.org/officeDocument/2006/relationships/footer" Target="footer36.xml"/><Relationship Id="rId5" Type="http://schemas.openxmlformats.org/officeDocument/2006/relationships/footnotes" Target="footnotes.xml"/><Relationship Id="rId19" Type="http://schemas.openxmlformats.org/officeDocument/2006/relationships/footer" Target="footer10.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2.xml"/><Relationship Id="rId27" Type="http://schemas.openxmlformats.org/officeDocument/2006/relationships/footer" Target="footer16.xml"/><Relationship Id="rId30" Type="http://schemas.openxmlformats.org/officeDocument/2006/relationships/footer" Target="footer19.xml"/><Relationship Id="rId35" Type="http://schemas.openxmlformats.org/officeDocument/2006/relationships/footer" Target="footer23.xml"/><Relationship Id="rId43" Type="http://schemas.openxmlformats.org/officeDocument/2006/relationships/footer" Target="footer29.xml"/><Relationship Id="rId48" Type="http://schemas.openxmlformats.org/officeDocument/2006/relationships/header" Target="header10.xml"/><Relationship Id="rId56" Type="http://schemas.openxmlformats.org/officeDocument/2006/relationships/footer" Target="footer35.xml"/><Relationship Id="rId8" Type="http://schemas.openxmlformats.org/officeDocument/2006/relationships/header" Target="header2.xml"/><Relationship Id="rId51" Type="http://schemas.openxmlformats.org/officeDocument/2006/relationships/header" Target="header12.xml"/><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header" Target="header3.xml"/><Relationship Id="rId25" Type="http://schemas.openxmlformats.org/officeDocument/2006/relationships/header" Target="header5.xml"/><Relationship Id="rId33" Type="http://schemas.openxmlformats.org/officeDocument/2006/relationships/footer" Target="footer21.xml"/><Relationship Id="rId38" Type="http://schemas.openxmlformats.org/officeDocument/2006/relationships/footer" Target="footer25.xml"/><Relationship Id="rId46" Type="http://schemas.openxmlformats.org/officeDocument/2006/relationships/footer" Target="footer31.xml"/><Relationship Id="rId59" Type="http://schemas.openxmlformats.org/officeDocument/2006/relationships/fontTable" Target="fontTable.xml"/><Relationship Id="rId20" Type="http://schemas.openxmlformats.org/officeDocument/2006/relationships/footer" Target="footer11.xml"/><Relationship Id="rId41" Type="http://schemas.openxmlformats.org/officeDocument/2006/relationships/footer" Target="footer27.xml"/><Relationship Id="rId54"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footer" Target="footer7.xml"/><Relationship Id="rId23" Type="http://schemas.openxmlformats.org/officeDocument/2006/relationships/footer" Target="footer13.xml"/><Relationship Id="rId28" Type="http://schemas.openxmlformats.org/officeDocument/2006/relationships/footer" Target="footer17.xml"/><Relationship Id="rId36" Type="http://schemas.openxmlformats.org/officeDocument/2006/relationships/header" Target="header7.xml"/><Relationship Id="rId49" Type="http://schemas.openxmlformats.org/officeDocument/2006/relationships/footer" Target="footer33.xml"/><Relationship Id="rId57" Type="http://schemas.openxmlformats.org/officeDocument/2006/relationships/header" Target="header16.xml"/><Relationship Id="rId10" Type="http://schemas.openxmlformats.org/officeDocument/2006/relationships/footer" Target="footer2.xml"/><Relationship Id="rId31" Type="http://schemas.openxmlformats.org/officeDocument/2006/relationships/footer" Target="footer20.xml"/><Relationship Id="rId44" Type="http://schemas.openxmlformats.org/officeDocument/2006/relationships/header" Target="header9.xml"/><Relationship Id="rId52" Type="http://schemas.openxmlformats.org/officeDocument/2006/relationships/footer" Target="footer34.xm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C7DBA2-2A3C-4CC5-8211-469C45E253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286</Pages>
  <Words>73246</Words>
  <Characters>417504</Characters>
  <Application>Microsoft Office Word</Application>
  <DocSecurity>0</DocSecurity>
  <Lines>3479</Lines>
  <Paragraphs>979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 Guzman</dc:creator>
  <cp:keywords/>
  <dc:description/>
  <cp:lastModifiedBy>JESUS - Guzman</cp:lastModifiedBy>
  <cp:revision>3</cp:revision>
  <dcterms:created xsi:type="dcterms:W3CDTF">2025-09-19T18:01:00Z</dcterms:created>
  <dcterms:modified xsi:type="dcterms:W3CDTF">2025-09-19T20:13:00Z</dcterms:modified>
</cp:coreProperties>
</file>