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3F3F3"/>
  <w:body>
    <w:p w14:paraId="4C41F823" w14:textId="77777777" w:rsidR="003A391C" w:rsidRDefault="00000000">
      <w:pPr>
        <w:pStyle w:val="Title"/>
        <w:spacing w:before="240" w:after="240"/>
      </w:pPr>
      <w:bookmarkStart w:id="0" w:name="_a2n6cclv7nwm" w:colFirst="0" w:colLast="0"/>
      <w:bookmarkEnd w:id="0"/>
      <w:r>
        <w:t>Overall Organization and Delivery</w:t>
      </w:r>
    </w:p>
    <w:p w14:paraId="4C41F824" w14:textId="77777777" w:rsidR="003A391C" w:rsidRDefault="00000000">
      <w:pPr>
        <w:spacing w:before="240" w:after="240"/>
        <w:rPr>
          <w:b/>
        </w:rPr>
      </w:pPr>
      <w:r>
        <w:rPr>
          <w:b/>
        </w:rPr>
        <w:t>I. Executive Summary (C-Level)</w:t>
      </w:r>
    </w:p>
    <w:p w14:paraId="4C41F825" w14:textId="77777777" w:rsidR="003A391C" w:rsidRDefault="00000000">
      <w:pPr>
        <w:numPr>
          <w:ilvl w:val="0"/>
          <w:numId w:val="5"/>
        </w:numPr>
        <w:spacing w:before="240"/>
      </w:pPr>
      <w:r>
        <w:rPr>
          <w:b/>
        </w:rPr>
        <w:t>Start here:</w:t>
      </w:r>
      <w:r>
        <w:t xml:space="preserve"> This section is the foundation for C-level executives to understand the "why" and "what" of the SEO Masterplan.</w:t>
      </w:r>
    </w:p>
    <w:p w14:paraId="4C41F826" w14:textId="77777777" w:rsidR="003A391C" w:rsidRDefault="00000000">
      <w:pPr>
        <w:numPr>
          <w:ilvl w:val="0"/>
          <w:numId w:val="5"/>
        </w:numPr>
      </w:pPr>
      <w:r>
        <w:rPr>
          <w:b/>
        </w:rPr>
        <w:t>Folder:</w:t>
      </w:r>
      <w:r>
        <w:t xml:space="preserve"> "Executive Summary"</w:t>
      </w:r>
    </w:p>
    <w:p w14:paraId="4C41F827" w14:textId="77777777" w:rsidR="003A391C" w:rsidRDefault="00000000">
      <w:pPr>
        <w:numPr>
          <w:ilvl w:val="0"/>
          <w:numId w:val="5"/>
        </w:numPr>
      </w:pPr>
      <w:r>
        <w:rPr>
          <w:b/>
        </w:rPr>
        <w:t>Contents:</w:t>
      </w:r>
    </w:p>
    <w:p w14:paraId="4C41F828" w14:textId="34C81746" w:rsidR="003A391C" w:rsidRDefault="0011505C">
      <w:pPr>
        <w:numPr>
          <w:ilvl w:val="1"/>
          <w:numId w:val="5"/>
        </w:numPr>
      </w:pPr>
      <w:r>
        <w:t xml:space="preserve">(Executive Summary) A concise explanation of SEO's strategic importance.  </w:t>
      </w:r>
    </w:p>
    <w:p w14:paraId="4C41F829" w14:textId="77777777" w:rsidR="003A391C" w:rsidRDefault="00000000">
      <w:pPr>
        <w:numPr>
          <w:ilvl w:val="1"/>
          <w:numId w:val="5"/>
        </w:numPr>
      </w:pPr>
      <w:r>
        <w:t xml:space="preserve">Risks of neglecting SEO.  </w:t>
      </w:r>
    </w:p>
    <w:p w14:paraId="4C41F82A" w14:textId="77777777" w:rsidR="003A391C" w:rsidRDefault="00000000">
      <w:pPr>
        <w:numPr>
          <w:ilvl w:val="1"/>
          <w:numId w:val="5"/>
        </w:numPr>
      </w:pPr>
      <w:r>
        <w:t xml:space="preserve">Masterplan overview.  </w:t>
      </w:r>
    </w:p>
    <w:p w14:paraId="4C41F82B" w14:textId="77777777" w:rsidR="003A391C" w:rsidRDefault="00000000">
      <w:pPr>
        <w:numPr>
          <w:ilvl w:val="1"/>
          <w:numId w:val="5"/>
        </w:numPr>
      </w:pPr>
      <w:r>
        <w:t xml:space="preserve">Key benefits for the business.  </w:t>
      </w:r>
    </w:p>
    <w:p w14:paraId="4C41F82C" w14:textId="77777777" w:rsidR="003A391C" w:rsidRDefault="00000000">
      <w:pPr>
        <w:numPr>
          <w:ilvl w:val="1"/>
          <w:numId w:val="5"/>
        </w:numPr>
      </w:pPr>
      <w:r>
        <w:t xml:space="preserve">Executive checklist to kickstart the Masterplan.  </w:t>
      </w:r>
    </w:p>
    <w:p w14:paraId="4C41F82D" w14:textId="77777777" w:rsidR="003A391C" w:rsidRDefault="00000000">
      <w:pPr>
        <w:numPr>
          <w:ilvl w:val="1"/>
          <w:numId w:val="5"/>
        </w:numPr>
        <w:spacing w:after="240"/>
      </w:pPr>
      <w:r>
        <w:t xml:space="preserve">"SEO Investment Rationale Template"  </w:t>
      </w:r>
    </w:p>
    <w:p w14:paraId="4C41F82E" w14:textId="77777777" w:rsidR="003A391C" w:rsidRDefault="00000000">
      <w:pPr>
        <w:spacing w:before="240" w:after="240"/>
        <w:rPr>
          <w:b/>
        </w:rPr>
      </w:pPr>
      <w:r>
        <w:rPr>
          <w:b/>
        </w:rPr>
        <w:t>II. Strategic Implementation Guide (Marketing Managers)</w:t>
      </w:r>
    </w:p>
    <w:p w14:paraId="4C41F82F" w14:textId="77777777" w:rsidR="003A391C" w:rsidRDefault="00000000">
      <w:pPr>
        <w:numPr>
          <w:ilvl w:val="0"/>
          <w:numId w:val="3"/>
        </w:numPr>
        <w:spacing w:before="240"/>
      </w:pPr>
      <w:r>
        <w:rPr>
          <w:b/>
        </w:rPr>
        <w:t>Next:</w:t>
      </w:r>
      <w:r>
        <w:t xml:space="preserve"> This section provides Marketing Managers with the knowledge and tools to implement the SEO strategy.</w:t>
      </w:r>
    </w:p>
    <w:p w14:paraId="4C41F830" w14:textId="70566B2A" w:rsidR="003A391C" w:rsidRDefault="00000000">
      <w:pPr>
        <w:numPr>
          <w:ilvl w:val="0"/>
          <w:numId w:val="3"/>
        </w:numPr>
      </w:pPr>
      <w:r>
        <w:rPr>
          <w:b/>
        </w:rPr>
        <w:t>Folder:</w:t>
      </w:r>
      <w:r>
        <w:t xml:space="preserve"> "</w:t>
      </w:r>
      <w:r w:rsidR="00477FE4" w:rsidRPr="00477FE4">
        <w:t xml:space="preserve"> Templates - Guideline examples for managers </w:t>
      </w:r>
      <w:r>
        <w:t>"</w:t>
      </w:r>
    </w:p>
    <w:p w14:paraId="4C41F831" w14:textId="77777777" w:rsidR="003A391C" w:rsidRPr="0064118C" w:rsidRDefault="00000000">
      <w:pPr>
        <w:numPr>
          <w:ilvl w:val="0"/>
          <w:numId w:val="3"/>
        </w:numPr>
      </w:pPr>
      <w:r>
        <w:rPr>
          <w:b/>
        </w:rPr>
        <w:t>Contents:</w:t>
      </w:r>
    </w:p>
    <w:p w14:paraId="3955C7A8" w14:textId="2FE55735" w:rsidR="0064118C" w:rsidRPr="005B039F" w:rsidRDefault="005B039F" w:rsidP="0064118C">
      <w:pPr>
        <w:numPr>
          <w:ilvl w:val="1"/>
          <w:numId w:val="3"/>
        </w:numPr>
      </w:pPr>
      <w:r>
        <w:rPr>
          <w:b/>
        </w:rPr>
        <w:t xml:space="preserve">Sub-folder: </w:t>
      </w:r>
      <w:r w:rsidRPr="005B039F">
        <w:rPr>
          <w:b/>
        </w:rPr>
        <w:t>Templates - Guideline examples for managers</w:t>
      </w:r>
    </w:p>
    <w:p w14:paraId="596EE208" w14:textId="68C620E3" w:rsidR="005B039F" w:rsidRPr="00973B94" w:rsidRDefault="000D667A" w:rsidP="005B039F">
      <w:pPr>
        <w:numPr>
          <w:ilvl w:val="2"/>
          <w:numId w:val="3"/>
        </w:numPr>
      </w:pPr>
      <w:r>
        <w:rPr>
          <w:b/>
        </w:rPr>
        <w:t xml:space="preserve">Sub-folder: Template </w:t>
      </w:r>
      <w:r w:rsidR="00973B94">
        <w:rPr>
          <w:b/>
        </w:rPr>
        <w:t>–</w:t>
      </w:r>
      <w:r>
        <w:rPr>
          <w:b/>
        </w:rPr>
        <w:t xml:space="preserve"> various</w:t>
      </w:r>
    </w:p>
    <w:p w14:paraId="53C34D60" w14:textId="5289CD37" w:rsidR="00973B94" w:rsidRPr="000D667A" w:rsidRDefault="008E021A" w:rsidP="00973B94">
      <w:pPr>
        <w:numPr>
          <w:ilvl w:val="3"/>
          <w:numId w:val="3"/>
        </w:numPr>
      </w:pPr>
      <w:r>
        <w:rPr>
          <w:b/>
        </w:rPr>
        <w:t>Inner</w:t>
      </w:r>
      <w:r w:rsidR="00396033">
        <w:rPr>
          <w:b/>
        </w:rPr>
        <w:t xml:space="preserve"> </w:t>
      </w:r>
      <w:r w:rsidR="00973B94">
        <w:rPr>
          <w:b/>
        </w:rPr>
        <w:t>folder</w:t>
      </w:r>
      <w:r w:rsidR="00AB5041">
        <w:rPr>
          <w:b/>
        </w:rPr>
        <w:t xml:space="preserve">: </w:t>
      </w:r>
      <w:r w:rsidR="00AB5041" w:rsidRPr="00AB5041">
        <w:rPr>
          <w:b/>
        </w:rPr>
        <w:t>Communication Plan Template</w:t>
      </w:r>
    </w:p>
    <w:p w14:paraId="444DC1B3" w14:textId="5B90E616" w:rsidR="000D667A" w:rsidRDefault="00EC6CF1" w:rsidP="00AB5041">
      <w:pPr>
        <w:numPr>
          <w:ilvl w:val="4"/>
          <w:numId w:val="3"/>
        </w:numPr>
      </w:pPr>
      <w:r>
        <w:t>Document</w:t>
      </w:r>
      <w:r w:rsidR="00082D8F">
        <w:t xml:space="preserve"> </w:t>
      </w:r>
      <w:r w:rsidR="00082D8F" w:rsidRPr="00082D8F">
        <w:t>Communication Plan Template</w:t>
      </w:r>
    </w:p>
    <w:p w14:paraId="4D3A8E23" w14:textId="3B4E67F5" w:rsidR="00082D8F" w:rsidRDefault="00E11BC2" w:rsidP="00E11BC2">
      <w:pPr>
        <w:numPr>
          <w:ilvl w:val="2"/>
          <w:numId w:val="3"/>
        </w:numPr>
        <w:rPr>
          <w:b/>
          <w:bCs/>
        </w:rPr>
      </w:pPr>
      <w:r w:rsidRPr="00E11BC2">
        <w:rPr>
          <w:b/>
          <w:bCs/>
        </w:rPr>
        <w:t>Sub-folder: Hiring and team building templates</w:t>
      </w:r>
    </w:p>
    <w:p w14:paraId="225B058D" w14:textId="4B1DF603" w:rsidR="00E11BC2" w:rsidRDefault="00CB5B5C" w:rsidP="00E11BC2">
      <w:pPr>
        <w:numPr>
          <w:ilvl w:val="3"/>
          <w:numId w:val="3"/>
        </w:numPr>
        <w:rPr>
          <w:b/>
          <w:bCs/>
        </w:rPr>
      </w:pPr>
      <w:r>
        <w:rPr>
          <w:b/>
          <w:bCs/>
        </w:rPr>
        <w:t>Inner</w:t>
      </w:r>
      <w:r w:rsidR="007A0D46">
        <w:rPr>
          <w:b/>
          <w:bCs/>
        </w:rPr>
        <w:t xml:space="preserve"> f</w:t>
      </w:r>
      <w:r>
        <w:rPr>
          <w:b/>
          <w:bCs/>
        </w:rPr>
        <w:t xml:space="preserve">older: </w:t>
      </w:r>
      <w:r w:rsidRPr="00CB5B5C">
        <w:t>SEO Expert Job Description Templates</w:t>
      </w:r>
    </w:p>
    <w:p w14:paraId="72D2A9C0" w14:textId="75217D13" w:rsidR="00CB5B5C" w:rsidRPr="007A0D46" w:rsidRDefault="007A0D46" w:rsidP="00CB5B5C">
      <w:pPr>
        <w:numPr>
          <w:ilvl w:val="4"/>
          <w:numId w:val="3"/>
        </w:numPr>
        <w:rPr>
          <w:b/>
          <w:bCs/>
        </w:rPr>
      </w:pPr>
      <w:r>
        <w:rPr>
          <w:b/>
          <w:bCs/>
        </w:rPr>
        <w:t xml:space="preserve">Inner folder: </w:t>
      </w:r>
      <w:r w:rsidRPr="007A0D46">
        <w:t>In-House SEO Roles Templates 1-7</w:t>
      </w:r>
    </w:p>
    <w:p w14:paraId="0E231F19" w14:textId="26B0036A" w:rsidR="007A0D46" w:rsidRDefault="00B8491C" w:rsidP="007A0D46">
      <w:pPr>
        <w:numPr>
          <w:ilvl w:val="5"/>
          <w:numId w:val="3"/>
        </w:numPr>
      </w:pPr>
      <w:r w:rsidRPr="00B8491C">
        <w:t>Document: Job Posting Template 1 - SEO Specialist - Generalist - In-house</w:t>
      </w:r>
    </w:p>
    <w:p w14:paraId="465AA055" w14:textId="2E3E1A1B" w:rsidR="00B8491C" w:rsidRDefault="00B8491C" w:rsidP="007A0D46">
      <w:pPr>
        <w:numPr>
          <w:ilvl w:val="5"/>
          <w:numId w:val="3"/>
        </w:numPr>
      </w:pPr>
      <w:r>
        <w:t>Document:</w:t>
      </w:r>
      <w:r w:rsidR="009A60E0">
        <w:t xml:space="preserve"> </w:t>
      </w:r>
      <w:r w:rsidR="00AF7E23" w:rsidRPr="00AF7E23">
        <w:t xml:space="preserve">Job Posting Template 2 </w:t>
      </w:r>
      <w:r w:rsidR="00472C9B">
        <w:t xml:space="preserve">- </w:t>
      </w:r>
      <w:r w:rsidR="00AF7E23" w:rsidRPr="00AF7E23">
        <w:t>Technical SEO Specialist - In-house</w:t>
      </w:r>
    </w:p>
    <w:p w14:paraId="5064C1DD" w14:textId="5F94105B" w:rsidR="009A60E0" w:rsidRPr="00B8491C" w:rsidRDefault="009A60E0" w:rsidP="009A60E0">
      <w:pPr>
        <w:numPr>
          <w:ilvl w:val="5"/>
          <w:numId w:val="3"/>
        </w:numPr>
      </w:pPr>
      <w:r>
        <w:t xml:space="preserve">Document: </w:t>
      </w:r>
      <w:r w:rsidR="00AF7E23" w:rsidRPr="00AF7E23">
        <w:t xml:space="preserve">Job Posting Template 3 </w:t>
      </w:r>
      <w:r w:rsidR="00472C9B">
        <w:t xml:space="preserve">- </w:t>
      </w:r>
      <w:r w:rsidR="00AF7E23" w:rsidRPr="00AF7E23">
        <w:t>On-Page SEO Specialist - In-house</w:t>
      </w:r>
    </w:p>
    <w:p w14:paraId="16E70FB5" w14:textId="15F0B572" w:rsidR="009A60E0" w:rsidRPr="00B8491C" w:rsidRDefault="009A60E0" w:rsidP="009A60E0">
      <w:pPr>
        <w:numPr>
          <w:ilvl w:val="5"/>
          <w:numId w:val="3"/>
        </w:numPr>
      </w:pPr>
      <w:r>
        <w:t xml:space="preserve">Document: </w:t>
      </w:r>
      <w:r w:rsidR="00AF7E23" w:rsidRPr="00AF7E23">
        <w:t xml:space="preserve">Job Posting Template 4 </w:t>
      </w:r>
      <w:r w:rsidR="00472C9B">
        <w:t xml:space="preserve">- </w:t>
      </w:r>
      <w:r w:rsidR="00AF7E23" w:rsidRPr="00AF7E23">
        <w:t>Off-Page SEO &amp; Link Building - In-house</w:t>
      </w:r>
    </w:p>
    <w:p w14:paraId="17382AC7" w14:textId="107B7AA2" w:rsidR="009A60E0" w:rsidRPr="00B8491C" w:rsidRDefault="009A60E0" w:rsidP="009A60E0">
      <w:pPr>
        <w:numPr>
          <w:ilvl w:val="5"/>
          <w:numId w:val="3"/>
        </w:numPr>
      </w:pPr>
      <w:r>
        <w:t xml:space="preserve">Document: </w:t>
      </w:r>
      <w:r w:rsidR="00AF7E23" w:rsidRPr="00AF7E23">
        <w:t xml:space="preserve">Job Posting Template 5 </w:t>
      </w:r>
      <w:r w:rsidR="00472C9B">
        <w:t xml:space="preserve">- </w:t>
      </w:r>
      <w:r w:rsidR="00AF7E23" w:rsidRPr="00AF7E23">
        <w:t>Content SEO Specialist - In-house</w:t>
      </w:r>
    </w:p>
    <w:p w14:paraId="5FE64AAC" w14:textId="6949F176" w:rsidR="009A60E0" w:rsidRPr="00B8491C" w:rsidRDefault="009A60E0" w:rsidP="009A60E0">
      <w:pPr>
        <w:numPr>
          <w:ilvl w:val="5"/>
          <w:numId w:val="3"/>
        </w:numPr>
      </w:pPr>
      <w:r>
        <w:t xml:space="preserve">Document: </w:t>
      </w:r>
      <w:r w:rsidR="00472C9B" w:rsidRPr="00472C9B">
        <w:t>Job Posting Template 6 - SEO Analyst - In-house</w:t>
      </w:r>
    </w:p>
    <w:p w14:paraId="020D3988" w14:textId="289F75F3" w:rsidR="009A60E0" w:rsidRDefault="009A60E0" w:rsidP="009A60E0">
      <w:pPr>
        <w:numPr>
          <w:ilvl w:val="5"/>
          <w:numId w:val="3"/>
        </w:numPr>
      </w:pPr>
      <w:r>
        <w:t xml:space="preserve">Document: </w:t>
      </w:r>
      <w:r w:rsidR="00472C9B" w:rsidRPr="00472C9B">
        <w:t>Job Posting Template 7 - SEO Manager - In-house</w:t>
      </w:r>
    </w:p>
    <w:p w14:paraId="14182068" w14:textId="05B7FA4A" w:rsidR="00363BFA" w:rsidRPr="005A455F" w:rsidRDefault="00363BFA" w:rsidP="00363BFA">
      <w:pPr>
        <w:numPr>
          <w:ilvl w:val="4"/>
          <w:numId w:val="3"/>
        </w:numPr>
        <w:rPr>
          <w:b/>
          <w:bCs/>
        </w:rPr>
      </w:pPr>
      <w:r w:rsidRPr="00363BFA">
        <w:rPr>
          <w:b/>
          <w:bCs/>
        </w:rPr>
        <w:t>Inner folder</w:t>
      </w:r>
      <w:r>
        <w:rPr>
          <w:b/>
          <w:bCs/>
        </w:rPr>
        <w:t xml:space="preserve">: </w:t>
      </w:r>
      <w:r w:rsidR="005A455F" w:rsidRPr="005A455F">
        <w:t>Outsourced SEO Roles Templates 8 -10</w:t>
      </w:r>
    </w:p>
    <w:p w14:paraId="5047B809" w14:textId="48852220" w:rsidR="005A455F" w:rsidRPr="007719C3" w:rsidRDefault="005A455F" w:rsidP="005A455F">
      <w:pPr>
        <w:numPr>
          <w:ilvl w:val="5"/>
          <w:numId w:val="3"/>
        </w:numPr>
      </w:pPr>
      <w:r w:rsidRPr="007719C3">
        <w:lastRenderedPageBreak/>
        <w:t xml:space="preserve">Document: Job Posting Template 8 - Freelance SEO Consultant </w:t>
      </w:r>
      <w:r w:rsidR="007719C3" w:rsidRPr="007719C3">
        <w:t>–</w:t>
      </w:r>
      <w:r w:rsidRPr="007719C3">
        <w:t xml:space="preserve"> Outsourced</w:t>
      </w:r>
    </w:p>
    <w:p w14:paraId="5C1B7CAA" w14:textId="313E1590" w:rsidR="007719C3" w:rsidRDefault="007719C3" w:rsidP="005A455F">
      <w:pPr>
        <w:numPr>
          <w:ilvl w:val="5"/>
          <w:numId w:val="3"/>
        </w:numPr>
      </w:pPr>
      <w:r>
        <w:t xml:space="preserve">Document: </w:t>
      </w:r>
      <w:r w:rsidRPr="007719C3">
        <w:t xml:space="preserve">Job Posting Template 9 - Freelance SEO Content Writer </w:t>
      </w:r>
      <w:r>
        <w:t>–</w:t>
      </w:r>
      <w:r w:rsidRPr="007719C3">
        <w:t xml:space="preserve"> Outsourced</w:t>
      </w:r>
    </w:p>
    <w:p w14:paraId="566E1CEC" w14:textId="09851417" w:rsidR="007719C3" w:rsidRDefault="00BA27C0" w:rsidP="005A455F">
      <w:pPr>
        <w:numPr>
          <w:ilvl w:val="5"/>
          <w:numId w:val="3"/>
        </w:numPr>
      </w:pPr>
      <w:r>
        <w:t xml:space="preserve">Document: </w:t>
      </w:r>
      <w:r w:rsidRPr="00BA27C0">
        <w:t xml:space="preserve">Job Posting Template 10 - SEO Agency - RFP </w:t>
      </w:r>
      <w:r>
        <w:t>–</w:t>
      </w:r>
      <w:r w:rsidRPr="00BA27C0">
        <w:t xml:space="preserve"> Template</w:t>
      </w:r>
    </w:p>
    <w:p w14:paraId="7C63EF8E" w14:textId="27192B1F" w:rsidR="00BA27C0" w:rsidRDefault="0049078D" w:rsidP="00BA27C0">
      <w:pPr>
        <w:numPr>
          <w:ilvl w:val="4"/>
          <w:numId w:val="3"/>
        </w:numPr>
      </w:pPr>
      <w:r>
        <w:t xml:space="preserve">Document: </w:t>
      </w:r>
      <w:r w:rsidRPr="0049078D">
        <w:t>Team Selection Guidelines</w:t>
      </w:r>
    </w:p>
    <w:p w14:paraId="6235863E" w14:textId="76D7BD15" w:rsidR="0049078D" w:rsidRDefault="00184B4E" w:rsidP="00BA27C0">
      <w:pPr>
        <w:numPr>
          <w:ilvl w:val="4"/>
          <w:numId w:val="3"/>
        </w:numPr>
      </w:pPr>
      <w:r>
        <w:t xml:space="preserve">Document: </w:t>
      </w:r>
      <w:r w:rsidR="00165863" w:rsidRPr="00165863">
        <w:t>Team Structuring Guidelines</w:t>
      </w:r>
    </w:p>
    <w:p w14:paraId="70D9CA20" w14:textId="10CD2251" w:rsidR="00165863" w:rsidRDefault="00104651" w:rsidP="00165863">
      <w:pPr>
        <w:numPr>
          <w:ilvl w:val="3"/>
          <w:numId w:val="3"/>
        </w:numPr>
        <w:rPr>
          <w:b/>
          <w:bCs/>
        </w:rPr>
      </w:pPr>
      <w:r w:rsidRPr="00104651">
        <w:rPr>
          <w:b/>
          <w:bCs/>
        </w:rPr>
        <w:t>Sub-folder: SEO Interview Questions Bank (Various Roles)</w:t>
      </w:r>
    </w:p>
    <w:p w14:paraId="25EECAE6" w14:textId="7B46833D" w:rsidR="00104651" w:rsidRDefault="00104651" w:rsidP="00104651">
      <w:pPr>
        <w:numPr>
          <w:ilvl w:val="4"/>
          <w:numId w:val="3"/>
        </w:numPr>
      </w:pPr>
      <w:r w:rsidRPr="00104651">
        <w:t>Document: Interviewing Practical Guidelines</w:t>
      </w:r>
    </w:p>
    <w:p w14:paraId="1235AD11" w14:textId="409A7C07" w:rsidR="00B27901" w:rsidRDefault="00B27901" w:rsidP="00B27901">
      <w:pPr>
        <w:numPr>
          <w:ilvl w:val="3"/>
          <w:numId w:val="3"/>
        </w:numPr>
        <w:rPr>
          <w:b/>
          <w:bCs/>
        </w:rPr>
      </w:pPr>
      <w:r w:rsidRPr="00B27901">
        <w:rPr>
          <w:b/>
          <w:bCs/>
        </w:rPr>
        <w:t>Sub-folder: SEO Onboarding Checklist for New Hires</w:t>
      </w:r>
    </w:p>
    <w:p w14:paraId="4915376E" w14:textId="27B90F47" w:rsidR="00B27901" w:rsidRDefault="00B27901" w:rsidP="00B27901">
      <w:pPr>
        <w:numPr>
          <w:ilvl w:val="4"/>
          <w:numId w:val="3"/>
        </w:numPr>
      </w:pPr>
      <w:r w:rsidRPr="00B27901">
        <w:t>Document:</w:t>
      </w:r>
      <w:r w:rsidR="00AC638A">
        <w:t xml:space="preserve"> </w:t>
      </w:r>
      <w:r w:rsidR="00AC638A" w:rsidRPr="00AC638A">
        <w:t>SEO Team Selection Checklist - Marketing Manager's Quick Reference Guide</w:t>
      </w:r>
    </w:p>
    <w:p w14:paraId="6DCCA8DA" w14:textId="237CE16B" w:rsidR="00AC638A" w:rsidRPr="00654656" w:rsidRDefault="004B29F1" w:rsidP="00AC638A">
      <w:pPr>
        <w:numPr>
          <w:ilvl w:val="2"/>
          <w:numId w:val="3"/>
        </w:numPr>
        <w:rPr>
          <w:b/>
          <w:bCs/>
        </w:rPr>
      </w:pPr>
      <w:r w:rsidRPr="004B29F1">
        <w:rPr>
          <w:b/>
          <w:bCs/>
        </w:rPr>
        <w:t>Sub-folder: SEO KPI Templates</w:t>
      </w:r>
      <w:r w:rsidR="00654656">
        <w:rPr>
          <w:b/>
          <w:bCs/>
        </w:rPr>
        <w:t xml:space="preserve"> </w:t>
      </w:r>
    </w:p>
    <w:p w14:paraId="27CFAF2B" w14:textId="768548C7" w:rsidR="00654656" w:rsidRDefault="00654656" w:rsidP="00654656">
      <w:pPr>
        <w:numPr>
          <w:ilvl w:val="3"/>
          <w:numId w:val="3"/>
        </w:numPr>
        <w:rPr>
          <w:b/>
          <w:bCs/>
        </w:rPr>
      </w:pPr>
      <w:r>
        <w:rPr>
          <w:b/>
          <w:bCs/>
        </w:rPr>
        <w:t xml:space="preserve">Sub-folder: </w:t>
      </w:r>
      <w:r w:rsidRPr="00654656">
        <w:rPr>
          <w:b/>
          <w:bCs/>
        </w:rPr>
        <w:t>Looker Studio Templates</w:t>
      </w:r>
    </w:p>
    <w:p w14:paraId="7D801BBB" w14:textId="6AB1E804" w:rsidR="00654656" w:rsidRDefault="002D6D61" w:rsidP="00654656">
      <w:pPr>
        <w:numPr>
          <w:ilvl w:val="4"/>
          <w:numId w:val="3"/>
        </w:numPr>
      </w:pPr>
      <w:r w:rsidRPr="002D6D61">
        <w:t xml:space="preserve">Web: SEO KPIs - Search Console </w:t>
      </w:r>
      <w:r w:rsidR="00D630F8">
        <w:t>–</w:t>
      </w:r>
      <w:r w:rsidRPr="002D6D61">
        <w:t xml:space="preserve"> Template</w:t>
      </w:r>
    </w:p>
    <w:p w14:paraId="2E765F7E" w14:textId="3A68B6DE" w:rsidR="00D630F8" w:rsidRDefault="00D630F8" w:rsidP="00D630F8">
      <w:pPr>
        <w:numPr>
          <w:ilvl w:val="2"/>
          <w:numId w:val="3"/>
        </w:numPr>
        <w:rPr>
          <w:b/>
          <w:bCs/>
        </w:rPr>
      </w:pPr>
      <w:r w:rsidRPr="00D630F8">
        <w:rPr>
          <w:b/>
          <w:bCs/>
        </w:rPr>
        <w:t>Sub</w:t>
      </w:r>
      <w:r>
        <w:rPr>
          <w:b/>
          <w:bCs/>
        </w:rPr>
        <w:t>-</w:t>
      </w:r>
      <w:r w:rsidRPr="00D630F8">
        <w:rPr>
          <w:b/>
          <w:bCs/>
        </w:rPr>
        <w:t>folder: SEO Performance Review Template (Managerial Focus)</w:t>
      </w:r>
    </w:p>
    <w:p w14:paraId="48EEED50" w14:textId="622B707B" w:rsidR="00D630F8" w:rsidRDefault="00240EEB" w:rsidP="00240EEB">
      <w:pPr>
        <w:numPr>
          <w:ilvl w:val="3"/>
          <w:numId w:val="3"/>
        </w:numPr>
      </w:pPr>
      <w:r w:rsidRPr="00240EEB">
        <w:t>Document: SEO Performance Review Template</w:t>
      </w:r>
    </w:p>
    <w:p w14:paraId="620C8913" w14:textId="0E9833F2" w:rsidR="001D15F7" w:rsidRDefault="001D15F7" w:rsidP="001D15F7">
      <w:pPr>
        <w:numPr>
          <w:ilvl w:val="2"/>
          <w:numId w:val="3"/>
        </w:numPr>
        <w:rPr>
          <w:b/>
          <w:bCs/>
        </w:rPr>
      </w:pPr>
      <w:r w:rsidRPr="001D15F7">
        <w:rPr>
          <w:b/>
          <w:bCs/>
        </w:rPr>
        <w:t>Sub-folder: SEO Tool Evaluation Matrix</w:t>
      </w:r>
    </w:p>
    <w:p w14:paraId="200FE701" w14:textId="53569BA6" w:rsidR="001D15F7" w:rsidRDefault="001D15F7" w:rsidP="001D15F7">
      <w:pPr>
        <w:numPr>
          <w:ilvl w:val="3"/>
          <w:numId w:val="3"/>
        </w:numPr>
      </w:pPr>
      <w:r>
        <w:t xml:space="preserve">Document: </w:t>
      </w:r>
      <w:r w:rsidRPr="001D15F7">
        <w:t>SEO Tool Evaluation Matrix</w:t>
      </w:r>
    </w:p>
    <w:p w14:paraId="3E89B445" w14:textId="750FF362" w:rsidR="00A22123" w:rsidRDefault="00A22123" w:rsidP="00A22123">
      <w:pPr>
        <w:numPr>
          <w:ilvl w:val="2"/>
          <w:numId w:val="3"/>
        </w:numPr>
        <w:rPr>
          <w:b/>
          <w:bCs/>
        </w:rPr>
      </w:pPr>
      <w:r w:rsidRPr="00A22123">
        <w:rPr>
          <w:b/>
          <w:bCs/>
        </w:rPr>
        <w:t>Sub-folder: Strategic SEO KPI Dashboard Template (Conceptual Outline)</w:t>
      </w:r>
    </w:p>
    <w:p w14:paraId="0A6F2DA0" w14:textId="0A25310B" w:rsidR="00A22123" w:rsidRDefault="00C7549A" w:rsidP="00A22123">
      <w:pPr>
        <w:numPr>
          <w:ilvl w:val="3"/>
          <w:numId w:val="3"/>
        </w:numPr>
      </w:pPr>
      <w:r w:rsidRPr="00C7549A">
        <w:t>Document: Strategic SEO KPI Dashboard Template</w:t>
      </w:r>
    </w:p>
    <w:p w14:paraId="7D12244E" w14:textId="356F9181" w:rsidR="007315E0" w:rsidRDefault="007315E0" w:rsidP="007315E0">
      <w:pPr>
        <w:numPr>
          <w:ilvl w:val="2"/>
          <w:numId w:val="3"/>
        </w:numPr>
        <w:rPr>
          <w:b/>
          <w:bCs/>
        </w:rPr>
      </w:pPr>
      <w:r w:rsidRPr="007315E0">
        <w:rPr>
          <w:b/>
          <w:bCs/>
        </w:rPr>
        <w:t>Sub-folder: Vendor-Agency Evaluation Checklist</w:t>
      </w:r>
    </w:p>
    <w:p w14:paraId="3DC2A087" w14:textId="11B13939" w:rsidR="007315E0" w:rsidRDefault="00F270D9" w:rsidP="007315E0">
      <w:pPr>
        <w:numPr>
          <w:ilvl w:val="3"/>
          <w:numId w:val="3"/>
        </w:numPr>
      </w:pPr>
      <w:r w:rsidRPr="00F270D9">
        <w:t>Vendor-Agency Evaluation Checklist</w:t>
      </w:r>
    </w:p>
    <w:p w14:paraId="5D84895D" w14:textId="76ED005E" w:rsidR="00F270D9" w:rsidRDefault="00625637" w:rsidP="00F270D9">
      <w:pPr>
        <w:numPr>
          <w:ilvl w:val="0"/>
          <w:numId w:val="3"/>
        </w:numPr>
        <w:rPr>
          <w:b/>
          <w:bCs/>
        </w:rPr>
      </w:pPr>
      <w:r w:rsidRPr="00625637">
        <w:rPr>
          <w:b/>
          <w:bCs/>
        </w:rPr>
        <w:t>Excel Doc: SEO Budgeting and ROI</w:t>
      </w:r>
    </w:p>
    <w:p w14:paraId="618C9AF9" w14:textId="2599176D" w:rsidR="00625637" w:rsidRPr="00625637" w:rsidRDefault="00625637" w:rsidP="00F270D9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Excel Doc: </w:t>
      </w:r>
      <w:r w:rsidRPr="00625637">
        <w:rPr>
          <w:b/>
          <w:bCs/>
        </w:rPr>
        <w:t>SEO-Project-Timeline-Template - Excel file</w:t>
      </w:r>
    </w:p>
    <w:p w14:paraId="4C41F832" w14:textId="77777777" w:rsidR="003A391C" w:rsidRDefault="00000000">
      <w:pPr>
        <w:numPr>
          <w:ilvl w:val="1"/>
          <w:numId w:val="3"/>
        </w:numPr>
      </w:pPr>
      <w:r>
        <w:t xml:space="preserve">Deep dive into the core SEO pillars.  </w:t>
      </w:r>
    </w:p>
    <w:p w14:paraId="4C41F833" w14:textId="77777777" w:rsidR="003A391C" w:rsidRDefault="00000000">
      <w:pPr>
        <w:numPr>
          <w:ilvl w:val="1"/>
          <w:numId w:val="3"/>
        </w:numPr>
      </w:pPr>
      <w:r>
        <w:t xml:space="preserve">Step-by-step implementation roadmap.  </w:t>
      </w:r>
    </w:p>
    <w:p w14:paraId="4C41F834" w14:textId="77777777" w:rsidR="003A391C" w:rsidRDefault="00000000">
      <w:pPr>
        <w:numPr>
          <w:ilvl w:val="1"/>
          <w:numId w:val="3"/>
        </w:numPr>
      </w:pPr>
      <w:r>
        <w:t xml:space="preserve">Budgeting and resource allocation guidelines.  </w:t>
      </w:r>
    </w:p>
    <w:p w14:paraId="4C41F835" w14:textId="77777777" w:rsidR="003A391C" w:rsidRDefault="00000000">
      <w:pPr>
        <w:numPr>
          <w:ilvl w:val="1"/>
          <w:numId w:val="3"/>
        </w:numPr>
      </w:pPr>
      <w:r>
        <w:t xml:space="preserve">Hiring and team building guidance.  </w:t>
      </w:r>
    </w:p>
    <w:p w14:paraId="4C41F836" w14:textId="77777777" w:rsidR="003A391C" w:rsidRDefault="00000000">
      <w:pPr>
        <w:numPr>
          <w:ilvl w:val="1"/>
          <w:numId w:val="3"/>
        </w:numPr>
      </w:pPr>
      <w:r>
        <w:t xml:space="preserve">Onboarding and training plan for new SEO hires.  </w:t>
      </w:r>
    </w:p>
    <w:p w14:paraId="4C41F837" w14:textId="77777777" w:rsidR="003A391C" w:rsidRDefault="00000000">
      <w:pPr>
        <w:numPr>
          <w:ilvl w:val="1"/>
          <w:numId w:val="3"/>
        </w:numPr>
      </w:pPr>
      <w:r>
        <w:t xml:space="preserve">Performance management framework for SEO teams.  </w:t>
      </w:r>
    </w:p>
    <w:p w14:paraId="4C41F838" w14:textId="105B79C8" w:rsidR="003A391C" w:rsidRDefault="00000000">
      <w:pPr>
        <w:numPr>
          <w:ilvl w:val="1"/>
          <w:numId w:val="3"/>
        </w:numPr>
      </w:pPr>
      <w:r>
        <w:t xml:space="preserve">Vendor/agency management guidelines (if applicable). </w:t>
      </w:r>
    </w:p>
    <w:p w14:paraId="4C41F839" w14:textId="62274514" w:rsidR="003A391C" w:rsidRDefault="00000000">
      <w:pPr>
        <w:numPr>
          <w:ilvl w:val="1"/>
          <w:numId w:val="3"/>
        </w:numPr>
      </w:pPr>
      <w:r>
        <w:t>Tool selection and management recommendations.</w:t>
      </w:r>
      <w:r w:rsidR="00183AA0">
        <w:t xml:space="preserve"> </w:t>
      </w:r>
    </w:p>
    <w:p w14:paraId="4C41F83A" w14:textId="53439317" w:rsidR="003A391C" w:rsidRDefault="00000000">
      <w:pPr>
        <w:numPr>
          <w:ilvl w:val="1"/>
          <w:numId w:val="3"/>
        </w:numPr>
      </w:pPr>
      <w:r>
        <w:t xml:space="preserve">KPI monitoring at the strategy level.  </w:t>
      </w:r>
    </w:p>
    <w:p w14:paraId="4C41F83B" w14:textId="047C28A4" w:rsidR="003A391C" w:rsidRDefault="00000000">
      <w:pPr>
        <w:numPr>
          <w:ilvl w:val="1"/>
          <w:numId w:val="3"/>
        </w:numPr>
      </w:pPr>
      <w:r>
        <w:t xml:space="preserve">Communication and collaboration framework.  </w:t>
      </w:r>
    </w:p>
    <w:p w14:paraId="4C41F83C" w14:textId="5E4DD068" w:rsidR="003A391C" w:rsidRDefault="00000000">
      <w:pPr>
        <w:numPr>
          <w:ilvl w:val="1"/>
          <w:numId w:val="3"/>
        </w:numPr>
        <w:spacing w:after="240"/>
      </w:pPr>
      <w:r>
        <w:t xml:space="preserve">Templates/guideline examples for managers.  </w:t>
      </w:r>
    </w:p>
    <w:p w14:paraId="4C41F83D" w14:textId="173352F5" w:rsidR="003A391C" w:rsidRDefault="00000000">
      <w:pPr>
        <w:spacing w:before="240" w:after="240"/>
        <w:rPr>
          <w:b/>
        </w:rPr>
      </w:pPr>
      <w:r>
        <w:rPr>
          <w:b/>
        </w:rPr>
        <w:t>III. Expert Execution Guidelines (SEO Experts)</w:t>
      </w:r>
      <w:r w:rsidR="00B7038B">
        <w:rPr>
          <w:b/>
        </w:rPr>
        <w:t xml:space="preserve"> </w:t>
      </w:r>
    </w:p>
    <w:p w14:paraId="4C41F83E" w14:textId="77777777" w:rsidR="003A391C" w:rsidRDefault="00000000">
      <w:pPr>
        <w:numPr>
          <w:ilvl w:val="0"/>
          <w:numId w:val="1"/>
        </w:numPr>
        <w:spacing w:before="240"/>
      </w:pPr>
      <w:r>
        <w:rPr>
          <w:b/>
        </w:rPr>
        <w:t>Modular:</w:t>
      </w:r>
      <w:r>
        <w:t xml:space="preserve"> This section provides detailed instructions and resources for each SEO expert type (On-Page, Technical, Off-Page, Content, Analytics, etc.).</w:t>
      </w:r>
    </w:p>
    <w:p w14:paraId="4C41F83F" w14:textId="77777777" w:rsidR="003A391C" w:rsidRDefault="00000000">
      <w:pPr>
        <w:numPr>
          <w:ilvl w:val="0"/>
          <w:numId w:val="1"/>
        </w:numPr>
      </w:pPr>
      <w:r>
        <w:rPr>
          <w:b/>
        </w:rPr>
        <w:t>Folder Structure:</w:t>
      </w:r>
    </w:p>
    <w:p w14:paraId="4C41F840" w14:textId="3B673CA4" w:rsidR="003A391C" w:rsidRDefault="00000000">
      <w:pPr>
        <w:numPr>
          <w:ilvl w:val="1"/>
          <w:numId w:val="1"/>
        </w:numPr>
      </w:pPr>
      <w:r>
        <w:t>"Expert Execution Guidelines"</w:t>
      </w:r>
      <w:r w:rsidR="005D4414">
        <w:t xml:space="preserve"> </w:t>
      </w:r>
    </w:p>
    <w:p w14:paraId="4C41F841" w14:textId="3EBE59AD" w:rsidR="003A391C" w:rsidRDefault="007331D1">
      <w:pPr>
        <w:numPr>
          <w:ilvl w:val="2"/>
          <w:numId w:val="1"/>
        </w:numPr>
      </w:pPr>
      <w:r w:rsidRPr="00AC313C">
        <w:rPr>
          <w:b/>
          <w:bCs/>
        </w:rPr>
        <w:lastRenderedPageBreak/>
        <w:t>Sub-</w:t>
      </w:r>
      <w:r w:rsidR="0005393D" w:rsidRPr="00AC313C">
        <w:rPr>
          <w:b/>
          <w:bCs/>
        </w:rPr>
        <w:t>folder</w:t>
      </w:r>
      <w:r w:rsidR="0005393D">
        <w:t xml:space="preserve">: 1 - </w:t>
      </w:r>
      <w:r>
        <w:t>On-Page SEO Expert</w:t>
      </w:r>
      <w:r w:rsidR="00026487">
        <w:t xml:space="preserve"> </w:t>
      </w:r>
      <w:r w:rsidR="00167FA2">
        <w:t>–</w:t>
      </w:r>
      <w:r w:rsidR="00026487">
        <w:t xml:space="preserve"> </w:t>
      </w:r>
      <w:r w:rsidR="00026487" w:rsidRPr="00026487">
        <w:t>Guidelines</w:t>
      </w:r>
    </w:p>
    <w:p w14:paraId="7581F040" w14:textId="7042129D" w:rsidR="001D1FCE" w:rsidRPr="00515274" w:rsidRDefault="00515274" w:rsidP="001D1FCE">
      <w:pPr>
        <w:numPr>
          <w:ilvl w:val="3"/>
          <w:numId w:val="1"/>
        </w:numPr>
        <w:rPr>
          <w:b/>
          <w:bCs/>
        </w:rPr>
      </w:pPr>
      <w:r w:rsidRPr="00515274">
        <w:rPr>
          <w:b/>
          <w:bCs/>
        </w:rPr>
        <w:t xml:space="preserve">Document: </w:t>
      </w:r>
      <w:r w:rsidR="00170C71" w:rsidRPr="00515274">
        <w:rPr>
          <w:b/>
          <w:bCs/>
        </w:rPr>
        <w:t>On-Page SEO Expert - Guidelines - Overview</w:t>
      </w:r>
    </w:p>
    <w:p w14:paraId="11C90230" w14:textId="77777777" w:rsidR="00DC0CC4" w:rsidRDefault="00167FA2" w:rsidP="00167FA2">
      <w:pPr>
        <w:numPr>
          <w:ilvl w:val="3"/>
          <w:numId w:val="1"/>
        </w:numPr>
      </w:pPr>
      <w:r w:rsidRPr="00AC313C">
        <w:rPr>
          <w:b/>
          <w:bCs/>
        </w:rPr>
        <w:t>Sub-folder</w:t>
      </w:r>
      <w:r>
        <w:t xml:space="preserve">: </w:t>
      </w:r>
      <w:r w:rsidR="00D60EBA" w:rsidRPr="00D60EBA">
        <w:t>1.1 - Core On-Page Optimization</w:t>
      </w:r>
    </w:p>
    <w:p w14:paraId="2F9240EE" w14:textId="5B882A3B" w:rsidR="00167FA2" w:rsidRDefault="00ED640E" w:rsidP="00DC0CC4">
      <w:pPr>
        <w:numPr>
          <w:ilvl w:val="4"/>
          <w:numId w:val="1"/>
        </w:numPr>
      </w:pPr>
      <w:r w:rsidRPr="00ED640E">
        <w:t xml:space="preserve">Document 1.1.0 Core On-Page Optimization </w:t>
      </w:r>
      <w:r>
        <w:t>–</w:t>
      </w:r>
      <w:r w:rsidRPr="00ED640E">
        <w:t xml:space="preserve"> Summary</w:t>
      </w:r>
    </w:p>
    <w:p w14:paraId="428ACE6D" w14:textId="6D83D8A9" w:rsidR="00ED640E" w:rsidRDefault="00ED640E" w:rsidP="0053641B">
      <w:pPr>
        <w:numPr>
          <w:ilvl w:val="4"/>
          <w:numId w:val="1"/>
        </w:numPr>
      </w:pPr>
      <w:r w:rsidRPr="00ED640E">
        <w:t>Document 1.1.1 Title Tag Optimization</w:t>
      </w:r>
    </w:p>
    <w:p w14:paraId="1FACC8F4" w14:textId="22E8C86C" w:rsidR="00ED640E" w:rsidRDefault="007424C0" w:rsidP="0053641B">
      <w:pPr>
        <w:numPr>
          <w:ilvl w:val="4"/>
          <w:numId w:val="1"/>
        </w:numPr>
      </w:pPr>
      <w:r w:rsidRPr="007424C0">
        <w:t>Document 1.1.2 Meta Description Optimization</w:t>
      </w:r>
    </w:p>
    <w:p w14:paraId="3C6E04F8" w14:textId="23C6147A" w:rsidR="007424C0" w:rsidRDefault="007424C0" w:rsidP="0053641B">
      <w:pPr>
        <w:numPr>
          <w:ilvl w:val="4"/>
          <w:numId w:val="1"/>
        </w:numPr>
      </w:pPr>
      <w:r w:rsidRPr="007424C0">
        <w:t>Document 1.1.3 Heading Optimization - H1-H6</w:t>
      </w:r>
    </w:p>
    <w:p w14:paraId="4F4E5764" w14:textId="3A27D979" w:rsidR="007424C0" w:rsidRDefault="007424C0" w:rsidP="0053641B">
      <w:pPr>
        <w:numPr>
          <w:ilvl w:val="4"/>
          <w:numId w:val="1"/>
        </w:numPr>
      </w:pPr>
      <w:r w:rsidRPr="007424C0">
        <w:t>Document 1.1.4 URL Structure Optimization</w:t>
      </w:r>
    </w:p>
    <w:p w14:paraId="51DC21E0" w14:textId="178C431A" w:rsidR="00CD0B9E" w:rsidRDefault="00CD0B9E" w:rsidP="00CD0B9E">
      <w:pPr>
        <w:numPr>
          <w:ilvl w:val="3"/>
          <w:numId w:val="1"/>
        </w:numPr>
      </w:pPr>
      <w:r w:rsidRPr="00AC313C">
        <w:rPr>
          <w:b/>
          <w:bCs/>
        </w:rPr>
        <w:t>Sub-folder</w:t>
      </w:r>
      <w:r>
        <w:t xml:space="preserve">: </w:t>
      </w:r>
      <w:r w:rsidR="003C01D2" w:rsidRPr="003C01D2">
        <w:t>1.2 Content Optimization</w:t>
      </w:r>
    </w:p>
    <w:p w14:paraId="4B767014" w14:textId="6AC28129" w:rsidR="00CD0B9E" w:rsidRDefault="003C01D2" w:rsidP="00CD0B9E">
      <w:pPr>
        <w:numPr>
          <w:ilvl w:val="4"/>
          <w:numId w:val="1"/>
        </w:numPr>
      </w:pPr>
      <w:r w:rsidRPr="003C01D2">
        <w:t xml:space="preserve">Document 1.2.0 Content Optimization </w:t>
      </w:r>
      <w:r>
        <w:t>–</w:t>
      </w:r>
      <w:r w:rsidRPr="003C01D2">
        <w:t xml:space="preserve"> Summary</w:t>
      </w:r>
      <w:r>
        <w:t xml:space="preserve"> </w:t>
      </w:r>
      <w:r w:rsidR="00305FE7" w:rsidRPr="00305FE7">
        <w:t>Document 1.2.1 Content Quality Guidelines</w:t>
      </w:r>
    </w:p>
    <w:p w14:paraId="7AB8879B" w14:textId="29442F63" w:rsidR="00305FE7" w:rsidRDefault="00305FE7" w:rsidP="00CD0B9E">
      <w:pPr>
        <w:numPr>
          <w:ilvl w:val="4"/>
          <w:numId w:val="1"/>
        </w:numPr>
      </w:pPr>
      <w:r w:rsidRPr="00305FE7">
        <w:t>Document 1.2.2 Content Structure Guidelin</w:t>
      </w:r>
      <w:r>
        <w:t>es</w:t>
      </w:r>
    </w:p>
    <w:p w14:paraId="5F75C140" w14:textId="77777777" w:rsidR="00305FE7" w:rsidRDefault="00305FE7" w:rsidP="00CD0B9E">
      <w:pPr>
        <w:numPr>
          <w:ilvl w:val="4"/>
          <w:numId w:val="1"/>
        </w:numPr>
      </w:pPr>
      <w:r w:rsidRPr="00305FE7">
        <w:t>Document 1.2.3 Readability Guidelines</w:t>
      </w:r>
    </w:p>
    <w:p w14:paraId="013A4D9F" w14:textId="7570914A" w:rsidR="00E63323" w:rsidRDefault="00E63323" w:rsidP="00E63323">
      <w:pPr>
        <w:numPr>
          <w:ilvl w:val="3"/>
          <w:numId w:val="1"/>
        </w:numPr>
      </w:pPr>
      <w:r w:rsidRPr="00AC313C">
        <w:rPr>
          <w:b/>
          <w:bCs/>
        </w:rPr>
        <w:t>Sub-folder</w:t>
      </w:r>
      <w:r>
        <w:t xml:space="preserve">: </w:t>
      </w:r>
      <w:r w:rsidRPr="00E63323">
        <w:t>1.3 Image Optimization</w:t>
      </w:r>
    </w:p>
    <w:p w14:paraId="6FF989D9" w14:textId="17FCB1E1" w:rsidR="00732C69" w:rsidRDefault="00732C69" w:rsidP="00E63323">
      <w:pPr>
        <w:numPr>
          <w:ilvl w:val="4"/>
          <w:numId w:val="1"/>
        </w:numPr>
      </w:pPr>
      <w:r w:rsidRPr="00732C69">
        <w:t xml:space="preserve">Document 1.3.0 Image Optimization </w:t>
      </w:r>
      <w:r>
        <w:t>–</w:t>
      </w:r>
      <w:r w:rsidRPr="00732C69">
        <w:t xml:space="preserve"> Summary</w:t>
      </w:r>
    </w:p>
    <w:p w14:paraId="7999BADB" w14:textId="77777777" w:rsidR="00732C69" w:rsidRDefault="00732C69" w:rsidP="00E63323">
      <w:pPr>
        <w:numPr>
          <w:ilvl w:val="4"/>
          <w:numId w:val="1"/>
        </w:numPr>
      </w:pPr>
      <w:r w:rsidRPr="00732C69">
        <w:t>Document 1.3.1 Image Optimization Guidelines</w:t>
      </w:r>
    </w:p>
    <w:p w14:paraId="11D1AB81" w14:textId="562AA3D1" w:rsidR="00A144DB" w:rsidRDefault="00732C69" w:rsidP="00A144DB">
      <w:pPr>
        <w:numPr>
          <w:ilvl w:val="3"/>
          <w:numId w:val="1"/>
        </w:numPr>
      </w:pPr>
      <w:r w:rsidRPr="00AC313C">
        <w:rPr>
          <w:b/>
          <w:bCs/>
        </w:rPr>
        <w:t>Sub-folder</w:t>
      </w:r>
      <w:r>
        <w:t xml:space="preserve">: </w:t>
      </w:r>
      <w:r w:rsidR="000851EE" w:rsidRPr="000851EE">
        <w:t>1.4 Internal Linking</w:t>
      </w:r>
    </w:p>
    <w:p w14:paraId="4ACCE3D1" w14:textId="4B6246EA" w:rsidR="000851EE" w:rsidRDefault="000851EE" w:rsidP="000851EE">
      <w:pPr>
        <w:numPr>
          <w:ilvl w:val="4"/>
          <w:numId w:val="1"/>
        </w:numPr>
      </w:pPr>
      <w:r w:rsidRPr="000851EE">
        <w:t xml:space="preserve">Document 1.4.0 Internal Linking </w:t>
      </w:r>
      <w:r>
        <w:t>–</w:t>
      </w:r>
      <w:r w:rsidRPr="000851EE">
        <w:t xml:space="preserve"> Summary</w:t>
      </w:r>
    </w:p>
    <w:p w14:paraId="2C5739E9" w14:textId="6BD697AF" w:rsidR="000851EE" w:rsidRDefault="000851EE" w:rsidP="000851EE">
      <w:pPr>
        <w:numPr>
          <w:ilvl w:val="4"/>
          <w:numId w:val="1"/>
        </w:numPr>
      </w:pPr>
      <w:r w:rsidRPr="000851EE">
        <w:t>Document 1.4.1 Internal Linking Guidelines</w:t>
      </w:r>
    </w:p>
    <w:p w14:paraId="79D140BE" w14:textId="78D11895" w:rsidR="00527467" w:rsidRPr="00527467" w:rsidRDefault="00527467" w:rsidP="00527467">
      <w:pPr>
        <w:numPr>
          <w:ilvl w:val="3"/>
          <w:numId w:val="1"/>
        </w:numPr>
        <w:rPr>
          <w:b/>
          <w:bCs/>
        </w:rPr>
      </w:pPr>
      <w:r w:rsidRPr="00527467">
        <w:rPr>
          <w:b/>
          <w:bCs/>
        </w:rPr>
        <w:t xml:space="preserve">Sub-folder: </w:t>
      </w:r>
      <w:r w:rsidRPr="00527467">
        <w:t>1.5 Schema Markup</w:t>
      </w:r>
    </w:p>
    <w:p w14:paraId="5892C751" w14:textId="52CCA4B0" w:rsidR="00527467" w:rsidRDefault="001147D2" w:rsidP="001147D2">
      <w:pPr>
        <w:numPr>
          <w:ilvl w:val="4"/>
          <w:numId w:val="1"/>
        </w:numPr>
      </w:pPr>
      <w:r w:rsidRPr="001147D2">
        <w:t xml:space="preserve">Document 1.5.0 Schema Markup </w:t>
      </w:r>
      <w:r>
        <w:t>–</w:t>
      </w:r>
      <w:r w:rsidRPr="001147D2">
        <w:t xml:space="preserve"> Summary</w:t>
      </w:r>
    </w:p>
    <w:p w14:paraId="484847A5" w14:textId="6068B93D" w:rsidR="001147D2" w:rsidRDefault="001147D2" w:rsidP="00645684">
      <w:pPr>
        <w:numPr>
          <w:ilvl w:val="4"/>
          <w:numId w:val="1"/>
        </w:numPr>
      </w:pPr>
      <w:r w:rsidRPr="001147D2">
        <w:t>Document 1.5.1 Schema Markup Implementation Guidelines</w:t>
      </w:r>
    </w:p>
    <w:p w14:paraId="3FB776BB" w14:textId="7E5F98E5" w:rsidR="00645684" w:rsidRPr="00220128" w:rsidRDefault="00645684" w:rsidP="00645684">
      <w:pPr>
        <w:numPr>
          <w:ilvl w:val="3"/>
          <w:numId w:val="1"/>
        </w:numPr>
        <w:rPr>
          <w:b/>
          <w:bCs/>
        </w:rPr>
      </w:pPr>
      <w:r w:rsidRPr="00645684">
        <w:rPr>
          <w:b/>
          <w:bCs/>
        </w:rPr>
        <w:t>Sub-folder</w:t>
      </w:r>
      <w:r>
        <w:rPr>
          <w:b/>
          <w:bCs/>
        </w:rPr>
        <w:t xml:space="preserve">: </w:t>
      </w:r>
      <w:r w:rsidR="00220128" w:rsidRPr="00220128">
        <w:t>1.6 Multilingual Optimization</w:t>
      </w:r>
    </w:p>
    <w:p w14:paraId="36F77533" w14:textId="5B29A7B0" w:rsidR="00220128" w:rsidRDefault="00220128" w:rsidP="00220128">
      <w:pPr>
        <w:numPr>
          <w:ilvl w:val="4"/>
          <w:numId w:val="1"/>
        </w:numPr>
      </w:pPr>
      <w:r w:rsidRPr="00220128">
        <w:t xml:space="preserve">Document 1.6.0 Multilingual Optimization </w:t>
      </w:r>
      <w:r>
        <w:t>–</w:t>
      </w:r>
      <w:r w:rsidRPr="00220128">
        <w:t xml:space="preserve"> Summary</w:t>
      </w:r>
    </w:p>
    <w:p w14:paraId="423AB0D9" w14:textId="155697AE" w:rsidR="00220128" w:rsidRDefault="00E65428" w:rsidP="00220128">
      <w:pPr>
        <w:numPr>
          <w:ilvl w:val="4"/>
          <w:numId w:val="1"/>
        </w:numPr>
      </w:pPr>
      <w:r w:rsidRPr="00E65428">
        <w:t xml:space="preserve">Document 1.6.1 </w:t>
      </w:r>
      <w:proofErr w:type="spellStart"/>
      <w:r w:rsidRPr="00E65428">
        <w:t>Hreflang</w:t>
      </w:r>
      <w:proofErr w:type="spellEnd"/>
      <w:r w:rsidRPr="00E65428">
        <w:t xml:space="preserve"> Tag Implementation G</w:t>
      </w:r>
      <w:r>
        <w:t>uidelines</w:t>
      </w:r>
    </w:p>
    <w:p w14:paraId="12EA59A9" w14:textId="23186A85" w:rsidR="00E65428" w:rsidRDefault="00382341" w:rsidP="00220128">
      <w:pPr>
        <w:numPr>
          <w:ilvl w:val="4"/>
          <w:numId w:val="1"/>
        </w:numPr>
      </w:pPr>
      <w:r w:rsidRPr="00382341">
        <w:t>Document 1.6.2 Multilingual Content Guidelines</w:t>
      </w:r>
    </w:p>
    <w:p w14:paraId="7978677B" w14:textId="0A146731" w:rsidR="00382341" w:rsidRDefault="00382341" w:rsidP="00382341">
      <w:pPr>
        <w:numPr>
          <w:ilvl w:val="3"/>
          <w:numId w:val="1"/>
        </w:numPr>
      </w:pPr>
      <w:r w:rsidRPr="00382341">
        <w:rPr>
          <w:b/>
          <w:bCs/>
        </w:rPr>
        <w:t>Sub-folder:</w:t>
      </w:r>
      <w:r>
        <w:t xml:space="preserve"> </w:t>
      </w:r>
      <w:r w:rsidRPr="00382341">
        <w:t>1.7 Page-Type Specific Optimization</w:t>
      </w:r>
    </w:p>
    <w:p w14:paraId="3C0ECA9D" w14:textId="63A8A563" w:rsidR="00382341" w:rsidRDefault="00C7554C" w:rsidP="00382341">
      <w:pPr>
        <w:numPr>
          <w:ilvl w:val="4"/>
          <w:numId w:val="1"/>
        </w:numPr>
      </w:pPr>
      <w:r w:rsidRPr="00C7554C">
        <w:t xml:space="preserve">Document 1.7.0 Page-Type Guidelines </w:t>
      </w:r>
      <w:r>
        <w:t>–</w:t>
      </w:r>
      <w:r w:rsidRPr="00C7554C">
        <w:t xml:space="preserve"> Summary</w:t>
      </w:r>
    </w:p>
    <w:p w14:paraId="731799E3" w14:textId="63F8BF50" w:rsidR="00C7554C" w:rsidRDefault="00C7554C" w:rsidP="00382341">
      <w:pPr>
        <w:numPr>
          <w:ilvl w:val="4"/>
          <w:numId w:val="1"/>
        </w:numPr>
      </w:pPr>
      <w:r w:rsidRPr="00C7554C">
        <w:t>Document 1.7.1 Product Page Opt. Guidelines</w:t>
      </w:r>
    </w:p>
    <w:p w14:paraId="491BCFA4" w14:textId="73C7CF10" w:rsidR="00C7554C" w:rsidRDefault="00C7554C" w:rsidP="00382341">
      <w:pPr>
        <w:numPr>
          <w:ilvl w:val="4"/>
          <w:numId w:val="1"/>
        </w:numPr>
      </w:pPr>
      <w:r w:rsidRPr="00C7554C">
        <w:t>Document 1.7.2 Blog Post Opt. Guidelines</w:t>
      </w:r>
    </w:p>
    <w:p w14:paraId="1358F8D4" w14:textId="3870277C" w:rsidR="00C7554C" w:rsidRDefault="00C7554C" w:rsidP="00382341">
      <w:pPr>
        <w:numPr>
          <w:ilvl w:val="4"/>
          <w:numId w:val="1"/>
        </w:numPr>
      </w:pPr>
      <w:r w:rsidRPr="00C7554C">
        <w:t>Document 1.7.3 Service Page Opt. Guidelines</w:t>
      </w:r>
    </w:p>
    <w:p w14:paraId="5714DC22" w14:textId="3CAF6F7F" w:rsidR="00C7554C" w:rsidRDefault="003D637F" w:rsidP="00382341">
      <w:pPr>
        <w:numPr>
          <w:ilvl w:val="4"/>
          <w:numId w:val="1"/>
        </w:numPr>
      </w:pPr>
      <w:r w:rsidRPr="003D637F">
        <w:t>Document 1.7.4_ Homepage Opt. Guidelines</w:t>
      </w:r>
    </w:p>
    <w:p w14:paraId="2D6DE607" w14:textId="06DF3567" w:rsidR="003D637F" w:rsidRDefault="003D637F" w:rsidP="00382341">
      <w:pPr>
        <w:numPr>
          <w:ilvl w:val="4"/>
          <w:numId w:val="1"/>
        </w:numPr>
      </w:pPr>
      <w:r w:rsidRPr="003D637F">
        <w:t>Document 1.7.5_ Category Page Opt. Guidelines</w:t>
      </w:r>
    </w:p>
    <w:p w14:paraId="5CACB02A" w14:textId="6FC78470" w:rsidR="003D637F" w:rsidRDefault="00A4728A" w:rsidP="003D637F">
      <w:pPr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SEO </w:t>
      </w:r>
      <w:r w:rsidRPr="00A4728A">
        <w:rPr>
          <w:b/>
          <w:bCs/>
        </w:rPr>
        <w:t>Checklists</w:t>
      </w:r>
      <w:r>
        <w:rPr>
          <w:b/>
          <w:bCs/>
        </w:rPr>
        <w:t>:</w:t>
      </w:r>
    </w:p>
    <w:p w14:paraId="6CFF063F" w14:textId="14644607" w:rsidR="00A4728A" w:rsidRDefault="00A4728A" w:rsidP="00A4728A">
      <w:pPr>
        <w:numPr>
          <w:ilvl w:val="4"/>
          <w:numId w:val="1"/>
        </w:numPr>
      </w:pPr>
      <w:r w:rsidRPr="00A4728A">
        <w:t>1. Content Optimization Checklists - C- Level</w:t>
      </w:r>
    </w:p>
    <w:p w14:paraId="21E8CAAB" w14:textId="3473AF12" w:rsidR="00A4728A" w:rsidRDefault="00985398" w:rsidP="00A4728A">
      <w:pPr>
        <w:numPr>
          <w:ilvl w:val="4"/>
          <w:numId w:val="1"/>
        </w:numPr>
      </w:pPr>
      <w:r w:rsidRPr="00985398">
        <w:t>1.1 Content Quality Checklist</w:t>
      </w:r>
    </w:p>
    <w:p w14:paraId="630726A5" w14:textId="4D8A6D20" w:rsidR="00985398" w:rsidRDefault="00985398" w:rsidP="00A4728A">
      <w:pPr>
        <w:numPr>
          <w:ilvl w:val="4"/>
          <w:numId w:val="1"/>
        </w:numPr>
      </w:pPr>
      <w:r w:rsidRPr="00985398">
        <w:t>1.2 Image Optimization Checklist</w:t>
      </w:r>
    </w:p>
    <w:p w14:paraId="75D510E9" w14:textId="16559ACB" w:rsidR="00985398" w:rsidRDefault="00985398" w:rsidP="00A4728A">
      <w:pPr>
        <w:numPr>
          <w:ilvl w:val="4"/>
          <w:numId w:val="1"/>
        </w:numPr>
      </w:pPr>
      <w:r w:rsidRPr="00985398">
        <w:t>1.3</w:t>
      </w:r>
      <w:r w:rsidR="00F6501F">
        <w:t xml:space="preserve"> </w:t>
      </w:r>
      <w:r w:rsidRPr="00985398">
        <w:t>Multilingual Content Checklist</w:t>
      </w:r>
    </w:p>
    <w:p w14:paraId="73CE3A3B" w14:textId="00C6F3E2" w:rsidR="00985398" w:rsidRDefault="00F6501F" w:rsidP="00A4728A">
      <w:pPr>
        <w:numPr>
          <w:ilvl w:val="4"/>
          <w:numId w:val="1"/>
        </w:numPr>
      </w:pPr>
      <w:r w:rsidRPr="00F6501F">
        <w:t>1.4 On-Page Optimization Checklist</w:t>
      </w:r>
    </w:p>
    <w:p w14:paraId="2C4CB8AD" w14:textId="27299774" w:rsidR="00F6501F" w:rsidRPr="00A4728A" w:rsidRDefault="00F6501F" w:rsidP="00A4728A">
      <w:pPr>
        <w:numPr>
          <w:ilvl w:val="4"/>
          <w:numId w:val="1"/>
        </w:numPr>
      </w:pPr>
      <w:r>
        <w:t xml:space="preserve">1.5 </w:t>
      </w:r>
      <w:r w:rsidRPr="00F6501F">
        <w:t>Multilingual Content Checklist</w:t>
      </w:r>
      <w:r w:rsidR="00D34310">
        <w:br/>
      </w:r>
    </w:p>
    <w:p w14:paraId="1BA3412C" w14:textId="3215041F" w:rsidR="00480327" w:rsidRDefault="00FB49A0" w:rsidP="00480327">
      <w:pPr>
        <w:numPr>
          <w:ilvl w:val="2"/>
          <w:numId w:val="1"/>
        </w:numPr>
      </w:pPr>
      <w:r w:rsidRPr="00AC313C">
        <w:rPr>
          <w:b/>
          <w:bCs/>
        </w:rPr>
        <w:t>Sub-folder</w:t>
      </w:r>
      <w:r>
        <w:t xml:space="preserve">: </w:t>
      </w:r>
      <w:r w:rsidR="00D34310">
        <w:t xml:space="preserve">2 - </w:t>
      </w:r>
      <w:r>
        <w:t>Technical SEO Expert</w:t>
      </w:r>
      <w:r w:rsidR="009B70FA">
        <w:t xml:space="preserve"> </w:t>
      </w:r>
      <w:r w:rsidR="00515274">
        <w:t>–</w:t>
      </w:r>
      <w:r w:rsidR="009B70FA">
        <w:t xml:space="preserve"> </w:t>
      </w:r>
      <w:r w:rsidR="009B70FA" w:rsidRPr="00026487">
        <w:t>Guidelines</w:t>
      </w:r>
    </w:p>
    <w:p w14:paraId="414CD76D" w14:textId="64D31E9F" w:rsidR="00515274" w:rsidRDefault="00515274" w:rsidP="00515274">
      <w:pPr>
        <w:numPr>
          <w:ilvl w:val="3"/>
          <w:numId w:val="1"/>
        </w:numPr>
        <w:rPr>
          <w:b/>
          <w:bCs/>
        </w:rPr>
      </w:pPr>
      <w:r w:rsidRPr="00515274">
        <w:rPr>
          <w:b/>
          <w:bCs/>
        </w:rPr>
        <w:t xml:space="preserve">Document: Technical SEO Expert - Guidelines </w:t>
      </w:r>
      <w:r w:rsidR="0016442D">
        <w:rPr>
          <w:b/>
          <w:bCs/>
        </w:rPr>
        <w:t>–</w:t>
      </w:r>
      <w:r w:rsidRPr="00515274">
        <w:rPr>
          <w:b/>
          <w:bCs/>
        </w:rPr>
        <w:t xml:space="preserve"> Overview</w:t>
      </w:r>
    </w:p>
    <w:p w14:paraId="3F058D7C" w14:textId="24D9AE58" w:rsidR="0016442D" w:rsidRDefault="005C1280" w:rsidP="0016442D">
      <w:pPr>
        <w:numPr>
          <w:ilvl w:val="4"/>
          <w:numId w:val="1"/>
        </w:numPr>
      </w:pPr>
      <w:r w:rsidRPr="005E4A06">
        <w:rPr>
          <w:b/>
          <w:bCs/>
        </w:rPr>
        <w:lastRenderedPageBreak/>
        <w:t>Sub-folder</w:t>
      </w:r>
      <w:r>
        <w:t xml:space="preserve">: </w:t>
      </w:r>
      <w:r w:rsidR="00F900B7" w:rsidRPr="00F900B7">
        <w:t>2.1 Core Technical SEO</w:t>
      </w:r>
    </w:p>
    <w:p w14:paraId="7C8B5015" w14:textId="6AD20258" w:rsidR="00FE14D4" w:rsidRDefault="00FE14D4" w:rsidP="00FE14D4">
      <w:pPr>
        <w:numPr>
          <w:ilvl w:val="5"/>
          <w:numId w:val="1"/>
        </w:numPr>
      </w:pPr>
      <w:r w:rsidRPr="00FE14D4">
        <w:t xml:space="preserve">Document 2.1.0 Core Technical SEO </w:t>
      </w:r>
      <w:r>
        <w:t>–</w:t>
      </w:r>
      <w:r w:rsidRPr="00FE14D4">
        <w:t xml:space="preserve"> Summary</w:t>
      </w:r>
    </w:p>
    <w:p w14:paraId="1137777F" w14:textId="3044B840" w:rsidR="00FE14D4" w:rsidRDefault="00FE14D4" w:rsidP="00FE14D4">
      <w:pPr>
        <w:numPr>
          <w:ilvl w:val="5"/>
          <w:numId w:val="1"/>
        </w:numPr>
      </w:pPr>
      <w:r w:rsidRPr="00FE14D4">
        <w:t>Document 2.1.1 Website Arch. Guidelines</w:t>
      </w:r>
    </w:p>
    <w:p w14:paraId="30960B5B" w14:textId="7EDDAD3D" w:rsidR="00FE14D4" w:rsidRDefault="00FE14D4" w:rsidP="00FE14D4">
      <w:pPr>
        <w:numPr>
          <w:ilvl w:val="5"/>
          <w:numId w:val="1"/>
        </w:numPr>
      </w:pPr>
      <w:r w:rsidRPr="00FE14D4">
        <w:t>Document 2.1.2 Crawl and Index Guidelines</w:t>
      </w:r>
    </w:p>
    <w:p w14:paraId="1210184C" w14:textId="1D878742" w:rsidR="00FE14D4" w:rsidRDefault="005E4A06" w:rsidP="00FE14D4">
      <w:pPr>
        <w:numPr>
          <w:ilvl w:val="5"/>
          <w:numId w:val="1"/>
        </w:numPr>
      </w:pPr>
      <w:r w:rsidRPr="005E4A06">
        <w:t>Document 2.1.3 Site Speed Optimization Guidelines</w:t>
      </w:r>
    </w:p>
    <w:p w14:paraId="46355244" w14:textId="3FEF0E16" w:rsidR="005E4A06" w:rsidRDefault="007E5F4E" w:rsidP="00FE14D4">
      <w:pPr>
        <w:numPr>
          <w:ilvl w:val="5"/>
          <w:numId w:val="1"/>
        </w:numPr>
      </w:pPr>
      <w:r w:rsidRPr="007E5F4E">
        <w:t>Document 2.1.4 Mobile Optimization Guidelines</w:t>
      </w:r>
    </w:p>
    <w:p w14:paraId="77E3884C" w14:textId="75A10850" w:rsidR="007E5F4E" w:rsidRDefault="007E5F4E" w:rsidP="00FE14D4">
      <w:pPr>
        <w:numPr>
          <w:ilvl w:val="5"/>
          <w:numId w:val="1"/>
        </w:numPr>
      </w:pPr>
      <w:r w:rsidRPr="007E5F4E">
        <w:t xml:space="preserve">Document 2.1.5 Security - HTTPS </w:t>
      </w:r>
      <w:r>
        <w:t>–</w:t>
      </w:r>
      <w:r w:rsidRPr="007E5F4E">
        <w:t xml:space="preserve"> Guidelines</w:t>
      </w:r>
    </w:p>
    <w:p w14:paraId="55ED28A5" w14:textId="68AD9FA8" w:rsidR="007E5F4E" w:rsidRDefault="007F1C6F" w:rsidP="007E5F4E">
      <w:pPr>
        <w:numPr>
          <w:ilvl w:val="4"/>
          <w:numId w:val="1"/>
        </w:numPr>
      </w:pPr>
      <w:r w:rsidRPr="007F1C6F">
        <w:rPr>
          <w:b/>
          <w:bCs/>
        </w:rPr>
        <w:t>Sub-folder:</w:t>
      </w:r>
      <w:r>
        <w:t xml:space="preserve"> </w:t>
      </w:r>
      <w:r w:rsidRPr="007F1C6F">
        <w:t>2.2 Advanced Technical SEO</w:t>
      </w:r>
    </w:p>
    <w:p w14:paraId="20D8B0AC" w14:textId="2E8ABB43" w:rsidR="007F1C6F" w:rsidRDefault="001154AB" w:rsidP="007F1C6F">
      <w:pPr>
        <w:numPr>
          <w:ilvl w:val="5"/>
          <w:numId w:val="1"/>
        </w:numPr>
      </w:pPr>
      <w:r w:rsidRPr="001154AB">
        <w:t xml:space="preserve">Document 2.2.0 Advanced Tech SEO </w:t>
      </w:r>
      <w:r>
        <w:t>–</w:t>
      </w:r>
      <w:r w:rsidRPr="001154AB">
        <w:t xml:space="preserve"> Summary</w:t>
      </w:r>
    </w:p>
    <w:p w14:paraId="4D0A5C19" w14:textId="19151073" w:rsidR="001154AB" w:rsidRDefault="001154AB" w:rsidP="007F1C6F">
      <w:pPr>
        <w:numPr>
          <w:ilvl w:val="5"/>
          <w:numId w:val="1"/>
        </w:numPr>
      </w:pPr>
      <w:r w:rsidRPr="001154AB">
        <w:t>Document 2.2.1 Structured Data - Imp. Guidelines</w:t>
      </w:r>
    </w:p>
    <w:p w14:paraId="18AF6569" w14:textId="2B1DF70E" w:rsidR="001154AB" w:rsidRDefault="001154AB" w:rsidP="007F1C6F">
      <w:pPr>
        <w:numPr>
          <w:ilvl w:val="5"/>
          <w:numId w:val="1"/>
        </w:numPr>
      </w:pPr>
      <w:r w:rsidRPr="001154AB">
        <w:t xml:space="preserve">Document 2.2.2 </w:t>
      </w:r>
      <w:proofErr w:type="spellStart"/>
      <w:r w:rsidRPr="001154AB">
        <w:t>Hreflang</w:t>
      </w:r>
      <w:proofErr w:type="spellEnd"/>
      <w:r w:rsidRPr="001154AB">
        <w:t xml:space="preserve"> Tag Imp. Guidelines</w:t>
      </w:r>
    </w:p>
    <w:p w14:paraId="677B10A7" w14:textId="52DD965F" w:rsidR="001154AB" w:rsidRDefault="00BE5050" w:rsidP="007F1C6F">
      <w:pPr>
        <w:numPr>
          <w:ilvl w:val="5"/>
          <w:numId w:val="1"/>
        </w:numPr>
      </w:pPr>
      <w:r w:rsidRPr="00BE5050">
        <w:t xml:space="preserve">Document 2.2.3 AMP Implementation </w:t>
      </w:r>
      <w:r>
        <w:t>–</w:t>
      </w:r>
      <w:r w:rsidRPr="00BE5050">
        <w:t xml:space="preserve"> Optional</w:t>
      </w:r>
    </w:p>
    <w:p w14:paraId="75DE9E4B" w14:textId="5D889BAB" w:rsidR="00BE5050" w:rsidRDefault="00BE5050" w:rsidP="007F1C6F">
      <w:pPr>
        <w:numPr>
          <w:ilvl w:val="5"/>
          <w:numId w:val="1"/>
        </w:numPr>
      </w:pPr>
      <w:r w:rsidRPr="00BE5050">
        <w:t>Document 2.2.4 JavaScript SEO Guidelines</w:t>
      </w:r>
    </w:p>
    <w:p w14:paraId="213C2FBA" w14:textId="5239C80C" w:rsidR="00BE5050" w:rsidRPr="00F900B7" w:rsidRDefault="00BE6F1A" w:rsidP="007F1C6F">
      <w:pPr>
        <w:numPr>
          <w:ilvl w:val="5"/>
          <w:numId w:val="1"/>
        </w:numPr>
      </w:pPr>
      <w:r w:rsidRPr="00BE6F1A">
        <w:t>Document 2.2.5 Core Web Vitals</w:t>
      </w:r>
      <w:r>
        <w:br/>
      </w:r>
      <w:r>
        <w:br/>
      </w:r>
    </w:p>
    <w:p w14:paraId="7CED4CAF" w14:textId="29FB3F1F" w:rsidR="007859A1" w:rsidRDefault="00BE6F1A" w:rsidP="00480327">
      <w:pPr>
        <w:numPr>
          <w:ilvl w:val="2"/>
          <w:numId w:val="1"/>
        </w:numPr>
      </w:pPr>
      <w:r w:rsidRPr="007859A1">
        <w:rPr>
          <w:b/>
          <w:bCs/>
        </w:rPr>
        <w:t>Sub</w:t>
      </w:r>
      <w:r w:rsidR="007859A1" w:rsidRPr="007859A1">
        <w:rPr>
          <w:b/>
          <w:bCs/>
        </w:rPr>
        <w:t>-folder:</w:t>
      </w:r>
      <w:r w:rsidR="007859A1">
        <w:t xml:space="preserve"> </w:t>
      </w:r>
      <w:r w:rsidR="00BB5276">
        <w:t xml:space="preserve">3 - </w:t>
      </w:r>
      <w:r>
        <w:t>Off-Page SEO Expert</w:t>
      </w:r>
      <w:r w:rsidR="009B70FA">
        <w:t xml:space="preserve"> </w:t>
      </w:r>
      <w:r w:rsidR="007859A1">
        <w:t>–</w:t>
      </w:r>
      <w:r w:rsidR="009B70FA">
        <w:t xml:space="preserve"> </w:t>
      </w:r>
      <w:r w:rsidR="009B70FA" w:rsidRPr="00026487">
        <w:t>Guidelines</w:t>
      </w:r>
    </w:p>
    <w:p w14:paraId="08E9FBC6" w14:textId="58871368" w:rsidR="00D30B1B" w:rsidRPr="00C65395" w:rsidRDefault="006667F3" w:rsidP="007859A1">
      <w:pPr>
        <w:numPr>
          <w:ilvl w:val="3"/>
          <w:numId w:val="1"/>
        </w:numPr>
        <w:rPr>
          <w:b/>
          <w:bCs/>
        </w:rPr>
      </w:pPr>
      <w:r w:rsidRPr="00C65395">
        <w:rPr>
          <w:b/>
          <w:bCs/>
        </w:rPr>
        <w:t xml:space="preserve"> </w:t>
      </w:r>
      <w:r w:rsidR="00C65395" w:rsidRPr="00C65395">
        <w:rPr>
          <w:b/>
          <w:bCs/>
        </w:rPr>
        <w:t>Document: Off-Page SEO Expert - Guidelines - Overview</w:t>
      </w:r>
    </w:p>
    <w:p w14:paraId="4C41F843" w14:textId="23081A69" w:rsidR="003A391C" w:rsidRDefault="00D30B1B" w:rsidP="00D30B1B">
      <w:pPr>
        <w:numPr>
          <w:ilvl w:val="4"/>
          <w:numId w:val="1"/>
        </w:numPr>
      </w:pPr>
      <w:r w:rsidRPr="00D30B1B">
        <w:rPr>
          <w:b/>
          <w:bCs/>
        </w:rPr>
        <w:t>Sub-folder:</w:t>
      </w:r>
      <w:r>
        <w:t xml:space="preserve"> </w:t>
      </w:r>
      <w:r w:rsidRPr="00D30B1B">
        <w:t>3.1 Link Building</w:t>
      </w:r>
    </w:p>
    <w:p w14:paraId="18663CA3" w14:textId="17069B9D" w:rsidR="00C65395" w:rsidRDefault="00866FB0" w:rsidP="00C65395">
      <w:pPr>
        <w:numPr>
          <w:ilvl w:val="5"/>
          <w:numId w:val="1"/>
        </w:numPr>
      </w:pPr>
      <w:r w:rsidRPr="00866FB0">
        <w:t xml:space="preserve">Document 3.1.0 Link Building </w:t>
      </w:r>
      <w:r>
        <w:t>–</w:t>
      </w:r>
      <w:r w:rsidRPr="00866FB0">
        <w:t xml:space="preserve"> Summary</w:t>
      </w:r>
    </w:p>
    <w:p w14:paraId="0147EECD" w14:textId="7DE4D541" w:rsidR="00866FB0" w:rsidRDefault="00866FB0" w:rsidP="00C65395">
      <w:pPr>
        <w:numPr>
          <w:ilvl w:val="5"/>
          <w:numId w:val="1"/>
        </w:numPr>
      </w:pPr>
      <w:r w:rsidRPr="00866FB0">
        <w:t>Document 3.1.1 Link Building Strategy</w:t>
      </w:r>
    </w:p>
    <w:p w14:paraId="09771216" w14:textId="4E319DD5" w:rsidR="00866FB0" w:rsidRDefault="00866FB0" w:rsidP="00C65395">
      <w:pPr>
        <w:numPr>
          <w:ilvl w:val="5"/>
          <w:numId w:val="1"/>
        </w:numPr>
      </w:pPr>
      <w:r w:rsidRPr="00866FB0">
        <w:t>Document 3.1.2 Types of Links</w:t>
      </w:r>
    </w:p>
    <w:p w14:paraId="49B03DCA" w14:textId="0EA7BA59" w:rsidR="00866FB0" w:rsidRDefault="00866FB0" w:rsidP="00C65395">
      <w:pPr>
        <w:numPr>
          <w:ilvl w:val="5"/>
          <w:numId w:val="1"/>
        </w:numPr>
      </w:pPr>
      <w:r w:rsidRPr="00866FB0">
        <w:t>Document 3.1.3 Link Building Techniques</w:t>
      </w:r>
    </w:p>
    <w:p w14:paraId="6D44E282" w14:textId="0524CE62" w:rsidR="00866FB0" w:rsidRDefault="007A59E9" w:rsidP="00C65395">
      <w:pPr>
        <w:numPr>
          <w:ilvl w:val="5"/>
          <w:numId w:val="1"/>
        </w:numPr>
      </w:pPr>
      <w:r w:rsidRPr="007A59E9">
        <w:t>Document 3.1.4 Guest Blogging Guidelines</w:t>
      </w:r>
    </w:p>
    <w:p w14:paraId="6B18584D" w14:textId="38CF6803" w:rsidR="007A59E9" w:rsidRDefault="007A59E9" w:rsidP="00C65395">
      <w:pPr>
        <w:numPr>
          <w:ilvl w:val="5"/>
          <w:numId w:val="1"/>
        </w:numPr>
      </w:pPr>
      <w:r w:rsidRPr="007A59E9">
        <w:t>Document 3.1.5 Broken Link Building</w:t>
      </w:r>
    </w:p>
    <w:p w14:paraId="3824E035" w14:textId="09997D2C" w:rsidR="007A59E9" w:rsidRDefault="007A59E9" w:rsidP="00C65395">
      <w:pPr>
        <w:numPr>
          <w:ilvl w:val="5"/>
          <w:numId w:val="1"/>
        </w:numPr>
      </w:pPr>
      <w:r w:rsidRPr="007A59E9">
        <w:t>Document 3.1.6 Link Reclamation</w:t>
      </w:r>
    </w:p>
    <w:p w14:paraId="6A121B6D" w14:textId="4F325544" w:rsidR="007A59E9" w:rsidRDefault="007A59E9" w:rsidP="007A59E9">
      <w:pPr>
        <w:numPr>
          <w:ilvl w:val="4"/>
          <w:numId w:val="1"/>
        </w:numPr>
      </w:pPr>
      <w:r w:rsidRPr="00AD22E8">
        <w:rPr>
          <w:b/>
          <w:bCs/>
        </w:rPr>
        <w:t>Sub-folder</w:t>
      </w:r>
      <w:r>
        <w:t xml:space="preserve">: </w:t>
      </w:r>
      <w:r w:rsidRPr="007A59E9">
        <w:t>3.2 Social Media</w:t>
      </w:r>
    </w:p>
    <w:p w14:paraId="7E80EAAF" w14:textId="705843F0" w:rsidR="00AD22E8" w:rsidRDefault="00AD22E8" w:rsidP="00AD22E8">
      <w:pPr>
        <w:numPr>
          <w:ilvl w:val="5"/>
          <w:numId w:val="1"/>
        </w:numPr>
      </w:pPr>
      <w:r w:rsidRPr="00AD22E8">
        <w:t xml:space="preserve">Document 3.2.0 Social Media </w:t>
      </w:r>
      <w:r>
        <w:t>–</w:t>
      </w:r>
      <w:r w:rsidRPr="00AD22E8">
        <w:t xml:space="preserve"> Summary</w:t>
      </w:r>
    </w:p>
    <w:p w14:paraId="08B0446C" w14:textId="40E53C38" w:rsidR="00AD22E8" w:rsidRDefault="00AD22E8" w:rsidP="00AD22E8">
      <w:pPr>
        <w:numPr>
          <w:ilvl w:val="5"/>
          <w:numId w:val="1"/>
        </w:numPr>
      </w:pPr>
      <w:r w:rsidRPr="00AD22E8">
        <w:t>Document 3.2.1 Social Media Strategy for SEO</w:t>
      </w:r>
    </w:p>
    <w:p w14:paraId="0C957247" w14:textId="00C02108" w:rsidR="00AD22E8" w:rsidRDefault="002A7839" w:rsidP="00AD22E8">
      <w:pPr>
        <w:numPr>
          <w:ilvl w:val="5"/>
          <w:numId w:val="1"/>
        </w:numPr>
      </w:pPr>
      <w:r w:rsidRPr="002A7839">
        <w:t>Document 3.2.2 Social Media Engagement</w:t>
      </w:r>
    </w:p>
    <w:p w14:paraId="0AEDD606" w14:textId="19517C49" w:rsidR="002A7839" w:rsidRDefault="002A7839" w:rsidP="00AD22E8">
      <w:pPr>
        <w:numPr>
          <w:ilvl w:val="5"/>
          <w:numId w:val="1"/>
        </w:numPr>
      </w:pPr>
      <w:r w:rsidRPr="002A7839">
        <w:t>Document 3.2.3 Social Media for Link Building</w:t>
      </w:r>
    </w:p>
    <w:p w14:paraId="01DDC2AF" w14:textId="1AB82B7B" w:rsidR="002A7839" w:rsidRDefault="002A7839" w:rsidP="002A7839">
      <w:pPr>
        <w:numPr>
          <w:ilvl w:val="4"/>
          <w:numId w:val="1"/>
        </w:numPr>
      </w:pPr>
      <w:r w:rsidRPr="002A7839">
        <w:rPr>
          <w:b/>
          <w:bCs/>
        </w:rPr>
        <w:t>Sub-folder</w:t>
      </w:r>
      <w:r>
        <w:t xml:space="preserve">: </w:t>
      </w:r>
      <w:r w:rsidRPr="002A7839">
        <w:t>3.3 Local SEO</w:t>
      </w:r>
    </w:p>
    <w:p w14:paraId="1F228CE6" w14:textId="0D6DE081" w:rsidR="002A7839" w:rsidRDefault="0035244D" w:rsidP="002A7839">
      <w:pPr>
        <w:numPr>
          <w:ilvl w:val="5"/>
          <w:numId w:val="1"/>
        </w:numPr>
      </w:pPr>
      <w:r w:rsidRPr="0035244D">
        <w:t xml:space="preserve">Document 3.3.0 Local SEO </w:t>
      </w:r>
      <w:r>
        <w:t>–</w:t>
      </w:r>
      <w:r w:rsidRPr="0035244D">
        <w:t xml:space="preserve"> Summary</w:t>
      </w:r>
    </w:p>
    <w:p w14:paraId="6088D72B" w14:textId="2522261D" w:rsidR="0035244D" w:rsidRDefault="0035244D" w:rsidP="002A7839">
      <w:pPr>
        <w:numPr>
          <w:ilvl w:val="5"/>
          <w:numId w:val="1"/>
        </w:numPr>
      </w:pPr>
      <w:r w:rsidRPr="0035244D">
        <w:t>Document 3.3.1 G.</w:t>
      </w:r>
      <w:proofErr w:type="gramStart"/>
      <w:r w:rsidRPr="0035244D">
        <w:t>B.P</w:t>
      </w:r>
      <w:proofErr w:type="gramEnd"/>
      <w:r w:rsidRPr="0035244D">
        <w:t xml:space="preserve"> Optimization</w:t>
      </w:r>
    </w:p>
    <w:p w14:paraId="311AE8CC" w14:textId="253EB01D" w:rsidR="0035244D" w:rsidRDefault="0035244D" w:rsidP="002A7839">
      <w:pPr>
        <w:numPr>
          <w:ilvl w:val="5"/>
          <w:numId w:val="1"/>
        </w:numPr>
      </w:pPr>
      <w:r w:rsidRPr="0035244D">
        <w:t>Document 3.3.2 Local Citations</w:t>
      </w:r>
    </w:p>
    <w:p w14:paraId="4F59C350" w14:textId="13D04589" w:rsidR="0035244D" w:rsidRDefault="00B639F4" w:rsidP="002A7839">
      <w:pPr>
        <w:numPr>
          <w:ilvl w:val="5"/>
          <w:numId w:val="1"/>
        </w:numPr>
      </w:pPr>
      <w:r w:rsidRPr="00B639F4">
        <w:t>Document 3.3.3 Local Link Building</w:t>
      </w:r>
    </w:p>
    <w:p w14:paraId="3136C080" w14:textId="7E9F713A" w:rsidR="00B639F4" w:rsidRDefault="00B639F4" w:rsidP="00B639F4">
      <w:pPr>
        <w:numPr>
          <w:ilvl w:val="4"/>
          <w:numId w:val="1"/>
        </w:numPr>
      </w:pPr>
      <w:r w:rsidRPr="00B639F4">
        <w:rPr>
          <w:b/>
          <w:bCs/>
        </w:rPr>
        <w:t>Sub-folder</w:t>
      </w:r>
      <w:r>
        <w:t xml:space="preserve">: </w:t>
      </w:r>
      <w:r w:rsidRPr="00B639F4">
        <w:t>3.4 Online PR</w:t>
      </w:r>
    </w:p>
    <w:p w14:paraId="192C2894" w14:textId="015FE1F6" w:rsidR="00B639F4" w:rsidRDefault="008B6E6F" w:rsidP="00B639F4">
      <w:pPr>
        <w:numPr>
          <w:ilvl w:val="5"/>
          <w:numId w:val="1"/>
        </w:numPr>
      </w:pPr>
      <w:r w:rsidRPr="008B6E6F">
        <w:t xml:space="preserve">Document 3.4.0 Online PR </w:t>
      </w:r>
      <w:r>
        <w:t>–</w:t>
      </w:r>
      <w:r w:rsidRPr="008B6E6F">
        <w:t xml:space="preserve"> Summary</w:t>
      </w:r>
    </w:p>
    <w:p w14:paraId="6708A5A8" w14:textId="063DC637" w:rsidR="008B6E6F" w:rsidRDefault="008B6E6F" w:rsidP="00B639F4">
      <w:pPr>
        <w:numPr>
          <w:ilvl w:val="5"/>
          <w:numId w:val="1"/>
        </w:numPr>
      </w:pPr>
      <w:r w:rsidRPr="008B6E6F">
        <w:t>Document 3.4.1 Digital PR Strategy</w:t>
      </w:r>
    </w:p>
    <w:p w14:paraId="4A4DD03E" w14:textId="5A1FF11E" w:rsidR="008B6E6F" w:rsidRDefault="008B6E6F" w:rsidP="00B639F4">
      <w:pPr>
        <w:numPr>
          <w:ilvl w:val="5"/>
          <w:numId w:val="1"/>
        </w:numPr>
      </w:pPr>
      <w:r w:rsidRPr="008B6E6F">
        <w:t>Document 3.4.2 Press Release Optimization</w:t>
      </w:r>
    </w:p>
    <w:p w14:paraId="2A1CFA1E" w14:textId="1FA0C859" w:rsidR="008B6E6F" w:rsidRDefault="008B6E6F" w:rsidP="00B639F4">
      <w:pPr>
        <w:numPr>
          <w:ilvl w:val="5"/>
          <w:numId w:val="1"/>
        </w:numPr>
      </w:pPr>
      <w:r w:rsidRPr="008B6E6F">
        <w:t>Document 3.4.3 Influencer Outreach</w:t>
      </w:r>
    </w:p>
    <w:p w14:paraId="14D301BB" w14:textId="36D1920A" w:rsidR="008B6E6F" w:rsidRDefault="008B6E6F" w:rsidP="008B6E6F">
      <w:pPr>
        <w:numPr>
          <w:ilvl w:val="4"/>
          <w:numId w:val="1"/>
        </w:numPr>
      </w:pPr>
      <w:r w:rsidRPr="008B6E6F">
        <w:rPr>
          <w:b/>
          <w:bCs/>
        </w:rPr>
        <w:t>Sub-folder</w:t>
      </w:r>
      <w:r>
        <w:t xml:space="preserve">: </w:t>
      </w:r>
      <w:r w:rsidR="008F4744" w:rsidRPr="008F4744">
        <w:t>3.5 Brand Building</w:t>
      </w:r>
    </w:p>
    <w:p w14:paraId="42A741B5" w14:textId="47F7A555" w:rsidR="008F4744" w:rsidRDefault="008F4744" w:rsidP="008F4744">
      <w:pPr>
        <w:numPr>
          <w:ilvl w:val="5"/>
          <w:numId w:val="1"/>
        </w:numPr>
      </w:pPr>
      <w:r w:rsidRPr="008F4744">
        <w:t xml:space="preserve">Document 3.5.0 Brand Building </w:t>
      </w:r>
      <w:r>
        <w:t>–</w:t>
      </w:r>
      <w:r w:rsidRPr="008F4744">
        <w:t xml:space="preserve"> Summary</w:t>
      </w:r>
    </w:p>
    <w:p w14:paraId="389FD9CC" w14:textId="0B60E403" w:rsidR="008F4744" w:rsidRDefault="008F4744" w:rsidP="008F4744">
      <w:pPr>
        <w:numPr>
          <w:ilvl w:val="5"/>
          <w:numId w:val="1"/>
        </w:numPr>
      </w:pPr>
      <w:r w:rsidRPr="008F4744">
        <w:lastRenderedPageBreak/>
        <w:t>Document 3.5.1 Brand Building Strategy</w:t>
      </w:r>
    </w:p>
    <w:p w14:paraId="7FEB3F8D" w14:textId="5C42B328" w:rsidR="00B56D65" w:rsidRDefault="00B56D65" w:rsidP="008F4744">
      <w:pPr>
        <w:numPr>
          <w:ilvl w:val="5"/>
          <w:numId w:val="1"/>
        </w:numPr>
      </w:pPr>
      <w:r w:rsidRPr="00B56D65">
        <w:t>Document 3.5.2 Brand Mentions</w:t>
      </w:r>
    </w:p>
    <w:p w14:paraId="77C2BA1B" w14:textId="38FED7CC" w:rsidR="00B56D65" w:rsidRDefault="00B56D65" w:rsidP="008F4744">
      <w:pPr>
        <w:numPr>
          <w:ilvl w:val="5"/>
          <w:numId w:val="1"/>
        </w:numPr>
      </w:pPr>
      <w:r w:rsidRPr="00B56D65">
        <w:t>Document 3.5.3 Reputation Management</w:t>
      </w:r>
    </w:p>
    <w:p w14:paraId="37F03DDE" w14:textId="5FBF304C" w:rsidR="00B56D65" w:rsidRDefault="00B56D65" w:rsidP="00B56D65">
      <w:pPr>
        <w:numPr>
          <w:ilvl w:val="4"/>
          <w:numId w:val="1"/>
        </w:numPr>
      </w:pPr>
      <w:r w:rsidRPr="003E7D3D">
        <w:rPr>
          <w:b/>
          <w:bCs/>
        </w:rPr>
        <w:t>Sub-folder</w:t>
      </w:r>
      <w:r>
        <w:t xml:space="preserve">: </w:t>
      </w:r>
      <w:r w:rsidR="003E7D3D" w:rsidRPr="003E7D3D">
        <w:t>3.6 Off-Page SEO Tools</w:t>
      </w:r>
    </w:p>
    <w:p w14:paraId="2FE2E250" w14:textId="16949B48" w:rsidR="003E7D3D" w:rsidRDefault="003E7D3D" w:rsidP="003E7D3D">
      <w:pPr>
        <w:numPr>
          <w:ilvl w:val="5"/>
          <w:numId w:val="1"/>
        </w:numPr>
      </w:pPr>
      <w:r w:rsidRPr="003E7D3D">
        <w:t xml:space="preserve">Document 3.6.0 Off-Page SEO Tools </w:t>
      </w:r>
      <w:r>
        <w:t>–</w:t>
      </w:r>
      <w:r w:rsidRPr="003E7D3D">
        <w:t xml:space="preserve"> Summary</w:t>
      </w:r>
    </w:p>
    <w:p w14:paraId="50F46D6B" w14:textId="7A20681F" w:rsidR="003E7D3D" w:rsidRDefault="003E7D3D" w:rsidP="003E7D3D">
      <w:pPr>
        <w:numPr>
          <w:ilvl w:val="5"/>
          <w:numId w:val="1"/>
        </w:numPr>
      </w:pPr>
      <w:r w:rsidRPr="003E7D3D">
        <w:t>Document 3.6.1 Backlink Analysis Tools</w:t>
      </w:r>
    </w:p>
    <w:p w14:paraId="764DCAD6" w14:textId="6121D323" w:rsidR="003E7D3D" w:rsidRDefault="00C26DFA" w:rsidP="003E7D3D">
      <w:pPr>
        <w:numPr>
          <w:ilvl w:val="5"/>
          <w:numId w:val="1"/>
        </w:numPr>
      </w:pPr>
      <w:r w:rsidRPr="00C26DFA">
        <w:t>Document 3.6.2 Social Media Management Tools</w:t>
      </w:r>
    </w:p>
    <w:p w14:paraId="4E1288C9" w14:textId="260EA87D" w:rsidR="00C26DFA" w:rsidRDefault="00C26DFA" w:rsidP="003E7D3D">
      <w:pPr>
        <w:numPr>
          <w:ilvl w:val="5"/>
          <w:numId w:val="1"/>
        </w:numPr>
      </w:pPr>
      <w:r w:rsidRPr="00C26DFA">
        <w:t>Document 3.6.3 Local SEO Tools</w:t>
      </w:r>
    </w:p>
    <w:p w14:paraId="3076DA97" w14:textId="740A1925" w:rsidR="00C26DFA" w:rsidRPr="00480327" w:rsidRDefault="00C26DFA" w:rsidP="003E7D3D">
      <w:pPr>
        <w:numPr>
          <w:ilvl w:val="5"/>
          <w:numId w:val="1"/>
        </w:numPr>
      </w:pPr>
      <w:r w:rsidRPr="00C26DFA">
        <w:t>Document 3.6.4 PR Outreach Tools</w:t>
      </w:r>
      <w:r>
        <w:br/>
      </w:r>
      <w:r>
        <w:br/>
      </w:r>
    </w:p>
    <w:p w14:paraId="6DD10F8C" w14:textId="4373F279" w:rsidR="00281D53" w:rsidRDefault="0041018D">
      <w:pPr>
        <w:numPr>
          <w:ilvl w:val="2"/>
          <w:numId w:val="1"/>
        </w:numPr>
      </w:pPr>
      <w:r w:rsidRPr="00281D53">
        <w:rPr>
          <w:b/>
          <w:bCs/>
        </w:rPr>
        <w:t>Sub-folder</w:t>
      </w:r>
      <w:r>
        <w:t>:</w:t>
      </w:r>
      <w:r w:rsidR="00281D53">
        <w:t xml:space="preserve"> 4 - </w:t>
      </w:r>
      <w:r>
        <w:t>Content SEO Expert</w:t>
      </w:r>
      <w:r w:rsidR="009B70FA">
        <w:t xml:space="preserve"> </w:t>
      </w:r>
      <w:r w:rsidR="00281D53">
        <w:t>–</w:t>
      </w:r>
      <w:r w:rsidR="009B70FA">
        <w:t xml:space="preserve"> </w:t>
      </w:r>
      <w:r w:rsidR="009B70FA" w:rsidRPr="00026487">
        <w:t>Guidelines</w:t>
      </w:r>
    </w:p>
    <w:p w14:paraId="23FB8403" w14:textId="50B8301F" w:rsidR="00235B3E" w:rsidRDefault="00235B3E" w:rsidP="00281D53">
      <w:pPr>
        <w:numPr>
          <w:ilvl w:val="3"/>
          <w:numId w:val="1"/>
        </w:numPr>
        <w:rPr>
          <w:b/>
          <w:bCs/>
        </w:rPr>
      </w:pPr>
      <w:r w:rsidRPr="00235B3E">
        <w:rPr>
          <w:b/>
          <w:bCs/>
        </w:rPr>
        <w:t xml:space="preserve">Document; Content SEO Expert - Guidelines </w:t>
      </w:r>
      <w:r>
        <w:rPr>
          <w:b/>
          <w:bCs/>
        </w:rPr>
        <w:t>–</w:t>
      </w:r>
      <w:r w:rsidRPr="00235B3E">
        <w:rPr>
          <w:b/>
          <w:bCs/>
        </w:rPr>
        <w:t xml:space="preserve"> Overview</w:t>
      </w:r>
    </w:p>
    <w:p w14:paraId="0435B4C0" w14:textId="77777777" w:rsidR="009F66CE" w:rsidRPr="009F66CE" w:rsidRDefault="009F66CE" w:rsidP="00342EF0">
      <w:pPr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Sub-folder: </w:t>
      </w:r>
      <w:r w:rsidRPr="009F66CE">
        <w:t>4.1 Content Planning</w:t>
      </w:r>
    </w:p>
    <w:p w14:paraId="4C41F844" w14:textId="216143E3" w:rsidR="003A391C" w:rsidRDefault="006B201D" w:rsidP="009F66CE">
      <w:pPr>
        <w:numPr>
          <w:ilvl w:val="5"/>
          <w:numId w:val="1"/>
        </w:numPr>
        <w:rPr>
          <w:b/>
          <w:bCs/>
        </w:rPr>
      </w:pPr>
      <w:r>
        <w:rPr>
          <w:b/>
          <w:bCs/>
        </w:rPr>
        <w:t xml:space="preserve">Inner folder: </w:t>
      </w:r>
      <w:r w:rsidRPr="006B201D">
        <w:t>Content Calendars</w:t>
      </w:r>
      <w:r w:rsidR="00480327" w:rsidRPr="00235B3E">
        <w:rPr>
          <w:b/>
          <w:bCs/>
        </w:rPr>
        <w:t xml:space="preserve"> </w:t>
      </w:r>
    </w:p>
    <w:p w14:paraId="6AEBA7F0" w14:textId="63935113" w:rsidR="006B201D" w:rsidRDefault="004420E0" w:rsidP="006B201D">
      <w:pPr>
        <w:numPr>
          <w:ilvl w:val="6"/>
          <w:numId w:val="1"/>
        </w:numPr>
      </w:pPr>
      <w:r w:rsidRPr="004420E0">
        <w:t>1.1 Editorial Calendar</w:t>
      </w:r>
    </w:p>
    <w:p w14:paraId="26C47F6D" w14:textId="23B3A5DA" w:rsidR="004420E0" w:rsidRDefault="004420E0" w:rsidP="004420E0">
      <w:pPr>
        <w:numPr>
          <w:ilvl w:val="5"/>
          <w:numId w:val="1"/>
        </w:numPr>
      </w:pPr>
      <w:r w:rsidRPr="004420E0">
        <w:rPr>
          <w:b/>
          <w:bCs/>
        </w:rPr>
        <w:t>Inner folder</w:t>
      </w:r>
      <w:r>
        <w:t xml:space="preserve">: </w:t>
      </w:r>
      <w:r w:rsidRPr="004420E0">
        <w:t>Content Writing Briefs</w:t>
      </w:r>
    </w:p>
    <w:p w14:paraId="7F641240" w14:textId="4D1F65DF" w:rsidR="004420E0" w:rsidRDefault="00251F2E" w:rsidP="004420E0">
      <w:pPr>
        <w:numPr>
          <w:ilvl w:val="6"/>
          <w:numId w:val="1"/>
        </w:numPr>
      </w:pPr>
      <w:r w:rsidRPr="00251F2E">
        <w:t>1. Content Writing Briefs - C-Level</w:t>
      </w:r>
    </w:p>
    <w:p w14:paraId="6F56FD59" w14:textId="415FB73E" w:rsidR="00251F2E" w:rsidRDefault="00251F2E" w:rsidP="004420E0">
      <w:pPr>
        <w:numPr>
          <w:ilvl w:val="6"/>
          <w:numId w:val="1"/>
        </w:numPr>
      </w:pPr>
      <w:r w:rsidRPr="00251F2E">
        <w:t>1.1 Blog Post Briefing Practical Guidelines</w:t>
      </w:r>
    </w:p>
    <w:p w14:paraId="40BCFB9B" w14:textId="7FD75845" w:rsidR="00251F2E" w:rsidRDefault="00251F2E" w:rsidP="004420E0">
      <w:pPr>
        <w:numPr>
          <w:ilvl w:val="6"/>
          <w:numId w:val="1"/>
        </w:numPr>
      </w:pPr>
      <w:r w:rsidRPr="00251F2E">
        <w:t>1.1.1 Sample - Blog Post Briefing</w:t>
      </w:r>
    </w:p>
    <w:p w14:paraId="6D4E5E66" w14:textId="5502CF9A" w:rsidR="00251F2E" w:rsidRDefault="008B2A1A" w:rsidP="004420E0">
      <w:pPr>
        <w:numPr>
          <w:ilvl w:val="6"/>
          <w:numId w:val="1"/>
        </w:numPr>
      </w:pPr>
      <w:r w:rsidRPr="008B2A1A">
        <w:t>1.2 Website Content Briefing Practical Guidelines</w:t>
      </w:r>
    </w:p>
    <w:p w14:paraId="0E371EA9" w14:textId="60F99D23" w:rsidR="008B2A1A" w:rsidRDefault="008B2A1A" w:rsidP="004420E0">
      <w:pPr>
        <w:numPr>
          <w:ilvl w:val="6"/>
          <w:numId w:val="1"/>
        </w:numPr>
      </w:pPr>
      <w:r w:rsidRPr="008B2A1A">
        <w:t>1.2.1 Sample - Website Content Briefing</w:t>
      </w:r>
    </w:p>
    <w:p w14:paraId="2FCE1A66" w14:textId="7D79C8BA" w:rsidR="008B2A1A" w:rsidRDefault="008B2A1A" w:rsidP="004420E0">
      <w:pPr>
        <w:numPr>
          <w:ilvl w:val="6"/>
          <w:numId w:val="1"/>
        </w:numPr>
      </w:pPr>
      <w:r w:rsidRPr="008B2A1A">
        <w:t>1.3 Product Description Briefing Practical Guidelines</w:t>
      </w:r>
    </w:p>
    <w:p w14:paraId="3026FFE2" w14:textId="71657F7A" w:rsidR="008B2A1A" w:rsidRDefault="008B2A1A" w:rsidP="004420E0">
      <w:pPr>
        <w:numPr>
          <w:ilvl w:val="6"/>
          <w:numId w:val="1"/>
        </w:numPr>
      </w:pPr>
      <w:r w:rsidRPr="008B2A1A">
        <w:t>1.3.1 Sample - Product Description Briefing</w:t>
      </w:r>
    </w:p>
    <w:p w14:paraId="52EF6202" w14:textId="5DE72386" w:rsidR="008B2A1A" w:rsidRDefault="0093399C" w:rsidP="004420E0">
      <w:pPr>
        <w:numPr>
          <w:ilvl w:val="6"/>
          <w:numId w:val="1"/>
        </w:numPr>
      </w:pPr>
      <w:r w:rsidRPr="0093399C">
        <w:t>2. Content Writing Brief Industry Related</w:t>
      </w:r>
    </w:p>
    <w:p w14:paraId="555AF562" w14:textId="753104E0" w:rsidR="0093399C" w:rsidRDefault="0093399C" w:rsidP="0093399C">
      <w:pPr>
        <w:numPr>
          <w:ilvl w:val="5"/>
          <w:numId w:val="1"/>
        </w:numPr>
      </w:pPr>
      <w:r w:rsidRPr="0093399C">
        <w:t xml:space="preserve">Document 4.1.0 Content Planning </w:t>
      </w:r>
      <w:r>
        <w:t>–</w:t>
      </w:r>
      <w:r w:rsidRPr="0093399C">
        <w:t xml:space="preserve"> Summary</w:t>
      </w:r>
    </w:p>
    <w:p w14:paraId="15B658C0" w14:textId="306F9FFE" w:rsidR="0093399C" w:rsidRDefault="0093399C" w:rsidP="0093399C">
      <w:pPr>
        <w:numPr>
          <w:ilvl w:val="5"/>
          <w:numId w:val="1"/>
        </w:numPr>
      </w:pPr>
      <w:r w:rsidRPr="0093399C">
        <w:t>Document 4.1.1 Content Research and Ideation</w:t>
      </w:r>
    </w:p>
    <w:p w14:paraId="19FFFDFB" w14:textId="436B5A40" w:rsidR="0093399C" w:rsidRDefault="00B02713" w:rsidP="0093399C">
      <w:pPr>
        <w:numPr>
          <w:ilvl w:val="5"/>
          <w:numId w:val="1"/>
        </w:numPr>
      </w:pPr>
      <w:r w:rsidRPr="00B02713">
        <w:t>Document 4.1.2 Content Calendars and Workflows</w:t>
      </w:r>
    </w:p>
    <w:p w14:paraId="1BD8F0A1" w14:textId="3514B6EE" w:rsidR="00B02713" w:rsidRDefault="00B02713" w:rsidP="0093399C">
      <w:pPr>
        <w:numPr>
          <w:ilvl w:val="5"/>
          <w:numId w:val="1"/>
        </w:numPr>
      </w:pPr>
      <w:r w:rsidRPr="00B02713">
        <w:t>Document 4.1.3 Content Briefs and Guidelines</w:t>
      </w:r>
    </w:p>
    <w:p w14:paraId="6E2B3596" w14:textId="5739482E" w:rsidR="00B02713" w:rsidRDefault="00B02713" w:rsidP="0093399C">
      <w:pPr>
        <w:numPr>
          <w:ilvl w:val="5"/>
          <w:numId w:val="1"/>
        </w:numPr>
      </w:pPr>
      <w:r w:rsidRPr="00B02713">
        <w:t>Document 4.1.4 Localization Strategy for Content</w:t>
      </w:r>
    </w:p>
    <w:p w14:paraId="2AEF21D4" w14:textId="3EC903AB" w:rsidR="009056B6" w:rsidRDefault="009056B6" w:rsidP="009056B6">
      <w:pPr>
        <w:numPr>
          <w:ilvl w:val="4"/>
          <w:numId w:val="1"/>
        </w:numPr>
      </w:pPr>
      <w:r w:rsidRPr="00B9106A">
        <w:rPr>
          <w:b/>
          <w:bCs/>
        </w:rPr>
        <w:t>Sub</w:t>
      </w:r>
      <w:r w:rsidR="00B9106A" w:rsidRPr="00B9106A">
        <w:rPr>
          <w:b/>
          <w:bCs/>
        </w:rPr>
        <w:t>-folder:</w:t>
      </w:r>
      <w:r w:rsidR="00B9106A">
        <w:t xml:space="preserve"> </w:t>
      </w:r>
      <w:r w:rsidRPr="009056B6">
        <w:t>4.2 Content Creation Best Practices</w:t>
      </w:r>
    </w:p>
    <w:p w14:paraId="1E0C6077" w14:textId="70855845" w:rsidR="00B9106A" w:rsidRDefault="0029008B" w:rsidP="00B9106A">
      <w:pPr>
        <w:numPr>
          <w:ilvl w:val="5"/>
          <w:numId w:val="1"/>
        </w:numPr>
      </w:pPr>
      <w:r w:rsidRPr="0029008B">
        <w:t xml:space="preserve">Document 4.2.0 C.C. Best Practices </w:t>
      </w:r>
      <w:r>
        <w:t>–</w:t>
      </w:r>
      <w:r w:rsidRPr="0029008B">
        <w:t xml:space="preserve"> Overview</w:t>
      </w:r>
    </w:p>
    <w:p w14:paraId="18DF7A30" w14:textId="32FE350A" w:rsidR="0029008B" w:rsidRDefault="0029008B" w:rsidP="00B9106A">
      <w:pPr>
        <w:numPr>
          <w:ilvl w:val="5"/>
          <w:numId w:val="1"/>
        </w:numPr>
      </w:pPr>
      <w:r w:rsidRPr="0029008B">
        <w:t>Document 4.2.1 Writing for SEO</w:t>
      </w:r>
    </w:p>
    <w:p w14:paraId="4F0DCA9E" w14:textId="16E03659" w:rsidR="0029008B" w:rsidRDefault="00C116FA" w:rsidP="00B9106A">
      <w:pPr>
        <w:numPr>
          <w:ilvl w:val="5"/>
          <w:numId w:val="1"/>
        </w:numPr>
      </w:pPr>
      <w:r w:rsidRPr="00C116FA">
        <w:t>Document 4.2.2 Optimizing - Different Content</w:t>
      </w:r>
    </w:p>
    <w:p w14:paraId="191EBF07" w14:textId="49C057B0" w:rsidR="00C116FA" w:rsidRDefault="00C116FA" w:rsidP="00B9106A">
      <w:pPr>
        <w:numPr>
          <w:ilvl w:val="5"/>
          <w:numId w:val="1"/>
        </w:numPr>
      </w:pPr>
      <w:r w:rsidRPr="00C116FA">
        <w:t>Document 4.2.3 Creating Evergreen Cont</w:t>
      </w:r>
      <w:r>
        <w:t>ent</w:t>
      </w:r>
    </w:p>
    <w:p w14:paraId="19EE067F" w14:textId="19465179" w:rsidR="00C116FA" w:rsidRDefault="00C116FA" w:rsidP="00B9106A">
      <w:pPr>
        <w:numPr>
          <w:ilvl w:val="5"/>
          <w:numId w:val="1"/>
        </w:numPr>
      </w:pPr>
      <w:r w:rsidRPr="00C116FA">
        <w:t>Document 4.2.4 Ethical Content Creation</w:t>
      </w:r>
    </w:p>
    <w:p w14:paraId="3B86BBC3" w14:textId="35132A89" w:rsidR="00C116FA" w:rsidRDefault="00C4120A" w:rsidP="00B9106A">
      <w:pPr>
        <w:numPr>
          <w:ilvl w:val="5"/>
          <w:numId w:val="1"/>
        </w:numPr>
        <w:rPr>
          <w:lang w:val="es-419"/>
        </w:rPr>
      </w:pPr>
      <w:proofErr w:type="spellStart"/>
      <w:r w:rsidRPr="0064118C">
        <w:rPr>
          <w:lang w:val="es-419"/>
        </w:rPr>
        <w:t>Document</w:t>
      </w:r>
      <w:proofErr w:type="spellEnd"/>
      <w:r w:rsidRPr="00C4120A">
        <w:rPr>
          <w:lang w:val="es-419"/>
        </w:rPr>
        <w:t xml:space="preserve"> 4.2.5 E-E-A-T and Content</w:t>
      </w:r>
    </w:p>
    <w:p w14:paraId="0F4BB0CB" w14:textId="53FA2B21" w:rsidR="00C4120A" w:rsidRDefault="00C4120A" w:rsidP="00B9106A">
      <w:pPr>
        <w:numPr>
          <w:ilvl w:val="5"/>
          <w:numId w:val="1"/>
        </w:numPr>
        <w:rPr>
          <w:lang w:val="en-US"/>
        </w:rPr>
      </w:pPr>
      <w:r w:rsidRPr="00531D42">
        <w:rPr>
          <w:lang w:val="en-US"/>
        </w:rPr>
        <w:t>Document 4.2.6 Leveraging AI in Content</w:t>
      </w:r>
    </w:p>
    <w:p w14:paraId="122DD121" w14:textId="2E4CC4C6" w:rsidR="001A7429" w:rsidRDefault="001A7429" w:rsidP="001A7429">
      <w:pPr>
        <w:numPr>
          <w:ilvl w:val="4"/>
          <w:numId w:val="1"/>
        </w:numPr>
        <w:rPr>
          <w:lang w:val="en-US"/>
        </w:rPr>
      </w:pPr>
      <w:r w:rsidRPr="001A7429">
        <w:rPr>
          <w:b/>
          <w:bCs/>
          <w:lang w:val="en-US"/>
        </w:rPr>
        <w:t>Sub-folder:</w:t>
      </w:r>
      <w:r>
        <w:rPr>
          <w:lang w:val="en-US"/>
        </w:rPr>
        <w:t xml:space="preserve"> </w:t>
      </w:r>
      <w:r w:rsidRPr="001A7429">
        <w:rPr>
          <w:lang w:val="en-US"/>
        </w:rPr>
        <w:t>4.3 Content Management and Tools</w:t>
      </w:r>
    </w:p>
    <w:p w14:paraId="09F047CA" w14:textId="7A73ECCB" w:rsidR="001A7429" w:rsidRDefault="009D3D00" w:rsidP="001A7429">
      <w:pPr>
        <w:numPr>
          <w:ilvl w:val="5"/>
          <w:numId w:val="1"/>
        </w:numPr>
        <w:rPr>
          <w:lang w:val="en-US"/>
        </w:rPr>
      </w:pPr>
      <w:r w:rsidRPr="009D3D00">
        <w:rPr>
          <w:lang w:val="en-US"/>
        </w:rPr>
        <w:t>Document 4.3.0 Content Management and Tools</w:t>
      </w:r>
    </w:p>
    <w:p w14:paraId="363F734F" w14:textId="23A0BEA7" w:rsidR="009D3D00" w:rsidRDefault="009D3D00" w:rsidP="001A7429">
      <w:pPr>
        <w:numPr>
          <w:ilvl w:val="5"/>
          <w:numId w:val="1"/>
        </w:numPr>
        <w:rPr>
          <w:lang w:val="en-US"/>
        </w:rPr>
      </w:pPr>
      <w:r w:rsidRPr="009D3D00">
        <w:rPr>
          <w:lang w:val="en-US"/>
        </w:rPr>
        <w:t>Document 4.3.1 - CMS - for SEO</w:t>
      </w:r>
    </w:p>
    <w:p w14:paraId="79487853" w14:textId="4471214A" w:rsidR="009D3D00" w:rsidRPr="00531D42" w:rsidRDefault="009D3D00" w:rsidP="001A7429">
      <w:pPr>
        <w:numPr>
          <w:ilvl w:val="5"/>
          <w:numId w:val="1"/>
        </w:numPr>
        <w:rPr>
          <w:lang w:val="en-US"/>
        </w:rPr>
      </w:pPr>
      <w:r w:rsidRPr="009D3D00">
        <w:rPr>
          <w:lang w:val="en-US"/>
        </w:rPr>
        <w:lastRenderedPageBreak/>
        <w:t>Document 4.3.2 Collaboration and Workflow</w:t>
      </w:r>
      <w:r w:rsidR="00A07BCD">
        <w:rPr>
          <w:lang w:val="en-US"/>
        </w:rPr>
        <w:br/>
      </w:r>
    </w:p>
    <w:p w14:paraId="4C41F845" w14:textId="3F530275" w:rsidR="003A391C" w:rsidRDefault="00A07BCD">
      <w:pPr>
        <w:numPr>
          <w:ilvl w:val="2"/>
          <w:numId w:val="1"/>
        </w:numPr>
      </w:pPr>
      <w:r w:rsidRPr="00896B54">
        <w:rPr>
          <w:b/>
          <w:bCs/>
        </w:rPr>
        <w:t>Sub-folder</w:t>
      </w:r>
      <w:r>
        <w:t>: 5 - SEO Analytics Expert</w:t>
      </w:r>
      <w:r w:rsidR="007E4C06">
        <w:t xml:space="preserve"> </w:t>
      </w:r>
      <w:r>
        <w:t>–</w:t>
      </w:r>
      <w:r w:rsidR="007E4C06">
        <w:t xml:space="preserve"> </w:t>
      </w:r>
      <w:r w:rsidR="007E4C06" w:rsidRPr="00026487">
        <w:t>Guidelines</w:t>
      </w:r>
    </w:p>
    <w:p w14:paraId="3AB0C152" w14:textId="4C0A2DDA" w:rsidR="00A07BCD" w:rsidRDefault="00896B54" w:rsidP="00A07BCD">
      <w:pPr>
        <w:numPr>
          <w:ilvl w:val="3"/>
          <w:numId w:val="1"/>
        </w:numPr>
        <w:rPr>
          <w:b/>
          <w:bCs/>
        </w:rPr>
      </w:pPr>
      <w:r w:rsidRPr="00896B54">
        <w:rPr>
          <w:b/>
          <w:bCs/>
        </w:rPr>
        <w:t xml:space="preserve">Document 5.0 SEO Analytics Expert </w:t>
      </w:r>
      <w:r>
        <w:rPr>
          <w:b/>
          <w:bCs/>
        </w:rPr>
        <w:t>–</w:t>
      </w:r>
      <w:r w:rsidRPr="00896B54">
        <w:rPr>
          <w:b/>
          <w:bCs/>
        </w:rPr>
        <w:t xml:space="preserve"> Overview</w:t>
      </w:r>
    </w:p>
    <w:p w14:paraId="76DC3B2D" w14:textId="0AA64C05" w:rsidR="00896B54" w:rsidRDefault="003458F3" w:rsidP="00896B54">
      <w:pPr>
        <w:numPr>
          <w:ilvl w:val="4"/>
          <w:numId w:val="1"/>
        </w:numPr>
      </w:pPr>
      <w:r w:rsidRPr="003458F3">
        <w:rPr>
          <w:b/>
          <w:bCs/>
        </w:rPr>
        <w:t>Sub-folder</w:t>
      </w:r>
      <w:r w:rsidR="003F6832">
        <w:t xml:space="preserve">: </w:t>
      </w:r>
      <w:r w:rsidR="003F6832" w:rsidRPr="003F6832">
        <w:t>5.1 Core Platforms &amp; Configuration for SEO</w:t>
      </w:r>
    </w:p>
    <w:p w14:paraId="472765FC" w14:textId="720CAFA1" w:rsidR="003458F3" w:rsidRDefault="003458F3" w:rsidP="003458F3">
      <w:pPr>
        <w:numPr>
          <w:ilvl w:val="5"/>
          <w:numId w:val="1"/>
        </w:numPr>
      </w:pPr>
      <w:r w:rsidRPr="003458F3">
        <w:t>Document 5.1.0 Core Platforms -Overview</w:t>
      </w:r>
    </w:p>
    <w:p w14:paraId="72619814" w14:textId="063660ED" w:rsidR="003458F3" w:rsidRDefault="00B354C8" w:rsidP="003458F3">
      <w:pPr>
        <w:numPr>
          <w:ilvl w:val="5"/>
          <w:numId w:val="1"/>
        </w:numPr>
      </w:pPr>
      <w:r w:rsidRPr="00B354C8">
        <w:t>Document 5.1.1</w:t>
      </w:r>
      <w:r>
        <w:t xml:space="preserve"> </w:t>
      </w:r>
      <w:r w:rsidRPr="00B354C8">
        <w:t>Leveraging Google Analytics 4 for SEO Insights</w:t>
      </w:r>
    </w:p>
    <w:p w14:paraId="591AC8FF" w14:textId="46C728D7" w:rsidR="00B354C8" w:rsidRDefault="00B354C8" w:rsidP="003458F3">
      <w:pPr>
        <w:numPr>
          <w:ilvl w:val="5"/>
          <w:numId w:val="1"/>
        </w:numPr>
      </w:pPr>
      <w:r w:rsidRPr="00B354C8">
        <w:t>Document 5.1.2 Mastering GSC</w:t>
      </w:r>
    </w:p>
    <w:p w14:paraId="20E52918" w14:textId="0A023573" w:rsidR="00B354C8" w:rsidRDefault="00243F85" w:rsidP="003458F3">
      <w:pPr>
        <w:numPr>
          <w:ilvl w:val="5"/>
          <w:numId w:val="1"/>
        </w:numPr>
      </w:pPr>
      <w:r w:rsidRPr="00243F85">
        <w:t>Document 5.1.3 Utilizing Bing Webmaster</w:t>
      </w:r>
    </w:p>
    <w:p w14:paraId="6CD47039" w14:textId="33FBB1D1" w:rsidR="00243F85" w:rsidRDefault="00243F85" w:rsidP="00243F85">
      <w:pPr>
        <w:numPr>
          <w:ilvl w:val="4"/>
          <w:numId w:val="1"/>
        </w:numPr>
      </w:pPr>
      <w:r w:rsidRPr="00243F85">
        <w:rPr>
          <w:b/>
          <w:bCs/>
        </w:rPr>
        <w:t>Sub-folde</w:t>
      </w:r>
      <w:r>
        <w:t xml:space="preserve">r: </w:t>
      </w:r>
      <w:r w:rsidRPr="00243F85">
        <w:t>5.2 SEO Performance Analysis &amp; Interpretation</w:t>
      </w:r>
    </w:p>
    <w:p w14:paraId="011E8625" w14:textId="77777777" w:rsidR="001A5618" w:rsidRDefault="001A5618" w:rsidP="001A5618">
      <w:pPr>
        <w:numPr>
          <w:ilvl w:val="5"/>
          <w:numId w:val="1"/>
        </w:numPr>
      </w:pPr>
      <w:r>
        <w:t>Document 5.2.0 SEO Performance – Summary</w:t>
      </w:r>
    </w:p>
    <w:p w14:paraId="0B0CFAC8" w14:textId="77777777" w:rsidR="001A5618" w:rsidRDefault="001A5618" w:rsidP="001A5618">
      <w:pPr>
        <w:numPr>
          <w:ilvl w:val="5"/>
          <w:numId w:val="1"/>
        </w:numPr>
      </w:pPr>
      <w:r>
        <w:t>Document 5.2.1 Keyword perf.</w:t>
      </w:r>
    </w:p>
    <w:p w14:paraId="0BFD8D1F" w14:textId="77777777" w:rsidR="001A5618" w:rsidRDefault="001A5618" w:rsidP="001A5618">
      <w:pPr>
        <w:numPr>
          <w:ilvl w:val="5"/>
          <w:numId w:val="1"/>
        </w:numPr>
      </w:pPr>
      <w:r>
        <w:t>Document 5.2.2 Organic Traffic</w:t>
      </w:r>
    </w:p>
    <w:p w14:paraId="191BA1AA" w14:textId="77777777" w:rsidR="001A5618" w:rsidRDefault="001A5618" w:rsidP="001A5618">
      <w:pPr>
        <w:numPr>
          <w:ilvl w:val="5"/>
          <w:numId w:val="1"/>
        </w:numPr>
      </w:pPr>
      <w:r>
        <w:t>Document 5.2.3 Backlink Monitoring</w:t>
      </w:r>
    </w:p>
    <w:p w14:paraId="3ADCDDA0" w14:textId="3189CAAE" w:rsidR="00243F85" w:rsidRDefault="001A5618" w:rsidP="001A5618">
      <w:pPr>
        <w:numPr>
          <w:ilvl w:val="5"/>
          <w:numId w:val="1"/>
        </w:numPr>
      </w:pPr>
      <w:r>
        <w:t>Document 5.2.4 Technical SEO Monitoring</w:t>
      </w:r>
    </w:p>
    <w:p w14:paraId="25198E34" w14:textId="0ECB0688" w:rsidR="00580FA6" w:rsidRDefault="00580FA6" w:rsidP="00580FA6">
      <w:pPr>
        <w:numPr>
          <w:ilvl w:val="4"/>
          <w:numId w:val="1"/>
        </w:numPr>
      </w:pPr>
      <w:r w:rsidRPr="00F51EC0">
        <w:rPr>
          <w:b/>
          <w:bCs/>
        </w:rPr>
        <w:t>Sub-folder</w:t>
      </w:r>
      <w:r>
        <w:t xml:space="preserve">: </w:t>
      </w:r>
      <w:r w:rsidRPr="00580FA6">
        <w:t>5.3 Reporting, Dashboards &amp; Communication</w:t>
      </w:r>
    </w:p>
    <w:p w14:paraId="5A28E7F6" w14:textId="22B39324" w:rsidR="00580FA6" w:rsidRDefault="00EE6631" w:rsidP="00580FA6">
      <w:pPr>
        <w:numPr>
          <w:ilvl w:val="5"/>
          <w:numId w:val="1"/>
        </w:numPr>
      </w:pPr>
      <w:r w:rsidRPr="00EE6631">
        <w:t>Document 5.3.0 Rep., DB, Comm., Summary</w:t>
      </w:r>
    </w:p>
    <w:p w14:paraId="1FB8FD09" w14:textId="10C49F93" w:rsidR="00EE6631" w:rsidRDefault="00EE6631" w:rsidP="00580FA6">
      <w:pPr>
        <w:numPr>
          <w:ilvl w:val="5"/>
          <w:numId w:val="1"/>
        </w:numPr>
      </w:pPr>
      <w:r w:rsidRPr="00EE6631">
        <w:t>Document 5.3.1 Crafting SEO Reports</w:t>
      </w:r>
    </w:p>
    <w:p w14:paraId="16F1C6F6" w14:textId="490C398B" w:rsidR="00EE6631" w:rsidRDefault="00EE6631" w:rsidP="00580FA6">
      <w:pPr>
        <w:numPr>
          <w:ilvl w:val="5"/>
          <w:numId w:val="1"/>
        </w:numPr>
      </w:pPr>
      <w:r w:rsidRPr="00EE6631">
        <w:t>Document 5.3.2 SEO Dashboards</w:t>
      </w:r>
    </w:p>
    <w:p w14:paraId="5D36B328" w14:textId="7B095AAB" w:rsidR="00EE6631" w:rsidRDefault="00EE6631" w:rsidP="00580FA6">
      <w:pPr>
        <w:numPr>
          <w:ilvl w:val="5"/>
          <w:numId w:val="1"/>
        </w:numPr>
      </w:pPr>
      <w:r w:rsidRPr="00EE6631">
        <w:t xml:space="preserve">Document 5.3.3 </w:t>
      </w:r>
      <w:r w:rsidR="006C6539" w:rsidRPr="00EE6631">
        <w:t>Analytics</w:t>
      </w:r>
      <w:r w:rsidRPr="00EE6631">
        <w:t xml:space="preserve"> Insights</w:t>
      </w:r>
    </w:p>
    <w:p w14:paraId="3D2A4F8B" w14:textId="5B9974C2" w:rsidR="00F51EC0" w:rsidRDefault="00F51EC0" w:rsidP="00F51EC0">
      <w:pPr>
        <w:numPr>
          <w:ilvl w:val="4"/>
          <w:numId w:val="1"/>
        </w:numPr>
      </w:pPr>
      <w:r w:rsidRPr="00F51EC0">
        <w:rPr>
          <w:b/>
          <w:bCs/>
        </w:rPr>
        <w:t>Sub-folder</w:t>
      </w:r>
      <w:r>
        <w:t xml:space="preserve">: </w:t>
      </w:r>
      <w:r w:rsidRPr="00F51EC0">
        <w:t>5.4 Advanced Analysis &amp; Business Impact</w:t>
      </w:r>
    </w:p>
    <w:p w14:paraId="68E993C5" w14:textId="7A635041" w:rsidR="007D3B6E" w:rsidRDefault="007D3B6E" w:rsidP="007D3B6E">
      <w:pPr>
        <w:numPr>
          <w:ilvl w:val="5"/>
          <w:numId w:val="1"/>
        </w:numPr>
      </w:pPr>
      <w:r w:rsidRPr="007D3B6E">
        <w:t>Document 5.4.1 SEO &amp; PPC Insights</w:t>
      </w:r>
    </w:p>
    <w:p w14:paraId="6D21D5B0" w14:textId="70360FF4" w:rsidR="007D3B6E" w:rsidRDefault="007D3B6E" w:rsidP="007D3B6E">
      <w:pPr>
        <w:numPr>
          <w:ilvl w:val="5"/>
          <w:numId w:val="1"/>
        </w:numPr>
      </w:pPr>
      <w:r w:rsidRPr="007D3B6E">
        <w:t>Document 5.4.2 Measuring SEO Goals</w:t>
      </w:r>
    </w:p>
    <w:p w14:paraId="0C414526" w14:textId="378E0740" w:rsidR="007D3B6E" w:rsidRPr="003F6832" w:rsidRDefault="007D3B6E" w:rsidP="007D3B6E">
      <w:pPr>
        <w:numPr>
          <w:ilvl w:val="5"/>
          <w:numId w:val="1"/>
        </w:numPr>
      </w:pPr>
      <w:r w:rsidRPr="007D3B6E">
        <w:t>Document 5.4.3 Data-SEO Benchmarking</w:t>
      </w:r>
    </w:p>
    <w:p w14:paraId="3DD786AC" w14:textId="77777777" w:rsidR="00FB49A0" w:rsidRDefault="00FB49A0" w:rsidP="00FB49A0"/>
    <w:p w14:paraId="4C41F846" w14:textId="48378F77" w:rsidR="003A391C" w:rsidRDefault="0085283C">
      <w:pPr>
        <w:numPr>
          <w:ilvl w:val="0"/>
          <w:numId w:val="1"/>
        </w:numPr>
      </w:pPr>
      <w:r>
        <w:rPr>
          <w:b/>
        </w:rPr>
        <w:t xml:space="preserve">Section </w:t>
      </w:r>
      <w:r w:rsidR="00EC55BB">
        <w:rPr>
          <w:b/>
        </w:rPr>
        <w:t xml:space="preserve">III </w:t>
      </w:r>
      <w:r>
        <w:rPr>
          <w:b/>
        </w:rPr>
        <w:t>Contents (for each expert type):</w:t>
      </w:r>
    </w:p>
    <w:p w14:paraId="4C41F847" w14:textId="77777777" w:rsidR="003A391C" w:rsidRDefault="00000000">
      <w:pPr>
        <w:numPr>
          <w:ilvl w:val="1"/>
          <w:numId w:val="1"/>
        </w:numPr>
      </w:pPr>
      <w:r>
        <w:t xml:space="preserve">Introduction and role within the Masterplan.  </w:t>
      </w:r>
    </w:p>
    <w:p w14:paraId="4C41F848" w14:textId="77777777" w:rsidR="003A391C" w:rsidRDefault="00000000">
      <w:pPr>
        <w:numPr>
          <w:ilvl w:val="1"/>
          <w:numId w:val="1"/>
        </w:numPr>
      </w:pPr>
      <w:r>
        <w:t xml:space="preserve">Core responsibilities and tasks. </w:t>
      </w:r>
    </w:p>
    <w:p w14:paraId="4C41F849" w14:textId="77777777" w:rsidR="003A391C" w:rsidRDefault="00000000">
      <w:pPr>
        <w:numPr>
          <w:ilvl w:val="1"/>
          <w:numId w:val="1"/>
        </w:numPr>
      </w:pPr>
      <w:r>
        <w:t xml:space="preserve">Step-by-step guides, best practices, and advanced techniques.  </w:t>
      </w:r>
    </w:p>
    <w:p w14:paraId="4C41F84A" w14:textId="77777777" w:rsidR="003A391C" w:rsidRDefault="00000000">
      <w:pPr>
        <w:numPr>
          <w:ilvl w:val="1"/>
          <w:numId w:val="1"/>
        </w:numPr>
      </w:pPr>
      <w:r>
        <w:t xml:space="preserve">Quality assurance (QA) checklists.  </w:t>
      </w:r>
    </w:p>
    <w:p w14:paraId="4C41F84B" w14:textId="77777777" w:rsidR="003A391C" w:rsidRDefault="00000000">
      <w:pPr>
        <w:numPr>
          <w:ilvl w:val="1"/>
          <w:numId w:val="1"/>
        </w:numPr>
      </w:pPr>
      <w:r>
        <w:t xml:space="preserve">Templates and resources.  </w:t>
      </w:r>
    </w:p>
    <w:p w14:paraId="4C41F84C" w14:textId="77777777" w:rsidR="003A391C" w:rsidRDefault="00000000">
      <w:pPr>
        <w:numPr>
          <w:ilvl w:val="1"/>
          <w:numId w:val="1"/>
        </w:numPr>
      </w:pPr>
      <w:r>
        <w:t xml:space="preserve">KPI monitoring at the expert level.  </w:t>
      </w:r>
    </w:p>
    <w:p w14:paraId="4C41F84D" w14:textId="77777777" w:rsidR="003A391C" w:rsidRDefault="00000000">
      <w:pPr>
        <w:numPr>
          <w:ilvl w:val="1"/>
          <w:numId w:val="1"/>
        </w:numPr>
      </w:pPr>
      <w:r>
        <w:t xml:space="preserve">Communication and collaboration guidelines.  </w:t>
      </w:r>
    </w:p>
    <w:p w14:paraId="4C41F84E" w14:textId="77777777" w:rsidR="003A391C" w:rsidRDefault="00000000">
      <w:pPr>
        <w:numPr>
          <w:ilvl w:val="1"/>
          <w:numId w:val="1"/>
        </w:numPr>
        <w:spacing w:after="240"/>
      </w:pPr>
      <w:r>
        <w:t xml:space="preserve">Continuous learning and skill development resources.  </w:t>
      </w:r>
    </w:p>
    <w:p w14:paraId="4C41F84F" w14:textId="5879872A" w:rsidR="003A391C" w:rsidRDefault="00000000">
      <w:pPr>
        <w:spacing w:before="240" w:after="240"/>
        <w:rPr>
          <w:b/>
        </w:rPr>
      </w:pPr>
      <w:r>
        <w:rPr>
          <w:b/>
        </w:rPr>
        <w:t>IV. Essential Considerations Beyond Core SEO Techniques</w:t>
      </w:r>
      <w:r w:rsidR="00C23B62">
        <w:rPr>
          <w:b/>
        </w:rPr>
        <w:t xml:space="preserve"> </w:t>
      </w:r>
    </w:p>
    <w:p w14:paraId="4C41F850" w14:textId="77777777" w:rsidR="003A391C" w:rsidRDefault="00000000">
      <w:pPr>
        <w:numPr>
          <w:ilvl w:val="0"/>
          <w:numId w:val="2"/>
        </w:numPr>
        <w:spacing w:before="240"/>
      </w:pPr>
      <w:r>
        <w:rPr>
          <w:b/>
        </w:rPr>
        <w:t>Important:</w:t>
      </w:r>
      <w:r>
        <w:t xml:space="preserve"> This section covers broader business, operational, and ethical aspects of SEO.</w:t>
      </w:r>
    </w:p>
    <w:p w14:paraId="4C41F851" w14:textId="77777777" w:rsidR="003A391C" w:rsidRDefault="00000000">
      <w:pPr>
        <w:numPr>
          <w:ilvl w:val="0"/>
          <w:numId w:val="2"/>
        </w:numPr>
      </w:pPr>
      <w:r>
        <w:rPr>
          <w:b/>
        </w:rPr>
        <w:t>Folder:</w:t>
      </w:r>
      <w:r>
        <w:t xml:space="preserve"> "Essential Considerations"</w:t>
      </w:r>
    </w:p>
    <w:p w14:paraId="4C41F852" w14:textId="77777777" w:rsidR="003A391C" w:rsidRDefault="00000000">
      <w:pPr>
        <w:numPr>
          <w:ilvl w:val="0"/>
          <w:numId w:val="2"/>
        </w:numPr>
      </w:pPr>
      <w:r>
        <w:rPr>
          <w:b/>
        </w:rPr>
        <w:t>Contents:</w:t>
      </w:r>
    </w:p>
    <w:p w14:paraId="4C41F853" w14:textId="3D7CA9A9" w:rsidR="003A391C" w:rsidRDefault="00897F3D">
      <w:pPr>
        <w:numPr>
          <w:ilvl w:val="1"/>
          <w:numId w:val="2"/>
        </w:numPr>
      </w:pPr>
      <w:r>
        <w:t xml:space="preserve">Document: Legal and compliance in SEO.  </w:t>
      </w:r>
    </w:p>
    <w:p w14:paraId="4C41F854" w14:textId="05D2814E" w:rsidR="003A391C" w:rsidRDefault="00897F3D">
      <w:pPr>
        <w:numPr>
          <w:ilvl w:val="1"/>
          <w:numId w:val="2"/>
        </w:numPr>
      </w:pPr>
      <w:r>
        <w:t xml:space="preserve">Document: Accessibility and inclusive SEO.  </w:t>
      </w:r>
    </w:p>
    <w:p w14:paraId="4C41F855" w14:textId="376706D3" w:rsidR="003A391C" w:rsidRDefault="00897F3D">
      <w:pPr>
        <w:numPr>
          <w:ilvl w:val="1"/>
          <w:numId w:val="2"/>
        </w:numPr>
      </w:pPr>
      <w:r>
        <w:lastRenderedPageBreak/>
        <w:t xml:space="preserve">Document: International SEO strategy (if applicable).  </w:t>
      </w:r>
    </w:p>
    <w:p w14:paraId="4C41F856" w14:textId="5F711C5D" w:rsidR="003A391C" w:rsidRDefault="00897F3D">
      <w:pPr>
        <w:numPr>
          <w:ilvl w:val="1"/>
          <w:numId w:val="2"/>
        </w:numPr>
      </w:pPr>
      <w:r>
        <w:t xml:space="preserve">Document: Website security.  </w:t>
      </w:r>
    </w:p>
    <w:p w14:paraId="4C41F857" w14:textId="111A9028" w:rsidR="003A391C" w:rsidRDefault="00897F3D">
      <w:pPr>
        <w:numPr>
          <w:ilvl w:val="1"/>
          <w:numId w:val="2"/>
        </w:numPr>
      </w:pPr>
      <w:r>
        <w:t xml:space="preserve">Document: Integration with other marketing channels.  </w:t>
      </w:r>
    </w:p>
    <w:p w14:paraId="4C41F858" w14:textId="63EBCAA0" w:rsidR="003A391C" w:rsidRDefault="00897F3D">
      <w:pPr>
        <w:numPr>
          <w:ilvl w:val="1"/>
          <w:numId w:val="2"/>
        </w:numPr>
        <w:spacing w:after="240"/>
      </w:pPr>
      <w:r>
        <w:t xml:space="preserve">Document: Contingency planning and risk management in SEO.  </w:t>
      </w:r>
    </w:p>
    <w:p w14:paraId="4C41F859" w14:textId="09A6F13A" w:rsidR="003A391C" w:rsidRDefault="00000000">
      <w:pPr>
        <w:spacing w:before="240" w:after="240"/>
        <w:rPr>
          <w:b/>
        </w:rPr>
      </w:pPr>
      <w:r>
        <w:rPr>
          <w:b/>
        </w:rPr>
        <w:t>V. Ongoing SEO Management &amp; Iteration</w:t>
      </w:r>
      <w:r w:rsidR="00482BAB">
        <w:rPr>
          <w:b/>
        </w:rPr>
        <w:t xml:space="preserve"> </w:t>
      </w:r>
    </w:p>
    <w:p w14:paraId="4C41F85A" w14:textId="77777777" w:rsidR="003A391C" w:rsidRDefault="00000000">
      <w:pPr>
        <w:numPr>
          <w:ilvl w:val="0"/>
          <w:numId w:val="10"/>
        </w:numPr>
        <w:spacing w:before="240"/>
      </w:pPr>
      <w:r>
        <w:rPr>
          <w:b/>
        </w:rPr>
        <w:t>Crucial:</w:t>
      </w:r>
      <w:r>
        <w:t xml:space="preserve"> This section emphasizes the continuous nature of SEO and the need for adaptation.</w:t>
      </w:r>
    </w:p>
    <w:p w14:paraId="4C41F85B" w14:textId="77777777" w:rsidR="003A391C" w:rsidRDefault="00000000">
      <w:pPr>
        <w:numPr>
          <w:ilvl w:val="0"/>
          <w:numId w:val="10"/>
        </w:numPr>
      </w:pPr>
      <w:r>
        <w:rPr>
          <w:b/>
        </w:rPr>
        <w:t>Folder:</w:t>
      </w:r>
      <w:r>
        <w:t xml:space="preserve"> "Ongoing Management"</w:t>
      </w:r>
    </w:p>
    <w:p w14:paraId="4C41F85C" w14:textId="77777777" w:rsidR="003A391C" w:rsidRDefault="00000000">
      <w:pPr>
        <w:numPr>
          <w:ilvl w:val="0"/>
          <w:numId w:val="10"/>
        </w:numPr>
      </w:pPr>
      <w:r>
        <w:rPr>
          <w:b/>
        </w:rPr>
        <w:t>Contents:</w:t>
      </w:r>
    </w:p>
    <w:p w14:paraId="4C41F85D" w14:textId="119D4AF3" w:rsidR="003A391C" w:rsidRDefault="008A0A4B">
      <w:pPr>
        <w:numPr>
          <w:ilvl w:val="1"/>
          <w:numId w:val="10"/>
        </w:numPr>
      </w:pPr>
      <w:r>
        <w:t xml:space="preserve">Document: The imperative of proactive monitoring and agile adaptation.  </w:t>
      </w:r>
    </w:p>
    <w:p w14:paraId="4C41F85E" w14:textId="7BFDAD24" w:rsidR="003A391C" w:rsidRDefault="008A0A4B">
      <w:pPr>
        <w:numPr>
          <w:ilvl w:val="1"/>
          <w:numId w:val="10"/>
        </w:numPr>
      </w:pPr>
      <w:r>
        <w:t xml:space="preserve">Document: Data-driven iteration and experimentation.  </w:t>
      </w:r>
    </w:p>
    <w:p w14:paraId="4C41F85F" w14:textId="22C56F3D" w:rsidR="003A391C" w:rsidRDefault="008A0A4B">
      <w:pPr>
        <w:numPr>
          <w:ilvl w:val="1"/>
          <w:numId w:val="10"/>
        </w:numPr>
      </w:pPr>
      <w:r>
        <w:t xml:space="preserve">Document: Staying ahead of the curve - continuous learning &amp; trend monitoring.  </w:t>
      </w:r>
    </w:p>
    <w:p w14:paraId="4C41F860" w14:textId="789B7B4D" w:rsidR="003A391C" w:rsidRDefault="00E27F2B">
      <w:pPr>
        <w:numPr>
          <w:ilvl w:val="1"/>
          <w:numId w:val="10"/>
        </w:numPr>
      </w:pPr>
      <w:r>
        <w:t xml:space="preserve">Document: Regular Masterplan review and updates.  </w:t>
      </w:r>
    </w:p>
    <w:p w14:paraId="4C41F861" w14:textId="33633294" w:rsidR="003A391C" w:rsidRDefault="00E27F2B">
      <w:pPr>
        <w:numPr>
          <w:ilvl w:val="1"/>
          <w:numId w:val="10"/>
        </w:numPr>
        <w:spacing w:after="240"/>
      </w:pPr>
      <w:r>
        <w:t xml:space="preserve">Document: Feedback loops &amp; continuous improvement.  </w:t>
      </w:r>
    </w:p>
    <w:p w14:paraId="4C41F862" w14:textId="7AAA3655" w:rsidR="003A391C" w:rsidRDefault="00000000">
      <w:pPr>
        <w:spacing w:before="240" w:after="240"/>
        <w:rPr>
          <w:b/>
        </w:rPr>
      </w:pPr>
      <w:r>
        <w:rPr>
          <w:b/>
        </w:rPr>
        <w:t>VI. SEO and Email Marketing Synergy</w:t>
      </w:r>
      <w:r w:rsidR="00D0341E">
        <w:rPr>
          <w:b/>
        </w:rPr>
        <w:t xml:space="preserve"> </w:t>
      </w:r>
    </w:p>
    <w:p w14:paraId="4C41F864" w14:textId="075651F7" w:rsidR="003A391C" w:rsidRDefault="00000000" w:rsidP="00E27F2B">
      <w:pPr>
        <w:numPr>
          <w:ilvl w:val="0"/>
          <w:numId w:val="9"/>
        </w:numPr>
        <w:spacing w:before="240"/>
      </w:pPr>
      <w:r>
        <w:rPr>
          <w:b/>
        </w:rPr>
        <w:t>Integration:</w:t>
      </w:r>
      <w:r>
        <w:t xml:space="preserve"> This section focuses on the strategic alignment of SEO and email marketing.</w:t>
      </w:r>
    </w:p>
    <w:p w14:paraId="4C41F865" w14:textId="77777777" w:rsidR="003A391C" w:rsidRDefault="00000000">
      <w:pPr>
        <w:numPr>
          <w:ilvl w:val="0"/>
          <w:numId w:val="9"/>
        </w:numPr>
      </w:pPr>
      <w:r>
        <w:rPr>
          <w:b/>
        </w:rPr>
        <w:t>Folder:</w:t>
      </w:r>
      <w:r>
        <w:t xml:space="preserve"> "SEO &amp; Email Synergy"</w:t>
      </w:r>
    </w:p>
    <w:p w14:paraId="4C41F866" w14:textId="77777777" w:rsidR="003A391C" w:rsidRDefault="00000000">
      <w:pPr>
        <w:numPr>
          <w:ilvl w:val="0"/>
          <w:numId w:val="9"/>
        </w:numPr>
      </w:pPr>
      <w:r>
        <w:rPr>
          <w:b/>
        </w:rPr>
        <w:t>Contents:</w:t>
      </w:r>
    </w:p>
    <w:p w14:paraId="4C41F867" w14:textId="15931C44" w:rsidR="003A391C" w:rsidRDefault="00B838EC">
      <w:pPr>
        <w:numPr>
          <w:ilvl w:val="1"/>
          <w:numId w:val="9"/>
        </w:numPr>
      </w:pPr>
      <w:r>
        <w:t xml:space="preserve">Document: Content repurposing.  </w:t>
      </w:r>
    </w:p>
    <w:p w14:paraId="4C41F868" w14:textId="0A95237A" w:rsidR="003A391C" w:rsidRDefault="00B838EC">
      <w:pPr>
        <w:numPr>
          <w:ilvl w:val="1"/>
          <w:numId w:val="9"/>
        </w:numPr>
      </w:pPr>
      <w:r>
        <w:t xml:space="preserve">Document: Email for backlink building and SEO content promotion.  </w:t>
      </w:r>
    </w:p>
    <w:p w14:paraId="4C41F869" w14:textId="618A69E9" w:rsidR="003A391C" w:rsidRDefault="00B838EC">
      <w:pPr>
        <w:numPr>
          <w:ilvl w:val="1"/>
          <w:numId w:val="9"/>
        </w:numPr>
      </w:pPr>
      <w:r>
        <w:t xml:space="preserve">Document: Lead nurturing through integrated SEO &amp; email journeys.  </w:t>
      </w:r>
    </w:p>
    <w:p w14:paraId="4C41F86A" w14:textId="0DEB9A00" w:rsidR="003A391C" w:rsidRDefault="00B838EC">
      <w:pPr>
        <w:numPr>
          <w:ilvl w:val="1"/>
          <w:numId w:val="9"/>
        </w:numPr>
      </w:pPr>
      <w:r>
        <w:t xml:space="preserve">Document: Keyword research synergy to inform email marketing.  </w:t>
      </w:r>
    </w:p>
    <w:p w14:paraId="4C41F86B" w14:textId="186157A9" w:rsidR="003A391C" w:rsidRDefault="00B838EC">
      <w:pPr>
        <w:numPr>
          <w:ilvl w:val="1"/>
          <w:numId w:val="9"/>
        </w:numPr>
      </w:pPr>
      <w:r>
        <w:t xml:space="preserve">Document: Personalization and data sharing.  </w:t>
      </w:r>
    </w:p>
    <w:p w14:paraId="4C41F86C" w14:textId="13C2C164" w:rsidR="003A391C" w:rsidRDefault="00B838EC">
      <w:pPr>
        <w:numPr>
          <w:ilvl w:val="1"/>
          <w:numId w:val="9"/>
        </w:numPr>
        <w:spacing w:after="240"/>
      </w:pPr>
      <w:r>
        <w:t xml:space="preserve">Document: Cross-channel tracking and analytics.  </w:t>
      </w:r>
    </w:p>
    <w:p w14:paraId="4C41F86D" w14:textId="40736DA4" w:rsidR="003A391C" w:rsidRDefault="00000000">
      <w:pPr>
        <w:spacing w:before="240" w:after="240"/>
        <w:rPr>
          <w:b/>
        </w:rPr>
      </w:pPr>
      <w:r>
        <w:rPr>
          <w:b/>
        </w:rPr>
        <w:t>VII. SEO and Social Media Marketing Synergy</w:t>
      </w:r>
      <w:r w:rsidR="009E755A">
        <w:rPr>
          <w:b/>
        </w:rPr>
        <w:t xml:space="preserve"> </w:t>
      </w:r>
    </w:p>
    <w:p w14:paraId="4C41F86E" w14:textId="77777777" w:rsidR="003A391C" w:rsidRDefault="00000000">
      <w:pPr>
        <w:numPr>
          <w:ilvl w:val="0"/>
          <w:numId w:val="7"/>
        </w:numPr>
        <w:spacing w:before="240"/>
      </w:pPr>
      <w:r>
        <w:rPr>
          <w:b/>
        </w:rPr>
        <w:t>Integration:</w:t>
      </w:r>
      <w:r>
        <w:t xml:space="preserve"> This section focuses on leveraging social media to amplify SEO efforts.  </w:t>
      </w:r>
    </w:p>
    <w:p w14:paraId="4C41F86F" w14:textId="77777777" w:rsidR="003A391C" w:rsidRDefault="003A391C">
      <w:pPr>
        <w:numPr>
          <w:ilvl w:val="0"/>
          <w:numId w:val="7"/>
        </w:numPr>
      </w:pPr>
    </w:p>
    <w:p w14:paraId="4C41F870" w14:textId="77777777" w:rsidR="003A391C" w:rsidRPr="0011505C" w:rsidRDefault="00000000">
      <w:pPr>
        <w:numPr>
          <w:ilvl w:val="0"/>
          <w:numId w:val="7"/>
        </w:numPr>
        <w:rPr>
          <w:lang w:val="es-419"/>
        </w:rPr>
      </w:pPr>
      <w:r w:rsidRPr="0011505C">
        <w:rPr>
          <w:b/>
          <w:lang w:val="es-419"/>
        </w:rPr>
        <w:t>Folder:</w:t>
      </w:r>
      <w:r w:rsidRPr="0011505C">
        <w:rPr>
          <w:lang w:val="es-419"/>
        </w:rPr>
        <w:t xml:space="preserve"> "SEO &amp; Social Media </w:t>
      </w:r>
      <w:proofErr w:type="spellStart"/>
      <w:r w:rsidRPr="0011505C">
        <w:rPr>
          <w:lang w:val="es-419"/>
        </w:rPr>
        <w:t>Synergy</w:t>
      </w:r>
      <w:proofErr w:type="spellEnd"/>
      <w:r w:rsidRPr="0011505C">
        <w:rPr>
          <w:lang w:val="es-419"/>
        </w:rPr>
        <w:t>"</w:t>
      </w:r>
    </w:p>
    <w:p w14:paraId="4C41F871" w14:textId="77777777" w:rsidR="003A391C" w:rsidRDefault="00000000">
      <w:pPr>
        <w:numPr>
          <w:ilvl w:val="0"/>
          <w:numId w:val="7"/>
        </w:numPr>
      </w:pPr>
      <w:r>
        <w:rPr>
          <w:b/>
        </w:rPr>
        <w:t>Contents:</w:t>
      </w:r>
    </w:p>
    <w:p w14:paraId="4C41F872" w14:textId="56EECE41" w:rsidR="003A391C" w:rsidRDefault="00B838EC">
      <w:pPr>
        <w:numPr>
          <w:ilvl w:val="1"/>
          <w:numId w:val="7"/>
        </w:numPr>
      </w:pPr>
      <w:r>
        <w:t xml:space="preserve">Document: Social media for content amplification and SEO reach expansion.  </w:t>
      </w:r>
    </w:p>
    <w:p w14:paraId="4C41F873" w14:textId="2E1FF575" w:rsidR="003A391C" w:rsidRDefault="00B838EC">
      <w:pPr>
        <w:numPr>
          <w:ilvl w:val="1"/>
          <w:numId w:val="7"/>
        </w:numPr>
      </w:pPr>
      <w:r>
        <w:t xml:space="preserve">Document: Social listening for keyword and trend discovery.  </w:t>
      </w:r>
    </w:p>
    <w:p w14:paraId="4C41F874" w14:textId="732A4EE2" w:rsidR="003A391C" w:rsidRDefault="00B838EC">
      <w:pPr>
        <w:numPr>
          <w:ilvl w:val="1"/>
          <w:numId w:val="7"/>
        </w:numPr>
      </w:pPr>
      <w:r>
        <w:t xml:space="preserve">Document: Driving social traffic to SEO-optimized landing pages.  </w:t>
      </w:r>
    </w:p>
    <w:p w14:paraId="4C41F875" w14:textId="4409FFC1" w:rsidR="003A391C" w:rsidRDefault="00B838EC">
      <w:pPr>
        <w:numPr>
          <w:ilvl w:val="1"/>
          <w:numId w:val="7"/>
        </w:numPr>
      </w:pPr>
      <w:r>
        <w:t xml:space="preserve">Document: Building brand authority and social signals.  </w:t>
      </w:r>
    </w:p>
    <w:p w14:paraId="4C41F876" w14:textId="485C2DCE" w:rsidR="003A391C" w:rsidRDefault="00B838EC">
      <w:pPr>
        <w:numPr>
          <w:ilvl w:val="1"/>
          <w:numId w:val="7"/>
        </w:numPr>
        <w:spacing w:after="240"/>
      </w:pPr>
      <w:r>
        <w:t xml:space="preserve">Document: Cross-channel analytics.  </w:t>
      </w:r>
    </w:p>
    <w:p w14:paraId="4C41F877" w14:textId="3C6B733F" w:rsidR="003A391C" w:rsidRDefault="00000000">
      <w:pPr>
        <w:spacing w:before="240" w:after="240"/>
        <w:rPr>
          <w:b/>
        </w:rPr>
      </w:pPr>
      <w:r>
        <w:rPr>
          <w:b/>
        </w:rPr>
        <w:t>VIII. SEO and Press Release Marketing Synergy</w:t>
      </w:r>
      <w:r w:rsidR="004F69B1">
        <w:rPr>
          <w:b/>
        </w:rPr>
        <w:t xml:space="preserve"> </w:t>
      </w:r>
    </w:p>
    <w:p w14:paraId="4C41F878" w14:textId="77777777" w:rsidR="003A391C" w:rsidRDefault="00000000">
      <w:pPr>
        <w:numPr>
          <w:ilvl w:val="0"/>
          <w:numId w:val="8"/>
        </w:numPr>
        <w:spacing w:before="240"/>
      </w:pPr>
      <w:r>
        <w:rPr>
          <w:b/>
        </w:rPr>
        <w:t>Integration:</w:t>
      </w:r>
      <w:r>
        <w:t xml:space="preserve"> This section focuses on using press releases to benefit SEO.  </w:t>
      </w:r>
    </w:p>
    <w:p w14:paraId="4C41F879" w14:textId="77777777" w:rsidR="003A391C" w:rsidRDefault="003A391C" w:rsidP="0057310F">
      <w:pPr>
        <w:ind w:left="720"/>
      </w:pPr>
    </w:p>
    <w:p w14:paraId="4C41F87A" w14:textId="77777777" w:rsidR="003A391C" w:rsidRDefault="00000000">
      <w:pPr>
        <w:numPr>
          <w:ilvl w:val="0"/>
          <w:numId w:val="8"/>
        </w:numPr>
      </w:pPr>
      <w:r>
        <w:rPr>
          <w:b/>
        </w:rPr>
        <w:lastRenderedPageBreak/>
        <w:t>Folder:</w:t>
      </w:r>
      <w:r>
        <w:t xml:space="preserve"> "SEO &amp; Press Release Synergy"</w:t>
      </w:r>
    </w:p>
    <w:p w14:paraId="4C41F87B" w14:textId="77777777" w:rsidR="003A391C" w:rsidRDefault="00000000">
      <w:pPr>
        <w:numPr>
          <w:ilvl w:val="0"/>
          <w:numId w:val="8"/>
        </w:numPr>
      </w:pPr>
      <w:r>
        <w:rPr>
          <w:b/>
        </w:rPr>
        <w:t>Contents:</w:t>
      </w:r>
    </w:p>
    <w:p w14:paraId="4C41F87C" w14:textId="30F755FF" w:rsidR="003A391C" w:rsidRDefault="00B838EC">
      <w:pPr>
        <w:numPr>
          <w:ilvl w:val="1"/>
          <w:numId w:val="8"/>
        </w:numPr>
      </w:pPr>
      <w:r>
        <w:t xml:space="preserve">Document: Optimizing press releases for SEO.  </w:t>
      </w:r>
    </w:p>
    <w:p w14:paraId="4C41F87D" w14:textId="4DF118AF" w:rsidR="003A391C" w:rsidRDefault="00B838EC">
      <w:pPr>
        <w:numPr>
          <w:ilvl w:val="1"/>
          <w:numId w:val="8"/>
        </w:numPr>
      </w:pPr>
      <w:r>
        <w:t xml:space="preserve">Document: Press release distribution for backlink acquisition.  </w:t>
      </w:r>
    </w:p>
    <w:p w14:paraId="4C41F87E" w14:textId="280AEAAA" w:rsidR="003A391C" w:rsidRDefault="00B838EC">
      <w:pPr>
        <w:numPr>
          <w:ilvl w:val="1"/>
          <w:numId w:val="8"/>
        </w:numPr>
      </w:pPr>
      <w:r>
        <w:t xml:space="preserve">Document: Brand mention amplification through press releases.  </w:t>
      </w:r>
    </w:p>
    <w:p w14:paraId="4C41F87F" w14:textId="763B6604" w:rsidR="003A391C" w:rsidRDefault="00B838EC">
      <w:pPr>
        <w:numPr>
          <w:ilvl w:val="1"/>
          <w:numId w:val="8"/>
        </w:numPr>
      </w:pPr>
      <w:r>
        <w:t xml:space="preserve">Document: Driving referral traffic from press release coverage.  </w:t>
      </w:r>
    </w:p>
    <w:p w14:paraId="4C41F880" w14:textId="3F5A4D09" w:rsidR="003A391C" w:rsidRDefault="00B838EC">
      <w:pPr>
        <w:numPr>
          <w:ilvl w:val="1"/>
          <w:numId w:val="8"/>
        </w:numPr>
        <w:spacing w:after="240"/>
      </w:pPr>
      <w:r>
        <w:t xml:space="preserve">Document: Cross-channel analytics.  </w:t>
      </w:r>
    </w:p>
    <w:p w14:paraId="4C41F881" w14:textId="0666E8F8" w:rsidR="003A391C" w:rsidRDefault="00000000">
      <w:pPr>
        <w:spacing w:before="240" w:after="240"/>
        <w:rPr>
          <w:b/>
        </w:rPr>
      </w:pPr>
      <w:r>
        <w:rPr>
          <w:b/>
        </w:rPr>
        <w:t>IX. SEO and PPC Advertising Synergy</w:t>
      </w:r>
    </w:p>
    <w:p w14:paraId="4C41F882" w14:textId="77777777" w:rsidR="003A391C" w:rsidRDefault="00000000">
      <w:pPr>
        <w:numPr>
          <w:ilvl w:val="0"/>
          <w:numId w:val="4"/>
        </w:numPr>
        <w:spacing w:before="240"/>
      </w:pPr>
      <w:r>
        <w:rPr>
          <w:b/>
        </w:rPr>
        <w:t>Integration:</w:t>
      </w:r>
      <w:r>
        <w:t xml:space="preserve"> This section focuses on aligning SEO and PPC for search engine dominance.  </w:t>
      </w:r>
    </w:p>
    <w:p w14:paraId="4C41F883" w14:textId="77777777" w:rsidR="003A391C" w:rsidRDefault="003A391C">
      <w:pPr>
        <w:numPr>
          <w:ilvl w:val="0"/>
          <w:numId w:val="4"/>
        </w:numPr>
      </w:pPr>
    </w:p>
    <w:p w14:paraId="4C41F884" w14:textId="77777777" w:rsidR="003A391C" w:rsidRDefault="00000000">
      <w:pPr>
        <w:numPr>
          <w:ilvl w:val="0"/>
          <w:numId w:val="4"/>
        </w:numPr>
      </w:pPr>
      <w:r>
        <w:rPr>
          <w:b/>
        </w:rPr>
        <w:t>Folder:</w:t>
      </w:r>
      <w:r>
        <w:t xml:space="preserve"> "SEO &amp; PPC Synergy"</w:t>
      </w:r>
    </w:p>
    <w:p w14:paraId="4C41F885" w14:textId="77777777" w:rsidR="003A391C" w:rsidRDefault="00000000">
      <w:pPr>
        <w:numPr>
          <w:ilvl w:val="0"/>
          <w:numId w:val="4"/>
        </w:numPr>
      </w:pPr>
      <w:r>
        <w:rPr>
          <w:b/>
        </w:rPr>
        <w:t>Contents:</w:t>
      </w:r>
    </w:p>
    <w:p w14:paraId="4C41F886" w14:textId="0E05BD65" w:rsidR="003A391C" w:rsidRDefault="00B838EC">
      <w:pPr>
        <w:numPr>
          <w:ilvl w:val="1"/>
          <w:numId w:val="4"/>
        </w:numPr>
      </w:pPr>
      <w:r>
        <w:t xml:space="preserve">Document: Keyword data sharing and optimization.  </w:t>
      </w:r>
    </w:p>
    <w:p w14:paraId="4C41F887" w14:textId="342FC056" w:rsidR="003A391C" w:rsidRDefault="00B838EC">
      <w:pPr>
        <w:numPr>
          <w:ilvl w:val="1"/>
          <w:numId w:val="4"/>
        </w:numPr>
      </w:pPr>
      <w:r>
        <w:t xml:space="preserve">Document: Landing page optimization for both SEO and PPC.  </w:t>
      </w:r>
    </w:p>
    <w:p w14:paraId="4C41F888" w14:textId="7D9B206D" w:rsidR="003A391C" w:rsidRDefault="00B838EC">
      <w:pPr>
        <w:numPr>
          <w:ilvl w:val="1"/>
          <w:numId w:val="4"/>
        </w:numPr>
      </w:pPr>
      <w:r>
        <w:t xml:space="preserve">Document: Content strategy alignment for comprehensive keyword coverage.  </w:t>
      </w:r>
    </w:p>
    <w:p w14:paraId="4C41F889" w14:textId="3FC5C79F" w:rsidR="003A391C" w:rsidRDefault="00B838EC">
      <w:pPr>
        <w:numPr>
          <w:ilvl w:val="1"/>
          <w:numId w:val="4"/>
        </w:numPr>
      </w:pPr>
      <w:r>
        <w:t xml:space="preserve">Document: Brand bidding and protection strategy.  </w:t>
      </w:r>
    </w:p>
    <w:p w14:paraId="4C41F88A" w14:textId="7825BF50" w:rsidR="003A391C" w:rsidRDefault="00B838EC">
      <w:pPr>
        <w:numPr>
          <w:ilvl w:val="1"/>
          <w:numId w:val="4"/>
        </w:numPr>
        <w:spacing w:after="240"/>
      </w:pPr>
      <w:r>
        <w:t xml:space="preserve">Document: Cross-channel analytics.  </w:t>
      </w:r>
    </w:p>
    <w:p w14:paraId="4C41F88B" w14:textId="77777777" w:rsidR="003A391C" w:rsidRDefault="00000000">
      <w:pPr>
        <w:spacing w:before="240" w:after="240"/>
        <w:rPr>
          <w:b/>
        </w:rPr>
      </w:pPr>
      <w:r>
        <w:rPr>
          <w:b/>
        </w:rPr>
        <w:t>Additional Notes:</w:t>
      </w:r>
    </w:p>
    <w:p w14:paraId="4C41F88C" w14:textId="77777777" w:rsidR="003A391C" w:rsidRDefault="00000000">
      <w:pPr>
        <w:numPr>
          <w:ilvl w:val="0"/>
          <w:numId w:val="6"/>
        </w:numPr>
        <w:spacing w:before="240"/>
      </w:pPr>
      <w:r>
        <w:rPr>
          <w:b/>
        </w:rPr>
        <w:t>Templates:</w:t>
      </w:r>
      <w:r>
        <w:t xml:space="preserve"> Store all templates (e.g., "SEO Investment Rationale Template," "Content Repurposing Matrix Template") in a separate folder called "Templates."</w:t>
      </w:r>
    </w:p>
    <w:p w14:paraId="4C41F88D" w14:textId="77777777" w:rsidR="003A391C" w:rsidRDefault="00000000">
      <w:pPr>
        <w:numPr>
          <w:ilvl w:val="0"/>
          <w:numId w:val="6"/>
        </w:numPr>
      </w:pPr>
      <w:r>
        <w:rPr>
          <w:b/>
        </w:rPr>
        <w:t>Checklists:</w:t>
      </w:r>
      <w:r>
        <w:t xml:space="preserve"> Similarly, keep all checklists (e.g., "Press Release SEO Optimization Checklist," "Social Media Brand Authority Building Checklist") in a dedicated "Checklists" folder.</w:t>
      </w:r>
    </w:p>
    <w:p w14:paraId="4C41F88E" w14:textId="77777777" w:rsidR="003A391C" w:rsidRDefault="00000000">
      <w:pPr>
        <w:numPr>
          <w:ilvl w:val="0"/>
          <w:numId w:val="6"/>
        </w:numPr>
      </w:pPr>
      <w:r>
        <w:rPr>
          <w:b/>
        </w:rPr>
        <w:t>Customization:</w:t>
      </w:r>
      <w:r>
        <w:t xml:space="preserve"> Remember to customize the folder names and structure based on your specific needs and preferences.</w:t>
      </w:r>
    </w:p>
    <w:p w14:paraId="4C41F891" w14:textId="14ACB6AE" w:rsidR="003A391C" w:rsidRDefault="00000000" w:rsidP="008848A8">
      <w:pPr>
        <w:numPr>
          <w:ilvl w:val="0"/>
          <w:numId w:val="6"/>
        </w:numPr>
        <w:spacing w:after="240"/>
      </w:pPr>
      <w:r>
        <w:rPr>
          <w:b/>
        </w:rPr>
        <w:t>Delivery:</w:t>
      </w:r>
      <w:r>
        <w:t xml:space="preserve"> When delivering the files to your customers, consider using a cloud storage service (e.g., Google Drive, Dropbox) or a file transfer platform (e.g., WeTransfer) for easy access and organization.</w:t>
      </w:r>
    </w:p>
    <w:p w14:paraId="4C41F892" w14:textId="77777777" w:rsidR="003A391C" w:rsidRDefault="00000000">
      <w:pPr>
        <w:spacing w:before="240" w:after="240"/>
      </w:pPr>
      <w:r>
        <w:t xml:space="preserve"> </w:t>
      </w:r>
    </w:p>
    <w:p w14:paraId="4C41F893" w14:textId="77777777" w:rsidR="003A391C" w:rsidRDefault="003A391C">
      <w:pPr>
        <w:spacing w:before="240" w:after="240"/>
      </w:pPr>
    </w:p>
    <w:p w14:paraId="4C41F894" w14:textId="77777777" w:rsidR="003A391C" w:rsidRDefault="003A391C"/>
    <w:sectPr w:rsidR="003A39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8AA"/>
    <w:multiLevelType w:val="multilevel"/>
    <w:tmpl w:val="AB44F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B718E"/>
    <w:multiLevelType w:val="multilevel"/>
    <w:tmpl w:val="6E483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009F1"/>
    <w:multiLevelType w:val="multilevel"/>
    <w:tmpl w:val="30569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93EC2"/>
    <w:multiLevelType w:val="multilevel"/>
    <w:tmpl w:val="D3EA5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021548"/>
    <w:multiLevelType w:val="multilevel"/>
    <w:tmpl w:val="1F1E1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FA76FA"/>
    <w:multiLevelType w:val="multilevel"/>
    <w:tmpl w:val="6AACA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FF416A"/>
    <w:multiLevelType w:val="multilevel"/>
    <w:tmpl w:val="9F38D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871B3"/>
    <w:multiLevelType w:val="multilevel"/>
    <w:tmpl w:val="4D4CB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054CE7"/>
    <w:multiLevelType w:val="multilevel"/>
    <w:tmpl w:val="04442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155381"/>
    <w:multiLevelType w:val="multilevel"/>
    <w:tmpl w:val="74B23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4633063">
    <w:abstractNumId w:val="3"/>
  </w:num>
  <w:num w:numId="2" w16cid:durableId="654146132">
    <w:abstractNumId w:val="2"/>
  </w:num>
  <w:num w:numId="3" w16cid:durableId="312761960">
    <w:abstractNumId w:val="0"/>
  </w:num>
  <w:num w:numId="4" w16cid:durableId="787704267">
    <w:abstractNumId w:val="4"/>
  </w:num>
  <w:num w:numId="5" w16cid:durableId="27920045">
    <w:abstractNumId w:val="8"/>
  </w:num>
  <w:num w:numId="6" w16cid:durableId="1711879703">
    <w:abstractNumId w:val="5"/>
  </w:num>
  <w:num w:numId="7" w16cid:durableId="265771343">
    <w:abstractNumId w:val="7"/>
  </w:num>
  <w:num w:numId="8" w16cid:durableId="1525971990">
    <w:abstractNumId w:val="1"/>
  </w:num>
  <w:num w:numId="9" w16cid:durableId="1359505230">
    <w:abstractNumId w:val="9"/>
  </w:num>
  <w:num w:numId="10" w16cid:durableId="1612129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91C"/>
    <w:rsid w:val="00026487"/>
    <w:rsid w:val="0005393D"/>
    <w:rsid w:val="00082D8F"/>
    <w:rsid w:val="000851EE"/>
    <w:rsid w:val="000A386A"/>
    <w:rsid w:val="000D667A"/>
    <w:rsid w:val="00104651"/>
    <w:rsid w:val="001147D2"/>
    <w:rsid w:val="0011505C"/>
    <w:rsid w:val="001154AB"/>
    <w:rsid w:val="00121FCE"/>
    <w:rsid w:val="0016442D"/>
    <w:rsid w:val="00165863"/>
    <w:rsid w:val="00167FA2"/>
    <w:rsid w:val="00170C71"/>
    <w:rsid w:val="00183AA0"/>
    <w:rsid w:val="00184B4E"/>
    <w:rsid w:val="001A5618"/>
    <w:rsid w:val="001A7429"/>
    <w:rsid w:val="001D15F7"/>
    <w:rsid w:val="001D1FCE"/>
    <w:rsid w:val="00220128"/>
    <w:rsid w:val="00235B3E"/>
    <w:rsid w:val="00240EEB"/>
    <w:rsid w:val="00243F85"/>
    <w:rsid w:val="00251F2E"/>
    <w:rsid w:val="00281D53"/>
    <w:rsid w:val="0029008B"/>
    <w:rsid w:val="002A7839"/>
    <w:rsid w:val="002D6D61"/>
    <w:rsid w:val="00305FE7"/>
    <w:rsid w:val="00333A68"/>
    <w:rsid w:val="00342EF0"/>
    <w:rsid w:val="003458F3"/>
    <w:rsid w:val="0035244D"/>
    <w:rsid w:val="00363BFA"/>
    <w:rsid w:val="00382341"/>
    <w:rsid w:val="00396033"/>
    <w:rsid w:val="003A391C"/>
    <w:rsid w:val="003C01D2"/>
    <w:rsid w:val="003D637F"/>
    <w:rsid w:val="003E7D3D"/>
    <w:rsid w:val="003F6832"/>
    <w:rsid w:val="0041018D"/>
    <w:rsid w:val="004420E0"/>
    <w:rsid w:val="00456E58"/>
    <w:rsid w:val="00472C9B"/>
    <w:rsid w:val="00477FE4"/>
    <w:rsid w:val="00480327"/>
    <w:rsid w:val="00482BAB"/>
    <w:rsid w:val="0049078D"/>
    <w:rsid w:val="00497C82"/>
    <w:rsid w:val="004B29F1"/>
    <w:rsid w:val="004D404F"/>
    <w:rsid w:val="004F69B1"/>
    <w:rsid w:val="00515274"/>
    <w:rsid w:val="00527467"/>
    <w:rsid w:val="00531D42"/>
    <w:rsid w:val="0053641B"/>
    <w:rsid w:val="0057310F"/>
    <w:rsid w:val="00580FA6"/>
    <w:rsid w:val="005844CE"/>
    <w:rsid w:val="005950F6"/>
    <w:rsid w:val="005A455F"/>
    <w:rsid w:val="005B039F"/>
    <w:rsid w:val="005C1280"/>
    <w:rsid w:val="005D4414"/>
    <w:rsid w:val="005E4A06"/>
    <w:rsid w:val="00625637"/>
    <w:rsid w:val="0064118C"/>
    <w:rsid w:val="00645684"/>
    <w:rsid w:val="00654656"/>
    <w:rsid w:val="006667F3"/>
    <w:rsid w:val="006B201D"/>
    <w:rsid w:val="006C6539"/>
    <w:rsid w:val="006D0143"/>
    <w:rsid w:val="00704B65"/>
    <w:rsid w:val="007315E0"/>
    <w:rsid w:val="00732C69"/>
    <w:rsid w:val="007331D1"/>
    <w:rsid w:val="007424C0"/>
    <w:rsid w:val="007719C3"/>
    <w:rsid w:val="007859A1"/>
    <w:rsid w:val="007A0D46"/>
    <w:rsid w:val="007A59E9"/>
    <w:rsid w:val="007D3B6E"/>
    <w:rsid w:val="007D50CA"/>
    <w:rsid w:val="007E4C06"/>
    <w:rsid w:val="007E5F4E"/>
    <w:rsid w:val="007F1C6F"/>
    <w:rsid w:val="0085283C"/>
    <w:rsid w:val="00866FB0"/>
    <w:rsid w:val="008848A8"/>
    <w:rsid w:val="00896B54"/>
    <w:rsid w:val="00897F3D"/>
    <w:rsid w:val="008A0A4B"/>
    <w:rsid w:val="008B01AE"/>
    <w:rsid w:val="008B2A1A"/>
    <w:rsid w:val="008B6E6F"/>
    <w:rsid w:val="008E021A"/>
    <w:rsid w:val="008F4744"/>
    <w:rsid w:val="009056B6"/>
    <w:rsid w:val="0093399C"/>
    <w:rsid w:val="00973B94"/>
    <w:rsid w:val="00985398"/>
    <w:rsid w:val="009A60E0"/>
    <w:rsid w:val="009B70FA"/>
    <w:rsid w:val="009D3D00"/>
    <w:rsid w:val="009E755A"/>
    <w:rsid w:val="009F2FFE"/>
    <w:rsid w:val="009F66CE"/>
    <w:rsid w:val="00A07BCD"/>
    <w:rsid w:val="00A144DB"/>
    <w:rsid w:val="00A22123"/>
    <w:rsid w:val="00A4728A"/>
    <w:rsid w:val="00AB5041"/>
    <w:rsid w:val="00AC313C"/>
    <w:rsid w:val="00AC638A"/>
    <w:rsid w:val="00AD22E8"/>
    <w:rsid w:val="00AF7E23"/>
    <w:rsid w:val="00B02713"/>
    <w:rsid w:val="00B2786E"/>
    <w:rsid w:val="00B27901"/>
    <w:rsid w:val="00B354C8"/>
    <w:rsid w:val="00B53BF0"/>
    <w:rsid w:val="00B56D65"/>
    <w:rsid w:val="00B639F4"/>
    <w:rsid w:val="00B7038B"/>
    <w:rsid w:val="00B838EC"/>
    <w:rsid w:val="00B8491C"/>
    <w:rsid w:val="00B9106A"/>
    <w:rsid w:val="00BA27C0"/>
    <w:rsid w:val="00BB5276"/>
    <w:rsid w:val="00BE5050"/>
    <w:rsid w:val="00BE6F1A"/>
    <w:rsid w:val="00C116FA"/>
    <w:rsid w:val="00C23B62"/>
    <w:rsid w:val="00C26DFA"/>
    <w:rsid w:val="00C4120A"/>
    <w:rsid w:val="00C65017"/>
    <w:rsid w:val="00C65395"/>
    <w:rsid w:val="00C7549A"/>
    <w:rsid w:val="00C7554C"/>
    <w:rsid w:val="00CA256E"/>
    <w:rsid w:val="00CB5B5C"/>
    <w:rsid w:val="00CD0B9E"/>
    <w:rsid w:val="00D0341E"/>
    <w:rsid w:val="00D144E2"/>
    <w:rsid w:val="00D30B1B"/>
    <w:rsid w:val="00D34310"/>
    <w:rsid w:val="00D60EBA"/>
    <w:rsid w:val="00D630F8"/>
    <w:rsid w:val="00DB36F3"/>
    <w:rsid w:val="00DC0CC4"/>
    <w:rsid w:val="00DC1DBB"/>
    <w:rsid w:val="00E11BC2"/>
    <w:rsid w:val="00E27F2B"/>
    <w:rsid w:val="00E60C98"/>
    <w:rsid w:val="00E63323"/>
    <w:rsid w:val="00E65428"/>
    <w:rsid w:val="00E93C87"/>
    <w:rsid w:val="00EB727A"/>
    <w:rsid w:val="00EC55BB"/>
    <w:rsid w:val="00EC6CF1"/>
    <w:rsid w:val="00ED640E"/>
    <w:rsid w:val="00EE6631"/>
    <w:rsid w:val="00F00737"/>
    <w:rsid w:val="00F270D9"/>
    <w:rsid w:val="00F51EC0"/>
    <w:rsid w:val="00F6501F"/>
    <w:rsid w:val="00F900B7"/>
    <w:rsid w:val="00FB49A0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F823"/>
  <w15:docId w15:val="{3670D935-42D1-44A3-B884-0A0242F5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8</Pages>
  <Words>1966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Guzman</cp:lastModifiedBy>
  <cp:revision>163</cp:revision>
  <dcterms:created xsi:type="dcterms:W3CDTF">2025-04-03T06:43:00Z</dcterms:created>
  <dcterms:modified xsi:type="dcterms:W3CDTF">2025-04-28T10:00:00Z</dcterms:modified>
</cp:coreProperties>
</file>