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6B269" w14:textId="77777777" w:rsidR="00F67191" w:rsidRPr="00F67191" w:rsidRDefault="00F67191" w:rsidP="00F67191">
      <w:pPr>
        <w:pStyle w:val="Title"/>
        <w:rPr>
          <w:rFonts w:eastAsia="Times New Roman"/>
          <w:lang/>
        </w:rPr>
      </w:pPr>
      <w:r w:rsidRPr="00F67191">
        <w:rPr>
          <w:rFonts w:eastAsia="Times New Roman"/>
          <w:lang/>
        </w:rPr>
        <w:t>Optimizing Your VPS Server for Lightning Fast Website Rendering</w:t>
      </w:r>
    </w:p>
    <w:p w14:paraId="4CD3C994" w14:textId="77777777" w:rsidR="00F67191" w:rsidRDefault="00F67191" w:rsidP="00F67191">
      <w:pPr>
        <w:rPr>
          <w:lang/>
        </w:rPr>
      </w:pPr>
    </w:p>
    <w:p w14:paraId="38258258" w14:textId="48C1C5F3" w:rsidR="00F67191" w:rsidRPr="00F67191" w:rsidRDefault="00F67191" w:rsidP="00495829">
      <w:pPr>
        <w:pStyle w:val="Heading2"/>
        <w:rPr>
          <w:lang/>
        </w:rPr>
      </w:pPr>
      <w:r w:rsidRPr="00F67191">
        <w:rPr>
          <w:lang/>
        </w:rPr>
        <w:t>I. Introduction</w:t>
      </w:r>
    </w:p>
    <w:p w14:paraId="451ACBDA" w14:textId="77777777" w:rsidR="005D655E" w:rsidRDefault="00F67191" w:rsidP="00F67191">
      <w:pPr>
        <w:spacing w:line="240" w:lineRule="auto"/>
        <w:rPr>
          <w:lang/>
        </w:rPr>
      </w:pPr>
      <w:r>
        <w:rPr>
          <w:lang/>
        </w:rPr>
        <w:t xml:space="preserve">Website performance optimization is an important practice for ensuring that webpages load quickly and efficiently. </w:t>
      </w:r>
    </w:p>
    <w:p w14:paraId="3A2FAB19" w14:textId="77777777" w:rsidR="005D655E" w:rsidRDefault="00F67191" w:rsidP="00F67191">
      <w:pPr>
        <w:spacing w:line="240" w:lineRule="auto"/>
        <w:rPr>
          <w:lang/>
        </w:rPr>
      </w:pPr>
      <w:r>
        <w:rPr>
          <w:lang/>
        </w:rPr>
        <w:t xml:space="preserve">Fast website rendering is essential for providing users with an enjoyable online experience, as slow loading times can lead to frustration, abandonment, and decreased conversions. </w:t>
      </w:r>
    </w:p>
    <w:p w14:paraId="3AB6C4BE" w14:textId="28248D71" w:rsidR="00F67191" w:rsidRDefault="00F67191" w:rsidP="00F67191">
      <w:pPr>
        <w:spacing w:line="240" w:lineRule="auto"/>
        <w:rPr>
          <w:lang/>
        </w:rPr>
      </w:pPr>
      <w:r>
        <w:rPr>
          <w:lang/>
        </w:rPr>
        <w:t>VPS servers are an important part of website performance optimization, as they provide a secure, dedicated environment for hosting and managing webpages.</w:t>
      </w:r>
    </w:p>
    <w:p w14:paraId="5CF224B7" w14:textId="77777777" w:rsidR="005D655E" w:rsidRDefault="00F67191" w:rsidP="00F67191">
      <w:pPr>
        <w:spacing w:line="240" w:lineRule="auto"/>
        <w:rPr>
          <w:lang/>
        </w:rPr>
      </w:pPr>
      <w:r>
        <w:rPr>
          <w:lang/>
        </w:rPr>
        <w:t xml:space="preserve">This post will provide a brief overview of the different techniques used to optimize website performance, such as caching, compression, and minification. </w:t>
      </w:r>
    </w:p>
    <w:p w14:paraId="0F51FC22" w14:textId="77777777" w:rsidR="005D655E" w:rsidRDefault="00F67191" w:rsidP="00F67191">
      <w:pPr>
        <w:spacing w:line="240" w:lineRule="auto"/>
        <w:rPr>
          <w:lang/>
        </w:rPr>
      </w:pPr>
      <w:r>
        <w:rPr>
          <w:lang/>
        </w:rPr>
        <w:t xml:space="preserve">It will also discuss the benefits of using a VPS server for hosting, and the importance of having a fast and secure website. </w:t>
      </w:r>
    </w:p>
    <w:p w14:paraId="62FF7010" w14:textId="6224A00C" w:rsidR="00F67191" w:rsidRDefault="00F67191" w:rsidP="00F67191">
      <w:pPr>
        <w:spacing w:line="240" w:lineRule="auto"/>
        <w:rPr>
          <w:lang/>
        </w:rPr>
      </w:pPr>
      <w:r>
        <w:rPr>
          <w:lang/>
        </w:rPr>
        <w:t>Finally, the post will cover best practices for monitoring website performance and maintaining optimal speeds.</w:t>
      </w:r>
    </w:p>
    <w:p w14:paraId="3A148774" w14:textId="456C3379" w:rsidR="00F67191" w:rsidRPr="00F67191" w:rsidRDefault="00F67191" w:rsidP="00495829">
      <w:pPr>
        <w:pStyle w:val="Heading2"/>
        <w:rPr>
          <w:lang/>
        </w:rPr>
      </w:pPr>
      <w:r w:rsidRPr="00F67191">
        <w:rPr>
          <w:lang/>
        </w:rPr>
        <w:t>II. Understanding VPS Servers</w:t>
      </w:r>
    </w:p>
    <w:p w14:paraId="6CD298B9" w14:textId="77777777" w:rsidR="00101485" w:rsidRDefault="00101485" w:rsidP="00101485">
      <w:pPr>
        <w:spacing w:line="240" w:lineRule="auto"/>
        <w:rPr>
          <w:lang/>
        </w:rPr>
      </w:pPr>
      <w:r>
        <w:rPr>
          <w:lang/>
        </w:rPr>
        <w:t>A Virtual Private Server (VPS) is a type of web hosting that allows businesses to create their own virtual environment, as opposed to relying on shared server resources. It provides a more flexible and cost effective way of hosting websites, as compared to other types of hosting.</w:t>
      </w:r>
    </w:p>
    <w:p w14:paraId="2E373B6D" w14:textId="77777777" w:rsidR="00101485" w:rsidRDefault="00101485" w:rsidP="00101485">
      <w:pPr>
        <w:pStyle w:val="Heading3"/>
        <w:rPr>
          <w:lang/>
        </w:rPr>
      </w:pPr>
      <w:r>
        <w:rPr>
          <w:lang/>
        </w:rPr>
        <w:t>Benefits of a Virtual Private Server</w:t>
      </w:r>
    </w:p>
    <w:p w14:paraId="4796B54F" w14:textId="64171AA4" w:rsidR="00101485" w:rsidRDefault="00101485" w:rsidP="00101485">
      <w:pPr>
        <w:spacing w:line="240" w:lineRule="auto"/>
        <w:rPr>
          <w:lang/>
        </w:rPr>
      </w:pPr>
      <w:r>
        <w:rPr>
          <w:lang/>
        </w:rPr>
        <w:t>A VPS gives a business more control over their hosting environment, as they can configure their own software and hardware configurations. This allows a business to customize their hosting environment and tailor it to their needs. Additionally, a VPS gives a business the ability to scale their hosting needs as their business grows, without having to purchase a dedicated server.</w:t>
      </w:r>
    </w:p>
    <w:p w14:paraId="6C7E5703" w14:textId="77777777" w:rsidR="00101485" w:rsidRDefault="00101485" w:rsidP="00101485">
      <w:pPr>
        <w:spacing w:line="240" w:lineRule="auto"/>
        <w:rPr>
          <w:lang/>
        </w:rPr>
      </w:pPr>
      <w:r>
        <w:rPr>
          <w:lang/>
        </w:rPr>
        <w:t>Add a subheading for these paragraphs</w:t>
      </w:r>
    </w:p>
    <w:p w14:paraId="45DCFE42" w14:textId="77777777" w:rsidR="00101485" w:rsidRDefault="00101485" w:rsidP="00101485">
      <w:pPr>
        <w:spacing w:line="240" w:lineRule="auto"/>
        <w:rPr>
          <w:lang/>
        </w:rPr>
      </w:pPr>
    </w:p>
    <w:p w14:paraId="4A1300AB" w14:textId="77777777" w:rsidR="00101485" w:rsidRDefault="00101485" w:rsidP="00101485">
      <w:pPr>
        <w:spacing w:line="240" w:lineRule="auto"/>
        <w:rPr>
          <w:lang/>
        </w:rPr>
      </w:pPr>
      <w:r>
        <w:rPr>
          <w:lang/>
        </w:rPr>
        <w:t>The Benefits of Meditation</w:t>
      </w:r>
    </w:p>
    <w:p w14:paraId="560D8007" w14:textId="77777777" w:rsidR="00101485" w:rsidRDefault="00101485" w:rsidP="00101485">
      <w:pPr>
        <w:spacing w:line="240" w:lineRule="auto"/>
        <w:rPr>
          <w:lang/>
        </w:rPr>
      </w:pPr>
    </w:p>
    <w:p w14:paraId="5EF57990" w14:textId="77777777" w:rsidR="00101485" w:rsidRDefault="00101485" w:rsidP="00101485">
      <w:pPr>
        <w:spacing w:line="240" w:lineRule="auto"/>
        <w:rPr>
          <w:lang/>
        </w:rPr>
      </w:pPr>
    </w:p>
    <w:p w14:paraId="116F4F94" w14:textId="0A456E2B" w:rsidR="00101485" w:rsidRDefault="00101485" w:rsidP="00101485">
      <w:pPr>
        <w:spacing w:line="240" w:lineRule="auto"/>
        <w:rPr>
          <w:lang/>
        </w:rPr>
      </w:pPr>
      <w:r>
        <w:rPr>
          <w:lang/>
        </w:rPr>
        <w:t>Subheading: Unlocking Inner Peace and Clarity</w:t>
      </w:r>
    </w:p>
    <w:p w14:paraId="00949452" w14:textId="2B0190A3" w:rsidR="00FC4AB0" w:rsidRDefault="00FC4AB0" w:rsidP="00FC4AB0">
      <w:pPr>
        <w:spacing w:line="240" w:lineRule="auto"/>
        <w:rPr>
          <w:lang/>
        </w:rPr>
      </w:pPr>
      <w:r>
        <w:rPr>
          <w:lang/>
        </w:rPr>
        <w:t>Using a VPS server can provide many benefits for website hosting. It offers more flexibility and control over the hosting environment. Additionally, a VPS can provide better performance, as it is not competing with other websites for shared resources. Finally, a VPS is more secure, as the server is hosted in a dedicated environment that is not shared with other sites.</w:t>
      </w:r>
    </w:p>
    <w:p w14:paraId="5B20EC18" w14:textId="77777777" w:rsidR="00A15625" w:rsidRDefault="00FC4AB0" w:rsidP="00FC4AB0">
      <w:pPr>
        <w:spacing w:line="240" w:lineRule="auto"/>
        <w:rPr>
          <w:lang/>
        </w:rPr>
      </w:pPr>
      <w:r>
        <w:rPr>
          <w:lang/>
        </w:rPr>
        <w:t xml:space="preserve">Overall, a VPS server is a great choice for website hosting, as it provides more control and customization, better performance, and increased security. The technical components of a VPS </w:t>
      </w:r>
      <w:r>
        <w:rPr>
          <w:lang/>
        </w:rPr>
        <w:lastRenderedPageBreak/>
        <w:t>server play an essential role in providing these benefits, as they determine the resources available for hosting websites.</w:t>
      </w:r>
    </w:p>
    <w:p w14:paraId="50895557" w14:textId="76169361" w:rsidR="005272CF" w:rsidRDefault="005272CF" w:rsidP="00495829">
      <w:pPr>
        <w:pStyle w:val="Heading2"/>
        <w:rPr>
          <w:lang/>
        </w:rPr>
      </w:pPr>
      <w:r>
        <w:rPr>
          <w:lang/>
        </w:rPr>
        <w:t>III. Identifying and Solving Performance Issues</w:t>
      </w:r>
    </w:p>
    <w:p w14:paraId="1C2B2650" w14:textId="3A9CF67B" w:rsidR="002E0200" w:rsidRDefault="002E0200" w:rsidP="002E0200">
      <w:pPr>
        <w:spacing w:line="240" w:lineRule="auto"/>
        <w:rPr>
          <w:lang/>
        </w:rPr>
      </w:pPr>
      <w:r>
        <w:rPr>
          <w:lang/>
        </w:rPr>
        <w:t>Common performance issues that can arise when using a VPS server include:</w:t>
      </w:r>
    </w:p>
    <w:p w14:paraId="71927582" w14:textId="47C53EB7" w:rsidR="002E0200" w:rsidRDefault="002E0200" w:rsidP="002E0200">
      <w:pPr>
        <w:spacing w:line="240" w:lineRule="auto"/>
        <w:rPr>
          <w:lang/>
        </w:rPr>
      </w:pPr>
      <w:r>
        <w:rPr>
          <w:lang/>
        </w:rPr>
        <w:t>1. Slow response times: VPS servers can become overloaded due to high traffic or resource intensive applications. This can cause a noticeable lag in website loading times.</w:t>
      </w:r>
    </w:p>
    <w:p w14:paraId="5C65FDEB" w14:textId="3C67B568" w:rsidR="002E0200" w:rsidRDefault="002E0200" w:rsidP="002E0200">
      <w:pPr>
        <w:spacing w:line="240" w:lineRule="auto"/>
        <w:rPr>
          <w:lang/>
        </w:rPr>
      </w:pPr>
      <w:r>
        <w:rPr>
          <w:lang/>
        </w:rPr>
        <w:t>2. Unexpected crashes: VPS servers can crash due to hardware or software failures. This can lead to unexpected downtime and loss of data.</w:t>
      </w:r>
    </w:p>
    <w:p w14:paraId="3A5ACADE" w14:textId="1E3C39F4" w:rsidR="002E0200" w:rsidRDefault="002E0200" w:rsidP="002E0200">
      <w:pPr>
        <w:spacing w:line="240" w:lineRule="auto"/>
        <w:rPr>
          <w:lang/>
        </w:rPr>
      </w:pPr>
      <w:r>
        <w:rPr>
          <w:lang/>
        </w:rPr>
        <w:t>3. High resource usage: VPS servers can be overburdened with too many requests or applications running simultaneously. This can lead to CPU and memory overloads.</w:t>
      </w:r>
    </w:p>
    <w:p w14:paraId="5DFC1868" w14:textId="315E9012" w:rsidR="002E0200" w:rsidRDefault="002E0200" w:rsidP="002E0200">
      <w:pPr>
        <w:spacing w:line="240" w:lineRule="auto"/>
        <w:rPr>
          <w:lang/>
        </w:rPr>
      </w:pPr>
      <w:r>
        <w:rPr>
          <w:lang/>
        </w:rPr>
        <w:t>4. Security vulnerabilities: VPS servers can be vulnerable to attack if they are not properly secured.</w:t>
      </w:r>
    </w:p>
    <w:p w14:paraId="7D74721D" w14:textId="7D266C31" w:rsidR="002E0200" w:rsidRDefault="002E0200" w:rsidP="002E0200">
      <w:pPr>
        <w:spacing w:line="240" w:lineRule="auto"/>
        <w:rPr>
          <w:lang/>
        </w:rPr>
      </w:pPr>
      <w:r>
        <w:rPr>
          <w:lang/>
        </w:rPr>
        <w:t>To diagnose and identify these issues, server logs can be examined to check for any errors or warnings that may indicate a problem. Monitoring software can also be used to track server performance and resource usage. This can help pinpoint any potential problems or identify areas that need improvement.</w:t>
      </w:r>
    </w:p>
    <w:p w14:paraId="28F7F840" w14:textId="77777777" w:rsidR="002E0200" w:rsidRDefault="002E0200" w:rsidP="002E0200">
      <w:pPr>
        <w:spacing w:line="240" w:lineRule="auto"/>
        <w:rPr>
          <w:lang/>
        </w:rPr>
      </w:pPr>
      <w:r>
        <w:rPr>
          <w:lang/>
        </w:rPr>
        <w:t xml:space="preserve">To address these issues, server settings can be configured to ensure optimal performance. This can include tweaking the amount of RAM and CPU allocated to the server, as well as optimizing the operating system and applications for better performance. </w:t>
      </w:r>
    </w:p>
    <w:p w14:paraId="26A2C86D" w14:textId="0CB0A077" w:rsidR="00084FBF" w:rsidRPr="00873291" w:rsidRDefault="002E0200" w:rsidP="00084FBF">
      <w:pPr>
        <w:spacing w:line="240" w:lineRule="auto"/>
        <w:rPr>
          <w:lang w:val="en-GB"/>
        </w:rPr>
      </w:pPr>
      <w:r>
        <w:rPr>
          <w:lang/>
        </w:rPr>
        <w:t>Caching can also be implemented to reduce server load and improve response times. Regular maintenance and security checks should also be carried out to ensure that any security vulnerabilities are addressed.</w:t>
      </w:r>
      <w:r>
        <w:rPr>
          <w:lang w:val="en-GB"/>
        </w:rPr>
        <w:t xml:space="preserve"> </w:t>
      </w:r>
    </w:p>
    <w:p w14:paraId="4DEFD410" w14:textId="77777777" w:rsidR="00084FBF" w:rsidRDefault="00084FBF" w:rsidP="00084FBF">
      <w:pPr>
        <w:spacing w:line="240" w:lineRule="auto"/>
        <w:rPr>
          <w:lang/>
        </w:rPr>
      </w:pPr>
      <w:r>
        <w:rPr>
          <w:lang/>
        </w:rPr>
        <w:t>Regular maintenance is critical for ensuring a website's performance and security. It is important to keep the website up to date with the latest version of the CMS, plugins, and themes. Additionally, regular monitoring of the website's performance and security is necessary in order to detect any potential issues.</w:t>
      </w:r>
    </w:p>
    <w:p w14:paraId="2361C6BC" w14:textId="77777777" w:rsidR="00084FBF" w:rsidRDefault="00084FBF" w:rsidP="00084FBF">
      <w:pPr>
        <w:spacing w:line="240" w:lineRule="auto"/>
        <w:rPr>
          <w:lang/>
        </w:rPr>
      </w:pPr>
      <w:r>
        <w:rPr>
          <w:lang/>
        </w:rPr>
        <w:t>One of the most important aspects of website maintenance is optimizing for speed. Improving the performance of a website can make a significant difference in the user experience, and it can also improve search engine rankings. There are several ways to optimize website performance, including optimizing server resources, implementing caching, and optimizing code and content.</w:t>
      </w:r>
    </w:p>
    <w:p w14:paraId="4AC2E50D" w14:textId="190732D7" w:rsidR="00084FBF" w:rsidRDefault="00084FBF" w:rsidP="00084FBF">
      <w:pPr>
        <w:spacing w:line="240" w:lineRule="auto"/>
        <w:rPr>
          <w:lang/>
        </w:rPr>
      </w:pPr>
      <w:r>
        <w:rPr>
          <w:lang/>
        </w:rPr>
        <w:t>Optimizing server resources is a critical step in improving website performance. This can include ensuring that the server has enough CPU, memory, and storage to handle the website's traffic. Additionally, it is important to monitor the server performance to ensure that it is not being overworked.</w:t>
      </w:r>
    </w:p>
    <w:p w14:paraId="14E3D7D7" w14:textId="7FB84575" w:rsidR="00084FBF" w:rsidRDefault="00084FBF" w:rsidP="00084FBF">
      <w:pPr>
        <w:spacing w:line="240" w:lineRule="auto"/>
        <w:rPr>
          <w:lang/>
        </w:rPr>
      </w:pPr>
      <w:r>
        <w:rPr>
          <w:lang/>
        </w:rPr>
        <w:t>Caching is a process where the server stores information about the website in order to reduce the amount of time it takes to load a page. Implementing a content delivery network (CDN) can also help improve website performance by serving content from multiple locations around the world.</w:t>
      </w:r>
    </w:p>
    <w:p w14:paraId="2993C3B6" w14:textId="14EA3FA1" w:rsidR="00084FBF" w:rsidRDefault="00084FBF" w:rsidP="00084FBF">
      <w:pPr>
        <w:spacing w:line="240" w:lineRule="auto"/>
        <w:rPr>
          <w:lang/>
        </w:rPr>
      </w:pPr>
      <w:r>
        <w:rPr>
          <w:lang/>
        </w:rPr>
        <w:t>Finally, optimizing the website's code and content is an important step in website performance optimization. This includes minifying code, compressing images, and optimizing the structure of the website. Additionally, it is important to ensure that all of the content on the website is relevant and up to date.</w:t>
      </w:r>
    </w:p>
    <w:p w14:paraId="3C237BA2" w14:textId="5EE6EB8D" w:rsidR="005779BB" w:rsidRDefault="00084FBF" w:rsidP="005779BB">
      <w:pPr>
        <w:spacing w:line="240" w:lineRule="auto"/>
        <w:rPr>
          <w:lang/>
        </w:rPr>
      </w:pPr>
      <w:r>
        <w:rPr>
          <w:lang/>
        </w:rPr>
        <w:t xml:space="preserve">Regular maintenance and optimization are essential for ensuring that a website is performing at its best. By optimizing server resources, implementing caching, and optimizing code and content, </w:t>
      </w:r>
      <w:r>
        <w:rPr>
          <w:lang/>
        </w:rPr>
        <w:lastRenderedPageBreak/>
        <w:t>website owners can ensure that their website is running smoothly and providing the best user experience possible.</w:t>
      </w:r>
    </w:p>
    <w:p w14:paraId="1AE4DBAF" w14:textId="2FAD1EFC" w:rsidR="00616046" w:rsidRDefault="00616046" w:rsidP="00616046">
      <w:pPr>
        <w:spacing w:line="240" w:lineRule="auto"/>
        <w:rPr>
          <w:lang/>
        </w:rPr>
      </w:pPr>
      <w:r>
        <w:rPr>
          <w:lang/>
        </w:rPr>
        <w:t>Monitoring server performance is important for ensuring that websites are loading quickly and efficiently. It involves tracking key metrics such as latency, throughput, and availability to ensure that sites are loading quickly and without errors. By monitoring server performance, website owners can identify any potential issues before they become major problems.</w:t>
      </w:r>
    </w:p>
    <w:p w14:paraId="1BE88C4B" w14:textId="77777777" w:rsidR="00616046" w:rsidRDefault="00616046" w:rsidP="00616046">
      <w:pPr>
        <w:spacing w:line="240" w:lineRule="auto"/>
        <w:rPr>
          <w:lang/>
        </w:rPr>
      </w:pPr>
      <w:r>
        <w:rPr>
          <w:lang/>
        </w:rPr>
        <w:t xml:space="preserve">Automated solutions can be used to help improve website performance. Automation can make it easier to identify and diagnose problems, as well as to ensure that websites are running optimally. </w:t>
      </w:r>
    </w:p>
    <w:p w14:paraId="39C2593F" w14:textId="5D5D6E44" w:rsidR="00616046" w:rsidRDefault="00616046" w:rsidP="00616046">
      <w:pPr>
        <w:spacing w:line="240" w:lineRule="auto"/>
        <w:rPr>
          <w:lang/>
        </w:rPr>
      </w:pPr>
      <w:r>
        <w:rPr>
          <w:lang/>
        </w:rPr>
        <w:t>Automated solutions can also help to identify areas of the website that may be causing slowdowns, enabling website owners to take steps to improve performance. Automation can also help to reduce the amount of time and resources spent on manual maintenance.</w:t>
      </w:r>
    </w:p>
    <w:p w14:paraId="384AD935" w14:textId="3ED9F5E3" w:rsidR="005779BB" w:rsidRPr="002E0200" w:rsidRDefault="00616046" w:rsidP="005779BB">
      <w:pPr>
        <w:spacing w:line="240" w:lineRule="auto"/>
        <w:rPr>
          <w:lang w:val="en-GB"/>
        </w:rPr>
      </w:pPr>
      <w:r>
        <w:rPr>
          <w:lang/>
        </w:rPr>
        <w:t>Overall, monitoring server performance and implementing automated solutions are important for ensuring that websites are running quickly and efficiently. Automation can help to identify and diagnose issues quickly, as well as to ensure that websites are running optimally.</w:t>
      </w:r>
      <w:r w:rsidR="002E0200">
        <w:rPr>
          <w:lang w:val="en-GB"/>
        </w:rPr>
        <w:t>--------</w:t>
      </w:r>
    </w:p>
    <w:p w14:paraId="3630EE25" w14:textId="3C307923" w:rsidR="00F02416" w:rsidRDefault="005779BB" w:rsidP="00495829">
      <w:pPr>
        <w:pStyle w:val="Heading2"/>
        <w:rPr>
          <w:lang/>
        </w:rPr>
      </w:pPr>
      <w:r>
        <w:rPr>
          <w:lang/>
        </w:rPr>
        <w:t>V. Security</w:t>
      </w:r>
    </w:p>
    <w:p w14:paraId="6B15DD1E" w14:textId="2C9A4E68" w:rsidR="00F02416" w:rsidRDefault="00F02416" w:rsidP="00F02416">
      <w:pPr>
        <w:spacing w:line="240" w:lineRule="auto"/>
        <w:rPr>
          <w:lang/>
        </w:rPr>
      </w:pPr>
      <w:r>
        <w:rPr>
          <w:lang/>
        </w:rPr>
        <w:t>Maintaining a secure server environment is essential for businesses and organizations to protect their confidential data and systems from unauthorized access. The security measures used to protect the server environment include firewalls, antivirus software, SSL certificates, and other security tools.</w:t>
      </w:r>
    </w:p>
    <w:p w14:paraId="224EF994" w14:textId="523AEFE4" w:rsidR="00F02416" w:rsidRDefault="00F02416" w:rsidP="00F02416">
      <w:pPr>
        <w:spacing w:line="240" w:lineRule="auto"/>
        <w:rPr>
          <w:lang/>
        </w:rPr>
      </w:pPr>
      <w:r>
        <w:rPr>
          <w:lang/>
        </w:rPr>
        <w:t>Firewalls are used to monitor incoming and outgoing traffic on the server and block any malicious activity. They can also be used to create a secure network, allowing only authorized users to access the network and blocking unauthorized users.</w:t>
      </w:r>
    </w:p>
    <w:p w14:paraId="2979F4A3" w14:textId="47EB8B07" w:rsidR="00F02416" w:rsidRDefault="00F02416" w:rsidP="00F02416">
      <w:pPr>
        <w:spacing w:line="240" w:lineRule="auto"/>
        <w:rPr>
          <w:lang/>
        </w:rPr>
      </w:pPr>
      <w:r>
        <w:rPr>
          <w:lang/>
        </w:rPr>
        <w:t>Antivirus software is used to protect the server against viruses, malware, and other malicious software. It can also be used to detect and remove malicious software that has been installed on the server.</w:t>
      </w:r>
    </w:p>
    <w:p w14:paraId="2267D388" w14:textId="03E27539" w:rsidR="00F02416" w:rsidRDefault="00F02416" w:rsidP="00F02416">
      <w:pPr>
        <w:spacing w:line="240" w:lineRule="auto"/>
        <w:rPr>
          <w:lang/>
        </w:rPr>
      </w:pPr>
      <w:r>
        <w:rPr>
          <w:lang/>
        </w:rPr>
        <w:t>SSL certificates are used to provide encryption on the server, ensuring that any data sent and received is secure. This protects the data from being accessed by unauthorized users and keeps it safe from hackers.</w:t>
      </w:r>
    </w:p>
    <w:p w14:paraId="0E9FDDA4" w14:textId="593C38CD" w:rsidR="0086130D" w:rsidRDefault="00F02416" w:rsidP="0086130D">
      <w:pPr>
        <w:spacing w:line="240" w:lineRule="auto"/>
        <w:rPr>
          <w:lang/>
        </w:rPr>
      </w:pPr>
      <w:r>
        <w:rPr>
          <w:lang/>
        </w:rPr>
        <w:t>Overall, these security measures are essential for maintaining a secure server environment. They provide protection from malicious software, unauthorized access, and data breaches, and help ensure that the server is secure and available for use by authorized users.</w:t>
      </w:r>
      <w:r w:rsidR="005779BB">
        <w:rPr>
          <w:lang/>
        </w:rPr>
        <w:t>Discuss ways to protect the server from malicious attacks and hackers</w:t>
      </w:r>
    </w:p>
    <w:p w14:paraId="630B0F30" w14:textId="072307AB" w:rsidR="0086130D" w:rsidRDefault="0086130D" w:rsidP="0086130D">
      <w:pPr>
        <w:spacing w:line="240" w:lineRule="auto"/>
        <w:rPr>
          <w:lang/>
        </w:rPr>
      </w:pPr>
      <w:r>
        <w:rPr>
          <w:lang/>
        </w:rPr>
        <w:t>1. Create strong passwords that are at least eight characters long and contain a mix of uppercase and lowercase letters, numbers, and symbols.</w:t>
      </w:r>
    </w:p>
    <w:p w14:paraId="0F497BD7" w14:textId="51F8D4CD" w:rsidR="0086130D" w:rsidRDefault="0086130D" w:rsidP="0086130D">
      <w:pPr>
        <w:spacing w:line="240" w:lineRule="auto"/>
        <w:rPr>
          <w:lang/>
        </w:rPr>
      </w:pPr>
      <w:r>
        <w:rPr>
          <w:lang/>
        </w:rPr>
        <w:t>2. Do not use the same password for multiple accounts.</w:t>
      </w:r>
    </w:p>
    <w:p w14:paraId="2BA04EC0" w14:textId="37BA449F" w:rsidR="0086130D" w:rsidRDefault="0086130D" w:rsidP="0086130D">
      <w:pPr>
        <w:spacing w:line="240" w:lineRule="auto"/>
        <w:rPr>
          <w:lang/>
        </w:rPr>
      </w:pPr>
      <w:r>
        <w:rPr>
          <w:lang/>
        </w:rPr>
        <w:t>3. Use a password manager to store and manage your passwords.</w:t>
      </w:r>
    </w:p>
    <w:p w14:paraId="3FF9E135" w14:textId="77777777" w:rsidR="0086130D" w:rsidRDefault="0086130D" w:rsidP="0086130D">
      <w:pPr>
        <w:spacing w:line="240" w:lineRule="auto"/>
        <w:rPr>
          <w:lang/>
        </w:rPr>
      </w:pPr>
      <w:r>
        <w:rPr>
          <w:lang/>
        </w:rPr>
        <w:t>4. Implement two-factor authentication (2FA) whenever possible.</w:t>
      </w:r>
    </w:p>
    <w:p w14:paraId="5C4CC878" w14:textId="0FEFC98C" w:rsidR="0086130D" w:rsidRDefault="0086130D" w:rsidP="0086130D">
      <w:pPr>
        <w:spacing w:line="240" w:lineRule="auto"/>
        <w:rPr>
          <w:lang/>
        </w:rPr>
      </w:pPr>
      <w:r>
        <w:rPr>
          <w:lang/>
        </w:rPr>
        <w:t>5. Avoid using personal information as part of your passwords.</w:t>
      </w:r>
    </w:p>
    <w:p w14:paraId="6D608922" w14:textId="06DDF0CE" w:rsidR="0086130D" w:rsidRDefault="0086130D" w:rsidP="0086130D">
      <w:pPr>
        <w:spacing w:line="240" w:lineRule="auto"/>
        <w:rPr>
          <w:lang/>
        </w:rPr>
      </w:pPr>
      <w:r>
        <w:rPr>
          <w:lang/>
        </w:rPr>
        <w:t>6. Don’t store passwords in plain text.</w:t>
      </w:r>
    </w:p>
    <w:p w14:paraId="7CB40839" w14:textId="6F94166E" w:rsidR="0086130D" w:rsidRDefault="0086130D" w:rsidP="0086130D">
      <w:pPr>
        <w:spacing w:line="240" w:lineRule="auto"/>
        <w:rPr>
          <w:lang/>
        </w:rPr>
      </w:pPr>
      <w:r>
        <w:rPr>
          <w:lang/>
        </w:rPr>
        <w:t>7. Change your passwords regularly.</w:t>
      </w:r>
    </w:p>
    <w:p w14:paraId="70D23A2D" w14:textId="553CB08D" w:rsidR="0086130D" w:rsidRDefault="0086130D" w:rsidP="0086130D">
      <w:pPr>
        <w:spacing w:line="240" w:lineRule="auto"/>
        <w:rPr>
          <w:lang/>
        </w:rPr>
      </w:pPr>
      <w:r>
        <w:rPr>
          <w:lang/>
        </w:rPr>
        <w:t>8. Never share your passwords with anyone.</w:t>
      </w:r>
    </w:p>
    <w:p w14:paraId="703B1958" w14:textId="298BA8EA" w:rsidR="0086130D" w:rsidRDefault="0086130D" w:rsidP="0086130D">
      <w:pPr>
        <w:spacing w:line="240" w:lineRule="auto"/>
        <w:rPr>
          <w:lang/>
        </w:rPr>
      </w:pPr>
      <w:r>
        <w:rPr>
          <w:lang/>
        </w:rPr>
        <w:lastRenderedPageBreak/>
        <w:t>9. Enable biometric authentication features such as fingerprints or facial recognition if available.</w:t>
      </w:r>
    </w:p>
    <w:p w14:paraId="78A31F92" w14:textId="26482A20" w:rsidR="00F67191" w:rsidRPr="00F67191" w:rsidRDefault="0086130D" w:rsidP="0086130D">
      <w:pPr>
        <w:spacing w:line="240" w:lineRule="auto"/>
        <w:rPr>
          <w:lang/>
        </w:rPr>
      </w:pPr>
      <w:r>
        <w:rPr>
          <w:lang/>
        </w:rPr>
        <w:t>10. Use a secure connection (HTTPS) whenever possible.</w:t>
      </w:r>
      <w:r w:rsidR="005779BB">
        <w:rPr>
          <w:lang/>
        </w:rPr>
        <w:t>Discuss the importance of regular security updates and how to ensure they are applied.</w:t>
      </w:r>
      <w:r w:rsidR="00F67191" w:rsidRPr="00F67191">
        <w:rPr>
          <w:lang/>
        </w:rPr>
        <w:t>V. Best Practices for Maintaining Performance</w:t>
      </w:r>
    </w:p>
    <w:p w14:paraId="2893B191" w14:textId="77777777" w:rsidR="00106346" w:rsidRDefault="00106346" w:rsidP="00106346">
      <w:pPr>
        <w:spacing w:line="240" w:lineRule="auto"/>
        <w:rPr>
          <w:lang/>
        </w:rPr>
      </w:pPr>
      <w:r>
        <w:rPr>
          <w:lang/>
        </w:rPr>
        <w:t xml:space="preserve">Regular maintenance and monitoring is important to ensure continued high performance in order to identify any potential issues before they become serious and cause significant disruption. Regular maintenance allows for the detection of any potential problems in advance, giving the opportunity to rectify them before they become major issues. </w:t>
      </w:r>
    </w:p>
    <w:p w14:paraId="4C2A6116" w14:textId="7CF72B49" w:rsidR="004F4690" w:rsidRDefault="00106346" w:rsidP="004F4690">
      <w:pPr>
        <w:spacing w:line="240" w:lineRule="auto"/>
        <w:rPr>
          <w:lang/>
        </w:rPr>
      </w:pPr>
      <w:r>
        <w:rPr>
          <w:lang/>
        </w:rPr>
        <w:t>Regular monitoring of performance allows for any changes in performance to be tracked and any areas of concern identified quickly. This can help to identify any underlying issues which need to be addressed. Regular maintenance and monitoring also helps to ensure that systems are running efficiently and optimally, helping to reduce waste and costs.</w:t>
      </w:r>
    </w:p>
    <w:p w14:paraId="4ADB9D84" w14:textId="13BF3F94" w:rsidR="004F4690" w:rsidRDefault="004F4690" w:rsidP="004F4690">
      <w:pPr>
        <w:spacing w:line="240" w:lineRule="auto"/>
        <w:rPr>
          <w:lang/>
        </w:rPr>
      </w:pPr>
      <w:r>
        <w:rPr>
          <w:lang/>
        </w:rPr>
        <w:t>1. Develop a Systematic Plan: Establish a plan for how you will regularly monitor and maintain your server software and security. This should include a schedule for regularly patching and updating, as well as a plan for conducting regular security scans and backups.</w:t>
      </w:r>
    </w:p>
    <w:p w14:paraId="5C53E79F" w14:textId="17307C6A" w:rsidR="004F4690" w:rsidRDefault="004F4690" w:rsidP="004F4690">
      <w:pPr>
        <w:spacing w:line="240" w:lineRule="auto"/>
        <w:rPr>
          <w:lang/>
        </w:rPr>
      </w:pPr>
      <w:r>
        <w:rPr>
          <w:lang/>
        </w:rPr>
        <w:t>2. Choose the Right Software: Carefully consider the software you choose to operate your server. Select software that is actively maintained, updated, and supported, as well as being compatible with your operating system and hardware.</w:t>
      </w:r>
    </w:p>
    <w:p w14:paraId="32D7CEE0" w14:textId="3B12BAE9" w:rsidR="004F4690" w:rsidRDefault="004F4690" w:rsidP="004F4690">
      <w:pPr>
        <w:spacing w:line="240" w:lineRule="auto"/>
        <w:rPr>
          <w:lang/>
        </w:rPr>
      </w:pPr>
      <w:r>
        <w:rPr>
          <w:lang/>
        </w:rPr>
        <w:t>3. Secure Your Data: Implement strong data security measures, such as encryption and access control lists, to protect your data from unauthorized access.</w:t>
      </w:r>
    </w:p>
    <w:p w14:paraId="4DDF3DB9" w14:textId="7647DB09" w:rsidR="004F4690" w:rsidRDefault="004F4690" w:rsidP="004F4690">
      <w:pPr>
        <w:spacing w:line="240" w:lineRule="auto"/>
        <w:rPr>
          <w:lang/>
        </w:rPr>
      </w:pPr>
      <w:r>
        <w:rPr>
          <w:lang/>
        </w:rPr>
        <w:t>4. Monitor Your Server: Regularly monitor your server to identify any potential security issues or weaknesses.</w:t>
      </w:r>
    </w:p>
    <w:p w14:paraId="76E51EE8" w14:textId="1E6721E5" w:rsidR="004F4690" w:rsidRDefault="004F4690" w:rsidP="004F4690">
      <w:pPr>
        <w:spacing w:line="240" w:lineRule="auto"/>
        <w:rPr>
          <w:lang/>
        </w:rPr>
      </w:pPr>
      <w:r>
        <w:rPr>
          <w:lang/>
        </w:rPr>
        <w:t>5. Automate Tasks: Automate routine tasks and processes, such as deploying updates and patching, to reduce the amount of manual work you need to do.</w:t>
      </w:r>
    </w:p>
    <w:p w14:paraId="742C3958" w14:textId="16122857" w:rsidR="004F4690" w:rsidRDefault="004F4690" w:rsidP="004F4690">
      <w:pPr>
        <w:spacing w:line="240" w:lineRule="auto"/>
        <w:rPr>
          <w:lang/>
        </w:rPr>
      </w:pPr>
      <w:r>
        <w:rPr>
          <w:lang/>
        </w:rPr>
        <w:t>6. Train Employees: Educate your staff on best practices for server maintenance and security, such as not sharing passwords, using two-factor authentication, and avoiding suspicious emails and websites.</w:t>
      </w:r>
    </w:p>
    <w:p w14:paraId="3A0EC01C" w14:textId="51BFE60C" w:rsidR="004F4690" w:rsidRDefault="004F4690" w:rsidP="004F4690">
      <w:pPr>
        <w:spacing w:line="240" w:lineRule="auto"/>
        <w:rPr>
          <w:lang/>
        </w:rPr>
      </w:pPr>
      <w:r>
        <w:rPr>
          <w:lang/>
        </w:rPr>
        <w:t>7. Scale Resources: Make sure that your server has the necessary resources to meet the demands of your business. Monitor usage and scale up or down as needed.</w:t>
      </w:r>
    </w:p>
    <w:p w14:paraId="11A9E408" w14:textId="77777777" w:rsidR="004F4690" w:rsidRDefault="004F4690" w:rsidP="004F4690">
      <w:pPr>
        <w:spacing w:line="240" w:lineRule="auto"/>
        <w:rPr>
          <w:lang/>
        </w:rPr>
      </w:pPr>
      <w:r>
        <w:rPr>
          <w:lang/>
        </w:rPr>
        <w:t>8. Test Your System: Regularly test your server to identify any potential issues. Test all components, including hardware, software, and security settings.</w:t>
      </w:r>
    </w:p>
    <w:p w14:paraId="62A4B468" w14:textId="49E92E81" w:rsidR="00F67191" w:rsidRPr="00F67191" w:rsidRDefault="00F67191" w:rsidP="00495829">
      <w:pPr>
        <w:pStyle w:val="Heading2"/>
        <w:rPr>
          <w:lang/>
        </w:rPr>
      </w:pPr>
      <w:r w:rsidRPr="00F67191">
        <w:rPr>
          <w:lang/>
        </w:rPr>
        <w:t>VI. Conclusion</w:t>
      </w:r>
    </w:p>
    <w:p w14:paraId="101DEE3E" w14:textId="3EF43CA5" w:rsidR="005E1C03" w:rsidRPr="005E1C03" w:rsidRDefault="005E1C03" w:rsidP="005E1C03">
      <w:pPr>
        <w:spacing w:line="240" w:lineRule="auto"/>
        <w:rPr>
          <w:lang w:val="en-GB"/>
        </w:rPr>
      </w:pPr>
      <w:r w:rsidRPr="005E1C03">
        <w:rPr>
          <w:lang w:val="en-GB"/>
        </w:rPr>
        <w:t>Analyse the text above and summarize the main points of the post</w:t>
      </w:r>
      <w:r w:rsidR="00646893">
        <w:rPr>
          <w:lang w:val="en-GB"/>
        </w:rPr>
        <w:t>.</w:t>
      </w:r>
    </w:p>
    <w:p w14:paraId="07A94F99" w14:textId="151E1ABB" w:rsidR="00F67191" w:rsidRPr="00646893" w:rsidRDefault="00F67191" w:rsidP="005E1C03">
      <w:pPr>
        <w:spacing w:line="240" w:lineRule="auto"/>
        <w:rPr>
          <w:lang w:val="en-GB"/>
        </w:rPr>
      </w:pPr>
      <w:r w:rsidRPr="00F67191">
        <w:rPr>
          <w:lang/>
        </w:rPr>
        <w:t>Provide additional resources for readers to continue learning about VPS optimization</w:t>
      </w:r>
      <w:r w:rsidR="00646893" w:rsidRPr="00646893">
        <w:rPr>
          <w:lang w:val="en-GB"/>
        </w:rPr>
        <w:t>.</w:t>
      </w:r>
    </w:p>
    <w:p w14:paraId="055F5556" w14:textId="77777777" w:rsidR="00F67191" w:rsidRPr="00F67191" w:rsidRDefault="00F67191" w:rsidP="00F67191">
      <w:pPr>
        <w:spacing w:line="240" w:lineRule="auto"/>
        <w:rPr>
          <w:lang/>
        </w:rPr>
      </w:pPr>
      <w:r w:rsidRPr="00F67191">
        <w:rPr>
          <w:lang/>
        </w:rPr>
        <w:t>Encourage readers to implement the tips and best practices provided in the post.</w:t>
      </w:r>
    </w:p>
    <w:p w14:paraId="06A8482C" w14:textId="77777777" w:rsidR="004631A5" w:rsidRDefault="004631A5" w:rsidP="00F67191"/>
    <w:sectPr w:rsidR="00463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166C"/>
    <w:multiLevelType w:val="multilevel"/>
    <w:tmpl w:val="E522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86719"/>
    <w:multiLevelType w:val="multilevel"/>
    <w:tmpl w:val="DDA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E5EE6"/>
    <w:multiLevelType w:val="multilevel"/>
    <w:tmpl w:val="E4D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F6B0E"/>
    <w:multiLevelType w:val="multilevel"/>
    <w:tmpl w:val="B32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F0491"/>
    <w:multiLevelType w:val="multilevel"/>
    <w:tmpl w:val="B8D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265FB5"/>
    <w:multiLevelType w:val="multilevel"/>
    <w:tmpl w:val="C0C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5042458">
    <w:abstractNumId w:val="2"/>
  </w:num>
  <w:num w:numId="2" w16cid:durableId="522403847">
    <w:abstractNumId w:val="5"/>
  </w:num>
  <w:num w:numId="3" w16cid:durableId="408187545">
    <w:abstractNumId w:val="0"/>
  </w:num>
  <w:num w:numId="4" w16cid:durableId="540829260">
    <w:abstractNumId w:val="4"/>
  </w:num>
  <w:num w:numId="5" w16cid:durableId="1209219101">
    <w:abstractNumId w:val="1"/>
  </w:num>
  <w:num w:numId="6" w16cid:durableId="2125340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7191"/>
    <w:rsid w:val="00084FBF"/>
    <w:rsid w:val="00101485"/>
    <w:rsid w:val="00106346"/>
    <w:rsid w:val="00214693"/>
    <w:rsid w:val="00234B91"/>
    <w:rsid w:val="002E0200"/>
    <w:rsid w:val="004631A5"/>
    <w:rsid w:val="00495829"/>
    <w:rsid w:val="004F4690"/>
    <w:rsid w:val="005272CF"/>
    <w:rsid w:val="005779BB"/>
    <w:rsid w:val="005D655E"/>
    <w:rsid w:val="005E1C03"/>
    <w:rsid w:val="00616046"/>
    <w:rsid w:val="00646893"/>
    <w:rsid w:val="007753BC"/>
    <w:rsid w:val="00816AF4"/>
    <w:rsid w:val="0086130D"/>
    <w:rsid w:val="00873291"/>
    <w:rsid w:val="00A15625"/>
    <w:rsid w:val="00B07037"/>
    <w:rsid w:val="00D27904"/>
    <w:rsid w:val="00F02416"/>
    <w:rsid w:val="00F67191"/>
    <w:rsid w:val="00FC4AB0"/>
    <w:rsid w:val="00FD31D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BEAF"/>
  <w15:docId w15:val="{F2549FBE-DF9C-4FC7-866D-181568A1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5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191"/>
    <w:pPr>
      <w:spacing w:before="100" w:beforeAutospacing="1" w:after="100" w:afterAutospacing="1" w:line="240" w:lineRule="auto"/>
    </w:pPr>
    <w:rPr>
      <w:rFonts w:ascii="Times New Roman" w:eastAsia="Times New Roman" w:hAnsi="Times New Roman" w:cs="Times New Roman"/>
      <w:sz w:val="24"/>
      <w:szCs w:val="24"/>
      <w:lang/>
    </w:rPr>
  </w:style>
  <w:style w:type="paragraph" w:styleId="NoSpacing">
    <w:name w:val="No Spacing"/>
    <w:uiPriority w:val="1"/>
    <w:qFormat/>
    <w:rsid w:val="00F67191"/>
    <w:pPr>
      <w:spacing w:after="0" w:line="240" w:lineRule="auto"/>
    </w:pPr>
  </w:style>
  <w:style w:type="paragraph" w:styleId="Title">
    <w:name w:val="Title"/>
    <w:basedOn w:val="Normal"/>
    <w:next w:val="Normal"/>
    <w:link w:val="TitleChar"/>
    <w:uiPriority w:val="10"/>
    <w:qFormat/>
    <w:rsid w:val="00F67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1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58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4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883">
      <w:bodyDiv w:val="1"/>
      <w:marLeft w:val="0"/>
      <w:marRight w:val="0"/>
      <w:marTop w:val="0"/>
      <w:marBottom w:val="0"/>
      <w:divBdr>
        <w:top w:val="none" w:sz="0" w:space="0" w:color="auto"/>
        <w:left w:val="none" w:sz="0" w:space="0" w:color="auto"/>
        <w:bottom w:val="none" w:sz="0" w:space="0" w:color="auto"/>
        <w:right w:val="none" w:sz="0" w:space="0" w:color="auto"/>
      </w:divBdr>
      <w:divsChild>
        <w:div w:id="1938173624">
          <w:marLeft w:val="0"/>
          <w:marRight w:val="0"/>
          <w:marTop w:val="0"/>
          <w:marBottom w:val="0"/>
          <w:divBdr>
            <w:top w:val="single" w:sz="2" w:space="0" w:color="auto"/>
            <w:left w:val="single" w:sz="2" w:space="0" w:color="auto"/>
            <w:bottom w:val="single" w:sz="6" w:space="0" w:color="auto"/>
            <w:right w:val="single" w:sz="2" w:space="0" w:color="auto"/>
          </w:divBdr>
          <w:divsChild>
            <w:div w:id="230433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971079">
                  <w:marLeft w:val="0"/>
                  <w:marRight w:val="0"/>
                  <w:marTop w:val="0"/>
                  <w:marBottom w:val="0"/>
                  <w:divBdr>
                    <w:top w:val="single" w:sz="2" w:space="0" w:color="D9D9E3"/>
                    <w:left w:val="single" w:sz="2" w:space="0" w:color="D9D9E3"/>
                    <w:bottom w:val="single" w:sz="2" w:space="0" w:color="D9D9E3"/>
                    <w:right w:val="single" w:sz="2" w:space="0" w:color="D9D9E3"/>
                  </w:divBdr>
                  <w:divsChild>
                    <w:div w:id="1730110226">
                      <w:marLeft w:val="0"/>
                      <w:marRight w:val="0"/>
                      <w:marTop w:val="0"/>
                      <w:marBottom w:val="0"/>
                      <w:divBdr>
                        <w:top w:val="single" w:sz="2" w:space="0" w:color="D9D9E3"/>
                        <w:left w:val="single" w:sz="2" w:space="0" w:color="D9D9E3"/>
                        <w:bottom w:val="single" w:sz="2" w:space="0" w:color="D9D9E3"/>
                        <w:right w:val="single" w:sz="2" w:space="0" w:color="D9D9E3"/>
                      </w:divBdr>
                      <w:divsChild>
                        <w:div w:id="1755322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959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guzman</dc:creator>
  <cp:keywords/>
  <dc:description/>
  <cp:lastModifiedBy>jesus guzman</cp:lastModifiedBy>
  <cp:revision>22</cp:revision>
  <dcterms:created xsi:type="dcterms:W3CDTF">2023-01-24T22:48:00Z</dcterms:created>
  <dcterms:modified xsi:type="dcterms:W3CDTF">2023-01-25T19:16:00Z</dcterms:modified>
</cp:coreProperties>
</file>