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A2A14E" w14:textId="77777777" w:rsidR="00580959" w:rsidRPr="00580959" w:rsidRDefault="00580959" w:rsidP="00580959">
      <w:pPr>
        <w:pStyle w:val="Heading1"/>
      </w:pPr>
      <w:r w:rsidRPr="00580959">
        <w:t>Crafting SEO-Ready Articles: My Personal Approach and Free Tips!</w:t>
      </w:r>
    </w:p>
    <w:p w14:paraId="0C130049" w14:textId="2BEB50E7" w:rsidR="00580959" w:rsidRPr="00580959" w:rsidRDefault="00580959" w:rsidP="00580959"/>
    <w:p w14:paraId="4FFEA6EB" w14:textId="5F0FDEED" w:rsidR="00580959" w:rsidRPr="00580959" w:rsidRDefault="00580959" w:rsidP="00580959">
      <w:r w:rsidRPr="00580959">
        <w:t xml:space="preserve">Hey Bravo </w:t>
      </w:r>
      <w:r>
        <w:t>1</w:t>
      </w:r>
      <w:r w:rsidRPr="00580959">
        <w:t>! Like you, I'm always aiming for the top of the search results, not just on Google, but across all search engines. To do that, I go beyond the basics of keyword research, audience targeting, and catchy titles. Anyone can find that info with a quick search!</w:t>
      </w:r>
    </w:p>
    <w:p w14:paraId="77565A43" w14:textId="77777777" w:rsidR="00580959" w:rsidRPr="00580959" w:rsidRDefault="00580959" w:rsidP="00580959">
      <w:r w:rsidRPr="00580959">
        <w:t>Today, I'm sharing my personal approach to creating articles that rank. My site is still new, so I'm focused on building a solid reputation and trustworthiness. Once search engines recognize my site as a valuable source, I'll be reaping the rewards.</w:t>
      </w:r>
    </w:p>
    <w:p w14:paraId="46D1B4D3" w14:textId="77777777" w:rsidR="00580959" w:rsidRPr="00580959" w:rsidRDefault="00580959" w:rsidP="00580959">
      <w:r w:rsidRPr="00580959">
        <w:t>Enough chitchat! Let's dive into how I craft articles that both people and search engines will love.</w:t>
      </w:r>
    </w:p>
    <w:p w14:paraId="7612DF7C" w14:textId="77777777" w:rsidR="00580959" w:rsidRPr="00580959" w:rsidRDefault="00580959" w:rsidP="00580959">
      <w:r w:rsidRPr="00580959">
        <w:t>First things first: what do you want to write about and why?</w:t>
      </w:r>
    </w:p>
    <w:p w14:paraId="4D149A46" w14:textId="0C581EBB" w:rsidR="00580959" w:rsidRPr="00580959" w:rsidRDefault="00F50F83" w:rsidP="00F50F83">
      <w:pPr>
        <w:pStyle w:val="Heading2"/>
      </w:pPr>
      <w:r>
        <w:t xml:space="preserve">1 - </w:t>
      </w:r>
      <w:r w:rsidR="00580959" w:rsidRPr="00580959">
        <w:t>Topic Research: Choosing the Right Topic</w:t>
      </w:r>
      <w:r>
        <w:t xml:space="preserve"> </w:t>
      </w:r>
    </w:p>
    <w:p w14:paraId="2A6F3D95" w14:textId="77777777" w:rsidR="00580959" w:rsidRPr="00580959" w:rsidRDefault="00580959" w:rsidP="00580959">
      <w:r w:rsidRPr="00580959">
        <w:t>Don't just write about the first thing that pops into your head. You can, but I call those "Dead Articles." They won't attract organic traffic, won't bring business to your website, and might even hurt your site's reputation.</w:t>
      </w:r>
    </w:p>
    <w:p w14:paraId="089A41EB" w14:textId="77777777" w:rsidR="00580959" w:rsidRPr="00580959" w:rsidRDefault="00580959" w:rsidP="00580959">
      <w:r w:rsidRPr="00580959">
        <w:t>When choosing a topic, I consider how it will help my audience. Sometimes, like in this article, I'm not targeting potential clients. Instead, I'm targeting fellow online marketers to offer valuable insights and help them become more effective.</w:t>
      </w:r>
    </w:p>
    <w:p w14:paraId="20DF7E1C" w14:textId="77777777" w:rsidR="00580959" w:rsidRPr="00580959" w:rsidRDefault="00580959" w:rsidP="00580959">
      <w:r w:rsidRPr="00580959">
        <w:t>So, when selecting a topic, define its goal: business, awareness, or something else? The goal is to be helpful, either to potential clients or to the industry itself. Contributing to your industry helps build expertise and reputation, both key components of the EEAT metrics.</w:t>
      </w:r>
    </w:p>
    <w:p w14:paraId="38F5B251" w14:textId="77777777" w:rsidR="00580959" w:rsidRPr="00580959" w:rsidRDefault="00580959" w:rsidP="00580959">
      <w:r w:rsidRPr="00580959">
        <w:t>Now for some examples! I crafted these with this article's goal in mind – contributing to the online marketing community, not directly attracting clients.</w:t>
      </w:r>
    </w:p>
    <w:p w14:paraId="44C6A577" w14:textId="77777777" w:rsidR="00580959" w:rsidRPr="00580959" w:rsidRDefault="00580959" w:rsidP="00580959">
      <w:r w:rsidRPr="00580959">
        <w:rPr>
          <w:b/>
          <w:bCs/>
        </w:rPr>
        <w:t>Method 1: How to Choose the Right Topic</w:t>
      </w:r>
    </w:p>
    <w:p w14:paraId="13C6B07B" w14:textId="77777777" w:rsidR="00580959" w:rsidRPr="00580959" w:rsidRDefault="00580959" w:rsidP="00580959">
      <w:r w:rsidRPr="00580959">
        <w:rPr>
          <w:b/>
          <w:bCs/>
        </w:rPr>
        <w:t>Step 1: Determine the Topic's Relevance to Your Target Audience</w:t>
      </w:r>
    </w:p>
    <w:p w14:paraId="486D27E3" w14:textId="77777777" w:rsidR="00580959" w:rsidRPr="00580959" w:rsidRDefault="00580959" w:rsidP="00580959">
      <w:r w:rsidRPr="00580959">
        <w:t>I use free tools like Google to assess this. I type the topic into the search bar and analyze:</w:t>
      </w:r>
    </w:p>
    <w:p w14:paraId="1EA01B10" w14:textId="77777777" w:rsidR="00580959" w:rsidRPr="00580959" w:rsidRDefault="00580959" w:rsidP="00580959">
      <w:pPr>
        <w:numPr>
          <w:ilvl w:val="0"/>
          <w:numId w:val="19"/>
        </w:numPr>
      </w:pPr>
      <w:r w:rsidRPr="00580959">
        <w:rPr>
          <w:b/>
          <w:bCs/>
        </w:rPr>
        <w:t>Competitor Dominance:</w:t>
      </w:r>
      <w:r w:rsidRPr="00580959">
        <w:t xml:space="preserve"> Who are the main players for this topic?</w:t>
      </w:r>
    </w:p>
    <w:p w14:paraId="7F3B085B" w14:textId="77777777" w:rsidR="00580959" w:rsidRPr="00580959" w:rsidRDefault="00580959" w:rsidP="00580959">
      <w:pPr>
        <w:numPr>
          <w:ilvl w:val="0"/>
          <w:numId w:val="19"/>
        </w:numPr>
      </w:pPr>
      <w:r w:rsidRPr="00580959">
        <w:rPr>
          <w:b/>
          <w:bCs/>
        </w:rPr>
        <w:t>Competitor Strength:</w:t>
      </w:r>
      <w:r w:rsidRPr="00580959">
        <w:t xml:space="preserve"> How authoritative and established are they?</w:t>
      </w:r>
    </w:p>
    <w:p w14:paraId="16BC7935" w14:textId="77777777" w:rsidR="00580959" w:rsidRPr="00580959" w:rsidRDefault="00580959" w:rsidP="00580959">
      <w:pPr>
        <w:numPr>
          <w:ilvl w:val="0"/>
          <w:numId w:val="19"/>
        </w:numPr>
      </w:pPr>
      <w:r w:rsidRPr="00580959">
        <w:rPr>
          <w:b/>
          <w:bCs/>
        </w:rPr>
        <w:t>Topic Coverage:</w:t>
      </w:r>
      <w:r w:rsidRPr="00580959">
        <w:t xml:space="preserve"> How comprehensively are they covering the topic?</w:t>
      </w:r>
    </w:p>
    <w:p w14:paraId="57829A54" w14:textId="77777777" w:rsidR="00580959" w:rsidRPr="00580959" w:rsidRDefault="00580959" w:rsidP="00580959">
      <w:r w:rsidRPr="00580959">
        <w:t>I analyze 5-10 competitor web pages, looking at comments, page traffic, traffic location, and backlinks. This gives me a good sense of the topic's potential.</w:t>
      </w:r>
    </w:p>
    <w:p w14:paraId="48676B92" w14:textId="77777777" w:rsidR="00580959" w:rsidRPr="00580959" w:rsidRDefault="00580959" w:rsidP="00580959">
      <w:r w:rsidRPr="00580959">
        <w:lastRenderedPageBreak/>
        <w:t>This analysis is a great indicator of whether to pursue the topic or move on. If the data suggests the topic is a good candidate, I proceed to Step 2.</w:t>
      </w:r>
    </w:p>
    <w:p w14:paraId="42969ED3" w14:textId="77777777" w:rsidR="00580959" w:rsidRPr="00580959" w:rsidRDefault="00580959" w:rsidP="00580959">
      <w:r w:rsidRPr="00580959">
        <w:rPr>
          <w:b/>
          <w:bCs/>
        </w:rPr>
        <w:t>Step 2: Assess Social Signals</w:t>
      </w:r>
    </w:p>
    <w:p w14:paraId="2757D5E0" w14:textId="77777777" w:rsidR="00580959" w:rsidRPr="00580959" w:rsidRDefault="00580959" w:rsidP="00580959">
      <w:r w:rsidRPr="00580959">
        <w:t>Are people actively seeking information about this topic?</w:t>
      </w:r>
    </w:p>
    <w:p w14:paraId="6FB4C851" w14:textId="77777777" w:rsidR="00580959" w:rsidRPr="00580959" w:rsidRDefault="00580959" w:rsidP="00580959">
      <w:r w:rsidRPr="00580959">
        <w:t>Check major social media platforms like X, Facebook, Instagram, Medium, Reddit, and LinkedIn. If you don't see people asking questions or engaging in discussions about your topic, it might be a sign to reconsider.</w:t>
      </w:r>
    </w:p>
    <w:p w14:paraId="0575B262" w14:textId="77777777" w:rsidR="00580959" w:rsidRPr="00580959" w:rsidRDefault="00580959" w:rsidP="00580959">
      <w:r w:rsidRPr="00580959">
        <w:t>You want topics that people are actively searching for – reviews, sensitive topics, political discussions, anything that generates interest. Search engines need to provide answers for all topics, and those answers are more valuable when they come from reputable sources.</w:t>
      </w:r>
    </w:p>
    <w:p w14:paraId="0F48FCE5" w14:textId="77777777" w:rsidR="00580959" w:rsidRPr="00580959" w:rsidRDefault="00580959" w:rsidP="00580959">
      <w:r w:rsidRPr="00580959">
        <w:t>Is your website a reputable source? If not, work on it! Careful topic selection is crucial for SEO success.</w:t>
      </w:r>
    </w:p>
    <w:p w14:paraId="7E1AA5DE" w14:textId="77777777" w:rsidR="00580959" w:rsidRPr="00580959" w:rsidRDefault="00580959" w:rsidP="00580959">
      <w:r w:rsidRPr="00580959">
        <w:t>Once I have a clear understanding of the topic and its potential, I use AI tools to conduct a SWOT analysis of the webpage content. There are also manual methods for conducting SWOT analyses. I'll provide a template you can use to analyze competitor pages or your own content.</w:t>
      </w:r>
    </w:p>
    <w:p w14:paraId="3D225DE6" w14:textId="77777777" w:rsidR="00580959" w:rsidRPr="00580959" w:rsidRDefault="00580959" w:rsidP="00580959"/>
    <w:p w14:paraId="44C5318B" w14:textId="77777777" w:rsidR="00580959" w:rsidRDefault="00580959" w:rsidP="00580959">
      <w:pPr>
        <w:ind w:left="360"/>
        <w:rPr>
          <w:b/>
          <w:bCs/>
        </w:rPr>
      </w:pPr>
    </w:p>
    <w:p w14:paraId="7D81E4D8" w14:textId="3A6C9913" w:rsidR="00580959" w:rsidRPr="00580959" w:rsidRDefault="00556BD7" w:rsidP="00556BD7">
      <w:pPr>
        <w:pStyle w:val="Heading2"/>
      </w:pPr>
      <w:r>
        <w:t xml:space="preserve">2 </w:t>
      </w:r>
      <w:r w:rsidR="00580959" w:rsidRPr="00580959">
        <w:t>Beyond the Main Topic: How to Choose Subtopics that Drive Traffic</w:t>
      </w:r>
    </w:p>
    <w:p w14:paraId="64F98758" w14:textId="77777777" w:rsidR="00580959" w:rsidRPr="00580959" w:rsidRDefault="00580959" w:rsidP="00580959">
      <w:r w:rsidRPr="00580959">
        <w:t>Topic selection is crucial, but don't confuse your main topic with your subtopics. Subtopics are the building blocks that give your article depth and relevance. They're what truly draw readers in and keep them engaged.</w:t>
      </w:r>
    </w:p>
    <w:p w14:paraId="53CA1B2D" w14:textId="77777777" w:rsidR="00580959" w:rsidRPr="00580959" w:rsidRDefault="00580959" w:rsidP="00580959">
      <w:r w:rsidRPr="00580959">
        <w:rPr>
          <w:b/>
          <w:bCs/>
        </w:rPr>
        <w:t>Here's how I pinpoint the perfect subtopics:</w:t>
      </w:r>
    </w:p>
    <w:p w14:paraId="0B816FE2" w14:textId="77777777" w:rsidR="00580959" w:rsidRPr="00580959" w:rsidRDefault="00580959" w:rsidP="00580959">
      <w:pPr>
        <w:numPr>
          <w:ilvl w:val="0"/>
          <w:numId w:val="12"/>
        </w:numPr>
      </w:pPr>
      <w:r w:rsidRPr="00580959">
        <w:rPr>
          <w:b/>
          <w:bCs/>
        </w:rPr>
        <w:t>Analyze Search Results:</w:t>
      </w:r>
      <w:r w:rsidRPr="00580959">
        <w:t xml:space="preserve"> I start by examining the top-ranking pages for my main topic. What subtopics are they covering? Are there any gaps in their coverage? Are there any emerging trends or questions that aren't being addressed? This helps me understand what information searchers are looking for and how I can provide unique value.</w:t>
      </w:r>
    </w:p>
    <w:p w14:paraId="7FADDF1B" w14:textId="133258BF" w:rsidR="00580959" w:rsidRPr="00580959" w:rsidRDefault="00580959" w:rsidP="00580959">
      <w:pPr>
        <w:numPr>
          <w:ilvl w:val="1"/>
          <w:numId w:val="12"/>
        </w:numPr>
      </w:pPr>
      <w:r w:rsidRPr="00580959">
        <w:rPr>
          <w:b/>
          <w:bCs/>
        </w:rPr>
        <w:t>Go beyond the surface:</w:t>
      </w:r>
      <w:r w:rsidRPr="00580959">
        <w:t xml:space="preserve"> I don't just look at titles and headings. I </w:t>
      </w:r>
      <w:r w:rsidRPr="00580959">
        <w:t>delved</w:t>
      </w:r>
      <w:r w:rsidRPr="00580959">
        <w:t xml:space="preserve"> into the content to understand the depth and breadth of coverage. I also pay attention to the types of visuals, examples, and data they use.</w:t>
      </w:r>
    </w:p>
    <w:p w14:paraId="4C54FCE1" w14:textId="77777777" w:rsidR="00580959" w:rsidRPr="00580959" w:rsidRDefault="00580959" w:rsidP="00580959">
      <w:pPr>
        <w:numPr>
          <w:ilvl w:val="1"/>
          <w:numId w:val="12"/>
        </w:numPr>
      </w:pPr>
      <w:r w:rsidRPr="00580959">
        <w:rPr>
          <w:b/>
          <w:bCs/>
        </w:rPr>
        <w:t>Consider competitor strength:</w:t>
      </w:r>
      <w:r w:rsidRPr="00580959">
        <w:t xml:space="preserve"> I analyze how strong these competitors are. Are they well-established websites with high domain authority? If so, it might be more challenging to outrank them, especially for a new website.</w:t>
      </w:r>
    </w:p>
    <w:p w14:paraId="73761721" w14:textId="77777777" w:rsidR="00580959" w:rsidRPr="00580959" w:rsidRDefault="00580959" w:rsidP="00580959">
      <w:pPr>
        <w:numPr>
          <w:ilvl w:val="0"/>
          <w:numId w:val="12"/>
        </w:numPr>
      </w:pPr>
      <w:r w:rsidRPr="00580959">
        <w:rPr>
          <w:b/>
          <w:bCs/>
        </w:rPr>
        <w:t>Monitor Social Media Conversations:</w:t>
      </w:r>
      <w:r w:rsidRPr="00580959">
        <w:t xml:space="preserve"> Social media is a goldmine for understanding your audience's needs and interests. I actively listen to what people are saying about my topic on platforms like X, Reddit, and LinkedIn. What questions are they asking? What are their pain points? What aspects of the topic are generating the most discussion?</w:t>
      </w:r>
    </w:p>
    <w:p w14:paraId="14625390" w14:textId="77777777" w:rsidR="00580959" w:rsidRPr="00580959" w:rsidRDefault="00580959" w:rsidP="00580959">
      <w:pPr>
        <w:numPr>
          <w:ilvl w:val="1"/>
          <w:numId w:val="12"/>
        </w:numPr>
      </w:pPr>
      <w:r w:rsidRPr="00580959">
        <w:rPr>
          <w:b/>
          <w:bCs/>
        </w:rPr>
        <w:lastRenderedPageBreak/>
        <w:t>Look for patterns:</w:t>
      </w:r>
      <w:r w:rsidRPr="00580959">
        <w:t xml:space="preserve"> I identify recurring themes and questions that pop up repeatedly. These are often strong indicators of subtopics that people are actively seeking information about.</w:t>
      </w:r>
    </w:p>
    <w:p w14:paraId="1B2C777C" w14:textId="77777777" w:rsidR="00580959" w:rsidRPr="00580959" w:rsidRDefault="00580959" w:rsidP="00580959">
      <w:pPr>
        <w:numPr>
          <w:ilvl w:val="1"/>
          <w:numId w:val="12"/>
        </w:numPr>
      </w:pPr>
      <w:r w:rsidRPr="00580959">
        <w:rPr>
          <w:b/>
          <w:bCs/>
        </w:rPr>
        <w:t>Don't reinvent the wheel:</w:t>
      </w:r>
      <w:r w:rsidRPr="00580959">
        <w:t xml:space="preserve"> If strong competitors are already covering a topic extensively and meeting the audience's needs, I might consider choosing a different topic, especially if my website is new or I don't have the resources to compete effectively.</w:t>
      </w:r>
    </w:p>
    <w:p w14:paraId="13F07E0E" w14:textId="77777777" w:rsidR="00580959" w:rsidRPr="00580959" w:rsidRDefault="00580959" w:rsidP="00580959">
      <w:pPr>
        <w:numPr>
          <w:ilvl w:val="0"/>
          <w:numId w:val="12"/>
        </w:numPr>
      </w:pPr>
      <w:r w:rsidRPr="00580959">
        <w:rPr>
          <w:b/>
          <w:bCs/>
        </w:rPr>
        <w:t>Capitalize on Outdated Content:</w:t>
      </w:r>
      <w:r w:rsidRPr="00580959">
        <w:t xml:space="preserve"> The internet is full of outdated information. If existing content on a topic is stale or inaccurate, I see it as an opportunity. I highlight the fresh perspective and updated information that my article provides, positioning it as a more relevant and valuable resource.</w:t>
      </w:r>
    </w:p>
    <w:p w14:paraId="0C20A6CC" w14:textId="77777777" w:rsidR="00580959" w:rsidRPr="00580959" w:rsidRDefault="00580959" w:rsidP="00580959">
      <w:pPr>
        <w:numPr>
          <w:ilvl w:val="1"/>
          <w:numId w:val="12"/>
        </w:numPr>
      </w:pPr>
      <w:r w:rsidRPr="00580959">
        <w:rPr>
          <w:b/>
          <w:bCs/>
        </w:rPr>
        <w:t>Be specific:</w:t>
      </w:r>
      <w:r w:rsidRPr="00580959">
        <w:t xml:space="preserve"> I clearly state in my article that my insights are updated, with something like: "As of November 3, 2024, Google Analytics continues to improve its offered features..." This adds credibility and shows readers that my information is current.</w:t>
      </w:r>
    </w:p>
    <w:p w14:paraId="5BAB8D11" w14:textId="77777777" w:rsidR="00580959" w:rsidRPr="00580959" w:rsidRDefault="00580959" w:rsidP="00580959">
      <w:r w:rsidRPr="00580959">
        <w:rPr>
          <w:b/>
          <w:bCs/>
        </w:rPr>
        <w:t>Don't Just Write – Be Strategic</w:t>
      </w:r>
    </w:p>
    <w:p w14:paraId="5F4F9E6A" w14:textId="77777777" w:rsidR="00580959" w:rsidRPr="00580959" w:rsidRDefault="00580959" w:rsidP="00580959">
      <w:r w:rsidRPr="00580959">
        <w:t>Before I commit to a topic, I ask myself these critical questions:</w:t>
      </w:r>
    </w:p>
    <w:p w14:paraId="0C7D2F2A" w14:textId="77777777" w:rsidR="00580959" w:rsidRPr="00580959" w:rsidRDefault="00580959" w:rsidP="00580959">
      <w:pPr>
        <w:numPr>
          <w:ilvl w:val="0"/>
          <w:numId w:val="13"/>
        </w:numPr>
      </w:pPr>
      <w:r w:rsidRPr="00580959">
        <w:rPr>
          <w:b/>
          <w:bCs/>
        </w:rPr>
        <w:t>What do I want to achieve with this article?</w:t>
      </w:r>
      <w:r w:rsidRPr="00580959">
        <w:t xml:space="preserve"> Am I aiming to attract potential clients, share knowledge with my peers, or build my reputation as an expert?</w:t>
      </w:r>
    </w:p>
    <w:p w14:paraId="39870BE4" w14:textId="77777777" w:rsidR="00580959" w:rsidRPr="00580959" w:rsidRDefault="00580959" w:rsidP="00580959">
      <w:pPr>
        <w:numPr>
          <w:ilvl w:val="0"/>
          <w:numId w:val="13"/>
        </w:numPr>
      </w:pPr>
      <w:r w:rsidRPr="00580959">
        <w:rPr>
          <w:b/>
          <w:bCs/>
        </w:rPr>
        <w:t>Who am I writing for?</w:t>
      </w:r>
      <w:r w:rsidRPr="00580959">
        <w:t xml:space="preserve"> What are their needs and interests? What kind of language and tone will resonate with them?</w:t>
      </w:r>
    </w:p>
    <w:p w14:paraId="0CDFF50F" w14:textId="77777777" w:rsidR="00580959" w:rsidRPr="00580959" w:rsidRDefault="00580959" w:rsidP="00580959">
      <w:r w:rsidRPr="00580959">
        <w:t>By answering these questions, I can ensure that my article has a clear purpose and target audience.</w:t>
      </w:r>
    </w:p>
    <w:p w14:paraId="06C90204" w14:textId="77777777" w:rsidR="00580959" w:rsidRPr="00580959" w:rsidRDefault="00580959" w:rsidP="00580959">
      <w:r w:rsidRPr="00580959">
        <w:rPr>
          <w:b/>
          <w:bCs/>
        </w:rPr>
        <w:t>The "No-No" Topic for New Websites</w:t>
      </w:r>
    </w:p>
    <w:p w14:paraId="685F0474" w14:textId="77777777" w:rsidR="00580959" w:rsidRPr="00580959" w:rsidRDefault="00580959" w:rsidP="00580959">
      <w:r w:rsidRPr="00580959">
        <w:t>Let's say I wanted to write about "Forex Trading." I'd search on Google and see results dominated by industry giants (include a screenshot of search results for "Forex Trading" showing dominant websites).</w:t>
      </w:r>
    </w:p>
    <w:p w14:paraId="203ACE67" w14:textId="77777777" w:rsidR="00580959" w:rsidRPr="00580959" w:rsidRDefault="00580959" w:rsidP="00580959">
      <w:r w:rsidRPr="00580959">
        <w:t>Then, I'd use my checklist:</w:t>
      </w:r>
    </w:p>
    <w:p w14:paraId="0B0D0D5A" w14:textId="77777777" w:rsidR="00580959" w:rsidRPr="00580959" w:rsidRDefault="00580959" w:rsidP="00580959">
      <w:pPr>
        <w:numPr>
          <w:ilvl w:val="0"/>
          <w:numId w:val="14"/>
        </w:numPr>
      </w:pPr>
      <w:r w:rsidRPr="00580959">
        <w:rPr>
          <w:b/>
          <w:bCs/>
        </w:rPr>
        <w:t>Is my website competitive enough to beat the competition?</w:t>
      </w:r>
      <w:r w:rsidRPr="00580959">
        <w:t xml:space="preserve"> NO</w:t>
      </w:r>
    </w:p>
    <w:p w14:paraId="0EC5F790" w14:textId="77777777" w:rsidR="00580959" w:rsidRPr="00580959" w:rsidRDefault="00580959" w:rsidP="00580959">
      <w:pPr>
        <w:numPr>
          <w:ilvl w:val="0"/>
          <w:numId w:val="14"/>
        </w:numPr>
      </w:pPr>
      <w:r w:rsidRPr="00580959">
        <w:rPr>
          <w:b/>
          <w:bCs/>
        </w:rPr>
        <w:t>Is my website having a strong EEAT on the topic?</w:t>
      </w:r>
      <w:r w:rsidRPr="00580959">
        <w:t xml:space="preserve"> NO</w:t>
      </w:r>
    </w:p>
    <w:p w14:paraId="5BB6F5D3" w14:textId="77777777" w:rsidR="00580959" w:rsidRPr="00580959" w:rsidRDefault="00580959" w:rsidP="00580959">
      <w:pPr>
        <w:numPr>
          <w:ilvl w:val="0"/>
          <w:numId w:val="14"/>
        </w:numPr>
      </w:pPr>
      <w:r w:rsidRPr="00580959">
        <w:rPr>
          <w:b/>
          <w:bCs/>
        </w:rPr>
        <w:t>Am I having a good EEAT on the topic?</w:t>
      </w:r>
      <w:r w:rsidRPr="00580959">
        <w:t xml:space="preserve"> NO</w:t>
      </w:r>
    </w:p>
    <w:p w14:paraId="1501876E" w14:textId="77777777" w:rsidR="00580959" w:rsidRPr="00580959" w:rsidRDefault="00580959" w:rsidP="00580959">
      <w:pPr>
        <w:numPr>
          <w:ilvl w:val="0"/>
          <w:numId w:val="14"/>
        </w:numPr>
      </w:pPr>
      <w:r w:rsidRPr="00580959">
        <w:rPr>
          <w:b/>
          <w:bCs/>
        </w:rPr>
        <w:t>Do I have the budget to boost my page for a month using paid traffic?</w:t>
      </w:r>
      <w:r w:rsidRPr="00580959">
        <w:t xml:space="preserve"> NO</w:t>
      </w:r>
    </w:p>
    <w:p w14:paraId="76B55063" w14:textId="77777777" w:rsidR="00580959" w:rsidRPr="00580959" w:rsidRDefault="00580959" w:rsidP="00580959">
      <w:r w:rsidRPr="00580959">
        <w:t>With so many "no's," this topic is a no-go for me!</w:t>
      </w:r>
    </w:p>
    <w:p w14:paraId="24D9E678" w14:textId="77777777" w:rsidR="00580959" w:rsidRPr="00580959" w:rsidRDefault="00580959" w:rsidP="00580959">
      <w:r w:rsidRPr="00580959">
        <w:rPr>
          <w:b/>
          <w:bCs/>
        </w:rPr>
        <w:t>The "Atta-Boy" Topic for New (and Established) Websites</w:t>
      </w:r>
    </w:p>
    <w:p w14:paraId="566B50D9" w14:textId="77777777" w:rsidR="00580959" w:rsidRPr="00580959" w:rsidRDefault="00580959" w:rsidP="00580959">
      <w:r w:rsidRPr="00580959">
        <w:t xml:space="preserve">This article, "Crafting SEO-Ready Articles," is a perfect example of a topic I </w:t>
      </w:r>
      <w:r w:rsidRPr="00580959">
        <w:rPr>
          <w:i/>
          <w:iCs/>
        </w:rPr>
        <w:t>can</w:t>
      </w:r>
      <w:r w:rsidRPr="00580959">
        <w:t xml:space="preserve"> rank for. Here's why:</w:t>
      </w:r>
    </w:p>
    <w:p w14:paraId="6E098B11" w14:textId="77777777" w:rsidR="00580959" w:rsidRPr="00580959" w:rsidRDefault="00580959" w:rsidP="00580959">
      <w:pPr>
        <w:numPr>
          <w:ilvl w:val="0"/>
          <w:numId w:val="15"/>
        </w:numPr>
      </w:pPr>
      <w:r w:rsidRPr="00580959">
        <w:rPr>
          <w:b/>
          <w:bCs/>
        </w:rPr>
        <w:lastRenderedPageBreak/>
        <w:t>Website Competitiveness:</w:t>
      </w:r>
      <w:r w:rsidRPr="00580959">
        <w:t xml:space="preserve"> I've been publishing high-quality SEM content for almost 3 years, and my website ranks well for many related keywords. You can check my blog archive [link to your blog page] to see this for yourself.</w:t>
      </w:r>
    </w:p>
    <w:p w14:paraId="7F28FD23" w14:textId="77777777" w:rsidR="00580959" w:rsidRPr="00580959" w:rsidRDefault="00580959" w:rsidP="00580959">
      <w:pPr>
        <w:numPr>
          <w:ilvl w:val="0"/>
          <w:numId w:val="15"/>
        </w:numPr>
      </w:pPr>
      <w:r w:rsidRPr="00580959">
        <w:rPr>
          <w:b/>
          <w:bCs/>
        </w:rPr>
        <w:t>Strong EEAT:</w:t>
      </w:r>
      <w:r w:rsidRPr="00580959">
        <w:t xml:space="preserve"> My website has established EEAT in the SEM niche. It's backed by a registered company, with legal information disclosed on the "About Us" page.</w:t>
      </w:r>
    </w:p>
    <w:p w14:paraId="6284328E" w14:textId="77777777" w:rsidR="00580959" w:rsidRPr="00580959" w:rsidRDefault="00580959" w:rsidP="00580959">
      <w:pPr>
        <w:numPr>
          <w:ilvl w:val="0"/>
          <w:numId w:val="15"/>
        </w:numPr>
      </w:pPr>
      <w:r w:rsidRPr="00580959">
        <w:rPr>
          <w:b/>
          <w:bCs/>
        </w:rPr>
        <w:t>My Personal EEAT:</w:t>
      </w:r>
      <w:r w:rsidRPr="00580959">
        <w:t xml:space="preserve"> I have a solid online reputation, backed by my social channels and articles published on other industry websites. You can even Google my name, "Jesus Guzman," to see my presence online (include a screenshot of your search results).</w:t>
      </w:r>
    </w:p>
    <w:p w14:paraId="049461C2" w14:textId="77777777" w:rsidR="00580959" w:rsidRPr="00580959" w:rsidRDefault="00580959" w:rsidP="00580959">
      <w:pPr>
        <w:numPr>
          <w:ilvl w:val="0"/>
          <w:numId w:val="15"/>
        </w:numPr>
      </w:pPr>
      <w:r w:rsidRPr="00580959">
        <w:rPr>
          <w:b/>
          <w:bCs/>
        </w:rPr>
        <w:t>No Need for Paid Traffic:</w:t>
      </w:r>
      <w:r w:rsidRPr="00580959">
        <w:t xml:space="preserve"> I'm confident this article can rank organically without paid promotion.</w:t>
      </w:r>
    </w:p>
    <w:p w14:paraId="1C6F94BE" w14:textId="77777777" w:rsidR="00580959" w:rsidRPr="00580959" w:rsidRDefault="00580959" w:rsidP="00580959">
      <w:r w:rsidRPr="00580959">
        <w:rPr>
          <w:b/>
          <w:bCs/>
        </w:rPr>
        <w:t>Dissecting the Competition: A Practical Example</w:t>
      </w:r>
    </w:p>
    <w:p w14:paraId="7FA9F285" w14:textId="77777777" w:rsidR="00580959" w:rsidRPr="00580959" w:rsidRDefault="00580959" w:rsidP="00580959">
      <w:r w:rsidRPr="00580959">
        <w:t>Before diving into any topic, I conduct a thorough competitor analysis. Here's my checklist:</w:t>
      </w:r>
    </w:p>
    <w:p w14:paraId="35C9CCAE" w14:textId="77777777" w:rsidR="00580959" w:rsidRPr="00580959" w:rsidRDefault="00580959" w:rsidP="00580959">
      <w:pPr>
        <w:numPr>
          <w:ilvl w:val="0"/>
          <w:numId w:val="17"/>
        </w:numPr>
      </w:pPr>
      <w:r w:rsidRPr="00580959">
        <w:rPr>
          <w:b/>
          <w:bCs/>
        </w:rPr>
        <w:t>Is my website competitive enough?</w:t>
      </w:r>
      <w:r w:rsidRPr="00580959">
        <w:t xml:space="preserve"> I assess the authority and relevance of competing websites. If I'm up against industry giants with massive backlink profiles, I might reconsider tackling the topic head-on, especially if my site is relatively new.</w:t>
      </w:r>
    </w:p>
    <w:p w14:paraId="19BE0C80" w14:textId="77777777" w:rsidR="00580959" w:rsidRPr="00580959" w:rsidRDefault="00580959" w:rsidP="00580959">
      <w:pPr>
        <w:numPr>
          <w:ilvl w:val="1"/>
          <w:numId w:val="17"/>
        </w:numPr>
      </w:pPr>
      <w:r w:rsidRPr="00580959">
        <w:rPr>
          <w:b/>
          <w:bCs/>
        </w:rPr>
        <w:t>Example: The "No-No" Topic</w:t>
      </w:r>
      <w:r w:rsidRPr="00580959">
        <w:t xml:space="preserve"> - If I were writing about "Forex Trading," I'd likely be competing with established giants in the finance industry (include a screenshot of search results for "Forex Trading" showing dominant websites). Since my website is focused on marketing, it wouldn't be a good fit for me at this stage.</w:t>
      </w:r>
    </w:p>
    <w:p w14:paraId="2AF24372" w14:textId="77777777" w:rsidR="00580959" w:rsidRPr="00580959" w:rsidRDefault="00580959" w:rsidP="00580959">
      <w:pPr>
        <w:numPr>
          <w:ilvl w:val="0"/>
          <w:numId w:val="17"/>
        </w:numPr>
      </w:pPr>
      <w:r w:rsidRPr="00580959">
        <w:rPr>
          <w:b/>
          <w:bCs/>
        </w:rPr>
        <w:t>Does my website have strong EEAT?</w:t>
      </w:r>
      <w:r w:rsidRPr="00580959">
        <w:t xml:space="preserve"> I evaluate my website's overall trustworthiness and authority in the given niche. This includes factors like content quality, security (HTTPS), user experience, and transparency. I avoid any "shady" practices that could damage my site's reputation.</w:t>
      </w:r>
    </w:p>
    <w:p w14:paraId="2B12480E" w14:textId="77777777" w:rsidR="00580959" w:rsidRPr="00580959" w:rsidRDefault="00580959" w:rsidP="00580959">
      <w:pPr>
        <w:numPr>
          <w:ilvl w:val="0"/>
          <w:numId w:val="17"/>
        </w:numPr>
      </w:pPr>
      <w:r w:rsidRPr="00580959">
        <w:rPr>
          <w:b/>
          <w:bCs/>
        </w:rPr>
        <w:t>Do I have strong EEAT?</w:t>
      </w:r>
      <w:r w:rsidRPr="00580959">
        <w:t xml:space="preserve"> I consider my own expertise and reputation in the field. Have I published articles on other reputable websites? Am I active in relevant online communities? Do I have credentials or experience that lend credibility to my writing? You can find more information about me and my experience by searching for "Jesus Guzman" on Google (include a screenshot of your search results).</w:t>
      </w:r>
    </w:p>
    <w:p w14:paraId="7762FA2E" w14:textId="77777777" w:rsidR="00580959" w:rsidRPr="00580959" w:rsidRDefault="00580959" w:rsidP="00580959">
      <w:pPr>
        <w:numPr>
          <w:ilvl w:val="0"/>
          <w:numId w:val="17"/>
        </w:numPr>
      </w:pPr>
      <w:r w:rsidRPr="00580959">
        <w:rPr>
          <w:b/>
          <w:bCs/>
        </w:rPr>
        <w:t>Do I have the budget for paid traffic?</w:t>
      </w:r>
      <w:r w:rsidRPr="00580959">
        <w:t xml:space="preserve"> While not always necessary, paid traffic can be helpful for boosting visibility and gathering early engagement signals, especially for new websites or competitive topics. In my case, I don't need paid traffic for this article, but it might be necessary for topics with a strong commercial intent.</w:t>
      </w:r>
    </w:p>
    <w:p w14:paraId="2B24A049" w14:textId="77777777" w:rsidR="00580959" w:rsidRPr="00580959" w:rsidRDefault="00580959" w:rsidP="00580959">
      <w:r w:rsidRPr="00580959">
        <w:rPr>
          <w:b/>
          <w:bCs/>
        </w:rPr>
        <w:t>Building Your Own EEAT as an Author</w:t>
      </w:r>
    </w:p>
    <w:p w14:paraId="3725E7D0" w14:textId="77777777" w:rsidR="00580959" w:rsidRPr="00580959" w:rsidRDefault="00580959" w:rsidP="00580959">
      <w:r w:rsidRPr="00580959">
        <w:t>To establish your EEAT as an author, focus on these key areas:</w:t>
      </w:r>
    </w:p>
    <w:p w14:paraId="443AE17E" w14:textId="77777777" w:rsidR="00580959" w:rsidRPr="00580959" w:rsidRDefault="00580959" w:rsidP="00580959">
      <w:pPr>
        <w:numPr>
          <w:ilvl w:val="0"/>
          <w:numId w:val="18"/>
        </w:numPr>
      </w:pPr>
      <w:r w:rsidRPr="00580959">
        <w:rPr>
          <w:b/>
          <w:bCs/>
        </w:rPr>
        <w:t>Strong expert profiles:</w:t>
      </w:r>
      <w:r w:rsidRPr="00580959">
        <w:t xml:space="preserve"> Create professional profiles on major social media networks, especially LinkedIn.</w:t>
      </w:r>
    </w:p>
    <w:p w14:paraId="21E96AD4" w14:textId="77777777" w:rsidR="00580959" w:rsidRPr="00580959" w:rsidRDefault="00580959" w:rsidP="00580959">
      <w:pPr>
        <w:numPr>
          <w:ilvl w:val="0"/>
          <w:numId w:val="18"/>
        </w:numPr>
      </w:pPr>
      <w:r w:rsidRPr="00580959">
        <w:rPr>
          <w:b/>
          <w:bCs/>
        </w:rPr>
        <w:lastRenderedPageBreak/>
        <w:t>Contribute to industry publications:</w:t>
      </w:r>
      <w:r w:rsidRPr="00580959">
        <w:t xml:space="preserve"> Share your expertise by writing articles for other websites in your niche.</w:t>
      </w:r>
    </w:p>
    <w:p w14:paraId="12B40882" w14:textId="77777777" w:rsidR="00580959" w:rsidRPr="00580959" w:rsidRDefault="00580959" w:rsidP="00580959">
      <w:pPr>
        <w:numPr>
          <w:ilvl w:val="0"/>
          <w:numId w:val="18"/>
        </w:numPr>
      </w:pPr>
      <w:r w:rsidRPr="00580959">
        <w:rPr>
          <w:b/>
          <w:bCs/>
        </w:rPr>
        <w:t>Create a comprehensive profile page:</w:t>
      </w:r>
      <w:r w:rsidRPr="00580959">
        <w:t xml:space="preserve"> Showcase your credentials, experience, and expertise on your website or a dedicated profile page.</w:t>
      </w:r>
    </w:p>
    <w:p w14:paraId="1FB70D43" w14:textId="77777777" w:rsidR="00580959" w:rsidRPr="00580959" w:rsidRDefault="00580959" w:rsidP="00580959">
      <w:pPr>
        <w:numPr>
          <w:ilvl w:val="0"/>
          <w:numId w:val="18"/>
        </w:numPr>
      </w:pPr>
      <w:r w:rsidRPr="00580959">
        <w:rPr>
          <w:b/>
          <w:bCs/>
        </w:rPr>
        <w:t>Pay attention to language:</w:t>
      </w:r>
      <w:r w:rsidRPr="00580959">
        <w:t xml:space="preserve"> Ensure your writing is clear, concise, and free of grammatical errors. If you're writing in a language that's not your native tongue, have a native speaker proofread your work.</w:t>
      </w:r>
    </w:p>
    <w:p w14:paraId="09204B70" w14:textId="0D834266" w:rsidR="00580959" w:rsidRDefault="00580959" w:rsidP="00580959">
      <w:r w:rsidRPr="00580959">
        <w:t>By following these strategies, you can identify subtopics that will provide value to your audience and improve your chances of ranking higher in search results.</w:t>
      </w:r>
    </w:p>
    <w:p w14:paraId="6D232C4D" w14:textId="77777777" w:rsidR="00580959" w:rsidRDefault="00580959" w:rsidP="00580959"/>
    <w:p w14:paraId="170CA26B" w14:textId="223BD84F" w:rsidR="00580959" w:rsidRPr="00556BD7" w:rsidRDefault="00556BD7" w:rsidP="00556BD7">
      <w:pPr>
        <w:pStyle w:val="Heading2"/>
      </w:pPr>
      <w:r>
        <w:t xml:space="preserve">3 </w:t>
      </w:r>
      <w:r w:rsidR="00580959" w:rsidRPr="00556BD7">
        <w:t>My AI-Powered Writing Workflow: From Zero to Hero</w:t>
      </w:r>
    </w:p>
    <w:p w14:paraId="5ABF9B11" w14:textId="77777777" w:rsidR="00580959" w:rsidRPr="00580959" w:rsidRDefault="00580959" w:rsidP="00580959">
      <w:r w:rsidRPr="00580959">
        <w:t>Alright, fellow marketers, let's talk about how I leverage the power of AI to craft those SEO-ready articles. Now, before you picture me just hitting "copy and paste" and calling it a day, let me tell you, it's not that simple! Using AI effectively is a whole methodology, a dance between human creativity and artificial intelligence.</w:t>
      </w:r>
    </w:p>
    <w:p w14:paraId="03ACBDDC" w14:textId="77777777" w:rsidR="00580959" w:rsidRPr="00580959" w:rsidRDefault="00580959" w:rsidP="00580959">
      <w:r w:rsidRPr="00580959">
        <w:rPr>
          <w:b/>
          <w:bCs/>
        </w:rPr>
        <w:t>Picking the Right AI Partner</w:t>
      </w:r>
    </w:p>
    <w:p w14:paraId="14FC5CDE" w14:textId="77777777" w:rsidR="00580959" w:rsidRPr="00580959" w:rsidRDefault="00580959" w:rsidP="00580959">
      <w:r w:rsidRPr="00580959">
        <w:t xml:space="preserve">I've experimented with a few different AI tools, like Copilot and Claude, but my absolute go-to is Gemini. Why? Because it just </w:t>
      </w:r>
      <w:r w:rsidRPr="00580959">
        <w:rPr>
          <w:i/>
          <w:iCs/>
        </w:rPr>
        <w:t>gets</w:t>
      </w:r>
      <w:r w:rsidRPr="00580959">
        <w:t xml:space="preserve"> me. It understands my topics with incredible accuracy, and even when our conversations stretch on and on (you know how I can get!), it never loses sight of the main point. It's like having a super-smart writing buddy who's always on the same wavelength.</w:t>
      </w:r>
    </w:p>
    <w:p w14:paraId="3083701D" w14:textId="77777777" w:rsidR="00580959" w:rsidRPr="00580959" w:rsidRDefault="00580959" w:rsidP="00580959">
      <w:r w:rsidRPr="00580959">
        <w:rPr>
          <w:b/>
          <w:bCs/>
        </w:rPr>
        <w:t>Prompting Like a Pro</w:t>
      </w:r>
    </w:p>
    <w:p w14:paraId="3D70DC9B" w14:textId="77777777" w:rsidR="00580959" w:rsidRPr="00580959" w:rsidRDefault="00580959" w:rsidP="00580959">
      <w:r w:rsidRPr="00580959">
        <w:t>Now, let's talk about those prompts. Here are a few of my favorites, designed to spark creativity and get those words flowing:</w:t>
      </w:r>
    </w:p>
    <w:p w14:paraId="2DCBF882" w14:textId="77777777" w:rsidR="00580959" w:rsidRPr="00580959" w:rsidRDefault="00580959" w:rsidP="00580959">
      <w:pPr>
        <w:numPr>
          <w:ilvl w:val="0"/>
          <w:numId w:val="20"/>
        </w:numPr>
      </w:pPr>
      <w:r w:rsidRPr="00580959">
        <w:rPr>
          <w:b/>
          <w:bCs/>
        </w:rPr>
        <w:t>Introduction:</w:t>
      </w:r>
      <w:r w:rsidRPr="00580959">
        <w:t xml:space="preserve"> "Write an engaging introduction for an article about [topic] that grabs the reader's attention and highlights the key takeaways."</w:t>
      </w:r>
    </w:p>
    <w:p w14:paraId="050950AC" w14:textId="77777777" w:rsidR="00580959" w:rsidRPr="00580959" w:rsidRDefault="00580959" w:rsidP="00580959">
      <w:pPr>
        <w:numPr>
          <w:ilvl w:val="0"/>
          <w:numId w:val="20"/>
        </w:numPr>
      </w:pPr>
      <w:r w:rsidRPr="00580959">
        <w:rPr>
          <w:b/>
          <w:bCs/>
        </w:rPr>
        <w:t>Title:</w:t>
      </w:r>
      <w:r w:rsidRPr="00580959">
        <w:t xml:space="preserve"> "Generate 5 catchy and SEO-friendly title options for an article about [topic], incorporating relevant keywords like [keyword 1], [keyword 2], and [keyword 3]."</w:t>
      </w:r>
    </w:p>
    <w:p w14:paraId="516887DD" w14:textId="77777777" w:rsidR="00580959" w:rsidRPr="00580959" w:rsidRDefault="00580959" w:rsidP="00580959">
      <w:pPr>
        <w:numPr>
          <w:ilvl w:val="0"/>
          <w:numId w:val="20"/>
        </w:numPr>
      </w:pPr>
      <w:r w:rsidRPr="00580959">
        <w:rPr>
          <w:b/>
          <w:bCs/>
        </w:rPr>
        <w:t>Subheadings:</w:t>
      </w:r>
      <w:r w:rsidRPr="00580959">
        <w:t xml:space="preserve"> "Create a logical structure of subheadings for an article about [topic], ensuring a clear flow and hierarchy of information."</w:t>
      </w:r>
    </w:p>
    <w:p w14:paraId="3230F7A9" w14:textId="77777777" w:rsidR="00580959" w:rsidRPr="00580959" w:rsidRDefault="00580959" w:rsidP="00580959">
      <w:pPr>
        <w:numPr>
          <w:ilvl w:val="0"/>
          <w:numId w:val="20"/>
        </w:numPr>
      </w:pPr>
      <w:r w:rsidRPr="00580959">
        <w:rPr>
          <w:b/>
          <w:bCs/>
        </w:rPr>
        <w:t>Bullet Points:</w:t>
      </w:r>
      <w:r w:rsidRPr="00580959">
        <w:t xml:space="preserve"> "Summarize the key takeaways of this section in a concise and informative list of bullet points."</w:t>
      </w:r>
    </w:p>
    <w:p w14:paraId="1B99E816" w14:textId="77777777" w:rsidR="00580959" w:rsidRPr="00580959" w:rsidRDefault="00580959" w:rsidP="00580959">
      <w:pPr>
        <w:numPr>
          <w:ilvl w:val="0"/>
          <w:numId w:val="20"/>
        </w:numPr>
      </w:pPr>
      <w:r w:rsidRPr="00580959">
        <w:rPr>
          <w:b/>
          <w:bCs/>
        </w:rPr>
        <w:t>Readability:</w:t>
      </w:r>
      <w:r w:rsidRPr="00580959">
        <w:t xml:space="preserve"> "Analyze the readability of this text and suggest improvements to make it more accessible and engaging for a wider audience."</w:t>
      </w:r>
    </w:p>
    <w:p w14:paraId="7A6957B9" w14:textId="77777777" w:rsidR="00580959" w:rsidRPr="00580959" w:rsidRDefault="00580959" w:rsidP="00580959">
      <w:pPr>
        <w:numPr>
          <w:ilvl w:val="0"/>
          <w:numId w:val="20"/>
        </w:numPr>
      </w:pPr>
      <w:r w:rsidRPr="00580959">
        <w:rPr>
          <w:b/>
          <w:bCs/>
        </w:rPr>
        <w:t>Final Words:</w:t>
      </w:r>
      <w:r w:rsidRPr="00580959">
        <w:t xml:space="preserve"> "Craft a compelling conclusion that summarizes the main points of the article, encourages reader engagement, and leaves a lasting impression."</w:t>
      </w:r>
    </w:p>
    <w:p w14:paraId="36575C34" w14:textId="4F5B851B" w:rsidR="00580959" w:rsidRPr="00580959" w:rsidRDefault="00580959" w:rsidP="00556BD7">
      <w:pPr>
        <w:pStyle w:val="Heading3"/>
      </w:pPr>
      <w:r w:rsidRPr="00580959">
        <w:lastRenderedPageBreak/>
        <w:t>AI: Your Supportive Sidekick, Not Your Ghostwriter</w:t>
      </w:r>
    </w:p>
    <w:p w14:paraId="50790471" w14:textId="77777777" w:rsidR="00580959" w:rsidRPr="00580959" w:rsidRDefault="00580959" w:rsidP="00580959">
      <w:r w:rsidRPr="00580959">
        <w:t>Remember, AI is a tool, not a replacement for your own unique voice and expertise. Don't just blindly copy and paste whatever the AI generates. Instead, use it as a starting point, a source of inspiration, and a way to streamline your writing process.</w:t>
      </w:r>
    </w:p>
    <w:p w14:paraId="4DAC3CD0" w14:textId="77777777" w:rsidR="00580959" w:rsidRPr="00580959" w:rsidRDefault="00580959" w:rsidP="00580959">
      <w:r w:rsidRPr="00580959">
        <w:t>Here's my step-by-step approach:</w:t>
      </w:r>
    </w:p>
    <w:p w14:paraId="63A5E8A1" w14:textId="77777777" w:rsidR="00580959" w:rsidRPr="00580959" w:rsidRDefault="00580959" w:rsidP="00580959">
      <w:r w:rsidRPr="00580959">
        <w:rPr>
          <w:b/>
          <w:bCs/>
        </w:rPr>
        <w:t>1. Crafting the Outline</w:t>
      </w:r>
    </w:p>
    <w:p w14:paraId="6EDA45FF" w14:textId="77777777" w:rsidR="00580959" w:rsidRPr="00580959" w:rsidRDefault="00580959" w:rsidP="00580959">
      <w:pPr>
        <w:numPr>
          <w:ilvl w:val="0"/>
          <w:numId w:val="21"/>
        </w:numPr>
      </w:pPr>
      <w:r w:rsidRPr="00580959">
        <w:rPr>
          <w:b/>
          <w:bCs/>
        </w:rPr>
        <w:t>Start with the core:</w:t>
      </w:r>
      <w:r w:rsidRPr="00580959">
        <w:t xml:space="preserve"> Define your main topic and the key message you want to convey.</w:t>
      </w:r>
    </w:p>
    <w:p w14:paraId="46BC3BDA" w14:textId="77777777" w:rsidR="00580959" w:rsidRPr="00580959" w:rsidRDefault="00580959" w:rsidP="00580959">
      <w:pPr>
        <w:numPr>
          <w:ilvl w:val="0"/>
          <w:numId w:val="21"/>
        </w:numPr>
      </w:pPr>
      <w:r w:rsidRPr="00580959">
        <w:rPr>
          <w:b/>
          <w:bCs/>
        </w:rPr>
        <w:t>Branch out:</w:t>
      </w:r>
      <w:r w:rsidRPr="00580959">
        <w:t xml:space="preserve"> Brainstorm potential subtopics and supporting ideas.</w:t>
      </w:r>
    </w:p>
    <w:p w14:paraId="3E50E98B" w14:textId="77777777" w:rsidR="00580959" w:rsidRPr="00580959" w:rsidRDefault="00580959" w:rsidP="00580959">
      <w:pPr>
        <w:numPr>
          <w:ilvl w:val="0"/>
          <w:numId w:val="21"/>
        </w:numPr>
      </w:pPr>
      <w:r w:rsidRPr="00580959">
        <w:rPr>
          <w:b/>
          <w:bCs/>
        </w:rPr>
        <w:t>Organize and prioritize:</w:t>
      </w:r>
      <w:r w:rsidRPr="00580959">
        <w:t xml:space="preserve"> Arrange your ideas in a logical order, creating a clear structure for your article.</w:t>
      </w:r>
    </w:p>
    <w:p w14:paraId="411C610C" w14:textId="77777777" w:rsidR="00580959" w:rsidRPr="00580959" w:rsidRDefault="00580959" w:rsidP="00580959">
      <w:pPr>
        <w:numPr>
          <w:ilvl w:val="0"/>
          <w:numId w:val="21"/>
        </w:numPr>
      </w:pPr>
      <w:r w:rsidRPr="00580959">
        <w:rPr>
          <w:b/>
          <w:bCs/>
        </w:rPr>
        <w:t>Refine and revise:</w:t>
      </w:r>
      <w:r w:rsidRPr="00580959">
        <w:t xml:space="preserve"> Review your outline, ensuring it flows smoothly and covers all essential points.</w:t>
      </w:r>
    </w:p>
    <w:p w14:paraId="78C3E43F" w14:textId="77777777" w:rsidR="00580959" w:rsidRPr="00580959" w:rsidRDefault="00580959" w:rsidP="00580959">
      <w:r w:rsidRPr="00580959">
        <w:rPr>
          <w:b/>
          <w:bCs/>
        </w:rPr>
        <w:t>(Include a screenshot of a sample outline here)</w:t>
      </w:r>
    </w:p>
    <w:p w14:paraId="0E182B64" w14:textId="77777777" w:rsidR="00580959" w:rsidRPr="00580959" w:rsidRDefault="00580959" w:rsidP="00580959">
      <w:r w:rsidRPr="00580959">
        <w:rPr>
          <w:b/>
          <w:bCs/>
        </w:rPr>
        <w:t>2. Fact-Checking with Finesse</w:t>
      </w:r>
    </w:p>
    <w:p w14:paraId="50456163" w14:textId="77777777" w:rsidR="00580959" w:rsidRPr="00580959" w:rsidRDefault="00580959" w:rsidP="00580959">
      <w:pPr>
        <w:numPr>
          <w:ilvl w:val="0"/>
          <w:numId w:val="22"/>
        </w:numPr>
      </w:pPr>
      <w:r w:rsidRPr="00580959">
        <w:rPr>
          <w:b/>
          <w:bCs/>
        </w:rPr>
        <w:t>Scrutinize every detail:</w:t>
      </w:r>
      <w:r w:rsidRPr="00580959">
        <w:t xml:space="preserve"> Don't take anything for granted. Verify every fact, statistic, and claim, even if it comes from a seemingly reliable source.</w:t>
      </w:r>
    </w:p>
    <w:p w14:paraId="10B5E670" w14:textId="77777777" w:rsidR="00580959" w:rsidRPr="00580959" w:rsidRDefault="00580959" w:rsidP="00580959">
      <w:pPr>
        <w:numPr>
          <w:ilvl w:val="0"/>
          <w:numId w:val="22"/>
        </w:numPr>
      </w:pPr>
      <w:r w:rsidRPr="00580959">
        <w:rPr>
          <w:b/>
          <w:bCs/>
        </w:rPr>
        <w:t>Cross-reference with authority:</w:t>
      </w:r>
      <w:r w:rsidRPr="00580959">
        <w:t xml:space="preserve"> Consult reputable websites, academic journals, and industry experts to confirm the accuracy of your information.</w:t>
      </w:r>
    </w:p>
    <w:p w14:paraId="2D561780" w14:textId="77777777" w:rsidR="00580959" w:rsidRPr="00580959" w:rsidRDefault="00580959" w:rsidP="00580959">
      <w:pPr>
        <w:numPr>
          <w:ilvl w:val="0"/>
          <w:numId w:val="22"/>
        </w:numPr>
      </w:pPr>
      <w:r w:rsidRPr="00580959">
        <w:rPr>
          <w:b/>
          <w:bCs/>
        </w:rPr>
        <w:t>Document your sources:</w:t>
      </w:r>
      <w:r w:rsidRPr="00580959">
        <w:t xml:space="preserve"> Keep track of where you found your information so you can easily cite your sources and add credibility to your writing.</w:t>
      </w:r>
    </w:p>
    <w:p w14:paraId="5AD067E9" w14:textId="77777777" w:rsidR="00580959" w:rsidRPr="00580959" w:rsidRDefault="00580959" w:rsidP="00580959">
      <w:r w:rsidRPr="00580959">
        <w:rPr>
          <w:b/>
          <w:bCs/>
        </w:rPr>
        <w:t>(Include a screenshot of a fact-checking process, perhaps highlighting the use of multiple sources or a specific fact-checking tool)</w:t>
      </w:r>
    </w:p>
    <w:p w14:paraId="082F2A64" w14:textId="77777777" w:rsidR="00580959" w:rsidRPr="00580959" w:rsidRDefault="00580959" w:rsidP="00580959">
      <w:r w:rsidRPr="00580959">
        <w:rPr>
          <w:b/>
          <w:bCs/>
        </w:rPr>
        <w:t>The Ethical AI Advantage</w:t>
      </w:r>
    </w:p>
    <w:p w14:paraId="147A0284" w14:textId="77777777" w:rsidR="00580959" w:rsidRPr="00580959" w:rsidRDefault="00580959" w:rsidP="00580959">
      <w:r w:rsidRPr="00580959">
        <w:t>Using AI ethically isn't just about avoiding plagiarism or misinformation. It's about enhancing your content and building a stronger online presence. By using AI to improve your writing, research, and fact-checking, you can boost your topical relevance, strengthen your EEAT signals, and create truly helpful and informative content that resonates with your audience.</w:t>
      </w:r>
    </w:p>
    <w:p w14:paraId="27BF40AB" w14:textId="77777777" w:rsidR="00580959" w:rsidRPr="00580959" w:rsidRDefault="00580959" w:rsidP="00580959">
      <w:r w:rsidRPr="00580959">
        <w:rPr>
          <w:b/>
          <w:bCs/>
        </w:rPr>
        <w:t>A Real-World Example</w:t>
      </w:r>
    </w:p>
    <w:p w14:paraId="6F20BB3B" w14:textId="232CADB5" w:rsidR="00580959" w:rsidRDefault="00580959" w:rsidP="00580959">
      <w:r w:rsidRPr="00580959">
        <w:t>To bring this all together</w:t>
      </w:r>
      <w:r>
        <w:t xml:space="preserve"> with</w:t>
      </w:r>
      <w:r w:rsidRPr="00580959">
        <w:t xml:space="preserve"> a practical example of how I used this methodology to craft an article from scratch. </w:t>
      </w:r>
    </w:p>
    <w:p w14:paraId="441D9081" w14:textId="77777777" w:rsidR="00580959" w:rsidRDefault="00580959" w:rsidP="00580959">
      <w:pPr>
        <w:pBdr>
          <w:bottom w:val="single" w:sz="6" w:space="1" w:color="auto"/>
        </w:pBdr>
      </w:pPr>
    </w:p>
    <w:p w14:paraId="5C0FFD9F" w14:textId="0410CAF4" w:rsidR="00580959" w:rsidRPr="00580959" w:rsidRDefault="00580959" w:rsidP="00580959">
      <w:r w:rsidRPr="00580959">
        <w:t>Okay, let's roll up our sleeves and dive into how I use AI to craft an article from start to finish.</w:t>
      </w:r>
    </w:p>
    <w:p w14:paraId="6C81B279" w14:textId="77777777" w:rsidR="00580959" w:rsidRPr="00580959" w:rsidRDefault="00580959" w:rsidP="00580959">
      <w:r w:rsidRPr="00580959">
        <w:rPr>
          <w:b/>
          <w:bCs/>
        </w:rPr>
        <w:t>Article Topic:</w:t>
      </w:r>
      <w:r w:rsidRPr="00580959">
        <w:t xml:space="preserve"> "Mastering Local SEO: A Guide for Small Businesses"</w:t>
      </w:r>
    </w:p>
    <w:p w14:paraId="46A8B382" w14:textId="77777777" w:rsidR="00580959" w:rsidRPr="00580959" w:rsidRDefault="00580959" w:rsidP="00580959">
      <w:r w:rsidRPr="00580959">
        <w:rPr>
          <w:b/>
          <w:bCs/>
        </w:rPr>
        <w:lastRenderedPageBreak/>
        <w:t>Step 1: Outline Creation</w:t>
      </w:r>
    </w:p>
    <w:p w14:paraId="50FB5D44" w14:textId="77777777" w:rsidR="00580959" w:rsidRPr="00580959" w:rsidRDefault="00580959" w:rsidP="00580959">
      <w:r w:rsidRPr="00580959">
        <w:t>First, I fire up Gemini and give it this prompt:</w:t>
      </w:r>
    </w:p>
    <w:p w14:paraId="5635C7C7" w14:textId="77777777" w:rsidR="00580959" w:rsidRPr="00580959" w:rsidRDefault="00580959" w:rsidP="00580959">
      <w:r w:rsidRPr="00580959">
        <w:t>"Create a detailed outline for an article titled 'Mastering Local SEO: A Guide for Small Businesses.' Include key subtopics and relevant aspects of local SEO."</w:t>
      </w:r>
    </w:p>
    <w:p w14:paraId="683E0178" w14:textId="77777777" w:rsidR="00580959" w:rsidRPr="00580959" w:rsidRDefault="00580959" w:rsidP="00580959">
      <w:r w:rsidRPr="00580959">
        <w:rPr>
          <w:b/>
          <w:bCs/>
        </w:rPr>
        <w:t>(Include a screenshot of this prompt in Gemini)</w:t>
      </w:r>
    </w:p>
    <w:p w14:paraId="2DCB532E" w14:textId="77777777" w:rsidR="00580959" w:rsidRPr="00580959" w:rsidRDefault="00580959" w:rsidP="00580959">
      <w:r w:rsidRPr="00580959">
        <w:t>Here's the outline Gemini generated:</w:t>
      </w:r>
    </w:p>
    <w:p w14:paraId="6C42C57A" w14:textId="77777777" w:rsidR="00580959" w:rsidRPr="00580959" w:rsidRDefault="00580959" w:rsidP="00580959">
      <w:r w:rsidRPr="00580959">
        <w:rPr>
          <w:b/>
          <w:bCs/>
        </w:rPr>
        <w:t>(Include a screenshot of the generated outline. It might look something like this):</w:t>
      </w:r>
    </w:p>
    <w:p w14:paraId="589EDB3F" w14:textId="77777777" w:rsidR="00580959" w:rsidRPr="00580959" w:rsidRDefault="00580959" w:rsidP="00580959">
      <w:r w:rsidRPr="00580959">
        <w:t>I. Introduction * What is local SEO and why it matters for small businesses * Benefits of local SEO (increased visibility, website traffic, leads, etc.)</w:t>
      </w:r>
    </w:p>
    <w:p w14:paraId="614DD886" w14:textId="77777777" w:rsidR="00580959" w:rsidRPr="00580959" w:rsidRDefault="00580959" w:rsidP="00580959">
      <w:r w:rsidRPr="00580959">
        <w:t>II. Understanding Local Search * How local search works (search algorithms, ranking factors, etc.) * The importance of Google My Business (GMB)</w:t>
      </w:r>
    </w:p>
    <w:p w14:paraId="02788851" w14:textId="77777777" w:rsidR="00580959" w:rsidRPr="00580959" w:rsidRDefault="00580959" w:rsidP="00580959">
      <w:r w:rsidRPr="00580959">
        <w:t>III. Optimizing Your Google My Business Profile * Creating a complete and accurate GMB profile * Choosing the right categories * Adding photos and videos * Managing reviews</w:t>
      </w:r>
    </w:p>
    <w:p w14:paraId="651233A9" w14:textId="77777777" w:rsidR="00580959" w:rsidRPr="00580959" w:rsidRDefault="00580959" w:rsidP="00580959">
      <w:r w:rsidRPr="00580959">
        <w:t>IV. On-Page Optimization for Local SEO * Keyword research for local SEO (location-based keywords, etc.) * Optimizing website content (title tags, meta descriptions, etc.) * Using structured data markup</w:t>
      </w:r>
    </w:p>
    <w:p w14:paraId="0654C8FF" w14:textId="77777777" w:rsidR="00580959" w:rsidRPr="00580959" w:rsidRDefault="00580959" w:rsidP="00580959">
      <w:r w:rsidRPr="00580959">
        <w:t>V. Building Local Citations * What are local citations and why they matter * Finding and building high-quality citations * Managing and updating citations</w:t>
      </w:r>
    </w:p>
    <w:p w14:paraId="7DAF86A5" w14:textId="77777777" w:rsidR="00580959" w:rsidRPr="00580959" w:rsidRDefault="00580959" w:rsidP="00580959">
      <w:r w:rsidRPr="00580959">
        <w:t>VI. Generating Local Backlinks * Strategies for earning local backlinks (local directories, partnerships, etc.) * The importance of relevant and authoritative links</w:t>
      </w:r>
    </w:p>
    <w:p w14:paraId="51CD67FE" w14:textId="77777777" w:rsidR="00580959" w:rsidRPr="00580959" w:rsidRDefault="00580959" w:rsidP="00580959">
      <w:r w:rsidRPr="00580959">
        <w:t>VII. Tracking and Measuring Results * Key metrics for local SEO (website traffic, GMB insights, rankings, etc.) * Tools for tracking local SEO performance</w:t>
      </w:r>
    </w:p>
    <w:p w14:paraId="501B6572" w14:textId="77777777" w:rsidR="00580959" w:rsidRPr="00580959" w:rsidRDefault="00580959" w:rsidP="00580959">
      <w:r w:rsidRPr="00580959">
        <w:t>VIII. Conclusion * Recap of key takeaways * Encouraging action (optimizing GMB profile, building citations, etc.)</w:t>
      </w:r>
    </w:p>
    <w:p w14:paraId="460FAF04" w14:textId="77777777" w:rsidR="00580959" w:rsidRPr="00580959" w:rsidRDefault="00580959" w:rsidP="00580959">
      <w:r w:rsidRPr="00580959">
        <w:rPr>
          <w:b/>
          <w:bCs/>
        </w:rPr>
        <w:t>Step 2: Drafting with AI Assistance</w:t>
      </w:r>
    </w:p>
    <w:p w14:paraId="62B9F5CE" w14:textId="77777777" w:rsidR="00580959" w:rsidRPr="00580959" w:rsidRDefault="00580959" w:rsidP="00580959">
      <w:r w:rsidRPr="00580959">
        <w:t>Now, let's start filling in the gaps. I'll use Gemini to help me draft each section of the article. For example, for the "Optimizing Your Google My Business Profile" section, I might use this prompt:</w:t>
      </w:r>
    </w:p>
    <w:p w14:paraId="1317D95F" w14:textId="77777777" w:rsidR="00580959" w:rsidRPr="00580959" w:rsidRDefault="00580959" w:rsidP="00580959">
      <w:r w:rsidRPr="00580959">
        <w:t>"Write a comprehensive section on optimizing a Google My Business profile for local SEO. Include best practices for creating a complete profile, choosing categories, adding photos and videos, and managing reviews."</w:t>
      </w:r>
    </w:p>
    <w:p w14:paraId="14FADCD1" w14:textId="77777777" w:rsidR="00580959" w:rsidRPr="00580959" w:rsidRDefault="00580959" w:rsidP="00580959">
      <w:r w:rsidRPr="00580959">
        <w:rPr>
          <w:b/>
          <w:bCs/>
        </w:rPr>
        <w:t>(Include a screenshot of this prompt and the generated text)</w:t>
      </w:r>
    </w:p>
    <w:p w14:paraId="76F60674" w14:textId="77777777" w:rsidR="00580959" w:rsidRPr="00580959" w:rsidRDefault="00580959" w:rsidP="00580959">
      <w:r w:rsidRPr="00580959">
        <w:rPr>
          <w:b/>
          <w:bCs/>
        </w:rPr>
        <w:t>Step 3: Fact-Checking and Refinement</w:t>
      </w:r>
    </w:p>
    <w:p w14:paraId="576289C0" w14:textId="77777777" w:rsidR="00580959" w:rsidRPr="00580959" w:rsidRDefault="00580959" w:rsidP="00580959">
      <w:r w:rsidRPr="00580959">
        <w:t>Next, I carefully review the AI-generated text. I double-check every fact, statistic, and claim using reputable sources like:</w:t>
      </w:r>
    </w:p>
    <w:p w14:paraId="7A4B5D18" w14:textId="77777777" w:rsidR="00580959" w:rsidRPr="00580959" w:rsidRDefault="00580959" w:rsidP="00580959">
      <w:pPr>
        <w:numPr>
          <w:ilvl w:val="0"/>
          <w:numId w:val="23"/>
        </w:numPr>
      </w:pPr>
      <w:r w:rsidRPr="00580959">
        <w:lastRenderedPageBreak/>
        <w:t>Google's official documentation on Google My Business</w:t>
      </w:r>
    </w:p>
    <w:p w14:paraId="383F5376" w14:textId="77777777" w:rsidR="00580959" w:rsidRPr="00580959" w:rsidRDefault="00580959" w:rsidP="00580959">
      <w:pPr>
        <w:numPr>
          <w:ilvl w:val="0"/>
          <w:numId w:val="23"/>
        </w:numPr>
      </w:pPr>
      <w:r w:rsidRPr="00580959">
        <w:t>Moz Local</w:t>
      </w:r>
    </w:p>
    <w:p w14:paraId="7071A583" w14:textId="77777777" w:rsidR="00580959" w:rsidRPr="00580959" w:rsidRDefault="00580959" w:rsidP="00580959">
      <w:pPr>
        <w:numPr>
          <w:ilvl w:val="0"/>
          <w:numId w:val="23"/>
        </w:numPr>
      </w:pPr>
      <w:r w:rsidRPr="00580959">
        <w:t>Search Engine Land</w:t>
      </w:r>
    </w:p>
    <w:p w14:paraId="52E79603" w14:textId="77777777" w:rsidR="00580959" w:rsidRPr="00580959" w:rsidRDefault="00580959" w:rsidP="00580959">
      <w:pPr>
        <w:numPr>
          <w:ilvl w:val="0"/>
          <w:numId w:val="23"/>
        </w:numPr>
      </w:pPr>
      <w:r w:rsidRPr="00580959">
        <w:t>Local SEO industry blogs and forums</w:t>
      </w:r>
    </w:p>
    <w:p w14:paraId="1972E202" w14:textId="77777777" w:rsidR="00580959" w:rsidRPr="00580959" w:rsidRDefault="00580959" w:rsidP="00580959">
      <w:r w:rsidRPr="00580959">
        <w:rPr>
          <w:b/>
          <w:bCs/>
        </w:rPr>
        <w:t>(Include a screenshot of your fact-checking process, perhaps showing a Google search for a specific statistic or a comparison of information from multiple sources)</w:t>
      </w:r>
    </w:p>
    <w:p w14:paraId="6755364C" w14:textId="77777777" w:rsidR="00580959" w:rsidRPr="00580959" w:rsidRDefault="00580959" w:rsidP="00580959">
      <w:r w:rsidRPr="00580959">
        <w:t>I also make sure to add my own insights, examples, and personal experiences to make the content unique and engaging.</w:t>
      </w:r>
    </w:p>
    <w:p w14:paraId="4B10FE11" w14:textId="77777777" w:rsidR="00580959" w:rsidRPr="00580959" w:rsidRDefault="00580959" w:rsidP="00580959">
      <w:r w:rsidRPr="00580959">
        <w:rPr>
          <w:b/>
          <w:bCs/>
        </w:rPr>
        <w:t>Step 4: Adding the Human Touch</w:t>
      </w:r>
    </w:p>
    <w:p w14:paraId="65EFA0B3" w14:textId="77777777" w:rsidR="00580959" w:rsidRPr="00580959" w:rsidRDefault="00580959" w:rsidP="00580959">
      <w:r w:rsidRPr="00580959">
        <w:t>Once I'm satisfied with the factual accuracy and completeness of the information, I start refining the writing. I pay attention to:</w:t>
      </w:r>
    </w:p>
    <w:p w14:paraId="34F4DAA7" w14:textId="77777777" w:rsidR="00580959" w:rsidRPr="00580959" w:rsidRDefault="00580959" w:rsidP="00580959">
      <w:pPr>
        <w:numPr>
          <w:ilvl w:val="0"/>
          <w:numId w:val="24"/>
        </w:numPr>
      </w:pPr>
      <w:r w:rsidRPr="00580959">
        <w:rPr>
          <w:b/>
          <w:bCs/>
        </w:rPr>
        <w:t>Clarity and conciseness:</w:t>
      </w:r>
      <w:r w:rsidRPr="00580959">
        <w:t xml:space="preserve"> I make sure the language is easy to understand and free of jargon.</w:t>
      </w:r>
    </w:p>
    <w:p w14:paraId="30751A87" w14:textId="77777777" w:rsidR="00580959" w:rsidRPr="00580959" w:rsidRDefault="00580959" w:rsidP="00580959">
      <w:pPr>
        <w:numPr>
          <w:ilvl w:val="0"/>
          <w:numId w:val="24"/>
        </w:numPr>
      </w:pPr>
      <w:r w:rsidRPr="00580959">
        <w:rPr>
          <w:b/>
          <w:bCs/>
        </w:rPr>
        <w:t>Flow and readability:</w:t>
      </w:r>
      <w:r w:rsidRPr="00580959">
        <w:t xml:space="preserve"> I ensure the text flows smoothly and logically from one point to the next.</w:t>
      </w:r>
    </w:p>
    <w:p w14:paraId="17876910" w14:textId="77777777" w:rsidR="00580959" w:rsidRPr="00580959" w:rsidRDefault="00580959" w:rsidP="00580959">
      <w:pPr>
        <w:numPr>
          <w:ilvl w:val="0"/>
          <w:numId w:val="24"/>
        </w:numPr>
      </w:pPr>
      <w:r w:rsidRPr="00580959">
        <w:rPr>
          <w:b/>
          <w:bCs/>
        </w:rPr>
        <w:t>Tone and style:</w:t>
      </w:r>
      <w:r w:rsidRPr="00580959">
        <w:t xml:space="preserve"> I inject my personality and enthusiasm into the writing to make it more engaging and relatable.</w:t>
      </w:r>
    </w:p>
    <w:p w14:paraId="40D6513F" w14:textId="77777777" w:rsidR="00580959" w:rsidRPr="00580959" w:rsidRDefault="00580959" w:rsidP="00580959">
      <w:r w:rsidRPr="00580959">
        <w:rPr>
          <w:b/>
          <w:bCs/>
        </w:rPr>
        <w:t>Step 5: Final Touches</w:t>
      </w:r>
    </w:p>
    <w:p w14:paraId="78F7ADD5" w14:textId="71E823E2" w:rsidR="00580959" w:rsidRPr="00580959" w:rsidRDefault="00580959" w:rsidP="00580959">
      <w:r w:rsidRPr="00580959">
        <w:t xml:space="preserve">Before publishing, I </w:t>
      </w:r>
      <w:r w:rsidRPr="00580959">
        <w:t>will give</w:t>
      </w:r>
      <w:r w:rsidRPr="00580959">
        <w:t xml:space="preserve"> the article a final once-over. I check for any typos, grammatical errors, or formatting issues. I also make sure all the links are working correctly and that the article is visually appealing with relevant images and formatting.</w:t>
      </w:r>
    </w:p>
    <w:p w14:paraId="50D4BD50" w14:textId="77777777" w:rsidR="00580959" w:rsidRPr="00580959" w:rsidRDefault="00580959" w:rsidP="00580959">
      <w:pPr>
        <w:pBdr>
          <w:bottom w:val="single" w:sz="6" w:space="1" w:color="auto"/>
        </w:pBdr>
      </w:pPr>
      <w:r w:rsidRPr="00580959">
        <w:rPr>
          <w:b/>
          <w:bCs/>
        </w:rPr>
        <w:t>(Include a screenshot of the final published article)</w:t>
      </w:r>
    </w:p>
    <w:p w14:paraId="63E97169" w14:textId="77777777" w:rsidR="00580959" w:rsidRPr="00580959" w:rsidRDefault="00580959" w:rsidP="00580959"/>
    <w:p w14:paraId="55BBC1D7" w14:textId="16C01BF7" w:rsidR="00580959" w:rsidRDefault="00580959" w:rsidP="00580959">
      <w:r w:rsidRPr="00580959">
        <w:t>So,</w:t>
      </w:r>
      <w:r w:rsidRPr="00580959">
        <w:t xml:space="preserve"> there you have it, </w:t>
      </w:r>
      <w:r>
        <w:t>Bravo 1</w:t>
      </w:r>
      <w:r w:rsidRPr="00580959">
        <w:t xml:space="preserve">! My personal approach to harnessing the power of AI for crafting SEO-ready articles. </w:t>
      </w:r>
      <w:r>
        <w:t>You see</w:t>
      </w:r>
      <w:r w:rsidRPr="00580959">
        <w:t xml:space="preserve">, it's all about finding the right balance between human ingenuity and artificial intelligence. </w:t>
      </w:r>
    </w:p>
    <w:p w14:paraId="32F89217" w14:textId="77777777" w:rsidR="00580959" w:rsidRDefault="00580959" w:rsidP="00580959"/>
    <w:p w14:paraId="05FE0BAF" w14:textId="77777777" w:rsidR="00580959" w:rsidRPr="00580959" w:rsidRDefault="00580959" w:rsidP="00556BD7">
      <w:pPr>
        <w:pStyle w:val="Heading2"/>
      </w:pPr>
      <w:r w:rsidRPr="00580959">
        <w:t>Time for a Quick Check-Up!</w:t>
      </w:r>
    </w:p>
    <w:p w14:paraId="7E12E1B5" w14:textId="77777777" w:rsidR="00580959" w:rsidRPr="00580959" w:rsidRDefault="00580959" w:rsidP="00580959">
      <w:r w:rsidRPr="00580959">
        <w:t>Okay, Bravo 2, let's make sure we're on the same page. Here's a quick rundown of what we've covered so far in this "Crafting SEO-Ready Articles" guide:</w:t>
      </w:r>
    </w:p>
    <w:p w14:paraId="3569D23E" w14:textId="77777777" w:rsidR="00580959" w:rsidRPr="00580959" w:rsidRDefault="00580959" w:rsidP="00580959">
      <w:pPr>
        <w:numPr>
          <w:ilvl w:val="0"/>
          <w:numId w:val="25"/>
        </w:numPr>
      </w:pPr>
      <w:r w:rsidRPr="00580959">
        <w:rPr>
          <w:b/>
          <w:bCs/>
        </w:rPr>
        <w:t>Nail that Main Topic:</w:t>
      </w:r>
      <w:r w:rsidRPr="00580959">
        <w:t xml:space="preserve"> Remember, choosing the right main topic is like laying the foundation for a skyscraper. Get it wrong, and your whole article might crumble. You don't want to be part of the 90% of useless articles floating around the internet, do you? Nope! So, be strategic, be relevant, and be helpful.</w:t>
      </w:r>
    </w:p>
    <w:p w14:paraId="37B3672C" w14:textId="77777777" w:rsidR="00580959" w:rsidRPr="00580959" w:rsidRDefault="00580959" w:rsidP="00580959">
      <w:pPr>
        <w:numPr>
          <w:ilvl w:val="0"/>
          <w:numId w:val="25"/>
        </w:numPr>
      </w:pPr>
      <w:r w:rsidRPr="00580959">
        <w:rPr>
          <w:b/>
          <w:bCs/>
        </w:rPr>
        <w:lastRenderedPageBreak/>
        <w:t>Subtopics: Your Secret Weapon:</w:t>
      </w:r>
      <w:r w:rsidRPr="00580959">
        <w:t xml:space="preserve"> Think of subtopics as the pillars that support your main topic and make it shine. They're what truly make your content valuable and engaging for your readers. And guess what? Search engines love helpful content just as much as your audience does! So, dive deep, explore those subtopics, and give your readers the information they crave.</w:t>
      </w:r>
    </w:p>
    <w:p w14:paraId="7889C3DF" w14:textId="77777777" w:rsidR="00580959" w:rsidRPr="00580959" w:rsidRDefault="00580959" w:rsidP="00580959">
      <w:pPr>
        <w:numPr>
          <w:ilvl w:val="0"/>
          <w:numId w:val="25"/>
        </w:numPr>
      </w:pPr>
      <w:r w:rsidRPr="00580959">
        <w:rPr>
          <w:b/>
          <w:bCs/>
        </w:rPr>
        <w:t>AI: Your Trusty Sidekick:</w:t>
      </w:r>
      <w:r w:rsidRPr="00580959">
        <w:t xml:space="preserve"> We've talked about how to use AI effectively as a writing tool. Remember, it's not about mindlessly copying and pasting. It's about collaborating with AI, using it to enhance your creativity and streamline your workflow. We've covered the dos and don'ts, the whys and hows, so you can wield the power of AI responsibly and ethically.</w:t>
      </w:r>
    </w:p>
    <w:p w14:paraId="582C2763" w14:textId="77777777" w:rsidR="00580959" w:rsidRPr="00580959" w:rsidRDefault="00580959" w:rsidP="00580959">
      <w:r w:rsidRPr="00580959">
        <w:rPr>
          <w:b/>
          <w:bCs/>
        </w:rPr>
        <w:t>Now, let's shift gears and talk about website performance!</w:t>
      </w:r>
    </w:p>
    <w:p w14:paraId="30EFF807" w14:textId="77777777" w:rsidR="00580959" w:rsidRPr="00580959" w:rsidRDefault="00580959" w:rsidP="00580959">
      <w:r w:rsidRPr="00580959">
        <w:t>In the next section, we'll dive into the nitty-gritty of making sure your article page loads lightning-fast and looks fantastic on both mobile and desktop. This means we'll be tackling UX (user experience) and those crucial Core Web Vitals.</w:t>
      </w:r>
    </w:p>
    <w:p w14:paraId="010AF013" w14:textId="77777777" w:rsidR="00580959" w:rsidRPr="00580959" w:rsidRDefault="00580959" w:rsidP="00580959">
      <w:r w:rsidRPr="00580959">
        <w:t>I'll share my favorite tools and techniques for optimizing page speed, ensuring responsiveness, and keeping your readers happy. We'll explore real-life examples with screenshots, step-by-step processes, and even delve into the impact of your overall website's Core Web Vitals on your article's performance.</w:t>
      </w:r>
    </w:p>
    <w:p w14:paraId="1BA8BFFA" w14:textId="77777777" w:rsidR="00580959" w:rsidRDefault="00580959" w:rsidP="00580959">
      <w:r w:rsidRPr="00580959">
        <w:t>Get ready to unlock the secrets of a blazing-fast website and provide an exceptional user experience that will keep your readers coming back for more!</w:t>
      </w:r>
    </w:p>
    <w:p w14:paraId="67A8CB39" w14:textId="5FA1306C" w:rsidR="00580959" w:rsidRPr="00580959" w:rsidRDefault="00556BD7" w:rsidP="000D41C0">
      <w:pPr>
        <w:pStyle w:val="Heading2"/>
      </w:pPr>
      <w:r>
        <w:t>4</w:t>
      </w:r>
      <w:r w:rsidR="000D41C0">
        <w:t xml:space="preserve">. </w:t>
      </w:r>
      <w:r w:rsidR="00580959" w:rsidRPr="00580959">
        <w:t>Website Performance: Speed Demons and UX Champions</w:t>
      </w:r>
    </w:p>
    <w:p w14:paraId="518929B0" w14:textId="77777777" w:rsidR="00580959" w:rsidRPr="00580959" w:rsidRDefault="00580959" w:rsidP="00580959">
      <w:r w:rsidRPr="00580959">
        <w:t>Alright, now that we've nailed the content game, let's talk about making sure your article page is a smooth operator in the technical department. You see, even the most brilliant, insightful, and keyword-optimized article can fall flat if it takes forever to load or looks like a jumbled mess on a phone.</w:t>
      </w:r>
    </w:p>
    <w:p w14:paraId="161138EE" w14:textId="77777777" w:rsidR="00580959" w:rsidRPr="00580959" w:rsidRDefault="00580959" w:rsidP="00580959">
      <w:r w:rsidRPr="00580959">
        <w:t>Why should you care about website performance? Well, for starters, nobody likes a slow website. In fact, studies show that even a one-second delay in page load time can lead to a significant drop in conversions and user satisfaction. Plus, search engines like Google consider page speed and user experience (UX) as crucial ranking factors. So, if you want your article to climb those search result rankings and keep your readers happy, you gotta make sure it's a speed demon and a UX champion!</w:t>
      </w:r>
    </w:p>
    <w:p w14:paraId="2DC1BCD5" w14:textId="77777777" w:rsidR="00580959" w:rsidRPr="00580959" w:rsidRDefault="00580959" w:rsidP="00580959">
      <w:r w:rsidRPr="00580959">
        <w:rPr>
          <w:b/>
          <w:bCs/>
        </w:rPr>
        <w:t>Core Web Vitals: The Vital Signs of Your Website</w:t>
      </w:r>
    </w:p>
    <w:p w14:paraId="7C75FDF5" w14:textId="77777777" w:rsidR="00580959" w:rsidRPr="00580959" w:rsidRDefault="00580959" w:rsidP="00580959">
      <w:r w:rsidRPr="00580959">
        <w:t>Think of Core Web Vitals as the vital signs of your website. They're a set of metrics that measure how users experience the speed, responsiveness, and visual stability of your web pages. Google uses these metrics to assess the overall health and performance of your site, and they can significantly impact your search rankings.</w:t>
      </w:r>
    </w:p>
    <w:p w14:paraId="559CA440" w14:textId="77777777" w:rsidR="00580959" w:rsidRPr="00580959" w:rsidRDefault="00580959" w:rsidP="00580959">
      <w:r w:rsidRPr="00580959">
        <w:t>Here are the three main Core Web Vitals you need to keep an eye on:</w:t>
      </w:r>
    </w:p>
    <w:p w14:paraId="75561C04" w14:textId="77777777" w:rsidR="00580959" w:rsidRPr="00580959" w:rsidRDefault="00580959" w:rsidP="00580959">
      <w:pPr>
        <w:numPr>
          <w:ilvl w:val="0"/>
          <w:numId w:val="26"/>
        </w:numPr>
      </w:pPr>
      <w:r w:rsidRPr="00580959">
        <w:rPr>
          <w:b/>
          <w:bCs/>
        </w:rPr>
        <w:lastRenderedPageBreak/>
        <w:t>Largest Contentful Paint (LCP):</w:t>
      </w:r>
      <w:r w:rsidRPr="00580959">
        <w:t xml:space="preserve"> This measures how long it takes for the largest element on your page (usually an image or block of text) to become visible. Aim for an LCP of 2.5 seconds or less.</w:t>
      </w:r>
    </w:p>
    <w:p w14:paraId="037DAD75" w14:textId="77777777" w:rsidR="00580959" w:rsidRPr="00580959" w:rsidRDefault="00580959" w:rsidP="00580959">
      <w:pPr>
        <w:numPr>
          <w:ilvl w:val="0"/>
          <w:numId w:val="26"/>
        </w:numPr>
      </w:pPr>
      <w:r w:rsidRPr="00580959">
        <w:rPr>
          <w:b/>
          <w:bCs/>
        </w:rPr>
        <w:t>First Input Delay (FID):</w:t>
      </w:r>
      <w:r w:rsidRPr="00580959">
        <w:t xml:space="preserve"> This measures how long it takes for your page to become interactive (i.e., when a user can click a button or fill out a form). A good FID is 100 milliseconds or less.</w:t>
      </w:r>
    </w:p>
    <w:p w14:paraId="0774197B" w14:textId="77777777" w:rsidR="00580959" w:rsidRPr="00580959" w:rsidRDefault="00580959" w:rsidP="00580959">
      <w:pPr>
        <w:numPr>
          <w:ilvl w:val="0"/>
          <w:numId w:val="26"/>
        </w:numPr>
      </w:pPr>
      <w:r w:rsidRPr="00580959">
        <w:rPr>
          <w:b/>
          <w:bCs/>
        </w:rPr>
        <w:t>Cumulative Layout Shift (CLS):</w:t>
      </w:r>
      <w:r w:rsidRPr="00580959">
        <w:t xml:space="preserve"> This measures how much the elements on your page shift around as it loads. A CLS score of 0.1 or less is ideal.</w:t>
      </w:r>
    </w:p>
    <w:p w14:paraId="0C022B19" w14:textId="77777777" w:rsidR="00580959" w:rsidRPr="00580959" w:rsidRDefault="00580959" w:rsidP="00580959">
      <w:r w:rsidRPr="00580959">
        <w:rPr>
          <w:b/>
          <w:bCs/>
        </w:rPr>
        <w:t>(Include a screenshot of a Core Web Vitals report from a tool like Google PageSpeed Insights or GTmetrix)</w:t>
      </w:r>
    </w:p>
    <w:p w14:paraId="4A3C2663" w14:textId="77777777" w:rsidR="00580959" w:rsidRPr="00580959" w:rsidRDefault="00580959" w:rsidP="00580959">
      <w:r w:rsidRPr="00580959">
        <w:rPr>
          <w:b/>
          <w:bCs/>
        </w:rPr>
        <w:t>Tools of the Trade: Auditing Your Website's Speed</w:t>
      </w:r>
    </w:p>
    <w:p w14:paraId="009988AC" w14:textId="77777777" w:rsidR="00580959" w:rsidRPr="00580959" w:rsidRDefault="00580959" w:rsidP="00580959">
      <w:r w:rsidRPr="00580959">
        <w:t>Now, how do you actually measure these Core Web Vitals and identify areas for improvement? Well, there are some fantastic tools out there that can help you audit your website's performance and pinpoint any bottlenecks. Here are a few of my favorites:</w:t>
      </w:r>
    </w:p>
    <w:p w14:paraId="1D1CE6C2" w14:textId="77777777" w:rsidR="00580959" w:rsidRPr="00580959" w:rsidRDefault="00580959" w:rsidP="00580959">
      <w:pPr>
        <w:numPr>
          <w:ilvl w:val="0"/>
          <w:numId w:val="27"/>
        </w:numPr>
      </w:pPr>
      <w:r w:rsidRPr="00580959">
        <w:rPr>
          <w:b/>
          <w:bCs/>
        </w:rPr>
        <w:t>Google PageSpeed Insights:</w:t>
      </w:r>
      <w:r w:rsidRPr="00580959">
        <w:t xml:space="preserve"> This free tool from Google analyzes your page's performance on both mobile and desktop and provides detailed recommendations for improvement.</w:t>
      </w:r>
    </w:p>
    <w:p w14:paraId="78CD63C3" w14:textId="77777777" w:rsidR="00580959" w:rsidRPr="00580959" w:rsidRDefault="00580959" w:rsidP="00580959">
      <w:pPr>
        <w:numPr>
          <w:ilvl w:val="0"/>
          <w:numId w:val="27"/>
        </w:numPr>
      </w:pPr>
      <w:r w:rsidRPr="00580959">
        <w:rPr>
          <w:b/>
          <w:bCs/>
        </w:rPr>
        <w:t>GTmetrix:</w:t>
      </w:r>
      <w:r w:rsidRPr="00580959">
        <w:t xml:space="preserve"> Another powerful tool that provides in-depth performance analysis and optimization suggestions.</w:t>
      </w:r>
    </w:p>
    <w:p w14:paraId="7A791986" w14:textId="77777777" w:rsidR="00580959" w:rsidRPr="00580959" w:rsidRDefault="00580959" w:rsidP="00580959">
      <w:pPr>
        <w:numPr>
          <w:ilvl w:val="0"/>
          <w:numId w:val="27"/>
        </w:numPr>
      </w:pPr>
      <w:r w:rsidRPr="00580959">
        <w:rPr>
          <w:b/>
          <w:bCs/>
        </w:rPr>
        <w:t>WebPageTest:</w:t>
      </w:r>
      <w:r w:rsidRPr="00580959">
        <w:t xml:space="preserve"> This tool allows you to test your website's speed from multiple locations around the world, giving you a comprehensive view of its performance.</w:t>
      </w:r>
    </w:p>
    <w:p w14:paraId="12D51EA5" w14:textId="77777777" w:rsidR="00580959" w:rsidRPr="00580959" w:rsidRDefault="00580959" w:rsidP="00580959">
      <w:r w:rsidRPr="00580959">
        <w:rPr>
          <w:b/>
          <w:bCs/>
        </w:rPr>
        <w:t>(Include a screenshot of one of these tools in action, highlighting key performance metrics and recommendations)</w:t>
      </w:r>
    </w:p>
    <w:p w14:paraId="15056840" w14:textId="77777777" w:rsidR="00580959" w:rsidRPr="00580959" w:rsidRDefault="00580959" w:rsidP="00580959">
      <w:r w:rsidRPr="00580959">
        <w:rPr>
          <w:b/>
          <w:bCs/>
        </w:rPr>
        <w:t>Optimizing for Speed: A Step-by-Step Guide</w:t>
      </w:r>
    </w:p>
    <w:p w14:paraId="0B7D1D98" w14:textId="77777777" w:rsidR="00580959" w:rsidRPr="00580959" w:rsidRDefault="00580959" w:rsidP="00580959">
      <w:pPr>
        <w:pBdr>
          <w:bottom w:val="single" w:sz="6" w:space="1" w:color="auto"/>
        </w:pBdr>
      </w:pPr>
      <w:r w:rsidRPr="00580959">
        <w:t>Let's walk through a practical example of how to use one of these tools to analyze and improve your page speed.</w:t>
      </w:r>
    </w:p>
    <w:p w14:paraId="6F35320C" w14:textId="77777777" w:rsidR="00580959" w:rsidRPr="00580959" w:rsidRDefault="00580959" w:rsidP="00580959">
      <w:r w:rsidRPr="00580959">
        <w:t>Alright, let's fire up Google PageSpeed Insights and get our hands dirty with some website performance optimization!</w:t>
      </w:r>
    </w:p>
    <w:p w14:paraId="66CDF330" w14:textId="77777777" w:rsidR="00580959" w:rsidRPr="00580959" w:rsidRDefault="00580959" w:rsidP="00580959">
      <w:r w:rsidRPr="00580959">
        <w:rPr>
          <w:b/>
          <w:bCs/>
        </w:rPr>
        <w:t>Step 1: Enter the URL and Analyze</w:t>
      </w:r>
    </w:p>
    <w:p w14:paraId="05F769F5" w14:textId="77777777" w:rsidR="00580959" w:rsidRPr="00580959" w:rsidRDefault="00580959" w:rsidP="00580959">
      <w:r w:rsidRPr="00580959">
        <w:t>Head over to the Google PageSpeed Insights website (</w:t>
      </w:r>
      <w:hyperlink r:id="rId5" w:tgtFrame="_blank" w:history="1">
        <w:r w:rsidRPr="00580959">
          <w:rPr>
            <w:rStyle w:val="Hyperlink"/>
          </w:rPr>
          <w:t>developers.google.com/speed/pagespeed/insights/</w:t>
        </w:r>
      </w:hyperlink>
      <w:r w:rsidRPr="00580959">
        <w:t xml:space="preserve">) and enter the URL of the article page you want to analyze. Hit that "Analyze" button and let Google work its magic.   </w:t>
      </w:r>
    </w:p>
    <w:p w14:paraId="7FA89698" w14:textId="77777777" w:rsidR="00580959" w:rsidRPr="00580959" w:rsidRDefault="00580959" w:rsidP="00580959">
      <w:r w:rsidRPr="00580959">
        <w:rPr>
          <w:b/>
          <w:bCs/>
        </w:rPr>
        <w:t>(Include a screenshot of the PageSpeed Insights homepage with the URL entered in the search bar)</w:t>
      </w:r>
    </w:p>
    <w:p w14:paraId="01A64713" w14:textId="77777777" w:rsidR="00580959" w:rsidRPr="00580959" w:rsidRDefault="00580959" w:rsidP="00580959">
      <w:r w:rsidRPr="00580959">
        <w:rPr>
          <w:b/>
          <w:bCs/>
        </w:rPr>
        <w:t>Step 2: Decipher the Results</w:t>
      </w:r>
    </w:p>
    <w:p w14:paraId="63014F22" w14:textId="77777777" w:rsidR="00580959" w:rsidRPr="00580959" w:rsidRDefault="00580959" w:rsidP="00580959">
      <w:r w:rsidRPr="00580959">
        <w:lastRenderedPageBreak/>
        <w:t>Once the analysis is complete, you'll be presented with a wealth of information about your page's performance. You'll see two main scores: one for mobile and one for desktop. These scores range from 0 to 100, with higher scores indicating better performance.</w:t>
      </w:r>
    </w:p>
    <w:p w14:paraId="4445C423" w14:textId="77777777" w:rsidR="00580959" w:rsidRPr="00580959" w:rsidRDefault="00580959" w:rsidP="00580959">
      <w:r w:rsidRPr="00580959">
        <w:rPr>
          <w:b/>
          <w:bCs/>
        </w:rPr>
        <w:t>(Include a screenshot of the PageSpeed Insights results page, highlighting the overall scores for mobile and desktop)</w:t>
      </w:r>
    </w:p>
    <w:p w14:paraId="43825086" w14:textId="77777777" w:rsidR="00580959" w:rsidRPr="00580959" w:rsidRDefault="00580959" w:rsidP="00580959">
      <w:r w:rsidRPr="00580959">
        <w:t>Below the scores, you'll find a breakdown of the Core Web Vitals metrics we discussed earlier (LCP, FID, and CLS). Pay close attention to any metrics that are flagged as "poor" or "needs improvement."</w:t>
      </w:r>
    </w:p>
    <w:p w14:paraId="79580E66" w14:textId="77777777" w:rsidR="00580959" w:rsidRPr="00580959" w:rsidRDefault="00580959" w:rsidP="00580959">
      <w:r w:rsidRPr="00580959">
        <w:rPr>
          <w:b/>
          <w:bCs/>
        </w:rPr>
        <w:t>Step 3: Dive into the "Opportunities" Section</w:t>
      </w:r>
    </w:p>
    <w:p w14:paraId="422D6A92" w14:textId="77777777" w:rsidR="00580959" w:rsidRPr="00580959" w:rsidRDefault="00580959" w:rsidP="00580959">
      <w:r w:rsidRPr="00580959">
        <w:t>The "Opportunities" section is where the real gold lies. Here, Google provides specific recommendations for improving your page's performance. These recommendations are prioritized based on their potential impact on your page speed.</w:t>
      </w:r>
    </w:p>
    <w:p w14:paraId="635E4545" w14:textId="77777777" w:rsidR="00580959" w:rsidRPr="00580959" w:rsidRDefault="00580959" w:rsidP="00580959">
      <w:r w:rsidRPr="00580959">
        <w:rPr>
          <w:b/>
          <w:bCs/>
        </w:rPr>
        <w:t>(Include a screenshot of the "Opportunities" section, highlighting a specific recommendation, such as "Properly size images")</w:t>
      </w:r>
    </w:p>
    <w:p w14:paraId="329446ED" w14:textId="77777777" w:rsidR="00580959" w:rsidRPr="00580959" w:rsidRDefault="00580959" w:rsidP="00580959">
      <w:r w:rsidRPr="00580959">
        <w:t>Let's take a closer look at some common opportunities and how to address them:</w:t>
      </w:r>
    </w:p>
    <w:p w14:paraId="7D71CA49" w14:textId="77777777" w:rsidR="00580959" w:rsidRPr="00580959" w:rsidRDefault="00580959" w:rsidP="00580959">
      <w:pPr>
        <w:numPr>
          <w:ilvl w:val="0"/>
          <w:numId w:val="28"/>
        </w:numPr>
      </w:pPr>
      <w:r w:rsidRPr="00580959">
        <w:rPr>
          <w:b/>
          <w:bCs/>
        </w:rPr>
        <w:t>Properly size images:</w:t>
      </w:r>
      <w:r w:rsidRPr="00580959">
        <w:t xml:space="preserve"> Large image files can significantly slow down your page load time. Use image optimization tools to compress your images without sacrificing quality. You can also use responsive images to serve different image sizes based on the user's device.</w:t>
      </w:r>
    </w:p>
    <w:p w14:paraId="116A4AB5" w14:textId="77777777" w:rsidR="00580959" w:rsidRPr="00580959" w:rsidRDefault="00580959" w:rsidP="00580959">
      <w:pPr>
        <w:numPr>
          <w:ilvl w:val="0"/>
          <w:numId w:val="28"/>
        </w:numPr>
      </w:pPr>
      <w:r w:rsidRPr="00580959">
        <w:rPr>
          <w:b/>
          <w:bCs/>
        </w:rPr>
        <w:t>Eliminate render-blocking resources:</w:t>
      </w:r>
      <w:r w:rsidRPr="00580959">
        <w:t xml:space="preserve"> Certain resources, like CSS and JavaScript files, can prevent your page from rendering quickly. Consider deferring the loading of non-critical resources or using techniques like asynchronous loading to improve page speed.</w:t>
      </w:r>
    </w:p>
    <w:p w14:paraId="35C0C2B8" w14:textId="77777777" w:rsidR="00580959" w:rsidRPr="00580959" w:rsidRDefault="00580959" w:rsidP="00580959">
      <w:pPr>
        <w:numPr>
          <w:ilvl w:val="0"/>
          <w:numId w:val="28"/>
        </w:numPr>
      </w:pPr>
      <w:r w:rsidRPr="00580959">
        <w:rPr>
          <w:b/>
          <w:bCs/>
        </w:rPr>
        <w:t>Minify CSS and JavaScript:</w:t>
      </w:r>
      <w:r w:rsidRPr="00580959">
        <w:t xml:space="preserve"> Minification removes unnecessary characters and whitespace from your code, reducing file sizes and improving load times.</w:t>
      </w:r>
    </w:p>
    <w:p w14:paraId="3EFAD2D4" w14:textId="77777777" w:rsidR="00580959" w:rsidRPr="00580959" w:rsidRDefault="00580959" w:rsidP="00580959">
      <w:pPr>
        <w:numPr>
          <w:ilvl w:val="0"/>
          <w:numId w:val="28"/>
        </w:numPr>
      </w:pPr>
      <w:r w:rsidRPr="00580959">
        <w:rPr>
          <w:b/>
          <w:bCs/>
        </w:rPr>
        <w:t>Leverage browser caching:</w:t>
      </w:r>
      <w:r w:rsidRPr="00580959">
        <w:t xml:space="preserve"> Caching allows your browser to store certain website assets locally, so they don't need to be downloaded every time a user visits your page. This can significantly speed up subsequent page loads.</w:t>
      </w:r>
    </w:p>
    <w:p w14:paraId="3776DB85" w14:textId="77777777" w:rsidR="00580959" w:rsidRPr="00580959" w:rsidRDefault="00580959" w:rsidP="00580959">
      <w:r w:rsidRPr="00580959">
        <w:rPr>
          <w:b/>
          <w:bCs/>
        </w:rPr>
        <w:t>(Include screenshots to illustrate each of these optimization techniques, perhaps showing an image optimization tool or a code editor with minified code)</w:t>
      </w:r>
    </w:p>
    <w:p w14:paraId="65D04240" w14:textId="77777777" w:rsidR="00580959" w:rsidRPr="00580959" w:rsidRDefault="00580959" w:rsidP="00580959">
      <w:r w:rsidRPr="00580959">
        <w:rPr>
          <w:b/>
          <w:bCs/>
        </w:rPr>
        <w:t>Step 4: Don't Forget the "Diagnostics" Section</w:t>
      </w:r>
    </w:p>
    <w:p w14:paraId="018A6F4A" w14:textId="77777777" w:rsidR="00580959" w:rsidRPr="00580959" w:rsidRDefault="00580959" w:rsidP="00580959">
      <w:r w:rsidRPr="00580959">
        <w:t>The "Diagnostics" section provides additional insights into potential performance issues. This section might highlight things like unused JavaScript, inefficient caching policies, or issues with your server response times.</w:t>
      </w:r>
    </w:p>
    <w:p w14:paraId="36DC1BC9" w14:textId="77777777" w:rsidR="00580959" w:rsidRPr="00580959" w:rsidRDefault="00580959" w:rsidP="00580959">
      <w:r w:rsidRPr="00580959">
        <w:rPr>
          <w:b/>
          <w:bCs/>
        </w:rPr>
        <w:t>(Include a screenshot of the "Diagnostics" section, highlighting a specific diagnostic, such as "Reduce unused JavaScript")</w:t>
      </w:r>
    </w:p>
    <w:p w14:paraId="3522C6D0" w14:textId="77777777" w:rsidR="00580959" w:rsidRPr="00580959" w:rsidRDefault="00580959" w:rsidP="00580959">
      <w:r w:rsidRPr="00580959">
        <w:lastRenderedPageBreak/>
        <w:t>While the recommendations in the "Opportunities" section are generally more actionable, the "Diagnostics" section can help you identify underlying technical issues that might be affecting your page speed.</w:t>
      </w:r>
    </w:p>
    <w:p w14:paraId="1231E1DF" w14:textId="77777777" w:rsidR="00580959" w:rsidRPr="00580959" w:rsidRDefault="00580959" w:rsidP="00580959">
      <w:r w:rsidRPr="00580959">
        <w:rPr>
          <w:b/>
          <w:bCs/>
        </w:rPr>
        <w:t>Step 5: Test, Iterate, and Refine</w:t>
      </w:r>
    </w:p>
    <w:p w14:paraId="1EB2E65B" w14:textId="34FD2B3C" w:rsidR="00580959" w:rsidRPr="00580959" w:rsidRDefault="00580959" w:rsidP="00580959">
      <w:r w:rsidRPr="00580959">
        <w:t xml:space="preserve">Website performance optimization is an ongoing process. After implementing some of the recommendations from PageSpeed Insights, be sure to re-run the analysis to see how your changes have </w:t>
      </w:r>
      <w:r w:rsidRPr="00580959">
        <w:t>impacted on</w:t>
      </w:r>
      <w:r w:rsidRPr="00580959">
        <w:t xml:space="preserve"> your scores. Keep testing, iterating, and refining until you're satisfied with your page's performance.</w:t>
      </w:r>
    </w:p>
    <w:p w14:paraId="503BE954" w14:textId="77777777" w:rsidR="00580959" w:rsidRPr="00580959" w:rsidRDefault="00580959" w:rsidP="00580959">
      <w:pPr>
        <w:pBdr>
          <w:bottom w:val="single" w:sz="6" w:space="1" w:color="auto"/>
        </w:pBdr>
      </w:pPr>
      <w:r w:rsidRPr="00580959">
        <w:t>By following these steps and taking advantage of the powerful tools available, you can ensure your article pages are lightning-fast and provide a fantastic user experience for your readers.</w:t>
      </w:r>
    </w:p>
    <w:p w14:paraId="6EA8A37F" w14:textId="77777777" w:rsidR="00580959" w:rsidRPr="00580959" w:rsidRDefault="00580959" w:rsidP="00580959"/>
    <w:p w14:paraId="1C64AD13" w14:textId="77777777" w:rsidR="00580959" w:rsidRDefault="00580959" w:rsidP="00580959">
      <w:pPr>
        <w:rPr>
          <w:b/>
          <w:bCs/>
        </w:rPr>
      </w:pPr>
    </w:p>
    <w:p w14:paraId="42838D0F" w14:textId="5C054E46" w:rsidR="00580959" w:rsidRPr="00580959" w:rsidRDefault="00580959" w:rsidP="00580959">
      <w:r w:rsidRPr="00580959">
        <w:rPr>
          <w:b/>
          <w:bCs/>
        </w:rPr>
        <w:t>The Impact of Overall Website Performance</w:t>
      </w:r>
    </w:p>
    <w:p w14:paraId="4BC756A2" w14:textId="77777777" w:rsidR="00580959" w:rsidRPr="00580959" w:rsidRDefault="00580959" w:rsidP="00580959">
      <w:r w:rsidRPr="00580959">
        <w:t>Remember, the performance of your individual article pages is influenced by the overall health and performance of your website. If your website has a history of slow loading times or poor Core Web Vitals, it can negatively impact the performance of even your most optimized pages. So, it's crucial to address any underlying website performance issues to ensure your articles have the best chance of success.</w:t>
      </w:r>
    </w:p>
    <w:p w14:paraId="39536B0E" w14:textId="77777777" w:rsidR="00580959" w:rsidRDefault="00580959" w:rsidP="00580959">
      <w:r w:rsidRPr="00580959">
        <w:t>By following these tips and utilizing the right tools, you can transform your article pages into speed demons and UX champions, providing a fantastic experience for your readers and boosting your search engine rankings.</w:t>
      </w:r>
    </w:p>
    <w:p w14:paraId="4958D351" w14:textId="77777777" w:rsidR="00580959" w:rsidRDefault="00580959" w:rsidP="00580959"/>
    <w:p w14:paraId="26441A7C" w14:textId="3245C171" w:rsidR="00580959" w:rsidRPr="00580959" w:rsidRDefault="00580959" w:rsidP="00556BD7">
      <w:pPr>
        <w:pStyle w:val="Heading2"/>
        <w:numPr>
          <w:ilvl w:val="0"/>
          <w:numId w:val="37"/>
        </w:numPr>
      </w:pPr>
      <w:r w:rsidRPr="00580959">
        <w:t>Keyphrase Integration: Weaving Your Way to the Top</w:t>
      </w:r>
    </w:p>
    <w:p w14:paraId="1DB8DD4B" w14:textId="77777777" w:rsidR="00580959" w:rsidRPr="00580959" w:rsidRDefault="00580959" w:rsidP="00580959">
      <w:r w:rsidRPr="00580959">
        <w:t>Okay, Bravo 2, let's ditch the old-school keyword research mindset and dive into a more nuanced approach to optimizing your articles for search engines. We're not just stuffing keywords in wherever we can; we're strategically weaving keyphrases throughout our content to boost its visibility and attract the right kind of traffic.</w:t>
      </w:r>
    </w:p>
    <w:p w14:paraId="580E3C58" w14:textId="77777777" w:rsidR="00580959" w:rsidRPr="00580959" w:rsidRDefault="00580959" w:rsidP="00580959">
      <w:r w:rsidRPr="00580959">
        <w:t>Think of keyphrases as the threads that connect your article to the vast tapestry of the internet. By using the right keyphrases in the right way, you can signal to search engines what your article is about and who it's for. This helps them understand the context and relevance of your content, increasing your chances of ranking higher for relevant searches.</w:t>
      </w:r>
    </w:p>
    <w:p w14:paraId="352DDB5A" w14:textId="77777777" w:rsidR="00580959" w:rsidRPr="00580959" w:rsidRDefault="00580959" w:rsidP="00580959">
      <w:r w:rsidRPr="00580959">
        <w:rPr>
          <w:b/>
          <w:bCs/>
        </w:rPr>
        <w:t>Beyond the Basics: Understanding Keyphrase Types</w:t>
      </w:r>
    </w:p>
    <w:p w14:paraId="3B44EE4D" w14:textId="77777777" w:rsidR="00580959" w:rsidRPr="00580959" w:rsidRDefault="00580959" w:rsidP="00580959">
      <w:r w:rsidRPr="00580959">
        <w:t>Now, let's go beyond the typical keyword categories (informational, transactional, etc.) and explore the implicit meaning behind different keyphrases. You see, search engines are pretty smart these days. They don't just look at the words themselves; they analyze the intent behind those words.</w:t>
      </w:r>
    </w:p>
    <w:p w14:paraId="5E76DB4F" w14:textId="77777777" w:rsidR="00580959" w:rsidRPr="00580959" w:rsidRDefault="00580959" w:rsidP="00580959">
      <w:r w:rsidRPr="00580959">
        <w:lastRenderedPageBreak/>
        <w:t>For example, if someone searches for "best running shoes for marathon training," they're likely looking for a review or comparison article. On the other hand, a search for "buy running shoes online" clearly indicates a transactional intent. Search engines recognize these nuances and prioritize different types of pages accordingly.</w:t>
      </w:r>
    </w:p>
    <w:p w14:paraId="10C84FA7" w14:textId="77777777" w:rsidR="00580959" w:rsidRPr="00580959" w:rsidRDefault="00580959" w:rsidP="00580959">
      <w:r w:rsidRPr="00580959">
        <w:t>Here's a breakdown of some keyphrase types and their implications:</w:t>
      </w:r>
    </w:p>
    <w:p w14:paraId="6FA466FF" w14:textId="77777777" w:rsidR="00580959" w:rsidRPr="00580959" w:rsidRDefault="00580959" w:rsidP="00580959">
      <w:pPr>
        <w:numPr>
          <w:ilvl w:val="0"/>
          <w:numId w:val="29"/>
        </w:numPr>
      </w:pPr>
      <w:r w:rsidRPr="00580959">
        <w:rPr>
          <w:b/>
          <w:bCs/>
        </w:rPr>
        <w:t>Listicle Keyphrases:</w:t>
      </w:r>
      <w:r w:rsidRPr="00580959">
        <w:t xml:space="preserve"> These often include numbers (e.g., "10 best productivity tips") and suggest the user is looking for a list-based article.</w:t>
      </w:r>
    </w:p>
    <w:p w14:paraId="111040B9" w14:textId="77777777" w:rsidR="00580959" w:rsidRPr="00580959" w:rsidRDefault="00580959" w:rsidP="00580959">
      <w:pPr>
        <w:numPr>
          <w:ilvl w:val="0"/>
          <w:numId w:val="29"/>
        </w:numPr>
      </w:pPr>
      <w:r w:rsidRPr="00580959">
        <w:rPr>
          <w:b/>
          <w:bCs/>
        </w:rPr>
        <w:t>Review Keyphrases:</w:t>
      </w:r>
      <w:r w:rsidRPr="00580959">
        <w:t xml:space="preserve"> These typically include words like "best," "review," or "comparison" and indicate the user wants to evaluate different options.</w:t>
      </w:r>
    </w:p>
    <w:p w14:paraId="378FA4E4" w14:textId="77777777" w:rsidR="00580959" w:rsidRPr="00580959" w:rsidRDefault="00580959" w:rsidP="00580959">
      <w:pPr>
        <w:numPr>
          <w:ilvl w:val="0"/>
          <w:numId w:val="29"/>
        </w:numPr>
      </w:pPr>
      <w:r w:rsidRPr="00580959">
        <w:rPr>
          <w:b/>
          <w:bCs/>
        </w:rPr>
        <w:t>Question Keyphrases:</w:t>
      </w:r>
      <w:r w:rsidRPr="00580959">
        <w:t xml:space="preserve"> These are phrased as questions (e.g., "how to bake a cake") and suggest the user is seeking a solution or explanation.</w:t>
      </w:r>
    </w:p>
    <w:p w14:paraId="1CB594B3" w14:textId="77777777" w:rsidR="00580959" w:rsidRPr="00580959" w:rsidRDefault="00580959" w:rsidP="00580959">
      <w:pPr>
        <w:numPr>
          <w:ilvl w:val="0"/>
          <w:numId w:val="29"/>
        </w:numPr>
      </w:pPr>
      <w:r w:rsidRPr="00580959">
        <w:rPr>
          <w:b/>
          <w:bCs/>
        </w:rPr>
        <w:t>Problem/Solution Keyphrases:</w:t>
      </w:r>
      <w:r w:rsidRPr="00580959">
        <w:t xml:space="preserve"> These highlight a specific problem (e.g., "fix leaky faucet") and indicate the user needs a guide or tutorial.</w:t>
      </w:r>
    </w:p>
    <w:p w14:paraId="7D1650A5" w14:textId="77777777" w:rsidR="00580959" w:rsidRPr="00580959" w:rsidRDefault="00580959" w:rsidP="00580959">
      <w:r w:rsidRPr="00580959">
        <w:t>** Aligning Your Content with Search Intent**</w:t>
      </w:r>
    </w:p>
    <w:p w14:paraId="5C20BDEE" w14:textId="77777777" w:rsidR="00580959" w:rsidRPr="00580959" w:rsidRDefault="00580959" w:rsidP="00580959">
      <w:r w:rsidRPr="00580959">
        <w:t>To maximize your chances of ranking, it's crucial to align your content with the types of keyphrases you're targeting. If you're writing a listicle, make sure your article structure and content match that format. If you're targeting review keyphrases, provide in-depth comparisons and evaluations.</w:t>
      </w:r>
    </w:p>
    <w:p w14:paraId="6F233431" w14:textId="77777777" w:rsidR="00580959" w:rsidRPr="00580959" w:rsidRDefault="00580959" w:rsidP="00580959">
      <w:r w:rsidRPr="00580959">
        <w:rPr>
          <w:b/>
          <w:bCs/>
        </w:rPr>
        <w:t>Finding those Golden Keyphrases</w:t>
      </w:r>
    </w:p>
    <w:p w14:paraId="349628BF" w14:textId="77777777" w:rsidR="00580959" w:rsidRPr="00580959" w:rsidRDefault="00580959" w:rsidP="00580959">
      <w:r w:rsidRPr="00580959">
        <w:t>Now, where do you find these valuable keyphrases? Here are a few strategies:</w:t>
      </w:r>
    </w:p>
    <w:p w14:paraId="7FA6056B" w14:textId="77777777" w:rsidR="00580959" w:rsidRPr="00580959" w:rsidRDefault="00580959" w:rsidP="00580959">
      <w:pPr>
        <w:numPr>
          <w:ilvl w:val="0"/>
          <w:numId w:val="30"/>
        </w:numPr>
      </w:pPr>
      <w:r w:rsidRPr="00580959">
        <w:rPr>
          <w:b/>
          <w:bCs/>
        </w:rPr>
        <w:t>Brainstorming:</w:t>
      </w:r>
      <w:r w:rsidRPr="00580959">
        <w:t xml:space="preserve"> Start by brainstorming a list of potential keyphrases related to your topic. Think about how your target audience might search for this information.</w:t>
      </w:r>
    </w:p>
    <w:p w14:paraId="1F2AD881" w14:textId="77777777" w:rsidR="00580959" w:rsidRPr="00580959" w:rsidRDefault="00580959" w:rsidP="00580959">
      <w:pPr>
        <w:numPr>
          <w:ilvl w:val="0"/>
          <w:numId w:val="30"/>
        </w:numPr>
      </w:pPr>
      <w:r w:rsidRPr="00580959">
        <w:rPr>
          <w:b/>
          <w:bCs/>
        </w:rPr>
        <w:t>Competitor Analysis:</w:t>
      </w:r>
      <w:r w:rsidRPr="00580959">
        <w:t xml:space="preserve"> Analyze the keyphrases your competitors are targeting. Use tools like Ahrefs or SEMrush to see which keywords are driving traffic to their websites.</w:t>
      </w:r>
    </w:p>
    <w:p w14:paraId="49C07F71" w14:textId="77777777" w:rsidR="00580959" w:rsidRPr="00580959" w:rsidRDefault="00580959" w:rsidP="00580959">
      <w:pPr>
        <w:numPr>
          <w:ilvl w:val="0"/>
          <w:numId w:val="30"/>
        </w:numPr>
      </w:pPr>
      <w:r w:rsidRPr="00580959">
        <w:rPr>
          <w:b/>
          <w:bCs/>
        </w:rPr>
        <w:t>Google Suggest:</w:t>
      </w:r>
      <w:r w:rsidRPr="00580959">
        <w:t xml:space="preserve"> Start typing your topic into Google and see what suggestions pop up. These suggestions can give you valuable insights into what people are searching for.</w:t>
      </w:r>
    </w:p>
    <w:p w14:paraId="78E5DCD3" w14:textId="77777777" w:rsidR="00580959" w:rsidRPr="00580959" w:rsidRDefault="00580959" w:rsidP="00580959">
      <w:pPr>
        <w:numPr>
          <w:ilvl w:val="0"/>
          <w:numId w:val="30"/>
        </w:numPr>
      </w:pPr>
      <w:r w:rsidRPr="00580959">
        <w:rPr>
          <w:b/>
          <w:bCs/>
        </w:rPr>
        <w:t>Related Searches:</w:t>
      </w:r>
      <w:r w:rsidRPr="00580959">
        <w:t xml:space="preserve"> Scroll to the bottom of the Google search results page to see related searches. These can spark new keyphrase ideas and help you expand your reach.</w:t>
      </w:r>
    </w:p>
    <w:p w14:paraId="2555957F" w14:textId="77777777" w:rsidR="00580959" w:rsidRPr="00580959" w:rsidRDefault="00580959" w:rsidP="00580959">
      <w:r w:rsidRPr="00580959">
        <w:rPr>
          <w:b/>
          <w:bCs/>
        </w:rPr>
        <w:t>Keyphrase Integration: A Balancing Act</w:t>
      </w:r>
    </w:p>
    <w:p w14:paraId="5F54F2F1" w14:textId="77777777" w:rsidR="00580959" w:rsidRPr="00580959" w:rsidRDefault="00580959" w:rsidP="00580959">
      <w:r w:rsidRPr="00580959">
        <w:t>Once you have a list of keyphrases, it's time to integrate them into your content. But remember, it's all about balance. You want to use keyphrases naturally and strategically, without overdoing it.</w:t>
      </w:r>
    </w:p>
    <w:p w14:paraId="58F8DE2B" w14:textId="77777777" w:rsidR="00580959" w:rsidRPr="00580959" w:rsidRDefault="00580959" w:rsidP="00580959">
      <w:r w:rsidRPr="00580959">
        <w:t>Here are a few tips:</w:t>
      </w:r>
    </w:p>
    <w:p w14:paraId="5E6FF08F" w14:textId="77777777" w:rsidR="00580959" w:rsidRPr="00580959" w:rsidRDefault="00580959" w:rsidP="00580959">
      <w:pPr>
        <w:numPr>
          <w:ilvl w:val="0"/>
          <w:numId w:val="31"/>
        </w:numPr>
      </w:pPr>
      <w:r w:rsidRPr="00580959">
        <w:rPr>
          <w:b/>
          <w:bCs/>
        </w:rPr>
        <w:t>Focus on Relevance:</w:t>
      </w:r>
      <w:r w:rsidRPr="00580959">
        <w:t xml:space="preserve"> Choose keyphrases that are truly relevant to your topic and your target audience's search intent.</w:t>
      </w:r>
    </w:p>
    <w:p w14:paraId="076C8F18" w14:textId="77777777" w:rsidR="00580959" w:rsidRPr="00580959" w:rsidRDefault="00580959" w:rsidP="00580959">
      <w:pPr>
        <w:numPr>
          <w:ilvl w:val="0"/>
          <w:numId w:val="31"/>
        </w:numPr>
      </w:pPr>
      <w:r w:rsidRPr="00580959">
        <w:rPr>
          <w:b/>
          <w:bCs/>
        </w:rPr>
        <w:lastRenderedPageBreak/>
        <w:t>Vary Your Keyphrases:</w:t>
      </w:r>
      <w:r w:rsidRPr="00580959">
        <w:t xml:space="preserve"> Don't just repeat the same keyphrase over and over. Use a variety of related keyphrases to provide context and depth to your content.</w:t>
      </w:r>
    </w:p>
    <w:p w14:paraId="6ABA49D5" w14:textId="77777777" w:rsidR="00580959" w:rsidRPr="00580959" w:rsidRDefault="00580959" w:rsidP="00580959">
      <w:pPr>
        <w:numPr>
          <w:ilvl w:val="0"/>
          <w:numId w:val="31"/>
        </w:numPr>
      </w:pPr>
      <w:r w:rsidRPr="00580959">
        <w:rPr>
          <w:b/>
          <w:bCs/>
        </w:rPr>
        <w:t>Prioritize User Experience:</w:t>
      </w:r>
      <w:r w:rsidRPr="00580959">
        <w:t xml:space="preserve"> Always prioritize readability and user experience. Don't sacrifice the quality of your writing for the sake of keyword optimization.</w:t>
      </w:r>
    </w:p>
    <w:p w14:paraId="07AF607A" w14:textId="77777777" w:rsidR="00580959" w:rsidRPr="00580959" w:rsidRDefault="00580959" w:rsidP="00580959">
      <w:r w:rsidRPr="00580959">
        <w:rPr>
          <w:b/>
          <w:bCs/>
        </w:rPr>
        <w:t>Beyond Articles: Keyphrases for All</w:t>
      </w:r>
    </w:p>
    <w:p w14:paraId="6E14D19A" w14:textId="77777777" w:rsidR="00580959" w:rsidRPr="00580959" w:rsidRDefault="00580959" w:rsidP="00580959">
      <w:r w:rsidRPr="00580959">
        <w:t>While we've been focusing on articles, these keyphrase strategies apply to other types of web pages as well. Whether you're crafting product descriptions, service pages, or landing pages, understanding keyphrase intent and integrating them strategically can significantly impact your search visibility and drive the right kind of traffic to your site.</w:t>
      </w:r>
    </w:p>
    <w:p w14:paraId="2FBA045F" w14:textId="77777777" w:rsidR="00580959" w:rsidRDefault="00580959" w:rsidP="00580959">
      <w:r w:rsidRPr="00580959">
        <w:t>By mastering the art of keyphrase integration, you can create content that not only satisfies your readers but also ranks well in search results, driving organic traffic and establishing your website as a go-to resource in your niche.</w:t>
      </w:r>
    </w:p>
    <w:p w14:paraId="7CF85404" w14:textId="77777777" w:rsidR="000D41C0" w:rsidRDefault="000D41C0" w:rsidP="00580959"/>
    <w:p w14:paraId="24DDDB87" w14:textId="15E69484" w:rsidR="000D41C0" w:rsidRPr="000D41C0" w:rsidRDefault="00556BD7" w:rsidP="000D41C0">
      <w:pPr>
        <w:pStyle w:val="Heading2"/>
      </w:pPr>
      <w:r>
        <w:t>6</w:t>
      </w:r>
      <w:r w:rsidR="000D41C0" w:rsidRPr="000D41C0">
        <w:t>. Internal Linking: Creating a Web of Connections</w:t>
      </w:r>
    </w:p>
    <w:p w14:paraId="6E3BA2FB" w14:textId="77777777" w:rsidR="000D41C0" w:rsidRPr="000D41C0" w:rsidRDefault="000D41C0" w:rsidP="000D41C0">
      <w:r w:rsidRPr="000D41C0">
        <w:t>Alright, let's talk about internal linking, that often-overlooked SEO superhero! It's not just about randomly sprinkling links throughout your article; it's about strategically connecting your content to create a seamless user experience and boost your search engine rankings. Think of it as building a network of pathways within your website, guiding both your readers and search engine crawlers to discover valuable information.</w:t>
      </w:r>
    </w:p>
    <w:p w14:paraId="00E86854" w14:textId="77777777" w:rsidR="000D41C0" w:rsidRPr="000D41C0" w:rsidRDefault="000D41C0" w:rsidP="000D41C0">
      <w:r w:rsidRPr="000D41C0">
        <w:rPr>
          <w:b/>
          <w:bCs/>
        </w:rPr>
        <w:t>Choosing the Right Supporting Links</w:t>
      </w:r>
    </w:p>
    <w:p w14:paraId="6EF71CC7" w14:textId="77777777" w:rsidR="000D41C0" w:rsidRPr="000D41C0" w:rsidRDefault="000D41C0" w:rsidP="000D41C0">
      <w:r w:rsidRPr="000D41C0">
        <w:t>When selecting pages to link to within your article, consider these factors:</w:t>
      </w:r>
    </w:p>
    <w:p w14:paraId="1917FC54" w14:textId="77777777" w:rsidR="000D41C0" w:rsidRPr="000D41C0" w:rsidRDefault="000D41C0" w:rsidP="000D41C0">
      <w:pPr>
        <w:numPr>
          <w:ilvl w:val="0"/>
          <w:numId w:val="32"/>
        </w:numPr>
      </w:pPr>
      <w:r w:rsidRPr="000D41C0">
        <w:rPr>
          <w:b/>
          <w:bCs/>
        </w:rPr>
        <w:t>Relevance:</w:t>
      </w:r>
      <w:r w:rsidRPr="000D41C0">
        <w:t xml:space="preserve"> The linked page should be directly relevant to the information you're presenting in your article. Don't just link for the sake of linking; make sure the connection is logical and provides value to the reader.</w:t>
      </w:r>
    </w:p>
    <w:p w14:paraId="4837CF19" w14:textId="77777777" w:rsidR="000D41C0" w:rsidRPr="000D41C0" w:rsidRDefault="000D41C0" w:rsidP="000D41C0">
      <w:pPr>
        <w:numPr>
          <w:ilvl w:val="0"/>
          <w:numId w:val="32"/>
        </w:numPr>
      </w:pPr>
      <w:r w:rsidRPr="000D41C0">
        <w:rPr>
          <w:b/>
          <w:bCs/>
        </w:rPr>
        <w:t>Value:</w:t>
      </w:r>
      <w:r w:rsidRPr="000D41C0">
        <w:t xml:space="preserve"> The linked page should offer additional insights, context, or resources that complement your article. Think of it as providing further reading or supporting evidence for your claims.</w:t>
      </w:r>
    </w:p>
    <w:p w14:paraId="2010CED8" w14:textId="77777777" w:rsidR="000D41C0" w:rsidRPr="000D41C0" w:rsidRDefault="000D41C0" w:rsidP="000D41C0">
      <w:pPr>
        <w:numPr>
          <w:ilvl w:val="0"/>
          <w:numId w:val="32"/>
        </w:numPr>
      </w:pPr>
      <w:r w:rsidRPr="000D41C0">
        <w:rPr>
          <w:b/>
          <w:bCs/>
        </w:rPr>
        <w:t>Authority:</w:t>
      </w:r>
      <w:r w:rsidRPr="000D41C0">
        <w:t xml:space="preserve"> Link to pages that are authoritative and well-regarded within your website's hierarchy. These might be pillar pages, cornerstone content, or other high-performing articles.</w:t>
      </w:r>
    </w:p>
    <w:p w14:paraId="3FDC095D" w14:textId="77777777" w:rsidR="000D41C0" w:rsidRPr="000D41C0" w:rsidRDefault="000D41C0" w:rsidP="000D41C0">
      <w:r w:rsidRPr="000D41C0">
        <w:rPr>
          <w:b/>
          <w:bCs/>
        </w:rPr>
        <w:t>Anchor Text: Your Guiding Light</w:t>
      </w:r>
    </w:p>
    <w:p w14:paraId="776006E7" w14:textId="77777777" w:rsidR="000D41C0" w:rsidRPr="000D41C0" w:rsidRDefault="000D41C0" w:rsidP="000D41C0">
      <w:r w:rsidRPr="000D41C0">
        <w:t>Anchor text is the visible text that's hyperlinked. It's crucial for both user experience and SEO. Here's how to get it right:</w:t>
      </w:r>
    </w:p>
    <w:p w14:paraId="39F5CF1E" w14:textId="77777777" w:rsidR="000D41C0" w:rsidRPr="000D41C0" w:rsidRDefault="000D41C0" w:rsidP="000D41C0">
      <w:pPr>
        <w:numPr>
          <w:ilvl w:val="0"/>
          <w:numId w:val="33"/>
        </w:numPr>
      </w:pPr>
      <w:r w:rsidRPr="000D41C0">
        <w:rPr>
          <w:b/>
          <w:bCs/>
        </w:rPr>
        <w:t>Be Descriptive:</w:t>
      </w:r>
      <w:r w:rsidRPr="000D41C0">
        <w:t xml:space="preserve"> Use concise and descriptive anchor text that accurately reflects the content of the linked page. For example, instead of using generic anchor text like "click here," use something more specific like "learn more about local SEO."</w:t>
      </w:r>
    </w:p>
    <w:p w14:paraId="26178DD6" w14:textId="77777777" w:rsidR="000D41C0" w:rsidRPr="000D41C0" w:rsidRDefault="000D41C0" w:rsidP="000D41C0">
      <w:pPr>
        <w:numPr>
          <w:ilvl w:val="0"/>
          <w:numId w:val="33"/>
        </w:numPr>
      </w:pPr>
      <w:r w:rsidRPr="000D41C0">
        <w:rPr>
          <w:b/>
          <w:bCs/>
        </w:rPr>
        <w:lastRenderedPageBreak/>
        <w:t>Keep it Natural:</w:t>
      </w:r>
      <w:r w:rsidRPr="000D41C0">
        <w:t xml:space="preserve"> Avoid over-optimization. Don't stuff keywords into your anchor text just for SEO purposes. Focus on creating natural and user-friendly links.</w:t>
      </w:r>
    </w:p>
    <w:p w14:paraId="70A91FB5" w14:textId="77777777" w:rsidR="000D41C0" w:rsidRPr="000D41C0" w:rsidRDefault="000D41C0" w:rsidP="000D41C0">
      <w:pPr>
        <w:numPr>
          <w:ilvl w:val="0"/>
          <w:numId w:val="33"/>
        </w:numPr>
      </w:pPr>
      <w:r w:rsidRPr="000D41C0">
        <w:rPr>
          <w:b/>
          <w:bCs/>
        </w:rPr>
        <w:t>Mix it Up:</w:t>
      </w:r>
      <w:r w:rsidRPr="000D41C0">
        <w:t xml:space="preserve"> Vary your anchor text. Don't use the exact same anchor text every time you link to a particular page.</w:t>
      </w:r>
    </w:p>
    <w:p w14:paraId="23326236" w14:textId="77777777" w:rsidR="000D41C0" w:rsidRPr="000D41C0" w:rsidRDefault="000D41C0" w:rsidP="000D41C0">
      <w:r w:rsidRPr="000D41C0">
        <w:rPr>
          <w:b/>
          <w:bCs/>
        </w:rPr>
        <w:t>Internal Linking Strategy: A Balanced Approach</w:t>
      </w:r>
    </w:p>
    <w:p w14:paraId="5EEE640B" w14:textId="77777777" w:rsidR="000D41C0" w:rsidRPr="000D41C0" w:rsidRDefault="000D41C0" w:rsidP="000D41C0">
      <w:r w:rsidRPr="000D41C0">
        <w:t>Here are some key considerations for your internal linking strategy:</w:t>
      </w:r>
    </w:p>
    <w:p w14:paraId="7A80DD33" w14:textId="77777777" w:rsidR="000D41C0" w:rsidRPr="000D41C0" w:rsidRDefault="000D41C0" w:rsidP="000D41C0">
      <w:pPr>
        <w:numPr>
          <w:ilvl w:val="0"/>
          <w:numId w:val="34"/>
        </w:numPr>
      </w:pPr>
      <w:r w:rsidRPr="000D41C0">
        <w:rPr>
          <w:b/>
          <w:bCs/>
        </w:rPr>
        <w:t>Word Count and Link Density:</w:t>
      </w:r>
      <w:r w:rsidRPr="000D41C0">
        <w:t xml:space="preserve"> There's no magic number, but a good rule of thumb is to include 2-4 internal links per 1000 words. Avoid excessive linking, as it can appear spammy and detract from the user experience.</w:t>
      </w:r>
    </w:p>
    <w:p w14:paraId="3CB2DA40" w14:textId="77777777" w:rsidR="000D41C0" w:rsidRPr="000D41C0" w:rsidRDefault="000D41C0" w:rsidP="000D41C0">
      <w:pPr>
        <w:numPr>
          <w:ilvl w:val="0"/>
          <w:numId w:val="34"/>
        </w:numPr>
      </w:pPr>
      <w:r w:rsidRPr="000D41C0">
        <w:rPr>
          <w:b/>
          <w:bCs/>
        </w:rPr>
        <w:t>Link Hierarchy:</w:t>
      </w:r>
      <w:r w:rsidRPr="000D41C0">
        <w:t xml:space="preserve"> Prioritize linking to your most important pages, such as your homepage, pillar pages, and high-performing articles. This helps establish a clear hierarchy within your website and guides search engines to your most valuable content.</w:t>
      </w:r>
    </w:p>
    <w:p w14:paraId="346B924E" w14:textId="77777777" w:rsidR="000D41C0" w:rsidRPr="000D41C0" w:rsidRDefault="000D41C0" w:rsidP="000D41C0">
      <w:pPr>
        <w:numPr>
          <w:ilvl w:val="0"/>
          <w:numId w:val="34"/>
        </w:numPr>
      </w:pPr>
      <w:r w:rsidRPr="000D41C0">
        <w:rPr>
          <w:b/>
          <w:bCs/>
        </w:rPr>
        <w:t>Link Depth:</w:t>
      </w:r>
      <w:r w:rsidRPr="000D41C0">
        <w:t xml:space="preserve"> Make sure your important pages are easily accessible from any other page on your website. Ideally, users should be able to reach any page on your site within 3-4 clicks.</w:t>
      </w:r>
    </w:p>
    <w:p w14:paraId="1DD89800" w14:textId="77777777" w:rsidR="000D41C0" w:rsidRPr="000D41C0" w:rsidRDefault="000D41C0" w:rsidP="000D41C0">
      <w:pPr>
        <w:numPr>
          <w:ilvl w:val="0"/>
          <w:numId w:val="34"/>
        </w:numPr>
      </w:pPr>
      <w:r w:rsidRPr="000D41C0">
        <w:rPr>
          <w:b/>
          <w:bCs/>
        </w:rPr>
        <w:t>Link from Relevant Content:</w:t>
      </w:r>
      <w:r w:rsidRPr="000D41C0">
        <w:t xml:space="preserve"> Only link to pages that are relevant to the current article. Don't force links where they don't belong.</w:t>
      </w:r>
    </w:p>
    <w:p w14:paraId="194BED6D" w14:textId="77777777" w:rsidR="000D41C0" w:rsidRPr="000D41C0" w:rsidRDefault="000D41C0" w:rsidP="000D41C0">
      <w:pPr>
        <w:numPr>
          <w:ilvl w:val="0"/>
          <w:numId w:val="34"/>
        </w:numPr>
      </w:pPr>
      <w:r w:rsidRPr="000D41C0">
        <w:rPr>
          <w:b/>
          <w:bCs/>
        </w:rPr>
        <w:t>Use a Variety of Anchor Text:</w:t>
      </w:r>
      <w:r w:rsidRPr="000D41C0">
        <w:t xml:space="preserve"> As mentioned earlier, vary your anchor text to avoid over-optimization and create a natural link profile.</w:t>
      </w:r>
    </w:p>
    <w:p w14:paraId="10E035A2" w14:textId="77777777" w:rsidR="000D41C0" w:rsidRPr="000D41C0" w:rsidRDefault="000D41C0" w:rsidP="000D41C0">
      <w:r w:rsidRPr="000D41C0">
        <w:rPr>
          <w:b/>
          <w:bCs/>
        </w:rPr>
        <w:t>Internal Linking: A Win-Win for Users and Search Engines</w:t>
      </w:r>
    </w:p>
    <w:p w14:paraId="047642D3" w14:textId="77777777" w:rsidR="000D41C0" w:rsidRPr="000D41C0" w:rsidRDefault="000D41C0" w:rsidP="000D41C0">
      <w:r w:rsidRPr="000D41C0">
        <w:t>By implementing a thoughtful internal linking strategy, you can:</w:t>
      </w:r>
    </w:p>
    <w:p w14:paraId="47EE4A41" w14:textId="77777777" w:rsidR="000D41C0" w:rsidRPr="000D41C0" w:rsidRDefault="000D41C0" w:rsidP="000D41C0">
      <w:pPr>
        <w:numPr>
          <w:ilvl w:val="0"/>
          <w:numId w:val="35"/>
        </w:numPr>
      </w:pPr>
      <w:r w:rsidRPr="000D41C0">
        <w:rPr>
          <w:b/>
          <w:bCs/>
        </w:rPr>
        <w:t>Improve User Experience:</w:t>
      </w:r>
      <w:r w:rsidRPr="000D41C0">
        <w:t xml:space="preserve"> Guide your readers to relevant and valuable content within your website, keeping them engaged and encouraging them to explore further.</w:t>
      </w:r>
    </w:p>
    <w:p w14:paraId="1BA382E5" w14:textId="77777777" w:rsidR="000D41C0" w:rsidRPr="000D41C0" w:rsidRDefault="000D41C0" w:rsidP="000D41C0">
      <w:pPr>
        <w:numPr>
          <w:ilvl w:val="0"/>
          <w:numId w:val="35"/>
        </w:numPr>
      </w:pPr>
      <w:r w:rsidRPr="000D41C0">
        <w:rPr>
          <w:b/>
          <w:bCs/>
        </w:rPr>
        <w:t>Boost SEO:</w:t>
      </w:r>
      <w:r w:rsidRPr="000D41C0">
        <w:t xml:space="preserve"> Help search engines understand the structure and hierarchy of your website, improving crawlability and indexation.</w:t>
      </w:r>
    </w:p>
    <w:p w14:paraId="6AE15884" w14:textId="77777777" w:rsidR="000D41C0" w:rsidRPr="000D41C0" w:rsidRDefault="000D41C0" w:rsidP="000D41C0">
      <w:pPr>
        <w:numPr>
          <w:ilvl w:val="0"/>
          <w:numId w:val="35"/>
        </w:numPr>
      </w:pPr>
      <w:r w:rsidRPr="000D41C0">
        <w:rPr>
          <w:b/>
          <w:bCs/>
        </w:rPr>
        <w:t>Increase Page Authority:</w:t>
      </w:r>
      <w:r w:rsidRPr="000D41C0">
        <w:t xml:space="preserve"> Distribute link equity (ranking power) throughout your website, boosting the authority of your important pages.</w:t>
      </w:r>
    </w:p>
    <w:p w14:paraId="620DAB2C" w14:textId="77777777" w:rsidR="000D41C0" w:rsidRPr="000D41C0" w:rsidRDefault="000D41C0" w:rsidP="000D41C0">
      <w:r w:rsidRPr="000D41C0">
        <w:t>So, don't underestimate the power of internal linking! By strategically connecting your content, you can create a user-friendly and SEO-optimized website that both readers and search engines will love.</w:t>
      </w:r>
    </w:p>
    <w:p w14:paraId="2F090FED" w14:textId="3A800195" w:rsidR="005F6633" w:rsidRPr="005F6633" w:rsidRDefault="00942182" w:rsidP="005F6633">
      <w:pPr>
        <w:pStyle w:val="Heading2"/>
      </w:pPr>
      <w:r>
        <w:t>7</w:t>
      </w:r>
      <w:r w:rsidR="005F6633" w:rsidRPr="005F6633">
        <w:t>. Promotion and Distribution: Unleashing Your Content into the Wild</w:t>
      </w:r>
    </w:p>
    <w:p w14:paraId="09B4C913" w14:textId="77777777" w:rsidR="005F6633" w:rsidRPr="005F6633" w:rsidRDefault="005F6633" w:rsidP="005F6633">
      <w:r w:rsidRPr="005F6633">
        <w:t>Alright, you've poured your heart and soul into crafting an SEO-ready masterpiece. Now it's time to set it free and watch it soar! But don't just hit "publish" and cross your fingers. Strategic promotion and distribution are key to getting your article in front of the right eyeballs and maximizing its impact.</w:t>
      </w:r>
    </w:p>
    <w:p w14:paraId="7792866F" w14:textId="77777777" w:rsidR="005F6633" w:rsidRPr="005F6633" w:rsidRDefault="005F6633" w:rsidP="005F6633">
      <w:r w:rsidRPr="005F6633">
        <w:lastRenderedPageBreak/>
        <w:t>Think of it like this: you've baked the most delicious cake in the world (your awesome article), but it's sitting in your kitchen, hidden from the world. Promotion and distribution are like putting that cake on a beautifully decorated display in a bustling bakery, enticing everyone who walks by to take a bite.</w:t>
      </w:r>
    </w:p>
    <w:p w14:paraId="4B3C5ACB" w14:textId="77777777" w:rsidR="005F6633" w:rsidRPr="005F6633" w:rsidRDefault="005F6633" w:rsidP="005F6633">
      <w:r w:rsidRPr="005F6633">
        <w:rPr>
          <w:b/>
          <w:bCs/>
        </w:rPr>
        <w:t>Social Media: Your Amplification Powerhouse</w:t>
      </w:r>
    </w:p>
    <w:p w14:paraId="6573EAFF" w14:textId="77777777" w:rsidR="005F6633" w:rsidRPr="005F6633" w:rsidRDefault="005F6633" w:rsidP="005F6633">
      <w:r w:rsidRPr="005F6633">
        <w:t>Social media is your megaphone, your stage, your virtual town square. It's where you can shout your message from the rooftops and connect with your audience on a personal level. But don't just blast the same generic message across all platforms. Tailor your approach to each unique audience:</w:t>
      </w:r>
    </w:p>
    <w:p w14:paraId="2B0B1CE4" w14:textId="77777777" w:rsidR="005F6633" w:rsidRPr="005F6633" w:rsidRDefault="005F6633" w:rsidP="005F6633">
      <w:pPr>
        <w:numPr>
          <w:ilvl w:val="0"/>
          <w:numId w:val="38"/>
        </w:numPr>
      </w:pPr>
      <w:r w:rsidRPr="005F6633">
        <w:rPr>
          <w:b/>
          <w:bCs/>
        </w:rPr>
        <w:t>X (formerly Twitter):</w:t>
      </w:r>
      <w:r w:rsidRPr="005F6633">
        <w:t xml:space="preserve"> Keep it short, snappy, and attention-grabbing. Use relevant hashtags and engage in conversations.</w:t>
      </w:r>
    </w:p>
    <w:p w14:paraId="64603204" w14:textId="77777777" w:rsidR="005F6633" w:rsidRPr="005F6633" w:rsidRDefault="005F6633" w:rsidP="005F6633">
      <w:pPr>
        <w:numPr>
          <w:ilvl w:val="0"/>
          <w:numId w:val="38"/>
        </w:numPr>
      </w:pPr>
      <w:r w:rsidRPr="005F6633">
        <w:rPr>
          <w:b/>
          <w:bCs/>
        </w:rPr>
        <w:t>Facebook:</w:t>
      </w:r>
      <w:r w:rsidRPr="005F6633">
        <w:t xml:space="preserve"> Craft engaging posts with visuals and encourage interaction. Join relevant groups and communities to share your article with a targeted audience.</w:t>
      </w:r>
    </w:p>
    <w:p w14:paraId="596B9F77" w14:textId="77777777" w:rsidR="005F6633" w:rsidRPr="005F6633" w:rsidRDefault="005F6633" w:rsidP="005F6633">
      <w:pPr>
        <w:numPr>
          <w:ilvl w:val="0"/>
          <w:numId w:val="38"/>
        </w:numPr>
      </w:pPr>
      <w:r w:rsidRPr="005F6633">
        <w:rPr>
          <w:b/>
          <w:bCs/>
        </w:rPr>
        <w:t>LinkedIn:</w:t>
      </w:r>
      <w:r w:rsidRPr="005F6633">
        <w:t xml:space="preserve"> Focus on the professional benefits of your article. Share it in relevant industry groups and engage in discussions with thought leaders.</w:t>
      </w:r>
    </w:p>
    <w:p w14:paraId="10D1742C" w14:textId="77777777" w:rsidR="005F6633" w:rsidRPr="005F6633" w:rsidRDefault="005F6633" w:rsidP="005F6633">
      <w:pPr>
        <w:numPr>
          <w:ilvl w:val="0"/>
          <w:numId w:val="38"/>
        </w:numPr>
      </w:pPr>
      <w:r w:rsidRPr="005F6633">
        <w:rPr>
          <w:b/>
          <w:bCs/>
        </w:rPr>
        <w:t>Instagram:</w:t>
      </w:r>
      <w:r w:rsidRPr="005F6633">
        <w:t xml:space="preserve"> Use eye-catching visuals and concise captions to pique interest. Utilize Stories and Reels to showcase your article in a creative and engaging way.</w:t>
      </w:r>
    </w:p>
    <w:p w14:paraId="4E626A97" w14:textId="77777777" w:rsidR="005F6633" w:rsidRPr="005F6633" w:rsidRDefault="005F6633" w:rsidP="005F6633">
      <w:r w:rsidRPr="005F6633">
        <w:rPr>
          <w:b/>
          <w:bCs/>
        </w:rPr>
        <w:t>DO:</w:t>
      </w:r>
      <w:r w:rsidRPr="005F6633">
        <w:t xml:space="preserve"> Use a variety of content formats (text, images, videos) to keep your audience engaged.</w:t>
      </w:r>
    </w:p>
    <w:p w14:paraId="309FFBF2" w14:textId="77777777" w:rsidR="005F6633" w:rsidRPr="005F6633" w:rsidRDefault="005F6633" w:rsidP="005F6633">
      <w:r w:rsidRPr="005F6633">
        <w:rPr>
          <w:b/>
          <w:bCs/>
        </w:rPr>
        <w:t>DON'T:</w:t>
      </w:r>
      <w:r w:rsidRPr="005F6633">
        <w:t xml:space="preserve"> Spam your followers with repetitive or irrelevant content.</w:t>
      </w:r>
    </w:p>
    <w:p w14:paraId="04914BA2" w14:textId="77777777" w:rsidR="005F6633" w:rsidRPr="005F6633" w:rsidRDefault="005F6633" w:rsidP="005F6633">
      <w:r w:rsidRPr="005F6633">
        <w:rPr>
          <w:b/>
          <w:bCs/>
        </w:rPr>
        <w:t>Email Marketing: A Direct Line to Your Tribe</w:t>
      </w:r>
    </w:p>
    <w:p w14:paraId="550F3BB9" w14:textId="77777777" w:rsidR="005F6633" w:rsidRPr="005F6633" w:rsidRDefault="005F6633" w:rsidP="005F6633">
      <w:r w:rsidRPr="005F6633">
        <w:t>Your email list is your VIP club, your inner circle. These are the people who have already expressed interest in your content and want to hear from you. Treat them like gold!</w:t>
      </w:r>
    </w:p>
    <w:p w14:paraId="4473190D" w14:textId="77777777" w:rsidR="005F6633" w:rsidRPr="005F6633" w:rsidRDefault="005F6633" w:rsidP="005F6633">
      <w:pPr>
        <w:numPr>
          <w:ilvl w:val="0"/>
          <w:numId w:val="39"/>
        </w:numPr>
      </w:pPr>
      <w:r w:rsidRPr="005F6633">
        <w:rPr>
          <w:b/>
          <w:bCs/>
        </w:rPr>
        <w:t>Craft Compelling Subject Lines:</w:t>
      </w:r>
      <w:r w:rsidRPr="005F6633">
        <w:t xml:space="preserve"> Entice your subscribers to open your emails with catchy and intriguing subject lines.</w:t>
      </w:r>
    </w:p>
    <w:p w14:paraId="0E94D055" w14:textId="77777777" w:rsidR="005F6633" w:rsidRPr="005F6633" w:rsidRDefault="005F6633" w:rsidP="005F6633">
      <w:pPr>
        <w:numPr>
          <w:ilvl w:val="0"/>
          <w:numId w:val="39"/>
        </w:numPr>
      </w:pPr>
      <w:r w:rsidRPr="005F6633">
        <w:rPr>
          <w:b/>
          <w:bCs/>
        </w:rPr>
        <w:t>Personalize Your Message:</w:t>
      </w:r>
      <w:r w:rsidRPr="005F6633">
        <w:t xml:space="preserve"> Address your subscribers by name and segment your list to send targeted content that resonates with their interests.</w:t>
      </w:r>
    </w:p>
    <w:p w14:paraId="7E0900BA" w14:textId="77777777" w:rsidR="005F6633" w:rsidRPr="005F6633" w:rsidRDefault="005F6633" w:rsidP="005F6633">
      <w:pPr>
        <w:numPr>
          <w:ilvl w:val="0"/>
          <w:numId w:val="39"/>
        </w:numPr>
      </w:pPr>
      <w:r w:rsidRPr="005F6633">
        <w:rPr>
          <w:b/>
          <w:bCs/>
        </w:rPr>
        <w:t>Provide Value:</w:t>
      </w:r>
      <w:r w:rsidRPr="005F6633">
        <w:t xml:space="preserve"> Don't just promote your article; offer exclusive insights, bonus content, or special offers to make your subscribers feel valued.</w:t>
      </w:r>
    </w:p>
    <w:p w14:paraId="3A6DD416" w14:textId="77777777" w:rsidR="005F6633" w:rsidRPr="005F6633" w:rsidRDefault="005F6633" w:rsidP="005F6633">
      <w:r w:rsidRPr="005F6633">
        <w:rPr>
          <w:b/>
          <w:bCs/>
        </w:rPr>
        <w:t>DO:</w:t>
      </w:r>
      <w:r w:rsidRPr="005F6633">
        <w:t xml:space="preserve"> Track your email open rates and click-through rates to measure the effectiveness of your campaigns.</w:t>
      </w:r>
    </w:p>
    <w:p w14:paraId="226E14DA" w14:textId="77777777" w:rsidR="005F6633" w:rsidRPr="005F6633" w:rsidRDefault="005F6633" w:rsidP="005F6633">
      <w:r w:rsidRPr="005F6633">
        <w:rPr>
          <w:b/>
          <w:bCs/>
        </w:rPr>
        <w:t>DON'T:</w:t>
      </w:r>
      <w:r w:rsidRPr="005F6633">
        <w:t xml:space="preserve"> Bombard your subscribers with too many emails. Find a balance between staying top-of-mind and respecting their inbox space.</w:t>
      </w:r>
    </w:p>
    <w:p w14:paraId="7422C642" w14:textId="77777777" w:rsidR="005F6633" w:rsidRPr="005F6633" w:rsidRDefault="005F6633" w:rsidP="005F6633">
      <w:r w:rsidRPr="005F6633">
        <w:rPr>
          <w:b/>
          <w:bCs/>
        </w:rPr>
        <w:t>Community Engagement: Building Relationships and Sharing Knowledge</w:t>
      </w:r>
    </w:p>
    <w:p w14:paraId="751CD4B9" w14:textId="77777777" w:rsidR="005F6633" w:rsidRPr="005F6633" w:rsidRDefault="005F6633" w:rsidP="005F6633">
      <w:r w:rsidRPr="005F6633">
        <w:t>Online communities and forums are like virtual water coolers, where people gather to discuss their interests and share knowledge. Become an active participant in relevant communities to:</w:t>
      </w:r>
    </w:p>
    <w:p w14:paraId="6E19BC0F" w14:textId="77777777" w:rsidR="005F6633" w:rsidRPr="005F6633" w:rsidRDefault="005F6633" w:rsidP="005F6633">
      <w:pPr>
        <w:numPr>
          <w:ilvl w:val="0"/>
          <w:numId w:val="40"/>
        </w:numPr>
      </w:pPr>
      <w:r w:rsidRPr="005F6633">
        <w:rPr>
          <w:b/>
          <w:bCs/>
        </w:rPr>
        <w:lastRenderedPageBreak/>
        <w:t>Build Relationships:</w:t>
      </w:r>
      <w:r w:rsidRPr="005F6633">
        <w:t xml:space="preserve"> Connect with other professionals and enthusiasts in your niche.</w:t>
      </w:r>
    </w:p>
    <w:p w14:paraId="6C507937" w14:textId="77777777" w:rsidR="005F6633" w:rsidRPr="005F6633" w:rsidRDefault="005F6633" w:rsidP="005F6633">
      <w:pPr>
        <w:numPr>
          <w:ilvl w:val="0"/>
          <w:numId w:val="40"/>
        </w:numPr>
      </w:pPr>
      <w:r w:rsidRPr="005F6633">
        <w:rPr>
          <w:b/>
          <w:bCs/>
        </w:rPr>
        <w:t>Share Your Expertise:</w:t>
      </w:r>
      <w:r w:rsidRPr="005F6633">
        <w:t xml:space="preserve"> Answer questions, provide helpful insights, and contribute to discussions.</w:t>
      </w:r>
    </w:p>
    <w:p w14:paraId="6647373A" w14:textId="77777777" w:rsidR="005F6633" w:rsidRPr="005F6633" w:rsidRDefault="005F6633" w:rsidP="005F6633">
      <w:pPr>
        <w:numPr>
          <w:ilvl w:val="0"/>
          <w:numId w:val="40"/>
        </w:numPr>
      </w:pPr>
      <w:r w:rsidRPr="005F6633">
        <w:rPr>
          <w:b/>
          <w:bCs/>
        </w:rPr>
        <w:t>Promote Your Article:</w:t>
      </w:r>
      <w:r w:rsidRPr="005F6633">
        <w:t xml:space="preserve"> Subtly weave your article into relevant conversations, but avoid blatant self-promotion.</w:t>
      </w:r>
    </w:p>
    <w:p w14:paraId="551E9CD6" w14:textId="77777777" w:rsidR="005F6633" w:rsidRPr="005F6633" w:rsidRDefault="005F6633" w:rsidP="005F6633">
      <w:r w:rsidRPr="005F6633">
        <w:rPr>
          <w:b/>
          <w:bCs/>
        </w:rPr>
        <w:t>DO:</w:t>
      </w:r>
      <w:r w:rsidRPr="005F6633">
        <w:t xml:space="preserve"> Focus on providing value to the community. Be helpful, respectful, and engaging.</w:t>
      </w:r>
    </w:p>
    <w:p w14:paraId="1273A5BF" w14:textId="77777777" w:rsidR="005F6633" w:rsidRPr="005F6633" w:rsidRDefault="005F6633" w:rsidP="005F6633">
      <w:r w:rsidRPr="005F6633">
        <w:rPr>
          <w:b/>
          <w:bCs/>
        </w:rPr>
        <w:t>DON'T:</w:t>
      </w:r>
      <w:r w:rsidRPr="005F6633">
        <w:t xml:space="preserve"> Spam communities with irrelevant links or promotional content.</w:t>
      </w:r>
    </w:p>
    <w:p w14:paraId="79AA485B" w14:textId="77777777" w:rsidR="005F6633" w:rsidRPr="005F6633" w:rsidRDefault="005F6633" w:rsidP="005F6633">
      <w:r w:rsidRPr="005F6633">
        <w:rPr>
          <w:b/>
          <w:bCs/>
        </w:rPr>
        <w:t>Content Syndication: Expanding Your Reach</w:t>
      </w:r>
    </w:p>
    <w:p w14:paraId="14A6BF33" w14:textId="77777777" w:rsidR="005F6633" w:rsidRPr="005F6633" w:rsidRDefault="005F6633" w:rsidP="005F6633">
      <w:r w:rsidRPr="005F6633">
        <w:t>Content syndication is like giving your article a passport to travel the internet. It involves republishing your content on other websites to reach a wider audience.</w:t>
      </w:r>
    </w:p>
    <w:p w14:paraId="5C01CFFB" w14:textId="77777777" w:rsidR="005F6633" w:rsidRPr="005F6633" w:rsidRDefault="005F6633" w:rsidP="005F6633">
      <w:pPr>
        <w:numPr>
          <w:ilvl w:val="0"/>
          <w:numId w:val="41"/>
        </w:numPr>
      </w:pPr>
      <w:r w:rsidRPr="005F6633">
        <w:rPr>
          <w:b/>
          <w:bCs/>
        </w:rPr>
        <w:t>Choose Reputable Platforms:</w:t>
      </w:r>
      <w:r w:rsidRPr="005F6633">
        <w:t xml:space="preserve"> Select websites that are relevant to your niche and have a strong reputation.</w:t>
      </w:r>
    </w:p>
    <w:p w14:paraId="4C94C2D3" w14:textId="77777777" w:rsidR="005F6633" w:rsidRPr="005F6633" w:rsidRDefault="005F6633" w:rsidP="005F6633">
      <w:pPr>
        <w:numPr>
          <w:ilvl w:val="0"/>
          <w:numId w:val="41"/>
        </w:numPr>
      </w:pPr>
      <w:r w:rsidRPr="005F6633">
        <w:rPr>
          <w:b/>
          <w:bCs/>
        </w:rPr>
        <w:t>Maintain Originality:</w:t>
      </w:r>
      <w:r w:rsidRPr="005F6633">
        <w:t xml:space="preserve"> Ensure the syndicated version of your article links back to the original on your website.</w:t>
      </w:r>
    </w:p>
    <w:p w14:paraId="0202EF0C" w14:textId="77777777" w:rsidR="005F6633" w:rsidRPr="005F6633" w:rsidRDefault="005F6633" w:rsidP="005F6633">
      <w:pPr>
        <w:numPr>
          <w:ilvl w:val="0"/>
          <w:numId w:val="41"/>
        </w:numPr>
      </w:pPr>
      <w:r w:rsidRPr="005F6633">
        <w:rPr>
          <w:b/>
          <w:bCs/>
        </w:rPr>
        <w:t>Track Your Results:</w:t>
      </w:r>
      <w:r w:rsidRPr="005F6633">
        <w:t xml:space="preserve"> Monitor the performance of your syndicated content to see which platforms are driving the most traffic and engagement.</w:t>
      </w:r>
    </w:p>
    <w:p w14:paraId="45996365" w14:textId="77777777" w:rsidR="005F6633" w:rsidRPr="005F6633" w:rsidRDefault="005F6633" w:rsidP="005F6633">
      <w:r w:rsidRPr="005F6633">
        <w:rPr>
          <w:b/>
          <w:bCs/>
        </w:rPr>
        <w:t>DO:</w:t>
      </w:r>
      <w:r w:rsidRPr="005F6633">
        <w:t xml:space="preserve"> Negotiate clear terms with the syndication platform regarding attribution and linking.</w:t>
      </w:r>
    </w:p>
    <w:p w14:paraId="2886F0D6" w14:textId="77777777" w:rsidR="005F6633" w:rsidRPr="005F6633" w:rsidRDefault="005F6633" w:rsidP="005F6633">
      <w:r w:rsidRPr="005F6633">
        <w:rPr>
          <w:b/>
          <w:bCs/>
        </w:rPr>
        <w:t>DON'T:</w:t>
      </w:r>
      <w:r w:rsidRPr="005F6633">
        <w:t xml:space="preserve"> Syndicate your content on low-quality or spammy websites.</w:t>
      </w:r>
    </w:p>
    <w:p w14:paraId="5BD215BC" w14:textId="77777777" w:rsidR="005F6633" w:rsidRPr="005F6633" w:rsidRDefault="005F6633" w:rsidP="005F6633">
      <w:r w:rsidRPr="005F6633">
        <w:rPr>
          <w:b/>
          <w:bCs/>
        </w:rPr>
        <w:t>Influencer Outreach: Leveraging the Power of Influence</w:t>
      </w:r>
    </w:p>
    <w:p w14:paraId="2598BEE4" w14:textId="77777777" w:rsidR="005F6633" w:rsidRPr="005F6633" w:rsidRDefault="005F6633" w:rsidP="005F6633">
      <w:r w:rsidRPr="005F6633">
        <w:t>Influencers are like the trendsetters of the internet. They have a loyal following and can significantly amplify your message.</w:t>
      </w:r>
    </w:p>
    <w:p w14:paraId="6FDFF263" w14:textId="77777777" w:rsidR="005F6633" w:rsidRPr="005F6633" w:rsidRDefault="005F6633" w:rsidP="005F6633">
      <w:pPr>
        <w:numPr>
          <w:ilvl w:val="0"/>
          <w:numId w:val="42"/>
        </w:numPr>
      </w:pPr>
      <w:r w:rsidRPr="005F6633">
        <w:rPr>
          <w:b/>
          <w:bCs/>
        </w:rPr>
        <w:t>Identify Relevant Influencers:</w:t>
      </w:r>
      <w:r w:rsidRPr="005F6633">
        <w:t xml:space="preserve"> Research influencers in your niche who have an engaged audience and align with your brand values.</w:t>
      </w:r>
    </w:p>
    <w:p w14:paraId="7D62BDB1" w14:textId="77777777" w:rsidR="005F6633" w:rsidRPr="005F6633" w:rsidRDefault="005F6633" w:rsidP="005F6633">
      <w:pPr>
        <w:numPr>
          <w:ilvl w:val="0"/>
          <w:numId w:val="42"/>
        </w:numPr>
      </w:pPr>
      <w:r w:rsidRPr="005F6633">
        <w:rPr>
          <w:b/>
          <w:bCs/>
        </w:rPr>
        <w:t>Build Relationships:</w:t>
      </w:r>
      <w:r w:rsidRPr="005F6633">
        <w:t xml:space="preserve"> Connect with influencers authentically. Engage with their content and participate in conversations.</w:t>
      </w:r>
    </w:p>
    <w:p w14:paraId="501427B6" w14:textId="77777777" w:rsidR="005F6633" w:rsidRPr="005F6633" w:rsidRDefault="005F6633" w:rsidP="005F6633">
      <w:pPr>
        <w:numPr>
          <w:ilvl w:val="0"/>
          <w:numId w:val="42"/>
        </w:numPr>
      </w:pPr>
      <w:r w:rsidRPr="005F6633">
        <w:rPr>
          <w:b/>
          <w:bCs/>
        </w:rPr>
        <w:t>Offer Value:</w:t>
      </w:r>
      <w:r w:rsidRPr="005F6633">
        <w:t xml:space="preserve"> Don't just ask for favors. Offer something valuable in return, such as a guest post opportunity or a free trial of your product.</w:t>
      </w:r>
    </w:p>
    <w:p w14:paraId="30444710" w14:textId="77777777" w:rsidR="005F6633" w:rsidRPr="005F6633" w:rsidRDefault="005F6633" w:rsidP="005F6633">
      <w:r w:rsidRPr="005F6633">
        <w:rPr>
          <w:b/>
          <w:bCs/>
        </w:rPr>
        <w:t>DO:</w:t>
      </w:r>
      <w:r w:rsidRPr="005F6633">
        <w:t xml:space="preserve"> Personalize your outreach messages and highlight the benefits of sharing your article.</w:t>
      </w:r>
    </w:p>
    <w:p w14:paraId="4666F167" w14:textId="77777777" w:rsidR="005F6633" w:rsidRPr="005F6633" w:rsidRDefault="005F6633" w:rsidP="005F6633">
      <w:r w:rsidRPr="005F6633">
        <w:rPr>
          <w:b/>
          <w:bCs/>
        </w:rPr>
        <w:t>DON'T:</w:t>
      </w:r>
      <w:r w:rsidRPr="005F6633">
        <w:t xml:space="preserve"> Spam influencers with generic or irrelevant requests.</w:t>
      </w:r>
    </w:p>
    <w:p w14:paraId="7647C5EB" w14:textId="77777777" w:rsidR="005F6633" w:rsidRDefault="005F6633" w:rsidP="005F6633">
      <w:r w:rsidRPr="005F6633">
        <w:t>By implementing these promotion and distribution strategies, you can transform your article from a hidden gem into a viral sensation, reaching a wider audience and maximizing its impact.</w:t>
      </w:r>
    </w:p>
    <w:p w14:paraId="3CAF943E" w14:textId="77777777" w:rsidR="005F6633" w:rsidRDefault="005F6633" w:rsidP="005F6633"/>
    <w:p w14:paraId="6F633505" w14:textId="77777777" w:rsidR="005F6633" w:rsidRDefault="005F6633" w:rsidP="005F6633"/>
    <w:p w14:paraId="6ACF527C" w14:textId="2482D9A8" w:rsidR="003245F1" w:rsidRPr="003245F1" w:rsidRDefault="00A15ACF" w:rsidP="002471DB">
      <w:pPr>
        <w:pStyle w:val="Heading2"/>
      </w:pPr>
      <w:r>
        <w:lastRenderedPageBreak/>
        <w:t>8</w:t>
      </w:r>
      <w:r w:rsidR="003245F1" w:rsidRPr="003245F1">
        <w:t>. Monitoring and Analysis: The Data Detective's Guide to SEO Success</w:t>
      </w:r>
    </w:p>
    <w:p w14:paraId="2E9C49AC" w14:textId="77777777" w:rsidR="003245F1" w:rsidRPr="003245F1" w:rsidRDefault="003245F1" w:rsidP="003245F1">
      <w:r w:rsidRPr="003245F1">
        <w:t>Okay, you've launched your article into the digital universe, and it's making waves. But now what? Do you just sit back and hope for the best? Nope! It's time to put on your detective hat and dive into the world of data analysis.</w:t>
      </w:r>
    </w:p>
    <w:p w14:paraId="3CC3113E" w14:textId="77777777" w:rsidR="003245F1" w:rsidRPr="003245F1" w:rsidRDefault="003245F1" w:rsidP="003245F1">
      <w:r w:rsidRPr="003245F1">
        <w:t>Think of it like this: you've sent your finely crafted ship (your article) out to sea. Now, you need to track its progress, analyze the currents and winds (user behavior and search trends), and adjust your sails (your content and SEO strategy) to ensure it reaches its destination (the top of the search results).</w:t>
      </w:r>
    </w:p>
    <w:p w14:paraId="2279557C" w14:textId="77777777" w:rsidR="003245F1" w:rsidRPr="003245F1" w:rsidRDefault="003245F1" w:rsidP="003245F1">
      <w:r w:rsidRPr="003245F1">
        <w:rPr>
          <w:b/>
          <w:bCs/>
        </w:rPr>
        <w:t>Tracking Key Metrics: Your SEO Radar</w:t>
      </w:r>
    </w:p>
    <w:p w14:paraId="23D14759" w14:textId="77777777" w:rsidR="003245F1" w:rsidRPr="003245F1" w:rsidRDefault="003245F1" w:rsidP="003245F1">
      <w:r w:rsidRPr="003245F1">
        <w:t>Just like a captain relies on navigational instruments, you need reliable tools to track your article's performance. Here are your essential SEO tools:</w:t>
      </w:r>
    </w:p>
    <w:p w14:paraId="2EAAD7E2" w14:textId="77777777" w:rsidR="003245F1" w:rsidRPr="003245F1" w:rsidRDefault="003245F1" w:rsidP="003245F1">
      <w:pPr>
        <w:numPr>
          <w:ilvl w:val="0"/>
          <w:numId w:val="43"/>
        </w:numPr>
      </w:pPr>
      <w:r w:rsidRPr="003245F1">
        <w:rPr>
          <w:b/>
          <w:bCs/>
        </w:rPr>
        <w:t>Google Analytics:</w:t>
      </w:r>
      <w:r w:rsidRPr="003245F1">
        <w:t xml:space="preserve"> This powerful platform provides a treasure trove of data about your website traffic, user behavior, and content performance. It's like having a live dashboard showing you exactly how users are interacting with your article.</w:t>
      </w:r>
    </w:p>
    <w:p w14:paraId="6B28B591" w14:textId="77777777" w:rsidR="003245F1" w:rsidRPr="003245F1" w:rsidRDefault="003245F1" w:rsidP="003245F1">
      <w:pPr>
        <w:numPr>
          <w:ilvl w:val="1"/>
          <w:numId w:val="43"/>
        </w:numPr>
      </w:pPr>
      <w:r w:rsidRPr="003245F1">
        <w:rPr>
          <w:b/>
          <w:bCs/>
        </w:rPr>
        <w:t>Pageviews:</w:t>
      </w:r>
      <w:r w:rsidRPr="003245F1">
        <w:t xml:space="preserve"> How many times has your article been viewed?</w:t>
      </w:r>
    </w:p>
    <w:p w14:paraId="13CA6BEC" w14:textId="77777777" w:rsidR="003245F1" w:rsidRPr="003245F1" w:rsidRDefault="003245F1" w:rsidP="003245F1">
      <w:pPr>
        <w:numPr>
          <w:ilvl w:val="1"/>
          <w:numId w:val="43"/>
        </w:numPr>
      </w:pPr>
      <w:r w:rsidRPr="003245F1">
        <w:rPr>
          <w:b/>
          <w:bCs/>
        </w:rPr>
        <w:t>Bounce Rate:</w:t>
      </w:r>
      <w:r w:rsidRPr="003245F1">
        <w:t xml:space="preserve"> What percentage of visitors leave your page after viewing only one page? A high bounce rate could indicate issues with your content, user experience, or page load speed.</w:t>
      </w:r>
    </w:p>
    <w:p w14:paraId="579AF41B" w14:textId="77777777" w:rsidR="003245F1" w:rsidRPr="003245F1" w:rsidRDefault="003245F1" w:rsidP="003245F1">
      <w:pPr>
        <w:numPr>
          <w:ilvl w:val="1"/>
          <w:numId w:val="43"/>
        </w:numPr>
      </w:pPr>
      <w:r w:rsidRPr="003245F1">
        <w:rPr>
          <w:b/>
          <w:bCs/>
        </w:rPr>
        <w:t>Time on Page:</w:t>
      </w:r>
      <w:r w:rsidRPr="003245F1">
        <w:t xml:space="preserve"> How long are users spending on your article? Longer dwell times suggest engaging content.</w:t>
      </w:r>
    </w:p>
    <w:p w14:paraId="6E939290" w14:textId="77777777" w:rsidR="003245F1" w:rsidRPr="003245F1" w:rsidRDefault="003245F1" w:rsidP="003245F1">
      <w:pPr>
        <w:numPr>
          <w:ilvl w:val="1"/>
          <w:numId w:val="43"/>
        </w:numPr>
      </w:pPr>
      <w:r w:rsidRPr="003245F1">
        <w:rPr>
          <w:b/>
          <w:bCs/>
        </w:rPr>
        <w:t>Traffic Sources:</w:t>
      </w:r>
      <w:r w:rsidRPr="003245F1">
        <w:t xml:space="preserve"> Where is your traffic coming from? (organic search, social media, referrals, etc.)</w:t>
      </w:r>
    </w:p>
    <w:p w14:paraId="2E6A8797" w14:textId="77777777" w:rsidR="003245F1" w:rsidRPr="003245F1" w:rsidRDefault="003245F1" w:rsidP="003245F1">
      <w:pPr>
        <w:numPr>
          <w:ilvl w:val="0"/>
          <w:numId w:val="43"/>
        </w:numPr>
      </w:pPr>
      <w:r w:rsidRPr="003245F1">
        <w:rPr>
          <w:b/>
          <w:bCs/>
        </w:rPr>
        <w:t>Google Search Console:</w:t>
      </w:r>
      <w:r w:rsidRPr="003245F1">
        <w:t xml:space="preserve"> This invaluable tool gives you insights into how Google sees your website and your article. It's like having a direct line to Google, revealing how your content is performing in search results.</w:t>
      </w:r>
    </w:p>
    <w:p w14:paraId="47E06746" w14:textId="77777777" w:rsidR="003245F1" w:rsidRPr="003245F1" w:rsidRDefault="003245F1" w:rsidP="003245F1">
      <w:pPr>
        <w:numPr>
          <w:ilvl w:val="1"/>
          <w:numId w:val="43"/>
        </w:numPr>
      </w:pPr>
      <w:r w:rsidRPr="003245F1">
        <w:rPr>
          <w:b/>
          <w:bCs/>
        </w:rPr>
        <w:t>Search Queries:</w:t>
      </w:r>
      <w:r w:rsidRPr="003245F1">
        <w:t xml:space="preserve"> What keywords are people using to find your article?</w:t>
      </w:r>
    </w:p>
    <w:p w14:paraId="06E6C3D9" w14:textId="77777777" w:rsidR="003245F1" w:rsidRPr="003245F1" w:rsidRDefault="003245F1" w:rsidP="003245F1">
      <w:pPr>
        <w:numPr>
          <w:ilvl w:val="1"/>
          <w:numId w:val="43"/>
        </w:numPr>
      </w:pPr>
      <w:r w:rsidRPr="003245F1">
        <w:rPr>
          <w:b/>
          <w:bCs/>
        </w:rPr>
        <w:t>Click-Through Rate (CTR):</w:t>
      </w:r>
      <w:r w:rsidRPr="003245F1">
        <w:t xml:space="preserve"> What percentage of users who see your article in search results actually click on it? A low CTR might indicate a need to improve your title tag or meta description.</w:t>
      </w:r>
    </w:p>
    <w:p w14:paraId="5DF40005" w14:textId="77777777" w:rsidR="003245F1" w:rsidRPr="003245F1" w:rsidRDefault="003245F1" w:rsidP="003245F1">
      <w:pPr>
        <w:numPr>
          <w:ilvl w:val="1"/>
          <w:numId w:val="43"/>
        </w:numPr>
      </w:pPr>
      <w:r w:rsidRPr="003245F1">
        <w:rPr>
          <w:b/>
          <w:bCs/>
        </w:rPr>
        <w:t>Average Position:</w:t>
      </w:r>
      <w:r w:rsidRPr="003245F1">
        <w:t xml:space="preserve"> Where does your article rank in search results for specific keywords?</w:t>
      </w:r>
    </w:p>
    <w:p w14:paraId="74B1B5C0" w14:textId="77777777" w:rsidR="003245F1" w:rsidRPr="003245F1" w:rsidRDefault="003245F1" w:rsidP="003245F1">
      <w:pPr>
        <w:numPr>
          <w:ilvl w:val="1"/>
          <w:numId w:val="43"/>
        </w:numPr>
      </w:pPr>
      <w:r w:rsidRPr="003245F1">
        <w:rPr>
          <w:b/>
          <w:bCs/>
        </w:rPr>
        <w:t>Indexing Issues:</w:t>
      </w:r>
      <w:r w:rsidRPr="003245F1">
        <w:t xml:space="preserve"> Are there any problems preventing Google from indexing your article?</w:t>
      </w:r>
    </w:p>
    <w:p w14:paraId="60968334" w14:textId="77777777" w:rsidR="003245F1" w:rsidRPr="003245F1" w:rsidRDefault="003245F1" w:rsidP="003245F1">
      <w:r w:rsidRPr="003245F1">
        <w:rPr>
          <w:b/>
          <w:bCs/>
        </w:rPr>
        <w:t>(Include screenshots of Google Analytics and Google Search Console, highlighting key metrics and reports)</w:t>
      </w:r>
    </w:p>
    <w:p w14:paraId="093456DB" w14:textId="77777777" w:rsidR="003245F1" w:rsidRPr="003245F1" w:rsidRDefault="003245F1" w:rsidP="003245F1">
      <w:r w:rsidRPr="003245F1">
        <w:rPr>
          <w:b/>
          <w:bCs/>
        </w:rPr>
        <w:lastRenderedPageBreak/>
        <w:t>Analyzing User Behavior: Understanding Your Audience</w:t>
      </w:r>
    </w:p>
    <w:p w14:paraId="37F4D7CA" w14:textId="77777777" w:rsidR="003245F1" w:rsidRPr="003245F1" w:rsidRDefault="003245F1" w:rsidP="003245F1">
      <w:r w:rsidRPr="003245F1">
        <w:t>Data isn't just about numbers; it's about understanding your audience. By analyzing user behavior, you can gain valuable insights into how people are interacting with your article and identify areas for improvement.</w:t>
      </w:r>
    </w:p>
    <w:p w14:paraId="47073E1E" w14:textId="77777777" w:rsidR="003245F1" w:rsidRPr="003245F1" w:rsidRDefault="003245F1" w:rsidP="003245F1">
      <w:pPr>
        <w:numPr>
          <w:ilvl w:val="0"/>
          <w:numId w:val="44"/>
        </w:numPr>
      </w:pPr>
      <w:r w:rsidRPr="003245F1">
        <w:rPr>
          <w:b/>
          <w:bCs/>
        </w:rPr>
        <w:t>Scroll Depth:</w:t>
      </w:r>
      <w:r w:rsidRPr="003245F1">
        <w:t xml:space="preserve"> How far down the page are users scrolling? Are they reaching the end of your article or dropping off early? Heatmaps and scrollmaps can visually represent this data.</w:t>
      </w:r>
    </w:p>
    <w:p w14:paraId="7BE6E7A7" w14:textId="77777777" w:rsidR="003245F1" w:rsidRPr="003245F1" w:rsidRDefault="003245F1" w:rsidP="003245F1">
      <w:pPr>
        <w:numPr>
          <w:ilvl w:val="0"/>
          <w:numId w:val="44"/>
        </w:numPr>
      </w:pPr>
      <w:r w:rsidRPr="003245F1">
        <w:rPr>
          <w:b/>
          <w:bCs/>
        </w:rPr>
        <w:t>Engagement Metrics:</w:t>
      </w:r>
      <w:r w:rsidRPr="003245F1">
        <w:t xml:space="preserve"> Are users commenting, sharing, or clicking on links within your article? These actions indicate active engagement and interest.</w:t>
      </w:r>
    </w:p>
    <w:p w14:paraId="6451DAF1" w14:textId="77777777" w:rsidR="003245F1" w:rsidRPr="003245F1" w:rsidRDefault="003245F1" w:rsidP="003245F1">
      <w:pPr>
        <w:numPr>
          <w:ilvl w:val="0"/>
          <w:numId w:val="44"/>
        </w:numPr>
      </w:pPr>
      <w:r w:rsidRPr="003245F1">
        <w:rPr>
          <w:b/>
          <w:bCs/>
        </w:rPr>
        <w:t>User Flow:</w:t>
      </w:r>
      <w:r w:rsidRPr="003245F1">
        <w:t xml:space="preserve"> How are users navigating through your website after landing on your article? Are they exploring other pages or leaving your site altogether?</w:t>
      </w:r>
    </w:p>
    <w:p w14:paraId="33493155" w14:textId="77777777" w:rsidR="003245F1" w:rsidRPr="003245F1" w:rsidRDefault="003245F1" w:rsidP="003245F1">
      <w:r w:rsidRPr="003245F1">
        <w:rPr>
          <w:b/>
          <w:bCs/>
        </w:rPr>
        <w:t>Search Performance Analysis: Climbing the Rankings</w:t>
      </w:r>
    </w:p>
    <w:p w14:paraId="19F6654B" w14:textId="77777777" w:rsidR="003245F1" w:rsidRPr="003245F1" w:rsidRDefault="003245F1" w:rsidP="003245F1">
      <w:r w:rsidRPr="003245F1">
        <w:t>Monitoring your article's search performance is crucial for identifying opportunities to improve your rankings and attract more organic traffic.</w:t>
      </w:r>
    </w:p>
    <w:p w14:paraId="1C98B8CD" w14:textId="77777777" w:rsidR="003245F1" w:rsidRPr="003245F1" w:rsidRDefault="003245F1" w:rsidP="003245F1">
      <w:pPr>
        <w:numPr>
          <w:ilvl w:val="0"/>
          <w:numId w:val="45"/>
        </w:numPr>
      </w:pPr>
      <w:r w:rsidRPr="003245F1">
        <w:rPr>
          <w:b/>
          <w:bCs/>
        </w:rPr>
        <w:t>Keyword Ranking Fluctuations:</w:t>
      </w:r>
      <w:r w:rsidRPr="003245F1">
        <w:t xml:space="preserve"> Keep a close eye on your article's ranking positions for target keywords. Significant fluctuations could indicate algorithm updates, increased competition, or technical issues on your website.</w:t>
      </w:r>
    </w:p>
    <w:p w14:paraId="29F6600C" w14:textId="77777777" w:rsidR="003245F1" w:rsidRPr="003245F1" w:rsidRDefault="003245F1" w:rsidP="003245F1">
      <w:pPr>
        <w:numPr>
          <w:ilvl w:val="0"/>
          <w:numId w:val="45"/>
        </w:numPr>
      </w:pPr>
      <w:r w:rsidRPr="003245F1">
        <w:rPr>
          <w:b/>
          <w:bCs/>
        </w:rPr>
        <w:t>Competitor Analysis:</w:t>
      </w:r>
      <w:r w:rsidRPr="003245F1">
        <w:t xml:space="preserve"> Analyze the top-ranking pages for your target keywords. What are they doing well? How can you differentiate your content and improve your own rankings?</w:t>
      </w:r>
    </w:p>
    <w:p w14:paraId="6BCF8273" w14:textId="77777777" w:rsidR="003245F1" w:rsidRPr="003245F1" w:rsidRDefault="003245F1" w:rsidP="003245F1">
      <w:pPr>
        <w:numPr>
          <w:ilvl w:val="0"/>
          <w:numId w:val="45"/>
        </w:numPr>
      </w:pPr>
      <w:r w:rsidRPr="003245F1">
        <w:rPr>
          <w:b/>
          <w:bCs/>
        </w:rPr>
        <w:t>Search Intent Alignment:</w:t>
      </w:r>
      <w:r w:rsidRPr="003245F1">
        <w:t xml:space="preserve"> Revisit the search intent behind your target keywords. Is your article truly aligned with what users are searching for?</w:t>
      </w:r>
    </w:p>
    <w:p w14:paraId="12CC6AAB" w14:textId="77777777" w:rsidR="003245F1" w:rsidRPr="003245F1" w:rsidRDefault="003245F1" w:rsidP="003245F1">
      <w:r w:rsidRPr="003245F1">
        <w:rPr>
          <w:b/>
          <w:bCs/>
        </w:rPr>
        <w:t>Adapting and Optimizing: The Never-Ending Quest</w:t>
      </w:r>
    </w:p>
    <w:p w14:paraId="4724E362" w14:textId="77777777" w:rsidR="003245F1" w:rsidRPr="003245F1" w:rsidRDefault="003245F1" w:rsidP="003245F1">
      <w:r w:rsidRPr="003245F1">
        <w:t>SEO is not a one-time task; it's an ongoing process of adaptation and optimization. Use the data you gather to make informed decisions and improve your content and strategy.</w:t>
      </w:r>
    </w:p>
    <w:p w14:paraId="6D340875" w14:textId="77777777" w:rsidR="003245F1" w:rsidRPr="003245F1" w:rsidRDefault="003245F1" w:rsidP="003245F1">
      <w:pPr>
        <w:numPr>
          <w:ilvl w:val="0"/>
          <w:numId w:val="46"/>
        </w:numPr>
      </w:pPr>
      <w:r w:rsidRPr="003245F1">
        <w:rPr>
          <w:b/>
          <w:bCs/>
        </w:rPr>
        <w:t>Content Optimization:</w:t>
      </w:r>
      <w:r w:rsidRPr="003245F1">
        <w:t xml:space="preserve"> Based on user behavior and search performance data, refine your content to better meet the needs of your audience and search engines. This might involve updating information, improving readability, or adding more visuals.</w:t>
      </w:r>
    </w:p>
    <w:p w14:paraId="003552E4" w14:textId="77777777" w:rsidR="003245F1" w:rsidRPr="003245F1" w:rsidRDefault="003245F1" w:rsidP="003245F1">
      <w:pPr>
        <w:numPr>
          <w:ilvl w:val="0"/>
          <w:numId w:val="46"/>
        </w:numPr>
      </w:pPr>
      <w:r w:rsidRPr="003245F1">
        <w:rPr>
          <w:b/>
          <w:bCs/>
        </w:rPr>
        <w:t>Technical SEO:</w:t>
      </w:r>
      <w:r w:rsidRPr="003245F1">
        <w:t xml:space="preserve"> Address any technical issues that might be hindering your article's performance, such as slow page speed, mobile-friendliness, or indexing errors.</w:t>
      </w:r>
    </w:p>
    <w:p w14:paraId="18B994FA" w14:textId="77777777" w:rsidR="003245F1" w:rsidRPr="003245F1" w:rsidRDefault="003245F1" w:rsidP="003245F1">
      <w:pPr>
        <w:numPr>
          <w:ilvl w:val="0"/>
          <w:numId w:val="46"/>
        </w:numPr>
      </w:pPr>
      <w:r w:rsidRPr="003245F1">
        <w:rPr>
          <w:b/>
          <w:bCs/>
        </w:rPr>
        <w:t>Link Building:</w:t>
      </w:r>
      <w:r w:rsidRPr="003245F1">
        <w:t xml:space="preserve"> Continuously build high-quality backlinks to your article to improve its authority and search rankings.</w:t>
      </w:r>
    </w:p>
    <w:p w14:paraId="2294EB61" w14:textId="77777777" w:rsidR="003245F1" w:rsidRPr="003245F1" w:rsidRDefault="003245F1" w:rsidP="003245F1">
      <w:r w:rsidRPr="003245F1">
        <w:t>By embracing the role of a data detective, you can unlock valuable insights, make data-driven decisions, and optimize your article for ongoing success in the ever-evolving world of SEO.</w:t>
      </w:r>
    </w:p>
    <w:p w14:paraId="37A8ED88" w14:textId="77777777" w:rsidR="005F6633" w:rsidRPr="005F6633" w:rsidRDefault="005F6633" w:rsidP="005F6633"/>
    <w:p w14:paraId="5B8A55A2" w14:textId="77777777" w:rsidR="008D412C" w:rsidRPr="008D412C" w:rsidRDefault="008D412C" w:rsidP="008D412C">
      <w:pPr>
        <w:pStyle w:val="Heading2"/>
      </w:pPr>
      <w:r w:rsidRPr="008D412C">
        <w:lastRenderedPageBreak/>
        <w:t>Conclusion: Your SEO Journey Starts Now!</w:t>
      </w:r>
    </w:p>
    <w:p w14:paraId="65041D7D" w14:textId="01958D3B" w:rsidR="008D412C" w:rsidRPr="008D412C" w:rsidRDefault="008D412C" w:rsidP="008D412C">
      <w:r w:rsidRPr="008D412C">
        <w:t xml:space="preserve">Congratulations, </w:t>
      </w:r>
      <w:r w:rsidR="00A93B10">
        <w:t>Bravo 1</w:t>
      </w:r>
      <w:r w:rsidRPr="008D412C">
        <w:t xml:space="preserve">! You've reached the summit of this SEO mountain, armed with the knowledge and tools to craft articles that not only captivate your audience but also conquer the search results. But remember, this is just the beginning </w:t>
      </w:r>
      <w:r w:rsidR="00A93B10">
        <w:t>in</w:t>
      </w:r>
      <w:r w:rsidRPr="008D412C">
        <w:t xml:space="preserve"> your SEO </w:t>
      </w:r>
      <w:r w:rsidR="00A93B10">
        <w:t>warzone</w:t>
      </w:r>
      <w:r w:rsidRPr="008D412C">
        <w:t xml:space="preserve">. </w:t>
      </w:r>
      <w:r w:rsidR="00A93B10">
        <w:t xml:space="preserve"> </w:t>
      </w:r>
    </w:p>
    <w:p w14:paraId="69EC24FE" w14:textId="65C99E61" w:rsidR="008D412C" w:rsidRPr="008D412C" w:rsidRDefault="00A93B10" w:rsidP="008D412C">
      <w:r>
        <w:rPr>
          <w:b/>
          <w:bCs/>
        </w:rPr>
        <w:t xml:space="preserve">I going to give you the </w:t>
      </w:r>
      <w:r w:rsidR="006E4180">
        <w:rPr>
          <w:b/>
          <w:bCs/>
        </w:rPr>
        <w:t>k</w:t>
      </w:r>
      <w:r w:rsidR="008D412C" w:rsidRPr="008D412C">
        <w:rPr>
          <w:b/>
          <w:bCs/>
        </w:rPr>
        <w:t xml:space="preserve">ey </w:t>
      </w:r>
      <w:r w:rsidR="006E4180">
        <w:rPr>
          <w:b/>
          <w:bCs/>
        </w:rPr>
        <w:t>t</w:t>
      </w:r>
      <w:r w:rsidR="008D412C" w:rsidRPr="008D412C">
        <w:rPr>
          <w:b/>
          <w:bCs/>
        </w:rPr>
        <w:t xml:space="preserve">akeaways: </w:t>
      </w:r>
    </w:p>
    <w:p w14:paraId="23540349" w14:textId="77777777" w:rsidR="008D412C" w:rsidRPr="008D412C" w:rsidRDefault="008D412C" w:rsidP="008D412C">
      <w:r w:rsidRPr="008D412C">
        <w:t>Before we part ways, let's revisit the essential ingredients for crafting SEO-ready articles:</w:t>
      </w:r>
    </w:p>
    <w:p w14:paraId="690EC748" w14:textId="77777777" w:rsidR="008D412C" w:rsidRPr="008D412C" w:rsidRDefault="008D412C" w:rsidP="00574EFF">
      <w:pPr>
        <w:numPr>
          <w:ilvl w:val="0"/>
          <w:numId w:val="48"/>
        </w:numPr>
      </w:pPr>
      <w:r w:rsidRPr="008D412C">
        <w:rPr>
          <w:b/>
          <w:bCs/>
        </w:rPr>
        <w:t>Topic Selection:</w:t>
      </w:r>
      <w:r w:rsidRPr="008D412C">
        <w:t xml:space="preserve"> Choose topics that are relevant, valuable, and aligned with your audience's needs.</w:t>
      </w:r>
    </w:p>
    <w:p w14:paraId="77000519" w14:textId="77777777" w:rsidR="008D412C" w:rsidRPr="008D412C" w:rsidRDefault="008D412C" w:rsidP="00574EFF">
      <w:pPr>
        <w:numPr>
          <w:ilvl w:val="0"/>
          <w:numId w:val="48"/>
        </w:numPr>
      </w:pPr>
      <w:r w:rsidRPr="008D412C">
        <w:rPr>
          <w:b/>
          <w:bCs/>
        </w:rPr>
        <w:t>Subtopic Mastery:</w:t>
      </w:r>
      <w:r w:rsidRPr="008D412C">
        <w:t xml:space="preserve"> Dive deep into subtopics to provide comprehensive and engaging content.</w:t>
      </w:r>
    </w:p>
    <w:p w14:paraId="56D07828" w14:textId="77777777" w:rsidR="008D412C" w:rsidRDefault="008D412C" w:rsidP="00574EFF">
      <w:pPr>
        <w:numPr>
          <w:ilvl w:val="0"/>
          <w:numId w:val="48"/>
        </w:numPr>
      </w:pPr>
      <w:r w:rsidRPr="008D412C">
        <w:rPr>
          <w:b/>
          <w:bCs/>
        </w:rPr>
        <w:t>AI Collaboration:</w:t>
      </w:r>
      <w:r w:rsidRPr="008D412C">
        <w:t xml:space="preserve"> Leverage AI tools ethically and strategically to enhance your writing process.</w:t>
      </w:r>
    </w:p>
    <w:p w14:paraId="53A77030" w14:textId="35D59D2D" w:rsidR="001258AB" w:rsidRPr="008D412C" w:rsidRDefault="001258AB" w:rsidP="001258AB">
      <w:pPr>
        <w:numPr>
          <w:ilvl w:val="0"/>
          <w:numId w:val="48"/>
        </w:numPr>
      </w:pPr>
      <w:r w:rsidRPr="008D412C">
        <w:rPr>
          <w:b/>
          <w:bCs/>
        </w:rPr>
        <w:t>Website Performance:</w:t>
      </w:r>
      <w:r w:rsidRPr="008D412C">
        <w:t xml:space="preserve"> Optimize your page speed and user experience to satisfy both readers and search engines.</w:t>
      </w:r>
    </w:p>
    <w:p w14:paraId="169E7BE9" w14:textId="77777777" w:rsidR="008D412C" w:rsidRPr="008D412C" w:rsidRDefault="008D412C" w:rsidP="00574EFF">
      <w:pPr>
        <w:numPr>
          <w:ilvl w:val="0"/>
          <w:numId w:val="48"/>
        </w:numPr>
      </w:pPr>
      <w:r w:rsidRPr="008D412C">
        <w:rPr>
          <w:b/>
          <w:bCs/>
        </w:rPr>
        <w:t>Keyphrase Infusion:</w:t>
      </w:r>
      <w:r w:rsidRPr="008D412C">
        <w:t xml:space="preserve"> Weave relevant keyphrases naturally throughout your content to boost search visibility.</w:t>
      </w:r>
    </w:p>
    <w:p w14:paraId="59046A44" w14:textId="77777777" w:rsidR="008D412C" w:rsidRPr="008D412C" w:rsidRDefault="008D412C" w:rsidP="00574EFF">
      <w:pPr>
        <w:numPr>
          <w:ilvl w:val="0"/>
          <w:numId w:val="48"/>
        </w:numPr>
      </w:pPr>
      <w:r w:rsidRPr="008D412C">
        <w:rPr>
          <w:b/>
          <w:bCs/>
        </w:rPr>
        <w:t>Internal Linking:</w:t>
      </w:r>
      <w:r w:rsidRPr="008D412C">
        <w:t xml:space="preserve"> Connect your content strategically to improve user experience and SEO.</w:t>
      </w:r>
    </w:p>
    <w:p w14:paraId="1D44E4AF" w14:textId="77777777" w:rsidR="008D412C" w:rsidRPr="008D412C" w:rsidRDefault="008D412C" w:rsidP="00574EFF">
      <w:pPr>
        <w:numPr>
          <w:ilvl w:val="0"/>
          <w:numId w:val="48"/>
        </w:numPr>
      </w:pPr>
      <w:r w:rsidRPr="008D412C">
        <w:rPr>
          <w:b/>
          <w:bCs/>
        </w:rPr>
        <w:t>Promotion and Distribution:</w:t>
      </w:r>
      <w:r w:rsidRPr="008D412C">
        <w:t xml:space="preserve"> Spread the word about your article through social media, email marketing, and community engagement.</w:t>
      </w:r>
    </w:p>
    <w:p w14:paraId="7705D414" w14:textId="77777777" w:rsidR="008D412C" w:rsidRPr="008D412C" w:rsidRDefault="008D412C" w:rsidP="00574EFF">
      <w:pPr>
        <w:numPr>
          <w:ilvl w:val="0"/>
          <w:numId w:val="48"/>
        </w:numPr>
      </w:pPr>
      <w:r w:rsidRPr="008D412C">
        <w:rPr>
          <w:b/>
          <w:bCs/>
        </w:rPr>
        <w:t>Monitoring and Analysis:</w:t>
      </w:r>
      <w:r w:rsidRPr="008D412C">
        <w:t xml:space="preserve"> Track your article's performance, analyze the data, and adapt your strategy for continuous improvement.</w:t>
      </w:r>
    </w:p>
    <w:p w14:paraId="35A6008C" w14:textId="77777777" w:rsidR="008D412C" w:rsidRPr="008D412C" w:rsidRDefault="008D412C" w:rsidP="008D412C">
      <w:r w:rsidRPr="008D412C">
        <w:rPr>
          <w:b/>
          <w:bCs/>
        </w:rPr>
        <w:t>Embrace the EEAT Mindset</w:t>
      </w:r>
    </w:p>
    <w:p w14:paraId="3C6FC94F" w14:textId="77777777" w:rsidR="008D412C" w:rsidRPr="008D412C" w:rsidRDefault="008D412C" w:rsidP="008D412C">
      <w:r w:rsidRPr="008D412C">
        <w:t>As you embark on your SEO journey, keep the EEAT principles (Expertise, Experience, Authoritativeness, and Trustworthiness) at the forefront of your mind. Create content that showcases your expertise, demonstrates your experience, builds your authority, and fosters trust with your audience.</w:t>
      </w:r>
    </w:p>
    <w:p w14:paraId="278ABC5C" w14:textId="77777777" w:rsidR="008D412C" w:rsidRPr="008D412C" w:rsidRDefault="008D412C" w:rsidP="008D412C">
      <w:r w:rsidRPr="008D412C">
        <w:rPr>
          <w:b/>
          <w:bCs/>
        </w:rPr>
        <w:t>The SEO Adventure Continues</w:t>
      </w:r>
    </w:p>
    <w:p w14:paraId="1068D50A" w14:textId="77777777" w:rsidR="008D412C" w:rsidRPr="008D412C" w:rsidRDefault="008D412C" w:rsidP="008D412C">
      <w:r w:rsidRPr="008D412C">
        <w:t>The world of SEO is a dynamic and exciting landscape. Stay curious, keep learning, and never stop experimenting. Embrace the challenges, celebrate the victories, and never lose sight of your ultimate goal: to create valuable content that connects with your audience and leaves a lasting impact.</w:t>
      </w:r>
    </w:p>
    <w:p w14:paraId="20C19C47" w14:textId="77777777" w:rsidR="008D412C" w:rsidRPr="008D412C" w:rsidRDefault="008D412C" w:rsidP="008D412C">
      <w:r w:rsidRPr="008D412C">
        <w:rPr>
          <w:b/>
          <w:bCs/>
        </w:rPr>
        <w:t>Now, it's Your Turn!</w:t>
      </w:r>
    </w:p>
    <w:p w14:paraId="3E9519BF" w14:textId="77777777" w:rsidR="008D412C" w:rsidRPr="008D412C" w:rsidRDefault="008D412C" w:rsidP="008D412C">
      <w:r w:rsidRPr="008D412C">
        <w:t>Go forth and unleash your newfound SEO knowledge upon the world! Craft compelling articles, optimize them for search engines, and watch your online presence flourish. And remember, I'm always here to cheer you on and offer support along the way.</w:t>
      </w:r>
    </w:p>
    <w:p w14:paraId="790998F0" w14:textId="77777777" w:rsidR="008D412C" w:rsidRPr="008D412C" w:rsidRDefault="008D412C" w:rsidP="008D412C">
      <w:r w:rsidRPr="008D412C">
        <w:rPr>
          <w:b/>
          <w:bCs/>
        </w:rPr>
        <w:lastRenderedPageBreak/>
        <w:t>P.S.</w:t>
      </w:r>
      <w:r w:rsidRPr="008D412C">
        <w:t xml:space="preserve"> Don't forget to share your SEO successes (and challenges!) in the comments below. Let's learn and grow together!</w:t>
      </w:r>
    </w:p>
    <w:p w14:paraId="003D2641" w14:textId="77777777" w:rsidR="008D412C" w:rsidRPr="008D412C" w:rsidRDefault="008D412C" w:rsidP="008D412C">
      <w:r w:rsidRPr="008D412C">
        <w:rPr>
          <w:b/>
          <w:bCs/>
        </w:rPr>
        <w:t>(Include a call to action, perhaps encouraging readers to subscribe to your newsletter, follow you on social media, or check out your other articles)</w:t>
      </w:r>
    </w:p>
    <w:p w14:paraId="138E5602" w14:textId="77777777" w:rsidR="000D41C0" w:rsidRDefault="000D41C0" w:rsidP="00580959"/>
    <w:p w14:paraId="21F79A16" w14:textId="77777777" w:rsidR="00C34E2C" w:rsidRDefault="00C34E2C" w:rsidP="00580959"/>
    <w:p w14:paraId="30BC796B" w14:textId="77777777" w:rsidR="00C34E2C" w:rsidRPr="00580959" w:rsidRDefault="00C34E2C" w:rsidP="00580959"/>
    <w:p w14:paraId="407713CA" w14:textId="77777777" w:rsidR="00580959" w:rsidRPr="00580959" w:rsidRDefault="00580959" w:rsidP="00580959"/>
    <w:p w14:paraId="2A66798D" w14:textId="77777777" w:rsidR="00580959" w:rsidRPr="00580959" w:rsidRDefault="00580959" w:rsidP="00580959"/>
    <w:p w14:paraId="51FA70CF" w14:textId="77777777" w:rsidR="00580959" w:rsidRPr="00580959" w:rsidRDefault="00580959" w:rsidP="00580959"/>
    <w:p w14:paraId="116B56EE" w14:textId="77777777" w:rsidR="00580959" w:rsidRPr="00580959" w:rsidRDefault="00580959" w:rsidP="00580959"/>
    <w:p w14:paraId="62327AF5" w14:textId="77777777" w:rsidR="00580959" w:rsidRPr="00580959" w:rsidRDefault="00580959" w:rsidP="00580959"/>
    <w:p w14:paraId="45A3E77D" w14:textId="77777777" w:rsidR="00580959" w:rsidRPr="00580959" w:rsidRDefault="00580959" w:rsidP="00580959">
      <w:pPr>
        <w:ind w:left="720"/>
      </w:pPr>
    </w:p>
    <w:p w14:paraId="3BF4821F" w14:textId="77777777" w:rsidR="00580959" w:rsidRPr="00580959" w:rsidRDefault="00580959" w:rsidP="00580959">
      <w:pPr>
        <w:ind w:left="720"/>
      </w:pPr>
    </w:p>
    <w:p w14:paraId="775177F1" w14:textId="7A7ED42B" w:rsidR="00FA78BC" w:rsidRDefault="00FA78BC" w:rsidP="00F6582F">
      <w:pPr>
        <w:ind w:left="720"/>
      </w:pPr>
    </w:p>
    <w:sectPr w:rsidR="00FA7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3349F"/>
    <w:multiLevelType w:val="multilevel"/>
    <w:tmpl w:val="D16EE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F6D17"/>
    <w:multiLevelType w:val="multilevel"/>
    <w:tmpl w:val="C7EEA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240AE0"/>
    <w:multiLevelType w:val="multilevel"/>
    <w:tmpl w:val="C17C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C775B4"/>
    <w:multiLevelType w:val="multilevel"/>
    <w:tmpl w:val="9B082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7F617B"/>
    <w:multiLevelType w:val="multilevel"/>
    <w:tmpl w:val="0FEC5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3C793F"/>
    <w:multiLevelType w:val="multilevel"/>
    <w:tmpl w:val="84AC4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9C257C"/>
    <w:multiLevelType w:val="multilevel"/>
    <w:tmpl w:val="71D47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206E70"/>
    <w:multiLevelType w:val="multilevel"/>
    <w:tmpl w:val="CF86F1B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986510"/>
    <w:multiLevelType w:val="multilevel"/>
    <w:tmpl w:val="E60AAC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3B1196"/>
    <w:multiLevelType w:val="multilevel"/>
    <w:tmpl w:val="B4907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574AD8"/>
    <w:multiLevelType w:val="multilevel"/>
    <w:tmpl w:val="FECA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8E602D"/>
    <w:multiLevelType w:val="multilevel"/>
    <w:tmpl w:val="E090B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163459"/>
    <w:multiLevelType w:val="multilevel"/>
    <w:tmpl w:val="0066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520CE7"/>
    <w:multiLevelType w:val="multilevel"/>
    <w:tmpl w:val="5FC22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1D1422"/>
    <w:multiLevelType w:val="multilevel"/>
    <w:tmpl w:val="FCFCD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1A27F0"/>
    <w:multiLevelType w:val="multilevel"/>
    <w:tmpl w:val="9A5C3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411F0D"/>
    <w:multiLevelType w:val="multilevel"/>
    <w:tmpl w:val="DC929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A82906"/>
    <w:multiLevelType w:val="multilevel"/>
    <w:tmpl w:val="04745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28699D"/>
    <w:multiLevelType w:val="multilevel"/>
    <w:tmpl w:val="F762F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731CA0"/>
    <w:multiLevelType w:val="multilevel"/>
    <w:tmpl w:val="A836B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CA7D98"/>
    <w:multiLevelType w:val="multilevel"/>
    <w:tmpl w:val="E60A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8848E8"/>
    <w:multiLevelType w:val="multilevel"/>
    <w:tmpl w:val="5366E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31089B"/>
    <w:multiLevelType w:val="hybridMultilevel"/>
    <w:tmpl w:val="B9741CE4"/>
    <w:lvl w:ilvl="0" w:tplc="EB3272F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5A2AC3"/>
    <w:multiLevelType w:val="multilevel"/>
    <w:tmpl w:val="869ED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BC62A8"/>
    <w:multiLevelType w:val="multilevel"/>
    <w:tmpl w:val="43CC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2677F9"/>
    <w:multiLevelType w:val="multilevel"/>
    <w:tmpl w:val="95F2E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233D88"/>
    <w:multiLevelType w:val="multilevel"/>
    <w:tmpl w:val="B4D4A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484525"/>
    <w:multiLevelType w:val="multilevel"/>
    <w:tmpl w:val="DCFA2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9B4411"/>
    <w:multiLevelType w:val="multilevel"/>
    <w:tmpl w:val="F7C28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BC3468"/>
    <w:multiLevelType w:val="multilevel"/>
    <w:tmpl w:val="84264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E81846"/>
    <w:multiLevelType w:val="multilevel"/>
    <w:tmpl w:val="DD861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E24249"/>
    <w:multiLevelType w:val="multilevel"/>
    <w:tmpl w:val="48F43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683291"/>
    <w:multiLevelType w:val="multilevel"/>
    <w:tmpl w:val="3B0A7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484B43"/>
    <w:multiLevelType w:val="multilevel"/>
    <w:tmpl w:val="012EB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77615B"/>
    <w:multiLevelType w:val="hybridMultilevel"/>
    <w:tmpl w:val="27A07E22"/>
    <w:lvl w:ilvl="0" w:tplc="B338DDB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A1F1735"/>
    <w:multiLevelType w:val="multilevel"/>
    <w:tmpl w:val="E5569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FA3808"/>
    <w:multiLevelType w:val="multilevel"/>
    <w:tmpl w:val="98BCE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1E22EB"/>
    <w:multiLevelType w:val="multilevel"/>
    <w:tmpl w:val="9FDAD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08179D"/>
    <w:multiLevelType w:val="multilevel"/>
    <w:tmpl w:val="51604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56074F"/>
    <w:multiLevelType w:val="multilevel"/>
    <w:tmpl w:val="1D4EC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5D5F9A"/>
    <w:multiLevelType w:val="multilevel"/>
    <w:tmpl w:val="E59AD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C61D0B"/>
    <w:multiLevelType w:val="multilevel"/>
    <w:tmpl w:val="EDC67C2C"/>
    <w:lvl w:ilvl="0">
      <w:start w:val="5"/>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214A9F"/>
    <w:multiLevelType w:val="multilevel"/>
    <w:tmpl w:val="F0F8E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6A0CAF"/>
    <w:multiLevelType w:val="multilevel"/>
    <w:tmpl w:val="9F086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1F1F01"/>
    <w:multiLevelType w:val="multilevel"/>
    <w:tmpl w:val="30407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656EDF"/>
    <w:multiLevelType w:val="multilevel"/>
    <w:tmpl w:val="8730D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EA61BA"/>
    <w:multiLevelType w:val="multilevel"/>
    <w:tmpl w:val="C7361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7C00D6"/>
    <w:multiLevelType w:val="multilevel"/>
    <w:tmpl w:val="A372B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8241050">
    <w:abstractNumId w:val="36"/>
  </w:num>
  <w:num w:numId="2" w16cid:durableId="946078944">
    <w:abstractNumId w:val="25"/>
  </w:num>
  <w:num w:numId="3" w16cid:durableId="972439793">
    <w:abstractNumId w:val="9"/>
  </w:num>
  <w:num w:numId="4" w16cid:durableId="154691113">
    <w:abstractNumId w:val="14"/>
  </w:num>
  <w:num w:numId="5" w16cid:durableId="1755203647">
    <w:abstractNumId w:val="11"/>
  </w:num>
  <w:num w:numId="6" w16cid:durableId="834107994">
    <w:abstractNumId w:val="30"/>
  </w:num>
  <w:num w:numId="7" w16cid:durableId="1233809388">
    <w:abstractNumId w:val="13"/>
  </w:num>
  <w:num w:numId="8" w16cid:durableId="1288900962">
    <w:abstractNumId w:val="24"/>
  </w:num>
  <w:num w:numId="9" w16cid:durableId="1278948927">
    <w:abstractNumId w:val="2"/>
  </w:num>
  <w:num w:numId="10" w16cid:durableId="1265264843">
    <w:abstractNumId w:val="35"/>
  </w:num>
  <w:num w:numId="11" w16cid:durableId="1217931377">
    <w:abstractNumId w:val="27"/>
  </w:num>
  <w:num w:numId="12" w16cid:durableId="315963578">
    <w:abstractNumId w:val="8"/>
  </w:num>
  <w:num w:numId="13" w16cid:durableId="517473713">
    <w:abstractNumId w:val="43"/>
  </w:num>
  <w:num w:numId="14" w16cid:durableId="533344690">
    <w:abstractNumId w:val="46"/>
  </w:num>
  <w:num w:numId="15" w16cid:durableId="1143237683">
    <w:abstractNumId w:val="26"/>
  </w:num>
  <w:num w:numId="16" w16cid:durableId="1759907040">
    <w:abstractNumId w:val="23"/>
  </w:num>
  <w:num w:numId="17" w16cid:durableId="1133404752">
    <w:abstractNumId w:val="6"/>
  </w:num>
  <w:num w:numId="18" w16cid:durableId="1615937897">
    <w:abstractNumId w:val="42"/>
  </w:num>
  <w:num w:numId="19" w16cid:durableId="1257056363">
    <w:abstractNumId w:val="16"/>
  </w:num>
  <w:num w:numId="20" w16cid:durableId="8921227">
    <w:abstractNumId w:val="17"/>
  </w:num>
  <w:num w:numId="21" w16cid:durableId="1861385811">
    <w:abstractNumId w:val="21"/>
  </w:num>
  <w:num w:numId="22" w16cid:durableId="1629627592">
    <w:abstractNumId w:val="47"/>
  </w:num>
  <w:num w:numId="23" w16cid:durableId="1329869730">
    <w:abstractNumId w:val="4"/>
  </w:num>
  <w:num w:numId="24" w16cid:durableId="1174689990">
    <w:abstractNumId w:val="1"/>
  </w:num>
  <w:num w:numId="25" w16cid:durableId="297953456">
    <w:abstractNumId w:val="5"/>
  </w:num>
  <w:num w:numId="26" w16cid:durableId="1608122378">
    <w:abstractNumId w:val="10"/>
  </w:num>
  <w:num w:numId="27" w16cid:durableId="1298560852">
    <w:abstractNumId w:val="15"/>
  </w:num>
  <w:num w:numId="28" w16cid:durableId="1359089755">
    <w:abstractNumId w:val="44"/>
  </w:num>
  <w:num w:numId="29" w16cid:durableId="383260691">
    <w:abstractNumId w:val="19"/>
  </w:num>
  <w:num w:numId="30" w16cid:durableId="434256211">
    <w:abstractNumId w:val="28"/>
  </w:num>
  <w:num w:numId="31" w16cid:durableId="63067300">
    <w:abstractNumId w:val="33"/>
  </w:num>
  <w:num w:numId="32" w16cid:durableId="1945839447">
    <w:abstractNumId w:val="45"/>
  </w:num>
  <w:num w:numId="33" w16cid:durableId="455754966">
    <w:abstractNumId w:val="38"/>
  </w:num>
  <w:num w:numId="34" w16cid:durableId="1299217497">
    <w:abstractNumId w:val="3"/>
  </w:num>
  <w:num w:numId="35" w16cid:durableId="736634632">
    <w:abstractNumId w:val="18"/>
  </w:num>
  <w:num w:numId="36" w16cid:durableId="1672223217">
    <w:abstractNumId w:val="22"/>
  </w:num>
  <w:num w:numId="37" w16cid:durableId="2003002159">
    <w:abstractNumId w:val="34"/>
  </w:num>
  <w:num w:numId="38" w16cid:durableId="1708335931">
    <w:abstractNumId w:val="40"/>
  </w:num>
  <w:num w:numId="39" w16cid:durableId="231893608">
    <w:abstractNumId w:val="29"/>
  </w:num>
  <w:num w:numId="40" w16cid:durableId="1055814509">
    <w:abstractNumId w:val="31"/>
  </w:num>
  <w:num w:numId="41" w16cid:durableId="1514303114">
    <w:abstractNumId w:val="39"/>
  </w:num>
  <w:num w:numId="42" w16cid:durableId="929315398">
    <w:abstractNumId w:val="0"/>
  </w:num>
  <w:num w:numId="43" w16cid:durableId="576480852">
    <w:abstractNumId w:val="32"/>
  </w:num>
  <w:num w:numId="44" w16cid:durableId="1908374424">
    <w:abstractNumId w:val="37"/>
  </w:num>
  <w:num w:numId="45" w16cid:durableId="1805078260">
    <w:abstractNumId w:val="20"/>
  </w:num>
  <w:num w:numId="46" w16cid:durableId="2128310644">
    <w:abstractNumId w:val="12"/>
  </w:num>
  <w:num w:numId="47" w16cid:durableId="1802649964">
    <w:abstractNumId w:val="41"/>
  </w:num>
  <w:num w:numId="48" w16cid:durableId="2733683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D9E"/>
    <w:rsid w:val="000305FE"/>
    <w:rsid w:val="000D41C0"/>
    <w:rsid w:val="001258AB"/>
    <w:rsid w:val="002471DB"/>
    <w:rsid w:val="003245F1"/>
    <w:rsid w:val="00456D8D"/>
    <w:rsid w:val="00556BD7"/>
    <w:rsid w:val="00574EFF"/>
    <w:rsid w:val="00580959"/>
    <w:rsid w:val="005F6633"/>
    <w:rsid w:val="006E4180"/>
    <w:rsid w:val="008D412C"/>
    <w:rsid w:val="0090636E"/>
    <w:rsid w:val="00942182"/>
    <w:rsid w:val="009469B4"/>
    <w:rsid w:val="00963D9E"/>
    <w:rsid w:val="00A15ACF"/>
    <w:rsid w:val="00A93B10"/>
    <w:rsid w:val="00C34E2C"/>
    <w:rsid w:val="00E30B35"/>
    <w:rsid w:val="00F50F83"/>
    <w:rsid w:val="00F6582F"/>
    <w:rsid w:val="00FA7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10B50"/>
  <w15:chartTrackingRefBased/>
  <w15:docId w15:val="{99815FD1-E233-4486-9979-9BD281E60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D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63D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63D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3D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3D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3D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3D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3D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3D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D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63D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63D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3D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3D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3D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3D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3D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3D9E"/>
    <w:rPr>
      <w:rFonts w:eastAsiaTheme="majorEastAsia" w:cstheme="majorBidi"/>
      <w:color w:val="272727" w:themeColor="text1" w:themeTint="D8"/>
    </w:rPr>
  </w:style>
  <w:style w:type="paragraph" w:styleId="Title">
    <w:name w:val="Title"/>
    <w:basedOn w:val="Normal"/>
    <w:next w:val="Normal"/>
    <w:link w:val="TitleChar"/>
    <w:uiPriority w:val="10"/>
    <w:qFormat/>
    <w:rsid w:val="00963D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3D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3D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3D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3D9E"/>
    <w:pPr>
      <w:spacing w:before="160"/>
      <w:jc w:val="center"/>
    </w:pPr>
    <w:rPr>
      <w:i/>
      <w:iCs/>
      <w:color w:val="404040" w:themeColor="text1" w:themeTint="BF"/>
    </w:rPr>
  </w:style>
  <w:style w:type="character" w:customStyle="1" w:styleId="QuoteChar">
    <w:name w:val="Quote Char"/>
    <w:basedOn w:val="DefaultParagraphFont"/>
    <w:link w:val="Quote"/>
    <w:uiPriority w:val="29"/>
    <w:rsid w:val="00963D9E"/>
    <w:rPr>
      <w:i/>
      <w:iCs/>
      <w:color w:val="404040" w:themeColor="text1" w:themeTint="BF"/>
    </w:rPr>
  </w:style>
  <w:style w:type="paragraph" w:styleId="ListParagraph">
    <w:name w:val="List Paragraph"/>
    <w:basedOn w:val="Normal"/>
    <w:uiPriority w:val="34"/>
    <w:qFormat/>
    <w:rsid w:val="00963D9E"/>
    <w:pPr>
      <w:ind w:left="720"/>
      <w:contextualSpacing/>
    </w:pPr>
  </w:style>
  <w:style w:type="character" w:styleId="IntenseEmphasis">
    <w:name w:val="Intense Emphasis"/>
    <w:basedOn w:val="DefaultParagraphFont"/>
    <w:uiPriority w:val="21"/>
    <w:qFormat/>
    <w:rsid w:val="00963D9E"/>
    <w:rPr>
      <w:i/>
      <w:iCs/>
      <w:color w:val="0F4761" w:themeColor="accent1" w:themeShade="BF"/>
    </w:rPr>
  </w:style>
  <w:style w:type="paragraph" w:styleId="IntenseQuote">
    <w:name w:val="Intense Quote"/>
    <w:basedOn w:val="Normal"/>
    <w:next w:val="Normal"/>
    <w:link w:val="IntenseQuoteChar"/>
    <w:uiPriority w:val="30"/>
    <w:qFormat/>
    <w:rsid w:val="00963D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3D9E"/>
    <w:rPr>
      <w:i/>
      <w:iCs/>
      <w:color w:val="0F4761" w:themeColor="accent1" w:themeShade="BF"/>
    </w:rPr>
  </w:style>
  <w:style w:type="character" w:styleId="IntenseReference">
    <w:name w:val="Intense Reference"/>
    <w:basedOn w:val="DefaultParagraphFont"/>
    <w:uiPriority w:val="32"/>
    <w:qFormat/>
    <w:rsid w:val="00963D9E"/>
    <w:rPr>
      <w:b/>
      <w:bCs/>
      <w:smallCaps/>
      <w:color w:val="0F4761" w:themeColor="accent1" w:themeShade="BF"/>
      <w:spacing w:val="5"/>
    </w:rPr>
  </w:style>
  <w:style w:type="character" w:styleId="Hyperlink">
    <w:name w:val="Hyperlink"/>
    <w:basedOn w:val="DefaultParagraphFont"/>
    <w:uiPriority w:val="99"/>
    <w:unhideWhenUsed/>
    <w:rsid w:val="00580959"/>
    <w:rPr>
      <w:color w:val="467886" w:themeColor="hyperlink"/>
      <w:u w:val="single"/>
    </w:rPr>
  </w:style>
  <w:style w:type="character" w:styleId="UnresolvedMention">
    <w:name w:val="Unresolved Mention"/>
    <w:basedOn w:val="DefaultParagraphFont"/>
    <w:uiPriority w:val="99"/>
    <w:semiHidden/>
    <w:unhideWhenUsed/>
    <w:rsid w:val="005809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50107">
      <w:bodyDiv w:val="1"/>
      <w:marLeft w:val="0"/>
      <w:marRight w:val="0"/>
      <w:marTop w:val="0"/>
      <w:marBottom w:val="0"/>
      <w:divBdr>
        <w:top w:val="none" w:sz="0" w:space="0" w:color="auto"/>
        <w:left w:val="none" w:sz="0" w:space="0" w:color="auto"/>
        <w:bottom w:val="none" w:sz="0" w:space="0" w:color="auto"/>
        <w:right w:val="none" w:sz="0" w:space="0" w:color="auto"/>
      </w:divBdr>
    </w:div>
    <w:div w:id="47649565">
      <w:bodyDiv w:val="1"/>
      <w:marLeft w:val="0"/>
      <w:marRight w:val="0"/>
      <w:marTop w:val="0"/>
      <w:marBottom w:val="0"/>
      <w:divBdr>
        <w:top w:val="none" w:sz="0" w:space="0" w:color="auto"/>
        <w:left w:val="none" w:sz="0" w:space="0" w:color="auto"/>
        <w:bottom w:val="none" w:sz="0" w:space="0" w:color="auto"/>
        <w:right w:val="none" w:sz="0" w:space="0" w:color="auto"/>
      </w:divBdr>
    </w:div>
    <w:div w:id="109781253">
      <w:bodyDiv w:val="1"/>
      <w:marLeft w:val="0"/>
      <w:marRight w:val="0"/>
      <w:marTop w:val="0"/>
      <w:marBottom w:val="0"/>
      <w:divBdr>
        <w:top w:val="none" w:sz="0" w:space="0" w:color="auto"/>
        <w:left w:val="none" w:sz="0" w:space="0" w:color="auto"/>
        <w:bottom w:val="none" w:sz="0" w:space="0" w:color="auto"/>
        <w:right w:val="none" w:sz="0" w:space="0" w:color="auto"/>
      </w:divBdr>
    </w:div>
    <w:div w:id="111633753">
      <w:bodyDiv w:val="1"/>
      <w:marLeft w:val="0"/>
      <w:marRight w:val="0"/>
      <w:marTop w:val="0"/>
      <w:marBottom w:val="0"/>
      <w:divBdr>
        <w:top w:val="none" w:sz="0" w:space="0" w:color="auto"/>
        <w:left w:val="none" w:sz="0" w:space="0" w:color="auto"/>
        <w:bottom w:val="none" w:sz="0" w:space="0" w:color="auto"/>
        <w:right w:val="none" w:sz="0" w:space="0" w:color="auto"/>
      </w:divBdr>
    </w:div>
    <w:div w:id="154688287">
      <w:bodyDiv w:val="1"/>
      <w:marLeft w:val="0"/>
      <w:marRight w:val="0"/>
      <w:marTop w:val="0"/>
      <w:marBottom w:val="0"/>
      <w:divBdr>
        <w:top w:val="none" w:sz="0" w:space="0" w:color="auto"/>
        <w:left w:val="none" w:sz="0" w:space="0" w:color="auto"/>
        <w:bottom w:val="none" w:sz="0" w:space="0" w:color="auto"/>
        <w:right w:val="none" w:sz="0" w:space="0" w:color="auto"/>
      </w:divBdr>
    </w:div>
    <w:div w:id="168760770">
      <w:bodyDiv w:val="1"/>
      <w:marLeft w:val="0"/>
      <w:marRight w:val="0"/>
      <w:marTop w:val="0"/>
      <w:marBottom w:val="0"/>
      <w:divBdr>
        <w:top w:val="none" w:sz="0" w:space="0" w:color="auto"/>
        <w:left w:val="none" w:sz="0" w:space="0" w:color="auto"/>
        <w:bottom w:val="none" w:sz="0" w:space="0" w:color="auto"/>
        <w:right w:val="none" w:sz="0" w:space="0" w:color="auto"/>
      </w:divBdr>
    </w:div>
    <w:div w:id="177550224">
      <w:bodyDiv w:val="1"/>
      <w:marLeft w:val="0"/>
      <w:marRight w:val="0"/>
      <w:marTop w:val="0"/>
      <w:marBottom w:val="0"/>
      <w:divBdr>
        <w:top w:val="none" w:sz="0" w:space="0" w:color="auto"/>
        <w:left w:val="none" w:sz="0" w:space="0" w:color="auto"/>
        <w:bottom w:val="none" w:sz="0" w:space="0" w:color="auto"/>
        <w:right w:val="none" w:sz="0" w:space="0" w:color="auto"/>
      </w:divBdr>
    </w:div>
    <w:div w:id="202252443">
      <w:bodyDiv w:val="1"/>
      <w:marLeft w:val="0"/>
      <w:marRight w:val="0"/>
      <w:marTop w:val="0"/>
      <w:marBottom w:val="0"/>
      <w:divBdr>
        <w:top w:val="none" w:sz="0" w:space="0" w:color="auto"/>
        <w:left w:val="none" w:sz="0" w:space="0" w:color="auto"/>
        <w:bottom w:val="none" w:sz="0" w:space="0" w:color="auto"/>
        <w:right w:val="none" w:sz="0" w:space="0" w:color="auto"/>
      </w:divBdr>
    </w:div>
    <w:div w:id="279654493">
      <w:bodyDiv w:val="1"/>
      <w:marLeft w:val="0"/>
      <w:marRight w:val="0"/>
      <w:marTop w:val="0"/>
      <w:marBottom w:val="0"/>
      <w:divBdr>
        <w:top w:val="none" w:sz="0" w:space="0" w:color="auto"/>
        <w:left w:val="none" w:sz="0" w:space="0" w:color="auto"/>
        <w:bottom w:val="none" w:sz="0" w:space="0" w:color="auto"/>
        <w:right w:val="none" w:sz="0" w:space="0" w:color="auto"/>
      </w:divBdr>
    </w:div>
    <w:div w:id="288442733">
      <w:bodyDiv w:val="1"/>
      <w:marLeft w:val="0"/>
      <w:marRight w:val="0"/>
      <w:marTop w:val="0"/>
      <w:marBottom w:val="0"/>
      <w:divBdr>
        <w:top w:val="none" w:sz="0" w:space="0" w:color="auto"/>
        <w:left w:val="none" w:sz="0" w:space="0" w:color="auto"/>
        <w:bottom w:val="none" w:sz="0" w:space="0" w:color="auto"/>
        <w:right w:val="none" w:sz="0" w:space="0" w:color="auto"/>
      </w:divBdr>
    </w:div>
    <w:div w:id="296760264">
      <w:bodyDiv w:val="1"/>
      <w:marLeft w:val="0"/>
      <w:marRight w:val="0"/>
      <w:marTop w:val="0"/>
      <w:marBottom w:val="0"/>
      <w:divBdr>
        <w:top w:val="none" w:sz="0" w:space="0" w:color="auto"/>
        <w:left w:val="none" w:sz="0" w:space="0" w:color="auto"/>
        <w:bottom w:val="none" w:sz="0" w:space="0" w:color="auto"/>
        <w:right w:val="none" w:sz="0" w:space="0" w:color="auto"/>
      </w:divBdr>
    </w:div>
    <w:div w:id="364404517">
      <w:bodyDiv w:val="1"/>
      <w:marLeft w:val="0"/>
      <w:marRight w:val="0"/>
      <w:marTop w:val="0"/>
      <w:marBottom w:val="0"/>
      <w:divBdr>
        <w:top w:val="none" w:sz="0" w:space="0" w:color="auto"/>
        <w:left w:val="none" w:sz="0" w:space="0" w:color="auto"/>
        <w:bottom w:val="none" w:sz="0" w:space="0" w:color="auto"/>
        <w:right w:val="none" w:sz="0" w:space="0" w:color="auto"/>
      </w:divBdr>
    </w:div>
    <w:div w:id="370156028">
      <w:bodyDiv w:val="1"/>
      <w:marLeft w:val="0"/>
      <w:marRight w:val="0"/>
      <w:marTop w:val="0"/>
      <w:marBottom w:val="0"/>
      <w:divBdr>
        <w:top w:val="none" w:sz="0" w:space="0" w:color="auto"/>
        <w:left w:val="none" w:sz="0" w:space="0" w:color="auto"/>
        <w:bottom w:val="none" w:sz="0" w:space="0" w:color="auto"/>
        <w:right w:val="none" w:sz="0" w:space="0" w:color="auto"/>
      </w:divBdr>
    </w:div>
    <w:div w:id="445121423">
      <w:bodyDiv w:val="1"/>
      <w:marLeft w:val="0"/>
      <w:marRight w:val="0"/>
      <w:marTop w:val="0"/>
      <w:marBottom w:val="0"/>
      <w:divBdr>
        <w:top w:val="none" w:sz="0" w:space="0" w:color="auto"/>
        <w:left w:val="none" w:sz="0" w:space="0" w:color="auto"/>
        <w:bottom w:val="none" w:sz="0" w:space="0" w:color="auto"/>
        <w:right w:val="none" w:sz="0" w:space="0" w:color="auto"/>
      </w:divBdr>
    </w:div>
    <w:div w:id="467211609">
      <w:bodyDiv w:val="1"/>
      <w:marLeft w:val="0"/>
      <w:marRight w:val="0"/>
      <w:marTop w:val="0"/>
      <w:marBottom w:val="0"/>
      <w:divBdr>
        <w:top w:val="none" w:sz="0" w:space="0" w:color="auto"/>
        <w:left w:val="none" w:sz="0" w:space="0" w:color="auto"/>
        <w:bottom w:val="none" w:sz="0" w:space="0" w:color="auto"/>
        <w:right w:val="none" w:sz="0" w:space="0" w:color="auto"/>
      </w:divBdr>
    </w:div>
    <w:div w:id="582254473">
      <w:bodyDiv w:val="1"/>
      <w:marLeft w:val="0"/>
      <w:marRight w:val="0"/>
      <w:marTop w:val="0"/>
      <w:marBottom w:val="0"/>
      <w:divBdr>
        <w:top w:val="none" w:sz="0" w:space="0" w:color="auto"/>
        <w:left w:val="none" w:sz="0" w:space="0" w:color="auto"/>
        <w:bottom w:val="none" w:sz="0" w:space="0" w:color="auto"/>
        <w:right w:val="none" w:sz="0" w:space="0" w:color="auto"/>
      </w:divBdr>
    </w:div>
    <w:div w:id="649361043">
      <w:bodyDiv w:val="1"/>
      <w:marLeft w:val="0"/>
      <w:marRight w:val="0"/>
      <w:marTop w:val="0"/>
      <w:marBottom w:val="0"/>
      <w:divBdr>
        <w:top w:val="none" w:sz="0" w:space="0" w:color="auto"/>
        <w:left w:val="none" w:sz="0" w:space="0" w:color="auto"/>
        <w:bottom w:val="none" w:sz="0" w:space="0" w:color="auto"/>
        <w:right w:val="none" w:sz="0" w:space="0" w:color="auto"/>
      </w:divBdr>
    </w:div>
    <w:div w:id="654725649">
      <w:bodyDiv w:val="1"/>
      <w:marLeft w:val="0"/>
      <w:marRight w:val="0"/>
      <w:marTop w:val="0"/>
      <w:marBottom w:val="0"/>
      <w:divBdr>
        <w:top w:val="none" w:sz="0" w:space="0" w:color="auto"/>
        <w:left w:val="none" w:sz="0" w:space="0" w:color="auto"/>
        <w:bottom w:val="none" w:sz="0" w:space="0" w:color="auto"/>
        <w:right w:val="none" w:sz="0" w:space="0" w:color="auto"/>
      </w:divBdr>
    </w:div>
    <w:div w:id="658000561">
      <w:bodyDiv w:val="1"/>
      <w:marLeft w:val="0"/>
      <w:marRight w:val="0"/>
      <w:marTop w:val="0"/>
      <w:marBottom w:val="0"/>
      <w:divBdr>
        <w:top w:val="none" w:sz="0" w:space="0" w:color="auto"/>
        <w:left w:val="none" w:sz="0" w:space="0" w:color="auto"/>
        <w:bottom w:val="none" w:sz="0" w:space="0" w:color="auto"/>
        <w:right w:val="none" w:sz="0" w:space="0" w:color="auto"/>
      </w:divBdr>
    </w:div>
    <w:div w:id="721949800">
      <w:bodyDiv w:val="1"/>
      <w:marLeft w:val="0"/>
      <w:marRight w:val="0"/>
      <w:marTop w:val="0"/>
      <w:marBottom w:val="0"/>
      <w:divBdr>
        <w:top w:val="none" w:sz="0" w:space="0" w:color="auto"/>
        <w:left w:val="none" w:sz="0" w:space="0" w:color="auto"/>
        <w:bottom w:val="none" w:sz="0" w:space="0" w:color="auto"/>
        <w:right w:val="none" w:sz="0" w:space="0" w:color="auto"/>
      </w:divBdr>
    </w:div>
    <w:div w:id="766539884">
      <w:bodyDiv w:val="1"/>
      <w:marLeft w:val="0"/>
      <w:marRight w:val="0"/>
      <w:marTop w:val="0"/>
      <w:marBottom w:val="0"/>
      <w:divBdr>
        <w:top w:val="none" w:sz="0" w:space="0" w:color="auto"/>
        <w:left w:val="none" w:sz="0" w:space="0" w:color="auto"/>
        <w:bottom w:val="none" w:sz="0" w:space="0" w:color="auto"/>
        <w:right w:val="none" w:sz="0" w:space="0" w:color="auto"/>
      </w:divBdr>
    </w:div>
    <w:div w:id="769350149">
      <w:bodyDiv w:val="1"/>
      <w:marLeft w:val="0"/>
      <w:marRight w:val="0"/>
      <w:marTop w:val="0"/>
      <w:marBottom w:val="0"/>
      <w:divBdr>
        <w:top w:val="none" w:sz="0" w:space="0" w:color="auto"/>
        <w:left w:val="none" w:sz="0" w:space="0" w:color="auto"/>
        <w:bottom w:val="none" w:sz="0" w:space="0" w:color="auto"/>
        <w:right w:val="none" w:sz="0" w:space="0" w:color="auto"/>
      </w:divBdr>
    </w:div>
    <w:div w:id="922494092">
      <w:bodyDiv w:val="1"/>
      <w:marLeft w:val="0"/>
      <w:marRight w:val="0"/>
      <w:marTop w:val="0"/>
      <w:marBottom w:val="0"/>
      <w:divBdr>
        <w:top w:val="none" w:sz="0" w:space="0" w:color="auto"/>
        <w:left w:val="none" w:sz="0" w:space="0" w:color="auto"/>
        <w:bottom w:val="none" w:sz="0" w:space="0" w:color="auto"/>
        <w:right w:val="none" w:sz="0" w:space="0" w:color="auto"/>
      </w:divBdr>
    </w:div>
    <w:div w:id="955985847">
      <w:bodyDiv w:val="1"/>
      <w:marLeft w:val="0"/>
      <w:marRight w:val="0"/>
      <w:marTop w:val="0"/>
      <w:marBottom w:val="0"/>
      <w:divBdr>
        <w:top w:val="none" w:sz="0" w:space="0" w:color="auto"/>
        <w:left w:val="none" w:sz="0" w:space="0" w:color="auto"/>
        <w:bottom w:val="none" w:sz="0" w:space="0" w:color="auto"/>
        <w:right w:val="none" w:sz="0" w:space="0" w:color="auto"/>
      </w:divBdr>
    </w:div>
    <w:div w:id="1004937263">
      <w:bodyDiv w:val="1"/>
      <w:marLeft w:val="0"/>
      <w:marRight w:val="0"/>
      <w:marTop w:val="0"/>
      <w:marBottom w:val="0"/>
      <w:divBdr>
        <w:top w:val="none" w:sz="0" w:space="0" w:color="auto"/>
        <w:left w:val="none" w:sz="0" w:space="0" w:color="auto"/>
        <w:bottom w:val="none" w:sz="0" w:space="0" w:color="auto"/>
        <w:right w:val="none" w:sz="0" w:space="0" w:color="auto"/>
      </w:divBdr>
    </w:div>
    <w:div w:id="1068578715">
      <w:bodyDiv w:val="1"/>
      <w:marLeft w:val="0"/>
      <w:marRight w:val="0"/>
      <w:marTop w:val="0"/>
      <w:marBottom w:val="0"/>
      <w:divBdr>
        <w:top w:val="none" w:sz="0" w:space="0" w:color="auto"/>
        <w:left w:val="none" w:sz="0" w:space="0" w:color="auto"/>
        <w:bottom w:val="none" w:sz="0" w:space="0" w:color="auto"/>
        <w:right w:val="none" w:sz="0" w:space="0" w:color="auto"/>
      </w:divBdr>
    </w:div>
    <w:div w:id="1203831045">
      <w:bodyDiv w:val="1"/>
      <w:marLeft w:val="0"/>
      <w:marRight w:val="0"/>
      <w:marTop w:val="0"/>
      <w:marBottom w:val="0"/>
      <w:divBdr>
        <w:top w:val="none" w:sz="0" w:space="0" w:color="auto"/>
        <w:left w:val="none" w:sz="0" w:space="0" w:color="auto"/>
        <w:bottom w:val="none" w:sz="0" w:space="0" w:color="auto"/>
        <w:right w:val="none" w:sz="0" w:space="0" w:color="auto"/>
      </w:divBdr>
    </w:div>
    <w:div w:id="1224029086">
      <w:bodyDiv w:val="1"/>
      <w:marLeft w:val="0"/>
      <w:marRight w:val="0"/>
      <w:marTop w:val="0"/>
      <w:marBottom w:val="0"/>
      <w:divBdr>
        <w:top w:val="none" w:sz="0" w:space="0" w:color="auto"/>
        <w:left w:val="none" w:sz="0" w:space="0" w:color="auto"/>
        <w:bottom w:val="none" w:sz="0" w:space="0" w:color="auto"/>
        <w:right w:val="none" w:sz="0" w:space="0" w:color="auto"/>
      </w:divBdr>
    </w:div>
    <w:div w:id="1351495280">
      <w:bodyDiv w:val="1"/>
      <w:marLeft w:val="0"/>
      <w:marRight w:val="0"/>
      <w:marTop w:val="0"/>
      <w:marBottom w:val="0"/>
      <w:divBdr>
        <w:top w:val="none" w:sz="0" w:space="0" w:color="auto"/>
        <w:left w:val="none" w:sz="0" w:space="0" w:color="auto"/>
        <w:bottom w:val="none" w:sz="0" w:space="0" w:color="auto"/>
        <w:right w:val="none" w:sz="0" w:space="0" w:color="auto"/>
      </w:divBdr>
    </w:div>
    <w:div w:id="1370380482">
      <w:bodyDiv w:val="1"/>
      <w:marLeft w:val="0"/>
      <w:marRight w:val="0"/>
      <w:marTop w:val="0"/>
      <w:marBottom w:val="0"/>
      <w:divBdr>
        <w:top w:val="none" w:sz="0" w:space="0" w:color="auto"/>
        <w:left w:val="none" w:sz="0" w:space="0" w:color="auto"/>
        <w:bottom w:val="none" w:sz="0" w:space="0" w:color="auto"/>
        <w:right w:val="none" w:sz="0" w:space="0" w:color="auto"/>
      </w:divBdr>
    </w:div>
    <w:div w:id="1372145568">
      <w:bodyDiv w:val="1"/>
      <w:marLeft w:val="0"/>
      <w:marRight w:val="0"/>
      <w:marTop w:val="0"/>
      <w:marBottom w:val="0"/>
      <w:divBdr>
        <w:top w:val="none" w:sz="0" w:space="0" w:color="auto"/>
        <w:left w:val="none" w:sz="0" w:space="0" w:color="auto"/>
        <w:bottom w:val="none" w:sz="0" w:space="0" w:color="auto"/>
        <w:right w:val="none" w:sz="0" w:space="0" w:color="auto"/>
      </w:divBdr>
    </w:div>
    <w:div w:id="1415518512">
      <w:bodyDiv w:val="1"/>
      <w:marLeft w:val="0"/>
      <w:marRight w:val="0"/>
      <w:marTop w:val="0"/>
      <w:marBottom w:val="0"/>
      <w:divBdr>
        <w:top w:val="none" w:sz="0" w:space="0" w:color="auto"/>
        <w:left w:val="none" w:sz="0" w:space="0" w:color="auto"/>
        <w:bottom w:val="none" w:sz="0" w:space="0" w:color="auto"/>
        <w:right w:val="none" w:sz="0" w:space="0" w:color="auto"/>
      </w:divBdr>
    </w:div>
    <w:div w:id="1457600594">
      <w:bodyDiv w:val="1"/>
      <w:marLeft w:val="0"/>
      <w:marRight w:val="0"/>
      <w:marTop w:val="0"/>
      <w:marBottom w:val="0"/>
      <w:divBdr>
        <w:top w:val="none" w:sz="0" w:space="0" w:color="auto"/>
        <w:left w:val="none" w:sz="0" w:space="0" w:color="auto"/>
        <w:bottom w:val="none" w:sz="0" w:space="0" w:color="auto"/>
        <w:right w:val="none" w:sz="0" w:space="0" w:color="auto"/>
      </w:divBdr>
    </w:div>
    <w:div w:id="1561748978">
      <w:bodyDiv w:val="1"/>
      <w:marLeft w:val="0"/>
      <w:marRight w:val="0"/>
      <w:marTop w:val="0"/>
      <w:marBottom w:val="0"/>
      <w:divBdr>
        <w:top w:val="none" w:sz="0" w:space="0" w:color="auto"/>
        <w:left w:val="none" w:sz="0" w:space="0" w:color="auto"/>
        <w:bottom w:val="none" w:sz="0" w:space="0" w:color="auto"/>
        <w:right w:val="none" w:sz="0" w:space="0" w:color="auto"/>
      </w:divBdr>
    </w:div>
    <w:div w:id="1616788671">
      <w:bodyDiv w:val="1"/>
      <w:marLeft w:val="0"/>
      <w:marRight w:val="0"/>
      <w:marTop w:val="0"/>
      <w:marBottom w:val="0"/>
      <w:divBdr>
        <w:top w:val="none" w:sz="0" w:space="0" w:color="auto"/>
        <w:left w:val="none" w:sz="0" w:space="0" w:color="auto"/>
        <w:bottom w:val="none" w:sz="0" w:space="0" w:color="auto"/>
        <w:right w:val="none" w:sz="0" w:space="0" w:color="auto"/>
      </w:divBdr>
    </w:div>
    <w:div w:id="1644652763">
      <w:bodyDiv w:val="1"/>
      <w:marLeft w:val="0"/>
      <w:marRight w:val="0"/>
      <w:marTop w:val="0"/>
      <w:marBottom w:val="0"/>
      <w:divBdr>
        <w:top w:val="none" w:sz="0" w:space="0" w:color="auto"/>
        <w:left w:val="none" w:sz="0" w:space="0" w:color="auto"/>
        <w:bottom w:val="none" w:sz="0" w:space="0" w:color="auto"/>
        <w:right w:val="none" w:sz="0" w:space="0" w:color="auto"/>
      </w:divBdr>
    </w:div>
    <w:div w:id="1664777942">
      <w:bodyDiv w:val="1"/>
      <w:marLeft w:val="0"/>
      <w:marRight w:val="0"/>
      <w:marTop w:val="0"/>
      <w:marBottom w:val="0"/>
      <w:divBdr>
        <w:top w:val="none" w:sz="0" w:space="0" w:color="auto"/>
        <w:left w:val="none" w:sz="0" w:space="0" w:color="auto"/>
        <w:bottom w:val="none" w:sz="0" w:space="0" w:color="auto"/>
        <w:right w:val="none" w:sz="0" w:space="0" w:color="auto"/>
      </w:divBdr>
    </w:div>
    <w:div w:id="1700546271">
      <w:bodyDiv w:val="1"/>
      <w:marLeft w:val="0"/>
      <w:marRight w:val="0"/>
      <w:marTop w:val="0"/>
      <w:marBottom w:val="0"/>
      <w:divBdr>
        <w:top w:val="none" w:sz="0" w:space="0" w:color="auto"/>
        <w:left w:val="none" w:sz="0" w:space="0" w:color="auto"/>
        <w:bottom w:val="none" w:sz="0" w:space="0" w:color="auto"/>
        <w:right w:val="none" w:sz="0" w:space="0" w:color="auto"/>
      </w:divBdr>
    </w:div>
    <w:div w:id="1727223689">
      <w:bodyDiv w:val="1"/>
      <w:marLeft w:val="0"/>
      <w:marRight w:val="0"/>
      <w:marTop w:val="0"/>
      <w:marBottom w:val="0"/>
      <w:divBdr>
        <w:top w:val="none" w:sz="0" w:space="0" w:color="auto"/>
        <w:left w:val="none" w:sz="0" w:space="0" w:color="auto"/>
        <w:bottom w:val="none" w:sz="0" w:space="0" w:color="auto"/>
        <w:right w:val="none" w:sz="0" w:space="0" w:color="auto"/>
      </w:divBdr>
    </w:div>
    <w:div w:id="1789355642">
      <w:bodyDiv w:val="1"/>
      <w:marLeft w:val="0"/>
      <w:marRight w:val="0"/>
      <w:marTop w:val="0"/>
      <w:marBottom w:val="0"/>
      <w:divBdr>
        <w:top w:val="none" w:sz="0" w:space="0" w:color="auto"/>
        <w:left w:val="none" w:sz="0" w:space="0" w:color="auto"/>
        <w:bottom w:val="none" w:sz="0" w:space="0" w:color="auto"/>
        <w:right w:val="none" w:sz="0" w:space="0" w:color="auto"/>
      </w:divBdr>
    </w:div>
    <w:div w:id="1824857765">
      <w:bodyDiv w:val="1"/>
      <w:marLeft w:val="0"/>
      <w:marRight w:val="0"/>
      <w:marTop w:val="0"/>
      <w:marBottom w:val="0"/>
      <w:divBdr>
        <w:top w:val="none" w:sz="0" w:space="0" w:color="auto"/>
        <w:left w:val="none" w:sz="0" w:space="0" w:color="auto"/>
        <w:bottom w:val="none" w:sz="0" w:space="0" w:color="auto"/>
        <w:right w:val="none" w:sz="0" w:space="0" w:color="auto"/>
      </w:divBdr>
    </w:div>
    <w:div w:id="1838769644">
      <w:bodyDiv w:val="1"/>
      <w:marLeft w:val="0"/>
      <w:marRight w:val="0"/>
      <w:marTop w:val="0"/>
      <w:marBottom w:val="0"/>
      <w:divBdr>
        <w:top w:val="none" w:sz="0" w:space="0" w:color="auto"/>
        <w:left w:val="none" w:sz="0" w:space="0" w:color="auto"/>
        <w:bottom w:val="none" w:sz="0" w:space="0" w:color="auto"/>
        <w:right w:val="none" w:sz="0" w:space="0" w:color="auto"/>
      </w:divBdr>
    </w:div>
    <w:div w:id="1860046767">
      <w:bodyDiv w:val="1"/>
      <w:marLeft w:val="0"/>
      <w:marRight w:val="0"/>
      <w:marTop w:val="0"/>
      <w:marBottom w:val="0"/>
      <w:divBdr>
        <w:top w:val="none" w:sz="0" w:space="0" w:color="auto"/>
        <w:left w:val="none" w:sz="0" w:space="0" w:color="auto"/>
        <w:bottom w:val="none" w:sz="0" w:space="0" w:color="auto"/>
        <w:right w:val="none" w:sz="0" w:space="0" w:color="auto"/>
      </w:divBdr>
    </w:div>
    <w:div w:id="1932545395">
      <w:bodyDiv w:val="1"/>
      <w:marLeft w:val="0"/>
      <w:marRight w:val="0"/>
      <w:marTop w:val="0"/>
      <w:marBottom w:val="0"/>
      <w:divBdr>
        <w:top w:val="none" w:sz="0" w:space="0" w:color="auto"/>
        <w:left w:val="none" w:sz="0" w:space="0" w:color="auto"/>
        <w:bottom w:val="none" w:sz="0" w:space="0" w:color="auto"/>
        <w:right w:val="none" w:sz="0" w:space="0" w:color="auto"/>
      </w:divBdr>
      <w:divsChild>
        <w:div w:id="1854490316">
          <w:blockQuote w:val="1"/>
          <w:marLeft w:val="720"/>
          <w:marRight w:val="720"/>
          <w:marTop w:val="100"/>
          <w:marBottom w:val="100"/>
          <w:divBdr>
            <w:top w:val="none" w:sz="0" w:space="0" w:color="auto"/>
            <w:left w:val="none" w:sz="0" w:space="0" w:color="auto"/>
            <w:bottom w:val="none" w:sz="0" w:space="0" w:color="auto"/>
            <w:right w:val="none" w:sz="0" w:space="0" w:color="auto"/>
          </w:divBdr>
        </w:div>
        <w:div w:id="261885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5917606">
      <w:bodyDiv w:val="1"/>
      <w:marLeft w:val="0"/>
      <w:marRight w:val="0"/>
      <w:marTop w:val="0"/>
      <w:marBottom w:val="0"/>
      <w:divBdr>
        <w:top w:val="none" w:sz="0" w:space="0" w:color="auto"/>
        <w:left w:val="none" w:sz="0" w:space="0" w:color="auto"/>
        <w:bottom w:val="none" w:sz="0" w:space="0" w:color="auto"/>
        <w:right w:val="none" w:sz="0" w:space="0" w:color="auto"/>
      </w:divBdr>
    </w:div>
    <w:div w:id="2030450602">
      <w:bodyDiv w:val="1"/>
      <w:marLeft w:val="0"/>
      <w:marRight w:val="0"/>
      <w:marTop w:val="0"/>
      <w:marBottom w:val="0"/>
      <w:divBdr>
        <w:top w:val="none" w:sz="0" w:space="0" w:color="auto"/>
        <w:left w:val="none" w:sz="0" w:space="0" w:color="auto"/>
        <w:bottom w:val="none" w:sz="0" w:space="0" w:color="auto"/>
        <w:right w:val="none" w:sz="0" w:space="0" w:color="auto"/>
      </w:divBdr>
    </w:div>
    <w:div w:id="2056464309">
      <w:bodyDiv w:val="1"/>
      <w:marLeft w:val="0"/>
      <w:marRight w:val="0"/>
      <w:marTop w:val="0"/>
      <w:marBottom w:val="0"/>
      <w:divBdr>
        <w:top w:val="none" w:sz="0" w:space="0" w:color="auto"/>
        <w:left w:val="none" w:sz="0" w:space="0" w:color="auto"/>
        <w:bottom w:val="none" w:sz="0" w:space="0" w:color="auto"/>
        <w:right w:val="none" w:sz="0" w:space="0" w:color="auto"/>
      </w:divBdr>
    </w:div>
    <w:div w:id="2073430898">
      <w:bodyDiv w:val="1"/>
      <w:marLeft w:val="0"/>
      <w:marRight w:val="0"/>
      <w:marTop w:val="0"/>
      <w:marBottom w:val="0"/>
      <w:divBdr>
        <w:top w:val="none" w:sz="0" w:space="0" w:color="auto"/>
        <w:left w:val="none" w:sz="0" w:space="0" w:color="auto"/>
        <w:bottom w:val="none" w:sz="0" w:space="0" w:color="auto"/>
        <w:right w:val="none" w:sz="0" w:space="0" w:color="auto"/>
      </w:divBdr>
      <w:divsChild>
        <w:div w:id="1171876185">
          <w:blockQuote w:val="1"/>
          <w:marLeft w:val="720"/>
          <w:marRight w:val="720"/>
          <w:marTop w:val="100"/>
          <w:marBottom w:val="100"/>
          <w:divBdr>
            <w:top w:val="none" w:sz="0" w:space="0" w:color="auto"/>
            <w:left w:val="none" w:sz="0" w:space="0" w:color="auto"/>
            <w:bottom w:val="none" w:sz="0" w:space="0" w:color="auto"/>
            <w:right w:val="none" w:sz="0" w:space="0" w:color="auto"/>
          </w:divBdr>
        </w:div>
        <w:div w:id="859901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567758">
      <w:bodyDiv w:val="1"/>
      <w:marLeft w:val="0"/>
      <w:marRight w:val="0"/>
      <w:marTop w:val="0"/>
      <w:marBottom w:val="0"/>
      <w:divBdr>
        <w:top w:val="none" w:sz="0" w:space="0" w:color="auto"/>
        <w:left w:val="none" w:sz="0" w:space="0" w:color="auto"/>
        <w:bottom w:val="none" w:sz="0" w:space="0" w:color="auto"/>
        <w:right w:val="none" w:sz="0" w:space="0" w:color="auto"/>
      </w:divBdr>
    </w:div>
    <w:div w:id="2126726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s.google.com/speed/pagespeed/insigh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1211</TotalTime>
  <Pages>21</Pages>
  <Words>7093</Words>
  <Characters>40434</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Guzman</dc:creator>
  <cp:keywords/>
  <dc:description/>
  <cp:lastModifiedBy>Jesus Guzman</cp:lastModifiedBy>
  <cp:revision>15</cp:revision>
  <dcterms:created xsi:type="dcterms:W3CDTF">2024-10-31T08:57:00Z</dcterms:created>
  <dcterms:modified xsi:type="dcterms:W3CDTF">2024-11-03T20:07:00Z</dcterms:modified>
</cp:coreProperties>
</file>