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C07C6" w14:textId="77777777" w:rsidR="00F607C7" w:rsidRPr="00F607C7" w:rsidRDefault="00F607C7" w:rsidP="00F60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Beginner SEO Video/Tutorial Ideas:</w:t>
      </w:r>
    </w:p>
    <w:p w14:paraId="0DF2FDD1" w14:textId="77777777" w:rsidR="00F607C7" w:rsidRPr="00F607C7" w:rsidRDefault="00F607C7" w:rsidP="00F60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SEO Fundamentals:</w:t>
      </w:r>
    </w:p>
    <w:p w14:paraId="3DFFE7F5" w14:textId="77777777" w:rsidR="00F607C7" w:rsidRP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SEO and why it matters?</w:t>
      </w:r>
    </w:p>
    <w:p w14:paraId="1D728237" w14:textId="77777777" w:rsidR="00F607C7" w:rsidRP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search engines work</w:t>
      </w:r>
    </w:p>
    <w:p w14:paraId="4CFA3426" w14:textId="77777777" w:rsidR="00F607C7" w:rsidRP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difference between organic and paid search</w:t>
      </w:r>
    </w:p>
    <w:p w14:paraId="35AF6A2D" w14:textId="77777777" w:rsidR="00F607C7" w:rsidRP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SEO terms and concepts (keywords, backlinks, ranking, etc.)</w:t>
      </w:r>
    </w:p>
    <w:p w14:paraId="2589080E" w14:textId="77777777" w:rsidR="00F607C7" w:rsidRPr="00F607C7" w:rsidRDefault="00F607C7" w:rsidP="00F60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Keyword Research:</w:t>
      </w:r>
    </w:p>
    <w:p w14:paraId="1506D469" w14:textId="77777777" w:rsidR="00F607C7" w:rsidRP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 to keyword research tools (free and paid)</w:t>
      </w:r>
    </w:p>
    <w:p w14:paraId="420F7305" w14:textId="77777777" w:rsidR="00F607C7" w:rsidRP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to find relevant keywords for your niche</w:t>
      </w:r>
    </w:p>
    <w:p w14:paraId="65BC6D77" w14:textId="77777777" w:rsidR="00F607C7" w:rsidRP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Long-tail vs. short-tail keywords</w:t>
      </w:r>
    </w:p>
    <w:p w14:paraId="08C06898" w14:textId="77777777" w:rsidR="00F607C7" w:rsidRP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search intent</w:t>
      </w:r>
    </w:p>
    <w:p w14:paraId="58793415" w14:textId="77777777" w:rsidR="00F607C7" w:rsidRPr="00F607C7" w:rsidRDefault="00F607C7" w:rsidP="00F60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On-Page SEO:</w:t>
      </w:r>
    </w:p>
    <w:p w14:paraId="3CCFF18E" w14:textId="77777777" w:rsidR="00F607C7" w:rsidRP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Optimizing title tags and meta descriptions</w:t>
      </w:r>
    </w:p>
    <w:p w14:paraId="1072ABF5" w14:textId="77777777" w:rsidR="00F607C7" w:rsidRP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SEO-friendly content</w:t>
      </w:r>
    </w:p>
    <w:p w14:paraId="1A3B818A" w14:textId="77777777" w:rsidR="00F607C7" w:rsidRP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header tags (H1, H2, etc.)</w:t>
      </w:r>
    </w:p>
    <w:p w14:paraId="77E55310" w14:textId="77777777" w:rsidR="00F607C7" w:rsidRP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 optimization</w:t>
      </w:r>
    </w:p>
    <w:p w14:paraId="33B0750A" w14:textId="77777777" w:rsidR="00F607C7" w:rsidRP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Internal linking strategies</w:t>
      </w:r>
    </w:p>
    <w:p w14:paraId="1386CD96" w14:textId="77777777" w:rsidR="00F607C7" w:rsidRPr="00F607C7" w:rsidRDefault="00F607C7" w:rsidP="00F60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SEO (Simplified):</w:t>
      </w:r>
    </w:p>
    <w:p w14:paraId="3589BBE0" w14:textId="77777777" w:rsidR="00F607C7" w:rsidRP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Website speed optimization basics</w:t>
      </w:r>
    </w:p>
    <w:p w14:paraId="7FF945AE" w14:textId="77777777" w:rsidR="00F607C7" w:rsidRP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Mobile-friendliness</w:t>
      </w:r>
    </w:p>
    <w:p w14:paraId="18F32517" w14:textId="77777777" w:rsidR="00F607C7" w:rsidRP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understanding of sitemaps and robots.txt</w:t>
      </w:r>
    </w:p>
    <w:p w14:paraId="42E2A704" w14:textId="77777777" w:rsidR="00F607C7" w:rsidRPr="00F607C7" w:rsidRDefault="00F607C7" w:rsidP="00F60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Building Backlinks:</w:t>
      </w:r>
    </w:p>
    <w:p w14:paraId="0C2E1F1F" w14:textId="77777777" w:rsidR="00F607C7" w:rsidRP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backlinks and why they're important</w:t>
      </w:r>
    </w:p>
    <w:p w14:paraId="606C937E" w14:textId="77777777" w:rsidR="00F607C7" w:rsidRP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Beginner-friendly link-building strategies (guest posting, directory listings)</w:t>
      </w:r>
    </w:p>
    <w:p w14:paraId="4063418F" w14:textId="77777777" w:rsidR="00F607C7" w:rsidRP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anchor text</w:t>
      </w:r>
    </w:p>
    <w:p w14:paraId="3AD6DD4C" w14:textId="77777777" w:rsidR="00F607C7" w:rsidRPr="00F607C7" w:rsidRDefault="00F607C7" w:rsidP="00F60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Measuring SEO Success:</w:t>
      </w:r>
    </w:p>
    <w:p w14:paraId="5FF477FC" w14:textId="77777777" w:rsidR="00F607C7" w:rsidRP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 to Google Analytics and Google Search Console</w:t>
      </w:r>
    </w:p>
    <w:p w14:paraId="40ABF469" w14:textId="77777777" w:rsidR="00F607C7" w:rsidRDefault="00F607C7" w:rsidP="00F60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to track website traffic and keyword rankings</w:t>
      </w:r>
    </w:p>
    <w:p w14:paraId="16691FEB" w14:textId="77777777" w:rsidR="00F607C7" w:rsidRDefault="00F607C7" w:rsidP="00F60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6D331F" w14:textId="77777777" w:rsidR="00F607C7" w:rsidRPr="00F607C7" w:rsidRDefault="00F607C7" w:rsidP="00F60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553E73" w14:textId="77777777" w:rsidR="00F607C7" w:rsidRDefault="00F607C7" w:rsidP="00F60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97972DA" w14:textId="77777777" w:rsidR="00F607C7" w:rsidRDefault="00F607C7" w:rsidP="00F60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965FE0E" w14:textId="77777777" w:rsidR="00F607C7" w:rsidRDefault="00F607C7" w:rsidP="00F60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6B1B2F2" w14:textId="77777777" w:rsidR="00F607C7" w:rsidRDefault="00F607C7" w:rsidP="00F60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221F81F" w14:textId="77777777" w:rsidR="00F607C7" w:rsidRDefault="00F607C7" w:rsidP="00F60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E0A4028" w14:textId="77777777" w:rsidR="00F607C7" w:rsidRDefault="00F607C7" w:rsidP="00F60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5A2F6EC" w14:textId="77777777" w:rsidR="00F607C7" w:rsidRDefault="00F607C7" w:rsidP="00F60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C2DE562" w14:textId="77777777" w:rsidR="00F607C7" w:rsidRDefault="00F607C7" w:rsidP="00F60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FCC2F45" w14:textId="37E7A190" w:rsidR="00F607C7" w:rsidRPr="00F607C7" w:rsidRDefault="00F607C7" w:rsidP="00F60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SEO Video/Tutorial Ideas:</w:t>
      </w:r>
    </w:p>
    <w:p w14:paraId="773E3CB6" w14:textId="77777777" w:rsidR="00F607C7" w:rsidRPr="00F607C7" w:rsidRDefault="00F607C7" w:rsidP="00F60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Keyword Research:</w:t>
      </w:r>
    </w:p>
    <w:p w14:paraId="29ABF95F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Competitive analysis and keyword gap analysis</w:t>
      </w:r>
    </w:p>
    <w:p w14:paraId="458A70AD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keyword research for content planning and strategy</w:t>
      </w:r>
    </w:p>
    <w:p w14:paraId="6B117B68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 SEO keyword targeting</w:t>
      </w:r>
    </w:p>
    <w:p w14:paraId="18B82777" w14:textId="77777777" w:rsidR="00F607C7" w:rsidRPr="00F607C7" w:rsidRDefault="00F607C7" w:rsidP="00F60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Strategy for SEO:</w:t>
      </w:r>
    </w:p>
    <w:p w14:paraId="6BCEBC3F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a content calendar</w:t>
      </w:r>
    </w:p>
    <w:p w14:paraId="7518A9AE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Types of content that rank well (blog posts, guides, infographics)</w:t>
      </w:r>
    </w:p>
    <w:p w14:paraId="4E326E86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topic clusters and pillar pages</w:t>
      </w:r>
    </w:p>
    <w:p w14:paraId="7FC6DD52" w14:textId="77777777" w:rsidR="00F607C7" w:rsidRPr="00F607C7" w:rsidRDefault="00F607C7" w:rsidP="00F60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SEO (In-Depth):</w:t>
      </w:r>
    </w:p>
    <w:p w14:paraId="0B25A068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Site architecture and crawlability</w:t>
      </w:r>
    </w:p>
    <w:p w14:paraId="3D8774F2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Schema markup and structured data</w:t>
      </w:r>
    </w:p>
    <w:p w14:paraId="109E467A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Dealing with duplicate content</w:t>
      </w:r>
    </w:p>
    <w:p w14:paraId="230272A4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Fixing crawl errors and broken links</w:t>
      </w:r>
    </w:p>
    <w:p w14:paraId="2FF4B986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 Web Vitals optimization</w:t>
      </w:r>
    </w:p>
    <w:p w14:paraId="5A7E0925" w14:textId="77777777" w:rsidR="00F607C7" w:rsidRPr="00F607C7" w:rsidRDefault="00F607C7" w:rsidP="00F60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Link Building:</w:t>
      </w:r>
    </w:p>
    <w:p w14:paraId="3031A483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Developing a comprehensive link-building strategy</w:t>
      </w:r>
    </w:p>
    <w:p w14:paraId="7B8107C8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Outreach and relationship building with other websites</w:t>
      </w:r>
    </w:p>
    <w:p w14:paraId="20148DD4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Identifying high-quality link opportunities</w:t>
      </w:r>
    </w:p>
    <w:p w14:paraId="4F91AF65" w14:textId="77777777" w:rsidR="00F607C7" w:rsidRPr="00F607C7" w:rsidRDefault="00F607C7" w:rsidP="00F60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Ecommerce SEO:</w:t>
      </w:r>
    </w:p>
    <w:p w14:paraId="23028412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Optimizing product pages and category pages</w:t>
      </w:r>
    </w:p>
    <w:p w14:paraId="329159DE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Improving site search functionality</w:t>
      </w:r>
    </w:p>
    <w:p w14:paraId="0D315D63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SEO for driving sales and conversions</w:t>
      </w:r>
    </w:p>
    <w:p w14:paraId="39D85A3C" w14:textId="77777777" w:rsidR="00F607C7" w:rsidRPr="00F607C7" w:rsidRDefault="00F607C7" w:rsidP="00F60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International SEO:</w:t>
      </w:r>
    </w:p>
    <w:p w14:paraId="3C0A7D46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Hreflang tags and targeting multiple languages</w:t>
      </w:r>
    </w:p>
    <w:p w14:paraId="7974B939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Considerations for expanding into different markets</w:t>
      </w:r>
    </w:p>
    <w:p w14:paraId="0DF2B4E6" w14:textId="77777777" w:rsidR="00F607C7" w:rsidRPr="00F607C7" w:rsidRDefault="00F607C7" w:rsidP="00F60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Measuring and Reporting on SEO:</w:t>
      </w:r>
    </w:p>
    <w:p w14:paraId="33129254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 up custom reports in Google Analytics and Google Search Console</w:t>
      </w:r>
    </w:p>
    <w:p w14:paraId="6A8471E3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Tracking ROI from SEO efforts</w:t>
      </w:r>
    </w:p>
    <w:p w14:paraId="7611F557" w14:textId="77777777" w:rsidR="00F607C7" w:rsidRPr="00F607C7" w:rsidRDefault="00F607C7" w:rsidP="00F60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SEO data to inform business decisions</w:t>
      </w:r>
    </w:p>
    <w:p w14:paraId="4E8DFE86" w14:textId="77777777" w:rsidR="00FA78BC" w:rsidRDefault="00FA78BC"/>
    <w:sectPr w:rsidR="00FA78B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2FB87" w14:textId="77777777" w:rsidR="00193EA9" w:rsidRDefault="00193EA9" w:rsidP="00F607C7">
      <w:pPr>
        <w:spacing w:after="0" w:line="240" w:lineRule="auto"/>
      </w:pPr>
      <w:r>
        <w:separator/>
      </w:r>
    </w:p>
  </w:endnote>
  <w:endnote w:type="continuationSeparator" w:id="0">
    <w:p w14:paraId="2E1374AB" w14:textId="77777777" w:rsidR="00193EA9" w:rsidRDefault="00193EA9" w:rsidP="00F6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C128B" w14:textId="71A5FF4A" w:rsidR="00F607C7" w:rsidRDefault="00F607C7">
    <w:pPr>
      <w:pStyle w:val="Footer"/>
    </w:pPr>
    <w:r>
      <w:t>Project with Maria</w:t>
    </w:r>
  </w:p>
  <w:p w14:paraId="0DF2A544" w14:textId="77777777" w:rsidR="00F607C7" w:rsidRDefault="00F60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EC39E" w14:textId="77777777" w:rsidR="00193EA9" w:rsidRDefault="00193EA9" w:rsidP="00F607C7">
      <w:pPr>
        <w:spacing w:after="0" w:line="240" w:lineRule="auto"/>
      </w:pPr>
      <w:r>
        <w:separator/>
      </w:r>
    </w:p>
  </w:footnote>
  <w:footnote w:type="continuationSeparator" w:id="0">
    <w:p w14:paraId="6A52442E" w14:textId="77777777" w:rsidR="00193EA9" w:rsidRDefault="00193EA9" w:rsidP="00F60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34CBA" w14:textId="71E35B1A" w:rsidR="00F607C7" w:rsidRDefault="00F607C7">
    <w:pPr>
      <w:pStyle w:val="Header"/>
    </w:pPr>
    <w:r>
      <w:t>By Jesus Guzman – June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95507"/>
    <w:multiLevelType w:val="multilevel"/>
    <w:tmpl w:val="805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2601B"/>
    <w:multiLevelType w:val="multilevel"/>
    <w:tmpl w:val="639C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091422">
    <w:abstractNumId w:val="1"/>
  </w:num>
  <w:num w:numId="2" w16cid:durableId="63976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C7"/>
    <w:rsid w:val="00193EA9"/>
    <w:rsid w:val="00270E78"/>
    <w:rsid w:val="00456D8D"/>
    <w:rsid w:val="006C0640"/>
    <w:rsid w:val="00F607C7"/>
    <w:rsid w:val="00FA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1887"/>
  <w15:docId w15:val="{16A17A38-3DA8-4C65-B464-07CD4392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7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0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607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7C7"/>
  </w:style>
  <w:style w:type="paragraph" w:styleId="Footer">
    <w:name w:val="footer"/>
    <w:basedOn w:val="Normal"/>
    <w:link w:val="FooterChar"/>
    <w:uiPriority w:val="99"/>
    <w:unhideWhenUsed/>
    <w:rsid w:val="00F6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7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Guzman</dc:creator>
  <cp:keywords/>
  <dc:description/>
  <cp:lastModifiedBy>Jesus Guzman</cp:lastModifiedBy>
  <cp:revision>1</cp:revision>
  <cp:lastPrinted>2024-06-11T15:47:00Z</cp:lastPrinted>
  <dcterms:created xsi:type="dcterms:W3CDTF">2024-06-11T15:45:00Z</dcterms:created>
  <dcterms:modified xsi:type="dcterms:W3CDTF">2024-06-26T17:06:00Z</dcterms:modified>
</cp:coreProperties>
</file>