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1DF0F" w14:textId="77777777" w:rsidR="003E74FF" w:rsidRDefault="003E74FF" w:rsidP="003E74F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Project Initialization and Planning Phase</w:t>
      </w:r>
    </w:p>
    <w:p w14:paraId="0121DF10" w14:textId="77777777" w:rsidR="00246D09" w:rsidRDefault="00246D09">
      <w:pPr>
        <w:spacing w:after="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2"/>
        <w:tblW w:w="829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999"/>
        <w:gridCol w:w="4296"/>
      </w:tblGrid>
      <w:tr w:rsidR="00524D5A" w14:paraId="0121DF13" w14:textId="77777777" w:rsidTr="00FD07A0">
        <w:trPr>
          <w:trHeight w:val="370"/>
          <w:jc w:val="center"/>
        </w:trPr>
        <w:tc>
          <w:tcPr>
            <w:tcW w:w="3999" w:type="dxa"/>
          </w:tcPr>
          <w:p w14:paraId="0121DF11" w14:textId="77777777" w:rsidR="00524D5A" w:rsidRDefault="00524D5A" w:rsidP="00524D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296" w:type="dxa"/>
          </w:tcPr>
          <w:p w14:paraId="0121DF12" w14:textId="4320FC87" w:rsidR="00524D5A" w:rsidRDefault="007A153A" w:rsidP="00524D5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  <w:r w:rsidR="00524D5A" w:rsidRPr="00A77A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 </w:t>
            </w:r>
            <w:r w:rsidR="00524D5A" w:rsidRPr="00A77A8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</w:t>
            </w:r>
            <w:r w:rsidR="00524D5A" w:rsidRPr="00A77A8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246D09" w14:paraId="0121DF16" w14:textId="77777777" w:rsidTr="00FD07A0">
        <w:trPr>
          <w:trHeight w:val="370"/>
          <w:jc w:val="center"/>
        </w:trPr>
        <w:tc>
          <w:tcPr>
            <w:tcW w:w="3999" w:type="dxa"/>
          </w:tcPr>
          <w:p w14:paraId="0121DF14" w14:textId="77777777" w:rsidR="00246D09" w:rsidRDefault="001A5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296" w:type="dxa"/>
          </w:tcPr>
          <w:p w14:paraId="0121DF15" w14:textId="157B2C07" w:rsidR="00246D09" w:rsidRDefault="007A153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153A">
              <w:rPr>
                <w:rFonts w:ascii="Times New Roman" w:eastAsia="Times New Roman" w:hAnsi="Times New Roman" w:cs="Times New Roman"/>
                <w:color w:val="000000"/>
              </w:rPr>
              <w:t>LTVIP2026TMIDS24236</w:t>
            </w:r>
          </w:p>
        </w:tc>
      </w:tr>
      <w:tr w:rsidR="00FD07A0" w14:paraId="0121DF19" w14:textId="77777777" w:rsidTr="00FD07A0">
        <w:trPr>
          <w:trHeight w:val="676"/>
          <w:jc w:val="center"/>
        </w:trPr>
        <w:tc>
          <w:tcPr>
            <w:tcW w:w="3999" w:type="dxa"/>
          </w:tcPr>
          <w:p w14:paraId="0121DF17" w14:textId="77777777" w:rsidR="00FD07A0" w:rsidRDefault="00FD07A0" w:rsidP="00FD07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296" w:type="dxa"/>
          </w:tcPr>
          <w:p w14:paraId="0121DF18" w14:textId="77777777" w:rsidR="00FD07A0" w:rsidRDefault="00FD07A0" w:rsidP="00FD07A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2289">
              <w:rPr>
                <w:rFonts w:ascii="Times New Roman" w:eastAsia="Times New Roman" w:hAnsi="Times New Roman" w:cs="Times New Roman"/>
                <w:color w:val="000000"/>
              </w:rPr>
              <w:t>Explore With Ai: Custom Itineraries For Your Next Journey</w:t>
            </w:r>
          </w:p>
        </w:tc>
      </w:tr>
      <w:tr w:rsidR="00246D09" w14:paraId="0121DF1C" w14:textId="77777777" w:rsidTr="00FD07A0">
        <w:trPr>
          <w:trHeight w:val="354"/>
          <w:jc w:val="center"/>
        </w:trPr>
        <w:tc>
          <w:tcPr>
            <w:tcW w:w="3999" w:type="dxa"/>
          </w:tcPr>
          <w:p w14:paraId="0121DF1A" w14:textId="77777777" w:rsidR="00246D09" w:rsidRDefault="001A5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296" w:type="dxa"/>
          </w:tcPr>
          <w:p w14:paraId="0121DF1B" w14:textId="77777777" w:rsidR="00246D09" w:rsidRDefault="001A5F2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0121DF1D" w14:textId="77777777" w:rsidR="00246D09" w:rsidRDefault="00246D09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21DF1E" w14:textId="77777777" w:rsidR="00246D09" w:rsidRDefault="001A5F2A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Product Backlog, Sprint Schedule, and Estimation (4 Marks)</w:t>
      </w:r>
    </w:p>
    <w:p w14:paraId="0121DF1F" w14:textId="77777777" w:rsidR="00246D09" w:rsidRDefault="001A5F2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below template to create a product backlog and sprint schedule</w:t>
      </w:r>
    </w:p>
    <w:tbl>
      <w:tblPr>
        <w:tblStyle w:val="TableGrid"/>
        <w:tblW w:w="9453" w:type="dxa"/>
        <w:tblLook w:val="04A0" w:firstRow="1" w:lastRow="0" w:firstColumn="1" w:lastColumn="0" w:noHBand="0" w:noVBand="1"/>
      </w:tblPr>
      <w:tblGrid>
        <w:gridCol w:w="828"/>
        <w:gridCol w:w="1451"/>
        <w:gridCol w:w="999"/>
        <w:gridCol w:w="1353"/>
        <w:gridCol w:w="803"/>
        <w:gridCol w:w="962"/>
        <w:gridCol w:w="1194"/>
        <w:gridCol w:w="1011"/>
        <w:gridCol w:w="1133"/>
      </w:tblGrid>
      <w:tr w:rsidR="00B42ABA" w:rsidRPr="00FD07A0" w14:paraId="0121DF29" w14:textId="77777777" w:rsidTr="00B42ABA">
        <w:tc>
          <w:tcPr>
            <w:tcW w:w="0" w:type="auto"/>
            <w:hideMark/>
          </w:tcPr>
          <w:p w14:paraId="0121DF20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0121DF21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0121DF22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0121DF23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0121DF24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0121DF25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0121DF26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/>
                <w:bCs/>
              </w:rPr>
              <w:t>Team Members</w:t>
            </w:r>
          </w:p>
        </w:tc>
        <w:tc>
          <w:tcPr>
            <w:tcW w:w="0" w:type="auto"/>
            <w:hideMark/>
          </w:tcPr>
          <w:p w14:paraId="0121DF27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0121DF28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/>
                <w:bCs/>
              </w:rPr>
              <w:t>Sprint End Date (Planned)</w:t>
            </w:r>
          </w:p>
        </w:tc>
      </w:tr>
      <w:tr w:rsidR="00B42ABA" w:rsidRPr="00FD07A0" w14:paraId="0121DF33" w14:textId="77777777" w:rsidTr="00B42ABA">
        <w:tc>
          <w:tcPr>
            <w:tcW w:w="0" w:type="auto"/>
            <w:hideMark/>
          </w:tcPr>
          <w:p w14:paraId="0121DF2A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0121DF2B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Project Setup</w:t>
            </w:r>
          </w:p>
        </w:tc>
        <w:tc>
          <w:tcPr>
            <w:tcW w:w="0" w:type="auto"/>
            <w:hideMark/>
          </w:tcPr>
          <w:p w14:paraId="0121DF2C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USN-1</w:t>
            </w:r>
          </w:p>
        </w:tc>
        <w:tc>
          <w:tcPr>
            <w:tcW w:w="0" w:type="auto"/>
            <w:hideMark/>
          </w:tcPr>
          <w:p w14:paraId="0121DF2D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As a developer, I want to set up the project environment and install required libraries so that development can start smoothly.</w:t>
            </w:r>
          </w:p>
        </w:tc>
        <w:tc>
          <w:tcPr>
            <w:tcW w:w="0" w:type="auto"/>
            <w:hideMark/>
          </w:tcPr>
          <w:p w14:paraId="0121DF2E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121DF2F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0121DF30" w14:textId="693C2264" w:rsidR="00FD07A0" w:rsidRPr="00FD07A0" w:rsidRDefault="00BB0EAC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S</w:t>
            </w:r>
            <w:r w:rsidR="00D81AB0">
              <w:rPr>
                <w:rFonts w:ascii="Times New Roman" w:eastAsia="Times New Roman" w:hAnsi="Times New Roman" w:cs="Times New Roman"/>
                <w:bCs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</w:rPr>
              <w:t>S</w:t>
            </w:r>
            <w:r w:rsidR="00193F85">
              <w:rPr>
                <w:rFonts w:ascii="Times New Roman" w:eastAsia="Times New Roman" w:hAnsi="Times New Roman" w:cs="Times New Roman"/>
                <w:bCs/>
              </w:rPr>
              <w:t xml:space="preserve">ai </w:t>
            </w:r>
            <w:r>
              <w:rPr>
                <w:rFonts w:ascii="Times New Roman" w:eastAsia="Times New Roman" w:hAnsi="Times New Roman" w:cs="Times New Roman"/>
                <w:bCs/>
              </w:rPr>
              <w:t>Kiran</w:t>
            </w:r>
          </w:p>
        </w:tc>
        <w:tc>
          <w:tcPr>
            <w:tcW w:w="0" w:type="auto"/>
            <w:hideMark/>
          </w:tcPr>
          <w:p w14:paraId="0121DF31" w14:textId="77777777" w:rsidR="00FD07A0" w:rsidRPr="00FD07A0" w:rsidRDefault="00D81AB0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28 January 2026</w:t>
            </w:r>
          </w:p>
        </w:tc>
        <w:tc>
          <w:tcPr>
            <w:tcW w:w="0" w:type="auto"/>
            <w:hideMark/>
          </w:tcPr>
          <w:p w14:paraId="0121DF32" w14:textId="77777777" w:rsidR="00FD07A0" w:rsidRPr="00FD07A0" w:rsidRDefault="00D81AB0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31 January 2026</w:t>
            </w:r>
          </w:p>
        </w:tc>
      </w:tr>
      <w:tr w:rsidR="00B42ABA" w:rsidRPr="00FD07A0" w14:paraId="0121DF3D" w14:textId="77777777" w:rsidTr="00B42ABA">
        <w:tc>
          <w:tcPr>
            <w:tcW w:w="0" w:type="auto"/>
            <w:hideMark/>
          </w:tcPr>
          <w:p w14:paraId="0121DF34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0121DF35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Model Initialization</w:t>
            </w:r>
          </w:p>
        </w:tc>
        <w:tc>
          <w:tcPr>
            <w:tcW w:w="0" w:type="auto"/>
            <w:hideMark/>
          </w:tcPr>
          <w:p w14:paraId="0121DF36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USN-2</w:t>
            </w:r>
          </w:p>
        </w:tc>
        <w:tc>
          <w:tcPr>
            <w:tcW w:w="0" w:type="auto"/>
            <w:hideMark/>
          </w:tcPr>
          <w:p w14:paraId="0121DF37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As a developer, I want to generate and configure the Gemini API key to enable interaction with the generative AI model.</w:t>
            </w:r>
          </w:p>
        </w:tc>
        <w:tc>
          <w:tcPr>
            <w:tcW w:w="0" w:type="auto"/>
            <w:hideMark/>
          </w:tcPr>
          <w:p w14:paraId="0121DF38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121DF39" w14:textId="77777777" w:rsidR="00FD07A0" w:rsidRPr="00FD07A0" w:rsidRDefault="00FD07A0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0121DF3A" w14:textId="4B7E643C" w:rsidR="00B42ABA" w:rsidRPr="00FD07A0" w:rsidRDefault="00BB0EAC" w:rsidP="00B42ABA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S. Reddy Darbar</w:t>
            </w:r>
          </w:p>
        </w:tc>
        <w:tc>
          <w:tcPr>
            <w:tcW w:w="0" w:type="auto"/>
            <w:hideMark/>
          </w:tcPr>
          <w:p w14:paraId="0121DF3B" w14:textId="77777777" w:rsidR="00FD07A0" w:rsidRPr="00FD07A0" w:rsidRDefault="00D81AB0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28 January 2026</w:t>
            </w:r>
          </w:p>
        </w:tc>
        <w:tc>
          <w:tcPr>
            <w:tcW w:w="0" w:type="auto"/>
            <w:hideMark/>
          </w:tcPr>
          <w:p w14:paraId="0121DF3C" w14:textId="77777777" w:rsidR="00FD07A0" w:rsidRPr="00FD07A0" w:rsidRDefault="00D81AB0" w:rsidP="00FD07A0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31 January 2026</w:t>
            </w:r>
          </w:p>
        </w:tc>
      </w:tr>
      <w:tr w:rsidR="00B42ABA" w:rsidRPr="00FD07A0" w14:paraId="0121DF47" w14:textId="77777777" w:rsidTr="00B42ABA">
        <w:tc>
          <w:tcPr>
            <w:tcW w:w="0" w:type="auto"/>
            <w:hideMark/>
          </w:tcPr>
          <w:p w14:paraId="0121DF3E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0121DF3F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AI Integration</w:t>
            </w:r>
          </w:p>
        </w:tc>
        <w:tc>
          <w:tcPr>
            <w:tcW w:w="0" w:type="auto"/>
            <w:hideMark/>
          </w:tcPr>
          <w:p w14:paraId="0121DF40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USN-3</w:t>
            </w:r>
          </w:p>
        </w:tc>
        <w:tc>
          <w:tcPr>
            <w:tcW w:w="0" w:type="auto"/>
            <w:hideMark/>
          </w:tcPr>
          <w:p w14:paraId="0121DF41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 xml:space="preserve">As a user, I want to generate a personalized travel itinerary by providing destination, days, and </w:t>
            </w:r>
            <w:r w:rsidRPr="00FD07A0">
              <w:rPr>
                <w:rFonts w:ascii="Times New Roman" w:eastAsia="Times New Roman" w:hAnsi="Times New Roman" w:cs="Times New Roman"/>
                <w:bCs/>
              </w:rPr>
              <w:lastRenderedPageBreak/>
              <w:t>nights so that I can plan my trip easily.</w:t>
            </w:r>
          </w:p>
        </w:tc>
        <w:tc>
          <w:tcPr>
            <w:tcW w:w="0" w:type="auto"/>
            <w:hideMark/>
          </w:tcPr>
          <w:p w14:paraId="0121DF42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0121DF43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0121DF44" w14:textId="45A890EC" w:rsidR="00FD07A0" w:rsidRPr="00FD07A0" w:rsidRDefault="00BB1A63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BB0EAC">
              <w:rPr>
                <w:rFonts w:ascii="Times New Roman" w:eastAsia="Times New Roman" w:hAnsi="Times New Roman" w:cs="Times New Roman"/>
                <w:bCs/>
              </w:rPr>
              <w:t xml:space="preserve">R.Sai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      </w:t>
            </w:r>
            <w:r w:rsidR="00BB0EAC">
              <w:rPr>
                <w:rFonts w:ascii="Times New Roman" w:eastAsia="Times New Roman" w:hAnsi="Times New Roman" w:cs="Times New Roman"/>
                <w:bCs/>
              </w:rPr>
              <w:t>Gan</w:t>
            </w:r>
            <w:r>
              <w:rPr>
                <w:rFonts w:ascii="Times New Roman" w:eastAsia="Times New Roman" w:hAnsi="Times New Roman" w:cs="Times New Roman"/>
                <w:bCs/>
              </w:rPr>
              <w:t>esh</w:t>
            </w:r>
          </w:p>
        </w:tc>
        <w:tc>
          <w:tcPr>
            <w:tcW w:w="0" w:type="auto"/>
            <w:hideMark/>
          </w:tcPr>
          <w:p w14:paraId="0121DF45" w14:textId="77777777" w:rsidR="00FD07A0" w:rsidRPr="00FD07A0" w:rsidRDefault="00D81AB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02 February 2026</w:t>
            </w:r>
          </w:p>
        </w:tc>
        <w:tc>
          <w:tcPr>
            <w:tcW w:w="0" w:type="auto"/>
            <w:hideMark/>
          </w:tcPr>
          <w:p w14:paraId="0121DF46" w14:textId="77777777" w:rsidR="00FD07A0" w:rsidRPr="00FD07A0" w:rsidRDefault="00D81AB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09 February 2026</w:t>
            </w:r>
          </w:p>
        </w:tc>
      </w:tr>
      <w:tr w:rsidR="00B42ABA" w:rsidRPr="00FD07A0" w14:paraId="0121DF51" w14:textId="77777777" w:rsidTr="00B42ABA">
        <w:tc>
          <w:tcPr>
            <w:tcW w:w="0" w:type="auto"/>
            <w:hideMark/>
          </w:tcPr>
          <w:p w14:paraId="0121DF48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0121DF49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Prompt Handling</w:t>
            </w:r>
          </w:p>
        </w:tc>
        <w:tc>
          <w:tcPr>
            <w:tcW w:w="0" w:type="auto"/>
            <w:hideMark/>
          </w:tcPr>
          <w:p w14:paraId="0121DF4A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USN-4</w:t>
            </w:r>
          </w:p>
        </w:tc>
        <w:tc>
          <w:tcPr>
            <w:tcW w:w="0" w:type="auto"/>
            <w:hideMark/>
          </w:tcPr>
          <w:p w14:paraId="0121DF4B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As a system, I want to send structured prompts to the Gemini model to generate meaningful and detailed itineraries.</w:t>
            </w:r>
          </w:p>
        </w:tc>
        <w:tc>
          <w:tcPr>
            <w:tcW w:w="0" w:type="auto"/>
            <w:hideMark/>
          </w:tcPr>
          <w:p w14:paraId="0121DF4C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121DF4D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0121DF4E" w14:textId="114BE180" w:rsidR="00FD07A0" w:rsidRPr="00FD07A0" w:rsidRDefault="003F7EE1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U.</w:t>
            </w:r>
            <w:r w:rsidRPr="003F7EE1">
              <w:rPr>
                <w:rFonts w:ascii="Times New Roman" w:eastAsia="Times New Roman" w:hAnsi="Times New Roman" w:cs="Times New Roman"/>
                <w:bCs/>
              </w:rPr>
              <w:t>Raghu Ramireddy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  <w:tc>
          <w:tcPr>
            <w:tcW w:w="0" w:type="auto"/>
            <w:hideMark/>
          </w:tcPr>
          <w:p w14:paraId="0121DF4F" w14:textId="77777777" w:rsidR="00FD07A0" w:rsidRPr="00FD07A0" w:rsidRDefault="009E3B5E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05 February 2026 </w:t>
            </w:r>
          </w:p>
        </w:tc>
        <w:tc>
          <w:tcPr>
            <w:tcW w:w="0" w:type="auto"/>
            <w:hideMark/>
          </w:tcPr>
          <w:p w14:paraId="0121DF50" w14:textId="77777777" w:rsidR="00FD07A0" w:rsidRPr="00FD07A0" w:rsidRDefault="009E3B5E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09 February 2026</w:t>
            </w:r>
          </w:p>
        </w:tc>
      </w:tr>
      <w:tr w:rsidR="00B42ABA" w:rsidRPr="00FD07A0" w14:paraId="0121DF5C" w14:textId="77777777" w:rsidTr="00B42ABA">
        <w:tc>
          <w:tcPr>
            <w:tcW w:w="0" w:type="auto"/>
            <w:hideMark/>
          </w:tcPr>
          <w:p w14:paraId="0121DF52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0121DF53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User Interface</w:t>
            </w:r>
          </w:p>
        </w:tc>
        <w:tc>
          <w:tcPr>
            <w:tcW w:w="0" w:type="auto"/>
            <w:hideMark/>
          </w:tcPr>
          <w:p w14:paraId="0121DF54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USN-5</w:t>
            </w:r>
          </w:p>
        </w:tc>
        <w:tc>
          <w:tcPr>
            <w:tcW w:w="0" w:type="auto"/>
            <w:hideMark/>
          </w:tcPr>
          <w:p w14:paraId="0121DF55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As a user, I want a simple and interactive Streamlit interface to enter travel details and view generated itineraries.</w:t>
            </w:r>
          </w:p>
        </w:tc>
        <w:tc>
          <w:tcPr>
            <w:tcW w:w="0" w:type="auto"/>
            <w:hideMark/>
          </w:tcPr>
          <w:p w14:paraId="0121DF56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121DF57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2DFC639D" w14:textId="77777777" w:rsidR="00FD07A0" w:rsidRDefault="00193F85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S.</w:t>
            </w:r>
            <w:r w:rsidR="003F7EE1">
              <w:rPr>
                <w:rFonts w:ascii="Times New Roman" w:eastAsia="Times New Roman" w:hAnsi="Times New Roman" w:cs="Times New Roman"/>
                <w:bCs/>
              </w:rPr>
              <w:t>Sai Kiran</w:t>
            </w:r>
            <w:r w:rsidR="005E232C">
              <w:rPr>
                <w:rFonts w:ascii="Times New Roman" w:eastAsia="Times New Roman" w:hAnsi="Times New Roman" w:cs="Times New Roman"/>
                <w:bCs/>
              </w:rPr>
              <w:t>,</w:t>
            </w:r>
          </w:p>
          <w:p w14:paraId="0121DF59" w14:textId="196AC3F9" w:rsidR="005E232C" w:rsidRPr="00FD07A0" w:rsidRDefault="005E232C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S.Reddy Darbar</w:t>
            </w:r>
          </w:p>
        </w:tc>
        <w:tc>
          <w:tcPr>
            <w:tcW w:w="0" w:type="auto"/>
            <w:hideMark/>
          </w:tcPr>
          <w:p w14:paraId="0121DF5A" w14:textId="77777777" w:rsidR="00FD07A0" w:rsidRPr="00FD07A0" w:rsidRDefault="009E3B5E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10 February 2026</w:t>
            </w:r>
          </w:p>
        </w:tc>
        <w:tc>
          <w:tcPr>
            <w:tcW w:w="0" w:type="auto"/>
            <w:hideMark/>
          </w:tcPr>
          <w:p w14:paraId="0121DF5B" w14:textId="77777777" w:rsidR="00FD07A0" w:rsidRPr="00FD07A0" w:rsidRDefault="009E3B5E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12 February 2026</w:t>
            </w:r>
          </w:p>
        </w:tc>
      </w:tr>
      <w:tr w:rsidR="00B42ABA" w:rsidRPr="00FD07A0" w14:paraId="0121DF69" w14:textId="77777777" w:rsidTr="00B42ABA">
        <w:tc>
          <w:tcPr>
            <w:tcW w:w="0" w:type="auto"/>
            <w:hideMark/>
          </w:tcPr>
          <w:p w14:paraId="0121DF5D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0121DF5E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Error Handling</w:t>
            </w:r>
          </w:p>
        </w:tc>
        <w:tc>
          <w:tcPr>
            <w:tcW w:w="0" w:type="auto"/>
            <w:hideMark/>
          </w:tcPr>
          <w:p w14:paraId="0121DF5F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USN-6</w:t>
            </w:r>
          </w:p>
        </w:tc>
        <w:tc>
          <w:tcPr>
            <w:tcW w:w="0" w:type="auto"/>
            <w:hideMark/>
          </w:tcPr>
          <w:p w14:paraId="0121DF60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As a user, I want the system to validate inputs and display error messages so that incorrect inputs are handled properly.</w:t>
            </w:r>
          </w:p>
        </w:tc>
        <w:tc>
          <w:tcPr>
            <w:tcW w:w="0" w:type="auto"/>
            <w:hideMark/>
          </w:tcPr>
          <w:p w14:paraId="0121DF61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1</w:t>
            </w:r>
          </w:p>
        </w:tc>
        <w:tc>
          <w:tcPr>
            <w:tcW w:w="0" w:type="auto"/>
            <w:hideMark/>
          </w:tcPr>
          <w:p w14:paraId="0121DF62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0121DF64" w14:textId="35C2E644" w:rsidR="00193F85" w:rsidRDefault="00193F85" w:rsidP="00193F85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S.</w:t>
            </w:r>
            <w:r w:rsidR="005E232C">
              <w:rPr>
                <w:rFonts w:ascii="Times New Roman" w:eastAsia="Times New Roman" w:hAnsi="Times New Roman" w:cs="Times New Roman"/>
                <w:bCs/>
              </w:rPr>
              <w:t>Sai Kiran,</w:t>
            </w:r>
          </w:p>
          <w:p w14:paraId="132F8E65" w14:textId="44F4B34D" w:rsidR="005E232C" w:rsidRDefault="005E232C" w:rsidP="00193F85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S.Reddy Darbar,</w:t>
            </w:r>
          </w:p>
          <w:p w14:paraId="366E52A0" w14:textId="2F084DB1" w:rsidR="00C426C2" w:rsidRDefault="00C426C2" w:rsidP="00193F85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R.Sai Ganesh</w:t>
            </w:r>
          </w:p>
          <w:p w14:paraId="0121DF65" w14:textId="77777777" w:rsidR="00193F85" w:rsidRDefault="00193F85" w:rsidP="00193F85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  <w:p w14:paraId="0121DF66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0" w:type="auto"/>
            <w:hideMark/>
          </w:tcPr>
          <w:p w14:paraId="0121DF67" w14:textId="77777777" w:rsidR="00FD07A0" w:rsidRPr="00FD07A0" w:rsidRDefault="009E3B5E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12 February 2026</w:t>
            </w:r>
          </w:p>
        </w:tc>
        <w:tc>
          <w:tcPr>
            <w:tcW w:w="0" w:type="auto"/>
            <w:hideMark/>
          </w:tcPr>
          <w:p w14:paraId="0121DF68" w14:textId="77777777" w:rsidR="00FD07A0" w:rsidRPr="00FD07A0" w:rsidRDefault="009E3B5E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18 February 2026</w:t>
            </w:r>
          </w:p>
        </w:tc>
      </w:tr>
      <w:tr w:rsidR="00B42ABA" w:rsidRPr="00FD07A0" w14:paraId="0121DF75" w14:textId="77777777" w:rsidTr="00B42ABA">
        <w:tc>
          <w:tcPr>
            <w:tcW w:w="0" w:type="auto"/>
            <w:hideMark/>
          </w:tcPr>
          <w:p w14:paraId="0121DF6A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0121DF6B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Deployment</w:t>
            </w:r>
          </w:p>
        </w:tc>
        <w:tc>
          <w:tcPr>
            <w:tcW w:w="0" w:type="auto"/>
            <w:hideMark/>
          </w:tcPr>
          <w:p w14:paraId="0121DF6C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USN-7</w:t>
            </w:r>
          </w:p>
        </w:tc>
        <w:tc>
          <w:tcPr>
            <w:tcW w:w="0" w:type="auto"/>
            <w:hideMark/>
          </w:tcPr>
          <w:p w14:paraId="0121DF6D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As a developer, I want to deploy the application using Streamlit so that users can access it through a web interface.</w:t>
            </w:r>
          </w:p>
        </w:tc>
        <w:tc>
          <w:tcPr>
            <w:tcW w:w="0" w:type="auto"/>
            <w:hideMark/>
          </w:tcPr>
          <w:p w14:paraId="0121DF6E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2</w:t>
            </w:r>
          </w:p>
        </w:tc>
        <w:tc>
          <w:tcPr>
            <w:tcW w:w="0" w:type="auto"/>
            <w:hideMark/>
          </w:tcPr>
          <w:p w14:paraId="0121DF6F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D07A0">
              <w:rPr>
                <w:rFonts w:ascii="Times New Roman" w:eastAsia="Times New Roman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0121DF71" w14:textId="3FCBBEB7" w:rsidR="00193F85" w:rsidRDefault="003C0A23" w:rsidP="00193F85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S.SaiKiran</w:t>
            </w:r>
          </w:p>
          <w:p w14:paraId="38DDE622" w14:textId="5268F58E" w:rsidR="003C0A23" w:rsidRDefault="003C0A23" w:rsidP="00193F85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S.Reddy Darbar,</w:t>
            </w:r>
          </w:p>
          <w:p w14:paraId="05CC0917" w14:textId="0C4FD967" w:rsidR="003C0A23" w:rsidRDefault="003C0A23" w:rsidP="00193F85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R</w:t>
            </w:r>
            <w:r w:rsidR="004A5442">
              <w:rPr>
                <w:rFonts w:ascii="Times New Roman" w:eastAsia="Times New Roman" w:hAnsi="Times New Roman" w:cs="Times New Roman"/>
                <w:bCs/>
              </w:rPr>
              <w:t>.</w:t>
            </w:r>
            <w:r>
              <w:rPr>
                <w:rFonts w:ascii="Times New Roman" w:eastAsia="Times New Roman" w:hAnsi="Times New Roman" w:cs="Times New Roman"/>
                <w:bCs/>
              </w:rPr>
              <w:t>Sai Ganesh,</w:t>
            </w:r>
          </w:p>
          <w:p w14:paraId="284501DC" w14:textId="54E046BE" w:rsidR="004A5442" w:rsidRDefault="004A5442" w:rsidP="00193F85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U.</w:t>
            </w:r>
            <w:r w:rsidRPr="004A5442">
              <w:rPr>
                <w:rFonts w:ascii="Times New Roman" w:eastAsia="Times New Roman" w:hAnsi="Times New Roman" w:cs="Times New Roman"/>
                <w:bCs/>
              </w:rPr>
              <w:t>Raghu Ramireddy</w:t>
            </w:r>
          </w:p>
          <w:p w14:paraId="0121DF72" w14:textId="77777777" w:rsidR="00FD07A0" w:rsidRPr="00FD07A0" w:rsidRDefault="00FD07A0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0" w:type="auto"/>
            <w:hideMark/>
          </w:tcPr>
          <w:p w14:paraId="0121DF73" w14:textId="77777777" w:rsidR="00FD07A0" w:rsidRPr="00FD07A0" w:rsidRDefault="009E3B5E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14 February 2026</w:t>
            </w:r>
          </w:p>
        </w:tc>
        <w:tc>
          <w:tcPr>
            <w:tcW w:w="0" w:type="auto"/>
            <w:hideMark/>
          </w:tcPr>
          <w:p w14:paraId="0121DF74" w14:textId="77777777" w:rsidR="00FD07A0" w:rsidRPr="00FD07A0" w:rsidRDefault="009E3B5E" w:rsidP="00314791">
            <w:pPr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18 February 2026</w:t>
            </w:r>
          </w:p>
        </w:tc>
      </w:tr>
    </w:tbl>
    <w:p w14:paraId="0121DF76" w14:textId="77777777" w:rsidR="00246D09" w:rsidRDefault="00246D09" w:rsidP="00314791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246D09" w:rsidSect="00FD07A0">
      <w:headerReference w:type="default" r:id="rId7"/>
      <w:pgSz w:w="11906" w:h="16838"/>
      <w:pgMar w:top="851" w:right="1440" w:bottom="1440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71D70" w14:textId="77777777" w:rsidR="00B63664" w:rsidRDefault="00B63664">
      <w:pPr>
        <w:spacing w:after="0" w:line="240" w:lineRule="auto"/>
      </w:pPr>
      <w:r>
        <w:separator/>
      </w:r>
    </w:p>
  </w:endnote>
  <w:endnote w:type="continuationSeparator" w:id="0">
    <w:p w14:paraId="08DB6571" w14:textId="77777777" w:rsidR="00B63664" w:rsidRDefault="00B636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B9847" w14:textId="77777777" w:rsidR="00B63664" w:rsidRDefault="00B63664">
      <w:pPr>
        <w:spacing w:after="0" w:line="240" w:lineRule="auto"/>
      </w:pPr>
      <w:r>
        <w:separator/>
      </w:r>
    </w:p>
  </w:footnote>
  <w:footnote w:type="continuationSeparator" w:id="0">
    <w:p w14:paraId="1B6E55E8" w14:textId="77777777" w:rsidR="00B63664" w:rsidRDefault="00B636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1DF7B" w14:textId="77777777" w:rsidR="00246D09" w:rsidRDefault="001A5F2A">
    <w:pPr>
      <w:widowControl w:val="0"/>
      <w:spacing w:after="0" w:line="240" w:lineRule="auto"/>
      <w:jc w:val="both"/>
    </w:pPr>
    <w:r>
      <w:rPr>
        <w:noProof/>
        <w:lang w:val="en-US" w:eastAsia="en-US"/>
      </w:rPr>
      <w:drawing>
        <wp:anchor distT="114300" distB="114300" distL="114300" distR="114300" simplePos="0" relativeHeight="251658240" behindDoc="0" locked="0" layoutInCell="1" allowOverlap="1" wp14:anchorId="0121DF7F" wp14:editId="0121DF80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w:drawing>
        <wp:anchor distT="114300" distB="114300" distL="114300" distR="114300" simplePos="0" relativeHeight="251659264" behindDoc="0" locked="0" layoutInCell="1" allowOverlap="1" wp14:anchorId="0121DF81" wp14:editId="0121DF82">
          <wp:simplePos x="0" y="0"/>
          <wp:positionH relativeFrom="column">
            <wp:posOffset>8477250</wp:posOffset>
          </wp:positionH>
          <wp:positionV relativeFrom="paragraph">
            <wp:posOffset>-109537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121DF7C" w14:textId="77777777" w:rsidR="00246D09" w:rsidRDefault="00246D09">
    <w:pPr>
      <w:widowControl w:val="0"/>
      <w:spacing w:after="0" w:line="240" w:lineRule="auto"/>
    </w:pPr>
  </w:p>
  <w:p w14:paraId="0121DF7D" w14:textId="77777777" w:rsidR="00246D09" w:rsidRDefault="00246D09">
    <w:pPr>
      <w:widowControl w:val="0"/>
      <w:spacing w:after="0" w:line="240" w:lineRule="auto"/>
    </w:pPr>
  </w:p>
  <w:p w14:paraId="0121DF7E" w14:textId="77777777" w:rsidR="00246D09" w:rsidRDefault="00246D09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6D09"/>
    <w:rsid w:val="00193F85"/>
    <w:rsid w:val="001A5F2A"/>
    <w:rsid w:val="001D28FB"/>
    <w:rsid w:val="00211902"/>
    <w:rsid w:val="00246D09"/>
    <w:rsid w:val="00271326"/>
    <w:rsid w:val="00314791"/>
    <w:rsid w:val="003C0A23"/>
    <w:rsid w:val="003E74FF"/>
    <w:rsid w:val="003F7EE1"/>
    <w:rsid w:val="00422873"/>
    <w:rsid w:val="004A5442"/>
    <w:rsid w:val="00524D5A"/>
    <w:rsid w:val="0057313C"/>
    <w:rsid w:val="00576E99"/>
    <w:rsid w:val="005E232C"/>
    <w:rsid w:val="005E4871"/>
    <w:rsid w:val="006F1CBC"/>
    <w:rsid w:val="007A153A"/>
    <w:rsid w:val="007E401A"/>
    <w:rsid w:val="009506D6"/>
    <w:rsid w:val="009E3B5E"/>
    <w:rsid w:val="00AC79DA"/>
    <w:rsid w:val="00B42ABA"/>
    <w:rsid w:val="00B63664"/>
    <w:rsid w:val="00BB0EAC"/>
    <w:rsid w:val="00BB1A63"/>
    <w:rsid w:val="00C02DB6"/>
    <w:rsid w:val="00C426C2"/>
    <w:rsid w:val="00D81AB0"/>
    <w:rsid w:val="00DD62D2"/>
    <w:rsid w:val="00EB2F76"/>
    <w:rsid w:val="00EC1315"/>
    <w:rsid w:val="00F370E6"/>
    <w:rsid w:val="00F92699"/>
    <w:rsid w:val="00F97889"/>
    <w:rsid w:val="00FD07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1DF0F"/>
  <w15:docId w15:val="{61E0571E-B394-4B46-89F1-B16EBDC0C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01A"/>
  </w:style>
  <w:style w:type="paragraph" w:styleId="Heading1">
    <w:name w:val="heading 1"/>
    <w:basedOn w:val="Normal"/>
    <w:next w:val="Normal"/>
    <w:uiPriority w:val="9"/>
    <w:qFormat/>
    <w:rsid w:val="007E401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7E401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7E401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7E401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7E401A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7E401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7E401A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7E401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7E401A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7E401A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7E401A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7E401A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7E401A"/>
    <w:pPr>
      <w:spacing w:after="0"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FD07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7XIoDKWa/6rxvlSk6Z0GdQ+EDg==">CgMxLjA4AHIhMTJnQnltQnU5UnZka2ppc2NkZmtFdEI4RVZtR1dnZ195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Sree Vidya Lakshmi Kuravi</dc:creator>
  <cp:lastModifiedBy>Lakshmi Naga Sai Sri Malla</cp:lastModifiedBy>
  <cp:revision>17</cp:revision>
  <dcterms:created xsi:type="dcterms:W3CDTF">2026-02-06T17:13:00Z</dcterms:created>
  <dcterms:modified xsi:type="dcterms:W3CDTF">2026-02-20T11:29:00Z</dcterms:modified>
</cp:coreProperties>
</file>