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96" w:rsidRDefault="00DF121E" w:rsidP="00DF121E">
      <w:pPr>
        <w:pStyle w:val="Heading1"/>
      </w:pPr>
      <w:r>
        <w:t xml:space="preserve">CAT-1 </w:t>
      </w:r>
    </w:p>
    <w:p w:rsidR="00DF121E" w:rsidRDefault="00DF121E" w:rsidP="00DF121E">
      <w:pPr>
        <w:pStyle w:val="Heading1"/>
      </w:pPr>
      <w:r>
        <w:t>WSD</w:t>
      </w:r>
    </w:p>
    <w:p w:rsidR="00DF121E" w:rsidRDefault="00DF121E" w:rsidP="00DF121E"/>
    <w:p w:rsidR="00DF121E" w:rsidRPr="00DF121E" w:rsidRDefault="00DF121E" w:rsidP="00DF121E"/>
    <w:p w:rsidR="00DF121E" w:rsidRDefault="00DF121E" w:rsidP="00DF121E">
      <w:pPr>
        <w:pStyle w:val="Heading2"/>
      </w:pPr>
      <w:r>
        <w:t>Hemant Dutta</w:t>
      </w:r>
    </w:p>
    <w:p w:rsidR="00DF121E" w:rsidRDefault="00DF121E" w:rsidP="00DF121E">
      <w:pPr>
        <w:pStyle w:val="Heading2"/>
      </w:pPr>
      <w:r>
        <w:t>2247216</w:t>
      </w:r>
    </w:p>
    <w:p w:rsidR="00DF121E" w:rsidRDefault="00DF121E" w:rsidP="00DF121E">
      <w:pPr>
        <w:pStyle w:val="Heading3"/>
      </w:pPr>
      <w:r>
        <w:t>2 MCA B</w:t>
      </w:r>
    </w:p>
    <w:p w:rsidR="00DF121E" w:rsidRDefault="00DF121E" w:rsidP="00DF121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F121E" w:rsidRDefault="00DF121E" w:rsidP="00DF121E">
      <w:pPr>
        <w:pStyle w:val="Heading3"/>
      </w:pPr>
      <w:r>
        <w:lastRenderedPageBreak/>
        <w:t>XML:</w:t>
      </w:r>
    </w:p>
    <w:p w:rsidR="00DF121E" w:rsidRDefault="00DF121E" w:rsidP="00DF121E"/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-stylesheet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"ems.xsl"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:noNamespaceSchemaLocation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"ems.xsd"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Hemant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100000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hd@gmail.com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9999999999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Junior Dev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Hemant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100000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hd@gmail.com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9999999999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Junior Dev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Hemant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100000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hd@gmail.com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9999999999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Junior Dev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Default="00DF121E" w:rsidP="00DF121E"/>
    <w:p w:rsidR="00DF121E" w:rsidRDefault="00DF121E" w:rsidP="00DF121E">
      <w:r>
        <w:br w:type="page"/>
      </w:r>
    </w:p>
    <w:p w:rsidR="00DF121E" w:rsidRDefault="00DF121E" w:rsidP="00DF121E">
      <w:r>
        <w:lastRenderedPageBreak/>
        <w:t>XSD: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:schema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complexType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sequence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complexType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sequence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-name"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xs:string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-age"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simpleType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:restriction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xs:int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:minInclusive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:maxInclusive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:restriction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:simpleType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-salary"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simpleType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:restriction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xs:int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:minInclusive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:maxInclusive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"200000"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:restriction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:simpleType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xs:string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xs:int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-designation"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xs:string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:sequence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:complexType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:sequence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:complexType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:schema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Default="00DF121E" w:rsidP="00DF121E"/>
    <w:p w:rsidR="00DF121E" w:rsidRDefault="00DF121E" w:rsidP="00DF121E">
      <w:r>
        <w:br w:type="page"/>
      </w:r>
    </w:p>
    <w:p w:rsidR="00DF121E" w:rsidRDefault="00DF121E" w:rsidP="00DF121E">
      <w:r>
        <w:lastRenderedPageBreak/>
        <w:t>XSL: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:stylesheet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xmlns:xsl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"http://www.w3.org/1999/XSL/Transform"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:template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"/company"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MobNum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Promotion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-each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-name"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-age"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-salary"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emp-emailid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emp-phonenum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-designation"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:if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-age &gt;= 50"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Associate Project Manager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:if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:if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-age &gt;= 40 and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-age&lt;=49"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Leader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:if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:if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-age &lt; 40"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Developer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:if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</w:t>
      </w:r>
      <w:proofErr w:type="gramEnd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-each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:template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:stylesheet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Default="00DF121E" w:rsidP="00DF121E"/>
    <w:p w:rsidR="00DF121E" w:rsidRDefault="00DF121E" w:rsidP="00DF121E">
      <w:r>
        <w:br w:type="page"/>
      </w:r>
    </w:p>
    <w:p w:rsidR="00DF121E" w:rsidRDefault="00DF121E" w:rsidP="00DF121E">
      <w:r>
        <w:lastRenderedPageBreak/>
        <w:t>Login: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1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text-decoration: none; */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"top-text"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"top-brand"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"top-links"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"form-inputs"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"bottom-text"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Not a user yet?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 here</w:t>
      </w:r>
      <w:proofErr w:type="gramStart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"footer-text"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"footer-links"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Default="00DF121E" w:rsidP="00DF121E"/>
    <w:p w:rsidR="00DF121E" w:rsidRDefault="00DF121E" w:rsidP="00DF121E"/>
    <w:p w:rsidR="00DF121E" w:rsidRDefault="00DF121E" w:rsidP="00DF121E">
      <w:r>
        <w:br w:type="page"/>
      </w:r>
    </w:p>
    <w:p w:rsidR="00DF121E" w:rsidRDefault="00DF121E" w:rsidP="00DF121E">
      <w:r w:rsidRPr="00DF121E">
        <w:lastRenderedPageBreak/>
        <w:drawing>
          <wp:inline distT="0" distB="0" distL="0" distR="0" wp14:anchorId="64E432E8" wp14:editId="4950CB44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1E" w:rsidRDefault="00DF121E" w:rsidP="00DF121E">
      <w:r>
        <w:br w:type="page"/>
      </w:r>
    </w:p>
    <w:p w:rsidR="00DF121E" w:rsidRDefault="00DF121E" w:rsidP="00DF121E">
      <w:r>
        <w:lastRenderedPageBreak/>
        <w:t>Register.html: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Form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.top-links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1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.input-section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spell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.bottom-text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</w:t>
      </w:r>
      <w:proofErr w:type="gramStart"/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.footer-links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text-decoration: none; */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"top-text"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"top-brand"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"top-links"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"form-inputs"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"login-table"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years"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your qualification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Under-Graduate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ug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Graduate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pg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Post-Graduate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phd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PHd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Specialization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 Salary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"less1"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1 Lakh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"less5"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5 Lakh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"less10"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10 Lakh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"input-section"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"bottom-text"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a user?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 here</w:t>
      </w:r>
      <w:proofErr w:type="gramStart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"footer-text"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"footer-links"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1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Pr="00DF121E" w:rsidRDefault="00DF121E" w:rsidP="00D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1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12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121E" w:rsidRDefault="00DF121E" w:rsidP="00DF121E"/>
    <w:p w:rsidR="00DF121E" w:rsidRDefault="00DF121E" w:rsidP="00DF121E">
      <w:r>
        <w:br w:type="page"/>
      </w:r>
    </w:p>
    <w:p w:rsidR="00DF121E" w:rsidRDefault="00DF121E" w:rsidP="00DF121E">
      <w:r w:rsidRPr="00DF121E">
        <w:lastRenderedPageBreak/>
        <w:drawing>
          <wp:inline distT="0" distB="0" distL="0" distR="0" wp14:anchorId="55372623" wp14:editId="599EFBBF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1E" w:rsidRDefault="00DF121E" w:rsidP="00DF121E">
      <w:r w:rsidRPr="00DF121E">
        <w:drawing>
          <wp:inline distT="0" distB="0" distL="0" distR="0" wp14:anchorId="77B9855B" wp14:editId="04CFADC1">
            <wp:extent cx="5731510" cy="2712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1E" w:rsidRDefault="00DF121E" w:rsidP="00DF121E">
      <w:r>
        <w:br w:type="page"/>
      </w:r>
    </w:p>
    <w:p w:rsidR="00DF121E" w:rsidRPr="00DF121E" w:rsidRDefault="00DF121E" w:rsidP="00DF121E">
      <w:bookmarkStart w:id="0" w:name="_GoBack"/>
      <w:bookmarkEnd w:id="0"/>
    </w:p>
    <w:sectPr w:rsidR="00DF121E" w:rsidRPr="00DF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1E"/>
    <w:rsid w:val="00603F59"/>
    <w:rsid w:val="006F7F68"/>
    <w:rsid w:val="00D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CE62"/>
  <w15:chartTrackingRefBased/>
  <w15:docId w15:val="{F0CCB2FB-39DB-4570-BE45-2759BDDB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DF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2720</Words>
  <Characters>15507</Characters>
  <Application>Microsoft Office Word</Application>
  <DocSecurity>0</DocSecurity>
  <Lines>129</Lines>
  <Paragraphs>36</Paragraphs>
  <ScaleCrop>false</ScaleCrop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 LAB23</dc:creator>
  <cp:keywords/>
  <dc:description/>
  <cp:lastModifiedBy>MCA LAB23</cp:lastModifiedBy>
  <cp:revision>1</cp:revision>
  <dcterms:created xsi:type="dcterms:W3CDTF">2022-11-23T11:28:00Z</dcterms:created>
  <dcterms:modified xsi:type="dcterms:W3CDTF">2022-11-23T11:32:00Z</dcterms:modified>
</cp:coreProperties>
</file>