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AEDC4" w14:textId="5688A309" w:rsidR="00EF5A1A" w:rsidRDefault="00E35550" w:rsidP="00FE1058">
      <w:pPr>
        <w:spacing w:after="0" w:line="480" w:lineRule="auto"/>
      </w:pPr>
      <w:r>
        <w:t>John Gill</w:t>
      </w:r>
    </w:p>
    <w:p w14:paraId="7B41F0A2" w14:textId="46C11DE1" w:rsidR="00E35550" w:rsidRDefault="00E35550" w:rsidP="00FE1058">
      <w:pPr>
        <w:spacing w:after="0" w:line="480" w:lineRule="auto"/>
      </w:pPr>
      <w:r>
        <w:t>Dr. Tala Talaei Khoei</w:t>
      </w:r>
    </w:p>
    <w:p w14:paraId="2848E9AE" w14:textId="3A0FB7AF" w:rsidR="00E35550" w:rsidRDefault="00E35550" w:rsidP="00FE1058">
      <w:pPr>
        <w:spacing w:after="0" w:line="480" w:lineRule="auto"/>
      </w:pPr>
      <w:r>
        <w:t>CS 5008</w:t>
      </w:r>
    </w:p>
    <w:p w14:paraId="7ACF5580" w14:textId="62E0D450" w:rsidR="00E35550" w:rsidRDefault="00E35550" w:rsidP="00FE1058">
      <w:pPr>
        <w:spacing w:after="0" w:line="480" w:lineRule="auto"/>
      </w:pPr>
      <w:r>
        <w:t>2 June 2024</w:t>
      </w:r>
    </w:p>
    <w:p w14:paraId="71733A03" w14:textId="352423AD" w:rsidR="00E35550" w:rsidRDefault="00E35550" w:rsidP="00FE1058">
      <w:pPr>
        <w:spacing w:after="0" w:line="480" w:lineRule="auto"/>
        <w:jc w:val="center"/>
      </w:pPr>
      <w:r>
        <w:t>Lab Activity 2</w:t>
      </w:r>
    </w:p>
    <w:p w14:paraId="120BDD2C" w14:textId="7762EBFB" w:rsidR="00FE1058" w:rsidRDefault="00FE1058" w:rsidP="00FE1058">
      <w:pPr>
        <w:spacing w:after="0" w:line="480" w:lineRule="auto"/>
      </w:pPr>
      <w:r>
        <w:tab/>
        <w:t>I found this lab activity’s problems to be both interesting and challenging in a satisfying way.</w:t>
      </w:r>
      <w:r w:rsidR="00AA5EF2">
        <w:t xml:space="preserve"> The book library initializes 4 void functions: addBook, displayBooks, totalBooks, and findBook. “AddBook” </w:t>
      </w:r>
      <w:r w:rsidR="00D235DF">
        <w:t xml:space="preserve">contains a book library structure. It </w:t>
      </w:r>
      <w:r w:rsidR="00AA5EF2">
        <w:t>asks the user for a title, an author, and a printing year</w:t>
      </w:r>
      <w:r w:rsidR="00D235DF">
        <w:t>, then saves all those values to a newBook variable, and adds it to the growing book library structure</w:t>
      </w:r>
      <w:r w:rsidR="0034527F">
        <w:t>,</w:t>
      </w:r>
      <w:r w:rsidR="00D235DF">
        <w:t xml:space="preserve"> then increases numBooks by 1. “DisplayBooks” iterates over the current bookLibrary and prints each value. “TotalBooks” prints the current value of numBooks, and findBook asks the user for a book title and checks if it’s stored in the Book library structure. Then, the main function initializes a Book library with a max value of 100, a numBooks integer set to 0, and a choice integer </w:t>
      </w:r>
      <w:r w:rsidR="0034527F">
        <w:t>with a</w:t>
      </w:r>
      <w:r w:rsidR="00D235DF">
        <w:t xml:space="preserve"> five-case switch to call on any of the 4 void functions, or exit.</w:t>
      </w:r>
    </w:p>
    <w:p w14:paraId="0A1BBDDF" w14:textId="0A587161" w:rsidR="00D235DF" w:rsidRDefault="00D235DF" w:rsidP="00FE1058">
      <w:pPr>
        <w:spacing w:after="0" w:line="480" w:lineRule="auto"/>
      </w:pPr>
      <w:r>
        <w:tab/>
        <w:t xml:space="preserve">The next two problems seem similar at first, but I came </w:t>
      </w:r>
      <w:r w:rsidR="0034527F">
        <w:t>to discover</w:t>
      </w:r>
      <w:r>
        <w:t xml:space="preserve"> their only similarity was in the fact that they use matrices. The first of the next two has us rotate a 3</w:t>
      </w:r>
      <w:r w:rsidR="00142B5A">
        <w:t>x</w:t>
      </w:r>
      <w:r>
        <w:t xml:space="preserve">4 matrix 90 degrees clockwise. </w:t>
      </w:r>
      <w:r w:rsidR="00142B5A">
        <w:t xml:space="preserve">That was done by flipping the value locations of the matrix across a diagonal axis spanning from the top-left corner to the bottom-right, then flipping that </w:t>
      </w:r>
      <w:r w:rsidR="0034527F">
        <w:t xml:space="preserve">resulting </w:t>
      </w:r>
      <w:r w:rsidR="00142B5A">
        <w:t xml:space="preserve">matrix across the y-axis to print in that order. </w:t>
      </w:r>
      <w:r w:rsidR="00DC58A3">
        <w:t xml:space="preserve">NOTICE in the screenshot I post for that question, it says “2” where it should say “12.” I think that is just a bug with my PowerShell, because everything about how the code works should correctly print the entire array. </w:t>
      </w:r>
      <w:r w:rsidR="00142B5A">
        <w:t>The second of the next two required a 2D matrix to be</w:t>
      </w:r>
      <w:r w:rsidR="0034527F">
        <w:t xml:space="preserve"> printed</w:t>
      </w:r>
      <w:r w:rsidR="00142B5A">
        <w:t xml:space="preserve"> </w:t>
      </w:r>
      <w:r w:rsidR="0034527F">
        <w:t>in diagonal order</w:t>
      </w:r>
      <w:r w:rsidR="00142B5A">
        <w:t xml:space="preserve">, </w:t>
      </w:r>
      <w:r w:rsidR="0034527F">
        <w:t>with each diagonal on their own line,</w:t>
      </w:r>
      <w:r w:rsidR="00142B5A">
        <w:t xml:space="preserve"> from </w:t>
      </w:r>
      <w:r w:rsidR="00142B5A">
        <w:lastRenderedPageBreak/>
        <w:t xml:space="preserve">bottom-left to top-right. I achieved this code by making a for loop based on the sum of rows and columns, called “diagonalSum”, and </w:t>
      </w:r>
      <w:r w:rsidR="0034527F">
        <w:t xml:space="preserve">printing each value while </w:t>
      </w:r>
      <w:r w:rsidR="00142B5A">
        <w:t xml:space="preserve">iterating through it </w:t>
      </w:r>
      <w:r w:rsidR="0034527F">
        <w:t>by</w:t>
      </w:r>
      <w:r w:rsidR="00ED2C32">
        <w:t xml:space="preserve"> lowering the start row and raising the start column</w:t>
      </w:r>
      <w:r w:rsidR="0034527F">
        <w:t xml:space="preserve"> of each coordinate.</w:t>
      </w:r>
      <w:r w:rsidR="00DC58A3">
        <w:t xml:space="preserve"> </w:t>
      </w:r>
    </w:p>
    <w:p w14:paraId="4414C656" w14:textId="20F7E97C" w:rsidR="00DC58A3" w:rsidRDefault="00DC58A3" w:rsidP="00FE1058">
      <w:pPr>
        <w:spacing w:after="0" w:line="480" w:lineRule="auto"/>
      </w:pPr>
      <w:r>
        <w:tab/>
        <w:t>The third problem was fairly straightforward. It initializes a character pointer that points to a</w:t>
      </w:r>
      <w:r w:rsidR="0034527F">
        <w:t>n alphabet</w:t>
      </w:r>
      <w:r>
        <w:t xml:space="preserve"> character array, then creates a while loop that prints out each character while iteratively increasing the array coordinate until it returns NULL.</w:t>
      </w:r>
    </w:p>
    <w:p w14:paraId="46542CFE" w14:textId="13BF9DF9" w:rsidR="00E35550" w:rsidRDefault="00FE1058" w:rsidP="00FE1058">
      <w:pPr>
        <w:spacing w:after="0" w:line="480" w:lineRule="auto"/>
      </w:pPr>
      <w:r>
        <w:t>Code 1:</w:t>
      </w:r>
    </w:p>
    <w:p w14:paraId="075679E7" w14:textId="1B8F3696" w:rsidR="00AA5EF2" w:rsidRDefault="00AA5EF2" w:rsidP="00FE1058">
      <w:pPr>
        <w:spacing w:after="0" w:line="480" w:lineRule="auto"/>
      </w:pPr>
      <w:r w:rsidRPr="00E35550">
        <w:drawing>
          <wp:inline distT="0" distB="0" distL="0" distR="0" wp14:anchorId="602DDDA6" wp14:editId="5A9D1C3E">
            <wp:extent cx="5514975" cy="2590928"/>
            <wp:effectExtent l="0" t="0" r="0" b="0"/>
            <wp:docPr id="62839185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1856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059" cy="2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96B4" w14:textId="607E5E7A" w:rsidR="00231486" w:rsidRDefault="00E35550" w:rsidP="00AA5EF2">
      <w:pPr>
        <w:spacing w:after="0" w:line="480" w:lineRule="auto"/>
        <w:ind w:firstLine="720"/>
      </w:pPr>
      <w:r>
        <w:t xml:space="preserve">This code starts </w:t>
      </w:r>
      <w:r w:rsidR="00CD4F62">
        <w:t>by initializing a</w:t>
      </w:r>
      <w:r w:rsidR="00AA5EF2">
        <w:t xml:space="preserve"> </w:t>
      </w:r>
      <w:r w:rsidR="00CD4F62">
        <w:t xml:space="preserve">void function that takes as an argument a pointer to a pointer to a string variable. </w:t>
      </w:r>
      <w:r>
        <w:t xml:space="preserve">The main function initializes </w:t>
      </w:r>
      <w:r w:rsidR="00F0499D">
        <w:t xml:space="preserve">an array of character pointers, </w:t>
      </w:r>
      <w:r>
        <w:t>then</w:t>
      </w:r>
      <w:r w:rsidR="00CD4F62">
        <w:t xml:space="preserve"> runs it through the void function </w:t>
      </w:r>
      <w:r w:rsidR="00DD5457">
        <w:t xml:space="preserve">located </w:t>
      </w:r>
      <w:r w:rsidR="00CD4F62">
        <w:t xml:space="preserve">at the bottom of the code. </w:t>
      </w:r>
      <w:r>
        <w:t xml:space="preserve">The void function at the bottom </w:t>
      </w:r>
      <w:r w:rsidR="004A45CC">
        <w:t>takes “(char **</w:t>
      </w:r>
      <w:proofErr w:type="spellStart"/>
      <w:r w:rsidR="004A45CC">
        <w:t>ptr</w:t>
      </w:r>
      <w:proofErr w:type="spellEnd"/>
      <w:r w:rsidR="004A45CC">
        <w:t>)” as a single parameter</w:t>
      </w:r>
      <w:r w:rsidR="00F0499D">
        <w:t>,</w:t>
      </w:r>
      <w:r w:rsidR="004A45CC">
        <w:t xml:space="preserve"> </w:t>
      </w:r>
      <w:r w:rsidR="00F0499D">
        <w:t>which</w:t>
      </w:r>
      <w:r w:rsidR="004A45CC">
        <w:t xml:space="preserve"> is a pointer to a point to </w:t>
      </w:r>
      <w:r w:rsidR="00DD5457">
        <w:t>a</w:t>
      </w:r>
      <w:r w:rsidR="00F0499D">
        <w:t xml:space="preserve">n integer </w:t>
      </w:r>
      <w:r w:rsidR="00DD5457">
        <w:t>variable</w:t>
      </w:r>
      <w:r w:rsidR="009C324C">
        <w:t xml:space="preserve">, </w:t>
      </w:r>
      <w:r w:rsidR="00DD5457">
        <w:t xml:space="preserve"> named “ptr1.” The ptr1 variable equals</w:t>
      </w:r>
      <w:r w:rsidR="00F0499D">
        <w:t xml:space="preserve"> the </w:t>
      </w:r>
      <w:r w:rsidR="004A45CC">
        <w:t xml:space="preserve">size of (int) </w:t>
      </w:r>
      <w:r w:rsidR="00F0499D">
        <w:t>minus 2. The size of int in C refers to the value of size of an integer: 4. Thus, ptr1 equals 4 minus 2, to 2.</w:t>
      </w:r>
      <w:r w:rsidR="00731159">
        <w:t xml:space="preserve"> Thus, in the main function, the array of character strings points to spot 2, the third value, which is “cat”, and that’s what gets printed.</w:t>
      </w:r>
    </w:p>
    <w:p w14:paraId="47288641" w14:textId="77777777" w:rsidR="009C324C" w:rsidRDefault="009C324C" w:rsidP="00AA5EF2">
      <w:pPr>
        <w:spacing w:after="0" w:line="480" w:lineRule="auto"/>
        <w:ind w:firstLine="720"/>
      </w:pPr>
    </w:p>
    <w:p w14:paraId="548FF4E1" w14:textId="5937D372" w:rsidR="00231486" w:rsidRDefault="00231486" w:rsidP="00FE1058">
      <w:pPr>
        <w:spacing w:after="0" w:line="480" w:lineRule="auto"/>
      </w:pPr>
      <w:r>
        <w:lastRenderedPageBreak/>
        <w:t>Code 2:</w:t>
      </w:r>
    </w:p>
    <w:p w14:paraId="04CF4221" w14:textId="0BE980D5" w:rsidR="00231486" w:rsidRDefault="00231486" w:rsidP="00FE1058">
      <w:pPr>
        <w:spacing w:after="0" w:line="480" w:lineRule="auto"/>
      </w:pPr>
      <w:r w:rsidRPr="00231486">
        <w:drawing>
          <wp:inline distT="0" distB="0" distL="0" distR="0" wp14:anchorId="1800132B" wp14:editId="5E30EEE1">
            <wp:extent cx="5487166" cy="3448531"/>
            <wp:effectExtent l="0" t="0" r="0" b="0"/>
            <wp:docPr id="4790308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0869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FE40" w14:textId="621FC778" w:rsidR="00231486" w:rsidRDefault="00231486" w:rsidP="00FE1058">
      <w:pPr>
        <w:spacing w:after="0" w:line="480" w:lineRule="auto"/>
        <w:ind w:firstLine="720"/>
      </w:pPr>
      <w:r>
        <w:t xml:space="preserve">In the main function, a structure named </w:t>
      </w:r>
      <w:r w:rsidR="009C324C">
        <w:t>“</w:t>
      </w:r>
      <w:r>
        <w:t>node</w:t>
      </w:r>
      <w:r w:rsidR="009C324C">
        <w:t>”</w:t>
      </w:r>
      <w:r>
        <w:t xml:space="preserve"> is defined with three integers: a, b, and c. Then</w:t>
      </w:r>
      <w:r w:rsidR="00731159">
        <w:t xml:space="preserve">, an instance of that node, </w:t>
      </w:r>
      <w:r>
        <w:t>named “num”</w:t>
      </w:r>
      <w:r w:rsidR="00731159">
        <w:t>,</w:t>
      </w:r>
      <w:r>
        <w:t xml:space="preserve"> </w:t>
      </w:r>
      <w:r w:rsidR="00731159">
        <w:t>is</w:t>
      </w:r>
      <w:r>
        <w:t xml:space="preserve"> initialized with values 3, 5, and 6.</w:t>
      </w:r>
      <w:r w:rsidR="00D92F35">
        <w:t xml:space="preserve"> Then, a pointer </w:t>
      </w:r>
      <w:r w:rsidR="00731159">
        <w:t xml:space="preserve">to the node </w:t>
      </w:r>
      <w:r w:rsidR="00D92F35">
        <w:t xml:space="preserve">is declared </w:t>
      </w:r>
      <w:r w:rsidR="00731159">
        <w:t xml:space="preserve">and addressed </w:t>
      </w:r>
      <w:r w:rsidR="00D92F35">
        <w:t>“num</w:t>
      </w:r>
      <w:r w:rsidR="00731159">
        <w:t>.</w:t>
      </w:r>
      <w:r w:rsidR="00D92F35">
        <w:t xml:space="preserve">” </w:t>
      </w:r>
      <w:proofErr w:type="spellStart"/>
      <w:r w:rsidR="00731159">
        <w:t>Ptr</w:t>
      </w:r>
      <w:proofErr w:type="spellEnd"/>
      <w:r w:rsidR="00731159">
        <w:t xml:space="preserve"> itself points to the start address of num, which is the first spot, meaning it takes a value of 0. With </w:t>
      </w:r>
      <w:proofErr w:type="spellStart"/>
      <w:r w:rsidR="00731159">
        <w:t>ptr</w:t>
      </w:r>
      <w:proofErr w:type="spellEnd"/>
      <w:r w:rsidR="00731159">
        <w:t xml:space="preserve"> being 0, </w:t>
      </w:r>
      <w:r w:rsidR="00FE1058">
        <w:t xml:space="preserve">the “*((int*)” portion of the print statement points to a spot in num equal to </w:t>
      </w:r>
      <w:proofErr w:type="spellStart"/>
      <w:r w:rsidR="00FE1058">
        <w:t>ptr</w:t>
      </w:r>
      <w:proofErr w:type="spellEnd"/>
      <w:r w:rsidR="00FE1058">
        <w:t xml:space="preserve"> + 1 + (3-2), which is 0 + 1 + 1, equaling 2. The spot in num equal to 2 is the third spot, containing value “6”, meaning 6 is printed. </w:t>
      </w:r>
    </w:p>
    <w:p w14:paraId="0F515244" w14:textId="77777777" w:rsidR="009C324C" w:rsidRDefault="009C324C" w:rsidP="00FE1058">
      <w:pPr>
        <w:spacing w:after="0" w:line="480" w:lineRule="auto"/>
      </w:pPr>
    </w:p>
    <w:p w14:paraId="17916186" w14:textId="77777777" w:rsidR="009C324C" w:rsidRDefault="009C324C" w:rsidP="00FE1058">
      <w:pPr>
        <w:spacing w:after="0" w:line="480" w:lineRule="auto"/>
      </w:pPr>
    </w:p>
    <w:p w14:paraId="0839E389" w14:textId="77777777" w:rsidR="009C324C" w:rsidRDefault="009C324C" w:rsidP="00FE1058">
      <w:pPr>
        <w:spacing w:after="0" w:line="480" w:lineRule="auto"/>
      </w:pPr>
    </w:p>
    <w:p w14:paraId="7381F1BB" w14:textId="77777777" w:rsidR="009C324C" w:rsidRDefault="009C324C" w:rsidP="00FE1058">
      <w:pPr>
        <w:spacing w:after="0" w:line="480" w:lineRule="auto"/>
      </w:pPr>
    </w:p>
    <w:p w14:paraId="7AB466CB" w14:textId="77777777" w:rsidR="009C324C" w:rsidRDefault="009C324C" w:rsidP="00FE1058">
      <w:pPr>
        <w:spacing w:after="0" w:line="480" w:lineRule="auto"/>
      </w:pPr>
    </w:p>
    <w:p w14:paraId="09D732F7" w14:textId="77777777" w:rsidR="009C324C" w:rsidRDefault="009C324C" w:rsidP="00FE1058">
      <w:pPr>
        <w:spacing w:after="0" w:line="480" w:lineRule="auto"/>
      </w:pPr>
    </w:p>
    <w:p w14:paraId="67D2D23F" w14:textId="75D8663D" w:rsidR="00A2424B" w:rsidRDefault="00A2424B" w:rsidP="00FE1058">
      <w:pPr>
        <w:spacing w:after="0" w:line="480" w:lineRule="auto"/>
      </w:pPr>
      <w:r>
        <w:lastRenderedPageBreak/>
        <w:t>Code 3:</w:t>
      </w:r>
    </w:p>
    <w:p w14:paraId="741CC88C" w14:textId="15C12996" w:rsidR="00A2424B" w:rsidRDefault="00A2424B" w:rsidP="00FE1058">
      <w:pPr>
        <w:spacing w:after="0" w:line="480" w:lineRule="auto"/>
      </w:pPr>
      <w:r w:rsidRPr="00A2424B">
        <w:drawing>
          <wp:inline distT="0" distB="0" distL="0" distR="0" wp14:anchorId="2E651D9C" wp14:editId="241591A6">
            <wp:extent cx="2486025" cy="2634761"/>
            <wp:effectExtent l="0" t="0" r="0" b="0"/>
            <wp:docPr id="3187830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8300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177" cy="26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F924" w14:textId="289D625B" w:rsidR="009D196C" w:rsidRDefault="00A2424B" w:rsidP="00FE1058">
      <w:pPr>
        <w:spacing w:after="0" w:line="480" w:lineRule="auto"/>
        <w:ind w:firstLine="720"/>
      </w:pPr>
      <w:r>
        <w:t xml:space="preserve">This code initially didn’t work </w:t>
      </w:r>
      <w:r w:rsidR="004471DB">
        <w:t xml:space="preserve">for me </w:t>
      </w:r>
      <w:r>
        <w:t>because the main function needs to be type “int” instead of type “void”</w:t>
      </w:r>
      <w:r w:rsidR="004471DB">
        <w:t xml:space="preserve"> on my computer.</w:t>
      </w:r>
      <w:r>
        <w:t xml:space="preserve"> That being said, once I changed it to type “int”, the code</w:t>
      </w:r>
      <w:r w:rsidR="009D196C">
        <w:t>’s</w:t>
      </w:r>
      <w:r>
        <w:t xml:space="preserve"> output </w:t>
      </w:r>
      <w:r w:rsidR="009D196C">
        <w:t xml:space="preserve">was </w:t>
      </w:r>
      <w:r>
        <w:t>19.</w:t>
      </w:r>
      <w:r w:rsidR="009D196C">
        <w:t xml:space="preserve"> The way it works is by first setting an f function with integer variable “x”, a pointer (P) </w:t>
      </w:r>
      <w:r w:rsidR="009C324C">
        <w:t xml:space="preserve">to </w:t>
      </w:r>
      <w:r w:rsidR="009D196C">
        <w:t xml:space="preserve">variable “y”, and a pointer-to-pointer (PTP) </w:t>
      </w:r>
      <w:r w:rsidR="009C324C">
        <w:t xml:space="preserve">to </w:t>
      </w:r>
      <w:r w:rsidR="009D196C">
        <w:t>variable “z.”</w:t>
      </w:r>
      <w:r>
        <w:t xml:space="preserve"> </w:t>
      </w:r>
      <w:r w:rsidR="009D196C">
        <w:t>Y and z need to be initialized within the function since the</w:t>
      </w:r>
      <w:r w:rsidR="00026957">
        <w:t>ir</w:t>
      </w:r>
      <w:r w:rsidR="009D196C">
        <w:t xml:space="preserve"> heading nomenclature specifies them as pointers. The value given to PTP z increases by 1, then int z becomes that value. The same happens with P y and int y, respectively, except they increase by 2, with </w:t>
      </w:r>
      <w:r w:rsidR="00026957">
        <w:t>int x</w:t>
      </w:r>
      <w:r w:rsidR="009D196C">
        <w:t xml:space="preserve"> following that trend as well for an increase of 3. </w:t>
      </w:r>
    </w:p>
    <w:p w14:paraId="7E5F4AA4" w14:textId="408704F5" w:rsidR="00A2424B" w:rsidRDefault="009D196C" w:rsidP="00FE1058">
      <w:pPr>
        <w:spacing w:after="0" w:line="480" w:lineRule="auto"/>
        <w:ind w:firstLine="720"/>
      </w:pPr>
      <w:r>
        <w:t xml:space="preserve">Once in the main function, </w:t>
      </w:r>
      <w:r w:rsidR="00026957">
        <w:t>we initialize an int “c”, a P “b”, and a PTP “a.” A points to b as being equal to it, as does b to c. C is set to 4, and with b</w:t>
      </w:r>
      <w:r w:rsidR="00705C49">
        <w:t xml:space="preserve"> and c both being pointers to a set variable, they will each change together when that variable passes through the f function. </w:t>
      </w:r>
      <w:r w:rsidR="00026957">
        <w:t xml:space="preserve">C in the main function is x in the f function, with b being y, and a being z. Since </w:t>
      </w:r>
      <w:r w:rsidR="00705C49">
        <w:t>the other two variables point</w:t>
      </w:r>
      <w:r w:rsidR="00026957">
        <w:t xml:space="preserve"> to c in the main function, we start incrementing 4 by the value associated with the furthest pointer from it. That furthest pointer is a, associated with z in the f function, meaning 4 </w:t>
      </w:r>
      <w:r w:rsidR="00026957">
        <w:lastRenderedPageBreak/>
        <w:t xml:space="preserve">increases by 1 up to 5 for </w:t>
      </w:r>
      <w:r w:rsidR="00705C49">
        <w:t xml:space="preserve">both the a and b variables. Now that b is 5, when it goes through the f function as y, it will increase from 5 by 2 to 7. </w:t>
      </w:r>
      <w:r w:rsidR="00026957">
        <w:t xml:space="preserve"> </w:t>
      </w:r>
      <w:r w:rsidR="00705C49">
        <w:t>Then c, still with its set value of 4, goes through the f function as x</w:t>
      </w:r>
      <w:r w:rsidR="00CD4F62">
        <w:t>,</w:t>
      </w:r>
      <w:r w:rsidR="00705C49">
        <w:t xml:space="preserve"> and is increased by 3 to 7. The resulting variables, when added together, are 5 + 7 + 7, which equals 19.</w:t>
      </w:r>
    </w:p>
    <w:sectPr w:rsidR="00A2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50"/>
    <w:rsid w:val="00026957"/>
    <w:rsid w:val="00090229"/>
    <w:rsid w:val="000C6E2C"/>
    <w:rsid w:val="00142B5A"/>
    <w:rsid w:val="0018552E"/>
    <w:rsid w:val="00231486"/>
    <w:rsid w:val="0034527F"/>
    <w:rsid w:val="004471DB"/>
    <w:rsid w:val="004A45CC"/>
    <w:rsid w:val="00705C49"/>
    <w:rsid w:val="00731159"/>
    <w:rsid w:val="00753A83"/>
    <w:rsid w:val="007F56F1"/>
    <w:rsid w:val="009C324C"/>
    <w:rsid w:val="009D196C"/>
    <w:rsid w:val="00A2424B"/>
    <w:rsid w:val="00AA5EF2"/>
    <w:rsid w:val="00CD4F62"/>
    <w:rsid w:val="00D235DF"/>
    <w:rsid w:val="00D37604"/>
    <w:rsid w:val="00D92F35"/>
    <w:rsid w:val="00DC58A3"/>
    <w:rsid w:val="00DD5457"/>
    <w:rsid w:val="00E35550"/>
    <w:rsid w:val="00E45E93"/>
    <w:rsid w:val="00EA7D48"/>
    <w:rsid w:val="00ED2C32"/>
    <w:rsid w:val="00EF5A1A"/>
    <w:rsid w:val="00F0499D"/>
    <w:rsid w:val="00F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0F97"/>
  <w15:chartTrackingRefBased/>
  <w15:docId w15:val="{A5D5A5AB-9FF7-4BE7-80B4-CCC2F1FA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Gill</dc:creator>
  <cp:keywords/>
  <dc:description/>
  <cp:lastModifiedBy>John Gill</cp:lastModifiedBy>
  <cp:revision>1</cp:revision>
  <dcterms:created xsi:type="dcterms:W3CDTF">2024-06-01T22:00:00Z</dcterms:created>
  <dcterms:modified xsi:type="dcterms:W3CDTF">2024-06-02T14:52:00Z</dcterms:modified>
</cp:coreProperties>
</file>