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10094" w14:textId="3CD3B793" w:rsidR="00E565D3" w:rsidRDefault="00E565D3">
      <w:r>
        <w:t xml:space="preserve">Parte </w:t>
      </w:r>
      <w:proofErr w:type="gramStart"/>
      <w:r>
        <w:t>1 :</w:t>
      </w:r>
      <w:proofErr w:type="gramEnd"/>
      <w:r>
        <w:t xml:space="preserve"> Versión </w:t>
      </w:r>
      <w:proofErr w:type="spellStart"/>
      <w:r>
        <w:t>python</w:t>
      </w:r>
      <w:proofErr w:type="spellEnd"/>
    </w:p>
    <w:p w14:paraId="36FE69CF" w14:textId="1B200D27" w:rsidR="00E565D3" w:rsidRDefault="00E565D3">
      <w:r>
        <w:rPr>
          <w:noProof/>
        </w:rPr>
        <w:drawing>
          <wp:inline distT="0" distB="0" distL="0" distR="0" wp14:anchorId="2CE30530" wp14:editId="070D9614">
            <wp:extent cx="5612130" cy="9931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0876" w14:textId="62661F52" w:rsidR="00E565D3" w:rsidRDefault="00E565D3">
      <w:r>
        <w:t xml:space="preserve">Parte </w:t>
      </w:r>
      <w:proofErr w:type="gramStart"/>
      <w:r>
        <w:t>1 :</w:t>
      </w:r>
      <w:proofErr w:type="gramEnd"/>
      <w:r>
        <w:t xml:space="preserve"> Pantallazo </w:t>
      </w:r>
      <w:proofErr w:type="spellStart"/>
      <w:r>
        <w:t>Jupyter</w:t>
      </w:r>
      <w:proofErr w:type="spellEnd"/>
      <w:r>
        <w:t xml:space="preserve"> notebook</w:t>
      </w:r>
    </w:p>
    <w:p w14:paraId="02CC7A0A" w14:textId="4A09F3C8" w:rsidR="00E565D3" w:rsidRDefault="00E565D3">
      <w:r>
        <w:rPr>
          <w:noProof/>
        </w:rPr>
        <w:drawing>
          <wp:inline distT="0" distB="0" distL="0" distR="0" wp14:anchorId="064B4EC8" wp14:editId="4DC2ECF9">
            <wp:extent cx="5612130" cy="11830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2C00" w14:textId="407C251E" w:rsidR="00E565D3" w:rsidRDefault="00E565D3">
      <w:r>
        <w:t xml:space="preserve">Parte </w:t>
      </w:r>
      <w:proofErr w:type="gramStart"/>
      <w:r>
        <w:t>2 :</w:t>
      </w:r>
      <w:proofErr w:type="gramEnd"/>
      <w:r>
        <w:t xml:space="preserve"> Repositorio de </w:t>
      </w:r>
      <w:proofErr w:type="spellStart"/>
      <w:r>
        <w:t>GIthub</w:t>
      </w:r>
      <w:proofErr w:type="spellEnd"/>
    </w:p>
    <w:p w14:paraId="5291923D" w14:textId="6DD83B4A" w:rsidR="00E565D3" w:rsidRDefault="00E565D3">
      <w:r>
        <w:rPr>
          <w:noProof/>
        </w:rPr>
        <w:drawing>
          <wp:inline distT="0" distB="0" distL="0" distR="0" wp14:anchorId="66CF5EC1" wp14:editId="1E062C25">
            <wp:extent cx="5612130" cy="27724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7A66" w14:textId="0A71C6C9" w:rsidR="00E565D3" w:rsidRDefault="00E565D3">
      <w:r>
        <w:t xml:space="preserve">Parte </w:t>
      </w:r>
      <w:proofErr w:type="gramStart"/>
      <w:r>
        <w:t>3 :</w:t>
      </w:r>
      <w:proofErr w:type="gramEnd"/>
      <w:r>
        <w:t xml:space="preserve"> Cuenta desarrollador de Twitter</w:t>
      </w:r>
    </w:p>
    <w:p w14:paraId="76FB6A85" w14:textId="2BA127D6" w:rsidR="00E565D3" w:rsidRDefault="00E565D3">
      <w:r>
        <w:rPr>
          <w:noProof/>
        </w:rPr>
        <w:lastRenderedPageBreak/>
        <w:drawing>
          <wp:inline distT="0" distB="0" distL="0" distR="0" wp14:anchorId="427514C3" wp14:editId="05A7BAFA">
            <wp:extent cx="5612130" cy="29825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5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D3"/>
    <w:rsid w:val="00B97F1C"/>
    <w:rsid w:val="00E5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F3EB"/>
  <w15:chartTrackingRefBased/>
  <w15:docId w15:val="{01050F3E-91CE-4360-86AE-DC870040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Giraldo</dc:creator>
  <cp:keywords/>
  <dc:description/>
  <cp:lastModifiedBy>Jhonatan Giraldo</cp:lastModifiedBy>
  <cp:revision>1</cp:revision>
  <dcterms:created xsi:type="dcterms:W3CDTF">2020-08-21T01:39:00Z</dcterms:created>
  <dcterms:modified xsi:type="dcterms:W3CDTF">2020-08-21T02:10:00Z</dcterms:modified>
</cp:coreProperties>
</file>