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0C4B0" w14:textId="77777777" w:rsidR="00AA12DD" w:rsidRDefault="00000000" w:rsidP="00AA0099">
      <w:pPr>
        <w:spacing w:after="0" w:line="259" w:lineRule="auto"/>
        <w:ind w:left="0" w:firstLine="0"/>
      </w:pPr>
      <w:proofErr w:type="spellStart"/>
      <w:r>
        <w:rPr>
          <w:b/>
          <w:sz w:val="36"/>
        </w:rPr>
        <w:t>FurniMart</w:t>
      </w:r>
      <w:proofErr w:type="spellEnd"/>
      <w:r>
        <w:rPr>
          <w:b/>
          <w:sz w:val="36"/>
        </w:rPr>
        <w:t xml:space="preserve"> Project Documentation</w:t>
      </w:r>
    </w:p>
    <w:p w14:paraId="6C866515" w14:textId="77777777" w:rsidR="00AA12DD" w:rsidRDefault="00000000" w:rsidP="00AA0099">
      <w:pPr>
        <w:pStyle w:val="Heading1"/>
        <w:spacing w:after="0"/>
        <w:ind w:left="-5" w:right="5818"/>
      </w:pPr>
      <w:r>
        <w:t>Project Overview and Goals</w:t>
      </w:r>
    </w:p>
    <w:p w14:paraId="7AE0CBF7" w14:textId="77777777" w:rsidR="00AA12DD" w:rsidRDefault="00000000" w:rsidP="00AA0099">
      <w:pPr>
        <w:spacing w:after="0"/>
      </w:pPr>
      <w:proofErr w:type="spellStart"/>
      <w:r>
        <w:t>FurniMart</w:t>
      </w:r>
      <w:proofErr w:type="spellEnd"/>
      <w:r>
        <w:t xml:space="preserve"> is a B2B (Business-to-Business) e-commerce platform designed specifically for the furniture industry. It enables bulk ordering and state-to-state transportation of furniture products, with future scalability to support international (country-to-country) deliveries.</w:t>
      </w:r>
    </w:p>
    <w:p w14:paraId="1CFDADF5" w14:textId="77777777" w:rsidR="00AA12DD" w:rsidRDefault="00000000" w:rsidP="00AA0099">
      <w:pPr>
        <w:spacing w:after="0"/>
      </w:pPr>
      <w:r>
        <w:t>The platform leverages Agile methodology for iterative development and continuous improvement, ensuring faster time-to-market and adaptability to changing business needs. Users can log in as either a manufacturer or a customer. Customers can communicate specific design requirements and color customizations directly to manufacturers, receive estimated delivery times, and manage large orders efficiently.</w:t>
      </w:r>
    </w:p>
    <w:p w14:paraId="4B0740C8" w14:textId="77777777" w:rsidR="00AA12DD" w:rsidRDefault="00000000" w:rsidP="00AA0099">
      <w:pPr>
        <w:spacing w:after="0"/>
      </w:pPr>
      <w:r>
        <w:t>The overarching goal is to streamline the furniture procurement process for businesses, enhance customization, and improve logistics at scale.</w:t>
      </w:r>
    </w:p>
    <w:p w14:paraId="704D1C02" w14:textId="77777777" w:rsidR="00AA12DD" w:rsidRDefault="00000000" w:rsidP="00AA0099">
      <w:pPr>
        <w:pStyle w:val="Heading1"/>
        <w:spacing w:after="0"/>
        <w:ind w:left="-5" w:right="5818"/>
      </w:pPr>
      <w:r>
        <w:t>Project Contributors</w:t>
      </w:r>
    </w:p>
    <w:p w14:paraId="59387362" w14:textId="77777777" w:rsidR="00AA12DD" w:rsidRDefault="00000000" w:rsidP="00AA0099">
      <w:pPr>
        <w:spacing w:after="0"/>
      </w:pPr>
      <w:r>
        <w:rPr>
          <w:b/>
        </w:rPr>
        <w:t>Guider:</w:t>
      </w:r>
      <w:r>
        <w:t xml:space="preserve"> Mr. Navjot (Technical Training Placement Cell)</w:t>
      </w:r>
    </w:p>
    <w:p w14:paraId="65AF5DC7" w14:textId="69B89A3E" w:rsidR="00AA12DD" w:rsidRDefault="00000000" w:rsidP="00AA0099">
      <w:pPr>
        <w:spacing w:after="0"/>
      </w:pPr>
      <w:r>
        <w:rPr>
          <w:b/>
        </w:rPr>
        <w:t>Students:</w:t>
      </w:r>
      <w:r>
        <w:t xml:space="preserve"> Jagjeet, Vihaan, Bhavesh, </w:t>
      </w:r>
      <w:proofErr w:type="spellStart"/>
      <w:r>
        <w:t>Jonsi</w:t>
      </w:r>
      <w:proofErr w:type="spellEnd"/>
      <w:r>
        <w:t>, Gokul, Ravi</w:t>
      </w:r>
    </w:p>
    <w:p w14:paraId="6A0238D4" w14:textId="77777777" w:rsidR="00AA0099" w:rsidRDefault="00AA0099" w:rsidP="00AA0099">
      <w:pPr>
        <w:spacing w:after="0"/>
      </w:pPr>
    </w:p>
    <w:p w14:paraId="13AD79B5" w14:textId="77777777" w:rsidR="00AA12DD" w:rsidRDefault="00000000" w:rsidP="00AA0099">
      <w:pPr>
        <w:pStyle w:val="Heading1"/>
        <w:spacing w:after="0"/>
        <w:ind w:left="-5" w:right="5818"/>
      </w:pPr>
      <w:r>
        <w:t>Business Model</w:t>
      </w:r>
    </w:p>
    <w:p w14:paraId="0122C324" w14:textId="77777777" w:rsidR="00AA12DD" w:rsidRDefault="00000000" w:rsidP="00AA0099">
      <w:pPr>
        <w:spacing w:after="0"/>
      </w:pPr>
      <w:proofErr w:type="spellStart"/>
      <w:r>
        <w:t>FurniMart</w:t>
      </w:r>
      <w:proofErr w:type="spellEnd"/>
      <w:r>
        <w:t xml:space="preserve"> operates on a B2B model where manufacturers connect directly with business customers. The platform serves as an intermediary that facilitates communication, customization, and logistics management.</w:t>
      </w:r>
    </w:p>
    <w:p w14:paraId="2DA4D9E7" w14:textId="728323E7" w:rsidR="00AA12DD" w:rsidRDefault="00AA0099" w:rsidP="00AA0099">
      <w:pPr>
        <w:spacing w:after="0" w:line="259" w:lineRule="auto"/>
        <w:ind w:left="8" w:firstLine="0"/>
      </w:pPr>
      <w:r>
        <w:t xml:space="preserve">                                    </w:t>
      </w:r>
      <w:r>
        <w:rPr>
          <w:noProof/>
        </w:rPr>
        <w:drawing>
          <wp:inline distT="0" distB="0" distL="0" distR="0" wp14:anchorId="6E834AC8" wp14:editId="66D47377">
            <wp:extent cx="4524375" cy="3571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831A3" w14:textId="77777777" w:rsidR="00AA12DD" w:rsidRDefault="00000000" w:rsidP="00AA0099">
      <w:pPr>
        <w:spacing w:after="0" w:line="292" w:lineRule="auto"/>
        <w:ind w:left="-5"/>
      </w:pPr>
      <w:r>
        <w:rPr>
          <w:i/>
        </w:rPr>
        <w:t xml:space="preserve">The diagram above shows the relationship between Business Organizations, Wholesalers, and Customers through the </w:t>
      </w:r>
      <w:proofErr w:type="spellStart"/>
      <w:r>
        <w:rPr>
          <w:i/>
        </w:rPr>
        <w:t>FurniMart</w:t>
      </w:r>
      <w:proofErr w:type="spellEnd"/>
      <w:r>
        <w:rPr>
          <w:i/>
        </w:rPr>
        <w:t xml:space="preserve"> platform.</w:t>
      </w:r>
    </w:p>
    <w:p w14:paraId="74A4FA77" w14:textId="77777777" w:rsidR="00AA12DD" w:rsidRDefault="00000000" w:rsidP="00AA0099">
      <w:pPr>
        <w:pStyle w:val="Heading1"/>
        <w:spacing w:after="0"/>
        <w:ind w:left="-5" w:right="5818"/>
      </w:pPr>
      <w:r>
        <w:lastRenderedPageBreak/>
        <w:t>Key Screenshots</w:t>
      </w:r>
    </w:p>
    <w:p w14:paraId="78298AEB" w14:textId="77777777" w:rsidR="00AA12DD" w:rsidRDefault="00000000" w:rsidP="00AA0099">
      <w:pPr>
        <w:pStyle w:val="Heading2"/>
        <w:spacing w:after="0"/>
        <w:ind w:left="-5"/>
      </w:pPr>
      <w:r>
        <w:t>Customer Interface</w:t>
      </w:r>
    </w:p>
    <w:p w14:paraId="6CC36051" w14:textId="1698492D" w:rsidR="00AA12DD" w:rsidRDefault="00AA0099" w:rsidP="00AA0099">
      <w:pPr>
        <w:spacing w:after="0" w:line="259" w:lineRule="auto"/>
        <w:ind w:left="8" w:firstLine="0"/>
      </w:pPr>
      <w:r>
        <w:rPr>
          <w:noProof/>
        </w:rPr>
        <w:drawing>
          <wp:inline distT="0" distB="0" distL="0" distR="0" wp14:anchorId="43C44177" wp14:editId="0AFBA696">
            <wp:extent cx="7315200" cy="37090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3BC5A" w14:textId="77777777" w:rsidR="00AA0099" w:rsidRDefault="00AA0099" w:rsidP="00AA0099">
      <w:pPr>
        <w:spacing w:after="0"/>
      </w:pPr>
    </w:p>
    <w:p w14:paraId="1E52E283" w14:textId="733271C6" w:rsidR="00AA12DD" w:rsidRDefault="00000000" w:rsidP="00AA0099">
      <w:pPr>
        <w:spacing w:after="0"/>
      </w:pPr>
      <w:r>
        <w:t>The customer interface provides an elegant, user-friendly experience with intuitive product categories, featured collections, and prominent calls-to-action. Key features include:</w:t>
      </w:r>
    </w:p>
    <w:p w14:paraId="6CC88265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CEAE61E" wp14:editId="6A8AE7DC">
                <wp:simplePos x="0" y="0"/>
                <wp:positionH relativeFrom="column">
                  <wp:posOffset>95250</wp:posOffset>
                </wp:positionH>
                <wp:positionV relativeFrom="paragraph">
                  <wp:posOffset>34751</wp:posOffset>
                </wp:positionV>
                <wp:extent cx="57150" cy="1285875"/>
                <wp:effectExtent l="0" t="0" r="0" b="0"/>
                <wp:wrapSquare wrapText="bothSides"/>
                <wp:docPr id="5257" name="Group 5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285875"/>
                          <a:chOff x="0" y="0"/>
                          <a:chExt cx="57150" cy="1285875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7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7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4"/>
                                  <a:pt x="46101" y="5689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9"/>
                                  <a:pt x="14139" y="3624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60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60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12287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7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7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57" style="width:4.5pt;height:101.25pt;position:absolute;mso-position-horizontal-relative:text;mso-position-horizontal:absolute;margin-left:7.5pt;mso-position-vertical-relative:text;margin-top:2.73633pt;" coordsize="571,12858">
                <v:shape id="Shape 50" style="position:absolute;width:571;height:571;left:0;top:0;" coordsize="57150,57150" path="m28575,0c32364,0,36009,724,39510,2174c43011,3624,46101,5688,48781,8368c51460,11046,53525,14136,54975,17637c56425,21138,57150,24785,57150,28575c57150,32363,56425,36007,54975,39508c53525,43009,51460,46100,48781,48779c46101,51458,43011,53522,39510,54972c36009,56423,32364,57148,28575,57150c24786,57148,21141,56423,17640,54972c14139,53522,11049,51458,8369,48779c5690,46100,3625,43009,2175,39508c725,36007,0,32363,0,28575c0,24785,725,21138,2175,17637c3625,14136,5690,11046,8369,8368c11049,5688,14139,3624,17640,2174c21141,724,24786,0,28575,0x">
                  <v:stroke weight="0pt" endcap="flat" joinstyle="miter" miterlimit="4" on="false" color="#000000" opacity="0"/>
                  <v:fill on="true" color="#000000"/>
                </v:shape>
                <v:shape id="Shape 52" style="position:absolute;width:571;height:571;left:0;top:3048;" coordsize="57150,57150" path="m28575,0c32364,0,36009,724,39510,2173c43011,3624,46101,5689,48781,8368c51460,11047,53525,14137,54975,17638c56425,21138,57150,24783,57150,28575c57150,32364,56425,36008,54975,39509c53525,43009,51460,46100,48781,48779c46101,51458,43011,53523,39510,54973c36009,56423,32364,57148,28575,57150c24786,57148,21141,56423,17640,54973c14139,53523,11049,51458,8369,48779c5690,46100,3625,43009,2175,39509c725,36008,0,32364,0,28575c0,24783,725,21138,2175,17638c3625,14137,5690,11047,8369,8368c11049,5689,14139,3624,17640,2173c21141,724,24786,0,28575,0x">
                  <v:stroke weight="0pt" endcap="flat" joinstyle="miter" miterlimit="4" on="false" color="#000000" opacity="0"/>
                  <v:fill on="true" color="#000000"/>
                </v:shape>
                <v:shape id="Shape 54" style="position:absolute;width:571;height:571;left:0;top:6191;" coordsize="57150,57150" path="m28575,0c32364,0,36009,724,39510,2173c43011,3623,46101,5688,48781,8368c51460,11047,53525,14137,54975,17638c56425,21139,57150,24785,57150,28575c57150,32363,56425,36008,54975,39509c53525,43009,51460,46100,48781,48779c46101,51460,43011,53523,39510,54973c36009,56423,32364,57148,28575,57150c24786,57148,21141,56423,17640,54973c14139,53523,11049,51460,8369,48779c5690,46100,3625,43009,2175,39509c725,36008,0,32363,0,28575c0,24785,725,21139,2175,17638c3625,14137,5690,11047,8369,8368c11049,5688,14139,3623,17640,2173c21141,724,24786,0,28575,0x">
                  <v:stroke weight="0pt" endcap="flat" joinstyle="miter" miterlimit="4" on="false" color="#000000" opacity="0"/>
                  <v:fill on="true" color="#000000"/>
                </v:shape>
                <v:shape id="Shape 56" style="position:absolute;width:571;height:571;left:0;top:9239;" coordsize="57150,57150" path="m28575,0c32364,0,36009,724,39510,2174c43011,3624,46101,5688,48781,8368c51460,11047,53525,14137,54975,17638c56425,21139,57150,24785,57150,28575c57150,32364,56425,36008,54975,39509c53525,43010,51460,46100,48781,48779c46101,51458,43011,53523,39510,54973c36009,56423,32364,57148,28575,57150c24786,57148,21141,56423,17640,54973c14139,53523,11049,51458,8369,48779c5690,46100,3625,43010,2175,39509c725,36008,0,32364,0,28575c0,24785,725,21139,2175,17638c3625,14137,5690,11047,8369,8368c11049,5688,14139,3624,17640,2174c21141,724,24786,0,28575,0x">
                  <v:stroke weight="0pt" endcap="flat" joinstyle="miter" miterlimit="4" on="false" color="#000000" opacity="0"/>
                  <v:fill on="true" color="#000000"/>
                </v:shape>
                <v:shape id="Shape 58" style="position:absolute;width:571;height:571;left:0;top:12287;" coordsize="57150,57150" path="m28575,0c32364,0,36009,724,39510,2174c43011,3624,46101,5688,48781,8368c51460,11047,53525,14136,54975,17637c56425,21138,57150,24785,57150,28575c57150,32363,56425,36007,54975,39508c53525,43009,51460,46100,48781,48779c46101,51458,43011,53523,39510,54973c36009,56423,32364,57148,28575,57150c24786,57148,21141,56423,17640,54973c14139,53523,11049,51458,8369,48779c5690,46100,3625,43009,2175,39508c725,36007,0,32363,0,28575c0,24785,725,21138,2175,17637c3625,14136,5690,11047,8369,8368c11049,5688,14139,3624,17640,2174c21141,724,24786,0,2857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Clean product categorization (Beds, Desks, Outdoor Gate, Sofas, Tables)</w:t>
      </w:r>
    </w:p>
    <w:p w14:paraId="633F4F7B" w14:textId="77777777" w:rsidR="00AA12DD" w:rsidRDefault="00000000" w:rsidP="00AA0099">
      <w:pPr>
        <w:spacing w:after="0"/>
        <w:ind w:left="179"/>
      </w:pPr>
      <w:r>
        <w:t>Featured collections with high-quality images</w:t>
      </w:r>
    </w:p>
    <w:p w14:paraId="0ED90604" w14:textId="77777777" w:rsidR="00AA12DD" w:rsidRDefault="00000000" w:rsidP="00AA0099">
      <w:pPr>
        <w:spacing w:after="0"/>
        <w:ind w:left="179"/>
      </w:pPr>
      <w:r>
        <w:t>Prominent search functionality</w:t>
      </w:r>
    </w:p>
    <w:p w14:paraId="36C8833F" w14:textId="77777777" w:rsidR="00AA12DD" w:rsidRDefault="00000000" w:rsidP="00AA0099">
      <w:pPr>
        <w:spacing w:after="0"/>
        <w:ind w:left="179"/>
      </w:pPr>
      <w:r>
        <w:t xml:space="preserve">Cart and </w:t>
      </w:r>
      <w:proofErr w:type="spellStart"/>
      <w:r>
        <w:t>wishlist</w:t>
      </w:r>
      <w:proofErr w:type="spellEnd"/>
      <w:r>
        <w:t xml:space="preserve"> integration</w:t>
      </w:r>
    </w:p>
    <w:p w14:paraId="4282FC6F" w14:textId="77777777" w:rsidR="00AA0099" w:rsidRDefault="00000000" w:rsidP="00AA0099">
      <w:pPr>
        <w:spacing w:after="0"/>
        <w:ind w:left="179"/>
      </w:pPr>
      <w:r>
        <w:t>Dashboard access for business customers</w:t>
      </w:r>
      <w:r w:rsidR="00AA0099">
        <w:t xml:space="preserve"> </w:t>
      </w:r>
    </w:p>
    <w:p w14:paraId="54E7D025" w14:textId="77777777" w:rsidR="00AA0099" w:rsidRDefault="00AA0099" w:rsidP="00AA0099">
      <w:pPr>
        <w:spacing w:after="0"/>
      </w:pPr>
    </w:p>
    <w:p w14:paraId="0A18B19C" w14:textId="401085BF" w:rsidR="00AA12DD" w:rsidRPr="00AA0099" w:rsidRDefault="00000000" w:rsidP="00AA0099">
      <w:pPr>
        <w:spacing w:after="0"/>
        <w:rPr>
          <w:b/>
          <w:bCs/>
        </w:rPr>
      </w:pPr>
      <w:r w:rsidRPr="00AA0099">
        <w:rPr>
          <w:b/>
          <w:bCs/>
        </w:rPr>
        <w:t>Manufacturer Dashboard</w:t>
      </w:r>
    </w:p>
    <w:p w14:paraId="706258C1" w14:textId="4C47DB44" w:rsidR="00AA12DD" w:rsidRDefault="00AA0099" w:rsidP="00AA0099">
      <w:pPr>
        <w:spacing w:after="0" w:line="259" w:lineRule="auto"/>
        <w:ind w:left="8" w:firstLine="0"/>
      </w:pPr>
      <w:r>
        <w:rPr>
          <w:noProof/>
        </w:rPr>
        <w:drawing>
          <wp:inline distT="0" distB="0" distL="0" distR="0" wp14:anchorId="25DA8D67" wp14:editId="2296D817">
            <wp:extent cx="6543675" cy="3057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396EB" w14:textId="77777777" w:rsidR="00954F9F" w:rsidRDefault="00954F9F" w:rsidP="00AA0099">
      <w:pPr>
        <w:spacing w:after="0" w:line="259" w:lineRule="auto"/>
        <w:ind w:left="8" w:firstLine="0"/>
      </w:pPr>
    </w:p>
    <w:p w14:paraId="07F3CEF7" w14:textId="77777777" w:rsidR="00AA12DD" w:rsidRDefault="00000000" w:rsidP="00AA0099">
      <w:pPr>
        <w:spacing w:after="0"/>
      </w:pPr>
      <w:r>
        <w:lastRenderedPageBreak/>
        <w:t>The manufacturer dashboard provides comprehensive business intelligence and order management capabilities:</w:t>
      </w:r>
    </w:p>
    <w:p w14:paraId="2F578E1B" w14:textId="77777777" w:rsidR="00AA12DD" w:rsidRDefault="00000000" w:rsidP="00AA0099">
      <w:pPr>
        <w:spacing w:after="0"/>
        <w:ind w:left="439" w:hanging="27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671856" wp14:editId="501D5888">
                <wp:extent cx="57150" cy="57150"/>
                <wp:effectExtent l="0" t="0" r="0" b="0"/>
                <wp:docPr id="5259" name="Group 5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8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9" style="width:4.5pt;height:4.5pt;mso-position-horizontal-relative:char;mso-position-vertical-relative:line" coordsize="571,571">
                <v:shape id="Shape 66" style="position:absolute;width:571;height:571;left:0;top:0;" coordsize="57150,57150" path="m28575,0c32364,0,36009,724,39510,2174c43011,3623,46101,5688,48781,8368c51460,11047,53525,14137,54975,17639c56425,21140,57150,24785,57150,28575c57150,32364,56425,36007,54975,39508c53525,43010,51460,46098,48781,48778c46101,51457,43011,53522,39510,54972c36009,56423,32364,57148,28575,57150c24786,57148,21141,56423,17640,54972c14139,53522,11049,51457,8369,48778c5690,46098,3625,43010,2175,39508c725,36007,0,32364,0,28575c0,24785,725,21138,2175,17638c3625,14137,5690,11047,8369,8368c11049,5688,14139,3625,17640,2175c21141,724,24786,0,28575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Real-time metrics (1,234 Total Orders, 456 Products Sold, 789 New Customers, $12,345 Monthly Revenue)</w:t>
      </w:r>
    </w:p>
    <w:p w14:paraId="4CF37A60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DA4994" wp14:editId="21456306">
                <wp:simplePos x="0" y="0"/>
                <wp:positionH relativeFrom="column">
                  <wp:posOffset>95250</wp:posOffset>
                </wp:positionH>
                <wp:positionV relativeFrom="paragraph">
                  <wp:posOffset>34753</wp:posOffset>
                </wp:positionV>
                <wp:extent cx="57150" cy="990600"/>
                <wp:effectExtent l="0" t="0" r="0" b="0"/>
                <wp:wrapSquare wrapText="bothSides"/>
                <wp:docPr id="5260" name="Group 5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90600"/>
                          <a:chOff x="0" y="0"/>
                          <a:chExt cx="57150" cy="99060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9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6"/>
                                  <a:pt x="43011" y="53521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1"/>
                                  <a:pt x="11049" y="51456"/>
                                  <a:pt x="8369" y="48778"/>
                                </a:cubicBezTo>
                                <a:cubicBezTo>
                                  <a:pt x="5690" y="46098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9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8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9334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60" style="width:4.5pt;height:78pt;position:absolute;mso-position-horizontal-relative:text;mso-position-horizontal:absolute;margin-left:7.5pt;mso-position-vertical-relative:text;margin-top:2.73645pt;" coordsize="571,9906">
                <v:shape id="Shape 69" style="position:absolute;width:571;height:571;left:0;top:0;" coordsize="57150,57150" path="m28575,0c32364,0,36009,724,39510,2174c43011,3625,46101,5690,48781,8368c51460,11049,53525,14137,54975,17639c56425,21140,57150,24786,57150,28575c57150,32364,56425,36007,54975,39508c53525,43008,51460,46098,48781,48778c46101,51456,43011,53521,39510,54972c36009,56423,32364,57148,28575,57150c24786,57148,21141,56423,17640,54972c14139,53521,11049,51456,8369,48778c5690,46098,3625,43008,2175,39508c725,36007,0,32364,0,28575c0,24786,725,21140,2175,17639c3625,14137,5690,11049,8369,8368c11049,5690,14139,3625,17640,2174c21141,724,24786,0,28575,0x">
                  <v:stroke weight="0pt" endcap="flat" joinstyle="miter" miterlimit="4" on="false" color="#000000" opacity="0"/>
                  <v:fill on="true" color="#000000"/>
                </v:shape>
                <v:shape id="Shape 71" style="position:absolute;width:571;height:571;left:0;top:3143;" coordsize="57150,57150" path="m28575,0c32364,0,36009,724,39510,2174c43011,3623,46101,5688,48781,8368c51460,11047,53525,14137,54975,17639c56425,21140,57150,24786,57150,28575c57150,32364,56425,36007,54975,39508c53525,43010,51460,46100,48781,48780c46101,51459,43011,53524,39510,54973c36009,56423,32364,57148,28575,57150c24786,57148,21141,56423,17640,54972c14139,53522,11049,51459,8369,48780c5690,46100,3625,43010,2175,39509c725,36009,0,32364,0,28575c0,24786,725,21140,2175,17639c3625,14137,5690,11047,8369,8368c11049,5688,14139,3623,17640,2174c21141,724,24786,0,28575,0x">
                  <v:stroke weight="0pt" endcap="flat" joinstyle="miter" miterlimit="4" on="false" color="#000000" opacity="0"/>
                  <v:fill on="true" color="#000000"/>
                </v:shape>
                <v:shape id="Shape 73" style="position:absolute;width:571;height:571;left:0;top:6191;" coordsize="57150,57150" path="m28575,0c32364,0,36009,724,39510,2174c43011,3623,46101,5688,48781,8368c51460,11046,53525,14137,54975,17638c56425,21138,57150,24785,57150,28575c57150,32364,56425,36007,54975,39508c53525,43010,51460,46098,48781,48778c46101,51457,43011,53522,39510,54972c36009,56423,32364,57148,28575,57150c24786,57148,21141,56423,17640,54972c14139,53522,11049,51457,8369,48778c5690,46098,3625,43010,2175,39508c725,36007,0,32364,0,28575c0,24785,725,21138,2175,17638c3625,14137,5690,11046,8369,8368c11049,5688,14139,3625,17640,2175c21141,724,24786,0,28575,0x">
                  <v:stroke weight="0pt" endcap="flat" joinstyle="miter" miterlimit="4" on="false" color="#000000" opacity="0"/>
                  <v:fill on="true" color="#000000"/>
                </v:shape>
                <v:shape id="Shape 75" style="position:absolute;width:571;height:571;left:0;top:9334;" coordsize="57150,57150" path="m28575,0c32364,0,36009,724,39510,2175c43011,3625,46101,5688,48781,8368c51460,11047,53525,14137,54975,17638c56425,21138,57150,24785,57150,28575c57150,32364,56425,36007,54975,39508c53525,43010,51460,46100,48781,48780c46101,51459,43011,53524,39510,54973c36009,56423,32364,57148,28575,57150c24786,57148,21141,56423,17640,54972c14139,53522,11049,51459,8369,48780c5690,46100,3625,43010,2175,39508c725,36007,0,32364,0,28575c0,24785,725,21138,2175,17638c3625,14137,5690,11047,8369,8368c11049,5688,14139,3625,17640,2175c21141,724,24786,0,2857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Sales overview with daily performance metrics</w:t>
      </w:r>
    </w:p>
    <w:p w14:paraId="33AA832D" w14:textId="77777777" w:rsidR="00AA12DD" w:rsidRDefault="00000000" w:rsidP="00AA0099">
      <w:pPr>
        <w:spacing w:after="0"/>
        <w:ind w:left="179"/>
      </w:pPr>
      <w:r>
        <w:t>Recent customer activity tracking</w:t>
      </w:r>
    </w:p>
    <w:p w14:paraId="2F772812" w14:textId="77777777" w:rsidR="00AA12DD" w:rsidRDefault="00000000" w:rsidP="00AA0099">
      <w:pPr>
        <w:spacing w:after="0"/>
        <w:ind w:left="179"/>
      </w:pPr>
      <w:r>
        <w:t>Inventory management (15 items in stock)</w:t>
      </w:r>
    </w:p>
    <w:p w14:paraId="09490266" w14:textId="77777777" w:rsidR="00AA12DD" w:rsidRDefault="00000000" w:rsidP="00AA0099">
      <w:pPr>
        <w:spacing w:after="0"/>
        <w:ind w:left="179"/>
      </w:pPr>
      <w:r>
        <w:t>New order notifications</w:t>
      </w:r>
    </w:p>
    <w:p w14:paraId="50EDBDF3" w14:textId="196B353F" w:rsidR="00AA12DD" w:rsidRDefault="00AA0099" w:rsidP="00AA0099">
      <w:pPr>
        <w:pStyle w:val="Heading2"/>
        <w:spacing w:after="0"/>
        <w:ind w:left="0" w:firstLine="0"/>
      </w:pPr>
      <w:r>
        <w:t>Login</w:t>
      </w:r>
      <w:r w:rsidR="00000000">
        <w:t xml:space="preserve"> Interface</w:t>
      </w:r>
    </w:p>
    <w:p w14:paraId="4B9CE446" w14:textId="0F461FE8" w:rsidR="00AA12DD" w:rsidRDefault="00AA0099" w:rsidP="00AA0099">
      <w:pPr>
        <w:spacing w:after="0" w:line="259" w:lineRule="auto"/>
        <w:ind w:left="8" w:firstLine="0"/>
      </w:pPr>
      <w:r w:rsidRPr="00AA0099">
        <w:rPr>
          <w:rFonts w:ascii="Calibri" w:eastAsia="Calibri" w:hAnsi="Calibri" w:cs="Calibri"/>
          <w:noProof/>
          <w:sz w:val="22"/>
        </w:rPr>
        <w:drawing>
          <wp:inline distT="0" distB="0" distL="0" distR="0" wp14:anchorId="504459CE" wp14:editId="4483CC6C">
            <wp:extent cx="6738620" cy="3085465"/>
            <wp:effectExtent l="0" t="0" r="50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862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38D4" w14:textId="2D5BBF06" w:rsidR="00AA12DD" w:rsidRDefault="00000000" w:rsidP="00AA0099">
      <w:pPr>
        <w:spacing w:after="0"/>
      </w:pPr>
      <w:r>
        <w:t xml:space="preserve">The platform features </w:t>
      </w:r>
      <w:proofErr w:type="gramStart"/>
      <w:r w:rsidR="00954F9F">
        <w:t>provides</w:t>
      </w:r>
      <w:proofErr w:type="gramEnd"/>
      <w:r>
        <w:t xml:space="preserve"> registration system:</w:t>
      </w:r>
    </w:p>
    <w:p w14:paraId="3A071055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3B1323E" wp14:editId="4FE14C30">
                <wp:simplePos x="0" y="0"/>
                <wp:positionH relativeFrom="column">
                  <wp:posOffset>95250</wp:posOffset>
                </wp:positionH>
                <wp:positionV relativeFrom="paragraph">
                  <wp:posOffset>34756</wp:posOffset>
                </wp:positionV>
                <wp:extent cx="57150" cy="361950"/>
                <wp:effectExtent l="0" t="0" r="0" b="0"/>
                <wp:wrapSquare wrapText="bothSides"/>
                <wp:docPr id="5293" name="Group 5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61950"/>
                          <a:chOff x="0" y="0"/>
                          <a:chExt cx="57150" cy="36195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93" style="width:4.5pt;height:28.5pt;position:absolute;mso-position-horizontal-relative:text;mso-position-horizontal:absolute;margin-left:7.5pt;mso-position-vertical-relative:text;margin-top:2.73669pt;" coordsize="571,3619">
                <v:shape id="Shape 83" style="position:absolute;width:571;height:571;left:0;top:0;" coordsize="57150,57150" path="m28575,0c32364,0,36009,726,39510,2174c43011,3623,46101,5688,48781,8367c51460,11046,53525,14136,54975,17636c56425,21138,57150,24785,57150,28575c57150,32362,56425,36007,54975,39506c53525,43007,51460,46096,48781,48778c46101,51457,43011,53522,39510,54970c36009,56421,32364,57147,28575,57150c24786,57147,21141,56421,17640,54970c14139,53522,11049,51457,8369,48778c5690,46096,3625,43007,2175,39506c725,36007,0,32362,0,28575c0,24785,725,21138,2175,17636c3625,14136,5690,11046,8369,8367c11049,5688,14139,3623,17640,2174c21141,726,24786,0,28575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571;height:571;left:0;top:3048;" coordsize="57150,57150" path="m28575,0c32364,0,36009,726,39510,2174c43011,3623,46101,5688,48781,8367c51460,11046,53525,14136,54975,17636c56425,21138,57150,24785,57150,28575c57150,32362,56425,36007,54975,39506c53525,43007,51460,46096,48781,48778c46101,51457,43011,53522,39510,54970c36009,56421,32364,57147,28575,57150c24786,57147,21141,56421,17640,54970c14139,53522,11049,51457,8369,48778c5690,46096,3625,43007,2175,39506c725,36007,0,32362,0,28575c0,24785,725,21138,2175,17636c3625,14136,5690,11046,8369,8367c11049,5688,14139,3623,17640,2172c21141,722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Individual registration for job seekers</w:t>
      </w:r>
    </w:p>
    <w:p w14:paraId="3C0A5543" w14:textId="77777777" w:rsidR="00AA12DD" w:rsidRDefault="00000000" w:rsidP="00AA0099">
      <w:pPr>
        <w:spacing w:after="0" w:line="259" w:lineRule="auto"/>
        <w:ind w:left="150" w:right="941" w:firstLine="0"/>
      </w:pPr>
      <w:r>
        <w:t>Organization registration for companies looking to hire talent or purchase furniture in bulk</w:t>
      </w:r>
    </w:p>
    <w:p w14:paraId="7375B0A5" w14:textId="77777777" w:rsidR="00AA12DD" w:rsidRDefault="00000000" w:rsidP="00AA0099">
      <w:pPr>
        <w:pStyle w:val="Heading1"/>
        <w:spacing w:after="0"/>
        <w:ind w:left="-5" w:right="5818"/>
      </w:pPr>
      <w:r>
        <w:t>Installation and Setup Instructions</w:t>
      </w:r>
    </w:p>
    <w:p w14:paraId="0506AAD2" w14:textId="77777777" w:rsidR="00AA12DD" w:rsidRDefault="00000000" w:rsidP="00AA0099">
      <w:pPr>
        <w:pStyle w:val="Heading2"/>
        <w:spacing w:after="0"/>
        <w:ind w:left="-5"/>
      </w:pPr>
      <w:r>
        <w:t>Clone the Repository</w:t>
      </w:r>
    </w:p>
    <w:p w14:paraId="6BD3FDF2" w14:textId="77777777" w:rsidR="00AA12DD" w:rsidRDefault="00000000" w:rsidP="00AA0099">
      <w:pPr>
        <w:spacing w:after="0" w:line="407" w:lineRule="auto"/>
        <w:ind w:left="205" w:right="3560"/>
      </w:pPr>
      <w:r>
        <w:rPr>
          <w:rFonts w:ascii="Consolas" w:eastAsia="Consolas" w:hAnsi="Consolas" w:cs="Consolas"/>
          <w:sz w:val="18"/>
        </w:rPr>
        <w:t xml:space="preserve">bash </w:t>
      </w:r>
      <w:r>
        <w:rPr>
          <w:rFonts w:ascii="Consolas" w:eastAsia="Consolas" w:hAnsi="Consolas" w:cs="Consolas"/>
          <w:color w:val="4078F2"/>
          <w:sz w:val="21"/>
        </w:rPr>
        <w:t>git</w:t>
      </w:r>
      <w:r>
        <w:rPr>
          <w:rFonts w:ascii="Consolas" w:eastAsia="Consolas" w:hAnsi="Consolas" w:cs="Consolas"/>
          <w:color w:val="383A42"/>
          <w:sz w:val="21"/>
        </w:rPr>
        <w:t xml:space="preserve"> clone https://github.com/furnimart/furnimart-platform.git </w:t>
      </w:r>
      <w:r>
        <w:rPr>
          <w:rFonts w:ascii="Consolas" w:eastAsia="Consolas" w:hAnsi="Consolas" w:cs="Consolas"/>
          <w:color w:val="B76B01"/>
          <w:sz w:val="21"/>
        </w:rPr>
        <w:t>cd</w:t>
      </w:r>
      <w:r>
        <w:rPr>
          <w:rFonts w:ascii="Consolas" w:eastAsia="Consolas" w:hAnsi="Consolas" w:cs="Consolas"/>
          <w:color w:val="383A42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83A42"/>
          <w:sz w:val="21"/>
        </w:rPr>
        <w:t>furnimart</w:t>
      </w:r>
      <w:proofErr w:type="spellEnd"/>
      <w:r>
        <w:rPr>
          <w:rFonts w:ascii="Consolas" w:eastAsia="Consolas" w:hAnsi="Consolas" w:cs="Consolas"/>
          <w:color w:val="383A42"/>
          <w:sz w:val="21"/>
        </w:rPr>
        <w:t>-platform</w:t>
      </w:r>
    </w:p>
    <w:p w14:paraId="3EC22DF1" w14:textId="77777777" w:rsidR="00AA12DD" w:rsidRDefault="00000000" w:rsidP="00AA0099">
      <w:pPr>
        <w:pStyle w:val="Heading2"/>
        <w:spacing w:after="0"/>
        <w:ind w:left="-5"/>
      </w:pPr>
      <w:r>
        <w:t>Install Dependencies</w:t>
      </w:r>
    </w:p>
    <w:p w14:paraId="3A69484C" w14:textId="77777777" w:rsidR="00AA12DD" w:rsidRDefault="00000000" w:rsidP="00AA0099">
      <w:pPr>
        <w:spacing w:after="0"/>
      </w:pPr>
      <w:r>
        <w:t>Navigate to the project directory and run:</w:t>
      </w:r>
    </w:p>
    <w:p w14:paraId="74076BF7" w14:textId="77777777" w:rsidR="00AA12DD" w:rsidRDefault="00000000" w:rsidP="00AA0099">
      <w:pPr>
        <w:spacing w:after="0" w:line="479" w:lineRule="auto"/>
        <w:ind w:left="205" w:right="9168"/>
      </w:pPr>
      <w:r>
        <w:rPr>
          <w:rFonts w:ascii="Consolas" w:eastAsia="Consolas" w:hAnsi="Consolas" w:cs="Consolas"/>
          <w:sz w:val="18"/>
        </w:rPr>
        <w:t xml:space="preserve">bash </w:t>
      </w:r>
      <w:proofErr w:type="spellStart"/>
      <w:r>
        <w:rPr>
          <w:rFonts w:ascii="Consolas" w:eastAsia="Consolas" w:hAnsi="Consolas" w:cs="Consolas"/>
          <w:color w:val="4078F2"/>
          <w:sz w:val="21"/>
        </w:rPr>
        <w:t>npm</w:t>
      </w:r>
      <w:proofErr w:type="spellEnd"/>
      <w:r>
        <w:rPr>
          <w:rFonts w:ascii="Consolas" w:eastAsia="Consolas" w:hAnsi="Consolas" w:cs="Consolas"/>
          <w:color w:val="383A42"/>
          <w:sz w:val="21"/>
        </w:rPr>
        <w:t xml:space="preserve"> </w:t>
      </w:r>
      <w:r>
        <w:rPr>
          <w:rFonts w:ascii="Consolas" w:eastAsia="Consolas" w:hAnsi="Consolas" w:cs="Consolas"/>
          <w:color w:val="4078F2"/>
          <w:sz w:val="21"/>
        </w:rPr>
        <w:t>install</w:t>
      </w:r>
    </w:p>
    <w:p w14:paraId="5BC5D332" w14:textId="77777777" w:rsidR="00AA12DD" w:rsidRDefault="00000000" w:rsidP="00AA0099">
      <w:pPr>
        <w:spacing w:after="0"/>
      </w:pPr>
      <w:r>
        <w:t>or</w:t>
      </w:r>
    </w:p>
    <w:p w14:paraId="4F4417BB" w14:textId="77777777" w:rsidR="00AA12DD" w:rsidRDefault="00000000" w:rsidP="00AA0099">
      <w:pPr>
        <w:spacing w:after="0" w:line="479" w:lineRule="auto"/>
        <w:ind w:left="205" w:right="9040"/>
      </w:pPr>
      <w:r>
        <w:rPr>
          <w:rFonts w:ascii="Consolas" w:eastAsia="Consolas" w:hAnsi="Consolas" w:cs="Consolas"/>
          <w:sz w:val="18"/>
        </w:rPr>
        <w:t xml:space="preserve">bash </w:t>
      </w:r>
      <w:r>
        <w:rPr>
          <w:rFonts w:ascii="Consolas" w:eastAsia="Consolas" w:hAnsi="Consolas" w:cs="Consolas"/>
          <w:color w:val="4078F2"/>
          <w:sz w:val="21"/>
        </w:rPr>
        <w:t>yarn</w:t>
      </w:r>
      <w:r>
        <w:rPr>
          <w:rFonts w:ascii="Consolas" w:eastAsia="Consolas" w:hAnsi="Consolas" w:cs="Consolas"/>
          <w:color w:val="383A42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4078F2"/>
          <w:sz w:val="21"/>
        </w:rPr>
        <w:t>install</w:t>
      </w:r>
      <w:proofErr w:type="gramEnd"/>
    </w:p>
    <w:p w14:paraId="024F305D" w14:textId="77777777" w:rsidR="00AA12DD" w:rsidRDefault="00000000" w:rsidP="00AA0099">
      <w:pPr>
        <w:pStyle w:val="Heading2"/>
        <w:spacing w:after="0"/>
        <w:ind w:left="-5"/>
      </w:pPr>
      <w:r>
        <w:t>Configure Environment Variables</w:t>
      </w:r>
    </w:p>
    <w:p w14:paraId="32FF0194" w14:textId="77777777" w:rsidR="00AA12DD" w:rsidRDefault="00000000" w:rsidP="00AA0099">
      <w:pPr>
        <w:spacing w:after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134BB36" wp14:editId="2EFEBE11">
                <wp:simplePos x="0" y="0"/>
                <wp:positionH relativeFrom="column">
                  <wp:posOffset>585787</wp:posOffset>
                </wp:positionH>
                <wp:positionV relativeFrom="paragraph">
                  <wp:posOffset>-27955</wp:posOffset>
                </wp:positionV>
                <wp:extent cx="371475" cy="190500"/>
                <wp:effectExtent l="0" t="0" r="0" b="0"/>
                <wp:wrapNone/>
                <wp:docPr id="5294" name="Group 5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190500"/>
                          <a:chOff x="0" y="0"/>
                          <a:chExt cx="371475" cy="19050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3714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190500">
                                <a:moveTo>
                                  <a:pt x="0" y="134303"/>
                                </a:moveTo>
                                <a:lnTo>
                                  <a:pt x="0" y="56197"/>
                                </a:lnTo>
                                <a:cubicBezTo>
                                  <a:pt x="0" y="52505"/>
                                  <a:pt x="360" y="48850"/>
                                  <a:pt x="1080" y="45230"/>
                                </a:cubicBezTo>
                                <a:cubicBezTo>
                                  <a:pt x="1800" y="41611"/>
                                  <a:pt x="2866" y="38097"/>
                                  <a:pt x="4278" y="34686"/>
                                </a:cubicBezTo>
                                <a:cubicBezTo>
                                  <a:pt x="5690" y="31279"/>
                                  <a:pt x="7421" y="28040"/>
                                  <a:pt x="9471" y="24972"/>
                                </a:cubicBezTo>
                                <a:cubicBezTo>
                                  <a:pt x="11521" y="21906"/>
                                  <a:pt x="13851" y="19066"/>
                                  <a:pt x="16460" y="16456"/>
                                </a:cubicBezTo>
                                <a:cubicBezTo>
                                  <a:pt x="19069" y="13846"/>
                                  <a:pt x="21908" y="11517"/>
                                  <a:pt x="24976" y="9469"/>
                                </a:cubicBezTo>
                                <a:cubicBezTo>
                                  <a:pt x="28044" y="7420"/>
                                  <a:pt x="31282" y="5688"/>
                                  <a:pt x="34692" y="4276"/>
                                </a:cubicBezTo>
                                <a:cubicBezTo>
                                  <a:pt x="38101" y="2865"/>
                                  <a:pt x="41615" y="1797"/>
                                  <a:pt x="45234" y="1079"/>
                                </a:cubicBezTo>
                                <a:cubicBezTo>
                                  <a:pt x="48853" y="360"/>
                                  <a:pt x="52508" y="0"/>
                                  <a:pt x="56198" y="0"/>
                                </a:cubicBezTo>
                                <a:lnTo>
                                  <a:pt x="315278" y="0"/>
                                </a:lnTo>
                                <a:cubicBezTo>
                                  <a:pt x="318968" y="0"/>
                                  <a:pt x="322622" y="360"/>
                                  <a:pt x="326241" y="1079"/>
                                </a:cubicBezTo>
                                <a:cubicBezTo>
                                  <a:pt x="329860" y="1797"/>
                                  <a:pt x="333374" y="2865"/>
                                  <a:pt x="336783" y="4276"/>
                                </a:cubicBezTo>
                                <a:cubicBezTo>
                                  <a:pt x="340192" y="5688"/>
                                  <a:pt x="343431" y="7420"/>
                                  <a:pt x="346499" y="9469"/>
                                </a:cubicBezTo>
                                <a:cubicBezTo>
                                  <a:pt x="349567" y="11517"/>
                                  <a:pt x="352406" y="13846"/>
                                  <a:pt x="355015" y="16456"/>
                                </a:cubicBezTo>
                                <a:cubicBezTo>
                                  <a:pt x="357624" y="19066"/>
                                  <a:pt x="359954" y="21906"/>
                                  <a:pt x="362004" y="24972"/>
                                </a:cubicBezTo>
                                <a:cubicBezTo>
                                  <a:pt x="364054" y="28040"/>
                                  <a:pt x="365785" y="31279"/>
                                  <a:pt x="367197" y="34686"/>
                                </a:cubicBezTo>
                                <a:cubicBezTo>
                                  <a:pt x="368609" y="38097"/>
                                  <a:pt x="369675" y="41611"/>
                                  <a:pt x="370395" y="45230"/>
                                </a:cubicBezTo>
                                <a:cubicBezTo>
                                  <a:pt x="371115" y="48850"/>
                                  <a:pt x="371475" y="52505"/>
                                  <a:pt x="371475" y="56197"/>
                                </a:cubicBezTo>
                                <a:lnTo>
                                  <a:pt x="371475" y="134303"/>
                                </a:lnTo>
                                <a:cubicBezTo>
                                  <a:pt x="371475" y="137992"/>
                                  <a:pt x="371115" y="141644"/>
                                  <a:pt x="370395" y="145266"/>
                                </a:cubicBezTo>
                                <a:cubicBezTo>
                                  <a:pt x="369675" y="148884"/>
                                  <a:pt x="368609" y="152397"/>
                                  <a:pt x="367197" y="155806"/>
                                </a:cubicBezTo>
                                <a:cubicBezTo>
                                  <a:pt x="365785" y="159215"/>
                                  <a:pt x="364054" y="162452"/>
                                  <a:pt x="362004" y="165520"/>
                                </a:cubicBezTo>
                                <a:cubicBezTo>
                                  <a:pt x="359954" y="168590"/>
                                  <a:pt x="357624" y="171428"/>
                                  <a:pt x="355015" y="174037"/>
                                </a:cubicBezTo>
                                <a:cubicBezTo>
                                  <a:pt x="352406" y="176647"/>
                                  <a:pt x="349567" y="178977"/>
                                  <a:pt x="346499" y="181026"/>
                                </a:cubicBezTo>
                                <a:cubicBezTo>
                                  <a:pt x="343431" y="183074"/>
                                  <a:pt x="340192" y="184807"/>
                                  <a:pt x="336783" y="186218"/>
                                </a:cubicBezTo>
                                <a:cubicBezTo>
                                  <a:pt x="333374" y="187630"/>
                                  <a:pt x="329860" y="188697"/>
                                  <a:pt x="326241" y="189418"/>
                                </a:cubicBezTo>
                                <a:cubicBezTo>
                                  <a:pt x="322622" y="190139"/>
                                  <a:pt x="318968" y="190500"/>
                                  <a:pt x="315278" y="190500"/>
                                </a:cubicBezTo>
                                <a:lnTo>
                                  <a:pt x="56198" y="190500"/>
                                </a:lnTo>
                                <a:cubicBezTo>
                                  <a:pt x="52508" y="190500"/>
                                  <a:pt x="48853" y="190139"/>
                                  <a:pt x="45234" y="189418"/>
                                </a:cubicBezTo>
                                <a:cubicBezTo>
                                  <a:pt x="41615" y="188697"/>
                                  <a:pt x="38101" y="187630"/>
                                  <a:pt x="34692" y="186218"/>
                                </a:cubicBezTo>
                                <a:cubicBezTo>
                                  <a:pt x="31282" y="184807"/>
                                  <a:pt x="28044" y="183074"/>
                                  <a:pt x="24976" y="181023"/>
                                </a:cubicBezTo>
                                <a:cubicBezTo>
                                  <a:pt x="21908" y="178975"/>
                                  <a:pt x="19069" y="176647"/>
                                  <a:pt x="16460" y="174037"/>
                                </a:cubicBezTo>
                                <a:cubicBezTo>
                                  <a:pt x="13851" y="171428"/>
                                  <a:pt x="11521" y="168590"/>
                                  <a:pt x="9471" y="165520"/>
                                </a:cubicBezTo>
                                <a:cubicBezTo>
                                  <a:pt x="7421" y="162452"/>
                                  <a:pt x="5690" y="159215"/>
                                  <a:pt x="4278" y="155806"/>
                                </a:cubicBezTo>
                                <a:cubicBezTo>
                                  <a:pt x="2866" y="152397"/>
                                  <a:pt x="1800" y="148884"/>
                                  <a:pt x="1080" y="145266"/>
                                </a:cubicBezTo>
                                <a:cubicBezTo>
                                  <a:pt x="360" y="141644"/>
                                  <a:pt x="0" y="137992"/>
                                  <a:pt x="0" y="13430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94" style="width:29.25pt;height:15pt;position:absolute;z-index:-2147483636;mso-position-horizontal-relative:text;mso-position-horizontal:absolute;margin-left:46.125pt;mso-position-vertical-relative:text;margin-top:-2.20129pt;" coordsize="3714,1905">
                <v:shape id="Shape 94" style="position:absolute;width:3714;height:1905;left:0;top:0;" coordsize="371475,190500" path="m0,134303l0,56197c0,52505,360,48850,1080,45230c1800,41611,2866,38097,4278,34686c5690,31279,7421,28040,9471,24972c11521,21906,13851,19066,16460,16456c19069,13846,21908,11517,24976,9469c28044,7420,31282,5688,34692,4276c38101,2865,41615,1797,45234,1079c48853,360,52508,0,56198,0l315278,0c318968,0,322622,360,326241,1079c329860,1797,333374,2865,336783,4276c340192,5688,343431,7420,346499,9469c349567,11517,352406,13846,355015,16456c357624,19066,359954,21906,362004,24972c364054,28040,365785,31279,367197,34686c368609,38097,369675,41611,370395,45230c371115,48850,371475,52505,371475,56197l371475,134303c371475,137992,371115,141644,370395,145266c369675,148884,368609,152397,367197,155806c365785,159215,364054,162452,362004,165520c359954,168590,357624,171428,355015,174037c352406,176647,349567,178977,346499,181026c343431,183074,340192,184807,336783,186218c333374,187630,329860,188697,326241,189418c322622,190139,318968,190500,315278,190500l56198,190500c52508,190500,48853,190139,45234,189418c41615,188697,38101,187630,34692,186218c31282,184807,28044,183074,24976,181023c21908,178975,19069,176647,16460,174037c13851,171428,11521,168590,9471,165520c7421,162452,5690,159215,4278,155806c2866,152397,1800,148884,1080,145266c360,141644,0,137992,0,13430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Create a </w:t>
      </w:r>
      <w:r>
        <w:rPr>
          <w:rFonts w:ascii="Consolas" w:eastAsia="Consolas" w:hAnsi="Consolas" w:cs="Consolas"/>
          <w:sz w:val="22"/>
        </w:rPr>
        <w:t>.env</w:t>
      </w:r>
      <w:r>
        <w:t xml:space="preserve"> file and add necessary configurations:</w:t>
      </w:r>
    </w:p>
    <w:p w14:paraId="7BEC6188" w14:textId="77777777" w:rsidR="00AA12DD" w:rsidRDefault="00000000" w:rsidP="00AA0099">
      <w:pPr>
        <w:spacing w:after="0"/>
        <w:ind w:left="205" w:right="3560"/>
      </w:pPr>
      <w:r>
        <w:rPr>
          <w:rFonts w:ascii="Consolas" w:eastAsia="Consolas" w:hAnsi="Consolas" w:cs="Consolas"/>
          <w:color w:val="383A42"/>
          <w:sz w:val="21"/>
        </w:rPr>
        <w:t>DB_HOST=localhost</w:t>
      </w:r>
    </w:p>
    <w:p w14:paraId="36669C49" w14:textId="77777777" w:rsidR="00AA12DD" w:rsidRDefault="00000000" w:rsidP="00AA0099">
      <w:pPr>
        <w:spacing w:after="0"/>
        <w:ind w:left="205" w:right="3560"/>
      </w:pPr>
      <w:r>
        <w:rPr>
          <w:rFonts w:ascii="Consolas" w:eastAsia="Consolas" w:hAnsi="Consolas" w:cs="Consolas"/>
          <w:color w:val="383A42"/>
          <w:sz w:val="21"/>
        </w:rPr>
        <w:t>DB_USER=root</w:t>
      </w:r>
    </w:p>
    <w:p w14:paraId="19867C5B" w14:textId="77777777" w:rsidR="00AA12DD" w:rsidRDefault="00000000" w:rsidP="00AA0099">
      <w:pPr>
        <w:spacing w:after="0"/>
        <w:ind w:left="205" w:right="3560"/>
      </w:pPr>
      <w:r>
        <w:rPr>
          <w:rFonts w:ascii="Consolas" w:eastAsia="Consolas" w:hAnsi="Consolas" w:cs="Consolas"/>
          <w:color w:val="383A42"/>
          <w:sz w:val="21"/>
        </w:rPr>
        <w:t>DB_PASS=</w:t>
      </w:r>
      <w:proofErr w:type="spellStart"/>
      <w:r>
        <w:rPr>
          <w:rFonts w:ascii="Consolas" w:eastAsia="Consolas" w:hAnsi="Consolas" w:cs="Consolas"/>
          <w:color w:val="383A42"/>
          <w:sz w:val="21"/>
        </w:rPr>
        <w:t>your_password</w:t>
      </w:r>
      <w:proofErr w:type="spellEnd"/>
    </w:p>
    <w:p w14:paraId="575D6EBF" w14:textId="77777777" w:rsidR="00AA12DD" w:rsidRDefault="00000000" w:rsidP="00AA0099">
      <w:pPr>
        <w:spacing w:after="0"/>
        <w:ind w:left="205" w:right="3560"/>
      </w:pPr>
      <w:r>
        <w:rPr>
          <w:rFonts w:ascii="Consolas" w:eastAsia="Consolas" w:hAnsi="Consolas" w:cs="Consolas"/>
          <w:color w:val="383A42"/>
          <w:sz w:val="21"/>
        </w:rPr>
        <w:t>DB_NAME=</w:t>
      </w:r>
      <w:proofErr w:type="spellStart"/>
      <w:r>
        <w:rPr>
          <w:rFonts w:ascii="Consolas" w:eastAsia="Consolas" w:hAnsi="Consolas" w:cs="Consolas"/>
          <w:color w:val="383A42"/>
          <w:sz w:val="21"/>
        </w:rPr>
        <w:t>furnimart_db</w:t>
      </w:r>
      <w:proofErr w:type="spellEnd"/>
    </w:p>
    <w:p w14:paraId="366E7E5D" w14:textId="77777777" w:rsidR="00AA12DD" w:rsidRDefault="00000000" w:rsidP="00AA0099">
      <w:pPr>
        <w:spacing w:after="0"/>
        <w:ind w:left="205" w:right="3560"/>
      </w:pPr>
      <w:r>
        <w:rPr>
          <w:rFonts w:ascii="Consolas" w:eastAsia="Consolas" w:hAnsi="Consolas" w:cs="Consolas"/>
          <w:color w:val="383A42"/>
          <w:sz w:val="21"/>
        </w:rPr>
        <w:t>JWT_SECRET=</w:t>
      </w:r>
      <w:proofErr w:type="spellStart"/>
      <w:r>
        <w:rPr>
          <w:rFonts w:ascii="Consolas" w:eastAsia="Consolas" w:hAnsi="Consolas" w:cs="Consolas"/>
          <w:color w:val="383A42"/>
          <w:sz w:val="21"/>
        </w:rPr>
        <w:t>your_jwt_secret</w:t>
      </w:r>
      <w:proofErr w:type="spellEnd"/>
    </w:p>
    <w:p w14:paraId="47F27B9E" w14:textId="77777777" w:rsidR="00AA12DD" w:rsidRDefault="00000000" w:rsidP="00AA0099">
      <w:pPr>
        <w:spacing w:after="0"/>
        <w:ind w:left="205" w:right="3560"/>
      </w:pPr>
      <w:r>
        <w:rPr>
          <w:rFonts w:ascii="Consolas" w:eastAsia="Consolas" w:hAnsi="Consolas" w:cs="Consolas"/>
          <w:color w:val="383A42"/>
          <w:sz w:val="21"/>
        </w:rPr>
        <w:t>API_PORT=5173</w:t>
      </w:r>
    </w:p>
    <w:p w14:paraId="3C7D4154" w14:textId="77777777" w:rsidR="00AA12DD" w:rsidRDefault="00000000" w:rsidP="00AA0099">
      <w:pPr>
        <w:pStyle w:val="Heading2"/>
        <w:spacing w:after="0"/>
        <w:ind w:left="-5"/>
      </w:pPr>
      <w:r>
        <w:lastRenderedPageBreak/>
        <w:t>Database Setup</w:t>
      </w:r>
    </w:p>
    <w:p w14:paraId="2C4000B1" w14:textId="77777777" w:rsidR="00AA12DD" w:rsidRDefault="00000000" w:rsidP="00AA0099">
      <w:pPr>
        <w:spacing w:after="0"/>
      </w:pPr>
      <w:r>
        <w:t>Initialize and migrate the database:</w:t>
      </w:r>
    </w:p>
    <w:p w14:paraId="4F6450CD" w14:textId="65B9A486" w:rsidR="00AA12DD" w:rsidRDefault="00000000" w:rsidP="00AA0099">
      <w:pPr>
        <w:spacing w:after="0" w:line="479" w:lineRule="auto"/>
        <w:ind w:left="205" w:right="8720"/>
      </w:pPr>
      <w:r>
        <w:rPr>
          <w:rFonts w:ascii="Consolas" w:eastAsia="Consolas" w:hAnsi="Consolas" w:cs="Consolas"/>
          <w:sz w:val="18"/>
        </w:rPr>
        <w:t xml:space="preserve">bash </w:t>
      </w:r>
      <w:proofErr w:type="spellStart"/>
      <w:r>
        <w:rPr>
          <w:rFonts w:ascii="Consolas" w:eastAsia="Consolas" w:hAnsi="Consolas" w:cs="Consolas"/>
          <w:color w:val="4078F2"/>
          <w:sz w:val="21"/>
        </w:rPr>
        <w:t>npm</w:t>
      </w:r>
      <w:proofErr w:type="spellEnd"/>
      <w:r>
        <w:rPr>
          <w:rFonts w:ascii="Consolas" w:eastAsia="Consolas" w:hAnsi="Consolas" w:cs="Consolas"/>
          <w:color w:val="383A42"/>
          <w:sz w:val="21"/>
        </w:rPr>
        <w:t xml:space="preserve"> run migrate</w:t>
      </w:r>
      <w:r w:rsidR="00AA0099">
        <w:t xml:space="preserve"> </w:t>
      </w:r>
      <w:r>
        <w:t>or</w:t>
      </w:r>
    </w:p>
    <w:p w14:paraId="567CA41C" w14:textId="77777777" w:rsidR="00AA12DD" w:rsidRDefault="00000000" w:rsidP="00AA0099">
      <w:pPr>
        <w:spacing w:after="0" w:line="479" w:lineRule="auto"/>
        <w:ind w:left="205" w:right="9056"/>
      </w:pPr>
      <w:r>
        <w:rPr>
          <w:rFonts w:ascii="Consolas" w:eastAsia="Consolas" w:hAnsi="Consolas" w:cs="Consolas"/>
          <w:sz w:val="18"/>
        </w:rPr>
        <w:t xml:space="preserve">bash </w:t>
      </w:r>
      <w:r>
        <w:rPr>
          <w:rFonts w:ascii="Consolas" w:eastAsia="Consolas" w:hAnsi="Consolas" w:cs="Consolas"/>
          <w:color w:val="4078F2"/>
          <w:sz w:val="21"/>
        </w:rPr>
        <w:t>yarn</w:t>
      </w:r>
      <w:r>
        <w:rPr>
          <w:rFonts w:ascii="Consolas" w:eastAsia="Consolas" w:hAnsi="Consolas" w:cs="Consolas"/>
          <w:color w:val="383A42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383A42"/>
          <w:sz w:val="21"/>
        </w:rPr>
        <w:t>migrate</w:t>
      </w:r>
      <w:proofErr w:type="gramEnd"/>
    </w:p>
    <w:p w14:paraId="06B0A5A2" w14:textId="77777777" w:rsidR="00AA12DD" w:rsidRDefault="00000000" w:rsidP="00AA0099">
      <w:pPr>
        <w:pStyle w:val="Heading2"/>
        <w:spacing w:after="0"/>
        <w:ind w:left="-5"/>
      </w:pPr>
      <w:r>
        <w:t>Start the Application</w:t>
      </w:r>
    </w:p>
    <w:p w14:paraId="41CEFB10" w14:textId="77777777" w:rsidR="00AA12DD" w:rsidRDefault="00000000" w:rsidP="00AA0099">
      <w:pPr>
        <w:spacing w:after="0" w:line="479" w:lineRule="auto"/>
        <w:ind w:left="205" w:right="9168"/>
      </w:pPr>
      <w:r>
        <w:rPr>
          <w:rFonts w:ascii="Consolas" w:eastAsia="Consolas" w:hAnsi="Consolas" w:cs="Consolas"/>
          <w:sz w:val="18"/>
        </w:rPr>
        <w:t xml:space="preserve">bash </w:t>
      </w:r>
      <w:proofErr w:type="spellStart"/>
      <w:r>
        <w:rPr>
          <w:rFonts w:ascii="Consolas" w:eastAsia="Consolas" w:hAnsi="Consolas" w:cs="Consolas"/>
          <w:color w:val="4078F2"/>
          <w:sz w:val="21"/>
        </w:rPr>
        <w:t>npm</w:t>
      </w:r>
      <w:proofErr w:type="spellEnd"/>
      <w:r>
        <w:rPr>
          <w:rFonts w:ascii="Consolas" w:eastAsia="Consolas" w:hAnsi="Consolas" w:cs="Consolas"/>
          <w:color w:val="383A42"/>
          <w:sz w:val="21"/>
        </w:rPr>
        <w:t xml:space="preserve"> run dev</w:t>
      </w:r>
    </w:p>
    <w:p w14:paraId="3C826C08" w14:textId="77777777" w:rsidR="00AA12DD" w:rsidRDefault="00000000" w:rsidP="00AA0099">
      <w:pPr>
        <w:spacing w:after="0"/>
      </w:pPr>
      <w:r>
        <w:t>or</w:t>
      </w:r>
    </w:p>
    <w:p w14:paraId="727732DD" w14:textId="77777777" w:rsidR="00AA12DD" w:rsidRDefault="00000000" w:rsidP="00AA0099">
      <w:pPr>
        <w:spacing w:after="0" w:line="479" w:lineRule="auto"/>
        <w:ind w:left="210" w:right="9503" w:firstLine="0"/>
      </w:pPr>
      <w:r>
        <w:rPr>
          <w:rFonts w:ascii="Consolas" w:eastAsia="Consolas" w:hAnsi="Consolas" w:cs="Consolas"/>
          <w:sz w:val="18"/>
        </w:rPr>
        <w:t xml:space="preserve">bash </w:t>
      </w:r>
      <w:r>
        <w:rPr>
          <w:rFonts w:ascii="Consolas" w:eastAsia="Consolas" w:hAnsi="Consolas" w:cs="Consolas"/>
          <w:color w:val="4078F2"/>
          <w:sz w:val="21"/>
        </w:rPr>
        <w:t>yarn</w:t>
      </w:r>
      <w:r>
        <w:rPr>
          <w:rFonts w:ascii="Consolas" w:eastAsia="Consolas" w:hAnsi="Consolas" w:cs="Consolas"/>
          <w:color w:val="383A42"/>
          <w:sz w:val="21"/>
        </w:rPr>
        <w:t xml:space="preserve"> dev</w:t>
      </w:r>
    </w:p>
    <w:p w14:paraId="61E73ED2" w14:textId="77777777" w:rsidR="00AA12DD" w:rsidRDefault="00000000" w:rsidP="00AA0099">
      <w:pPr>
        <w:spacing w:after="0" w:line="259" w:lineRule="auto"/>
        <w:ind w:left="-5"/>
      </w:pPr>
      <w:r>
        <w:rPr>
          <w:b/>
          <w:sz w:val="27"/>
        </w:rPr>
        <w:t>Access the Website</w:t>
      </w:r>
    </w:p>
    <w:p w14:paraId="7F61E5E9" w14:textId="77777777" w:rsidR="00AA12DD" w:rsidRDefault="00000000" w:rsidP="00AA0099">
      <w:pPr>
        <w:spacing w:after="0" w:line="259" w:lineRule="auto"/>
      </w:pPr>
      <w:r>
        <w:t xml:space="preserve">Open your browser and go to </w:t>
      </w:r>
      <w:hyperlink r:id="rId9">
        <w:r>
          <w:rPr>
            <w:u w:val="single" w:color="000000"/>
          </w:rPr>
          <w:t>http://localhost:5173/furniture</w:t>
        </w:r>
      </w:hyperlink>
    </w:p>
    <w:p w14:paraId="69BE23DD" w14:textId="77777777" w:rsidR="00AA12DD" w:rsidRDefault="00000000" w:rsidP="00AA0099">
      <w:pPr>
        <w:pStyle w:val="Heading1"/>
        <w:spacing w:after="0"/>
        <w:ind w:left="-5" w:right="5818"/>
      </w:pPr>
      <w:r>
        <w:t>Architecture Diagrams</w:t>
      </w:r>
    </w:p>
    <w:p w14:paraId="3E72B7D1" w14:textId="77777777" w:rsidR="00AA12DD" w:rsidRDefault="00000000" w:rsidP="00AA0099">
      <w:pPr>
        <w:pStyle w:val="Heading2"/>
        <w:spacing w:after="0"/>
        <w:ind w:left="-5"/>
      </w:pPr>
      <w:r>
        <w:t>High-Level Architecture</w:t>
      </w:r>
    </w:p>
    <w:p w14:paraId="5202A14B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DCE5588" wp14:editId="6FB44DEC">
                <wp:simplePos x="0" y="0"/>
                <wp:positionH relativeFrom="column">
                  <wp:posOffset>95250</wp:posOffset>
                </wp:positionH>
                <wp:positionV relativeFrom="paragraph">
                  <wp:posOffset>34754</wp:posOffset>
                </wp:positionV>
                <wp:extent cx="57150" cy="1914525"/>
                <wp:effectExtent l="0" t="0" r="0" b="0"/>
                <wp:wrapSquare wrapText="bothSides"/>
                <wp:docPr id="5402" name="Group 5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914525"/>
                          <a:chOff x="0" y="0"/>
                          <a:chExt cx="57150" cy="1914525"/>
                        </a:xfrm>
                      </wpg:grpSpPr>
                      <wps:wsp>
                        <wps:cNvPr id="136" name="Shape 13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3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0" y="12382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1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15430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3"/>
                                </a:cubicBezTo>
                                <a:cubicBezTo>
                                  <a:pt x="56425" y="21134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4"/>
                                  <a:pt x="2175" y="17633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0" y="18573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02" style="width:4.5pt;height:150.75pt;position:absolute;mso-position-horizontal-relative:text;mso-position-horizontal:absolute;margin-left:7.5pt;mso-position-vertical-relative:text;margin-top:2.73657pt;" coordsize="571,19145">
                <v:shape id="Shape 136" style="position:absolute;width:571;height:571;left:0;top:0;" coordsize="57150,57150" path="m28575,0c32364,0,36009,722,39510,2170c43011,3621,46101,5686,48781,8368c51460,11044,53525,14136,54975,17636c56425,21140,57150,24786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6,725,21140,2175,17639c3625,14136,5690,11044,8369,8368c11049,5686,14139,3621,17640,2170c21141,722,24786,0,28575,0x">
                  <v:stroke weight="0pt" endcap="flat" joinstyle="miter" miterlimit="10" on="false" color="#000000" opacity="0"/>
                  <v:fill on="true" color="#000000"/>
                </v:shape>
                <v:shape id="Shape 139" style="position:absolute;width:571;height:571;left:0;top:3143;" coordsize="57150,57150" path="m28575,0c32364,0,36009,722,39510,2174c43011,3625,46101,5690,48781,8368c51460,11044,53525,14136,54975,17633c56425,21137,57150,24783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3,725,21137,2175,17633c3625,14136,5690,11044,8369,8368c11049,5690,14139,3625,17640,2174c21141,722,24786,0,28575,0x">
                  <v:stroke weight="0pt" endcap="flat" joinstyle="miter" miterlimit="10" on="false" color="#000000" opacity="0"/>
                  <v:fill on="true" color="#000000"/>
                </v:shape>
                <v:shape id="Shape 142" style="position:absolute;width:571;height:571;left:0;top:6191;" coordsize="57150,57150" path="m28575,0c32364,0,36009,726,39510,2174c43011,3625,46101,5686,48781,8368c51460,11047,53525,14136,54975,17636c56425,21137,57150,24783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3,725,21137,2175,17636c3625,14136,5690,11047,8369,8368c11049,5686,14139,3625,17640,2174c21141,726,24786,0,28575,0x">
                  <v:stroke weight="0pt" endcap="flat" joinstyle="miter" miterlimit="10" on="false" color="#000000" opacity="0"/>
                  <v:fill on="true" color="#000000"/>
                </v:shape>
                <v:shape id="Shape 145" style="position:absolute;width:571;height:571;left:0;top:9239;" coordsize="57150,57150" path="m28575,0c32364,0,36009,726,39510,2174c43011,3625,46101,5686,48781,8368c51460,11044,53525,14136,54975,17636c56425,21137,57150,24783,57150,28575c57150,32361,56425,36004,54975,39505c53525,43005,51460,46096,48781,48778c46101,51457,43011,53522,39510,54970c36009,56421,32364,57147,28575,57150c24786,57147,21141,56421,17640,54970c14139,53522,11049,51457,8369,48778c5690,46096,3625,43005,2175,39505c725,36004,0,32361,0,28575c0,24783,725,21137,2175,17636c3625,14136,5690,11044,8369,8368c11049,5686,14139,3621,17640,2174c21141,722,24786,0,28575,0x">
                  <v:stroke weight="0pt" endcap="flat" joinstyle="miter" miterlimit="10" on="false" color="#000000" opacity="0"/>
                  <v:fill on="true" color="#000000"/>
                </v:shape>
                <v:shape id="Shape 148" style="position:absolute;width:571;height:571;left:0;top:12382;" coordsize="57150,57150" path="m28575,0c32364,0,36009,722,39510,2174c43011,3621,46101,5690,48781,8368c51460,11047,53525,14139,54975,17639c56425,21140,57150,24786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6,725,21140,2175,17639c3625,14139,5690,11047,8369,8368c11049,5690,14139,3621,17640,2174c21141,722,24786,0,28575,0x">
                  <v:stroke weight="0pt" endcap="flat" joinstyle="miter" miterlimit="10" on="false" color="#000000" opacity="0"/>
                  <v:fill on="true" color="#000000"/>
                </v:shape>
                <v:shape id="Shape 151" style="position:absolute;width:571;height:571;left:0;top:15430;" coordsize="57150,57150" path="m28575,0c32364,0,36009,722,39510,2174c43011,3621,46101,5686,48781,8368c51460,11047,53525,14136,54975,17633c56425,21134,57150,24783,57150,28575c57150,32361,56425,36004,54975,39505c53525,43005,51460,46096,48781,48778c46101,51454,43011,53519,39510,54970c36009,56421,32364,57147,28575,57150c24786,57147,21141,56421,17640,54970c14139,53519,11049,51454,8369,48778c5690,46096,3625,43005,2175,39505c725,36004,0,32361,0,28575c0,24783,725,21134,2175,17633c3625,14136,5690,11047,8369,8368c11049,5686,14139,3621,17640,2174c21141,722,24786,0,28575,0x">
                  <v:stroke weight="0pt" endcap="flat" joinstyle="miter" miterlimit="10" on="false" color="#000000" opacity="0"/>
                  <v:fill on="true" color="#000000"/>
                </v:shape>
                <v:shape id="Shape 154" style="position:absolute;width:571;height:571;left:0;top:18573;" coordsize="57150,57150" path="m28575,0c32364,0,36009,726,39510,2174c43011,3625,46101,5690,48781,8368c51460,11047,53525,14136,54975,17636c56425,21137,57150,24783,57150,28575c57150,32361,56425,36004,54975,39505c53525,43005,51460,46096,48781,48778c46101,51454,43011,53519,39510,54970c36009,56421,32364,57147,28575,57150c24786,57147,21141,56421,17640,54970c14139,53519,11049,51454,8369,48778c5690,46096,3625,43005,2175,39505c725,36004,0,32361,0,28575c0,24783,725,21137,2175,17636c3625,14136,5690,11047,8369,8368c11049,5690,14139,3621,17640,2174c21141,722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Frontend:</w:t>
      </w:r>
      <w:r>
        <w:t xml:space="preserve"> React.js for user interface</w:t>
      </w:r>
    </w:p>
    <w:p w14:paraId="49F2A851" w14:textId="77777777" w:rsidR="00AA12DD" w:rsidRDefault="00000000" w:rsidP="00AA0099">
      <w:pPr>
        <w:spacing w:after="0"/>
        <w:ind w:left="179"/>
      </w:pPr>
      <w:r>
        <w:rPr>
          <w:b/>
        </w:rPr>
        <w:t>Backend:</w:t>
      </w:r>
      <w:r>
        <w:t xml:space="preserve"> Node.js/Express for API and business logic</w:t>
      </w:r>
    </w:p>
    <w:p w14:paraId="7D2FFEBE" w14:textId="77777777" w:rsidR="00AA12DD" w:rsidRDefault="00000000" w:rsidP="00AA0099">
      <w:pPr>
        <w:spacing w:after="0"/>
        <w:ind w:left="179"/>
      </w:pPr>
      <w:r>
        <w:rPr>
          <w:b/>
        </w:rPr>
        <w:t>Database:</w:t>
      </w:r>
      <w:r>
        <w:t xml:space="preserve"> MySQL for persistent storage</w:t>
      </w:r>
    </w:p>
    <w:p w14:paraId="354CBEA1" w14:textId="77777777" w:rsidR="00AA12DD" w:rsidRDefault="00000000" w:rsidP="00AA0099">
      <w:pPr>
        <w:spacing w:after="0"/>
        <w:ind w:left="179"/>
      </w:pPr>
      <w:r>
        <w:rPr>
          <w:b/>
        </w:rPr>
        <w:t>Authentication:</w:t>
      </w:r>
      <w:r>
        <w:t xml:space="preserve"> JWT for secure login (manufacturer and customer roles)</w:t>
      </w:r>
    </w:p>
    <w:p w14:paraId="5C39E6DA" w14:textId="77777777" w:rsidR="00AA12DD" w:rsidRDefault="00000000" w:rsidP="00AA0099">
      <w:pPr>
        <w:spacing w:after="0"/>
        <w:ind w:left="179"/>
      </w:pPr>
      <w:r>
        <w:rPr>
          <w:b/>
        </w:rPr>
        <w:t>Cloud/Hosting:</w:t>
      </w:r>
      <w:r>
        <w:t xml:space="preserve"> AWS for deployment and scalability</w:t>
      </w:r>
    </w:p>
    <w:p w14:paraId="345A1429" w14:textId="77777777" w:rsidR="00AA12DD" w:rsidRDefault="00000000" w:rsidP="00AA0099">
      <w:pPr>
        <w:spacing w:after="0"/>
        <w:ind w:left="179"/>
      </w:pPr>
      <w:r>
        <w:rPr>
          <w:b/>
        </w:rPr>
        <w:t>APIs:</w:t>
      </w:r>
      <w:r>
        <w:t xml:space="preserve"> RESTful APIs for communication between frontend and backend</w:t>
      </w:r>
    </w:p>
    <w:p w14:paraId="7EC42FFF" w14:textId="77777777" w:rsidR="00AA12DD" w:rsidRDefault="00000000" w:rsidP="00AA0099">
      <w:pPr>
        <w:spacing w:after="0"/>
        <w:ind w:left="179"/>
      </w:pPr>
      <w:r>
        <w:rPr>
          <w:b/>
        </w:rPr>
        <w:t>CI/CD:</w:t>
      </w:r>
      <w:r>
        <w:t xml:space="preserve"> GitHub Actions for continuous integration and deployment</w:t>
      </w:r>
    </w:p>
    <w:p w14:paraId="4772584D" w14:textId="77777777" w:rsidR="00AA12DD" w:rsidRDefault="00000000" w:rsidP="00AA0099">
      <w:pPr>
        <w:pStyle w:val="Heading1"/>
        <w:spacing w:after="0"/>
        <w:ind w:left="-5" w:right="5818"/>
      </w:pPr>
      <w:r>
        <w:t>Tech Stack Used</w:t>
      </w:r>
    </w:p>
    <w:p w14:paraId="08B255D2" w14:textId="77777777" w:rsidR="00AA12DD" w:rsidRDefault="00000000" w:rsidP="00AA0099">
      <w:pPr>
        <w:spacing w:after="0" w:line="259" w:lineRule="auto"/>
        <w:ind w:left="-250" w:right="-43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1E38F6" wp14:editId="697C3AAA">
                <wp:extent cx="7174991" cy="139828"/>
                <wp:effectExtent l="0" t="0" r="0" b="0"/>
                <wp:docPr id="5403" name="Group 5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4991" cy="139828"/>
                          <a:chOff x="0" y="0"/>
                          <a:chExt cx="7174991" cy="139828"/>
                        </a:xfrm>
                      </wpg:grpSpPr>
                      <wps:wsp>
                        <wps:cNvPr id="7279" name="Shape 7279"/>
                        <wps:cNvSpPr/>
                        <wps:spPr>
                          <a:xfrm>
                            <a:off x="0" y="0"/>
                            <a:ext cx="7174991" cy="139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4991" h="139828">
                                <a:moveTo>
                                  <a:pt x="0" y="0"/>
                                </a:moveTo>
                                <a:lnTo>
                                  <a:pt x="7174991" y="0"/>
                                </a:lnTo>
                                <a:lnTo>
                                  <a:pt x="7174991" y="139828"/>
                                </a:lnTo>
                                <a:lnTo>
                                  <a:pt x="0" y="139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3" style="width:564.96pt;height:11.0101pt;mso-position-horizontal-relative:char;mso-position-vertical-relative:line" coordsize="71749,1398">
                <v:shape id="Shape 7280" style="position:absolute;width:71749;height:1398;left:0;top:0;" coordsize="7174991,139828" path="m0,0l7174991,0l7174991,139828l0,139828l0,0">
                  <v:stroke weight="0pt" endcap="flat" joinstyle="miter" miterlimit="10" on="false" color="#000000" opacity="0"/>
                  <v:fill on="true" color="#000000" opacity="0.0509804"/>
                </v:shape>
              </v:group>
            </w:pict>
          </mc:Fallback>
        </mc:AlternateContent>
      </w:r>
    </w:p>
    <w:p w14:paraId="3C931695" w14:textId="77777777" w:rsidR="00AA12DD" w:rsidRDefault="00000000" w:rsidP="00AA0099">
      <w:pPr>
        <w:spacing w:after="0" w:line="259" w:lineRule="auto"/>
        <w:ind w:left="-250" w:right="-43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E36AFD" wp14:editId="788C66F0">
                <wp:extent cx="7174991" cy="2834259"/>
                <wp:effectExtent l="0" t="0" r="0" b="0"/>
                <wp:docPr id="5634" name="Group 5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4991" cy="2834259"/>
                          <a:chOff x="0" y="0"/>
                          <a:chExt cx="7174991" cy="2834259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7174991" cy="2834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4991" h="2834259">
                                <a:moveTo>
                                  <a:pt x="0" y="0"/>
                                </a:moveTo>
                                <a:lnTo>
                                  <a:pt x="196596" y="0"/>
                                </a:lnTo>
                                <a:cubicBezTo>
                                  <a:pt x="186075" y="0"/>
                                  <a:pt x="177095" y="3720"/>
                                  <a:pt x="169655" y="11159"/>
                                </a:cubicBezTo>
                                <a:cubicBezTo>
                                  <a:pt x="162216" y="18599"/>
                                  <a:pt x="158496" y="27579"/>
                                  <a:pt x="158496" y="38100"/>
                                </a:cubicBezTo>
                                <a:lnTo>
                                  <a:pt x="158496" y="2619375"/>
                                </a:lnTo>
                                <a:cubicBezTo>
                                  <a:pt x="158496" y="2629896"/>
                                  <a:pt x="162216" y="2638876"/>
                                  <a:pt x="169655" y="2646316"/>
                                </a:cubicBezTo>
                                <a:cubicBezTo>
                                  <a:pt x="177095" y="2653755"/>
                                  <a:pt x="186075" y="2657475"/>
                                  <a:pt x="196596" y="2657475"/>
                                </a:cubicBezTo>
                                <a:lnTo>
                                  <a:pt x="6978395" y="2657475"/>
                                </a:lnTo>
                                <a:cubicBezTo>
                                  <a:pt x="6988916" y="2657475"/>
                                  <a:pt x="6997896" y="2653755"/>
                                  <a:pt x="7005335" y="2646316"/>
                                </a:cubicBezTo>
                                <a:cubicBezTo>
                                  <a:pt x="7012775" y="2638876"/>
                                  <a:pt x="7016494" y="2629896"/>
                                  <a:pt x="7016495" y="2619375"/>
                                </a:cubicBezTo>
                                <a:lnTo>
                                  <a:pt x="7016495" y="38100"/>
                                </a:lnTo>
                                <a:cubicBezTo>
                                  <a:pt x="7016494" y="27579"/>
                                  <a:pt x="7012775" y="18599"/>
                                  <a:pt x="7005335" y="11159"/>
                                </a:cubicBezTo>
                                <a:cubicBezTo>
                                  <a:pt x="6997896" y="3720"/>
                                  <a:pt x="6988916" y="0"/>
                                  <a:pt x="6978395" y="0"/>
                                </a:cubicBezTo>
                                <a:lnTo>
                                  <a:pt x="7174991" y="0"/>
                                </a:lnTo>
                                <a:lnTo>
                                  <a:pt x="7174991" y="2834259"/>
                                </a:lnTo>
                                <a:lnTo>
                                  <a:pt x="0" y="28342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163259" y="4763"/>
                            <a:ext cx="6848474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2647950">
                                <a:moveTo>
                                  <a:pt x="0" y="2614612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815137" y="0"/>
                                </a:lnTo>
                                <a:cubicBezTo>
                                  <a:pt x="6819558" y="0"/>
                                  <a:pt x="6823810" y="846"/>
                                  <a:pt x="6827894" y="2538"/>
                                </a:cubicBezTo>
                                <a:cubicBezTo>
                                  <a:pt x="6831978" y="4229"/>
                                  <a:pt x="6835584" y="6638"/>
                                  <a:pt x="6838710" y="9764"/>
                                </a:cubicBezTo>
                                <a:cubicBezTo>
                                  <a:pt x="6841835" y="12890"/>
                                  <a:pt x="6844245" y="16495"/>
                                  <a:pt x="6845936" y="20580"/>
                                </a:cubicBezTo>
                                <a:cubicBezTo>
                                  <a:pt x="6847628" y="24664"/>
                                  <a:pt x="6848474" y="28917"/>
                                  <a:pt x="6848474" y="33338"/>
                                </a:cubicBezTo>
                                <a:lnTo>
                                  <a:pt x="6848474" y="2614612"/>
                                </a:lnTo>
                                <a:cubicBezTo>
                                  <a:pt x="6848474" y="2619033"/>
                                  <a:pt x="6847628" y="2623285"/>
                                  <a:pt x="6845936" y="2627370"/>
                                </a:cubicBezTo>
                                <a:cubicBezTo>
                                  <a:pt x="6844245" y="2631454"/>
                                  <a:pt x="6841835" y="2635059"/>
                                  <a:pt x="6838710" y="2638185"/>
                                </a:cubicBezTo>
                                <a:cubicBezTo>
                                  <a:pt x="6835584" y="2641311"/>
                                  <a:pt x="6831978" y="2643720"/>
                                  <a:pt x="6827894" y="2645412"/>
                                </a:cubicBezTo>
                                <a:cubicBezTo>
                                  <a:pt x="6823810" y="2647104"/>
                                  <a:pt x="6819558" y="2647950"/>
                                  <a:pt x="6815137" y="2647950"/>
                                </a:cubicBezTo>
                                <a:lnTo>
                                  <a:pt x="33338" y="2647950"/>
                                </a:lnTo>
                                <a:cubicBezTo>
                                  <a:pt x="28917" y="2647950"/>
                                  <a:pt x="24664" y="2647104"/>
                                  <a:pt x="20580" y="2645412"/>
                                </a:cubicBezTo>
                                <a:cubicBezTo>
                                  <a:pt x="16495" y="2643720"/>
                                  <a:pt x="12890" y="2641311"/>
                                  <a:pt x="9764" y="2638185"/>
                                </a:cubicBezTo>
                                <a:cubicBezTo>
                                  <a:pt x="6638" y="2635059"/>
                                  <a:pt x="4229" y="2631454"/>
                                  <a:pt x="2538" y="2627370"/>
                                </a:cubicBezTo>
                                <a:cubicBezTo>
                                  <a:pt x="846" y="2623285"/>
                                  <a:pt x="0" y="2619033"/>
                                  <a:pt x="0" y="26146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1" name="Shape 7281"/>
                        <wps:cNvSpPr/>
                        <wps:spPr>
                          <a:xfrm>
                            <a:off x="168021" y="2524125"/>
                            <a:ext cx="152400" cy="123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23824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23824"/>
                                </a:lnTo>
                                <a:lnTo>
                                  <a:pt x="0" y="123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96596" y="2547751"/>
                            <a:ext cx="101346" cy="10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67C3E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2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2" name="Shape 7282"/>
                        <wps:cNvSpPr/>
                        <wps:spPr>
                          <a:xfrm>
                            <a:off x="6854571" y="2524125"/>
                            <a:ext cx="152399" cy="123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399" h="123824">
                                <a:moveTo>
                                  <a:pt x="0" y="0"/>
                                </a:moveTo>
                                <a:lnTo>
                                  <a:pt x="152399" y="0"/>
                                </a:lnTo>
                                <a:lnTo>
                                  <a:pt x="152399" y="123824"/>
                                </a:lnTo>
                                <a:lnTo>
                                  <a:pt x="0" y="123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902195" y="2547751"/>
                            <a:ext cx="101346" cy="10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3864B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2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3" name="Shape 7283"/>
                        <wps:cNvSpPr/>
                        <wps:spPr>
                          <a:xfrm>
                            <a:off x="320421" y="2524125"/>
                            <a:ext cx="6534149" cy="123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123824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123824"/>
                                </a:lnTo>
                                <a:lnTo>
                                  <a:pt x="0" y="123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4" name="Shape 7284"/>
                        <wps:cNvSpPr/>
                        <wps:spPr>
                          <a:xfrm>
                            <a:off x="3739895" y="9525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667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5" name="Shape 7285"/>
                        <wps:cNvSpPr/>
                        <wps:spPr>
                          <a:xfrm>
                            <a:off x="168021" y="276225"/>
                            <a:ext cx="35718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74" h="9525">
                                <a:moveTo>
                                  <a:pt x="0" y="0"/>
                                </a:moveTo>
                                <a:lnTo>
                                  <a:pt x="3571874" y="0"/>
                                </a:lnTo>
                                <a:lnTo>
                                  <a:pt x="35718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6" name="Shape 7286"/>
                        <wps:cNvSpPr/>
                        <wps:spPr>
                          <a:xfrm>
                            <a:off x="3739895" y="276225"/>
                            <a:ext cx="3267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9525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7" name="Shape 7287"/>
                        <wps:cNvSpPr/>
                        <wps:spPr>
                          <a:xfrm>
                            <a:off x="3739895" y="276225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8" name="Shape 7288"/>
                        <wps:cNvSpPr/>
                        <wps:spPr>
                          <a:xfrm>
                            <a:off x="168021" y="561975"/>
                            <a:ext cx="35718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74" h="9525">
                                <a:moveTo>
                                  <a:pt x="0" y="0"/>
                                </a:moveTo>
                                <a:lnTo>
                                  <a:pt x="3571874" y="0"/>
                                </a:lnTo>
                                <a:lnTo>
                                  <a:pt x="35718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9" name="Shape 7289"/>
                        <wps:cNvSpPr/>
                        <wps:spPr>
                          <a:xfrm>
                            <a:off x="3739895" y="561975"/>
                            <a:ext cx="3267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9525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0" name="Shape 7290"/>
                        <wps:cNvSpPr/>
                        <wps:spPr>
                          <a:xfrm>
                            <a:off x="3739895" y="561975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762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1" name="Shape 7291"/>
                        <wps:cNvSpPr/>
                        <wps:spPr>
                          <a:xfrm>
                            <a:off x="168021" y="838200"/>
                            <a:ext cx="35718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74" h="9525">
                                <a:moveTo>
                                  <a:pt x="0" y="0"/>
                                </a:moveTo>
                                <a:lnTo>
                                  <a:pt x="3571874" y="0"/>
                                </a:lnTo>
                                <a:lnTo>
                                  <a:pt x="35718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2" name="Shape 7292"/>
                        <wps:cNvSpPr/>
                        <wps:spPr>
                          <a:xfrm>
                            <a:off x="3739895" y="838200"/>
                            <a:ext cx="3267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9525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3" name="Shape 7293"/>
                        <wps:cNvSpPr/>
                        <wps:spPr>
                          <a:xfrm>
                            <a:off x="3739895" y="83820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4" name="Shape 7294"/>
                        <wps:cNvSpPr/>
                        <wps:spPr>
                          <a:xfrm>
                            <a:off x="168021" y="1123950"/>
                            <a:ext cx="35718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74" h="9525">
                                <a:moveTo>
                                  <a:pt x="0" y="0"/>
                                </a:moveTo>
                                <a:lnTo>
                                  <a:pt x="3571874" y="0"/>
                                </a:lnTo>
                                <a:lnTo>
                                  <a:pt x="35718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5" name="Shape 7295"/>
                        <wps:cNvSpPr/>
                        <wps:spPr>
                          <a:xfrm>
                            <a:off x="3739895" y="1123950"/>
                            <a:ext cx="3267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9525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6" name="Shape 7296"/>
                        <wps:cNvSpPr/>
                        <wps:spPr>
                          <a:xfrm>
                            <a:off x="3739895" y="1123950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762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7" name="Shape 7297"/>
                        <wps:cNvSpPr/>
                        <wps:spPr>
                          <a:xfrm>
                            <a:off x="168021" y="1400175"/>
                            <a:ext cx="35718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74" h="9525">
                                <a:moveTo>
                                  <a:pt x="0" y="0"/>
                                </a:moveTo>
                                <a:lnTo>
                                  <a:pt x="3571874" y="0"/>
                                </a:lnTo>
                                <a:lnTo>
                                  <a:pt x="35718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8" name="Shape 7298"/>
                        <wps:cNvSpPr/>
                        <wps:spPr>
                          <a:xfrm>
                            <a:off x="3739895" y="1400175"/>
                            <a:ext cx="3267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9525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9" name="Shape 7299"/>
                        <wps:cNvSpPr/>
                        <wps:spPr>
                          <a:xfrm>
                            <a:off x="3739895" y="1400175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0" name="Shape 7300"/>
                        <wps:cNvSpPr/>
                        <wps:spPr>
                          <a:xfrm>
                            <a:off x="168021" y="1685925"/>
                            <a:ext cx="35718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74" h="9525">
                                <a:moveTo>
                                  <a:pt x="0" y="0"/>
                                </a:moveTo>
                                <a:lnTo>
                                  <a:pt x="3571874" y="0"/>
                                </a:lnTo>
                                <a:lnTo>
                                  <a:pt x="35718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1" name="Shape 7301"/>
                        <wps:cNvSpPr/>
                        <wps:spPr>
                          <a:xfrm>
                            <a:off x="3739895" y="1685925"/>
                            <a:ext cx="3267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9525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2" name="Shape 7302"/>
                        <wps:cNvSpPr/>
                        <wps:spPr>
                          <a:xfrm>
                            <a:off x="3739895" y="1685925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762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3" name="Shape 7303"/>
                        <wps:cNvSpPr/>
                        <wps:spPr>
                          <a:xfrm>
                            <a:off x="168021" y="1962150"/>
                            <a:ext cx="35718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74" h="9525">
                                <a:moveTo>
                                  <a:pt x="0" y="0"/>
                                </a:moveTo>
                                <a:lnTo>
                                  <a:pt x="3571874" y="0"/>
                                </a:lnTo>
                                <a:lnTo>
                                  <a:pt x="35718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4" name="Shape 7304"/>
                        <wps:cNvSpPr/>
                        <wps:spPr>
                          <a:xfrm>
                            <a:off x="3739895" y="1962150"/>
                            <a:ext cx="3267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9525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5" name="Shape 7305"/>
                        <wps:cNvSpPr/>
                        <wps:spPr>
                          <a:xfrm>
                            <a:off x="3739895" y="196215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6" name="Shape 7306"/>
                        <wps:cNvSpPr/>
                        <wps:spPr>
                          <a:xfrm>
                            <a:off x="168021" y="2247900"/>
                            <a:ext cx="35718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74" h="9525">
                                <a:moveTo>
                                  <a:pt x="0" y="0"/>
                                </a:moveTo>
                                <a:lnTo>
                                  <a:pt x="3571874" y="0"/>
                                </a:lnTo>
                                <a:lnTo>
                                  <a:pt x="35718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7" name="Shape 7307"/>
                        <wps:cNvSpPr/>
                        <wps:spPr>
                          <a:xfrm>
                            <a:off x="3739895" y="2247900"/>
                            <a:ext cx="3267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9525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8" name="Shape 7308"/>
                        <wps:cNvSpPr/>
                        <wps:spPr>
                          <a:xfrm>
                            <a:off x="3739895" y="2247900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762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244221" y="93418"/>
                            <a:ext cx="43417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D507B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3822346" y="93418"/>
                            <a:ext cx="92826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2FE5E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44221" y="369642"/>
                            <a:ext cx="68892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391D9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3822346" y="369642"/>
                            <a:ext cx="56127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9F260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React.js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244221" y="655392"/>
                            <a:ext cx="64129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26D76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Backend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3822346" y="655392"/>
                            <a:ext cx="1288364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BBEC6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Node.js / Express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244221" y="931617"/>
                            <a:ext cx="70615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A34D3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3822346" y="931617"/>
                            <a:ext cx="54432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A8907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44221" y="1217367"/>
                            <a:ext cx="11113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A36B1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Authentication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822346" y="1217367"/>
                            <a:ext cx="31918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F47C2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JWT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44221" y="1493592"/>
                            <a:ext cx="93267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49CB2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822346" y="1493592"/>
                            <a:ext cx="35607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216AD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AWS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44221" y="1779342"/>
                            <a:ext cx="116454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7A4B9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Version 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3822346" y="1779342"/>
                            <a:ext cx="91282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DB016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Git / GitHub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44221" y="2055566"/>
                            <a:ext cx="105008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FC19A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UI Framework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3822346" y="2055566"/>
                            <a:ext cx="93846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CFD5E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Tailwind 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244221" y="2341317"/>
                            <a:ext cx="143793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5169D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State 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3822346" y="2341317"/>
                            <a:ext cx="46768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44DF7" w14:textId="77777777" w:rsidR="00AA12D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Redux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E36AFD" id="Group 5634" o:spid="_x0000_s1026" style="width:564.95pt;height:223.15pt;mso-position-horizontal-relative:char;mso-position-vertical-relative:line" coordsize="71749,28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">
                <v:shape id="Shape 181" o:spid="_x0000_s1027" style="position:absolute;width:71749;height:28342;visibility:visible;mso-wrap-style:square;v-text-anchor:top" coordsize="7174991,2834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" path="m,l196596,c186075,,177095,3720,169655,11159v-7439,7440,-11159,16420,-11159,26941l158496,2619375v,10521,3720,19501,11159,26941c177095,2653755,186075,2657475,196596,2657475r6781799,c6988916,2657475,6997896,2653755,7005335,2646316v7440,-7440,11159,-16420,11160,-26941l7016495,38100v-1,-10521,-3720,-19501,-11160,-26941c6997896,3720,6988916,,6978395,r196596,l7174991,2834259,,2834259,,xe" fillcolor="black" stroked="f" strokeweight="0">
                  <v:fill opacity="3341f"/>
                  <v:stroke miterlimit="83231f" joinstyle="miter"/>
                  <v:path arrowok="t" textboxrect="0,0,7174991,2834259"/>
                </v:shape>
                <v:shape id="Shape 182" o:spid="_x0000_s1028" style="position:absolute;left:1632;top:47;width:68485;height:26480;visibility:visible;mso-wrap-style:square;v-text-anchor:top" coordsize="6848474,264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" path="m,2614612l,33338c,28917,846,24664,2538,20580,4229,16495,6638,12890,9764,9764,12890,6638,16495,4229,20580,2538,24664,846,28917,,33338,l6815137,v4421,,8673,846,12757,2538c6831978,4229,6835584,6638,6838710,9764v3125,3126,5535,6731,7226,10816c6847628,24664,6848474,28917,6848474,33338r,2581274c6848474,2619033,6847628,2623285,6845936,2627370v-1691,4084,-4101,7689,-7226,10815c6835584,2641311,6831978,2643720,6827894,2645412v-4084,1692,-8336,2538,-12757,2538l33338,2647950v-4421,,-8674,-846,-12758,-2538c16495,2643720,12890,2641311,9764,2638185v-3126,-3126,-5535,-6731,-7226,-10815c846,2623285,,2619033,,2614612xe" filled="f">
                  <v:stroke miterlimit="1" joinstyle="miter"/>
                  <v:path arrowok="t" textboxrect="0,0,6848474,2647950"/>
                </v:shape>
                <v:shape id="Shape 7281" o:spid="_x0000_s1029" style="position:absolute;left:1680;top:25241;width:1524;height:1238;visibility:visible;mso-wrap-style:square;v-text-anchor:top" coordsize="152400,123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" path="m,l152400,r,123824l,123824,,e" fillcolor="#fcfcfc" stroked="f" strokeweight="0">
                  <v:stroke miterlimit="83231f" joinstyle="miter"/>
                  <v:path arrowok="t" textboxrect="0,0,152400,123824"/>
                </v:shape>
                <v:rect id="Rectangle 184" o:spid="_x0000_s1030" style="position:absolute;left:1965;top:25477;width:1014;height:1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0B567C3E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2"/>
                          </w:rPr>
                          <w:t></w:t>
                        </w:r>
                      </w:p>
                    </w:txbxContent>
                  </v:textbox>
                </v:rect>
                <v:shape id="Shape 7282" o:spid="_x0000_s1031" style="position:absolute;left:68545;top:25241;width:1524;height:1238;visibility:visible;mso-wrap-style:square;v-text-anchor:top" coordsize="152399,123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" path="m,l152399,r,123824l,123824,,e" fillcolor="#fcfcfc" stroked="f" strokeweight="0">
                  <v:stroke miterlimit="83231f" joinstyle="miter"/>
                  <v:path arrowok="t" textboxrect="0,0,152399,123824"/>
                </v:shape>
                <v:rect id="Rectangle 186" o:spid="_x0000_s1032" style="position:absolute;left:69021;top:25477;width:1014;height:1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7893864B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2"/>
                          </w:rPr>
                          <w:t></w:t>
                        </w:r>
                      </w:p>
                    </w:txbxContent>
                  </v:textbox>
                </v:rect>
                <v:shape id="Shape 7283" o:spid="_x0000_s1033" style="position:absolute;left:3204;top:25241;width:65341;height:1238;visibility:visible;mso-wrap-style:square;v-text-anchor:top" coordsize="6534149,123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" path="m,l6534149,r,123824l,123824,,e" fillcolor="#fcfcfc" stroked="f" strokeweight="0">
                  <v:stroke miterlimit="83231f" joinstyle="miter"/>
                  <v:path arrowok="t" textboxrect="0,0,6534149,123824"/>
                </v:shape>
                <v:shape id="Shape 7284" o:spid="_x0000_s1034" style="position:absolute;left:37398;top:95;width:96;height:2667;visibility:visible;mso-wrap-style:square;v-text-anchor:top" coordsize="95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" path="m,l9525,r,266700l,266700,,e" fillcolor="black" stroked="f" strokeweight="0">
                  <v:stroke miterlimit="83231f" joinstyle="miter"/>
                  <v:path arrowok="t" textboxrect="0,0,9525,266700"/>
                </v:shape>
                <v:shape id="Shape 7285" o:spid="_x0000_s1035" style="position:absolute;left:1680;top:2762;width:35718;height:95;visibility:visible;mso-wrap-style:square;v-text-anchor:top" coordsize="35718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" path="m,l3571874,r,9525l,9525,,e" fillcolor="black" stroked="f" strokeweight="0">
                  <v:stroke miterlimit="83231f" joinstyle="miter"/>
                  <v:path arrowok="t" textboxrect="0,0,3571874,9525"/>
                </v:shape>
                <v:shape id="Shape 7286" o:spid="_x0000_s1036" style="position:absolute;left:37398;top:2762;width:32671;height:95;visibility:visible;mso-wrap-style:square;v-text-anchor:top" coordsize="32670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" path="m,l3267074,r,9525l,9525,,e" fillcolor="black" stroked="f" strokeweight="0">
                  <v:stroke miterlimit="83231f" joinstyle="miter"/>
                  <v:path arrowok="t" textboxrect="0,0,3267074,9525"/>
                </v:shape>
                <v:shape id="Shape 7287" o:spid="_x0000_s1037" style="position:absolute;left:37398;top:2762;width:96;height:2857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" path="m,l9525,r,285750l,285750,,e" fillcolor="black" stroked="f" strokeweight="0">
                  <v:stroke miterlimit="83231f" joinstyle="miter"/>
                  <v:path arrowok="t" textboxrect="0,0,9525,285750"/>
                </v:shape>
                <v:shape id="Shape 7288" o:spid="_x0000_s1038" style="position:absolute;left:1680;top:5619;width:35718;height:96;visibility:visible;mso-wrap-style:square;v-text-anchor:top" coordsize="35718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" path="m,l3571874,r,9525l,9525,,e" fillcolor="black" stroked="f" strokeweight="0">
                  <v:stroke miterlimit="83231f" joinstyle="miter"/>
                  <v:path arrowok="t" textboxrect="0,0,3571874,9525"/>
                </v:shape>
                <v:shape id="Shape 7289" o:spid="_x0000_s1039" style="position:absolute;left:37398;top:5619;width:32671;height:96;visibility:visible;mso-wrap-style:square;v-text-anchor:top" coordsize="32670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" path="m,l3267074,r,9525l,9525,,e" fillcolor="black" stroked="f" strokeweight="0">
                  <v:stroke miterlimit="83231f" joinstyle="miter"/>
                  <v:path arrowok="t" textboxrect="0,0,3267074,9525"/>
                </v:shape>
                <v:shape id="Shape 7290" o:spid="_x0000_s1040" style="position:absolute;left:37398;top:5619;width:96;height:2763;visibility:visible;mso-wrap-style:square;v-text-anchor:top" coordsize="95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" path="m,l9525,r,276225l,276225,,e" fillcolor="black" stroked="f" strokeweight="0">
                  <v:stroke miterlimit="83231f" joinstyle="miter"/>
                  <v:path arrowok="t" textboxrect="0,0,9525,276225"/>
                </v:shape>
                <v:shape id="Shape 7291" o:spid="_x0000_s1041" style="position:absolute;left:1680;top:8382;width:35718;height:95;visibility:visible;mso-wrap-style:square;v-text-anchor:top" coordsize="35718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" path="m,l3571874,r,9525l,9525,,e" fillcolor="black" stroked="f" strokeweight="0">
                  <v:stroke miterlimit="83231f" joinstyle="miter"/>
                  <v:path arrowok="t" textboxrect="0,0,3571874,9525"/>
                </v:shape>
                <v:shape id="Shape 7292" o:spid="_x0000_s1042" style="position:absolute;left:37398;top:8382;width:32671;height:95;visibility:visible;mso-wrap-style:square;v-text-anchor:top" coordsize="32670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" path="m,l3267074,r,9525l,9525,,e" fillcolor="black" stroked="f" strokeweight="0">
                  <v:stroke miterlimit="83231f" joinstyle="miter"/>
                  <v:path arrowok="t" textboxrect="0,0,3267074,9525"/>
                </v:shape>
                <v:shape id="Shape 7293" o:spid="_x0000_s1043" style="position:absolute;left:37398;top:8382;width:96;height:2857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" path="m,l9525,r,285750l,285750,,e" fillcolor="black" stroked="f" strokeweight="0">
                  <v:stroke miterlimit="83231f" joinstyle="miter"/>
                  <v:path arrowok="t" textboxrect="0,0,9525,285750"/>
                </v:shape>
                <v:shape id="Shape 7294" o:spid="_x0000_s1044" style="position:absolute;left:1680;top:11239;width:35718;height:95;visibility:visible;mso-wrap-style:square;v-text-anchor:top" coordsize="35718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" path="m,l3571874,r,9525l,9525,,e" fillcolor="black" stroked="f" strokeweight="0">
                  <v:stroke miterlimit="83231f" joinstyle="miter"/>
                  <v:path arrowok="t" textboxrect="0,0,3571874,9525"/>
                </v:shape>
                <v:shape id="Shape 7295" o:spid="_x0000_s1045" style="position:absolute;left:37398;top:11239;width:32671;height:95;visibility:visible;mso-wrap-style:square;v-text-anchor:top" coordsize="32670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" path="m,l3267074,r,9525l,9525,,e" fillcolor="black" stroked="f" strokeweight="0">
                  <v:stroke miterlimit="83231f" joinstyle="miter"/>
                  <v:path arrowok="t" textboxrect="0,0,3267074,9525"/>
                </v:shape>
                <v:shape id="Shape 7296" o:spid="_x0000_s1046" style="position:absolute;left:37398;top:11239;width:96;height:2762;visibility:visible;mso-wrap-style:square;v-text-anchor:top" coordsize="95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" path="m,l9525,r,276225l,276225,,e" fillcolor="black" stroked="f" strokeweight="0">
                  <v:stroke miterlimit="83231f" joinstyle="miter"/>
                  <v:path arrowok="t" textboxrect="0,0,9525,276225"/>
                </v:shape>
                <v:shape id="Shape 7297" o:spid="_x0000_s1047" style="position:absolute;left:1680;top:14001;width:35718;height:96;visibility:visible;mso-wrap-style:square;v-text-anchor:top" coordsize="35718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" path="m,l3571874,r,9525l,9525,,e" fillcolor="black" stroked="f" strokeweight="0">
                  <v:stroke miterlimit="83231f" joinstyle="miter"/>
                  <v:path arrowok="t" textboxrect="0,0,3571874,9525"/>
                </v:shape>
                <v:shape id="Shape 7298" o:spid="_x0000_s1048" style="position:absolute;left:37398;top:14001;width:32671;height:96;visibility:visible;mso-wrap-style:square;v-text-anchor:top" coordsize="32670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" path="m,l3267074,r,9525l,9525,,e" fillcolor="black" stroked="f" strokeweight="0">
                  <v:stroke miterlimit="83231f" joinstyle="miter"/>
                  <v:path arrowok="t" textboxrect="0,0,3267074,9525"/>
                </v:shape>
                <v:shape id="Shape 7299" o:spid="_x0000_s1049" style="position:absolute;left:37398;top:14001;width:96;height:2858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" path="m,l9525,r,285750l,285750,,e" fillcolor="black" stroked="f" strokeweight="0">
                  <v:stroke miterlimit="83231f" joinstyle="miter"/>
                  <v:path arrowok="t" textboxrect="0,0,9525,285750"/>
                </v:shape>
                <v:shape id="Shape 7300" o:spid="_x0000_s1050" style="position:absolute;left:1680;top:16859;width:35718;height:95;visibility:visible;mso-wrap-style:square;v-text-anchor:top" coordsize="35718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" path="m,l3571874,r,9525l,9525,,e" fillcolor="black" stroked="f" strokeweight="0">
                  <v:stroke miterlimit="83231f" joinstyle="miter"/>
                  <v:path arrowok="t" textboxrect="0,0,3571874,9525"/>
                </v:shape>
                <v:shape id="Shape 7301" o:spid="_x0000_s1051" style="position:absolute;left:37398;top:16859;width:32671;height:95;visibility:visible;mso-wrap-style:square;v-text-anchor:top" coordsize="32670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" path="m,l3267074,r,9525l,9525,,e" fillcolor="black" stroked="f" strokeweight="0">
                  <v:stroke miterlimit="83231f" joinstyle="miter"/>
                  <v:path arrowok="t" textboxrect="0,0,3267074,9525"/>
                </v:shape>
                <v:shape id="Shape 7302" o:spid="_x0000_s1052" style="position:absolute;left:37398;top:16859;width:96;height:2762;visibility:visible;mso-wrap-style:square;v-text-anchor:top" coordsize="95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" path="m,l9525,r,276225l,276225,,e" fillcolor="black" stroked="f" strokeweight="0">
                  <v:stroke miterlimit="83231f" joinstyle="miter"/>
                  <v:path arrowok="t" textboxrect="0,0,9525,276225"/>
                </v:shape>
                <v:shape id="Shape 7303" o:spid="_x0000_s1053" style="position:absolute;left:1680;top:19621;width:35718;height:95;visibility:visible;mso-wrap-style:square;v-text-anchor:top" coordsize="35718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" path="m,l3571874,r,9525l,9525,,e" fillcolor="black" stroked="f" strokeweight="0">
                  <v:stroke miterlimit="83231f" joinstyle="miter"/>
                  <v:path arrowok="t" textboxrect="0,0,3571874,9525"/>
                </v:shape>
                <v:shape id="Shape 7304" o:spid="_x0000_s1054" style="position:absolute;left:37398;top:19621;width:32671;height:95;visibility:visible;mso-wrap-style:square;v-text-anchor:top" coordsize="32670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" path="m,l3267074,r,9525l,9525,,e" fillcolor="black" stroked="f" strokeweight="0">
                  <v:stroke miterlimit="83231f" joinstyle="miter"/>
                  <v:path arrowok="t" textboxrect="0,0,3267074,9525"/>
                </v:shape>
                <v:shape id="Shape 7305" o:spid="_x0000_s1055" style="position:absolute;left:37398;top:19621;width:96;height:2858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" path="m,l9525,r,285750l,285750,,e" fillcolor="black" stroked="f" strokeweight="0">
                  <v:stroke miterlimit="83231f" joinstyle="miter"/>
                  <v:path arrowok="t" textboxrect="0,0,9525,285750"/>
                </v:shape>
                <v:shape id="Shape 7306" o:spid="_x0000_s1056" style="position:absolute;left:1680;top:22479;width:35718;height:95;visibility:visible;mso-wrap-style:square;v-text-anchor:top" coordsize="35718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" path="m,l3571874,r,9525l,9525,,e" fillcolor="black" stroked="f" strokeweight="0">
                  <v:stroke miterlimit="83231f" joinstyle="miter"/>
                  <v:path arrowok="t" textboxrect="0,0,3571874,9525"/>
                </v:shape>
                <v:shape id="Shape 7307" o:spid="_x0000_s1057" style="position:absolute;left:37398;top:22479;width:32671;height:95;visibility:visible;mso-wrap-style:square;v-text-anchor:top" coordsize="32670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" path="m,l3267074,r,9525l,9525,,e" fillcolor="black" stroked="f" strokeweight="0">
                  <v:stroke miterlimit="83231f" joinstyle="miter"/>
                  <v:path arrowok="t" textboxrect="0,0,3267074,9525"/>
                </v:shape>
                <v:shape id="Shape 7308" o:spid="_x0000_s1058" style="position:absolute;left:37398;top:22479;width:96;height:2762;visibility:visible;mso-wrap-style:square;v-text-anchor:top" coordsize="95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" path="m,l9525,r,276225l,276225,,e" fillcolor="black" stroked="f" strokeweight="0">
                  <v:stroke miterlimit="83231f" joinstyle="miter"/>
                  <v:path arrowok="t" textboxrect="0,0,9525,276225"/>
                </v:shape>
                <v:rect id="Rectangle 214" o:spid="_x0000_s1059" style="position:absolute;left:2442;top:934;width:4341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189D507B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1"/>
                          </w:rPr>
                          <w:t>Layer</w:t>
                        </w:r>
                      </w:p>
                    </w:txbxContent>
                  </v:textbox>
                </v:rect>
                <v:rect id="Rectangle 215" o:spid="_x0000_s1060" style="position:absolute;left:38223;top:934;width:928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3C32FE5E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1"/>
                          </w:rPr>
                          <w:t>Technology</w:t>
                        </w:r>
                      </w:p>
                    </w:txbxContent>
                  </v:textbox>
                </v:rect>
                <v:rect id="Rectangle 216" o:spid="_x0000_s1061" style="position:absolute;left:2442;top:3696;width:688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5FF391D9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Frontend</w:t>
                        </w:r>
                      </w:p>
                    </w:txbxContent>
                  </v:textbox>
                </v:rect>
                <v:rect id="Rectangle 217" o:spid="_x0000_s1062" style="position:absolute;left:38223;top:3696;width:561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0E49F260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React.js</w:t>
                        </w:r>
                      </w:p>
                    </w:txbxContent>
                  </v:textbox>
                </v:rect>
                <v:rect id="Rectangle 218" o:spid="_x0000_s1063" style="position:absolute;left:2442;top:6553;width:6413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57026D76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Backend</w:t>
                        </w:r>
                      </w:p>
                    </w:txbxContent>
                  </v:textbox>
                </v:rect>
                <v:rect id="Rectangle 219" o:spid="_x0000_s1064" style="position:absolute;left:38223;top:6553;width:12884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6D2BBEC6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Node.js / Express</w:t>
                        </w:r>
                      </w:p>
                    </w:txbxContent>
                  </v:textbox>
                </v:rect>
                <v:rect id="Rectangle 220" o:spid="_x0000_s1065" style="position:absolute;left:2442;top:9316;width:7061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13AA34D3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Database</w:t>
                        </w:r>
                      </w:p>
                    </w:txbxContent>
                  </v:textbox>
                </v:rect>
                <v:rect id="Rectangle 221" o:spid="_x0000_s1066" style="position:absolute;left:38223;top:9316;width:544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72BA8907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MySQL</w:t>
                        </w:r>
                      </w:p>
                    </w:txbxContent>
                  </v:textbox>
                </v:rect>
                <v:rect id="Rectangle 222" o:spid="_x0000_s1067" style="position:absolute;left:2442;top:12173;width:1111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084A36B1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Authentication</w:t>
                        </w:r>
                      </w:p>
                    </w:txbxContent>
                  </v:textbox>
                </v:rect>
                <v:rect id="Rectangle 223" o:spid="_x0000_s1068" style="position:absolute;left:38223;top:12173;width:319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603F47C2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JWT</w:t>
                        </w:r>
                      </w:p>
                    </w:txbxContent>
                  </v:textbox>
                </v:rect>
                <v:rect id="Rectangle 224" o:spid="_x0000_s1069" style="position:absolute;left:2442;top:14935;width:9326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6249CB2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Deployment</w:t>
                        </w:r>
                      </w:p>
                    </w:txbxContent>
                  </v:textbox>
                </v:rect>
                <v:rect id="Rectangle 225" o:spid="_x0000_s1070" style="position:absolute;left:38223;top:14935;width:3561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095216AD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AWS</w:t>
                        </w:r>
                      </w:p>
                    </w:txbxContent>
                  </v:textbox>
                </v:rect>
                <v:rect id="Rectangle 226" o:spid="_x0000_s1071" style="position:absolute;left:2442;top:17793;width:1164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09D7A4B9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Version Control</w:t>
                        </w:r>
                      </w:p>
                    </w:txbxContent>
                  </v:textbox>
                </v:rect>
                <v:rect id="Rectangle 227" o:spid="_x0000_s1072" style="position:absolute;left:38223;top:17793;width:912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459DB016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Git / GitHub</w:t>
                        </w:r>
                      </w:p>
                    </w:txbxContent>
                  </v:textbox>
                </v:rect>
                <v:rect id="Rectangle 228" o:spid="_x0000_s1073" style="position:absolute;left:2442;top:20555;width:10501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3BBFC19A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UI Framework</w:t>
                        </w:r>
                      </w:p>
                    </w:txbxContent>
                  </v:textbox>
                </v:rect>
                <v:rect id="Rectangle 229" o:spid="_x0000_s1074" style="position:absolute;left:38223;top:20555;width:938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42BCFD5E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Tailwind CSS</w:t>
                        </w:r>
                      </w:p>
                    </w:txbxContent>
                  </v:textbox>
                </v:rect>
                <v:rect id="Rectangle 230" o:spid="_x0000_s1075" style="position:absolute;left:2442;top:23413;width:1437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2625169D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State Management</w:t>
                        </w:r>
                      </w:p>
                    </w:txbxContent>
                  </v:textbox>
                </v:rect>
                <v:rect id="Rectangle 231" o:spid="_x0000_s1076" style="position:absolute;left:38223;top:23413;width:467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1B944DF7" w14:textId="77777777" w:rsidR="00AA12D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Redux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D61BEE" w14:textId="77777777" w:rsidR="00AA12DD" w:rsidRDefault="00000000" w:rsidP="00AA0099">
      <w:pPr>
        <w:pStyle w:val="Heading1"/>
        <w:spacing w:after="0"/>
        <w:ind w:left="-5" w:right="5818"/>
      </w:pPr>
      <w:r>
        <w:t>Features and Modules</w:t>
      </w:r>
    </w:p>
    <w:p w14:paraId="77EF6CD3" w14:textId="5BB6715B" w:rsidR="00AA0099" w:rsidRDefault="00000000" w:rsidP="00AA0099">
      <w:pPr>
        <w:pStyle w:val="Heading2"/>
        <w:spacing w:after="0"/>
        <w:ind w:left="-5"/>
      </w:pPr>
      <w:r>
        <w:t>User Authentication</w:t>
      </w:r>
      <w:r w:rsidR="00AA0099">
        <w:t xml:space="preserve"> </w:t>
      </w:r>
      <w:r w:rsidR="00AA0099">
        <w:t>login types: Manufacturer and Customer</w:t>
      </w:r>
    </w:p>
    <w:p w14:paraId="2F37F54D" w14:textId="77777777" w:rsidR="00AA0099" w:rsidRDefault="00AA0099" w:rsidP="00AA0099">
      <w:pPr>
        <w:pStyle w:val="ListParagraph"/>
        <w:numPr>
          <w:ilvl w:val="0"/>
          <w:numId w:val="6"/>
        </w:numPr>
        <w:spacing w:after="0"/>
        <w:ind w:left="0" w:firstLine="0"/>
      </w:pPr>
      <w:r>
        <w:t>Role-based access control</w:t>
      </w:r>
    </w:p>
    <w:p w14:paraId="7EA1258A" w14:textId="77777777" w:rsidR="00AA0099" w:rsidRDefault="00AA0099" w:rsidP="00AA0099">
      <w:pPr>
        <w:pStyle w:val="ListParagraph"/>
        <w:numPr>
          <w:ilvl w:val="0"/>
          <w:numId w:val="6"/>
        </w:numPr>
        <w:spacing w:after="0"/>
        <w:ind w:left="0" w:firstLine="0"/>
      </w:pPr>
      <w:r>
        <w:t>Session management</w:t>
      </w:r>
    </w:p>
    <w:p w14:paraId="58C87704" w14:textId="65F18C52" w:rsidR="00AA0099" w:rsidRDefault="00AA0099" w:rsidP="00AA0099">
      <w:pPr>
        <w:pStyle w:val="ListParagraph"/>
        <w:numPr>
          <w:ilvl w:val="0"/>
          <w:numId w:val="6"/>
        </w:numPr>
        <w:spacing w:after="0"/>
        <w:ind w:left="0" w:firstLine="0"/>
      </w:pPr>
      <w:r>
        <w:t>Password recovery</w:t>
      </w:r>
    </w:p>
    <w:p w14:paraId="5E00DBB2" w14:textId="3137F6B1" w:rsidR="00AA12DD" w:rsidRDefault="00000000" w:rsidP="00954F9F">
      <w:pPr>
        <w:pStyle w:val="Heading2"/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D560F22" wp14:editId="298F4E44">
                <wp:simplePos x="0" y="0"/>
                <wp:positionH relativeFrom="column">
                  <wp:posOffset>95250</wp:posOffset>
                </wp:positionH>
                <wp:positionV relativeFrom="paragraph">
                  <wp:posOffset>34758</wp:posOffset>
                </wp:positionV>
                <wp:extent cx="57150" cy="981075"/>
                <wp:effectExtent l="0" t="0" r="0" b="0"/>
                <wp:wrapSquare wrapText="bothSides"/>
                <wp:docPr id="5638" name="Group 5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81075"/>
                          <a:chOff x="0" y="0"/>
                          <a:chExt cx="57150" cy="981075"/>
                        </a:xfrm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38" style="width:4.5pt;height:77.25pt;position:absolute;mso-position-horizontal-relative:text;mso-position-horizontal:absolute;margin-left:7.5pt;mso-position-vertical-relative:text;margin-top:2.73682pt;" coordsize="571,9810">
                <v:shape id="Shape 234" style="position:absolute;width:571;height:571;left:0;top:0;" coordsize="57150,57150" path="m28575,0c32364,0,36009,726,39510,2170c43011,3621,46101,5686,48781,8365c51460,11041,53525,14129,54975,17630c56425,21134,57150,24780,57150,28575c57150,32361,56425,36001,54975,39505c53525,43005,51460,46093,48781,48778c46101,51457,43011,53522,39510,54973c36009,56424,32364,57150,28575,57150c24786,57150,21141,56424,17640,54973c14139,53522,11049,51457,8369,48778c5690,46093,3625,43005,2175,39505c725,36001,0,32361,0,28575c0,24780,725,21134,2175,17630c3625,14129,5690,11041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36" style="position:absolute;width:571;height:571;left:0;top:3048;" coordsize="57150,57150" path="m28575,0c32364,0,36009,726,39510,2170c43011,3621,46101,5686,48781,8365c51460,11044,53525,14132,54975,17636c56425,21137,57150,24783,57150,28575c57150,32364,56425,36007,54975,39508c53525,43011,51460,46100,48781,48778c46101,51451,43011,53516,39510,54967c36009,56418,32364,57144,28575,57150c24786,57144,21141,56418,17640,54967c14139,53516,11049,51451,8369,48778c5690,46100,3625,43011,2175,39508c725,36007,0,32364,0,28575c0,24783,725,21137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38" style="position:absolute;width:571;height:571;left:0;top:6191;" coordsize="57150,57150" path="m28575,0c32364,0,36009,726,39510,2170c43011,3621,46101,5686,48781,8365c51460,11044,53525,14132,54975,17636c56425,21137,57150,24783,57150,28575c57150,32364,56425,36007,54975,39508c53525,43011,51460,46100,48781,48778c46101,51457,43011,53522,39510,54967c36009,56418,32364,57144,28575,57150c24786,57144,21141,56418,17640,54967c14139,53522,11049,51457,8369,48778c5690,46100,3625,43011,2175,39508c725,36007,0,32364,0,28575c0,24783,725,21137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40" style="position:absolute;width:571;height:571;left:0;top:9239;" coordsize="57150,57150" path="m28575,0c32364,0,36009,726,39510,2170c43011,3618,46101,5683,48781,8365c51460,11044,53525,14132,54975,17636c56425,21137,57150,24783,57150,28575c57150,32361,56425,36001,54975,39505c53525,43005,51460,46093,48781,48778c46101,51457,43011,53522,39510,54973c36009,56424,32364,57150,28575,57150c24786,57150,21141,56424,17640,54973c14139,53522,11049,51457,8369,48778c5690,46093,3625,43005,2175,39505c725,36001,0,32361,0,28575c0,24783,725,21137,2175,17636c3625,14132,5690,11044,8369,8365c11049,5683,14139,3618,17640,2170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</w:p>
    <w:p w14:paraId="61F9125B" w14:textId="77777777" w:rsidR="00AA12DD" w:rsidRDefault="00000000" w:rsidP="00AA0099">
      <w:pPr>
        <w:pStyle w:val="Heading2"/>
        <w:spacing w:after="0"/>
        <w:ind w:left="-5"/>
      </w:pPr>
      <w:r>
        <w:t>Product Catalogue</w:t>
      </w:r>
    </w:p>
    <w:p w14:paraId="2B420CF8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9BA420B" wp14:editId="79849ACD">
                <wp:simplePos x="0" y="0"/>
                <wp:positionH relativeFrom="column">
                  <wp:posOffset>95250</wp:posOffset>
                </wp:positionH>
                <wp:positionV relativeFrom="paragraph">
                  <wp:posOffset>34758</wp:posOffset>
                </wp:positionV>
                <wp:extent cx="57150" cy="981075"/>
                <wp:effectExtent l="0" t="0" r="0" b="0"/>
                <wp:wrapSquare wrapText="bothSides"/>
                <wp:docPr id="5639" name="Group 5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81075"/>
                          <a:chOff x="0" y="0"/>
                          <a:chExt cx="57150" cy="981075"/>
                        </a:xfrm>
                      </wpg:grpSpPr>
                      <wps:wsp>
                        <wps:cNvPr id="243" name="Shape 24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498"/>
                                </a:cubicBezTo>
                                <a:cubicBezTo>
                                  <a:pt x="53525" y="43002"/>
                                  <a:pt x="51460" y="46090"/>
                                  <a:pt x="48781" y="48772"/>
                                </a:cubicBezTo>
                                <a:cubicBezTo>
                                  <a:pt x="46101" y="51448"/>
                                  <a:pt x="43011" y="53513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3"/>
                                  <a:pt x="11049" y="51448"/>
                                  <a:pt x="8369" y="48772"/>
                                </a:cubicBezTo>
                                <a:cubicBezTo>
                                  <a:pt x="5690" y="46090"/>
                                  <a:pt x="3625" y="43002"/>
                                  <a:pt x="2175" y="39498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3"/>
                                  <a:pt x="39510" y="54964"/>
                                </a:cubicBezTo>
                                <a:cubicBezTo>
                                  <a:pt x="36009" y="56415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5"/>
                                  <a:pt x="17640" y="54964"/>
                                </a:cubicBezTo>
                                <a:cubicBezTo>
                                  <a:pt x="14139" y="53513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39" style="width:4.5pt;height:77.25pt;position:absolute;mso-position-horizontal-relative:text;mso-position-horizontal:absolute;margin-left:7.5pt;mso-position-vertical-relative:text;margin-top:2.73682pt;" coordsize="571,9810">
                <v:shape id="Shape 243" style="position:absolute;width:571;height:571;left:0;top:0;" coordsize="57150,57150" path="m28575,0c32364,0,36009,726,39510,2170c43011,3621,46101,5686,48781,8365c51460,11044,53525,14132,54975,17636c56425,21137,57150,24783,57150,28575c57150,32361,56425,36001,54975,39505c53525,43005,51460,46093,48781,48778c46101,51457,43011,53522,39510,54967c36009,56418,32364,57144,28575,57150c24786,57144,21141,56418,17640,54967c14139,53522,11049,51457,8369,48778c5690,46093,3625,43005,2175,39505c725,36001,0,32361,0,28575c0,24783,725,21137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45" style="position:absolute;width:571;height:571;left:0;top:3048;" coordsize="57150,57150" path="m28575,0c32364,0,36009,726,39510,2170c43011,3618,46101,5683,48781,8365c51460,11044,53525,14132,54975,17636c56425,21137,57150,24783,57150,28575c57150,32361,56425,36001,54975,39505c53525,43005,51460,46093,48781,48778c46101,51457,43011,53522,39510,54973c36009,56424,32364,57150,28575,57150c24786,57150,21141,56424,17640,54973c14139,53522,11049,51457,8369,48778c5690,46093,3625,43005,2175,39505c725,36001,0,32361,0,28575c0,24783,725,21137,2175,17636c3625,14132,5690,11044,8369,8365c11049,5683,14139,3618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47" style="position:absolute;width:571;height:571;left:0;top:6096;" coordsize="57150,57150" path="m28575,0c32364,0,36009,726,39510,2170c43011,3618,46101,5683,48781,8365c51460,11044,53525,14132,54975,17636c56425,21137,57150,24783,57150,28575c57150,32361,56425,36001,54975,39498c53525,43002,51460,46090,48781,48772c46101,51448,43011,53513,39510,54967c36009,56418,32364,57144,28575,57150c24786,57144,21141,56418,17640,54967c14139,53513,11049,51448,8369,48772c5690,46090,3625,43002,2175,39498c725,36001,0,32361,0,28575c0,24783,725,21137,2175,17636c3625,14132,5690,11044,8369,8365c11049,5683,14139,3618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49" style="position:absolute;width:571;height:571;left:0;top:9239;" coordsize="57150,57150" path="m28575,0c32364,0,36009,726,39510,2170c43011,3618,46101,5683,48781,8365c51460,11041,53525,14132,54975,17636c56425,21137,57150,24783,57150,28575c57150,32361,56425,36001,54975,39505c53525,43005,51460,46093,48781,48778c46101,51451,43011,53513,39510,54964c36009,56415,32364,57144,28575,57150c24786,57144,21141,56415,17640,54964c14139,53513,11049,51451,8369,48778c5690,46093,3625,43005,2175,39505c725,36001,0,32361,0,28575c0,24783,725,21137,2175,17636c3625,14132,5690,11041,8369,8365c11049,5683,14139,3618,17640,2170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Browse and search furniture products</w:t>
      </w:r>
    </w:p>
    <w:p w14:paraId="1FF84CC1" w14:textId="77777777" w:rsidR="00AA12DD" w:rsidRDefault="00000000" w:rsidP="00AA0099">
      <w:pPr>
        <w:spacing w:after="0"/>
        <w:ind w:left="179"/>
      </w:pPr>
      <w:r>
        <w:t>Advanced filtering by category, price, and material</w:t>
      </w:r>
    </w:p>
    <w:p w14:paraId="13A5469B" w14:textId="77777777" w:rsidR="00AA12DD" w:rsidRDefault="00000000" w:rsidP="00AA0099">
      <w:pPr>
        <w:spacing w:after="0"/>
        <w:ind w:left="179"/>
      </w:pPr>
      <w:r>
        <w:t>Sorting options</w:t>
      </w:r>
    </w:p>
    <w:p w14:paraId="46926E84" w14:textId="77777777" w:rsidR="00AA12DD" w:rsidRDefault="00000000" w:rsidP="00AA0099">
      <w:pPr>
        <w:spacing w:after="0"/>
        <w:ind w:left="179"/>
      </w:pPr>
      <w:r>
        <w:t>Product comparison</w:t>
      </w:r>
    </w:p>
    <w:p w14:paraId="7AA69F5B" w14:textId="77777777" w:rsidR="00AA12DD" w:rsidRDefault="00000000" w:rsidP="00AA0099">
      <w:pPr>
        <w:pStyle w:val="Heading2"/>
        <w:spacing w:after="0"/>
        <w:ind w:left="-5"/>
      </w:pPr>
      <w:r>
        <w:t>Bulk Ordering</w:t>
      </w:r>
    </w:p>
    <w:p w14:paraId="653C6B5B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F339F95" wp14:editId="2A7E13BC">
                <wp:simplePos x="0" y="0"/>
                <wp:positionH relativeFrom="column">
                  <wp:posOffset>95250</wp:posOffset>
                </wp:positionH>
                <wp:positionV relativeFrom="paragraph">
                  <wp:posOffset>34758</wp:posOffset>
                </wp:positionV>
                <wp:extent cx="57150" cy="981075"/>
                <wp:effectExtent l="0" t="0" r="0" b="0"/>
                <wp:wrapSquare wrapText="bothSides"/>
                <wp:docPr id="5640" name="Group 5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81075"/>
                          <a:chOff x="0" y="0"/>
                          <a:chExt cx="57150" cy="981075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2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2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5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5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498"/>
                                </a:cubicBezTo>
                                <a:cubicBezTo>
                                  <a:pt x="53525" y="43002"/>
                                  <a:pt x="51460" y="46090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0"/>
                                  <a:pt x="3625" y="43002"/>
                                  <a:pt x="2175" y="39498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40" style="width:4.5pt;height:77.25pt;position:absolute;mso-position-horizontal-relative:text;mso-position-horizontal:absolute;margin-left:7.5pt;mso-position-vertical-relative:text;margin-top:2.73682pt;" coordsize="571,9810">
                <v:shape id="Shape 252" style="position:absolute;width:571;height:571;left:0;top:0;" coordsize="57150,57150" path="m28575,0c32364,0,36009,726,39510,2170c43011,3618,46101,5683,48781,8365c51460,11044,53525,14132,54975,17636c56425,21137,57150,24783,57150,28575c57150,32361,56425,36001,54975,39505c53525,43002,51460,46093,48781,48778c46101,51451,43011,53516,39510,54967c36009,56418,32364,57144,28575,57150c24786,57144,21141,56418,17640,54967c14139,53516,11049,51451,8369,48778c5690,46093,3625,43002,2175,39505c725,36001,0,32361,0,28575c0,24783,725,21137,2175,17636c3625,14132,5690,11044,8369,8365c11049,5683,14139,3618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54" style="position:absolute;width:571;height:571;left:0;top:3143;" coordsize="57150,57150" path="m28575,0c32364,0,36009,726,39510,2170c43011,3618,46101,5683,48781,8365c51460,11041,53525,14132,54975,17636c56425,21137,57150,24783,57150,28575c57150,32361,56425,36001,54975,39505c53525,43005,51460,46093,48781,48778c46101,51457,43011,53522,39510,54967c36009,56418,32364,57144,28575,57150c24786,57144,21141,56418,17640,54967c14139,53522,11049,51457,8369,48778c5690,46093,3625,43005,2175,39505c725,36001,0,32361,0,28575c0,24783,725,21137,2175,17636c3625,14132,5690,11041,8369,8365c11049,5683,14139,3618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56" style="position:absolute;width:571;height:571;left:0;top:6191;" coordsize="57150,57150" path="m28575,0c32364,0,36009,726,39510,2170c43011,3618,46101,5683,48781,8365c51460,11041,53525,14132,54975,17636c56425,21137,57150,24783,57150,28575c57150,32361,56425,36001,54975,39505c53525,43005,51460,46093,48781,48778c46101,51451,43011,53516,39510,54967c36009,56415,32364,57144,28575,57150c24786,57144,21141,56415,17640,54967c14139,53516,11049,51451,8369,48778c5690,46093,3625,43005,2175,39505c725,36001,0,32361,0,28575c0,24783,725,21137,2175,17636c3625,14132,5690,11041,8369,8365c11049,5683,14139,3618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58" style="position:absolute;width:571;height:571;left:0;top:9239;" coordsize="57150,57150" path="m28575,0c32364,0,36009,726,39510,2170c43011,3621,46101,5686,48781,8365c51460,11041,53525,14129,54975,17630c56425,21134,57150,24780,57150,28575c57150,32361,56425,36001,54975,39498c53525,43002,51460,46090,48781,48772c46101,51451,43011,53516,39510,54967c36009,56418,32364,57144,28575,57150c24786,57144,21141,56418,17640,54967c14139,53516,11049,51451,8369,48772c5690,46090,3625,43002,2175,39498c725,36001,0,32361,0,28575c0,24780,725,21134,2175,17630c3625,14129,5690,11041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Place large quantity orders (B2B focus)</w:t>
      </w:r>
    </w:p>
    <w:p w14:paraId="59EF614B" w14:textId="77777777" w:rsidR="00AA12DD" w:rsidRDefault="00000000" w:rsidP="00AA0099">
      <w:pPr>
        <w:spacing w:after="0"/>
        <w:ind w:left="179"/>
      </w:pPr>
      <w:r>
        <w:t>Volume-based discounts</w:t>
      </w:r>
    </w:p>
    <w:p w14:paraId="4F744EEA" w14:textId="77777777" w:rsidR="00AA12DD" w:rsidRDefault="00000000" w:rsidP="00AA0099">
      <w:pPr>
        <w:spacing w:after="0"/>
        <w:ind w:left="179"/>
      </w:pPr>
      <w:r>
        <w:t>Saved order templates</w:t>
      </w:r>
    </w:p>
    <w:p w14:paraId="3C044A97" w14:textId="77777777" w:rsidR="00AA12DD" w:rsidRDefault="00000000" w:rsidP="00AA0099">
      <w:pPr>
        <w:spacing w:after="0"/>
        <w:ind w:left="179"/>
      </w:pPr>
      <w:r>
        <w:t>Recurring order scheduling</w:t>
      </w:r>
    </w:p>
    <w:p w14:paraId="0BAE45B2" w14:textId="77777777" w:rsidR="00AA12DD" w:rsidRDefault="00000000" w:rsidP="00AA0099">
      <w:pPr>
        <w:pStyle w:val="Heading2"/>
        <w:spacing w:after="0"/>
        <w:ind w:left="-5"/>
      </w:pPr>
      <w:r>
        <w:t>Customization</w:t>
      </w:r>
    </w:p>
    <w:p w14:paraId="37B4720A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1C7EFD5" wp14:editId="2E48A4BB">
                <wp:simplePos x="0" y="0"/>
                <wp:positionH relativeFrom="column">
                  <wp:posOffset>95250</wp:posOffset>
                </wp:positionH>
                <wp:positionV relativeFrom="paragraph">
                  <wp:posOffset>34758</wp:posOffset>
                </wp:positionV>
                <wp:extent cx="57150" cy="676275"/>
                <wp:effectExtent l="0" t="0" r="0" b="0"/>
                <wp:wrapSquare wrapText="bothSides"/>
                <wp:docPr id="5641" name="Group 5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676275"/>
                          <a:chOff x="0" y="0"/>
                          <a:chExt cx="57150" cy="676275"/>
                        </a:xfrm>
                      </wpg:grpSpPr>
                      <wps:wsp>
                        <wps:cNvPr id="261" name="Shape 26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2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5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5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2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498"/>
                                </a:cubicBezTo>
                                <a:cubicBezTo>
                                  <a:pt x="53525" y="43002"/>
                                  <a:pt x="51460" y="46090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0"/>
                                  <a:pt x="3625" y="43002"/>
                                  <a:pt x="2175" y="39498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41" style="width:4.5pt;height:53.25pt;position:absolute;mso-position-horizontal-relative:text;mso-position-horizontal:absolute;margin-left:7.5pt;mso-position-vertical-relative:text;margin-top:2.73682pt;" coordsize="571,6762">
                <v:shape id="Shape 261" style="position:absolute;width:571;height:571;left:0;top:0;" coordsize="57150,57150" path="m28575,0c32364,0,36009,726,39510,2170c43011,3618,46101,5683,48781,8362c51460,11041,53525,14129,54975,17630c56425,21134,57150,24780,57150,28575c57150,32361,56425,36001,54975,39505c53525,43005,51460,46093,48781,48778c46101,51451,43011,53516,39510,54967c36009,56415,32364,57144,28575,57150c24786,57144,21141,56415,17640,54967c14139,53516,11049,51451,8369,48778c5690,46093,3625,43005,2175,39505c725,36001,0,32361,0,28575c0,24780,725,21134,2175,17630c3625,14129,5690,11041,8369,8362c11049,5683,14139,3618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63" style="position:absolute;width:571;height:571;left:0;top:3048;" coordsize="57150,57150" path="m28575,0c32364,0,36009,726,39510,2170c43011,3621,46101,5686,48781,8365c51460,11041,53525,14129,54975,17630c56425,21134,57150,24780,57150,28575c57150,32361,56425,36001,54975,39498c53525,43002,51460,46090,48781,48772c46101,51451,43011,53516,39510,54967c36009,56418,32364,57144,28575,57150c24786,57144,21141,56418,17640,54967c14139,53516,11049,51451,8369,48772c5690,46090,3625,43002,2175,39498c725,36001,0,32361,0,28575c0,24780,725,21134,2175,17630c3625,14129,5690,11041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65" style="position:absolute;width:571;height:571;left:0;top:6191;" coordsize="57150,57150" path="m28575,0c32364,0,36009,726,39510,2170c43011,3621,46101,5686,48781,8372c51460,11044,53525,14132,54975,17636c56425,21137,57150,24783,57150,28575c57150,32361,56425,36001,54975,39505c53525,43005,51460,46093,48781,48778c46101,51451,43011,53516,39510,54967c36009,56418,32364,57144,28575,57150c24786,57144,21141,56418,17640,54967c14139,53516,11049,51451,8369,48778c5690,46093,3625,43005,2175,39505c725,36001,0,32361,0,28575c0,24783,725,21137,2175,17636c3625,14132,5690,11044,8369,8372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Customers can specify design and color preferences</w:t>
      </w:r>
    </w:p>
    <w:p w14:paraId="2087C233" w14:textId="77777777" w:rsidR="00AA12DD" w:rsidRDefault="00000000" w:rsidP="00AA0099">
      <w:pPr>
        <w:spacing w:after="0"/>
        <w:ind w:left="179"/>
      </w:pPr>
      <w:r>
        <w:t>Upload reference images</w:t>
      </w:r>
    </w:p>
    <w:p w14:paraId="1331ECD5" w14:textId="77777777" w:rsidR="00AA12DD" w:rsidRDefault="00000000" w:rsidP="00AA0099">
      <w:pPr>
        <w:spacing w:after="0"/>
        <w:ind w:left="179"/>
      </w:pPr>
      <w:r>
        <w:t>Request specialized modifications</w:t>
      </w:r>
    </w:p>
    <w:p w14:paraId="7D5753BC" w14:textId="2DD87011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E4786B" wp14:editId="5EEC7C95">
                <wp:extent cx="57150" cy="57150"/>
                <wp:effectExtent l="0" t="0" r="0" b="0"/>
                <wp:docPr id="5768" name="Group 5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269" name="Shape 26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2"/>
                                  <a:pt x="51460" y="46090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0"/>
                                  <a:pt x="3625" y="43002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8" style="width:4.5pt;height:4.5pt;mso-position-horizontal-relative:char;mso-position-vertical-relative:line" coordsize="571,571">
                <v:shape id="Shape 269" style="position:absolute;width:571;height:571;left:0;top:0;" coordsize="57150,57150" path="m28575,0c32364,0,36009,726,39510,2170c43011,3618,46101,5683,48781,8365c51460,11044,53525,14132,54975,17636c56425,21137,57150,24783,57150,28575c57150,32361,56425,36001,54975,39505c53525,43002,51460,46090,48781,48772c46101,51451,43011,53516,39510,54967c36009,56418,32364,57144,28575,57150c24786,57144,21141,56418,17640,54967c14139,53516,11049,51451,8369,48772c5690,46090,3625,43002,2175,39505c725,36001,0,32361,0,28575c0,24783,725,21137,2175,17636c3625,14132,5690,11044,8369,8365c11049,5683,14139,3618,17640,2170c21141,726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Real-time pricing adjustments</w:t>
      </w:r>
    </w:p>
    <w:p w14:paraId="6350162A" w14:textId="77777777" w:rsidR="00954F9F" w:rsidRDefault="00954F9F" w:rsidP="00AA0099">
      <w:pPr>
        <w:spacing w:after="0"/>
        <w:ind w:left="179"/>
      </w:pPr>
    </w:p>
    <w:p w14:paraId="1A344185" w14:textId="77777777" w:rsidR="00AA12DD" w:rsidRDefault="00000000" w:rsidP="00AA0099">
      <w:pPr>
        <w:pStyle w:val="Heading2"/>
        <w:spacing w:after="0"/>
        <w:ind w:left="-5"/>
      </w:pPr>
      <w:r>
        <w:t>Order Estimation</w:t>
      </w:r>
    </w:p>
    <w:p w14:paraId="61C24649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174468F" wp14:editId="54C39B0A">
                <wp:simplePos x="0" y="0"/>
                <wp:positionH relativeFrom="column">
                  <wp:posOffset>95250</wp:posOffset>
                </wp:positionH>
                <wp:positionV relativeFrom="paragraph">
                  <wp:posOffset>34758</wp:posOffset>
                </wp:positionV>
                <wp:extent cx="57150" cy="990600"/>
                <wp:effectExtent l="0" t="0" r="0" b="0"/>
                <wp:wrapSquare wrapText="bothSides"/>
                <wp:docPr id="5769" name="Group 5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90600"/>
                          <a:chOff x="0" y="0"/>
                          <a:chExt cx="57150" cy="990600"/>
                        </a:xfrm>
                      </wpg:grpSpPr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2"/>
                                  <a:pt x="51460" y="46090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4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4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0"/>
                                  <a:pt x="3625" y="43002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0" y="9334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69" style="width:4.5pt;height:78pt;position:absolute;mso-position-horizontal-relative:text;mso-position-horizontal:absolute;margin-left:7.5pt;mso-position-vertical-relative:text;margin-top:2.73682pt;" coordsize="571,9906">
                <v:shape id="Shape 272" style="position:absolute;width:571;height:571;left:0;top:0;" coordsize="57150,57150" path="m28575,0c32364,0,36009,726,39510,2170c43011,3621,46101,5686,48781,8365c51460,11044,53525,14132,54975,17636c56425,21137,57150,24783,57150,28575c57150,32361,56425,36001,54975,39505c53525,43002,51460,46090,48781,48772c46101,51451,43011,53516,39510,54964c36009,56418,32364,57144,28575,57150c24786,57144,21141,56418,17640,54964c14139,53516,11049,51451,8369,48772c5690,46090,3625,43002,2175,39505c725,36001,0,32361,0,28575c0,24783,725,21137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74" style="position:absolute;width:571;height:571;left:0;top:3143;" coordsize="57150,57150" path="m28575,0c32364,0,36009,726,39510,2170c43011,3618,46101,5683,48781,8365c51460,11044,53525,14132,54975,17636c56425,21137,57150,24783,57150,28575c57150,32361,56425,36001,54975,39505c53525,43005,51460,46093,48781,48778c46101,51457,43011,53522,39510,54973c36009,56418,32364,57144,28575,57150c24786,57144,21141,56418,17640,54973c14139,53522,11049,51457,8369,48778c5690,46093,3625,43005,2175,39505c725,36001,0,32361,0,28575c0,24783,725,21137,2175,17636c3625,14132,5690,11044,8369,8365c11049,5683,14139,3618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76" style="position:absolute;width:571;height:571;left:0;top:6191;" coordsize="57150,57150" path="m28575,0c32364,0,36009,726,39510,2170c43011,3618,46101,5683,48781,8365c51460,11041,53525,14129,54975,17630c56425,21134,57150,24783,57150,28575c57150,32361,56425,36001,54975,39505c53525,43005,51460,46093,48781,48778c46101,51457,43011,53522,39510,54973c36009,56424,32364,57150,28575,57150c24786,57150,21141,56424,17640,54973c14139,53522,11049,51457,8369,48778c5690,46093,3625,43005,2175,39505c725,36001,0,32361,0,28575c0,24783,725,21134,2175,17630c3625,14129,5690,11041,8369,8365c11049,5683,14139,3618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78" style="position:absolute;width:571;height:571;left:0;top:9334;" coordsize="57150,57150" path="m28575,0c32364,0,36009,726,39510,2170c43011,3618,46101,5683,48781,8365c51460,11044,53525,14132,54975,17636c56425,21137,57150,24783,57150,28575c57150,32361,56425,36001,54975,39505c53525,43005,51460,46093,48781,48778c46101,51451,43011,53516,39510,54967c36009,56418,32364,57144,28575,57150c24786,57144,21141,56418,17640,54967c14139,53516,11049,51451,8369,48778c5690,46093,3625,43005,2175,39505c725,36001,0,32361,0,28575c0,24783,725,21137,2175,17636c3625,14132,5690,11044,8369,8365c11049,5683,14139,3618,17640,2170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Real-time estimation of delivery time based on customization and logistics</w:t>
      </w:r>
    </w:p>
    <w:p w14:paraId="750F367C" w14:textId="77777777" w:rsidR="00AA12DD" w:rsidRDefault="00000000" w:rsidP="00AA0099">
      <w:pPr>
        <w:spacing w:after="0"/>
        <w:ind w:left="179"/>
      </w:pPr>
      <w:r>
        <w:t>Cost calculations including shipping</w:t>
      </w:r>
    </w:p>
    <w:p w14:paraId="63AA1653" w14:textId="77777777" w:rsidR="00AA12DD" w:rsidRDefault="00000000" w:rsidP="00AA0099">
      <w:pPr>
        <w:spacing w:after="0"/>
        <w:ind w:left="179"/>
      </w:pPr>
      <w:r>
        <w:t>Production timeline visualization</w:t>
      </w:r>
    </w:p>
    <w:p w14:paraId="0F2761EB" w14:textId="77777777" w:rsidR="00AA12DD" w:rsidRDefault="00000000" w:rsidP="00AA0099">
      <w:pPr>
        <w:spacing w:after="0"/>
        <w:ind w:left="179"/>
      </w:pPr>
      <w:r>
        <w:t>Dependency tracking</w:t>
      </w:r>
    </w:p>
    <w:p w14:paraId="74E44032" w14:textId="77777777" w:rsidR="00AA12DD" w:rsidRDefault="00000000" w:rsidP="00AA0099">
      <w:pPr>
        <w:pStyle w:val="Heading2"/>
        <w:spacing w:after="0"/>
        <w:ind w:left="-5"/>
      </w:pPr>
      <w:r>
        <w:t>State-to-State Transportation</w:t>
      </w:r>
    </w:p>
    <w:p w14:paraId="737FB778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F1FA639" wp14:editId="2C38BF83">
                <wp:simplePos x="0" y="0"/>
                <wp:positionH relativeFrom="column">
                  <wp:posOffset>95250</wp:posOffset>
                </wp:positionH>
                <wp:positionV relativeFrom="paragraph">
                  <wp:posOffset>34758</wp:posOffset>
                </wp:positionV>
                <wp:extent cx="57150" cy="981075"/>
                <wp:effectExtent l="0" t="0" r="0" b="0"/>
                <wp:wrapSquare wrapText="bothSides"/>
                <wp:docPr id="5770" name="Group 5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81075"/>
                          <a:chOff x="0" y="0"/>
                          <a:chExt cx="57150" cy="981075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3"/>
                                  <a:pt x="57150" y="28575"/>
                                </a:cubicBezTo>
                                <a:cubicBezTo>
                                  <a:pt x="57150" y="32355"/>
                                  <a:pt x="56425" y="35998"/>
                                  <a:pt x="54975" y="39498"/>
                                </a:cubicBezTo>
                                <a:cubicBezTo>
                                  <a:pt x="53525" y="43002"/>
                                  <a:pt x="51460" y="46090"/>
                                  <a:pt x="48781" y="48772"/>
                                </a:cubicBezTo>
                                <a:cubicBezTo>
                                  <a:pt x="46101" y="51448"/>
                                  <a:pt x="43011" y="53513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3"/>
                                  <a:pt x="11049" y="51448"/>
                                  <a:pt x="8369" y="48772"/>
                                </a:cubicBezTo>
                                <a:cubicBezTo>
                                  <a:pt x="5690" y="46090"/>
                                  <a:pt x="3625" y="43002"/>
                                  <a:pt x="2175" y="39498"/>
                                </a:cubicBezTo>
                                <a:cubicBezTo>
                                  <a:pt x="725" y="35998"/>
                                  <a:pt x="0" y="32355"/>
                                  <a:pt x="0" y="28575"/>
                                </a:cubicBezTo>
                                <a:cubicBezTo>
                                  <a:pt x="0" y="24783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67"/>
                                </a:cubicBezTo>
                                <a:cubicBezTo>
                                  <a:pt x="43011" y="3618"/>
                                  <a:pt x="46101" y="5683"/>
                                  <a:pt x="48781" y="8362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2"/>
                                </a:cubicBezTo>
                                <a:cubicBezTo>
                                  <a:pt x="11049" y="5683"/>
                                  <a:pt x="14139" y="3618"/>
                                  <a:pt x="17640" y="2167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67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4"/>
                                </a:cubicBezTo>
                                <a:cubicBezTo>
                                  <a:pt x="36009" y="56415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5"/>
                                  <a:pt x="17640" y="54964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67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2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2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70" style="width:4.5pt;height:77.25pt;position:absolute;mso-position-horizontal-relative:text;mso-position-horizontal:absolute;margin-left:7.5pt;mso-position-vertical-relative:text;margin-top:2.73682pt;" coordsize="571,9810">
                <v:shape id="Shape 281" style="position:absolute;width:571;height:571;left:0;top:0;" coordsize="57150,57150" path="m28575,0c32364,0,36009,726,39510,2170c43011,3618,46101,5683,48781,8365c51460,11041,53525,14129,54975,17630c56425,21134,57150,24783,57150,28575c57150,32355,56425,35998,54975,39498c53525,43002,51460,46090,48781,48772c46101,51448,43011,53513,39510,54967c36009,56418,32364,57144,28575,57150c24786,57144,21141,56418,17640,54967c14139,53513,11049,51448,8369,48772c5690,46090,3625,43002,2175,39498c725,35998,0,32355,0,28575c0,24783,725,21134,2175,17630c3625,14129,5690,11041,8369,8365c11049,5683,14139,3618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83" style="position:absolute;width:571;height:571;left:0;top:3048;" coordsize="57150,57150" path="m28575,0c32364,0,36009,719,39510,2167c43011,3618,46101,5683,48781,8362c51460,11041,53525,14129,54975,17630c56425,21134,57150,24783,57150,28575c57150,32361,56425,36001,54975,39505c53525,43005,51460,46093,48781,48778c46101,51451,43011,53516,39510,54967c36009,56418,32364,57144,28575,57150c24786,57144,21141,56418,17640,54967c14139,53516,11049,51451,8369,48778c5690,46093,3625,43005,2175,39505c725,36001,0,32361,0,28575c0,24783,725,21134,2175,17630c3625,14129,5690,11041,8369,8362c11049,5683,14139,3618,17640,2167c21141,719,24786,0,28575,0x">
                  <v:stroke weight="0pt" endcap="flat" joinstyle="miter" miterlimit="10" on="false" color="#000000" opacity="0"/>
                  <v:fill on="true" color="#000000"/>
                </v:shape>
                <v:shape id="Shape 285" style="position:absolute;width:571;height:571;left:0;top:6191;" coordsize="57150,57150" path="m28575,0c32364,0,36009,719,39510,2167c43011,3618,46101,5683,48781,8365c51460,11041,53525,14129,54975,17630c56425,21134,57150,24780,57150,28575c57150,32361,56425,36001,54975,39505c53525,43005,51460,46093,48781,48772c46101,51451,43011,53516,39510,54964c36009,56415,32364,57144,28575,57150c24786,57144,21141,56415,17640,54964c14139,53516,11049,51451,8369,48772c5690,46093,3625,43005,2175,39505c725,36001,0,32361,0,28575c0,24780,725,21134,2175,17630c3625,14129,5690,11041,8369,8365c11049,5683,14139,3618,17640,2167c21141,719,24786,0,28575,0x">
                  <v:stroke weight="0pt" endcap="flat" joinstyle="miter" miterlimit="10" on="false" color="#000000" opacity="0"/>
                  <v:fill on="true" color="#000000"/>
                </v:shape>
                <v:shape id="Shape 287" style="position:absolute;width:571;height:571;left:0;top:9239;" coordsize="57150,57150" path="m28575,0c32364,0,36009,726,39510,2170c43011,3621,46101,5686,48781,8362c51460,11041,53525,14129,54975,17630c56425,21134,57150,24780,57150,28575c57150,32361,56425,36001,54975,39505c53525,43005,51460,46093,48781,48778c46101,51451,43011,53516,39510,54967c36009,56418,32364,57144,28575,57150c24786,57144,21141,56418,17640,54967c14139,53516,11049,51451,8369,48778c5690,46093,3625,43005,2175,39505c725,36001,0,32361,0,28575c0,24780,725,21134,2175,17630c3625,14129,5690,11041,8369,8362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Logistics module for managing inter-state deliveries</w:t>
      </w:r>
    </w:p>
    <w:p w14:paraId="05AE79CC" w14:textId="77777777" w:rsidR="00AA12DD" w:rsidRDefault="00000000" w:rsidP="00AA0099">
      <w:pPr>
        <w:spacing w:after="0"/>
        <w:ind w:left="179"/>
      </w:pPr>
      <w:r>
        <w:t>Route optimization</w:t>
      </w:r>
    </w:p>
    <w:p w14:paraId="11833CB0" w14:textId="77777777" w:rsidR="00AA12DD" w:rsidRDefault="00000000" w:rsidP="00AA0099">
      <w:pPr>
        <w:spacing w:after="0"/>
        <w:ind w:left="179"/>
      </w:pPr>
      <w:r>
        <w:t>Carrier selection</w:t>
      </w:r>
    </w:p>
    <w:p w14:paraId="72BBDA8A" w14:textId="77777777" w:rsidR="00AA12DD" w:rsidRDefault="00000000" w:rsidP="00AA0099">
      <w:pPr>
        <w:spacing w:after="0"/>
        <w:ind w:left="179"/>
      </w:pPr>
      <w:r>
        <w:t>Package tracking</w:t>
      </w:r>
    </w:p>
    <w:p w14:paraId="2BBBDF96" w14:textId="77777777" w:rsidR="00AA12DD" w:rsidRDefault="00000000" w:rsidP="00AA0099">
      <w:pPr>
        <w:pStyle w:val="Heading2"/>
        <w:spacing w:after="0"/>
        <w:ind w:left="-5"/>
      </w:pPr>
      <w:r>
        <w:t>Communication Module</w:t>
      </w:r>
    </w:p>
    <w:p w14:paraId="617D5648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817C029" wp14:editId="6233A7E1">
                <wp:simplePos x="0" y="0"/>
                <wp:positionH relativeFrom="column">
                  <wp:posOffset>95250</wp:posOffset>
                </wp:positionH>
                <wp:positionV relativeFrom="paragraph">
                  <wp:posOffset>34751</wp:posOffset>
                </wp:positionV>
                <wp:extent cx="57150" cy="981075"/>
                <wp:effectExtent l="0" t="0" r="0" b="0"/>
                <wp:wrapSquare wrapText="bothSides"/>
                <wp:docPr id="5771" name="Group 5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81075"/>
                          <a:chOff x="0" y="0"/>
                          <a:chExt cx="57150" cy="981075"/>
                        </a:xfrm>
                      </wpg:grpSpPr>
                      <wps:wsp>
                        <wps:cNvPr id="290" name="Shape 29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9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8"/>
                                  <a:pt x="46101" y="5693"/>
                                  <a:pt x="48781" y="8372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72"/>
                                </a:cubicBezTo>
                                <a:cubicBezTo>
                                  <a:pt x="11049" y="5693"/>
                                  <a:pt x="14139" y="3628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8"/>
                                  <a:pt x="46101" y="5693"/>
                                  <a:pt x="48781" y="8372"/>
                                </a:cubicBezTo>
                                <a:cubicBezTo>
                                  <a:pt x="51460" y="11050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0"/>
                                  <a:pt x="54975" y="39514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14"/>
                                </a:cubicBezTo>
                                <a:cubicBezTo>
                                  <a:pt x="725" y="36010"/>
                                  <a:pt x="0" y="32370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93"/>
                                  <a:pt x="14139" y="3628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0"/>
                                  <a:pt x="54975" y="39514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14"/>
                                </a:cubicBezTo>
                                <a:cubicBezTo>
                                  <a:pt x="725" y="36010"/>
                                  <a:pt x="0" y="32370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71" style="width:4.5pt;height:77.25pt;position:absolute;mso-position-horizontal-relative:text;mso-position-horizontal:absolute;margin-left:7.5pt;mso-position-vertical-relative:text;margin-top:2.73633pt;" coordsize="571,9810">
                <v:shape id="Shape 290" style="position:absolute;width:571;height:571;left:0;top:0;" coordsize="57150,57150" path="m28575,0c32364,0,36009,726,39510,2170c43011,3621,46101,5686,48781,8372c51460,11044,53525,14139,54975,17636c56425,21140,57150,24786,57150,28575c57150,32364,56425,36004,54975,39508c53525,43011,51460,46100,48781,48778c46101,51457,43011,53522,39510,54973c36009,56418,32364,57150,28575,57150c24786,57150,21141,56418,17640,54973c14139,53522,11049,51457,8369,48778c5690,46100,3625,43011,2175,39508c725,36004,0,32364,0,28575c0,24786,725,21140,2175,17636c3625,14139,5690,11044,8369,8372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292" style="position:absolute;width:571;height:571;left:0;top:3048;" coordsize="57150,57150" path="m28575,0c32364,0,36009,726,39510,2177c43011,3628,46101,5693,48781,8372c51460,11044,53525,14132,54975,17636c56425,21134,57150,24780,57150,28575c57150,32364,56425,36004,54975,39501c53525,43005,51460,46093,48781,48778c46101,51457,43011,53522,39510,54973c36009,56424,32364,57150,28575,57150c24786,57150,21141,56424,17640,54973c14139,53522,11049,51457,8369,48778c5690,46093,3625,43005,2175,39501c725,36004,0,32364,0,28575c0,24780,725,21134,2175,17636c3625,14132,5690,11044,8369,8372c11049,5693,14139,3628,17640,2177c21141,726,24786,0,28575,0x">
                  <v:stroke weight="0pt" endcap="flat" joinstyle="miter" miterlimit="10" on="false" color="#000000" opacity="0"/>
                  <v:fill on="true" color="#000000"/>
                </v:shape>
                <v:shape id="Shape 294" style="position:absolute;width:571;height:571;left:0;top:6191;" coordsize="57150,57150" path="m28575,0c32364,0,36009,726,39510,2177c43011,3628,46101,5693,48781,8372c51460,11050,53525,14139,54975,17636c56425,21140,57150,24786,57150,28575c57150,32370,56425,36010,54975,39514c53525,43011,51460,46100,48781,48778c46101,51457,43011,53522,39510,54973c36009,56424,32364,57150,28575,57150c24786,57150,21141,56424,17640,54973c14139,53522,11049,51457,8369,48778c5690,46100,3625,43011,2175,39514c725,36010,0,32370,0,28575c0,24786,725,21140,2175,17636c3625,14139,5690,11050,8369,8372c11049,5693,14139,3628,17640,2177c21141,726,24786,0,28575,0x">
                  <v:stroke weight="0pt" endcap="flat" joinstyle="miter" miterlimit="10" on="false" color="#000000" opacity="0"/>
                  <v:fill on="true" color="#000000"/>
                </v:shape>
                <v:shape id="Shape 296" style="position:absolute;width:571;height:571;left:0;top:9239;" coordsize="57150,57150" path="m28575,0c32364,0,36009,726,39510,2170c43011,3621,46101,5686,48781,8372c51460,11044,53525,14132,54975,17636c56425,21134,57150,24786,57150,28575c57150,32370,56425,36010,54975,39514c53525,43011,51460,46100,48781,48778c46101,51457,43011,53522,39510,54973c36009,56424,32364,57150,28575,57150c24786,57150,21141,56424,17640,54973c14139,53522,11049,51457,8369,48778c5690,46100,3625,43011,2175,39514c725,36010,0,32370,0,28575c0,24786,725,21134,2175,17636c3625,14132,5690,11044,8369,8372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Direct messaging between customer and manufacturer</w:t>
      </w:r>
    </w:p>
    <w:p w14:paraId="2063EB5D" w14:textId="77777777" w:rsidR="00AA12DD" w:rsidRDefault="00000000" w:rsidP="00AA0099">
      <w:pPr>
        <w:spacing w:after="0"/>
        <w:ind w:left="179"/>
      </w:pPr>
      <w:r>
        <w:t>Notification system</w:t>
      </w:r>
    </w:p>
    <w:p w14:paraId="72BCF56B" w14:textId="4D7F9DCC" w:rsidR="00AA12DD" w:rsidRDefault="00000000" w:rsidP="00954F9F">
      <w:pPr>
        <w:spacing w:after="0"/>
        <w:ind w:left="179"/>
      </w:pPr>
      <w:r>
        <w:t>File sharing</w:t>
      </w:r>
    </w:p>
    <w:p w14:paraId="726C9194" w14:textId="77777777" w:rsidR="00954F9F" w:rsidRDefault="00954F9F" w:rsidP="00954F9F">
      <w:pPr>
        <w:pStyle w:val="Heading2"/>
        <w:spacing w:after="0"/>
        <w:ind w:left="0" w:firstLine="0"/>
      </w:pPr>
    </w:p>
    <w:p w14:paraId="562006ED" w14:textId="06C5EEF3" w:rsidR="00AA12DD" w:rsidRDefault="00000000" w:rsidP="00954F9F">
      <w:pPr>
        <w:pStyle w:val="Heading2"/>
        <w:spacing w:after="0"/>
        <w:ind w:left="0" w:firstLine="0"/>
      </w:pPr>
      <w:r>
        <w:t>Order Tracking</w:t>
      </w:r>
    </w:p>
    <w:p w14:paraId="25B69215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2BC4B69" wp14:editId="3CA5F1D5">
                <wp:simplePos x="0" y="0"/>
                <wp:positionH relativeFrom="column">
                  <wp:posOffset>95250</wp:posOffset>
                </wp:positionH>
                <wp:positionV relativeFrom="paragraph">
                  <wp:posOffset>34751</wp:posOffset>
                </wp:positionV>
                <wp:extent cx="57150" cy="990600"/>
                <wp:effectExtent l="0" t="0" r="0" b="0"/>
                <wp:wrapSquare wrapText="bothSides"/>
                <wp:docPr id="5772" name="Group 5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90600"/>
                          <a:chOff x="0" y="0"/>
                          <a:chExt cx="57150" cy="990600"/>
                        </a:xfrm>
                      </wpg:grpSpPr>
                      <wps:wsp>
                        <wps:cNvPr id="299" name="Shape 29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9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0" y="9334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72" style="width:4.5pt;height:78pt;position:absolute;mso-position-horizontal-relative:text;mso-position-horizontal:absolute;margin-left:7.5pt;mso-position-vertical-relative:text;margin-top:2.73633pt;" coordsize="571,9906">
                <v:shape id="Shape 299" style="position:absolute;width:571;height:571;left:0;top:0;" coordsize="57150,57150" path="m28575,0c32364,0,36009,726,39510,2177c43011,3621,46101,5686,48781,8365c51460,11044,53525,14139,54975,17636c56425,21140,57150,24786,57150,28575c57150,32364,56425,36004,54975,39508c53525,43011,51460,46100,48781,48778c46101,51457,43011,53522,39510,54973c36009,56424,32364,57150,28575,57150c24786,57150,21141,56424,17640,54973c14139,53522,11049,51457,8369,48778c5690,46100,3625,43011,2175,39508c725,36004,0,32364,0,28575c0,24786,725,21140,2175,17636c3625,14139,5690,11044,8369,8365c11049,5686,14139,3621,17640,2177c21141,726,24786,0,28575,0x">
                  <v:stroke weight="0pt" endcap="flat" joinstyle="miter" miterlimit="10" on="false" color="#000000" opacity="0"/>
                  <v:fill on="true" color="#000000"/>
                </v:shape>
                <v:shape id="Shape 301" style="position:absolute;width:571;height:571;left:0;top:3143;" coordsize="57150,57150" path="m28575,0c32364,0,36009,726,39510,2170c43011,3621,46101,5686,48781,8372c51460,11044,53525,14132,54975,17636c56425,21134,57150,24786,57150,28575c57150,32364,56425,36004,54975,39508c53525,43005,51460,46093,48781,48778c46101,51457,43011,53522,39510,54967c36009,56424,32364,57150,28575,57150c24786,57150,21141,56424,17640,54967c14139,53522,11049,51457,8369,48778c5690,46093,3625,43005,2175,39508c725,36004,0,32364,0,28575c0,24786,725,21134,2175,17636c3625,14132,5690,11044,8369,8372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303" style="position:absolute;width:571;height:571;left:0;top:6191;" coordsize="57150,57150" path="m28575,0c32364,0,36009,726,39510,2177c43011,3621,46101,5680,48781,8365c51460,11038,53525,14132,54975,17636c56425,21134,57150,24786,57150,28575c57150,32358,56425,35998,54975,39501c53525,43005,51460,46100,48781,48778c46101,51457,43011,53522,39510,54973c36009,56424,32364,57150,28575,57150c24786,57150,21141,56424,17640,54973c14139,53522,11049,51457,8369,48778c5690,46100,3625,43005,2175,39501c725,35998,0,32358,0,28575c0,24786,725,21134,2175,17636c3625,14132,5690,11038,8369,8365c11049,5680,14139,3621,17640,2177c21141,726,24786,0,28575,0x">
                  <v:stroke weight="0pt" endcap="flat" joinstyle="miter" miterlimit="10" on="false" color="#000000" opacity="0"/>
                  <v:fill on="true" color="#000000"/>
                </v:shape>
                <v:shape id="Shape 305" style="position:absolute;width:571;height:571;left:0;top:9334;" coordsize="57150,57150" path="m28575,0c32364,0,36009,726,39510,2177c43011,3621,46101,5686,48781,8372c51460,11044,53525,14132,54975,17636c56425,21134,57150,24780,57150,28575c57150,32358,56425,35998,54975,39501c53525,43005,51460,46093,48781,48778c46101,51451,43011,53516,39510,54973c36009,56424,32364,57150,28575,57150c24786,57150,21141,56424,17640,54973c14139,53516,11049,51451,8369,48778c5690,46093,3625,43005,2175,39501c725,35998,0,32358,0,28575c0,24780,725,21134,2175,17636c3625,14132,5690,11044,8369,8372c11049,5686,14139,3621,17640,2177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Real-time tracking of order status and shipment</w:t>
      </w:r>
    </w:p>
    <w:p w14:paraId="680EFD41" w14:textId="77777777" w:rsidR="00AA12DD" w:rsidRDefault="00000000" w:rsidP="00AA0099">
      <w:pPr>
        <w:spacing w:after="0"/>
        <w:ind w:left="179"/>
      </w:pPr>
      <w:r>
        <w:t>Milestone notifications</w:t>
      </w:r>
    </w:p>
    <w:p w14:paraId="22168759" w14:textId="77777777" w:rsidR="00AA12DD" w:rsidRDefault="00000000" w:rsidP="00AA0099">
      <w:pPr>
        <w:spacing w:after="0"/>
        <w:ind w:left="179"/>
      </w:pPr>
      <w:r>
        <w:t>Delivery confirmation</w:t>
      </w:r>
    </w:p>
    <w:p w14:paraId="555327EA" w14:textId="77777777" w:rsidR="00AA12DD" w:rsidRDefault="00000000" w:rsidP="00AA0099">
      <w:pPr>
        <w:spacing w:after="0"/>
        <w:ind w:left="179"/>
      </w:pPr>
      <w:r>
        <w:t>Issue reporting</w:t>
      </w:r>
    </w:p>
    <w:p w14:paraId="722F19E4" w14:textId="77777777" w:rsidR="00AA12DD" w:rsidRDefault="00000000" w:rsidP="00AA0099">
      <w:pPr>
        <w:pStyle w:val="Heading2"/>
        <w:spacing w:after="0"/>
        <w:ind w:left="-5"/>
      </w:pPr>
      <w:r>
        <w:t>Admin Panel</w:t>
      </w:r>
    </w:p>
    <w:p w14:paraId="14013086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53B476E" wp14:editId="0E3012A4">
                <wp:simplePos x="0" y="0"/>
                <wp:positionH relativeFrom="column">
                  <wp:posOffset>95250</wp:posOffset>
                </wp:positionH>
                <wp:positionV relativeFrom="paragraph">
                  <wp:posOffset>34751</wp:posOffset>
                </wp:positionV>
                <wp:extent cx="57150" cy="981075"/>
                <wp:effectExtent l="0" t="0" r="0" b="0"/>
                <wp:wrapSquare wrapText="bothSides"/>
                <wp:docPr id="5773" name="Group 5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81075"/>
                          <a:chOff x="0" y="0"/>
                          <a:chExt cx="57150" cy="981075"/>
                        </a:xfrm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9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50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6"/>
                                  <a:pt x="2175" y="17642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73" style="width:4.5pt;height:77.25pt;position:absolute;mso-position-horizontal-relative:text;mso-position-horizontal:absolute;margin-left:7.5pt;mso-position-vertical-relative:text;margin-top:2.73633pt;" coordsize="571,9810">
                <v:shape id="Shape 308" style="position:absolute;width:571;height:571;left:0;top:0;" coordsize="57150,57150" path="m28575,0c32364,0,36009,726,39510,2177c43011,3621,46101,5686,48781,8372c51460,11044,53525,14132,54975,17636c56425,21134,57150,24786,57150,28575c57150,32364,56425,36004,54975,39508c53525,43011,51460,46100,48781,48778c46101,51457,43011,53522,39510,54973c36009,56424,32364,57150,28575,57150c24786,57150,21141,56424,17640,54973c14139,53522,11049,51457,8369,48778c5690,46100,3625,43011,2175,39508c725,36004,0,32364,0,28575c0,24786,725,21140,2175,17636c3625,14139,5690,11044,8369,8372c11049,5686,14139,3621,17640,2177c21141,726,24786,0,28575,0x">
                  <v:stroke weight="0pt" endcap="flat" joinstyle="miter" miterlimit="10" on="false" color="#000000" opacity="0"/>
                  <v:fill on="true" color="#000000"/>
                </v:shape>
                <v:shape id="Shape 310" style="position:absolute;width:571;height:571;left:0;top:3048;" coordsize="57150,57150" path="m28575,0c32364,0,36009,726,39510,2177c43011,3621,46101,5686,48781,8372c51460,11050,53525,14139,54975,17636c56425,21140,57150,24786,57150,28575c57150,32364,56425,36004,54975,39508c53525,43005,51460,46100,48781,48778c46101,51457,43011,53522,39510,54973c36009,56424,32364,57150,28575,57150c24786,57150,21141,56424,17640,54973c14139,53522,11049,51457,8369,48778c5690,46100,3625,43005,2175,39508c725,36004,0,32364,0,28575c0,24786,725,21146,2175,17642c3625,14139,5690,11050,8369,8372c11049,5686,14139,3621,17640,2177c21141,726,24786,0,28575,0x">
                  <v:stroke weight="0pt" endcap="flat" joinstyle="miter" miterlimit="10" on="false" color="#000000" opacity="0"/>
                  <v:fill on="true" color="#000000"/>
                </v:shape>
                <v:shape id="Shape 312" style="position:absolute;width:571;height:571;left:0;top:6191;" coordsize="57150,57150" path="m28575,0c32364,0,36009,726,39510,2170c43011,3621,46101,5686,48781,8372c51460,11044,53525,14132,54975,17636c56425,21134,57150,24780,57150,28575c57150,32364,56425,36004,54975,39508c53525,43005,51460,46093,48781,48778c46101,51457,43011,53522,39510,54967c36009,56418,32364,57150,28575,57150c24786,57150,21141,56418,17640,54967c14139,53522,11049,51457,8369,48778c5690,46093,3625,43005,2175,39501c725,36004,0,32364,0,28575c0,24780,725,21134,2175,17636c3625,14132,5690,11044,8369,8372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314" style="position:absolute;width:571;height:571;left:0;top:9239;" coordsize="57150,57150" path="m28575,0c32364,0,36009,726,39510,2177c43011,3621,46101,5686,48781,8365c51460,11044,53525,14132,54975,17636c56425,21134,57150,24780,57150,28575c57150,32364,56425,36004,54975,39508c53525,43011,51460,46100,48781,48778c46101,51457,43011,53522,39510,54973c36009,56418,32364,57150,28575,57150c24786,57150,21141,56418,17640,54973c14139,53522,11049,51457,8369,48778c5690,46100,3625,43011,2175,39508c725,36004,0,32364,0,28575c0,24780,725,21134,2175,17636c3625,14132,5690,11044,8369,8365c11049,5686,14139,3621,17640,2177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Manage users, orders, and product listings</w:t>
      </w:r>
    </w:p>
    <w:p w14:paraId="0CAF3F5A" w14:textId="77777777" w:rsidR="00AA12DD" w:rsidRDefault="00000000" w:rsidP="00AA0099">
      <w:pPr>
        <w:spacing w:after="0"/>
        <w:ind w:left="179"/>
      </w:pPr>
      <w:r>
        <w:t>Generate reports</w:t>
      </w:r>
    </w:p>
    <w:p w14:paraId="3A1E1BCA" w14:textId="77777777" w:rsidR="00AA12DD" w:rsidRDefault="00000000" w:rsidP="00AA0099">
      <w:pPr>
        <w:spacing w:after="0"/>
        <w:ind w:left="179"/>
      </w:pPr>
      <w:r>
        <w:t>Monitor system performance</w:t>
      </w:r>
    </w:p>
    <w:p w14:paraId="301CE1C9" w14:textId="77777777" w:rsidR="00AA12DD" w:rsidRDefault="00000000" w:rsidP="00AA0099">
      <w:pPr>
        <w:spacing w:after="0"/>
        <w:ind w:left="179"/>
      </w:pPr>
      <w:r>
        <w:t>Configure global settings</w:t>
      </w:r>
    </w:p>
    <w:p w14:paraId="5F0EA7D8" w14:textId="77777777" w:rsidR="00AA12DD" w:rsidRDefault="00000000" w:rsidP="00AA0099">
      <w:pPr>
        <w:pStyle w:val="Heading2"/>
        <w:spacing w:after="0"/>
        <w:ind w:left="-5"/>
      </w:pPr>
      <w:r>
        <w:lastRenderedPageBreak/>
        <w:t>Future Scope</w:t>
      </w:r>
    </w:p>
    <w:p w14:paraId="504A02C7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47E296" wp14:editId="11CC7980">
                <wp:extent cx="57150" cy="57150"/>
                <wp:effectExtent l="0" t="0" r="0" b="0"/>
                <wp:docPr id="5774" name="Group 5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317" name="Shape 31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4" style="width:4.5pt;height:4.5pt;mso-position-horizontal-relative:char;mso-position-vertical-relative:line" coordsize="571,571">
                <v:shape id="Shape 317" style="position:absolute;width:571;height:571;left:0;top:0;" coordsize="57150,57150" path="m28575,0c32364,0,36009,726,39510,2170c43011,3621,46101,5686,48781,8372c51460,11044,53525,14132,54975,17636c56425,21134,57150,24780,57150,28575c57150,32364,56425,36004,54975,39508c53525,43011,51460,46100,48781,48778c46101,51457,43011,53522,39510,54973c36009,56424,32364,57150,28575,57150c24786,57150,21141,56424,17640,54973c14139,53522,11049,51457,8369,48778c5690,46100,3625,43011,2175,39508c725,36004,0,32364,0,28575c0,24780,725,21134,2175,17636c3625,14132,5690,11044,8369,8372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Expand to country-to-country delivery</w:t>
      </w:r>
    </w:p>
    <w:p w14:paraId="4259690E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C5DD147" wp14:editId="66329052">
                <wp:simplePos x="0" y="0"/>
                <wp:positionH relativeFrom="column">
                  <wp:posOffset>95250</wp:posOffset>
                </wp:positionH>
                <wp:positionV relativeFrom="paragraph">
                  <wp:posOffset>34758</wp:posOffset>
                </wp:positionV>
                <wp:extent cx="57150" cy="676275"/>
                <wp:effectExtent l="0" t="0" r="0" b="0"/>
                <wp:wrapSquare wrapText="bothSides"/>
                <wp:docPr id="5921" name="Group 5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676275"/>
                          <a:chOff x="0" y="0"/>
                          <a:chExt cx="57150" cy="676275"/>
                        </a:xfrm>
                      </wpg:grpSpPr>
                      <wps:wsp>
                        <wps:cNvPr id="321" name="Shape 32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9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8"/>
                                  <a:pt x="46101" y="5693"/>
                                  <a:pt x="48781" y="8372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72"/>
                                </a:cubicBezTo>
                                <a:cubicBezTo>
                                  <a:pt x="11049" y="5693"/>
                                  <a:pt x="14139" y="3628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0"/>
                                  <a:pt x="54975" y="39514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10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21" style="width:4.5pt;height:53.25pt;position:absolute;mso-position-horizontal-relative:text;mso-position-horizontal:absolute;margin-left:7.5pt;mso-position-vertical-relative:text;margin-top:2.73682pt;" coordsize="571,6762">
                <v:shape id="Shape 321" style="position:absolute;width:571;height:571;left:0;top:0;" coordsize="57150,57150" path="m28575,0c32364,0,36009,726,39510,2170c43011,3621,46101,5686,48781,8372c51460,11044,53525,14139,54975,17636c56425,21140,57150,24786,57150,28575c57150,32364,56425,36004,54975,39508c53525,43011,51460,46100,48781,48778c46101,51457,43011,53522,39510,54967c36009,56418,32364,57150,28575,57150c24786,57150,21141,56418,17640,54967c14139,53522,11049,51457,8369,48778c5690,46100,3625,43011,2175,39508c725,36004,0,32364,0,28575c0,24786,725,21140,2175,17636c3625,14139,5690,11044,8369,8372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323" style="position:absolute;width:571;height:571;left:0;top:3048;" coordsize="57150,57150" path="m28575,0c32364,0,36009,726,39510,2177c43011,3628,46101,5693,48781,8372c51460,11044,53525,14132,54975,17636c56425,21134,57150,24780,57150,28575c57150,32358,56425,35998,54975,39501c53525,42999,51460,46093,48781,48778c46101,51451,43011,53516,39510,54967c36009,56424,32364,57150,28575,57150c24786,57150,21141,56424,17640,54973c14139,53516,11049,51451,8369,48778c5690,46093,3625,42999,2175,39501c725,35998,0,32358,0,28575c0,24780,725,21134,2175,17636c3625,14132,5690,11044,8369,8372c11049,5693,14139,3628,17640,2177c21141,726,24786,0,28575,0x">
                  <v:stroke weight="0pt" endcap="flat" joinstyle="miter" miterlimit="10" on="false" color="#000000" opacity="0"/>
                  <v:fill on="true" color="#000000"/>
                </v:shape>
                <v:shape id="Shape 325" style="position:absolute;width:571;height:571;left:0;top:6191;" coordsize="57150,57150" path="m28575,0c32364,0,36009,726,39510,2177c43011,3621,46101,5686,48781,8365c51460,11038,53525,14126,54975,17630c56425,21134,57150,24780,57150,28575c57150,32370,56425,36010,54975,39514c53525,43005,51460,46093,48781,48778c46101,51457,43011,53522,39510,54973c36009,56424,32364,57150,28575,57150c24786,57150,21141,56424,17640,54973c14139,53522,11049,51457,8369,48778c5690,46093,3625,43005,2175,39501c725,36010,0,32370,0,28575c0,24780,725,21134,2175,17636c3625,14126,5690,11038,8369,8365c11049,5686,14139,3621,17640,2177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AR/VR product visualization</w:t>
      </w:r>
    </w:p>
    <w:p w14:paraId="7B2012FA" w14:textId="77777777" w:rsidR="00AA12DD" w:rsidRDefault="00000000" w:rsidP="00AA0099">
      <w:pPr>
        <w:spacing w:after="0"/>
        <w:ind w:left="179"/>
      </w:pPr>
      <w:r>
        <w:t>AI-powered design recommendations</w:t>
      </w:r>
    </w:p>
    <w:p w14:paraId="1884F94F" w14:textId="77777777" w:rsidR="00AA12DD" w:rsidRDefault="00000000" w:rsidP="00AA0099">
      <w:pPr>
        <w:spacing w:after="0"/>
        <w:ind w:left="179"/>
      </w:pPr>
      <w:r>
        <w:t>Carbon footprint tracking</w:t>
      </w:r>
    </w:p>
    <w:p w14:paraId="405D022C" w14:textId="77777777" w:rsidR="00AA12DD" w:rsidRDefault="00000000" w:rsidP="00AA0099">
      <w:pPr>
        <w:pStyle w:val="Heading1"/>
        <w:spacing w:after="0"/>
        <w:ind w:left="-5" w:right="5818"/>
      </w:pPr>
      <w:r>
        <w:t>Project Links</w:t>
      </w:r>
    </w:p>
    <w:p w14:paraId="4B292DD9" w14:textId="77777777" w:rsidR="00AA12DD" w:rsidRDefault="00000000" w:rsidP="00AA0099">
      <w:pPr>
        <w:spacing w:after="0" w:line="259" w:lineRule="auto"/>
        <w:ind w:left="179" w:right="332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CD7799F" wp14:editId="3161AED1">
                <wp:simplePos x="0" y="0"/>
                <wp:positionH relativeFrom="column">
                  <wp:posOffset>95250</wp:posOffset>
                </wp:positionH>
                <wp:positionV relativeFrom="paragraph">
                  <wp:posOffset>34755</wp:posOffset>
                </wp:positionV>
                <wp:extent cx="57150" cy="1295400"/>
                <wp:effectExtent l="0" t="0" r="0" b="0"/>
                <wp:wrapSquare wrapText="bothSides"/>
                <wp:docPr id="5923" name="Group 5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295400"/>
                          <a:chOff x="0" y="0"/>
                          <a:chExt cx="57150" cy="1295400"/>
                        </a:xfrm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0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0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0"/>
                                </a:cubicBezTo>
                                <a:cubicBezTo>
                                  <a:pt x="56425" y="21127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73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0" y="12382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15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23" style="width:4.5pt;height:102pt;position:absolute;mso-position-horizontal-relative:text;mso-position-horizontal:absolute;margin-left:7.5pt;mso-position-vertical-relative:text;margin-top:2.73662pt;" coordsize="571,12954">
                <v:shape id="Shape 328" style="position:absolute;width:571;height:571;left:0;top:0;" coordsize="57150,57150" path="m28575,0c32364,0,36009,726,39510,2170c43011,3621,46101,5686,48781,8365c51460,11044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333" style="position:absolute;width:571;height:571;left:0;top:3143;" coordsize="57150,57150" path="m28575,0c32364,0,36009,726,39510,2170c43011,3621,46101,5686,48781,8365c51460,11044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1c725,36004,0,32364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345" style="position:absolute;width:571;height:571;left:0;top:6191;" coordsize="57150,57150" path="m28575,0c32364,0,36009,726,39510,2170c43011,3621,46101,5686,48781,8365c51460,11044,53525,14132,54975,17636c56425,21140,57150,24786,57150,28575c57150,32358,56425,35998,54975,39501c53525,43005,51460,46093,48781,48772c46101,51451,43011,53510,39510,54967c36009,56418,32364,57144,28575,57150c24786,57144,21141,56418,17640,54967c14139,53510,11049,51451,8369,48772c5690,46093,3625,43005,2175,39501c725,35998,0,32358,0,28575c0,24786,725,21140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350" style="position:absolute;width:571;height:571;left:0;top:9239;" coordsize="57150,57150" path="m28575,0c32364,0,36009,726,39510,2170c43011,3621,46101,5680,48781,8365c51460,11038,53525,14126,54975,17630c56425,21127,57150,24780,57150,28575c57150,32364,56425,36004,54975,39508c53525,43005,51460,46093,48781,48772c46101,51451,43011,53516,39510,54967c36009,56418,32364,57144,28575,57150c24786,57144,21141,56418,17640,54973c14139,53516,11049,51451,8369,48772c5690,46093,3625,43005,2175,39508c725,36004,0,32364,0,28575c0,24780,725,21127,2175,17630c3625,14126,5690,11038,8369,8365c11049,5680,14139,3615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358" style="position:absolute;width:571;height:571;left:0;top:12382;" coordsize="57150,57150" path="m28575,0c32364,0,36009,719,39510,2170c43011,3615,46101,5680,48781,8365c51460,11038,53525,14132,54975,17630c56425,21134,57150,24786,57150,28575c57150,32358,56425,35998,54975,39501c53525,43005,51460,46093,48781,48778c46101,51457,43011,53522,39510,54973c36009,56424,32364,57150,28575,57150c24786,57150,21141,56424,17640,54973c14139,53522,11049,51457,8369,48778c5690,46093,3625,43005,2175,39501c725,35998,0,32358,0,28575c0,24786,725,21140,2175,17636c3625,14132,5690,11038,8369,8365c11049,5680,14139,3615,17640,2170c21141,719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Production Website:</w:t>
      </w:r>
      <w:hyperlink r:id="rId10">
        <w:r>
          <w:t xml:space="preserve"> </w:t>
        </w:r>
      </w:hyperlink>
      <w:hyperlink r:id="rId11">
        <w:r>
          <w:rPr>
            <w:u w:val="single" w:color="000000"/>
          </w:rPr>
          <w:t>furnimart.com</w:t>
        </w:r>
      </w:hyperlink>
    </w:p>
    <w:p w14:paraId="05D0ABD6" w14:textId="77777777" w:rsidR="00AA12DD" w:rsidRDefault="00000000" w:rsidP="00AA0099">
      <w:pPr>
        <w:spacing w:after="0" w:line="259" w:lineRule="auto"/>
        <w:ind w:left="179"/>
      </w:pPr>
      <w:r>
        <w:rPr>
          <w:b/>
        </w:rPr>
        <w:t>GitHub Repository:</w:t>
      </w:r>
      <w:hyperlink r:id="rId12">
        <w:r>
          <w:t xml:space="preserve"> </w:t>
        </w:r>
      </w:hyperlink>
      <w:hyperlink r:id="rId13">
        <w:r>
          <w:rPr>
            <w:u w:val="single" w:color="000000"/>
          </w:rPr>
          <w:t>github.com/</w:t>
        </w:r>
        <w:proofErr w:type="spellStart"/>
        <w:r>
          <w:rPr>
            <w:u w:val="single" w:color="000000"/>
          </w:rPr>
          <w:t>furnimart</w:t>
        </w:r>
        <w:proofErr w:type="spellEnd"/>
        <w:r>
          <w:rPr>
            <w:u w:val="single" w:color="000000"/>
          </w:rPr>
          <w:t>/</w:t>
        </w:r>
        <w:proofErr w:type="spellStart"/>
        <w:r>
          <w:rPr>
            <w:u w:val="single" w:color="000000"/>
          </w:rPr>
          <w:t>furnimart</w:t>
        </w:r>
        <w:proofErr w:type="spellEnd"/>
        <w:r>
          <w:rPr>
            <w:u w:val="single" w:color="000000"/>
          </w:rPr>
          <w:t>-platform</w:t>
        </w:r>
      </w:hyperlink>
    </w:p>
    <w:p w14:paraId="315CE797" w14:textId="77777777" w:rsidR="00AA12DD" w:rsidRDefault="00000000" w:rsidP="00AA0099">
      <w:pPr>
        <w:spacing w:after="0" w:line="259" w:lineRule="auto"/>
        <w:ind w:left="179"/>
      </w:pPr>
      <w:r>
        <w:rPr>
          <w:b/>
        </w:rPr>
        <w:t>Documentation:</w:t>
      </w:r>
      <w:hyperlink r:id="rId14">
        <w:r>
          <w:t xml:space="preserve"> </w:t>
        </w:r>
      </w:hyperlink>
      <w:hyperlink r:id="rId15">
        <w:r>
          <w:rPr>
            <w:u w:val="single" w:color="000000"/>
          </w:rPr>
          <w:t>docs.furnimart.com</w:t>
        </w:r>
      </w:hyperlink>
    </w:p>
    <w:p w14:paraId="542D6432" w14:textId="77777777" w:rsidR="00AA12DD" w:rsidRDefault="00000000" w:rsidP="00AA0099">
      <w:pPr>
        <w:spacing w:after="0" w:line="259" w:lineRule="auto"/>
        <w:ind w:left="179"/>
      </w:pPr>
      <w:r>
        <w:rPr>
          <w:b/>
        </w:rPr>
        <w:t>API Reference:</w:t>
      </w:r>
      <w:hyperlink r:id="rId16">
        <w:r>
          <w:t xml:space="preserve"> </w:t>
        </w:r>
      </w:hyperlink>
      <w:hyperlink r:id="rId17">
        <w:r>
          <w:rPr>
            <w:u w:val="single" w:color="000000"/>
          </w:rPr>
          <w:t>api.furnimart.com/docs</w:t>
        </w:r>
      </w:hyperlink>
    </w:p>
    <w:p w14:paraId="6C69B1EC" w14:textId="77777777" w:rsidR="00AA12DD" w:rsidRDefault="00000000" w:rsidP="00AA0099">
      <w:pPr>
        <w:spacing w:after="0" w:line="259" w:lineRule="auto"/>
        <w:ind w:left="179"/>
      </w:pPr>
      <w:r>
        <w:rPr>
          <w:b/>
        </w:rPr>
        <w:t>Issue Tracker:</w:t>
      </w:r>
      <w:hyperlink r:id="rId18">
        <w:r>
          <w:t xml:space="preserve"> </w:t>
        </w:r>
      </w:hyperlink>
      <w:hyperlink r:id="rId19">
        <w:r>
          <w:t>g</w:t>
        </w:r>
      </w:hyperlink>
      <w:hyperlink r:id="rId20">
        <w:r>
          <w:rPr>
            <w:u w:val="single" w:color="000000"/>
          </w:rPr>
          <w:t>ithub.com/</w:t>
        </w:r>
        <w:proofErr w:type="spellStart"/>
        <w:r>
          <w:rPr>
            <w:u w:val="single" w:color="000000"/>
          </w:rPr>
          <w:t>furnimart</w:t>
        </w:r>
        <w:proofErr w:type="spellEnd"/>
        <w:r>
          <w:rPr>
            <w:u w:val="single" w:color="000000"/>
          </w:rPr>
          <w:t>/</w:t>
        </w:r>
        <w:proofErr w:type="spellStart"/>
        <w:r>
          <w:rPr>
            <w:u w:val="single" w:color="000000"/>
          </w:rPr>
          <w:t>furnimart</w:t>
        </w:r>
        <w:proofErr w:type="spellEnd"/>
        <w:r>
          <w:rPr>
            <w:u w:val="single" w:color="000000"/>
          </w:rPr>
          <w:t>-platform/issues</w:t>
        </w:r>
      </w:hyperlink>
    </w:p>
    <w:p w14:paraId="2DDB89D2" w14:textId="4E4F4FAC" w:rsidR="00AA12DD" w:rsidRDefault="00000000" w:rsidP="00AA0099">
      <w:pPr>
        <w:pStyle w:val="Heading1"/>
        <w:spacing w:after="0"/>
        <w:ind w:left="-5" w:right="5818"/>
      </w:pPr>
      <w:r>
        <w:t>User Guides</w:t>
      </w:r>
    </w:p>
    <w:p w14:paraId="53B04F20" w14:textId="77777777" w:rsidR="00954F9F" w:rsidRPr="00954F9F" w:rsidRDefault="00954F9F" w:rsidP="00954F9F"/>
    <w:p w14:paraId="5A430418" w14:textId="77777777" w:rsidR="00AA12DD" w:rsidRDefault="00000000" w:rsidP="00AA0099">
      <w:pPr>
        <w:pStyle w:val="Heading2"/>
        <w:spacing w:after="0"/>
        <w:ind w:left="-5"/>
      </w:pPr>
      <w:r>
        <w:t>For Customers</w:t>
      </w:r>
    </w:p>
    <w:p w14:paraId="5800FF82" w14:textId="23468180" w:rsidR="00AA12DD" w:rsidRDefault="00954F9F" w:rsidP="00954F9F">
      <w:pPr>
        <w:spacing w:after="0" w:line="259" w:lineRule="auto"/>
        <w:ind w:left="0" w:right="3882" w:firstLine="0"/>
      </w:pPr>
      <w:r>
        <w:rPr>
          <w:b/>
        </w:rPr>
        <w:t xml:space="preserve">       </w:t>
      </w:r>
      <w:r w:rsidR="00000000">
        <w:rPr>
          <w:b/>
        </w:rPr>
        <w:t>Register/Login as a Customer</w:t>
      </w:r>
    </w:p>
    <w:p w14:paraId="3957028E" w14:textId="77777777" w:rsidR="00AA12DD" w:rsidRDefault="00000000" w:rsidP="00AA0099">
      <w:pPr>
        <w:spacing w:after="0"/>
        <w:ind w:left="5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B7C4A8A" wp14:editId="3A4455F7">
                <wp:simplePos x="0" y="0"/>
                <wp:positionH relativeFrom="column">
                  <wp:posOffset>361950</wp:posOffset>
                </wp:positionH>
                <wp:positionV relativeFrom="paragraph">
                  <wp:posOffset>34758</wp:posOffset>
                </wp:positionV>
                <wp:extent cx="57150" cy="1285875"/>
                <wp:effectExtent l="0" t="0" r="0" b="0"/>
                <wp:wrapSquare wrapText="bothSides"/>
                <wp:docPr id="5924" name="Group 5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285875"/>
                          <a:chOff x="0" y="0"/>
                          <a:chExt cx="57150" cy="1285875"/>
                        </a:xfrm>
                      </wpg:grpSpPr>
                      <wps:wsp>
                        <wps:cNvPr id="373" name="Shape 37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6"/>
                                  <a:pt x="2175" y="17642"/>
                                </a:cubicBezTo>
                                <a:cubicBezTo>
                                  <a:pt x="3625" y="14139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0" y="12287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24" style="width:4.5pt;height:101.25pt;position:absolute;mso-position-horizontal-relative:text;mso-position-horizontal:absolute;margin-left:28.5pt;mso-position-vertical-relative:text;margin-top:2.73682pt;" coordsize="571,12858">
                <v:shape id="Shape 373" style="position:absolute;width:571;height:571;left:0;top:0;" coordsize="57150,57150" path="m28575,0c32364,0,36009,726,39510,2170c43011,3621,46101,5686,48781,8365c51460,11044,53525,14132,54975,17630c56425,21134,57150,24780,57150,28575c57150,32364,56425,36004,54975,39508c53525,43005,51460,46093,48781,48778c46101,51457,43011,53522,39510,54973c36009,56424,32364,57150,28575,57150c24786,57150,21141,56424,17640,54973c14139,53522,11049,51457,8369,48778c5690,46093,3625,43005,2175,39508c725,36004,0,32364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375" style="position:absolute;width:571;height:571;left:0;top:3048;" coordsize="57150,57150" path="m28575,0c32364,0,36009,726,39510,2170c43011,3621,46101,5686,48781,8365c51460,11044,53525,14132,54975,17636c56425,21140,57150,24786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6,725,21146,2175,17642c3625,14139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377" style="position:absolute;width:571;height:571;left:0;top:6096;" coordsize="57150,57150" path="m28575,0c32364,0,36009,719,39510,2170c43011,3621,46101,5686,48781,8365c51460,11044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8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379" style="position:absolute;width:571;height:571;left:0;top:9239;" coordsize="57150,57150" path="m28575,0c32364,0,36009,726,39510,2170c43011,3621,46101,5686,48781,8365c51460,11044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381" style="position:absolute;width:571;height:571;left:0;top:12287;" coordsize="57150,57150" path="m28575,0c32364,0,36009,726,39510,2170c43011,3621,46101,5686,48781,8365c51460,11044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Navigate to furnimart.com</w:t>
      </w:r>
    </w:p>
    <w:p w14:paraId="5A09E3BE" w14:textId="77777777" w:rsidR="00AA12DD" w:rsidRDefault="00000000" w:rsidP="00AA0099">
      <w:pPr>
        <w:spacing w:after="0"/>
        <w:ind w:left="580"/>
      </w:pPr>
      <w:r>
        <w:t>Click "Register as Organization"</w:t>
      </w:r>
    </w:p>
    <w:p w14:paraId="4872C7EA" w14:textId="77777777" w:rsidR="00AA12DD" w:rsidRDefault="00000000" w:rsidP="00AA0099">
      <w:pPr>
        <w:spacing w:after="0"/>
        <w:ind w:left="580"/>
      </w:pPr>
      <w:r>
        <w:t>Complete the registration form</w:t>
      </w:r>
    </w:p>
    <w:p w14:paraId="766C3851" w14:textId="77777777" w:rsidR="00AA12DD" w:rsidRDefault="00000000" w:rsidP="00AA0099">
      <w:pPr>
        <w:spacing w:after="0"/>
        <w:ind w:left="580"/>
      </w:pPr>
      <w:r>
        <w:t>Verify your email address</w:t>
      </w:r>
    </w:p>
    <w:p w14:paraId="30B9733D" w14:textId="77777777" w:rsidR="00AA12DD" w:rsidRDefault="00000000" w:rsidP="00AA0099">
      <w:pPr>
        <w:spacing w:after="0"/>
        <w:ind w:left="580"/>
      </w:pPr>
      <w:r>
        <w:t>Log in with your credentials</w:t>
      </w:r>
    </w:p>
    <w:p w14:paraId="491A5B17" w14:textId="77777777" w:rsidR="00954F9F" w:rsidRDefault="00000000" w:rsidP="00954F9F">
      <w:pPr>
        <w:spacing w:after="0" w:line="259" w:lineRule="auto"/>
        <w:ind w:left="405" w:right="3882" w:firstLine="0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AA2C9A8" wp14:editId="021F2593">
                <wp:simplePos x="0" y="0"/>
                <wp:positionH relativeFrom="column">
                  <wp:posOffset>361950</wp:posOffset>
                </wp:positionH>
                <wp:positionV relativeFrom="paragraph">
                  <wp:posOffset>282408</wp:posOffset>
                </wp:positionV>
                <wp:extent cx="57150" cy="981075"/>
                <wp:effectExtent l="0" t="0" r="0" b="0"/>
                <wp:wrapSquare wrapText="bothSides"/>
                <wp:docPr id="5926" name="Group 5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81075"/>
                          <a:chOff x="0" y="0"/>
                          <a:chExt cx="57150" cy="981075"/>
                        </a:xfrm>
                      </wpg:grpSpPr>
                      <wps:wsp>
                        <wps:cNvPr id="385" name="Shape 38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0"/>
                                </a:cubicBezTo>
                                <a:cubicBezTo>
                                  <a:pt x="56425" y="21127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26" style="width:4.5pt;height:77.25pt;position:absolute;mso-position-horizontal-relative:text;mso-position-horizontal:absolute;margin-left:28.5pt;mso-position-vertical-relative:text;margin-top:22.2368pt;" coordsize="571,9810">
                <v:shape id="Shape 385" style="position:absolute;width:571;height:571;left:0;top:0;" coordsize="57150,57150" path="m28575,0c32364,0,36009,726,39510,2177c43011,3621,46101,5686,48781,8365c51460,11044,53525,14132,54975,17630c56425,21134,57150,24786,57150,28575c57150,32358,56425,35998,54975,39501c53525,43005,51460,46093,48781,48772c46101,51451,43011,53516,39510,54967c36009,56418,32364,57144,28575,57150c24786,57144,21141,56418,17640,54967c14139,53516,11049,51451,8369,48772c5690,46093,3625,43005,2175,39501c725,35998,0,32358,0,28575c0,24786,725,21140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387" style="position:absolute;width:571;height:571;left:0;top:3143;" coordsize="57150,57150" path="m28575,0c32364,0,36009,719,39510,2170c43011,3621,46101,5686,48781,8365c51460,11038,53525,14126,54975,17630c56425,21127,57150,24780,57150,28575c57150,32358,56425,35998,54975,39501c53525,43005,51460,46093,48781,48772c46101,51451,43011,53516,39510,54967c36009,56418,32364,57144,28575,57150c24786,57144,21141,56418,17640,54967c14139,53516,11049,51451,8369,48772c5690,46093,3625,43005,2175,39501c725,35998,0,32358,0,28575c0,24780,725,21127,2175,17630c3625,14126,5690,11038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389" style="position:absolute;width:571;height:571;left:0;top:6191;" coordsize="57150,57150" path="m28575,0c32364,0,36009,719,39510,2170c43011,3621,46101,5686,48781,8365c51460,11044,53525,14132,54975,17636c56425,21140,57150,24786,57150,28575c57150,32364,56425,36004,54975,39508c53525,43005,51460,46093,48781,48772c46101,51451,43011,53516,39510,54967c36009,56418,32364,57144,28575,57150c24786,57144,21141,56418,17640,54967c14139,53516,11049,51451,8369,48772c5690,46093,3625,43005,2175,39508c725,36004,0,32364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391" style="position:absolute;width:571;height:571;left:0;top:9239;" coordsize="57150,57150" path="m28575,0c32364,0,36009,719,39510,2170c43011,3621,46101,5686,48781,8365c51460,11044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954F9F">
        <w:rPr>
          <w:b/>
        </w:rPr>
        <w:t xml:space="preserve">Browse Products and Use Advanced Search/Filter </w:t>
      </w:r>
    </w:p>
    <w:p w14:paraId="5586AFB8" w14:textId="6A5B3C04" w:rsidR="00AA12DD" w:rsidRDefault="00000000" w:rsidP="00954F9F">
      <w:pPr>
        <w:spacing w:after="0" w:line="259" w:lineRule="auto"/>
        <w:ind w:left="405" w:right="3882" w:firstLine="0"/>
      </w:pPr>
      <w:r>
        <w:t>Use the search bar to find specific items</w:t>
      </w:r>
    </w:p>
    <w:p w14:paraId="2B100767" w14:textId="77777777" w:rsidR="00AA12DD" w:rsidRDefault="00000000" w:rsidP="00AA0099">
      <w:pPr>
        <w:spacing w:after="0"/>
        <w:ind w:left="580"/>
      </w:pPr>
      <w:r>
        <w:t>Filter by category using the sidebar</w:t>
      </w:r>
    </w:p>
    <w:p w14:paraId="20F8C0ED" w14:textId="77777777" w:rsidR="00AA12DD" w:rsidRDefault="00000000" w:rsidP="00AA0099">
      <w:pPr>
        <w:spacing w:after="0"/>
        <w:ind w:left="580"/>
      </w:pPr>
      <w:r>
        <w:t>Sort results by price, popularity, or newest</w:t>
      </w:r>
    </w:p>
    <w:p w14:paraId="020E1B05" w14:textId="77777777" w:rsidR="00AA12DD" w:rsidRDefault="00000000" w:rsidP="00AA0099">
      <w:pPr>
        <w:spacing w:after="0"/>
        <w:ind w:left="580"/>
      </w:pPr>
      <w:r>
        <w:t>Compare selected products</w:t>
      </w:r>
    </w:p>
    <w:p w14:paraId="62779121" w14:textId="77777777" w:rsidR="00954F9F" w:rsidRDefault="00000000" w:rsidP="00954F9F">
      <w:pPr>
        <w:spacing w:after="0" w:line="259" w:lineRule="auto"/>
        <w:ind w:left="405" w:right="388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FF12F52" wp14:editId="62B16276">
                <wp:simplePos x="0" y="0"/>
                <wp:positionH relativeFrom="column">
                  <wp:posOffset>361950</wp:posOffset>
                </wp:positionH>
                <wp:positionV relativeFrom="paragraph">
                  <wp:posOffset>282407</wp:posOffset>
                </wp:positionV>
                <wp:extent cx="57150" cy="1600200"/>
                <wp:effectExtent l="0" t="0" r="0" b="0"/>
                <wp:wrapSquare wrapText="bothSides"/>
                <wp:docPr id="5927" name="Group 5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600200"/>
                          <a:chOff x="0" y="0"/>
                          <a:chExt cx="57150" cy="1600200"/>
                        </a:xfrm>
                      </wpg:grpSpPr>
                      <wps:wsp>
                        <wps:cNvPr id="395" name="Shape 39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0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0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0"/>
                                </a:cubicBezTo>
                                <a:cubicBezTo>
                                  <a:pt x="56425" y="21127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15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0"/>
                                </a:cubicBezTo>
                                <a:cubicBezTo>
                                  <a:pt x="56425" y="21127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6"/>
                                  <a:pt x="2175" y="17642"/>
                                </a:cubicBezTo>
                                <a:cubicBezTo>
                                  <a:pt x="3625" y="14139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0" y="12382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0" y="15430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27" style="width:4.5pt;height:126pt;position:absolute;mso-position-horizontal-relative:text;mso-position-horizontal:absolute;margin-left:28.5pt;mso-position-vertical-relative:text;margin-top:22.2368pt;" coordsize="571,16002">
                <v:shape id="Shape 395" style="position:absolute;width:571;height:571;left:0;top:0;" coordsize="57150,57150" path="m28575,0c32364,0,36009,726,39510,2170c43011,3621,46101,5680,48781,8365c51460,11044,53525,14132,54975,17636c56425,21140,57150,24786,57150,28575c57150,32358,56425,35998,54975,39501c53525,43005,51460,46093,48781,48772c46101,51451,43011,53510,39510,54967c36009,56418,32364,57144,28575,57150c24786,57144,21141,56418,17640,54967c14139,53510,11049,51451,8369,48772c5690,46093,3625,43005,2175,39501c725,35998,0,32358,0,28575c0,24786,725,21140,2175,17636c3625,14132,5690,11044,8369,8365c11049,5680,14139,3615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397" style="position:absolute;width:571;height:571;left:0;top:3143;" coordsize="57150,57150" path="m28575,0c32364,0,36009,726,39510,2170c43011,3621,46101,5680,48781,8365c51460,11038,53525,14126,54975,17630c56425,21127,57150,24780,57150,28575c57150,32364,56425,36004,54975,39508c53525,43005,51460,46093,48781,48772c46101,51451,43011,53516,39510,54967c36009,56418,32364,57144,28575,57150c24786,57144,21141,56418,17640,54967c14139,53516,11049,51451,8369,48772c5690,46093,3625,43005,2175,39508c725,36004,0,32364,0,28575c0,24780,725,21127,2175,17630c3625,14126,5690,11038,8369,8365c11049,5680,14139,3615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399" style="position:absolute;width:571;height:571;left:0;top:6191;" coordsize="57150,57150" path="m28575,0c32364,0,36009,719,39510,2170c43011,3615,46101,5680,48781,8365c51460,11038,53525,14126,54975,17630c56425,21127,57150,24780,57150,28575c57150,32358,56425,35998,54975,39501c53525,43005,51460,46093,48781,48778c46101,51457,43011,53522,39510,54973c36009,56424,32364,57150,28575,57150c24786,57150,21141,56424,17640,54973c14139,53522,11049,51457,8369,48778c5690,46093,3625,43005,2175,39501c725,35998,0,32358,0,28575c0,24780,725,21127,2175,17630c3625,14126,5690,11038,8369,8365c11049,5680,14139,3615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401" style="position:absolute;width:571;height:571;left:0;top:9239;" coordsize="57150,57150" path="m28575,0c32364,0,36009,726,39510,2170c43011,3621,46101,5686,48781,8365c51460,11044,53525,14132,54975,17636c56425,21140,57150,24786,57150,28575c57150,32364,56425,36004,54975,39501c53525,43005,51460,46093,48781,48772c46101,51451,43011,53516,39510,54967c36009,56418,32364,57144,28575,57150c24786,57144,21141,56418,17640,54967c14139,53516,11049,51451,8369,48772c5690,46093,3625,43005,2175,39501c725,36004,0,32364,0,28575c0,24786,725,21146,2175,17642c3625,14139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403" style="position:absolute;width:571;height:571;left:0;top:12382;" coordsize="57150,57150" path="m28575,0c32364,0,36009,719,39510,2170c43011,3621,46101,5686,48781,8365c51460,11044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1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405" style="position:absolute;width:571;height:571;left:0;top:15430;" coordsize="57150,57150" path="m28575,0c32364,0,36009,726,39510,2170c43011,3621,46101,5680,48781,8365c51460,11038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1c725,36004,0,32364,0,28575c0,24780,725,21134,2175,17630c3625,14132,5690,11038,8369,8365c11049,5680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Customize Product and Submit Order </w:t>
      </w:r>
    </w:p>
    <w:p w14:paraId="722F36E6" w14:textId="7B540CAF" w:rsidR="00AA12DD" w:rsidRDefault="00000000" w:rsidP="00954F9F">
      <w:pPr>
        <w:spacing w:after="0" w:line="259" w:lineRule="auto"/>
        <w:ind w:left="405" w:right="3882" w:firstLine="0"/>
      </w:pPr>
      <w:r>
        <w:t>Select a product of interest</w:t>
      </w:r>
    </w:p>
    <w:p w14:paraId="185A1C95" w14:textId="77777777" w:rsidR="00AA12DD" w:rsidRDefault="00000000" w:rsidP="00AA0099">
      <w:pPr>
        <w:spacing w:after="0"/>
        <w:ind w:left="580"/>
      </w:pPr>
      <w:r>
        <w:t>Click "Customize" button</w:t>
      </w:r>
    </w:p>
    <w:p w14:paraId="54073075" w14:textId="77777777" w:rsidR="00AA12DD" w:rsidRDefault="00000000" w:rsidP="00AA0099">
      <w:pPr>
        <w:spacing w:after="0"/>
        <w:ind w:left="580"/>
      </w:pPr>
      <w:r>
        <w:t>Specify design requirements and color preferences</w:t>
      </w:r>
    </w:p>
    <w:p w14:paraId="32DAD86A" w14:textId="77777777" w:rsidR="00AA12DD" w:rsidRDefault="00000000" w:rsidP="00AA0099">
      <w:pPr>
        <w:spacing w:after="0"/>
        <w:ind w:left="580"/>
      </w:pPr>
      <w:r>
        <w:t>Upload reference images if needed</w:t>
      </w:r>
    </w:p>
    <w:p w14:paraId="10AD212B" w14:textId="77777777" w:rsidR="00AA12DD" w:rsidRDefault="00000000" w:rsidP="00AA0099">
      <w:pPr>
        <w:spacing w:after="0"/>
        <w:ind w:left="580"/>
      </w:pPr>
      <w:r>
        <w:t>Set quantity and delivery timeframe</w:t>
      </w:r>
    </w:p>
    <w:p w14:paraId="5CDE2D1C" w14:textId="77777777" w:rsidR="00AA12DD" w:rsidRDefault="00000000" w:rsidP="00AA0099">
      <w:pPr>
        <w:spacing w:after="0"/>
        <w:ind w:left="580"/>
      </w:pPr>
      <w:r>
        <w:t>Review and confirm order</w:t>
      </w:r>
    </w:p>
    <w:p w14:paraId="405EFF2B" w14:textId="5FF58E26" w:rsidR="00954F9F" w:rsidRPr="00954F9F" w:rsidRDefault="00000000" w:rsidP="00954F9F">
      <w:pPr>
        <w:spacing w:after="0" w:line="259" w:lineRule="auto"/>
        <w:ind w:left="405" w:right="388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A1B3B95" wp14:editId="11C9A07E">
                <wp:simplePos x="0" y="0"/>
                <wp:positionH relativeFrom="column">
                  <wp:posOffset>361950</wp:posOffset>
                </wp:positionH>
                <wp:positionV relativeFrom="paragraph">
                  <wp:posOffset>282407</wp:posOffset>
                </wp:positionV>
                <wp:extent cx="57150" cy="990600"/>
                <wp:effectExtent l="0" t="0" r="0" b="0"/>
                <wp:wrapSquare wrapText="bothSides"/>
                <wp:docPr id="6518" name="Group 6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90600"/>
                          <a:chOff x="0" y="0"/>
                          <a:chExt cx="57150" cy="990600"/>
                        </a:xfrm>
                      </wpg:grpSpPr>
                      <wps:wsp>
                        <wps:cNvPr id="432" name="Shape 43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0" y="9334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18" style="width:4.5pt;height:78pt;position:absolute;mso-position-horizontal-relative:text;mso-position-horizontal:absolute;margin-left:28.5pt;mso-position-vertical-relative:text;margin-top:22.2368pt;" coordsize="571,9906">
                <v:shape id="Shape 432" style="position:absolute;width:571;height:571;left:0;top:0;" coordsize="57150,57150" path="m28575,0c32364,0,36009,726,39510,2170c43011,3621,46101,5686,48781,8365c51460,11044,53525,14132,54975,17630c56425,21134,57150,24786,57150,28575c57150,32358,56425,35998,54975,39501c53525,43005,51460,46093,48781,48778c46101,51451,43011,53516,39510,54967c36009,56418,32364,57144,28575,57150c24786,57144,21141,56418,17640,54967c14139,53516,11049,51451,8369,48778c5690,46093,3625,43005,2175,39501c725,35998,0,32358,0,28575c0,24786,725,21140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434" style="position:absolute;width:571;height:571;left:0;top:3143;" coordsize="57150,57150" path="m28575,0c32364,0,36009,719,39510,2170c43011,3621,46101,5686,48781,8365c51460,11044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1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436" style="position:absolute;width:571;height:571;left:0;top:6191;" coordsize="57150,57150" path="m28575,0c32364,0,36009,719,39510,2170c43011,3621,46101,5686,48781,8365c51460,11044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438" style="position:absolute;width:571;height:571;left:0;top:9334;" coordsize="57150,57150" path="m28575,0c32364,0,36009,726,39510,2170c43011,3621,46101,5686,48781,8365c51460,11044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="00954F9F">
        <w:rPr>
          <w:b/>
        </w:rPr>
        <w:t xml:space="preserve"> </w:t>
      </w:r>
      <w:r>
        <w:rPr>
          <w:b/>
        </w:rPr>
        <w:t>Track Order Status and Communicate with</w:t>
      </w:r>
      <w:r w:rsidR="00954F9F">
        <w:rPr>
          <w:b/>
        </w:rPr>
        <w:t xml:space="preserve"> </w:t>
      </w:r>
      <w:r w:rsidR="00954F9F">
        <w:rPr>
          <w:b/>
        </w:rPr>
        <w:t>Manufacturer</w:t>
      </w:r>
    </w:p>
    <w:p w14:paraId="527577BE" w14:textId="515EE409" w:rsidR="00AA12DD" w:rsidRDefault="00000000" w:rsidP="00954F9F">
      <w:pPr>
        <w:spacing w:after="0" w:line="259" w:lineRule="auto"/>
        <w:ind w:left="405" w:right="3882" w:firstLine="0"/>
      </w:pPr>
      <w:r>
        <w:t>Access "My Orders" section in dashboard</w:t>
      </w:r>
    </w:p>
    <w:p w14:paraId="7F7F956D" w14:textId="77777777" w:rsidR="00AA12DD" w:rsidRDefault="00000000" w:rsidP="00AA0099">
      <w:pPr>
        <w:spacing w:after="0"/>
        <w:ind w:left="580"/>
      </w:pPr>
      <w:r>
        <w:t>View order status and tracking information</w:t>
      </w:r>
    </w:p>
    <w:p w14:paraId="5C947BE5" w14:textId="77777777" w:rsidR="00AA12DD" w:rsidRDefault="00000000" w:rsidP="00AA0099">
      <w:pPr>
        <w:spacing w:after="0"/>
        <w:ind w:left="580"/>
      </w:pPr>
      <w:r>
        <w:t>Use messaging system to contact the manufacturer</w:t>
      </w:r>
    </w:p>
    <w:p w14:paraId="4761DF6D" w14:textId="77777777" w:rsidR="00AA12DD" w:rsidRDefault="00000000" w:rsidP="00AA0099">
      <w:pPr>
        <w:spacing w:after="0"/>
        <w:ind w:left="580"/>
      </w:pPr>
      <w:r>
        <w:t>Receive notifications on order progress</w:t>
      </w:r>
    </w:p>
    <w:p w14:paraId="10C52D45" w14:textId="77777777" w:rsidR="00AA12DD" w:rsidRDefault="00000000" w:rsidP="00AA0099">
      <w:pPr>
        <w:pStyle w:val="Heading2"/>
        <w:spacing w:after="0"/>
        <w:ind w:left="-5"/>
      </w:pPr>
      <w:r>
        <w:lastRenderedPageBreak/>
        <w:t>For Manufacturers</w:t>
      </w:r>
    </w:p>
    <w:p w14:paraId="77666D48" w14:textId="77777777" w:rsidR="00AA12DD" w:rsidRDefault="00000000" w:rsidP="00AA0099">
      <w:pPr>
        <w:numPr>
          <w:ilvl w:val="0"/>
          <w:numId w:val="2"/>
        </w:numPr>
        <w:spacing w:after="0"/>
        <w:ind w:right="4462" w:hanging="23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F1EC1AF" wp14:editId="59F95474">
                <wp:simplePos x="0" y="0"/>
                <wp:positionH relativeFrom="column">
                  <wp:posOffset>361950</wp:posOffset>
                </wp:positionH>
                <wp:positionV relativeFrom="paragraph">
                  <wp:posOffset>282407</wp:posOffset>
                </wp:positionV>
                <wp:extent cx="57150" cy="990600"/>
                <wp:effectExtent l="0" t="0" r="0" b="0"/>
                <wp:wrapSquare wrapText="bothSides"/>
                <wp:docPr id="6519" name="Group 6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90600"/>
                          <a:chOff x="0" y="0"/>
                          <a:chExt cx="57150" cy="990600"/>
                        </a:xfrm>
                      </wpg:grpSpPr>
                      <wps:wsp>
                        <wps:cNvPr id="443" name="Shape 44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0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0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0"/>
                                </a:cubicBezTo>
                                <a:cubicBezTo>
                                  <a:pt x="56425" y="21127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0" y="9334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0"/>
                                </a:cubicBezTo>
                                <a:cubicBezTo>
                                  <a:pt x="56425" y="21127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19" style="width:4.5pt;height:78pt;position:absolute;mso-position-horizontal-relative:text;mso-position-horizontal:absolute;margin-left:28.5pt;mso-position-vertical-relative:text;margin-top:22.2368pt;" coordsize="571,9906">
                <v:shape id="Shape 443" style="position:absolute;width:571;height:571;left:0;top:0;" coordsize="57150,57150" path="m28575,0c32364,0,36009,726,39510,2170c43011,3621,46101,5686,48781,8365c51460,11044,53525,14132,54975,17630c56425,21134,57150,24780,57150,28575c57150,32358,56425,35998,54975,39501c53525,42999,51460,46093,48781,48772c46101,51451,43011,53516,39510,54967c36009,56418,32364,57144,28575,57150c24786,57144,21141,56418,17640,54967c14139,53516,11049,51451,8369,48772c5690,46093,3625,42999,2175,39501c725,35998,0,32358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445" style="position:absolute;width:571;height:571;left:0;top:3143;" coordsize="57150,57150" path="m28575,0c32364,0,36009,726,39510,2170c43011,3621,46101,5680,48781,8365c51460,11038,53525,14132,54975,17630c56425,21134,57150,24786,57150,28575c57150,32358,56425,35998,54975,39501c53525,43005,51460,46093,48781,48772c46101,51451,43011,53510,39510,54967c36009,56418,32364,57144,28575,57150c24786,57144,21141,56418,17640,54967c14139,53510,11049,51451,8369,48772c5690,46093,3625,43005,2175,39501c725,35998,0,32358,0,28575c0,24786,725,21140,2175,17636c3625,14132,5690,11038,8369,8365c11049,5680,14139,3615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447" style="position:absolute;width:571;height:571;left:0;top:6191;" coordsize="57150,57150" path="m28575,0c32364,0,36009,726,39510,2177c43011,3621,46101,5680,48781,8365c51460,11038,53525,14126,54975,17630c56425,21127,57150,24780,57150,28575c57150,32358,56425,35998,54975,39501c53525,43005,51460,46093,48781,48772c46101,51451,43011,53516,39510,54967c36009,56418,32364,57144,28575,57150c24786,57144,21141,56418,17640,54967c14139,53516,11049,51451,8369,48772c5690,46093,3625,43005,2175,39501c725,35998,0,32358,0,28575c0,24780,725,21127,2175,17630c3625,14126,5690,11038,8369,8365c11049,5680,14139,3615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449" style="position:absolute;width:571;height:571;left:0;top:9334;" coordsize="57150,57150" path="m28575,0c32364,0,36009,719,39510,2170c43011,3621,46101,5686,48781,8365c51460,11038,53525,14126,54975,17630c56425,21127,57150,24780,57150,28575c57150,32358,56425,35998,54975,39501c53525,43005,51460,46093,48781,48778c46101,51451,43011,53516,39510,54967c36009,56418,32364,57144,28575,57150c24786,57144,21141,56418,17640,54967c14139,53516,11049,51451,8369,48778c5690,46093,3625,43005,2175,39501c725,35998,0,32358,0,28575c0,24780,725,21127,2175,17630c3625,14126,5690,11038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Register/Login as a Manufacturer </w:t>
      </w:r>
      <w:r>
        <w:t>Navigate to furnimart.com/manufacturer</w:t>
      </w:r>
    </w:p>
    <w:p w14:paraId="2F7B4C5B" w14:textId="77777777" w:rsidR="00AA12DD" w:rsidRDefault="00000000" w:rsidP="00AA0099">
      <w:pPr>
        <w:spacing w:after="0"/>
        <w:ind w:left="580"/>
      </w:pPr>
      <w:r>
        <w:t>Complete the verification process</w:t>
      </w:r>
    </w:p>
    <w:p w14:paraId="282D19CC" w14:textId="77777777" w:rsidR="00AA12DD" w:rsidRDefault="00000000" w:rsidP="00AA0099">
      <w:pPr>
        <w:spacing w:after="0"/>
        <w:ind w:left="580"/>
      </w:pPr>
      <w:r>
        <w:t>Set up your manufacturer profile</w:t>
      </w:r>
    </w:p>
    <w:p w14:paraId="65437FAC" w14:textId="77777777" w:rsidR="00AA12DD" w:rsidRDefault="00000000" w:rsidP="00AA0099">
      <w:pPr>
        <w:spacing w:after="0"/>
        <w:ind w:left="580"/>
      </w:pPr>
      <w:r>
        <w:t>Add company information and capabilities</w:t>
      </w:r>
    </w:p>
    <w:p w14:paraId="6985DE25" w14:textId="77777777" w:rsidR="00AA12DD" w:rsidRDefault="00000000" w:rsidP="00AA0099">
      <w:pPr>
        <w:numPr>
          <w:ilvl w:val="0"/>
          <w:numId w:val="2"/>
        </w:numPr>
        <w:spacing w:after="0"/>
        <w:ind w:right="4462" w:hanging="23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D29C5F9" wp14:editId="569CC782">
                <wp:simplePos x="0" y="0"/>
                <wp:positionH relativeFrom="column">
                  <wp:posOffset>361950</wp:posOffset>
                </wp:positionH>
                <wp:positionV relativeFrom="paragraph">
                  <wp:posOffset>282407</wp:posOffset>
                </wp:positionV>
                <wp:extent cx="57150" cy="990600"/>
                <wp:effectExtent l="0" t="0" r="0" b="0"/>
                <wp:wrapSquare wrapText="bothSides"/>
                <wp:docPr id="6520" name="Group 6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90600"/>
                          <a:chOff x="0" y="0"/>
                          <a:chExt cx="57150" cy="990600"/>
                        </a:xfrm>
                      </wpg:grpSpPr>
                      <wps:wsp>
                        <wps:cNvPr id="453" name="Shape 45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10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10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0" y="9334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20" style="width:4.5pt;height:78pt;position:absolute;mso-position-horizontal-relative:text;mso-position-horizontal:absolute;margin-left:28.5pt;mso-position-vertical-relative:text;margin-top:22.2368pt;" coordsize="571,9906">
                <v:shape id="Shape 453" style="position:absolute;width:571;height:571;left:0;top:0;" coordsize="57150,57150" path="m28575,0c32364,0,36009,719,39510,2170c43011,3621,46101,5686,48781,8365c51460,11044,53525,14132,54975,17630c56425,21134,57150,24780,57150,28575c57150,32358,56425,35998,54975,39501c53525,42999,51460,46093,48781,48772c46101,51451,43011,53516,39510,54967c36009,56418,32364,57144,28575,57150c24786,57144,21141,56418,17640,54967c14139,53516,11049,51451,8369,48772c5690,46093,3625,42999,2175,39501c725,35998,0,32358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455" style="position:absolute;width:571;height:571;left:0;top:3143;" coordsize="57150,57150" path="m28575,0c32364,0,36009,726,39510,2170c43011,3621,46101,5680,48781,8365c51460,11038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38,8369,8365c11049,5680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457" style="position:absolute;width:571;height:571;left:0;top:6191;" coordsize="57150,57150" path="m28575,0c32364,0,36009,726,39510,2170c43011,3621,46101,5686,48781,8365c51460,11044,53525,14132,54975,17630c56425,21134,57150,24786,57150,28575c57150,32364,56425,36010,54975,39508c53525,43011,51460,46100,48781,48778c46101,51451,43011,53516,39510,54967c36009,56418,32364,57144,28575,57150c24786,57144,21141,56418,17640,54967c14139,53516,11049,51451,8369,48778c5690,46100,3625,43011,2175,39508c725,36010,0,32364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459" style="position:absolute;width:571;height:571;left:0;top:9334;" coordsize="57150,57150" path="m28575,0c32364,0,36009,726,39510,2170c43011,3621,46101,5686,48781,8365c51460,11044,53525,14132,54975,17636c56425,21140,57150,24786,57150,28575c57150,32364,56425,36004,54975,39508c53525,43005,51460,46093,48781,48778c46101,51457,43011,53522,39510,54967c36009,56418,32364,57144,28575,57150c24786,57144,21141,56418,17640,54967c14139,53522,11049,51457,8369,48778c5690,46093,3625,43005,2175,39508c725,36004,0,32364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View and Manage Incoming Orders </w:t>
      </w:r>
      <w:r>
        <w:t>Access your manufacturer dashboard</w:t>
      </w:r>
    </w:p>
    <w:p w14:paraId="4FA82A86" w14:textId="77777777" w:rsidR="00AA12DD" w:rsidRDefault="00000000" w:rsidP="00AA0099">
      <w:pPr>
        <w:spacing w:after="0"/>
        <w:ind w:left="580"/>
      </w:pPr>
      <w:r>
        <w:t>Review new and ongoing orders</w:t>
      </w:r>
    </w:p>
    <w:p w14:paraId="017444E7" w14:textId="77777777" w:rsidR="00AA12DD" w:rsidRDefault="00000000" w:rsidP="00AA0099">
      <w:pPr>
        <w:spacing w:after="0"/>
        <w:ind w:left="580"/>
      </w:pPr>
      <w:r>
        <w:t>Sort and filter orders by status</w:t>
      </w:r>
    </w:p>
    <w:p w14:paraId="64840CCF" w14:textId="77777777" w:rsidR="00AA12DD" w:rsidRDefault="00000000" w:rsidP="00AA0099">
      <w:pPr>
        <w:spacing w:after="0"/>
        <w:ind w:left="580"/>
      </w:pPr>
      <w:r>
        <w:t>Generate order reports</w:t>
      </w:r>
    </w:p>
    <w:p w14:paraId="38EC5890" w14:textId="77777777" w:rsidR="00AA12DD" w:rsidRDefault="00000000" w:rsidP="00AA0099">
      <w:pPr>
        <w:numPr>
          <w:ilvl w:val="0"/>
          <w:numId w:val="2"/>
        </w:numPr>
        <w:spacing w:after="0" w:line="259" w:lineRule="auto"/>
        <w:ind w:right="4462" w:hanging="236"/>
      </w:pPr>
      <w:r>
        <w:rPr>
          <w:b/>
        </w:rPr>
        <w:t>Respond to Customization Requests</w:t>
      </w:r>
    </w:p>
    <w:p w14:paraId="5E0E58D0" w14:textId="77777777" w:rsidR="00AA12DD" w:rsidRDefault="00000000" w:rsidP="00AA0099">
      <w:pPr>
        <w:spacing w:after="0"/>
        <w:ind w:left="5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79EAF33" wp14:editId="7DB423B8">
                <wp:simplePos x="0" y="0"/>
                <wp:positionH relativeFrom="column">
                  <wp:posOffset>361950</wp:posOffset>
                </wp:positionH>
                <wp:positionV relativeFrom="paragraph">
                  <wp:posOffset>34758</wp:posOffset>
                </wp:positionV>
                <wp:extent cx="57150" cy="981075"/>
                <wp:effectExtent l="0" t="0" r="0" b="0"/>
                <wp:wrapSquare wrapText="bothSides"/>
                <wp:docPr id="6521" name="Group 6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81075"/>
                          <a:chOff x="0" y="0"/>
                          <a:chExt cx="57150" cy="981075"/>
                        </a:xfrm>
                      </wpg:grpSpPr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27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21" style="width:4.5pt;height:77.25pt;position:absolute;mso-position-horizontal-relative:text;mso-position-horizontal:absolute;margin-left:28.5pt;mso-position-vertical-relative:text;margin-top:2.73682pt;" coordsize="571,9810">
                <v:shape id="Shape 463" style="position:absolute;width:571;height:571;left:0;top:0;" coordsize="57150,57150" path="m28575,0c32364,0,36009,719,39510,2170c43011,3621,46101,5686,48781,8365c51460,11044,53525,14132,54975,17630c56425,21127,57150,24780,57150,28575c57150,32364,56425,36004,54975,39501c53525,43005,51460,46093,48781,48778c46101,51451,43011,53516,39510,54967c36009,56418,32364,57144,28575,57150c24786,57144,21141,56418,17640,54967c14139,53516,11049,51451,8369,48778c5690,46093,3625,43005,2175,39501c725,36004,0,32364,0,28575c0,24780,725,21127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465" style="position:absolute;width:571;height:571;left:0;top:3048;" coordsize="57150,57150" path="m28575,0c32364,0,36009,719,39510,2170c43011,3621,46101,5686,48781,8365c51460,11044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467" style="position:absolute;width:571;height:571;left:0;top:6096;" coordsize="57150,57150" path="m28575,0c32364,0,36009,726,39510,2170c43011,3621,46101,5686,48781,8365c51460,11044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469" style="position:absolute;width:571;height:571;left:0;top:9239;" coordsize="57150,57150" path="m28575,0c32364,0,36009,726,39510,2170c43011,3621,46101,5686,48781,8365c51460,11044,53525,14132,54975,17630c56425,21134,57150,24780,57150,28575c57150,32358,56425,35998,54975,39501c53525,42999,51460,46093,48781,48772c46101,51451,43011,53516,39510,54967c36009,56418,32364,57144,28575,57150c24786,57144,21141,56418,17640,54967c14139,53516,11049,51451,8369,48772c5690,46093,3625,42999,2175,39501c725,35998,0,32358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Review customer specifications</w:t>
      </w:r>
    </w:p>
    <w:p w14:paraId="67720EDC" w14:textId="77777777" w:rsidR="00AA12DD" w:rsidRDefault="00000000" w:rsidP="00AA0099">
      <w:pPr>
        <w:spacing w:after="0"/>
        <w:ind w:left="580"/>
      </w:pPr>
      <w:r>
        <w:t>Provide feedback on feasibility</w:t>
      </w:r>
    </w:p>
    <w:p w14:paraId="1DB0EBF6" w14:textId="77777777" w:rsidR="00AA12DD" w:rsidRDefault="00000000" w:rsidP="00AA0099">
      <w:pPr>
        <w:spacing w:after="0"/>
        <w:ind w:left="580"/>
      </w:pPr>
      <w:r>
        <w:t>Submit quotes and timelines</w:t>
      </w:r>
    </w:p>
    <w:p w14:paraId="2758EE45" w14:textId="77777777" w:rsidR="00AA12DD" w:rsidRDefault="00000000" w:rsidP="00AA0099">
      <w:pPr>
        <w:spacing w:after="0"/>
        <w:ind w:left="580"/>
      </w:pPr>
      <w:r>
        <w:t>Request additional information if needed</w:t>
      </w:r>
    </w:p>
    <w:p w14:paraId="19B9A5DC" w14:textId="77777777" w:rsidR="00AA12DD" w:rsidRDefault="00000000" w:rsidP="00AA0099">
      <w:pPr>
        <w:numPr>
          <w:ilvl w:val="0"/>
          <w:numId w:val="2"/>
        </w:numPr>
        <w:spacing w:after="0" w:line="259" w:lineRule="auto"/>
        <w:ind w:right="4462" w:hanging="236"/>
      </w:pPr>
      <w:r>
        <w:rPr>
          <w:b/>
        </w:rPr>
        <w:t>Update Order Status and Estimated Delivery Time</w:t>
      </w:r>
    </w:p>
    <w:p w14:paraId="021CA5C5" w14:textId="77777777" w:rsidR="00AA12DD" w:rsidRDefault="00000000" w:rsidP="00AA0099">
      <w:pPr>
        <w:spacing w:after="0"/>
        <w:ind w:left="5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2CB5524" wp14:editId="4D8DECF7">
                <wp:simplePos x="0" y="0"/>
                <wp:positionH relativeFrom="column">
                  <wp:posOffset>361950</wp:posOffset>
                </wp:positionH>
                <wp:positionV relativeFrom="paragraph">
                  <wp:posOffset>34758</wp:posOffset>
                </wp:positionV>
                <wp:extent cx="57150" cy="981075"/>
                <wp:effectExtent l="0" t="0" r="0" b="0"/>
                <wp:wrapSquare wrapText="bothSides"/>
                <wp:docPr id="6522" name="Group 6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81075"/>
                          <a:chOff x="0" y="0"/>
                          <a:chExt cx="57150" cy="981075"/>
                        </a:xfrm>
                      </wpg:grpSpPr>
                      <wps:wsp>
                        <wps:cNvPr id="473" name="Shape 47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0"/>
                                </a:cubicBezTo>
                                <a:cubicBezTo>
                                  <a:pt x="56425" y="21127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0"/>
                                </a:cubicBezTo>
                                <a:cubicBezTo>
                                  <a:pt x="56425" y="21127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1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22" style="width:4.5pt;height:77.25pt;position:absolute;mso-position-horizontal-relative:text;mso-position-horizontal:absolute;margin-left:28.5pt;mso-position-vertical-relative:text;margin-top:2.73682pt;" coordsize="571,9810">
                <v:shape id="Shape 473" style="position:absolute;width:571;height:571;left:0;top:0;" coordsize="57150,57150" path="m28575,0c32364,0,36009,719,39510,2164c43011,3615,46101,5680,48781,8365c51460,11038,53525,14126,54975,17630c56425,21127,57150,24780,57150,28575c57150,32358,56425,35998,54975,39501c53525,43005,51460,46093,48781,48772c46101,51451,43011,53516,39510,54967c36009,56418,32364,57144,28575,57150c24786,57144,21141,56418,17640,54967c14139,53516,11049,51451,8369,48772c5690,46093,3625,43005,2175,39501c725,35998,0,32358,0,28575c0,24780,725,21127,2175,17630c3625,14126,5690,11038,8369,8365c11049,5680,14139,3615,17640,2164c21141,719,24786,0,28575,0x">
                  <v:stroke weight="0pt" endcap="flat" joinstyle="miter" miterlimit="10" on="false" color="#000000" opacity="0"/>
                  <v:fill on="true" color="#000000"/>
                </v:shape>
                <v:shape id="Shape 475" style="position:absolute;width:571;height:571;left:0;top:3048;" coordsize="57150,57150" path="m28575,0c32364,0,36009,719,39510,2170c43011,3621,46101,5686,48781,8365c51460,11038,53525,14126,54975,17630c56425,21127,57150,24780,57150,28575c57150,32358,56425,35998,54975,39501c53525,43005,51460,46093,48781,48778c46101,51451,43011,53516,39510,54967c36009,56418,32364,57144,28575,57150c24786,57144,21141,56418,17640,54967c14139,53516,11049,51451,8369,48778c5690,46093,3625,43005,2175,39501c725,35998,0,32358,0,28575c0,24780,725,21127,2175,17630c3625,14126,5690,11038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477" style="position:absolute;width:571;height:571;left:0;top:6096;" coordsize="57150,57150" path="m28575,0c32364,0,36009,719,39510,2170c43011,3621,46101,5686,48781,8365c51460,11044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8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479" style="position:absolute;width:571;height:571;left:0;top:9239;" coordsize="57150,57150" path="m28575,0c32364,0,36009,719,39510,2170c43011,3621,46101,5686,48781,8365c51460,11044,53525,14132,54975,17630c56425,21134,57150,24780,57150,28575c57150,32358,56425,35998,54975,39501c53525,42999,51460,46093,48781,48772c46101,51451,43011,53516,39510,54961c36009,56418,32364,57144,28575,57150c24786,57144,21141,56418,17640,54967c14139,53516,11049,51451,8369,48772c5690,46093,3625,42999,2175,39501c725,35998,0,32358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Update production milestones</w:t>
      </w:r>
    </w:p>
    <w:p w14:paraId="20101690" w14:textId="77777777" w:rsidR="00AA12DD" w:rsidRDefault="00000000" w:rsidP="00AA0099">
      <w:pPr>
        <w:spacing w:after="0"/>
        <w:ind w:left="580"/>
      </w:pPr>
      <w:r>
        <w:t>Communicate delays or changes</w:t>
      </w:r>
    </w:p>
    <w:p w14:paraId="243E5B4C" w14:textId="77777777" w:rsidR="00AA12DD" w:rsidRDefault="00000000" w:rsidP="00AA0099">
      <w:pPr>
        <w:spacing w:after="0"/>
        <w:ind w:left="580"/>
      </w:pPr>
      <w:r>
        <w:t>Provide shipping information</w:t>
      </w:r>
    </w:p>
    <w:p w14:paraId="074139F2" w14:textId="77777777" w:rsidR="00AA12DD" w:rsidRDefault="00000000" w:rsidP="00AA0099">
      <w:pPr>
        <w:spacing w:after="0"/>
        <w:ind w:left="580"/>
      </w:pPr>
      <w:r>
        <w:t>Confirm deliveries</w:t>
      </w:r>
    </w:p>
    <w:p w14:paraId="6C58A964" w14:textId="77777777" w:rsidR="00AA12DD" w:rsidRDefault="00000000" w:rsidP="00AA0099">
      <w:pPr>
        <w:pStyle w:val="Heading1"/>
        <w:spacing w:after="0"/>
        <w:ind w:left="-5" w:right="5818"/>
      </w:pPr>
      <w:r>
        <w:t>Contribution Guidelines</w:t>
      </w:r>
    </w:p>
    <w:p w14:paraId="20674F2D" w14:textId="2850F595" w:rsidR="00AA12DD" w:rsidRDefault="00000000" w:rsidP="00AA0099">
      <w:pPr>
        <w:numPr>
          <w:ilvl w:val="0"/>
          <w:numId w:val="3"/>
        </w:numPr>
        <w:spacing w:after="0"/>
        <w:ind w:hanging="23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58C8A3FC" wp14:editId="2447ECBD">
                <wp:simplePos x="0" y="0"/>
                <wp:positionH relativeFrom="column">
                  <wp:posOffset>3443287</wp:posOffset>
                </wp:positionH>
                <wp:positionV relativeFrom="paragraph">
                  <wp:posOffset>-27895</wp:posOffset>
                </wp:positionV>
                <wp:extent cx="371475" cy="190500"/>
                <wp:effectExtent l="0" t="0" r="0" b="0"/>
                <wp:wrapNone/>
                <wp:docPr id="6523" name="Group 6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190500"/>
                          <a:chOff x="0" y="0"/>
                          <a:chExt cx="371475" cy="190500"/>
                        </a:xfrm>
                      </wpg:grpSpPr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714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190500">
                                <a:moveTo>
                                  <a:pt x="0" y="134305"/>
                                </a:moveTo>
                                <a:lnTo>
                                  <a:pt x="0" y="56195"/>
                                </a:lnTo>
                                <a:cubicBezTo>
                                  <a:pt x="0" y="52512"/>
                                  <a:pt x="360" y="48847"/>
                                  <a:pt x="1080" y="45225"/>
                                </a:cubicBezTo>
                                <a:cubicBezTo>
                                  <a:pt x="1800" y="41604"/>
                                  <a:pt x="2865" y="38094"/>
                                  <a:pt x="4278" y="34683"/>
                                </a:cubicBezTo>
                                <a:cubicBezTo>
                                  <a:pt x="5689" y="31273"/>
                                  <a:pt x="7420" y="28029"/>
                                  <a:pt x="9470" y="24966"/>
                                </a:cubicBezTo>
                                <a:cubicBezTo>
                                  <a:pt x="11521" y="21903"/>
                                  <a:pt x="13850" y="19062"/>
                                  <a:pt x="16460" y="16458"/>
                                </a:cubicBezTo>
                                <a:cubicBezTo>
                                  <a:pt x="19069" y="13847"/>
                                  <a:pt x="21908" y="11516"/>
                                  <a:pt x="24976" y="9469"/>
                                </a:cubicBezTo>
                                <a:cubicBezTo>
                                  <a:pt x="28044" y="7417"/>
                                  <a:pt x="31283" y="5680"/>
                                  <a:pt x="34692" y="4273"/>
                                </a:cubicBezTo>
                                <a:cubicBezTo>
                                  <a:pt x="38101" y="2859"/>
                                  <a:pt x="41615" y="1798"/>
                                  <a:pt x="45234" y="1079"/>
                                </a:cubicBezTo>
                                <a:cubicBezTo>
                                  <a:pt x="48854" y="360"/>
                                  <a:pt x="52508" y="0"/>
                                  <a:pt x="56198" y="0"/>
                                </a:cubicBezTo>
                                <a:lnTo>
                                  <a:pt x="315278" y="0"/>
                                </a:lnTo>
                                <a:cubicBezTo>
                                  <a:pt x="318968" y="0"/>
                                  <a:pt x="322622" y="360"/>
                                  <a:pt x="326241" y="1079"/>
                                </a:cubicBezTo>
                                <a:cubicBezTo>
                                  <a:pt x="329860" y="1798"/>
                                  <a:pt x="333374" y="2859"/>
                                  <a:pt x="336783" y="4273"/>
                                </a:cubicBezTo>
                                <a:cubicBezTo>
                                  <a:pt x="340192" y="5680"/>
                                  <a:pt x="343431" y="7410"/>
                                  <a:pt x="346499" y="9463"/>
                                </a:cubicBezTo>
                                <a:cubicBezTo>
                                  <a:pt x="349567" y="11509"/>
                                  <a:pt x="352406" y="13847"/>
                                  <a:pt x="355015" y="16458"/>
                                </a:cubicBezTo>
                                <a:cubicBezTo>
                                  <a:pt x="357624" y="19062"/>
                                  <a:pt x="359954" y="21903"/>
                                  <a:pt x="362004" y="24966"/>
                                </a:cubicBezTo>
                                <a:cubicBezTo>
                                  <a:pt x="364054" y="28029"/>
                                  <a:pt x="365785" y="31273"/>
                                  <a:pt x="367197" y="34683"/>
                                </a:cubicBezTo>
                                <a:cubicBezTo>
                                  <a:pt x="368609" y="38094"/>
                                  <a:pt x="369675" y="41604"/>
                                  <a:pt x="370395" y="45225"/>
                                </a:cubicBezTo>
                                <a:cubicBezTo>
                                  <a:pt x="371115" y="48847"/>
                                  <a:pt x="371475" y="52512"/>
                                  <a:pt x="371475" y="56195"/>
                                </a:cubicBezTo>
                                <a:lnTo>
                                  <a:pt x="371475" y="134305"/>
                                </a:lnTo>
                                <a:cubicBezTo>
                                  <a:pt x="371475" y="137995"/>
                                  <a:pt x="371115" y="141641"/>
                                  <a:pt x="370395" y="145256"/>
                                </a:cubicBezTo>
                                <a:cubicBezTo>
                                  <a:pt x="369675" y="148878"/>
                                  <a:pt x="368609" y="152388"/>
                                  <a:pt x="367197" y="155798"/>
                                </a:cubicBezTo>
                                <a:cubicBezTo>
                                  <a:pt x="365785" y="159203"/>
                                  <a:pt x="364054" y="162446"/>
                                  <a:pt x="362004" y="165515"/>
                                </a:cubicBezTo>
                                <a:cubicBezTo>
                                  <a:pt x="359954" y="168579"/>
                                  <a:pt x="357624" y="171425"/>
                                  <a:pt x="355015" y="174036"/>
                                </a:cubicBezTo>
                                <a:cubicBezTo>
                                  <a:pt x="352406" y="176647"/>
                                  <a:pt x="349567" y="178972"/>
                                  <a:pt x="346499" y="181025"/>
                                </a:cubicBezTo>
                                <a:cubicBezTo>
                                  <a:pt x="343431" y="183071"/>
                                  <a:pt x="340192" y="184801"/>
                                  <a:pt x="336783" y="186215"/>
                                </a:cubicBezTo>
                                <a:cubicBezTo>
                                  <a:pt x="333374" y="187623"/>
                                  <a:pt x="329860" y="188689"/>
                                  <a:pt x="326241" y="189415"/>
                                </a:cubicBezTo>
                                <a:cubicBezTo>
                                  <a:pt x="322622" y="190140"/>
                                  <a:pt x="318968" y="190500"/>
                                  <a:pt x="315278" y="190500"/>
                                </a:cubicBezTo>
                                <a:lnTo>
                                  <a:pt x="56198" y="190500"/>
                                </a:lnTo>
                                <a:cubicBezTo>
                                  <a:pt x="52508" y="190500"/>
                                  <a:pt x="48853" y="190140"/>
                                  <a:pt x="45234" y="189415"/>
                                </a:cubicBezTo>
                                <a:cubicBezTo>
                                  <a:pt x="41615" y="188689"/>
                                  <a:pt x="38101" y="187623"/>
                                  <a:pt x="34692" y="186215"/>
                                </a:cubicBezTo>
                                <a:cubicBezTo>
                                  <a:pt x="31283" y="184801"/>
                                  <a:pt x="28044" y="183071"/>
                                  <a:pt x="24976" y="181018"/>
                                </a:cubicBezTo>
                                <a:cubicBezTo>
                                  <a:pt x="21908" y="178972"/>
                                  <a:pt x="19069" y="176647"/>
                                  <a:pt x="16460" y="174036"/>
                                </a:cubicBezTo>
                                <a:cubicBezTo>
                                  <a:pt x="13850" y="171425"/>
                                  <a:pt x="11521" y="168579"/>
                                  <a:pt x="9470" y="165515"/>
                                </a:cubicBezTo>
                                <a:cubicBezTo>
                                  <a:pt x="7420" y="162446"/>
                                  <a:pt x="5689" y="159203"/>
                                  <a:pt x="4278" y="155798"/>
                                </a:cubicBezTo>
                                <a:cubicBezTo>
                                  <a:pt x="2865" y="152388"/>
                                  <a:pt x="1800" y="148878"/>
                                  <a:pt x="1080" y="145256"/>
                                </a:cubicBezTo>
                                <a:cubicBezTo>
                                  <a:pt x="360" y="141641"/>
                                  <a:pt x="0" y="137995"/>
                                  <a:pt x="0" y="1343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23" style="width:29.25pt;height:15pt;position:absolute;z-index:-2147483594;mso-position-horizontal-relative:text;mso-position-horizontal:absolute;margin-left:271.125pt;mso-position-vertical-relative:text;margin-top:-2.19653pt;" coordsize="3714,1905">
                <v:shape id="Shape 484" style="position:absolute;width:3714;height:1905;left:0;top:0;" coordsize="371475,190500" path="m0,134305l0,56195c0,52512,360,48847,1080,45225c1800,41604,2865,38094,4278,34683c5689,31273,7420,28029,9470,24966c11521,21903,13850,19062,16460,16458c19069,13847,21908,11516,24976,9469c28044,7417,31283,5680,34692,4273c38101,2859,41615,1798,45234,1079c48854,360,52508,0,56198,0l315278,0c318968,0,322622,360,326241,1079c329860,1798,333374,2859,336783,4273c340192,5680,343431,7410,346499,9463c349567,11509,352406,13847,355015,16458c357624,19062,359954,21903,362004,24966c364054,28029,365785,31273,367197,34683c368609,38094,369675,41604,370395,45225c371115,48847,371475,52512,371475,56195l371475,134305c371475,137995,371115,141641,370395,145256c369675,148878,368609,152388,367197,155798c365785,159203,364054,162446,362004,165515c359954,168579,357624,171425,355015,174036c352406,176647,349567,178972,346499,181025c343431,183071,340192,184801,336783,186215c333374,187623,329860,188689,326241,189415c322622,190140,318968,190500,315278,190500l56198,190500c52508,190500,48853,190140,45234,189415c41615,188689,38101,187623,34692,186215c31283,184801,28044,183071,24976,181018c21908,178972,19069,176647,16460,174036c13850,171425,11521,168579,9470,165515c7420,162446,5689,159203,4278,155798c2865,152388,1800,148878,1080,145256c360,141641,0,137995,0,134305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t>Fork the repository and create your branch from</w:t>
      </w:r>
      <w:r w:rsidR="00954F9F">
        <w:t xml:space="preserve"> </w:t>
      </w:r>
      <w:r>
        <w:rPr>
          <w:rFonts w:ascii="Consolas" w:eastAsia="Consolas" w:hAnsi="Consolas" w:cs="Consolas"/>
          <w:sz w:val="22"/>
        </w:rPr>
        <w:t>main</w:t>
      </w:r>
    </w:p>
    <w:p w14:paraId="36552FEA" w14:textId="77777777" w:rsidR="00AA12DD" w:rsidRDefault="00000000" w:rsidP="00AA0099">
      <w:pPr>
        <w:numPr>
          <w:ilvl w:val="0"/>
          <w:numId w:val="3"/>
        </w:numPr>
        <w:spacing w:after="0"/>
        <w:ind w:hanging="236"/>
      </w:pPr>
      <w:r>
        <w:t>Follow the established code style guidelines</w:t>
      </w:r>
    </w:p>
    <w:p w14:paraId="7D1BF12E" w14:textId="77777777" w:rsidR="00AA12DD" w:rsidRDefault="00000000" w:rsidP="00AA0099">
      <w:pPr>
        <w:numPr>
          <w:ilvl w:val="0"/>
          <w:numId w:val="3"/>
        </w:numPr>
        <w:spacing w:after="0"/>
        <w:ind w:hanging="236"/>
      </w:pPr>
      <w:r>
        <w:t>Write clear commit messages</w:t>
      </w:r>
    </w:p>
    <w:p w14:paraId="3400755C" w14:textId="77777777" w:rsidR="00AA12DD" w:rsidRDefault="00000000" w:rsidP="00AA0099">
      <w:pPr>
        <w:numPr>
          <w:ilvl w:val="0"/>
          <w:numId w:val="3"/>
        </w:numPr>
        <w:spacing w:after="0"/>
        <w:ind w:hanging="236"/>
      </w:pPr>
      <w:r>
        <w:t>Include appropriate tests with your changes</w:t>
      </w:r>
    </w:p>
    <w:p w14:paraId="10A329CF" w14:textId="77777777" w:rsidR="00AA12DD" w:rsidRDefault="00000000" w:rsidP="00AA0099">
      <w:pPr>
        <w:numPr>
          <w:ilvl w:val="0"/>
          <w:numId w:val="3"/>
        </w:numPr>
        <w:spacing w:after="0"/>
        <w:ind w:hanging="236"/>
      </w:pPr>
      <w:r>
        <w:t>Update documentation as needed</w:t>
      </w:r>
    </w:p>
    <w:p w14:paraId="5E87A671" w14:textId="77777777" w:rsidR="00AA12DD" w:rsidRDefault="00000000" w:rsidP="00AA0099">
      <w:pPr>
        <w:numPr>
          <w:ilvl w:val="0"/>
          <w:numId w:val="3"/>
        </w:numPr>
        <w:spacing w:after="0"/>
        <w:ind w:hanging="236"/>
      </w:pPr>
      <w:r>
        <w:t>Submit pull requests with detailed descriptions</w:t>
      </w:r>
    </w:p>
    <w:p w14:paraId="15091864" w14:textId="77777777" w:rsidR="00AA12DD" w:rsidRDefault="00000000" w:rsidP="00AA0099">
      <w:pPr>
        <w:numPr>
          <w:ilvl w:val="0"/>
          <w:numId w:val="3"/>
        </w:numPr>
        <w:spacing w:after="0"/>
        <w:ind w:hanging="236"/>
      </w:pPr>
      <w:r>
        <w:t>Participate in code reviews and discussions</w:t>
      </w:r>
    </w:p>
    <w:p w14:paraId="18F977EB" w14:textId="77777777" w:rsidR="00AA12DD" w:rsidRDefault="00000000" w:rsidP="00AA0099">
      <w:pPr>
        <w:numPr>
          <w:ilvl w:val="0"/>
          <w:numId w:val="3"/>
        </w:numPr>
        <w:spacing w:after="0"/>
        <w:ind w:hanging="236"/>
      </w:pPr>
      <w:r>
        <w:t>Respect the community code of conduct</w:t>
      </w:r>
    </w:p>
    <w:p w14:paraId="357A1FB4" w14:textId="77777777" w:rsidR="00AA12DD" w:rsidRDefault="00000000" w:rsidP="00AA0099">
      <w:pPr>
        <w:spacing w:after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7651E19A" wp14:editId="3E48D412">
                <wp:simplePos x="0" y="0"/>
                <wp:positionH relativeFrom="column">
                  <wp:posOffset>3871912</wp:posOffset>
                </wp:positionH>
                <wp:positionV relativeFrom="paragraph">
                  <wp:posOffset>-27832</wp:posOffset>
                </wp:positionV>
                <wp:extent cx="447675" cy="190500"/>
                <wp:effectExtent l="0" t="0" r="0" b="0"/>
                <wp:wrapNone/>
                <wp:docPr id="6608" name="Group 6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" cy="190500"/>
                          <a:chOff x="0" y="0"/>
                          <a:chExt cx="447675" cy="190500"/>
                        </a:xfrm>
                      </wpg:grpSpPr>
                      <wps:wsp>
                        <wps:cNvPr id="519" name="Shape 519"/>
                        <wps:cNvSpPr/>
                        <wps:spPr>
                          <a:xfrm>
                            <a:off x="0" y="0"/>
                            <a:ext cx="447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190500">
                                <a:moveTo>
                                  <a:pt x="0" y="134299"/>
                                </a:moveTo>
                                <a:lnTo>
                                  <a:pt x="0" y="56201"/>
                                </a:lnTo>
                                <a:cubicBezTo>
                                  <a:pt x="0" y="52505"/>
                                  <a:pt x="360" y="48853"/>
                                  <a:pt x="1079" y="45231"/>
                                </a:cubicBezTo>
                                <a:cubicBezTo>
                                  <a:pt x="1800" y="41604"/>
                                  <a:pt x="2866" y="38088"/>
                                  <a:pt x="4278" y="34677"/>
                                </a:cubicBezTo>
                                <a:cubicBezTo>
                                  <a:pt x="5689" y="31260"/>
                                  <a:pt x="7420" y="28023"/>
                                  <a:pt x="9471" y="24966"/>
                                </a:cubicBezTo>
                                <a:cubicBezTo>
                                  <a:pt x="11521" y="21896"/>
                                  <a:pt x="13850" y="19056"/>
                                  <a:pt x="16460" y="16452"/>
                                </a:cubicBezTo>
                                <a:cubicBezTo>
                                  <a:pt x="19069" y="13841"/>
                                  <a:pt x="21908" y="11516"/>
                                  <a:pt x="24976" y="9457"/>
                                </a:cubicBezTo>
                                <a:cubicBezTo>
                                  <a:pt x="28044" y="7410"/>
                                  <a:pt x="31282" y="5680"/>
                                  <a:pt x="34692" y="4266"/>
                                </a:cubicBezTo>
                                <a:cubicBezTo>
                                  <a:pt x="38100" y="2853"/>
                                  <a:pt x="41615" y="1792"/>
                                  <a:pt x="45234" y="1079"/>
                                </a:cubicBezTo>
                                <a:cubicBezTo>
                                  <a:pt x="48853" y="360"/>
                                  <a:pt x="52508" y="0"/>
                                  <a:pt x="56198" y="0"/>
                                </a:cubicBezTo>
                                <a:lnTo>
                                  <a:pt x="391478" y="0"/>
                                </a:lnTo>
                                <a:cubicBezTo>
                                  <a:pt x="395168" y="0"/>
                                  <a:pt x="398822" y="360"/>
                                  <a:pt x="402441" y="1079"/>
                                </a:cubicBezTo>
                                <a:cubicBezTo>
                                  <a:pt x="406060" y="1792"/>
                                  <a:pt x="409574" y="2853"/>
                                  <a:pt x="412983" y="4266"/>
                                </a:cubicBezTo>
                                <a:cubicBezTo>
                                  <a:pt x="416392" y="5680"/>
                                  <a:pt x="419631" y="7410"/>
                                  <a:pt x="422699" y="9457"/>
                                </a:cubicBezTo>
                                <a:cubicBezTo>
                                  <a:pt x="425767" y="11516"/>
                                  <a:pt x="428606" y="13841"/>
                                  <a:pt x="431216" y="16452"/>
                                </a:cubicBezTo>
                                <a:cubicBezTo>
                                  <a:pt x="433824" y="19056"/>
                                  <a:pt x="436154" y="21896"/>
                                  <a:pt x="438204" y="24966"/>
                                </a:cubicBezTo>
                                <a:cubicBezTo>
                                  <a:pt x="440253" y="28035"/>
                                  <a:pt x="441985" y="31273"/>
                                  <a:pt x="443397" y="34683"/>
                                </a:cubicBezTo>
                                <a:cubicBezTo>
                                  <a:pt x="444809" y="38100"/>
                                  <a:pt x="445875" y="41616"/>
                                  <a:pt x="446595" y="45231"/>
                                </a:cubicBezTo>
                                <a:cubicBezTo>
                                  <a:pt x="447315" y="48853"/>
                                  <a:pt x="447675" y="52505"/>
                                  <a:pt x="447675" y="56201"/>
                                </a:cubicBezTo>
                                <a:lnTo>
                                  <a:pt x="447675" y="134299"/>
                                </a:lnTo>
                                <a:cubicBezTo>
                                  <a:pt x="447675" y="137988"/>
                                  <a:pt x="447315" y="141635"/>
                                  <a:pt x="446595" y="145256"/>
                                </a:cubicBezTo>
                                <a:cubicBezTo>
                                  <a:pt x="445875" y="148872"/>
                                  <a:pt x="444809" y="152381"/>
                                  <a:pt x="443397" y="155792"/>
                                </a:cubicBezTo>
                                <a:cubicBezTo>
                                  <a:pt x="441985" y="159196"/>
                                  <a:pt x="440253" y="162434"/>
                                  <a:pt x="438204" y="165515"/>
                                </a:cubicBezTo>
                                <a:cubicBezTo>
                                  <a:pt x="436154" y="168573"/>
                                  <a:pt x="433824" y="171419"/>
                                  <a:pt x="431215" y="174036"/>
                                </a:cubicBezTo>
                                <a:cubicBezTo>
                                  <a:pt x="428606" y="176640"/>
                                  <a:pt x="425767" y="178966"/>
                                  <a:pt x="422699" y="181018"/>
                                </a:cubicBezTo>
                                <a:cubicBezTo>
                                  <a:pt x="419631" y="183065"/>
                                  <a:pt x="416392" y="184795"/>
                                  <a:pt x="412983" y="186209"/>
                                </a:cubicBezTo>
                                <a:cubicBezTo>
                                  <a:pt x="409574" y="187623"/>
                                  <a:pt x="406060" y="188695"/>
                                  <a:pt x="402441" y="189409"/>
                                </a:cubicBezTo>
                                <a:cubicBezTo>
                                  <a:pt x="398822" y="190134"/>
                                  <a:pt x="395168" y="190500"/>
                                  <a:pt x="391478" y="190500"/>
                                </a:cubicBezTo>
                                <a:lnTo>
                                  <a:pt x="56198" y="190500"/>
                                </a:lnTo>
                                <a:cubicBezTo>
                                  <a:pt x="52508" y="190500"/>
                                  <a:pt x="48853" y="190134"/>
                                  <a:pt x="45234" y="189409"/>
                                </a:cubicBezTo>
                                <a:cubicBezTo>
                                  <a:pt x="41615" y="188695"/>
                                  <a:pt x="38100" y="187623"/>
                                  <a:pt x="34691" y="186209"/>
                                </a:cubicBezTo>
                                <a:cubicBezTo>
                                  <a:pt x="31282" y="184795"/>
                                  <a:pt x="28044" y="183065"/>
                                  <a:pt x="24976" y="181018"/>
                                </a:cubicBezTo>
                                <a:cubicBezTo>
                                  <a:pt x="21908" y="178966"/>
                                  <a:pt x="19069" y="176640"/>
                                  <a:pt x="16460" y="174036"/>
                                </a:cubicBezTo>
                                <a:cubicBezTo>
                                  <a:pt x="13850" y="171419"/>
                                  <a:pt x="11521" y="168573"/>
                                  <a:pt x="9471" y="165503"/>
                                </a:cubicBezTo>
                                <a:cubicBezTo>
                                  <a:pt x="7420" y="162434"/>
                                  <a:pt x="5689" y="159196"/>
                                  <a:pt x="4278" y="155792"/>
                                </a:cubicBezTo>
                                <a:cubicBezTo>
                                  <a:pt x="2866" y="152381"/>
                                  <a:pt x="1800" y="148872"/>
                                  <a:pt x="1080" y="145256"/>
                                </a:cubicBezTo>
                                <a:cubicBezTo>
                                  <a:pt x="360" y="141635"/>
                                  <a:pt x="0" y="137988"/>
                                  <a:pt x="0" y="13429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08" style="width:35.25pt;height:15pt;position:absolute;z-index:-2147483637;mso-position-horizontal-relative:text;mso-position-horizontal:absolute;margin-left:304.875pt;mso-position-vertical-relative:text;margin-top:-2.19157pt;" coordsize="4476,1905">
                <v:shape id="Shape 519" style="position:absolute;width:4476;height:1905;left:0;top:0;" coordsize="447675,190500" path="m0,134299l0,56201c0,52505,360,48853,1079,45231c1800,41604,2866,38088,4278,34677c5689,31260,7420,28023,9471,24966c11521,21896,13850,19056,16460,16452c19069,13841,21908,11516,24976,9457c28044,7410,31282,5680,34692,4266c38100,2853,41615,1792,45234,1079c48853,360,52508,0,56198,0l391478,0c395168,0,398822,360,402441,1079c406060,1792,409574,2853,412983,4266c416392,5680,419631,7410,422699,9457c425767,11516,428606,13841,431216,16452c433824,19056,436154,21896,438204,24966c440253,28035,441985,31273,443397,34683c444809,38100,445875,41616,446595,45231c447315,48853,447675,52505,447675,56201l447675,134299c447675,137988,447315,141635,446595,145256c445875,148872,444809,152381,443397,155792c441985,159196,440253,162434,438204,165515c436154,168573,433824,171419,431215,174036c428606,176640,425767,178966,422699,181018c419631,183065,416392,184795,412983,186209c409574,187623,406060,188695,402441,189409c398822,190134,395168,190500,391478,190500l56198,190500c52508,190500,48853,190134,45234,189409c41615,188695,38100,187623,34691,186209c31282,184795,28044,183065,24976,181018c21908,178966,19069,176640,16460,174036c13850,171419,11521,168573,9471,165503c7420,162434,5689,159196,4278,155792c2866,152381,1800,148872,1080,145256c360,141635,0,137988,0,134299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For documentation, update or create markdown files in the </w:t>
      </w:r>
      <w:r>
        <w:rPr>
          <w:rFonts w:ascii="Consolas" w:eastAsia="Consolas" w:hAnsi="Consolas" w:cs="Consolas"/>
          <w:sz w:val="22"/>
        </w:rPr>
        <w:t>/docs</w:t>
      </w:r>
      <w:r>
        <w:t xml:space="preserve"> directory.</w:t>
      </w:r>
    </w:p>
    <w:p w14:paraId="291F121C" w14:textId="77777777" w:rsidR="00AA12DD" w:rsidRDefault="00000000" w:rsidP="00AA0099">
      <w:pPr>
        <w:pStyle w:val="Heading1"/>
        <w:spacing w:after="0" w:line="429" w:lineRule="auto"/>
        <w:ind w:left="-5" w:right="5818"/>
      </w:pPr>
      <w:r>
        <w:t xml:space="preserve">Changelog and Version History </w:t>
      </w:r>
      <w:r>
        <w:rPr>
          <w:sz w:val="27"/>
        </w:rPr>
        <w:t>v1.0 (2025-05-09)</w:t>
      </w:r>
    </w:p>
    <w:p w14:paraId="28068E38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AFC8B96" wp14:editId="1583B331">
                <wp:simplePos x="0" y="0"/>
                <wp:positionH relativeFrom="column">
                  <wp:posOffset>95250</wp:posOffset>
                </wp:positionH>
                <wp:positionV relativeFrom="paragraph">
                  <wp:posOffset>34764</wp:posOffset>
                </wp:positionV>
                <wp:extent cx="57150" cy="1600200"/>
                <wp:effectExtent l="0" t="0" r="0" b="0"/>
                <wp:wrapSquare wrapText="bothSides"/>
                <wp:docPr id="6609" name="Group 6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600200"/>
                          <a:chOff x="0" y="0"/>
                          <a:chExt cx="57150" cy="1600200"/>
                        </a:xfrm>
                      </wpg:grpSpPr>
                      <wps:wsp>
                        <wps:cNvPr id="524" name="Shape 52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3"/>
                                  <a:pt x="51460" y="46081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1"/>
                                  <a:pt x="3625" y="42993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15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0" y="9334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0" y="12382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0" y="15430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09" style="width:4.5pt;height:126pt;position:absolute;mso-position-horizontal-relative:text;mso-position-horizontal:absolute;margin-left:7.5pt;mso-position-vertical-relative:text;margin-top:2.7373pt;" coordsize="571,16002">
                <v:shape id="Shape 524" style="position:absolute;width:571;height:571;left:0;top:0;" coordsize="57150,57150" path="m28575,0c32364,0,36009,726,39510,2164c43011,3615,46101,5680,48781,8359c51460,11038,53525,14126,54975,17636c56425,21134,57150,24780,57150,28575c57150,32358,56425,36004,54975,39501c53525,42993,51460,46081,48781,48766c46101,51439,43011,53504,39510,54961c36009,56412,32364,57138,28575,57150c24786,57138,21141,56412,17640,54961c14139,53504,11049,51439,8369,48766c5690,46081,3625,42993,2175,39501c725,36004,0,32358,0,28575c0,24780,725,21134,2175,17636c3625,14126,5690,11038,8369,8359c11049,5680,14139,3615,17640,2164c21141,726,24786,0,28575,0x">
                  <v:stroke weight="0pt" endcap="flat" joinstyle="miter" miterlimit="4" on="false" color="#000000" opacity="0"/>
                  <v:fill on="true" color="#000000"/>
                </v:shape>
                <v:shape id="Shape 526" style="position:absolute;width:571;height:571;left:0;top:3143;" coordsize="57150,57150" path="m28575,0c32364,0,36009,726,39510,2164c43011,3615,46101,5680,48781,8359c51460,11038,53525,14126,54975,17636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36c3625,14126,5690,11038,8369,8359c11049,5680,14139,3615,17640,2164c21141,726,24786,0,28575,0x">
                  <v:stroke weight="0pt" endcap="flat" joinstyle="miter" miterlimit="4" on="false" color="#000000" opacity="0"/>
                  <v:fill on="true" color="#000000"/>
                </v:shape>
                <v:shape id="Shape 528" style="position:absolute;width:571;height:571;left:0;top:6191;" coordsize="57150,57150" path="m28575,0c32364,0,36009,726,39510,2177c43011,3615,46101,5674,48781,8359c51460,11032,53525,14120,54975,17624c56425,21134,57150,24780,57150,28575c57150,32358,56425,35998,54975,39501c53525,42999,51460,46087,48781,48778c46101,51457,43011,53522,39510,54973c36009,56412,32364,57138,28575,57150c24786,57138,21141,56412,17640,54973c14139,53522,11049,51457,8369,48778c5690,46087,3625,42999,2175,39501c725,35998,0,32358,0,28575c0,24780,725,21134,2175,17636c3625,14126,5690,11032,8369,8359c11049,5674,14139,3609,17640,2164c21141,726,24786,0,28575,0x">
                  <v:stroke weight="0pt" endcap="flat" joinstyle="miter" miterlimit="4" on="false" color="#000000" opacity="0"/>
                  <v:fill on="true" color="#000000"/>
                </v:shape>
                <v:shape id="Shape 530" style="position:absolute;width:571;height:571;left:0;top:9334;" coordsize="57150,57150" path="m28575,0c32364,0,36009,726,39510,2164c43011,3615,46101,5680,48781,8359c51460,11032,53525,14120,54975,17624c56425,21134,57150,24780,57150,28575c57150,32358,56425,35998,54975,39495c53525,42999,51460,46087,48781,48778c46101,51445,43011,53510,39510,54961c36009,56412,32364,57138,28575,57150c24786,57138,21141,56412,17640,54961c14139,53510,11049,51445,8369,48778c5690,46087,3625,42999,2175,39495c725,35998,0,32358,0,28575c0,24780,725,21134,2175,17636c3625,14126,5690,11032,8369,8359c11049,5680,14139,3615,17640,2164c21141,726,24786,0,28575,0x">
                  <v:stroke weight="0pt" endcap="flat" joinstyle="miter" miterlimit="4" on="false" color="#000000" opacity="0"/>
                  <v:fill on="true" color="#000000"/>
                </v:shape>
                <v:shape id="Shape 532" style="position:absolute;width:571;height:571;left:0;top:12382;" coordsize="57150,57150" path="m28575,0c32364,0,36009,726,39510,2164c43011,3615,46101,5680,48781,8359c51460,11038,53525,14126,54975,17624c56425,21134,57150,24780,57150,28575c57150,32358,56425,35998,54975,39501c53525,42999,51460,46087,48781,48766c46101,51445,43011,53510,39510,54961c36009,56412,32364,57138,28575,57150c24786,57138,21141,56412,17640,54961c14139,53510,11049,51445,8369,48766c5690,46087,3625,42999,2175,39501c725,35998,0,32358,0,28575c0,24780,725,21134,2175,17624c3625,14126,5690,11038,8369,8359c11049,5680,14139,3615,17640,2164c21141,726,24786,0,28575,0x">
                  <v:stroke weight="0pt" endcap="flat" joinstyle="miter" miterlimit="4" on="false" color="#000000" opacity="0"/>
                  <v:fill on="true" color="#000000"/>
                </v:shape>
                <v:shape id="Shape 534" style="position:absolute;width:571;height:571;left:0;top:15430;" coordsize="57150,57150" path="m28575,0c32364,0,36009,726,39510,2164c43011,3615,46101,5680,48781,8359c51460,11038,53525,14126,54975,17624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24c3625,14126,5690,11038,8369,8359c11049,5680,14139,3615,17640,2164c21141,726,24786,0,2857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Initial release with core features</w:t>
      </w:r>
    </w:p>
    <w:p w14:paraId="1E8AD037" w14:textId="77777777" w:rsidR="00AA12DD" w:rsidRDefault="00000000" w:rsidP="00AA0099">
      <w:pPr>
        <w:spacing w:after="0"/>
        <w:ind w:left="179"/>
      </w:pPr>
      <w:r>
        <w:t>User authentication system</w:t>
      </w:r>
    </w:p>
    <w:p w14:paraId="4E62879A" w14:textId="77777777" w:rsidR="00AA12DD" w:rsidRDefault="00000000" w:rsidP="00AA0099">
      <w:pPr>
        <w:spacing w:after="0"/>
        <w:ind w:left="179"/>
      </w:pPr>
      <w:r>
        <w:t>Product catalog with search functionality</w:t>
      </w:r>
    </w:p>
    <w:p w14:paraId="34F8EC92" w14:textId="77777777" w:rsidR="00AA12DD" w:rsidRDefault="00000000" w:rsidP="00AA0099">
      <w:pPr>
        <w:spacing w:after="0"/>
        <w:ind w:left="179"/>
      </w:pPr>
      <w:r>
        <w:t>Bulk ordering capabilities</w:t>
      </w:r>
    </w:p>
    <w:p w14:paraId="4C987DC5" w14:textId="77777777" w:rsidR="00AA12DD" w:rsidRDefault="00000000" w:rsidP="00AA0099">
      <w:pPr>
        <w:spacing w:after="0"/>
        <w:ind w:left="179"/>
      </w:pPr>
      <w:r>
        <w:t>Basic customization options</w:t>
      </w:r>
    </w:p>
    <w:p w14:paraId="111DDB84" w14:textId="77777777" w:rsidR="00AA12DD" w:rsidRDefault="00000000" w:rsidP="00AA0099">
      <w:pPr>
        <w:spacing w:after="0"/>
        <w:ind w:left="179"/>
      </w:pPr>
      <w:r>
        <w:t>State-to-state delivery system</w:t>
      </w:r>
    </w:p>
    <w:p w14:paraId="417B0E7A" w14:textId="77777777" w:rsidR="00AA12DD" w:rsidRDefault="00000000" w:rsidP="00AA0099">
      <w:pPr>
        <w:pStyle w:val="Heading2"/>
        <w:spacing w:after="0"/>
        <w:ind w:left="-5"/>
      </w:pPr>
      <w:r>
        <w:lastRenderedPageBreak/>
        <w:t>v1.1 (Coming Soon)</w:t>
      </w:r>
    </w:p>
    <w:p w14:paraId="28E728A7" w14:textId="77777777" w:rsidR="00AA12DD" w:rsidRDefault="00000000" w:rsidP="00954F9F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87E0D07" wp14:editId="16C6C885">
                <wp:simplePos x="0" y="0"/>
                <wp:positionH relativeFrom="column">
                  <wp:posOffset>95250</wp:posOffset>
                </wp:positionH>
                <wp:positionV relativeFrom="paragraph">
                  <wp:posOffset>34764</wp:posOffset>
                </wp:positionV>
                <wp:extent cx="57150" cy="981075"/>
                <wp:effectExtent l="0" t="0" r="0" b="0"/>
                <wp:wrapSquare wrapText="bothSides"/>
                <wp:docPr id="6610" name="Group 6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81075"/>
                          <a:chOff x="0" y="0"/>
                          <a:chExt cx="57150" cy="981075"/>
                        </a:xfrm>
                      </wpg:grpSpPr>
                      <wps:wsp>
                        <wps:cNvPr id="537" name="Shape 53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73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73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3"/>
                                  <a:pt x="51460" y="46081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1"/>
                                  <a:pt x="3625" y="42993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10" style="width:4.5pt;height:77.25pt;position:absolute;mso-position-horizontal-relative:text;mso-position-horizontal:absolute;margin-left:7.5pt;mso-position-vertical-relative:text;margin-top:2.7373pt;" coordsize="571,9810">
                <v:shape id="Shape 537" style="position:absolute;width:571;height:571;left:0;top:0;" coordsize="57150,57150" path="m28575,0c32364,0,36009,726,39510,2164c43011,3615,46101,5680,48781,8359c51460,11038,53525,14126,54975,17624c56425,21134,57150,24786,57150,28575c57150,32358,56425,35998,54975,39501c53525,42999,51460,46087,48781,48778c46101,51445,43011,53510,39510,54973c36009,56412,32364,57138,28575,57150c24786,57138,21141,56412,17640,54973c14139,53510,11049,51445,8369,48778c5690,46087,3625,42999,2175,39501c725,35998,0,32358,0,28575c0,24786,725,21134,2175,17624c3625,14126,5690,11038,8369,8359c11049,5680,14139,3615,17640,2164c21141,726,24786,0,28575,0x">
                  <v:stroke weight="0pt" endcap="flat" joinstyle="miter" miterlimit="4" on="false" color="#000000" opacity="0"/>
                  <v:fill on="true" color="#000000"/>
                </v:shape>
                <v:shape id="Shape 539" style="position:absolute;width:571;height:571;left:0;top:3048;" coordsize="57150,57150" path="m28575,0c32364,0,36009,726,39510,2164c43011,3615,46101,5680,48781,8372c51460,11038,53525,14126,54975,17624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24c3625,14126,5690,11038,8369,8372c11049,5680,14139,3615,17640,2164c21141,726,24786,0,28575,0x">
                  <v:stroke weight="0pt" endcap="flat" joinstyle="miter" miterlimit="4" on="false" color="#000000" opacity="0"/>
                  <v:fill on="true" color="#000000"/>
                </v:shape>
                <v:shape id="Shape 541" style="position:absolute;width:571;height:571;left:0;top:6191;" coordsize="57150,57150" path="m28575,0c32364,0,36009,726,39510,2164c43011,3615,46101,5680,48781,8359c51460,11038,53525,14126,54975,17624c56425,21134,57150,24780,57150,28575c57150,32358,56425,35998,54975,39501c53525,42993,51460,46081,48781,48766c46101,51439,43011,53504,39510,54961c36009,56412,32364,57138,28575,57150c24786,57138,21141,56412,17640,54961c14139,53504,11049,51439,8369,48766c5690,46081,3625,42993,2175,39495c725,35998,0,32358,0,28575c0,24780,725,21134,2175,17624c3625,14126,5690,11038,8369,8359c11049,5680,14139,3615,17640,2164c21141,726,24786,0,28575,0x">
                  <v:stroke weight="0pt" endcap="flat" joinstyle="miter" miterlimit="4" on="false" color="#000000" opacity="0"/>
                  <v:fill on="true" color="#000000"/>
                </v:shape>
                <v:shape id="Shape 543" style="position:absolute;width:571;height:571;left:0;top:9239;" coordsize="57150,57150" path="m28575,0c32364,0,36009,726,39510,2164c43011,3615,46101,5680,48781,8359c51460,11032,53525,14126,54975,17636c56425,21134,57150,24780,57150,28575c57150,32358,56425,36004,54975,39501c53525,43011,51460,46100,48781,48778c46101,51445,43011,53510,39510,54961c36009,56412,32364,57138,28575,57150c24786,57138,21141,56412,17640,54961c14139,53510,11049,51445,8369,48778c5690,46100,3625,43011,2175,39501c725,36004,0,32358,0,28575c0,24780,725,21134,2175,17636c3625,14126,5690,11032,8369,8359c11049,5680,14139,3615,17640,2164c21141,726,24786,0,2857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Order estimation improvements</w:t>
      </w:r>
    </w:p>
    <w:p w14:paraId="470F4956" w14:textId="77777777" w:rsidR="00AA12DD" w:rsidRDefault="00000000" w:rsidP="00954F9F">
      <w:pPr>
        <w:spacing w:after="0"/>
        <w:ind w:left="179"/>
      </w:pPr>
      <w:r>
        <w:t>Real-time tracking enhancements</w:t>
      </w:r>
    </w:p>
    <w:p w14:paraId="307D4AB3" w14:textId="77777777" w:rsidR="00AA12DD" w:rsidRDefault="00000000" w:rsidP="00954F9F">
      <w:pPr>
        <w:spacing w:after="0"/>
        <w:ind w:left="179"/>
      </w:pPr>
      <w:r>
        <w:t>Mobile responsive design</w:t>
      </w:r>
    </w:p>
    <w:p w14:paraId="51A7826D" w14:textId="1E006797" w:rsidR="00AA12DD" w:rsidRDefault="00000000" w:rsidP="00954F9F">
      <w:pPr>
        <w:spacing w:after="0" w:line="469" w:lineRule="auto"/>
        <w:ind w:left="0" w:right="6924" w:firstLine="180"/>
      </w:pPr>
      <w:r>
        <w:t xml:space="preserve">Performance optimizations </w:t>
      </w:r>
    </w:p>
    <w:p w14:paraId="224381CA" w14:textId="77777777" w:rsidR="00AA12DD" w:rsidRDefault="00000000" w:rsidP="00954F9F">
      <w:pPr>
        <w:spacing w:after="0"/>
        <w:ind w:left="16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3075D46" wp14:editId="2C9220CB">
                <wp:simplePos x="0" y="0"/>
                <wp:positionH relativeFrom="column">
                  <wp:posOffset>95250</wp:posOffset>
                </wp:positionH>
                <wp:positionV relativeFrom="paragraph">
                  <wp:posOffset>34764</wp:posOffset>
                </wp:positionV>
                <wp:extent cx="57150" cy="981075"/>
                <wp:effectExtent l="0" t="0" r="0" b="0"/>
                <wp:wrapSquare wrapText="bothSides"/>
                <wp:docPr id="6611" name="Group 6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81075"/>
                          <a:chOff x="0" y="0"/>
                          <a:chExt cx="57150" cy="981075"/>
                        </a:xfrm>
                      </wpg:grpSpPr>
                      <wps:wsp>
                        <wps:cNvPr id="546" name="Shape 54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495"/>
                                </a:cubicBezTo>
                                <a:cubicBezTo>
                                  <a:pt x="53525" y="42999"/>
                                  <a:pt x="51460" y="46100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100"/>
                                  <a:pt x="3625" y="42999"/>
                                  <a:pt x="2175" y="39495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3"/>
                                  <a:pt x="51460" y="46081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66"/>
                                </a:cubicBezTo>
                                <a:cubicBezTo>
                                  <a:pt x="5690" y="46081"/>
                                  <a:pt x="3625" y="42993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11" style="width:4.5pt;height:77.25pt;position:absolute;mso-position-horizontal-relative:text;mso-position-horizontal:absolute;margin-left:7.5pt;mso-position-vertical-relative:text;margin-top:2.7373pt;" coordsize="571,9810">
                <v:shape id="Shape 546" style="position:absolute;width:571;height:571;left:0;top:0;" coordsize="57150,57150" path="m28575,0c32364,0,36009,726,39510,2164c43011,3615,46101,5680,48781,8359c51460,11038,53525,14126,54975,17624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24c3625,14126,5690,11038,8369,8359c11049,5680,14139,3615,17640,2164c21141,726,24786,0,28575,0x">
                  <v:stroke weight="0pt" endcap="flat" joinstyle="miter" miterlimit="4" on="false" color="#000000" opacity="0"/>
                  <v:fill on="true" color="#000000"/>
                </v:shape>
                <v:shape id="Shape 548" style="position:absolute;width:571;height:571;left:0;top:3048;" coordsize="57150,57150" path="m28575,0c32364,0,36009,726,39510,2164c43011,3615,46101,5680,48781,8359c51460,11032,53525,14126,54975,17636c56425,21134,57150,24780,57150,28575c57150,32358,56425,36004,54975,39501c53525,43011,51460,46100,48781,48778c46101,51445,43011,53510,39510,54961c36009,56412,32364,57138,28575,57150c24786,57138,21141,56412,17640,54961c14139,53510,11049,51445,8369,48778c5690,46100,3625,43011,2175,39501c725,36004,0,32358,0,28575c0,24780,725,21134,2175,17636c3625,14126,5690,11032,8369,8359c11049,5680,14139,3615,17640,2164c21141,726,24786,0,28575,0x">
                  <v:stroke weight="0pt" endcap="flat" joinstyle="miter" miterlimit="4" on="false" color="#000000" opacity="0"/>
                  <v:fill on="true" color="#000000"/>
                </v:shape>
                <v:shape id="Shape 550" style="position:absolute;width:571;height:571;left:0;top:6096;" coordsize="57150,57150" path="m28575,0c32364,0,36009,726,39510,2164c43011,3609,46101,5674,48781,8359c51460,11032,53525,14120,54975,17624c56425,21134,57150,24780,57150,28575c57150,32358,56425,36004,54975,39495c53525,42999,51460,46100,48781,48778c46101,51445,43011,53510,39510,54961c36009,56406,32364,57138,28575,57150c24786,57138,21141,56406,17640,54961c14139,53510,11049,51445,8369,48778c5690,46100,3625,42999,2175,39495c725,36004,0,32358,0,28575c0,24780,725,21134,2175,17636c3625,14126,5690,11032,8369,8359c11049,5674,14139,3609,17640,2164c21141,726,24786,0,28575,0x">
                  <v:stroke weight="0pt" endcap="flat" joinstyle="miter" miterlimit="4" on="false" color="#000000" opacity="0"/>
                  <v:fill on="true" color="#000000"/>
                </v:shape>
                <v:shape id="Shape 552" style="position:absolute;width:571;height:571;left:0;top:9239;" coordsize="57150,57150" path="m28575,0c32364,0,36009,726,39510,2164c43011,3609,46101,5674,48781,8359c51460,11032,53525,14120,54975,17624c56425,21134,57150,24780,57150,28575c57150,32358,56425,35998,54975,39495c53525,42993,51460,46081,48781,48766c46101,51445,43011,53510,39510,54961c36009,56406,32364,57138,28575,57150c24786,57138,21141,56406,17640,54961c14139,53510,11049,51445,8369,48766c5690,46081,3625,42993,2175,39495c725,35998,0,32358,0,28575c0,24780,725,21134,2175,17624c3625,14120,5690,11032,8369,8359c11049,5674,14139,3609,17640,2164c21141,726,24786,0,2857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Enhanced admin panel</w:t>
      </w:r>
    </w:p>
    <w:p w14:paraId="12D6F555" w14:textId="77777777" w:rsidR="00AA12DD" w:rsidRDefault="00000000" w:rsidP="00954F9F">
      <w:pPr>
        <w:spacing w:after="0"/>
        <w:ind w:left="169" w:firstLine="0"/>
      </w:pPr>
      <w:r>
        <w:t>Communication module upgrade</w:t>
      </w:r>
    </w:p>
    <w:p w14:paraId="5B8E7447" w14:textId="77777777" w:rsidR="00AA12DD" w:rsidRDefault="00000000" w:rsidP="00954F9F">
      <w:pPr>
        <w:spacing w:after="0"/>
        <w:ind w:left="169" w:firstLine="0"/>
      </w:pPr>
      <w:r>
        <w:t>Analytics dashboard</w:t>
      </w:r>
    </w:p>
    <w:p w14:paraId="030F9CB1" w14:textId="77777777" w:rsidR="00AA12DD" w:rsidRDefault="00000000" w:rsidP="00954F9F">
      <w:pPr>
        <w:spacing w:after="0"/>
        <w:ind w:left="169" w:firstLine="0"/>
      </w:pPr>
      <w:r>
        <w:t>Integration with third-party logistics providers</w:t>
      </w:r>
    </w:p>
    <w:p w14:paraId="1B25C24A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D00E7D4" wp14:editId="26CAB949">
                <wp:simplePos x="0" y="0"/>
                <wp:positionH relativeFrom="column">
                  <wp:posOffset>95250</wp:posOffset>
                </wp:positionH>
                <wp:positionV relativeFrom="paragraph">
                  <wp:posOffset>34764</wp:posOffset>
                </wp:positionV>
                <wp:extent cx="57150" cy="676275"/>
                <wp:effectExtent l="0" t="0" r="0" b="0"/>
                <wp:wrapSquare wrapText="bothSides"/>
                <wp:docPr id="6612" name="Group 6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676275"/>
                          <a:chOff x="0" y="0"/>
                          <a:chExt cx="57150" cy="676275"/>
                        </a:xfrm>
                      </wpg:grpSpPr>
                      <wps:wsp>
                        <wps:cNvPr id="555" name="Shape 55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495"/>
                                </a:cubicBezTo>
                                <a:cubicBezTo>
                                  <a:pt x="53525" y="42999"/>
                                  <a:pt x="51460" y="46100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73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73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100"/>
                                  <a:pt x="3625" y="42999"/>
                                  <a:pt x="2175" y="39495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Shape 557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495"/>
                                </a:cubicBezTo>
                                <a:cubicBezTo>
                                  <a:pt x="53525" y="42999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2999"/>
                                  <a:pt x="2175" y="39495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28"/>
                                  <a:pt x="46101" y="5693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93"/>
                                  <a:pt x="14139" y="3628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12" style="width:4.5pt;height:53.25pt;position:absolute;mso-position-horizontal-relative:text;mso-position-horizontal:absolute;margin-left:7.5pt;mso-position-vertical-relative:text;margin-top:2.7373pt;" coordsize="571,6762">
                <v:shape id="Shape 555" style="position:absolute;width:571;height:571;left:0;top:0;" coordsize="57150,57150" path="m28575,0c32364,0,36009,726,39510,2164c43011,3609,46101,5674,48781,8359c51460,11038,53525,14126,54975,17636c56425,21134,57150,24780,57150,28575c57150,32358,56425,36004,54975,39495c53525,42999,51460,46100,48781,48778c46101,51445,43011,53510,39510,54973c36009,56412,32364,57138,28575,57150c24786,57138,21141,56412,17640,54973c14139,53510,11049,51445,8369,48778c5690,46100,3625,42999,2175,39495c725,36004,0,32358,0,28575c0,24780,725,21134,2175,17636c3625,14126,5690,11038,8369,8359c11049,5674,14139,3609,17640,2164c21141,726,24786,0,28575,0x">
                  <v:stroke weight="0pt" endcap="flat" joinstyle="miter" miterlimit="4" on="false" color="#000000" opacity="0"/>
                  <v:fill on="true" color="#000000"/>
                </v:shape>
                <v:shape id="Shape 557" style="position:absolute;width:571;height:571;left:0;top:3143;" coordsize="57150,57150" path="m28575,0c32364,0,36009,726,39510,2164c43011,3609,46101,5674,48781,8359c51460,11032,53525,14120,54975,17624c56425,21134,57150,24780,57150,28575c57150,32358,56425,36004,54975,39495c53525,42999,51460,46100,48781,48778c46101,51457,43011,53522,39510,54973c36009,56424,32364,57150,28575,57150c24786,57150,21141,56424,17640,54973c14139,53522,11049,51457,8369,48778c5690,46100,3625,42999,2175,39495c725,36004,0,32358,0,28575c0,24780,725,21134,2175,17624c3625,14120,5690,11032,8369,8359c11049,5674,14139,3609,17640,2164c21141,726,24786,0,28575,0x">
                  <v:stroke weight="0pt" endcap="flat" joinstyle="miter" miterlimit="4" on="false" color="#000000" opacity="0"/>
                  <v:fill on="true" color="#000000"/>
                </v:shape>
                <v:shape id="Shape 559" style="position:absolute;width:571;height:571;left:0;top:6191;" coordsize="57150,57150" path="m28575,0c32364,0,36009,726,39510,2164c43011,3628,46101,5693,48781,8372c51460,11038,53525,14126,54975,17636c56425,21121,57150,24767,57150,28575c57150,32358,56425,35998,54975,39495c53525,42999,51460,46087,48781,48778c46101,51445,43011,53510,39510,54961c36009,56412,32364,57138,28575,57150c24786,57138,21141,56412,17640,54961c14139,53510,11049,51445,8369,48778c5690,46087,3625,42999,2175,39495c725,35998,0,32358,0,28575c0,24767,725,21121,2175,17636c3625,14126,5690,11038,8369,8372c11049,5693,14139,3628,17640,2164c21141,726,24786,0,2857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Support for international (country-to-country) delivery</w:t>
      </w:r>
    </w:p>
    <w:p w14:paraId="129B5D61" w14:textId="77777777" w:rsidR="00AA12DD" w:rsidRDefault="00000000" w:rsidP="00AA0099">
      <w:pPr>
        <w:spacing w:after="0"/>
        <w:ind w:left="179"/>
      </w:pPr>
      <w:r>
        <w:t>Advanced analytics and reporting</w:t>
      </w:r>
    </w:p>
    <w:p w14:paraId="6D5A07EC" w14:textId="77777777" w:rsidR="00AA12DD" w:rsidRDefault="00000000" w:rsidP="00AA0099">
      <w:pPr>
        <w:spacing w:after="0"/>
        <w:ind w:left="179"/>
      </w:pPr>
      <w:r>
        <w:t>Machine learning for product recommendations</w:t>
      </w:r>
    </w:p>
    <w:p w14:paraId="31EEDB57" w14:textId="77777777" w:rsidR="00AA12DD" w:rsidRDefault="00000000" w:rsidP="00AA0099">
      <w:pPr>
        <w:spacing w:after="0"/>
        <w:ind w:left="1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32F65E" wp14:editId="20224D9D">
                <wp:extent cx="57150" cy="57150"/>
                <wp:effectExtent l="0" t="0" r="0" b="0"/>
                <wp:docPr id="6265" name="Group 6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573" name="Shape 57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3"/>
                                  <a:pt x="39510" y="2158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58"/>
                                </a:cubicBezTo>
                                <a:cubicBezTo>
                                  <a:pt x="21141" y="713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5" style="width:4.5pt;height:4.5pt;mso-position-horizontal-relative:char;mso-position-vertical-relative:line" coordsize="571,571">
                <v:shape id="Shape 573" style="position:absolute;width:571;height:571;left:0;top:0;" coordsize="57150,57150" path="m28575,0c32364,0,36009,713,39510,2158c43011,3609,46101,5674,48781,8359c51460,11032,53525,14126,54975,17636c56425,21134,57150,24780,57150,28575c57150,32358,56425,35998,54975,39501c53525,42999,51460,46087,48781,48778c46101,51457,43011,53522,39510,54973c36009,56412,32364,57138,28575,57150c24786,57138,21141,56412,17640,54973c14139,53522,11049,51457,8369,48778c5690,46087,3625,42999,2175,39501c725,35998,0,32358,0,28575c0,24780,725,21134,2175,17636c3625,14126,5690,11032,8369,8359c11049,5674,14139,3609,17640,2158c21141,713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Augmented reality for product visualization</w:t>
      </w:r>
    </w:p>
    <w:p w14:paraId="3361585F" w14:textId="77777777" w:rsidR="00AA12DD" w:rsidRDefault="00000000" w:rsidP="00AA0099">
      <w:pPr>
        <w:pStyle w:val="Heading1"/>
        <w:spacing w:after="0"/>
        <w:ind w:left="-5" w:right="5818"/>
      </w:pPr>
      <w:r>
        <w:t>Acknowledgement</w:t>
      </w:r>
    </w:p>
    <w:p w14:paraId="3887FE18" w14:textId="77777777" w:rsidR="00AA12DD" w:rsidRDefault="00000000" w:rsidP="00AA0099">
      <w:pPr>
        <w:spacing w:after="0"/>
      </w:pPr>
      <w:r>
        <w:t xml:space="preserve">We sincerely thank </w:t>
      </w:r>
      <w:r>
        <w:rPr>
          <w:b/>
        </w:rPr>
        <w:t>Mr. Navjot</w:t>
      </w:r>
      <w:r>
        <w:t xml:space="preserve"> (Technical Training Placement Cell) for his expert guidance and support throughout the project. Special thanks to team members </w:t>
      </w:r>
      <w:r>
        <w:rPr>
          <w:b/>
        </w:rPr>
        <w:t xml:space="preserve">Jagjeet, Bhavesh, Vihaan, </w:t>
      </w:r>
      <w:proofErr w:type="spellStart"/>
      <w:r>
        <w:rPr>
          <w:b/>
        </w:rPr>
        <w:t>Jonsi</w:t>
      </w:r>
      <w:proofErr w:type="spellEnd"/>
      <w:r>
        <w:rPr>
          <w:b/>
        </w:rPr>
        <w:t>, Gokul, and Ravi</w:t>
      </w:r>
      <w:r>
        <w:t xml:space="preserve"> for their dedicated contributions and teamwork.</w:t>
      </w:r>
    </w:p>
    <w:p w14:paraId="542BA06E" w14:textId="77777777" w:rsidR="00AA12DD" w:rsidRDefault="00000000" w:rsidP="00AA0099">
      <w:pPr>
        <w:pStyle w:val="Heading1"/>
        <w:spacing w:after="0"/>
        <w:ind w:left="-5" w:right="5818"/>
      </w:pPr>
      <w:r>
        <w:t>References</w:t>
      </w:r>
    </w:p>
    <w:p w14:paraId="28B68144" w14:textId="77777777" w:rsidR="00AA12DD" w:rsidRDefault="00000000" w:rsidP="00AA0099">
      <w:pPr>
        <w:numPr>
          <w:ilvl w:val="0"/>
          <w:numId w:val="4"/>
        </w:numPr>
        <w:spacing w:after="0" w:line="259" w:lineRule="auto"/>
        <w:ind w:hanging="236"/>
      </w:pPr>
      <w:hyperlink r:id="rId21">
        <w:r>
          <w:rPr>
            <w:u w:val="single" w:color="000000"/>
          </w:rPr>
          <w:t>Benefits of A</w:t>
        </w:r>
      </w:hyperlink>
      <w:hyperlink r:id="rId22">
        <w:r>
          <w:t>g</w:t>
        </w:r>
      </w:hyperlink>
      <w:hyperlink r:id="rId23">
        <w:r>
          <w:rPr>
            <w:u w:val="single" w:color="000000"/>
          </w:rPr>
          <w:t>ile Methodolog</w:t>
        </w:r>
      </w:hyperlink>
      <w:hyperlink r:id="rId24">
        <w:r>
          <w:t>y</w:t>
        </w:r>
      </w:hyperlink>
      <w:hyperlink r:id="rId25">
        <w:r>
          <w:rPr>
            <w:u w:val="single" w:color="000000"/>
          </w:rPr>
          <w:t xml:space="preserve"> for eCommerce</w:t>
        </w:r>
      </w:hyperlink>
    </w:p>
    <w:p w14:paraId="7C89D75B" w14:textId="77777777" w:rsidR="00AA12DD" w:rsidRDefault="00000000" w:rsidP="00AA0099">
      <w:pPr>
        <w:numPr>
          <w:ilvl w:val="0"/>
          <w:numId w:val="4"/>
        </w:numPr>
        <w:spacing w:after="0" w:line="259" w:lineRule="auto"/>
        <w:ind w:hanging="236"/>
      </w:pPr>
      <w:hyperlink r:id="rId26">
        <w:r>
          <w:rPr>
            <w:u w:val="single" w:color="000000"/>
          </w:rPr>
          <w:t>Furniture eCommerce Website</w:t>
        </w:r>
      </w:hyperlink>
    </w:p>
    <w:p w14:paraId="4F17AD1A" w14:textId="77777777" w:rsidR="00AA12DD" w:rsidRDefault="00000000" w:rsidP="00AA0099">
      <w:pPr>
        <w:numPr>
          <w:ilvl w:val="0"/>
          <w:numId w:val="4"/>
        </w:numPr>
        <w:spacing w:after="0" w:line="259" w:lineRule="auto"/>
        <w:ind w:hanging="236"/>
      </w:pPr>
      <w:hyperlink r:id="rId27">
        <w:r>
          <w:rPr>
            <w:u w:val="single" w:color="000000"/>
          </w:rPr>
          <w:t>Settin</w:t>
        </w:r>
      </w:hyperlink>
      <w:hyperlink r:id="rId28">
        <w:r>
          <w:t>g</w:t>
        </w:r>
      </w:hyperlink>
      <w:hyperlink r:id="rId29">
        <w:r>
          <w:rPr>
            <w:u w:val="single" w:color="000000"/>
          </w:rPr>
          <w:t xml:space="preserve"> Guidelines for Repositor</w:t>
        </w:r>
      </w:hyperlink>
      <w:hyperlink r:id="rId30">
        <w:r>
          <w:t>y</w:t>
        </w:r>
      </w:hyperlink>
      <w:r>
        <w:fldChar w:fldCharType="begin"/>
      </w:r>
      <w:r>
        <w:instrText>HYPERLINK "https://docs.github.com/articles/setting-guidelines-for-repository-contributors" \h</w:instrText>
      </w:r>
      <w:r>
        <w:fldChar w:fldCharType="separate"/>
      </w:r>
      <w:r>
        <w:rPr>
          <w:u w:val="single" w:color="000000"/>
        </w:rPr>
        <w:t xml:space="preserve"> Contributors</w:t>
      </w:r>
      <w:r>
        <w:rPr>
          <w:u w:val="single" w:color="000000"/>
        </w:rPr>
        <w:fldChar w:fldCharType="end"/>
      </w:r>
    </w:p>
    <w:p w14:paraId="5A589FC7" w14:textId="77777777" w:rsidR="00AA12DD" w:rsidRDefault="00000000" w:rsidP="00AA0099">
      <w:pPr>
        <w:numPr>
          <w:ilvl w:val="0"/>
          <w:numId w:val="4"/>
        </w:numPr>
        <w:spacing w:after="0" w:line="259" w:lineRule="auto"/>
        <w:ind w:hanging="236"/>
      </w:pPr>
      <w:hyperlink r:id="rId31">
        <w:r>
          <w:rPr>
            <w:u w:val="single" w:color="000000"/>
          </w:rPr>
          <w:t>The Good Docs Pro</w:t>
        </w:r>
      </w:hyperlink>
      <w:hyperlink r:id="rId32">
        <w:r>
          <w:t>j</w:t>
        </w:r>
      </w:hyperlink>
      <w:hyperlink r:id="rId33">
        <w:r>
          <w:rPr>
            <w:u w:val="single" w:color="000000"/>
          </w:rPr>
          <w:t>ect - Contributin</w:t>
        </w:r>
      </w:hyperlink>
      <w:hyperlink r:id="rId34">
        <w:r>
          <w:t>g</w:t>
        </w:r>
      </w:hyperlink>
      <w:hyperlink r:id="rId35">
        <w:r>
          <w:rPr>
            <w:u w:val="single" w:color="000000"/>
          </w:rPr>
          <w:t xml:space="preserve"> Guide</w:t>
        </w:r>
      </w:hyperlink>
    </w:p>
    <w:p w14:paraId="14F66D43" w14:textId="77777777" w:rsidR="00AA12DD" w:rsidRDefault="00000000" w:rsidP="00AA0099">
      <w:pPr>
        <w:numPr>
          <w:ilvl w:val="0"/>
          <w:numId w:val="4"/>
        </w:numPr>
        <w:spacing w:after="0" w:line="259" w:lineRule="auto"/>
        <w:ind w:hanging="236"/>
      </w:pPr>
      <w:hyperlink r:id="rId36">
        <w:r>
          <w:rPr>
            <w:u w:val="single" w:color="000000"/>
          </w:rPr>
          <w:t>Acknowled</w:t>
        </w:r>
      </w:hyperlink>
      <w:hyperlink r:id="rId37">
        <w:r>
          <w:t>g</w:t>
        </w:r>
      </w:hyperlink>
      <w:hyperlink r:id="rId38">
        <w:r>
          <w:rPr>
            <w:u w:val="single" w:color="000000"/>
          </w:rPr>
          <w:t>ement Templates</w:t>
        </w:r>
      </w:hyperlink>
    </w:p>
    <w:p w14:paraId="4CCA6042" w14:textId="77777777" w:rsidR="00AA12DD" w:rsidRDefault="00000000" w:rsidP="00AA0099">
      <w:pPr>
        <w:spacing w:after="0" w:line="259" w:lineRule="auto"/>
        <w:ind w:left="0" w:right="-18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08553A" wp14:editId="5DBA8010">
                <wp:extent cx="6857999" cy="9525"/>
                <wp:effectExtent l="0" t="0" r="0" b="0"/>
                <wp:docPr id="6266" name="Group 6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9525"/>
                          <a:chOff x="0" y="0"/>
                          <a:chExt cx="6857999" cy="9525"/>
                        </a:xfrm>
                      </wpg:grpSpPr>
                      <wps:wsp>
                        <wps:cNvPr id="7337" name="Shape 7337"/>
                        <wps:cNvSpPr/>
                        <wps:spPr>
                          <a:xfrm>
                            <a:off x="0" y="0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6" style="width:540pt;height:0.75pt;mso-position-horizontal-relative:char;mso-position-vertical-relative:line" coordsize="68579,95">
                <v:shape id="Shape 7338" style="position:absolute;width:68579;height:95;left:0;top: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ADB914E" w14:textId="77777777" w:rsidR="00AA12DD" w:rsidRDefault="00000000" w:rsidP="00AA0099">
      <w:pPr>
        <w:spacing w:after="0" w:line="292" w:lineRule="auto"/>
        <w:ind w:left="-5"/>
      </w:pPr>
      <w:r>
        <w:rPr>
          <w:i/>
        </w:rPr>
        <w:t xml:space="preserve">This documentation provides a structured overview for </w:t>
      </w:r>
      <w:proofErr w:type="spellStart"/>
      <w:r>
        <w:rPr>
          <w:i/>
        </w:rPr>
        <w:t>FurniMart</w:t>
      </w:r>
      <w:proofErr w:type="spellEnd"/>
      <w:r>
        <w:rPr>
          <w:i/>
        </w:rPr>
        <w:t>, ensuring clarity for users, contributors, and future developers. For further details or to contribute, please refer to the repository's README and contribution guidelines.</w:t>
      </w:r>
    </w:p>
    <w:sectPr w:rsidR="00AA12DD" w:rsidSect="00954F9F">
      <w:pgSz w:w="12240" w:h="15840"/>
      <w:pgMar w:top="374" w:right="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E43A7"/>
    <w:multiLevelType w:val="hybridMultilevel"/>
    <w:tmpl w:val="350A0A10"/>
    <w:lvl w:ilvl="0" w:tplc="04090001">
      <w:start w:val="1"/>
      <w:numFmt w:val="bullet"/>
      <w:lvlText w:val="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" w15:restartNumberingAfterBreak="0">
    <w:nsid w:val="2B604E79"/>
    <w:multiLevelType w:val="hybridMultilevel"/>
    <w:tmpl w:val="57E8CC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116E23"/>
    <w:multiLevelType w:val="hybridMultilevel"/>
    <w:tmpl w:val="242C3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8413C"/>
    <w:multiLevelType w:val="hybridMultilevel"/>
    <w:tmpl w:val="D26862BE"/>
    <w:lvl w:ilvl="0" w:tplc="9D625838">
      <w:start w:val="1"/>
      <w:numFmt w:val="decimal"/>
      <w:lvlText w:val="%1."/>
      <w:lvlJc w:val="left"/>
      <w:pPr>
        <w:ind w:left="40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846792">
      <w:start w:val="1"/>
      <w:numFmt w:val="lowerLetter"/>
      <w:lvlText w:val="%2"/>
      <w:lvlJc w:val="left"/>
      <w:pPr>
        <w:ind w:left="12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BEA718">
      <w:start w:val="1"/>
      <w:numFmt w:val="lowerRoman"/>
      <w:lvlText w:val="%3"/>
      <w:lvlJc w:val="left"/>
      <w:pPr>
        <w:ind w:left="19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940EA8">
      <w:start w:val="1"/>
      <w:numFmt w:val="decimal"/>
      <w:lvlText w:val="%4"/>
      <w:lvlJc w:val="left"/>
      <w:pPr>
        <w:ind w:left="270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E4BA54">
      <w:start w:val="1"/>
      <w:numFmt w:val="lowerLetter"/>
      <w:lvlText w:val="%5"/>
      <w:lvlJc w:val="left"/>
      <w:pPr>
        <w:ind w:left="342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000E56">
      <w:start w:val="1"/>
      <w:numFmt w:val="lowerRoman"/>
      <w:lvlText w:val="%6"/>
      <w:lvlJc w:val="left"/>
      <w:pPr>
        <w:ind w:left="414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1673B4">
      <w:start w:val="1"/>
      <w:numFmt w:val="decimal"/>
      <w:lvlText w:val="%7"/>
      <w:lvlJc w:val="left"/>
      <w:pPr>
        <w:ind w:left="48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BE8392">
      <w:start w:val="1"/>
      <w:numFmt w:val="lowerLetter"/>
      <w:lvlText w:val="%8"/>
      <w:lvlJc w:val="left"/>
      <w:pPr>
        <w:ind w:left="55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90C70C">
      <w:start w:val="1"/>
      <w:numFmt w:val="lowerRoman"/>
      <w:lvlText w:val="%9"/>
      <w:lvlJc w:val="left"/>
      <w:pPr>
        <w:ind w:left="630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6A4BEC"/>
    <w:multiLevelType w:val="hybridMultilevel"/>
    <w:tmpl w:val="D3A6152A"/>
    <w:lvl w:ilvl="0" w:tplc="319A4A06">
      <w:start w:val="1"/>
      <w:numFmt w:val="decimal"/>
      <w:lvlText w:val="%1."/>
      <w:lvlJc w:val="left"/>
      <w:pPr>
        <w:ind w:left="405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C44E58">
      <w:start w:val="1"/>
      <w:numFmt w:val="lowerLetter"/>
      <w:lvlText w:val="%2"/>
      <w:lvlJc w:val="left"/>
      <w:pPr>
        <w:ind w:left="12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684624">
      <w:start w:val="1"/>
      <w:numFmt w:val="lowerRoman"/>
      <w:lvlText w:val="%3"/>
      <w:lvlJc w:val="left"/>
      <w:pPr>
        <w:ind w:left="19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346546">
      <w:start w:val="1"/>
      <w:numFmt w:val="decimal"/>
      <w:lvlText w:val="%4"/>
      <w:lvlJc w:val="left"/>
      <w:pPr>
        <w:ind w:left="270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FACCA6">
      <w:start w:val="1"/>
      <w:numFmt w:val="lowerLetter"/>
      <w:lvlText w:val="%5"/>
      <w:lvlJc w:val="left"/>
      <w:pPr>
        <w:ind w:left="342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50DF9E">
      <w:start w:val="1"/>
      <w:numFmt w:val="lowerRoman"/>
      <w:lvlText w:val="%6"/>
      <w:lvlJc w:val="left"/>
      <w:pPr>
        <w:ind w:left="414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5EB8D8">
      <w:start w:val="1"/>
      <w:numFmt w:val="decimal"/>
      <w:lvlText w:val="%7"/>
      <w:lvlJc w:val="left"/>
      <w:pPr>
        <w:ind w:left="48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3C5F3C">
      <w:start w:val="1"/>
      <w:numFmt w:val="lowerLetter"/>
      <w:lvlText w:val="%8"/>
      <w:lvlJc w:val="left"/>
      <w:pPr>
        <w:ind w:left="55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ACA24C">
      <w:start w:val="1"/>
      <w:numFmt w:val="lowerRoman"/>
      <w:lvlText w:val="%9"/>
      <w:lvlJc w:val="left"/>
      <w:pPr>
        <w:ind w:left="630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880CE7"/>
    <w:multiLevelType w:val="hybridMultilevel"/>
    <w:tmpl w:val="49BE63F8"/>
    <w:lvl w:ilvl="0" w:tplc="7E4A5532">
      <w:start w:val="1"/>
      <w:numFmt w:val="decimal"/>
      <w:lvlText w:val="%1."/>
      <w:lvlJc w:val="left"/>
      <w:pPr>
        <w:ind w:left="40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121718">
      <w:start w:val="1"/>
      <w:numFmt w:val="lowerLetter"/>
      <w:lvlText w:val="%2"/>
      <w:lvlJc w:val="left"/>
      <w:pPr>
        <w:ind w:left="12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0AAC44">
      <w:start w:val="1"/>
      <w:numFmt w:val="lowerRoman"/>
      <w:lvlText w:val="%3"/>
      <w:lvlJc w:val="left"/>
      <w:pPr>
        <w:ind w:left="19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3A4C1A">
      <w:start w:val="1"/>
      <w:numFmt w:val="decimal"/>
      <w:lvlText w:val="%4"/>
      <w:lvlJc w:val="left"/>
      <w:pPr>
        <w:ind w:left="270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025064">
      <w:start w:val="1"/>
      <w:numFmt w:val="lowerLetter"/>
      <w:lvlText w:val="%5"/>
      <w:lvlJc w:val="left"/>
      <w:pPr>
        <w:ind w:left="342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3A0FFC">
      <w:start w:val="1"/>
      <w:numFmt w:val="lowerRoman"/>
      <w:lvlText w:val="%6"/>
      <w:lvlJc w:val="left"/>
      <w:pPr>
        <w:ind w:left="414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0C306">
      <w:start w:val="1"/>
      <w:numFmt w:val="decimal"/>
      <w:lvlText w:val="%7"/>
      <w:lvlJc w:val="left"/>
      <w:pPr>
        <w:ind w:left="48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647270">
      <w:start w:val="1"/>
      <w:numFmt w:val="lowerLetter"/>
      <w:lvlText w:val="%8"/>
      <w:lvlJc w:val="left"/>
      <w:pPr>
        <w:ind w:left="55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34B5CA">
      <w:start w:val="1"/>
      <w:numFmt w:val="lowerRoman"/>
      <w:lvlText w:val="%9"/>
      <w:lvlJc w:val="left"/>
      <w:pPr>
        <w:ind w:left="630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861DB6"/>
    <w:multiLevelType w:val="hybridMultilevel"/>
    <w:tmpl w:val="02D86BB0"/>
    <w:lvl w:ilvl="0" w:tplc="A3A8DF86">
      <w:start w:val="1"/>
      <w:numFmt w:val="decimal"/>
      <w:lvlText w:val="%1."/>
      <w:lvlJc w:val="left"/>
      <w:pPr>
        <w:ind w:left="40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02221C">
      <w:start w:val="1"/>
      <w:numFmt w:val="lowerLetter"/>
      <w:lvlText w:val="%2"/>
      <w:lvlJc w:val="left"/>
      <w:pPr>
        <w:ind w:left="12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6AB3E2">
      <w:start w:val="1"/>
      <w:numFmt w:val="lowerRoman"/>
      <w:lvlText w:val="%3"/>
      <w:lvlJc w:val="left"/>
      <w:pPr>
        <w:ind w:left="19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141AA2">
      <w:start w:val="1"/>
      <w:numFmt w:val="decimal"/>
      <w:lvlText w:val="%4"/>
      <w:lvlJc w:val="left"/>
      <w:pPr>
        <w:ind w:left="270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7EEF6A">
      <w:start w:val="1"/>
      <w:numFmt w:val="lowerLetter"/>
      <w:lvlText w:val="%5"/>
      <w:lvlJc w:val="left"/>
      <w:pPr>
        <w:ind w:left="342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8403C">
      <w:start w:val="1"/>
      <w:numFmt w:val="lowerRoman"/>
      <w:lvlText w:val="%6"/>
      <w:lvlJc w:val="left"/>
      <w:pPr>
        <w:ind w:left="414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8E99EC">
      <w:start w:val="1"/>
      <w:numFmt w:val="decimal"/>
      <w:lvlText w:val="%7"/>
      <w:lvlJc w:val="left"/>
      <w:pPr>
        <w:ind w:left="48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CAEF76">
      <w:start w:val="1"/>
      <w:numFmt w:val="lowerLetter"/>
      <w:lvlText w:val="%8"/>
      <w:lvlJc w:val="left"/>
      <w:pPr>
        <w:ind w:left="55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C62E54">
      <w:start w:val="1"/>
      <w:numFmt w:val="lowerRoman"/>
      <w:lvlText w:val="%9"/>
      <w:lvlJc w:val="left"/>
      <w:pPr>
        <w:ind w:left="630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2288750">
    <w:abstractNumId w:val="4"/>
  </w:num>
  <w:num w:numId="2" w16cid:durableId="301815524">
    <w:abstractNumId w:val="5"/>
  </w:num>
  <w:num w:numId="3" w16cid:durableId="1993097669">
    <w:abstractNumId w:val="3"/>
  </w:num>
  <w:num w:numId="4" w16cid:durableId="1910654705">
    <w:abstractNumId w:val="6"/>
  </w:num>
  <w:num w:numId="5" w16cid:durableId="1986542793">
    <w:abstractNumId w:val="2"/>
  </w:num>
  <w:num w:numId="6" w16cid:durableId="1216624280">
    <w:abstractNumId w:val="1"/>
  </w:num>
  <w:num w:numId="7" w16cid:durableId="1253511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2DD"/>
    <w:rsid w:val="0042507D"/>
    <w:rsid w:val="00954F9F"/>
    <w:rsid w:val="00AA0099"/>
    <w:rsid w:val="00AA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F5C02"/>
  <w15:docId w15:val="{14F39A4B-0496-4B1A-8E27-79DD6674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5" w:lineRule="auto"/>
      <w:ind w:left="10" w:hanging="10"/>
    </w:pPr>
    <w:rPr>
      <w:rFonts w:ascii="Segoe UI" w:eastAsia="Segoe UI" w:hAnsi="Segoe UI" w:cs="Segoe U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5" w:line="265" w:lineRule="auto"/>
      <w:ind w:left="10" w:hanging="10"/>
      <w:outlineLvl w:val="0"/>
    </w:pPr>
    <w:rPr>
      <w:rFonts w:ascii="Segoe UI" w:eastAsia="Segoe UI" w:hAnsi="Segoe UI" w:cs="Segoe UI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1"/>
      <w:ind w:left="10" w:hanging="10"/>
      <w:outlineLvl w:val="1"/>
    </w:pPr>
    <w:rPr>
      <w:rFonts w:ascii="Segoe UI" w:eastAsia="Segoe UI" w:hAnsi="Segoe UI" w:cs="Segoe UI"/>
      <w:b/>
      <w:color w:val="000000"/>
      <w:sz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000000"/>
      <w:sz w:val="27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000000"/>
      <w:sz w:val="30"/>
    </w:rPr>
  </w:style>
  <w:style w:type="paragraph" w:styleId="ListParagraph">
    <w:name w:val="List Paragraph"/>
    <w:basedOn w:val="Normal"/>
    <w:uiPriority w:val="34"/>
    <w:qFormat/>
    <w:rsid w:val="00AA00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furnimart/furnimart-platform" TargetMode="External"/><Relationship Id="rId18" Type="http://schemas.openxmlformats.org/officeDocument/2006/relationships/hyperlink" Target="https://github.com/furnimart/furnimart-platform/issues" TargetMode="External"/><Relationship Id="rId26" Type="http://schemas.openxmlformats.org/officeDocument/2006/relationships/hyperlink" Target="https://futuresoftindia.com/blogs/furniture-ecommerce-website.html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brainspate.com/blog/benefits-of-agile-methodology-for-ecommerce/" TargetMode="External"/><Relationship Id="rId34" Type="http://schemas.openxmlformats.org/officeDocument/2006/relationships/hyperlink" Target="https://www.thegooddocsproject.dev/template/contributing-guide" TargetMode="External"/><Relationship Id="rId7" Type="http://schemas.openxmlformats.org/officeDocument/2006/relationships/image" Target="media/image3.jpeg"/><Relationship Id="rId12" Type="http://schemas.openxmlformats.org/officeDocument/2006/relationships/hyperlink" Target="https://github.com/furnimart/furnimart-platform" TargetMode="External"/><Relationship Id="rId17" Type="http://schemas.openxmlformats.org/officeDocument/2006/relationships/hyperlink" Target="https://api.furnimart.com/docs" TargetMode="External"/><Relationship Id="rId25" Type="http://schemas.openxmlformats.org/officeDocument/2006/relationships/hyperlink" Target="https://brainspate.com/blog/benefits-of-agile-methodology-for-ecommerce/" TargetMode="External"/><Relationship Id="rId33" Type="http://schemas.openxmlformats.org/officeDocument/2006/relationships/hyperlink" Target="https://www.thegooddocsproject.dev/template/contributing-guide" TargetMode="External"/><Relationship Id="rId38" Type="http://schemas.openxmlformats.org/officeDocument/2006/relationships/hyperlink" Target="https://acknowledgement.i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i.furnimart.com/docs" TargetMode="External"/><Relationship Id="rId20" Type="http://schemas.openxmlformats.org/officeDocument/2006/relationships/hyperlink" Target="https://github.com/furnimart/furnimart-platform/issues" TargetMode="External"/><Relationship Id="rId29" Type="http://schemas.openxmlformats.org/officeDocument/2006/relationships/hyperlink" Target="https://docs.github.com/articles/setting-guidelines-for-repository-contributor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furnimart.com/" TargetMode="External"/><Relationship Id="rId24" Type="http://schemas.openxmlformats.org/officeDocument/2006/relationships/hyperlink" Target="https://brainspate.com/blog/benefits-of-agile-methodology-for-ecommerce/" TargetMode="External"/><Relationship Id="rId32" Type="http://schemas.openxmlformats.org/officeDocument/2006/relationships/hyperlink" Target="https://www.thegooddocsproject.dev/template/contributing-guide" TargetMode="External"/><Relationship Id="rId37" Type="http://schemas.openxmlformats.org/officeDocument/2006/relationships/hyperlink" Target="https://acknowledgement.in/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s://docs.furnimart.com/" TargetMode="External"/><Relationship Id="rId23" Type="http://schemas.openxmlformats.org/officeDocument/2006/relationships/hyperlink" Target="https://brainspate.com/blog/benefits-of-agile-methodology-for-ecommerce/" TargetMode="External"/><Relationship Id="rId28" Type="http://schemas.openxmlformats.org/officeDocument/2006/relationships/hyperlink" Target="https://docs.github.com/articles/setting-guidelines-for-repository-contributors" TargetMode="External"/><Relationship Id="rId36" Type="http://schemas.openxmlformats.org/officeDocument/2006/relationships/hyperlink" Target="https://acknowledgement.in/" TargetMode="External"/><Relationship Id="rId10" Type="http://schemas.openxmlformats.org/officeDocument/2006/relationships/hyperlink" Target="https://furnimart.com/" TargetMode="External"/><Relationship Id="rId19" Type="http://schemas.openxmlformats.org/officeDocument/2006/relationships/hyperlink" Target="https://github.com/furnimart/furnimart-platform/issues" TargetMode="External"/><Relationship Id="rId31" Type="http://schemas.openxmlformats.org/officeDocument/2006/relationships/hyperlink" Target="https://www.thegooddocsproject.dev/template/contributing-gui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173/furniture" TargetMode="External"/><Relationship Id="rId14" Type="http://schemas.openxmlformats.org/officeDocument/2006/relationships/hyperlink" Target="https://docs.furnimart.com/" TargetMode="External"/><Relationship Id="rId22" Type="http://schemas.openxmlformats.org/officeDocument/2006/relationships/hyperlink" Target="https://brainspate.com/blog/benefits-of-agile-methodology-for-ecommerce/" TargetMode="External"/><Relationship Id="rId27" Type="http://schemas.openxmlformats.org/officeDocument/2006/relationships/hyperlink" Target="https://docs.github.com/articles/setting-guidelines-for-repository-contributors" TargetMode="External"/><Relationship Id="rId30" Type="http://schemas.openxmlformats.org/officeDocument/2006/relationships/hyperlink" Target="https://docs.github.com/articles/setting-guidelines-for-repository-contributors" TargetMode="External"/><Relationship Id="rId35" Type="http://schemas.openxmlformats.org/officeDocument/2006/relationships/hyperlink" Target="https://www.thegooddocsproject.dev/template/contributing-guide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1612</Words>
  <Characters>9192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FurniMart Project Documentation</vt:lpstr>
    </vt:vector>
  </TitlesOfParts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FurniMart Project Documentation</dc:title>
  <dc:subject/>
  <dc:creator>jagjeet jaiswal</dc:creator>
  <cp:keywords/>
  <cp:lastModifiedBy>jagjeet jaiswal</cp:lastModifiedBy>
  <cp:revision>3</cp:revision>
  <cp:lastPrinted>2025-05-10T10:30:00Z</cp:lastPrinted>
  <dcterms:created xsi:type="dcterms:W3CDTF">2025-05-10T10:30:00Z</dcterms:created>
  <dcterms:modified xsi:type="dcterms:W3CDTF">2025-05-10T10:30:00Z</dcterms:modified>
</cp:coreProperties>
</file>