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957D7" w14:textId="2D82AD7F" w:rsidR="00BA0F11" w:rsidRPr="006019B9" w:rsidRDefault="00A03368" w:rsidP="00A0336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6019B9">
        <w:rPr>
          <w:rFonts w:ascii="Times New Roman" w:hAnsi="Times New Roman" w:cs="Times New Roman"/>
          <w:b/>
          <w:bCs/>
          <w:sz w:val="32"/>
          <w:szCs w:val="32"/>
          <w:u w:val="single"/>
        </w:rPr>
        <w:t>Home Loan Management System</w:t>
      </w:r>
    </w:p>
    <w:p w14:paraId="725B4D45" w14:textId="77777777" w:rsidR="00A03368" w:rsidRPr="006019B9" w:rsidRDefault="00A03368" w:rsidP="00A03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6019B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Home Loan Management System</w:t>
      </w: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full-stack web application designed to automate and simplify the complete lifecycle of a home loan—from user registration to final loan closure.</w:t>
      </w:r>
    </w:p>
    <w:p w14:paraId="33B0324C" w14:textId="77777777" w:rsidR="00A03368" w:rsidRPr="006019B9" w:rsidRDefault="00A03368" w:rsidP="00A03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allows users to:</w:t>
      </w:r>
    </w:p>
    <w:p w14:paraId="09866C8C" w14:textId="77777777" w:rsidR="00A03368" w:rsidRPr="006019B9" w:rsidRDefault="00A03368" w:rsidP="00A03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Register and securely log in </w:t>
      </w:r>
    </w:p>
    <w:p w14:paraId="04FEEFA9" w14:textId="77777777" w:rsidR="00A03368" w:rsidRPr="006019B9" w:rsidRDefault="00A03368" w:rsidP="00A03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and manage a saving account </w:t>
      </w:r>
    </w:p>
    <w:p w14:paraId="433CCDBB" w14:textId="77777777" w:rsidR="00A03368" w:rsidRPr="006019B9" w:rsidRDefault="00A03368" w:rsidP="00A03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for a home loan based on salary eligibility </w:t>
      </w:r>
    </w:p>
    <w:p w14:paraId="0EAD66A3" w14:textId="77777777" w:rsidR="00A03368" w:rsidRPr="006019B9" w:rsidRDefault="00A03368" w:rsidP="00A03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Track loan status and repayment schedule </w:t>
      </w:r>
    </w:p>
    <w:p w14:paraId="2D473DAD" w14:textId="77777777" w:rsidR="00A03368" w:rsidRPr="006019B9" w:rsidRDefault="00A03368" w:rsidP="00A033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Pay EMIs, make prepayments, or foreclose the loan </w:t>
      </w:r>
    </w:p>
    <w:p w14:paraId="2115F41C" w14:textId="77777777" w:rsidR="00A03368" w:rsidRPr="006019B9" w:rsidRDefault="00A03368" w:rsidP="00A03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the same time, an admin can:</w:t>
      </w:r>
    </w:p>
    <w:p w14:paraId="62429CFA" w14:textId="77777777" w:rsidR="00A03368" w:rsidRPr="006019B9" w:rsidRDefault="00A03368" w:rsidP="00A03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Review loan applications </w:t>
      </w:r>
    </w:p>
    <w:p w14:paraId="308D159D" w14:textId="77777777" w:rsidR="00A03368" w:rsidRPr="006019B9" w:rsidRDefault="00A03368" w:rsidP="00A03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Approve or reject loans </w:t>
      </w:r>
    </w:p>
    <w:p w14:paraId="2F82E601" w14:textId="77777777" w:rsidR="00A03368" w:rsidRPr="006019B9" w:rsidRDefault="00A03368" w:rsidP="00A033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Monitor loan activities</w:t>
      </w:r>
    </w:p>
    <w:p w14:paraId="6682C54B" w14:textId="79B6A6C8" w:rsidR="00A03368" w:rsidRPr="006019B9" w:rsidRDefault="00A03368" w:rsidP="00A03368">
      <w:pPr>
        <w:spacing w:after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019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Tech Stack: </w:t>
      </w:r>
    </w:p>
    <w:p w14:paraId="591658FC" w14:textId="77777777" w:rsidR="00A03368" w:rsidRPr="006019B9" w:rsidRDefault="00A03368" w:rsidP="00A0336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</w:t>
      </w:r>
    </w:p>
    <w:p w14:paraId="49609D7A" w14:textId="77777777" w:rsidR="00A03368" w:rsidRPr="006019B9" w:rsidRDefault="00A03368" w:rsidP="00A0336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Spring Boot </w:t>
      </w:r>
    </w:p>
    <w:p w14:paraId="1A863AAC" w14:textId="77777777" w:rsidR="00A03368" w:rsidRPr="006019B9" w:rsidRDefault="00A03368" w:rsidP="00A0336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Spring Security </w:t>
      </w:r>
    </w:p>
    <w:p w14:paraId="2A859ACC" w14:textId="77777777" w:rsidR="00A03368" w:rsidRPr="006019B9" w:rsidRDefault="00A03368" w:rsidP="00A0336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Hibernate </w:t>
      </w:r>
    </w:p>
    <w:p w14:paraId="6290546E" w14:textId="77777777" w:rsidR="00A03368" w:rsidRPr="006019B9" w:rsidRDefault="00A03368" w:rsidP="00A0336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MySQL Database </w:t>
      </w:r>
    </w:p>
    <w:p w14:paraId="5603F55F" w14:textId="77777777" w:rsidR="00A03368" w:rsidRPr="006019B9" w:rsidRDefault="00A03368" w:rsidP="00A0336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Frontend</w:t>
      </w:r>
    </w:p>
    <w:p w14:paraId="70E92F8D" w14:textId="77777777" w:rsidR="00A03368" w:rsidRPr="006019B9" w:rsidRDefault="00A03368" w:rsidP="00A0336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React (Vite) </w:t>
      </w:r>
    </w:p>
    <w:p w14:paraId="3CD21F98" w14:textId="77777777" w:rsidR="00A03368" w:rsidRPr="006019B9" w:rsidRDefault="00A03368" w:rsidP="00A03368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19B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Bootstrap</w:t>
      </w:r>
    </w:p>
    <w:p w14:paraId="1B48B1D9" w14:textId="2AE68BE7" w:rsidR="00A03368" w:rsidRPr="006019B9" w:rsidRDefault="00A03368" w:rsidP="00A0336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BFB63E7" w14:textId="479689AF" w:rsidR="00A03368" w:rsidRPr="006019B9" w:rsidRDefault="00A03368" w:rsidP="00A03368">
      <w:pPr>
        <w:rPr>
          <w:rFonts w:ascii="Times New Roman" w:hAnsi="Times New Roman" w:cs="Times New Roman"/>
          <w:sz w:val="28"/>
          <w:szCs w:val="28"/>
        </w:rPr>
      </w:pPr>
      <w:r w:rsidRPr="006019B9">
        <w:rPr>
          <w:rFonts w:ascii="Times New Roman" w:hAnsi="Times New Roman" w:cs="Times New Roman"/>
          <w:b/>
          <w:bCs/>
          <w:sz w:val="28"/>
          <w:szCs w:val="28"/>
          <w:u w:val="single"/>
        </w:rPr>
        <w:t>USER LOGIN FLOW:</w:t>
      </w:r>
    </w:p>
    <w:p w14:paraId="1A1CBB22" w14:textId="0DED31E9" w:rsidR="00A03368" w:rsidRPr="006019B9" w:rsidRDefault="00A03368" w:rsidP="00A0336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019B9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Register/---- &gt; </w:t>
      </w:r>
      <w:r w:rsidRPr="006019B9">
        <w:rPr>
          <w:rFonts w:ascii="Times New Roman" w:hAnsi="Times New Roman" w:cs="Times New Roman"/>
          <w:sz w:val="28"/>
          <w:szCs w:val="28"/>
        </w:rPr>
        <w:t>User enters credentials (</w:t>
      </w:r>
      <w:r w:rsidR="00A37820" w:rsidRPr="006019B9">
        <w:rPr>
          <w:rFonts w:ascii="Times New Roman" w:hAnsi="Times New Roman" w:cs="Times New Roman"/>
          <w:sz w:val="28"/>
          <w:szCs w:val="28"/>
        </w:rPr>
        <w:t>POST /auth/register)</w:t>
      </w:r>
    </w:p>
    <w:p w14:paraId="0F63013D" w14:textId="08613869" w:rsidR="00A37820" w:rsidRPr="006019B9" w:rsidRDefault="00A03368" w:rsidP="00A378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019B9">
        <w:rPr>
          <w:rFonts w:ascii="Times New Roman" w:hAnsi="Times New Roman" w:cs="Times New Roman"/>
          <w:sz w:val="28"/>
          <w:szCs w:val="28"/>
        </w:rPr>
        <w:t>{</w:t>
      </w:r>
      <w:r w:rsidRPr="006019B9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="003C321A">
        <w:rPr>
          <w:rFonts w:ascii="Times New Roman" w:hAnsi="Times New Roman" w:cs="Times New Roman"/>
          <w:sz w:val="28"/>
          <w:szCs w:val="28"/>
        </w:rPr>
        <w:t>“</w:t>
      </w:r>
      <w:r w:rsidRPr="006019B9">
        <w:rPr>
          <w:rFonts w:ascii="Times New Roman" w:hAnsi="Times New Roman" w:cs="Times New Roman"/>
          <w:sz w:val="28"/>
          <w:szCs w:val="28"/>
        </w:rPr>
        <w:t>username</w:t>
      </w:r>
      <w:r w:rsidR="003C321A">
        <w:rPr>
          <w:rFonts w:ascii="Times New Roman" w:hAnsi="Times New Roman" w:cs="Times New Roman"/>
          <w:sz w:val="28"/>
          <w:szCs w:val="28"/>
        </w:rPr>
        <w:t>”</w:t>
      </w:r>
      <w:r w:rsidRPr="006019B9">
        <w:rPr>
          <w:rFonts w:ascii="Times New Roman" w:hAnsi="Times New Roman" w:cs="Times New Roman"/>
          <w:sz w:val="28"/>
          <w:szCs w:val="28"/>
        </w:rPr>
        <w:t>: "Jaggie",</w:t>
      </w:r>
    </w:p>
    <w:p w14:paraId="5B43D307" w14:textId="0B769E0A" w:rsidR="00A03368" w:rsidRPr="006019B9" w:rsidRDefault="00A37820" w:rsidP="00A378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6019B9">
        <w:rPr>
          <w:rFonts w:ascii="Times New Roman" w:hAnsi="Times New Roman" w:cs="Times New Roman"/>
          <w:sz w:val="28"/>
          <w:szCs w:val="28"/>
        </w:rPr>
        <w:t>“Email</w:t>
      </w:r>
      <w:r w:rsidR="003C321A">
        <w:rPr>
          <w:rFonts w:ascii="Times New Roman" w:hAnsi="Times New Roman" w:cs="Times New Roman"/>
          <w:sz w:val="28"/>
          <w:szCs w:val="28"/>
        </w:rPr>
        <w:t>”</w:t>
      </w:r>
      <w:r w:rsidRPr="006019B9">
        <w:rPr>
          <w:rFonts w:ascii="Times New Roman" w:hAnsi="Times New Roman" w:cs="Times New Roman"/>
          <w:sz w:val="28"/>
          <w:szCs w:val="28"/>
        </w:rPr>
        <w:t xml:space="preserve">: </w:t>
      </w:r>
      <w:r w:rsidR="003C321A">
        <w:rPr>
          <w:rFonts w:ascii="Times New Roman" w:hAnsi="Times New Roman" w:cs="Times New Roman"/>
          <w:sz w:val="28"/>
          <w:szCs w:val="28"/>
        </w:rPr>
        <w:t>“</w:t>
      </w:r>
      <w:r w:rsidRPr="006019B9">
        <w:rPr>
          <w:rFonts w:ascii="Times New Roman" w:hAnsi="Times New Roman" w:cs="Times New Roman"/>
          <w:sz w:val="28"/>
          <w:szCs w:val="28"/>
        </w:rPr>
        <w:t>jaggie027@gmail.com</w:t>
      </w:r>
      <w:r w:rsidR="003C321A">
        <w:rPr>
          <w:rFonts w:ascii="Times New Roman" w:hAnsi="Times New Roman" w:cs="Times New Roman"/>
          <w:sz w:val="28"/>
          <w:szCs w:val="28"/>
        </w:rPr>
        <w:t>”</w:t>
      </w:r>
      <w:r w:rsidR="00A03368" w:rsidRPr="006019B9"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="003C321A">
        <w:rPr>
          <w:rFonts w:ascii="Times New Roman" w:hAnsi="Times New Roman" w:cs="Times New Roman"/>
          <w:sz w:val="28"/>
          <w:szCs w:val="28"/>
        </w:rPr>
        <w:t>“</w:t>
      </w:r>
      <w:r w:rsidR="00A03368" w:rsidRPr="006019B9">
        <w:rPr>
          <w:rFonts w:ascii="Times New Roman" w:hAnsi="Times New Roman" w:cs="Times New Roman"/>
          <w:sz w:val="28"/>
          <w:szCs w:val="28"/>
        </w:rPr>
        <w:t>password</w:t>
      </w:r>
      <w:r w:rsidR="003C321A">
        <w:rPr>
          <w:rFonts w:ascii="Times New Roman" w:hAnsi="Times New Roman" w:cs="Times New Roman"/>
          <w:sz w:val="28"/>
          <w:szCs w:val="28"/>
        </w:rPr>
        <w:t>”</w:t>
      </w:r>
      <w:r w:rsidR="00A03368" w:rsidRPr="006019B9">
        <w:rPr>
          <w:rFonts w:ascii="Times New Roman" w:hAnsi="Times New Roman" w:cs="Times New Roman"/>
          <w:sz w:val="28"/>
          <w:szCs w:val="28"/>
        </w:rPr>
        <w:t>: "1234"</w:t>
      </w:r>
      <w:r w:rsidR="00A03368" w:rsidRPr="006019B9">
        <w:rPr>
          <w:rFonts w:ascii="Times New Roman" w:hAnsi="Times New Roman" w:cs="Times New Roman"/>
          <w:sz w:val="28"/>
          <w:szCs w:val="28"/>
        </w:rPr>
        <w:br/>
        <w:t>}</w:t>
      </w:r>
    </w:p>
    <w:p w14:paraId="41E94F60" w14:textId="72D2137D" w:rsidR="00A37820" w:rsidRPr="006019B9" w:rsidRDefault="00A37820" w:rsidP="00A378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96F51C" w14:textId="50FFC904" w:rsidR="00A37820" w:rsidRPr="006019B9" w:rsidRDefault="00A37820" w:rsidP="00A378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19B9">
        <w:rPr>
          <w:rFonts w:ascii="Times New Roman" w:hAnsi="Times New Roman" w:cs="Times New Roman"/>
          <w:b/>
          <w:bCs/>
          <w:sz w:val="28"/>
          <w:szCs w:val="28"/>
        </w:rPr>
        <w:t>Login ---- &gt; User enters credentials (</w:t>
      </w:r>
      <w:r w:rsidRPr="006019B9">
        <w:rPr>
          <w:rFonts w:ascii="Times New Roman" w:hAnsi="Times New Roman" w:cs="Times New Roman"/>
          <w:sz w:val="28"/>
          <w:szCs w:val="28"/>
        </w:rPr>
        <w:t>POST /auth/login</w:t>
      </w:r>
      <w:r w:rsidRPr="006019B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04607D7" w14:textId="77777777" w:rsidR="00A37820" w:rsidRPr="006019B9" w:rsidRDefault="00A37820" w:rsidP="00A37820">
      <w:pPr>
        <w:rPr>
          <w:rFonts w:ascii="Times New Roman" w:hAnsi="Times New Roman" w:cs="Times New Roman"/>
          <w:sz w:val="28"/>
          <w:szCs w:val="28"/>
        </w:rPr>
      </w:pPr>
      <w:r w:rsidRPr="006019B9">
        <w:rPr>
          <w:rFonts w:ascii="Times New Roman" w:hAnsi="Times New Roman" w:cs="Times New Roman"/>
          <w:sz w:val="28"/>
          <w:szCs w:val="28"/>
        </w:rPr>
        <w:t>{</w:t>
      </w:r>
      <w:r w:rsidRPr="006019B9">
        <w:rPr>
          <w:rFonts w:ascii="Times New Roman" w:hAnsi="Times New Roman" w:cs="Times New Roman"/>
          <w:sz w:val="28"/>
          <w:szCs w:val="28"/>
        </w:rPr>
        <w:br/>
        <w:t xml:space="preserve">  "username": "Jaggie",</w:t>
      </w:r>
      <w:r w:rsidRPr="006019B9">
        <w:rPr>
          <w:rFonts w:ascii="Times New Roman" w:hAnsi="Times New Roman" w:cs="Times New Roman"/>
          <w:sz w:val="28"/>
          <w:szCs w:val="28"/>
        </w:rPr>
        <w:br/>
        <w:t xml:space="preserve">  "password": "1234"</w:t>
      </w:r>
      <w:r w:rsidRPr="006019B9">
        <w:rPr>
          <w:rFonts w:ascii="Times New Roman" w:hAnsi="Times New Roman" w:cs="Times New Roman"/>
          <w:sz w:val="28"/>
          <w:szCs w:val="28"/>
        </w:rPr>
        <w:br/>
        <w:t>}</w:t>
      </w:r>
    </w:p>
    <w:p w14:paraId="00A6FFBA" w14:textId="5F07212A" w:rsidR="00A37820" w:rsidRPr="00D1745F" w:rsidRDefault="00A37820" w:rsidP="00A37820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1745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ADMIN LOGIN FLOW</w:t>
      </w:r>
    </w:p>
    <w:p w14:paraId="21AD2198" w14:textId="470E8F8A" w:rsidR="00A37820" w:rsidRPr="00D1745F" w:rsidRDefault="00A37820" w:rsidP="00A378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745F">
        <w:rPr>
          <w:rFonts w:ascii="Times New Roman" w:hAnsi="Times New Roman" w:cs="Times New Roman"/>
          <w:b/>
          <w:bCs/>
          <w:sz w:val="28"/>
          <w:szCs w:val="28"/>
        </w:rPr>
        <w:t>Step-by-Step</w:t>
      </w:r>
    </w:p>
    <w:p w14:paraId="1D97F7A6" w14:textId="2B34D696" w:rsidR="00A37820" w:rsidRPr="00D1745F" w:rsidRDefault="00A37820" w:rsidP="00A37820">
      <w:pPr>
        <w:rPr>
          <w:rFonts w:ascii="Times New Roman" w:hAnsi="Times New Roman" w:cs="Times New Roman"/>
          <w:sz w:val="28"/>
          <w:szCs w:val="28"/>
        </w:rPr>
      </w:pPr>
      <w:r w:rsidRPr="00D1745F">
        <w:rPr>
          <w:rFonts w:ascii="Times New Roman" w:hAnsi="Times New Roman" w:cs="Times New Roman"/>
          <w:sz w:val="28"/>
          <w:szCs w:val="28"/>
        </w:rPr>
        <w:t xml:space="preserve">Same flow as user, only difference = </w:t>
      </w:r>
      <w:r w:rsidRPr="00D1745F">
        <w:rPr>
          <w:rFonts w:ascii="Times New Roman" w:hAnsi="Times New Roman" w:cs="Times New Roman"/>
          <w:b/>
          <w:bCs/>
          <w:sz w:val="28"/>
          <w:szCs w:val="28"/>
        </w:rPr>
        <w:t>role = ADMIN</w:t>
      </w:r>
    </w:p>
    <w:p w14:paraId="6A045EA0" w14:textId="341A1FFF" w:rsidR="00A37820" w:rsidRDefault="002C6BF4" w:rsidP="00A378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 w:rsidR="00A37820" w:rsidRPr="00D1745F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37820" w:rsidRPr="00D1745F">
        <w:rPr>
          <w:rFonts w:ascii="Times New Roman" w:hAnsi="Times New Roman" w:cs="Times New Roman"/>
          <w:b/>
          <w:bCs/>
          <w:sz w:val="28"/>
          <w:szCs w:val="28"/>
        </w:rPr>
        <w:t xml:space="preserve"> Admin Login Request</w:t>
      </w:r>
    </w:p>
    <w:p w14:paraId="334DFC54" w14:textId="6834CA7D" w:rsidR="00E431A0" w:rsidRPr="00B26B29" w:rsidRDefault="00920161" w:rsidP="00A37820">
      <w:pPr>
        <w:rPr>
          <w:rFonts w:ascii="Times New Roman" w:hAnsi="Times New Roman" w:cs="Times New Roman"/>
        </w:rPr>
      </w:pPr>
      <w:r w:rsidRPr="00B26B29">
        <w:rPr>
          <w:rFonts w:ascii="Times New Roman" w:hAnsi="Times New Roman" w:cs="Times New Roman"/>
        </w:rPr>
        <w:t>-- &gt; go to frontend register page and register via these credential</w:t>
      </w:r>
      <w:r w:rsidR="00B26B29" w:rsidRPr="00B26B29">
        <w:rPr>
          <w:rFonts w:ascii="Times New Roman" w:hAnsi="Times New Roman" w:cs="Times New Roman"/>
        </w:rPr>
        <w:t xml:space="preserve"> or </w:t>
      </w:r>
      <w:r w:rsidR="00E65572" w:rsidRPr="00B26B29">
        <w:rPr>
          <w:rFonts w:ascii="Times New Roman" w:hAnsi="Times New Roman" w:cs="Times New Roman"/>
        </w:rPr>
        <w:t>you can</w:t>
      </w:r>
      <w:r w:rsidR="00B26B29" w:rsidRPr="00B26B29">
        <w:rPr>
          <w:rFonts w:ascii="Times New Roman" w:hAnsi="Times New Roman" w:cs="Times New Roman"/>
        </w:rPr>
        <w:t xml:space="preserve"> modify it ..</w:t>
      </w:r>
    </w:p>
    <w:p w14:paraId="4E0C369C" w14:textId="5195244C" w:rsidR="00A37820" w:rsidRPr="00D1745F" w:rsidRDefault="00A37820" w:rsidP="00A378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745F">
        <w:rPr>
          <w:rFonts w:ascii="Times New Roman" w:hAnsi="Times New Roman" w:cs="Times New Roman"/>
          <w:sz w:val="28"/>
          <w:szCs w:val="28"/>
        </w:rPr>
        <w:t>{</w:t>
      </w:r>
      <w:r w:rsidRPr="00D1745F">
        <w:rPr>
          <w:rFonts w:ascii="Times New Roman" w:hAnsi="Times New Roman" w:cs="Times New Roman"/>
          <w:sz w:val="28"/>
          <w:szCs w:val="28"/>
        </w:rPr>
        <w:br/>
        <w:t>"username": "admin",</w:t>
      </w:r>
    </w:p>
    <w:p w14:paraId="44AF14FA" w14:textId="619E4A8E" w:rsidR="00A37820" w:rsidRPr="00D1745F" w:rsidRDefault="00A37820" w:rsidP="00A3782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745F">
        <w:rPr>
          <w:rFonts w:ascii="Times New Roman" w:hAnsi="Times New Roman" w:cs="Times New Roman"/>
          <w:sz w:val="28"/>
          <w:szCs w:val="28"/>
        </w:rPr>
        <w:t>“Email” : “admin0026@gmail.com”</w:t>
      </w:r>
      <w:r w:rsidRPr="00D1745F">
        <w:rPr>
          <w:rFonts w:ascii="Times New Roman" w:hAnsi="Times New Roman" w:cs="Times New Roman"/>
          <w:sz w:val="28"/>
          <w:szCs w:val="28"/>
        </w:rPr>
        <w:br/>
        <w:t>"password": "admin123"</w:t>
      </w:r>
      <w:r w:rsidRPr="00D1745F">
        <w:rPr>
          <w:rFonts w:ascii="Times New Roman" w:hAnsi="Times New Roman" w:cs="Times New Roman"/>
          <w:sz w:val="28"/>
          <w:szCs w:val="28"/>
        </w:rPr>
        <w:br/>
        <w:t>}</w:t>
      </w:r>
    </w:p>
    <w:p w14:paraId="0BC48BBF" w14:textId="027AAB3C" w:rsidR="00A37820" w:rsidRPr="00D1745F" w:rsidRDefault="00A37820" w:rsidP="00A37820">
      <w:pPr>
        <w:rPr>
          <w:rFonts w:ascii="Times New Roman" w:hAnsi="Times New Roman" w:cs="Times New Roman"/>
          <w:sz w:val="28"/>
          <w:szCs w:val="28"/>
        </w:rPr>
      </w:pPr>
    </w:p>
    <w:p w14:paraId="0E31D876" w14:textId="369CCE98" w:rsidR="00A37820" w:rsidRPr="00D1745F" w:rsidRDefault="002C6BF4" w:rsidP="00A378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 w:rsidR="00A37820" w:rsidRPr="00D1745F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37820" w:rsidRPr="00D1745F">
        <w:rPr>
          <w:rFonts w:ascii="Times New Roman" w:hAnsi="Times New Roman" w:cs="Times New Roman"/>
          <w:b/>
          <w:bCs/>
          <w:sz w:val="28"/>
          <w:szCs w:val="28"/>
        </w:rPr>
        <w:t xml:space="preserve"> Backend Validation (Update the role in database)</w:t>
      </w:r>
    </w:p>
    <w:p w14:paraId="39486265" w14:textId="3A21ACC5" w:rsidR="00A37820" w:rsidRPr="00D1745F" w:rsidRDefault="00A37820" w:rsidP="00A378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1745F">
        <w:rPr>
          <w:rFonts w:ascii="Times New Roman" w:hAnsi="Times New Roman" w:cs="Times New Roman"/>
          <w:sz w:val="28"/>
          <w:szCs w:val="28"/>
        </w:rPr>
        <w:t>Go to the MySQL</w:t>
      </w:r>
      <w:r w:rsidR="00C54C7B" w:rsidRPr="00D1745F">
        <w:rPr>
          <w:rFonts w:ascii="Times New Roman" w:hAnsi="Times New Roman" w:cs="Times New Roman"/>
          <w:sz w:val="28"/>
          <w:szCs w:val="28"/>
        </w:rPr>
        <w:t xml:space="preserve"> database </w:t>
      </w:r>
    </w:p>
    <w:p w14:paraId="651077ED" w14:textId="62BCDFE7" w:rsidR="00A37820" w:rsidRPr="00D1745F" w:rsidRDefault="00A37820" w:rsidP="00A378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1745F">
        <w:rPr>
          <w:rFonts w:ascii="Times New Roman" w:hAnsi="Times New Roman" w:cs="Times New Roman"/>
          <w:sz w:val="28"/>
          <w:szCs w:val="28"/>
        </w:rPr>
        <w:t>Select the database(</w:t>
      </w:r>
      <w:proofErr w:type="spellStart"/>
      <w:r w:rsidRPr="00D1745F">
        <w:rPr>
          <w:rFonts w:ascii="Times New Roman" w:hAnsi="Times New Roman" w:cs="Times New Roman"/>
          <w:sz w:val="28"/>
          <w:szCs w:val="28"/>
        </w:rPr>
        <w:t>home_loan</w:t>
      </w:r>
      <w:proofErr w:type="spellEnd"/>
      <w:r w:rsidRPr="00D1745F">
        <w:rPr>
          <w:rFonts w:ascii="Times New Roman" w:hAnsi="Times New Roman" w:cs="Times New Roman"/>
          <w:sz w:val="28"/>
          <w:szCs w:val="28"/>
        </w:rPr>
        <w:t xml:space="preserve">) </w:t>
      </w:r>
      <w:r w:rsidR="00C54C7B" w:rsidRPr="00D1745F">
        <w:rPr>
          <w:rFonts w:ascii="Times New Roman" w:hAnsi="Times New Roman" w:cs="Times New Roman"/>
          <w:sz w:val="28"/>
          <w:szCs w:val="28"/>
        </w:rPr>
        <w:t xml:space="preserve">to update the role </w:t>
      </w:r>
    </w:p>
    <w:p w14:paraId="5D252625" w14:textId="31E244EE" w:rsidR="00A37820" w:rsidRPr="00D1745F" w:rsidRDefault="00A37820" w:rsidP="00A378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1745F">
        <w:rPr>
          <w:rFonts w:ascii="Times New Roman" w:hAnsi="Times New Roman" w:cs="Times New Roman"/>
          <w:sz w:val="28"/>
          <w:szCs w:val="28"/>
        </w:rPr>
        <w:t>Show tables &lt; select * from users;</w:t>
      </w:r>
    </w:p>
    <w:p w14:paraId="210F2073" w14:textId="530AC78E" w:rsidR="00A37820" w:rsidRPr="00D1745F" w:rsidRDefault="00A37820" w:rsidP="00A378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1745F">
        <w:rPr>
          <w:rFonts w:ascii="Times New Roman" w:hAnsi="Times New Roman" w:cs="Times New Roman"/>
          <w:sz w:val="28"/>
          <w:szCs w:val="28"/>
        </w:rPr>
        <w:t>Update the role for admin (because admin should be one) use this command</w:t>
      </w:r>
    </w:p>
    <w:p w14:paraId="05A57A51" w14:textId="58531D4A" w:rsidR="00A37820" w:rsidRPr="00D1745F" w:rsidRDefault="00A37820" w:rsidP="00A3782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1745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update users set role="ADMIN" where </w:t>
      </w:r>
      <w:proofErr w:type="spellStart"/>
      <w:r w:rsidRPr="00D1745F">
        <w:rPr>
          <w:rFonts w:ascii="Times New Roman" w:hAnsi="Times New Roman" w:cs="Times New Roman"/>
          <w:b/>
          <w:bCs/>
          <w:sz w:val="28"/>
          <w:szCs w:val="28"/>
          <w:u w:val="single"/>
        </w:rPr>
        <w:t>user_id</w:t>
      </w:r>
      <w:proofErr w:type="spellEnd"/>
      <w:r w:rsidRPr="00D1745F">
        <w:rPr>
          <w:rFonts w:ascii="Times New Roman" w:hAnsi="Times New Roman" w:cs="Times New Roman"/>
          <w:b/>
          <w:bCs/>
          <w:sz w:val="28"/>
          <w:szCs w:val="28"/>
          <w:u w:val="single"/>
        </w:rPr>
        <w:t>=1;</w:t>
      </w:r>
      <w:r w:rsidRPr="00D17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Response</w:t>
      </w:r>
    </w:p>
    <w:p w14:paraId="634ADFF9" w14:textId="66C7CAB2" w:rsidR="00A37820" w:rsidRPr="00D1745F" w:rsidRDefault="00A37820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{</w:t>
      </w: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"</w:t>
      </w:r>
      <w:proofErr w:type="spellStart"/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userId</w:t>
      </w:r>
      <w:proofErr w:type="spellEnd"/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": 1,</w:t>
      </w: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"username": "admin",</w:t>
      </w: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"role": "ADMIN"</w:t>
      </w: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}</w:t>
      </w:r>
      <w:r w:rsidR="00A23EA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="00A23EA2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="00831858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="00831858" w:rsidRPr="007952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3:G</w:t>
      </w:r>
      <w:r w:rsidR="00502877" w:rsidRPr="007952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 and login again via admin</w:t>
      </w:r>
      <w:r w:rsidR="007952B5" w:rsidRPr="007952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credentials then you can access the admin panel…</w:t>
      </w:r>
    </w:p>
    <w:p w14:paraId="0F778610" w14:textId="77777777" w:rsidR="00A37820" w:rsidRPr="00D1745F" w:rsidRDefault="00A37820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1A1CC86" w14:textId="4A7F4499" w:rsidR="00A37820" w:rsidRPr="00D1745F" w:rsidRDefault="00A37820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174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Frontend Redirect</w:t>
      </w:r>
    </w:p>
    <w:p w14:paraId="47301A07" w14:textId="487BBC97" w:rsidR="00A37820" w:rsidRPr="00D1745F" w:rsidRDefault="00A37820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IF role = ADMIN </w:t>
      </w:r>
      <w:r w:rsidR="00B773CE"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sym w:font="Wingdings" w:char="F0E0"/>
      </w:r>
      <w:r w:rsidR="00B773CE"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 Panel</w:t>
      </w:r>
    </w:p>
    <w:p w14:paraId="5B314B24" w14:textId="21B7AAA0" w:rsidR="00B773CE" w:rsidRPr="00D1745F" w:rsidRDefault="00B773CE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If role = USER ---&gt; User’s home page</w:t>
      </w:r>
    </w:p>
    <w:p w14:paraId="5433D214" w14:textId="77777777" w:rsidR="00B773CE" w:rsidRPr="00D1745F" w:rsidRDefault="00B773CE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6A01608" w14:textId="77777777" w:rsidR="00B773CE" w:rsidRPr="00D1745F" w:rsidRDefault="00B773CE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E6F341B" w14:textId="77777777" w:rsidR="004F76D4" w:rsidRPr="00D1745F" w:rsidRDefault="004F76D4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7EDDA13F" w14:textId="77777777" w:rsidR="004F76D4" w:rsidRPr="00D1745F" w:rsidRDefault="004F76D4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18D3DBA" w14:textId="77777777" w:rsidR="004F76D4" w:rsidRPr="00D1745F" w:rsidRDefault="004F76D4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20917E44" w14:textId="77777777" w:rsidR="004F76D4" w:rsidRPr="00D1745F" w:rsidRDefault="004F76D4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7B7CA49" w14:textId="77777777" w:rsidR="004F76D4" w:rsidRPr="00D1745F" w:rsidRDefault="004F76D4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1C5A49A" w14:textId="77777777" w:rsidR="004F76D4" w:rsidRPr="00D1745F" w:rsidRDefault="004F76D4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482C665" w14:textId="77777777" w:rsidR="004F76D4" w:rsidRPr="00D1745F" w:rsidRDefault="004F76D4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19B7F5CD" w14:textId="77777777" w:rsidR="004F76D4" w:rsidRPr="00D1745F" w:rsidRDefault="004F76D4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91DCCF5" w14:textId="77777777" w:rsidR="004F76D4" w:rsidRPr="00D1745F" w:rsidRDefault="004F76D4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62BDD594" w14:textId="77777777" w:rsidR="004F76D4" w:rsidRDefault="004F76D4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EF1ACBB" w14:textId="77777777" w:rsidR="00D1745F" w:rsidRDefault="00D1745F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1E2DA42" w14:textId="77777777" w:rsidR="00D1745F" w:rsidRDefault="00D1745F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68451EE4" w14:textId="77777777" w:rsidR="00D1745F" w:rsidRDefault="00D1745F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0E689A2" w14:textId="77777777" w:rsidR="00D1745F" w:rsidRDefault="00D1745F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595C8B0A" w14:textId="77777777" w:rsidR="00D1745F" w:rsidRDefault="00D1745F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5E3FCD0" w14:textId="77777777" w:rsidR="00D1745F" w:rsidRDefault="00D1745F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87A675E" w14:textId="77777777" w:rsidR="00D1745F" w:rsidRDefault="00D1745F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0C19E949" w14:textId="77777777" w:rsidR="00A37820" w:rsidRPr="00D1745F" w:rsidRDefault="00A37820" w:rsidP="00A378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3121E3E6" w14:textId="5E0E81CA" w:rsidR="00527FD4" w:rsidRPr="00D1745F" w:rsidRDefault="00527FD4" w:rsidP="00B773CE">
      <w:pPr>
        <w:rPr>
          <w:rFonts w:ascii="Times New Roman" w:hAnsi="Times New Roman" w:cs="Times New Roman"/>
          <w:b/>
          <w:bCs/>
          <w:noProof/>
        </w:rPr>
      </w:pPr>
      <w:r w:rsidRPr="00D1745F">
        <w:rPr>
          <w:rFonts w:ascii="Times New Roman" w:hAnsi="Times New Roman" w:cs="Times New Roman"/>
          <w:b/>
          <w:bCs/>
          <w:noProof/>
        </w:rPr>
        <w:lastRenderedPageBreak/>
        <w:t xml:space="preserve">FLOW DIAGRAM </w:t>
      </w:r>
      <w:r w:rsidR="004F76D4" w:rsidRPr="00D1745F">
        <w:rPr>
          <w:rFonts w:ascii="Times New Roman" w:hAnsi="Times New Roman" w:cs="Times New Roman"/>
          <w:b/>
          <w:bCs/>
          <w:noProof/>
        </w:rPr>
        <w:t>OF LOGIN</w:t>
      </w:r>
    </w:p>
    <w:p w14:paraId="005A0294" w14:textId="4510D0AA" w:rsidR="00C54C7B" w:rsidRDefault="00C54C7B" w:rsidP="00B773C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0CE26E8" wp14:editId="4C647625">
            <wp:extent cx="4865938" cy="8348870"/>
            <wp:effectExtent l="0" t="0" r="0" b="0"/>
            <wp:docPr id="1599189406" name="Picture 7" descr="A diagram of a dia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6DA28DC-8719-4FFB-B266-38F3C524F1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89406" name="Picture 7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478" cy="8540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9E96E" w14:textId="77777777" w:rsidR="00C54C7B" w:rsidRDefault="00C54C7B" w:rsidP="00B773CE">
      <w:pPr>
        <w:rPr>
          <w:b/>
          <w:bCs/>
          <w:sz w:val="32"/>
          <w:szCs w:val="32"/>
        </w:rPr>
      </w:pPr>
    </w:p>
    <w:p w14:paraId="112327EA" w14:textId="77777777" w:rsidR="00AE73C4" w:rsidRDefault="00AE73C4" w:rsidP="00B773CE">
      <w:pPr>
        <w:rPr>
          <w:b/>
          <w:bCs/>
          <w:sz w:val="32"/>
          <w:szCs w:val="32"/>
        </w:rPr>
      </w:pPr>
    </w:p>
    <w:p w14:paraId="0FF92192" w14:textId="14F29EAE" w:rsidR="009A04F3" w:rsidRDefault="00061A7E" w:rsidP="00B773C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Register Page </w:t>
      </w:r>
      <w:r w:rsidR="009945CC">
        <w:rPr>
          <w:b/>
          <w:bCs/>
          <w:sz w:val="32"/>
          <w:szCs w:val="32"/>
        </w:rPr>
        <w:t>-</w:t>
      </w:r>
      <w:r w:rsidR="009C3A5A">
        <w:rPr>
          <w:b/>
          <w:bCs/>
          <w:sz w:val="32"/>
          <w:szCs w:val="32"/>
        </w:rPr>
        <w:br/>
      </w:r>
      <w:r w:rsidR="009C3A5A" w:rsidRPr="009C3A5A">
        <w:rPr>
          <w:b/>
          <w:bCs/>
          <w:sz w:val="32"/>
          <w:szCs w:val="32"/>
        </w:rPr>
        <w:drawing>
          <wp:inline distT="0" distB="0" distL="0" distR="0" wp14:anchorId="1A25F2B5" wp14:editId="6ABB4773">
            <wp:extent cx="4656406" cy="2666778"/>
            <wp:effectExtent l="0" t="0" r="0" b="635"/>
            <wp:docPr id="53581172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1172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018" cy="268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8F5AF" w14:textId="0603908E" w:rsidR="009C3A5A" w:rsidRDefault="00D50E8E" w:rsidP="00B773C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Login Page </w:t>
      </w:r>
      <w:r w:rsidR="009C3A5A">
        <w:rPr>
          <w:b/>
          <w:bCs/>
          <w:sz w:val="32"/>
          <w:szCs w:val="32"/>
        </w:rPr>
        <w:t>–</w:t>
      </w:r>
    </w:p>
    <w:p w14:paraId="6E1B9918" w14:textId="66E5B9FA" w:rsidR="008F0B52" w:rsidRPr="008F0B52" w:rsidRDefault="008F0B52" w:rsidP="008F0B52">
      <w:pPr>
        <w:rPr>
          <w:b/>
          <w:bCs/>
          <w:sz w:val="32"/>
          <w:szCs w:val="32"/>
        </w:rPr>
      </w:pPr>
      <w:r w:rsidRPr="008F0B52">
        <w:rPr>
          <w:b/>
          <w:bCs/>
          <w:sz w:val="32"/>
          <w:szCs w:val="32"/>
        </w:rPr>
        <w:drawing>
          <wp:inline distT="0" distB="0" distL="0" distR="0" wp14:anchorId="7D8EE607" wp14:editId="0AB206CB">
            <wp:extent cx="4691416" cy="2623625"/>
            <wp:effectExtent l="0" t="0" r="0" b="5715"/>
            <wp:docPr id="699440761" name="Picture 4" descr="A home loan system and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40761" name="Picture 4" descr="A home loan system and a login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195" cy="263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DC82E" w14:textId="3ABE3A8D" w:rsidR="009A04F3" w:rsidRDefault="00D50E8E" w:rsidP="00B773C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</w:p>
    <w:p w14:paraId="253923BA" w14:textId="77777777" w:rsidR="009D2707" w:rsidRDefault="009D2707" w:rsidP="00B773CE">
      <w:pPr>
        <w:rPr>
          <w:b/>
          <w:bCs/>
          <w:sz w:val="32"/>
          <w:szCs w:val="32"/>
        </w:rPr>
      </w:pPr>
    </w:p>
    <w:p w14:paraId="06A76523" w14:textId="77777777" w:rsidR="009D2707" w:rsidRDefault="009D2707" w:rsidP="00B773CE">
      <w:pPr>
        <w:rPr>
          <w:b/>
          <w:bCs/>
          <w:sz w:val="32"/>
          <w:szCs w:val="32"/>
        </w:rPr>
      </w:pPr>
    </w:p>
    <w:p w14:paraId="0D4DC0F5" w14:textId="77777777" w:rsidR="00CE172D" w:rsidRDefault="00CE172D" w:rsidP="00B773CE">
      <w:pPr>
        <w:rPr>
          <w:b/>
          <w:bCs/>
          <w:sz w:val="32"/>
          <w:szCs w:val="32"/>
        </w:rPr>
      </w:pPr>
    </w:p>
    <w:p w14:paraId="695890D6" w14:textId="77777777" w:rsidR="00CE172D" w:rsidRDefault="00CE172D" w:rsidP="00B773CE">
      <w:pPr>
        <w:rPr>
          <w:b/>
          <w:bCs/>
          <w:sz w:val="32"/>
          <w:szCs w:val="32"/>
        </w:rPr>
      </w:pPr>
    </w:p>
    <w:p w14:paraId="3411D109" w14:textId="77777777" w:rsidR="00CE172D" w:rsidRDefault="00CE172D" w:rsidP="00B773CE">
      <w:pPr>
        <w:rPr>
          <w:b/>
          <w:bCs/>
          <w:sz w:val="32"/>
          <w:szCs w:val="32"/>
        </w:rPr>
      </w:pPr>
    </w:p>
    <w:p w14:paraId="015AF7C4" w14:textId="77777777" w:rsidR="00CE172D" w:rsidRDefault="00CE172D" w:rsidP="00B773CE">
      <w:pPr>
        <w:rPr>
          <w:b/>
          <w:bCs/>
          <w:sz w:val="32"/>
          <w:szCs w:val="32"/>
        </w:rPr>
      </w:pPr>
    </w:p>
    <w:p w14:paraId="37307CEC" w14:textId="77777777" w:rsidR="00CE172D" w:rsidRDefault="00CE172D" w:rsidP="00B773CE">
      <w:pPr>
        <w:rPr>
          <w:b/>
          <w:bCs/>
          <w:sz w:val="32"/>
          <w:szCs w:val="32"/>
        </w:rPr>
      </w:pPr>
    </w:p>
    <w:p w14:paraId="1AF772EB" w14:textId="1C1C59A2" w:rsidR="00B773CE" w:rsidRPr="00D1745F" w:rsidRDefault="00B773CE" w:rsidP="00B773C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745F">
        <w:rPr>
          <w:rFonts w:ascii="Times New Roman" w:hAnsi="Times New Roman" w:cs="Times New Roman"/>
          <w:b/>
          <w:bCs/>
          <w:sz w:val="32"/>
          <w:szCs w:val="32"/>
        </w:rPr>
        <w:lastRenderedPageBreak/>
        <w:t>ACCOUNT CREATION FLOW (SIMPLE)</w:t>
      </w:r>
    </w:p>
    <w:p w14:paraId="220055C0" w14:textId="7FCAF05E" w:rsidR="00B773CE" w:rsidRPr="00D1745F" w:rsidRDefault="00B773CE" w:rsidP="00B773CE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745F">
        <w:rPr>
          <w:rFonts w:ascii="Times New Roman" w:hAnsi="Times New Roman" w:cs="Times New Roman"/>
          <w:b/>
          <w:bCs/>
          <w:sz w:val="28"/>
          <w:szCs w:val="28"/>
        </w:rPr>
        <w:t>WHY THIS STEP?</w:t>
      </w:r>
    </w:p>
    <w:p w14:paraId="01E658F5" w14:textId="77777777" w:rsidR="00B773CE" w:rsidRPr="00D1745F" w:rsidRDefault="00B773CE" w:rsidP="00B773C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1745F">
        <w:rPr>
          <w:rFonts w:ascii="Times New Roman" w:hAnsi="Times New Roman" w:cs="Times New Roman"/>
          <w:sz w:val="28"/>
          <w:szCs w:val="28"/>
        </w:rPr>
        <w:t>After login, system must check:</w:t>
      </w:r>
    </w:p>
    <w:p w14:paraId="426D8B1D" w14:textId="6132CC77" w:rsidR="00B773CE" w:rsidRPr="00D1745F" w:rsidRDefault="00B773CE" w:rsidP="00B773CE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D1745F">
        <w:rPr>
          <w:rFonts w:ascii="Times New Roman" w:hAnsi="Times New Roman" w:cs="Times New Roman"/>
          <w:sz w:val="28"/>
          <w:szCs w:val="28"/>
        </w:rPr>
        <w:t>Does user already have a saving account</w:t>
      </w:r>
    </w:p>
    <w:p w14:paraId="70754D3C" w14:textId="5866DDAF" w:rsidR="00B773CE" w:rsidRDefault="00B773CE" w:rsidP="00B773CE">
      <w:pPr>
        <w:spacing w:after="0"/>
        <w:rPr>
          <w:sz w:val="28"/>
          <w:szCs w:val="28"/>
        </w:rPr>
      </w:pPr>
    </w:p>
    <w:p w14:paraId="2AF8771A" w14:textId="708B60D0" w:rsidR="00B773CE" w:rsidRPr="00B773CE" w:rsidRDefault="006019B9" w:rsidP="00B773CE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17FB19" wp14:editId="357B124A">
                <wp:simplePos x="0" y="0"/>
                <wp:positionH relativeFrom="column">
                  <wp:posOffset>271604</wp:posOffset>
                </wp:positionH>
                <wp:positionV relativeFrom="paragraph">
                  <wp:posOffset>11625</wp:posOffset>
                </wp:positionV>
                <wp:extent cx="1828800" cy="850900"/>
                <wp:effectExtent l="0" t="0" r="19050" b="25400"/>
                <wp:wrapNone/>
                <wp:docPr id="286292935" name="Oval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44A348E2-84F0-4A75-9BC2-2C967B067B3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8509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BCA85F" w14:textId="3B1B42DA" w:rsidR="00B773CE" w:rsidRPr="00C54C7B" w:rsidRDefault="00B773CE" w:rsidP="00B773C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C54C7B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Login Success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17FB19" id="Oval 1" o:spid="_x0000_s1026" style="position:absolute;margin-left:21.4pt;margin-top:.9pt;width:2in;height:67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" fillcolor="#e97132 [3205]" strokecolor="black [3200]" strokeweight="1.5pt">
                <v:stroke joinstyle="miter"/>
                <v:textbox>
                  <w:txbxContent>
                    <w:p w14:paraId="17BCA85F" w14:textId="3B1B42DA" w:rsidR="00B773CE" w:rsidRPr="00C54C7B" w:rsidRDefault="00B773CE" w:rsidP="00B773CE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C54C7B">
                        <w:rPr>
                          <w:color w:val="FFFFFF" w:themeColor="background1"/>
                          <w:sz w:val="28"/>
                          <w:szCs w:val="28"/>
                        </w:rPr>
                        <w:t>Login Success</w:t>
                      </w:r>
                    </w:p>
                  </w:txbxContent>
                </v:textbox>
              </v:oval>
            </w:pict>
          </mc:Fallback>
        </mc:AlternateContent>
      </w:r>
      <w:r w:rsidR="00C54C7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52A05F50" wp14:editId="13F9A2EE">
                <wp:simplePos x="0" y="0"/>
                <wp:positionH relativeFrom="column">
                  <wp:posOffset>3333750</wp:posOffset>
                </wp:positionH>
                <wp:positionV relativeFrom="paragraph">
                  <wp:posOffset>3175</wp:posOffset>
                </wp:positionV>
                <wp:extent cx="2222500" cy="889000"/>
                <wp:effectExtent l="0" t="0" r="25400" b="25400"/>
                <wp:wrapNone/>
                <wp:docPr id="894218845" name="Oval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E8536E-E37A-40CB-88F9-B315D9E8F32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0" cy="8890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74ADA" w14:textId="6997337B" w:rsidR="00C54C7B" w:rsidRDefault="00C54C7B" w:rsidP="00C54C7B">
                            <w:pPr>
                              <w:jc w:val="center"/>
                            </w:pPr>
                            <w:r w:rsidRPr="00B773CE">
                              <w:rPr>
                                <w:sz w:val="28"/>
                                <w:szCs w:val="28"/>
                              </w:rPr>
                              <w:t>Check Account (API)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A05F50" id="Oval 3" o:spid="_x0000_s1027" style="position:absolute;margin-left:262.5pt;margin-top:.25pt;width:175pt;height:70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" fillcolor="#e97132 [3205]" strokecolor="#030e13 [484]" strokeweight="1.5pt">
                <v:stroke joinstyle="miter"/>
                <v:textbox>
                  <w:txbxContent>
                    <w:p w14:paraId="2A374ADA" w14:textId="6997337B" w:rsidR="00C54C7B" w:rsidRDefault="00C54C7B" w:rsidP="00C54C7B">
                      <w:pPr>
                        <w:jc w:val="center"/>
                      </w:pPr>
                      <w:r w:rsidRPr="00B773CE">
                        <w:rPr>
                          <w:sz w:val="28"/>
                          <w:szCs w:val="28"/>
                        </w:rPr>
                        <w:t>Check Account (API)</w:t>
                      </w:r>
                    </w:p>
                  </w:txbxContent>
                </v:textbox>
              </v:oval>
            </w:pict>
          </mc:Fallback>
        </mc:AlternateContent>
      </w:r>
    </w:p>
    <w:p w14:paraId="30B6C817" w14:textId="2CF0F0FB" w:rsidR="00B773CE" w:rsidRDefault="00B773CE" w:rsidP="00B773CE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FAF3314" wp14:editId="6E6F34E3">
                <wp:simplePos x="0" y="0"/>
                <wp:positionH relativeFrom="column">
                  <wp:posOffset>2152650</wp:posOffset>
                </wp:positionH>
                <wp:positionV relativeFrom="paragraph">
                  <wp:posOffset>177165</wp:posOffset>
                </wp:positionV>
                <wp:extent cx="1073150" cy="6350"/>
                <wp:effectExtent l="0" t="76200" r="12700" b="88900"/>
                <wp:wrapNone/>
                <wp:docPr id="1888278908" name="Straight Arrow Connecto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4C4BED-0193-4F57-A0D6-C86D7876CD2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31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C4B1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69.5pt;margin-top:13.95pt;width:84.5pt;height:.5pt;flip:y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</w:p>
    <w:p w14:paraId="382C129D" w14:textId="65A3783B" w:rsidR="00B773CE" w:rsidRPr="00B773CE" w:rsidRDefault="00C54C7B" w:rsidP="00B773CE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D729703" wp14:editId="6394B0A9">
                <wp:simplePos x="0" y="0"/>
                <wp:positionH relativeFrom="column">
                  <wp:posOffset>3435349</wp:posOffset>
                </wp:positionH>
                <wp:positionV relativeFrom="paragraph">
                  <wp:posOffset>376555</wp:posOffset>
                </wp:positionV>
                <wp:extent cx="1219835" cy="539750"/>
                <wp:effectExtent l="38100" t="0" r="18415" b="69850"/>
                <wp:wrapNone/>
                <wp:docPr id="926657160" name="Straight Arrow Connector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C41C246-16D7-495F-ACCA-6CA6DBBACF1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19835" cy="539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0B0B0" id="Straight Arrow Connector 5" o:spid="_x0000_s1026" type="#_x0000_t32" style="position:absolute;margin-left:270.5pt;margin-top:29.65pt;width:96.05pt;height:42.5pt;flip:x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" strokecolor="black [3200]" strokeweight="1.5pt">
                <v:stroke endarrow="block" joinstyle="miter"/>
              </v:shape>
            </w:pict>
          </mc:Fallback>
        </mc:AlternateContent>
      </w:r>
      <w:r w:rsidR="00B773CE" w:rsidRPr="00B773CE">
        <w:rPr>
          <w:sz w:val="28"/>
          <w:szCs w:val="28"/>
        </w:rPr>
        <w:br/>
      </w:r>
      <w:r w:rsidR="00B773CE" w:rsidRPr="00B773CE">
        <w:rPr>
          <w:sz w:val="28"/>
          <w:szCs w:val="28"/>
        </w:rPr>
        <w:br/>
      </w:r>
    </w:p>
    <w:p w14:paraId="016AFA32" w14:textId="0A34FDF6" w:rsidR="00B773CE" w:rsidRDefault="00C54C7B" w:rsidP="00B773CE">
      <w:pPr>
        <w:rPr>
          <w:sz w:val="32"/>
          <w:szCs w:val="32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2DFF8A67" wp14:editId="4CCDE1D9">
                <wp:simplePos x="0" y="0"/>
                <wp:positionH relativeFrom="column">
                  <wp:posOffset>3327400</wp:posOffset>
                </wp:positionH>
                <wp:positionV relativeFrom="paragraph">
                  <wp:posOffset>946150</wp:posOffset>
                </wp:positionV>
                <wp:extent cx="647700" cy="647700"/>
                <wp:effectExtent l="0" t="0" r="57150" b="57150"/>
                <wp:wrapNone/>
                <wp:docPr id="1874362448" name="Straight Arrow Connector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3ECF8E4-F547-4692-AAE4-0CDBCADA16F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9C4BF4" id="Straight Arrow Connector 11" o:spid="_x0000_s1026" type="#_x0000_t32" style="position:absolute;margin-left:262pt;margin-top:74.5pt;width:51pt;height:51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A4C1C7E" wp14:editId="68344FCB">
                <wp:simplePos x="0" y="0"/>
                <wp:positionH relativeFrom="column">
                  <wp:posOffset>1339850</wp:posOffset>
                </wp:positionH>
                <wp:positionV relativeFrom="paragraph">
                  <wp:posOffset>850900</wp:posOffset>
                </wp:positionV>
                <wp:extent cx="857250" cy="692150"/>
                <wp:effectExtent l="38100" t="0" r="19050" b="50800"/>
                <wp:wrapNone/>
                <wp:docPr id="1648312491" name="Straight Arrow Connector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3C718208-0BE4-4491-AA20-566115752D0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692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BEE90B" id="Straight Arrow Connector 10" o:spid="_x0000_s1026" type="#_x0000_t32" style="position:absolute;margin-left:105.5pt;margin-top:67pt;width:67.5pt;height:54.5pt;flip:x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1902095A" wp14:editId="490E2F20">
                <wp:simplePos x="0" y="0"/>
                <wp:positionH relativeFrom="column">
                  <wp:posOffset>171450</wp:posOffset>
                </wp:positionH>
                <wp:positionV relativeFrom="paragraph">
                  <wp:posOffset>1606550</wp:posOffset>
                </wp:positionV>
                <wp:extent cx="1981200" cy="882650"/>
                <wp:effectExtent l="0" t="0" r="19050" b="12700"/>
                <wp:wrapNone/>
                <wp:docPr id="2095515362" name="Oval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68C159F3-3CA0-4B7D-9358-38E791EEC7E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88265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0C04D" w14:textId="7F41B537" w:rsidR="00C54C7B" w:rsidRDefault="00C54C7B" w:rsidP="00C54C7B">
                            <w:pPr>
                              <w:jc w:val="center"/>
                            </w:pPr>
                            <w:r>
                              <w:t>Apply for loan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902095A" id="Oval 9" o:spid="_x0000_s1028" style="position:absolute;margin-left:13.5pt;margin-top:126.5pt;width:156pt;height:69.5pt;z-index:25165824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" fillcolor="#e97132 [3205]" strokecolor="#030e13 [484]" strokeweight="1.5pt">
                <v:stroke joinstyle="miter"/>
                <v:textbox>
                  <w:txbxContent>
                    <w:p w14:paraId="62F0C04D" w14:textId="7F41B537" w:rsidR="00C54C7B" w:rsidRDefault="00C54C7B" w:rsidP="00C54C7B">
                      <w:pPr>
                        <w:jc w:val="center"/>
                      </w:pPr>
                      <w:r>
                        <w:t>Apply for loan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84954C4" wp14:editId="5C09D1BE">
                <wp:simplePos x="0" y="0"/>
                <wp:positionH relativeFrom="column">
                  <wp:posOffset>3498850</wp:posOffset>
                </wp:positionH>
                <wp:positionV relativeFrom="paragraph">
                  <wp:posOffset>1587500</wp:posOffset>
                </wp:positionV>
                <wp:extent cx="1809750" cy="869950"/>
                <wp:effectExtent l="0" t="0" r="19050" b="25400"/>
                <wp:wrapNone/>
                <wp:docPr id="1817902462" name="Oval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96103DB9-F744-4C74-9394-6583B5B6A23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86995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2B8D7" w14:textId="1DEE9A55" w:rsidR="00C54C7B" w:rsidRDefault="00C54C7B" w:rsidP="00C54C7B">
                            <w:pPr>
                              <w:jc w:val="center"/>
                            </w:pPr>
                            <w:r>
                              <w:t>Create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4954C4" id="Oval 8" o:spid="_x0000_s1029" style="position:absolute;margin-left:275.5pt;margin-top:125pt;width:142.5pt;height:68.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" fillcolor="#e97132 [3205]" strokecolor="#030e13 [484]" strokeweight="1.5pt">
                <v:stroke joinstyle="miter"/>
                <v:textbox>
                  <w:txbxContent>
                    <w:p w14:paraId="11D2B8D7" w14:textId="1DEE9A55" w:rsidR="00C54C7B" w:rsidRDefault="00C54C7B" w:rsidP="00C54C7B">
                      <w:pPr>
                        <w:jc w:val="center"/>
                      </w:pPr>
                      <w:r>
                        <w:t>Create Account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47C68AD" wp14:editId="596E70E2">
                <wp:simplePos x="0" y="0"/>
                <wp:positionH relativeFrom="column">
                  <wp:posOffset>1771650</wp:posOffset>
                </wp:positionH>
                <wp:positionV relativeFrom="paragraph">
                  <wp:posOffset>196850</wp:posOffset>
                </wp:positionV>
                <wp:extent cx="2171700" cy="704850"/>
                <wp:effectExtent l="0" t="0" r="19050" b="19050"/>
                <wp:wrapNone/>
                <wp:docPr id="594047734" name="Oval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F63270-CF69-4E4F-842E-1005A69C787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70485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35747" w14:textId="722D45B7" w:rsidR="00C54C7B" w:rsidRDefault="00C54C7B" w:rsidP="00C54C7B">
                            <w:pPr>
                              <w:jc w:val="center"/>
                            </w:pPr>
                            <w:r w:rsidRPr="00B773CE">
                              <w:rPr>
                                <w:sz w:val="28"/>
                                <w:szCs w:val="28"/>
                              </w:rPr>
                              <w:t>Account Exists?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7C68AD" id="Oval 4" o:spid="_x0000_s1030" style="position:absolute;margin-left:139.5pt;margin-top:15.5pt;width:171pt;height:55.5pt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" fillcolor="#e97132 [3205]" strokecolor="#030e13 [484]" strokeweight="1.5pt">
                <v:stroke joinstyle="miter"/>
                <v:textbox>
                  <w:txbxContent>
                    <w:p w14:paraId="69635747" w14:textId="722D45B7" w:rsidR="00C54C7B" w:rsidRDefault="00C54C7B" w:rsidP="00C54C7B">
                      <w:pPr>
                        <w:jc w:val="center"/>
                      </w:pPr>
                      <w:r w:rsidRPr="00B773CE">
                        <w:rPr>
                          <w:sz w:val="28"/>
                          <w:szCs w:val="28"/>
                        </w:rPr>
                        <w:t>Account Exists?</w:t>
                      </w:r>
                    </w:p>
                  </w:txbxContent>
                </v:textbox>
              </v:oval>
            </w:pict>
          </mc:Fallback>
        </mc:AlternateContent>
      </w:r>
    </w:p>
    <w:p w14:paraId="68AC5454" w14:textId="77777777" w:rsidR="00C54C7B" w:rsidRPr="00C54C7B" w:rsidRDefault="00C54C7B" w:rsidP="00C54C7B">
      <w:pPr>
        <w:rPr>
          <w:sz w:val="32"/>
          <w:szCs w:val="32"/>
        </w:rPr>
      </w:pPr>
    </w:p>
    <w:p w14:paraId="5274B442" w14:textId="77777777" w:rsidR="00C54C7B" w:rsidRDefault="00C54C7B" w:rsidP="00C54C7B">
      <w:pPr>
        <w:rPr>
          <w:sz w:val="32"/>
          <w:szCs w:val="32"/>
        </w:rPr>
      </w:pPr>
    </w:p>
    <w:p w14:paraId="09017290" w14:textId="0DCEE835" w:rsidR="00C54C7B" w:rsidRDefault="00C54C7B" w:rsidP="00C54C7B">
      <w:pPr>
        <w:tabs>
          <w:tab w:val="left" w:pos="2010"/>
          <w:tab w:val="left" w:pos="6040"/>
        </w:tabs>
        <w:rPr>
          <w:sz w:val="32"/>
          <w:szCs w:val="32"/>
        </w:rPr>
      </w:pPr>
      <w:r>
        <w:rPr>
          <w:sz w:val="32"/>
          <w:szCs w:val="32"/>
        </w:rPr>
        <w:tab/>
        <w:t>yes</w:t>
      </w:r>
      <w:r>
        <w:rPr>
          <w:sz w:val="32"/>
          <w:szCs w:val="32"/>
        </w:rPr>
        <w:tab/>
        <w:t>NO</w:t>
      </w:r>
    </w:p>
    <w:p w14:paraId="018668C2" w14:textId="50F7AAF4" w:rsidR="00106056" w:rsidRPr="00106056" w:rsidRDefault="00106056" w:rsidP="00106056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A2C6F3F" wp14:editId="18093F47">
                <wp:simplePos x="0" y="0"/>
                <wp:positionH relativeFrom="column">
                  <wp:posOffset>2228850</wp:posOffset>
                </wp:positionH>
                <wp:positionV relativeFrom="paragraph">
                  <wp:posOffset>334010</wp:posOffset>
                </wp:positionV>
                <wp:extent cx="1238250" cy="19050"/>
                <wp:effectExtent l="38100" t="57150" r="0" b="95250"/>
                <wp:wrapNone/>
                <wp:docPr id="435411330" name="Straight Arrow Connector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25B954-9E47-42E2-967E-C2BE120A08C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44DF97" id="Straight Arrow Connector 12" o:spid="_x0000_s1026" type="#_x0000_t32" style="position:absolute;margin-left:175.5pt;margin-top:26.3pt;width:97.5pt;height:1.5pt;flip:x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sz w:val="32"/>
          <w:szCs w:val="32"/>
        </w:rPr>
        <w:t>apply</w:t>
      </w:r>
    </w:p>
    <w:p w14:paraId="31112525" w14:textId="0ABFAADB" w:rsidR="00106056" w:rsidRPr="00106056" w:rsidRDefault="00106056" w:rsidP="00106056">
      <w:pPr>
        <w:rPr>
          <w:sz w:val="32"/>
          <w:szCs w:val="32"/>
        </w:rPr>
      </w:pPr>
    </w:p>
    <w:p w14:paraId="72650E1A" w14:textId="7015E1A9" w:rsidR="00106056" w:rsidRDefault="00106056" w:rsidP="00106056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127F0C1B" wp14:editId="06F840AD">
                <wp:simplePos x="0" y="0"/>
                <wp:positionH relativeFrom="column">
                  <wp:posOffset>1066800</wp:posOffset>
                </wp:positionH>
                <wp:positionV relativeFrom="paragraph">
                  <wp:posOffset>229235</wp:posOffset>
                </wp:positionV>
                <wp:extent cx="6350" cy="641350"/>
                <wp:effectExtent l="76200" t="0" r="69850" b="63500"/>
                <wp:wrapNone/>
                <wp:docPr id="251284210" name="Straight Arrow Connector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6410849-4CB9-4D80-9C9A-EC40359D080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641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0E42D7" id="Straight Arrow Connector 14" o:spid="_x0000_s1026" type="#_x0000_t32" style="position:absolute;margin-left:84pt;margin-top:18.05pt;width:.5pt;height:50.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</w:p>
    <w:p w14:paraId="6F6DA6DC" w14:textId="1FB9DE2C" w:rsidR="00106056" w:rsidRDefault="00106056" w:rsidP="00106056">
      <w:pPr>
        <w:rPr>
          <w:sz w:val="32"/>
          <w:szCs w:val="32"/>
        </w:rPr>
      </w:pPr>
    </w:p>
    <w:p w14:paraId="4EC73A24" w14:textId="388CF967" w:rsidR="00106056" w:rsidRDefault="00106056" w:rsidP="00106056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2F5B2B79" wp14:editId="5BBE92F8">
                <wp:simplePos x="0" y="0"/>
                <wp:positionH relativeFrom="column">
                  <wp:posOffset>50800</wp:posOffset>
                </wp:positionH>
                <wp:positionV relativeFrom="paragraph">
                  <wp:posOffset>168910</wp:posOffset>
                </wp:positionV>
                <wp:extent cx="2038350" cy="730250"/>
                <wp:effectExtent l="0" t="0" r="19050" b="12700"/>
                <wp:wrapNone/>
                <wp:docPr id="1606152408" name="Oval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1613BE-7DC7-4C37-AC7C-2609FCE9CD9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73025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52ACC4" w14:textId="21AD4594" w:rsidR="00106056" w:rsidRDefault="00106056" w:rsidP="00106056">
                            <w:pPr>
                              <w:jc w:val="center"/>
                            </w:pPr>
                            <w: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5B2B79" id="Oval 13" o:spid="_x0000_s1031" style="position:absolute;margin-left:4pt;margin-top:13.3pt;width:160.5pt;height:57.5pt;z-index:2516582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" fillcolor="#e97132 [3205]" strokecolor="#030e13 [484]" strokeweight="1.5pt">
                <v:stroke joinstyle="miter"/>
                <v:textbox>
                  <w:txbxContent>
                    <w:p w14:paraId="5652ACC4" w14:textId="21AD4594" w:rsidR="00106056" w:rsidRDefault="00106056" w:rsidP="00106056">
                      <w:pPr>
                        <w:jc w:val="center"/>
                      </w:pPr>
                      <w:r>
                        <w:t>Dashboard</w:t>
                      </w:r>
                    </w:p>
                  </w:txbxContent>
                </v:textbox>
              </v:oval>
            </w:pict>
          </mc:Fallback>
        </mc:AlternateContent>
      </w:r>
    </w:p>
    <w:p w14:paraId="3CAEAC69" w14:textId="77777777" w:rsidR="00106056" w:rsidRPr="00106056" w:rsidRDefault="00106056" w:rsidP="00106056">
      <w:pPr>
        <w:rPr>
          <w:sz w:val="32"/>
          <w:szCs w:val="32"/>
        </w:rPr>
      </w:pPr>
    </w:p>
    <w:p w14:paraId="1EB75A89" w14:textId="77777777" w:rsidR="00106056" w:rsidRPr="00106056" w:rsidRDefault="00106056" w:rsidP="00106056">
      <w:pPr>
        <w:rPr>
          <w:sz w:val="32"/>
          <w:szCs w:val="32"/>
        </w:rPr>
      </w:pPr>
    </w:p>
    <w:p w14:paraId="07608F68" w14:textId="77777777" w:rsidR="00106056" w:rsidRDefault="00106056" w:rsidP="00106056">
      <w:pPr>
        <w:rPr>
          <w:sz w:val="32"/>
          <w:szCs w:val="32"/>
        </w:rPr>
      </w:pPr>
    </w:p>
    <w:p w14:paraId="6BF588E3" w14:textId="77777777" w:rsidR="00106056" w:rsidRDefault="00106056" w:rsidP="00106056">
      <w:pPr>
        <w:rPr>
          <w:sz w:val="32"/>
          <w:szCs w:val="32"/>
        </w:rPr>
      </w:pPr>
    </w:p>
    <w:p w14:paraId="77086D9B" w14:textId="77777777" w:rsidR="00106056" w:rsidRDefault="00106056" w:rsidP="00106056">
      <w:pPr>
        <w:rPr>
          <w:sz w:val="32"/>
          <w:szCs w:val="32"/>
        </w:rPr>
      </w:pPr>
    </w:p>
    <w:p w14:paraId="58B9FD3C" w14:textId="77777777" w:rsidR="00106056" w:rsidRDefault="00106056" w:rsidP="00106056">
      <w:pPr>
        <w:rPr>
          <w:sz w:val="32"/>
          <w:szCs w:val="32"/>
        </w:rPr>
      </w:pPr>
    </w:p>
    <w:p w14:paraId="6F72807E" w14:textId="77777777" w:rsidR="00106056" w:rsidRDefault="00106056" w:rsidP="00106056">
      <w:pPr>
        <w:rPr>
          <w:sz w:val="32"/>
          <w:szCs w:val="32"/>
        </w:rPr>
      </w:pPr>
    </w:p>
    <w:p w14:paraId="66501045" w14:textId="77777777" w:rsidR="00CB3585" w:rsidRDefault="00CB3585" w:rsidP="00106056">
      <w:pPr>
        <w:rPr>
          <w:b/>
          <w:bCs/>
          <w:sz w:val="32"/>
          <w:szCs w:val="32"/>
        </w:rPr>
      </w:pPr>
    </w:p>
    <w:p w14:paraId="48D43B85" w14:textId="77777777" w:rsidR="00CE172D" w:rsidRDefault="00CE172D" w:rsidP="00106056">
      <w:pPr>
        <w:rPr>
          <w:b/>
          <w:bCs/>
          <w:sz w:val="32"/>
          <w:szCs w:val="32"/>
        </w:rPr>
      </w:pPr>
    </w:p>
    <w:p w14:paraId="3584C5FB" w14:textId="41203745" w:rsidR="00CB3585" w:rsidRDefault="00F64743" w:rsidP="0010605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CREATE ACCOUNT PAGE- </w:t>
      </w:r>
    </w:p>
    <w:p w14:paraId="7CB9604F" w14:textId="28658082" w:rsidR="008D01A0" w:rsidRPr="008D01A0" w:rsidRDefault="008D01A0" w:rsidP="008D01A0">
      <w:pPr>
        <w:rPr>
          <w:b/>
          <w:bCs/>
          <w:sz w:val="32"/>
          <w:szCs w:val="32"/>
        </w:rPr>
      </w:pPr>
      <w:r w:rsidRPr="008D01A0">
        <w:rPr>
          <w:b/>
          <w:bCs/>
          <w:sz w:val="32"/>
          <w:szCs w:val="32"/>
        </w:rPr>
        <w:drawing>
          <wp:inline distT="0" distB="0" distL="0" distR="0" wp14:anchorId="30D88029" wp14:editId="20B2E96F">
            <wp:extent cx="5140181" cy="2623624"/>
            <wp:effectExtent l="0" t="0" r="3810" b="5715"/>
            <wp:docPr id="417966798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66798" name="Picture 8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691" cy="2629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9EF2E" w14:textId="2F0C00E4" w:rsidR="00430DBE" w:rsidRPr="00430DBE" w:rsidRDefault="008D01A0" w:rsidP="00430DB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CREATE ACCOUNT- </w:t>
      </w:r>
      <w:r>
        <w:rPr>
          <w:b/>
          <w:bCs/>
          <w:sz w:val="32"/>
          <w:szCs w:val="32"/>
        </w:rPr>
        <w:br/>
      </w:r>
      <w:r w:rsidR="00430DBE" w:rsidRPr="00430DBE">
        <w:rPr>
          <w:b/>
          <w:bCs/>
          <w:sz w:val="32"/>
          <w:szCs w:val="32"/>
        </w:rPr>
        <w:drawing>
          <wp:inline distT="0" distB="0" distL="0" distR="0" wp14:anchorId="0F7FC29E" wp14:editId="572D1D1E">
            <wp:extent cx="5108885" cy="3573193"/>
            <wp:effectExtent l="0" t="0" r="0" b="8255"/>
            <wp:docPr id="2117660604" name="Picture 1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60604" name="Picture 12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549" cy="3580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C51D1" w14:textId="1C399201" w:rsidR="00CF1403" w:rsidRPr="00CF1403" w:rsidRDefault="00CF1403" w:rsidP="00CF1403">
      <w:pPr>
        <w:rPr>
          <w:b/>
          <w:bCs/>
          <w:sz w:val="32"/>
          <w:szCs w:val="32"/>
        </w:rPr>
      </w:pPr>
    </w:p>
    <w:p w14:paraId="5D5007F2" w14:textId="0A3BAAC0" w:rsidR="00F64743" w:rsidRPr="00F64743" w:rsidRDefault="00F64743" w:rsidP="00F64743">
      <w:pPr>
        <w:rPr>
          <w:b/>
          <w:bCs/>
          <w:sz w:val="32"/>
          <w:szCs w:val="32"/>
        </w:rPr>
      </w:pPr>
    </w:p>
    <w:p w14:paraId="55E788DE" w14:textId="77777777" w:rsidR="00F64743" w:rsidRDefault="00F64743" w:rsidP="00106056">
      <w:pPr>
        <w:rPr>
          <w:b/>
          <w:bCs/>
          <w:sz w:val="32"/>
          <w:szCs w:val="32"/>
        </w:rPr>
      </w:pPr>
    </w:p>
    <w:p w14:paraId="5BD00F77" w14:textId="77777777" w:rsidR="00F64743" w:rsidRDefault="00F64743" w:rsidP="00106056">
      <w:pPr>
        <w:rPr>
          <w:b/>
          <w:bCs/>
          <w:sz w:val="32"/>
          <w:szCs w:val="32"/>
        </w:rPr>
      </w:pPr>
    </w:p>
    <w:p w14:paraId="6A491F93" w14:textId="77777777" w:rsidR="00CE172D" w:rsidRDefault="00CE172D" w:rsidP="00106056">
      <w:pPr>
        <w:rPr>
          <w:b/>
          <w:bCs/>
          <w:sz w:val="32"/>
          <w:szCs w:val="32"/>
        </w:rPr>
      </w:pPr>
    </w:p>
    <w:p w14:paraId="39EEF116" w14:textId="77777777" w:rsidR="00CE172D" w:rsidRDefault="00CE172D" w:rsidP="00106056">
      <w:pPr>
        <w:rPr>
          <w:b/>
          <w:bCs/>
          <w:sz w:val="32"/>
          <w:szCs w:val="32"/>
        </w:rPr>
      </w:pPr>
    </w:p>
    <w:p w14:paraId="069243C4" w14:textId="77777777" w:rsidR="00CE172D" w:rsidRDefault="00CE172D" w:rsidP="00106056">
      <w:pPr>
        <w:rPr>
          <w:b/>
          <w:bCs/>
          <w:sz w:val="32"/>
          <w:szCs w:val="32"/>
        </w:rPr>
      </w:pPr>
    </w:p>
    <w:p w14:paraId="391DD661" w14:textId="41AC0A45" w:rsidR="00106056" w:rsidRPr="00D1745F" w:rsidRDefault="00CB3585" w:rsidP="0010605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745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</w:t>
      </w:r>
      <w:r w:rsidR="008678D5" w:rsidRPr="00D1745F">
        <w:rPr>
          <w:rFonts w:ascii="Times New Roman" w:hAnsi="Times New Roman" w:cs="Times New Roman"/>
          <w:b/>
          <w:bCs/>
          <w:sz w:val="32"/>
          <w:szCs w:val="32"/>
        </w:rPr>
        <w:t>Create Bank Account (Frontend + Backend</w:t>
      </w:r>
      <w:r w:rsidR="000C6341" w:rsidRPr="00D1745F">
        <w:rPr>
          <w:rFonts w:ascii="Times New Roman" w:hAnsi="Times New Roman" w:cs="Times New Roman"/>
          <w:b/>
          <w:bCs/>
          <w:sz w:val="32"/>
          <w:szCs w:val="32"/>
        </w:rPr>
        <w:t xml:space="preserve"> Logic</w:t>
      </w:r>
      <w:r w:rsidR="008678D5" w:rsidRPr="00D1745F">
        <w:rPr>
          <w:rFonts w:ascii="Times New Roman" w:hAnsi="Times New Roman" w:cs="Times New Roman"/>
          <w:b/>
          <w:bCs/>
          <w:sz w:val="32"/>
          <w:szCs w:val="32"/>
        </w:rPr>
        <w:t>):---</w:t>
      </w:r>
    </w:p>
    <w:p w14:paraId="190FD995" w14:textId="00ADA5DD" w:rsidR="000C6341" w:rsidRDefault="000C6341" w:rsidP="000C6341">
      <w:pPr>
        <w:rPr>
          <w:sz w:val="32"/>
          <w:szCs w:val="32"/>
        </w:rPr>
      </w:pPr>
      <w:r w:rsidRPr="000C6341">
        <w:rPr>
          <w:noProof/>
          <w:sz w:val="32"/>
          <w:szCs w:val="32"/>
        </w:rPr>
        <w:drawing>
          <wp:inline distT="0" distB="0" distL="0" distR="0" wp14:anchorId="1F303FE4" wp14:editId="4DD29FAE">
            <wp:extent cx="4654550" cy="7048500"/>
            <wp:effectExtent l="0" t="0" r="0" b="0"/>
            <wp:docPr id="2141450048" name="Picture 16" descr="A diagram of a dia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3E9A77A5-D992-4FAE-8786-A182E1C1EE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50048" name="Picture 16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55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0B252" w14:textId="77777777" w:rsidR="000C6341" w:rsidRDefault="000C6341" w:rsidP="000C6341">
      <w:pPr>
        <w:rPr>
          <w:sz w:val="32"/>
          <w:szCs w:val="32"/>
        </w:rPr>
      </w:pPr>
    </w:p>
    <w:p w14:paraId="0412238B" w14:textId="77777777" w:rsidR="00CB3585" w:rsidRDefault="00CB3585" w:rsidP="000C6341">
      <w:pPr>
        <w:rPr>
          <w:b/>
          <w:bCs/>
          <w:sz w:val="32"/>
          <w:szCs w:val="32"/>
          <w:u w:val="single"/>
        </w:rPr>
      </w:pPr>
    </w:p>
    <w:p w14:paraId="22B5712F" w14:textId="77777777" w:rsidR="00CB3585" w:rsidRDefault="00CB3585" w:rsidP="000C6341">
      <w:pPr>
        <w:rPr>
          <w:b/>
          <w:bCs/>
          <w:sz w:val="32"/>
          <w:szCs w:val="32"/>
          <w:u w:val="single"/>
        </w:rPr>
      </w:pPr>
    </w:p>
    <w:p w14:paraId="7918B3BC" w14:textId="77777777" w:rsidR="004F76D4" w:rsidRDefault="004F76D4" w:rsidP="000C6341">
      <w:pPr>
        <w:rPr>
          <w:b/>
          <w:bCs/>
          <w:sz w:val="32"/>
          <w:szCs w:val="32"/>
          <w:u w:val="single"/>
        </w:rPr>
      </w:pPr>
    </w:p>
    <w:p w14:paraId="72C9AB96" w14:textId="77777777" w:rsidR="004F76D4" w:rsidRDefault="004F76D4" w:rsidP="000C6341">
      <w:pPr>
        <w:rPr>
          <w:b/>
          <w:bCs/>
          <w:sz w:val="32"/>
          <w:szCs w:val="32"/>
          <w:u w:val="single"/>
        </w:rPr>
      </w:pPr>
    </w:p>
    <w:p w14:paraId="0B0F6482" w14:textId="0AD732E4" w:rsidR="00C9155A" w:rsidRPr="00C9155A" w:rsidRDefault="00C9155A" w:rsidP="00C9155A">
      <w:pPr>
        <w:rPr>
          <w:b/>
          <w:bCs/>
          <w:sz w:val="32"/>
          <w:szCs w:val="32"/>
          <w:u w:val="single"/>
        </w:rPr>
      </w:pPr>
      <w:r w:rsidRPr="00D1745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APPLY  FOR LOAN </w:t>
      </w:r>
      <w:r w:rsidR="00456A36" w:rsidRPr="00D1745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(LOAN PAGE)- </w:t>
      </w:r>
      <w:r w:rsidRPr="00D1745F"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Pr="00C9155A">
        <w:rPr>
          <w:b/>
          <w:bCs/>
          <w:sz w:val="32"/>
          <w:szCs w:val="32"/>
          <w:u w:val="single"/>
        </w:rPr>
        <w:drawing>
          <wp:inline distT="0" distB="0" distL="0" distR="0" wp14:anchorId="63FD64C2" wp14:editId="5F2B71A0">
            <wp:extent cx="5298279" cy="2996418"/>
            <wp:effectExtent l="0" t="0" r="0" b="0"/>
            <wp:docPr id="521992693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92693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994" cy="3012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029F3" w14:textId="77777777" w:rsidR="00C9155A" w:rsidRDefault="00C9155A" w:rsidP="000C6341">
      <w:pPr>
        <w:rPr>
          <w:b/>
          <w:bCs/>
          <w:sz w:val="32"/>
          <w:szCs w:val="32"/>
          <w:u w:val="single"/>
        </w:rPr>
      </w:pPr>
    </w:p>
    <w:p w14:paraId="5902479C" w14:textId="668A8729" w:rsidR="000C6341" w:rsidRPr="00D1745F" w:rsidRDefault="000C6341" w:rsidP="000C6341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D1745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APPLY </w:t>
      </w:r>
      <w:r w:rsidR="003F5C75" w:rsidRPr="00D1745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D1745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LOAN </w:t>
      </w:r>
      <w:r w:rsidR="003F5C75" w:rsidRPr="00D1745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D1745F">
        <w:rPr>
          <w:rFonts w:ascii="Times New Roman" w:hAnsi="Times New Roman" w:cs="Times New Roman"/>
          <w:b/>
          <w:bCs/>
          <w:sz w:val="32"/>
          <w:szCs w:val="32"/>
          <w:u w:val="single"/>
        </w:rPr>
        <w:t>LOGIC:---</w:t>
      </w:r>
    </w:p>
    <w:p w14:paraId="007E7B83" w14:textId="680C00BA" w:rsidR="000C6341" w:rsidRPr="00D1745F" w:rsidRDefault="000C6341" w:rsidP="000C6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7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User must have account</w:t>
      </w:r>
    </w:p>
    <w:p w14:paraId="0F5510BB" w14:textId="77777777" w:rsidR="000C6341" w:rsidRPr="00D1745F" w:rsidRDefault="000C6341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If account == null</w:t>
      </w: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→ "Create account first"</w:t>
      </w:r>
    </w:p>
    <w:p w14:paraId="4D6F9BFE" w14:textId="74447CF5" w:rsidR="000C6341" w:rsidRPr="00D1745F" w:rsidRDefault="000C6341" w:rsidP="000C6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C03E3F" w14:textId="12AFB879" w:rsidR="000C6341" w:rsidRPr="00D1745F" w:rsidRDefault="000C6341" w:rsidP="000C6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7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Check active loan</w:t>
      </w:r>
    </w:p>
    <w:p w14:paraId="6320C64F" w14:textId="77777777" w:rsidR="000C6341" w:rsidRPr="00D1745F" w:rsidRDefault="000C6341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If loan status = ONGOING</w:t>
      </w: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→ "User already has loan"</w:t>
      </w:r>
    </w:p>
    <w:p w14:paraId="7B64B337" w14:textId="584E9530" w:rsidR="000C6341" w:rsidRPr="00D1745F" w:rsidRDefault="000C6341" w:rsidP="000C6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3C421C" w14:textId="3A02F2DF" w:rsidR="000C6341" w:rsidRPr="00D1745F" w:rsidRDefault="000C6341" w:rsidP="000C6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7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Calculate eligibility</w:t>
      </w:r>
    </w:p>
    <w:p w14:paraId="5FC11332" w14:textId="77777777" w:rsidR="000C6341" w:rsidRPr="00D1745F" w:rsidRDefault="000C6341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Eligible Amount = Salary × 50</w:t>
      </w:r>
    </w:p>
    <w:p w14:paraId="0D0A5C01" w14:textId="59BE4AB2" w:rsidR="000C6341" w:rsidRPr="00D1745F" w:rsidRDefault="000C6341" w:rsidP="000C634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7848FC" w14:textId="21B79FBB" w:rsidR="000C6341" w:rsidRPr="00D1745F" w:rsidRDefault="000C6341" w:rsidP="000C63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174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4: Decision</w:t>
      </w:r>
    </w:p>
    <w:p w14:paraId="5E94D558" w14:textId="77777777" w:rsidR="000C6341" w:rsidRPr="00D1745F" w:rsidRDefault="000C6341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IF Requested Amount ≤ Eligible</w:t>
      </w: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→ Loan APPROVED</w:t>
      </w: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→ </w:t>
      </w:r>
      <w:proofErr w:type="spellStart"/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LoanAccount</w:t>
      </w:r>
      <w:proofErr w:type="spellEnd"/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Created</w:t>
      </w: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→ EMI Calculated</w:t>
      </w: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→ Schedule Generated</w:t>
      </w: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ELSE</w:t>
      </w: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→ Loan Status = PENDING</w:t>
      </w:r>
      <w:r w:rsidRPr="00D1745F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   → Admin will decide</w:t>
      </w:r>
    </w:p>
    <w:p w14:paraId="6496F5D0" w14:textId="77777777" w:rsidR="00F62F4D" w:rsidRPr="00D1745F" w:rsidRDefault="00F62F4D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0A8F0C1" w14:textId="77777777" w:rsidR="00F62F4D" w:rsidRPr="00D1745F" w:rsidRDefault="00F62F4D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565B94A" w14:textId="77777777" w:rsidR="00310BDC" w:rsidRPr="00D1745F" w:rsidRDefault="00310BDC" w:rsidP="00310BDC">
      <w:pPr>
        <w:rPr>
          <w:rFonts w:ascii="Times New Roman" w:hAnsi="Times New Roman" w:cs="Times New Roman"/>
        </w:rPr>
      </w:pPr>
      <w:r w:rsidRPr="00D1745F">
        <w:rPr>
          <w:rFonts w:ascii="Times New Roman" w:hAnsi="Times New Roman" w:cs="Times New Roman"/>
          <w:b/>
          <w:bCs/>
        </w:rPr>
        <w:t>Prepayment Logic</w:t>
      </w:r>
    </w:p>
    <w:p w14:paraId="6A822665" w14:textId="77777777" w:rsidR="00310BDC" w:rsidRPr="00BF7AB3" w:rsidRDefault="00310BDC" w:rsidP="00310B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7AB3">
        <w:rPr>
          <w:rFonts w:ascii="Times New Roman" w:hAnsi="Times New Roman" w:cs="Times New Roman"/>
        </w:rPr>
        <w:lastRenderedPageBreak/>
        <w:t>Reduce outstanding</w:t>
      </w:r>
    </w:p>
    <w:p w14:paraId="1E07DAB8" w14:textId="77777777" w:rsidR="00310BDC" w:rsidRPr="00BF7AB3" w:rsidRDefault="00310BDC" w:rsidP="00310B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F7AB3">
        <w:rPr>
          <w:rFonts w:ascii="Times New Roman" w:hAnsi="Times New Roman" w:cs="Times New Roman"/>
        </w:rPr>
        <w:t>Recalculate EMI + schedule</w:t>
      </w:r>
    </w:p>
    <w:p w14:paraId="2E5E7925" w14:textId="77777777" w:rsidR="00310BDC" w:rsidRPr="00BF7AB3" w:rsidRDefault="00310BDC" w:rsidP="00310BDC">
      <w:pPr>
        <w:rPr>
          <w:rFonts w:ascii="Times New Roman" w:hAnsi="Times New Roman" w:cs="Times New Roman"/>
        </w:rPr>
      </w:pPr>
      <w:r w:rsidRPr="00BF7AB3">
        <w:rPr>
          <w:rFonts w:ascii="Times New Roman" w:hAnsi="Times New Roman" w:cs="Times New Roman"/>
          <w:b/>
          <w:bCs/>
        </w:rPr>
        <w:t>Foreclosure</w:t>
      </w:r>
    </w:p>
    <w:p w14:paraId="795A5209" w14:textId="77777777" w:rsidR="00310BDC" w:rsidRPr="00BF7AB3" w:rsidRDefault="00310BDC" w:rsidP="00310B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7AB3">
        <w:rPr>
          <w:rFonts w:ascii="Times New Roman" w:hAnsi="Times New Roman" w:cs="Times New Roman"/>
        </w:rPr>
        <w:t>Pay full outstanding</w:t>
      </w:r>
    </w:p>
    <w:p w14:paraId="190A1C0E" w14:textId="77777777" w:rsidR="00310BDC" w:rsidRPr="00BF7AB3" w:rsidRDefault="00310BDC" w:rsidP="00310B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F7AB3">
        <w:rPr>
          <w:rFonts w:ascii="Times New Roman" w:hAnsi="Times New Roman" w:cs="Times New Roman"/>
        </w:rPr>
        <w:t>Mark remaining as CANCELLED</w:t>
      </w:r>
    </w:p>
    <w:p w14:paraId="3BA6D559" w14:textId="77777777" w:rsidR="00F62F4D" w:rsidRDefault="00F62F4D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6E7F44" w14:textId="77777777" w:rsidR="00F62F4D" w:rsidRDefault="00F62F4D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2CC2015" w14:textId="4446D885" w:rsidR="00FC7758" w:rsidRDefault="007F5514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F551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ADMIN PANEL</w:t>
      </w:r>
      <w:r w:rsidR="00D84EC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-</w:t>
      </w:r>
    </w:p>
    <w:p w14:paraId="53DCBE13" w14:textId="77777777" w:rsidR="00D84EC9" w:rsidRDefault="00D84EC9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721ABB6C" w14:textId="77CC7FEA" w:rsidR="00456A36" w:rsidRDefault="00D84EC9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D84EC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35C05C14" wp14:editId="7FC0E3DB">
            <wp:extent cx="5091372" cy="2145323"/>
            <wp:effectExtent l="0" t="0" r="0" b="7620"/>
            <wp:docPr id="104196662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66629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763" cy="215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A962A" w14:textId="77777777" w:rsidR="00456A36" w:rsidRDefault="00456A36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1FE7DE75" w14:textId="77777777" w:rsidR="00D84EC9" w:rsidRPr="007F5514" w:rsidRDefault="00D84EC9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554BD4A9" w14:textId="77777777" w:rsidR="00FC7758" w:rsidRDefault="00FC7758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8B1D448" w14:textId="74ACAAEE" w:rsidR="00FC7758" w:rsidRDefault="00B05D4D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05D4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AFTER APPROVAL DASHBORAD PAGE </w:t>
      </w:r>
      <w:r w:rsidR="00CE172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–</w:t>
      </w:r>
    </w:p>
    <w:p w14:paraId="708252E9" w14:textId="77777777" w:rsidR="00456A36" w:rsidRDefault="00456A36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5F390AC2" w14:textId="17F441E2" w:rsidR="00CE172D" w:rsidRPr="00CE172D" w:rsidRDefault="00CE172D" w:rsidP="00CE17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CE172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0E5EA051" wp14:editId="1E53611A">
            <wp:extent cx="5025711" cy="2876843"/>
            <wp:effectExtent l="0" t="0" r="3810" b="0"/>
            <wp:docPr id="1778989197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89197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646" cy="288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B9267" w14:textId="77777777" w:rsidR="00CE172D" w:rsidRPr="00B05D4D" w:rsidRDefault="00CE172D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</w:p>
    <w:p w14:paraId="5B6152DD" w14:textId="77777777" w:rsidR="00FC7758" w:rsidRDefault="00FC7758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AD4A1C" w14:textId="77777777" w:rsidR="00FC7758" w:rsidRDefault="00FC7758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D94560" w14:textId="77777777" w:rsidR="00CE172D" w:rsidRDefault="00CE172D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57AD52" w14:textId="77777777" w:rsidR="00CE172D" w:rsidRDefault="00CE172D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EC587A8" w14:textId="77777777" w:rsidR="00CE172D" w:rsidRDefault="00CE172D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099FAB9" w14:textId="77777777" w:rsidR="00CE172D" w:rsidRDefault="00CE172D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724FF4" w14:textId="77777777" w:rsidR="00CE172D" w:rsidRDefault="00CE172D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A3FA0C" w14:textId="77777777" w:rsidR="00F62F4D" w:rsidRDefault="00F62F4D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0A6166" w14:textId="53B3D01A" w:rsidR="00F62F4D" w:rsidRPr="00BF7AB3" w:rsidRDefault="004F76D4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F7A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 FLOW DIAGRAM OF </w:t>
      </w:r>
      <w:r w:rsidR="00FC7758" w:rsidRPr="00BF7AB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APPLY LOAN</w:t>
      </w:r>
    </w:p>
    <w:p w14:paraId="07A77BCE" w14:textId="77777777" w:rsidR="00F62F4D" w:rsidRPr="00BF7AB3" w:rsidRDefault="00F62F4D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612EF17B" w14:textId="77777777" w:rsidR="00F62F4D" w:rsidRPr="00BF7AB3" w:rsidRDefault="00F62F4D" w:rsidP="000C63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1F94C690" w14:textId="0600AF8D" w:rsidR="008678D5" w:rsidRDefault="00310BDC" w:rsidP="00F62F4D">
      <w:pPr>
        <w:rPr>
          <w:sz w:val="32"/>
          <w:szCs w:val="32"/>
        </w:rPr>
      </w:pPr>
      <w:r w:rsidRPr="00310BDC">
        <w:rPr>
          <w:noProof/>
          <w:sz w:val="32"/>
          <w:szCs w:val="32"/>
        </w:rPr>
        <w:drawing>
          <wp:inline distT="0" distB="0" distL="0" distR="0" wp14:anchorId="1D849858" wp14:editId="6B6EB3F0">
            <wp:extent cx="5731510" cy="8597265"/>
            <wp:effectExtent l="0" t="0" r="2540" b="0"/>
            <wp:docPr id="848036375" name="Picture 23" descr="A diagram of a workflow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09C8096-C296-4A8D-B229-44724FD2F7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36375" name="Picture 23" descr="A diagram of a work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4BE88" w14:textId="77777777" w:rsidR="000E23EA" w:rsidRDefault="000E23EA" w:rsidP="00F62F4D">
      <w:pPr>
        <w:rPr>
          <w:sz w:val="32"/>
          <w:szCs w:val="32"/>
        </w:rPr>
      </w:pPr>
    </w:p>
    <w:p w14:paraId="1511A22E" w14:textId="77777777" w:rsidR="0012373B" w:rsidRDefault="0012373B" w:rsidP="00F62F4D">
      <w:pPr>
        <w:rPr>
          <w:sz w:val="32"/>
          <w:szCs w:val="32"/>
        </w:rPr>
      </w:pPr>
    </w:p>
    <w:p w14:paraId="4C5FC1A9" w14:textId="4884A608" w:rsidR="000E23EA" w:rsidRPr="00BF7AB3" w:rsidRDefault="000E23EA" w:rsidP="000E23EA">
      <w:pPr>
        <w:rPr>
          <w:rFonts w:ascii="Times New Roman" w:hAnsi="Times New Roman" w:cs="Times New Roman"/>
          <w:b/>
          <w:bCs/>
        </w:rPr>
      </w:pPr>
      <w:r w:rsidRPr="00BF7AB3">
        <w:rPr>
          <w:rFonts w:ascii="Times New Roman" w:hAnsi="Times New Roman" w:cs="Times New Roman"/>
          <w:b/>
          <w:bCs/>
        </w:rPr>
        <w:t xml:space="preserve">API CALLS – </w:t>
      </w:r>
    </w:p>
    <w:p w14:paraId="217EE031" w14:textId="317926A6" w:rsidR="00A55BA6" w:rsidRPr="00A55BA6" w:rsidRDefault="00A55BA6" w:rsidP="00A55BA6">
      <w:pPr>
        <w:rPr>
          <w:rFonts w:ascii="Times New Roman" w:hAnsi="Times New Roman" w:cs="Times New Roman"/>
          <w:b/>
          <w:bCs/>
        </w:rPr>
      </w:pPr>
      <w:r w:rsidRPr="00A55BA6">
        <w:rPr>
          <w:rFonts w:ascii="Times New Roman" w:hAnsi="Times New Roman" w:cs="Times New Roman"/>
          <w:b/>
          <w:bCs/>
        </w:rPr>
        <w:t xml:space="preserve"> Auth APIs</w:t>
      </w:r>
    </w:p>
    <w:p w14:paraId="1B6B78B1" w14:textId="77777777" w:rsidR="00A55BA6" w:rsidRPr="00A55BA6" w:rsidRDefault="00A55BA6" w:rsidP="00A55BA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5BA6">
        <w:rPr>
          <w:rFonts w:ascii="Times New Roman" w:hAnsi="Times New Roman" w:cs="Times New Roman"/>
          <w:b/>
          <w:bCs/>
        </w:rPr>
        <w:t>POST</w:t>
      </w:r>
      <w:r w:rsidRPr="00A55BA6">
        <w:rPr>
          <w:rFonts w:ascii="Times New Roman" w:hAnsi="Times New Roman" w:cs="Times New Roman"/>
        </w:rPr>
        <w:t xml:space="preserve"> /auth/register </w:t>
      </w:r>
    </w:p>
    <w:p w14:paraId="0501DD52" w14:textId="77777777" w:rsidR="00A55BA6" w:rsidRPr="00A55BA6" w:rsidRDefault="00A55BA6" w:rsidP="00A55BA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55BA6">
        <w:rPr>
          <w:rFonts w:ascii="Times New Roman" w:hAnsi="Times New Roman" w:cs="Times New Roman"/>
          <w:b/>
          <w:bCs/>
        </w:rPr>
        <w:t>POST</w:t>
      </w:r>
      <w:r w:rsidRPr="00A55BA6">
        <w:rPr>
          <w:rFonts w:ascii="Times New Roman" w:hAnsi="Times New Roman" w:cs="Times New Roman"/>
        </w:rPr>
        <w:t xml:space="preserve"> /auth/login </w:t>
      </w:r>
    </w:p>
    <w:p w14:paraId="33943D0D" w14:textId="37D976FE" w:rsidR="00A55BA6" w:rsidRPr="00A55BA6" w:rsidRDefault="00A55BA6" w:rsidP="00A55BA6">
      <w:pPr>
        <w:rPr>
          <w:rFonts w:ascii="Times New Roman" w:hAnsi="Times New Roman" w:cs="Times New Roman"/>
        </w:rPr>
      </w:pPr>
    </w:p>
    <w:p w14:paraId="58F6E048" w14:textId="0FCC7005" w:rsidR="00A55BA6" w:rsidRPr="00A55BA6" w:rsidRDefault="00A55BA6" w:rsidP="00A55BA6">
      <w:pPr>
        <w:rPr>
          <w:rFonts w:ascii="Times New Roman" w:hAnsi="Times New Roman" w:cs="Times New Roman"/>
          <w:b/>
          <w:bCs/>
        </w:rPr>
      </w:pPr>
      <w:r w:rsidRPr="00A55BA6">
        <w:rPr>
          <w:rFonts w:ascii="Times New Roman" w:hAnsi="Times New Roman" w:cs="Times New Roman"/>
          <w:b/>
          <w:bCs/>
        </w:rPr>
        <w:t xml:space="preserve"> Account APIs</w:t>
      </w:r>
    </w:p>
    <w:p w14:paraId="12070BB7" w14:textId="77777777" w:rsidR="00A55BA6" w:rsidRPr="00A55BA6" w:rsidRDefault="00A55BA6" w:rsidP="00A55B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5BA6">
        <w:rPr>
          <w:rFonts w:ascii="Times New Roman" w:hAnsi="Times New Roman" w:cs="Times New Roman"/>
          <w:b/>
          <w:bCs/>
        </w:rPr>
        <w:t>GET</w:t>
      </w:r>
      <w:r w:rsidRPr="00A55BA6">
        <w:rPr>
          <w:rFonts w:ascii="Times New Roman" w:hAnsi="Times New Roman" w:cs="Times New Roman"/>
        </w:rPr>
        <w:t xml:space="preserve"> /account/user/{</w:t>
      </w:r>
      <w:proofErr w:type="spellStart"/>
      <w:r w:rsidRPr="00A55BA6">
        <w:rPr>
          <w:rFonts w:ascii="Times New Roman" w:hAnsi="Times New Roman" w:cs="Times New Roman"/>
        </w:rPr>
        <w:t>userId</w:t>
      </w:r>
      <w:proofErr w:type="spellEnd"/>
      <w:r w:rsidRPr="00A55BA6">
        <w:rPr>
          <w:rFonts w:ascii="Times New Roman" w:hAnsi="Times New Roman" w:cs="Times New Roman"/>
        </w:rPr>
        <w:t xml:space="preserve">} </w:t>
      </w:r>
    </w:p>
    <w:p w14:paraId="335931FD" w14:textId="77777777" w:rsidR="00A55BA6" w:rsidRPr="00A55BA6" w:rsidRDefault="00A55BA6" w:rsidP="00A55BA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55BA6">
        <w:rPr>
          <w:rFonts w:ascii="Times New Roman" w:hAnsi="Times New Roman" w:cs="Times New Roman"/>
          <w:b/>
          <w:bCs/>
        </w:rPr>
        <w:t>POST</w:t>
      </w:r>
      <w:r w:rsidRPr="00A55BA6">
        <w:rPr>
          <w:rFonts w:ascii="Times New Roman" w:hAnsi="Times New Roman" w:cs="Times New Roman"/>
        </w:rPr>
        <w:t xml:space="preserve"> /account/create/{</w:t>
      </w:r>
      <w:proofErr w:type="spellStart"/>
      <w:r w:rsidRPr="00A55BA6">
        <w:rPr>
          <w:rFonts w:ascii="Times New Roman" w:hAnsi="Times New Roman" w:cs="Times New Roman"/>
        </w:rPr>
        <w:t>userId</w:t>
      </w:r>
      <w:proofErr w:type="spellEnd"/>
      <w:r w:rsidRPr="00A55BA6">
        <w:rPr>
          <w:rFonts w:ascii="Times New Roman" w:hAnsi="Times New Roman" w:cs="Times New Roman"/>
        </w:rPr>
        <w:t xml:space="preserve">} </w:t>
      </w:r>
    </w:p>
    <w:p w14:paraId="7FDF8DD3" w14:textId="2CB6B216" w:rsidR="00A55BA6" w:rsidRPr="00A55BA6" w:rsidRDefault="00A55BA6" w:rsidP="00A55BA6">
      <w:pPr>
        <w:rPr>
          <w:rFonts w:ascii="Times New Roman" w:hAnsi="Times New Roman" w:cs="Times New Roman"/>
        </w:rPr>
      </w:pPr>
    </w:p>
    <w:p w14:paraId="3E50CC77" w14:textId="30F22EC2" w:rsidR="00A55BA6" w:rsidRPr="00A55BA6" w:rsidRDefault="00A55BA6" w:rsidP="00A55BA6">
      <w:pPr>
        <w:rPr>
          <w:rFonts w:ascii="Times New Roman" w:hAnsi="Times New Roman" w:cs="Times New Roman"/>
          <w:b/>
          <w:bCs/>
        </w:rPr>
      </w:pPr>
      <w:r w:rsidRPr="00A55BA6">
        <w:rPr>
          <w:rFonts w:ascii="Times New Roman" w:hAnsi="Times New Roman" w:cs="Times New Roman"/>
          <w:b/>
          <w:bCs/>
        </w:rPr>
        <w:t xml:space="preserve"> Loan APIs</w:t>
      </w:r>
    </w:p>
    <w:p w14:paraId="3CC0D1F7" w14:textId="77777777" w:rsidR="00A55BA6" w:rsidRPr="00A55BA6" w:rsidRDefault="00A55BA6" w:rsidP="00A55BA6">
      <w:pPr>
        <w:rPr>
          <w:rFonts w:ascii="Times New Roman" w:hAnsi="Times New Roman" w:cs="Times New Roman"/>
          <w:b/>
          <w:bCs/>
        </w:rPr>
      </w:pPr>
      <w:r w:rsidRPr="00A55BA6">
        <w:rPr>
          <w:rFonts w:ascii="Times New Roman" w:hAnsi="Times New Roman" w:cs="Times New Roman"/>
          <w:b/>
          <w:bCs/>
        </w:rPr>
        <w:t>Apply Loan</w:t>
      </w:r>
    </w:p>
    <w:p w14:paraId="4C43B750" w14:textId="04E91B4F" w:rsidR="00A55BA6" w:rsidRPr="00A55BA6" w:rsidRDefault="00A55BA6" w:rsidP="00A55BA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55BA6">
        <w:rPr>
          <w:rFonts w:ascii="Times New Roman" w:hAnsi="Times New Roman" w:cs="Times New Roman"/>
          <w:b/>
          <w:bCs/>
        </w:rPr>
        <w:t>POST</w:t>
      </w:r>
      <w:r w:rsidRPr="00A55BA6">
        <w:rPr>
          <w:rFonts w:ascii="Times New Roman" w:hAnsi="Times New Roman" w:cs="Times New Roman"/>
        </w:rPr>
        <w:t xml:space="preserve"> /loan/apply</w:t>
      </w:r>
      <w:r w:rsidRPr="00A55BA6">
        <w:rPr>
          <w:rFonts w:ascii="Times New Roman" w:hAnsi="Times New Roman" w:cs="Times New Roman"/>
        </w:rPr>
        <w:br/>
        <w:t xml:space="preserve"> (multipart/form-data for file upload) </w:t>
      </w:r>
    </w:p>
    <w:p w14:paraId="5CDC55F2" w14:textId="77DAB83A" w:rsidR="00A55BA6" w:rsidRPr="00A55BA6" w:rsidRDefault="00A55BA6" w:rsidP="00A55BA6">
      <w:pPr>
        <w:rPr>
          <w:rFonts w:ascii="Times New Roman" w:hAnsi="Times New Roman" w:cs="Times New Roman"/>
        </w:rPr>
      </w:pPr>
    </w:p>
    <w:p w14:paraId="0BDA159C" w14:textId="77777777" w:rsidR="00A55BA6" w:rsidRPr="00A55BA6" w:rsidRDefault="00A55BA6" w:rsidP="00A55BA6">
      <w:pPr>
        <w:rPr>
          <w:rFonts w:ascii="Times New Roman" w:hAnsi="Times New Roman" w:cs="Times New Roman"/>
          <w:b/>
          <w:bCs/>
        </w:rPr>
      </w:pPr>
      <w:r w:rsidRPr="00A55BA6">
        <w:rPr>
          <w:rFonts w:ascii="Times New Roman" w:hAnsi="Times New Roman" w:cs="Times New Roman"/>
          <w:b/>
          <w:bCs/>
        </w:rPr>
        <w:t>Loan Fetching</w:t>
      </w:r>
    </w:p>
    <w:p w14:paraId="487BBC57" w14:textId="77777777" w:rsidR="00A55BA6" w:rsidRPr="00A55BA6" w:rsidRDefault="00A55BA6" w:rsidP="00A55BA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55BA6">
        <w:rPr>
          <w:rFonts w:ascii="Times New Roman" w:hAnsi="Times New Roman" w:cs="Times New Roman"/>
          <w:b/>
          <w:bCs/>
        </w:rPr>
        <w:t>GET</w:t>
      </w:r>
      <w:r w:rsidRPr="00A55BA6">
        <w:rPr>
          <w:rFonts w:ascii="Times New Roman" w:hAnsi="Times New Roman" w:cs="Times New Roman"/>
        </w:rPr>
        <w:t xml:space="preserve"> /loan/{</w:t>
      </w:r>
      <w:proofErr w:type="spellStart"/>
      <w:r w:rsidRPr="00A55BA6">
        <w:rPr>
          <w:rFonts w:ascii="Times New Roman" w:hAnsi="Times New Roman" w:cs="Times New Roman"/>
        </w:rPr>
        <w:t>loanId</w:t>
      </w:r>
      <w:proofErr w:type="spellEnd"/>
      <w:r w:rsidRPr="00A55BA6">
        <w:rPr>
          <w:rFonts w:ascii="Times New Roman" w:hAnsi="Times New Roman" w:cs="Times New Roman"/>
        </w:rPr>
        <w:t xml:space="preserve">} </w:t>
      </w:r>
    </w:p>
    <w:p w14:paraId="4DF53810" w14:textId="77777777" w:rsidR="00A55BA6" w:rsidRPr="00A55BA6" w:rsidRDefault="00A55BA6" w:rsidP="00A55BA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55BA6">
        <w:rPr>
          <w:rFonts w:ascii="Times New Roman" w:hAnsi="Times New Roman" w:cs="Times New Roman"/>
          <w:b/>
          <w:bCs/>
        </w:rPr>
        <w:t>GET</w:t>
      </w:r>
      <w:r w:rsidRPr="00A55BA6">
        <w:rPr>
          <w:rFonts w:ascii="Times New Roman" w:hAnsi="Times New Roman" w:cs="Times New Roman"/>
        </w:rPr>
        <w:t xml:space="preserve"> /loan/account/{</w:t>
      </w:r>
      <w:proofErr w:type="spellStart"/>
      <w:r w:rsidRPr="00A55BA6">
        <w:rPr>
          <w:rFonts w:ascii="Times New Roman" w:hAnsi="Times New Roman" w:cs="Times New Roman"/>
        </w:rPr>
        <w:t>accountId</w:t>
      </w:r>
      <w:proofErr w:type="spellEnd"/>
      <w:r w:rsidRPr="00A55BA6">
        <w:rPr>
          <w:rFonts w:ascii="Times New Roman" w:hAnsi="Times New Roman" w:cs="Times New Roman"/>
        </w:rPr>
        <w:t xml:space="preserve">} </w:t>
      </w:r>
    </w:p>
    <w:p w14:paraId="53748B36" w14:textId="77777777" w:rsidR="00A55BA6" w:rsidRPr="00A55BA6" w:rsidRDefault="00A55BA6" w:rsidP="00A55BA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A55BA6">
        <w:rPr>
          <w:rFonts w:ascii="Times New Roman" w:hAnsi="Times New Roman" w:cs="Times New Roman"/>
          <w:b/>
          <w:bCs/>
        </w:rPr>
        <w:t>GET</w:t>
      </w:r>
      <w:r w:rsidRPr="00A55BA6">
        <w:rPr>
          <w:rFonts w:ascii="Times New Roman" w:hAnsi="Times New Roman" w:cs="Times New Roman"/>
        </w:rPr>
        <w:t xml:space="preserve"> /loan/schedule/{</w:t>
      </w:r>
      <w:proofErr w:type="spellStart"/>
      <w:r w:rsidRPr="00A55BA6">
        <w:rPr>
          <w:rFonts w:ascii="Times New Roman" w:hAnsi="Times New Roman" w:cs="Times New Roman"/>
        </w:rPr>
        <w:t>loanId</w:t>
      </w:r>
      <w:proofErr w:type="spellEnd"/>
      <w:r w:rsidRPr="00A55BA6">
        <w:rPr>
          <w:rFonts w:ascii="Times New Roman" w:hAnsi="Times New Roman" w:cs="Times New Roman"/>
        </w:rPr>
        <w:t xml:space="preserve">} </w:t>
      </w:r>
    </w:p>
    <w:p w14:paraId="390D88CF" w14:textId="1CDA78CA" w:rsidR="00A55BA6" w:rsidRPr="00A55BA6" w:rsidRDefault="00A55BA6" w:rsidP="00A55BA6">
      <w:pPr>
        <w:rPr>
          <w:rFonts w:ascii="Times New Roman" w:hAnsi="Times New Roman" w:cs="Times New Roman"/>
        </w:rPr>
      </w:pPr>
    </w:p>
    <w:p w14:paraId="57464025" w14:textId="77777777" w:rsidR="00A55BA6" w:rsidRPr="00A55BA6" w:rsidRDefault="00A55BA6" w:rsidP="00A55BA6">
      <w:pPr>
        <w:rPr>
          <w:rFonts w:ascii="Times New Roman" w:hAnsi="Times New Roman" w:cs="Times New Roman"/>
          <w:b/>
          <w:bCs/>
        </w:rPr>
      </w:pPr>
      <w:r w:rsidRPr="00A55BA6">
        <w:rPr>
          <w:rFonts w:ascii="Times New Roman" w:hAnsi="Times New Roman" w:cs="Times New Roman"/>
          <w:b/>
          <w:bCs/>
        </w:rPr>
        <w:t>Admin Loan Actions</w:t>
      </w:r>
    </w:p>
    <w:p w14:paraId="3D17A834" w14:textId="77777777" w:rsidR="00A55BA6" w:rsidRPr="00A55BA6" w:rsidRDefault="00A55BA6" w:rsidP="00A55BA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55BA6">
        <w:rPr>
          <w:rFonts w:ascii="Times New Roman" w:hAnsi="Times New Roman" w:cs="Times New Roman"/>
          <w:b/>
          <w:bCs/>
        </w:rPr>
        <w:t>GET</w:t>
      </w:r>
      <w:r w:rsidRPr="00A55BA6">
        <w:rPr>
          <w:rFonts w:ascii="Times New Roman" w:hAnsi="Times New Roman" w:cs="Times New Roman"/>
        </w:rPr>
        <w:t xml:space="preserve"> /loan/applications </w:t>
      </w:r>
    </w:p>
    <w:p w14:paraId="4F9CA7C9" w14:textId="77777777" w:rsidR="00A55BA6" w:rsidRPr="00A55BA6" w:rsidRDefault="00A55BA6" w:rsidP="00A55BA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55BA6">
        <w:rPr>
          <w:rFonts w:ascii="Times New Roman" w:hAnsi="Times New Roman" w:cs="Times New Roman"/>
          <w:b/>
          <w:bCs/>
        </w:rPr>
        <w:t>POST</w:t>
      </w:r>
      <w:r w:rsidRPr="00A55BA6">
        <w:rPr>
          <w:rFonts w:ascii="Times New Roman" w:hAnsi="Times New Roman" w:cs="Times New Roman"/>
        </w:rPr>
        <w:t xml:space="preserve"> /loan/approve/{</w:t>
      </w:r>
      <w:proofErr w:type="spellStart"/>
      <w:r w:rsidRPr="00A55BA6">
        <w:rPr>
          <w:rFonts w:ascii="Times New Roman" w:hAnsi="Times New Roman" w:cs="Times New Roman"/>
        </w:rPr>
        <w:t>loanId</w:t>
      </w:r>
      <w:proofErr w:type="spellEnd"/>
      <w:r w:rsidRPr="00A55BA6">
        <w:rPr>
          <w:rFonts w:ascii="Times New Roman" w:hAnsi="Times New Roman" w:cs="Times New Roman"/>
        </w:rPr>
        <w:t xml:space="preserve">} </w:t>
      </w:r>
    </w:p>
    <w:p w14:paraId="1BBBEDEB" w14:textId="1D7BBC4E" w:rsidR="00A55BA6" w:rsidRPr="00A55BA6" w:rsidRDefault="00A55BA6" w:rsidP="00A55BA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55BA6">
        <w:rPr>
          <w:rFonts w:ascii="Times New Roman" w:hAnsi="Times New Roman" w:cs="Times New Roman"/>
          <w:b/>
          <w:bCs/>
        </w:rPr>
        <w:t>POST</w:t>
      </w:r>
      <w:r w:rsidRPr="00A55BA6">
        <w:rPr>
          <w:rFonts w:ascii="Times New Roman" w:hAnsi="Times New Roman" w:cs="Times New Roman"/>
        </w:rPr>
        <w:t xml:space="preserve"> /loan/cancel/{</w:t>
      </w:r>
      <w:proofErr w:type="spellStart"/>
      <w:r w:rsidRPr="00A55BA6">
        <w:rPr>
          <w:rFonts w:ascii="Times New Roman" w:hAnsi="Times New Roman" w:cs="Times New Roman"/>
        </w:rPr>
        <w:t>loanId</w:t>
      </w:r>
      <w:proofErr w:type="spellEnd"/>
      <w:r w:rsidRPr="00A55BA6">
        <w:rPr>
          <w:rFonts w:ascii="Times New Roman" w:hAnsi="Times New Roman" w:cs="Times New Roman"/>
        </w:rPr>
        <w:t>}</w:t>
      </w:r>
    </w:p>
    <w:p w14:paraId="13A305DF" w14:textId="77777777" w:rsidR="00A55BA6" w:rsidRPr="00A55BA6" w:rsidRDefault="00A55BA6" w:rsidP="00A55BA6">
      <w:pPr>
        <w:rPr>
          <w:rFonts w:ascii="Times New Roman" w:hAnsi="Times New Roman" w:cs="Times New Roman"/>
          <w:b/>
          <w:bCs/>
        </w:rPr>
      </w:pPr>
      <w:r w:rsidRPr="00A55BA6">
        <w:rPr>
          <w:rFonts w:ascii="Times New Roman" w:hAnsi="Times New Roman" w:cs="Times New Roman"/>
          <w:b/>
          <w:bCs/>
        </w:rPr>
        <w:t>EMI &amp; Payments</w:t>
      </w:r>
    </w:p>
    <w:p w14:paraId="57FDF24D" w14:textId="09380753" w:rsidR="00A55BA6" w:rsidRPr="00A55BA6" w:rsidRDefault="00A55BA6" w:rsidP="00A55BA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55BA6">
        <w:rPr>
          <w:rFonts w:ascii="Times New Roman" w:hAnsi="Times New Roman" w:cs="Times New Roman"/>
          <w:b/>
          <w:bCs/>
        </w:rPr>
        <w:t>POST</w:t>
      </w:r>
      <w:r w:rsidRPr="00A55BA6">
        <w:rPr>
          <w:rFonts w:ascii="Times New Roman" w:hAnsi="Times New Roman" w:cs="Times New Roman"/>
        </w:rPr>
        <w:t xml:space="preserve"> /loan/pay-</w:t>
      </w:r>
      <w:proofErr w:type="spellStart"/>
      <w:r w:rsidRPr="00A55BA6">
        <w:rPr>
          <w:rFonts w:ascii="Times New Roman" w:hAnsi="Times New Roman" w:cs="Times New Roman"/>
        </w:rPr>
        <w:t>emi</w:t>
      </w:r>
      <w:proofErr w:type="spellEnd"/>
      <w:r w:rsidRPr="00A55BA6">
        <w:rPr>
          <w:rFonts w:ascii="Times New Roman" w:hAnsi="Times New Roman" w:cs="Times New Roman"/>
        </w:rPr>
        <w:t>/{</w:t>
      </w:r>
      <w:proofErr w:type="spellStart"/>
      <w:r w:rsidRPr="00A55BA6">
        <w:rPr>
          <w:rFonts w:ascii="Times New Roman" w:hAnsi="Times New Roman" w:cs="Times New Roman"/>
        </w:rPr>
        <w:t>loanId</w:t>
      </w:r>
      <w:proofErr w:type="spellEnd"/>
      <w:r w:rsidRPr="00A55BA6">
        <w:rPr>
          <w:rFonts w:ascii="Times New Roman" w:hAnsi="Times New Roman" w:cs="Times New Roman"/>
        </w:rPr>
        <w:t>}</w:t>
      </w:r>
    </w:p>
    <w:p w14:paraId="44454C50" w14:textId="77777777" w:rsidR="00A55BA6" w:rsidRPr="00A55BA6" w:rsidRDefault="00A55BA6" w:rsidP="00A55BA6">
      <w:pPr>
        <w:rPr>
          <w:rFonts w:ascii="Times New Roman" w:hAnsi="Times New Roman" w:cs="Times New Roman"/>
          <w:b/>
          <w:bCs/>
        </w:rPr>
      </w:pPr>
      <w:r w:rsidRPr="00A55BA6">
        <w:rPr>
          <w:rFonts w:ascii="Times New Roman" w:hAnsi="Times New Roman" w:cs="Times New Roman"/>
          <w:b/>
          <w:bCs/>
        </w:rPr>
        <w:t>Prepayment &amp; Foreclosure</w:t>
      </w:r>
    </w:p>
    <w:p w14:paraId="318D78D2" w14:textId="7DC9628A" w:rsidR="00A55BA6" w:rsidRPr="00A55BA6" w:rsidRDefault="00A55BA6" w:rsidP="00A55BA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55BA6">
        <w:rPr>
          <w:rFonts w:ascii="Times New Roman" w:hAnsi="Times New Roman" w:cs="Times New Roman"/>
          <w:b/>
          <w:bCs/>
        </w:rPr>
        <w:t>POST</w:t>
      </w:r>
      <w:r w:rsidRPr="00A55BA6">
        <w:rPr>
          <w:rFonts w:ascii="Times New Roman" w:hAnsi="Times New Roman" w:cs="Times New Roman"/>
        </w:rPr>
        <w:t xml:space="preserve"> /loan/prepay</w:t>
      </w:r>
      <w:r w:rsidRPr="00A55BA6">
        <w:rPr>
          <w:rFonts w:ascii="Times New Roman" w:hAnsi="Times New Roman" w:cs="Times New Roman"/>
        </w:rPr>
        <w:br/>
        <w:t xml:space="preserve"> (Body required: </w:t>
      </w:r>
      <w:proofErr w:type="spellStart"/>
      <w:r w:rsidRPr="00A55BA6">
        <w:rPr>
          <w:rFonts w:ascii="Times New Roman" w:hAnsi="Times New Roman" w:cs="Times New Roman"/>
        </w:rPr>
        <w:t>loanId</w:t>
      </w:r>
      <w:proofErr w:type="spellEnd"/>
      <w:r w:rsidRPr="00A55BA6">
        <w:rPr>
          <w:rFonts w:ascii="Times New Roman" w:hAnsi="Times New Roman" w:cs="Times New Roman"/>
        </w:rPr>
        <w:t xml:space="preserve"> + amount) </w:t>
      </w:r>
    </w:p>
    <w:p w14:paraId="70CBFC9B" w14:textId="485E0F1A" w:rsidR="00A55BA6" w:rsidRPr="00A55BA6" w:rsidRDefault="00A55BA6" w:rsidP="00A55BA6">
      <w:pPr>
        <w:numPr>
          <w:ilvl w:val="0"/>
          <w:numId w:val="18"/>
        </w:numPr>
      </w:pPr>
      <w:r w:rsidRPr="00A55BA6">
        <w:rPr>
          <w:b/>
          <w:bCs/>
        </w:rPr>
        <w:t>POST</w:t>
      </w:r>
      <w:r w:rsidRPr="00A55BA6">
        <w:t xml:space="preserve"> /loan/foreclose/{</w:t>
      </w:r>
      <w:proofErr w:type="spellStart"/>
      <w:r w:rsidRPr="00A55BA6">
        <w:t>loanId</w:t>
      </w:r>
      <w:proofErr w:type="spellEnd"/>
      <w:r w:rsidRPr="00A55BA6">
        <w:t xml:space="preserve">} </w:t>
      </w:r>
    </w:p>
    <w:p w14:paraId="5CA6B221" w14:textId="77777777" w:rsidR="00A55BA6" w:rsidRPr="00A55BA6" w:rsidRDefault="00A55BA6" w:rsidP="00A55BA6">
      <w:pPr>
        <w:rPr>
          <w:rFonts w:ascii="Times New Roman" w:hAnsi="Times New Roman" w:cs="Times New Roman"/>
          <w:b/>
          <w:bCs/>
        </w:rPr>
      </w:pPr>
      <w:r w:rsidRPr="00A55BA6">
        <w:rPr>
          <w:rFonts w:ascii="Times New Roman" w:hAnsi="Times New Roman" w:cs="Times New Roman"/>
          <w:b/>
          <w:bCs/>
        </w:rPr>
        <w:t>Export</w:t>
      </w:r>
    </w:p>
    <w:p w14:paraId="1D25FAE9" w14:textId="764648BC" w:rsidR="00FC7758" w:rsidRPr="001E149C" w:rsidRDefault="00A55BA6" w:rsidP="00F62F4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5BA6">
        <w:rPr>
          <w:rFonts w:ascii="Times New Roman" w:hAnsi="Times New Roman" w:cs="Times New Roman"/>
          <w:b/>
          <w:bCs/>
        </w:rPr>
        <w:t>GET</w:t>
      </w:r>
      <w:r w:rsidRPr="00A55BA6">
        <w:rPr>
          <w:rFonts w:ascii="Times New Roman" w:hAnsi="Times New Roman" w:cs="Times New Roman"/>
        </w:rPr>
        <w:t xml:space="preserve"> /loan/export/{</w:t>
      </w:r>
      <w:proofErr w:type="spellStart"/>
      <w:r w:rsidRPr="00A55BA6">
        <w:rPr>
          <w:rFonts w:ascii="Times New Roman" w:hAnsi="Times New Roman" w:cs="Times New Roman"/>
        </w:rPr>
        <w:t>loanId</w:t>
      </w:r>
      <w:proofErr w:type="spellEnd"/>
      <w:r w:rsidRPr="00A55BA6">
        <w:rPr>
          <w:rFonts w:ascii="Times New Roman" w:hAnsi="Times New Roman" w:cs="Times New Roman"/>
        </w:rPr>
        <w:t>}</w:t>
      </w:r>
      <w:r w:rsidRPr="00A55BA6">
        <w:rPr>
          <w:rFonts w:ascii="Times New Roman" w:hAnsi="Times New Roman" w:cs="Times New Roman"/>
        </w:rPr>
        <w:br/>
        <w:t xml:space="preserve"> (Returns CSV file)</w:t>
      </w:r>
    </w:p>
    <w:sectPr w:rsidR="00FC7758" w:rsidRPr="001E149C" w:rsidSect="00CB358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BD4C2" w14:textId="77777777" w:rsidR="00247A26" w:rsidRDefault="00247A26" w:rsidP="00D928C9">
      <w:pPr>
        <w:spacing w:after="0" w:line="240" w:lineRule="auto"/>
      </w:pPr>
      <w:r>
        <w:separator/>
      </w:r>
    </w:p>
  </w:endnote>
  <w:endnote w:type="continuationSeparator" w:id="0">
    <w:p w14:paraId="55309C31" w14:textId="77777777" w:rsidR="00247A26" w:rsidRDefault="00247A26" w:rsidP="00D92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E5827" w14:textId="77777777" w:rsidR="00247A26" w:rsidRDefault="00247A26" w:rsidP="00D928C9">
      <w:pPr>
        <w:spacing w:after="0" w:line="240" w:lineRule="auto"/>
      </w:pPr>
      <w:r>
        <w:separator/>
      </w:r>
    </w:p>
  </w:footnote>
  <w:footnote w:type="continuationSeparator" w:id="0">
    <w:p w14:paraId="61C691A7" w14:textId="77777777" w:rsidR="00247A26" w:rsidRDefault="00247A26" w:rsidP="00D928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542"/>
    <w:multiLevelType w:val="hybridMultilevel"/>
    <w:tmpl w:val="3D3EE6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F1FCB"/>
    <w:multiLevelType w:val="multilevel"/>
    <w:tmpl w:val="E90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63AFE"/>
    <w:multiLevelType w:val="multilevel"/>
    <w:tmpl w:val="B744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F7AE9"/>
    <w:multiLevelType w:val="multilevel"/>
    <w:tmpl w:val="04C6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0095A"/>
    <w:multiLevelType w:val="multilevel"/>
    <w:tmpl w:val="C692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F21E2"/>
    <w:multiLevelType w:val="multilevel"/>
    <w:tmpl w:val="43B0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F2C48"/>
    <w:multiLevelType w:val="multilevel"/>
    <w:tmpl w:val="FBC4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C7F82"/>
    <w:multiLevelType w:val="multilevel"/>
    <w:tmpl w:val="F9A4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B45DB"/>
    <w:multiLevelType w:val="hybridMultilevel"/>
    <w:tmpl w:val="32345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462FFD"/>
    <w:multiLevelType w:val="multilevel"/>
    <w:tmpl w:val="5DC2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7B6650"/>
    <w:multiLevelType w:val="multilevel"/>
    <w:tmpl w:val="A68A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55219"/>
    <w:multiLevelType w:val="multilevel"/>
    <w:tmpl w:val="BFA6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523336"/>
    <w:multiLevelType w:val="multilevel"/>
    <w:tmpl w:val="D256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A0A6F"/>
    <w:multiLevelType w:val="multilevel"/>
    <w:tmpl w:val="FEE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93E13"/>
    <w:multiLevelType w:val="multilevel"/>
    <w:tmpl w:val="194C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23E2A"/>
    <w:multiLevelType w:val="multilevel"/>
    <w:tmpl w:val="09B8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B32E7"/>
    <w:multiLevelType w:val="multilevel"/>
    <w:tmpl w:val="E89E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5758D3"/>
    <w:multiLevelType w:val="multilevel"/>
    <w:tmpl w:val="9FC0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36F3A"/>
    <w:multiLevelType w:val="multilevel"/>
    <w:tmpl w:val="926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580195">
    <w:abstractNumId w:val="18"/>
  </w:num>
  <w:num w:numId="2" w16cid:durableId="685592397">
    <w:abstractNumId w:val="4"/>
  </w:num>
  <w:num w:numId="3" w16cid:durableId="2019427742">
    <w:abstractNumId w:val="9"/>
  </w:num>
  <w:num w:numId="4" w16cid:durableId="252665173">
    <w:abstractNumId w:val="5"/>
  </w:num>
  <w:num w:numId="5" w16cid:durableId="1449856255">
    <w:abstractNumId w:val="2"/>
  </w:num>
  <w:num w:numId="6" w16cid:durableId="1870488613">
    <w:abstractNumId w:val="10"/>
  </w:num>
  <w:num w:numId="7" w16cid:durableId="1964578177">
    <w:abstractNumId w:val="12"/>
  </w:num>
  <w:num w:numId="8" w16cid:durableId="684946089">
    <w:abstractNumId w:val="0"/>
  </w:num>
  <w:num w:numId="9" w16cid:durableId="1986471315">
    <w:abstractNumId w:val="8"/>
  </w:num>
  <w:num w:numId="10" w16cid:durableId="627853414">
    <w:abstractNumId w:val="15"/>
  </w:num>
  <w:num w:numId="11" w16cid:durableId="1968664032">
    <w:abstractNumId w:val="6"/>
  </w:num>
  <w:num w:numId="12" w16cid:durableId="184445905">
    <w:abstractNumId w:val="13"/>
  </w:num>
  <w:num w:numId="13" w16cid:durableId="1865941874">
    <w:abstractNumId w:val="1"/>
  </w:num>
  <w:num w:numId="14" w16cid:durableId="888805980">
    <w:abstractNumId w:val="16"/>
  </w:num>
  <w:num w:numId="15" w16cid:durableId="2095543916">
    <w:abstractNumId w:val="17"/>
  </w:num>
  <w:num w:numId="16" w16cid:durableId="1261907684">
    <w:abstractNumId w:val="11"/>
  </w:num>
  <w:num w:numId="17" w16cid:durableId="711418126">
    <w:abstractNumId w:val="7"/>
  </w:num>
  <w:num w:numId="18" w16cid:durableId="1314406225">
    <w:abstractNumId w:val="3"/>
  </w:num>
  <w:num w:numId="19" w16cid:durableId="5190488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68"/>
    <w:rsid w:val="0004119C"/>
    <w:rsid w:val="0004669C"/>
    <w:rsid w:val="00061A7E"/>
    <w:rsid w:val="00091EB5"/>
    <w:rsid w:val="000C6341"/>
    <w:rsid w:val="000E23EA"/>
    <w:rsid w:val="00106056"/>
    <w:rsid w:val="0012373B"/>
    <w:rsid w:val="00137BEF"/>
    <w:rsid w:val="001B07D8"/>
    <w:rsid w:val="001C269F"/>
    <w:rsid w:val="001C73EC"/>
    <w:rsid w:val="001E149C"/>
    <w:rsid w:val="001E49B7"/>
    <w:rsid w:val="002421A5"/>
    <w:rsid w:val="00247A26"/>
    <w:rsid w:val="00273217"/>
    <w:rsid w:val="00284388"/>
    <w:rsid w:val="002C6BF4"/>
    <w:rsid w:val="00310BDC"/>
    <w:rsid w:val="00322442"/>
    <w:rsid w:val="003540D4"/>
    <w:rsid w:val="003C321A"/>
    <w:rsid w:val="003F5C75"/>
    <w:rsid w:val="00430DBE"/>
    <w:rsid w:val="00456A36"/>
    <w:rsid w:val="004A1B97"/>
    <w:rsid w:val="004A2762"/>
    <w:rsid w:val="004F76D4"/>
    <w:rsid w:val="00502877"/>
    <w:rsid w:val="00527FD4"/>
    <w:rsid w:val="005C1422"/>
    <w:rsid w:val="005D0D0B"/>
    <w:rsid w:val="006019B9"/>
    <w:rsid w:val="006103F9"/>
    <w:rsid w:val="00663E4F"/>
    <w:rsid w:val="0068673F"/>
    <w:rsid w:val="00697EC6"/>
    <w:rsid w:val="006B151C"/>
    <w:rsid w:val="0075072B"/>
    <w:rsid w:val="007952B5"/>
    <w:rsid w:val="007C78B4"/>
    <w:rsid w:val="007F5514"/>
    <w:rsid w:val="0082700A"/>
    <w:rsid w:val="00831858"/>
    <w:rsid w:val="008678D5"/>
    <w:rsid w:val="008D01A0"/>
    <w:rsid w:val="008F0B52"/>
    <w:rsid w:val="00920161"/>
    <w:rsid w:val="009945CC"/>
    <w:rsid w:val="009A04F3"/>
    <w:rsid w:val="009C3A5A"/>
    <w:rsid w:val="009D2707"/>
    <w:rsid w:val="00A03368"/>
    <w:rsid w:val="00A23EA2"/>
    <w:rsid w:val="00A37820"/>
    <w:rsid w:val="00A55BA6"/>
    <w:rsid w:val="00AC11E2"/>
    <w:rsid w:val="00AC686C"/>
    <w:rsid w:val="00AE73C4"/>
    <w:rsid w:val="00B05D4D"/>
    <w:rsid w:val="00B26B29"/>
    <w:rsid w:val="00B773CE"/>
    <w:rsid w:val="00B80E7A"/>
    <w:rsid w:val="00B861F5"/>
    <w:rsid w:val="00BA0F11"/>
    <w:rsid w:val="00BA5888"/>
    <w:rsid w:val="00BD55B6"/>
    <w:rsid w:val="00BD7B33"/>
    <w:rsid w:val="00BF7AB3"/>
    <w:rsid w:val="00C43172"/>
    <w:rsid w:val="00C54C7B"/>
    <w:rsid w:val="00C9155A"/>
    <w:rsid w:val="00CB3585"/>
    <w:rsid w:val="00CE172D"/>
    <w:rsid w:val="00CF1403"/>
    <w:rsid w:val="00D1745F"/>
    <w:rsid w:val="00D50E8E"/>
    <w:rsid w:val="00D84EC9"/>
    <w:rsid w:val="00D858F0"/>
    <w:rsid w:val="00D928C9"/>
    <w:rsid w:val="00DC33C5"/>
    <w:rsid w:val="00E431A0"/>
    <w:rsid w:val="00E65572"/>
    <w:rsid w:val="00EC7845"/>
    <w:rsid w:val="00F32515"/>
    <w:rsid w:val="00F62F4D"/>
    <w:rsid w:val="00F64743"/>
    <w:rsid w:val="00FA2927"/>
    <w:rsid w:val="00FC7758"/>
    <w:rsid w:val="00FD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E161F"/>
  <w15:chartTrackingRefBased/>
  <w15:docId w15:val="{06776FAA-8092-494B-91AB-81AC906C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3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28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8C9"/>
  </w:style>
  <w:style w:type="paragraph" w:styleId="Footer">
    <w:name w:val="footer"/>
    <w:basedOn w:val="Normal"/>
    <w:link w:val="FooterChar"/>
    <w:uiPriority w:val="99"/>
    <w:unhideWhenUsed/>
    <w:rsid w:val="00D928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8C9"/>
  </w:style>
  <w:style w:type="paragraph" w:styleId="NormalWeb">
    <w:name w:val="Normal (Web)"/>
    <w:basedOn w:val="Normal"/>
    <w:uiPriority w:val="99"/>
    <w:semiHidden/>
    <w:unhideWhenUsed/>
    <w:rsid w:val="009C3A5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C32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2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21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11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37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8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0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0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522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27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2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38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2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1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1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49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07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77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9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8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44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1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24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56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38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3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31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8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93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0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65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9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54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67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94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31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7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8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4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89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22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4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37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70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378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50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9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93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9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1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0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28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73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9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6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5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19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9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0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03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632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10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7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2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83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7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83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87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30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47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11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9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43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0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0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49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25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66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48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4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1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8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5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8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7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6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18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95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2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8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4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15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4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07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74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7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86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26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6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4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9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6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02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5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33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1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4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44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6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27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236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0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3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1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5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66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9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4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0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388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72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38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6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83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81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24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0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28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0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82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13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1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9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3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7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8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47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81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55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7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41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3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2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6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654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5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8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63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62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72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5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1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26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1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85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7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2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19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40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2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9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8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28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40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88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6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8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33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9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7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3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0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42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74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92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3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944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2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74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32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88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6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178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18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1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9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9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18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5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242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77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8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4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343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65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4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5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03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8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3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0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00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07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14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49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8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06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0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02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80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69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22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6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68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72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0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8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059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65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8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69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6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91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408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8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41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8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81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65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4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89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5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97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9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44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3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4318</TotalTime>
  <Pages>11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Jagjeet - Ext</dc:creator>
  <cp:keywords/>
  <dc:description/>
  <cp:lastModifiedBy>Kumar, Jagjeet - Ext</cp:lastModifiedBy>
  <cp:revision>60</cp:revision>
  <dcterms:created xsi:type="dcterms:W3CDTF">2026-04-07T05:09:00Z</dcterms:created>
  <dcterms:modified xsi:type="dcterms:W3CDTF">2026-04-10T05:46:00Z</dcterms:modified>
</cp:coreProperties>
</file>