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HANDS-ON LAB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OpenTofu Module Workflow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with Spacelift Registry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F39C12"/>
          <w:sz w:val="28"/>
          <w:szCs w:val="28"/>
        </w:rPr>
        <w:t xml:space="preserve">Create → Publish → Consume → Update</w:t>
      </w:r>
    </w:p>
    <w:p>
      <w:pPr>
        <w:spacing w:before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90 - 120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1: Lab Overview and Prerequisites .................................. 3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2: Understanding the Module Lifecycle .......................... 4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3: Create Your First Module .......................................... 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4: Register Module in Spacelift ..................................... 9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5: Consume the Module in a Stack ................................ 14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6: Update and Version the Module ................................ 18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7: Verification and Testing ............................................ 21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8: Troubleshooting Guide ............................................... 23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Section 9: Best Practices and Next Steps .................................. 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1: Lab Overview and Prerequisites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Learning Objectives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By the end of this lab, you will be able to:</w:t>
      </w:r>
    </w:p>
    <w:p>
      <w:pPr>
        <w:spacing w:before="100"/>
      </w:pP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Create a reusable OpenTofu module following best practices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Register and version modules in the Spacelift private registry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Consume private modules from the Spacelift registry in stacks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Update modules and manage version upgrades across consumers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Implement proper module versioning using semantic versioning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Configure module dependencies and stack relationships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Prerequisites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Required Access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Spacelift account with administrative access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GitHub account with repository creation permissions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AWS account with permissions to create S3 buckets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Required Tools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Git CLI installed and configured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OpenTofu CLI (version 1.6.0 or later)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Text editor or IDE (VS Code recommended)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AWS CLI configured with valid credentials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Verify Your Environment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Run these commands to verify your setup: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OpenTofu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version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Expected: OpenTofu v1.6.0 or higher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Git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--version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AWS CLI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aws sts get-caller-identity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AWS permissions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aws s3 ls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Environment Check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command fails, resolve the issue before proceeding. All prerequisites must be met for successful lab completion.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2: Understanding the Module Lifecycle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What is a Module?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module is a container for multiple resources that are used together. Modules allow you to: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Encapsulate infrastructure patterns into reusable components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Standardize configurations across your organization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Reduce code duplication and maintenance overhead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Enforce best practices through pre-built configurations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The Module Workflow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lab follows the complete module lifecycle: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module with proper structure and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in Spacelift and create versioned releases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the module from stacks with version pinning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module, release new version, update consumers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Spacelift Registry Benefits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Spacelift private registry provides: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Private module hosting for your organization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Automatic version detection from Git tags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Integration with Spacelift stacks and policies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Module usage tracking and dependency management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Access control via Spacelift spaces and policies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3: Create Your First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SET UP REPOSITORY STRUCTURE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Create the Repository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First, create a new GitHub repository for your modules: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Go to GitHub and create a new repository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Name it: infrastructure-modules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Initialize with a README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Clone to your local machine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Clone your repository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clone https://github.com/YOUR-ORG/infrastructure-modules.git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infrastructure-modules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the module directory structure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mkdir -p modules/s3-bucket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Module Directory Structure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Create the following file structure for the S3 bucket module: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Directory Structure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infrastructure-modules/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├── README.md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└── modules/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└── s3-bucket/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README.md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└── outputs.tf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Best Practice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organize modules in a dedicated modules/ directory. This allows you to host multiple modules in a single repository while keeping clear separation.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CREATE THE MODULE FILES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versions.tf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Define the required OpenTofu and provider versions: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modules/s3-bucket/versions.tf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Defines version constraints for OpenTofu and providers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terraform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required_version = "&gt;= 1.6.0"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required_providers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aws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source  = "hashicorp/aws"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version = "~&gt; 5.0"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Important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include a provider block in modules. Provider configuration should be done by the consuming stack, not the module itself.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variables.tf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Define the input variables with descriptions, types, and validation: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modules/s3-bucket/variables.tf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Input variables for the S3 bucket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"bucket_name"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name of the S3 bucket. Must be globally unique."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validation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condition     = can(regex("^[a-z0-9][a-z0-9.-]{1,61}[a-z0-9]$", var.bucket_name))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error_message = "Bucket name must be 3-63 characters, lowercase, and DNS-compliant."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"environment"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deployment environment (dev, staging, prod)."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"dev"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validation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condition     = contains(["dev", "staging", "prod"], var.environment)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error_message = "Environment must be dev, staging, or prod."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"enable_versioning"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"Enable versioning on the S3 bucket."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bool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"tags"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"Additional tags to apply to the bucket."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map(string)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{}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main.tf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Implement the main resource configuration: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modules/s3-bucket/main.tf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Main resource definitions for S3 bucket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locals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common_tags = merge(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Environment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ManagedBy   = "OpenTofu"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Module      = "s3-bucket"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var.tags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Primary S3 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"aws_s3_bucket"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 = var.bucket_name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tags   = local.common_tags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Bucket Versioning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"aws_s3_bucket_versioning"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 = aws_s3_bucket.this.id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versioning_configuration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status = var.enable_versioning ? "Enabled" : "Disabled"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Block All Public Access (Security Best Practice)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"aws_s3_bucket_public_access_block"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 = aws_s3_bucket.this.id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block_public_acls  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block_public_policy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ignore_public_acls 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restrict_public_buckets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Server-Side Encryption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"aws_s3_bucket_server_side_encryption_configuration"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 = aws_s3_bucket.this.id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rule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apply_server_side_encryption_by_default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sse_algorithm = "AES256"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bucket_key_enabled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Security First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module implements security best practices by default: public access blocked, encryption enabled, and versioning available. These defaults protect your data from common misconfigurations.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outputs.tf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Define the module outputs for consumers: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modules/s3-bucket/outputs.tf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modules/s3-bucket/outputs.tf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Output values exposed by the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"bucket_id"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name of the bucket."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aws_s3_bucket.this.id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"bucket_arn"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ARN of the bucket."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aws_s3_bucket.this.arn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"bucket_domain_name"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bucket domain name."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aws_s3_bucket.this.bucket_domain_name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"bucket_regional_domain_name"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"The bucket region-specific domain name."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aws_s3_bucket.this.bucket_regional_domain_name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Module README.md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Create documentation for module consumers: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modules/s3-bucket/README.md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S3 Bucket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Creates a secure S3 bucket with encryption and versioning.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## Usage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```hcl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"my_bucket"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 = "spacelift.io/YOUR-ACCOUNT/s3-bucket/aws"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"1.0.0"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= "my-application-data"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= "prod"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```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## Inputs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Name | Description | Type | Default | Required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|------|-------------|------|---------|----------|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bucket_name | The S3 bucket name | string | n/a | yes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environment | Deployment environment | string | "dev" | no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enable_versioning | Enable bucket versioning | bool | true | no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tags | Additional tags | map(string) | {} | no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## Outputs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Name | Description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|------|-------------|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bucket_id | The bucket name |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| bucket_arn | The bucket ARN |</w:t>
      </w:r>
    </w:p>
    <w:p>
      <w:pPr>
        <w:spacing w:before="0" w:after="15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COMMIT AND PUSH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3.8 Validate and Commit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Validate the module and push to GitHub: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Navigate to module directory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modules/s3-bucket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Initialize and validate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validate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Expected output: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Success! The configuration is valid.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Return to repository root and commit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../..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add 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commit -m "Add s3-bucket module with security defaults"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main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3.9 Verification Checklist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Before proceeding, verify: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All files created in correct locations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tofu validate passes without errors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Code pushed to GitHub successfully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Repository visible in GitHub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4: Register Module in Spacelift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CONNECT REPOSITORY TO SPACELIFT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Prerequisites Check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Before registering the module, ensure: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Your GitHub repository is connected to Spacelift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You have admin access to your Spacelift account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module code is pushed to the main branch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Option A: Register via Spacelift UI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Follow these steps to register the module through the web interface: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4.2.1: Navigate to Modules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Log in to your Spacelift account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on "Modules" in the left navigation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Click the "Create Module" button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4.2.2: Configure Module Settings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Fill in the module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s3-bucket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infrastructure-modules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modules/s3-bucket</w:t>
            </w:r>
          </w:p>
        </w:tc>
      </w:tr>
    </w:tbl>
    <w:p>
      <w:pPr>
        <w:spacing w:before="15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Click "Create Module" to save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Option B: Register via OpenTofu (Admin Stack)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Alternatively, manage modules as code using an administrative stack: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admin/modules.tf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admin/modules.tf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 registration via OpenTofu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"spacelift_module" "s3_bucket"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name        = "s3-bucket"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"Secure S3 bucket with encryption and versioning"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Repository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repository   = "infrastructure-modules"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branch       = "main"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project_root = "modules/s3-bucket"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Provider for registry namespace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terraform_provider = "aws"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Optional: Enable sharing across spaces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administrative = false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Labels for organization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labels = ["aws", "storage", "security"]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Optional: Protect from accidental deletion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protect_from_deletion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Infrastructure as Code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Managing module registrations via OpenTofu provides version control, audit trails, and automated management of your module registry.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5: CREATE THE FIRST VERSION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Understanding Version Tags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Spacelift detects module versions from Git tags. The tag format depends on your repository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Multi-module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module-name/vX.Y.Z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s3-bucket/v1.0.0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Single-module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vX.Y.Z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v1.0.0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Create Version 1.0.0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Create and push the first version tag: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Ensure you're on main branch with latest changes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checkout main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pull origin main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the version 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Format: module-name/vX.Y.Z for multi-module repos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Push the tag to GitHub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the tag was created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-l "s3-bucket/*"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Expected: s3-bucket/v1.0.0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Verify in Spacelift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Navigate to Modules in Spacelift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on the "s3-bucket" module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Verify version 1.0.0 appears in the versions list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Note the module source address shown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Your module source address will be: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 Source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spacelift.io/YOUR-ACCOUNT/s3-bucket/aws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Version Not Appearing?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version doesn't appear within 2 minutes, check: (1) The tag format matches module-name/vX.Y.Z, (2) The repository is correctly connected, (3) The project_root path is correct.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5: Consume the Module in a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6: CREATE A CONSUMING STACK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Repository Structure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Create a new repository or directory for your infrastructure deployment: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Directory Structure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infrastructure-live/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├── README.md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└── stacks/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└── app-storage/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├── outputs.tf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└── providers.tf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Create the Stack Files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versions.tf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stacks/app-storage/versions.tf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terraform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required_version = "&gt;= 1.6.0"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providers.tf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stacks/app-storage/providers.tf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stacks/app-storage/providers.tf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provider "aws"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region = var.aws_region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default_tags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tags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Project     = "app-storage"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Environment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ManagedBy   = "OpenTofu-Spacelift"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variables.tf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"environment"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"Deployment environment"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"dev"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"aws_region"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"AWS region for resources"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"us-east-1"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"project_name"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"Name of the project"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    = "myapp"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main.tf - Using the Private Module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Application Data 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"app_data_bucket"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Source from Spacelift private registry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 = "spacelift.io/YOUR-ACCOUNT/s3-bucket/aws"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"1.0.0"  # Always pin to specific version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      = "${var.project_name}-data-${var.environment}"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     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enable_versioning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tags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Purpose = "Application Data"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Application Logs 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"app_logs_bucket"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 = "spacelift.io/YOUR-ACCOUNT/s3-bucket/aws"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"1.0.0"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      = "${var.project_name}-logs-${var.environment}"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     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enable_versioning = false  # Logs don't need versioning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tags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Purpose = "Application Logs"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Backup 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"backup_bucket"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 = "spacelift.io/YOUR-ACCOUNT/s3-bucket/aws"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"1.0.0"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      = "${var.project_name}-backups-${var.environment}"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     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enable_versioning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tags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Purpose   = "Backups"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Retention = "30-days"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Replace YOUR-ACCOUNT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YOUR-ACCOUNT with your actual Spacelift account name. You can find this in the module details page in Spacelift.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outputs.tf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stacks/app-storage/outputs.tf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stacks/app-storage/outputs.tf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"data_bucket_id"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"ID of the application data 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module.app_data_bucket.bucket_id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"data_bucket_arn"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"ARN of the application data 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module.app_data_bucket.bucket_arn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"logs_bucket_id"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"ID of the logs 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module.app_logs_bucket.bucket_id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"backup_bucket_id"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"ID of the backup 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      = module.backup_bucket.bucket_id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"all_bucket_arns"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"ARNs of all created buckets"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data    = module.app_data_bucket.bucket_arn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logs    = module.app_logs_bucket.bucket_arn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backups = module.backup_bucket.bucket_arn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7: REGISTER THE STACK IN SPACELIFT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Create Stack via UI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Navigate to Stacks in Spacelift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"Create Stack"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Configure the following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app-storage-dev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infrastructure-live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stacks/app-storage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Configure Environment Variables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Add required environment variables to the stack: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Go to the stack settings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Navigate to Environment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Add the following variables: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Environment Variables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TF_VAR_environment = "dev"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TF_VAR_aws_region = "us-east-1"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TF_VAR_project_name = "myapp"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Configure AWS Integration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Attach your AWS cloud integration to the stack: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Go to stack settings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Navigate to "Cloud Integrations"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Attach your AWS integration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Ensure the IAM role has S3 permissions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8: TRIGGER AND VERIFY DEPLOYMENT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Trigger the Stack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Navigate to your stack in Spacelift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"Trigger" to start a run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Review the plan output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Confirm and apply the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5.7 Expected Plan Output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You should see resources being created: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Plan Output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Example plan output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Plan: 12 to add, 0 to change, 0 to destroy.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module.app_data_bucket.aws_s3_bucket.this will be created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+ resource "aws_s3_bucket"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+ bucket = "myapp-data-dev"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module.app_data_bucket.aws_s3_bucket_versioning.this will be created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module.app_data_bucket.aws_s3_bucket_public_access_block.this will be created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module.app_data_bucket.aws_s3_bucket_server_side_encryption_configuration.this will be created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(similar resources for logs and backup buckets)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5.8 Verify Deployment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After successful apply: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Check the Spacelift run output for success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Verify outputs are displayed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Confirm buckets exist in AWS console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via AWS CLI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aws s3 ls | grep myapp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Expected output: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2024-01-15 10:30:00 myapp-data-dev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2024-01-15 10:30:00 myapp-logs-dev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2024-01-15 10:30:00 myapp-backups-dev</w:t>
      </w:r>
    </w:p>
    <w:p>
      <w:pPr>
        <w:spacing w:before="0" w:after="15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6: Update and Version the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9: ENHANCE THE MODULE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Add New Feature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Let's add lifecycle rules to the module for automatic object expiration: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modules/s3-bucket/variables.tf (addition)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Add to modules/s3-bucket/variables.tf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variable "lifecycle_rules"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= "Lifecycle rules for the 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type = list(object({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id                       = string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enabled                  = bool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prefix                   = optional(string, "")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expiration_days          = optional(number, null)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noncurrent_expiration_days = optional(number, null)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}))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default = []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modules/s3-bucket/main.tf (addition)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Add to modules/s3-bucket/main.tf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Lifecycle Configuration (only if rules are defined)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"aws_s3_bucket_lifecycle_configuration" "this"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count  = length(var.lifecycle_rules) &gt; 0 ? 1 : 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 = aws_s3_bucket.this.id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dynamic "rule"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for_each = var.lifecycle_rules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content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id     = rule.value.id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 = rule.value.enabled ? "Enabled" : "Disabled"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filter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prefix = rule.value.prefix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dynamic "expiration"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for_each = rule.value.expiration_days != null ? [1] : []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content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days = rule.value.expiration_days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dynamic "noncurrent_version_expiration"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for_each = rule.value.noncurrent_expiration_days != null ? [1] : []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content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noncurrent_days = rule.value.noncurrent_expiration_days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10: RELEASE NEW VERSION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Commit and Tag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Commit the changes and create a new version: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Commit changes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infrastructure-modules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add 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commit -m "Add lifecycle rules support to s3-bucket module"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main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new version tag (minor version bump)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s3-bucket/v1.1.0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s3-bucket/v1.1.0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tags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-l "s3-bucket/*"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Expected: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s3-bucket/v1.1.0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Semantic Versioning Guide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Follow semantic versioning for module releases: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MAJOR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variables, renamed 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MINOR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features (backward compatible)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optional variables, new 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validation, corrected defaults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Version Strategy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new optional variables with defaults is a MINOR version change (v1.0.0 → v1.1.0) because existing consumers continue to work without modification.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11: UPDATE CONSUMERS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Update Stack to Use New Version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Update the consuming stack to use the new module version: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stacks/app-storage/main.tf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stacks/app-storage/main.tf (updated)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"app_logs_bucket"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 = "spacelift.io/YOUR-ACCOUNT/s3-bucket/aws"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"1.1.0"  # Updated from 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      = "${var.project_name}-logs-${var.environment}"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      = var.environment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enable_versioning = false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NEW: Use lifecycle rules to expire old logs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lifecycle_rules = [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id              = "expire-old-logs"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enabled    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prefix          = ""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expiration_days = 90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tags =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Purpose = "Application Logs"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Deploy the Update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Commit and push changes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infrastructure-live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add 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commit -m "Update s3-bucket module to v1.1.0, add log retention"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main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Spacelift will automatically detect changes and trigger a run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(if autodeploy is enabled)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Version Constraints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You can use version constraints for flexibility: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Version Constraints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Exact version (recommended for production)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version = "1.1.0"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Pessimistic constraint (allows patch updates)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version = "~&gt; 1.1.0"  # Allows 1.1.x but not 1.2.0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Range constraint (use with caution)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version = "&gt;= 1.1.0, &lt; 2.0.0"</w:t>
      </w:r>
    </w:p>
    <w:p>
      <w:pPr>
        <w:spacing w:before="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Production Best Practice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exact version pinning in production environments. This prevents unexpected changes when new module versions are released.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7: Verification and Testing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Module Testing Checklist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Before releasing a new module version, verify: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tofu validate passes without errors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tofu fmt shows no formatting issues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All variables have descriptions and types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All outputs have descriptions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README.md is updated with new features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CHANGELOG.md documents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Local Testing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Test the module locally before pushing: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a test directory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mkdir -p test/s3-bucket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cd test/s3-bucket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test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cat &gt; main.tf &lt;&lt; 'EOF'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provider "aws"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region = "us-east-1"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module "test_bucket"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 = "../../modules/s3-bucket"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bucket_name = "test-bucket-${random_id.suffix.hex}"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 = "test"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lifecycle_rules = [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id              = "test-rule"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enabled         = true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expiration_days = 30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"random_id" "suffix"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byte_length = 4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output "bucket_id"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 = module.test_bucket.bucket_id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EOF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Initialize and plan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plan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Apply (optional - creates real resources)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apply -auto-approve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Cleanup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destroy -auto-approve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Spacelift Module Tests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Configure automated tests in Spacelift: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Module Testing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In module settings, add test cases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"spacelift_module" "s3_bucket"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name = "s3-bucket"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... other config ...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Enable test runs on PR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workflow_tool = "OPEN_TOFU"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a test stack that uses the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resource "spacelift_stack" "module_test" {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name        = "s3-bucket-test"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repository  = "infrastructure-modules"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branch      = "main"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project_root = "test/s3-bucket"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labels = ["test", "module-validation"]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before="0" w:after="15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8: Troubleshooting Guide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Module Not Found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Error: Module not found when running tofu init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Error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Error: Failed to query available provider packages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Could not retrieve the list of available versions for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"spacelift.io/your-account/s3-bucket/aws"</w:t>
      </w:r>
    </w:p>
    <w:p>
      <w:pPr>
        <w:spacing w:before="0" w:after="1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Verify the module exists in Spacelift Modules section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Check the module source path is correct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Ensure at least one version is published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Verify you have access to the module's space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Version Not Found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Specified version doesn't exist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Error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Error: No available version matches the given constraints</w:t>
      </w:r>
    </w:p>
    <w:p>
      <w:pPr>
        <w:spacing w:before="0" w:after="1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Check available versions in Spacelift module details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Verify the tag format matches: module-name/vX.Y.Z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Ensure the tag was pushed to GitHub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Wait 2-3 minutes for Spacelift to detect new tags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Authentication Errors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401 Unauthorized when fetching module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Verify the stack has proper Spacelift context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Check the stack is in the correct space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Ensure module sharing is configured if cross-space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Tag Not Detected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Pushed tag but version not appearing in Spacelift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Diagnostic Steps: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Verify tag exists in GitHub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ls-remote --tags origin | grep s3-bucket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Check tag format (must be exact)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Correct: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Wrong:   s3-bucket-v1.0.0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Wrong:  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Wrong:   v1.0.0 (for multi-module repos)</w:t>
      </w:r>
    </w:p>
    <w:p>
      <w:pPr>
        <w:spacing w:before="0" w:after="1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Delete and recreate with correct format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Verify the tag points to the correct commit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Check webhook delivery in GitHub settings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Delete incorrect 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-d wrong-tag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--delete wrong-tag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Create correct 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s3-bucket/v1.0.0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s3-bucket/v1.0.0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Plan Shows No Changes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Updated module version but plan shows no changes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Run tofu init -upgrade to fetch new version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Clear .terraform directory and reinitialize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Verify version is actually changed in source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Terminal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Force module update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 -upgrade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Or clean and reinitialize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rm -rf .terraform .terraform.lock.hcl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</w:t>
      </w:r>
    </w:p>
    <w:p>
      <w:pPr>
        <w:spacing w:before="0" w:after="15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Section 9: Best Practices and Next Steps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Module Design Best Practices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Structure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Use consistent file naming: versions.tf, variables.tf, main.tf, outputs.tf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Keep modules focused on a single responsibility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Provide sensible defaults for optional variables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Include comprehensive documentation in README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Security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Enable encryption by default where applicable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Block public access unless explicitly required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Use least-privilege IAM permissions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Validate inputs to prevent misconfigurations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Versioning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Always use semantic versioning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Document breaking changes in CHANGELOG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Test thoroughly before releasing major versions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Consider deprecation warnings before removing features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Consumer Best Practices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Pin to exact versions in production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Use version ranges only in development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Review module changes before upgrading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Test upgrades in non-production first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Recommended Next Steps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Continue your learning with these advanced topics: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Create a VPC module with networking best practices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Implement module composition (modules calling modules)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Add OPA policies to validate module usage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Set up automated testing with Spacelift test stacks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Configure module dependencies and triggers</w:t>
      </w:r>
    </w:p>
    <w:p>
      <w:p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☐  Implement cross-space module sharing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Congratulations!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completed the OpenTofu Module Workflow lab. You now know how to create, publish, consume, and update modules using the Spacelift private registry.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Quick Reference Card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Essential Commands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Commands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Module Development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                    # Initialize module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validate                # Validate configuration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fmt -recursive          # Format all files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Version Management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module-name/v1.0.0   # Create version tag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push origin --tags       # Push all tags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git tag -l "module-name/*"   # List module versions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Consumer Updates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init -upgrade           # Fetch latest module version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plan                    # Preview changes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tofu apply                   # Apply changes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Source Formats</w:t>
      </w:r>
    </w:p>
    <w:p>
      <w:pPr>
        <w:shd w:fill="1B4F72" w:val="clear"/>
        <w:spacing w:before="150" w:after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Source Formats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Spacelift Private Registry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source  = "spacelift.io/ACCOUNT/MODULE/PROVIDER"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version = "1.0.0"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GitHub (direct)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source = "github.com/org/repo//path/to/module?ref=v1.0.0"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# Local (development only)</w:t>
      </w:r>
    </w:p>
    <w:p>
      <w:pPr>
        <w:shd w:fill="F4F6F7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source = "../../modules/s3-bucket"</w:t>
      </w:r>
    </w:p>
    <w:p>
      <w:pPr>
        <w:spacing w:before="0"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Key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Spacelift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https://docs.spacelift.io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OpenTofu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https://opentofu.org/docs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https://registry.terraform.io/providers/hashicorp/aws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OpenTofu Module Workflow with Spacelift Registry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2026-01-09T18:38:58.034Z</dcterms:created>
  <dcterms:modified xsi:type="dcterms:W3CDTF">2026-01-09T18:38:58.035Z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