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38C" w:rsidRDefault="00B9138C">
      <w:r>
        <w:rPr>
          <w:noProof/>
          <w:lang w:val="en-US"/>
        </w:rPr>
        <w:drawing>
          <wp:inline distT="0" distB="0" distL="0" distR="0" wp14:anchorId="6188B800" wp14:editId="0933D6F4">
            <wp:extent cx="4419600" cy="568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8C" w:rsidRDefault="00B9138C"/>
    <w:p w:rsidR="007774BE" w:rsidRDefault="00B9138C">
      <w:r>
        <w:rPr>
          <w:noProof/>
          <w:lang w:val="en-US"/>
        </w:rPr>
        <w:lastRenderedPageBreak/>
        <w:drawing>
          <wp:inline distT="0" distB="0" distL="0" distR="0" wp14:anchorId="2340A91E" wp14:editId="762D977D">
            <wp:extent cx="4924425" cy="601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8C" w:rsidRDefault="00B9138C"/>
    <w:p w:rsidR="00B9138C" w:rsidRDefault="00B9138C">
      <w:r>
        <w:rPr>
          <w:noProof/>
          <w:lang w:val="en-US"/>
        </w:rPr>
        <w:lastRenderedPageBreak/>
        <w:drawing>
          <wp:inline distT="0" distB="0" distL="0" distR="0" wp14:anchorId="62FF4ABB" wp14:editId="7527CF7A">
            <wp:extent cx="4343400" cy="689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8C" w:rsidRDefault="00B9138C"/>
    <w:p w:rsidR="00B9138C" w:rsidRDefault="00B9138C"/>
    <w:p w:rsidR="00B9138C" w:rsidRDefault="00B9138C"/>
    <w:p w:rsidR="00B9138C" w:rsidRDefault="00B9138C"/>
    <w:p w:rsidR="00B9138C" w:rsidRDefault="00B9138C">
      <w:r>
        <w:rPr>
          <w:noProof/>
          <w:lang w:val="en-US"/>
        </w:rPr>
        <w:lastRenderedPageBreak/>
        <w:drawing>
          <wp:inline distT="0" distB="0" distL="0" distR="0" wp14:anchorId="08615E10" wp14:editId="1C36798C">
            <wp:extent cx="4391025" cy="657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8C" w:rsidRDefault="00B9138C"/>
    <w:p w:rsidR="00B9138C" w:rsidRDefault="00B9138C"/>
    <w:p w:rsidR="00560AA6" w:rsidRDefault="00B9138C">
      <w:pPr>
        <w:sectPr w:rsidR="00560AA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lastRenderedPageBreak/>
        <w:drawing>
          <wp:inline distT="0" distB="0" distL="0" distR="0" wp14:anchorId="6CD512F7" wp14:editId="31B578B9">
            <wp:extent cx="4162425" cy="665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8C" w:rsidRDefault="00B9138C">
      <w:r>
        <w:rPr>
          <w:noProof/>
          <w:lang w:val="en-US"/>
        </w:rPr>
        <w:lastRenderedPageBreak/>
        <w:drawing>
          <wp:inline distT="0" distB="0" distL="0" distR="0" wp14:anchorId="2ECBA528" wp14:editId="55972777">
            <wp:extent cx="5153025" cy="656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A6" w:rsidRDefault="00560AA6"/>
    <w:p w:rsidR="00560AA6" w:rsidRDefault="00560AA6">
      <w:pPr>
        <w:sectPr w:rsidR="00560AA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60AA6" w:rsidRDefault="00560AA6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72522534" wp14:editId="058DF8EC">
            <wp:extent cx="8498205" cy="591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00492" cy="59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0AA6" w:rsidSect="00560AA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8C"/>
    <w:rsid w:val="00311C0D"/>
    <w:rsid w:val="00560AA6"/>
    <w:rsid w:val="007774BE"/>
    <w:rsid w:val="00B9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BAC2"/>
  <w15:chartTrackingRefBased/>
  <w15:docId w15:val="{E00A1772-3404-415F-8625-085582A5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</Words>
  <Characters>21</Characters>
  <Application>Microsoft Office Word</Application>
  <DocSecurity>0</DocSecurity>
  <Lines>1</Lines>
  <Paragraphs>1</Paragraphs>
  <ScaleCrop>false</ScaleCrop>
  <Company>Thompson Rivers University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msharma</dc:creator>
  <cp:keywords/>
  <dc:description/>
  <cp:lastModifiedBy>msharma</cp:lastModifiedBy>
  <cp:revision>2</cp:revision>
  <dcterms:created xsi:type="dcterms:W3CDTF">2016-09-30T21:38:00Z</dcterms:created>
  <dcterms:modified xsi:type="dcterms:W3CDTF">2016-09-30T21:46:00Z</dcterms:modified>
</cp:coreProperties>
</file>