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E49" w:rsidRDefault="00C14FA1">
      <w:r>
        <w:rPr>
          <w:noProof/>
        </w:rPr>
        <w:drawing>
          <wp:inline distT="0" distB="0" distL="0" distR="0">
            <wp:extent cx="3171825" cy="493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CODE OUTPUT</w:t>
      </w:r>
    </w:p>
    <w:p w:rsidR="00C14FA1" w:rsidRDefault="00C14FA1"/>
    <w:p w:rsidR="00C14FA1" w:rsidRDefault="00C14FA1"/>
    <w:p w:rsidR="00C14FA1" w:rsidRDefault="00C14FA1">
      <w:r>
        <w:t>From Little’s Law:</w:t>
      </w:r>
    </w:p>
    <w:p w:rsidR="00C14FA1" w:rsidRDefault="00C14FA1">
      <w:r>
        <w:t>Delay = Average Queue Length / probability of arrival: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47"/>
        <w:gridCol w:w="2447"/>
        <w:gridCol w:w="2359"/>
        <w:gridCol w:w="2097"/>
      </w:tblGrid>
      <w:tr w:rsidR="00C14FA1" w:rsidTr="00C14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</w:tcPr>
          <w:p w:rsidR="00C14FA1" w:rsidRDefault="00C14FA1">
            <w:r>
              <w:t>Probability Of Arrival</w:t>
            </w:r>
          </w:p>
        </w:tc>
        <w:tc>
          <w:tcPr>
            <w:tcW w:w="2447" w:type="dxa"/>
          </w:tcPr>
          <w:p w:rsidR="00C14FA1" w:rsidRDefault="00C14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Probability of Departure</w:t>
            </w:r>
          </w:p>
        </w:tc>
        <w:tc>
          <w:tcPr>
            <w:tcW w:w="2359" w:type="dxa"/>
          </w:tcPr>
          <w:p w:rsidR="00C14FA1" w:rsidRDefault="00C14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Queue Length</w:t>
            </w:r>
          </w:p>
        </w:tc>
        <w:tc>
          <w:tcPr>
            <w:tcW w:w="2097" w:type="dxa"/>
          </w:tcPr>
          <w:p w:rsidR="00C14FA1" w:rsidRDefault="00C14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Delay</w:t>
            </w:r>
          </w:p>
        </w:tc>
      </w:tr>
      <w:tr w:rsidR="00C14FA1" w:rsidTr="00C1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</w:tcPr>
          <w:p w:rsidR="00C14FA1" w:rsidRDefault="00C14FA1">
            <w:r>
              <w:t>0.1</w:t>
            </w:r>
          </w:p>
        </w:tc>
        <w:tc>
          <w:tcPr>
            <w:tcW w:w="2447" w:type="dxa"/>
          </w:tcPr>
          <w:p w:rsidR="00C14FA1" w:rsidRDefault="00C14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2359" w:type="dxa"/>
          </w:tcPr>
          <w:p w:rsidR="00C14FA1" w:rsidRDefault="00C14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0.9262</w:t>
            </w:r>
          </w:p>
        </w:tc>
        <w:tc>
          <w:tcPr>
            <w:tcW w:w="2097" w:type="dxa"/>
          </w:tcPr>
          <w:p w:rsidR="00C14FA1" w:rsidRDefault="00C02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9.262</w:t>
            </w:r>
          </w:p>
        </w:tc>
      </w:tr>
      <w:tr w:rsidR="00C14FA1" w:rsidTr="00C1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</w:tcPr>
          <w:p w:rsidR="00C14FA1" w:rsidRDefault="00C14FA1">
            <w:r>
              <w:t>0.2</w:t>
            </w:r>
          </w:p>
        </w:tc>
        <w:tc>
          <w:tcPr>
            <w:tcW w:w="2447" w:type="dxa"/>
          </w:tcPr>
          <w:p w:rsidR="00C14FA1" w:rsidRDefault="00C1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2359" w:type="dxa"/>
          </w:tcPr>
          <w:p w:rsidR="00C14FA1" w:rsidRDefault="00C1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1.2156</w:t>
            </w:r>
          </w:p>
        </w:tc>
        <w:tc>
          <w:tcPr>
            <w:tcW w:w="2097" w:type="dxa"/>
          </w:tcPr>
          <w:p w:rsidR="00C14FA1" w:rsidRDefault="00C1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6.0780</w:t>
            </w:r>
          </w:p>
        </w:tc>
      </w:tr>
      <w:tr w:rsidR="00C14FA1" w:rsidTr="00C1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</w:tcPr>
          <w:p w:rsidR="00C14FA1" w:rsidRDefault="00C14FA1">
            <w:r>
              <w:t>0.3</w:t>
            </w:r>
          </w:p>
        </w:tc>
        <w:tc>
          <w:tcPr>
            <w:tcW w:w="2447" w:type="dxa"/>
          </w:tcPr>
          <w:p w:rsidR="00C14FA1" w:rsidRDefault="00C14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2359" w:type="dxa"/>
          </w:tcPr>
          <w:p w:rsidR="00C14FA1" w:rsidRDefault="00C14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1.5504</w:t>
            </w:r>
          </w:p>
        </w:tc>
        <w:tc>
          <w:tcPr>
            <w:tcW w:w="2097" w:type="dxa"/>
          </w:tcPr>
          <w:p w:rsidR="00C14FA1" w:rsidRDefault="00C14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5.1680</w:t>
            </w:r>
          </w:p>
        </w:tc>
      </w:tr>
      <w:tr w:rsidR="00C14FA1" w:rsidTr="00C1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</w:tcPr>
          <w:p w:rsidR="00C14FA1" w:rsidRDefault="00C14FA1">
            <w:r>
              <w:t>0.4</w:t>
            </w:r>
          </w:p>
        </w:tc>
        <w:tc>
          <w:tcPr>
            <w:tcW w:w="2447" w:type="dxa"/>
          </w:tcPr>
          <w:p w:rsidR="00C14FA1" w:rsidRDefault="00C1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2359" w:type="dxa"/>
          </w:tcPr>
          <w:p w:rsidR="00C14FA1" w:rsidRDefault="00C1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2.0747</w:t>
            </w:r>
          </w:p>
        </w:tc>
        <w:tc>
          <w:tcPr>
            <w:tcW w:w="2097" w:type="dxa"/>
          </w:tcPr>
          <w:p w:rsidR="00C14FA1" w:rsidRDefault="00C1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5.1866</w:t>
            </w:r>
          </w:p>
        </w:tc>
      </w:tr>
      <w:tr w:rsidR="00C14FA1" w:rsidTr="00C1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</w:tcPr>
          <w:p w:rsidR="00C14FA1" w:rsidRDefault="00C14FA1">
            <w:r>
              <w:t>0.5</w:t>
            </w:r>
          </w:p>
        </w:tc>
        <w:tc>
          <w:tcPr>
            <w:tcW w:w="2447" w:type="dxa"/>
          </w:tcPr>
          <w:p w:rsidR="00C14FA1" w:rsidRDefault="00C14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2359" w:type="dxa"/>
          </w:tcPr>
          <w:p w:rsidR="00C14FA1" w:rsidRDefault="00C14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4.0340</w:t>
            </w:r>
          </w:p>
        </w:tc>
        <w:tc>
          <w:tcPr>
            <w:tcW w:w="2097" w:type="dxa"/>
          </w:tcPr>
          <w:p w:rsidR="00C14FA1" w:rsidRDefault="00C14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8.0680</w:t>
            </w:r>
          </w:p>
        </w:tc>
      </w:tr>
      <w:tr w:rsidR="00C14FA1" w:rsidTr="00C1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</w:tcPr>
          <w:p w:rsidR="00C14FA1" w:rsidRDefault="00C14FA1">
            <w:r>
              <w:t>0.6</w:t>
            </w:r>
          </w:p>
        </w:tc>
        <w:tc>
          <w:tcPr>
            <w:tcW w:w="2447" w:type="dxa"/>
          </w:tcPr>
          <w:p w:rsidR="00C14FA1" w:rsidRDefault="00C1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2359" w:type="dxa"/>
          </w:tcPr>
          <w:p w:rsidR="00C14FA1" w:rsidRDefault="00C1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69.0872</w:t>
            </w:r>
          </w:p>
        </w:tc>
        <w:tc>
          <w:tcPr>
            <w:tcW w:w="2097" w:type="dxa"/>
          </w:tcPr>
          <w:p w:rsidR="00C14FA1" w:rsidRDefault="00C1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115.1453</w:t>
            </w:r>
          </w:p>
        </w:tc>
      </w:tr>
    </w:tbl>
    <w:p w:rsidR="00C14FA1" w:rsidRDefault="00BE68A9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14FA1" w:rsidRDefault="00C14FA1"/>
    <w:p w:rsidR="00C14FA1" w:rsidRDefault="00C14FA1"/>
    <w:p w:rsidR="00C14FA1" w:rsidRDefault="00C14FA1"/>
    <w:p w:rsidR="00C14FA1" w:rsidRDefault="00C14FA1"/>
    <w:p w:rsidR="00C14FA1" w:rsidRDefault="00C14FA1"/>
    <w:p w:rsidR="00C14FA1" w:rsidRDefault="00C14FA1"/>
    <w:p w:rsidR="00C14FA1" w:rsidRDefault="00C14FA1"/>
    <w:p w:rsidR="00C14FA1" w:rsidRDefault="00C14FA1"/>
    <w:p w:rsidR="00C14FA1" w:rsidRDefault="00C14FA1"/>
    <w:p w:rsidR="00C14FA1" w:rsidRDefault="00C14FA1" w:rsidP="00C1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SingleServerQueue {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LinkedList&lt;Packet&gt; </w:t>
      </w:r>
      <w:r w:rsidRPr="00C14FA1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singleServerQueue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LinkedList&lt;Packet&gt; </w:t>
      </w:r>
      <w:r w:rsidRPr="00C14FA1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removedPackets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main(String[] args) {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Random arrivalGenerator = 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Random();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14FA1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singleServerQueue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LinkedList&lt;Packet&gt;();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14FA1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removedPackets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LinkedList&lt;&gt;();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endTime = System.</w:t>
      </w:r>
      <w:r w:rsidRPr="00C14FA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currentTimeMillis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r w:rsidRPr="00C14FA1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C14FA1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&gt; </w:t>
      </w:r>
      <w:r w:rsidRPr="00C14FA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; i--) {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System.</w:t>
      </w:r>
      <w:r w:rsidRPr="00C14FA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C14FA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"PROBABILITY OF ARRIVAL = "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+(</w:t>
      </w:r>
      <w:r w:rsidRPr="00C14FA1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-(i-</w:t>
      </w:r>
      <w:r w:rsidRPr="00C14FA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))+</w:t>
      </w:r>
      <w:r w:rsidRPr="00C14FA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"/10"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ArrayList&lt;Integer&gt; queueLengths = 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ArrayList();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(System.</w:t>
      </w:r>
      <w:r w:rsidRPr="00C14FA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currentTimeMillis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() &lt; endTime) {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queueLengths.add(</w:t>
      </w:r>
      <w:r w:rsidRPr="00C14FA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runSimulation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(i, arrivalGenerator, endTime));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 = </w:t>
      </w:r>
      <w:r w:rsidRPr="00C14FA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x :queueLengths) {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sum+=x;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System.</w:t>
      </w:r>
      <w:r w:rsidRPr="00C14FA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C14FA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"AVERAGE QUEUE LENGTH: "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+ sum/queueLengths.size());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System.</w:t>
      </w:r>
      <w:r w:rsidRPr="00C14FA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.println();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endTime = System.</w:t>
      </w:r>
      <w:r w:rsidRPr="00C14FA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currentTimeMillis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r w:rsidRPr="00C14FA1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int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runSimulation(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i, Random arrivalGenerator, 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endTime) {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14FA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processAndDepart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(arrivalGenerator);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(arrivalGenerator.nextInt(i) == </w:t>
      </w:r>
      <w:r w:rsidRPr="00C14FA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Packet arrived = 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Packet();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14FA1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singleServerQueue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.add(arrived);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14FA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processAndDepart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(arrivalGenerator);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14FA1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singleServerQueue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.size();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void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processAndDepart(Random arrivalGenerator) {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r w:rsidRPr="00C14FA1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singleServerQueue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.isEmpty()) {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14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(arrivalGenerator.nextInt(</w:t>
      </w:r>
      <w:r w:rsidRPr="00C14FA1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== </w:t>
      </w:r>
      <w:r w:rsidRPr="00C14FA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Packet removed = </w:t>
      </w:r>
      <w:r w:rsidRPr="00C14FA1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singleServerQueue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.remove();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14FA1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removedPackets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t>.add(removed);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14FA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14FA1" w:rsidRDefault="00C14FA1" w:rsidP="00C1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14FA1" w:rsidRDefault="00C14FA1" w:rsidP="00C1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14FA1" w:rsidRDefault="00C14FA1" w:rsidP="00C1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14FA1" w:rsidRDefault="00C14FA1" w:rsidP="00C1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14FA1" w:rsidRDefault="00C14FA1" w:rsidP="00C1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14FA1" w:rsidRDefault="00C14FA1" w:rsidP="00C1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14FA1" w:rsidRDefault="00C14FA1" w:rsidP="00C1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14FA1" w:rsidRDefault="00C14FA1" w:rsidP="00C1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14FA1" w:rsidRDefault="00C14FA1" w:rsidP="00C1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14FA1" w:rsidRPr="00C14FA1" w:rsidRDefault="00C14FA1" w:rsidP="00C1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14FA1" w:rsidRDefault="00C14FA1" w:rsidP="00C14FA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Packet{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b/>
          <w:bCs/>
          <w:color w:val="660E7A"/>
          <w:sz w:val="18"/>
          <w:szCs w:val="18"/>
        </w:rPr>
        <w:t>entryTime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b/>
          <w:bCs/>
          <w:color w:val="660E7A"/>
          <w:sz w:val="18"/>
          <w:szCs w:val="18"/>
        </w:rPr>
        <w:t>exitTime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Packet(){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entryTime </w:t>
      </w:r>
      <w:r>
        <w:rPr>
          <w:color w:val="000000"/>
          <w:sz w:val="18"/>
          <w:szCs w:val="18"/>
        </w:rPr>
        <w:t>= System.</w:t>
      </w:r>
      <w:r>
        <w:rPr>
          <w:i/>
          <w:iCs/>
          <w:color w:val="000000"/>
          <w:sz w:val="18"/>
          <w:szCs w:val="18"/>
        </w:rPr>
        <w:t>currentTimeMillis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exitPacket(){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exitTime </w:t>
      </w:r>
      <w:r>
        <w:rPr>
          <w:color w:val="000000"/>
          <w:sz w:val="18"/>
          <w:szCs w:val="18"/>
        </w:rPr>
        <w:t>= System.</w:t>
      </w:r>
      <w:r>
        <w:rPr>
          <w:i/>
          <w:iCs/>
          <w:color w:val="000000"/>
          <w:sz w:val="18"/>
          <w:szCs w:val="18"/>
        </w:rPr>
        <w:t>currentTimeMillis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long </w:t>
      </w:r>
      <w:r>
        <w:rPr>
          <w:color w:val="000000"/>
          <w:sz w:val="18"/>
          <w:szCs w:val="18"/>
        </w:rPr>
        <w:t>getDelay(){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 xml:space="preserve">exitTime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entryTime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14FA1" w:rsidRDefault="00C14FA1"/>
    <w:sectPr w:rsidR="00C14F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56A" w:rsidRDefault="00ED456A" w:rsidP="00C14FA1">
      <w:pPr>
        <w:spacing w:after="0" w:line="240" w:lineRule="auto"/>
      </w:pPr>
      <w:r>
        <w:separator/>
      </w:r>
    </w:p>
  </w:endnote>
  <w:endnote w:type="continuationSeparator" w:id="0">
    <w:p w:rsidR="00ED456A" w:rsidRDefault="00ED456A" w:rsidP="00C14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2FE" w:rsidRDefault="002252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2FE" w:rsidRDefault="002252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2FE" w:rsidRDefault="00225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56A" w:rsidRDefault="00ED456A" w:rsidP="00C14FA1">
      <w:pPr>
        <w:spacing w:after="0" w:line="240" w:lineRule="auto"/>
      </w:pPr>
      <w:r>
        <w:separator/>
      </w:r>
    </w:p>
  </w:footnote>
  <w:footnote w:type="continuationSeparator" w:id="0">
    <w:p w:rsidR="00ED456A" w:rsidRDefault="00ED456A" w:rsidP="00C14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2FE" w:rsidRDefault="002252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2FE" w:rsidRDefault="002252FE">
    <w:pPr>
      <w:pStyle w:val="Header"/>
    </w:pPr>
    <w:r>
      <w:t>T00533766 – Jagjit Singh Bilkhu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2FE" w:rsidRDefault="002252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A1"/>
    <w:rsid w:val="002252FE"/>
    <w:rsid w:val="00280ED9"/>
    <w:rsid w:val="00BE68A9"/>
    <w:rsid w:val="00C02D4F"/>
    <w:rsid w:val="00C14FA1"/>
    <w:rsid w:val="00ED456A"/>
    <w:rsid w:val="00F9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0ED3"/>
  <w15:chartTrackingRefBased/>
  <w15:docId w15:val="{A1DCD769-5D5C-4816-9F73-D4C46FC1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FA1"/>
  </w:style>
  <w:style w:type="paragraph" w:styleId="Footer">
    <w:name w:val="footer"/>
    <w:basedOn w:val="Normal"/>
    <w:link w:val="FooterChar"/>
    <w:uiPriority w:val="99"/>
    <w:unhideWhenUsed/>
    <w:rsid w:val="00C14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F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FA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14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14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OF AVERAGE DELAY AND PROBABILITY OF ARRIVAL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Probability of Departure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0.6</c:v>
                </c:pt>
                <c:pt idx="1">
                  <c:v>0.6</c:v>
                </c:pt>
                <c:pt idx="2">
                  <c:v>0.6</c:v>
                </c:pt>
                <c:pt idx="3">
                  <c:v>0.6</c:v>
                </c:pt>
                <c:pt idx="4">
                  <c:v>0.6</c:v>
                </c:pt>
                <c:pt idx="5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64-42E1-86D5-EE4BF21814E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Queue Length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0.92620000000000002</c:v>
                </c:pt>
                <c:pt idx="1">
                  <c:v>1.2156</c:v>
                </c:pt>
                <c:pt idx="2">
                  <c:v>1.5504</c:v>
                </c:pt>
                <c:pt idx="3">
                  <c:v>2.0747</c:v>
                </c:pt>
                <c:pt idx="4">
                  <c:v>4.0339999999999998</c:v>
                </c:pt>
                <c:pt idx="5">
                  <c:v>69.087199999999996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64-42E1-86D5-EE4BF21814E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Delay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9.2620000000000005</c:v>
                </c:pt>
                <c:pt idx="1">
                  <c:v>6.0780000000000003</c:v>
                </c:pt>
                <c:pt idx="2">
                  <c:v>5.1680000000000001</c:v>
                </c:pt>
                <c:pt idx="3">
                  <c:v>5.1866000000000003</c:v>
                </c:pt>
                <c:pt idx="4">
                  <c:v>8.0679999999999996</c:v>
                </c:pt>
                <c:pt idx="5">
                  <c:v>115.14530000000001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764-42E1-86D5-EE4BF21814E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764-42E1-86D5-EE4BF21814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9012096"/>
        <c:axId val="339009144"/>
      </c:lineChart>
      <c:catAx>
        <c:axId val="33901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009144"/>
        <c:crosses val="autoZero"/>
        <c:auto val="1"/>
        <c:lblAlgn val="ctr"/>
        <c:lblOffset val="100"/>
        <c:noMultiLvlLbl val="0"/>
      </c:catAx>
      <c:valAx>
        <c:axId val="339009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012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Jagjit Bilkhu</dc:creator>
  <cp:keywords/>
  <dc:description/>
  <cp:lastModifiedBy>Jagjit Bilkhu</cp:lastModifiedBy>
  <cp:revision>4</cp:revision>
  <dcterms:created xsi:type="dcterms:W3CDTF">2017-09-27T21:35:00Z</dcterms:created>
  <dcterms:modified xsi:type="dcterms:W3CDTF">2017-09-27T21:47:00Z</dcterms:modified>
</cp:coreProperties>
</file>