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</w:rPr>
        <w:id w:val="581113876"/>
        <w:docPartObj>
          <w:docPartGallery w:val="Cover Pages"/>
          <w:docPartUnique/>
        </w:docPartObj>
      </w:sdtPr>
      <w:sdtEndPr/>
      <w:sdtContent>
        <w:p w:rsidR="000C00A4" w:rsidRPr="00D56BED" w:rsidRDefault="000C00A4">
          <w:pPr>
            <w:rPr>
              <w:sz w:val="24"/>
            </w:rPr>
          </w:pPr>
        </w:p>
        <w:p w:rsidR="000C00A4" w:rsidRPr="00D56BED" w:rsidRDefault="0076541C">
          <w:pPr>
            <w:rPr>
              <w:sz w:val="24"/>
            </w:rPr>
          </w:pPr>
          <w:r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-809625</wp:posOffset>
                    </wp:positionH>
                    <wp:positionV relativeFrom="paragraph">
                      <wp:posOffset>612140</wp:posOffset>
                    </wp:positionV>
                    <wp:extent cx="7562850" cy="4829175"/>
                    <wp:effectExtent l="0" t="0" r="0" b="9525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2850" cy="4829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9917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00A4" w:rsidRDefault="000C00A4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Jagjt SIngh Bilkhu</w:t>
                                    </w:r>
                                  </w:p>
                                </w:sdtContent>
                              </w:sdt>
                              <w:p w:rsidR="000C00A4" w:rsidRDefault="000C00A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Lab 1</w:t>
                                </w:r>
                              </w:p>
                              <w:p w:rsidR="0076541C" w:rsidRDefault="0076541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COMP 3410 – Operating Systems</w:t>
                                </w:r>
                              </w:p>
                              <w:p w:rsidR="000C00A4" w:rsidRDefault="000C00A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T00533766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margin-left:-63.75pt;margin-top:48.2pt;width:595.5pt;height:38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99917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C00A4" w:rsidRDefault="000C00A4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t>Jagjt SIngh Bilkhu</w:t>
                              </w:r>
                            </w:p>
                          </w:sdtContent>
                        </w:sdt>
                        <w:p w:rsidR="000C00A4" w:rsidRDefault="000C00A4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>Lab 1</w:t>
                          </w:r>
                        </w:p>
                        <w:p w:rsidR="0076541C" w:rsidRDefault="0076541C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>COMP 3410 – Operating Systems</w:t>
                          </w:r>
                        </w:p>
                        <w:p w:rsidR="000C00A4" w:rsidRDefault="000C00A4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>T00533766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C00A4" w:rsidRPr="00D56BED">
            <w:rPr>
              <w:sz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438B5" w:rsidRPr="00D56BED" w:rsidRDefault="00F438B5">
      <w:pPr>
        <w:rPr>
          <w:sz w:val="24"/>
        </w:rPr>
      </w:pPr>
      <w:r w:rsidRPr="00D56BED">
        <w:rPr>
          <w:noProof/>
          <w:sz w:val="24"/>
        </w:rPr>
        <w:lastRenderedPageBreak/>
        <w:drawing>
          <wp:inline distT="0" distB="0" distL="0" distR="0" wp14:anchorId="7F5F699F" wp14:editId="39101019">
            <wp:extent cx="176212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BED">
        <w:rPr>
          <w:sz w:val="24"/>
        </w:rPr>
        <w:t>mybirthday.txt</w:t>
      </w:r>
    </w:p>
    <w:p w:rsidR="00F438B5" w:rsidRPr="00D56BED" w:rsidRDefault="00F438B5">
      <w:pPr>
        <w:rPr>
          <w:sz w:val="24"/>
        </w:rPr>
      </w:pPr>
    </w:p>
    <w:p w:rsidR="001E3E51" w:rsidRPr="00D56BED" w:rsidRDefault="000C00A4">
      <w:pPr>
        <w:rPr>
          <w:sz w:val="24"/>
        </w:rPr>
      </w:pPr>
      <w:r w:rsidRPr="00D56BED">
        <w:rPr>
          <w:noProof/>
          <w:sz w:val="24"/>
        </w:rPr>
        <w:drawing>
          <wp:inline distT="0" distB="0" distL="0" distR="0" wp14:anchorId="618EA558" wp14:editId="1E65E3AF">
            <wp:extent cx="4362450" cy="521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BED">
        <w:rPr>
          <w:sz w:val="24"/>
        </w:rPr>
        <w:t>smallprogram.java</w:t>
      </w:r>
    </w:p>
    <w:p w:rsidR="000C00A4" w:rsidRPr="00D56BED" w:rsidRDefault="000C00A4">
      <w:pPr>
        <w:rPr>
          <w:sz w:val="24"/>
        </w:rPr>
      </w:pPr>
      <w:r w:rsidRPr="00D56BED">
        <w:rPr>
          <w:noProof/>
          <w:sz w:val="24"/>
        </w:rPr>
        <w:lastRenderedPageBreak/>
        <w:drawing>
          <wp:inline distT="0" distB="0" distL="0" distR="0" wp14:anchorId="1F1131D4" wp14:editId="5A722787">
            <wp:extent cx="3543300" cy="44291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D56BED">
        <w:rPr>
          <w:sz w:val="24"/>
        </w:rPr>
        <w:t>smallprogram.c</w:t>
      </w:r>
      <w:proofErr w:type="spellEnd"/>
    </w:p>
    <w:p w:rsidR="00A9212A" w:rsidRPr="00D56BED" w:rsidRDefault="00A9212A">
      <w:pPr>
        <w:rPr>
          <w:sz w:val="24"/>
        </w:rPr>
      </w:pPr>
    </w:p>
    <w:p w:rsidR="00A9212A" w:rsidRPr="00D56BED" w:rsidRDefault="00A9212A">
      <w:pPr>
        <w:rPr>
          <w:sz w:val="24"/>
        </w:rPr>
      </w:pPr>
    </w:p>
    <w:p w:rsidR="00A9212A" w:rsidRPr="00D56BED" w:rsidRDefault="00A9212A">
      <w:pPr>
        <w:rPr>
          <w:sz w:val="24"/>
        </w:rPr>
      </w:pPr>
    </w:p>
    <w:p w:rsidR="00A9212A" w:rsidRPr="00D56BED" w:rsidRDefault="00A9212A">
      <w:pPr>
        <w:rPr>
          <w:sz w:val="24"/>
        </w:rPr>
      </w:pPr>
    </w:p>
    <w:p w:rsidR="00A9212A" w:rsidRPr="00D56BED" w:rsidRDefault="00A9212A">
      <w:pPr>
        <w:rPr>
          <w:sz w:val="24"/>
        </w:rPr>
      </w:pPr>
    </w:p>
    <w:p w:rsidR="00A9212A" w:rsidRPr="00D56BED" w:rsidRDefault="00A9212A">
      <w:pPr>
        <w:rPr>
          <w:sz w:val="24"/>
        </w:rPr>
      </w:pPr>
    </w:p>
    <w:p w:rsidR="00A9212A" w:rsidRPr="00D56BED" w:rsidRDefault="00A9212A">
      <w:pPr>
        <w:rPr>
          <w:sz w:val="24"/>
        </w:rPr>
      </w:pPr>
    </w:p>
    <w:p w:rsidR="00D56BED" w:rsidRPr="00D56BED" w:rsidRDefault="000C00A4">
      <w:pPr>
        <w:rPr>
          <w:sz w:val="24"/>
        </w:rPr>
      </w:pPr>
      <w:r w:rsidRPr="00D56BED">
        <w:rPr>
          <w:noProof/>
          <w:sz w:val="24"/>
        </w:rPr>
        <w:lastRenderedPageBreak/>
        <w:drawing>
          <wp:inline distT="0" distB="0" distL="0" distR="0" wp14:anchorId="24941256" wp14:editId="14283715">
            <wp:extent cx="54673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A4" w:rsidRPr="00D56BED" w:rsidRDefault="0076541C">
      <w:pPr>
        <w:rPr>
          <w:sz w:val="24"/>
        </w:rPr>
      </w:pPr>
      <w:r w:rsidRPr="00D56BED">
        <w:rPr>
          <w:sz w:val="24"/>
        </w:rPr>
        <w:t>Listing</w:t>
      </w:r>
      <w:r w:rsidR="000C00A4" w:rsidRPr="00D56BED">
        <w:rPr>
          <w:sz w:val="24"/>
        </w:rPr>
        <w:t xml:space="preserve"> of all files with permissions in lab_1 folder</w:t>
      </w:r>
    </w:p>
    <w:p w:rsidR="000C00A4" w:rsidRPr="00D56BED" w:rsidRDefault="000C00A4">
      <w:pPr>
        <w:rPr>
          <w:sz w:val="24"/>
        </w:rPr>
      </w:pPr>
    </w:p>
    <w:p w:rsidR="00A9212A" w:rsidRPr="00D56BED" w:rsidRDefault="00A9212A">
      <w:pPr>
        <w:rPr>
          <w:sz w:val="24"/>
        </w:rPr>
      </w:pPr>
    </w:p>
    <w:p w:rsidR="00A9212A" w:rsidRPr="00D56BED" w:rsidRDefault="00A9212A">
      <w:pPr>
        <w:rPr>
          <w:sz w:val="24"/>
        </w:rPr>
      </w:pPr>
    </w:p>
    <w:p w:rsidR="000C00A4" w:rsidRPr="00D56BED" w:rsidRDefault="000C00A4">
      <w:pPr>
        <w:rPr>
          <w:sz w:val="24"/>
        </w:rPr>
      </w:pPr>
    </w:p>
    <w:p w:rsidR="000C00A4" w:rsidRPr="00D56BED" w:rsidRDefault="000C00A4">
      <w:pPr>
        <w:rPr>
          <w:sz w:val="24"/>
        </w:rPr>
      </w:pPr>
      <w:r w:rsidRPr="00D56BED">
        <w:rPr>
          <w:noProof/>
          <w:sz w:val="24"/>
        </w:rPr>
        <w:drawing>
          <wp:inline distT="0" distB="0" distL="0" distR="0" wp14:anchorId="7B3D003C" wp14:editId="3A2B374F">
            <wp:extent cx="5943600" cy="2677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BED">
        <w:rPr>
          <w:sz w:val="24"/>
        </w:rPr>
        <w:t xml:space="preserve">Result of running </w:t>
      </w:r>
      <w:proofErr w:type="spellStart"/>
      <w:r w:rsidRPr="00D56BED">
        <w:rPr>
          <w:sz w:val="24"/>
        </w:rPr>
        <w:t>smallprogram.out</w:t>
      </w:r>
      <w:proofErr w:type="spellEnd"/>
      <w:r w:rsidRPr="00D56BED">
        <w:rPr>
          <w:sz w:val="24"/>
        </w:rPr>
        <w:t xml:space="preserve"> file</w:t>
      </w:r>
    </w:p>
    <w:p w:rsidR="000C00A4" w:rsidRPr="00D56BED" w:rsidRDefault="000C00A4">
      <w:pPr>
        <w:rPr>
          <w:sz w:val="24"/>
        </w:rPr>
      </w:pPr>
    </w:p>
    <w:p w:rsidR="000C00A4" w:rsidRPr="00D56BED" w:rsidRDefault="000C00A4">
      <w:pPr>
        <w:rPr>
          <w:sz w:val="24"/>
        </w:rPr>
      </w:pPr>
      <w:r w:rsidRPr="00D56BED">
        <w:rPr>
          <w:noProof/>
          <w:sz w:val="24"/>
        </w:rPr>
        <w:lastRenderedPageBreak/>
        <w:drawing>
          <wp:inline distT="0" distB="0" distL="0" distR="0" wp14:anchorId="345A7307" wp14:editId="6B300E9E">
            <wp:extent cx="5943600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A4" w:rsidRPr="00D56BED" w:rsidRDefault="000C00A4">
      <w:pPr>
        <w:rPr>
          <w:sz w:val="24"/>
        </w:rPr>
      </w:pPr>
      <w:r w:rsidRPr="00D56BED">
        <w:rPr>
          <w:sz w:val="24"/>
        </w:rPr>
        <w:t>Result of running smallprogram.java</w:t>
      </w:r>
    </w:p>
    <w:p w:rsidR="00A9212A" w:rsidRPr="00D56BED" w:rsidRDefault="00A9212A">
      <w:pPr>
        <w:rPr>
          <w:sz w:val="24"/>
        </w:rPr>
      </w:pPr>
    </w:p>
    <w:p w:rsidR="00A9212A" w:rsidRPr="00D56BED" w:rsidRDefault="00A9212A">
      <w:pPr>
        <w:rPr>
          <w:sz w:val="24"/>
        </w:rPr>
      </w:pPr>
      <w:r w:rsidRPr="00D56BED">
        <w:rPr>
          <w:sz w:val="24"/>
        </w:rPr>
        <w:t>All the files from the lab1 folder from the Linux machine can be found in the attached zipped folder.</w:t>
      </w:r>
    </w:p>
    <w:p w:rsidR="00D56BED" w:rsidRPr="00D56BED" w:rsidRDefault="00D56BED">
      <w:pPr>
        <w:rPr>
          <w:b/>
          <w:sz w:val="36"/>
          <w:u w:val="single"/>
        </w:rPr>
      </w:pPr>
    </w:p>
    <w:p w:rsidR="00D56BED" w:rsidRDefault="00D56BED">
      <w:pPr>
        <w:rPr>
          <w:b/>
          <w:sz w:val="36"/>
          <w:u w:val="single"/>
        </w:rPr>
      </w:pPr>
      <w:r w:rsidRPr="00D56BED">
        <w:rPr>
          <w:b/>
          <w:sz w:val="36"/>
          <w:u w:val="single"/>
        </w:rPr>
        <w:t>Problems faced</w:t>
      </w:r>
      <w:r>
        <w:rPr>
          <w:b/>
          <w:sz w:val="36"/>
          <w:u w:val="single"/>
        </w:rPr>
        <w:t>:</w:t>
      </w:r>
    </w:p>
    <w:p w:rsidR="00D56BED" w:rsidRDefault="00D56BED" w:rsidP="00D56B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VI editor to type the code of the c and java files: indenting, saving and exiting files were confusing. Used spaces to indent and “Escape” after editing to enter :w to save and :q to exit </w:t>
      </w:r>
    </w:p>
    <w:p w:rsidR="00D56BED" w:rsidRPr="00D56BED" w:rsidRDefault="00D56BED" w:rsidP="0076541C">
      <w:pPr>
        <w:pStyle w:val="ListParagraph"/>
        <w:rPr>
          <w:sz w:val="24"/>
        </w:rPr>
      </w:pPr>
    </w:p>
    <w:sectPr w:rsidR="00D56BED" w:rsidRPr="00D56BED" w:rsidSect="000C00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C5D53"/>
    <w:multiLevelType w:val="hybridMultilevel"/>
    <w:tmpl w:val="1EBE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51"/>
    <w:rsid w:val="000C00A4"/>
    <w:rsid w:val="001E3E51"/>
    <w:rsid w:val="0076541C"/>
    <w:rsid w:val="00A9212A"/>
    <w:rsid w:val="00D56BED"/>
    <w:rsid w:val="00F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56CD"/>
  <w15:chartTrackingRefBased/>
  <w15:docId w15:val="{FD994468-940E-458A-A83D-A5DFD146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00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00A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5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77</Words>
  <Characters>444</Characters>
  <Application>Microsoft Office Word</Application>
  <DocSecurity>0</DocSecurity>
  <Lines>3</Lines>
  <Paragraphs>1</Paragraphs>
  <ScaleCrop>false</ScaleCrop>
  <Company>Thompson Rivers University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Jagjt SIngh Bilkhu</dc:title>
  <dc:subject/>
  <dc:creator>T00533766</dc:creator>
  <cp:keywords/>
  <dc:description/>
  <cp:lastModifiedBy>T00533766</cp:lastModifiedBy>
  <cp:revision>6</cp:revision>
  <dcterms:created xsi:type="dcterms:W3CDTF">2018-01-18T21:45:00Z</dcterms:created>
  <dcterms:modified xsi:type="dcterms:W3CDTF">2018-01-25T17:13:00Z</dcterms:modified>
</cp:coreProperties>
</file>