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A2" w:rsidRDefault="00D446A2" w:rsidP="00991FE4">
      <w:pPr>
        <w:spacing w:after="0" w:line="240" w:lineRule="auto"/>
        <w:jc w:val="center"/>
        <w:rPr>
          <w:rFonts w:ascii="Arial" w:eastAsia="Times New Roman" w:hAnsi="Arial" w:cs="Arial"/>
          <w:b/>
          <w:sz w:val="25"/>
          <w:szCs w:val="25"/>
          <w:u w:val="single"/>
          <w:lang w:eastAsia="en-CA"/>
        </w:rPr>
      </w:pP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COMP 3410 -</w:t>
      </w: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Operating Systems (3</w:t>
      </w:r>
      <w:r w:rsidR="003B3172" w:rsidRPr="00025AF7">
        <w:rPr>
          <w:rFonts w:ascii="Times New Roman" w:hAnsi="Times New Roman" w:cs="Times New Roman"/>
          <w:b/>
          <w:sz w:val="24"/>
          <w:szCs w:val="24"/>
        </w:rPr>
        <w:t>, 1, 0</w:t>
      </w:r>
      <w:r w:rsidRPr="00025AF7">
        <w:rPr>
          <w:rFonts w:ascii="Times New Roman" w:hAnsi="Times New Roman" w:cs="Times New Roman"/>
          <w:b/>
          <w:sz w:val="24"/>
          <w:szCs w:val="24"/>
        </w:rPr>
        <w:t>)</w:t>
      </w:r>
    </w:p>
    <w:p w:rsidR="00D446A2" w:rsidRPr="00025AF7" w:rsidRDefault="00E40FFA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Winter, 2018</w:t>
      </w:r>
    </w:p>
    <w:p w:rsidR="00D446A2" w:rsidRPr="00025AF7" w:rsidRDefault="00D446A2" w:rsidP="00D446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AF7">
        <w:rPr>
          <w:rFonts w:ascii="Times New Roman" w:hAnsi="Times New Roman" w:cs="Times New Roman"/>
          <w:b/>
          <w:sz w:val="24"/>
          <w:szCs w:val="24"/>
        </w:rPr>
        <w:t>Lab/assignment</w:t>
      </w:r>
      <w:r w:rsidR="00885F80"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: </w:t>
      </w:r>
      <w:r w:rsidR="00885F8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Storage Management</w:t>
      </w:r>
    </w:p>
    <w:p w:rsidR="00D446A2" w:rsidRPr="00025AF7" w:rsidRDefault="00A028A9" w:rsidP="00D446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Group</w:t>
      </w:r>
      <w:r w:rsidR="00D446A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lab</w:t>
      </w:r>
    </w:p>
    <w:p w:rsidR="00A028A9" w:rsidRPr="005B124E" w:rsidRDefault="00EE473F" w:rsidP="005B12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E40FFA">
        <w:rPr>
          <w:rFonts w:ascii="Times New Roman" w:hAnsi="Times New Roman" w:cs="Times New Roman"/>
          <w:b/>
          <w:sz w:val="24"/>
          <w:szCs w:val="24"/>
        </w:rPr>
        <w:t>Thursday</w:t>
      </w:r>
      <w:r w:rsidR="00885F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0FFA">
        <w:rPr>
          <w:rFonts w:ascii="Times New Roman" w:hAnsi="Times New Roman" w:cs="Times New Roman"/>
          <w:b/>
          <w:sz w:val="24"/>
          <w:szCs w:val="24"/>
        </w:rPr>
        <w:t>March 29</w:t>
      </w:r>
      <w:r w:rsidR="00885F80" w:rsidRPr="00885F8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D446A2" w:rsidRPr="00025A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28A9" w:rsidRDefault="00A028A9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A028A9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Problem</w:t>
      </w:r>
      <w:r w:rsidR="00A028A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System crash</w:t>
      </w: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4743F4">
        <w:rPr>
          <w:rFonts w:ascii="TimesNewRomanPS-BoldMT" w:hAnsi="TimesNewRomanPS-BoldMT" w:cs="TimesNewRomanPS-BoldMT"/>
          <w:bCs/>
          <w:sz w:val="24"/>
          <w:szCs w:val="24"/>
        </w:rPr>
        <w:t>How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do you recover your application data given that large amounts of data were sitting in cache? You need to explore the implementation of memory structure that uses a linked lists to represent data where the newest item is added to the head of the list.  </w:t>
      </w: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User1. Data Block -&gt; item1 -&gt; item 2 -&gt; … item a</w:t>
      </w: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User 2. Data Block -&gt; item1 -&gt; item 2 -&gt; … item b</w:t>
      </w: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  <w:bookmarkStart w:id="0" w:name="_GoBack"/>
      <w:bookmarkEnd w:id="0"/>
    </w:p>
    <w:p w:rsid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4743F4" w:rsidRPr="004743F4" w:rsidRDefault="004743F4" w:rsidP="00A028A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User M.</w:t>
      </w:r>
      <w:r w:rsidRPr="004743F4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Cs/>
          <w:sz w:val="24"/>
          <w:szCs w:val="24"/>
        </w:rPr>
        <w:t>Data Block -&gt; item1 -&gt; item 2 -&gt; … item c</w:t>
      </w:r>
    </w:p>
    <w:p w:rsidR="004743F4" w:rsidRDefault="004743F4" w:rsidP="004743F4">
      <w:pPr>
        <w:tabs>
          <w:tab w:val="left" w:pos="7170"/>
        </w:tabs>
        <w:spacing w:after="0" w:line="240" w:lineRule="auto"/>
        <w:rPr>
          <w:rFonts w:ascii="Arial" w:eastAsia="Times New Roman" w:hAnsi="Arial" w:cs="Arial"/>
          <w:lang w:eastAsia="en-CA"/>
        </w:rPr>
      </w:pPr>
    </w:p>
    <w:p w:rsidR="00C72DCE" w:rsidRDefault="004743F4" w:rsidP="004743F4">
      <w:pPr>
        <w:tabs>
          <w:tab w:val="left" w:pos="7170"/>
        </w:tabs>
        <w:spacing w:after="0" w:line="240" w:lineRule="auto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We’ll explore options around dealing with this problem</w:t>
      </w:r>
      <w:r w:rsidR="005B124E">
        <w:rPr>
          <w:rFonts w:ascii="Arial" w:eastAsia="Times New Roman" w:hAnsi="Arial" w:cs="Arial"/>
          <w:lang w:eastAsia="en-CA"/>
        </w:rPr>
        <w:t xml:space="preserve"> in the lab.</w:t>
      </w:r>
      <w:r>
        <w:rPr>
          <w:rFonts w:ascii="Arial" w:eastAsia="Times New Roman" w:hAnsi="Arial" w:cs="Arial"/>
          <w:lang w:eastAsia="en-CA"/>
        </w:rPr>
        <w:tab/>
      </w:r>
    </w:p>
    <w:sectPr w:rsidR="00C72DCE" w:rsidSect="00991FE4">
      <w:pgSz w:w="12240" w:h="15840"/>
      <w:pgMar w:top="99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0B2E"/>
    <w:multiLevelType w:val="hybridMultilevel"/>
    <w:tmpl w:val="C8B45ED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01D"/>
    <w:multiLevelType w:val="hybridMultilevel"/>
    <w:tmpl w:val="7F1A6B1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607E9"/>
    <w:multiLevelType w:val="hybridMultilevel"/>
    <w:tmpl w:val="39223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2836"/>
    <w:multiLevelType w:val="hybridMultilevel"/>
    <w:tmpl w:val="DBB2C9C0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7E59"/>
    <w:multiLevelType w:val="hybridMultilevel"/>
    <w:tmpl w:val="31D4EE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191CFE"/>
    <w:multiLevelType w:val="hybridMultilevel"/>
    <w:tmpl w:val="A112A43E"/>
    <w:lvl w:ilvl="0" w:tplc="C9845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A788E"/>
    <w:multiLevelType w:val="hybridMultilevel"/>
    <w:tmpl w:val="55DC67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4"/>
    <w:rsid w:val="00014091"/>
    <w:rsid w:val="002239BF"/>
    <w:rsid w:val="002A2610"/>
    <w:rsid w:val="003B3172"/>
    <w:rsid w:val="004743F4"/>
    <w:rsid w:val="004F3831"/>
    <w:rsid w:val="005B124E"/>
    <w:rsid w:val="0085496A"/>
    <w:rsid w:val="00885F80"/>
    <w:rsid w:val="00991FE4"/>
    <w:rsid w:val="00A028A9"/>
    <w:rsid w:val="00A247D7"/>
    <w:rsid w:val="00B60F3C"/>
    <w:rsid w:val="00C72DCE"/>
    <w:rsid w:val="00CA35A8"/>
    <w:rsid w:val="00CC29EB"/>
    <w:rsid w:val="00CE1E26"/>
    <w:rsid w:val="00D22AF9"/>
    <w:rsid w:val="00D446A2"/>
    <w:rsid w:val="00D7387D"/>
    <w:rsid w:val="00E029BC"/>
    <w:rsid w:val="00E40FFA"/>
    <w:rsid w:val="00EE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CC4F"/>
  <w15:docId w15:val="{AEBAC5EE-12F4-48B5-A53C-AF30E8F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F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6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0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8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T00533766</dc:creator>
  <cp:lastModifiedBy>T00533766</cp:lastModifiedBy>
  <cp:revision>16</cp:revision>
  <cp:lastPrinted>2014-11-06T20:44:00Z</cp:lastPrinted>
  <dcterms:created xsi:type="dcterms:W3CDTF">2015-10-28T21:02:00Z</dcterms:created>
  <dcterms:modified xsi:type="dcterms:W3CDTF">2018-03-22T18:42:00Z</dcterms:modified>
</cp:coreProperties>
</file>