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8524" w14:textId="40A2A016" w:rsidR="00C96D81" w:rsidRDefault="00C96D81">
      <w:pPr>
        <w:rPr>
          <w:b/>
          <w:bCs/>
          <w:lang w:val="de-DE"/>
        </w:rPr>
      </w:pPr>
      <w:proofErr w:type="spellStart"/>
      <w:r w:rsidRPr="00C96D81">
        <w:rPr>
          <w:b/>
          <w:bCs/>
          <w:lang w:val="de-DE"/>
        </w:rPr>
        <w:t>Bladder</w:t>
      </w:r>
      <w:proofErr w:type="spellEnd"/>
      <w:r w:rsidRPr="00C96D81">
        <w:rPr>
          <w:b/>
          <w:bCs/>
          <w:lang w:val="de-DE"/>
        </w:rPr>
        <w:t xml:space="preserve"> </w:t>
      </w:r>
      <w:proofErr w:type="spellStart"/>
      <w:r w:rsidRPr="00C96D81">
        <w:rPr>
          <w:b/>
          <w:bCs/>
          <w:lang w:val="de-DE"/>
        </w:rPr>
        <w:t>cancer</w:t>
      </w:r>
      <w:proofErr w:type="spellEnd"/>
      <w:r w:rsidRPr="00C96D81">
        <w:rPr>
          <w:b/>
          <w:bCs/>
          <w:lang w:val="de-DE"/>
        </w:rPr>
        <w:t xml:space="preserve"> </w:t>
      </w:r>
      <w:proofErr w:type="spellStart"/>
      <w:r w:rsidRPr="00C96D81">
        <w:rPr>
          <w:b/>
          <w:bCs/>
          <w:lang w:val="de-DE"/>
        </w:rPr>
        <w:t>project</w:t>
      </w:r>
      <w:proofErr w:type="spellEnd"/>
    </w:p>
    <w:p w14:paraId="6D2A19E2" w14:textId="23848A36" w:rsidR="00C96D81" w:rsidRDefault="00C96D81">
      <w:pPr>
        <w:rPr>
          <w:lang w:val="en-US"/>
        </w:rPr>
      </w:pPr>
      <w:r w:rsidRPr="00C96D81">
        <w:rPr>
          <w:lang w:val="en-US"/>
        </w:rPr>
        <w:t>Data – GEO dataset from NCBI websi</w:t>
      </w:r>
      <w:r>
        <w:rPr>
          <w:lang w:val="en-US"/>
        </w:rPr>
        <w:t>te with accession number – GSE183947</w:t>
      </w:r>
    </w:p>
    <w:p w14:paraId="3CF72944" w14:textId="21475394" w:rsidR="00C96D81" w:rsidRDefault="00C96D81">
      <w:pPr>
        <w:rPr>
          <w:lang w:val="en-US"/>
        </w:rPr>
      </w:pPr>
      <w:r>
        <w:rPr>
          <w:lang w:val="en-US"/>
        </w:rPr>
        <w:t xml:space="preserve">Link - </w:t>
      </w:r>
      <w:hyperlink r:id="rId4" w:history="1">
        <w:r w:rsidRPr="00B34D2B">
          <w:rPr>
            <w:rStyle w:val="Hyperlink"/>
            <w:lang w:val="en-US"/>
          </w:rPr>
          <w:t>https://www.ncbi.nlm.nih.gov/geo/query/acc.cgi?acc=GSE183947</w:t>
        </w:r>
      </w:hyperlink>
      <w:r>
        <w:rPr>
          <w:lang w:val="en-US"/>
        </w:rPr>
        <w:t xml:space="preserve"> </w:t>
      </w:r>
    </w:p>
    <w:p w14:paraId="3A50BE3F" w14:textId="1D99A624" w:rsidR="00C96D81" w:rsidRDefault="00C96D81">
      <w:r>
        <w:rPr>
          <w:lang w:val="en-US"/>
        </w:rPr>
        <w:t xml:space="preserve">Fie type downloaded (http) - </w:t>
      </w:r>
      <w:r w:rsidRPr="00C96D81">
        <w:t>GSE183947_fpkm.csv.gz</w:t>
      </w:r>
    </w:p>
    <w:p w14:paraId="3DD68B86" w14:textId="77777777" w:rsidR="00C96D81" w:rsidRDefault="00C96D81"/>
    <w:p w14:paraId="00215D22" w14:textId="45C0214A" w:rsidR="00C96D81" w:rsidRDefault="00C96D81">
      <w:pPr>
        <w:rPr>
          <w:b/>
          <w:bCs/>
          <w:lang w:val="en-US"/>
        </w:rPr>
      </w:pPr>
      <w:r w:rsidRPr="00C96D81">
        <w:rPr>
          <w:b/>
          <w:bCs/>
          <w:lang w:val="en-US"/>
        </w:rPr>
        <w:t>Decompression of .</w:t>
      </w:r>
      <w:proofErr w:type="spellStart"/>
      <w:r w:rsidRPr="00C96D81">
        <w:rPr>
          <w:b/>
          <w:bCs/>
          <w:lang w:val="en-US"/>
        </w:rPr>
        <w:t>gz</w:t>
      </w:r>
      <w:proofErr w:type="spellEnd"/>
      <w:r w:rsidRPr="00C96D81">
        <w:rPr>
          <w:b/>
          <w:bCs/>
          <w:lang w:val="en-US"/>
        </w:rPr>
        <w:t xml:space="preserve"> file in Mac terminal</w:t>
      </w:r>
    </w:p>
    <w:p w14:paraId="68010970" w14:textId="77777777" w:rsidR="00C96D81" w:rsidRDefault="00C96D81" w:rsidP="00C96D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jagjotarora@Jagjots-MacBook-Air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bladder cancer project % ls</w:t>
      </w:r>
    </w:p>
    <w:p w14:paraId="46FE4374" w14:textId="79781580" w:rsidR="00C96D81" w:rsidRDefault="00C96D81" w:rsidP="00C96D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GSE183947_fpkm.csv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.gz</w:t>
      </w:r>
    </w:p>
    <w:p w14:paraId="7AB7B02E" w14:textId="232E6C52" w:rsidR="00C96D81" w:rsidRDefault="00C96D81" w:rsidP="00C96D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jagjotarora@Jagjots-MacBook-Air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bladder cancer project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gunzip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GSE183947_fpkm.csv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.gz</w:t>
      </w:r>
    </w:p>
    <w:p w14:paraId="57018E1B" w14:textId="2B1A95D0" w:rsidR="00C96D81" w:rsidRDefault="00C96D81" w:rsidP="00C96D81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jagjotarora@Jagjots-MacBook-Air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bladder cancer project % ls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GSE183947_fpkm.csv</w:t>
      </w:r>
    </w:p>
    <w:p w14:paraId="39787B67" w14:textId="77777777" w:rsidR="00C96D81" w:rsidRPr="00C96D81" w:rsidRDefault="00C96D81" w:rsidP="00C96D81">
      <w:pPr>
        <w:rPr>
          <w:lang w:val="en-US"/>
        </w:rPr>
      </w:pPr>
    </w:p>
    <w:sectPr w:rsidR="00C96D81" w:rsidRPr="00C9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81"/>
    <w:rsid w:val="00C9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29FC59"/>
  <w15:chartTrackingRefBased/>
  <w15:docId w15:val="{1B0D791D-42F6-FA49-9803-62845517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D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6D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geo/query/acc.cgi?acc=GSE1839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489</Characters>
  <Application>Microsoft Office Word</Application>
  <DocSecurity>0</DocSecurity>
  <Lines>61</Lines>
  <Paragraphs>7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Jagjot Arora</dc:creator>
  <cp:keywords/>
  <dc:description/>
  <cp:lastModifiedBy>Jagjot Arora</cp:lastModifiedBy>
  <cp:revision>1</cp:revision>
  <dcterms:created xsi:type="dcterms:W3CDTF">2024-05-11T13:52:00Z</dcterms:created>
  <dcterms:modified xsi:type="dcterms:W3CDTF">2024-05-11T13:57:00Z</dcterms:modified>
</cp:coreProperties>
</file>