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9CA" w14:textId="607B0605" w:rsidR="006966C8" w:rsidRPr="004456CF" w:rsidRDefault="00A35254" w:rsidP="00395892">
      <w:pPr>
        <w:ind w:left="1350"/>
        <w:rPr>
          <w:rFonts w:ascii="Roboto" w:hAnsi="Roboto"/>
        </w:rPr>
      </w:pPr>
      <w:r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49BE563" wp14:editId="30E41841">
                <wp:simplePos x="0" y="0"/>
                <wp:positionH relativeFrom="column">
                  <wp:posOffset>375920</wp:posOffset>
                </wp:positionH>
                <wp:positionV relativeFrom="page">
                  <wp:posOffset>3181350</wp:posOffset>
                </wp:positionV>
                <wp:extent cx="4505325" cy="5000625"/>
                <wp:effectExtent l="0" t="0" r="0" b="952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500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00EC9" w14:textId="13C219AD" w:rsidR="00050933" w:rsidRDefault="00050933" w:rsidP="00B9394E">
                            <w:pPr>
                              <w:rPr>
                                <w:rFonts w:ascii="Roboto" w:hAnsi="Roboto" w:cs="Open Sans"/>
                                <w:b/>
                                <w:spacing w:val="20"/>
                                <w:sz w:val="32"/>
                                <w:szCs w:val="28"/>
                              </w:rPr>
                            </w:pPr>
                            <w:r w:rsidRPr="00CE7607">
                              <w:rPr>
                                <w:rFonts w:ascii="Roboto" w:hAnsi="Roboto" w:cs="Open Sans"/>
                                <w:b/>
                                <w:spacing w:val="20"/>
                                <w:sz w:val="32"/>
                                <w:szCs w:val="28"/>
                              </w:rPr>
                              <w:t>EMPLOYMENT HISTORY</w:t>
                            </w:r>
                          </w:p>
                          <w:p w14:paraId="595E09FD" w14:textId="77777777" w:rsidR="001674A6" w:rsidRDefault="001674A6" w:rsidP="001674A6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Student Computer Technician</w:t>
                            </w:r>
                          </w:p>
                          <w:p w14:paraId="07B21E55" w14:textId="6CF0EAF8" w:rsidR="001674A6" w:rsidRDefault="001674A6" w:rsidP="001674A6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74A6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KLAHOMA STATE UNIVERSITY – Sept 2020 </w:t>
                            </w:r>
                            <w:r w:rsidR="00585E8C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="00585E8C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resent</w:t>
                            </w:r>
                          </w:p>
                          <w:p w14:paraId="14F61F51" w14:textId="442645FE" w:rsidR="00585E8C" w:rsidRDefault="00585E8C" w:rsidP="00585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Carry-out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in-person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 troubleshooting through diagnostic</w:t>
                            </w:r>
                            <w:r w:rsidR="00E920F0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techniques</w:t>
                            </w: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pertinent questions</w:t>
                            </w: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, and d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etermine</w:t>
                            </w: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d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 the best solution based on the </w:t>
                            </w:r>
                            <w:r w:rsidR="00CD0696"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issue.</w:t>
                            </w:r>
                          </w:p>
                          <w:p w14:paraId="7AF4AE16" w14:textId="542D4F4A" w:rsidR="00585E8C" w:rsidRDefault="00585E8C" w:rsidP="00585E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</w:pP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Record </w:t>
                            </w: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updates, events,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6E60"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problems,</w:t>
                            </w: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 and their resolution in </w:t>
                            </w: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logs</w:t>
                            </w:r>
                          </w:p>
                          <w:p w14:paraId="278A4C23" w14:textId="453113FD" w:rsidR="001674A6" w:rsidRDefault="00585E8C" w:rsidP="00CE76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</w:pPr>
                            <w:r w:rsidRPr="00585E8C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Install, configure, and upgrade PC software</w:t>
                            </w:r>
                            <w:r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0696"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  <w:t>hardware.</w:t>
                            </w:r>
                          </w:p>
                          <w:p w14:paraId="7259049D" w14:textId="77777777" w:rsidR="008C1B2A" w:rsidRPr="008C1B2A" w:rsidRDefault="008C1B2A" w:rsidP="008C1B2A">
                            <w:pPr>
                              <w:spacing w:after="0"/>
                              <w:rPr>
                                <w:rFonts w:ascii="Roboto" w:hAnsi="Roboto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A6006F7" w14:textId="57425A2D" w:rsidR="00CE7607" w:rsidRPr="00C76717" w:rsidRDefault="003E5530" w:rsidP="00CE7607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Front Help/ Back of House Cook</w:t>
                            </w:r>
                            <w:r w:rsidR="00CE7607">
                              <w:rPr>
                                <w:rFonts w:ascii="Roboto" w:hAnsi="Roboto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F7F58A" w14:textId="33825F43" w:rsidR="00CE7607" w:rsidRPr="00C76717" w:rsidRDefault="003E5530" w:rsidP="00CE7607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C76E60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ANDA EXPRESS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1674A6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July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2017</w:t>
                            </w:r>
                            <w:r w:rsidR="00280940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="001674A6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Sept 2020 </w:t>
                            </w:r>
                          </w:p>
                          <w:p w14:paraId="185FB2EE" w14:textId="7CF134BE" w:rsidR="00CE7607" w:rsidRDefault="003E5530" w:rsidP="00B9394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hanging="18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Help with the </w:t>
                            </w:r>
                            <w:r w:rsidR="009B0752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basic </w:t>
                            </w: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day to day operations</w:t>
                            </w:r>
                            <w:r w:rsidR="009B0752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and customers</w:t>
                            </w: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of a Panda Express Store located</w:t>
                            </w:r>
                            <w:r w:rsidR="009B0752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in Stillwater, OK</w:t>
                            </w:r>
                            <w:r w:rsidR="00280940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1B6A5B" w14:textId="5F230B61" w:rsidR="00280940" w:rsidRDefault="009B0752" w:rsidP="00B9394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hanging="18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Worked as a cook in the Back of the House preparing veggies, meats, sauces, as well as cooking food to order as needed. </w:t>
                            </w:r>
                            <w:r w:rsidR="00280940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79AAD1" w14:textId="77777777" w:rsidR="00CE7607" w:rsidRPr="00CE7607" w:rsidRDefault="00CE7607" w:rsidP="00CE7607">
                            <w:pPr>
                              <w:spacing w:after="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AB3FAED" w14:textId="44976737" w:rsidR="00050933" w:rsidRPr="00C76717" w:rsidRDefault="009B0752" w:rsidP="009E360E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Server/Host/Cook</w:t>
                            </w:r>
                          </w:p>
                          <w:p w14:paraId="65AE41FE" w14:textId="3F1E34E9" w:rsidR="00050933" w:rsidRPr="00C76717" w:rsidRDefault="009B0752" w:rsidP="0016304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GENGHIS GRILL – </w:t>
                            </w:r>
                            <w:r w:rsidR="00DC38F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2014</w:t>
                            </w:r>
                            <w:r w:rsidR="001674A6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8F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1674A6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8F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May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792A0BA3" w14:textId="332135EE" w:rsidR="00050933" w:rsidRDefault="009B0752" w:rsidP="0054557E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50" w:hanging="18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Performed a variety of tasks</w:t>
                            </w:r>
                            <w:r w:rsidR="0015774F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expected</w:t>
                            </w: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for a restaurant setting</w:t>
                            </w:r>
                            <w:r w:rsidR="00C76717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7F710AF" w14:textId="0825CF30" w:rsidR="009B0752" w:rsidRDefault="0015774F" w:rsidP="0054557E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50" w:hanging="18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As a host I sat people and bussed tables</w:t>
                            </w:r>
                          </w:p>
                          <w:p w14:paraId="2D8A25DA" w14:textId="56B68440" w:rsidR="0015774F" w:rsidRDefault="0015774F" w:rsidP="0054557E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50" w:hanging="18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As a server I waited Tables </w:t>
                            </w:r>
                          </w:p>
                          <w:p w14:paraId="32FC7A38" w14:textId="74E5C103" w:rsidR="0015774F" w:rsidRDefault="0015774F" w:rsidP="0054557E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50" w:hanging="18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As a cook, I prepared meats, veggies, sauces, and </w:t>
                            </w:r>
                            <w:r w:rsidR="00CD0696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cooked.</w:t>
                            </w:r>
                            <w:r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F38A2E2" w14:textId="77777777" w:rsidR="008E3285" w:rsidRDefault="008E3285" w:rsidP="0054557E">
                            <w:pPr>
                              <w:spacing w:after="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1BD475" w14:textId="77777777" w:rsidR="001674A6" w:rsidRDefault="001674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BE56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9.6pt;margin-top:250.5pt;width:354.75pt;height:393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Jm8QEAAMgDAAAOAAAAZHJzL2Uyb0RvYy54bWysU21v0zAQ/o7Ef7D8nSYt7RhR02lsGkIa&#10;A2njB1wcp7FIfObsNim/nrPTdQW+Ib5Yvhc/99xz5/XV2Hdir8kbtKWcz3IptFVYG7st5benuzeX&#10;UvgAtoYOrS7lQXt5tXn9aj24Qi+wxa7WJBjE+mJwpWxDcEWWedXqHvwMnbYcbJB6CGzSNqsJBkbv&#10;u2yR5xfZgFQ7QqW9Z+/tFJSbhN80WoUvTeN1EF0pmVtIJ6Wzime2WUOxJXCtUUca8A8sejCWi56g&#10;biGA2JH5C6o3itBjE2YK+wybxiideuBu5vkf3Ty24HTqhcXx7iST/3+w6mH/lYSpeXYXUljoeUZP&#10;egziA47iMsozOF9w1qPjvDCym1NTq97do/ruhcWbFuxWXxPh0Gqomd48vszOnk44PoJUw2esuQzs&#10;AiagsaE+asdqCEbnMR1Oo4lUFDuXq3z1drGSQnFslfPk2Yg1oHh+7siHjxp7ES+lJJ59gof9vQ9T&#10;6nNKrGbxznQd+6Ho7G8OxoyeRD8ynriHsRo5O/ZUYX3gRgindeL150uL9FOKgVeplP7HDkhL0X2y&#10;LMb7+XIZdy8Zy9W7BRt0HqnOI2AVQ5UySDFdb8K0rztHZttypUl+i9csYGNSay+sjrx5XZI4x9WO&#10;+3hup6yXD7j5BQAA//8DAFBLAwQUAAYACAAAACEADwoYO98AAAALAQAADwAAAGRycy9kb3ducmV2&#10;LnhtbEyPwU7DMAyG70i8Q2QkbixZRbeuNJ0QiCsT20DiljVeW9E4VZOt5e3xTuxkWf70+/uL9eQ6&#10;ccYhtJ40zGcKBFLlbUu1hv3u7SEDEaIhazpPqOEXA6zL25vC5NaP9IHnbawFh1DIjYYmxj6XMlQN&#10;OhNmvkfi29EPzkReh1rawYwc7jqZKLWQzrTEHxrT40uD1c/25DR8vh+/vx7Vpn51aT/6SUlyK6n1&#10;/d30/AQi4hT/YbjoszqU7HTwJ7JBdBrSVcIkTzXnTgwsF9kSxIHJJMtSkGUhrzuUfwAAAP//AwBQ&#10;SwECLQAUAAYACAAAACEAtoM4kv4AAADhAQAAEwAAAAAAAAAAAAAAAAAAAAAAW0NvbnRlbnRfVHlw&#10;ZXNdLnhtbFBLAQItABQABgAIAAAAIQA4/SH/1gAAAJQBAAALAAAAAAAAAAAAAAAAAC8BAABfcmVs&#10;cy8ucmVsc1BLAQItABQABgAIAAAAIQCo+vJm8QEAAMgDAAAOAAAAAAAAAAAAAAAAAC4CAABkcnMv&#10;ZTJvRG9jLnhtbFBLAQItABQABgAIAAAAIQAPChg73wAAAAsBAAAPAAAAAAAAAAAAAAAAAEsEAABk&#10;cnMvZG93bnJldi54bWxQSwUGAAAAAAQABADzAAAAVwUAAAAA&#10;" filled="f" stroked="f">
                <v:textbox>
                  <w:txbxContent>
                    <w:p w14:paraId="1C300EC9" w14:textId="13C219AD" w:rsidR="00050933" w:rsidRDefault="00050933" w:rsidP="00B9394E">
                      <w:pPr>
                        <w:rPr>
                          <w:rFonts w:ascii="Roboto" w:hAnsi="Roboto" w:cs="Open Sans"/>
                          <w:b/>
                          <w:spacing w:val="20"/>
                          <w:sz w:val="32"/>
                          <w:szCs w:val="28"/>
                        </w:rPr>
                      </w:pPr>
                      <w:r w:rsidRPr="00CE7607">
                        <w:rPr>
                          <w:rFonts w:ascii="Roboto" w:hAnsi="Roboto" w:cs="Open Sans"/>
                          <w:b/>
                          <w:spacing w:val="20"/>
                          <w:sz w:val="32"/>
                          <w:szCs w:val="28"/>
                        </w:rPr>
                        <w:t>EMPLOYMENT HISTORY</w:t>
                      </w:r>
                    </w:p>
                    <w:p w14:paraId="595E09FD" w14:textId="77777777" w:rsidR="001674A6" w:rsidRDefault="001674A6" w:rsidP="001674A6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i/>
                          <w:sz w:val="24"/>
                          <w:szCs w:val="24"/>
                        </w:rPr>
                        <w:t>Student Computer Technician</w:t>
                      </w:r>
                    </w:p>
                    <w:p w14:paraId="07B21E55" w14:textId="6CF0EAF8" w:rsidR="001674A6" w:rsidRDefault="001674A6" w:rsidP="001674A6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1674A6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KLAHOMA STATE UNIVERSITY – Sept 2020 </w:t>
                      </w:r>
                      <w:r w:rsidR="00585E8C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P</w:t>
                      </w:r>
                      <w:r w:rsidR="00585E8C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resent</w:t>
                      </w:r>
                    </w:p>
                    <w:p w14:paraId="14F61F51" w14:textId="442645FE" w:rsidR="00585E8C" w:rsidRDefault="00585E8C" w:rsidP="00585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Carry-out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in-person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 troubleshooting through diagnostic</w:t>
                      </w:r>
                      <w:r w:rsidR="00E920F0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techniques</w:t>
                      </w: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pertinent questions</w:t>
                      </w: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, and d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etermine</w:t>
                      </w: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d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 the best solution based on the </w:t>
                      </w:r>
                      <w:r w:rsidR="00CD0696"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issue.</w:t>
                      </w:r>
                    </w:p>
                    <w:p w14:paraId="7AF4AE16" w14:textId="542D4F4A" w:rsidR="00585E8C" w:rsidRDefault="00585E8C" w:rsidP="00585E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</w:pP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Record </w:t>
                      </w: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updates, events,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76E60"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problems,</w:t>
                      </w: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 and their resolution in </w:t>
                      </w: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logs</w:t>
                      </w:r>
                    </w:p>
                    <w:p w14:paraId="278A4C23" w14:textId="453113FD" w:rsidR="001674A6" w:rsidRDefault="00585E8C" w:rsidP="00CE76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</w:pPr>
                      <w:r w:rsidRPr="00585E8C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Install, configure, and upgrade PC software</w:t>
                      </w:r>
                      <w:r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 xml:space="preserve"> and </w:t>
                      </w:r>
                      <w:r w:rsidR="00CD0696"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  <w:t>hardware.</w:t>
                      </w:r>
                    </w:p>
                    <w:p w14:paraId="7259049D" w14:textId="77777777" w:rsidR="008C1B2A" w:rsidRPr="008C1B2A" w:rsidRDefault="008C1B2A" w:rsidP="008C1B2A">
                      <w:pPr>
                        <w:spacing w:after="0"/>
                        <w:rPr>
                          <w:rFonts w:ascii="Roboto" w:hAnsi="Roboto"/>
                          <w:iCs/>
                          <w:sz w:val="24"/>
                          <w:szCs w:val="24"/>
                        </w:rPr>
                      </w:pPr>
                    </w:p>
                    <w:p w14:paraId="2A6006F7" w14:textId="57425A2D" w:rsidR="00CE7607" w:rsidRPr="00C76717" w:rsidRDefault="003E5530" w:rsidP="00CE7607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i/>
                          <w:sz w:val="24"/>
                          <w:szCs w:val="24"/>
                        </w:rPr>
                        <w:t>Front Help/ Back of House Cook</w:t>
                      </w:r>
                      <w:r w:rsidR="00CE7607">
                        <w:rPr>
                          <w:rFonts w:ascii="Roboto" w:hAnsi="Roboto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F7F58A" w14:textId="33825F43" w:rsidR="00CE7607" w:rsidRPr="00C76717" w:rsidRDefault="003E5530" w:rsidP="00CE7607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C76E60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ANDA EXPRESS</w:t>
                      </w: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="001674A6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July </w:t>
                      </w: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2017</w:t>
                      </w:r>
                      <w:r w:rsidR="00280940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="001674A6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Sept 2020 </w:t>
                      </w:r>
                    </w:p>
                    <w:p w14:paraId="185FB2EE" w14:textId="7CF134BE" w:rsidR="00CE7607" w:rsidRDefault="003E5530" w:rsidP="00B9394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50" w:hanging="18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Help with the </w:t>
                      </w:r>
                      <w:r w:rsidR="009B0752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basic </w:t>
                      </w: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day to day operations</w:t>
                      </w:r>
                      <w:r w:rsidR="009B0752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and customers</w:t>
                      </w: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of a Panda Express Store located</w:t>
                      </w:r>
                      <w:r w:rsidR="009B0752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in Stillwater, OK</w:t>
                      </w:r>
                      <w:r w:rsidR="00280940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51B6A5B" w14:textId="5F230B61" w:rsidR="00280940" w:rsidRDefault="009B0752" w:rsidP="00B9394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50" w:hanging="18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Worked as a cook in the Back of the House preparing veggies, meats, sauces, as well as cooking food to order as needed. </w:t>
                      </w:r>
                      <w:r w:rsidR="00280940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79AAD1" w14:textId="77777777" w:rsidR="00CE7607" w:rsidRPr="00CE7607" w:rsidRDefault="00CE7607" w:rsidP="00CE7607">
                      <w:pPr>
                        <w:spacing w:after="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</w:p>
                    <w:p w14:paraId="7AB3FAED" w14:textId="44976737" w:rsidR="00050933" w:rsidRPr="00C76717" w:rsidRDefault="009B0752" w:rsidP="009E360E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i/>
                          <w:sz w:val="24"/>
                          <w:szCs w:val="24"/>
                        </w:rPr>
                        <w:t>Server/Host/Cook</w:t>
                      </w:r>
                    </w:p>
                    <w:p w14:paraId="65AE41FE" w14:textId="3F1E34E9" w:rsidR="00050933" w:rsidRPr="00C76717" w:rsidRDefault="009B0752" w:rsidP="00163042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GENGHIS GRILL – </w:t>
                      </w:r>
                      <w:r w:rsidR="00DC38F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January </w:t>
                      </w: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2014</w:t>
                      </w:r>
                      <w:r w:rsidR="001674A6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C38F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1674A6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C38F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May </w:t>
                      </w: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2016</w:t>
                      </w:r>
                    </w:p>
                    <w:p w14:paraId="792A0BA3" w14:textId="332135EE" w:rsidR="00050933" w:rsidRDefault="009B0752" w:rsidP="0054557E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50" w:hanging="18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Performed a variety of tasks</w:t>
                      </w:r>
                      <w:r w:rsidR="0015774F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expected</w:t>
                      </w: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for a restaurant setting</w:t>
                      </w:r>
                      <w:r w:rsidR="00C76717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7F710AF" w14:textId="0825CF30" w:rsidR="009B0752" w:rsidRDefault="0015774F" w:rsidP="0054557E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50" w:hanging="18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As a host I sat people and bussed tables</w:t>
                      </w:r>
                    </w:p>
                    <w:p w14:paraId="2D8A25DA" w14:textId="56B68440" w:rsidR="0015774F" w:rsidRDefault="0015774F" w:rsidP="0054557E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50" w:hanging="18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As a server I waited Tables </w:t>
                      </w:r>
                    </w:p>
                    <w:p w14:paraId="32FC7A38" w14:textId="74E5C103" w:rsidR="0015774F" w:rsidRDefault="0015774F" w:rsidP="0054557E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50" w:hanging="18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As a cook, I prepared meats, veggies, sauces, and </w:t>
                      </w:r>
                      <w:r w:rsidR="00CD0696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cooked.</w:t>
                      </w:r>
                      <w:r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F38A2E2" w14:textId="77777777" w:rsidR="008E3285" w:rsidRDefault="008E3285" w:rsidP="0054557E">
                      <w:pPr>
                        <w:spacing w:after="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</w:p>
                    <w:p w14:paraId="4D1BD475" w14:textId="77777777" w:rsidR="001674A6" w:rsidRDefault="001674A6"/>
                  </w:txbxContent>
                </v:textbox>
                <w10:wrap anchory="page"/>
              </v:shape>
            </w:pict>
          </mc:Fallback>
        </mc:AlternateContent>
      </w:r>
      <w:r w:rsidR="008C1B2A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B2305F6" wp14:editId="384ECF37">
                <wp:simplePos x="0" y="0"/>
                <wp:positionH relativeFrom="column">
                  <wp:posOffset>365125</wp:posOffset>
                </wp:positionH>
                <wp:positionV relativeFrom="page">
                  <wp:posOffset>8216265</wp:posOffset>
                </wp:positionV>
                <wp:extent cx="4191000" cy="2362200"/>
                <wp:effectExtent l="0" t="0" r="0" b="0"/>
                <wp:wrapThrough wrapText="bothSides">
                  <wp:wrapPolygon edited="0">
                    <wp:start x="196" y="0"/>
                    <wp:lineTo x="196" y="21426"/>
                    <wp:lineTo x="21305" y="21426"/>
                    <wp:lineTo x="21305" y="0"/>
                    <wp:lineTo x="196" y="0"/>
                  </wp:wrapPolygon>
                </wp:wrapThrough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72FC9" w14:textId="3884A765" w:rsidR="00050933" w:rsidRPr="00CE7607" w:rsidRDefault="00050933" w:rsidP="00ED346C">
                            <w:pPr>
                              <w:rPr>
                                <w:rFonts w:ascii="Roboto" w:hAnsi="Roboto" w:cs="Open Sans"/>
                                <w:b/>
                                <w:sz w:val="32"/>
                                <w:szCs w:val="28"/>
                              </w:rPr>
                            </w:pPr>
                            <w:r w:rsidRPr="00CE7607">
                              <w:rPr>
                                <w:rFonts w:ascii="Roboto" w:hAnsi="Roboto" w:cs="Open Sans"/>
                                <w:b/>
                                <w:sz w:val="32"/>
                                <w:szCs w:val="28"/>
                              </w:rPr>
                              <w:t>EDUC</w:t>
                            </w:r>
                            <w:r w:rsidR="004456CF" w:rsidRPr="00CE7607">
                              <w:rPr>
                                <w:rFonts w:ascii="Roboto" w:hAnsi="Roboto" w:cs="Open Sans"/>
                                <w:b/>
                                <w:sz w:val="32"/>
                                <w:szCs w:val="28"/>
                              </w:rPr>
                              <w:t>A</w:t>
                            </w:r>
                            <w:r w:rsidRPr="00CE7607">
                              <w:rPr>
                                <w:rFonts w:ascii="Roboto" w:hAnsi="Roboto" w:cs="Open Sans"/>
                                <w:b/>
                                <w:sz w:val="32"/>
                                <w:szCs w:val="28"/>
                              </w:rPr>
                              <w:t>TION</w:t>
                            </w:r>
                          </w:p>
                          <w:p w14:paraId="392112E7" w14:textId="30B0DD66" w:rsidR="00050933" w:rsidRPr="00C76717" w:rsidRDefault="00FA6532" w:rsidP="00ED346C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BACHELOR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 SCIENCE</w:t>
                            </w:r>
                            <w:r w:rsidR="001867A2" w:rsidRPr="00C76717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6717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 w:rsidR="00050933" w:rsidRPr="00C76717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ADMIN</w:t>
                            </w:r>
                            <w:r w:rsidR="00C76717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="00050933" w:rsidRPr="00C76717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MANAGEMENT INFORMATION SYSTEMS </w:t>
                            </w:r>
                          </w:p>
                          <w:p w14:paraId="44DEFC70" w14:textId="77777777" w:rsidR="00050933" w:rsidRPr="00C76717" w:rsidRDefault="00050933" w:rsidP="00ED346C">
                            <w:pPr>
                              <w:spacing w:after="0"/>
                              <w:ind w:left="27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Oklahoma State University, Stillwater, OK</w:t>
                            </w:r>
                          </w:p>
                          <w:p w14:paraId="39872A55" w14:textId="0B5FF63B" w:rsidR="00050933" w:rsidRPr="00C76717" w:rsidRDefault="00050933" w:rsidP="005A40EE">
                            <w:pPr>
                              <w:spacing w:after="0"/>
                              <w:ind w:left="27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Gra</w:t>
                            </w:r>
                            <w:r w:rsidR="00D81F5A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duation: </w:t>
                            </w:r>
                            <w:r w:rsidR="003F1F95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Fall</w:t>
                            </w:r>
                            <w:r w:rsidR="009B0752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116FC9F6" w14:textId="77777777" w:rsidR="00050933" w:rsidRPr="00C76717" w:rsidRDefault="00050933" w:rsidP="005A40EE">
                            <w:pPr>
                              <w:spacing w:after="0"/>
                              <w:ind w:left="27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108939" w14:textId="77777777" w:rsidR="00050933" w:rsidRDefault="00050933" w:rsidP="005A40EE">
                            <w:pPr>
                              <w:spacing w:after="0"/>
                              <w:rPr>
                                <w:rFonts w:ascii="Raleway" w:hAnsi="Raleway"/>
                                <w:bCs/>
                                <w:spacing w:val="-20"/>
                                <w:sz w:val="24"/>
                                <w:szCs w:val="24"/>
                              </w:rPr>
                            </w:pPr>
                          </w:p>
                          <w:p w14:paraId="736D3AC7" w14:textId="77777777" w:rsidR="00050933" w:rsidRDefault="00050933" w:rsidP="005A40EE">
                            <w:pPr>
                              <w:spacing w:after="0"/>
                              <w:ind w:left="270"/>
                              <w:rPr>
                                <w:rFonts w:ascii="Raleway" w:hAnsi="Raleway"/>
                                <w:bCs/>
                                <w:spacing w:val="-20"/>
                                <w:sz w:val="24"/>
                                <w:szCs w:val="24"/>
                              </w:rPr>
                            </w:pPr>
                          </w:p>
                          <w:p w14:paraId="4074D3DD" w14:textId="77777777" w:rsidR="00050933" w:rsidRPr="009E360E" w:rsidRDefault="00050933" w:rsidP="00ED346C">
                            <w:pPr>
                              <w:spacing w:after="0"/>
                              <w:ind w:left="270"/>
                              <w:rPr>
                                <w:rFonts w:ascii="Raleway" w:hAnsi="Raleway"/>
                                <w:bCs/>
                                <w:spacing w:val="-20"/>
                                <w:sz w:val="24"/>
                                <w:szCs w:val="24"/>
                              </w:rPr>
                            </w:pPr>
                            <w:r w:rsidRPr="009E360E">
                              <w:rPr>
                                <w:rFonts w:ascii="Raleway" w:hAnsi="Raleway"/>
                                <w:bCs/>
                                <w:spacing w:val="-2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305F6" id="Text Box 65" o:spid="_x0000_s1027" type="#_x0000_t202" style="position:absolute;left:0;text-align:left;margin-left:28.75pt;margin-top:646.95pt;width:330pt;height:18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kH9QEAAM8DAAAOAAAAZHJzL2Uyb0RvYy54bWysU21v0zAQ/o7Ef7D8nSYpXWFR02lsGkIa&#10;A2njB1wdp7FIfObsNim/nrPTdQW+Ib5Yvhc/9zx359XV2Hdir8kbtJUsZrkU2iqsjd1W8tvT3Zv3&#10;UvgAtoYOra7kQXt5tX79ajW4Us+xxa7WJBjE+nJwlWxDcGWWedXqHvwMnbYcbJB6CGzSNqsJBkbv&#10;u2ye58tsQKododLes/d2Csp1wm8arcKXpvE6iK6SzC2kk9K5iWe2XkG5JXCtUUca8A8sejCWi56g&#10;biGA2JH5C6o3itBjE2YK+wybxiidNLCaIv9DzWMLTict3BzvTm3y/w9WPey/kjB1JZdSWOh5RE96&#10;DOIDjmJ5EdszOF9y1qPjvDCyn8ecpHp3j+q7FxZvWrBbfU2EQ6uhZnpFfJmdPZ1wfATZDJ+x5jqw&#10;C5iAxob62DvuhmB0HtPhNJrIRbFzUVwWec4hxbH52+Wch59qQPn83JEPHzX2Il4qSTz7BA/7ex8i&#10;HSifU2I1i3em69L8O/ubgxOjJ9GPjCfuYdyMqVFJW5S2wfrAeginreJfwJcW6acUA29UJf2PHZCW&#10;ovtkuSeXxWIRVzAZi4t3czboPLI5j4BVDFXJIMV0vQnT2u4cmW3LlaYpWLzmPjYmKXxhdaTPW5OE&#10;Hzc8ruW5nbJe/uH6FwAAAP//AwBQSwMEFAAGAAgAAAAhALx6hYPfAAAADAEAAA8AAABkcnMvZG93&#10;bnJldi54bWxMj01PwzAMhu9I+w+RkbixZIN2tDSdEIjrEOND4pY1XlutcaomW8u/n3eCox+/ev24&#10;WE+uEyccQutJw2KuQCBV3rZUa/j8eL19ABGiIWs6T6jhFwOsy9lVYXLrR3rH0zbWgkso5EZDE2Of&#10;SxmqBp0Jc98j8W7vB2cij0Mt7WBGLnedXCqVSmda4guN6fG5weqwPToNX5v9z/e9eqtfXNKPflKS&#10;XCa1vrmenh5BRJziXxgu+qwOJTvt/JFsEJ2GZJVwkvkyu8tAcGK1uKAdozRNMpBlIf8/UZ4BAAD/&#10;/wMAUEsBAi0AFAAGAAgAAAAhALaDOJL+AAAA4QEAABMAAAAAAAAAAAAAAAAAAAAAAFtDb250ZW50&#10;X1R5cGVzXS54bWxQSwECLQAUAAYACAAAACEAOP0h/9YAAACUAQAACwAAAAAAAAAAAAAAAAAvAQAA&#10;X3JlbHMvLnJlbHNQSwECLQAUAAYACAAAACEAkOwZB/UBAADPAwAADgAAAAAAAAAAAAAAAAAuAgAA&#10;ZHJzL2Uyb0RvYy54bWxQSwECLQAUAAYACAAAACEAvHqFg98AAAAMAQAADwAAAAAAAAAAAAAAAABP&#10;BAAAZHJzL2Rvd25yZXYueG1sUEsFBgAAAAAEAAQA8wAAAFsFAAAAAA==&#10;" filled="f" stroked="f">
                <v:textbox>
                  <w:txbxContent>
                    <w:p w14:paraId="4DE72FC9" w14:textId="3884A765" w:rsidR="00050933" w:rsidRPr="00CE7607" w:rsidRDefault="00050933" w:rsidP="00ED346C">
                      <w:pPr>
                        <w:rPr>
                          <w:rFonts w:ascii="Roboto" w:hAnsi="Roboto" w:cs="Open Sans"/>
                          <w:b/>
                          <w:sz w:val="32"/>
                          <w:szCs w:val="28"/>
                        </w:rPr>
                      </w:pPr>
                      <w:r w:rsidRPr="00CE7607">
                        <w:rPr>
                          <w:rFonts w:ascii="Roboto" w:hAnsi="Roboto" w:cs="Open Sans"/>
                          <w:b/>
                          <w:sz w:val="32"/>
                          <w:szCs w:val="28"/>
                        </w:rPr>
                        <w:t>EDUC</w:t>
                      </w:r>
                      <w:r w:rsidR="004456CF" w:rsidRPr="00CE7607">
                        <w:rPr>
                          <w:rFonts w:ascii="Roboto" w:hAnsi="Roboto" w:cs="Open Sans"/>
                          <w:b/>
                          <w:sz w:val="32"/>
                          <w:szCs w:val="28"/>
                        </w:rPr>
                        <w:t>A</w:t>
                      </w:r>
                      <w:r w:rsidRPr="00CE7607">
                        <w:rPr>
                          <w:rFonts w:ascii="Roboto" w:hAnsi="Roboto" w:cs="Open Sans"/>
                          <w:b/>
                          <w:sz w:val="32"/>
                          <w:szCs w:val="28"/>
                        </w:rPr>
                        <w:t>TION</w:t>
                      </w:r>
                    </w:p>
                    <w:p w14:paraId="392112E7" w14:textId="30B0DD66" w:rsidR="00050933" w:rsidRPr="00C76717" w:rsidRDefault="00FA6532" w:rsidP="00ED346C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C76717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BACHELOR</w:t>
                      </w: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OF SCIENCE</w:t>
                      </w:r>
                      <w:r w:rsidR="001867A2" w:rsidRPr="00C76717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C76717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BUSINESS </w:t>
                      </w:r>
                      <w:r w:rsidR="00050933" w:rsidRPr="00C76717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  <w:r w:rsidR="00C76717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="00050933" w:rsidRPr="00C76717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MANAGEMENT INFORMATION SYSTEMS </w:t>
                      </w:r>
                    </w:p>
                    <w:p w14:paraId="44DEFC70" w14:textId="77777777" w:rsidR="00050933" w:rsidRPr="00C76717" w:rsidRDefault="00050933" w:rsidP="00ED346C">
                      <w:pPr>
                        <w:spacing w:after="0"/>
                        <w:ind w:left="27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 w:rsidRPr="00C76717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Oklahoma State University, Stillwater, OK</w:t>
                      </w:r>
                    </w:p>
                    <w:p w14:paraId="39872A55" w14:textId="0B5FF63B" w:rsidR="00050933" w:rsidRPr="00C76717" w:rsidRDefault="00050933" w:rsidP="005A40EE">
                      <w:pPr>
                        <w:spacing w:after="0"/>
                        <w:ind w:left="27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 w:rsidRPr="00C76717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Gra</w:t>
                      </w:r>
                      <w:r w:rsidR="00D81F5A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duation: </w:t>
                      </w:r>
                      <w:r w:rsidR="003F1F95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Fall</w:t>
                      </w:r>
                      <w:r w:rsidR="009B0752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116FC9F6" w14:textId="77777777" w:rsidR="00050933" w:rsidRPr="00C76717" w:rsidRDefault="00050933" w:rsidP="005A40EE">
                      <w:pPr>
                        <w:spacing w:after="0"/>
                        <w:ind w:left="27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</w:p>
                    <w:p w14:paraId="76108939" w14:textId="77777777" w:rsidR="00050933" w:rsidRDefault="00050933" w:rsidP="005A40EE">
                      <w:pPr>
                        <w:spacing w:after="0"/>
                        <w:rPr>
                          <w:rFonts w:ascii="Raleway" w:hAnsi="Raleway"/>
                          <w:bCs/>
                          <w:spacing w:val="-20"/>
                          <w:sz w:val="24"/>
                          <w:szCs w:val="24"/>
                        </w:rPr>
                      </w:pPr>
                    </w:p>
                    <w:p w14:paraId="736D3AC7" w14:textId="77777777" w:rsidR="00050933" w:rsidRDefault="00050933" w:rsidP="005A40EE">
                      <w:pPr>
                        <w:spacing w:after="0"/>
                        <w:ind w:left="270"/>
                        <w:rPr>
                          <w:rFonts w:ascii="Raleway" w:hAnsi="Raleway"/>
                          <w:bCs/>
                          <w:spacing w:val="-20"/>
                          <w:sz w:val="24"/>
                          <w:szCs w:val="24"/>
                        </w:rPr>
                      </w:pPr>
                    </w:p>
                    <w:p w14:paraId="4074D3DD" w14:textId="77777777" w:rsidR="00050933" w:rsidRPr="009E360E" w:rsidRDefault="00050933" w:rsidP="00ED346C">
                      <w:pPr>
                        <w:spacing w:after="0"/>
                        <w:ind w:left="270"/>
                        <w:rPr>
                          <w:rFonts w:ascii="Raleway" w:hAnsi="Raleway"/>
                          <w:bCs/>
                          <w:spacing w:val="-20"/>
                          <w:sz w:val="24"/>
                          <w:szCs w:val="24"/>
                        </w:rPr>
                      </w:pPr>
                      <w:r w:rsidRPr="009E360E">
                        <w:rPr>
                          <w:rFonts w:ascii="Raleway" w:hAnsi="Raleway"/>
                          <w:bCs/>
                          <w:spacing w:val="-2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D81F5A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5643CF" wp14:editId="0683D545">
                <wp:simplePos x="0" y="0"/>
                <wp:positionH relativeFrom="column">
                  <wp:posOffset>628650</wp:posOffset>
                </wp:positionH>
                <wp:positionV relativeFrom="paragraph">
                  <wp:posOffset>2305050</wp:posOffset>
                </wp:positionV>
                <wp:extent cx="635" cy="731520"/>
                <wp:effectExtent l="0" t="0" r="37465" b="11430"/>
                <wp:wrapNone/>
                <wp:docPr id="1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31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D6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49.5pt;margin-top:181.5pt;width:.05pt;height:57.6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VpCAIAANMDAAAOAAAAZHJzL2Uyb0RvYy54bWysU02P2jAQvVfqf7B8hxC+FiLCahWgl20X&#10;abe9G9shVh2PZRsCqvrfOzYsu21vVXOwxp6ZN/NmXhb3p1aTo3RegSlp3h9QIg0Hocy+pF9fNr0Z&#10;JT4wI5gGI0t6lp7eLz9+WHS2kENoQAvpCIIYX3S2pE0ItsgyzxvZMt8HKw06a3AtC3h1+0w41iF6&#10;q7PhYDDNOnDCOuDSe3xdXZx0mfDrWvLwVNdeBqJLir2FdLp07uKZLRes2DtmG8WvbbB/6KJlymDR&#10;G9SKBUYOTv0F1SruwEMd+hzaDOpacZk4IJt88Aeb54ZZmbjgcLy9jcn/P1j+5bh1RAncXU6JYS3u&#10;6OEQIJUmkzSgzvoC4yqzdZEiP5ln+wj8uycGqoaZvUzRL2eLyXkcafZbSrx4i2V23WcQGMOwQJrW&#10;qXYtqbWy32JiBMeJkFNaz/m2HnkKhOPjdDShhOP73SifDFNrGSsiRsy0zodPEloSjZL64JjaN6EC&#10;Y1AF4C747PjoQ+zwLSEmG9gorZMYtCFdSeeT4SQ15EErEZ0xzLv9rtKOHFmUU/oSXfS8D3NwMCKB&#10;NZKJ9dUOTOmLjcW1iXjIDNu5Whe9/JgP5uvZejbujYfTdW88EKL3sKnGvekmv5usRquqWuU/r1Vf&#10;89O844ij7n2xA3Heutc9oHIS36vKozTf39O23v7F5S8AAAD//wMAUEsDBBQABgAIAAAAIQCjPh7Y&#10;3wAAAAkBAAAPAAAAZHJzL2Rvd25yZXYueG1sTI/NTsMwEITvlXgHa5G4tU5/lCYhToWQQBxQJArc&#10;3XhJAvE6xG6Svj3LCW6zmtHsN/lhtp0YcfCtIwXrVQQCqXKmpVrB2+vDMgHhgyajO0eo4IIeDsXV&#10;IteZcRO94HgMteAS8plW0ITQZ1L6qkGr/cr1SOx9uMHqwOdQSzPoicttJzdRFEurW+IPje7xvsHq&#10;63i2Cr5pf3nfyTH5LMsQPz4914TlpNTN9Xx3CyLgHP7C8IvP6FAw08mdyXjRKUhTnhIUbOMtCw6k&#10;6RrEScFun2xAFrn8v6D4AQAA//8DAFBLAQItABQABgAIAAAAIQC2gziS/gAAAOEBAAATAAAAAAAA&#10;AAAAAAAAAAAAAABbQ29udGVudF9UeXBlc10ueG1sUEsBAi0AFAAGAAgAAAAhADj9If/WAAAAlAEA&#10;AAsAAAAAAAAAAAAAAAAALwEAAF9yZWxzLy5yZWxzUEsBAi0AFAAGAAgAAAAhAK3pxWkIAgAA0wMA&#10;AA4AAAAAAAAAAAAAAAAALgIAAGRycy9lMm9Eb2MueG1sUEsBAi0AFAAGAAgAAAAhAKM+HtjfAAAA&#10;CQEAAA8AAAAAAAAAAAAAAAAAYgQAAGRycy9kb3ducmV2LnhtbFBLBQYAAAAABAAEAPMAAABuBQAA&#10;AAA=&#10;"/>
            </w:pict>
          </mc:Fallback>
        </mc:AlternateContent>
      </w:r>
      <w:r w:rsidR="00D81F5A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2332A6D" wp14:editId="06E8C768">
                <wp:simplePos x="0" y="0"/>
                <wp:positionH relativeFrom="column">
                  <wp:posOffset>4921250</wp:posOffset>
                </wp:positionH>
                <wp:positionV relativeFrom="page">
                  <wp:posOffset>3181350</wp:posOffset>
                </wp:positionV>
                <wp:extent cx="2444750" cy="7200900"/>
                <wp:effectExtent l="0" t="0" r="0" b="0"/>
                <wp:wrapNone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720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B7EF1" w14:textId="400D2AA3" w:rsidR="00CE7607" w:rsidRPr="00C76717" w:rsidRDefault="00050933" w:rsidP="00E31023">
                            <w:pPr>
                              <w:rPr>
                                <w:rFonts w:ascii="Roboto" w:hAnsi="Roboto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C76717">
                              <w:rPr>
                                <w:rFonts w:ascii="Roboto" w:hAnsi="Roboto" w:cs="Open Sans"/>
                                <w:b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1E63B8E6" w14:textId="00015CE2" w:rsidR="00054FD5" w:rsidRDefault="00054FD5" w:rsidP="00CE7607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4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  <w:t>Information Assurance</w:t>
                            </w:r>
                          </w:p>
                          <w:p w14:paraId="4F54F0EA" w14:textId="590A2A1F" w:rsidR="00054FD5" w:rsidRDefault="00054FD5" w:rsidP="00CE7607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4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  <w:t>Web App Development</w:t>
                            </w:r>
                          </w:p>
                          <w:p w14:paraId="12AF6E92" w14:textId="52338AE1" w:rsidR="00050933" w:rsidRPr="00CE7607" w:rsidRDefault="00054FD5" w:rsidP="00CE7607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4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  <w:t>Risk Management</w:t>
                            </w:r>
                          </w:p>
                          <w:p w14:paraId="4279951A" w14:textId="77777777" w:rsidR="00050933" w:rsidRPr="00C76717" w:rsidRDefault="00050933" w:rsidP="00C76717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4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  <w:t>Database System Design</w:t>
                            </w:r>
                          </w:p>
                          <w:p w14:paraId="0E1D69C1" w14:textId="75FEDC4C" w:rsidR="00050933" w:rsidRDefault="00280940" w:rsidP="00D81F5A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4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  <w:t>Technical Troubleshooting</w:t>
                            </w:r>
                          </w:p>
                          <w:p w14:paraId="5060EFCB" w14:textId="060DFC4F" w:rsidR="00A62C6F" w:rsidRDefault="00B532D8" w:rsidP="00A62C6F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4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  <w:t xml:space="preserve">Network Infrastructure </w:t>
                            </w:r>
                          </w:p>
                          <w:p w14:paraId="6195131A" w14:textId="67A9A3AF" w:rsidR="00A62C6F" w:rsidRPr="00A62C6F" w:rsidRDefault="00A62C6F" w:rsidP="00A62C6F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4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  <w:t>DevOps (Basic Azure &amp; AWS)</w:t>
                            </w:r>
                          </w:p>
                          <w:p w14:paraId="69959965" w14:textId="77777777" w:rsidR="00D81F5A" w:rsidRPr="00D81F5A" w:rsidRDefault="00D81F5A" w:rsidP="00D81F5A">
                            <w:pPr>
                              <w:spacing w:line="240" w:lineRule="auto"/>
                              <w:ind w:left="360"/>
                              <w:rPr>
                                <w:rFonts w:ascii="Roboto" w:hAnsi="Roboto"/>
                                <w:bCs/>
                                <w:kern w:val="18"/>
                                <w:sz w:val="24"/>
                                <w:szCs w:val="24"/>
                              </w:rPr>
                            </w:pPr>
                          </w:p>
                          <w:p w14:paraId="5A50CA09" w14:textId="77777777" w:rsidR="00050933" w:rsidRPr="00C76717" w:rsidRDefault="00050933" w:rsidP="002F4B1D">
                            <w:pPr>
                              <w:spacing w:after="240"/>
                              <w:ind w:left="90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14:paraId="686399E7" w14:textId="6288C856" w:rsidR="00050933" w:rsidRPr="00C76717" w:rsidRDefault="00CF64CE" w:rsidP="002F4B1D">
                            <w:pPr>
                              <w:tabs>
                                <w:tab w:val="left" w:pos="360"/>
                              </w:tabs>
                              <w:spacing w:after="240"/>
                              <w:ind w:left="360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Basic </w:t>
                            </w:r>
                            <w:r w:rsidR="00050933" w:rsidRPr="00C7671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C#, HTML</w:t>
                            </w:r>
                            <w:r w:rsidR="00C7671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4456CF" w:rsidRPr="00C7671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5C51220" w14:textId="77777777" w:rsidR="00050933" w:rsidRPr="00C76717" w:rsidRDefault="00050933" w:rsidP="002F4B1D">
                            <w:pPr>
                              <w:spacing w:after="240"/>
                              <w:ind w:left="90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Applications </w:t>
                            </w:r>
                          </w:p>
                          <w:p w14:paraId="6455262C" w14:textId="6075D245" w:rsidR="00050933" w:rsidRPr="00C76717" w:rsidRDefault="00050933" w:rsidP="002F4B1D">
                            <w:pPr>
                              <w:spacing w:after="240"/>
                              <w:ind w:left="360"/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MS Office</w:t>
                            </w:r>
                            <w:r w:rsidR="00564297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C76717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6717">
                              <w:rPr>
                                <w:rFonts w:ascii="Roboto" w:hAnsi="Roboto"/>
                                <w:bCs/>
                                <w:sz w:val="24"/>
                                <w:szCs w:val="24"/>
                              </w:rPr>
                              <w:t>Adobe CC</w:t>
                            </w:r>
                          </w:p>
                          <w:p w14:paraId="31A649F1" w14:textId="41EC3D69" w:rsidR="00050933" w:rsidRPr="00C76717" w:rsidRDefault="00323B71" w:rsidP="002F4B1D">
                            <w:pPr>
                              <w:spacing w:after="240"/>
                              <w:ind w:left="90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u w:val="single"/>
                              </w:rPr>
                              <w:t>Operating Systems</w:t>
                            </w:r>
                          </w:p>
                          <w:p w14:paraId="708E9F9F" w14:textId="484E8418" w:rsidR="00323B71" w:rsidRPr="00C76717" w:rsidRDefault="00323B71" w:rsidP="00323B71">
                            <w:pPr>
                              <w:spacing w:after="240"/>
                              <w:ind w:left="360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Windows OS, Windows Server,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MacOSX</w:t>
                            </w:r>
                            <w:proofErr w:type="spellEnd"/>
                            <w:r w:rsidR="001B77AD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, Linux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32A6D" id="Text Box 28" o:spid="_x0000_s1028" type="#_x0000_t202" style="position:absolute;left:0;text-align:left;margin-left:387.5pt;margin-top:250.5pt;width:192.5pt;height:56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4W9gEAANADAAAOAAAAZHJzL2Uyb0RvYy54bWysU9tu2zAMfR+wfxD0vjgJnLU14hRdiw4D&#10;ugvQ7gNoWY6F2aJGKbGzrx8lJ1m2vQ17ESSSOjrnkFrfjn0n9pq8QVvKxWwuhbYKa2O3pfz68vjm&#10;WgofwNbQodWlPGgvbzevX60HV+glttjVmgSDWF8MrpRtCK7IMq9a3YOfodOWkw1SD4GPtM1qgoHR&#10;+y5bzudvswGpdoRKe8/RhykpNwm/abQKn5vG6yC6UjK3kFZKaxXXbLOGYkvgWqOONOAfWPRgLD96&#10;hnqAAGJH5i+o3ihCj02YKewzbBqjdNLAahbzP9Q8t+B00sLmeHe2yf8/WPVp/4WEqbl3Kyks9Nyj&#10;Fz0G8Q5HsbyO/gzOF1z27LgwjBzn2qTVuydU37yweN+C3eo7IhxaDTXzW8Sb2cXVCcdHkGr4iDW/&#10;A7uACWhsqI/msR2C0blPh3NvIhfFwWWe51crTinOXXHrb+apexkUp+uOfHivsRdxU0ri5id42D/5&#10;EOlAcSqJr1l8NF2XBqCzvwW4MEYS/ch44h7GakxOLU+uVFgfWA/hNFb8DXjTIv2QYuCRKqX/vgPS&#10;UnQfLHtys8jzOIPpkK9YhBR0makuM2AVQ5UySDFt78M0tztHZtvyS1MXLN6xj41JCqPhE6sjfR6b&#10;JPw44nEuL8+p6tdH3PwEAAD//wMAUEsDBBQABgAIAAAAIQALWUzG3gAAAA0BAAAPAAAAZHJzL2Rv&#10;d25yZXYueG1sTI/BTsMwEETvSP0Haytxo3aApDSNUyEQVxCFVuLmxtskIl5HsduEv2d7gttbzWh2&#10;pthMrhNnHELrSUOyUCCQKm9bqjV8frzcPIAI0ZA1nSfU8IMBNuXsqjC59SO943kba8EhFHKjoYmx&#10;z6UMVYPOhIXvkVg7+sGZyOdQSzuYkcNdJ2+VyqQzLfGHxvT41GD1vT05DbvX49f+Xr3Vzy7tRz8p&#10;SW4ltb6eT49rEBGn+GeGS32uDiV3OvgT2SA6DctlyluihlQlDBdHkimmA1N2x6IsC/l/RfkLAAD/&#10;/wMAUEsBAi0AFAAGAAgAAAAhALaDOJL+AAAA4QEAABMAAAAAAAAAAAAAAAAAAAAAAFtDb250ZW50&#10;X1R5cGVzXS54bWxQSwECLQAUAAYACAAAACEAOP0h/9YAAACUAQAACwAAAAAAAAAAAAAAAAAvAQAA&#10;X3JlbHMvLnJlbHNQSwECLQAUAAYACAAAACEA93ZeFvYBAADQAwAADgAAAAAAAAAAAAAAAAAuAgAA&#10;ZHJzL2Uyb0RvYy54bWxQSwECLQAUAAYACAAAACEAC1lMxt4AAAANAQAADwAAAAAAAAAAAAAAAABQ&#10;BAAAZHJzL2Rvd25yZXYueG1sUEsFBgAAAAAEAAQA8wAAAFsFAAAAAA==&#10;" filled="f" stroked="f">
                <v:textbox>
                  <w:txbxContent>
                    <w:p w14:paraId="107B7EF1" w14:textId="400D2AA3" w:rsidR="00CE7607" w:rsidRPr="00C76717" w:rsidRDefault="00050933" w:rsidP="00E31023">
                      <w:pPr>
                        <w:rPr>
                          <w:rFonts w:ascii="Roboto" w:hAnsi="Roboto" w:cs="Open Sans"/>
                          <w:b/>
                          <w:sz w:val="28"/>
                          <w:szCs w:val="28"/>
                        </w:rPr>
                      </w:pPr>
                      <w:r w:rsidRPr="00C76717">
                        <w:rPr>
                          <w:rFonts w:ascii="Roboto" w:hAnsi="Roboto" w:cs="Open Sans"/>
                          <w:b/>
                          <w:sz w:val="28"/>
                          <w:szCs w:val="28"/>
                        </w:rPr>
                        <w:t>TECHNICAL SKILLS</w:t>
                      </w:r>
                    </w:p>
                    <w:p w14:paraId="1E63B8E6" w14:textId="00015CE2" w:rsidR="00054FD5" w:rsidRDefault="00054FD5" w:rsidP="00CE7607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4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  <w:t>Information Assurance</w:t>
                      </w:r>
                    </w:p>
                    <w:p w14:paraId="4F54F0EA" w14:textId="590A2A1F" w:rsidR="00054FD5" w:rsidRDefault="00054FD5" w:rsidP="00CE7607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4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  <w:t>Web App Development</w:t>
                      </w:r>
                    </w:p>
                    <w:p w14:paraId="12AF6E92" w14:textId="52338AE1" w:rsidR="00050933" w:rsidRPr="00CE7607" w:rsidRDefault="00054FD5" w:rsidP="00CE7607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4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  <w:t>Risk Management</w:t>
                      </w:r>
                    </w:p>
                    <w:p w14:paraId="4279951A" w14:textId="77777777" w:rsidR="00050933" w:rsidRPr="00C76717" w:rsidRDefault="00050933" w:rsidP="00C76717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4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  <w:r w:rsidRPr="00C76717"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  <w:t>Database System Design</w:t>
                      </w:r>
                    </w:p>
                    <w:p w14:paraId="0E1D69C1" w14:textId="75FEDC4C" w:rsidR="00050933" w:rsidRDefault="00280940" w:rsidP="00D81F5A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4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  <w:t>Technical Troubleshooting</w:t>
                      </w:r>
                    </w:p>
                    <w:p w14:paraId="5060EFCB" w14:textId="060DFC4F" w:rsidR="00A62C6F" w:rsidRDefault="00B532D8" w:rsidP="00A62C6F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4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  <w:t xml:space="preserve">Network Infrastructure </w:t>
                      </w:r>
                    </w:p>
                    <w:p w14:paraId="6195131A" w14:textId="67A9A3AF" w:rsidR="00A62C6F" w:rsidRPr="00A62C6F" w:rsidRDefault="00A62C6F" w:rsidP="00A62C6F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4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  <w:t>DevOps (Basic Azure &amp; AWS)</w:t>
                      </w:r>
                    </w:p>
                    <w:p w14:paraId="69959965" w14:textId="77777777" w:rsidR="00D81F5A" w:rsidRPr="00D81F5A" w:rsidRDefault="00D81F5A" w:rsidP="00D81F5A">
                      <w:pPr>
                        <w:spacing w:line="240" w:lineRule="auto"/>
                        <w:ind w:left="360"/>
                        <w:rPr>
                          <w:rFonts w:ascii="Roboto" w:hAnsi="Roboto"/>
                          <w:bCs/>
                          <w:kern w:val="18"/>
                          <w:sz w:val="24"/>
                          <w:szCs w:val="24"/>
                        </w:rPr>
                      </w:pPr>
                    </w:p>
                    <w:p w14:paraId="5A50CA09" w14:textId="77777777" w:rsidR="00050933" w:rsidRPr="00C76717" w:rsidRDefault="00050933" w:rsidP="002F4B1D">
                      <w:pPr>
                        <w:spacing w:after="240"/>
                        <w:ind w:left="90"/>
                        <w:rPr>
                          <w:rFonts w:ascii="Roboto" w:hAnsi="Roboto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76717">
                        <w:rPr>
                          <w:rFonts w:ascii="Roboto" w:hAnsi="Roboto"/>
                          <w:b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14:paraId="686399E7" w14:textId="6288C856" w:rsidR="00050933" w:rsidRPr="00C76717" w:rsidRDefault="00CF64CE" w:rsidP="002F4B1D">
                      <w:pPr>
                        <w:tabs>
                          <w:tab w:val="left" w:pos="360"/>
                        </w:tabs>
                        <w:spacing w:after="240"/>
                        <w:ind w:left="360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Basic </w:t>
                      </w:r>
                      <w:r w:rsidR="00050933" w:rsidRPr="00C76717">
                        <w:rPr>
                          <w:rFonts w:ascii="Roboto" w:hAnsi="Roboto"/>
                          <w:sz w:val="24"/>
                          <w:szCs w:val="24"/>
                        </w:rPr>
                        <w:t>C#, HTML</w:t>
                      </w:r>
                      <w:r w:rsidR="00C76717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 &amp; </w:t>
                      </w:r>
                      <w:r w:rsidR="004456CF" w:rsidRPr="00C76717">
                        <w:rPr>
                          <w:rFonts w:ascii="Roboto" w:hAnsi="Roboto"/>
                          <w:sz w:val="24"/>
                          <w:szCs w:val="24"/>
                        </w:rPr>
                        <w:t>SQL</w:t>
                      </w:r>
                    </w:p>
                    <w:p w14:paraId="35C51220" w14:textId="77777777" w:rsidR="00050933" w:rsidRPr="00C76717" w:rsidRDefault="00050933" w:rsidP="002F4B1D">
                      <w:pPr>
                        <w:spacing w:after="240"/>
                        <w:ind w:left="90"/>
                        <w:rPr>
                          <w:rFonts w:ascii="Roboto" w:hAnsi="Roboto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76717">
                        <w:rPr>
                          <w:rFonts w:ascii="Roboto" w:hAnsi="Roboto"/>
                          <w:b/>
                          <w:sz w:val="24"/>
                          <w:szCs w:val="24"/>
                          <w:u w:val="single"/>
                        </w:rPr>
                        <w:t xml:space="preserve">Applications </w:t>
                      </w:r>
                    </w:p>
                    <w:p w14:paraId="6455262C" w14:textId="6075D245" w:rsidR="00050933" w:rsidRPr="00C76717" w:rsidRDefault="00050933" w:rsidP="002F4B1D">
                      <w:pPr>
                        <w:spacing w:after="240"/>
                        <w:ind w:left="360"/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</w:pPr>
                      <w:r w:rsidRPr="00C76717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MS Office</w:t>
                      </w:r>
                      <w:r w:rsidR="00564297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,</w:t>
                      </w:r>
                      <w:r w:rsidR="00C76717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76717">
                        <w:rPr>
                          <w:rFonts w:ascii="Roboto" w:hAnsi="Roboto"/>
                          <w:bCs/>
                          <w:sz w:val="24"/>
                          <w:szCs w:val="24"/>
                        </w:rPr>
                        <w:t>Adobe CC</w:t>
                      </w:r>
                    </w:p>
                    <w:p w14:paraId="31A649F1" w14:textId="41EC3D69" w:rsidR="00050933" w:rsidRPr="00C76717" w:rsidRDefault="00323B71" w:rsidP="002F4B1D">
                      <w:pPr>
                        <w:spacing w:after="240"/>
                        <w:ind w:left="90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u w:val="single"/>
                        </w:rPr>
                        <w:t>Operating Systems</w:t>
                      </w:r>
                    </w:p>
                    <w:p w14:paraId="708E9F9F" w14:textId="484E8418" w:rsidR="00323B71" w:rsidRPr="00C76717" w:rsidRDefault="00323B71" w:rsidP="00323B71">
                      <w:pPr>
                        <w:spacing w:after="240"/>
                        <w:ind w:left="360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Windows OS, Windows Server,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MacOSX</w:t>
                      </w:r>
                      <w:proofErr w:type="spellEnd"/>
                      <w:r w:rsidR="001B77AD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, Linux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81F5A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464928" wp14:editId="7FF9AA49">
                <wp:simplePos x="0" y="0"/>
                <wp:positionH relativeFrom="column">
                  <wp:posOffset>4905375</wp:posOffset>
                </wp:positionH>
                <wp:positionV relativeFrom="paragraph">
                  <wp:posOffset>3200400</wp:posOffset>
                </wp:positionV>
                <wp:extent cx="0" cy="7223760"/>
                <wp:effectExtent l="0" t="0" r="19050" b="15240"/>
                <wp:wrapNone/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23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F419" id="AutoShape 58" o:spid="_x0000_s1026" type="#_x0000_t32" style="position:absolute;margin-left:386.25pt;margin-top:252pt;width:0;height:568.8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pTBAIAANIDAAAOAAAAZHJzL2Uyb0RvYy54bWysU02P2jAQvVfqf7Byh4QsnxFhtQrQy7aL&#10;tNveje0Qq47Hsg0BVf3vHTssu21vVXOwxp55bz7eZHl/bhU5Cesk6DIZDbOECM2AS30ok68v28E8&#10;Ic5TzakCLcrkIlxyv/r4YdmZQuTQgOLCEiTRruhMmTTemyJNHWtES90QjNDorMG21OPVHlJuaYfs&#10;rUrzLJumHVhuLDDhHL6ue2eyivx1LZh/qmsnPFFlgrX5eNp47sOZrpa0OFhqGsmuZdB/qKKlUmPS&#10;G9WaekqOVv5F1UpmwUHthwzaFOpaMhF7wG5G2R/dPDfUiNgLDseZ25jc/6NlX047SyRH7cYJ0bRF&#10;jR6OHmJqMpmHAXXGFRhX6Z0NLbKzfjaPwL47oqFqqD6IGP1yMQgeBUT6GyRcnME0++4zcIyhmCBO&#10;61zbltRKmm8BGMhxIuQc5bnc5BFnT1j/yPB1lud3s2mULqVFoAhAY53/JKAlwSgT5y2Vh8ZXoDUu&#10;Adienp4enQ8FvgECWMNWKhV3QWnSlclikk9iPQ6U5MEZwpw97CtlyYmGbYpf7BY978MsHDWPZI2g&#10;fHO1PZWqtzG50oEPG8Nyrla/Lj8W2WIz38zHg3E+3QzGGeeDh201Hky3o9lkfbeuqvXo5zXrKz6O&#10;O0y412oP/LKzrzLg4sR+r0seNvP9PYr19iuufgEAAP//AwBQSwMEFAAGAAgAAAAhAPpXcXDeAAAA&#10;DAEAAA8AAABkcnMvZG93bnJldi54bWxMj8FOg0AQhu8mvsNmTLzZpQ2FhrI0xkTjwZBY9b5lp4Cy&#10;s8hugb69YzzU48x8+ef7891sOzHi4FtHCpaLCARS5UxLtYL3t8e7DQgfNBndOUIFZ/SwK66vcp0Z&#10;N9ErjvtQCw4hn2kFTQh9JqWvGrTaL1yPxLejG6wOPA61NIOeONx2chVFibS6Jf7Q6B4fGqy+9ier&#10;4JvS80csx81nWYbk6fmlJiwnpW5v5vstiIBzuMDwq8/qULDTwZ3IeNEpSNPVmlEF6yjmUkz8bQ6M&#10;JvEyAVnk8n+J4gcAAP//AwBQSwECLQAUAAYACAAAACEAtoM4kv4AAADhAQAAEwAAAAAAAAAAAAAA&#10;AAAAAAAAW0NvbnRlbnRfVHlwZXNdLnhtbFBLAQItABQABgAIAAAAIQA4/SH/1gAAAJQBAAALAAAA&#10;AAAAAAAAAAAAAC8BAABfcmVscy8ucmVsc1BLAQItABQABgAIAAAAIQCV1spTBAIAANIDAAAOAAAA&#10;AAAAAAAAAAAAAC4CAABkcnMvZTJvRG9jLnhtbFBLAQItABQABgAIAAAAIQD6V3Fw3gAAAAwBAAAP&#10;AAAAAAAAAAAAAAAAAF4EAABkcnMvZG93bnJldi54bWxQSwUGAAAAAAQABADzAAAAaQUAAAAA&#10;"/>
            </w:pict>
          </mc:Fallback>
        </mc:AlternateContent>
      </w:r>
      <w:r w:rsidR="00D81F5A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12742EC" wp14:editId="1EC2389F">
                <wp:simplePos x="0" y="0"/>
                <wp:positionH relativeFrom="column">
                  <wp:posOffset>4776470</wp:posOffset>
                </wp:positionH>
                <wp:positionV relativeFrom="paragraph">
                  <wp:posOffset>590550</wp:posOffset>
                </wp:positionV>
                <wp:extent cx="2085975" cy="1381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3F1AA3" w14:textId="24687821" w:rsidR="00D81F5A" w:rsidRPr="007443E4" w:rsidRDefault="00D81F5A" w:rsidP="00D81F5A">
                            <w:pPr>
                              <w:spacing w:after="60" w:line="480" w:lineRule="auto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530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>918-574-1769</w:t>
                            </w:r>
                          </w:p>
                          <w:p w14:paraId="0FED7E50" w14:textId="4EE24E4A" w:rsidR="00D81F5A" w:rsidRPr="007443E4" w:rsidRDefault="003E5530" w:rsidP="00D81F5A">
                            <w:pPr>
                              <w:spacing w:after="60" w:line="480" w:lineRule="auto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jared.glimp</w:t>
                            </w:r>
                            <w:r w:rsidR="00D81F5A" w:rsidRPr="007443E4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>@okstate.edu</w:t>
                            </w:r>
                          </w:p>
                          <w:p w14:paraId="25138527" w14:textId="0EC98EB0" w:rsidR="00D81F5A" w:rsidRPr="007443E4" w:rsidRDefault="00D81F5A" w:rsidP="00D81F5A">
                            <w:pPr>
                              <w:spacing w:after="60" w:line="480" w:lineRule="auto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7443E4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linkedin.com/in/</w:t>
                            </w:r>
                            <w:proofErr w:type="spellStart"/>
                            <w:r w:rsidR="00D34E1F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>JaredAGlimp</w:t>
                            </w:r>
                            <w:proofErr w:type="spellEnd"/>
                          </w:p>
                          <w:p w14:paraId="78E7F2F3" w14:textId="450007EB" w:rsidR="00D81F5A" w:rsidRPr="007443E4" w:rsidRDefault="00D81F5A" w:rsidP="00D81F5A">
                            <w:pPr>
                              <w:spacing w:after="60" w:line="480" w:lineRule="auto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7443E4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66CE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>11736 East 128</w:t>
                            </w:r>
                            <w:r w:rsidR="00CB66CE" w:rsidRPr="00CB66CE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CB66CE"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Place South</w:t>
                            </w:r>
                          </w:p>
                          <w:p w14:paraId="0FCA9CA4" w14:textId="77777777" w:rsidR="00D81F5A" w:rsidRDefault="00D81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42EC" id="Text Box 21" o:spid="_x0000_s1029" type="#_x0000_t202" style="position:absolute;left:0;text-align:left;margin-left:376.1pt;margin-top:46.5pt;width:164.25pt;height:108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/yTgIAAKsEAAAOAAAAZHJzL2Uyb0RvYy54bWysVMFOGzEQvVfqP1i+l82GBELEBqVBVJUQ&#10;IAXE2fF6k5W8Htd2sku/vs/eBALlVPXijGdmn2fevMnlVddotlPO12QKnp8MOFNGUlmbdcGfHm++&#10;TTjzQZhSaDKq4C/K86vZ1y+XrZ2qIW1Il8oxgBg/bW3BNyHYaZZ5uVGN8CdklUGwIteIgKtbZ6UT&#10;LdAbnQ0Hg7OsJVdaR1J5D+91H+SzhF9VSob7qvIqMF1w1BbS6dK5imc2uxTTtRN2U8t9GeIfqmhE&#10;bfDoK9S1CIJtXf0XVFNLR56qcCKpyaiqaqlSD+gmH3zoZrkRVqVeQI63rzT5/wcr73YPjtVlwYc5&#10;Z0Y0mNGj6gL7Th2DC/y01k+RtrRIDB38mPPB7+GMbXeVa+IvGmKIg+mXV3YjmoRzOJiML87HnEnE&#10;8tNJng/HESd7+9w6H34oalg0Cu4wvsSq2N360KceUuJrnnRd3tRap0uUjFpox3YCw9YhFQnwd1na&#10;sLbgZ6fjQQJ+F0uie0NYrT9BAJ42qDmS0jcfrdCtukTi6YGYFZUv4MtRrzhv5U2Nnm6FDw/CQWKg&#10;CGsT7nFUmlAT7S3ONuR+f+aP+Zg8opy1kGzB/a+tcIoz/dNAExf5aBQ1ni6j8fkQF3ccWR1HzLZZ&#10;EIjC2FFdMmN+0AezctQ8Y7vm8VWEhJF4u+DhYC5Cv0jYTqnm85QEVVsRbs3SyggdBxMn9tg9C2f3&#10;Yw1QxB0dxC2mH6bb58YvDc23gao6jT7y3LO6px8bkcSz3964csf3lPX2HzP7AwAA//8DAFBLAwQU&#10;AAYACAAAACEATpnEfOEAAAALAQAADwAAAGRycy9kb3ducmV2LnhtbEyPQUvDQBCF74L/YRnBm91t&#10;0toYMylBEcEKYvXibZsdk2B2NmS3bfrv3Z70OMzHe98r1pPtxYFG3zlGmM8UCOLamY4bhM+Pp5sM&#10;hA+aje4dE8KJPKzLy4tC58Yd+Z0O29CIGMI+1whtCEMupa9bstrP3EAcf99utDrEc2ykGfUxhtte&#10;JkrdSqs7jg2tHuihpfpnu7cIL4sv/ZiGDZ0CT29V9ZwNC/+KeH01VfcgAk3hD4azflSHMjrt3J6N&#10;Fz3CapkkEUW4S+OmM6AytQKxQ0jnagmyLOT/DeUvAAAA//8DAFBLAQItABQABgAIAAAAIQC2gziS&#10;/gAAAOEBAAATAAAAAAAAAAAAAAAAAAAAAABbQ29udGVudF9UeXBlc10ueG1sUEsBAi0AFAAGAAgA&#10;AAAhADj9If/WAAAAlAEAAAsAAAAAAAAAAAAAAAAALwEAAF9yZWxzLy5yZWxzUEsBAi0AFAAGAAgA&#10;AAAhAC3Hj/JOAgAAqwQAAA4AAAAAAAAAAAAAAAAALgIAAGRycy9lMm9Eb2MueG1sUEsBAi0AFAAG&#10;AAgAAAAhAE6ZxHzhAAAACwEAAA8AAAAAAAAAAAAAAAAAqAQAAGRycy9kb3ducmV2LnhtbFBLBQYA&#10;AAAABAAEAPMAAAC2BQAAAAA=&#10;" fillcolor="white [3201]" strokecolor="white [3212]" strokeweight=".5pt">
                <v:textbox>
                  <w:txbxContent>
                    <w:p w14:paraId="003F1AA3" w14:textId="24687821" w:rsidR="00D81F5A" w:rsidRPr="007443E4" w:rsidRDefault="00D81F5A" w:rsidP="00D81F5A">
                      <w:pPr>
                        <w:spacing w:after="60" w:line="480" w:lineRule="auto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E5530"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>918-574-1769</w:t>
                      </w:r>
                    </w:p>
                    <w:p w14:paraId="0FED7E50" w14:textId="4EE24E4A" w:rsidR="00D81F5A" w:rsidRPr="007443E4" w:rsidRDefault="003E5530" w:rsidP="00D81F5A">
                      <w:pPr>
                        <w:spacing w:after="60" w:line="480" w:lineRule="auto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jared.glimp</w:t>
                      </w:r>
                      <w:r w:rsidR="00D81F5A" w:rsidRPr="007443E4"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>@okstate.edu</w:t>
                      </w:r>
                    </w:p>
                    <w:p w14:paraId="25138527" w14:textId="0EC98EB0" w:rsidR="00D81F5A" w:rsidRPr="007443E4" w:rsidRDefault="00D81F5A" w:rsidP="00D81F5A">
                      <w:pPr>
                        <w:spacing w:after="60" w:line="480" w:lineRule="auto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 w:rsidRPr="007443E4"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linkedin.com/in/</w:t>
                      </w:r>
                      <w:proofErr w:type="spellStart"/>
                      <w:r w:rsidR="00D34E1F"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>JaredAGlimp</w:t>
                      </w:r>
                      <w:proofErr w:type="spellEnd"/>
                    </w:p>
                    <w:p w14:paraId="78E7F2F3" w14:textId="450007EB" w:rsidR="00D81F5A" w:rsidRPr="007443E4" w:rsidRDefault="00D81F5A" w:rsidP="00D81F5A">
                      <w:pPr>
                        <w:spacing w:after="60" w:line="480" w:lineRule="auto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 w:rsidRPr="007443E4"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B66CE"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>11736 East 128</w:t>
                      </w:r>
                      <w:r w:rsidR="00CB66CE" w:rsidRPr="00CB66CE">
                        <w:rPr>
                          <w:rFonts w:ascii="Roboto" w:hAnsi="Roboto" w:cs="Open Sans"/>
                          <w:b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CB66CE"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Place South</w:t>
                      </w:r>
                    </w:p>
                    <w:p w14:paraId="0FCA9CA4" w14:textId="77777777" w:rsidR="00D81F5A" w:rsidRDefault="00D81F5A"/>
                  </w:txbxContent>
                </v:textbox>
              </v:shape>
            </w:pict>
          </mc:Fallback>
        </mc:AlternateContent>
      </w:r>
      <w:r w:rsidR="00D81F5A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9CA5B9" wp14:editId="397748BD">
                <wp:simplePos x="0" y="0"/>
                <wp:positionH relativeFrom="column">
                  <wp:posOffset>4100195</wp:posOffset>
                </wp:positionH>
                <wp:positionV relativeFrom="page">
                  <wp:posOffset>581025</wp:posOffset>
                </wp:positionV>
                <wp:extent cx="1000125" cy="1704975"/>
                <wp:effectExtent l="0" t="0" r="0" b="9525"/>
                <wp:wrapNone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394E8" w14:textId="78004141" w:rsidR="00050933" w:rsidRPr="007443E4" w:rsidRDefault="00D81F5A" w:rsidP="00D81F5A">
                            <w:pPr>
                              <w:spacing w:after="60"/>
                              <w:jc w:val="center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43E4">
                              <w:rPr>
                                <w:rFonts w:ascii="Roboto" w:hAnsi="Roboto" w:cs="Open Sans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1235509" wp14:editId="53820C2A">
                                  <wp:extent cx="167640" cy="270510"/>
                                  <wp:effectExtent l="0" t="0" r="10160" b="8890"/>
                                  <wp:docPr id="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923" t="1797" r="23112" b="-17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27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A459F4" w14:textId="4161C311" w:rsidR="00050933" w:rsidRPr="007443E4" w:rsidRDefault="00D81F5A" w:rsidP="00D81F5A">
                            <w:pPr>
                              <w:spacing w:after="60"/>
                              <w:jc w:val="center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5234D" w:rsidRPr="007443E4">
                              <w:rPr>
                                <w:rFonts w:ascii="Roboto" w:hAnsi="Roboto" w:cs="Open Sans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CA594B8" wp14:editId="67472943">
                                  <wp:extent cx="270510" cy="180340"/>
                                  <wp:effectExtent l="0" t="0" r="8890" b="0"/>
                                  <wp:docPr id="2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821" b="1896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1BBF07" w14:textId="3CC9F64B" w:rsidR="00050933" w:rsidRPr="007443E4" w:rsidRDefault="00D81F5A" w:rsidP="00D81F5A">
                            <w:pPr>
                              <w:spacing w:after="60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5234D" w:rsidRPr="007443E4">
                              <w:rPr>
                                <w:rFonts w:ascii="Roboto" w:hAnsi="Roboto" w:cs="Open Sans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06E80D" wp14:editId="1401061B">
                                  <wp:extent cx="231775" cy="219075"/>
                                  <wp:effectExtent l="0" t="0" r="0" b="9525"/>
                                  <wp:docPr id="3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49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7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7C6421" w14:textId="1C02FE8F" w:rsidR="00050933" w:rsidRPr="007443E4" w:rsidRDefault="00D81F5A" w:rsidP="00D81F5A">
                            <w:pPr>
                              <w:spacing w:after="60"/>
                              <w:jc w:val="center"/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5234D" w:rsidRPr="007443E4">
                              <w:rPr>
                                <w:rFonts w:ascii="Roboto" w:hAnsi="Roboto" w:cs="Open Sans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653E2F3" wp14:editId="5B362D09">
                                  <wp:extent cx="219075" cy="283210"/>
                                  <wp:effectExtent l="0" t="0" r="9525" b="0"/>
                                  <wp:docPr id="4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668" r="128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CA5B9" id="Text Box 53" o:spid="_x0000_s1030" type="#_x0000_t202" style="position:absolute;left:0;text-align:left;margin-left:322.85pt;margin-top:45.75pt;width:78.75pt;height:13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Q09gEAAM8DAAAOAAAAZHJzL2Uyb0RvYy54bWysU9uO0zAQfUfiHyy/0ySlpWzUdLXsahHS&#10;cpF2+YCp4zQWiceM3SbL1zN22lLgDfFieS4+c+bMeH099p04aPIGbSWLWS6FtgprY3eV/Pp0/+qt&#10;FD6AraFDqyv5rL283rx8sR5cqefYYldrEgxifTm4SrYhuDLLvGp1D36GTlsONkg9BDZpl9UEA6P3&#10;XTbP8zfZgFQ7QqW9Z+/dFJSbhN80WoXPTeN1EF0lmVtIJ6VzG89ss4ZyR+Bao4404B9Y9GAsFz1D&#10;3UEAsSfzF1RvFKHHJswU9hk2jVE69cDdFPkf3Ty24HTqhcXx7iyT/3+w6tPhCwlTV3IlhYWeR/Sk&#10;xyDe4SiWr6M8g/MlZz06zgsj+3nMqVXvHlB988LibQt2p2+IcGg11EyviC+zi6cTjo8g2+Ej1lwH&#10;9gET0NhQH7VjNQSj85iez6OJXFQsmed5MV9KoThWrPLF1WqZakB5eu7Ih/caexEvlSSefYKHw4MP&#10;kQ6Up5RYzeK96bo0/87+5uDE6En0I+OJexi3YxJqcVJli/Uz90M4bRX/Ar60SD+kGHijKum/74G0&#10;FN0Hy5pcFYtFXMFkLJarORt0GdleRsAqhqpkkGK63oZpbfeOzK7lStMULN6wjo1JHUbBJ1ZH+rw1&#10;qfHjhse1vLRT1q9/uPkJAAD//wMAUEsDBBQABgAIAAAAIQA9Uu9U3wAAAAoBAAAPAAAAZHJzL2Rv&#10;d25yZXYueG1sTI/LTsMwEEX3SP0Hayqxo3YfSduQSYVAbEEtBYmdG0+TiHgcxW4T/h6zguXoHt17&#10;Jt+NthVX6n3jGGE+UyCIS2carhCOb893GxA+aDa6dUwI3+RhV0xucp0ZN/CerodQiVjCPtMIdQhd&#10;JqUva7Laz1xHHLOz660O8ewraXo9xHLbyoVSqbS64bhQ644eayq/DheL8P5y/vxYqdfqySbd4EYl&#10;2W4l4u10fLgHEWgMfzD86kd1KKLTyV3YeNEipKtkHVGE7TwBEYGNWi5AnBCWqVIgi1z+f6H4AQAA&#10;//8DAFBLAQItABQABgAIAAAAIQC2gziS/gAAAOEBAAATAAAAAAAAAAAAAAAAAAAAAABbQ29udGVu&#10;dF9UeXBlc10ueG1sUEsBAi0AFAAGAAgAAAAhADj9If/WAAAAlAEAAAsAAAAAAAAAAAAAAAAALwEA&#10;AF9yZWxzLy5yZWxzUEsBAi0AFAAGAAgAAAAhAEv/1DT2AQAAzwMAAA4AAAAAAAAAAAAAAAAALgIA&#10;AGRycy9lMm9Eb2MueG1sUEsBAi0AFAAGAAgAAAAhAD1S71TfAAAACgEAAA8AAAAAAAAAAAAAAAAA&#10;UAQAAGRycy9kb3ducmV2LnhtbFBLBQYAAAAABAAEAPMAAABcBQAAAAA=&#10;" filled="f" stroked="f">
                <v:textbox>
                  <w:txbxContent>
                    <w:p w14:paraId="50F394E8" w14:textId="78004141" w:rsidR="00050933" w:rsidRPr="007443E4" w:rsidRDefault="00D81F5A" w:rsidP="00D81F5A">
                      <w:pPr>
                        <w:spacing w:after="60"/>
                        <w:jc w:val="center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7443E4">
                        <w:rPr>
                          <w:rFonts w:ascii="Roboto" w:hAnsi="Roboto" w:cs="Open Sans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1235509" wp14:editId="53820C2A">
                            <wp:extent cx="167640" cy="270510"/>
                            <wp:effectExtent l="0" t="0" r="10160" b="8890"/>
                            <wp:docPr id="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923" t="1797" r="23112" b="-17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27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A459F4" w14:textId="4161C311" w:rsidR="00050933" w:rsidRPr="007443E4" w:rsidRDefault="00D81F5A" w:rsidP="00D81F5A">
                      <w:pPr>
                        <w:spacing w:after="60"/>
                        <w:jc w:val="center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85234D" w:rsidRPr="007443E4">
                        <w:rPr>
                          <w:rFonts w:ascii="Roboto" w:hAnsi="Roboto" w:cs="Open Sans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CA594B8" wp14:editId="67472943">
                            <wp:extent cx="270510" cy="180340"/>
                            <wp:effectExtent l="0" t="0" r="8890" b="0"/>
                            <wp:docPr id="2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821" b="1896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1BBF07" w14:textId="3CC9F64B" w:rsidR="00050933" w:rsidRPr="007443E4" w:rsidRDefault="00D81F5A" w:rsidP="00D81F5A">
                      <w:pPr>
                        <w:spacing w:after="60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Open Sans"/>
                          <w:b/>
                          <w:noProof/>
                          <w:sz w:val="20"/>
                          <w:szCs w:val="20"/>
                        </w:rPr>
                        <w:t xml:space="preserve">          </w:t>
                      </w:r>
                      <w:r w:rsidR="0085234D" w:rsidRPr="007443E4">
                        <w:rPr>
                          <w:rFonts w:ascii="Roboto" w:hAnsi="Roboto" w:cs="Open Sans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06E80D" wp14:editId="1401061B">
                            <wp:extent cx="231775" cy="219075"/>
                            <wp:effectExtent l="0" t="0" r="0" b="9525"/>
                            <wp:docPr id="3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49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7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7C6421" w14:textId="1C02FE8F" w:rsidR="00050933" w:rsidRPr="007443E4" w:rsidRDefault="00D81F5A" w:rsidP="00D81F5A">
                      <w:pPr>
                        <w:spacing w:after="60"/>
                        <w:jc w:val="center"/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Open Sans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85234D" w:rsidRPr="007443E4">
                        <w:rPr>
                          <w:rFonts w:ascii="Roboto" w:hAnsi="Roboto" w:cs="Open Sans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653E2F3" wp14:editId="5B362D09">
                            <wp:extent cx="219075" cy="283210"/>
                            <wp:effectExtent l="0" t="0" r="9525" b="0"/>
                            <wp:docPr id="4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668" r="128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6717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82CA452" wp14:editId="66DA8E1C">
                <wp:simplePos x="0" y="0"/>
                <wp:positionH relativeFrom="column">
                  <wp:posOffset>698501</wp:posOffset>
                </wp:positionH>
                <wp:positionV relativeFrom="page">
                  <wp:posOffset>2286000</wp:posOffset>
                </wp:positionV>
                <wp:extent cx="5937250" cy="1028700"/>
                <wp:effectExtent l="0" t="0" r="0" b="1270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09E18" w14:textId="77777777" w:rsidR="00050933" w:rsidRPr="00C76717" w:rsidRDefault="00050933" w:rsidP="00B9394E">
                            <w:pPr>
                              <w:spacing w:line="360" w:lineRule="auto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C7671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Work on a dynamic information technology team for a growing company. Utilize my technology-based project and operations skills to benefit growth and success in accordance with a company’s strategic vision.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CA452" id="Text Box 7" o:spid="_x0000_s1031" type="#_x0000_t202" style="position:absolute;left:0;text-align:left;margin-left:55pt;margin-top:180pt;width:467.5pt;height:8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8Z9gEAAM8DAAAOAAAAZHJzL2Uyb0RvYy54bWysU9tu2zAMfR+wfxD0vthJk6U14hRdiw4D&#10;ugvQ7gMYWY6F2aJGKbGzrx8lJ1m2vQ17EcSLDg8PqdXt0LVir8kbtKWcTnIptFVYGbst5deXxzfX&#10;UvgAtoIWrS7lQXt5u379atW7Qs+wwbbSJBjE+qJ3pWxCcEWWedXoDvwEnbYcrJE6CGzSNqsIekbv&#10;2myW52+zHqlyhEp7z96HMSjXCb+utQqf69rrINpSMreQTkrnJp7ZegXFlsA1Rh1pwD+w6MBYLnqG&#10;eoAAYkfmL6jOKEKPdZgo7DKsa6N06oG7meZ/dPPcgNOpFxbHu7NM/v/Bqk/7LyRMxbO7ksJCxzN6&#10;0UMQ73AQyyhP73zBWc+O88LAbk5NrXr3hOqbFxbvG7BbfUeEfaOhYnrT+DK7eDri+Aiy6T9ixWVg&#10;FzABDTV1UTtWQzA6j+lwHk2koti5uLlazhYcUhyb5rPrZZ6Gl0Fxeu7Ih/caOxEvpSSefYKH/ZMP&#10;kQ4Up5RYzeKjads0/9b+5uDE6En0I+ORexg2QxJqcVJlg9WB+yEct4p/AV8apB9S9LxRpfTfd0Ba&#10;ivaDZU1upvN5XMFkzBfLGRt0GdlcRsAqhiplkGK83odxbXeOzLbhSuMULN6xjrVJHUbBR1ZH+rw1&#10;qfHjhse1vLRT1q9/uP4JAAD//wMAUEsDBBQABgAIAAAAIQDCEt0J3gAAAAwBAAAPAAAAZHJzL2Rv&#10;d25yZXYueG1sTI/BTsMwEETvSPyDtUjcqN3QVCXEqaoiriBKW4mbG2+TiHgdxW4T/p7NCW4z2tHs&#10;m3w9ulZcsQ+NJw3zmQKBVHrbUKVh//n6sAIRoiFrWk+o4QcDrIvbm9xk1g/0gdddrASXUMiMhjrG&#10;LpMylDU6E2a+Q+Lb2ffORLZ9JW1vBi53rUyUWkpnGuIPtelwW2P5vbs4DYe389dxod6rF5d2gx+V&#10;JPcktb6/GzfPICKO8S8MEz6jQ8FMJ38hG0TLfq54S9TwuJzElFCLlNVJQ5okCmSRy/8jil8AAAD/&#10;/wMAUEsBAi0AFAAGAAgAAAAhALaDOJL+AAAA4QEAABMAAAAAAAAAAAAAAAAAAAAAAFtDb250ZW50&#10;X1R5cGVzXS54bWxQSwECLQAUAAYACAAAACEAOP0h/9YAAACUAQAACwAAAAAAAAAAAAAAAAAvAQAA&#10;X3JlbHMvLnJlbHNQSwECLQAUAAYACAAAACEAze9vGfYBAADPAwAADgAAAAAAAAAAAAAAAAAuAgAA&#10;ZHJzL2Uyb0RvYy54bWxQSwECLQAUAAYACAAAACEAwhLdCd4AAAAMAQAADwAAAAAAAAAAAAAAAABQ&#10;BAAAZHJzL2Rvd25yZXYueG1sUEsFBgAAAAAEAAQA8wAAAFsFAAAAAA==&#10;" filled="f" stroked="f">
                <v:textbox>
                  <w:txbxContent>
                    <w:p w14:paraId="6C709E18" w14:textId="77777777" w:rsidR="00050933" w:rsidRPr="00C76717" w:rsidRDefault="00050933" w:rsidP="00B9394E">
                      <w:pPr>
                        <w:spacing w:line="360" w:lineRule="auto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C76717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Work on a dynamic information technology team for a growing company. Utilize my technology-based project and operations skills to benefit growth and success in accordance with a company’s strategic vision.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234D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79CCF90" wp14:editId="394E40D8">
                <wp:simplePos x="0" y="0"/>
                <wp:positionH relativeFrom="column">
                  <wp:posOffset>488950</wp:posOffset>
                </wp:positionH>
                <wp:positionV relativeFrom="page">
                  <wp:posOffset>1943100</wp:posOffset>
                </wp:positionV>
                <wp:extent cx="2654300" cy="342900"/>
                <wp:effectExtent l="6350" t="0" r="635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E27AA" w14:textId="77777777" w:rsidR="00050933" w:rsidRPr="004456CF" w:rsidRDefault="00050933" w:rsidP="00B9394E">
                            <w:pP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4456CF">
                              <w:rPr>
                                <w:rFonts w:ascii="Roboto" w:hAnsi="Roboto" w:cs="Open Sans"/>
                                <w:b/>
                                <w:spacing w:val="2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CCF90" id="Text Box 6" o:spid="_x0000_s1032" type="#_x0000_t202" style="position:absolute;left:0;text-align:left;margin-left:38.5pt;margin-top:153pt;width:209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Df8wEAAM4DAAAOAAAAZHJzL2Uyb0RvYy54bWysU8Fu2zAMvQ/YPwi6L3bcNFuNOEXXosOA&#10;rhvQ7gMYWY6F2aJGKbGzrx8lp1m23YZdBIqkHh8fqdX12Hdir8kbtJWcz3IptFVYG7ut5Nfn+zfv&#10;pPABbA0dWl3Jg/byev361WpwpS6wxa7WJBjE+nJwlWxDcGWWedXqHvwMnbYcbJB6CHylbVYTDIze&#10;d1mR58tsQKododLes/duCsp1wm8arcLnpvE6iK6SzC2kk9K5iWe2XkG5JXCtUUca8A8sejCWi56g&#10;7iCA2JH5C6o3itBjE2YK+wybxiideuBu5vkf3Ty14HTqhcXx7iST/3+w6nH/hYSpeXaFFBZ6ntGz&#10;HoN4j6NYRnkG50vOenKcF0Z2c2pq1bsHVN+8sHjbgt3qGyIcWg0105vHl9nZ0wnHR5DN8AlrLgO7&#10;gAlobKiP2rEagtF5TIfTaCIVxc5iebm4yDmkOHaxKK7YjiWgfHntyIcPGnsRjUoSjz6hw/7Bhyn1&#10;JSUWs3hvuo79UHb2NwdjRk9iHwlP1MO4GZNOJ1E2WB+4HcJpqfgTsNEi/ZBi4IWqpP++A9JSdB8t&#10;S3I1XyziBqbL4vJtwRc6j2zOI2AVQ1UySDGZt2Ha2p0js2250jQEizcsY2NSh1HvidWRPi9N0ui4&#10;4HErz+8p69c3XP8EAAD//wMAUEsDBBQABgAIAAAAIQBFTupE3QAAAAoBAAAPAAAAZHJzL2Rvd25y&#10;ZXYueG1sTI9BT8MwDIXvSPyHyEjcWAJsHStNJwTiCmKwSdy8xmsrGqdqsrX8e8wJbs/20/P3ivXk&#10;O3WiIbaBLVzPDCjiKriWawsf789Xd6BiQnbYBSYL3xRhXZ6fFZi7MPIbnTapVhLCMUcLTUp9rnWs&#10;GvIYZ6EnltshDB6TjEOt3YCjhPtO3xiTaY8ty4cGe3psqPraHL2F7cvhczc3r/WTX/RjmIxmv9LW&#10;Xl5MD/egEk3pzwy/+IIOpTDtw5FdVJ2F5VKqJAu3JhMhhvlqIWIvm8wY0GWh/1cofwAAAP//AwBQ&#10;SwECLQAUAAYACAAAACEAtoM4kv4AAADhAQAAEwAAAAAAAAAAAAAAAAAAAAAAW0NvbnRlbnRfVHlw&#10;ZXNdLnhtbFBLAQItABQABgAIAAAAIQA4/SH/1gAAAJQBAAALAAAAAAAAAAAAAAAAAC8BAABfcmVs&#10;cy8ucmVsc1BLAQItABQABgAIAAAAIQBRjUDf8wEAAM4DAAAOAAAAAAAAAAAAAAAAAC4CAABkcnMv&#10;ZTJvRG9jLnhtbFBLAQItABQABgAIAAAAIQBFTupE3QAAAAoBAAAPAAAAAAAAAAAAAAAAAE0EAABk&#10;cnMvZG93bnJldi54bWxQSwUGAAAAAAQABADzAAAAVwUAAAAA&#10;" filled="f" stroked="f">
                <v:textbox>
                  <w:txbxContent>
                    <w:p w14:paraId="0D7E27AA" w14:textId="77777777" w:rsidR="00050933" w:rsidRPr="004456CF" w:rsidRDefault="00050933" w:rsidP="00B9394E">
                      <w:pPr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4456CF">
                        <w:rPr>
                          <w:rFonts w:ascii="Roboto" w:hAnsi="Roboto" w:cs="Open Sans"/>
                          <w:b/>
                          <w:spacing w:val="2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234D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D9A6BAF" wp14:editId="6821F1A9">
                <wp:simplePos x="0" y="0"/>
                <wp:positionH relativeFrom="column">
                  <wp:posOffset>488950</wp:posOffset>
                </wp:positionH>
                <wp:positionV relativeFrom="page">
                  <wp:posOffset>715010</wp:posOffset>
                </wp:positionV>
                <wp:extent cx="2579370" cy="563880"/>
                <wp:effectExtent l="6350" t="3810" r="508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C716D" w14:textId="2C526716" w:rsidR="00050933" w:rsidRPr="004456CF" w:rsidRDefault="0015774F" w:rsidP="00B9394E">
                            <w:pPr>
                              <w:rPr>
                                <w:rFonts w:ascii="Roboto" w:hAnsi="Roboto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sz w:val="68"/>
                                <w:szCs w:val="68"/>
                              </w:rPr>
                              <w:t>JARED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A6BAF" id="Text Box 2" o:spid="_x0000_s1033" type="#_x0000_t202" style="position:absolute;left:0;text-align:left;margin-left:38.5pt;margin-top:56.3pt;width:203.1pt;height:44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hP9QEAAM4DAAAOAAAAZHJzL2Uyb0RvYy54bWysU9tu2zAMfR+wfxD0vjhJkyY14hRdiw4D&#10;um5Auw9gZDkWZosapcTOvn6UnGTZ9jbsRRAvOjw8pFa3fduIvSZv0BZyMhpLoa3C0thtIb++Pr5b&#10;SuED2BIatLqQB+3l7frtm1Xncj3FGptSk2AQ6/POFbIOweVZ5lWtW/AjdNpysEJqIbBJ26wk6Bi9&#10;bbLpeHyddUilI1Tae/Y+DEG5TvhVpVX4XFVeB9EUkrmFdFI6N/HM1ivItwSuNupIA/6BRQvGctEz&#10;1AMEEDsyf0G1RhF6rMJIYZthVRmlUw/czWT8RzcvNTidemFxvDvL5P8frHrefyFhSp4dy2Oh5Rm9&#10;6j6I99iLaZSncz7nrBfHeaFnN6emVr17QvXNC4v3NditviPCrtZQMr1JfJldPB1wfATZdJ+w5DKw&#10;C5iA+oraqB2rIRideRzOo4lUFDun88XN1YJDimPz66vlMs0ug/z02pEPHzS2Il4KSTz6hA77Jx8i&#10;G8hPKbGYxUfTNGn8jf3NwYnRk9hHwgP10G/6pNPiJMoGywO3QzgsFX8CvtRIP6ToeKEK6b/vgLQU&#10;zUfLktxMZrO4gcmYzRdTNugysrmMgFUMVcggxXC9D8PW7hyZbc2VhiFYvGMZK5M6jHoPrI70eWlS&#10;48cFj1t5aaesX99w/RMAAP//AwBQSwMEFAAGAAgAAAAhAKF6maPfAAAACgEAAA8AAABkcnMvZG93&#10;bnJldi54bWxMj8FOwzAQRO9I/IO1SNyonRDaEuJUFYgrqC0gcXPjbRI1Xkex24S/ZznR4+yMZt8U&#10;q8l14oxDaD1pSGYKBFLlbUu1ho/d690SRIiGrOk8oYYfDLAqr68Kk1s/0gbP21gLLqGQGw1NjH0u&#10;ZagadCbMfI/E3sEPzkSWQy3tYEYud51MlZpLZ1riD43p8bnB6rg9OQ2fb4fvr0y91y/uoR/9pCS5&#10;R6n17c20fgIRcYr/YfjDZ3QomWnvT2SD6DQsFjwl8j1J5yA4kC3vUxB7DalKMpBlIS8nlL8AAAD/&#10;/wMAUEsBAi0AFAAGAAgAAAAhALaDOJL+AAAA4QEAABMAAAAAAAAAAAAAAAAAAAAAAFtDb250ZW50&#10;X1R5cGVzXS54bWxQSwECLQAUAAYACAAAACEAOP0h/9YAAACUAQAACwAAAAAAAAAAAAAAAAAvAQAA&#10;X3JlbHMvLnJlbHNQSwECLQAUAAYACAAAACEAuahoT/UBAADOAwAADgAAAAAAAAAAAAAAAAAuAgAA&#10;ZHJzL2Uyb0RvYy54bWxQSwECLQAUAAYACAAAACEAoXqZo98AAAAKAQAADwAAAAAAAAAAAAAAAABP&#10;BAAAZHJzL2Rvd25yZXYueG1sUEsFBgAAAAAEAAQA8wAAAFsFAAAAAA==&#10;" filled="f" stroked="f">
                <v:textbox>
                  <w:txbxContent>
                    <w:p w14:paraId="759C716D" w14:textId="2C526716" w:rsidR="00050933" w:rsidRPr="004456CF" w:rsidRDefault="0015774F" w:rsidP="00B9394E">
                      <w:pPr>
                        <w:rPr>
                          <w:rFonts w:ascii="Roboto" w:hAnsi="Roboto"/>
                          <w:sz w:val="68"/>
                          <w:szCs w:val="68"/>
                        </w:rPr>
                      </w:pPr>
                      <w:r>
                        <w:rPr>
                          <w:rFonts w:ascii="Roboto" w:hAnsi="Roboto" w:cs="Open Sans"/>
                          <w:sz w:val="68"/>
                          <w:szCs w:val="68"/>
                        </w:rPr>
                        <w:t>JARED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234D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940DF78" wp14:editId="4ED2EB7C">
                <wp:simplePos x="0" y="0"/>
                <wp:positionH relativeFrom="column">
                  <wp:posOffset>466090</wp:posOffset>
                </wp:positionH>
                <wp:positionV relativeFrom="page">
                  <wp:posOffset>1150620</wp:posOffset>
                </wp:positionV>
                <wp:extent cx="3439160" cy="563880"/>
                <wp:effectExtent l="0" t="0" r="635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1B528" w14:textId="11B35635" w:rsidR="00050933" w:rsidRPr="004456CF" w:rsidRDefault="0015774F" w:rsidP="00B9394E">
                            <w:pPr>
                              <w:rPr>
                                <w:rFonts w:ascii="Roboto" w:hAnsi="Roboto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sz w:val="68"/>
                                <w:szCs w:val="68"/>
                              </w:rPr>
                              <w:t>GLIMP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0DF78" id="Text Box 3" o:spid="_x0000_s1034" type="#_x0000_t202" style="position:absolute;left:0;text-align:left;margin-left:36.7pt;margin-top:90.6pt;width:270.8pt;height:44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LO9QEAAM0DAAAOAAAAZHJzL2Uyb0RvYy54bWysU9uO0zAQfUfiHyy/0/S2pY2arpZdLUJa&#10;LtIuHzB1nMYi8Zix26R8PWOnLQXeEC+W5+IzZ86M17d924iDJm/QFnIyGkuhrcLS2F0hv748vllK&#10;4QPYEhq0upBH7eXt5vWrdedyPcUam1KTYBDr884Vsg7B5VnmVa1b8CN02nKwQmohsEm7rCToGL1t&#10;sul4vMg6pNIRKu09ex+GoNwk/KrSKnyuKq+DaArJ3EI6KZ3beGabNeQ7AlcbdaIB/8CiBWO56AXq&#10;AQKIPZm/oFqjCD1WYaSwzbCqjNKpB+5mMv6jm+canE69sDjeXWTy/w9WfTp8IWHKQq6ksNDyiF50&#10;H8Q77MUsqtM5n3PSs+O00LObp5w69e4J1TcvLN7XYHf6jgi7WkPJ7CbxZXb1dMDxEWTbfcSSy8A+&#10;YALqK2qjdCyGYHSe0vEymUhFsXM2n60mCw4pjt0sZstlGl0G+fm1Ix/ea2xFvBSSePIJHQ5PPkQ2&#10;kJ9TYjGLj6Zp0vQb+5uDE6MnsY+EB+qh3/ZJpuVZlC2WR26HcNgp/gN8qZF+SNHxPhXSf98DaSma&#10;D5YlWU3m87iAyZjfvJ2yQdeR7XUErGKoQgYphut9GJZ278jsaq40DMHiHctYmdRh1HtgdaLPO5Ma&#10;P+13XMprO2X9+oWbnwAAAP//AwBQSwMEFAAGAAgAAAAhAHeFiePeAAAACgEAAA8AAABkcnMvZG93&#10;bnJldi54bWxMj8tOwzAQRfdI/IM1SOyondAXIU6FQGxB9CWxc+NpEhGPo9htwt93uoLlzBzdOTdf&#10;ja4VZ+xD40lDMlEgkEpvG6o0bDfvD0sQIRqypvWEGn4xwKq4vclNZv1AX3hex0pwCIXMaKhj7DIp&#10;Q1mjM2HiOyS+HX3vTOSxr6TtzcDhrpWpUnPpTEP8oTYdvtZY/qxPTsPu4/i9n6rP6s3NusGPSpJ7&#10;klrf340vzyAijvEPhqs+q0PBTgd/IhtEq2HxOGWS98skBcHAPJlxuYOGdKEUyCKX/ysUFwAAAP//&#10;AwBQSwECLQAUAAYACAAAACEAtoM4kv4AAADhAQAAEwAAAAAAAAAAAAAAAAAAAAAAW0NvbnRlbnRf&#10;VHlwZXNdLnhtbFBLAQItABQABgAIAAAAIQA4/SH/1gAAAJQBAAALAAAAAAAAAAAAAAAAAC8BAABf&#10;cmVscy8ucmVsc1BLAQItABQABgAIAAAAIQBZqzLO9QEAAM0DAAAOAAAAAAAAAAAAAAAAAC4CAABk&#10;cnMvZTJvRG9jLnhtbFBLAQItABQABgAIAAAAIQB3hYnj3gAAAAoBAAAPAAAAAAAAAAAAAAAAAE8E&#10;AABkcnMvZG93bnJldi54bWxQSwUGAAAAAAQABADzAAAAWgUAAAAA&#10;" filled="f" stroked="f">
                <v:textbox>
                  <w:txbxContent>
                    <w:p w14:paraId="7171B528" w14:textId="11B35635" w:rsidR="00050933" w:rsidRPr="004456CF" w:rsidRDefault="0015774F" w:rsidP="00B9394E">
                      <w:pPr>
                        <w:rPr>
                          <w:rFonts w:ascii="Roboto" w:hAnsi="Roboto"/>
                          <w:sz w:val="68"/>
                          <w:szCs w:val="68"/>
                        </w:rPr>
                      </w:pPr>
                      <w:r>
                        <w:rPr>
                          <w:rFonts w:ascii="Roboto" w:hAnsi="Roboto" w:cs="Open Sans"/>
                          <w:sz w:val="68"/>
                          <w:szCs w:val="68"/>
                        </w:rPr>
                        <w:t>GLIMP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234D" w:rsidRPr="004456CF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EBC30" wp14:editId="6FD63BC6">
                <wp:simplePos x="0" y="0"/>
                <wp:positionH relativeFrom="column">
                  <wp:posOffset>4610100</wp:posOffset>
                </wp:positionH>
                <wp:positionV relativeFrom="paragraph">
                  <wp:posOffset>-742315</wp:posOffset>
                </wp:positionV>
                <wp:extent cx="635" cy="727075"/>
                <wp:effectExtent l="12700" t="6985" r="24765" b="27940"/>
                <wp:wrapNone/>
                <wp:docPr id="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27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0288B" id="AutoShape 59" o:spid="_x0000_s1026" type="#_x0000_t32" style="position:absolute;margin-left:363pt;margin-top:-58.45pt;width:.05pt;height:57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gN3BAIAANIDAAAOAAAAZHJzL2Uyb0RvYy54bWysU02P2jAQvVfqf7B8hwSWz4iwWgXoZdtF&#10;2m3vxnaIVcdj2YaAqv73jg3Ldttb1RysGXvemzcfWdyfWk2O0nkFpqSDfk6JNByEMvuSfn3Z9GaU&#10;+MCMYBqMLOlZenq//Phh0dlCDqEBLaQjSGJ80dmSNiHYIss8b2TLfB+sNPhYg2tZQNftM+FYh+yt&#10;zoZ5Psk6cMI64NJ7vF1dHuky8de15OGprr0MRJcUtYV0unTu4pktF6zYO2Ybxa8y2D+oaJkymPRG&#10;tWKBkYNTf1G1ijvwUIc+hzaDulZcphqwmkH+RzXPDbMy1YLN8fbWJv//aPmX49YRJUo6psSwFkf0&#10;cAiQMpPxPPans77AsMpsXayQn8yzfQT+3RMDVcPMXqbol7NF8CAisneQ6HiLWXbdZxAYwzBBatap&#10;di2ptbLfIjCSY0PIKU3nfJuOPAXC8XJyhxI53k+H03w6TolYETki0jofPkloSTRK6oNjat+ECozB&#10;JQB34WfHRx+iwjdABBvYKK3TLmhDupLOx8NxEuRBKxEfY5h3+12lHTmyuE3pu6p4F+bgYEQiayQT&#10;66sdmNIXG5NrE/mwMpRztS7r8mOez9ez9WzUGw0n694oF6L3sKlGvclmMB2v7lZVtRr8vGZ9xad+&#10;xxZfhrUDcd661zng4qR6r0seN/N3P03r7Vdc/gIAAP//AwBQSwMEFAAGAAgAAAAhAGAlP3nfAAAA&#10;CwEAAA8AAABkcnMvZG93bnJldi54bWxMj0FPg0AQhe8m/Q+baeKtXSANrcjSNCYaD4bEqvctOwKW&#10;nUV2C/TfO570OG9e3vtevp9tJ0YcfOtIQbyOQCBVzrRUK3h/e1ztQPigyejOESq4ood9sbjJdWbc&#10;RK84HkMtOIR8phU0IfSZlL5q0Gq/dj0S/z7dYHXgc6ilGfTE4baTSRSl0uqWuKHRPT40WJ2PF6vg&#10;m7bXj40cd19lGdKn55easJyUul3Oh3sQAefwZ4ZffEaHgplO7kLGi07BNkl5S1CwiuP0DgRbWIpB&#10;nFhKNiCLXP7fUPwAAAD//wMAUEsBAi0AFAAGAAgAAAAhALaDOJL+AAAA4QEAABMAAAAAAAAAAAAA&#10;AAAAAAAAAFtDb250ZW50X1R5cGVzXS54bWxQSwECLQAUAAYACAAAACEAOP0h/9YAAACUAQAACwAA&#10;AAAAAAAAAAAAAAAvAQAAX3JlbHMvLnJlbHNQSwECLQAUAAYACAAAACEAfPIDdwQCAADSAwAADgAA&#10;AAAAAAAAAAAAAAAuAgAAZHJzL2Uyb0RvYy54bWxQSwECLQAUAAYACAAAACEAYCU/ed8AAAALAQAA&#10;DwAAAAAAAAAAAAAAAABeBAAAZHJzL2Rvd25yZXYueG1sUEsFBgAAAAAEAAQA8wAAAGoFAAAAAA==&#10;"/>
            </w:pict>
          </mc:Fallback>
        </mc:AlternateContent>
      </w:r>
    </w:p>
    <w:sectPr w:rsidR="006966C8" w:rsidRPr="004456CF" w:rsidSect="00B9394E">
      <w:pgSz w:w="11907" w:h="16839" w:code="9"/>
      <w:pgMar w:top="0" w:right="173" w:bottom="0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71E5" w14:textId="77777777" w:rsidR="00463B79" w:rsidRDefault="00463B79" w:rsidP="00B9394E">
      <w:pPr>
        <w:spacing w:after="0" w:line="240" w:lineRule="auto"/>
      </w:pPr>
      <w:r>
        <w:separator/>
      </w:r>
    </w:p>
  </w:endnote>
  <w:endnote w:type="continuationSeparator" w:id="0">
    <w:p w14:paraId="1ED4F0C1" w14:textId="77777777" w:rsidR="00463B79" w:rsidRDefault="00463B79" w:rsidP="00B9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altName w:val="Arial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0EA9" w14:textId="77777777" w:rsidR="00463B79" w:rsidRDefault="00463B79" w:rsidP="00B9394E">
      <w:pPr>
        <w:spacing w:after="0" w:line="240" w:lineRule="auto"/>
      </w:pPr>
      <w:r>
        <w:separator/>
      </w:r>
    </w:p>
  </w:footnote>
  <w:footnote w:type="continuationSeparator" w:id="0">
    <w:p w14:paraId="721DCF81" w14:textId="77777777" w:rsidR="00463B79" w:rsidRDefault="00463B79" w:rsidP="00B93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2FEE"/>
    <w:multiLevelType w:val="hybridMultilevel"/>
    <w:tmpl w:val="66FA0E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00F1B10"/>
    <w:multiLevelType w:val="hybridMultilevel"/>
    <w:tmpl w:val="F308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22DB"/>
    <w:multiLevelType w:val="hybridMultilevel"/>
    <w:tmpl w:val="D114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B4692"/>
    <w:multiLevelType w:val="hybridMultilevel"/>
    <w:tmpl w:val="66F2C0A2"/>
    <w:lvl w:ilvl="0" w:tplc="1E5C29BC">
      <w:start w:val="1"/>
      <w:numFmt w:val="bullet"/>
      <w:suff w:val="space"/>
      <w:lvlText w:val=""/>
      <w:lvlJc w:val="left"/>
      <w:pPr>
        <w:ind w:left="504" w:hanging="23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WzMDM0MTUzNjY3MjdW0lEKTi0uzszPAykwqgUAin22wSwAAAA="/>
  </w:docVars>
  <w:rsids>
    <w:rsidRoot w:val="00B9394E"/>
    <w:rsid w:val="00015BEE"/>
    <w:rsid w:val="000377FA"/>
    <w:rsid w:val="00050933"/>
    <w:rsid w:val="000517E9"/>
    <w:rsid w:val="00054FD5"/>
    <w:rsid w:val="00061A66"/>
    <w:rsid w:val="00074A7D"/>
    <w:rsid w:val="0009549C"/>
    <w:rsid w:val="00124347"/>
    <w:rsid w:val="00127363"/>
    <w:rsid w:val="0015774F"/>
    <w:rsid w:val="00163042"/>
    <w:rsid w:val="001674A6"/>
    <w:rsid w:val="001867A2"/>
    <w:rsid w:val="001A5C15"/>
    <w:rsid w:val="001B77AD"/>
    <w:rsid w:val="001C725B"/>
    <w:rsid w:val="001F19A0"/>
    <w:rsid w:val="00203FAD"/>
    <w:rsid w:val="00227346"/>
    <w:rsid w:val="00280940"/>
    <w:rsid w:val="002C5151"/>
    <w:rsid w:val="002F4B1D"/>
    <w:rsid w:val="00323B71"/>
    <w:rsid w:val="00363ADD"/>
    <w:rsid w:val="00395892"/>
    <w:rsid w:val="003E5530"/>
    <w:rsid w:val="003F1F95"/>
    <w:rsid w:val="00404603"/>
    <w:rsid w:val="004143E0"/>
    <w:rsid w:val="004456CF"/>
    <w:rsid w:val="00453358"/>
    <w:rsid w:val="00457AB9"/>
    <w:rsid w:val="00463B79"/>
    <w:rsid w:val="00476E4F"/>
    <w:rsid w:val="004A6560"/>
    <w:rsid w:val="004D5C7B"/>
    <w:rsid w:val="005218D9"/>
    <w:rsid w:val="0054557E"/>
    <w:rsid w:val="00564297"/>
    <w:rsid w:val="00585E8C"/>
    <w:rsid w:val="005A40EE"/>
    <w:rsid w:val="005B2895"/>
    <w:rsid w:val="00663360"/>
    <w:rsid w:val="006966C8"/>
    <w:rsid w:val="006E10E6"/>
    <w:rsid w:val="00721B79"/>
    <w:rsid w:val="007443E4"/>
    <w:rsid w:val="00744998"/>
    <w:rsid w:val="00751999"/>
    <w:rsid w:val="00803A4C"/>
    <w:rsid w:val="0085234D"/>
    <w:rsid w:val="00866D04"/>
    <w:rsid w:val="008C04ED"/>
    <w:rsid w:val="008C1B2A"/>
    <w:rsid w:val="008E3285"/>
    <w:rsid w:val="00944E16"/>
    <w:rsid w:val="009536E5"/>
    <w:rsid w:val="00956119"/>
    <w:rsid w:val="009607D7"/>
    <w:rsid w:val="009B0752"/>
    <w:rsid w:val="009E360E"/>
    <w:rsid w:val="00A00E8C"/>
    <w:rsid w:val="00A35254"/>
    <w:rsid w:val="00A62C6F"/>
    <w:rsid w:val="00A70EE8"/>
    <w:rsid w:val="00A71953"/>
    <w:rsid w:val="00AA7EC5"/>
    <w:rsid w:val="00AB16E6"/>
    <w:rsid w:val="00B35CC6"/>
    <w:rsid w:val="00B532D8"/>
    <w:rsid w:val="00B9394E"/>
    <w:rsid w:val="00C009FC"/>
    <w:rsid w:val="00C76717"/>
    <w:rsid w:val="00C76E60"/>
    <w:rsid w:val="00CB66CE"/>
    <w:rsid w:val="00CB6735"/>
    <w:rsid w:val="00CD0696"/>
    <w:rsid w:val="00CE504D"/>
    <w:rsid w:val="00CE7607"/>
    <w:rsid w:val="00CF64CE"/>
    <w:rsid w:val="00D34E1F"/>
    <w:rsid w:val="00D80DF8"/>
    <w:rsid w:val="00D81F5A"/>
    <w:rsid w:val="00DC38F2"/>
    <w:rsid w:val="00DD5578"/>
    <w:rsid w:val="00DE7C8A"/>
    <w:rsid w:val="00E31023"/>
    <w:rsid w:val="00E36DE3"/>
    <w:rsid w:val="00E51A09"/>
    <w:rsid w:val="00E54D0A"/>
    <w:rsid w:val="00E920F0"/>
    <w:rsid w:val="00EB4238"/>
    <w:rsid w:val="00ED346C"/>
    <w:rsid w:val="00EE6C01"/>
    <w:rsid w:val="00EF62CE"/>
    <w:rsid w:val="00F05D3C"/>
    <w:rsid w:val="00F3212C"/>
    <w:rsid w:val="00F40FAC"/>
    <w:rsid w:val="00F56AC3"/>
    <w:rsid w:val="00F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39AA0B"/>
  <w15:docId w15:val="{AC139939-49E8-4E7F-93D0-A8479EB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94E"/>
  </w:style>
  <w:style w:type="paragraph" w:styleId="Footer">
    <w:name w:val="footer"/>
    <w:basedOn w:val="Normal"/>
    <w:link w:val="FooterChar"/>
    <w:uiPriority w:val="99"/>
    <w:unhideWhenUsed/>
    <w:rsid w:val="00B9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94E"/>
  </w:style>
  <w:style w:type="character" w:styleId="Hyperlink">
    <w:name w:val="Hyperlink"/>
    <w:uiPriority w:val="99"/>
    <w:unhideWhenUsed/>
    <w:rsid w:val="00AB16E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B16E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2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62C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8DDC2-3907-4769-9018-6FFB83C9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Glimp</dc:creator>
  <cp:keywords/>
  <dc:description/>
  <cp:lastModifiedBy>Jared Glimp</cp:lastModifiedBy>
  <cp:revision>30</cp:revision>
  <cp:lastPrinted>2019-02-26T21:02:00Z</cp:lastPrinted>
  <dcterms:created xsi:type="dcterms:W3CDTF">2019-09-17T19:23:00Z</dcterms:created>
  <dcterms:modified xsi:type="dcterms:W3CDTF">2021-09-22T14:51:00Z</dcterms:modified>
</cp:coreProperties>
</file>