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B531" w14:textId="5AA3CD81" w:rsidR="005806F8" w:rsidRPr="0091391E" w:rsidRDefault="0091391E">
      <w:pPr>
        <w:rPr>
          <w:b/>
          <w:bCs/>
          <w:u w:val="single"/>
        </w:rPr>
      </w:pPr>
      <w:r w:rsidRPr="0091391E">
        <w:rPr>
          <w:b/>
          <w:bCs/>
          <w:u w:val="single"/>
        </w:rPr>
        <w:t>Engineering Test:</w:t>
      </w:r>
    </w:p>
    <w:p w14:paraId="16AE67DE" w14:textId="3BD3763B" w:rsidR="0091391E" w:rsidRDefault="0091391E"/>
    <w:p w14:paraId="446E71DA" w14:textId="71545D65" w:rsidR="00F075E3" w:rsidRDefault="0091391E" w:rsidP="0091391E">
      <w:pPr>
        <w:pStyle w:val="ListParagraph"/>
        <w:numPr>
          <w:ilvl w:val="0"/>
          <w:numId w:val="1"/>
        </w:numPr>
      </w:pPr>
      <w:r>
        <w:t xml:space="preserve">Write </w:t>
      </w:r>
      <w:r w:rsidR="005B77AF">
        <w:t>an algorithm</w:t>
      </w:r>
      <w:r>
        <w:t xml:space="preserve"> that traverses through the files in the zipped folder</w:t>
      </w:r>
      <w:r w:rsidR="00F075E3">
        <w:t xml:space="preserve"> (Engineering Test Files)</w:t>
      </w:r>
      <w:r>
        <w:t xml:space="preserve"> and generates the </w:t>
      </w:r>
      <w:r w:rsidRPr="0091391E">
        <w:rPr>
          <w:b/>
          <w:bCs/>
        </w:rPr>
        <w:t>combined.csv</w:t>
      </w:r>
      <w:r>
        <w:t xml:space="preserve"> file also found in that folder. </w:t>
      </w:r>
    </w:p>
    <w:p w14:paraId="4DDE276F" w14:textId="77777777" w:rsidR="00F075E3" w:rsidRDefault="00F075E3" w:rsidP="00F075E3">
      <w:pPr>
        <w:pStyle w:val="ListParagraph"/>
      </w:pPr>
    </w:p>
    <w:p w14:paraId="12CF0773" w14:textId="5C128751" w:rsidR="0091391E" w:rsidRDefault="0091391E" w:rsidP="00F075E3">
      <w:pPr>
        <w:pStyle w:val="ListParagraph"/>
      </w:pPr>
      <w:r>
        <w:t>When writing the code:</w:t>
      </w:r>
    </w:p>
    <w:p w14:paraId="305E6606" w14:textId="77777777" w:rsidR="0091391E" w:rsidRDefault="0091391E" w:rsidP="0091391E">
      <w:pPr>
        <w:pStyle w:val="ListParagraph"/>
      </w:pPr>
    </w:p>
    <w:p w14:paraId="0C0310C3" w14:textId="590FAAD9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Try to make it as generic as possible such that if a new file called </w:t>
      </w:r>
      <w:r w:rsidRPr="0091391E">
        <w:rPr>
          <w:b/>
          <w:bCs/>
        </w:rPr>
        <w:t>NA Preview.csv</w:t>
      </w:r>
      <w:r>
        <w:t xml:space="preserve"> gets dropped in the same folder, the script will be able to process it and rows in the </w:t>
      </w:r>
      <w:r w:rsidRPr="0091391E">
        <w:rPr>
          <w:b/>
          <w:bCs/>
        </w:rPr>
        <w:t>combined.csv</w:t>
      </w:r>
      <w:r>
        <w:t xml:space="preserve"> file will be added with the environment value being set to </w:t>
      </w:r>
      <w:r w:rsidRPr="0091391E">
        <w:rPr>
          <w:b/>
          <w:bCs/>
        </w:rPr>
        <w:t>NA Preview</w:t>
      </w:r>
      <w:r>
        <w:t xml:space="preserve">. </w:t>
      </w:r>
    </w:p>
    <w:p w14:paraId="52FB9EE3" w14:textId="5A95D8F8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Same applies if a new file called </w:t>
      </w:r>
      <w:r w:rsidRPr="0091391E">
        <w:rPr>
          <w:b/>
          <w:bCs/>
        </w:rPr>
        <w:t>Asia Prod 4.csv</w:t>
      </w:r>
      <w:r>
        <w:t xml:space="preserve"> gets dropped. It should add new rows to the combined.csv file with the environment being set to </w:t>
      </w:r>
      <w:r w:rsidRPr="0091391E">
        <w:rPr>
          <w:b/>
          <w:bCs/>
        </w:rPr>
        <w:t>Asia Prod</w:t>
      </w:r>
    </w:p>
    <w:p w14:paraId="41B17710" w14:textId="4C6FAE4F" w:rsidR="0091391E" w:rsidRDefault="0091391E" w:rsidP="0091391E">
      <w:pPr>
        <w:pStyle w:val="ListParagraph"/>
        <w:numPr>
          <w:ilvl w:val="1"/>
          <w:numId w:val="1"/>
        </w:numPr>
      </w:pPr>
      <w:r>
        <w:t>Use best coding practices and write production ready code.</w:t>
      </w:r>
    </w:p>
    <w:p w14:paraId="737EDD52" w14:textId="77777777" w:rsidR="0091391E" w:rsidRDefault="0091391E" w:rsidP="0091391E">
      <w:pPr>
        <w:pStyle w:val="ListParagraph"/>
        <w:ind w:left="1440"/>
      </w:pPr>
    </w:p>
    <w:p w14:paraId="6580E11E" w14:textId="1DD6A0C0" w:rsidR="0091391E" w:rsidRDefault="0091391E" w:rsidP="0091391E">
      <w:pPr>
        <w:pStyle w:val="ListParagraph"/>
        <w:numPr>
          <w:ilvl w:val="0"/>
          <w:numId w:val="1"/>
        </w:numPr>
      </w:pPr>
      <w:r>
        <w:t xml:space="preserve">Write a small Node.js or JavaScript application which   </w:t>
      </w:r>
    </w:p>
    <w:p w14:paraId="3B1E73D9" w14:textId="77777777" w:rsidR="0091391E" w:rsidRDefault="0091391E" w:rsidP="0091391E">
      <w:pPr>
        <w:pStyle w:val="ListParagraph"/>
      </w:pPr>
    </w:p>
    <w:p w14:paraId="219D2616" w14:textId="77777777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Calls into a public API and gets the data into JSON format. </w:t>
      </w:r>
    </w:p>
    <w:p w14:paraId="4539E87E" w14:textId="77777777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Saves that data into a small DB. </w:t>
      </w:r>
    </w:p>
    <w:p w14:paraId="7B183097" w14:textId="1069A379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The DB of choice and the public API to use are up to you. </w:t>
      </w:r>
    </w:p>
    <w:p w14:paraId="7EDA9C94" w14:textId="77777777" w:rsidR="0091391E" w:rsidRDefault="0091391E" w:rsidP="0091391E">
      <w:pPr>
        <w:ind w:left="720"/>
      </w:pPr>
    </w:p>
    <w:p w14:paraId="05A480CA" w14:textId="2DC56455" w:rsidR="0091391E" w:rsidRDefault="0091391E" w:rsidP="0091391E">
      <w:r>
        <w:t xml:space="preserve">      Feel free to use Front end libraries such as Angular.io or React.js if you chose to go the Java  </w:t>
      </w:r>
    </w:p>
    <w:p w14:paraId="7D764FC3" w14:textId="60F81DA3" w:rsidR="0091391E" w:rsidRDefault="0091391E" w:rsidP="0091391E">
      <w:r>
        <w:t xml:space="preserve">      route. As with the first assignment, ensure your code is Production Quality. </w:t>
      </w:r>
    </w:p>
    <w:p w14:paraId="2995EC74" w14:textId="779CE9BD" w:rsidR="0091391E" w:rsidRDefault="0091391E" w:rsidP="0091391E"/>
    <w:p w14:paraId="59C0026D" w14:textId="552B9DAD" w:rsidR="0091391E" w:rsidRDefault="0091391E" w:rsidP="0091391E">
      <w:r>
        <w:t xml:space="preserve">     </w:t>
      </w:r>
    </w:p>
    <w:p w14:paraId="0337A4FB" w14:textId="7C9E2944" w:rsidR="0091391E" w:rsidRDefault="0091391E" w:rsidP="0091391E">
      <w:r>
        <w:t>When the assignments are completed, please upload into your GitHub Repo and send us the link. Ensure instructions are included on how to use your applications.</w:t>
      </w:r>
    </w:p>
    <w:p w14:paraId="7A0E782A" w14:textId="1824EB08" w:rsidR="0091391E" w:rsidRDefault="0091391E" w:rsidP="0091391E"/>
    <w:p w14:paraId="5B594A7A" w14:textId="0B8B097C" w:rsidR="0091391E" w:rsidRDefault="0091391E" w:rsidP="0091391E"/>
    <w:p w14:paraId="6FF78162" w14:textId="4AFF64D9" w:rsidR="0091391E" w:rsidRDefault="0091391E" w:rsidP="0091391E">
      <w:r>
        <w:t>Good Luck!</w:t>
      </w:r>
    </w:p>
    <w:p w14:paraId="6B7E3427" w14:textId="24BE6050" w:rsidR="0091391E" w:rsidRDefault="0091391E" w:rsidP="0091391E">
      <w:r>
        <w:t xml:space="preserve">     </w:t>
      </w:r>
    </w:p>
    <w:sectPr w:rsidR="0091391E" w:rsidSect="0018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C727A"/>
    <w:multiLevelType w:val="hybridMultilevel"/>
    <w:tmpl w:val="476A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E"/>
    <w:rsid w:val="000F1AEC"/>
    <w:rsid w:val="00185D3B"/>
    <w:rsid w:val="005B77AF"/>
    <w:rsid w:val="0091391E"/>
    <w:rsid w:val="00F075E3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24E8"/>
  <w15:chartTrackingRefBased/>
  <w15:docId w15:val="{CA3E6B55-8E18-C741-812D-CF09E6C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 Dikramanjian</dc:creator>
  <cp:keywords/>
  <dc:description/>
  <cp:lastModifiedBy>Gabi Rothenstein</cp:lastModifiedBy>
  <cp:revision>3</cp:revision>
  <dcterms:created xsi:type="dcterms:W3CDTF">2021-03-26T20:07:00Z</dcterms:created>
  <dcterms:modified xsi:type="dcterms:W3CDTF">2021-03-26T20:07:00Z</dcterms:modified>
</cp:coreProperties>
</file>