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just push testing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Pull testing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