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🐳 Docker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F5496"/>
          <w:sz w:val="40"/>
          <w:szCs w:val="40"/>
        </w:rPr>
        <w:t xml:space="preserve">Beginner to Advanced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With Commands &amp; Examples</w:t>
      </w:r>
    </w:p>
    <w:p>
      <w:pPr>
        <w:spacing w:before="8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🟢  BEGINNER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Docker?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Docker lets you package applications into containers — lightweight, portable environments that run the same way everywhere, regardless of the underlying system.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Installation Check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info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Basic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Blueprint/template for creating a container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running instance of an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to build a custom 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for images (e.g. Docker Hub)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First Commands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Pull an image from Docker Hub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pull ubuntu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 a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ubuntu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 interactively (with terminal)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-it ubuntu 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running containers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ALL containers (including stopped)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ps -a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downloaded images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images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Stop a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stop &lt;container_id&gt;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a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rm &lt;container_id&gt;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an image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rmi ubuntu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🟡  INTERMEDIATE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Containers (More Options)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 in background (detached mode)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Name your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--name my-nginx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Map ports (host:container)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-p 8080:80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Mount volumes (host:container)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-v /mydata:/data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Set environment variables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-e MYSQL_ROOT_PASSWORD=secret mysql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Auto-remove container when it stops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--rm ubuntu echo "Hello World"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Interacting with Running Containers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Execute command inside running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exec -it my-nginx 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View container logs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logs my-nginx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Follow logs in real-time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logs -f my-nginx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Inspect full container details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inspect my-nginx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Copy files between host and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cp file.txt my-nginx:/usr/share/nginx/html/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Building Images with Dockerfile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Dockerfile defines how to build a custom image step by step: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FROM node:18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RUN npm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CMD ["node", "server.js"]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Build image from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build -t myapp:1.0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Build with specific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build -f Dockerfile.prod -t myapp:prod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Tag an image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tag myapp:1.0 myusername/myapp:latest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Push to Docker Hub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login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push myusername/myapp:latest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Docker Networks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networks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network 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Create a custom 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network create my-network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 container on a 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--network my-network --name db mysql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Connect existing container to a 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network connect my-network my-nginx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Inspect 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network inspect my-network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Docker Volumes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Create a named volume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volume create mydata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Use named volume in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-v mydata:/data mysql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all volumes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volume 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Inspect volume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volume inspect mydata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unused volumes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volume prune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🔴  ADVANCED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Docker Compose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Docker Compose lets you define and run multi-container applications using a single YAML file.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docker-compose.yml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version: '3.8'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web: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build: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  - "8080:80"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  - 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  - DATABASE_URL=postgres://user:pass@db:5432/mydb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image: postgres:15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  - pgdata:/var/lib/postgresql/data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    - POSTGRES_PASSWORD=secret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  pgdata: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Start all services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Stop all services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View logs for all services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compose logs -f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Scale a service to multiple instances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compose up -d --scale web=3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Rebuild and restart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compose up -d --build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Multi-Stage Builds (Smaller Images)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Multi-stage builds allow you to use one image for building and another (smaller) image for production.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Stage 1: Build the 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FROM node:18 AS builder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RUN npm install &amp;&amp; npm run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Stage 2: Production (lightweight nginx image)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FROM nginx:alpine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COPY --from=builder /app/dist /usr/share/nginx/html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EXPOSE 80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Resource Limits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Limit CPU and memory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-d --memory="512m" --cpus="1.0"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View real-time resource usage for all containers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View stats for a specific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stats my-nginx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Cleanup Commands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all stopped containers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container prune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unused images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image prune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EVERYTHING unused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system prune -a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View disk usage by Docker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system df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Docker Swarm (Orchestration)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Initialize swarm mode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swarm init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Deploy a stack from compose 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stack deploy -c docker-compose.yml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List running services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service 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Scale a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service scale myapp_web=5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Remove a stack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stack rm myapp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 Quick Reference Cheat Sheet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pull &lt;image&gt;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image from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run &lt;image&gt;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start a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start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stopped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stop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Gracefully stop a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kill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stop a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rm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container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image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Info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containers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logs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container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inspect &lt;container&gt;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container details (JSON)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resource usage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Build &amp;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image from Dockerfile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push name:tag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image to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pull name:tag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image from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00"/>
                <w:sz w:val="18"/>
                <w:szCs w:val="18"/>
              </w:rPr>
              <w:t xml:space="preserve">docker tag src:tag dest:tag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an image with new name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🗺️  Learning Path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this week-by-week plan to progress from beginner to advanced: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Pull/run images, basic commands, understand containers vs images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Dockerfiles, build custom images, understand layers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Networking, volumes, Docker Compose for multi-container apps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builds, optimization, resource limits, CI/CD integration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5+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Swarm or Kubernetes for production orchestration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8"/>
          <w:szCs w:val="28"/>
        </w:rPr>
        <w:t xml:space="preserve">Happy Dockerizing! 🐳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Docker: Beginner to Advanced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2026-02-26T12:44:23.295Z</dcterms:created>
  <dcterms:modified xsi:type="dcterms:W3CDTF">2026-02-26T12:44:23.297Z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