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2F4" w:rsidRPr="00A77999" w:rsidRDefault="00667059" w:rsidP="0066705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77999">
        <w:rPr>
          <w:rFonts w:ascii="Times New Roman" w:hAnsi="Times New Roman" w:cs="Times New Roman"/>
          <w:b/>
          <w:sz w:val="32"/>
          <w:szCs w:val="32"/>
        </w:rPr>
        <w:t>PROPOSAL PENGEMBANGAN PERANGKAT LUNAK</w:t>
      </w:r>
    </w:p>
    <w:p w:rsidR="00A77999" w:rsidRPr="00A77999" w:rsidRDefault="00A77999" w:rsidP="0066705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77999">
        <w:rPr>
          <w:rFonts w:ascii="Times New Roman" w:hAnsi="Times New Roman" w:cs="Times New Roman"/>
          <w:b/>
          <w:sz w:val="32"/>
          <w:szCs w:val="32"/>
        </w:rPr>
        <w:t>MahasiswaPunyaAcara</w:t>
      </w:r>
      <w:proofErr w:type="spellEnd"/>
    </w:p>
    <w:p w:rsidR="00667059" w:rsidRPr="008445F8" w:rsidRDefault="004A6A87" w:rsidP="00667059">
      <w:pPr>
        <w:jc w:val="center"/>
        <w:rPr>
          <w:rFonts w:ascii="Times New Roman" w:hAnsi="Times New Roman" w:cs="Times New Roman"/>
          <w:sz w:val="24"/>
          <w:szCs w:val="24"/>
        </w:rPr>
      </w:pPr>
      <w:r w:rsidRPr="008445F8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2257425" cy="2257425"/>
            <wp:effectExtent l="0" t="0" r="9525" b="9525"/>
            <wp:docPr id="3" name="Picture 3" descr="C:\xampp\htdocs\gemastik\img\mpaf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gemastik\img\mpafo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2F4" w:rsidRPr="008445F8" w:rsidRDefault="002C72F4">
      <w:pPr>
        <w:rPr>
          <w:rFonts w:ascii="Times New Roman" w:hAnsi="Times New Roman" w:cs="Times New Roman"/>
          <w:sz w:val="24"/>
          <w:szCs w:val="24"/>
        </w:rPr>
      </w:pPr>
    </w:p>
    <w:p w:rsidR="00667059" w:rsidRPr="00963A97" w:rsidRDefault="004A6A87" w:rsidP="004A6A8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63A97">
        <w:rPr>
          <w:rFonts w:ascii="Times New Roman" w:hAnsi="Times New Roman" w:cs="Times New Roman"/>
          <w:sz w:val="24"/>
          <w:szCs w:val="24"/>
        </w:rPr>
        <w:t>YipYip</w:t>
      </w:r>
      <w:proofErr w:type="spellEnd"/>
      <w:r w:rsidRPr="00963A97">
        <w:rPr>
          <w:rFonts w:ascii="Times New Roman" w:hAnsi="Times New Roman" w:cs="Times New Roman"/>
          <w:sz w:val="24"/>
          <w:szCs w:val="24"/>
        </w:rPr>
        <w:t xml:space="preserve"> </w:t>
      </w:r>
      <w:r w:rsidR="00667059" w:rsidRPr="00963A97">
        <w:rPr>
          <w:rFonts w:ascii="Times New Roman" w:hAnsi="Times New Roman" w:cs="Times New Roman"/>
          <w:sz w:val="24"/>
          <w:szCs w:val="24"/>
        </w:rPr>
        <w:t>Team</w:t>
      </w:r>
    </w:p>
    <w:p w:rsidR="00667059" w:rsidRPr="00963A97" w:rsidRDefault="00ED14F9" w:rsidP="00963A97">
      <w:pPr>
        <w:pStyle w:val="ListParagraph"/>
        <w:numPr>
          <w:ilvl w:val="0"/>
          <w:numId w:val="11"/>
        </w:numPr>
        <w:ind w:left="3544"/>
        <w:rPr>
          <w:rFonts w:ascii="Times New Roman" w:hAnsi="Times New Roman" w:cs="Times New Roman"/>
          <w:sz w:val="24"/>
          <w:szCs w:val="24"/>
        </w:rPr>
      </w:pPr>
      <w:proofErr w:type="spellStart"/>
      <w:r w:rsidRPr="00963A97">
        <w:rPr>
          <w:rFonts w:ascii="Times New Roman" w:hAnsi="Times New Roman" w:cs="Times New Roman"/>
          <w:sz w:val="24"/>
          <w:szCs w:val="24"/>
        </w:rPr>
        <w:t>Berton</w:t>
      </w:r>
      <w:proofErr w:type="spellEnd"/>
      <w:r w:rsidRPr="00963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A97">
        <w:rPr>
          <w:rFonts w:ascii="Times New Roman" w:hAnsi="Times New Roman" w:cs="Times New Roman"/>
          <w:sz w:val="24"/>
          <w:szCs w:val="24"/>
        </w:rPr>
        <w:t>Arie</w:t>
      </w:r>
      <w:proofErr w:type="spellEnd"/>
      <w:r w:rsidRPr="00963A97">
        <w:rPr>
          <w:rFonts w:ascii="Times New Roman" w:hAnsi="Times New Roman" w:cs="Times New Roman"/>
          <w:sz w:val="24"/>
          <w:szCs w:val="24"/>
        </w:rPr>
        <w:t xml:space="preserve"> P</w:t>
      </w:r>
      <w:r w:rsidR="00963A97" w:rsidRPr="00963A97">
        <w:rPr>
          <w:rFonts w:ascii="Times New Roman" w:hAnsi="Times New Roman" w:cs="Times New Roman"/>
          <w:sz w:val="24"/>
          <w:szCs w:val="24"/>
        </w:rPr>
        <w:t xml:space="preserve">utra </w:t>
      </w:r>
      <w:proofErr w:type="spellStart"/>
      <w:r w:rsidR="00963A97" w:rsidRPr="00963A97">
        <w:rPr>
          <w:rFonts w:ascii="Times New Roman" w:hAnsi="Times New Roman" w:cs="Times New Roman"/>
          <w:sz w:val="24"/>
          <w:szCs w:val="24"/>
        </w:rPr>
        <w:t>Akardhias</w:t>
      </w:r>
      <w:proofErr w:type="spellEnd"/>
    </w:p>
    <w:p w:rsidR="00667059" w:rsidRPr="00963A97" w:rsidRDefault="00ED14F9" w:rsidP="00963A97">
      <w:pPr>
        <w:pStyle w:val="ListParagraph"/>
        <w:numPr>
          <w:ilvl w:val="0"/>
          <w:numId w:val="11"/>
        </w:numPr>
        <w:ind w:left="3544"/>
        <w:rPr>
          <w:rFonts w:ascii="Times New Roman" w:hAnsi="Times New Roman" w:cs="Times New Roman"/>
          <w:sz w:val="24"/>
          <w:szCs w:val="24"/>
        </w:rPr>
      </w:pPr>
      <w:r w:rsidRPr="00963A97">
        <w:rPr>
          <w:rFonts w:ascii="Times New Roman" w:hAnsi="Times New Roman" w:cs="Times New Roman"/>
          <w:sz w:val="24"/>
          <w:szCs w:val="24"/>
        </w:rPr>
        <w:t xml:space="preserve">Michael Juan </w:t>
      </w:r>
      <w:proofErr w:type="spellStart"/>
      <w:r w:rsidRPr="00963A97">
        <w:rPr>
          <w:rFonts w:ascii="Times New Roman" w:hAnsi="Times New Roman" w:cs="Times New Roman"/>
          <w:sz w:val="24"/>
          <w:szCs w:val="24"/>
        </w:rPr>
        <w:t>Vindiyanto</w:t>
      </w:r>
      <w:proofErr w:type="spellEnd"/>
    </w:p>
    <w:p w:rsidR="00667059" w:rsidRPr="00963A97" w:rsidRDefault="004A6A87" w:rsidP="00963A97">
      <w:pPr>
        <w:pStyle w:val="ListParagraph"/>
        <w:numPr>
          <w:ilvl w:val="0"/>
          <w:numId w:val="11"/>
        </w:numPr>
        <w:ind w:left="3544"/>
        <w:rPr>
          <w:rFonts w:ascii="Times New Roman" w:hAnsi="Times New Roman" w:cs="Times New Roman"/>
          <w:sz w:val="24"/>
          <w:szCs w:val="24"/>
        </w:rPr>
      </w:pPr>
      <w:proofErr w:type="spellStart"/>
      <w:r w:rsidRPr="00963A97"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 w:rsidRPr="00963A97">
        <w:rPr>
          <w:rFonts w:ascii="Times New Roman" w:hAnsi="Times New Roman" w:cs="Times New Roman"/>
          <w:sz w:val="24"/>
          <w:szCs w:val="24"/>
        </w:rPr>
        <w:t xml:space="preserve"> Wisnu </w:t>
      </w:r>
      <w:proofErr w:type="spellStart"/>
      <w:r w:rsidRPr="00963A97">
        <w:rPr>
          <w:rFonts w:ascii="Times New Roman" w:hAnsi="Times New Roman" w:cs="Times New Roman"/>
          <w:sz w:val="24"/>
          <w:szCs w:val="24"/>
        </w:rPr>
        <w:t>Samodro</w:t>
      </w:r>
      <w:proofErr w:type="spellEnd"/>
    </w:p>
    <w:p w:rsidR="004A6A87" w:rsidRPr="00963A97" w:rsidRDefault="004A6A87" w:rsidP="004A6A87">
      <w:pPr>
        <w:rPr>
          <w:rFonts w:ascii="Times New Roman" w:hAnsi="Times New Roman" w:cs="Times New Roman"/>
          <w:sz w:val="24"/>
          <w:szCs w:val="24"/>
        </w:rPr>
      </w:pPr>
    </w:p>
    <w:p w:rsidR="00667059" w:rsidRPr="00963A97" w:rsidRDefault="00667059" w:rsidP="004A6A87">
      <w:pPr>
        <w:jc w:val="center"/>
        <w:rPr>
          <w:rFonts w:ascii="Times New Roman" w:hAnsi="Times New Roman" w:cs="Times New Roman"/>
          <w:sz w:val="24"/>
          <w:szCs w:val="24"/>
        </w:rPr>
      </w:pPr>
      <w:r w:rsidRPr="00963A97">
        <w:rPr>
          <w:rFonts w:ascii="Times New Roman" w:hAnsi="Times New Roman" w:cs="Times New Roman"/>
          <w:sz w:val="24"/>
          <w:szCs w:val="24"/>
        </w:rPr>
        <w:t>PEMBIMBING</w:t>
      </w:r>
    </w:p>
    <w:p w:rsidR="00667059" w:rsidRPr="00963A97" w:rsidRDefault="004A6A87" w:rsidP="004A6A8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63A97">
        <w:rPr>
          <w:rFonts w:ascii="Times New Roman" w:hAnsi="Times New Roman" w:cs="Times New Roman"/>
          <w:sz w:val="24"/>
          <w:szCs w:val="24"/>
        </w:rPr>
        <w:t>Rist</w:t>
      </w:r>
      <w:r w:rsidR="00ED14F9" w:rsidRPr="00963A97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ED14F9" w:rsidRPr="00963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4F9" w:rsidRPr="00963A97">
        <w:rPr>
          <w:rFonts w:ascii="Times New Roman" w:hAnsi="Times New Roman" w:cs="Times New Roman"/>
          <w:sz w:val="24"/>
          <w:szCs w:val="24"/>
        </w:rPr>
        <w:t>Saptono</w:t>
      </w:r>
      <w:proofErr w:type="spellEnd"/>
      <w:r w:rsidRPr="00963A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963A97">
        <w:rPr>
          <w:rFonts w:ascii="Times New Roman" w:hAnsi="Times New Roman" w:cs="Times New Roman"/>
          <w:sz w:val="24"/>
          <w:szCs w:val="24"/>
        </w:rPr>
        <w:t>S.Si</w:t>
      </w:r>
      <w:proofErr w:type="spellEnd"/>
      <w:r w:rsidRPr="00963A97">
        <w:rPr>
          <w:rFonts w:ascii="Times New Roman" w:hAnsi="Times New Roman" w:cs="Times New Roman"/>
          <w:sz w:val="24"/>
          <w:szCs w:val="24"/>
        </w:rPr>
        <w:t>.,</w:t>
      </w:r>
      <w:proofErr w:type="gramEnd"/>
      <w:r w:rsidRPr="00963A97">
        <w:rPr>
          <w:rFonts w:ascii="Times New Roman" w:hAnsi="Times New Roman" w:cs="Times New Roman"/>
          <w:sz w:val="24"/>
          <w:szCs w:val="24"/>
        </w:rPr>
        <w:t xml:space="preserve"> M.T</w:t>
      </w:r>
    </w:p>
    <w:p w:rsidR="00667059" w:rsidRPr="008445F8" w:rsidRDefault="004A6A87" w:rsidP="004A6A87">
      <w:pPr>
        <w:jc w:val="center"/>
        <w:rPr>
          <w:rFonts w:ascii="Times New Roman" w:hAnsi="Times New Roman" w:cs="Times New Roman"/>
          <w:sz w:val="24"/>
          <w:szCs w:val="24"/>
        </w:rPr>
      </w:pPr>
      <w:r w:rsidRPr="008445F8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34904274" wp14:editId="1D523C33">
            <wp:extent cx="1981200" cy="1856509"/>
            <wp:effectExtent l="0" t="0" r="0" b="0"/>
            <wp:docPr id="23" name="Picture 23" descr="UN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 descr="UN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781" cy="186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059" w:rsidRPr="008445F8" w:rsidRDefault="00667059" w:rsidP="004A6A87">
      <w:pPr>
        <w:rPr>
          <w:rFonts w:ascii="Times New Roman" w:hAnsi="Times New Roman" w:cs="Times New Roman"/>
          <w:sz w:val="24"/>
          <w:szCs w:val="24"/>
        </w:rPr>
      </w:pPr>
    </w:p>
    <w:p w:rsidR="00667059" w:rsidRPr="008445F8" w:rsidRDefault="00667059" w:rsidP="004A6A87">
      <w:pPr>
        <w:jc w:val="center"/>
        <w:rPr>
          <w:rFonts w:ascii="Times New Roman" w:hAnsi="Times New Roman" w:cs="Times New Roman"/>
          <w:sz w:val="24"/>
          <w:szCs w:val="24"/>
        </w:rPr>
      </w:pPr>
      <w:r w:rsidRPr="008445F8">
        <w:rPr>
          <w:rFonts w:ascii="Times New Roman" w:hAnsi="Times New Roman" w:cs="Times New Roman"/>
          <w:sz w:val="24"/>
          <w:szCs w:val="24"/>
        </w:rPr>
        <w:t>GEMASTIK 9</w:t>
      </w:r>
    </w:p>
    <w:p w:rsidR="00667059" w:rsidRPr="008445F8" w:rsidRDefault="00667059" w:rsidP="004A6A87">
      <w:pPr>
        <w:jc w:val="center"/>
        <w:rPr>
          <w:rFonts w:ascii="Times New Roman" w:hAnsi="Times New Roman" w:cs="Times New Roman"/>
          <w:sz w:val="24"/>
          <w:szCs w:val="24"/>
        </w:rPr>
      </w:pPr>
      <w:r w:rsidRPr="008445F8">
        <w:rPr>
          <w:rFonts w:ascii="Times New Roman" w:hAnsi="Times New Roman" w:cs="Times New Roman"/>
          <w:sz w:val="24"/>
          <w:szCs w:val="24"/>
        </w:rPr>
        <w:t>2016</w:t>
      </w:r>
    </w:p>
    <w:p w:rsidR="002C72F4" w:rsidRDefault="00963A97" w:rsidP="00E739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3943">
        <w:rPr>
          <w:rFonts w:ascii="Times New Roman" w:hAnsi="Times New Roman" w:cs="Times New Roman"/>
          <w:b/>
          <w:sz w:val="28"/>
          <w:szCs w:val="28"/>
        </w:rPr>
        <w:lastRenderedPageBreak/>
        <w:t>DAFTAR ISI</w:t>
      </w:r>
    </w:p>
    <w:p w:rsidR="00E73943" w:rsidRPr="00E73943" w:rsidRDefault="00E73943" w:rsidP="00E7394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3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41"/>
      </w:tblGrid>
      <w:tr w:rsidR="00E73943" w:rsidTr="00E73943">
        <w:trPr>
          <w:trHeight w:val="567"/>
        </w:trPr>
        <w:tc>
          <w:tcPr>
            <w:tcW w:w="8784" w:type="dxa"/>
          </w:tcPr>
          <w:p w:rsidR="00E73943" w:rsidRDefault="00E73943" w:rsidP="00963A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Lunak</w:t>
            </w:r>
            <w:proofErr w:type="spellEnd"/>
          </w:p>
        </w:tc>
        <w:tc>
          <w:tcPr>
            <w:tcW w:w="541" w:type="dxa"/>
          </w:tcPr>
          <w:p w:rsidR="00E73943" w:rsidRDefault="00C4279E" w:rsidP="00963A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73943" w:rsidTr="00E73943">
        <w:trPr>
          <w:trHeight w:val="567"/>
        </w:trPr>
        <w:tc>
          <w:tcPr>
            <w:tcW w:w="8784" w:type="dxa"/>
          </w:tcPr>
          <w:p w:rsidR="00E73943" w:rsidRDefault="00E73943" w:rsidP="00963A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Latar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Belakang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Lunak</w:t>
            </w:r>
            <w:proofErr w:type="spellEnd"/>
          </w:p>
        </w:tc>
        <w:tc>
          <w:tcPr>
            <w:tcW w:w="541" w:type="dxa"/>
          </w:tcPr>
          <w:p w:rsidR="00E73943" w:rsidRDefault="00C4279E" w:rsidP="00963A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73943" w:rsidTr="00E73943">
        <w:trPr>
          <w:trHeight w:val="567"/>
        </w:trPr>
        <w:tc>
          <w:tcPr>
            <w:tcW w:w="8784" w:type="dxa"/>
          </w:tcPr>
          <w:p w:rsidR="00E73943" w:rsidRDefault="00E73943" w:rsidP="00963A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Tujuan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Manfaat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Lunak</w:t>
            </w:r>
            <w:proofErr w:type="spellEnd"/>
          </w:p>
        </w:tc>
        <w:tc>
          <w:tcPr>
            <w:tcW w:w="541" w:type="dxa"/>
          </w:tcPr>
          <w:p w:rsidR="00E73943" w:rsidRDefault="00C4279E" w:rsidP="00963A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73943" w:rsidTr="00E73943">
        <w:trPr>
          <w:trHeight w:val="567"/>
        </w:trPr>
        <w:tc>
          <w:tcPr>
            <w:tcW w:w="8784" w:type="dxa"/>
          </w:tcPr>
          <w:p w:rsidR="00E73943" w:rsidRDefault="00E73943" w:rsidP="00963A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Batasan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Dikembangkan</w:t>
            </w:r>
            <w:proofErr w:type="spellEnd"/>
          </w:p>
        </w:tc>
        <w:tc>
          <w:tcPr>
            <w:tcW w:w="541" w:type="dxa"/>
          </w:tcPr>
          <w:p w:rsidR="00E73943" w:rsidRDefault="00C4279E" w:rsidP="00963A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73943" w:rsidTr="00E73943">
        <w:trPr>
          <w:trHeight w:val="567"/>
        </w:trPr>
        <w:tc>
          <w:tcPr>
            <w:tcW w:w="8784" w:type="dxa"/>
          </w:tcPr>
          <w:p w:rsidR="00E73943" w:rsidRDefault="00E73943" w:rsidP="00963A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Metodologi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Lunak</w:t>
            </w:r>
            <w:proofErr w:type="spellEnd"/>
          </w:p>
        </w:tc>
        <w:tc>
          <w:tcPr>
            <w:tcW w:w="541" w:type="dxa"/>
          </w:tcPr>
          <w:p w:rsidR="00E73943" w:rsidRDefault="00C4279E" w:rsidP="00963A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73943" w:rsidTr="00E73943">
        <w:trPr>
          <w:trHeight w:val="567"/>
        </w:trPr>
        <w:tc>
          <w:tcPr>
            <w:tcW w:w="8784" w:type="dxa"/>
          </w:tcPr>
          <w:p w:rsidR="00E73943" w:rsidRDefault="00E73943" w:rsidP="00963A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Solusi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Lunak</w:t>
            </w:r>
            <w:proofErr w:type="spellEnd"/>
          </w:p>
        </w:tc>
        <w:tc>
          <w:tcPr>
            <w:tcW w:w="541" w:type="dxa"/>
          </w:tcPr>
          <w:p w:rsidR="00E73943" w:rsidRDefault="00C4279E" w:rsidP="00963A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73943" w:rsidTr="00E73943">
        <w:trPr>
          <w:trHeight w:val="567"/>
        </w:trPr>
        <w:tc>
          <w:tcPr>
            <w:tcW w:w="8784" w:type="dxa"/>
          </w:tcPr>
          <w:p w:rsidR="00E73943" w:rsidRDefault="00E73943" w:rsidP="00963A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Lunak</w:t>
            </w:r>
            <w:proofErr w:type="spellEnd"/>
          </w:p>
        </w:tc>
        <w:tc>
          <w:tcPr>
            <w:tcW w:w="541" w:type="dxa"/>
          </w:tcPr>
          <w:p w:rsidR="00E73943" w:rsidRDefault="00C4279E" w:rsidP="00963A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73943" w:rsidTr="00E73943">
        <w:trPr>
          <w:trHeight w:val="567"/>
        </w:trPr>
        <w:tc>
          <w:tcPr>
            <w:tcW w:w="8784" w:type="dxa"/>
          </w:tcPr>
          <w:p w:rsidR="00E73943" w:rsidRDefault="00E73943" w:rsidP="00963A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Screenshot Mockup Interface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Lunak</w:t>
            </w:r>
            <w:proofErr w:type="spellEnd"/>
          </w:p>
        </w:tc>
        <w:tc>
          <w:tcPr>
            <w:tcW w:w="541" w:type="dxa"/>
          </w:tcPr>
          <w:p w:rsidR="00E73943" w:rsidRDefault="00C4279E" w:rsidP="00963A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73943" w:rsidTr="00E73943">
        <w:trPr>
          <w:trHeight w:val="567"/>
        </w:trPr>
        <w:tc>
          <w:tcPr>
            <w:tcW w:w="8784" w:type="dxa"/>
          </w:tcPr>
          <w:p w:rsidR="00E73943" w:rsidRDefault="00E73943" w:rsidP="00963A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Lunak</w:t>
            </w:r>
            <w:proofErr w:type="spellEnd"/>
          </w:p>
        </w:tc>
        <w:tc>
          <w:tcPr>
            <w:tcW w:w="541" w:type="dxa"/>
          </w:tcPr>
          <w:p w:rsidR="00E73943" w:rsidRDefault="00C4279E" w:rsidP="00963A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E73943" w:rsidRDefault="00E73943" w:rsidP="002D76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3943" w:rsidRDefault="00E73943" w:rsidP="002D76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3943" w:rsidRDefault="00E73943" w:rsidP="002D76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3943" w:rsidRDefault="00E73943" w:rsidP="002D76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3943" w:rsidRDefault="00E73943" w:rsidP="002D76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3943" w:rsidRDefault="00E73943" w:rsidP="002D76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3943" w:rsidRDefault="00E73943" w:rsidP="002D76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3943" w:rsidRDefault="00E73943" w:rsidP="002D76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3943" w:rsidRDefault="00E73943" w:rsidP="002D76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3943" w:rsidRDefault="00E73943" w:rsidP="002D76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3943" w:rsidRDefault="00E73943" w:rsidP="002D76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3943" w:rsidRDefault="00E73943" w:rsidP="002D76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3943" w:rsidRDefault="00E73943" w:rsidP="002D76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3943" w:rsidRDefault="00E73943" w:rsidP="002D76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3943" w:rsidRDefault="00E73943" w:rsidP="002D76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279E" w:rsidRDefault="00C4279E" w:rsidP="002D76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279E" w:rsidRDefault="00C4279E" w:rsidP="002D76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279E" w:rsidRDefault="00C4279E" w:rsidP="002D76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279E" w:rsidRDefault="00C4279E" w:rsidP="002D76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279E" w:rsidRDefault="00C4279E" w:rsidP="002D76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279E" w:rsidRDefault="00C4279E" w:rsidP="002D76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279E" w:rsidRDefault="00C4279E" w:rsidP="002D76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279E" w:rsidRDefault="00C4279E" w:rsidP="002D76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279E" w:rsidRDefault="00C4279E" w:rsidP="002D76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279E" w:rsidRDefault="00C4279E" w:rsidP="002D76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279E" w:rsidRPr="00C4279E" w:rsidRDefault="00C4279E" w:rsidP="002D763D">
      <w:pPr>
        <w:jc w:val="center"/>
        <w:rPr>
          <w:rFonts w:ascii="Times New Roman" w:hAnsi="Times New Roman" w:cs="Times New Roman"/>
          <w:b/>
          <w:sz w:val="72"/>
          <w:szCs w:val="72"/>
        </w:rPr>
      </w:pPr>
      <w:proofErr w:type="spellStart"/>
      <w:r w:rsidRPr="00C4279E">
        <w:rPr>
          <w:rFonts w:ascii="Times New Roman" w:hAnsi="Times New Roman" w:cs="Times New Roman"/>
          <w:b/>
          <w:sz w:val="72"/>
          <w:szCs w:val="72"/>
        </w:rPr>
        <w:t>MahasiswaPunyaAcara</w:t>
      </w:r>
      <w:proofErr w:type="spellEnd"/>
    </w:p>
    <w:p w:rsidR="00C4279E" w:rsidRDefault="00C4279E" w:rsidP="002D76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279E" w:rsidRDefault="00C4279E" w:rsidP="002D76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279E" w:rsidRDefault="00C4279E" w:rsidP="002D76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279E" w:rsidRDefault="00C4279E" w:rsidP="002D76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279E" w:rsidRDefault="00C4279E" w:rsidP="002D76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279E" w:rsidRDefault="00C4279E" w:rsidP="002D76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279E" w:rsidRDefault="00C4279E" w:rsidP="002D76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279E" w:rsidRDefault="00C4279E" w:rsidP="002D76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279E" w:rsidRDefault="00C4279E" w:rsidP="002D76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279E" w:rsidRDefault="00C4279E" w:rsidP="002D76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279E" w:rsidRDefault="00C4279E" w:rsidP="002D76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279E" w:rsidRDefault="00C4279E" w:rsidP="002D76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279E" w:rsidRDefault="00C4279E" w:rsidP="002D76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279E" w:rsidRDefault="00C4279E" w:rsidP="002D76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72F4" w:rsidRPr="00E73943" w:rsidRDefault="002D763D" w:rsidP="002D76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3943">
        <w:rPr>
          <w:rFonts w:ascii="Times New Roman" w:hAnsi="Times New Roman" w:cs="Times New Roman"/>
          <w:b/>
          <w:sz w:val="28"/>
          <w:szCs w:val="28"/>
        </w:rPr>
        <w:t>LATAR BELAKANG</w:t>
      </w:r>
      <w:r w:rsidR="00E73943">
        <w:rPr>
          <w:rFonts w:ascii="Times New Roman" w:hAnsi="Times New Roman" w:cs="Times New Roman"/>
          <w:b/>
          <w:sz w:val="28"/>
          <w:szCs w:val="28"/>
        </w:rPr>
        <w:t xml:space="preserve"> PERANGKAT LUNAK</w:t>
      </w:r>
    </w:p>
    <w:p w:rsidR="00CF09FF" w:rsidRPr="008445F8" w:rsidRDefault="00E6753A" w:rsidP="00E7394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lulus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SMA,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445F8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i/>
          <w:sz w:val="24"/>
          <w:szCs w:val="24"/>
        </w:rPr>
        <w:t>seabrek</w:t>
      </w:r>
      <w:proofErr w:type="spellEnd"/>
      <w:r w:rsidRPr="008445F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betah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menginap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kepramukaan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paduan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kata “acara”.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KBBI, acara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09FF" w:rsidRPr="008445F8" w:rsidRDefault="00E6753A" w:rsidP="00CF09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9FF" w:rsidRPr="008445F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F09FF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9FF" w:rsidRPr="008445F8">
        <w:rPr>
          <w:rFonts w:ascii="Times New Roman" w:hAnsi="Times New Roman" w:cs="Times New Roman"/>
          <w:sz w:val="24"/>
          <w:szCs w:val="24"/>
        </w:rPr>
        <w:t>okok</w:t>
      </w:r>
      <w:proofErr w:type="spellEnd"/>
      <w:r w:rsidR="00CF09FF" w:rsidRPr="008445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F09FF" w:rsidRPr="008445F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F09FF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9FF" w:rsidRPr="008445F8">
        <w:rPr>
          <w:rFonts w:ascii="Times New Roman" w:hAnsi="Times New Roman" w:cs="Times New Roman"/>
          <w:sz w:val="24"/>
          <w:szCs w:val="24"/>
        </w:rPr>
        <w:t>dibicarakan</w:t>
      </w:r>
      <w:proofErr w:type="spellEnd"/>
      <w:r w:rsidR="00CF09FF" w:rsidRPr="008445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F09FF" w:rsidRPr="008445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F09FF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9FF" w:rsidRPr="008445F8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="00CF09FF" w:rsidRPr="008445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09FF" w:rsidRPr="008445F8"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 w:rsidR="00CF09FF" w:rsidRPr="008445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09FF" w:rsidRPr="008445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F09FF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9FF" w:rsidRPr="008445F8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="00CF09FF" w:rsidRPr="008445F8">
        <w:rPr>
          <w:rFonts w:ascii="Times New Roman" w:hAnsi="Times New Roman" w:cs="Times New Roman"/>
          <w:sz w:val="24"/>
          <w:szCs w:val="24"/>
        </w:rPr>
        <w:t>)</w:t>
      </w:r>
    </w:p>
    <w:p w:rsidR="00CF09FF" w:rsidRPr="008445F8" w:rsidRDefault="00CF09FF" w:rsidP="00CF09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karangan</w:t>
      </w:r>
      <w:proofErr w:type="spellEnd"/>
    </w:p>
    <w:p w:rsidR="00CF09FF" w:rsidRPr="008445F8" w:rsidRDefault="00CF09FF" w:rsidP="00CF09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dipertunjukkan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disiarkan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diperlombakan</w:t>
      </w:r>
      <w:proofErr w:type="spellEnd"/>
    </w:p>
    <w:p w:rsidR="002D763D" w:rsidRPr="008445F8" w:rsidRDefault="00E6753A" w:rsidP="00E7394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445F8">
        <w:rPr>
          <w:rFonts w:ascii="Times New Roman" w:hAnsi="Times New Roman" w:cs="Times New Roman"/>
          <w:sz w:val="24"/>
          <w:szCs w:val="24"/>
        </w:rPr>
        <w:t xml:space="preserve">Acara </w:t>
      </w:r>
      <w:proofErr w:type="spellStart"/>
      <w:r w:rsidR="00CF09FF" w:rsidRPr="008445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F09FF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9FF" w:rsidRPr="008445F8">
        <w:rPr>
          <w:rFonts w:ascii="Times New Roman" w:hAnsi="Times New Roman" w:cs="Times New Roman"/>
          <w:sz w:val="24"/>
          <w:szCs w:val="24"/>
        </w:rPr>
        <w:t>artian</w:t>
      </w:r>
      <w:proofErr w:type="spellEnd"/>
      <w:r w:rsidR="00CF09FF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9FF" w:rsidRPr="008445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F09FF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9FF" w:rsidRPr="008445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9FF" w:rsidRPr="008445F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CF09FF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9FF" w:rsidRPr="008445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F09FF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9FF" w:rsidRPr="008445F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CF09FF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9FF" w:rsidRPr="008445F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CF09FF" w:rsidRPr="008445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09FF" w:rsidRPr="008445F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CF09FF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9FF" w:rsidRPr="008445F8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seminar, workshop,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konser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kepedulian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9FF" w:rsidRPr="008445F8">
        <w:rPr>
          <w:rFonts w:ascii="Times New Roman" w:hAnsi="Times New Roman" w:cs="Times New Roman"/>
          <w:sz w:val="24"/>
          <w:szCs w:val="24"/>
        </w:rPr>
        <w:t>sos</w:t>
      </w:r>
      <w:r w:rsidRPr="008445F8">
        <w:rPr>
          <w:rFonts w:ascii="Times New Roman" w:hAnsi="Times New Roman" w:cs="Times New Roman"/>
          <w:sz w:val="24"/>
          <w:szCs w:val="24"/>
        </w:rPr>
        <w:t>ial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>,</w:t>
      </w:r>
      <w:r w:rsidR="00CF09FF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9FF" w:rsidRPr="008445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F09FF" w:rsidRPr="008445F8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CF09FF" w:rsidRPr="008445F8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="00CF09FF" w:rsidRPr="008445F8">
        <w:rPr>
          <w:rFonts w:ascii="Times New Roman" w:hAnsi="Times New Roman" w:cs="Times New Roman"/>
          <w:sz w:val="24"/>
          <w:szCs w:val="24"/>
        </w:rPr>
        <w:t xml:space="preserve">. Acara </w:t>
      </w:r>
      <w:proofErr w:type="spellStart"/>
      <w:r w:rsidR="00CF09FF" w:rsidRPr="008445F8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="00CF09FF" w:rsidRPr="008445F8">
        <w:rPr>
          <w:rFonts w:ascii="Times New Roman" w:hAnsi="Times New Roman" w:cs="Times New Roman"/>
          <w:sz w:val="24"/>
          <w:szCs w:val="24"/>
        </w:rPr>
        <w:t xml:space="preserve"> tersebut </w:t>
      </w:r>
      <w:proofErr w:type="spellStart"/>
      <w:proofErr w:type="gramStart"/>
      <w:r w:rsidR="00CF09FF" w:rsidRPr="008445F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CF09FF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9FF" w:rsidRPr="008445F8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CF09FF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9FF" w:rsidRPr="008445F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F09FF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9FF" w:rsidRPr="008445F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CF09FF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9FF" w:rsidRPr="008445F8">
        <w:rPr>
          <w:rFonts w:ascii="Times New Roman" w:hAnsi="Times New Roman" w:cs="Times New Roman"/>
          <w:sz w:val="24"/>
          <w:szCs w:val="24"/>
        </w:rPr>
        <w:t>seiringan</w:t>
      </w:r>
      <w:proofErr w:type="spellEnd"/>
      <w:r w:rsidR="00CF09FF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9FF" w:rsidRPr="008445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F09FF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9FF" w:rsidRPr="008445F8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="00CF09FF" w:rsidRPr="008445F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E15AE" w:rsidRPr="008445F8" w:rsidRDefault="00CF09FF" w:rsidP="00E7394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F33FDA" w:rsidRPr="008445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3FDA" w:rsidRPr="008445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33FDA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FDA" w:rsidRPr="008445F8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F33FDA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FDA" w:rsidRPr="008445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33FDA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FDA" w:rsidRPr="008445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33FDA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FDA" w:rsidRPr="008445F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</w:t>
      </w:r>
      <w:r w:rsidR="00C92DB6" w:rsidRPr="008445F8">
        <w:rPr>
          <w:rFonts w:ascii="Times New Roman" w:hAnsi="Times New Roman" w:cs="Times New Roman"/>
          <w:sz w:val="24"/>
          <w:szCs w:val="24"/>
        </w:rPr>
        <w:t>ebagai</w:t>
      </w:r>
      <w:proofErr w:type="spellEnd"/>
      <w:r w:rsidR="00C92DB6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DB6" w:rsidRPr="008445F8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="00C92DB6" w:rsidRPr="008445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2DB6" w:rsidRPr="008445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92DB6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DB6" w:rsidRPr="008445F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C92DB6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92DB6" w:rsidRPr="008445F8">
        <w:rPr>
          <w:rFonts w:ascii="Times New Roman" w:hAnsi="Times New Roman" w:cs="Times New Roman"/>
          <w:sz w:val="24"/>
          <w:szCs w:val="24"/>
        </w:rPr>
        <w:t>dana</w:t>
      </w:r>
      <w:proofErr w:type="spellEnd"/>
      <w:proofErr w:type="gramEnd"/>
      <w:r w:rsidR="00C92DB6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DB6" w:rsidRPr="008445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92DB6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DB6" w:rsidRPr="008445F8">
        <w:rPr>
          <w:rFonts w:ascii="Times New Roman" w:hAnsi="Times New Roman" w:cs="Times New Roman"/>
          <w:sz w:val="24"/>
          <w:szCs w:val="24"/>
        </w:rPr>
        <w:t>penunjang</w:t>
      </w:r>
      <w:proofErr w:type="spellEnd"/>
      <w:r w:rsidR="00C92DB6" w:rsidRPr="008445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92DB6" w:rsidRPr="008445F8">
        <w:rPr>
          <w:rFonts w:ascii="Times New Roman" w:hAnsi="Times New Roman" w:cs="Times New Roman"/>
          <w:sz w:val="24"/>
          <w:szCs w:val="24"/>
        </w:rPr>
        <w:t>Keberlangsungan</w:t>
      </w:r>
      <w:proofErr w:type="spellEnd"/>
      <w:r w:rsidR="00C92DB6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DB6" w:rsidRPr="008445F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C92DB6" w:rsidRPr="008445F8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="00C92DB6" w:rsidRPr="008445F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C92DB6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DB6" w:rsidRPr="008445F8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C92DB6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DB6" w:rsidRPr="008445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92DB6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DB6" w:rsidRPr="008445F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C92DB6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DB6" w:rsidRPr="008445F8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C92DB6" w:rsidRPr="008445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92DB6" w:rsidRPr="008445F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92DB6" w:rsidRPr="008445F8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="00C92DB6" w:rsidRPr="008445F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C92DB6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DB6" w:rsidRPr="008445F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92DB6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DB6" w:rsidRPr="008445F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C92DB6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DB6" w:rsidRPr="008445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92DB6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A2C" w:rsidRPr="008445F8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FA4A2C" w:rsidRPr="008445F8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="00FA4A2C" w:rsidRPr="008445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A4A2C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A2C" w:rsidRPr="008445F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FA4A2C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A4A2C" w:rsidRPr="008445F8">
        <w:rPr>
          <w:rFonts w:ascii="Times New Roman" w:hAnsi="Times New Roman" w:cs="Times New Roman"/>
          <w:sz w:val="24"/>
          <w:szCs w:val="24"/>
        </w:rPr>
        <w:t>dana</w:t>
      </w:r>
      <w:proofErr w:type="spellEnd"/>
      <w:proofErr w:type="gramEnd"/>
      <w:r w:rsidR="00FA4A2C" w:rsidRPr="008445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A4A2C" w:rsidRPr="008445F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FA4A2C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A4A2C" w:rsidRPr="008445F8">
        <w:rPr>
          <w:rFonts w:ascii="Times New Roman" w:hAnsi="Times New Roman" w:cs="Times New Roman"/>
          <w:sz w:val="24"/>
          <w:szCs w:val="24"/>
        </w:rPr>
        <w:t>dana</w:t>
      </w:r>
      <w:proofErr w:type="spellEnd"/>
      <w:proofErr w:type="gramEnd"/>
      <w:r w:rsidR="00FA4A2C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A2C" w:rsidRPr="008445F8">
        <w:rPr>
          <w:rFonts w:ascii="Times New Roman" w:hAnsi="Times New Roman" w:cs="Times New Roman"/>
          <w:sz w:val="24"/>
          <w:szCs w:val="24"/>
        </w:rPr>
        <w:t>kadang</w:t>
      </w:r>
      <w:proofErr w:type="spellEnd"/>
      <w:r w:rsidR="00FA4A2C" w:rsidRPr="008445F8">
        <w:rPr>
          <w:rFonts w:ascii="Times New Roman" w:hAnsi="Times New Roman" w:cs="Times New Roman"/>
          <w:sz w:val="24"/>
          <w:szCs w:val="24"/>
        </w:rPr>
        <w:t xml:space="preserve"> pas </w:t>
      </w:r>
      <w:proofErr w:type="spellStart"/>
      <w:r w:rsidR="00FA4A2C" w:rsidRPr="008445F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A4A2C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A2C" w:rsidRPr="008445F8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FA4A2C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A2C" w:rsidRPr="008445F8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FA4A2C" w:rsidRPr="008445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4A2C" w:rsidRPr="008445F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A4A2C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A2C" w:rsidRPr="008445F8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FA4A2C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A2C" w:rsidRPr="008445F8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="00FA4A2C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A2C" w:rsidRPr="008445F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FA4A2C" w:rsidRPr="008445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A4A2C" w:rsidRPr="008445F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A4A2C" w:rsidRPr="008445F8">
        <w:rPr>
          <w:rFonts w:ascii="Times New Roman" w:hAnsi="Times New Roman" w:cs="Times New Roman"/>
          <w:sz w:val="24"/>
          <w:szCs w:val="24"/>
        </w:rPr>
        <w:t xml:space="preserve"> sponsorship. </w:t>
      </w:r>
      <w:proofErr w:type="spellStart"/>
      <w:r w:rsidR="00C92DB6" w:rsidRPr="008445F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92DB6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DB6" w:rsidRPr="008445F8">
        <w:rPr>
          <w:rFonts w:ascii="Times New Roman" w:hAnsi="Times New Roman" w:cs="Times New Roman"/>
          <w:sz w:val="24"/>
          <w:szCs w:val="24"/>
        </w:rPr>
        <w:t>diperluka</w:t>
      </w:r>
      <w:r w:rsidR="00AE15AE" w:rsidRPr="008445F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AE15AE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5AE" w:rsidRPr="008445F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AE15AE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5AE" w:rsidRPr="008445F8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C92DB6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DB6" w:rsidRPr="008445F8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C92DB6" w:rsidRPr="008445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92DB6" w:rsidRPr="008445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92DB6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DB6" w:rsidRPr="008445F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92DB6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DB6" w:rsidRPr="008445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92DB6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DB6" w:rsidRPr="008445F8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C92DB6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DB6" w:rsidRPr="008445F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C92DB6" w:rsidRPr="008445F8">
        <w:rPr>
          <w:rFonts w:ascii="Times New Roman" w:hAnsi="Times New Roman" w:cs="Times New Roman"/>
          <w:sz w:val="24"/>
          <w:szCs w:val="24"/>
        </w:rPr>
        <w:t xml:space="preserve"> acara tersebut</w:t>
      </w:r>
      <w:r w:rsidR="00FA4A2C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A2C" w:rsidRPr="008445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A4A2C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A2C" w:rsidRPr="008445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A4A2C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A2C" w:rsidRPr="008445F8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FA4A2C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A2C" w:rsidRPr="008445F8"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 w:rsidR="00FA4A2C" w:rsidRPr="008445F8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="00FA4A2C" w:rsidRPr="008445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A4A2C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A2C" w:rsidRPr="008445F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FA4A2C" w:rsidRPr="008445F8">
        <w:rPr>
          <w:rFonts w:ascii="Times New Roman" w:hAnsi="Times New Roman" w:cs="Times New Roman"/>
          <w:sz w:val="24"/>
          <w:szCs w:val="24"/>
        </w:rPr>
        <w:t xml:space="preserve"> sponsorship</w:t>
      </w:r>
      <w:r w:rsidR="00AE15AE" w:rsidRPr="008445F8">
        <w:rPr>
          <w:rFonts w:ascii="Times New Roman" w:hAnsi="Times New Roman" w:cs="Times New Roman"/>
          <w:sz w:val="24"/>
          <w:szCs w:val="24"/>
        </w:rPr>
        <w:t>.</w:t>
      </w:r>
    </w:p>
    <w:p w:rsidR="00AE15AE" w:rsidRPr="008445F8" w:rsidRDefault="00AE15AE" w:rsidP="00E7394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445F8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</w:t>
      </w:r>
      <w:r w:rsidR="00A77092" w:rsidRPr="008445F8">
        <w:rPr>
          <w:rFonts w:ascii="Times New Roman" w:hAnsi="Times New Roman" w:cs="Times New Roman"/>
          <w:sz w:val="24"/>
          <w:szCs w:val="24"/>
        </w:rPr>
        <w:t>pat</w:t>
      </w:r>
      <w:proofErr w:type="spellEnd"/>
      <w:r w:rsidR="00A77092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092" w:rsidRPr="008445F8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="00A77092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092" w:rsidRPr="008445F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A77092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092" w:rsidRPr="008445F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A77092" w:rsidRPr="008445F8">
        <w:rPr>
          <w:rFonts w:ascii="Times New Roman" w:hAnsi="Times New Roman" w:cs="Times New Roman"/>
          <w:sz w:val="24"/>
          <w:szCs w:val="24"/>
        </w:rPr>
        <w:t xml:space="preserve"> 3</w:t>
      </w:r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menghambat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acara:</w:t>
      </w:r>
    </w:p>
    <w:p w:rsidR="00AE15AE" w:rsidRPr="008445F8" w:rsidRDefault="00AE15AE" w:rsidP="00AE15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15AE" w:rsidRPr="008445F8" w:rsidRDefault="00AE15AE" w:rsidP="00AE15A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gencar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giat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445F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mendatangkan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keberlangsungan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terjamin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>.</w:t>
      </w:r>
    </w:p>
    <w:p w:rsidR="00AE15AE" w:rsidRPr="008445F8" w:rsidRDefault="00AE15AE" w:rsidP="00AE15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5F8">
        <w:rPr>
          <w:rFonts w:ascii="Times New Roman" w:hAnsi="Times New Roman" w:cs="Times New Roman"/>
          <w:sz w:val="24"/>
          <w:szCs w:val="24"/>
        </w:rPr>
        <w:t>Dana</w:t>
      </w:r>
    </w:p>
    <w:p w:rsidR="00AE15AE" w:rsidRPr="008445F8" w:rsidRDefault="00AE15AE" w:rsidP="00AE15A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sponsorship, </w:t>
      </w:r>
      <w:proofErr w:type="spellStart"/>
      <w:r w:rsidR="00A77092" w:rsidRPr="008445F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A77092" w:rsidRPr="008445F8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="00A77092" w:rsidRPr="008445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77092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092" w:rsidRPr="008445F8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="00A77092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092" w:rsidRPr="008445F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77092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092" w:rsidRPr="008445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77092" w:rsidRPr="008445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77092" w:rsidRPr="008445F8">
        <w:rPr>
          <w:rFonts w:ascii="Times New Roman" w:hAnsi="Times New Roman" w:cs="Times New Roman"/>
          <w:sz w:val="24"/>
          <w:szCs w:val="24"/>
        </w:rPr>
        <w:t>direncanakan</w:t>
      </w:r>
      <w:proofErr w:type="spellEnd"/>
      <w:r w:rsidR="00A77092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092" w:rsidRPr="008445F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77092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092" w:rsidRPr="008445F8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A77092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092" w:rsidRPr="008445F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77092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092" w:rsidRPr="008445F8">
        <w:rPr>
          <w:rFonts w:ascii="Times New Roman" w:hAnsi="Times New Roman" w:cs="Times New Roman"/>
          <w:sz w:val="24"/>
          <w:szCs w:val="24"/>
        </w:rPr>
        <w:t>lebih</w:t>
      </w:r>
      <w:proofErr w:type="spellEnd"/>
    </w:p>
    <w:p w:rsidR="00A77092" w:rsidRPr="008445F8" w:rsidRDefault="00A77092" w:rsidP="00A7709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Relasi</w:t>
      </w:r>
      <w:proofErr w:type="spellEnd"/>
    </w:p>
    <w:p w:rsidR="00A77092" w:rsidRPr="008445F8" w:rsidRDefault="00A77092" w:rsidP="00A770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445F8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8445F8">
        <w:rPr>
          <w:rFonts w:ascii="Times New Roman" w:hAnsi="Times New Roman" w:cs="Times New Roman"/>
          <w:sz w:val="24"/>
          <w:szCs w:val="24"/>
        </w:rPr>
        <w:t>.</w:t>
      </w:r>
    </w:p>
    <w:p w:rsidR="00AE15AE" w:rsidRPr="008445F8" w:rsidRDefault="00C92DB6" w:rsidP="00E7394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E15AE" w:rsidRPr="008445F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E15AE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5AE" w:rsidRPr="008445F8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AE15AE" w:rsidRPr="008445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E15AE" w:rsidRPr="008445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E15AE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5AE" w:rsidRPr="008445F8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AE15AE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5AE" w:rsidRPr="008445F8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="00AE15AE" w:rsidRPr="008445F8">
        <w:rPr>
          <w:rFonts w:ascii="Times New Roman" w:hAnsi="Times New Roman" w:cs="Times New Roman"/>
          <w:sz w:val="24"/>
          <w:szCs w:val="24"/>
        </w:rPr>
        <w:t xml:space="preserve"> acara yang </w:t>
      </w:r>
      <w:proofErr w:type="spellStart"/>
      <w:r w:rsidR="00AE15AE" w:rsidRPr="008445F8"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 w:rsidR="00AE15AE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5AE" w:rsidRPr="008445F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AE15AE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5AE" w:rsidRPr="008445F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AE15AE" w:rsidRPr="008445F8">
        <w:rPr>
          <w:rFonts w:ascii="Times New Roman" w:hAnsi="Times New Roman" w:cs="Times New Roman"/>
          <w:sz w:val="24"/>
          <w:szCs w:val="24"/>
        </w:rPr>
        <w:t>.</w:t>
      </w:r>
      <w:r w:rsidR="00A77092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092" w:rsidRPr="008445F8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A77092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092" w:rsidRPr="008445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77092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092" w:rsidRPr="008445F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A77092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092" w:rsidRPr="008445F8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A77092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092" w:rsidRPr="008445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77092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092" w:rsidRPr="008445F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77092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092" w:rsidRPr="008445F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A77092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092" w:rsidRPr="008445F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A77092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092" w:rsidRPr="008445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77092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092" w:rsidRPr="008445F8">
        <w:rPr>
          <w:rFonts w:ascii="Times New Roman" w:hAnsi="Times New Roman" w:cs="Times New Roman"/>
          <w:sz w:val="24"/>
          <w:szCs w:val="24"/>
        </w:rPr>
        <w:t>menjalin</w:t>
      </w:r>
      <w:proofErr w:type="spellEnd"/>
      <w:r w:rsidR="00A77092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092" w:rsidRPr="008445F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A77092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092" w:rsidRPr="008445F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A77092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092" w:rsidRPr="008445F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A77092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092" w:rsidRPr="008445F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A77092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092" w:rsidRPr="008445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77092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092" w:rsidRPr="008445F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A77092" w:rsidRPr="008445F8">
        <w:rPr>
          <w:rFonts w:ascii="Times New Roman" w:hAnsi="Times New Roman" w:cs="Times New Roman"/>
          <w:sz w:val="24"/>
          <w:szCs w:val="24"/>
        </w:rPr>
        <w:t xml:space="preserve"> sponsorship, yang </w:t>
      </w:r>
      <w:proofErr w:type="spellStart"/>
      <w:r w:rsidR="00A77092" w:rsidRPr="008445F8"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 w:rsidR="00A77092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092" w:rsidRPr="008445F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77092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092" w:rsidRPr="008445F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A77092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092" w:rsidRPr="008445F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A77092" w:rsidRPr="008445F8">
        <w:rPr>
          <w:rFonts w:ascii="Times New Roman" w:hAnsi="Times New Roman" w:cs="Times New Roman"/>
          <w:sz w:val="24"/>
          <w:szCs w:val="24"/>
        </w:rPr>
        <w:t xml:space="preserve"> sponsorship </w:t>
      </w:r>
      <w:proofErr w:type="spellStart"/>
      <w:r w:rsidR="00A77092" w:rsidRPr="008445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77092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092" w:rsidRPr="008445F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77092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092" w:rsidRPr="008445F8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="00A77092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092" w:rsidRPr="008445F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A77092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092" w:rsidRPr="008445F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A77092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092" w:rsidRPr="008445F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A77092" w:rsidRPr="008445F8">
        <w:rPr>
          <w:rFonts w:ascii="Times New Roman" w:hAnsi="Times New Roman" w:cs="Times New Roman"/>
          <w:sz w:val="24"/>
          <w:szCs w:val="24"/>
        </w:rPr>
        <w:t xml:space="preserve"> lulus.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092" w:rsidRPr="008445F8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proofErr w:type="gramStart"/>
      <w:r w:rsidRPr="008445F8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A2C" w:rsidRPr="008445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A4A2C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A2C" w:rsidRPr="008445F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FA4A2C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A2C" w:rsidRPr="008445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A4A2C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A2C" w:rsidRPr="008445F8">
        <w:rPr>
          <w:rFonts w:ascii="Times New Roman" w:hAnsi="Times New Roman" w:cs="Times New Roman"/>
          <w:sz w:val="24"/>
          <w:szCs w:val="24"/>
        </w:rPr>
        <w:t>digu</w:t>
      </w:r>
      <w:r w:rsidR="00AE15AE" w:rsidRPr="008445F8">
        <w:rPr>
          <w:rFonts w:ascii="Times New Roman" w:hAnsi="Times New Roman" w:cs="Times New Roman"/>
          <w:sz w:val="24"/>
          <w:szCs w:val="24"/>
        </w:rPr>
        <w:t>nakan</w:t>
      </w:r>
      <w:proofErr w:type="spellEnd"/>
      <w:r w:rsidR="00AE15AE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5AE" w:rsidRPr="008445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E15AE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5AE" w:rsidRPr="008445F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AE15AE" w:rsidRPr="008445F8">
        <w:rPr>
          <w:rFonts w:ascii="Times New Roman" w:hAnsi="Times New Roman" w:cs="Times New Roman"/>
          <w:sz w:val="24"/>
          <w:szCs w:val="24"/>
        </w:rPr>
        <w:t xml:space="preserve"> sponsorship.</w:t>
      </w:r>
    </w:p>
    <w:p w:rsidR="00A77092" w:rsidRPr="008445F8" w:rsidRDefault="00A77092" w:rsidP="00AE15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763D" w:rsidRPr="00E73943" w:rsidRDefault="00C92DB6" w:rsidP="00C92D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3943">
        <w:rPr>
          <w:rFonts w:ascii="Times New Roman" w:hAnsi="Times New Roman" w:cs="Times New Roman"/>
          <w:b/>
          <w:sz w:val="28"/>
          <w:szCs w:val="28"/>
        </w:rPr>
        <w:t>T</w:t>
      </w:r>
      <w:r w:rsidR="00E73943">
        <w:rPr>
          <w:rFonts w:ascii="Times New Roman" w:hAnsi="Times New Roman" w:cs="Times New Roman"/>
          <w:b/>
          <w:sz w:val="28"/>
          <w:szCs w:val="28"/>
        </w:rPr>
        <w:t>UJUAN DAN MANFAAT PERANGKAT LUNAK</w:t>
      </w:r>
    </w:p>
    <w:p w:rsidR="00B70AD9" w:rsidRPr="008445F8" w:rsidRDefault="00B70AD9" w:rsidP="00B70A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acara</w:t>
      </w:r>
      <w:r w:rsidR="00505219" w:rsidRPr="008445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05219" w:rsidRPr="008445F8"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505219" w:rsidRPr="008445F8" w:rsidRDefault="00505219" w:rsidP="00B70A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jembatan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penyelengara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dana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sponsorship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dana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>/sponsorship</w:t>
      </w:r>
    </w:p>
    <w:p w:rsidR="002C72F4" w:rsidRPr="008445F8" w:rsidRDefault="00505219" w:rsidP="00B70A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acara</w:t>
      </w:r>
    </w:p>
    <w:p w:rsidR="00505219" w:rsidRPr="008445F8" w:rsidRDefault="00505219" w:rsidP="00B70A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acara</w:t>
      </w:r>
    </w:p>
    <w:p w:rsidR="00505219" w:rsidRPr="008445F8" w:rsidRDefault="00505219" w:rsidP="00505219">
      <w:pPr>
        <w:rPr>
          <w:rFonts w:ascii="Times New Roman" w:hAnsi="Times New Roman" w:cs="Times New Roman"/>
          <w:sz w:val="24"/>
          <w:szCs w:val="24"/>
        </w:rPr>
      </w:pPr>
    </w:p>
    <w:p w:rsidR="00505219" w:rsidRPr="00E73943" w:rsidRDefault="00E73943" w:rsidP="005052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3943">
        <w:rPr>
          <w:rFonts w:ascii="Times New Roman" w:hAnsi="Times New Roman" w:cs="Times New Roman"/>
          <w:b/>
          <w:sz w:val="28"/>
          <w:szCs w:val="28"/>
        </w:rPr>
        <w:t>BATASAN PERANGKAT LUNAK YANG DIKEMBANGKAN</w:t>
      </w:r>
    </w:p>
    <w:p w:rsidR="00505219" w:rsidRPr="008445F8" w:rsidRDefault="00505219" w:rsidP="00E7394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445F8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per</w:t>
      </w:r>
      <w:r w:rsidR="0084416E" w:rsidRPr="008445F8">
        <w:rPr>
          <w:rFonts w:ascii="Times New Roman" w:hAnsi="Times New Roman" w:cs="Times New Roman"/>
          <w:sz w:val="24"/>
          <w:szCs w:val="24"/>
        </w:rPr>
        <w:t>angkat</w:t>
      </w:r>
      <w:proofErr w:type="spellEnd"/>
      <w:r w:rsidR="0084416E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16E" w:rsidRPr="008445F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84416E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16E" w:rsidRPr="008445F8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84416E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16E" w:rsidRPr="008445F8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="00AF5821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821" w:rsidRPr="008445F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AF5821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821" w:rsidRPr="008445F8"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 w:rsidR="00AF5821" w:rsidRPr="008445F8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="00A14BAC" w:rsidRPr="008445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14BAC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BAC" w:rsidRPr="008445F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A14BAC" w:rsidRPr="008445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4BAC" w:rsidRPr="008445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14BAC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BAC" w:rsidRPr="008445F8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A14BAC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BAC" w:rsidRPr="008445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14BAC" w:rsidRPr="008445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4BAC" w:rsidRPr="008445F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14BAC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BAC" w:rsidRPr="008445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14BAC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BAC" w:rsidRPr="008445F8">
        <w:rPr>
          <w:rFonts w:ascii="Times New Roman" w:hAnsi="Times New Roman" w:cs="Times New Roman"/>
          <w:sz w:val="24"/>
          <w:szCs w:val="24"/>
        </w:rPr>
        <w:t>peng</w:t>
      </w:r>
      <w:proofErr w:type="spellEnd"/>
      <w:r w:rsidR="00A14BAC" w:rsidRPr="008445F8">
        <w:rPr>
          <w:rFonts w:ascii="Times New Roman" w:hAnsi="Times New Roman" w:cs="Times New Roman"/>
          <w:sz w:val="24"/>
          <w:szCs w:val="24"/>
        </w:rPr>
        <w:t xml:space="preserve">-upload acara </w:t>
      </w:r>
      <w:proofErr w:type="spellStart"/>
      <w:r w:rsidR="00A14BAC" w:rsidRPr="008445F8">
        <w:rPr>
          <w:rFonts w:ascii="Times New Roman" w:hAnsi="Times New Roman" w:cs="Times New Roman"/>
          <w:sz w:val="24"/>
          <w:szCs w:val="24"/>
        </w:rPr>
        <w:t>haruslah</w:t>
      </w:r>
      <w:proofErr w:type="spellEnd"/>
      <w:r w:rsidR="00A14BAC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BAC" w:rsidRPr="008445F8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A14BAC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BAC" w:rsidRPr="008445F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A14BAC" w:rsidRPr="008445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14BAC" w:rsidRPr="008445F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A14BAC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BAC" w:rsidRPr="008445F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14BAC" w:rsidRPr="008445F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14BAC" w:rsidRPr="008445F8">
        <w:rPr>
          <w:rFonts w:ascii="Times New Roman" w:hAnsi="Times New Roman" w:cs="Times New Roman"/>
          <w:sz w:val="24"/>
          <w:szCs w:val="24"/>
        </w:rPr>
        <w:t>pengakses</w:t>
      </w:r>
      <w:proofErr w:type="spellEnd"/>
      <w:r w:rsidR="00A14BAC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BAC" w:rsidRPr="008445F8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A02D4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D47" w:rsidRPr="008445F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02D4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D47" w:rsidRPr="008445F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A02D4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D47" w:rsidRPr="008445F8">
        <w:rPr>
          <w:rFonts w:ascii="Times New Roman" w:hAnsi="Times New Roman" w:cs="Times New Roman"/>
          <w:sz w:val="24"/>
          <w:szCs w:val="24"/>
        </w:rPr>
        <w:t>batasi</w:t>
      </w:r>
      <w:proofErr w:type="spellEnd"/>
      <w:r w:rsidR="00A02D47" w:rsidRPr="008445F8">
        <w:rPr>
          <w:rFonts w:ascii="Times New Roman" w:hAnsi="Times New Roman" w:cs="Times New Roman"/>
          <w:sz w:val="24"/>
          <w:szCs w:val="24"/>
        </w:rPr>
        <w:t>.</w:t>
      </w:r>
    </w:p>
    <w:p w:rsidR="00D00871" w:rsidRPr="00C4279E" w:rsidRDefault="00E73943" w:rsidP="00D008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279E">
        <w:rPr>
          <w:rFonts w:ascii="Times New Roman" w:hAnsi="Times New Roman" w:cs="Times New Roman"/>
          <w:b/>
          <w:sz w:val="28"/>
          <w:szCs w:val="28"/>
        </w:rPr>
        <w:t>METODOLOGI PENGEMBANGAN PERANGKAT LUNAK</w:t>
      </w:r>
    </w:p>
    <w:p w:rsidR="00A02D47" w:rsidRPr="008445F8" w:rsidRDefault="00A02D47" w:rsidP="00E7394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Met</w:t>
      </w:r>
      <w:r w:rsidR="004A6A87" w:rsidRPr="008445F8">
        <w:rPr>
          <w:rFonts w:ascii="Times New Roman" w:hAnsi="Times New Roman" w:cs="Times New Roman"/>
          <w:sz w:val="24"/>
          <w:szCs w:val="24"/>
        </w:rPr>
        <w:t>ode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r w:rsidR="004A6A87" w:rsidRPr="008445F8">
        <w:rPr>
          <w:rFonts w:ascii="Times New Roman" w:hAnsi="Times New Roman" w:cs="Times New Roman"/>
          <w:i/>
          <w:sz w:val="24"/>
          <w:szCs w:val="24"/>
        </w:rPr>
        <w:t>waterfall</w:t>
      </w:r>
      <w:r w:rsidR="004A6A87" w:rsidRPr="008445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06682" w:rsidRPr="008445F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06682" w:rsidRPr="008445F8">
        <w:rPr>
          <w:rFonts w:ascii="Times New Roman" w:hAnsi="Times New Roman" w:cs="Times New Roman"/>
          <w:sz w:val="24"/>
          <w:szCs w:val="24"/>
        </w:rPr>
        <w:t xml:space="preserve"> Waterfall</w:t>
      </w:r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sekuensial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dikenalkan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Royce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1970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sebaga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klus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sekuensial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linier.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model yang paling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software. Inti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waterfall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linear.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A6A87" w:rsidRPr="008445F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kelangkah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2, 3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ke-3 </w:t>
      </w:r>
      <w:proofErr w:type="spellStart"/>
      <w:proofErr w:type="gramStart"/>
      <w:r w:rsidR="004A6A87" w:rsidRPr="008445F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ke-1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ke-2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Waterfall Model,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biarpun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A87" w:rsidRPr="008445F8">
        <w:rPr>
          <w:rFonts w:ascii="Times New Roman" w:hAnsi="Times New Roman" w:cs="Times New Roman"/>
          <w:sz w:val="24"/>
          <w:szCs w:val="24"/>
        </w:rPr>
        <w:t>intinya</w:t>
      </w:r>
      <w:proofErr w:type="spellEnd"/>
      <w:r w:rsidR="004A6A87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A6A87" w:rsidRPr="008445F8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="004A6A87" w:rsidRPr="008445F8">
        <w:rPr>
          <w:rFonts w:ascii="Times New Roman" w:hAnsi="Times New Roman" w:cs="Times New Roman"/>
          <w:sz w:val="24"/>
          <w:szCs w:val="24"/>
        </w:rPr>
        <w:t>.</w:t>
      </w:r>
    </w:p>
    <w:p w:rsidR="00206682" w:rsidRPr="008445F8" w:rsidRDefault="00206682" w:rsidP="00505219">
      <w:pPr>
        <w:jc w:val="both"/>
        <w:rPr>
          <w:rFonts w:ascii="Times New Roman" w:hAnsi="Times New Roman" w:cs="Times New Roman"/>
          <w:sz w:val="24"/>
          <w:szCs w:val="24"/>
        </w:rPr>
      </w:pPr>
      <w:r w:rsidRPr="008445F8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2EF47D98" wp14:editId="0D11D72D">
            <wp:extent cx="5919494" cy="22383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7757" cy="22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43" w:rsidRDefault="00E73943" w:rsidP="0020668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3943" w:rsidRDefault="00E73943" w:rsidP="0020668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3943" w:rsidRDefault="00E73943" w:rsidP="0020668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6682" w:rsidRPr="008445F8" w:rsidRDefault="00206682" w:rsidP="0020668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waterfall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Pressman</w:t>
      </w:r>
    </w:p>
    <w:p w:rsidR="00206682" w:rsidRPr="008445F8" w:rsidRDefault="00206682" w:rsidP="002066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445F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206682" w:rsidRPr="008445F8" w:rsidRDefault="00206682" w:rsidP="002066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445F8">
        <w:rPr>
          <w:rFonts w:ascii="Times New Roman" w:hAnsi="Times New Roman" w:cs="Times New Roman"/>
          <w:sz w:val="24"/>
          <w:szCs w:val="24"/>
        </w:rPr>
        <w:t>Analysis</w:t>
      </w:r>
    </w:p>
    <w:p w:rsidR="00206682" w:rsidRPr="008445F8" w:rsidRDefault="00206682" w:rsidP="0020668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445F8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system.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206682" w:rsidRPr="008445F8" w:rsidRDefault="00206682" w:rsidP="002066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445F8">
        <w:rPr>
          <w:rFonts w:ascii="Times New Roman" w:hAnsi="Times New Roman" w:cs="Times New Roman"/>
          <w:sz w:val="24"/>
          <w:szCs w:val="24"/>
        </w:rPr>
        <w:t>Design</w:t>
      </w:r>
    </w:p>
    <w:p w:rsidR="00206682" w:rsidRPr="008445F8" w:rsidRDefault="00206682" w:rsidP="0020668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penerjemahan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system.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software requirement.</w:t>
      </w:r>
    </w:p>
    <w:p w:rsidR="00206682" w:rsidRPr="008445F8" w:rsidRDefault="00206682" w:rsidP="002066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445F8">
        <w:rPr>
          <w:rFonts w:ascii="Times New Roman" w:hAnsi="Times New Roman" w:cs="Times New Roman"/>
          <w:sz w:val="24"/>
          <w:szCs w:val="24"/>
        </w:rPr>
        <w:t>Code</w:t>
      </w:r>
    </w:p>
    <w:p w:rsidR="00206682" w:rsidRPr="008445F8" w:rsidRDefault="00206682" w:rsidP="0020668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software requirement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Bahasa computer, yang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kenal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coding. </w:t>
      </w:r>
    </w:p>
    <w:p w:rsidR="00206682" w:rsidRPr="008445F8" w:rsidRDefault="00206682" w:rsidP="002066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445F8">
        <w:rPr>
          <w:rFonts w:ascii="Times New Roman" w:hAnsi="Times New Roman" w:cs="Times New Roman"/>
          <w:sz w:val="24"/>
          <w:szCs w:val="24"/>
        </w:rPr>
        <w:t>Test</w:t>
      </w:r>
    </w:p>
    <w:p w:rsidR="00206682" w:rsidRPr="008445F8" w:rsidRDefault="00206682" w:rsidP="0020668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, test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>.</w:t>
      </w:r>
    </w:p>
    <w:p w:rsidR="00206682" w:rsidRPr="008445F8" w:rsidRDefault="00206682" w:rsidP="002066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06682" w:rsidRPr="00C4279E" w:rsidRDefault="00E73943" w:rsidP="002066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279E">
        <w:rPr>
          <w:rFonts w:ascii="Times New Roman" w:hAnsi="Times New Roman" w:cs="Times New Roman"/>
          <w:b/>
          <w:sz w:val="28"/>
          <w:szCs w:val="28"/>
        </w:rPr>
        <w:t>ANALISIS KEBUTUHAN DAN DESAIN SOLUSI PERANGKAT LUNAK</w:t>
      </w:r>
    </w:p>
    <w:p w:rsidR="00E45039" w:rsidRPr="008445F8" w:rsidRDefault="00E45039" w:rsidP="00E450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acara.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acara,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login.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acara,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CF1875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875" w:rsidRPr="008445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F1875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875" w:rsidRPr="008445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F1875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875" w:rsidRPr="008445F8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="00CF1875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875" w:rsidRPr="008445F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CF1875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875" w:rsidRPr="008445F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CF1875" w:rsidRPr="008445F8">
        <w:rPr>
          <w:rFonts w:ascii="Times New Roman" w:hAnsi="Times New Roman" w:cs="Times New Roman"/>
          <w:sz w:val="24"/>
          <w:szCs w:val="24"/>
        </w:rPr>
        <w:t xml:space="preserve"> tersebut </w:t>
      </w:r>
      <w:proofErr w:type="spellStart"/>
      <w:r w:rsidR="00CF1875" w:rsidRPr="008445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F1875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875" w:rsidRPr="008445F8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CF1875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875" w:rsidRPr="008445F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login.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acara yang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di-</w:t>
      </w:r>
      <w:r w:rsidRPr="008445F8">
        <w:rPr>
          <w:rFonts w:ascii="Times New Roman" w:hAnsi="Times New Roman" w:cs="Times New Roman"/>
          <w:i/>
          <w:sz w:val="24"/>
          <w:szCs w:val="24"/>
        </w:rPr>
        <w:t>publish</w:t>
      </w:r>
      <w:r w:rsidRPr="008445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website. Di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445F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94D83" w:rsidRPr="008445F8" w:rsidRDefault="00094D83" w:rsidP="00094D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D43" w:rsidRPr="008445F8">
        <w:rPr>
          <w:rFonts w:ascii="Times New Roman" w:hAnsi="Times New Roman" w:cs="Times New Roman"/>
          <w:sz w:val="24"/>
          <w:szCs w:val="24"/>
        </w:rPr>
        <w:t>Fungsional</w:t>
      </w:r>
      <w:proofErr w:type="spellEnd"/>
    </w:p>
    <w:p w:rsidR="00513D43" w:rsidRPr="008445F8" w:rsidRDefault="00513D43" w:rsidP="00513D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data acara yang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diunggah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:rsidR="00513D43" w:rsidRPr="008445F8" w:rsidRDefault="00513D43" w:rsidP="00513D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lengkap</w:t>
      </w:r>
      <w:proofErr w:type="spellEnd"/>
    </w:p>
    <w:p w:rsidR="00513D43" w:rsidRPr="008445F8" w:rsidRDefault="00513D43" w:rsidP="00513D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Ke</w:t>
      </w:r>
      <w:r w:rsidR="00DC6F46" w:rsidRPr="008445F8">
        <w:rPr>
          <w:rFonts w:ascii="Times New Roman" w:hAnsi="Times New Roman" w:cs="Times New Roman"/>
          <w:sz w:val="24"/>
          <w:szCs w:val="24"/>
        </w:rPr>
        <w:t>butuhan</w:t>
      </w:r>
      <w:proofErr w:type="spellEnd"/>
      <w:r w:rsidR="00DC6F46" w:rsidRPr="008445F8">
        <w:rPr>
          <w:rFonts w:ascii="Times New Roman" w:hAnsi="Times New Roman" w:cs="Times New Roman"/>
          <w:sz w:val="24"/>
          <w:szCs w:val="24"/>
        </w:rPr>
        <w:t xml:space="preserve"> Interface</w:t>
      </w:r>
    </w:p>
    <w:p w:rsidR="00DC6F46" w:rsidRPr="008445F8" w:rsidRDefault="00DC6F46" w:rsidP="00DC6F4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mouse</w:t>
      </w:r>
    </w:p>
    <w:p w:rsidR="00DC6F46" w:rsidRPr="008445F8" w:rsidRDefault="00DC6F46" w:rsidP="00DC6F4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database</w:t>
      </w:r>
    </w:p>
    <w:p w:rsidR="00206682" w:rsidRPr="00C4279E" w:rsidRDefault="00996A9E" w:rsidP="00C4279E">
      <w:pPr>
        <w:rPr>
          <w:rFonts w:ascii="Times New Roman" w:hAnsi="Times New Roman" w:cs="Times New Roman"/>
          <w:sz w:val="24"/>
          <w:szCs w:val="24"/>
        </w:rPr>
      </w:pPr>
      <w:r w:rsidRPr="008445F8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1FD64447" wp14:editId="364B9847">
            <wp:extent cx="5920757" cy="296227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4412" cy="29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D47" w:rsidRPr="00C4279E" w:rsidRDefault="00E73943" w:rsidP="00EE0C87">
      <w:pPr>
        <w:tabs>
          <w:tab w:val="left" w:pos="22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279E">
        <w:rPr>
          <w:rFonts w:ascii="Times New Roman" w:hAnsi="Times New Roman" w:cs="Times New Roman"/>
          <w:b/>
          <w:sz w:val="28"/>
          <w:szCs w:val="28"/>
        </w:rPr>
        <w:t>IMPLEMENTASI PERANGKAT LUNAK</w:t>
      </w:r>
    </w:p>
    <w:p w:rsidR="00EE0C87" w:rsidRPr="008445F8" w:rsidRDefault="000162AF" w:rsidP="00EE0C87">
      <w:pPr>
        <w:tabs>
          <w:tab w:val="left" w:pos="228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MahasiswaPunyaAcara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445F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162AF" w:rsidRPr="008445F8" w:rsidRDefault="000162AF" w:rsidP="000162AF">
      <w:pPr>
        <w:pStyle w:val="ListParagraph"/>
        <w:numPr>
          <w:ilvl w:val="0"/>
          <w:numId w:val="9"/>
        </w:numPr>
        <w:tabs>
          <w:tab w:val="left" w:pos="228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: Microsoft Windows 8</w:t>
      </w:r>
    </w:p>
    <w:p w:rsidR="000162AF" w:rsidRPr="008445F8" w:rsidRDefault="000162AF" w:rsidP="000162AF">
      <w:pPr>
        <w:pStyle w:val="ListParagraph"/>
        <w:numPr>
          <w:ilvl w:val="0"/>
          <w:numId w:val="9"/>
        </w:numPr>
        <w:tabs>
          <w:tab w:val="left" w:pos="2280"/>
        </w:tabs>
        <w:rPr>
          <w:rFonts w:ascii="Times New Roman" w:hAnsi="Times New Roman" w:cs="Times New Roman"/>
          <w:sz w:val="24"/>
          <w:szCs w:val="24"/>
        </w:rPr>
      </w:pPr>
      <w:r w:rsidRPr="008445F8">
        <w:rPr>
          <w:rFonts w:ascii="Times New Roman" w:hAnsi="Times New Roman" w:cs="Times New Roman"/>
          <w:sz w:val="24"/>
          <w:szCs w:val="24"/>
        </w:rPr>
        <w:t xml:space="preserve">Bahasa yang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: </w:t>
      </w:r>
      <w:r w:rsidR="00E73943">
        <w:rPr>
          <w:rFonts w:ascii="Times New Roman" w:hAnsi="Times New Roman" w:cs="Times New Roman"/>
          <w:sz w:val="24"/>
          <w:szCs w:val="24"/>
        </w:rPr>
        <w:t xml:space="preserve">html,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:rsidR="000162AF" w:rsidRPr="008445F8" w:rsidRDefault="000162AF" w:rsidP="000162AF">
      <w:pPr>
        <w:pStyle w:val="ListParagraph"/>
        <w:numPr>
          <w:ilvl w:val="0"/>
          <w:numId w:val="9"/>
        </w:numPr>
        <w:tabs>
          <w:tab w:val="left" w:pos="2280"/>
        </w:tabs>
        <w:rPr>
          <w:rFonts w:ascii="Times New Roman" w:hAnsi="Times New Roman" w:cs="Times New Roman"/>
          <w:sz w:val="24"/>
          <w:szCs w:val="24"/>
        </w:rPr>
      </w:pPr>
      <w:r w:rsidRPr="008445F8">
        <w:rPr>
          <w:rFonts w:ascii="Times New Roman" w:hAnsi="Times New Roman" w:cs="Times New Roman"/>
          <w:sz w:val="24"/>
          <w:szCs w:val="24"/>
        </w:rPr>
        <w:t>Database Management System : SQL</w:t>
      </w:r>
    </w:p>
    <w:p w:rsidR="000162AF" w:rsidRPr="008445F8" w:rsidRDefault="000162AF" w:rsidP="000162AF">
      <w:pPr>
        <w:tabs>
          <w:tab w:val="left" w:pos="2280"/>
        </w:tabs>
        <w:rPr>
          <w:rFonts w:ascii="Times New Roman" w:hAnsi="Times New Roman" w:cs="Times New Roman"/>
          <w:sz w:val="24"/>
          <w:szCs w:val="24"/>
        </w:rPr>
      </w:pPr>
    </w:p>
    <w:p w:rsidR="000162AF" w:rsidRPr="00E73943" w:rsidRDefault="00E73943" w:rsidP="000162AF">
      <w:pPr>
        <w:tabs>
          <w:tab w:val="left" w:pos="22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3943">
        <w:rPr>
          <w:rFonts w:ascii="Times New Roman" w:hAnsi="Times New Roman" w:cs="Times New Roman"/>
          <w:b/>
          <w:sz w:val="28"/>
          <w:szCs w:val="28"/>
        </w:rPr>
        <w:t>SCREENSHOT MOCKUP INTERFACE PERANGKAT LUNAK</w:t>
      </w:r>
    </w:p>
    <w:p w:rsidR="00A02D47" w:rsidRPr="008445F8" w:rsidRDefault="000162AF" w:rsidP="00E73943">
      <w:pPr>
        <w:tabs>
          <w:tab w:val="left" w:pos="22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445F8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430DF97F" wp14:editId="7E28CC07">
            <wp:extent cx="5943600" cy="2803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2F4" w:rsidRPr="00E73943" w:rsidRDefault="00E73943" w:rsidP="000162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3943">
        <w:rPr>
          <w:rFonts w:ascii="Times New Roman" w:hAnsi="Times New Roman" w:cs="Times New Roman"/>
          <w:b/>
          <w:sz w:val="28"/>
          <w:szCs w:val="28"/>
        </w:rPr>
        <w:lastRenderedPageBreak/>
        <w:t>DOKUMENTASI CARA PENGGUNAAN PERANGKAT LUNAK</w:t>
      </w:r>
    </w:p>
    <w:p w:rsidR="000162AF" w:rsidRPr="008445F8" w:rsidRDefault="00276245" w:rsidP="002762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Utama</w:t>
      </w:r>
      <w:proofErr w:type="spellEnd"/>
    </w:p>
    <w:p w:rsidR="00276245" w:rsidRPr="008445F8" w:rsidRDefault="00276245" w:rsidP="0027624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45F8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375AC455" wp14:editId="562BD8E6">
            <wp:extent cx="4524375" cy="2131193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1368" cy="213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245" w:rsidRPr="008445F8" w:rsidRDefault="00276245" w:rsidP="002762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Acara,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>.</w:t>
      </w:r>
    </w:p>
    <w:p w:rsidR="00E73943" w:rsidRPr="00E73943" w:rsidRDefault="00276245" w:rsidP="00E739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45F8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599F851E" wp14:editId="61CAF4E3">
            <wp:extent cx="4619625" cy="20778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4773" cy="208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245" w:rsidRPr="008445F8" w:rsidRDefault="00276245" w:rsidP="002762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email, username,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password</w:t>
      </w:r>
    </w:p>
    <w:p w:rsidR="00B1104F" w:rsidRPr="008445F8" w:rsidRDefault="00276245" w:rsidP="00B110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45F8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63CE1E1C" wp14:editId="6474FE14">
            <wp:extent cx="3219450" cy="27652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7884" cy="27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245" w:rsidRPr="008445F8" w:rsidRDefault="00276245" w:rsidP="002762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lastRenderedPageBreak/>
        <w:t>Setelah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DAFTAR,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445F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443216" w:rsidRPr="008445F8">
        <w:rPr>
          <w:rFonts w:ascii="Times New Roman" w:hAnsi="Times New Roman" w:cs="Times New Roman"/>
          <w:sz w:val="24"/>
          <w:szCs w:val="24"/>
        </w:rPr>
        <w:t xml:space="preserve"> login</w:t>
      </w:r>
      <w:r w:rsidR="00B1104F" w:rsidRPr="008445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1104F" w:rsidRPr="008445F8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="00B1104F" w:rsidRPr="008445F8"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 w:rsidR="00B1104F" w:rsidRPr="008445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1104F" w:rsidRPr="008445F8">
        <w:rPr>
          <w:rFonts w:ascii="Times New Roman" w:hAnsi="Times New Roman" w:cs="Times New Roman"/>
          <w:sz w:val="24"/>
          <w:szCs w:val="24"/>
        </w:rPr>
        <w:t xml:space="preserve"> password yang </w:t>
      </w:r>
      <w:proofErr w:type="spellStart"/>
      <w:r w:rsidR="00B1104F" w:rsidRPr="008445F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1104F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04F" w:rsidRPr="008445F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B1104F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04F" w:rsidRPr="008445F8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="000078A0" w:rsidRPr="008445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78A0" w:rsidRPr="008445F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0078A0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8A0" w:rsidRPr="008445F8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0078A0" w:rsidRPr="008445F8">
        <w:rPr>
          <w:rFonts w:ascii="Times New Roman" w:hAnsi="Times New Roman" w:cs="Times New Roman"/>
          <w:sz w:val="24"/>
          <w:szCs w:val="24"/>
        </w:rPr>
        <w:t xml:space="preserve"> LOGIN.</w:t>
      </w:r>
    </w:p>
    <w:p w:rsidR="00443216" w:rsidRPr="008445F8" w:rsidRDefault="00B1104F" w:rsidP="004432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45F8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6FD60EE5" wp14:editId="799CD144">
            <wp:extent cx="3124200" cy="2133599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0334" cy="214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04F" w:rsidRPr="008445F8" w:rsidRDefault="00B1104F" w:rsidP="00B110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upload acara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bar</w:t>
      </w:r>
      <w:r w:rsidR="000078A0" w:rsidRPr="008445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078A0" w:rsidRPr="008445F8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="000078A0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8A0" w:rsidRPr="008445F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0078A0" w:rsidRPr="008445F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0078A0" w:rsidRPr="008445F8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="000078A0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8A0" w:rsidRPr="008445F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078A0"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8A0" w:rsidRPr="008445F8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="000078A0" w:rsidRPr="008445F8">
        <w:rPr>
          <w:rFonts w:ascii="Times New Roman" w:hAnsi="Times New Roman" w:cs="Times New Roman"/>
          <w:sz w:val="24"/>
          <w:szCs w:val="24"/>
        </w:rPr>
        <w:t xml:space="preserve"> Upload!</w:t>
      </w:r>
    </w:p>
    <w:p w:rsidR="000078A0" w:rsidRPr="008445F8" w:rsidRDefault="000078A0" w:rsidP="000078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45F8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487DE884" wp14:editId="026C23CD">
            <wp:extent cx="4972050" cy="339491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7890" cy="339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8A0" w:rsidRPr="008445F8" w:rsidRDefault="00A64480" w:rsidP="000078A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diupload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pop up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windows</w:t>
      </w:r>
    </w:p>
    <w:p w:rsidR="00A64480" w:rsidRDefault="00A64480" w:rsidP="00A6448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45F8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09FDDE9A" wp14:editId="044A3AF2">
            <wp:extent cx="4124325" cy="10953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43" w:rsidRDefault="00E73943" w:rsidP="00A644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3943" w:rsidRPr="008445F8" w:rsidRDefault="00E73943" w:rsidP="00A644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64480" w:rsidRPr="008445F8" w:rsidRDefault="00A64480" w:rsidP="00A6448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lastRenderedPageBreak/>
        <w:t>Kemudian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bar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terunggah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A64480" w:rsidRDefault="00A64480" w:rsidP="00A6448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45F8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25F6EFCF" wp14:editId="1A416AD4">
            <wp:extent cx="5476875" cy="260034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1558" cy="260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99" w:rsidRDefault="00A77999" w:rsidP="00A7799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sponsorship,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 contact.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</w:p>
    <w:p w:rsidR="00A77999" w:rsidRPr="008445F8" w:rsidRDefault="00A77999" w:rsidP="00A7799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1518B2A7" wp14:editId="2E54ABD4">
            <wp:extent cx="5478438" cy="2924175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7429" cy="292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04F" w:rsidRPr="008445F8" w:rsidRDefault="00B1104F" w:rsidP="00B110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62AF" w:rsidRPr="008445F8" w:rsidRDefault="000162A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C72F4" w:rsidRPr="008445F8" w:rsidRDefault="002C72F4">
      <w:pPr>
        <w:rPr>
          <w:rFonts w:ascii="Times New Roman" w:hAnsi="Times New Roman" w:cs="Times New Roman"/>
          <w:sz w:val="24"/>
          <w:szCs w:val="24"/>
        </w:rPr>
      </w:pPr>
    </w:p>
    <w:p w:rsidR="002C72F4" w:rsidRPr="008445F8" w:rsidRDefault="002C72F4">
      <w:pPr>
        <w:rPr>
          <w:rFonts w:ascii="Times New Roman" w:hAnsi="Times New Roman" w:cs="Times New Roman"/>
          <w:sz w:val="24"/>
          <w:szCs w:val="24"/>
        </w:rPr>
      </w:pPr>
    </w:p>
    <w:p w:rsidR="002C72F4" w:rsidRPr="008445F8" w:rsidRDefault="002C72F4">
      <w:pPr>
        <w:rPr>
          <w:rFonts w:ascii="Times New Roman" w:hAnsi="Times New Roman" w:cs="Times New Roman"/>
          <w:sz w:val="24"/>
          <w:szCs w:val="24"/>
        </w:rPr>
      </w:pPr>
    </w:p>
    <w:p w:rsidR="000A5162" w:rsidRPr="008445F8" w:rsidRDefault="000A5162">
      <w:pPr>
        <w:rPr>
          <w:rFonts w:ascii="Times New Roman" w:hAnsi="Times New Roman" w:cs="Times New Roman"/>
          <w:sz w:val="24"/>
          <w:szCs w:val="24"/>
        </w:rPr>
      </w:pPr>
    </w:p>
    <w:sectPr w:rsidR="000A5162" w:rsidRPr="008445F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08A" w:rsidRDefault="0000708A" w:rsidP="00C4279E">
      <w:pPr>
        <w:spacing w:after="0" w:line="240" w:lineRule="auto"/>
      </w:pPr>
      <w:r>
        <w:separator/>
      </w:r>
    </w:p>
  </w:endnote>
  <w:endnote w:type="continuationSeparator" w:id="0">
    <w:p w:rsidR="0000708A" w:rsidRDefault="0000708A" w:rsidP="00C42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AdamBecker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79E" w:rsidRDefault="00C427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391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279E" w:rsidRDefault="00C427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C4279E" w:rsidRDefault="00C4279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79E" w:rsidRDefault="00C427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08A" w:rsidRDefault="0000708A" w:rsidP="00C4279E">
      <w:pPr>
        <w:spacing w:after="0" w:line="240" w:lineRule="auto"/>
      </w:pPr>
      <w:r>
        <w:separator/>
      </w:r>
    </w:p>
  </w:footnote>
  <w:footnote w:type="continuationSeparator" w:id="0">
    <w:p w:rsidR="0000708A" w:rsidRDefault="0000708A" w:rsidP="00C42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79E" w:rsidRDefault="00C4279E">
    <w:pPr>
      <w:pStyle w:val="Header"/>
    </w:pPr>
    <w:r>
      <w:rPr>
        <w:noProof/>
        <w:lang w:val="en-GB"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0;margin-top:0;width:467.85pt;height:474.15pt;z-index:-251657216;mso-position-horizontal:center;mso-position-horizontal-relative:margin;mso-position-vertical:center;mso-position-vertical-relative:margin" o:allowincell="f">
          <v:imagedata r:id="rId1" o:title="logo gemastik 2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79E" w:rsidRDefault="00C4279E">
    <w:pPr>
      <w:pStyle w:val="Header"/>
    </w:pPr>
    <w:r>
      <w:rPr>
        <w:noProof/>
        <w:lang w:val="en-GB"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467.85pt;height:474.15pt;z-index:-251656192;mso-position-horizontal:center;mso-position-horizontal-relative:margin;mso-position-vertical:center;mso-position-vertical-relative:margin" o:allowincell="f">
          <v:imagedata r:id="rId1" o:title="logo gemastik 2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79E" w:rsidRDefault="00C4279E">
    <w:pPr>
      <w:pStyle w:val="Header"/>
    </w:pPr>
    <w:r>
      <w:rPr>
        <w:noProof/>
        <w:lang w:val="en-GB"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52" type="#_x0000_t75" style="position:absolute;margin-left:0;margin-top:0;width:467.85pt;height:474.15pt;z-index:-251658240;mso-position-horizontal:center;mso-position-horizontal-relative:margin;mso-position-vertical:center;mso-position-vertical-relative:margin" o:allowincell="f">
          <v:imagedata r:id="rId1" o:title="logo gemastik 2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82C18"/>
    <w:multiLevelType w:val="hybridMultilevel"/>
    <w:tmpl w:val="3CF604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15DE9"/>
    <w:multiLevelType w:val="hybridMultilevel"/>
    <w:tmpl w:val="99C236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85F0D"/>
    <w:multiLevelType w:val="hybridMultilevel"/>
    <w:tmpl w:val="671E66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0332BF"/>
    <w:multiLevelType w:val="hybridMultilevel"/>
    <w:tmpl w:val="715C39A6"/>
    <w:lvl w:ilvl="0" w:tplc="C0ECB9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75739E1"/>
    <w:multiLevelType w:val="hybridMultilevel"/>
    <w:tmpl w:val="48EE5E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7F1DB0"/>
    <w:multiLevelType w:val="hybridMultilevel"/>
    <w:tmpl w:val="758041EC"/>
    <w:lvl w:ilvl="0" w:tplc="F3DE19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19900AD"/>
    <w:multiLevelType w:val="hybridMultilevel"/>
    <w:tmpl w:val="920E90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C26D8D"/>
    <w:multiLevelType w:val="hybridMultilevel"/>
    <w:tmpl w:val="F3B88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CF450D"/>
    <w:multiLevelType w:val="hybridMultilevel"/>
    <w:tmpl w:val="4EACA7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89225F"/>
    <w:multiLevelType w:val="hybridMultilevel"/>
    <w:tmpl w:val="DF86AB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D536D5"/>
    <w:multiLevelType w:val="hybridMultilevel"/>
    <w:tmpl w:val="5B844A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8"/>
  </w:num>
  <w:num w:numId="5">
    <w:abstractNumId w:val="0"/>
  </w:num>
  <w:num w:numId="6">
    <w:abstractNumId w:val="9"/>
  </w:num>
  <w:num w:numId="7">
    <w:abstractNumId w:val="5"/>
  </w:num>
  <w:num w:numId="8">
    <w:abstractNumId w:val="3"/>
  </w:num>
  <w:num w:numId="9">
    <w:abstractNumId w:val="1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162"/>
    <w:rsid w:val="0000708A"/>
    <w:rsid w:val="000078A0"/>
    <w:rsid w:val="000162AF"/>
    <w:rsid w:val="00083ECD"/>
    <w:rsid w:val="00094D83"/>
    <w:rsid w:val="000A5162"/>
    <w:rsid w:val="000E6E9F"/>
    <w:rsid w:val="001D4524"/>
    <w:rsid w:val="00206682"/>
    <w:rsid w:val="00276245"/>
    <w:rsid w:val="002C72F4"/>
    <w:rsid w:val="002D763D"/>
    <w:rsid w:val="00430C2D"/>
    <w:rsid w:val="00443216"/>
    <w:rsid w:val="004A6A87"/>
    <w:rsid w:val="00505219"/>
    <w:rsid w:val="00513D43"/>
    <w:rsid w:val="00667059"/>
    <w:rsid w:val="006B5800"/>
    <w:rsid w:val="00700EF4"/>
    <w:rsid w:val="007F7BA0"/>
    <w:rsid w:val="0084416E"/>
    <w:rsid w:val="008445F8"/>
    <w:rsid w:val="00963A97"/>
    <w:rsid w:val="00996A9E"/>
    <w:rsid w:val="00A02D47"/>
    <w:rsid w:val="00A14BAC"/>
    <w:rsid w:val="00A64480"/>
    <w:rsid w:val="00A77092"/>
    <w:rsid w:val="00A77999"/>
    <w:rsid w:val="00AE15AE"/>
    <w:rsid w:val="00AF5821"/>
    <w:rsid w:val="00B1104F"/>
    <w:rsid w:val="00B70AD9"/>
    <w:rsid w:val="00C4279E"/>
    <w:rsid w:val="00C92DB6"/>
    <w:rsid w:val="00CF09FF"/>
    <w:rsid w:val="00CF1875"/>
    <w:rsid w:val="00D00871"/>
    <w:rsid w:val="00D92A5B"/>
    <w:rsid w:val="00DC6F46"/>
    <w:rsid w:val="00E45039"/>
    <w:rsid w:val="00E6753A"/>
    <w:rsid w:val="00E73943"/>
    <w:rsid w:val="00E90D45"/>
    <w:rsid w:val="00ED14F9"/>
    <w:rsid w:val="00EE0C87"/>
    <w:rsid w:val="00F33FDA"/>
    <w:rsid w:val="00FA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97CF1194-A0FE-4D82-BAB6-FC1B1C95A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EF4"/>
    <w:pPr>
      <w:ind w:left="720"/>
      <w:contextualSpacing/>
    </w:pPr>
  </w:style>
  <w:style w:type="table" w:styleId="TableGrid">
    <w:name w:val="Table Grid"/>
    <w:basedOn w:val="TableNormal"/>
    <w:uiPriority w:val="39"/>
    <w:rsid w:val="00E73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27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79E"/>
  </w:style>
  <w:style w:type="paragraph" w:styleId="Footer">
    <w:name w:val="footer"/>
    <w:basedOn w:val="Normal"/>
    <w:link w:val="FooterChar"/>
    <w:uiPriority w:val="99"/>
    <w:unhideWhenUsed/>
    <w:rsid w:val="00C427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4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F46B0-2DBA-401A-BC3C-87AA2B35D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2825</TotalTime>
  <Pages>10</Pages>
  <Words>1081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 B.P.A</dc:creator>
  <cp:keywords/>
  <dc:description/>
  <cp:lastModifiedBy>wisnu</cp:lastModifiedBy>
  <cp:revision>12</cp:revision>
  <dcterms:created xsi:type="dcterms:W3CDTF">2016-07-01T11:55:00Z</dcterms:created>
  <dcterms:modified xsi:type="dcterms:W3CDTF">2016-07-13T17:14:00Z</dcterms:modified>
</cp:coreProperties>
</file>