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044E" w14:textId="5449EB95" w:rsidR="006157D5" w:rsidRDefault="009D3107">
      <w:pPr>
        <w:spacing w:after="54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</w:p>
    <w:p w14:paraId="1F86DE42" w14:textId="77777777" w:rsidR="006157D5" w:rsidRDefault="009D3107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</w:rPr>
        <w:t xml:space="preserve">KOP SURAT </w:t>
      </w:r>
    </w:p>
    <w:p w14:paraId="14094D1E" w14:textId="09B67676" w:rsidR="006157D5" w:rsidRDefault="000104BB">
      <w:pPr>
        <w:spacing w:after="3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 w:rsidR="005C16F3">
        <w:rPr>
          <w:rFonts w:ascii="Times New Roman" w:eastAsia="Times New Roman" w:hAnsi="Times New Roman" w:cs="Times New Roman"/>
        </w:rPr>
        <w:t>{UNIT_KERJA}</w:t>
      </w:r>
      <w:r w:rsidR="005C16F3">
        <w:rPr>
          <w:rFonts w:ascii="Times New Roman" w:eastAsia="Times New Roman" w:hAnsi="Times New Roman" w:cs="Times New Roman"/>
        </w:rPr>
        <w:t xml:space="preserve"> </w:t>
      </w:r>
      <w:r w:rsidR="009D3107">
        <w:rPr>
          <w:rFonts w:ascii="Times New Roman" w:eastAsia="Times New Roman" w:hAnsi="Times New Roman" w:cs="Times New Roman"/>
        </w:rPr>
        <w:t xml:space="preserve">(1) </w:t>
      </w:r>
    </w:p>
    <w:p w14:paraId="43E021C9" w14:textId="77777777" w:rsidR="006157D5" w:rsidRDefault="009D3107">
      <w:pPr>
        <w:spacing w:after="157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E42FA9" wp14:editId="7A052C4D">
                <wp:extent cx="6489192" cy="39370"/>
                <wp:effectExtent l="0" t="0" r="0" b="0"/>
                <wp:docPr id="1749" name="Group 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192" cy="39370"/>
                          <a:chOff x="0" y="0"/>
                          <a:chExt cx="6489192" cy="3937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89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9192">
                                <a:moveTo>
                                  <a:pt x="0" y="0"/>
                                </a:moveTo>
                                <a:lnTo>
                                  <a:pt x="6489192" y="0"/>
                                </a:lnTo>
                              </a:path>
                            </a:pathLst>
                          </a:custGeom>
                          <a:ln w="393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59ACD" id="Group 1749" o:spid="_x0000_s1026" style="width:510.95pt;height:3.1pt;mso-position-horizontal-relative:char;mso-position-vertical-relative:line" coordsize="64891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">
                <v:shape id="Shape 6" o:spid="_x0000_s1027" style="position:absolute;width:64891;height:0;visibility:visible;mso-wrap-style:square;v-text-anchor:top" coordsize="6489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/cscEA&#10;AADaAAAADwAAAGRycy9kb3ducmV2LnhtbESPQWsCMRSE7wX/Q3iCt5rVg7SrUaSgeLGg9Qc8N6/J&#10;tpuXZZN1479vCoLHYWa+YVab5Bpxoy7UnhXMpgUI4srrmo2Cy9fu9Q1EiMgaG8+k4E4BNuvRywpL&#10;7Qc+0e0cjcgQDiUqsDG2pZShsuQwTH1LnL1v3zmMWXZG6g6HDHeNnBfFQjqsOS9YbOnDUvV77p2C&#10;Y/+eZvuYzE/RG2vcdXv8PA1KTcZpuwQRKcVn+NE+aAUL+L+Sb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f3LHBAAAA2gAAAA8AAAAAAAAAAAAAAAAAmAIAAGRycy9kb3du&#10;cmV2LnhtbFBLBQYAAAAABAAEAPUAAACGAwAAAAA=&#10;" path="m,l6489192,e" filled="f" strokeweight="3.1pt">
                  <v:path arrowok="t" textboxrect="0,0,6489192,0"/>
                </v:shape>
                <w10:anchorlock/>
              </v:group>
            </w:pict>
          </mc:Fallback>
        </mc:AlternateContent>
      </w:r>
    </w:p>
    <w:p w14:paraId="6568FA85" w14:textId="362BA8CD" w:rsidR="006157D5" w:rsidRDefault="009D3107" w:rsidP="009F2D80">
      <w:pPr>
        <w:tabs>
          <w:tab w:val="left" w:pos="1418"/>
        </w:tabs>
        <w:spacing w:after="0" w:line="240" w:lineRule="auto"/>
        <w:ind w:left="0" w:firstLine="0"/>
        <w:jc w:val="left"/>
      </w:pPr>
      <w:r>
        <w:t>Nomo</w:t>
      </w:r>
      <w:r w:rsidR="009F2D80">
        <w:t>r</w:t>
      </w:r>
      <w:r w:rsidR="009F2D80">
        <w:tab/>
      </w:r>
      <w:r>
        <w:t xml:space="preserve">:  </w:t>
      </w:r>
      <w:r w:rsidR="00913F89">
        <w:t>{NOMOR_SURAT}</w:t>
      </w:r>
      <w:r w:rsidR="009F2D80">
        <w:t xml:space="preserve"> </w:t>
      </w:r>
      <w:r>
        <w:t xml:space="preserve">(2)            </w:t>
      </w:r>
      <w:r w:rsidR="004B2BCC">
        <w:t xml:space="preserve">   </w:t>
      </w:r>
      <w:r w:rsidR="004B2BCC">
        <w:t>{TANGGAL_BULAN_TAUN}</w:t>
      </w:r>
      <w:r w:rsidR="004B2BCC">
        <w:t xml:space="preserve"> </w:t>
      </w:r>
      <w:r>
        <w:t xml:space="preserve">(2) </w:t>
      </w:r>
    </w:p>
    <w:p w14:paraId="075FA8D8" w14:textId="2AEC01C9" w:rsidR="006157D5" w:rsidRDefault="009D3107" w:rsidP="009F2D80">
      <w:pPr>
        <w:tabs>
          <w:tab w:val="left" w:pos="1418"/>
        </w:tabs>
        <w:spacing w:after="0" w:line="240" w:lineRule="auto"/>
        <w:ind w:left="0" w:firstLine="0"/>
        <w:jc w:val="left"/>
      </w:pPr>
      <w:r>
        <w:t>Sifat</w:t>
      </w:r>
      <w:r w:rsidR="009F2D80">
        <w:tab/>
      </w:r>
      <w:r>
        <w:t xml:space="preserve">:  Segera </w:t>
      </w:r>
    </w:p>
    <w:p w14:paraId="7BDD28DA" w14:textId="2699BB59" w:rsidR="006157D5" w:rsidRDefault="009D3107" w:rsidP="009F2D80">
      <w:pPr>
        <w:tabs>
          <w:tab w:val="left" w:pos="1418"/>
        </w:tabs>
        <w:spacing w:after="0" w:line="240" w:lineRule="auto"/>
        <w:ind w:left="0" w:firstLine="0"/>
        <w:jc w:val="left"/>
      </w:pPr>
      <w:r>
        <w:t>Lampiran</w:t>
      </w:r>
      <w:r w:rsidR="009F2D80">
        <w:tab/>
      </w:r>
      <w:r>
        <w:t>:  .....................................</w:t>
      </w:r>
      <w:r w:rsidR="009F2D80">
        <w:t xml:space="preserve"> </w:t>
      </w:r>
      <w:r>
        <w:t xml:space="preserve">(3) </w:t>
      </w:r>
    </w:p>
    <w:p w14:paraId="6E7530D9" w14:textId="3446A64E" w:rsidR="006157D5" w:rsidRDefault="009D3107" w:rsidP="009F2D80">
      <w:pPr>
        <w:tabs>
          <w:tab w:val="left" w:pos="1418"/>
        </w:tabs>
        <w:spacing w:after="0" w:line="240" w:lineRule="auto"/>
        <w:ind w:left="0" w:firstLine="0"/>
        <w:jc w:val="left"/>
      </w:pPr>
      <w:r>
        <w:t>Hal</w:t>
      </w:r>
      <w:r w:rsidR="009F2D80">
        <w:tab/>
      </w:r>
      <w:r>
        <w:t xml:space="preserve">:  Permohonan Pengembalian PNBP </w:t>
      </w:r>
    </w:p>
    <w:p w14:paraId="20DFE633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8F059F" w14:textId="77777777" w:rsidR="006157D5" w:rsidRDefault="009D3107" w:rsidP="00DF666E">
      <w:pPr>
        <w:spacing w:after="0"/>
        <w:ind w:left="164" w:hanging="11"/>
      </w:pPr>
      <w:r>
        <w:t xml:space="preserve">Yth. Sekretaris Jenderal Kementerian Agraria dan Tata Ruang/ </w:t>
      </w:r>
    </w:p>
    <w:p w14:paraId="31D78F76" w14:textId="77777777" w:rsidR="006157D5" w:rsidRDefault="009D3107" w:rsidP="00DF666E">
      <w:pPr>
        <w:spacing w:after="0"/>
        <w:ind w:left="730" w:hanging="11"/>
      </w:pPr>
      <w:r>
        <w:t xml:space="preserve">Badan Pertanahan Nasional </w:t>
      </w:r>
    </w:p>
    <w:p w14:paraId="04433966" w14:textId="77777777" w:rsidR="00DF666E" w:rsidRDefault="009D3107" w:rsidP="00DF666E">
      <w:pPr>
        <w:spacing w:after="0" w:line="372" w:lineRule="auto"/>
        <w:ind w:left="730" w:right="3295" w:hanging="11"/>
      </w:pPr>
      <w:r>
        <w:t>c.q Kepala Biro Keuangan dan Barang Milik Negara</w:t>
      </w:r>
    </w:p>
    <w:p w14:paraId="35A76E85" w14:textId="0B4F8237" w:rsidR="006157D5" w:rsidRDefault="009D3107" w:rsidP="00DF666E">
      <w:pPr>
        <w:spacing w:after="0" w:line="372" w:lineRule="auto"/>
        <w:ind w:left="142" w:right="3295" w:hanging="11"/>
      </w:pPr>
      <w:r>
        <w:t xml:space="preserve">di Jakarta </w:t>
      </w:r>
    </w:p>
    <w:p w14:paraId="7347B72F" w14:textId="70DACBCE" w:rsidR="006157D5" w:rsidRDefault="009D3107" w:rsidP="00070D8A">
      <w:pPr>
        <w:ind w:left="154" w:firstLine="555"/>
      </w:pPr>
      <w:r>
        <w:rPr>
          <w:rFonts w:ascii="Times New Roman" w:eastAsia="Times New Roman" w:hAnsi="Times New Roman" w:cs="Times New Roman"/>
          <w:sz w:val="1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18"/>
          <w:vertAlign w:val="superscript"/>
        </w:rPr>
        <w:tab/>
      </w:r>
      <w:r>
        <w:t>Bersama ini kami mengajukan permintaan pengembalian PNBP</w:t>
      </w:r>
      <w:r w:rsidR="00DF666E">
        <w:t xml:space="preserve"> </w:t>
      </w:r>
      <w:r>
        <w:t xml:space="preserve">sebagai berikut: </w:t>
      </w:r>
    </w:p>
    <w:p w14:paraId="214B823C" w14:textId="35B706B0" w:rsidR="006157D5" w:rsidRDefault="009D3107" w:rsidP="00070D8A">
      <w:pPr>
        <w:numPr>
          <w:ilvl w:val="0"/>
          <w:numId w:val="1"/>
        </w:numPr>
        <w:ind w:left="878" w:hanging="362"/>
      </w:pPr>
      <w:r>
        <w:t>Alasan Permintaan Pengembalian (Kronologi pengembalian seluruh/sebagian biaya PNBP)</w:t>
      </w:r>
      <w:r w:rsidR="00DF666E">
        <w:t>. (4)</w:t>
      </w:r>
    </w:p>
    <w:p w14:paraId="68CFEA85" w14:textId="2EEC1FD9" w:rsidR="006157D5" w:rsidRDefault="009D3107" w:rsidP="00070D8A">
      <w:pPr>
        <w:numPr>
          <w:ilvl w:val="0"/>
          <w:numId w:val="1"/>
        </w:numPr>
        <w:ind w:left="878" w:hanging="362"/>
      </w:pPr>
      <w:r>
        <w:t>Dokumen Pendukung (</w:t>
      </w:r>
      <w:r>
        <w:rPr>
          <w:i/>
        </w:rPr>
        <w:t>terlampir</w:t>
      </w:r>
      <w:r>
        <w:t xml:space="preserve">): </w:t>
      </w:r>
    </w:p>
    <w:p w14:paraId="0B64EF66" w14:textId="2C134E33" w:rsidR="006157D5" w:rsidRDefault="00DF666E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 xml:space="preserve">copy </w:t>
      </w:r>
      <w:r>
        <w:rPr>
          <w:szCs w:val="24"/>
        </w:rPr>
        <w:t xml:space="preserve">dalam bentuk </w:t>
      </w:r>
      <w:r w:rsidRPr="00EA2639">
        <w:rPr>
          <w:i/>
          <w:iCs/>
          <w:szCs w:val="24"/>
        </w:rPr>
        <w:t>file</w:t>
      </w:r>
      <w:r>
        <w:rPr>
          <w:szCs w:val="24"/>
        </w:rPr>
        <w:t xml:space="preserve"> pdf</w:t>
      </w:r>
      <w:r>
        <w:t xml:space="preserve"> </w:t>
      </w:r>
      <w:r w:rsidR="009D3107">
        <w:t xml:space="preserve">Surat Keterangan </w:t>
      </w:r>
      <w:r>
        <w:rPr>
          <w:szCs w:val="24"/>
        </w:rPr>
        <w:t xml:space="preserve">pengeluaran/belanja dalam pelaksanaan pelayanan dari berkas yang </w:t>
      </w:r>
      <w:r w:rsidR="00070D8A">
        <w:rPr>
          <w:szCs w:val="24"/>
        </w:rPr>
        <w:t>dimohonkan pengembalian PNBP</w:t>
      </w:r>
      <w:r w:rsidR="009D3107">
        <w:t xml:space="preserve">; </w:t>
      </w:r>
    </w:p>
    <w:p w14:paraId="63C261F0" w14:textId="089BC3DF" w:rsidR="006157D5" w:rsidRDefault="00070D8A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 xml:space="preserve">copy </w:t>
      </w:r>
      <w:r>
        <w:rPr>
          <w:szCs w:val="24"/>
        </w:rPr>
        <w:t xml:space="preserve">dalam bentuk </w:t>
      </w:r>
      <w:r w:rsidRPr="00EA2639">
        <w:rPr>
          <w:i/>
          <w:iCs/>
          <w:szCs w:val="24"/>
        </w:rPr>
        <w:t>file</w:t>
      </w:r>
      <w:r>
        <w:rPr>
          <w:szCs w:val="24"/>
        </w:rPr>
        <w:t xml:space="preserve"> pdf</w:t>
      </w:r>
      <w:r>
        <w:t xml:space="preserve"> </w:t>
      </w:r>
      <w:r w:rsidR="009D3107">
        <w:t xml:space="preserve">Surat Perintah Setor (SPS); </w:t>
      </w:r>
    </w:p>
    <w:p w14:paraId="33342328" w14:textId="138BB795" w:rsidR="006157D5" w:rsidRDefault="00070D8A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 xml:space="preserve">copy </w:t>
      </w:r>
      <w:r>
        <w:rPr>
          <w:szCs w:val="24"/>
        </w:rPr>
        <w:t xml:space="preserve">dalam bentuk </w:t>
      </w:r>
      <w:r w:rsidRPr="00EA2639">
        <w:rPr>
          <w:i/>
          <w:iCs/>
          <w:szCs w:val="24"/>
        </w:rPr>
        <w:t>file</w:t>
      </w:r>
      <w:r>
        <w:rPr>
          <w:szCs w:val="24"/>
        </w:rPr>
        <w:t xml:space="preserve"> pdf</w:t>
      </w:r>
      <w:r w:rsidR="009D3107">
        <w:t xml:space="preserve"> Surat Bukti Setor (SBS); </w:t>
      </w:r>
    </w:p>
    <w:p w14:paraId="72358FBE" w14:textId="7B552AAC" w:rsidR="006157D5" w:rsidRDefault="00070D8A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 xml:space="preserve">copy </w:t>
      </w:r>
      <w:r>
        <w:rPr>
          <w:szCs w:val="24"/>
        </w:rPr>
        <w:t xml:space="preserve">dalam bentuk </w:t>
      </w:r>
      <w:r w:rsidRPr="00EA2639">
        <w:rPr>
          <w:i/>
          <w:iCs/>
          <w:szCs w:val="24"/>
        </w:rPr>
        <w:t>file</w:t>
      </w:r>
      <w:r>
        <w:rPr>
          <w:szCs w:val="24"/>
        </w:rPr>
        <w:t xml:space="preserve"> pdf</w:t>
      </w:r>
      <w:r>
        <w:t xml:space="preserve"> Bukti </w:t>
      </w:r>
      <w:r w:rsidR="009D3107">
        <w:t>Kepemilikan Rekening Tujuan</w:t>
      </w:r>
      <w:r>
        <w:t xml:space="preserve"> (Buku Tabungan)</w:t>
      </w:r>
      <w:r w:rsidR="009D3107">
        <w:t xml:space="preserve">; </w:t>
      </w:r>
    </w:p>
    <w:p w14:paraId="0BD8608A" w14:textId="5333B516" w:rsidR="006157D5" w:rsidRDefault="00070D8A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>copy</w:t>
      </w:r>
      <w:r>
        <w:rPr>
          <w:szCs w:val="24"/>
        </w:rPr>
        <w:t xml:space="preserve"> dalam bentuk </w:t>
      </w:r>
      <w:r w:rsidRPr="00EA2639">
        <w:rPr>
          <w:i/>
          <w:iCs/>
          <w:szCs w:val="24"/>
        </w:rPr>
        <w:t>file</w:t>
      </w:r>
      <w:r>
        <w:rPr>
          <w:szCs w:val="24"/>
        </w:rPr>
        <w:t xml:space="preserve"> pdf Kartu Nomor Pokok Wajib Pajak (NPWP)</w:t>
      </w:r>
      <w:r w:rsidR="009D3107">
        <w:t xml:space="preserve">; </w:t>
      </w:r>
    </w:p>
    <w:p w14:paraId="06FC52FF" w14:textId="5C5DCA88" w:rsidR="006157D5" w:rsidRDefault="00070D8A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>copy</w:t>
      </w:r>
      <w:r>
        <w:rPr>
          <w:szCs w:val="24"/>
        </w:rPr>
        <w:t xml:space="preserve"> dalam bentuk</w:t>
      </w:r>
      <w:r w:rsidRPr="00EA2639">
        <w:rPr>
          <w:i/>
          <w:iCs/>
          <w:szCs w:val="24"/>
        </w:rPr>
        <w:t xml:space="preserve"> file</w:t>
      </w:r>
      <w:r>
        <w:rPr>
          <w:szCs w:val="24"/>
        </w:rPr>
        <w:t xml:space="preserve"> pdf Kartu Tanda Penduduk (KTP)</w:t>
      </w:r>
      <w:r w:rsidR="009D3107">
        <w:t xml:space="preserve">; </w:t>
      </w:r>
    </w:p>
    <w:p w14:paraId="7D8832FD" w14:textId="2B3598C8" w:rsidR="006157D5" w:rsidRDefault="00070D8A" w:rsidP="00070D8A">
      <w:pPr>
        <w:numPr>
          <w:ilvl w:val="1"/>
          <w:numId w:val="1"/>
        </w:numPr>
        <w:ind w:left="1223" w:hanging="439"/>
      </w:pPr>
      <w:r w:rsidRPr="00016479">
        <w:rPr>
          <w:i/>
          <w:iCs/>
          <w:szCs w:val="24"/>
        </w:rPr>
        <w:t>Soft</w:t>
      </w:r>
      <w:r>
        <w:rPr>
          <w:i/>
          <w:iCs/>
          <w:szCs w:val="24"/>
        </w:rPr>
        <w:t xml:space="preserve">copy </w:t>
      </w:r>
      <w:r>
        <w:rPr>
          <w:szCs w:val="24"/>
        </w:rPr>
        <w:t xml:space="preserve">dalam bentuk </w:t>
      </w:r>
      <w:r w:rsidRPr="00EA2639">
        <w:rPr>
          <w:i/>
          <w:iCs/>
          <w:szCs w:val="24"/>
        </w:rPr>
        <w:t>file</w:t>
      </w:r>
      <w:r>
        <w:rPr>
          <w:szCs w:val="24"/>
        </w:rPr>
        <w:t xml:space="preserve"> pdf</w:t>
      </w:r>
      <w:r>
        <w:rPr>
          <w:i/>
          <w:iCs/>
          <w:szCs w:val="24"/>
        </w:rPr>
        <w:t xml:space="preserve"> </w:t>
      </w:r>
      <w:r>
        <w:rPr>
          <w:szCs w:val="24"/>
        </w:rPr>
        <w:t xml:space="preserve">dan </w:t>
      </w:r>
      <w:r>
        <w:rPr>
          <w:i/>
          <w:iCs/>
          <w:szCs w:val="24"/>
        </w:rPr>
        <w:t>hardcopy</w:t>
      </w:r>
      <w:r>
        <w:rPr>
          <w:szCs w:val="24"/>
        </w:rPr>
        <w:t xml:space="preserve"> Surat Kuasa Pemindahan Setoran bermaterai dari pemohon kepada pemilik rekening karena terdapat perbedaan antara pemohon dengan pemilik rekening penampung setoran pengembalian PNBP</w:t>
      </w:r>
      <w:r w:rsidR="009D3107">
        <w:t xml:space="preserve">. </w:t>
      </w:r>
      <w:r>
        <w:t>(5)</w:t>
      </w:r>
    </w:p>
    <w:p w14:paraId="6D1912B0" w14:textId="2AD7962A" w:rsidR="006157D5" w:rsidRDefault="009D3107" w:rsidP="00070D8A">
      <w:pPr>
        <w:numPr>
          <w:ilvl w:val="0"/>
          <w:numId w:val="1"/>
        </w:numPr>
        <w:ind w:left="878" w:hanging="362"/>
      </w:pPr>
      <w:r>
        <w:t>Jumlah yang diminta:</w:t>
      </w:r>
      <w:r w:rsidR="00070D8A">
        <w:tab/>
      </w:r>
      <w:r w:rsidR="004B2BCC">
        <w:t>{JUMLAH_DIMINTA}</w:t>
      </w:r>
      <w:r w:rsidR="004B2BCC">
        <w:t xml:space="preserve"> </w:t>
      </w:r>
      <w:r>
        <w:t>(</w:t>
      </w:r>
      <w:r w:rsidR="00070D8A">
        <w:t>6</w:t>
      </w:r>
      <w:r>
        <w:t xml:space="preserve">) </w:t>
      </w:r>
    </w:p>
    <w:p w14:paraId="2F46C413" w14:textId="7730F272" w:rsidR="00070D8A" w:rsidRDefault="009D3107" w:rsidP="00070D8A">
      <w:pPr>
        <w:spacing w:line="305" w:lineRule="auto"/>
        <w:ind w:left="3312" w:firstLine="288"/>
      </w:pPr>
      <w:r>
        <w:t>…………………..............................(</w:t>
      </w:r>
      <w:r w:rsidR="00070D8A">
        <w:t>7</w:t>
      </w:r>
      <w:r>
        <w:t>)</w:t>
      </w:r>
    </w:p>
    <w:p w14:paraId="75EED0A9" w14:textId="253CF9C5" w:rsidR="006157D5" w:rsidRDefault="009D3107" w:rsidP="009F2D80">
      <w:pPr>
        <w:ind w:left="720" w:firstLine="720"/>
      </w:pPr>
      <w:r>
        <w:t xml:space="preserve">Pengembalian tersebut mohon dapat ditransfer ke rekening: </w:t>
      </w:r>
    </w:p>
    <w:p w14:paraId="65C7E4CB" w14:textId="68FC0434" w:rsidR="006157D5" w:rsidRDefault="009D3107" w:rsidP="00070D8A">
      <w:pPr>
        <w:numPr>
          <w:ilvl w:val="0"/>
          <w:numId w:val="2"/>
        </w:numPr>
        <w:tabs>
          <w:tab w:val="left" w:pos="2694"/>
          <w:tab w:val="left" w:pos="5245"/>
        </w:tabs>
        <w:ind w:hanging="360"/>
      </w:pPr>
      <w:r>
        <w:t>Atas Nama</w:t>
      </w:r>
      <w:r w:rsidR="00070D8A">
        <w:tab/>
      </w:r>
      <w:r>
        <w:t xml:space="preserve">: </w:t>
      </w:r>
      <w:r w:rsidR="004B2BCC">
        <w:t>{NAMA_PEMOHON}</w:t>
      </w:r>
      <w:r w:rsidR="00070D8A">
        <w:tab/>
      </w:r>
      <w:r>
        <w:t>(</w:t>
      </w:r>
      <w:r w:rsidR="00070D8A">
        <w:t>8</w:t>
      </w:r>
      <w:r>
        <w:t xml:space="preserve">) </w:t>
      </w:r>
    </w:p>
    <w:p w14:paraId="40A13443" w14:textId="64E1604A" w:rsidR="006157D5" w:rsidRDefault="009D3107" w:rsidP="00070D8A">
      <w:pPr>
        <w:numPr>
          <w:ilvl w:val="0"/>
          <w:numId w:val="2"/>
        </w:numPr>
        <w:tabs>
          <w:tab w:val="left" w:pos="2694"/>
          <w:tab w:val="left" w:pos="5245"/>
        </w:tabs>
        <w:ind w:hanging="360"/>
      </w:pPr>
      <w:r>
        <w:t>Alamat</w:t>
      </w:r>
      <w:r w:rsidR="00070D8A">
        <w:tab/>
      </w:r>
      <w:r>
        <w:t xml:space="preserve">: </w:t>
      </w:r>
      <w:r w:rsidR="004B2BCC">
        <w:t>{ALAMAT}</w:t>
      </w:r>
      <w:r w:rsidR="00070D8A">
        <w:tab/>
      </w:r>
      <w:r>
        <w:t>(</w:t>
      </w:r>
      <w:r w:rsidR="00070D8A">
        <w:t>9</w:t>
      </w:r>
      <w:r>
        <w:t xml:space="preserve">) </w:t>
      </w:r>
    </w:p>
    <w:p w14:paraId="035EB321" w14:textId="75B2A360" w:rsidR="006157D5" w:rsidRDefault="009D3107" w:rsidP="00070D8A">
      <w:pPr>
        <w:numPr>
          <w:ilvl w:val="0"/>
          <w:numId w:val="2"/>
        </w:numPr>
        <w:tabs>
          <w:tab w:val="left" w:pos="2694"/>
          <w:tab w:val="left" w:pos="5245"/>
        </w:tabs>
        <w:ind w:hanging="360"/>
      </w:pPr>
      <w:r>
        <w:t>NPWP</w:t>
      </w:r>
      <w:r w:rsidR="00070D8A">
        <w:tab/>
      </w:r>
      <w:r>
        <w:t xml:space="preserve">: </w:t>
      </w:r>
      <w:r w:rsidR="004B2BCC">
        <w:t>{NPWP}</w:t>
      </w:r>
      <w:r w:rsidR="00070D8A">
        <w:tab/>
      </w:r>
      <w:r>
        <w:t>(</w:t>
      </w:r>
      <w:r w:rsidR="00070D8A">
        <w:t>10</w:t>
      </w:r>
      <w:r>
        <w:t xml:space="preserve">) </w:t>
      </w:r>
    </w:p>
    <w:p w14:paraId="630AA2B9" w14:textId="448AE767" w:rsidR="006157D5" w:rsidRDefault="009D3107" w:rsidP="00070D8A">
      <w:pPr>
        <w:numPr>
          <w:ilvl w:val="0"/>
          <w:numId w:val="2"/>
        </w:numPr>
        <w:tabs>
          <w:tab w:val="left" w:pos="2694"/>
          <w:tab w:val="left" w:pos="5245"/>
        </w:tabs>
        <w:ind w:hanging="360"/>
      </w:pPr>
      <w:r>
        <w:t xml:space="preserve">Nama </w:t>
      </w:r>
      <w:r w:rsidR="00070D8A">
        <w:t>Bank</w:t>
      </w:r>
      <w:r w:rsidR="00070D8A">
        <w:tab/>
        <w:t>:</w:t>
      </w:r>
      <w:r>
        <w:t xml:space="preserve"> </w:t>
      </w:r>
      <w:r w:rsidR="004B2BCC">
        <w:t>{NAMA_REKENING}</w:t>
      </w:r>
      <w:r w:rsidR="00070D8A">
        <w:tab/>
      </w:r>
      <w:r>
        <w:t>(</w:t>
      </w:r>
      <w:r w:rsidR="00070D8A">
        <w:t>11</w:t>
      </w:r>
      <w:r>
        <w:t xml:space="preserve">) </w:t>
      </w:r>
    </w:p>
    <w:p w14:paraId="2A1173B7" w14:textId="47EC65B5" w:rsidR="006157D5" w:rsidRDefault="009D3107" w:rsidP="00070D8A">
      <w:pPr>
        <w:numPr>
          <w:ilvl w:val="0"/>
          <w:numId w:val="2"/>
        </w:numPr>
        <w:tabs>
          <w:tab w:val="left" w:pos="2694"/>
          <w:tab w:val="left" w:pos="5245"/>
        </w:tabs>
        <w:ind w:hanging="360"/>
      </w:pPr>
      <w:r>
        <w:t>Nomor Rekening</w:t>
      </w:r>
      <w:r w:rsidR="00070D8A">
        <w:tab/>
      </w:r>
      <w:r>
        <w:t xml:space="preserve">: </w:t>
      </w:r>
      <w:r w:rsidR="004B2BCC">
        <w:t>{NOMOR_REKENING}</w:t>
      </w:r>
      <w:r w:rsidR="00070D8A">
        <w:tab/>
      </w:r>
      <w:r>
        <w:t>(1</w:t>
      </w:r>
      <w:r w:rsidR="00070D8A">
        <w:t>2</w:t>
      </w:r>
      <w:r>
        <w:t xml:space="preserve">) </w:t>
      </w:r>
    </w:p>
    <w:p w14:paraId="2973D791" w14:textId="78BC34E1" w:rsidR="006157D5" w:rsidRDefault="009F2D80" w:rsidP="009F2D80">
      <w:pPr>
        <w:spacing w:before="120"/>
        <w:ind w:left="142" w:firstLine="1298"/>
      </w:pPr>
      <w:r>
        <w:t xml:space="preserve">Kami </w:t>
      </w:r>
      <w:r w:rsidR="009D3107">
        <w:t xml:space="preserve">bertanggungjawab atas kebenaran </w:t>
      </w:r>
      <w:r>
        <w:t xml:space="preserve">data permohonan </w:t>
      </w:r>
      <w:r w:rsidR="009D3107">
        <w:t xml:space="preserve">pengembalian </w:t>
      </w:r>
      <w:r>
        <w:t xml:space="preserve">PNBP </w:t>
      </w:r>
      <w:r w:rsidR="009D3107">
        <w:t>tersebut di</w:t>
      </w:r>
      <w:r>
        <w:t xml:space="preserve"> </w:t>
      </w:r>
      <w:r w:rsidR="009D3107">
        <w:t>atas</w:t>
      </w:r>
      <w:r>
        <w:t xml:space="preserve">, dokumen asli kami simpan sedangkan </w:t>
      </w:r>
      <w:r w:rsidRPr="009F2D80">
        <w:rPr>
          <w:i/>
          <w:iCs/>
        </w:rPr>
        <w:t>softcopy</w:t>
      </w:r>
      <w:r>
        <w:t xml:space="preserve"> dalam bentuk </w:t>
      </w:r>
      <w:r w:rsidRPr="009F2D80">
        <w:rPr>
          <w:i/>
          <w:iCs/>
        </w:rPr>
        <w:t>file</w:t>
      </w:r>
      <w:r>
        <w:t xml:space="preserve"> pdf kami upload pada aplikasi e-PNBP </w:t>
      </w:r>
      <w:r>
        <w:rPr>
          <w:szCs w:val="24"/>
        </w:rPr>
        <w:t>(</w:t>
      </w:r>
      <w:hyperlink r:id="rId5" w:history="1">
        <w:r w:rsidRPr="00E96BD8">
          <w:rPr>
            <w:rStyle w:val="Hyperlink"/>
            <w:i/>
            <w:iCs/>
            <w:color w:val="auto"/>
            <w:szCs w:val="24"/>
          </w:rPr>
          <w:t>https://newpnbp.atrbpn.go.id/</w:t>
        </w:r>
      </w:hyperlink>
      <w:r w:rsidRPr="008874D8">
        <w:rPr>
          <w:rStyle w:val="Hyperlink"/>
          <w:color w:val="auto"/>
          <w:szCs w:val="24"/>
        </w:rPr>
        <w:t>)</w:t>
      </w:r>
      <w:r>
        <w:t xml:space="preserve"> </w:t>
      </w:r>
      <w:r w:rsidR="009D3107">
        <w:t>dan apabila di kemudian hari ternyata ditemukan bahwa</w:t>
      </w:r>
      <w:r w:rsidR="00070D8A">
        <w:t xml:space="preserve"> </w:t>
      </w:r>
      <w:r>
        <w:t>pengembalian PNBP</w:t>
      </w:r>
      <w:r w:rsidR="00070D8A">
        <w:t xml:space="preserve"> </w:t>
      </w:r>
      <w:r w:rsidR="009D3107">
        <w:t>tersebut</w:t>
      </w:r>
      <w:r w:rsidR="00070D8A">
        <w:t xml:space="preserve"> </w:t>
      </w:r>
      <w:r w:rsidR="009D3107">
        <w:t>tidak</w:t>
      </w:r>
      <w:r w:rsidR="00070D8A">
        <w:t xml:space="preserve"> </w:t>
      </w:r>
      <w:r w:rsidR="009D3107">
        <w:t>berhak</w:t>
      </w:r>
      <w:r w:rsidR="00070D8A">
        <w:t xml:space="preserve"> </w:t>
      </w:r>
      <w:r w:rsidR="009D3107">
        <w:t>dikembalikan karena</w:t>
      </w:r>
      <w:r w:rsidR="00070D8A">
        <w:t xml:space="preserve"> </w:t>
      </w:r>
      <w:r w:rsidR="009D3107">
        <w:t>adanya audit/pemeriksaan</w:t>
      </w:r>
      <w:r>
        <w:t xml:space="preserve"> dari APIP </w:t>
      </w:r>
      <w:r w:rsidR="00626367">
        <w:t>dan/atau</w:t>
      </w:r>
      <w:r>
        <w:t xml:space="preserve"> pengawas eksternal</w:t>
      </w:r>
      <w:r w:rsidR="009D3107">
        <w:t>, kami bersedia menyetor</w:t>
      </w:r>
      <w:r>
        <w:t>kan</w:t>
      </w:r>
      <w:r w:rsidR="009D3107">
        <w:t xml:space="preserve"> kembali sejumlah uang </w:t>
      </w:r>
      <w:r w:rsidR="000B07F9">
        <w:t>yang</w:t>
      </w:r>
      <w:r>
        <w:t xml:space="preserve"> </w:t>
      </w:r>
      <w:r w:rsidR="000B07F9">
        <w:t>di</w:t>
      </w:r>
      <w:r>
        <w:t>ajukan pengembalian PNBP tersebut</w:t>
      </w:r>
      <w:r w:rsidR="009D3107">
        <w:t>.</w:t>
      </w:r>
    </w:p>
    <w:p w14:paraId="5C219F07" w14:textId="770B4912" w:rsidR="006157D5" w:rsidRDefault="009F2D80" w:rsidP="009F2D80">
      <w:pPr>
        <w:spacing w:before="120"/>
        <w:ind w:left="142" w:firstLine="1298"/>
      </w:pPr>
      <w:r>
        <w:t>Demikian kami sampaikan, a</w:t>
      </w:r>
      <w:r w:rsidR="009D3107">
        <w:t>tas perkenan Bapak kami ucapkan terima kasih</w:t>
      </w:r>
      <w:r>
        <w:t>.</w:t>
      </w:r>
    </w:p>
    <w:p w14:paraId="10DEC914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DD4CF91" w14:textId="279D217D" w:rsidR="006157D5" w:rsidRDefault="009D3107" w:rsidP="009F2D80">
      <w:pPr>
        <w:ind w:left="5245" w:firstLine="0"/>
      </w:pPr>
      <w:r>
        <w:t>Direktur/Kepala Kantor Wilayah/Kepala Kantor</w:t>
      </w:r>
      <w:r w:rsidR="00DF666E">
        <w:t xml:space="preserve"> Pertanahan</w:t>
      </w:r>
      <w:r w:rsidR="009F2D80">
        <w:t xml:space="preserve"> ….</w:t>
      </w:r>
      <w:r>
        <w:t xml:space="preserve"> (1</w:t>
      </w:r>
      <w:r w:rsidR="009F2D80">
        <w:t>3</w:t>
      </w:r>
      <w:r>
        <w:t xml:space="preserve">) </w:t>
      </w:r>
    </w:p>
    <w:p w14:paraId="782BDC91" w14:textId="77777777" w:rsidR="006157D5" w:rsidRDefault="009D3107" w:rsidP="009F2D80">
      <w:pPr>
        <w:spacing w:line="216" w:lineRule="auto"/>
        <w:ind w:left="5245" w:right="10311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45B9A049" w14:textId="741CC96B" w:rsidR="006157D5" w:rsidRDefault="009D3107" w:rsidP="009F2D80">
      <w:pPr>
        <w:ind w:left="5245" w:firstLine="0"/>
      </w:pPr>
      <w:r>
        <w:t>Nama</w:t>
      </w:r>
      <w:r w:rsidR="009F2D80">
        <w:t xml:space="preserve"> …..</w:t>
      </w:r>
      <w:r>
        <w:t xml:space="preserve"> (</w:t>
      </w:r>
      <w:r w:rsidR="009F2D80">
        <w:t>14</w:t>
      </w:r>
      <w:r>
        <w:t xml:space="preserve">) </w:t>
      </w:r>
    </w:p>
    <w:p w14:paraId="7D46E2DD" w14:textId="272FD25F" w:rsidR="006157D5" w:rsidRDefault="009D3107" w:rsidP="009F2D80">
      <w:pPr>
        <w:ind w:left="5245"/>
      </w:pPr>
      <w:r>
        <w:t xml:space="preserve">NIP </w:t>
      </w:r>
      <w:r w:rsidR="009F2D80">
        <w:t xml:space="preserve">…… </w:t>
      </w:r>
      <w:r>
        <w:t>(1</w:t>
      </w:r>
      <w:r w:rsidR="009F2D80">
        <w:t>5</w:t>
      </w:r>
      <w:r>
        <w:t>)</w:t>
      </w:r>
    </w:p>
    <w:p w14:paraId="237A2A07" w14:textId="77777777" w:rsidR="006157D5" w:rsidRDefault="009D3107">
      <w:pPr>
        <w:ind w:left="164"/>
      </w:pPr>
      <w:r>
        <w:t xml:space="preserve">Tembusan Yth: </w:t>
      </w:r>
    </w:p>
    <w:p w14:paraId="20AB1E32" w14:textId="77777777" w:rsidR="006157D5" w:rsidRDefault="009D3107">
      <w:pPr>
        <w:numPr>
          <w:ilvl w:val="0"/>
          <w:numId w:val="3"/>
        </w:numPr>
        <w:ind w:hanging="427"/>
      </w:pPr>
      <w:r>
        <w:t xml:space="preserve">................... </w:t>
      </w:r>
    </w:p>
    <w:p w14:paraId="4EBD5AB0" w14:textId="341D3353" w:rsidR="009F2D80" w:rsidRDefault="009F2D80" w:rsidP="009F2D80">
      <w:pPr>
        <w:ind w:left="0" w:firstLine="0"/>
        <w:sectPr w:rsidR="009F2D80">
          <w:pgSz w:w="12240" w:h="20160"/>
          <w:pgMar w:top="1440" w:right="900" w:bottom="1440" w:left="979" w:header="720" w:footer="720" w:gutter="0"/>
          <w:cols w:space="720"/>
        </w:sectPr>
      </w:pPr>
    </w:p>
    <w:p w14:paraId="514CF9F0" w14:textId="77777777" w:rsidR="006157D5" w:rsidRDefault="009D3107">
      <w:pPr>
        <w:spacing w:after="0" w:line="240" w:lineRule="auto"/>
        <w:ind w:left="10" w:right="3660"/>
        <w:jc w:val="right"/>
      </w:pPr>
      <w:r>
        <w:lastRenderedPageBreak/>
        <w:t xml:space="preserve">PETUNJUK </w:t>
      </w:r>
    </w:p>
    <w:p w14:paraId="111D4A87" w14:textId="77777777" w:rsidR="006157D5" w:rsidRDefault="009D3107">
      <w:pPr>
        <w:spacing w:after="0" w:line="240" w:lineRule="auto"/>
        <w:ind w:left="10" w:right="3648"/>
        <w:jc w:val="right"/>
      </w:pPr>
      <w:r>
        <w:t xml:space="preserve">PENGISIAN </w:t>
      </w:r>
    </w:p>
    <w:p w14:paraId="2BC0C475" w14:textId="77777777" w:rsidR="006157D5" w:rsidRDefault="009D3107">
      <w:pPr>
        <w:spacing w:after="0" w:line="240" w:lineRule="auto"/>
        <w:ind w:left="10" w:right="2916"/>
        <w:jc w:val="right"/>
      </w:pPr>
      <w:r>
        <w:t xml:space="preserve">SURAT PERMOHONAN </w:t>
      </w:r>
    </w:p>
    <w:p w14:paraId="1D3D84D0" w14:textId="77777777" w:rsidR="006157D5" w:rsidRDefault="009D3107">
      <w:pPr>
        <w:spacing w:after="0" w:line="240" w:lineRule="auto"/>
        <w:ind w:left="10" w:right="2916"/>
        <w:jc w:val="right"/>
      </w:pPr>
      <w:r>
        <w:t xml:space="preserve">PENGEMBALIAN PNBP </w:t>
      </w:r>
    </w:p>
    <w:p w14:paraId="5C1CDDE7" w14:textId="77777777" w:rsidR="006157D5" w:rsidRDefault="009D3107">
      <w:pPr>
        <w:spacing w:after="3" w:line="276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962" w:type="dxa"/>
        <w:tblInd w:w="116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8973"/>
      </w:tblGrid>
      <w:tr w:rsidR="006157D5" w14:paraId="6F149832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9C58D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NO.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C9BE0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URAIAN ISIAN </w:t>
            </w:r>
          </w:p>
        </w:tc>
      </w:tr>
      <w:tr w:rsidR="006157D5" w14:paraId="690E9A9E" w14:textId="77777777" w:rsidTr="00DF666E">
        <w:trPr>
          <w:trHeight w:val="288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F9C5F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(1)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E92B2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r>
              <w:t xml:space="preserve">Diisi kop surat unit kerja </w:t>
            </w:r>
          </w:p>
        </w:tc>
      </w:tr>
      <w:tr w:rsidR="006157D5" w14:paraId="27EC217F" w14:textId="77777777" w:rsidTr="00DF666E">
        <w:trPr>
          <w:trHeight w:val="295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E8513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(2)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41667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r>
              <w:t xml:space="preserve">Diisi dengan nomor dan tanggal penerbitan surat </w:t>
            </w:r>
          </w:p>
        </w:tc>
      </w:tr>
      <w:tr w:rsidR="006157D5" w14:paraId="0A9E49B3" w14:textId="77777777" w:rsidTr="00DF666E">
        <w:trPr>
          <w:trHeight w:val="288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DC1D5" w14:textId="77777777" w:rsidR="006157D5" w:rsidRDefault="009D3107">
            <w:pPr>
              <w:spacing w:after="0" w:line="276" w:lineRule="auto"/>
              <w:ind w:left="0" w:firstLine="0"/>
              <w:jc w:val="center"/>
            </w:pPr>
            <w:r>
              <w:t xml:space="preserve">(3)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1C0CC" w14:textId="77777777" w:rsidR="006157D5" w:rsidRDefault="009D3107">
            <w:pPr>
              <w:spacing w:after="0" w:line="276" w:lineRule="auto"/>
              <w:ind w:left="0" w:firstLine="0"/>
              <w:jc w:val="left"/>
            </w:pPr>
            <w:r>
              <w:t xml:space="preserve">Diisi jumlah berkas </w:t>
            </w:r>
          </w:p>
        </w:tc>
      </w:tr>
      <w:tr w:rsidR="00DF666E" w14:paraId="112EF389" w14:textId="77777777" w:rsidTr="00DF666E">
        <w:trPr>
          <w:trHeight w:val="288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144A4" w14:textId="37C2BCBE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(4)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323BE" w14:textId="5F98D7DA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>Diisi alasan pengembalian PNBP</w:t>
            </w:r>
          </w:p>
        </w:tc>
      </w:tr>
      <w:tr w:rsidR="00DF666E" w14:paraId="072375BB" w14:textId="77777777" w:rsidTr="00DF666E">
        <w:trPr>
          <w:trHeight w:val="288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512ED" w14:textId="5283357E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(5)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F966" w14:textId="33229310" w:rsidR="00DF666E" w:rsidRDefault="00070D8A" w:rsidP="00DF666E">
            <w:pPr>
              <w:spacing w:after="0" w:line="276" w:lineRule="auto"/>
              <w:ind w:left="0" w:firstLine="0"/>
              <w:jc w:val="left"/>
            </w:pPr>
            <w:r>
              <w:t xml:space="preserve">Ditambahkan huruf g pada angka 2 apabila terdapat perbedaan antara </w:t>
            </w:r>
            <w:r>
              <w:rPr>
                <w:szCs w:val="24"/>
              </w:rPr>
              <w:t>pemohon dengan pemilik rekening penampung setoran pengembalian PNBP</w:t>
            </w:r>
            <w:r>
              <w:t xml:space="preserve"> </w:t>
            </w:r>
          </w:p>
        </w:tc>
      </w:tr>
      <w:tr w:rsidR="00DF666E" w14:paraId="583B4FFE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E079B" w14:textId="0EA8053C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(6)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6AC42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jumlah nominal dalam angka </w:t>
            </w:r>
          </w:p>
        </w:tc>
      </w:tr>
      <w:tr w:rsidR="00DF666E" w14:paraId="0646CABF" w14:textId="77777777" w:rsidTr="00DF666E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8B264" w14:textId="5EDD75D5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(7)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8E7B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jumlah nominal dalam huruf </w:t>
            </w:r>
          </w:p>
        </w:tc>
      </w:tr>
      <w:tr w:rsidR="00DF666E" w14:paraId="1D278EB0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CAE7E" w14:textId="70FE5E91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(8)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EFEF4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nama penerima pengembalian PNBP </w:t>
            </w:r>
          </w:p>
        </w:tc>
      </w:tr>
      <w:tr w:rsidR="00DF666E" w14:paraId="557CB6B4" w14:textId="77777777" w:rsidTr="00DF666E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9CAB0" w14:textId="697ED9FC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(9)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16B42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alamat penerima pengembalian PNBP </w:t>
            </w:r>
          </w:p>
        </w:tc>
      </w:tr>
      <w:tr w:rsidR="00DF666E" w14:paraId="530406AF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9F2F4" w14:textId="427D7562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(10)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A5321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NPWP penerima pengembalian PNBP </w:t>
            </w:r>
          </w:p>
        </w:tc>
      </w:tr>
      <w:tr w:rsidR="00DF666E" w14:paraId="09B19F7A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13E6A" w14:textId="620D0C76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(11)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4565A" w14:textId="2820F518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nama </w:t>
            </w:r>
            <w:r w:rsidR="00070D8A">
              <w:t>bank rekening tujuan</w:t>
            </w:r>
            <w:r>
              <w:t xml:space="preserve"> pengembalian PNBP </w:t>
            </w:r>
          </w:p>
        </w:tc>
      </w:tr>
      <w:tr w:rsidR="00DF666E" w14:paraId="7D20E7F4" w14:textId="77777777" w:rsidTr="00DF666E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FCA8E" w14:textId="29A3FF3C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(12)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AB579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nomor rekening pengembalian PNBP </w:t>
            </w:r>
          </w:p>
        </w:tc>
      </w:tr>
      <w:tr w:rsidR="00DF666E" w14:paraId="61720A36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655D" w14:textId="138357A6" w:rsidR="00DF666E" w:rsidRDefault="00DF666E" w:rsidP="00DF666E">
            <w:pPr>
              <w:spacing w:after="0" w:line="276" w:lineRule="auto"/>
              <w:ind w:left="0" w:firstLine="0"/>
              <w:jc w:val="center"/>
            </w:pPr>
            <w:r>
              <w:t xml:space="preserve">(13)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8604" w14:textId="77777777" w:rsidR="00DF666E" w:rsidRDefault="00DF666E" w:rsidP="00DF666E">
            <w:pPr>
              <w:spacing w:after="0" w:line="276" w:lineRule="auto"/>
              <w:ind w:left="0" w:firstLine="0"/>
              <w:jc w:val="left"/>
            </w:pPr>
            <w:r>
              <w:t xml:space="preserve">Diisi jabatan penerbit surat permohonan pengembalian PNBP </w:t>
            </w:r>
          </w:p>
        </w:tc>
      </w:tr>
      <w:tr w:rsidR="009F2D80" w14:paraId="646AFBB0" w14:textId="77777777" w:rsidTr="00DF666E">
        <w:trPr>
          <w:trHeight w:val="290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EB3BF" w14:textId="3C5F7CBC" w:rsidR="009F2D80" w:rsidRDefault="009F2D80" w:rsidP="009F2D80">
            <w:pPr>
              <w:spacing w:after="0" w:line="276" w:lineRule="auto"/>
              <w:ind w:left="0" w:firstLine="0"/>
              <w:jc w:val="center"/>
            </w:pPr>
            <w:r>
              <w:t xml:space="preserve">(14)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2A970" w14:textId="77777777" w:rsidR="009F2D80" w:rsidRDefault="009F2D80" w:rsidP="009F2D80">
            <w:pPr>
              <w:spacing w:after="0" w:line="276" w:lineRule="auto"/>
              <w:ind w:left="0" w:firstLine="0"/>
              <w:jc w:val="left"/>
            </w:pPr>
            <w:r>
              <w:t xml:space="preserve">Diisi Nama Pejabat penerbit surat permohonan pengembalian PNBP </w:t>
            </w:r>
          </w:p>
        </w:tc>
      </w:tr>
      <w:tr w:rsidR="009F2D80" w14:paraId="69515946" w14:textId="77777777" w:rsidTr="00DF666E">
        <w:trPr>
          <w:trHeight w:val="293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6C25" w14:textId="798138F6" w:rsidR="009F2D80" w:rsidRDefault="009F2D80" w:rsidP="009F2D80">
            <w:pPr>
              <w:spacing w:after="0" w:line="276" w:lineRule="auto"/>
              <w:ind w:left="0" w:firstLine="0"/>
              <w:jc w:val="center"/>
            </w:pPr>
            <w:r>
              <w:t xml:space="preserve">(15) </w:t>
            </w:r>
          </w:p>
        </w:tc>
        <w:tc>
          <w:tcPr>
            <w:tcW w:w="89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FC625" w14:textId="77777777" w:rsidR="009F2D80" w:rsidRDefault="009F2D80" w:rsidP="009F2D80">
            <w:pPr>
              <w:spacing w:after="0" w:line="276" w:lineRule="auto"/>
              <w:ind w:left="0" w:firstLine="0"/>
              <w:jc w:val="left"/>
            </w:pPr>
            <w:r>
              <w:t xml:space="preserve">Diisi NIP pejabat penerbit surat permohonan pengembalian PNBP </w:t>
            </w:r>
          </w:p>
        </w:tc>
      </w:tr>
    </w:tbl>
    <w:p w14:paraId="70DAB87B" w14:textId="77777777" w:rsidR="006157D5" w:rsidRDefault="009D3107">
      <w:pPr>
        <w:spacing w:after="0"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157D5">
      <w:pgSz w:w="11904" w:h="16840"/>
      <w:pgMar w:top="1440" w:right="1440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042D"/>
    <w:multiLevelType w:val="hybridMultilevel"/>
    <w:tmpl w:val="D44C0CF6"/>
    <w:lvl w:ilvl="0" w:tplc="987C4790">
      <w:start w:val="1"/>
      <w:numFmt w:val="decimal"/>
      <w:lvlText w:val="%1."/>
      <w:lvlJc w:val="left"/>
      <w:pPr>
        <w:ind w:left="6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AC056C">
      <w:start w:val="1"/>
      <w:numFmt w:val="lowerLetter"/>
      <w:lvlText w:val="%2"/>
      <w:lvlJc w:val="left"/>
      <w:pPr>
        <w:ind w:left="13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2302E">
      <w:start w:val="1"/>
      <w:numFmt w:val="lowerRoman"/>
      <w:lvlText w:val="%3"/>
      <w:lvlJc w:val="left"/>
      <w:pPr>
        <w:ind w:left="20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E8C5A">
      <w:start w:val="1"/>
      <w:numFmt w:val="decimal"/>
      <w:lvlText w:val="%4"/>
      <w:lvlJc w:val="left"/>
      <w:pPr>
        <w:ind w:left="28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EAC2C">
      <w:start w:val="1"/>
      <w:numFmt w:val="lowerLetter"/>
      <w:lvlText w:val="%5"/>
      <w:lvlJc w:val="left"/>
      <w:pPr>
        <w:ind w:left="35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21E82">
      <w:start w:val="1"/>
      <w:numFmt w:val="lowerRoman"/>
      <w:lvlText w:val="%6"/>
      <w:lvlJc w:val="left"/>
      <w:pPr>
        <w:ind w:left="42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4DD28">
      <w:start w:val="1"/>
      <w:numFmt w:val="decimal"/>
      <w:lvlText w:val="%7"/>
      <w:lvlJc w:val="left"/>
      <w:pPr>
        <w:ind w:left="49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4CFFE">
      <w:start w:val="1"/>
      <w:numFmt w:val="lowerLetter"/>
      <w:lvlText w:val="%8"/>
      <w:lvlJc w:val="left"/>
      <w:pPr>
        <w:ind w:left="56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EF802">
      <w:start w:val="1"/>
      <w:numFmt w:val="lowerRoman"/>
      <w:lvlText w:val="%9"/>
      <w:lvlJc w:val="left"/>
      <w:pPr>
        <w:ind w:left="64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86A9B"/>
    <w:multiLevelType w:val="hybridMultilevel"/>
    <w:tmpl w:val="172C5FF2"/>
    <w:lvl w:ilvl="0" w:tplc="1F428F34">
      <w:start w:val="1"/>
      <w:numFmt w:val="decimal"/>
      <w:lvlText w:val="%1."/>
      <w:lvlJc w:val="left"/>
      <w:pPr>
        <w:ind w:left="51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C2584">
      <w:start w:val="1"/>
      <w:numFmt w:val="lowerLetter"/>
      <w:lvlText w:val="%2."/>
      <w:lvlJc w:val="left"/>
      <w:pPr>
        <w:ind w:left="86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2BEA6">
      <w:start w:val="1"/>
      <w:numFmt w:val="lowerRoman"/>
      <w:lvlText w:val="%3"/>
      <w:lvlJc w:val="left"/>
      <w:pPr>
        <w:ind w:left="15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C30">
      <w:start w:val="1"/>
      <w:numFmt w:val="decimal"/>
      <w:lvlText w:val="%4"/>
      <w:lvlJc w:val="left"/>
      <w:pPr>
        <w:ind w:left="22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0BD44">
      <w:start w:val="1"/>
      <w:numFmt w:val="lowerLetter"/>
      <w:lvlText w:val="%5"/>
      <w:lvlJc w:val="left"/>
      <w:pPr>
        <w:ind w:left="294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A4D8A">
      <w:start w:val="1"/>
      <w:numFmt w:val="lowerRoman"/>
      <w:lvlText w:val="%6"/>
      <w:lvlJc w:val="left"/>
      <w:pPr>
        <w:ind w:left="366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ACB60">
      <w:start w:val="1"/>
      <w:numFmt w:val="decimal"/>
      <w:lvlText w:val="%7"/>
      <w:lvlJc w:val="left"/>
      <w:pPr>
        <w:ind w:left="438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0385A">
      <w:start w:val="1"/>
      <w:numFmt w:val="lowerLetter"/>
      <w:lvlText w:val="%8"/>
      <w:lvlJc w:val="left"/>
      <w:pPr>
        <w:ind w:left="51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BB82">
      <w:start w:val="1"/>
      <w:numFmt w:val="lowerRoman"/>
      <w:lvlText w:val="%9"/>
      <w:lvlJc w:val="left"/>
      <w:pPr>
        <w:ind w:left="582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255790"/>
    <w:multiLevelType w:val="hybridMultilevel"/>
    <w:tmpl w:val="02BAD196"/>
    <w:lvl w:ilvl="0" w:tplc="14F0A5C8">
      <w:start w:val="1"/>
      <w:numFmt w:val="decimal"/>
      <w:lvlText w:val="%1."/>
      <w:lvlJc w:val="left"/>
      <w:pPr>
        <w:ind w:left="58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223BA">
      <w:start w:val="1"/>
      <w:numFmt w:val="lowerLetter"/>
      <w:lvlText w:val="%2"/>
      <w:lvlJc w:val="left"/>
      <w:pPr>
        <w:ind w:left="12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66590">
      <w:start w:val="1"/>
      <w:numFmt w:val="lowerRoman"/>
      <w:lvlText w:val="%3"/>
      <w:lvlJc w:val="left"/>
      <w:pPr>
        <w:ind w:left="19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06A9FA">
      <w:start w:val="1"/>
      <w:numFmt w:val="decimal"/>
      <w:lvlText w:val="%4"/>
      <w:lvlJc w:val="left"/>
      <w:pPr>
        <w:ind w:left="26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8E4416">
      <w:start w:val="1"/>
      <w:numFmt w:val="lowerLetter"/>
      <w:lvlText w:val="%5"/>
      <w:lvlJc w:val="left"/>
      <w:pPr>
        <w:ind w:left="339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46546">
      <w:start w:val="1"/>
      <w:numFmt w:val="lowerRoman"/>
      <w:lvlText w:val="%6"/>
      <w:lvlJc w:val="left"/>
      <w:pPr>
        <w:ind w:left="411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9ECBAC">
      <w:start w:val="1"/>
      <w:numFmt w:val="decimal"/>
      <w:lvlText w:val="%7"/>
      <w:lvlJc w:val="left"/>
      <w:pPr>
        <w:ind w:left="483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05E7A">
      <w:start w:val="1"/>
      <w:numFmt w:val="lowerLetter"/>
      <w:lvlText w:val="%8"/>
      <w:lvlJc w:val="left"/>
      <w:pPr>
        <w:ind w:left="555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9C9BB2">
      <w:start w:val="1"/>
      <w:numFmt w:val="lowerRoman"/>
      <w:lvlText w:val="%9"/>
      <w:lvlJc w:val="left"/>
      <w:pPr>
        <w:ind w:left="6274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D5"/>
    <w:rsid w:val="000104BB"/>
    <w:rsid w:val="00070D8A"/>
    <w:rsid w:val="000B07F9"/>
    <w:rsid w:val="00311B45"/>
    <w:rsid w:val="004B2BCC"/>
    <w:rsid w:val="005C16F3"/>
    <w:rsid w:val="006157D5"/>
    <w:rsid w:val="00626367"/>
    <w:rsid w:val="00913F89"/>
    <w:rsid w:val="009D3107"/>
    <w:rsid w:val="009F2D80"/>
    <w:rsid w:val="00D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112"/>
  <w15:docId w15:val="{518315BD-8584-4328-A06A-FEE1139B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35" w:lineRule="auto"/>
      <w:ind w:left="432" w:hanging="1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9F2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nbp.atrbpn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e163-42b0-455e-ddd6.docx</vt:lpstr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e163-42b0-455e-ddd6.docx</dc:title>
  <dc:subject/>
  <dc:creator>MKI-RUDI</dc:creator>
  <cp:keywords/>
  <cp:lastModifiedBy>fauzi</cp:lastModifiedBy>
  <cp:revision>9</cp:revision>
  <dcterms:created xsi:type="dcterms:W3CDTF">2021-01-18T01:08:00Z</dcterms:created>
  <dcterms:modified xsi:type="dcterms:W3CDTF">2021-03-02T10:22:00Z</dcterms:modified>
</cp:coreProperties>
</file>