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4" w:h="16840"/>
      <w:pgMar w:top="982" w:right="1376" w:bottom="3828" w:left="133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7F"/>
    <w:rsid w:val="0002227F"/>
    <w:rsid w:val="0014287D"/>
    <w:rsid w:val="002C08F2"/>
    <w:rsid w:val="002C1BC9"/>
    <w:rsid w:val="003F3BED"/>
    <w:rsid w:val="0063679B"/>
    <w:rsid w:val="00691294"/>
    <w:rsid w:val="00A61E62"/>
    <w:rsid w:val="00AD61DA"/>
    <w:rsid w:val="00BD4542"/>
    <w:rsid w:val="00CE2F5D"/>
    <w:rsid w:val="44A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" w:line="258" w:lineRule="auto"/>
      <w:ind w:left="46" w:hanging="10"/>
      <w:jc w:val="both"/>
    </w:pPr>
    <w:rPr>
      <w:rFonts w:ascii="Bookman Old Style" w:hAnsi="Bookman Old Style" w:eastAsia="Bookman Old Style" w:cs="Bookman Old Style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233"/>
      <w:jc w:val="center"/>
      <w:outlineLvl w:val="0"/>
    </w:pPr>
    <w:rPr>
      <w:rFonts w:ascii="Arial" w:hAnsi="Arial" w:eastAsia="Arial" w:cs="Arial"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60" w:line="259" w:lineRule="auto"/>
      <w:ind w:left="36"/>
      <w:jc w:val="right"/>
      <w:outlineLvl w:val="1"/>
    </w:pPr>
    <w:rPr>
      <w:rFonts w:ascii="Bookman Old Style" w:hAnsi="Bookman Old Style" w:eastAsia="Bookman Old Style" w:cs="Bookman Old Style"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Arial" w:hAnsi="Arial" w:eastAsia="Arial" w:cs="Arial"/>
      <w:color w:val="000000"/>
      <w:sz w:val="24"/>
    </w:rPr>
  </w:style>
  <w:style w:type="character" w:customStyle="1" w:styleId="7">
    <w:name w:val="Heading 2 Char"/>
    <w:link w:val="3"/>
    <w:uiPriority w:val="0"/>
    <w:rPr>
      <w:rFonts w:ascii="Bookman Old Style" w:hAnsi="Bookman Old Style" w:eastAsia="Bookman Old Style" w:cs="Bookman Old Style"/>
      <w:color w:val="000000"/>
      <w:sz w:val="2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1733</Characters>
  <Lines>14</Lines>
  <Paragraphs>4</Paragraphs>
  <TotalTime>18</TotalTime>
  <ScaleCrop>false</ScaleCrop>
  <LinksUpToDate>false</LinksUpToDate>
  <CharactersWithSpaces>2033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2021-03-02T06:04:00Z</dcterms:created>
  <dc:creator>MKI-RUDI</dc:creator>
  <cp:lastModifiedBy>bill</cp:lastModifiedBy>
  <dcterms:modified xsi:type="dcterms:W3CDTF">2022-11-28T03:06:26Z</dcterms:modified>
  <dc:title>Microsoft Word - b4aa-1f17-7cc5-b525.docx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44E1F7A3FDC54628BE261DB4CFE08581</vt:lpwstr>
  </property>
</Properties>
</file>