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77F4" w14:textId="01FD8EEE" w:rsidR="00C605DB" w:rsidRPr="00CF1A98" w:rsidRDefault="00C605DB" w:rsidP="00C605DB">
      <w:pPr>
        <w:jc w:val="center"/>
        <w:rPr>
          <w:rFonts w:ascii="Arial Narrow" w:eastAsia="Times New Roman" w:hAnsi="Arial Narrow" w:cs="Times New Roman"/>
          <w:lang w:val="en-US"/>
        </w:rPr>
      </w:pPr>
    </w:p>
    <w:p w14:paraId="3D70B3C7" w14:textId="4370F08F" w:rsidR="00451430" w:rsidRDefault="00451430" w:rsidP="00657138">
      <w:pPr>
        <w:spacing w:after="12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>SURAT PERNYATAAN</w:t>
      </w:r>
    </w:p>
    <w:p w14:paraId="5EC97397" w14:textId="77777777" w:rsidR="00100947" w:rsidRPr="00E15AAE" w:rsidRDefault="00100947" w:rsidP="00657138">
      <w:pPr>
        <w:spacing w:after="12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D3456E5" w14:textId="3C0D4EC6" w:rsidR="00FF59E1" w:rsidRPr="00E15AAE" w:rsidRDefault="006E7EF1" w:rsidP="00657138">
      <w:pPr>
        <w:tabs>
          <w:tab w:val="left" w:pos="993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ab/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>Yang bertanda tangan di bawah ini</w:t>
      </w:r>
      <w:r w:rsidR="00657138" w:rsidRPr="00E15AAE">
        <w:rPr>
          <w:rFonts w:ascii="Bookman Old Style" w:hAnsi="Bookman Old Style"/>
          <w:sz w:val="24"/>
          <w:szCs w:val="24"/>
          <w:lang w:val="en-US"/>
        </w:rPr>
        <w:t>:</w:t>
      </w:r>
    </w:p>
    <w:p w14:paraId="5E6583B0" w14:textId="0DED3A0A" w:rsidR="00657138" w:rsidRPr="00E15AAE" w:rsidRDefault="00451430" w:rsidP="00B77993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>Nama</w:t>
      </w:r>
      <w:r w:rsidRPr="00E15AAE">
        <w:rPr>
          <w:rFonts w:ascii="Bookman Old Style" w:hAnsi="Bookman Old Style"/>
          <w:sz w:val="24"/>
          <w:szCs w:val="24"/>
          <w:lang w:val="en-US"/>
        </w:rPr>
        <w:tab/>
        <w:t>:</w:t>
      </w:r>
      <w:r w:rsidR="00B77993">
        <w:rPr>
          <w:rFonts w:ascii="Bookman Old Style" w:hAnsi="Bookman Old Style"/>
          <w:sz w:val="24"/>
          <w:szCs w:val="24"/>
          <w:lang w:val="en-US"/>
        </w:rPr>
        <w:tab/>
        <w:t xml:space="preserve"> </w:t>
      </w:r>
      <w:r w:rsidR="002C687D">
        <w:rPr>
          <w:rFonts w:ascii="Bookman Old Style" w:hAnsi="Bookman Old Style"/>
          <w:sz w:val="24"/>
          <w:szCs w:val="24"/>
          <w:lang w:val="en-US"/>
        </w:rPr>
        <w:t xml:space="preserve">{NAMA_PEMOHON} </w:t>
      </w:r>
      <w:r w:rsidR="002C687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B77993">
        <w:rPr>
          <w:rFonts w:ascii="Bookman Old Style" w:hAnsi="Bookman Old Style"/>
          <w:sz w:val="24"/>
          <w:szCs w:val="24"/>
          <w:lang w:val="en-US"/>
        </w:rPr>
        <w:t>1)</w:t>
      </w:r>
      <w:r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2842ED6" w14:textId="5BDEE7B0" w:rsidR="00451430" w:rsidRPr="00E15AAE" w:rsidRDefault="006E7EF1" w:rsidP="00B77993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NIK</w:t>
      </w:r>
      <w:r w:rsidR="00B77993">
        <w:rPr>
          <w:rFonts w:ascii="Bookman Old Style" w:hAnsi="Bookman Old Style"/>
          <w:sz w:val="24"/>
          <w:szCs w:val="24"/>
        </w:rPr>
        <w:tab/>
      </w:r>
      <w:r w:rsidR="00B77993">
        <w:rPr>
          <w:rFonts w:ascii="Bookman Old Style" w:hAnsi="Bookman Old Style"/>
          <w:sz w:val="24"/>
          <w:szCs w:val="24"/>
          <w:lang w:val="en-ID"/>
        </w:rPr>
        <w:t>:</w:t>
      </w:r>
      <w:r w:rsidR="00B77993">
        <w:rPr>
          <w:rFonts w:ascii="Bookman Old Style" w:hAnsi="Bookman Old Style"/>
          <w:sz w:val="24"/>
          <w:szCs w:val="24"/>
          <w:lang w:val="en-ID"/>
        </w:rPr>
        <w:tab/>
        <w:t>xxxxxx 2)</w:t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473EC09A" w14:textId="00FD87B1" w:rsidR="00451430" w:rsidRPr="00E15AAE" w:rsidRDefault="006E7EF1" w:rsidP="00FB3A95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 xml:space="preserve">Alamat </w:t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ab/>
        <w:t>:</w:t>
      </w:r>
      <w:r w:rsidR="00B77993">
        <w:rPr>
          <w:rFonts w:ascii="Bookman Old Style" w:hAnsi="Bookman Old Style"/>
          <w:sz w:val="24"/>
          <w:szCs w:val="24"/>
          <w:lang w:val="en-US"/>
        </w:rPr>
        <w:tab/>
        <w:t xml:space="preserve"> </w:t>
      </w:r>
      <w:r w:rsidR="002C687D">
        <w:rPr>
          <w:rFonts w:ascii="Bookman Old Style" w:hAnsi="Bookman Old Style"/>
          <w:sz w:val="24"/>
          <w:szCs w:val="24"/>
          <w:lang w:val="en-US"/>
        </w:rPr>
        <w:t>{ALAMAT}</w:t>
      </w:r>
      <w:r w:rsidR="002C687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B77993">
        <w:rPr>
          <w:rFonts w:ascii="Bookman Old Style" w:hAnsi="Bookman Old Style"/>
          <w:sz w:val="24"/>
          <w:szCs w:val="24"/>
          <w:lang w:val="en-US"/>
        </w:rPr>
        <w:t>3)</w:t>
      </w:r>
      <w:r w:rsidR="00E15AAE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FD606BB" w14:textId="232AB215" w:rsidR="00451430" w:rsidRPr="00E15AAE" w:rsidRDefault="00451430" w:rsidP="00657138">
      <w:pPr>
        <w:tabs>
          <w:tab w:val="left" w:pos="851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ab/>
      </w:r>
      <w:r w:rsidRPr="00E15AAE">
        <w:rPr>
          <w:rFonts w:ascii="Bookman Old Style" w:hAnsi="Bookman Old Style"/>
          <w:sz w:val="24"/>
          <w:szCs w:val="24"/>
          <w:lang w:val="en-US"/>
        </w:rPr>
        <w:tab/>
        <w:t xml:space="preserve">  </w:t>
      </w:r>
    </w:p>
    <w:p w14:paraId="4AECE0E4" w14:textId="3F333477" w:rsidR="00100947" w:rsidRPr="00423488" w:rsidRDefault="006E7EF1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ab/>
      </w:r>
      <w:r w:rsidR="00100947">
        <w:rPr>
          <w:rFonts w:ascii="Bookman Old Style" w:hAnsi="Bookman Old Style"/>
          <w:sz w:val="24"/>
          <w:szCs w:val="24"/>
        </w:rPr>
        <w:t xml:space="preserve">Dengan ini menyatakan bahwa berkas </w:t>
      </w:r>
      <w:r w:rsidR="00FB3A95">
        <w:rPr>
          <w:rFonts w:ascii="Bookman Old Style" w:hAnsi="Bookman Old Style"/>
          <w:sz w:val="24"/>
          <w:szCs w:val="24"/>
          <w:lang w:val="en-ID"/>
        </w:rPr>
        <w:t>p</w:t>
      </w:r>
      <w:r w:rsidR="00100947">
        <w:rPr>
          <w:rFonts w:ascii="Bookman Old Style" w:hAnsi="Bookman Old Style"/>
          <w:sz w:val="24"/>
          <w:szCs w:val="24"/>
        </w:rPr>
        <w:t>ermohonan kami dengan Nomor Berkas</w:t>
      </w:r>
      <w:r w:rsidR="00373E6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373E65">
        <w:rPr>
          <w:rFonts w:ascii="Bookman Old Style" w:hAnsi="Bookman Old Style"/>
          <w:sz w:val="24"/>
          <w:szCs w:val="24"/>
          <w:lang w:val="en-US"/>
        </w:rPr>
        <w:t>{NOMOR_BERKAS}</w:t>
      </w:r>
      <w:r w:rsidR="004F01C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>4)</w:t>
      </w:r>
      <w:r w:rsidR="00100947">
        <w:rPr>
          <w:rFonts w:ascii="Bookman Old Style" w:hAnsi="Bookman Old Style"/>
          <w:sz w:val="24"/>
          <w:szCs w:val="24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>pada</w:t>
      </w:r>
      <w:r w:rsidR="002023D4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2023D4">
        <w:rPr>
          <w:rFonts w:ascii="Bookman Old Style" w:hAnsi="Bookman Old Style"/>
          <w:sz w:val="24"/>
          <w:szCs w:val="24"/>
          <w:lang w:val="en-ID"/>
        </w:rPr>
        <w:t>{UNIT_KERJA}</w:t>
      </w:r>
      <w:r w:rsidR="002023D4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>5)</w:t>
      </w:r>
      <w:r w:rsidR="00100947">
        <w:rPr>
          <w:rFonts w:ascii="Bookman Old Style" w:hAnsi="Bookman Old Style"/>
          <w:sz w:val="24"/>
          <w:szCs w:val="24"/>
        </w:rPr>
        <w:t>, adalah berkas permohonan</w:t>
      </w:r>
      <w:r w:rsidR="00FB3A95">
        <w:rPr>
          <w:rFonts w:ascii="Bookman Old Style" w:hAnsi="Bookman Old Style"/>
          <w:sz w:val="24"/>
          <w:szCs w:val="24"/>
          <w:lang w:val="en-ID"/>
        </w:rPr>
        <w:t xml:space="preserve"> layanan</w:t>
      </w:r>
      <w:r w:rsidR="0085349A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85349A">
        <w:rPr>
          <w:rFonts w:ascii="Bookman Old Style" w:hAnsi="Bookman Old Style"/>
          <w:sz w:val="24"/>
          <w:szCs w:val="24"/>
          <w:lang w:val="en-US"/>
        </w:rPr>
        <w:t>{NAMA_PROSEDUR}</w:t>
      </w:r>
      <w:r w:rsidR="0085349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>6)</w:t>
      </w:r>
      <w:r w:rsidR="00100947">
        <w:rPr>
          <w:rFonts w:ascii="Bookman Old Style" w:hAnsi="Bookman Old Style"/>
          <w:sz w:val="24"/>
          <w:szCs w:val="24"/>
        </w:rPr>
        <w:t xml:space="preserve"> yang telah disetor tetapi sampai saat ini pelayanan tersebut belum </w:t>
      </w:r>
      <w:r w:rsidR="00FB3A95">
        <w:rPr>
          <w:rFonts w:ascii="Bookman Old Style" w:hAnsi="Bookman Old Style"/>
          <w:sz w:val="24"/>
          <w:szCs w:val="24"/>
          <w:lang w:val="en-ID"/>
        </w:rPr>
        <w:t>terlaksana (belum dilayani/dibatalkan)</w:t>
      </w:r>
      <w:r w:rsidR="00423488">
        <w:rPr>
          <w:rFonts w:ascii="Bookman Old Style" w:hAnsi="Bookman Old Style"/>
          <w:sz w:val="24"/>
          <w:szCs w:val="24"/>
          <w:lang w:val="en-US"/>
        </w:rPr>
        <w:t xml:space="preserve"> karena ….(7)</w:t>
      </w:r>
    </w:p>
    <w:p w14:paraId="34CB1107" w14:textId="0B069069" w:rsidR="00CF1A98" w:rsidRPr="00E15AAE" w:rsidRDefault="006E7EF1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</w:rPr>
        <w:tab/>
      </w:r>
      <w:r w:rsidR="00CF1A98" w:rsidRPr="00E15AAE">
        <w:rPr>
          <w:rFonts w:ascii="Bookman Old Style" w:hAnsi="Bookman Old Style"/>
          <w:sz w:val="24"/>
          <w:szCs w:val="24"/>
        </w:rPr>
        <w:t xml:space="preserve">Demikian </w:t>
      </w:r>
      <w:r w:rsidR="00100947">
        <w:rPr>
          <w:rFonts w:ascii="Bookman Old Style" w:hAnsi="Bookman Old Style"/>
          <w:sz w:val="24"/>
          <w:szCs w:val="24"/>
          <w:lang w:val="en-US"/>
        </w:rPr>
        <w:t>Surat Pernyataan ini d</w:t>
      </w:r>
      <w:r>
        <w:rPr>
          <w:rFonts w:ascii="Bookman Old Style" w:hAnsi="Bookman Old Style"/>
          <w:sz w:val="24"/>
          <w:szCs w:val="24"/>
        </w:rPr>
        <w:t>i</w:t>
      </w:r>
      <w:r w:rsidR="007A54EC" w:rsidRPr="00E15AAE">
        <w:rPr>
          <w:rFonts w:ascii="Bookman Old Style" w:hAnsi="Bookman Old Style"/>
          <w:sz w:val="24"/>
          <w:szCs w:val="24"/>
          <w:lang w:val="en-US"/>
        </w:rPr>
        <w:t xml:space="preserve">buat </w:t>
      </w:r>
      <w:r>
        <w:rPr>
          <w:rFonts w:ascii="Bookman Old Style" w:hAnsi="Bookman Old Style"/>
          <w:sz w:val="24"/>
          <w:szCs w:val="24"/>
        </w:rPr>
        <w:t xml:space="preserve">dengan sebenar-benarnya </w:t>
      </w:r>
      <w:r w:rsidR="007A54EC" w:rsidRPr="00E15AAE">
        <w:rPr>
          <w:rFonts w:ascii="Bookman Old Style" w:hAnsi="Bookman Old Style"/>
          <w:sz w:val="24"/>
          <w:szCs w:val="24"/>
          <w:lang w:val="en-US"/>
        </w:rPr>
        <w:t>untuk dipergunakan sebagaimana mestinya</w:t>
      </w:r>
      <w:r w:rsidR="00CF1A98" w:rsidRPr="00E15AAE">
        <w:rPr>
          <w:rFonts w:ascii="Bookman Old Style" w:hAnsi="Bookman Old Style"/>
          <w:sz w:val="24"/>
          <w:szCs w:val="24"/>
        </w:rPr>
        <w:t>.</w:t>
      </w:r>
    </w:p>
    <w:p w14:paraId="1EE32559" w14:textId="77777777" w:rsidR="00E15AAE" w:rsidRDefault="00E15AAE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p w14:paraId="440230E2" w14:textId="1AC16533" w:rsidR="00100947" w:rsidRPr="00FB3A95" w:rsidRDefault="00FB3A95" w:rsidP="00E15AAE">
      <w:pPr>
        <w:ind w:left="5040"/>
        <w:contextualSpacing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 xml:space="preserve">xxx… </w:t>
      </w:r>
      <w:r w:rsidR="00766272">
        <w:rPr>
          <w:rFonts w:ascii="Bookman Old Style" w:hAnsi="Bookman Old Style"/>
          <w:sz w:val="24"/>
          <w:szCs w:val="24"/>
          <w:lang w:val="en-ID"/>
        </w:rPr>
        <w:t>8</w:t>
      </w:r>
      <w:r>
        <w:rPr>
          <w:rFonts w:ascii="Bookman Old Style" w:hAnsi="Bookman Old Style"/>
          <w:sz w:val="24"/>
          <w:szCs w:val="24"/>
          <w:lang w:val="en-ID"/>
        </w:rPr>
        <w:t>)</w:t>
      </w:r>
      <w:r w:rsidR="00100947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  <w:lang w:val="en-ID"/>
        </w:rPr>
        <w:t>xxx…</w:t>
      </w:r>
      <w:r w:rsidR="00766272">
        <w:rPr>
          <w:rFonts w:ascii="Bookman Old Style" w:hAnsi="Bookman Old Style"/>
          <w:sz w:val="24"/>
          <w:szCs w:val="24"/>
          <w:lang w:val="en-ID"/>
        </w:rPr>
        <w:t>9</w:t>
      </w:r>
      <w:r>
        <w:rPr>
          <w:rFonts w:ascii="Bookman Old Style" w:hAnsi="Bookman Old Style"/>
          <w:sz w:val="24"/>
          <w:szCs w:val="24"/>
          <w:lang w:val="en-ID"/>
        </w:rPr>
        <w:t>)</w:t>
      </w:r>
    </w:p>
    <w:p w14:paraId="7037EC25" w14:textId="77777777" w:rsidR="00100947" w:rsidRDefault="00100947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25EB4D44" w14:textId="7E45074A" w:rsidR="00100947" w:rsidRDefault="00100947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39359799" w14:textId="77777777" w:rsidR="00B77993" w:rsidRDefault="00B77993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2BB02DC9" w14:textId="20D9346A" w:rsidR="00B77993" w:rsidRDefault="00B77993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47BC896B" w14:textId="148834F5" w:rsidR="00B77993" w:rsidRPr="00B77993" w:rsidRDefault="00E72838" w:rsidP="00B77993">
      <w:pPr>
        <w:ind w:left="5040"/>
        <w:contextualSpacing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F440E7">
        <w:rPr>
          <w:rFonts w:ascii="Bookman Old Style" w:hAnsi="Bookman Old Style"/>
          <w:sz w:val="24"/>
          <w:szCs w:val="24"/>
          <w:lang w:val="en-ID"/>
        </w:rPr>
        <w:t>{NAMA_PEMOHON}</w:t>
      </w:r>
      <w:r w:rsidR="00F440E7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766272">
        <w:rPr>
          <w:rFonts w:ascii="Bookman Old Style" w:hAnsi="Bookman Old Style"/>
          <w:sz w:val="24"/>
          <w:szCs w:val="24"/>
          <w:lang w:val="en-ID"/>
        </w:rPr>
        <w:t>10)</w:t>
      </w:r>
    </w:p>
    <w:p w14:paraId="25C15D74" w14:textId="2A15C89E" w:rsidR="00DD0A1F" w:rsidRDefault="00DD0A1F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p w14:paraId="20BE12FE" w14:textId="77777777" w:rsidR="00FB3A95" w:rsidRPr="00DD0A1F" w:rsidRDefault="00FB3A95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tbl>
      <w:tblPr>
        <w:tblStyle w:val="TableGrid"/>
        <w:tblpPr w:leftFromText="180" w:rightFromText="180" w:vertAnchor="text" w:horzAnchor="page" w:tblpX="1648" w:tblpY="219"/>
        <w:tblW w:w="0" w:type="auto"/>
        <w:tblLook w:val="04A0" w:firstRow="1" w:lastRow="0" w:firstColumn="1" w:lastColumn="0" w:noHBand="0" w:noVBand="1"/>
      </w:tblPr>
      <w:tblGrid>
        <w:gridCol w:w="586"/>
        <w:gridCol w:w="8930"/>
      </w:tblGrid>
      <w:tr w:rsidR="00FB3A95" w14:paraId="75521297" w14:textId="77777777" w:rsidTr="00FB3A95">
        <w:tc>
          <w:tcPr>
            <w:tcW w:w="534" w:type="dxa"/>
          </w:tcPr>
          <w:p w14:paraId="72707CBA" w14:textId="7777777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No</w:t>
            </w:r>
          </w:p>
        </w:tc>
        <w:tc>
          <w:tcPr>
            <w:tcW w:w="8930" w:type="dxa"/>
          </w:tcPr>
          <w:p w14:paraId="15158312" w14:textId="2BAD1545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Isian</w:t>
            </w:r>
          </w:p>
        </w:tc>
      </w:tr>
      <w:tr w:rsidR="00FB3A95" w14:paraId="51FED4B2" w14:textId="77777777" w:rsidTr="00FB3A95">
        <w:tc>
          <w:tcPr>
            <w:tcW w:w="534" w:type="dxa"/>
          </w:tcPr>
          <w:p w14:paraId="7EB0B358" w14:textId="051AF27F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1)</w:t>
            </w:r>
          </w:p>
        </w:tc>
        <w:tc>
          <w:tcPr>
            <w:tcW w:w="8930" w:type="dxa"/>
          </w:tcPr>
          <w:p w14:paraId="5BDD4076" w14:textId="1F5733A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Nama Pemohon</w:t>
            </w:r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(Wajib Bayar)</w:t>
            </w: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sesuai berkas layanan</w:t>
            </w:r>
          </w:p>
        </w:tc>
      </w:tr>
      <w:tr w:rsidR="00FB3A95" w14:paraId="52EAA27A" w14:textId="77777777" w:rsidTr="00FB3A95">
        <w:tc>
          <w:tcPr>
            <w:tcW w:w="534" w:type="dxa"/>
          </w:tcPr>
          <w:p w14:paraId="0F8BB1B7" w14:textId="4732F7B4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2)</w:t>
            </w:r>
          </w:p>
        </w:tc>
        <w:tc>
          <w:tcPr>
            <w:tcW w:w="8930" w:type="dxa"/>
          </w:tcPr>
          <w:p w14:paraId="7D2D6E3A" w14:textId="454AC00A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Nomor Induk Kependudukan sesuai berkas layanan</w:t>
            </w:r>
          </w:p>
        </w:tc>
      </w:tr>
      <w:tr w:rsidR="00FB3A95" w14:paraId="5C5B7189" w14:textId="77777777" w:rsidTr="00FB3A95">
        <w:tc>
          <w:tcPr>
            <w:tcW w:w="534" w:type="dxa"/>
          </w:tcPr>
          <w:p w14:paraId="16D399A7" w14:textId="40DD3D18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3)</w:t>
            </w:r>
          </w:p>
        </w:tc>
        <w:tc>
          <w:tcPr>
            <w:tcW w:w="8930" w:type="dxa"/>
          </w:tcPr>
          <w:p w14:paraId="4EBA4E52" w14:textId="692C00DE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Alamat Pemohon sesuai dengan berkas layanan</w:t>
            </w:r>
          </w:p>
        </w:tc>
      </w:tr>
      <w:tr w:rsidR="00FB3A95" w14:paraId="20D24535" w14:textId="77777777" w:rsidTr="00FB3A95">
        <w:tc>
          <w:tcPr>
            <w:tcW w:w="534" w:type="dxa"/>
          </w:tcPr>
          <w:p w14:paraId="3BB56EF0" w14:textId="02D24D0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4)</w:t>
            </w:r>
          </w:p>
        </w:tc>
        <w:tc>
          <w:tcPr>
            <w:tcW w:w="8930" w:type="dxa"/>
          </w:tcPr>
          <w:p w14:paraId="3A6DC95A" w14:textId="13C86A49" w:rsidR="00FB3A95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Kode dan Tahun Berkas</w:t>
            </w:r>
          </w:p>
        </w:tc>
      </w:tr>
      <w:tr w:rsidR="00735CA6" w14:paraId="274BAB55" w14:textId="77777777" w:rsidTr="00FB3A95">
        <w:tc>
          <w:tcPr>
            <w:tcW w:w="534" w:type="dxa"/>
          </w:tcPr>
          <w:p w14:paraId="35C3FA12" w14:textId="07E818FE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5)</w:t>
            </w:r>
          </w:p>
        </w:tc>
        <w:tc>
          <w:tcPr>
            <w:tcW w:w="8930" w:type="dxa"/>
          </w:tcPr>
          <w:p w14:paraId="3A5D45CD" w14:textId="1D600BEF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Kantor Pertanahan/Kantor Wilayah BPN/Direktorat</w:t>
            </w:r>
          </w:p>
        </w:tc>
      </w:tr>
      <w:tr w:rsidR="00735CA6" w14:paraId="209F5B28" w14:textId="77777777" w:rsidTr="00FB3A95">
        <w:tc>
          <w:tcPr>
            <w:tcW w:w="534" w:type="dxa"/>
          </w:tcPr>
          <w:p w14:paraId="16AB3E7E" w14:textId="6370EEC7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6)</w:t>
            </w:r>
          </w:p>
        </w:tc>
        <w:tc>
          <w:tcPr>
            <w:tcW w:w="8930" w:type="dxa"/>
          </w:tcPr>
          <w:p w14:paraId="42891960" w14:textId="29CBE6E4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Jenis layanan</w:t>
            </w:r>
          </w:p>
        </w:tc>
      </w:tr>
      <w:tr w:rsidR="00423488" w14:paraId="2FD1BF83" w14:textId="77777777" w:rsidTr="00FB3A95">
        <w:tc>
          <w:tcPr>
            <w:tcW w:w="534" w:type="dxa"/>
          </w:tcPr>
          <w:p w14:paraId="3485A595" w14:textId="6D7CA41D" w:rsidR="00423488" w:rsidRDefault="00423488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7)</w:t>
            </w:r>
          </w:p>
        </w:tc>
        <w:tc>
          <w:tcPr>
            <w:tcW w:w="8930" w:type="dxa"/>
          </w:tcPr>
          <w:p w14:paraId="062E0DBD" w14:textId="3D020603" w:rsidR="00423488" w:rsidRDefault="00423488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Jelaskan kronologinya</w:t>
            </w:r>
          </w:p>
        </w:tc>
      </w:tr>
      <w:tr w:rsidR="00735CA6" w14:paraId="53CD4A4E" w14:textId="77777777" w:rsidTr="00FB3A95">
        <w:tc>
          <w:tcPr>
            <w:tcW w:w="534" w:type="dxa"/>
          </w:tcPr>
          <w:p w14:paraId="6BC231DC" w14:textId="44A7E421" w:rsidR="00735CA6" w:rsidRDefault="00766272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8</w:t>
            </w:r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>)</w:t>
            </w:r>
          </w:p>
        </w:tc>
        <w:tc>
          <w:tcPr>
            <w:tcW w:w="8930" w:type="dxa"/>
          </w:tcPr>
          <w:p w14:paraId="13FFB4F1" w14:textId="10528C52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Tempat (nama kab/kota)</w:t>
            </w:r>
          </w:p>
        </w:tc>
      </w:tr>
      <w:tr w:rsidR="00735CA6" w14:paraId="5F0C47CA" w14:textId="77777777" w:rsidTr="00FB3A95">
        <w:tc>
          <w:tcPr>
            <w:tcW w:w="534" w:type="dxa"/>
          </w:tcPr>
          <w:p w14:paraId="31BFA1C3" w14:textId="0AA6884E" w:rsidR="00735CA6" w:rsidRDefault="00766272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9</w:t>
            </w:r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>)</w:t>
            </w:r>
          </w:p>
        </w:tc>
        <w:tc>
          <w:tcPr>
            <w:tcW w:w="8930" w:type="dxa"/>
          </w:tcPr>
          <w:p w14:paraId="1FAD8677" w14:textId="15A50229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Tanggal tandatangan surat</w:t>
            </w:r>
          </w:p>
        </w:tc>
      </w:tr>
      <w:tr w:rsidR="00735CA6" w14:paraId="0A800F3D" w14:textId="77777777" w:rsidTr="00FB3A95">
        <w:tc>
          <w:tcPr>
            <w:tcW w:w="534" w:type="dxa"/>
          </w:tcPr>
          <w:p w14:paraId="6894E49E" w14:textId="7B836FF7" w:rsidR="00735CA6" w:rsidRDefault="00766272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10</w:t>
            </w:r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>)</w:t>
            </w:r>
          </w:p>
        </w:tc>
        <w:tc>
          <w:tcPr>
            <w:tcW w:w="8930" w:type="dxa"/>
          </w:tcPr>
          <w:p w14:paraId="331367C0" w14:textId="559DFBFA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Nama Pemohon (Wajib Bayar)</w:t>
            </w:r>
          </w:p>
        </w:tc>
      </w:tr>
    </w:tbl>
    <w:p w14:paraId="3CDE1335" w14:textId="275605F0" w:rsidR="00657138" w:rsidRPr="00657138" w:rsidRDefault="00657138" w:rsidP="00E15AAE">
      <w:pPr>
        <w:pStyle w:val="Heading1"/>
        <w:spacing w:before="0" w:line="240" w:lineRule="auto"/>
        <w:rPr>
          <w:rFonts w:ascii="Bookman Old Style" w:hAnsi="Bookman Old Style"/>
          <w:bCs/>
          <w:color w:val="000000" w:themeColor="text1"/>
          <w:sz w:val="24"/>
          <w:szCs w:val="24"/>
          <w:lang w:val="en-ID"/>
        </w:rPr>
      </w:pPr>
    </w:p>
    <w:sectPr w:rsidR="00657138" w:rsidRPr="00657138" w:rsidSect="00CF1A98">
      <w:pgSz w:w="11906" w:h="16838"/>
      <w:pgMar w:top="567" w:right="99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24925" w14:textId="77777777" w:rsidR="00BB3EDD" w:rsidRDefault="00BB3EDD" w:rsidP="00F80193">
      <w:pPr>
        <w:spacing w:after="0" w:line="240" w:lineRule="auto"/>
      </w:pPr>
      <w:r>
        <w:separator/>
      </w:r>
    </w:p>
  </w:endnote>
  <w:endnote w:type="continuationSeparator" w:id="0">
    <w:p w14:paraId="13BA429E" w14:textId="77777777" w:rsidR="00BB3EDD" w:rsidRDefault="00BB3EDD" w:rsidP="00F8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87C9" w14:textId="77777777" w:rsidR="00BB3EDD" w:rsidRDefault="00BB3EDD" w:rsidP="00F80193">
      <w:pPr>
        <w:spacing w:after="0" w:line="240" w:lineRule="auto"/>
      </w:pPr>
      <w:r>
        <w:separator/>
      </w:r>
    </w:p>
  </w:footnote>
  <w:footnote w:type="continuationSeparator" w:id="0">
    <w:p w14:paraId="4E76DE86" w14:textId="77777777" w:rsidR="00BB3EDD" w:rsidRDefault="00BB3EDD" w:rsidP="00F80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3E9E"/>
    <w:multiLevelType w:val="hybridMultilevel"/>
    <w:tmpl w:val="08C85D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353C"/>
    <w:multiLevelType w:val="hybridMultilevel"/>
    <w:tmpl w:val="17A22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4D8A"/>
    <w:multiLevelType w:val="hybridMultilevel"/>
    <w:tmpl w:val="BECAD1CE"/>
    <w:lvl w:ilvl="0" w:tplc="F47255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03E2B"/>
    <w:multiLevelType w:val="hybridMultilevel"/>
    <w:tmpl w:val="E9CCF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193"/>
    <w:rsid w:val="0001116F"/>
    <w:rsid w:val="00025D8B"/>
    <w:rsid w:val="00041728"/>
    <w:rsid w:val="000844BA"/>
    <w:rsid w:val="00097038"/>
    <w:rsid w:val="000A17AA"/>
    <w:rsid w:val="000C1743"/>
    <w:rsid w:val="000C47A3"/>
    <w:rsid w:val="000D754D"/>
    <w:rsid w:val="000E49D7"/>
    <w:rsid w:val="000F307B"/>
    <w:rsid w:val="00100947"/>
    <w:rsid w:val="00104098"/>
    <w:rsid w:val="00121FCB"/>
    <w:rsid w:val="00140C4C"/>
    <w:rsid w:val="00146FD3"/>
    <w:rsid w:val="001518D1"/>
    <w:rsid w:val="00162C11"/>
    <w:rsid w:val="00167EAF"/>
    <w:rsid w:val="0019497F"/>
    <w:rsid w:val="001970F6"/>
    <w:rsid w:val="001D4ACC"/>
    <w:rsid w:val="001D6B18"/>
    <w:rsid w:val="002023D4"/>
    <w:rsid w:val="0022347A"/>
    <w:rsid w:val="002271D3"/>
    <w:rsid w:val="002305B7"/>
    <w:rsid w:val="00262910"/>
    <w:rsid w:val="00270B1A"/>
    <w:rsid w:val="002A13A4"/>
    <w:rsid w:val="002C687D"/>
    <w:rsid w:val="002C6999"/>
    <w:rsid w:val="002F1942"/>
    <w:rsid w:val="00320D8D"/>
    <w:rsid w:val="00331E88"/>
    <w:rsid w:val="00351499"/>
    <w:rsid w:val="003706AE"/>
    <w:rsid w:val="00373E65"/>
    <w:rsid w:val="00383489"/>
    <w:rsid w:val="0038545C"/>
    <w:rsid w:val="003C0B57"/>
    <w:rsid w:val="003C34D9"/>
    <w:rsid w:val="003E1609"/>
    <w:rsid w:val="003E28D1"/>
    <w:rsid w:val="00423488"/>
    <w:rsid w:val="00451430"/>
    <w:rsid w:val="00454E9D"/>
    <w:rsid w:val="0047614B"/>
    <w:rsid w:val="004D6501"/>
    <w:rsid w:val="004F01CD"/>
    <w:rsid w:val="00543291"/>
    <w:rsid w:val="00570376"/>
    <w:rsid w:val="0058271F"/>
    <w:rsid w:val="005E3E28"/>
    <w:rsid w:val="005E65D0"/>
    <w:rsid w:val="00601BCD"/>
    <w:rsid w:val="00603076"/>
    <w:rsid w:val="00622AA5"/>
    <w:rsid w:val="00645E7E"/>
    <w:rsid w:val="00657138"/>
    <w:rsid w:val="0066229F"/>
    <w:rsid w:val="006D59BF"/>
    <w:rsid w:val="006E7EF1"/>
    <w:rsid w:val="006F67E5"/>
    <w:rsid w:val="0070496C"/>
    <w:rsid w:val="00735CA6"/>
    <w:rsid w:val="007501D5"/>
    <w:rsid w:val="00761C5B"/>
    <w:rsid w:val="00766272"/>
    <w:rsid w:val="00770A25"/>
    <w:rsid w:val="007A54EC"/>
    <w:rsid w:val="007F3EAF"/>
    <w:rsid w:val="00803984"/>
    <w:rsid w:val="00822CA3"/>
    <w:rsid w:val="00842FEF"/>
    <w:rsid w:val="0085349A"/>
    <w:rsid w:val="00900A95"/>
    <w:rsid w:val="009058B0"/>
    <w:rsid w:val="00922902"/>
    <w:rsid w:val="00945489"/>
    <w:rsid w:val="009530AB"/>
    <w:rsid w:val="00963CCC"/>
    <w:rsid w:val="00977F7D"/>
    <w:rsid w:val="00990BB6"/>
    <w:rsid w:val="00993315"/>
    <w:rsid w:val="00997CED"/>
    <w:rsid w:val="009D639C"/>
    <w:rsid w:val="00A23571"/>
    <w:rsid w:val="00A97F67"/>
    <w:rsid w:val="00AC381A"/>
    <w:rsid w:val="00AF00AC"/>
    <w:rsid w:val="00B11C43"/>
    <w:rsid w:val="00B129D5"/>
    <w:rsid w:val="00B2636B"/>
    <w:rsid w:val="00B60792"/>
    <w:rsid w:val="00B60DC4"/>
    <w:rsid w:val="00B641A0"/>
    <w:rsid w:val="00B77993"/>
    <w:rsid w:val="00B85395"/>
    <w:rsid w:val="00BB3EDD"/>
    <w:rsid w:val="00C605DB"/>
    <w:rsid w:val="00CC415F"/>
    <w:rsid w:val="00CD0638"/>
    <w:rsid w:val="00CD5627"/>
    <w:rsid w:val="00CF1A98"/>
    <w:rsid w:val="00CF1C67"/>
    <w:rsid w:val="00CF6563"/>
    <w:rsid w:val="00D02233"/>
    <w:rsid w:val="00D122D7"/>
    <w:rsid w:val="00D13A6E"/>
    <w:rsid w:val="00D33BC5"/>
    <w:rsid w:val="00D35CFC"/>
    <w:rsid w:val="00D613C4"/>
    <w:rsid w:val="00D627E3"/>
    <w:rsid w:val="00D706A4"/>
    <w:rsid w:val="00D72D35"/>
    <w:rsid w:val="00D844B9"/>
    <w:rsid w:val="00D8716C"/>
    <w:rsid w:val="00D8786B"/>
    <w:rsid w:val="00D87C48"/>
    <w:rsid w:val="00D907FC"/>
    <w:rsid w:val="00DA672A"/>
    <w:rsid w:val="00DD0A1F"/>
    <w:rsid w:val="00DD747A"/>
    <w:rsid w:val="00DE3750"/>
    <w:rsid w:val="00DE38DD"/>
    <w:rsid w:val="00E02DA8"/>
    <w:rsid w:val="00E05BCC"/>
    <w:rsid w:val="00E1107F"/>
    <w:rsid w:val="00E15AAE"/>
    <w:rsid w:val="00E476F6"/>
    <w:rsid w:val="00E53FA9"/>
    <w:rsid w:val="00E72838"/>
    <w:rsid w:val="00E804A7"/>
    <w:rsid w:val="00E96409"/>
    <w:rsid w:val="00EA04C9"/>
    <w:rsid w:val="00ED3660"/>
    <w:rsid w:val="00F1229E"/>
    <w:rsid w:val="00F440E7"/>
    <w:rsid w:val="00F553A0"/>
    <w:rsid w:val="00F80193"/>
    <w:rsid w:val="00F820C1"/>
    <w:rsid w:val="00F9173A"/>
    <w:rsid w:val="00FB3A95"/>
    <w:rsid w:val="00FB5C65"/>
    <w:rsid w:val="00FF59E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D28B"/>
  <w15:docId w15:val="{9B57B43C-617C-40F4-A8F2-4B093553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7E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9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93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33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59"/>
    <w:rsid w:val="00770A2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28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EDDF9-4601-41E1-82F9-279E8828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 Muhammad</dc:creator>
  <cp:lastModifiedBy>fauzi</cp:lastModifiedBy>
  <cp:revision>32</cp:revision>
  <cp:lastPrinted>2021-02-26T09:51:00Z</cp:lastPrinted>
  <dcterms:created xsi:type="dcterms:W3CDTF">2021-03-22T08:56:00Z</dcterms:created>
  <dcterms:modified xsi:type="dcterms:W3CDTF">2021-06-08T03:16:00Z</dcterms:modified>
</cp:coreProperties>
</file>