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F219B" w14:textId="51B95751" w:rsidR="005117DE" w:rsidRPr="001371C9" w:rsidRDefault="001371C9">
      <w:pPr>
        <w:rPr>
          <w:b/>
          <w:bCs/>
        </w:rPr>
      </w:pPr>
      <w:r w:rsidRPr="001371C9">
        <w:rPr>
          <w:b/>
          <w:bCs/>
        </w:rPr>
        <w:t>E001</w:t>
      </w:r>
    </w:p>
    <w:p w14:paraId="23CB7A64" w14:textId="633EC937" w:rsidR="001371C9" w:rsidRDefault="001371C9">
      <w:r>
        <w:t>Crear una variable con el nombre ‘</w:t>
      </w:r>
      <w:proofErr w:type="spellStart"/>
      <w:r>
        <w:t>miVariable</w:t>
      </w:r>
      <w:proofErr w:type="spellEnd"/>
      <w:r>
        <w:t>’, cargar el valor “Hola” y mostrarlo por pantalla.</w:t>
      </w:r>
    </w:p>
    <w:p w14:paraId="7E5C9682" w14:textId="77777777" w:rsidR="000B536E" w:rsidRDefault="000B536E"/>
    <w:p w14:paraId="62D5A64D" w14:textId="4E57A06E" w:rsidR="001371C9" w:rsidRPr="001371C9" w:rsidRDefault="001371C9">
      <w:pPr>
        <w:rPr>
          <w:b/>
          <w:bCs/>
        </w:rPr>
      </w:pPr>
      <w:r w:rsidRPr="001371C9">
        <w:rPr>
          <w:b/>
          <w:bCs/>
        </w:rPr>
        <w:t>E002</w:t>
      </w:r>
    </w:p>
    <w:p w14:paraId="64DBCC88" w14:textId="5B923662" w:rsidR="001371C9" w:rsidRDefault="001371C9">
      <w:r>
        <w:t>Crear la variable ‘x’ con el valor 1, crear la variable ‘y’ con el valor 2, crear la variable ‘z’ con la suma de la variable ‘x’ e ‘y’. Mostrar el valor de la variable ‘z’ por pantalla</w:t>
      </w:r>
    </w:p>
    <w:p w14:paraId="431788A8" w14:textId="77777777" w:rsidR="000B536E" w:rsidRDefault="000B536E">
      <w:pPr>
        <w:rPr>
          <w:b/>
          <w:bCs/>
        </w:rPr>
      </w:pPr>
    </w:p>
    <w:p w14:paraId="2F63F4F1" w14:textId="4106F5FC" w:rsidR="001371C9" w:rsidRPr="001371C9" w:rsidRDefault="001371C9">
      <w:pPr>
        <w:rPr>
          <w:b/>
          <w:bCs/>
        </w:rPr>
      </w:pPr>
      <w:r w:rsidRPr="001371C9">
        <w:rPr>
          <w:b/>
          <w:bCs/>
        </w:rPr>
        <w:t>E003</w:t>
      </w:r>
    </w:p>
    <w:p w14:paraId="49DF6B47" w14:textId="3B3FB8D7" w:rsidR="001371C9" w:rsidRDefault="001371C9">
      <w:r>
        <w:t>Crear la variable ‘cadena’ con el valor “Javi”. Mostrar por pantalla el texto “Hola” y el contenido de la variable ‘cadena’</w:t>
      </w:r>
    </w:p>
    <w:p w14:paraId="22680B50" w14:textId="77777777" w:rsidR="000B536E" w:rsidRDefault="000B536E">
      <w:pPr>
        <w:rPr>
          <w:b/>
          <w:bCs/>
        </w:rPr>
      </w:pPr>
    </w:p>
    <w:p w14:paraId="1F31925B" w14:textId="78E27323" w:rsidR="001371C9" w:rsidRPr="006123CE" w:rsidRDefault="001371C9">
      <w:pPr>
        <w:rPr>
          <w:b/>
          <w:bCs/>
        </w:rPr>
      </w:pPr>
      <w:r w:rsidRPr="006123CE">
        <w:rPr>
          <w:b/>
          <w:bCs/>
        </w:rPr>
        <w:t>E004</w:t>
      </w:r>
    </w:p>
    <w:p w14:paraId="0AD46C6B" w14:textId="704BF3AD" w:rsidR="001371C9" w:rsidRDefault="001371C9">
      <w:r>
        <w:t>Crear la variable ‘saludo’ con el valor “Hola”. Crear la variable ‘cadena’ con el valor “Javi”. Mostrar por pantalla la concatenación de la variable ‘saludo’ con la variable ‘cadena’</w:t>
      </w:r>
    </w:p>
    <w:p w14:paraId="2B055963" w14:textId="77777777" w:rsidR="000B536E" w:rsidRDefault="000B536E">
      <w:pPr>
        <w:rPr>
          <w:b/>
          <w:bCs/>
        </w:rPr>
      </w:pPr>
    </w:p>
    <w:p w14:paraId="46E8D0D2" w14:textId="0C86D0CF" w:rsidR="001371C9" w:rsidRPr="006123CE" w:rsidRDefault="001371C9">
      <w:pPr>
        <w:rPr>
          <w:b/>
          <w:bCs/>
        </w:rPr>
      </w:pPr>
      <w:r w:rsidRPr="006123CE">
        <w:rPr>
          <w:b/>
          <w:bCs/>
        </w:rPr>
        <w:t>E005</w:t>
      </w:r>
    </w:p>
    <w:p w14:paraId="14E3EBF9" w14:textId="4DF757BC" w:rsidR="001371C9" w:rsidRDefault="001371C9">
      <w:r>
        <w:t>Pedir por pantalla un nombre con el texto “¿Cuál es tu nombre?” y a continuación mostrar por pantalla “Hola” y el nombre introducido</w:t>
      </w:r>
    </w:p>
    <w:p w14:paraId="2D0B9353" w14:textId="77777777" w:rsidR="000B536E" w:rsidRDefault="000B536E">
      <w:pPr>
        <w:rPr>
          <w:b/>
          <w:bCs/>
        </w:rPr>
      </w:pPr>
    </w:p>
    <w:p w14:paraId="4D8D5364" w14:textId="0742E9AF" w:rsidR="001371C9" w:rsidRPr="006123CE" w:rsidRDefault="001371C9">
      <w:pPr>
        <w:rPr>
          <w:b/>
          <w:bCs/>
        </w:rPr>
      </w:pPr>
      <w:r w:rsidRPr="006123CE">
        <w:rPr>
          <w:b/>
          <w:bCs/>
        </w:rPr>
        <w:t>E006</w:t>
      </w:r>
    </w:p>
    <w:p w14:paraId="0A8E10CE" w14:textId="2B20BDA0" w:rsidR="001371C9" w:rsidRDefault="00FD1D82">
      <w:r>
        <w:t>Pide un nombre por pantalla, a continuación, pide un apellido por pantalla. Muestra a continuación el apellido, una coma y el nombre, todo en la misma línea.</w:t>
      </w:r>
    </w:p>
    <w:p w14:paraId="4A1DDA39" w14:textId="77777777" w:rsidR="000B536E" w:rsidRDefault="000B536E">
      <w:pPr>
        <w:rPr>
          <w:b/>
          <w:bCs/>
        </w:rPr>
      </w:pPr>
    </w:p>
    <w:p w14:paraId="7A66DE4C" w14:textId="301FAC32" w:rsidR="00FD1D82" w:rsidRPr="006123CE" w:rsidRDefault="00FD1D82">
      <w:pPr>
        <w:rPr>
          <w:b/>
          <w:bCs/>
        </w:rPr>
      </w:pPr>
      <w:r w:rsidRPr="006123CE">
        <w:rPr>
          <w:b/>
          <w:bCs/>
        </w:rPr>
        <w:t>E007</w:t>
      </w:r>
    </w:p>
    <w:p w14:paraId="1C3B91D2" w14:textId="1842A2F9" w:rsidR="00FD1D82" w:rsidRDefault="00FD1D82">
      <w:r>
        <w:t xml:space="preserve">Pide primero un número por pantalla, a continuación, pide otro número y muestra la suma de ambos. Pista: tendrás que utilizar un operador </w:t>
      </w:r>
      <w:proofErr w:type="spellStart"/>
      <w:r>
        <w:t>cast</w:t>
      </w:r>
      <w:proofErr w:type="spellEnd"/>
    </w:p>
    <w:p w14:paraId="7F581395" w14:textId="77777777" w:rsidR="000B536E" w:rsidRDefault="000B536E" w:rsidP="00FD1D82">
      <w:pPr>
        <w:rPr>
          <w:b/>
          <w:bCs/>
        </w:rPr>
      </w:pPr>
    </w:p>
    <w:p w14:paraId="1DCF2F13" w14:textId="7649914C" w:rsidR="00FD1D82" w:rsidRPr="006123CE" w:rsidRDefault="00FD1D82" w:rsidP="00FD1D82">
      <w:pPr>
        <w:rPr>
          <w:b/>
          <w:bCs/>
        </w:rPr>
      </w:pPr>
      <w:r w:rsidRPr="006123CE">
        <w:rPr>
          <w:b/>
          <w:bCs/>
        </w:rPr>
        <w:t>E008</w:t>
      </w:r>
    </w:p>
    <w:p w14:paraId="304DB841" w14:textId="0A0F7D43" w:rsidR="00FD1D82" w:rsidRDefault="00FD1D82" w:rsidP="00FD1D82">
      <w:r>
        <w:t>Pide primero un número por pantalla, a continuación, pide otro número y muestra los siguientes resultados utilizado estos datos: la suma, la resta, la multiplicación, la división, la división entera, el resto de la división (el módulo), y el exponente</w:t>
      </w:r>
    </w:p>
    <w:p w14:paraId="61C09E37" w14:textId="77777777" w:rsidR="000B536E" w:rsidRDefault="000B536E">
      <w:pPr>
        <w:rPr>
          <w:b/>
          <w:bCs/>
        </w:rPr>
      </w:pPr>
    </w:p>
    <w:p w14:paraId="4A886263" w14:textId="77777777" w:rsidR="000B536E" w:rsidRDefault="000B536E">
      <w:pPr>
        <w:rPr>
          <w:b/>
          <w:bCs/>
        </w:rPr>
      </w:pPr>
      <w:r>
        <w:rPr>
          <w:b/>
          <w:bCs/>
        </w:rPr>
        <w:br w:type="page"/>
      </w:r>
    </w:p>
    <w:p w14:paraId="5686FAA6" w14:textId="0DF6A799" w:rsidR="00FD1D82" w:rsidRPr="006123CE" w:rsidRDefault="003A3754">
      <w:pPr>
        <w:rPr>
          <w:b/>
          <w:bCs/>
        </w:rPr>
      </w:pPr>
      <w:r w:rsidRPr="006123CE">
        <w:rPr>
          <w:b/>
          <w:bCs/>
        </w:rPr>
        <w:lastRenderedPageBreak/>
        <w:t>E009</w:t>
      </w:r>
    </w:p>
    <w:p w14:paraId="03579344" w14:textId="0A4A469B" w:rsidR="003A3754" w:rsidRDefault="003A3754">
      <w:r>
        <w:t xml:space="preserve">Pedir por pantalla el alto y el ancho de un rectángulo. Mostrar el área y el perímetro </w:t>
      </w:r>
      <w:proofErr w:type="gramStart"/>
      <w:r>
        <w:t>del mismo</w:t>
      </w:r>
      <w:proofErr w:type="gramEnd"/>
      <w:r>
        <w:t>.</w:t>
      </w:r>
    </w:p>
    <w:p w14:paraId="6B8622EC" w14:textId="77777777" w:rsidR="000B536E" w:rsidRDefault="000B536E">
      <w:pPr>
        <w:rPr>
          <w:b/>
          <w:bCs/>
        </w:rPr>
      </w:pPr>
    </w:p>
    <w:p w14:paraId="2C21BD7C" w14:textId="3582871D" w:rsidR="00FD1D82" w:rsidRPr="006123CE" w:rsidRDefault="003A3754">
      <w:pPr>
        <w:rPr>
          <w:b/>
          <w:bCs/>
        </w:rPr>
      </w:pPr>
      <w:r w:rsidRPr="006123CE">
        <w:rPr>
          <w:b/>
          <w:bCs/>
        </w:rPr>
        <w:t>E010</w:t>
      </w:r>
    </w:p>
    <w:p w14:paraId="2A1FCBE0" w14:textId="742946D6" w:rsidR="003A3754" w:rsidRDefault="003A3754">
      <w:r>
        <w:t>Solicitar por pantalla un número y decir si es par o impar</w:t>
      </w:r>
    </w:p>
    <w:p w14:paraId="791299EB" w14:textId="77777777" w:rsidR="000B536E" w:rsidRDefault="000B536E">
      <w:pPr>
        <w:rPr>
          <w:b/>
          <w:bCs/>
        </w:rPr>
      </w:pPr>
    </w:p>
    <w:p w14:paraId="1151C27E" w14:textId="13F6AB34" w:rsidR="003A3754" w:rsidRPr="006123CE" w:rsidRDefault="003A3754">
      <w:pPr>
        <w:rPr>
          <w:b/>
          <w:bCs/>
        </w:rPr>
      </w:pPr>
      <w:r w:rsidRPr="006123CE">
        <w:rPr>
          <w:b/>
          <w:bCs/>
        </w:rPr>
        <w:t>E011</w:t>
      </w:r>
    </w:p>
    <w:p w14:paraId="6A050729" w14:textId="294AE01D" w:rsidR="003A3754" w:rsidRDefault="003A3754">
      <w:r>
        <w:t>Solicitar por pantalla una edad y decir si es mayor de edad o no</w:t>
      </w:r>
    </w:p>
    <w:p w14:paraId="121B7AB6" w14:textId="77777777" w:rsidR="000B536E" w:rsidRDefault="000B536E">
      <w:pPr>
        <w:rPr>
          <w:b/>
          <w:bCs/>
        </w:rPr>
      </w:pPr>
    </w:p>
    <w:p w14:paraId="4F8BCE95" w14:textId="59A7B6C5" w:rsidR="003A3754" w:rsidRPr="006123CE" w:rsidRDefault="003A3754">
      <w:pPr>
        <w:rPr>
          <w:b/>
          <w:bCs/>
        </w:rPr>
      </w:pPr>
      <w:r w:rsidRPr="006123CE">
        <w:rPr>
          <w:b/>
          <w:bCs/>
        </w:rPr>
        <w:t>E012</w:t>
      </w:r>
    </w:p>
    <w:p w14:paraId="1A640CD2" w14:textId="3CFE0842" w:rsidR="003A3754" w:rsidRDefault="003A3754">
      <w:r>
        <w:t>Pedir un número por pantalla y decir si está entre el 5 y el 10 (ambos inclusive). Utilizar el operador ‘and’</w:t>
      </w:r>
    </w:p>
    <w:p w14:paraId="6FB0E777" w14:textId="77777777" w:rsidR="000B536E" w:rsidRDefault="000B536E" w:rsidP="003A3754">
      <w:pPr>
        <w:rPr>
          <w:b/>
          <w:bCs/>
        </w:rPr>
      </w:pPr>
    </w:p>
    <w:p w14:paraId="43FA39A1" w14:textId="433F551C" w:rsidR="003A3754" w:rsidRPr="006123CE" w:rsidRDefault="003A3754" w:rsidP="003A3754">
      <w:pPr>
        <w:rPr>
          <w:b/>
          <w:bCs/>
        </w:rPr>
      </w:pPr>
      <w:r w:rsidRPr="006123CE">
        <w:rPr>
          <w:b/>
          <w:bCs/>
        </w:rPr>
        <w:t>E013</w:t>
      </w:r>
    </w:p>
    <w:p w14:paraId="7181A0DD" w14:textId="7E43600A" w:rsidR="003A3754" w:rsidRDefault="003A3754" w:rsidP="003A3754">
      <w:r>
        <w:t>Pedir un número por pantalla y decir si está entre el 5 y el 10 (ambos inclusive). NO utilizar el operador ‘and’</w:t>
      </w:r>
    </w:p>
    <w:p w14:paraId="2A9C3F52" w14:textId="77777777" w:rsidR="000B536E" w:rsidRDefault="000B536E" w:rsidP="003A3754">
      <w:pPr>
        <w:rPr>
          <w:b/>
          <w:bCs/>
        </w:rPr>
      </w:pPr>
    </w:p>
    <w:p w14:paraId="38BF9C4C" w14:textId="70ACA754" w:rsidR="00914FBA" w:rsidRPr="006123CE" w:rsidRDefault="00914FBA" w:rsidP="003A3754">
      <w:pPr>
        <w:rPr>
          <w:b/>
          <w:bCs/>
        </w:rPr>
      </w:pPr>
      <w:r w:rsidRPr="006123CE">
        <w:rPr>
          <w:b/>
          <w:bCs/>
        </w:rPr>
        <w:t>E014</w:t>
      </w:r>
    </w:p>
    <w:p w14:paraId="60E48B15" w14:textId="496A9763" w:rsidR="00914FBA" w:rsidRDefault="00914FBA" w:rsidP="003A3754">
      <w:r>
        <w:t>Pedir al usuario dos números y pintar por pantalla cuál es el mayor</w:t>
      </w:r>
    </w:p>
    <w:p w14:paraId="7E86A1B5" w14:textId="77777777" w:rsidR="000B536E" w:rsidRDefault="000B536E" w:rsidP="003A3754">
      <w:pPr>
        <w:rPr>
          <w:b/>
          <w:bCs/>
        </w:rPr>
      </w:pPr>
    </w:p>
    <w:p w14:paraId="10F80026" w14:textId="473605BB" w:rsidR="00914FBA" w:rsidRPr="006123CE" w:rsidRDefault="00914FBA" w:rsidP="003A3754">
      <w:pPr>
        <w:rPr>
          <w:b/>
          <w:bCs/>
        </w:rPr>
      </w:pPr>
      <w:r w:rsidRPr="006123CE">
        <w:rPr>
          <w:b/>
          <w:bCs/>
        </w:rPr>
        <w:t>E015</w:t>
      </w:r>
    </w:p>
    <w:p w14:paraId="40990D76" w14:textId="1CA5FA31" w:rsidR="00914FBA" w:rsidRDefault="00914FBA" w:rsidP="003A3754">
      <w:r>
        <w:t>Un usuario tiene que proporcionar la siguiente información:</w:t>
      </w:r>
    </w:p>
    <w:p w14:paraId="79B974E4" w14:textId="7FA87DE9" w:rsidR="00914FBA" w:rsidRDefault="00914FBA" w:rsidP="00914FBA">
      <w:pPr>
        <w:pStyle w:val="Prrafodelista"/>
        <w:numPr>
          <w:ilvl w:val="0"/>
          <w:numId w:val="1"/>
        </w:numPr>
      </w:pPr>
      <w:r>
        <w:t>Nombre de libro</w:t>
      </w:r>
    </w:p>
    <w:p w14:paraId="7C2C2ED5" w14:textId="138F67CB" w:rsidR="00914FBA" w:rsidRDefault="00914FBA" w:rsidP="00914FBA">
      <w:pPr>
        <w:pStyle w:val="Prrafodelista"/>
        <w:numPr>
          <w:ilvl w:val="0"/>
          <w:numId w:val="1"/>
        </w:numPr>
      </w:pPr>
      <w:r>
        <w:t>ID</w:t>
      </w:r>
    </w:p>
    <w:p w14:paraId="756F4DB1" w14:textId="4C46DEAD" w:rsidR="00914FBA" w:rsidRDefault="00914FBA" w:rsidP="00914FBA">
      <w:pPr>
        <w:pStyle w:val="Prrafodelista"/>
        <w:numPr>
          <w:ilvl w:val="0"/>
          <w:numId w:val="1"/>
        </w:numPr>
      </w:pPr>
      <w:r>
        <w:t>Precio (con decimales)</w:t>
      </w:r>
    </w:p>
    <w:p w14:paraId="11900916" w14:textId="1D3B43F0" w:rsidR="00914FBA" w:rsidRDefault="00914FBA" w:rsidP="00914FBA">
      <w:pPr>
        <w:pStyle w:val="Prrafodelista"/>
        <w:numPr>
          <w:ilvl w:val="0"/>
          <w:numId w:val="1"/>
        </w:numPr>
      </w:pPr>
      <w:r>
        <w:t>Si el envío es gratuito (el usuario pone True o False)</w:t>
      </w:r>
    </w:p>
    <w:p w14:paraId="6A8C74B2" w14:textId="2DFA9CDE" w:rsidR="00914FBA" w:rsidRDefault="00914FBA" w:rsidP="00914FBA">
      <w:r>
        <w:t xml:space="preserve">Mostrar la información utilizando tres </w:t>
      </w:r>
      <w:proofErr w:type="gramStart"/>
      <w:r>
        <w:t xml:space="preserve">comillas,  </w:t>
      </w:r>
      <w:proofErr w:type="spellStart"/>
      <w:r>
        <w:t>print</w:t>
      </w:r>
      <w:proofErr w:type="spellEnd"/>
      <w:proofErr w:type="gramEnd"/>
      <w:r>
        <w:t>(f’’’………..’’’)</w:t>
      </w:r>
    </w:p>
    <w:p w14:paraId="72938730" w14:textId="77777777" w:rsidR="003A3754" w:rsidRDefault="003A3754"/>
    <w:p w14:paraId="556B819D" w14:textId="4B1C78CB" w:rsidR="00F160D6" w:rsidRPr="006123CE" w:rsidRDefault="00F160D6" w:rsidP="00F160D6">
      <w:pPr>
        <w:rPr>
          <w:b/>
          <w:bCs/>
        </w:rPr>
      </w:pPr>
      <w:r w:rsidRPr="006123CE">
        <w:rPr>
          <w:b/>
          <w:bCs/>
        </w:rPr>
        <w:t>E01</w:t>
      </w:r>
      <w:r>
        <w:rPr>
          <w:b/>
          <w:bCs/>
        </w:rPr>
        <w:t>6</w:t>
      </w:r>
    </w:p>
    <w:p w14:paraId="75581C59" w14:textId="3C9EF27F" w:rsidR="00F160D6" w:rsidRDefault="00F160D6" w:rsidP="00F160D6">
      <w:r>
        <w:t xml:space="preserve">Cambiar el separador del comando </w:t>
      </w:r>
      <w:proofErr w:type="spellStart"/>
      <w:r>
        <w:t>print</w:t>
      </w:r>
      <w:proofErr w:type="spellEnd"/>
      <w:r>
        <w:t xml:space="preserve"> para escribir en la consola “</w:t>
      </w:r>
      <w:r w:rsidRPr="00F160D6">
        <w:t>palabras-separadas-por-guiones</w:t>
      </w:r>
      <w:r>
        <w:t>”</w:t>
      </w:r>
    </w:p>
    <w:p w14:paraId="2F3D0DAD" w14:textId="77777777" w:rsidR="00F160D6" w:rsidRDefault="00F160D6" w:rsidP="00F160D6">
      <w:pPr>
        <w:rPr>
          <w:b/>
          <w:bCs/>
        </w:rPr>
      </w:pPr>
    </w:p>
    <w:p w14:paraId="16153584" w14:textId="77777777" w:rsidR="00F160D6" w:rsidRDefault="00F160D6" w:rsidP="00F160D6">
      <w:pPr>
        <w:rPr>
          <w:b/>
          <w:bCs/>
        </w:rPr>
      </w:pPr>
    </w:p>
    <w:p w14:paraId="7E1FE9A7" w14:textId="54427F29" w:rsidR="00F160D6" w:rsidRPr="006123CE" w:rsidRDefault="00F160D6" w:rsidP="00F160D6">
      <w:pPr>
        <w:rPr>
          <w:b/>
          <w:bCs/>
        </w:rPr>
      </w:pPr>
      <w:r w:rsidRPr="006123CE">
        <w:rPr>
          <w:b/>
          <w:bCs/>
        </w:rPr>
        <w:t>E01</w:t>
      </w:r>
      <w:r>
        <w:rPr>
          <w:b/>
          <w:bCs/>
        </w:rPr>
        <w:t>7</w:t>
      </w:r>
    </w:p>
    <w:p w14:paraId="2953AE32" w14:textId="3384E476" w:rsidR="00F160D6" w:rsidRDefault="00F160D6" w:rsidP="00F160D6">
      <w:r>
        <w:t xml:space="preserve">Solicitar un nombre por pantalla y cargarlo en una variable. Mostrar el texto “Nombre: XXXX”, utilizando el comando </w:t>
      </w:r>
      <w:proofErr w:type="spellStart"/>
      <w:r>
        <w:t>print</w:t>
      </w:r>
      <w:proofErr w:type="spellEnd"/>
      <w:r>
        <w:t xml:space="preserve"> junto con f y la variable con {}</w:t>
      </w:r>
    </w:p>
    <w:p w14:paraId="27F24AC0" w14:textId="77777777" w:rsidR="00F160D6" w:rsidRDefault="00F160D6" w:rsidP="00F160D6"/>
    <w:p w14:paraId="3F675515" w14:textId="3FEAD815" w:rsidR="00F160D6" w:rsidRPr="006123CE" w:rsidRDefault="00F160D6" w:rsidP="00F160D6">
      <w:pPr>
        <w:rPr>
          <w:b/>
          <w:bCs/>
        </w:rPr>
      </w:pPr>
      <w:r w:rsidRPr="006123CE">
        <w:rPr>
          <w:b/>
          <w:bCs/>
        </w:rPr>
        <w:t>E01</w:t>
      </w:r>
      <w:r>
        <w:rPr>
          <w:b/>
          <w:bCs/>
        </w:rPr>
        <w:t>8</w:t>
      </w:r>
    </w:p>
    <w:p w14:paraId="7A37CC16" w14:textId="7B883742" w:rsidR="00F160D6" w:rsidRDefault="00F160D6" w:rsidP="00F160D6">
      <w:r>
        <w:t xml:space="preserve">Imprimir 25 asteriscos con la sentencia </w:t>
      </w:r>
      <w:proofErr w:type="spellStart"/>
      <w:r>
        <w:t>print</w:t>
      </w:r>
      <w:proofErr w:type="spellEnd"/>
      <w:r>
        <w:t xml:space="preserve"> (no escribir los 25 asteriscos dentro del comando)</w:t>
      </w:r>
    </w:p>
    <w:p w14:paraId="6C442210" w14:textId="77777777" w:rsidR="00F160D6" w:rsidRDefault="00F160D6" w:rsidP="00F160D6"/>
    <w:p w14:paraId="0A162B98" w14:textId="4028547B" w:rsidR="00F160D6" w:rsidRPr="006123CE" w:rsidRDefault="00F160D6" w:rsidP="00F160D6">
      <w:pPr>
        <w:rPr>
          <w:b/>
          <w:bCs/>
        </w:rPr>
      </w:pPr>
      <w:r w:rsidRPr="006123CE">
        <w:rPr>
          <w:b/>
          <w:bCs/>
        </w:rPr>
        <w:t>E01</w:t>
      </w:r>
      <w:r>
        <w:rPr>
          <w:b/>
          <w:bCs/>
        </w:rPr>
        <w:t>9</w:t>
      </w:r>
    </w:p>
    <w:p w14:paraId="6EC6102C" w14:textId="3C77A60F" w:rsidR="00F160D6" w:rsidRDefault="004A6094" w:rsidP="00F160D6">
      <w:r>
        <w:t>Pedir por pantalla una edad, y decir si es mayor de edad o menor de edad.</w:t>
      </w:r>
    </w:p>
    <w:p w14:paraId="55A140E0" w14:textId="77777777" w:rsidR="004A6094" w:rsidRDefault="004A6094" w:rsidP="00F160D6"/>
    <w:p w14:paraId="00017B67" w14:textId="1DC9C0DA" w:rsidR="00F817BB" w:rsidRPr="006123CE" w:rsidRDefault="00F817BB" w:rsidP="00F817BB">
      <w:pPr>
        <w:rPr>
          <w:b/>
          <w:bCs/>
        </w:rPr>
      </w:pPr>
      <w:r w:rsidRPr="006123CE">
        <w:rPr>
          <w:b/>
          <w:bCs/>
        </w:rPr>
        <w:t>E0</w:t>
      </w:r>
      <w:r>
        <w:rPr>
          <w:b/>
          <w:bCs/>
        </w:rPr>
        <w:t>20</w:t>
      </w:r>
    </w:p>
    <w:p w14:paraId="53E7DA36" w14:textId="5766F147" w:rsidR="00F817BB" w:rsidRDefault="00F817BB" w:rsidP="00F817BB">
      <w:r>
        <w:t>Pedir un número por pantalla y decir si es par o impar</w:t>
      </w:r>
      <w:r>
        <w:t>.</w:t>
      </w:r>
    </w:p>
    <w:p w14:paraId="4254FF1C" w14:textId="77777777" w:rsidR="00F817BB" w:rsidRDefault="00F817BB" w:rsidP="00F817BB">
      <w:pPr>
        <w:rPr>
          <w:b/>
          <w:bCs/>
        </w:rPr>
      </w:pPr>
    </w:p>
    <w:p w14:paraId="3AAFC5E2" w14:textId="0EF18D29" w:rsidR="00F817BB" w:rsidRPr="006123CE" w:rsidRDefault="00F817BB" w:rsidP="00F817BB">
      <w:pPr>
        <w:rPr>
          <w:b/>
          <w:bCs/>
        </w:rPr>
      </w:pPr>
      <w:r w:rsidRPr="006123CE">
        <w:rPr>
          <w:b/>
          <w:bCs/>
        </w:rPr>
        <w:t>E0</w:t>
      </w:r>
      <w:r>
        <w:rPr>
          <w:b/>
          <w:bCs/>
        </w:rPr>
        <w:t>2</w:t>
      </w:r>
      <w:r>
        <w:rPr>
          <w:b/>
          <w:bCs/>
        </w:rPr>
        <w:t>1</w:t>
      </w:r>
    </w:p>
    <w:p w14:paraId="044744D3" w14:textId="45EA553D" w:rsidR="00F817BB" w:rsidRDefault="00F817BB" w:rsidP="00F817BB">
      <w:r>
        <w:t xml:space="preserve">Pedir un número por pantalla y decir si es </w:t>
      </w:r>
      <w:r>
        <w:t xml:space="preserve">positivo, igual a 0 o negativo. Utilizar </w:t>
      </w:r>
      <w:proofErr w:type="spellStart"/>
      <w:r w:rsidRPr="002E6D82">
        <w:rPr>
          <w:b/>
          <w:bCs/>
        </w:rPr>
        <w:t>if</w:t>
      </w:r>
      <w:proofErr w:type="spellEnd"/>
      <w:r w:rsidRPr="002E6D82">
        <w:rPr>
          <w:b/>
          <w:bCs/>
        </w:rPr>
        <w:t xml:space="preserve"> </w:t>
      </w:r>
      <w:proofErr w:type="spellStart"/>
      <w:r w:rsidRPr="002E6D82">
        <w:rPr>
          <w:b/>
          <w:bCs/>
        </w:rPr>
        <w:t>elif</w:t>
      </w:r>
      <w:proofErr w:type="spellEnd"/>
      <w:r w:rsidRPr="002E6D82">
        <w:rPr>
          <w:b/>
          <w:bCs/>
        </w:rPr>
        <w:t xml:space="preserve"> y </w:t>
      </w:r>
      <w:proofErr w:type="spellStart"/>
      <w:r w:rsidRPr="002E6D82">
        <w:rPr>
          <w:b/>
          <w:bCs/>
        </w:rPr>
        <w:t>else</w:t>
      </w:r>
      <w:proofErr w:type="spellEnd"/>
      <w:r>
        <w:t>.</w:t>
      </w:r>
    </w:p>
    <w:p w14:paraId="30FBBA93" w14:textId="77777777" w:rsidR="00F817BB" w:rsidRDefault="00F817BB" w:rsidP="00F817BB"/>
    <w:p w14:paraId="150D3551" w14:textId="5D22B37C" w:rsidR="00F817BB" w:rsidRPr="006123CE" w:rsidRDefault="00F817BB" w:rsidP="00F817BB">
      <w:pPr>
        <w:rPr>
          <w:b/>
          <w:bCs/>
        </w:rPr>
      </w:pPr>
      <w:r w:rsidRPr="006123CE">
        <w:rPr>
          <w:b/>
          <w:bCs/>
        </w:rPr>
        <w:t>E0</w:t>
      </w:r>
      <w:r>
        <w:rPr>
          <w:b/>
          <w:bCs/>
        </w:rPr>
        <w:t>2</w:t>
      </w:r>
      <w:r>
        <w:rPr>
          <w:b/>
          <w:bCs/>
        </w:rPr>
        <w:t>2</w:t>
      </w:r>
    </w:p>
    <w:p w14:paraId="36C32205" w14:textId="610427E1" w:rsidR="00F817BB" w:rsidRDefault="00F817BB" w:rsidP="00F817BB">
      <w:r>
        <w:t xml:space="preserve">Pedir un número por pantalla y decir si es </w:t>
      </w:r>
      <w:r>
        <w:t>par</w:t>
      </w:r>
      <w:r>
        <w:t xml:space="preserve">, igual a 0 o </w:t>
      </w:r>
      <w:r>
        <w:t>impar</w:t>
      </w:r>
      <w:r>
        <w:t xml:space="preserve">. Utilizar </w:t>
      </w:r>
      <w:proofErr w:type="spellStart"/>
      <w:r w:rsidRPr="002E6D82">
        <w:rPr>
          <w:b/>
          <w:bCs/>
        </w:rPr>
        <w:t>if</w:t>
      </w:r>
      <w:proofErr w:type="spellEnd"/>
      <w:r w:rsidRPr="002E6D82">
        <w:rPr>
          <w:b/>
          <w:bCs/>
        </w:rPr>
        <w:t xml:space="preserve"> </w:t>
      </w:r>
      <w:proofErr w:type="spellStart"/>
      <w:r w:rsidRPr="002E6D82">
        <w:rPr>
          <w:b/>
          <w:bCs/>
        </w:rPr>
        <w:t>elif</w:t>
      </w:r>
      <w:proofErr w:type="spellEnd"/>
      <w:r w:rsidRPr="002E6D82">
        <w:rPr>
          <w:b/>
          <w:bCs/>
        </w:rPr>
        <w:t xml:space="preserve"> y </w:t>
      </w:r>
      <w:proofErr w:type="spellStart"/>
      <w:r w:rsidRPr="002E6D82">
        <w:rPr>
          <w:b/>
          <w:bCs/>
        </w:rPr>
        <w:t>else</w:t>
      </w:r>
      <w:proofErr w:type="spellEnd"/>
      <w:r w:rsidRPr="002E6D82">
        <w:rPr>
          <w:b/>
          <w:bCs/>
        </w:rPr>
        <w:t>.</w:t>
      </w:r>
    </w:p>
    <w:p w14:paraId="35A1A394" w14:textId="77777777" w:rsidR="00F817BB" w:rsidRDefault="00F817BB" w:rsidP="00F817BB"/>
    <w:p w14:paraId="5516EE5B" w14:textId="1E326EFE" w:rsidR="00F817BB" w:rsidRPr="006123CE" w:rsidRDefault="00F817BB" w:rsidP="00F817BB">
      <w:pPr>
        <w:rPr>
          <w:b/>
          <w:bCs/>
        </w:rPr>
      </w:pPr>
      <w:r w:rsidRPr="006123CE">
        <w:rPr>
          <w:b/>
          <w:bCs/>
        </w:rPr>
        <w:t>E0</w:t>
      </w:r>
      <w:r>
        <w:rPr>
          <w:b/>
          <w:bCs/>
        </w:rPr>
        <w:t>2</w:t>
      </w:r>
      <w:r>
        <w:rPr>
          <w:b/>
          <w:bCs/>
        </w:rPr>
        <w:t>3</w:t>
      </w:r>
    </w:p>
    <w:p w14:paraId="6BC2F36C" w14:textId="00B596C7" w:rsidR="00F817BB" w:rsidRDefault="00F817BB" w:rsidP="00F817BB">
      <w:r>
        <w:t xml:space="preserve">Pedir un número por pantalla y decir </w:t>
      </w:r>
      <w:r>
        <w:t>por pantalla “uno” si es 1, “dos” si es 2, “tres” si es 3, o “fuera de rango” si es cualquier otro valor</w:t>
      </w:r>
      <w:r>
        <w:t xml:space="preserve">. Utilizar </w:t>
      </w:r>
      <w:proofErr w:type="spellStart"/>
      <w:r w:rsidRPr="002E6D82">
        <w:rPr>
          <w:b/>
          <w:bCs/>
        </w:rPr>
        <w:t>if</w:t>
      </w:r>
      <w:proofErr w:type="spellEnd"/>
      <w:r w:rsidRPr="002E6D82">
        <w:rPr>
          <w:b/>
          <w:bCs/>
        </w:rPr>
        <w:t xml:space="preserve"> </w:t>
      </w:r>
      <w:proofErr w:type="spellStart"/>
      <w:r w:rsidRPr="002E6D82">
        <w:rPr>
          <w:b/>
          <w:bCs/>
        </w:rPr>
        <w:t>elif</w:t>
      </w:r>
      <w:proofErr w:type="spellEnd"/>
      <w:r w:rsidRPr="002E6D82">
        <w:rPr>
          <w:b/>
          <w:bCs/>
        </w:rPr>
        <w:t xml:space="preserve"> y </w:t>
      </w:r>
      <w:proofErr w:type="spellStart"/>
      <w:r w:rsidRPr="002E6D82">
        <w:rPr>
          <w:b/>
          <w:bCs/>
        </w:rPr>
        <w:t>else</w:t>
      </w:r>
      <w:proofErr w:type="spellEnd"/>
      <w:r>
        <w:t>.</w:t>
      </w:r>
    </w:p>
    <w:p w14:paraId="15482E41" w14:textId="77777777" w:rsidR="00F160D6" w:rsidRDefault="00F160D6" w:rsidP="00F160D6"/>
    <w:p w14:paraId="40B2B79A" w14:textId="2BF6835D" w:rsidR="002E6D82" w:rsidRPr="002E6D82" w:rsidRDefault="002E6D82" w:rsidP="00F160D6">
      <w:pPr>
        <w:rPr>
          <w:b/>
          <w:bCs/>
        </w:rPr>
      </w:pPr>
      <w:r w:rsidRPr="002E6D82">
        <w:rPr>
          <w:b/>
          <w:bCs/>
        </w:rPr>
        <w:t>E024</w:t>
      </w:r>
    </w:p>
    <w:p w14:paraId="2908E4B4" w14:textId="5812BAB9" w:rsidR="002E6D82" w:rsidRDefault="002E6D82" w:rsidP="00F160D6">
      <w:r>
        <w:t xml:space="preserve">Solicitar una edad y decir si es mayor de edad o menor. Utilizar un </w:t>
      </w:r>
      <w:r w:rsidRPr="002E6D82">
        <w:rPr>
          <w:b/>
          <w:bCs/>
        </w:rPr>
        <w:t>operador ternario</w:t>
      </w:r>
    </w:p>
    <w:p w14:paraId="61FD89C3" w14:textId="77777777" w:rsidR="002E6D82" w:rsidRDefault="002E6D82" w:rsidP="002E6D82">
      <w:pPr>
        <w:rPr>
          <w:b/>
          <w:bCs/>
        </w:rPr>
      </w:pPr>
    </w:p>
    <w:p w14:paraId="3CA15E47" w14:textId="0DAFDB9E" w:rsidR="002E6D82" w:rsidRPr="002E6D82" w:rsidRDefault="002E6D82" w:rsidP="002E6D82">
      <w:pPr>
        <w:rPr>
          <w:b/>
          <w:bCs/>
        </w:rPr>
      </w:pPr>
      <w:r w:rsidRPr="002E6D82">
        <w:rPr>
          <w:b/>
          <w:bCs/>
        </w:rPr>
        <w:t>E02</w:t>
      </w:r>
      <w:r>
        <w:rPr>
          <w:b/>
          <w:bCs/>
        </w:rPr>
        <w:t>5</w:t>
      </w:r>
    </w:p>
    <w:p w14:paraId="15AAAE20" w14:textId="3F8138B1" w:rsidR="002E6D82" w:rsidRDefault="002E6D82" w:rsidP="002E6D82">
      <w:r>
        <w:t>Solicitar un</w:t>
      </w:r>
      <w:r>
        <w:t xml:space="preserve"> número y decir si es par o impar. Utilizar</w:t>
      </w:r>
      <w:r>
        <w:t xml:space="preserve"> un </w:t>
      </w:r>
      <w:r w:rsidRPr="002E6D82">
        <w:rPr>
          <w:b/>
          <w:bCs/>
        </w:rPr>
        <w:t>operador ternario</w:t>
      </w:r>
    </w:p>
    <w:p w14:paraId="48935A9C" w14:textId="77777777" w:rsidR="002E6D82" w:rsidRDefault="002E6D82" w:rsidP="00F160D6"/>
    <w:p w14:paraId="55BF4364" w14:textId="77777777" w:rsidR="002E6D82" w:rsidRDefault="002E6D82" w:rsidP="00F160D6"/>
    <w:p w14:paraId="322CD5C7" w14:textId="0097AC72" w:rsidR="00F160D6" w:rsidRPr="002E6D82" w:rsidRDefault="002E6D82" w:rsidP="00F160D6">
      <w:pPr>
        <w:rPr>
          <w:b/>
          <w:bCs/>
        </w:rPr>
      </w:pPr>
      <w:r w:rsidRPr="002E6D82">
        <w:rPr>
          <w:b/>
          <w:bCs/>
        </w:rPr>
        <w:t>E026</w:t>
      </w:r>
    </w:p>
    <w:p w14:paraId="46994277" w14:textId="24E2873D" w:rsidR="002E6D82" w:rsidRDefault="002E6D82" w:rsidP="00F160D6">
      <w:r>
        <w:t>Pedir una opción por pantalla y decir por pantalla si es “opción 1</w:t>
      </w:r>
      <w:proofErr w:type="gramStart"/>
      <w:r>
        <w:t>” ,</w:t>
      </w:r>
      <w:proofErr w:type="gramEnd"/>
      <w:r>
        <w:t xml:space="preserve"> “opción 2”, “opción 3 o 4”, “ninguna de las anteriores”. Utilizar un </w:t>
      </w:r>
      <w:r w:rsidRPr="002E6D82">
        <w:rPr>
          <w:b/>
          <w:bCs/>
        </w:rPr>
        <w:t>match case</w:t>
      </w:r>
    </w:p>
    <w:p w14:paraId="345E7343" w14:textId="77777777" w:rsidR="00F160D6" w:rsidRDefault="00F160D6" w:rsidP="00F160D6"/>
    <w:p w14:paraId="65B85975" w14:textId="19C39AC6" w:rsidR="00845D73" w:rsidRPr="007E6504" w:rsidRDefault="007E6504">
      <w:pPr>
        <w:rPr>
          <w:b/>
          <w:bCs/>
        </w:rPr>
      </w:pPr>
      <w:r w:rsidRPr="007E6504">
        <w:rPr>
          <w:b/>
          <w:bCs/>
        </w:rPr>
        <w:t>E027</w:t>
      </w:r>
    </w:p>
    <w:p w14:paraId="501CAF35" w14:textId="0FDD2DE0" w:rsidR="007E6504" w:rsidRDefault="007E6504">
      <w:r>
        <w:t>Solicitar un mes por pantalla y decir a que estación del año pertenece (del mes 1 al 3: invierno, del mes 4 al 6: primavera, del mes 7 al 9: verano y del mes 10 al 12: otoño)</w:t>
      </w:r>
    </w:p>
    <w:p w14:paraId="2B967EA0" w14:textId="77777777" w:rsidR="007E6504" w:rsidRDefault="007E6504"/>
    <w:p w14:paraId="0D0C0057" w14:textId="5B7A39FB" w:rsidR="007E6504" w:rsidRPr="007E6504" w:rsidRDefault="007E6504" w:rsidP="007E6504">
      <w:pPr>
        <w:rPr>
          <w:b/>
          <w:bCs/>
        </w:rPr>
      </w:pPr>
      <w:r w:rsidRPr="007E6504">
        <w:rPr>
          <w:b/>
          <w:bCs/>
        </w:rPr>
        <w:t>E02</w:t>
      </w:r>
      <w:r>
        <w:rPr>
          <w:b/>
          <w:bCs/>
        </w:rPr>
        <w:t>8</w:t>
      </w:r>
    </w:p>
    <w:p w14:paraId="323E0CE2" w14:textId="77777777" w:rsidR="007E6504" w:rsidRDefault="007E6504" w:rsidP="007E6504">
      <w:r>
        <w:t>Pedir una nota del 0 al 10 por teclado que puede tener decimales y transformarla en:</w:t>
      </w:r>
    </w:p>
    <w:p w14:paraId="0B35F671" w14:textId="60DE7EE0" w:rsidR="008B09AF" w:rsidRDefault="008B09AF" w:rsidP="008B09AF">
      <w:pPr>
        <w:pStyle w:val="Prrafodelista"/>
        <w:numPr>
          <w:ilvl w:val="0"/>
          <w:numId w:val="2"/>
        </w:numPr>
        <w:spacing w:after="0"/>
      </w:pPr>
      <w:r>
        <w:t>Si está entre 9 y 10: imprimir una A</w:t>
      </w:r>
    </w:p>
    <w:p w14:paraId="303C08D8" w14:textId="77777777" w:rsidR="008B09AF" w:rsidRDefault="008B09AF" w:rsidP="008B09AF">
      <w:pPr>
        <w:pStyle w:val="Prrafodelista"/>
        <w:numPr>
          <w:ilvl w:val="0"/>
          <w:numId w:val="2"/>
        </w:numPr>
        <w:spacing w:after="0"/>
      </w:pPr>
      <w:r>
        <w:t>Si está entre 8 y menor a 9: imprimir una B</w:t>
      </w:r>
    </w:p>
    <w:p w14:paraId="0A2C1E5D" w14:textId="77777777" w:rsidR="008B09AF" w:rsidRDefault="008B09AF" w:rsidP="008B09AF">
      <w:pPr>
        <w:pStyle w:val="Prrafodelista"/>
        <w:numPr>
          <w:ilvl w:val="0"/>
          <w:numId w:val="2"/>
        </w:numPr>
        <w:spacing w:after="0"/>
      </w:pPr>
      <w:r>
        <w:t>Si está entre 7 y menor a 8: imprimir una C</w:t>
      </w:r>
    </w:p>
    <w:p w14:paraId="59958BBB" w14:textId="77777777" w:rsidR="008B09AF" w:rsidRDefault="008B09AF" w:rsidP="008B09AF">
      <w:pPr>
        <w:pStyle w:val="Prrafodelista"/>
        <w:numPr>
          <w:ilvl w:val="0"/>
          <w:numId w:val="2"/>
        </w:numPr>
        <w:spacing w:after="0"/>
      </w:pPr>
      <w:r>
        <w:t>Si está entre 6 y menor a 7: imprimir una D</w:t>
      </w:r>
    </w:p>
    <w:p w14:paraId="591E7CBE" w14:textId="77777777" w:rsidR="008B09AF" w:rsidRDefault="008B09AF" w:rsidP="008B09AF">
      <w:pPr>
        <w:pStyle w:val="Prrafodelista"/>
        <w:numPr>
          <w:ilvl w:val="0"/>
          <w:numId w:val="2"/>
        </w:numPr>
        <w:spacing w:after="0"/>
      </w:pPr>
      <w:r>
        <w:t>Si está entre 0 y menor a 6: imprimir una F</w:t>
      </w:r>
    </w:p>
    <w:p w14:paraId="2075D296" w14:textId="4E3DEA1B" w:rsidR="007E6504" w:rsidRDefault="008B09AF" w:rsidP="008B09AF">
      <w:pPr>
        <w:pStyle w:val="Prrafodelista"/>
        <w:numPr>
          <w:ilvl w:val="0"/>
          <w:numId w:val="2"/>
        </w:numPr>
        <w:spacing w:after="0"/>
      </w:pPr>
      <w:r>
        <w:t>C</w:t>
      </w:r>
      <w:r>
        <w:t>ualquier otro valor debe imprimir: Valor incorrecto</w:t>
      </w:r>
    </w:p>
    <w:p w14:paraId="5BA2FD45" w14:textId="77777777" w:rsidR="00845D73" w:rsidRDefault="00845D73"/>
    <w:p w14:paraId="439E176E" w14:textId="225ABDDC" w:rsidR="00586F87" w:rsidRPr="007E6504" w:rsidRDefault="00586F87" w:rsidP="00586F87">
      <w:pPr>
        <w:rPr>
          <w:b/>
          <w:bCs/>
        </w:rPr>
      </w:pPr>
      <w:r w:rsidRPr="007E6504">
        <w:rPr>
          <w:b/>
          <w:bCs/>
        </w:rPr>
        <w:t>E02</w:t>
      </w:r>
      <w:r>
        <w:rPr>
          <w:b/>
          <w:bCs/>
        </w:rPr>
        <w:t>9</w:t>
      </w:r>
    </w:p>
    <w:p w14:paraId="22F5A3C4" w14:textId="4EE5F20A" w:rsidR="00586F87" w:rsidRDefault="00586F87" w:rsidP="00586F87">
      <w:r>
        <w:t xml:space="preserve">Sacar por pantalla los números del 1 al 10. Utilizar un </w:t>
      </w:r>
      <w:proofErr w:type="spellStart"/>
      <w:r w:rsidRPr="00586F87">
        <w:rPr>
          <w:b/>
          <w:bCs/>
        </w:rPr>
        <w:t>while</w:t>
      </w:r>
      <w:proofErr w:type="spellEnd"/>
    </w:p>
    <w:p w14:paraId="708313AC" w14:textId="77777777" w:rsidR="00845D73" w:rsidRDefault="00845D73"/>
    <w:p w14:paraId="20E713C9" w14:textId="28C322E7" w:rsidR="00586F87" w:rsidRPr="007E6504" w:rsidRDefault="00586F87" w:rsidP="00586F87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30</w:t>
      </w:r>
    </w:p>
    <w:p w14:paraId="5BEED3CB" w14:textId="3A9F9CE9" w:rsidR="00586F87" w:rsidRDefault="00586F87" w:rsidP="00586F87">
      <w:r>
        <w:t>Pedir un número por pantalla y mostrar con un guion en medio todos los números desde el cero hasta ese valor introducido</w:t>
      </w:r>
      <w:r>
        <w:t xml:space="preserve">. Utilizar un </w:t>
      </w:r>
      <w:proofErr w:type="spellStart"/>
      <w:r w:rsidRPr="00586F87">
        <w:rPr>
          <w:b/>
          <w:bCs/>
        </w:rPr>
        <w:t>while</w:t>
      </w:r>
      <w:proofErr w:type="spellEnd"/>
    </w:p>
    <w:p w14:paraId="3D0C6E0F" w14:textId="77777777" w:rsidR="00586F87" w:rsidRDefault="00586F87"/>
    <w:p w14:paraId="415BA54B" w14:textId="6D6899D1" w:rsidR="00586F87" w:rsidRPr="007E6504" w:rsidRDefault="00586F87" w:rsidP="00586F87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</w:t>
      </w:r>
      <w:r>
        <w:rPr>
          <w:b/>
          <w:bCs/>
        </w:rPr>
        <w:t>1</w:t>
      </w:r>
    </w:p>
    <w:p w14:paraId="73E0F26E" w14:textId="66264866" w:rsidR="00586F87" w:rsidRDefault="00586F87" w:rsidP="00586F87">
      <w:r>
        <w:t xml:space="preserve">Pedir un número por pantalla y mostrar con un </w:t>
      </w:r>
      <w:r>
        <w:t>asterisco</w:t>
      </w:r>
      <w:r>
        <w:t xml:space="preserve"> en medio todos los números desde e</w:t>
      </w:r>
      <w:r>
        <w:t>l número introducido hasta el</w:t>
      </w:r>
      <w:r>
        <w:t xml:space="preserve"> cero. Utilizar un </w:t>
      </w:r>
      <w:proofErr w:type="spellStart"/>
      <w:r w:rsidRPr="00586F87">
        <w:rPr>
          <w:b/>
          <w:bCs/>
        </w:rPr>
        <w:t>while</w:t>
      </w:r>
      <w:proofErr w:type="spellEnd"/>
    </w:p>
    <w:p w14:paraId="37368366" w14:textId="77777777" w:rsidR="00586F87" w:rsidRDefault="00586F87"/>
    <w:p w14:paraId="686C1F64" w14:textId="343B6BA6" w:rsidR="00586F87" w:rsidRPr="007E6504" w:rsidRDefault="00586F87" w:rsidP="00586F87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</w:t>
      </w:r>
      <w:r>
        <w:rPr>
          <w:b/>
          <w:bCs/>
        </w:rPr>
        <w:t>2</w:t>
      </w:r>
    </w:p>
    <w:p w14:paraId="17A83124" w14:textId="1702DAAA" w:rsidR="00586F87" w:rsidRDefault="00586F87" w:rsidP="00586F87">
      <w:r>
        <w:t xml:space="preserve">Imprimir por pantalla números desde el 0 al 10. Utilizar un </w:t>
      </w:r>
      <w:proofErr w:type="spellStart"/>
      <w:r w:rsidRPr="00586F87">
        <w:rPr>
          <w:b/>
          <w:bCs/>
        </w:rPr>
        <w:t>for</w:t>
      </w:r>
      <w:proofErr w:type="spellEnd"/>
    </w:p>
    <w:p w14:paraId="73F3FC6D" w14:textId="77777777" w:rsidR="00586F87" w:rsidRDefault="00586F87" w:rsidP="00586F87"/>
    <w:p w14:paraId="265A4FB6" w14:textId="1890DC02" w:rsidR="006743E1" w:rsidRPr="007E6504" w:rsidRDefault="006743E1" w:rsidP="006743E1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</w:t>
      </w:r>
      <w:r>
        <w:rPr>
          <w:b/>
          <w:bCs/>
        </w:rPr>
        <w:t>3</w:t>
      </w:r>
    </w:p>
    <w:p w14:paraId="71B0C158" w14:textId="15E62E73" w:rsidR="006743E1" w:rsidRDefault="006743E1" w:rsidP="006743E1">
      <w:r>
        <w:t>Imprimir por pantalla números desde el</w:t>
      </w:r>
      <w:r>
        <w:t xml:space="preserve"> 5</w:t>
      </w:r>
      <w:r>
        <w:t xml:space="preserve"> al 1</w:t>
      </w:r>
      <w:r>
        <w:t>5. Poner un guion entre los números mostrados</w:t>
      </w:r>
      <w:r>
        <w:t xml:space="preserve">. Utilizar un </w:t>
      </w:r>
      <w:proofErr w:type="spellStart"/>
      <w:r w:rsidRPr="00586F87">
        <w:rPr>
          <w:b/>
          <w:bCs/>
        </w:rPr>
        <w:t>for</w:t>
      </w:r>
      <w:proofErr w:type="spellEnd"/>
    </w:p>
    <w:p w14:paraId="6942CFD9" w14:textId="77777777" w:rsidR="006743E1" w:rsidRDefault="006743E1" w:rsidP="006743E1">
      <w:pPr>
        <w:rPr>
          <w:b/>
          <w:bCs/>
        </w:rPr>
      </w:pPr>
    </w:p>
    <w:p w14:paraId="0E0C0605" w14:textId="21D44E87" w:rsidR="006743E1" w:rsidRPr="007E6504" w:rsidRDefault="006743E1" w:rsidP="006743E1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</w:t>
      </w:r>
      <w:r>
        <w:rPr>
          <w:b/>
          <w:bCs/>
        </w:rPr>
        <w:t>4</w:t>
      </w:r>
    </w:p>
    <w:p w14:paraId="7E4F9D2B" w14:textId="6E583087" w:rsidR="006743E1" w:rsidRDefault="006743E1" w:rsidP="006743E1">
      <w:r>
        <w:t>Imprimir por pantalla números desde el 5 al 15</w:t>
      </w:r>
      <w:r>
        <w:t xml:space="preserve"> de dos en dos (5-7-9-11-13-15-)</w:t>
      </w:r>
      <w:r>
        <w:t xml:space="preserve">. Poner un guion entre los números mostrados. Utilizar un </w:t>
      </w:r>
      <w:proofErr w:type="spellStart"/>
      <w:r w:rsidRPr="00586F87">
        <w:rPr>
          <w:b/>
          <w:bCs/>
        </w:rPr>
        <w:t>for</w:t>
      </w:r>
      <w:proofErr w:type="spellEnd"/>
    </w:p>
    <w:p w14:paraId="384A8B15" w14:textId="77777777" w:rsidR="006743E1" w:rsidRDefault="006743E1" w:rsidP="006743E1">
      <w:pPr>
        <w:rPr>
          <w:b/>
          <w:bCs/>
        </w:rPr>
      </w:pPr>
    </w:p>
    <w:p w14:paraId="63506C39" w14:textId="40954BC4" w:rsidR="006743E1" w:rsidRPr="007E6504" w:rsidRDefault="006743E1" w:rsidP="006743E1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</w:t>
      </w:r>
      <w:r>
        <w:rPr>
          <w:b/>
          <w:bCs/>
        </w:rPr>
        <w:t>5</w:t>
      </w:r>
    </w:p>
    <w:p w14:paraId="1F0D9FB5" w14:textId="4CD0BBC4" w:rsidR="006743E1" w:rsidRDefault="006743E1" w:rsidP="006743E1">
      <w:r>
        <w:t xml:space="preserve">Pedir un número por pantalla y sacar por pantalla desde ese número hasta el 1. Utilizar un </w:t>
      </w:r>
      <w:proofErr w:type="spellStart"/>
      <w:r w:rsidRPr="006743E1">
        <w:rPr>
          <w:b/>
          <w:bCs/>
        </w:rPr>
        <w:t>for</w:t>
      </w:r>
      <w:proofErr w:type="spellEnd"/>
    </w:p>
    <w:p w14:paraId="7ACCD828" w14:textId="77777777" w:rsidR="00586F87" w:rsidRDefault="00586F87" w:rsidP="00586F87"/>
    <w:p w14:paraId="30502CD9" w14:textId="3AD67E97" w:rsidR="006743E1" w:rsidRPr="007E6504" w:rsidRDefault="006743E1" w:rsidP="006743E1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</w:t>
      </w:r>
      <w:r>
        <w:rPr>
          <w:b/>
          <w:bCs/>
        </w:rPr>
        <w:t>6</w:t>
      </w:r>
    </w:p>
    <w:p w14:paraId="0ED5561B" w14:textId="7E7F0F13" w:rsidR="006743E1" w:rsidRDefault="006743E1" w:rsidP="006743E1">
      <w:r>
        <w:t>Pedir un</w:t>
      </w:r>
      <w:r>
        <w:t>a palabra por teclado y sacar por pantalla letra a letra</w:t>
      </w:r>
      <w:r>
        <w:t xml:space="preserve">. Utilizar un </w:t>
      </w:r>
      <w:proofErr w:type="spellStart"/>
      <w:r w:rsidRPr="006743E1">
        <w:rPr>
          <w:b/>
          <w:bCs/>
        </w:rPr>
        <w:t>for</w:t>
      </w:r>
      <w:proofErr w:type="spellEnd"/>
    </w:p>
    <w:p w14:paraId="0F5BEFB4" w14:textId="77777777" w:rsidR="00586F87" w:rsidRDefault="00586F87" w:rsidP="00586F87"/>
    <w:p w14:paraId="1C3F6FF9" w14:textId="15E3BB57" w:rsidR="006743E1" w:rsidRPr="007E6504" w:rsidRDefault="006743E1" w:rsidP="006743E1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</w:t>
      </w:r>
      <w:r>
        <w:rPr>
          <w:b/>
          <w:bCs/>
        </w:rPr>
        <w:t>7</w:t>
      </w:r>
    </w:p>
    <w:p w14:paraId="48B7713B" w14:textId="6582E5F1" w:rsidR="006743E1" w:rsidRDefault="006743E1" w:rsidP="006743E1">
      <w:r>
        <w:t>Pedir una palabra por teclado y sacar por pantalla letra a letra</w:t>
      </w:r>
      <w:r>
        <w:t xml:space="preserve"> hasta que aparezca la letra o</w:t>
      </w:r>
      <w:r>
        <w:t xml:space="preserve">. Utilizar un </w:t>
      </w:r>
      <w:proofErr w:type="spellStart"/>
      <w:r w:rsidRPr="006743E1">
        <w:rPr>
          <w:b/>
          <w:bCs/>
        </w:rPr>
        <w:t>for</w:t>
      </w:r>
      <w:proofErr w:type="spellEnd"/>
      <w:r>
        <w:rPr>
          <w:b/>
          <w:bCs/>
        </w:rPr>
        <w:t xml:space="preserve"> y break</w:t>
      </w:r>
    </w:p>
    <w:p w14:paraId="6ED6883A" w14:textId="77777777" w:rsidR="007174ED" w:rsidRDefault="007174ED" w:rsidP="007174ED">
      <w:pPr>
        <w:rPr>
          <w:b/>
          <w:bCs/>
        </w:rPr>
      </w:pPr>
    </w:p>
    <w:p w14:paraId="49063567" w14:textId="3CD2676D" w:rsidR="007174ED" w:rsidRPr="007E6504" w:rsidRDefault="007174ED" w:rsidP="007174ED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</w:t>
      </w:r>
      <w:r>
        <w:rPr>
          <w:b/>
          <w:bCs/>
        </w:rPr>
        <w:t>8</w:t>
      </w:r>
    </w:p>
    <w:p w14:paraId="2FBAFFAD" w14:textId="77777777" w:rsidR="007174ED" w:rsidRDefault="007174ED" w:rsidP="007174ED">
      <w:r>
        <w:t>Escribir un programa que pida al usuario un número entero positivo y muestre por pantalla la suma de todos los números desde 1 hasta ese número.</w:t>
      </w:r>
    </w:p>
    <w:p w14:paraId="14F86004" w14:textId="77777777" w:rsidR="007174ED" w:rsidRDefault="007174ED" w:rsidP="007174ED"/>
    <w:p w14:paraId="5C87B86E" w14:textId="704EE959" w:rsidR="007174ED" w:rsidRPr="007E6504" w:rsidRDefault="007174ED" w:rsidP="007174ED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3</w:t>
      </w:r>
      <w:r>
        <w:rPr>
          <w:b/>
          <w:bCs/>
        </w:rPr>
        <w:t>9</w:t>
      </w:r>
    </w:p>
    <w:p w14:paraId="003DF311" w14:textId="77777777" w:rsidR="007174ED" w:rsidRDefault="007174ED" w:rsidP="007174ED">
      <w:r>
        <w:t>Escribir un programa que pida al usuario dos números enteros positivos y muestre por pantalla la tabla de multiplicar del primer número hasta el segundo número.</w:t>
      </w:r>
    </w:p>
    <w:p w14:paraId="2658F66A" w14:textId="77777777" w:rsidR="007174ED" w:rsidRDefault="007174ED" w:rsidP="007174ED">
      <w:pPr>
        <w:rPr>
          <w:b/>
          <w:bCs/>
        </w:rPr>
      </w:pPr>
    </w:p>
    <w:p w14:paraId="6AE0330B" w14:textId="62EFD8B1" w:rsidR="007174ED" w:rsidRPr="007E6504" w:rsidRDefault="007174ED" w:rsidP="007174ED">
      <w:pPr>
        <w:rPr>
          <w:b/>
          <w:bCs/>
        </w:rPr>
      </w:pPr>
      <w:r w:rsidRPr="007E6504">
        <w:rPr>
          <w:b/>
          <w:bCs/>
        </w:rPr>
        <w:t>E0</w:t>
      </w:r>
      <w:r>
        <w:rPr>
          <w:b/>
          <w:bCs/>
        </w:rPr>
        <w:t>40</w:t>
      </w:r>
    </w:p>
    <w:p w14:paraId="6AE6DF6E" w14:textId="77777777" w:rsidR="007174ED" w:rsidRDefault="007174ED" w:rsidP="007174ED">
      <w:r>
        <w:t>Escribir un programa que simule un juego de adivinanzas. El programa debe generar un número aleatorio entre 1 y 100 y el usuario debe intentar adivinarlo. El programa debe dar pistas al usuario sobre si su suposición es mayor o menor que el número aleatorio. Al final debe mostrar en cuantos intentos lo has conseguido adivinar.</w:t>
      </w:r>
    </w:p>
    <w:p w14:paraId="36166098" w14:textId="77777777" w:rsidR="007174ED" w:rsidRDefault="007174ED" w:rsidP="007174ED">
      <w:r>
        <w:t>Generar un número aleatorio del 1 al 100</w:t>
      </w:r>
    </w:p>
    <w:p w14:paraId="138474C6" w14:textId="77777777" w:rsidR="007174ED" w:rsidRDefault="007174ED" w:rsidP="007174ED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B808354" w14:textId="77777777" w:rsidR="007174ED" w:rsidRDefault="007174ED" w:rsidP="007174ED">
      <w:proofErr w:type="spellStart"/>
      <w:r>
        <w:t>numero_aleatorio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1BE7B3A6" w14:textId="77777777" w:rsidR="007174ED" w:rsidRDefault="007174ED" w:rsidP="007174ED"/>
    <w:p w14:paraId="6C3B1E94" w14:textId="0D57F320" w:rsidR="007174ED" w:rsidRPr="007174ED" w:rsidRDefault="007174ED" w:rsidP="007174ED">
      <w:pPr>
        <w:rPr>
          <w:b/>
          <w:bCs/>
        </w:rPr>
      </w:pPr>
      <w:r w:rsidRPr="007174ED">
        <w:rPr>
          <w:b/>
          <w:bCs/>
        </w:rPr>
        <w:t>E041</w:t>
      </w:r>
    </w:p>
    <w:p w14:paraId="331117A4" w14:textId="77777777" w:rsidR="007174ED" w:rsidRDefault="007174ED" w:rsidP="007174ED">
      <w:r>
        <w:t>Escribir un programa que imprima la suma de los números pares del 1 al 100.</w:t>
      </w:r>
    </w:p>
    <w:p w14:paraId="31C4BC6E" w14:textId="4C0B2362" w:rsidR="007174ED" w:rsidRPr="007174ED" w:rsidRDefault="007174ED" w:rsidP="007174ED">
      <w:pPr>
        <w:rPr>
          <w:b/>
          <w:bCs/>
        </w:rPr>
      </w:pPr>
      <w:r w:rsidRPr="007174ED">
        <w:rPr>
          <w:b/>
          <w:bCs/>
        </w:rPr>
        <w:t>E042</w:t>
      </w:r>
    </w:p>
    <w:p w14:paraId="637D973C" w14:textId="77777777" w:rsidR="007174ED" w:rsidRDefault="007174ED" w:rsidP="007174ED">
      <w:r>
        <w:t>Escribir un programa que pida al usuario una cadena de caracteres y luego imprima la cadena al revés.</w:t>
      </w:r>
    </w:p>
    <w:p w14:paraId="1E9E3858" w14:textId="641FB961" w:rsidR="00586F87" w:rsidRDefault="007174ED" w:rsidP="007174ED">
      <w:proofErr w:type="spellStart"/>
      <w:r>
        <w:t>len</w:t>
      </w:r>
      <w:proofErr w:type="spellEnd"/>
      <w:r>
        <w:t>(cadena): cantidad de caracteres de una cadena</w:t>
      </w:r>
    </w:p>
    <w:p w14:paraId="70360EA4" w14:textId="77777777" w:rsidR="00586F87" w:rsidRDefault="00586F87" w:rsidP="00586F87"/>
    <w:p w14:paraId="4F9FD69E" w14:textId="3FA395E0" w:rsidR="007174ED" w:rsidRPr="007174ED" w:rsidRDefault="007174ED" w:rsidP="007174ED">
      <w:pPr>
        <w:rPr>
          <w:b/>
          <w:bCs/>
        </w:rPr>
      </w:pPr>
      <w:r w:rsidRPr="007174ED">
        <w:rPr>
          <w:b/>
          <w:bCs/>
        </w:rPr>
        <w:t>E043</w:t>
      </w:r>
    </w:p>
    <w:p w14:paraId="41F94E27" w14:textId="77777777" w:rsidR="007174ED" w:rsidRDefault="007174ED" w:rsidP="007174ED">
      <w:r>
        <w:t>Escribir un programa que imprima una tabla de multiplicar del 1 al 10.</w:t>
      </w:r>
    </w:p>
    <w:p w14:paraId="52FB1A4D" w14:textId="77777777" w:rsidR="007174ED" w:rsidRDefault="007174ED" w:rsidP="007174ED"/>
    <w:p w14:paraId="14381772" w14:textId="26818C96" w:rsidR="007174ED" w:rsidRPr="007174ED" w:rsidRDefault="007174ED" w:rsidP="007174ED">
      <w:pPr>
        <w:rPr>
          <w:b/>
          <w:bCs/>
        </w:rPr>
      </w:pPr>
      <w:r w:rsidRPr="007174ED">
        <w:rPr>
          <w:b/>
          <w:bCs/>
        </w:rPr>
        <w:t>E044</w:t>
      </w:r>
    </w:p>
    <w:p w14:paraId="46E82BC2" w14:textId="77777777" w:rsidR="007174ED" w:rsidRDefault="007174ED" w:rsidP="007174ED">
      <w:r>
        <w:t>Solicitar un número y escribir una pirámide de números hasta ese número.</w:t>
      </w:r>
    </w:p>
    <w:p w14:paraId="53E385EB" w14:textId="77777777" w:rsidR="007174ED" w:rsidRDefault="007174ED" w:rsidP="007174ED">
      <w:r>
        <w:t>Introduce la altura del triángulo: 6</w:t>
      </w:r>
    </w:p>
    <w:p w14:paraId="5A957D68" w14:textId="77777777" w:rsidR="007174ED" w:rsidRDefault="007174ED" w:rsidP="007174ED">
      <w:r>
        <w:t xml:space="preserve">     1 </w:t>
      </w:r>
    </w:p>
    <w:p w14:paraId="33F8F458" w14:textId="77777777" w:rsidR="007174ED" w:rsidRDefault="007174ED" w:rsidP="007174ED">
      <w:r>
        <w:t xml:space="preserve">    1 2 </w:t>
      </w:r>
    </w:p>
    <w:p w14:paraId="70C2AD95" w14:textId="77777777" w:rsidR="007174ED" w:rsidRDefault="007174ED" w:rsidP="007174ED">
      <w:r>
        <w:t xml:space="preserve">   1 2 3 </w:t>
      </w:r>
    </w:p>
    <w:p w14:paraId="778A1042" w14:textId="77777777" w:rsidR="007174ED" w:rsidRDefault="007174ED" w:rsidP="007174ED">
      <w:r>
        <w:t xml:space="preserve">  1 2 3 4 </w:t>
      </w:r>
    </w:p>
    <w:p w14:paraId="069E99CF" w14:textId="77777777" w:rsidR="007174ED" w:rsidRDefault="007174ED" w:rsidP="007174ED">
      <w:r>
        <w:t xml:space="preserve"> 1 2 3 4 5 </w:t>
      </w:r>
    </w:p>
    <w:p w14:paraId="0D7F47FC" w14:textId="77777777" w:rsidR="007174ED" w:rsidRDefault="007174ED" w:rsidP="007174ED">
      <w:r>
        <w:t>1 2 3 4 5 6</w:t>
      </w:r>
    </w:p>
    <w:p w14:paraId="22680135" w14:textId="77777777" w:rsidR="007174ED" w:rsidRDefault="007174ED" w:rsidP="00586F87"/>
    <w:p w14:paraId="7BF502D1" w14:textId="77777777" w:rsidR="00586F87" w:rsidRPr="00586F87" w:rsidRDefault="00586F87" w:rsidP="00586F87"/>
    <w:p w14:paraId="64EE8ABC" w14:textId="77777777" w:rsidR="00845D73" w:rsidRPr="00845D73" w:rsidRDefault="00845D73" w:rsidP="00845D73">
      <w:pPr>
        <w:pStyle w:val="Piedepgina"/>
        <w:rPr>
          <w:sz w:val="16"/>
          <w:szCs w:val="16"/>
        </w:rPr>
      </w:pPr>
      <w:r w:rsidRPr="00845D73">
        <w:rPr>
          <w:sz w:val="16"/>
          <w:szCs w:val="16"/>
        </w:rPr>
        <w:t>https://github.com/jagode67/Ejercicios-Python</w:t>
      </w:r>
    </w:p>
    <w:p w14:paraId="63AB7790" w14:textId="77777777" w:rsidR="00FD1D82" w:rsidRDefault="00FD1D82"/>
    <w:sectPr w:rsidR="00FD1D8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60CC1" w14:textId="77777777" w:rsidR="00B73C20" w:rsidRDefault="00B73C20" w:rsidP="003A3754">
      <w:pPr>
        <w:spacing w:after="0" w:line="240" w:lineRule="auto"/>
      </w:pPr>
      <w:r>
        <w:separator/>
      </w:r>
    </w:p>
  </w:endnote>
  <w:endnote w:type="continuationSeparator" w:id="0">
    <w:p w14:paraId="6E2C0530" w14:textId="77777777" w:rsidR="00B73C20" w:rsidRDefault="00B73C20" w:rsidP="003A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E8994" w14:textId="77777777" w:rsidR="006123CE" w:rsidRDefault="006123CE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2B1F432" w14:textId="31539D6F" w:rsidR="006123CE" w:rsidRPr="00845D73" w:rsidRDefault="00845D73">
    <w:pPr>
      <w:pStyle w:val="Piedepgina"/>
      <w:rPr>
        <w:sz w:val="16"/>
        <w:szCs w:val="16"/>
      </w:rPr>
    </w:pPr>
    <w:r w:rsidRPr="00845D73">
      <w:rPr>
        <w:sz w:val="16"/>
        <w:szCs w:val="16"/>
      </w:rPr>
      <w:t>https://github.com/jagode67/Ejercicios-Python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5D08C" w14:textId="77777777" w:rsidR="00B73C20" w:rsidRDefault="00B73C20" w:rsidP="003A3754">
      <w:pPr>
        <w:spacing w:after="0" w:line="240" w:lineRule="auto"/>
      </w:pPr>
      <w:r>
        <w:separator/>
      </w:r>
    </w:p>
  </w:footnote>
  <w:footnote w:type="continuationSeparator" w:id="0">
    <w:p w14:paraId="6AA7233B" w14:textId="77777777" w:rsidR="00B73C20" w:rsidRDefault="00B73C20" w:rsidP="003A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2E3"/>
    <w:multiLevelType w:val="hybridMultilevel"/>
    <w:tmpl w:val="1B6EBD7A"/>
    <w:lvl w:ilvl="0" w:tplc="EA9E44F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648B"/>
    <w:multiLevelType w:val="hybridMultilevel"/>
    <w:tmpl w:val="C6C85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30255">
    <w:abstractNumId w:val="0"/>
  </w:num>
  <w:num w:numId="2" w16cid:durableId="17400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C5"/>
    <w:rsid w:val="000B536E"/>
    <w:rsid w:val="00136E5B"/>
    <w:rsid w:val="001371C9"/>
    <w:rsid w:val="002E6D82"/>
    <w:rsid w:val="002E6D9A"/>
    <w:rsid w:val="003A3320"/>
    <w:rsid w:val="003A3754"/>
    <w:rsid w:val="004A6094"/>
    <w:rsid w:val="005117DE"/>
    <w:rsid w:val="00586F87"/>
    <w:rsid w:val="006123CE"/>
    <w:rsid w:val="006743E1"/>
    <w:rsid w:val="006848F3"/>
    <w:rsid w:val="007174ED"/>
    <w:rsid w:val="007808C5"/>
    <w:rsid w:val="007E0FB2"/>
    <w:rsid w:val="007E6504"/>
    <w:rsid w:val="00845D73"/>
    <w:rsid w:val="008B09AF"/>
    <w:rsid w:val="00914FBA"/>
    <w:rsid w:val="00B37951"/>
    <w:rsid w:val="00B73C20"/>
    <w:rsid w:val="00C146C0"/>
    <w:rsid w:val="00F160D6"/>
    <w:rsid w:val="00F817BB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83C8"/>
  <w15:chartTrackingRefBased/>
  <w15:docId w15:val="{FA80E0F5-596E-4757-8743-2E36B980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8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8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8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8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3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754"/>
  </w:style>
  <w:style w:type="paragraph" w:styleId="Piedepgina">
    <w:name w:val="footer"/>
    <w:basedOn w:val="Normal"/>
    <w:link w:val="PiedepginaCar"/>
    <w:uiPriority w:val="99"/>
    <w:unhideWhenUsed/>
    <w:rsid w:val="00612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 Delgado</dc:creator>
  <cp:keywords/>
  <dc:description/>
  <cp:lastModifiedBy>Javier Gomez Delgado</cp:lastModifiedBy>
  <cp:revision>9</cp:revision>
  <dcterms:created xsi:type="dcterms:W3CDTF">2024-04-10T18:29:00Z</dcterms:created>
  <dcterms:modified xsi:type="dcterms:W3CDTF">2024-04-13T05:18:00Z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177ec3-256d-4055-a9dc-f81ea519239a_Enabled">
    <vt:lpwstr>true</vt:lpwstr>
  </property>
  <property fmtid="{D5CDD505-2E9C-101B-9397-08002B2CF9AE}" pid="3" name="MSIP_Label_36177ec3-256d-4055-a9dc-f81ea519239a_SetDate">
    <vt:lpwstr>2024-04-10T20:01:25Z</vt:lpwstr>
  </property>
  <property fmtid="{D5CDD505-2E9C-101B-9397-08002B2CF9AE}" pid="4" name="MSIP_Label_36177ec3-256d-4055-a9dc-f81ea519239a_Method">
    <vt:lpwstr>Privileged</vt:lpwstr>
  </property>
  <property fmtid="{D5CDD505-2E9C-101B-9397-08002B2CF9AE}" pid="5" name="MSIP_Label_36177ec3-256d-4055-a9dc-f81ea519239a_Name">
    <vt:lpwstr>Público</vt:lpwstr>
  </property>
  <property fmtid="{D5CDD505-2E9C-101B-9397-08002B2CF9AE}" pid="6" name="MSIP_Label_36177ec3-256d-4055-a9dc-f81ea519239a_SiteId">
    <vt:lpwstr>31651f30-e0e9-431c-8c5e-f5c49130f662</vt:lpwstr>
  </property>
  <property fmtid="{D5CDD505-2E9C-101B-9397-08002B2CF9AE}" pid="7" name="MSIP_Label_36177ec3-256d-4055-a9dc-f81ea519239a_ActionId">
    <vt:lpwstr>1e172701-03b9-40d9-bd57-6725298783e7</vt:lpwstr>
  </property>
  <property fmtid="{D5CDD505-2E9C-101B-9397-08002B2CF9AE}" pid="8" name="MSIP_Label_36177ec3-256d-4055-a9dc-f81ea519239a_ContentBits">
    <vt:lpwstr>0</vt:lpwstr>
  </property>
</Properties>
</file>