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F219B" w14:textId="51B95751" w:rsidR="005117DE" w:rsidRPr="001371C9" w:rsidRDefault="001371C9">
      <w:pPr>
        <w:rPr>
          <w:b/>
          <w:bCs/>
        </w:rPr>
      </w:pPr>
      <w:r w:rsidRPr="001371C9">
        <w:rPr>
          <w:b/>
          <w:bCs/>
        </w:rPr>
        <w:t>E001</w:t>
      </w:r>
    </w:p>
    <w:p w14:paraId="23CB7A64" w14:textId="633EC937" w:rsidR="001371C9" w:rsidRDefault="001371C9">
      <w:r>
        <w:t>Crear una variable con el nombre ‘</w:t>
      </w:r>
      <w:proofErr w:type="spellStart"/>
      <w:r>
        <w:t>miVariable</w:t>
      </w:r>
      <w:proofErr w:type="spellEnd"/>
      <w:r>
        <w:t>’, cargar el valor “Hola” y mostrarlo por pantalla.</w:t>
      </w:r>
    </w:p>
    <w:p w14:paraId="7E5C9682" w14:textId="77777777" w:rsidR="000B536E" w:rsidRDefault="000B536E"/>
    <w:p w14:paraId="62D5A64D" w14:textId="4E57A06E" w:rsidR="001371C9" w:rsidRPr="001371C9" w:rsidRDefault="001371C9">
      <w:pPr>
        <w:rPr>
          <w:b/>
          <w:bCs/>
        </w:rPr>
      </w:pPr>
      <w:r w:rsidRPr="001371C9">
        <w:rPr>
          <w:b/>
          <w:bCs/>
        </w:rPr>
        <w:t>E002</w:t>
      </w:r>
    </w:p>
    <w:p w14:paraId="64DBCC88" w14:textId="5B923662" w:rsidR="001371C9" w:rsidRDefault="001371C9">
      <w:r>
        <w:t>Crear la variable ‘x’ con el valor 1, crear la variable ‘y’ con el valor 2, crear la variable ‘z’ con la suma de la variable ‘x’ e ‘y’. Mostrar el valor de la variable ‘z’ por pantalla</w:t>
      </w:r>
    </w:p>
    <w:p w14:paraId="431788A8" w14:textId="77777777" w:rsidR="000B536E" w:rsidRDefault="000B536E">
      <w:pPr>
        <w:rPr>
          <w:b/>
          <w:bCs/>
        </w:rPr>
      </w:pPr>
    </w:p>
    <w:p w14:paraId="2F63F4F1" w14:textId="4106F5FC" w:rsidR="001371C9" w:rsidRPr="001371C9" w:rsidRDefault="001371C9">
      <w:pPr>
        <w:rPr>
          <w:b/>
          <w:bCs/>
        </w:rPr>
      </w:pPr>
      <w:r w:rsidRPr="001371C9">
        <w:rPr>
          <w:b/>
          <w:bCs/>
        </w:rPr>
        <w:t>E003</w:t>
      </w:r>
    </w:p>
    <w:p w14:paraId="49DF6B47" w14:textId="3B3FB8D7" w:rsidR="001371C9" w:rsidRDefault="001371C9">
      <w:r>
        <w:t>Crear la variable ‘cadena’ con el valor “Javi”. Mostrar por pantalla el texto “Hola” y el contenido de la variable ‘cadena’</w:t>
      </w:r>
    </w:p>
    <w:p w14:paraId="22680B50" w14:textId="77777777" w:rsidR="000B536E" w:rsidRDefault="000B536E">
      <w:pPr>
        <w:rPr>
          <w:b/>
          <w:bCs/>
        </w:rPr>
      </w:pPr>
    </w:p>
    <w:p w14:paraId="1F31925B" w14:textId="78E27323" w:rsidR="001371C9" w:rsidRPr="006123CE" w:rsidRDefault="001371C9">
      <w:pPr>
        <w:rPr>
          <w:b/>
          <w:bCs/>
        </w:rPr>
      </w:pPr>
      <w:r w:rsidRPr="006123CE">
        <w:rPr>
          <w:b/>
          <w:bCs/>
        </w:rPr>
        <w:t>E004</w:t>
      </w:r>
    </w:p>
    <w:p w14:paraId="0AD46C6B" w14:textId="704BF3AD" w:rsidR="001371C9" w:rsidRDefault="001371C9">
      <w:r>
        <w:t>Crear la variable ‘saludo’ con el valor “Hola”. Crear la variable ‘cadena’ con el valor “Javi”. Mostrar por pantalla la concatenación de la variable ‘saludo’ con la variable ‘cadena’</w:t>
      </w:r>
    </w:p>
    <w:p w14:paraId="2B055963" w14:textId="77777777" w:rsidR="000B536E" w:rsidRDefault="000B536E">
      <w:pPr>
        <w:rPr>
          <w:b/>
          <w:bCs/>
        </w:rPr>
      </w:pPr>
    </w:p>
    <w:p w14:paraId="46E8D0D2" w14:textId="0C86D0CF" w:rsidR="001371C9" w:rsidRPr="006123CE" w:rsidRDefault="001371C9">
      <w:pPr>
        <w:rPr>
          <w:b/>
          <w:bCs/>
        </w:rPr>
      </w:pPr>
      <w:r w:rsidRPr="006123CE">
        <w:rPr>
          <w:b/>
          <w:bCs/>
        </w:rPr>
        <w:t>E005</w:t>
      </w:r>
    </w:p>
    <w:p w14:paraId="14E3EBF9" w14:textId="4DF757BC" w:rsidR="001371C9" w:rsidRDefault="001371C9">
      <w:r>
        <w:t>Pedir por pantalla un nombre con el texto “¿Cuál es tu nombre?” y a continuación mostrar por pantalla “Hola” y el nombre introducido</w:t>
      </w:r>
    </w:p>
    <w:p w14:paraId="2D0B9353" w14:textId="77777777" w:rsidR="000B536E" w:rsidRDefault="000B536E">
      <w:pPr>
        <w:rPr>
          <w:b/>
          <w:bCs/>
        </w:rPr>
      </w:pPr>
    </w:p>
    <w:p w14:paraId="4D8D5364" w14:textId="0742E9AF" w:rsidR="001371C9" w:rsidRPr="006123CE" w:rsidRDefault="001371C9">
      <w:pPr>
        <w:rPr>
          <w:b/>
          <w:bCs/>
        </w:rPr>
      </w:pPr>
      <w:r w:rsidRPr="006123CE">
        <w:rPr>
          <w:b/>
          <w:bCs/>
        </w:rPr>
        <w:t>E006</w:t>
      </w:r>
    </w:p>
    <w:p w14:paraId="0A8E10CE" w14:textId="2B20BDA0" w:rsidR="001371C9" w:rsidRDefault="00FD1D82">
      <w:r>
        <w:t>Pide un nombre por pantalla, a continuación, pide un apellido por pantalla. Muestra a continuación el apellido, una coma y el nombre, todo en la misma línea.</w:t>
      </w:r>
    </w:p>
    <w:p w14:paraId="4A1DDA39" w14:textId="77777777" w:rsidR="000B536E" w:rsidRDefault="000B536E">
      <w:pPr>
        <w:rPr>
          <w:b/>
          <w:bCs/>
        </w:rPr>
      </w:pPr>
    </w:p>
    <w:p w14:paraId="7A66DE4C" w14:textId="301FAC32" w:rsidR="00FD1D82" w:rsidRPr="006123CE" w:rsidRDefault="00FD1D82">
      <w:pPr>
        <w:rPr>
          <w:b/>
          <w:bCs/>
        </w:rPr>
      </w:pPr>
      <w:r w:rsidRPr="006123CE">
        <w:rPr>
          <w:b/>
          <w:bCs/>
        </w:rPr>
        <w:t>E007</w:t>
      </w:r>
    </w:p>
    <w:p w14:paraId="1C3B91D2" w14:textId="1842A2F9" w:rsidR="00FD1D82" w:rsidRDefault="00FD1D82">
      <w:r>
        <w:t xml:space="preserve">Pide primero un número por pantalla, a continuación, pide otro número y muestra la suma de ambos. Pista: tendrás que utilizar un operador </w:t>
      </w:r>
      <w:proofErr w:type="spellStart"/>
      <w:r>
        <w:t>cast</w:t>
      </w:r>
      <w:proofErr w:type="spellEnd"/>
    </w:p>
    <w:p w14:paraId="7F581395" w14:textId="77777777" w:rsidR="000B536E" w:rsidRDefault="000B536E" w:rsidP="00FD1D82">
      <w:pPr>
        <w:rPr>
          <w:b/>
          <w:bCs/>
        </w:rPr>
      </w:pPr>
    </w:p>
    <w:p w14:paraId="1DCF2F13" w14:textId="7649914C" w:rsidR="00FD1D82" w:rsidRPr="006123CE" w:rsidRDefault="00FD1D82" w:rsidP="00FD1D82">
      <w:pPr>
        <w:rPr>
          <w:b/>
          <w:bCs/>
        </w:rPr>
      </w:pPr>
      <w:r w:rsidRPr="006123CE">
        <w:rPr>
          <w:b/>
          <w:bCs/>
        </w:rPr>
        <w:t>E00</w:t>
      </w:r>
      <w:r w:rsidRPr="006123CE">
        <w:rPr>
          <w:b/>
          <w:bCs/>
        </w:rPr>
        <w:t>8</w:t>
      </w:r>
    </w:p>
    <w:p w14:paraId="304DB841" w14:textId="0A0F7D43" w:rsidR="00FD1D82" w:rsidRDefault="00FD1D82" w:rsidP="00FD1D82">
      <w:r>
        <w:t xml:space="preserve">Pide primero un número por pantalla, a continuación, pide otro número y muestra </w:t>
      </w:r>
      <w:r>
        <w:t>los siguientes resultados utilizado estos datos: la suma, la resta, la multiplicación, la división, la división entera, el resto de la división (el módulo), y el exponente</w:t>
      </w:r>
    </w:p>
    <w:p w14:paraId="61C09E37" w14:textId="77777777" w:rsidR="000B536E" w:rsidRDefault="000B536E">
      <w:pPr>
        <w:rPr>
          <w:b/>
          <w:bCs/>
        </w:rPr>
      </w:pPr>
    </w:p>
    <w:p w14:paraId="4A886263" w14:textId="77777777" w:rsidR="000B536E" w:rsidRDefault="000B536E">
      <w:pPr>
        <w:rPr>
          <w:b/>
          <w:bCs/>
        </w:rPr>
      </w:pPr>
      <w:r>
        <w:rPr>
          <w:b/>
          <w:bCs/>
        </w:rPr>
        <w:br w:type="page"/>
      </w:r>
    </w:p>
    <w:p w14:paraId="5686FAA6" w14:textId="0DF6A799" w:rsidR="00FD1D82" w:rsidRPr="006123CE" w:rsidRDefault="003A3754">
      <w:pPr>
        <w:rPr>
          <w:b/>
          <w:bCs/>
        </w:rPr>
      </w:pPr>
      <w:r w:rsidRPr="006123CE">
        <w:rPr>
          <w:b/>
          <w:bCs/>
        </w:rPr>
        <w:lastRenderedPageBreak/>
        <w:t>E009</w:t>
      </w:r>
    </w:p>
    <w:p w14:paraId="03579344" w14:textId="0A4A469B" w:rsidR="003A3754" w:rsidRDefault="003A3754">
      <w:r>
        <w:t xml:space="preserve">Pedir por pantalla el alto y el ancho de un rectángulo. Mostrar el área y el perímetro </w:t>
      </w:r>
      <w:proofErr w:type="gramStart"/>
      <w:r>
        <w:t>del mismo</w:t>
      </w:r>
      <w:proofErr w:type="gramEnd"/>
      <w:r>
        <w:t>.</w:t>
      </w:r>
    </w:p>
    <w:p w14:paraId="6B8622EC" w14:textId="77777777" w:rsidR="000B536E" w:rsidRDefault="000B536E">
      <w:pPr>
        <w:rPr>
          <w:b/>
          <w:bCs/>
        </w:rPr>
      </w:pPr>
    </w:p>
    <w:p w14:paraId="2C21BD7C" w14:textId="3582871D" w:rsidR="00FD1D82" w:rsidRPr="006123CE" w:rsidRDefault="003A3754">
      <w:pPr>
        <w:rPr>
          <w:b/>
          <w:bCs/>
        </w:rPr>
      </w:pPr>
      <w:r w:rsidRPr="006123CE">
        <w:rPr>
          <w:b/>
          <w:bCs/>
        </w:rPr>
        <w:t>E010</w:t>
      </w:r>
    </w:p>
    <w:p w14:paraId="2A1FCBE0" w14:textId="742946D6" w:rsidR="003A3754" w:rsidRDefault="003A3754">
      <w:r>
        <w:t>Solicitar por pantalla un número y decir si es par o impar</w:t>
      </w:r>
    </w:p>
    <w:p w14:paraId="791299EB" w14:textId="77777777" w:rsidR="000B536E" w:rsidRDefault="000B536E">
      <w:pPr>
        <w:rPr>
          <w:b/>
          <w:bCs/>
        </w:rPr>
      </w:pPr>
    </w:p>
    <w:p w14:paraId="1151C27E" w14:textId="13F6AB34" w:rsidR="003A3754" w:rsidRPr="006123CE" w:rsidRDefault="003A3754">
      <w:pPr>
        <w:rPr>
          <w:b/>
          <w:bCs/>
        </w:rPr>
      </w:pPr>
      <w:r w:rsidRPr="006123CE">
        <w:rPr>
          <w:b/>
          <w:bCs/>
        </w:rPr>
        <w:t>E011</w:t>
      </w:r>
    </w:p>
    <w:p w14:paraId="6A050729" w14:textId="294AE01D" w:rsidR="003A3754" w:rsidRDefault="003A3754">
      <w:r>
        <w:t>Solicitar por pantalla una edad y decir si es mayor de edad o no</w:t>
      </w:r>
    </w:p>
    <w:p w14:paraId="121B7AB6" w14:textId="77777777" w:rsidR="000B536E" w:rsidRDefault="000B536E">
      <w:pPr>
        <w:rPr>
          <w:b/>
          <w:bCs/>
        </w:rPr>
      </w:pPr>
    </w:p>
    <w:p w14:paraId="4F8BCE95" w14:textId="59A7B6C5" w:rsidR="003A3754" w:rsidRPr="006123CE" w:rsidRDefault="003A3754">
      <w:pPr>
        <w:rPr>
          <w:b/>
          <w:bCs/>
        </w:rPr>
      </w:pPr>
      <w:r w:rsidRPr="006123CE">
        <w:rPr>
          <w:b/>
          <w:bCs/>
        </w:rPr>
        <w:t>E012</w:t>
      </w:r>
    </w:p>
    <w:p w14:paraId="1A640CD2" w14:textId="3CFE0842" w:rsidR="003A3754" w:rsidRDefault="003A3754">
      <w:r>
        <w:t>Pedir un número por pantalla y decir si está entre el 5 y el 10 (ambos inclusive). Utilizar el operador ‘and’</w:t>
      </w:r>
    </w:p>
    <w:p w14:paraId="6FB0E777" w14:textId="77777777" w:rsidR="000B536E" w:rsidRDefault="000B536E" w:rsidP="003A3754">
      <w:pPr>
        <w:rPr>
          <w:b/>
          <w:bCs/>
        </w:rPr>
      </w:pPr>
    </w:p>
    <w:p w14:paraId="43FA39A1" w14:textId="433F551C" w:rsidR="003A3754" w:rsidRPr="006123CE" w:rsidRDefault="003A3754" w:rsidP="003A3754">
      <w:pPr>
        <w:rPr>
          <w:b/>
          <w:bCs/>
        </w:rPr>
      </w:pPr>
      <w:r w:rsidRPr="006123CE">
        <w:rPr>
          <w:b/>
          <w:bCs/>
        </w:rPr>
        <w:t>E01</w:t>
      </w:r>
      <w:r w:rsidRPr="006123CE">
        <w:rPr>
          <w:b/>
          <w:bCs/>
        </w:rPr>
        <w:t>3</w:t>
      </w:r>
    </w:p>
    <w:p w14:paraId="7181A0DD" w14:textId="7E43600A" w:rsidR="003A3754" w:rsidRDefault="003A3754" w:rsidP="003A3754">
      <w:r>
        <w:t xml:space="preserve">Pedir un número por pantalla y decir si está entre el 5 y el 10 (ambos inclusive). </w:t>
      </w:r>
      <w:r>
        <w:t>NO u</w:t>
      </w:r>
      <w:r>
        <w:t>tilizar el operador ‘and’</w:t>
      </w:r>
    </w:p>
    <w:p w14:paraId="2A9C3F52" w14:textId="77777777" w:rsidR="000B536E" w:rsidRDefault="000B536E" w:rsidP="003A3754">
      <w:pPr>
        <w:rPr>
          <w:b/>
          <w:bCs/>
        </w:rPr>
      </w:pPr>
    </w:p>
    <w:p w14:paraId="38BF9C4C" w14:textId="70ACA754" w:rsidR="00914FBA" w:rsidRPr="006123CE" w:rsidRDefault="00914FBA" w:rsidP="003A3754">
      <w:pPr>
        <w:rPr>
          <w:b/>
          <w:bCs/>
        </w:rPr>
      </w:pPr>
      <w:r w:rsidRPr="006123CE">
        <w:rPr>
          <w:b/>
          <w:bCs/>
        </w:rPr>
        <w:t>E014</w:t>
      </w:r>
    </w:p>
    <w:p w14:paraId="60E48B15" w14:textId="496A9763" w:rsidR="00914FBA" w:rsidRDefault="00914FBA" w:rsidP="003A3754">
      <w:r>
        <w:t>Pedir al usuario dos números y pintar por pantalla cuál es el mayor</w:t>
      </w:r>
    </w:p>
    <w:p w14:paraId="7E86A1B5" w14:textId="77777777" w:rsidR="000B536E" w:rsidRDefault="000B536E" w:rsidP="003A3754">
      <w:pPr>
        <w:rPr>
          <w:b/>
          <w:bCs/>
        </w:rPr>
      </w:pPr>
    </w:p>
    <w:p w14:paraId="10F80026" w14:textId="473605BB" w:rsidR="00914FBA" w:rsidRPr="006123CE" w:rsidRDefault="00914FBA" w:rsidP="003A3754">
      <w:pPr>
        <w:rPr>
          <w:b/>
          <w:bCs/>
        </w:rPr>
      </w:pPr>
      <w:r w:rsidRPr="006123CE">
        <w:rPr>
          <w:b/>
          <w:bCs/>
        </w:rPr>
        <w:t>E015</w:t>
      </w:r>
    </w:p>
    <w:p w14:paraId="40990D76" w14:textId="1CA5FA31" w:rsidR="00914FBA" w:rsidRDefault="00914FBA" w:rsidP="003A3754">
      <w:r>
        <w:t>Un usuario tiene que proporcionar la siguiente información:</w:t>
      </w:r>
    </w:p>
    <w:p w14:paraId="79B974E4" w14:textId="7FA87DE9" w:rsidR="00914FBA" w:rsidRDefault="00914FBA" w:rsidP="00914FBA">
      <w:pPr>
        <w:pStyle w:val="Prrafodelista"/>
        <w:numPr>
          <w:ilvl w:val="0"/>
          <w:numId w:val="1"/>
        </w:numPr>
      </w:pPr>
      <w:r>
        <w:t>Nombre de libro</w:t>
      </w:r>
    </w:p>
    <w:p w14:paraId="7C2C2ED5" w14:textId="138F67CB" w:rsidR="00914FBA" w:rsidRDefault="00914FBA" w:rsidP="00914FBA">
      <w:pPr>
        <w:pStyle w:val="Prrafodelista"/>
        <w:numPr>
          <w:ilvl w:val="0"/>
          <w:numId w:val="1"/>
        </w:numPr>
      </w:pPr>
      <w:r>
        <w:t>ID</w:t>
      </w:r>
    </w:p>
    <w:p w14:paraId="756F4DB1" w14:textId="4C46DEAD" w:rsidR="00914FBA" w:rsidRDefault="00914FBA" w:rsidP="00914FBA">
      <w:pPr>
        <w:pStyle w:val="Prrafodelista"/>
        <w:numPr>
          <w:ilvl w:val="0"/>
          <w:numId w:val="1"/>
        </w:numPr>
      </w:pPr>
      <w:r>
        <w:t>Precio (con decimales)</w:t>
      </w:r>
    </w:p>
    <w:p w14:paraId="11900916" w14:textId="1D3B43F0" w:rsidR="00914FBA" w:rsidRDefault="00914FBA" w:rsidP="00914FBA">
      <w:pPr>
        <w:pStyle w:val="Prrafodelista"/>
        <w:numPr>
          <w:ilvl w:val="0"/>
          <w:numId w:val="1"/>
        </w:numPr>
      </w:pPr>
      <w:r>
        <w:t>Si el envío es gratuito (el usuario pone True o False)</w:t>
      </w:r>
    </w:p>
    <w:p w14:paraId="6A8C74B2" w14:textId="2DFA9CDE" w:rsidR="00914FBA" w:rsidRDefault="00914FBA" w:rsidP="00914FBA">
      <w:r>
        <w:t xml:space="preserve">Mostrar la información utilizando tres </w:t>
      </w:r>
      <w:proofErr w:type="gramStart"/>
      <w:r>
        <w:t xml:space="preserve">comillas,  </w:t>
      </w:r>
      <w:proofErr w:type="spellStart"/>
      <w:r>
        <w:t>print</w:t>
      </w:r>
      <w:proofErr w:type="spellEnd"/>
      <w:proofErr w:type="gramEnd"/>
      <w:r>
        <w:t>(f’’’………..’’’)</w:t>
      </w:r>
    </w:p>
    <w:p w14:paraId="72938730" w14:textId="77777777" w:rsidR="003A3754" w:rsidRDefault="003A3754"/>
    <w:p w14:paraId="63AB7790" w14:textId="77777777" w:rsidR="00FD1D82" w:rsidRDefault="00FD1D82"/>
    <w:sectPr w:rsidR="00FD1D82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31686F" w14:textId="77777777" w:rsidR="00B37951" w:rsidRDefault="00B37951" w:rsidP="003A3754">
      <w:pPr>
        <w:spacing w:after="0" w:line="240" w:lineRule="auto"/>
      </w:pPr>
      <w:r>
        <w:separator/>
      </w:r>
    </w:p>
  </w:endnote>
  <w:endnote w:type="continuationSeparator" w:id="0">
    <w:p w14:paraId="128D07E1" w14:textId="77777777" w:rsidR="00B37951" w:rsidRDefault="00B37951" w:rsidP="003A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E8994" w14:textId="77777777" w:rsidR="006123CE" w:rsidRDefault="006123CE">
    <w:pPr>
      <w:pStyle w:val="Piedepgina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</w:rPr>
      <w:t>2</w:t>
    </w:r>
    <w:r>
      <w:rPr>
        <w:caps/>
        <w:color w:val="156082" w:themeColor="accent1"/>
      </w:rPr>
      <w:fldChar w:fldCharType="end"/>
    </w:r>
  </w:p>
  <w:p w14:paraId="22B1F432" w14:textId="77777777" w:rsidR="006123CE" w:rsidRDefault="006123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474FF" w14:textId="77777777" w:rsidR="00B37951" w:rsidRDefault="00B37951" w:rsidP="003A3754">
      <w:pPr>
        <w:spacing w:after="0" w:line="240" w:lineRule="auto"/>
      </w:pPr>
      <w:r>
        <w:separator/>
      </w:r>
    </w:p>
  </w:footnote>
  <w:footnote w:type="continuationSeparator" w:id="0">
    <w:p w14:paraId="4950EF82" w14:textId="77777777" w:rsidR="00B37951" w:rsidRDefault="00B37951" w:rsidP="003A3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F32E3"/>
    <w:multiLevelType w:val="hybridMultilevel"/>
    <w:tmpl w:val="1B6EBD7A"/>
    <w:lvl w:ilvl="0" w:tplc="EA9E44F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530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C5"/>
    <w:rsid w:val="000B536E"/>
    <w:rsid w:val="00136E5B"/>
    <w:rsid w:val="001371C9"/>
    <w:rsid w:val="003A3320"/>
    <w:rsid w:val="003A3754"/>
    <w:rsid w:val="005117DE"/>
    <w:rsid w:val="006123CE"/>
    <w:rsid w:val="006848F3"/>
    <w:rsid w:val="007808C5"/>
    <w:rsid w:val="00914FBA"/>
    <w:rsid w:val="00B37951"/>
    <w:rsid w:val="00C146C0"/>
    <w:rsid w:val="00FD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783C8"/>
  <w15:chartTrackingRefBased/>
  <w15:docId w15:val="{FA80E0F5-596E-4757-8743-2E36B980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0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0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08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0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08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0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0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0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0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08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08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08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08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08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08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08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08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08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0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0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0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0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0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08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08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08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0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08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08C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A37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3754"/>
  </w:style>
  <w:style w:type="paragraph" w:styleId="Piedepgina">
    <w:name w:val="footer"/>
    <w:basedOn w:val="Normal"/>
    <w:link w:val="PiedepginaCar"/>
    <w:uiPriority w:val="99"/>
    <w:unhideWhenUsed/>
    <w:rsid w:val="006123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2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Gomez Delgado</dc:creator>
  <cp:keywords/>
  <dc:description/>
  <cp:lastModifiedBy>Javier Gomez Delgado</cp:lastModifiedBy>
  <cp:revision>6</cp:revision>
  <dcterms:created xsi:type="dcterms:W3CDTF">2024-04-10T18:29:00Z</dcterms:created>
  <dcterms:modified xsi:type="dcterms:W3CDTF">2024-04-10T20:04:00Z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6177ec3-256d-4055-a9dc-f81ea519239a_Enabled">
    <vt:lpwstr>true</vt:lpwstr>
  </property>
  <property fmtid="{D5CDD505-2E9C-101B-9397-08002B2CF9AE}" pid="3" name="MSIP_Label_36177ec3-256d-4055-a9dc-f81ea519239a_SetDate">
    <vt:lpwstr>2024-04-10T20:01:25Z</vt:lpwstr>
  </property>
  <property fmtid="{D5CDD505-2E9C-101B-9397-08002B2CF9AE}" pid="4" name="MSIP_Label_36177ec3-256d-4055-a9dc-f81ea519239a_Method">
    <vt:lpwstr>Privileged</vt:lpwstr>
  </property>
  <property fmtid="{D5CDD505-2E9C-101B-9397-08002B2CF9AE}" pid="5" name="MSIP_Label_36177ec3-256d-4055-a9dc-f81ea519239a_Name">
    <vt:lpwstr>Público</vt:lpwstr>
  </property>
  <property fmtid="{D5CDD505-2E9C-101B-9397-08002B2CF9AE}" pid="6" name="MSIP_Label_36177ec3-256d-4055-a9dc-f81ea519239a_SiteId">
    <vt:lpwstr>31651f30-e0e9-431c-8c5e-f5c49130f662</vt:lpwstr>
  </property>
  <property fmtid="{D5CDD505-2E9C-101B-9397-08002B2CF9AE}" pid="7" name="MSIP_Label_36177ec3-256d-4055-a9dc-f81ea519239a_ActionId">
    <vt:lpwstr>1e172701-03b9-40d9-bd57-6725298783e7</vt:lpwstr>
  </property>
  <property fmtid="{D5CDD505-2E9C-101B-9397-08002B2CF9AE}" pid="8" name="MSIP_Label_36177ec3-256d-4055-a9dc-f81ea519239a_ContentBits">
    <vt:lpwstr>0</vt:lpwstr>
  </property>
</Properties>
</file>