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F97A" w14:textId="32D3F064" w:rsidR="00D00938" w:rsidRDefault="00D00938" w:rsidP="00D0093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Fab5</w:t>
      </w:r>
    </w:p>
    <w:p w14:paraId="6124F6FB" w14:textId="07BA0CC4" w:rsidR="00D00938" w:rsidRPr="00590392" w:rsidRDefault="00D00938" w:rsidP="00590392">
      <w:pPr>
        <w:spacing w:after="0"/>
        <w:jc w:val="center"/>
        <w:rPr>
          <w:i/>
          <w:iCs/>
          <w:sz w:val="24"/>
          <w:szCs w:val="24"/>
        </w:rPr>
      </w:pPr>
      <w:r w:rsidRPr="00590392">
        <w:rPr>
          <w:i/>
          <w:iCs/>
          <w:sz w:val="24"/>
          <w:szCs w:val="24"/>
        </w:rPr>
        <w:t>Members: Andrew Stepanek, Paige Breyfogle, Jacqueline Gorman, Daniel Buescher, Ian Arch</w:t>
      </w:r>
    </w:p>
    <w:p w14:paraId="078865EB" w14:textId="77777777" w:rsidR="00590392" w:rsidRDefault="00590392" w:rsidP="00D00938">
      <w:pPr>
        <w:spacing w:after="0"/>
        <w:rPr>
          <w:sz w:val="24"/>
          <w:szCs w:val="24"/>
        </w:rPr>
      </w:pPr>
    </w:p>
    <w:p w14:paraId="48B55723" w14:textId="091FE270" w:rsidR="00265C7A" w:rsidRDefault="00D00938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Data:  </w:t>
      </w:r>
      <w:r w:rsidR="00590392">
        <w:rPr>
          <w:sz w:val="24"/>
          <w:szCs w:val="24"/>
        </w:rPr>
        <w:t>Online Gaming &amp; Anxiety</w:t>
      </w:r>
    </w:p>
    <w:p w14:paraId="661AC340" w14:textId="16BA8A04" w:rsidR="00590392" w:rsidRDefault="00590392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Dataset: </w:t>
      </w:r>
      <w:hyperlink r:id="rId5" w:history="1">
        <w:r w:rsidRPr="000A285E">
          <w:rPr>
            <w:rStyle w:val="Hyperlink"/>
            <w:sz w:val="24"/>
            <w:szCs w:val="24"/>
          </w:rPr>
          <w:t>https://www.kaggle.com/divyansh22/online-gaming-anxiety-data</w:t>
        </w:r>
      </w:hyperlink>
    </w:p>
    <w:p w14:paraId="0D4D8449" w14:textId="273EA9A5" w:rsidR="00590392" w:rsidRDefault="00590392" w:rsidP="00590392">
      <w:pPr>
        <w:spacing w:after="0"/>
        <w:rPr>
          <w:sz w:val="24"/>
          <w:szCs w:val="24"/>
        </w:rPr>
      </w:pPr>
    </w:p>
    <w:p w14:paraId="29FEF94E" w14:textId="51EC7E35" w:rsidR="00590392" w:rsidRDefault="00590392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>Research Questions</w:t>
      </w:r>
    </w:p>
    <w:p w14:paraId="2ED58023" w14:textId="1C81C9FE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Correlations of playstyle and d</w:t>
      </w:r>
      <w:r w:rsidR="00590392">
        <w:rPr>
          <w:sz w:val="24"/>
          <w:szCs w:val="24"/>
        </w:rPr>
        <w:t>emographic breakdown of gamers</w:t>
      </w:r>
      <w:r>
        <w:rPr>
          <w:sz w:val="24"/>
          <w:szCs w:val="24"/>
        </w:rPr>
        <w:t xml:space="preserve"> in the US</w:t>
      </w:r>
      <w:r w:rsidR="00590392">
        <w:rPr>
          <w:sz w:val="24"/>
          <w:szCs w:val="24"/>
        </w:rPr>
        <w:t xml:space="preserve"> within </w:t>
      </w:r>
      <w:r>
        <w:rPr>
          <w:sz w:val="24"/>
          <w:szCs w:val="24"/>
        </w:rPr>
        <w:t>clinically set GAD_T, SWL_T, OR SPIN_T</w:t>
      </w:r>
      <w:r w:rsidR="00590392">
        <w:rPr>
          <w:sz w:val="24"/>
          <w:szCs w:val="24"/>
        </w:rPr>
        <w:t xml:space="preserve"> ranges </w:t>
      </w:r>
    </w:p>
    <w:p w14:paraId="4B246705" w14:textId="52D7AE47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Correlations of </w:t>
      </w:r>
      <w:proofErr w:type="spellStart"/>
      <w:r>
        <w:rPr>
          <w:sz w:val="24"/>
          <w:szCs w:val="24"/>
        </w:rPr>
        <w:t>whyplay</w:t>
      </w:r>
      <w:proofErr w:type="spellEnd"/>
      <w:r>
        <w:rPr>
          <w:sz w:val="24"/>
          <w:szCs w:val="24"/>
        </w:rPr>
        <w:t xml:space="preserve"> and demographic breakdown of gamers in the US within clinically set GAD_T, SWL_T, OR SPIN_T ranges</w:t>
      </w:r>
    </w:p>
    <w:p w14:paraId="3745CDEF" w14:textId="3D008E92" w:rsidR="00CE04B4" w:rsidRPr="00CE04B4" w:rsidRDefault="00CE04B4" w:rsidP="00CE04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Correlations of earnings and demographic breakdown of gamers in the US within clinically set GAD_T, SWL_T, OR SPIN_T ranges </w:t>
      </w:r>
    </w:p>
    <w:p w14:paraId="6B648F87" w14:textId="0D2192E5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Game preference of gamers in the US within clinically set GAD_T, SWL_T, OR SPIN_T ranges, and demographic breakdowns</w:t>
      </w:r>
    </w:p>
    <w:p w14:paraId="78B29476" w14:textId="3E88DF71" w:rsidR="00590392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Platform preference of gamers in the US within clinically set GAD_T, SWL_T, OR SPIN_T ranges, and demographic breakdowns</w:t>
      </w:r>
    </w:p>
    <w:p w14:paraId="11E13637" w14:textId="7B3609B9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Demographic breakdown: Gender, Age, Work, or Degree</w:t>
      </w:r>
    </w:p>
    <w:p w14:paraId="000B5ADF" w14:textId="2ACE2A9E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GAD_T: Generalized Anxiety Disorder Assessment</w:t>
      </w:r>
    </w:p>
    <w:p w14:paraId="6E98DC02" w14:textId="7F465B87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SWL_T: Satisfaction with Life Scale</w:t>
      </w:r>
    </w:p>
    <w:p w14:paraId="5F714909" w14:textId="5E557288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SPIN_T: Social Phobia Inventory</w:t>
      </w:r>
    </w:p>
    <w:p w14:paraId="0F17C2EC" w14:textId="32B3A7F7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Playstyle: </w:t>
      </w:r>
      <w:proofErr w:type="spellStart"/>
      <w:r>
        <w:rPr>
          <w:i/>
          <w:iCs/>
          <w:sz w:val="24"/>
          <w:szCs w:val="24"/>
        </w:rPr>
        <w:t>SinglePlayer</w:t>
      </w:r>
      <w:proofErr w:type="spellEnd"/>
      <w:r>
        <w:rPr>
          <w:i/>
          <w:iCs/>
          <w:sz w:val="24"/>
          <w:szCs w:val="24"/>
        </w:rPr>
        <w:t xml:space="preserve"> vs. </w:t>
      </w:r>
      <w:proofErr w:type="spellStart"/>
      <w:r>
        <w:rPr>
          <w:i/>
          <w:iCs/>
          <w:sz w:val="24"/>
          <w:szCs w:val="24"/>
        </w:rPr>
        <w:t>MultiPlayer</w:t>
      </w:r>
      <w:proofErr w:type="spellEnd"/>
    </w:p>
    <w:p w14:paraId="313F6B33" w14:textId="71871E5E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Whyplay</w:t>
      </w:r>
      <w:proofErr w:type="spellEnd"/>
      <w:r>
        <w:rPr>
          <w:i/>
          <w:iCs/>
          <w:sz w:val="24"/>
          <w:szCs w:val="24"/>
        </w:rPr>
        <w:t xml:space="preserve">: Reason for playing </w:t>
      </w:r>
      <w:r w:rsidR="00CE04B4">
        <w:rPr>
          <w:i/>
          <w:iCs/>
          <w:sz w:val="24"/>
          <w:szCs w:val="24"/>
        </w:rPr>
        <w:t>(having fun, relaxing, etc.)</w:t>
      </w:r>
    </w:p>
    <w:p w14:paraId="67A4EBF0" w14:textId="6243B694" w:rsidR="00CE04B4" w:rsidRPr="004F058D" w:rsidRDefault="00CE04B4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Earnings: Playing for fun, making money, etc. </w:t>
      </w:r>
    </w:p>
    <w:p w14:paraId="5B232928" w14:textId="77777777" w:rsidR="0004324E" w:rsidRPr="00265C7A" w:rsidRDefault="0004324E" w:rsidP="00590392">
      <w:pPr>
        <w:spacing w:after="0"/>
        <w:rPr>
          <w:sz w:val="24"/>
          <w:szCs w:val="24"/>
        </w:rPr>
      </w:pPr>
    </w:p>
    <w:p w14:paraId="1CD87A18" w14:textId="42615286" w:rsidR="0004324E" w:rsidRDefault="0004324E" w:rsidP="0004324E">
      <w:pPr>
        <w:spacing w:after="0"/>
        <w:rPr>
          <w:sz w:val="24"/>
          <w:szCs w:val="24"/>
        </w:rPr>
      </w:pPr>
      <w:r>
        <w:rPr>
          <w:sz w:val="24"/>
          <w:szCs w:val="24"/>
        </w:rPr>
        <w:t>Responsibilities</w:t>
      </w:r>
    </w:p>
    <w:p w14:paraId="2AA7C017" w14:textId="01C162EB" w:rsid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Andrew Stepanek:</w:t>
      </w:r>
      <w:r w:rsidR="00676810">
        <w:rPr>
          <w:sz w:val="24"/>
          <w:szCs w:val="24"/>
        </w:rPr>
        <w:t xml:space="preserve"> </w:t>
      </w:r>
      <w:r w:rsidR="00EF6F02">
        <w:rPr>
          <w:sz w:val="24"/>
          <w:szCs w:val="24"/>
        </w:rPr>
        <w:t xml:space="preserve">Sorcerer </w:t>
      </w:r>
      <w:r w:rsidR="002E6216">
        <w:rPr>
          <w:sz w:val="24"/>
          <w:szCs w:val="24"/>
        </w:rPr>
        <w:t xml:space="preserve">Supreme </w:t>
      </w:r>
      <w:r w:rsidR="00EF6F02">
        <w:rPr>
          <w:sz w:val="24"/>
          <w:szCs w:val="24"/>
        </w:rPr>
        <w:t>(</w:t>
      </w:r>
      <w:r w:rsidR="00100A2C">
        <w:rPr>
          <w:sz w:val="24"/>
          <w:szCs w:val="24"/>
        </w:rPr>
        <w:t xml:space="preserve">Dataset Collection) </w:t>
      </w:r>
      <w:r>
        <w:rPr>
          <w:sz w:val="24"/>
          <w:szCs w:val="24"/>
        </w:rPr>
        <w:t xml:space="preserve"> </w:t>
      </w:r>
    </w:p>
    <w:p w14:paraId="455659B7" w14:textId="15BBDB7E" w:rsid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Paige Breyfogle: </w:t>
      </w:r>
      <w:r w:rsidR="006054F2">
        <w:rPr>
          <w:sz w:val="24"/>
          <w:szCs w:val="24"/>
        </w:rPr>
        <w:t xml:space="preserve">“Just </w:t>
      </w:r>
      <w:proofErr w:type="gramStart"/>
      <w:r w:rsidR="006054F2">
        <w:rPr>
          <w:sz w:val="24"/>
          <w:szCs w:val="24"/>
        </w:rPr>
        <w:t>The</w:t>
      </w:r>
      <w:proofErr w:type="gramEnd"/>
      <w:r w:rsidR="006054F2">
        <w:rPr>
          <w:sz w:val="24"/>
          <w:szCs w:val="24"/>
        </w:rPr>
        <w:t xml:space="preserve"> Facts” </w:t>
      </w:r>
      <w:r w:rsidR="00F47C42">
        <w:rPr>
          <w:sz w:val="24"/>
          <w:szCs w:val="24"/>
        </w:rPr>
        <w:t>(</w:t>
      </w:r>
      <w:r w:rsidR="0040764A">
        <w:rPr>
          <w:sz w:val="24"/>
          <w:szCs w:val="24"/>
        </w:rPr>
        <w:t>Data Analysis</w:t>
      </w:r>
      <w:r w:rsidR="00F875F5">
        <w:rPr>
          <w:sz w:val="24"/>
          <w:szCs w:val="24"/>
        </w:rPr>
        <w:t>)</w:t>
      </w:r>
    </w:p>
    <w:p w14:paraId="4E6FD801" w14:textId="3E398E66" w:rsid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Jacqueline Gorman: </w:t>
      </w:r>
      <w:r w:rsidR="00184042">
        <w:rPr>
          <w:sz w:val="24"/>
          <w:szCs w:val="24"/>
        </w:rPr>
        <w:t xml:space="preserve">Dungeon Master (Repository </w:t>
      </w:r>
      <w:r w:rsidR="000948D8">
        <w:rPr>
          <w:sz w:val="24"/>
          <w:szCs w:val="24"/>
        </w:rPr>
        <w:t>Keeper)</w:t>
      </w:r>
    </w:p>
    <w:p w14:paraId="6558B4D3" w14:textId="7FB06BF1" w:rsid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Daniel Buescher: </w:t>
      </w:r>
      <w:r w:rsidR="00CD0280">
        <w:rPr>
          <w:sz w:val="24"/>
          <w:szCs w:val="24"/>
        </w:rPr>
        <w:t xml:space="preserve">The Avatar </w:t>
      </w:r>
      <w:r w:rsidR="004D4DC8">
        <w:rPr>
          <w:sz w:val="24"/>
          <w:szCs w:val="24"/>
        </w:rPr>
        <w:t>(</w:t>
      </w:r>
      <w:r w:rsidR="0040764A">
        <w:rPr>
          <w:sz w:val="24"/>
          <w:szCs w:val="24"/>
        </w:rPr>
        <w:t>Present</w:t>
      </w:r>
      <w:r w:rsidR="001D279A">
        <w:rPr>
          <w:sz w:val="24"/>
          <w:szCs w:val="24"/>
        </w:rPr>
        <w:t>er</w:t>
      </w:r>
      <w:r w:rsidR="004D4DC8">
        <w:rPr>
          <w:sz w:val="24"/>
          <w:szCs w:val="24"/>
        </w:rPr>
        <w:t>)</w:t>
      </w:r>
    </w:p>
    <w:p w14:paraId="4047AB37" w14:textId="5110E5DC" w:rsidR="0004324E" w:rsidRP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Ian Arch: </w:t>
      </w:r>
      <w:r w:rsidR="001C1634">
        <w:rPr>
          <w:sz w:val="24"/>
          <w:szCs w:val="24"/>
        </w:rPr>
        <w:t xml:space="preserve">Jedi Knight </w:t>
      </w:r>
      <w:r w:rsidR="000948D8">
        <w:rPr>
          <w:sz w:val="24"/>
          <w:szCs w:val="24"/>
        </w:rPr>
        <w:t>(Code Checker)</w:t>
      </w:r>
    </w:p>
    <w:sectPr w:rsidR="0004324E" w:rsidRPr="0004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CC0"/>
    <w:multiLevelType w:val="hybridMultilevel"/>
    <w:tmpl w:val="A4AA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27F12"/>
    <w:multiLevelType w:val="hybridMultilevel"/>
    <w:tmpl w:val="4A0E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709F"/>
    <w:multiLevelType w:val="hybridMultilevel"/>
    <w:tmpl w:val="B816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DB02FD"/>
    <w:multiLevelType w:val="hybridMultilevel"/>
    <w:tmpl w:val="A6A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0A6F"/>
    <w:multiLevelType w:val="hybridMultilevel"/>
    <w:tmpl w:val="FC7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38"/>
    <w:rsid w:val="0004324E"/>
    <w:rsid w:val="000948D8"/>
    <w:rsid w:val="00100A2C"/>
    <w:rsid w:val="00184042"/>
    <w:rsid w:val="001C1634"/>
    <w:rsid w:val="001D279A"/>
    <w:rsid w:val="00222030"/>
    <w:rsid w:val="00265C7A"/>
    <w:rsid w:val="002E6216"/>
    <w:rsid w:val="0040764A"/>
    <w:rsid w:val="004D4DC8"/>
    <w:rsid w:val="004F058D"/>
    <w:rsid w:val="00590392"/>
    <w:rsid w:val="006054F2"/>
    <w:rsid w:val="00676810"/>
    <w:rsid w:val="00A56B6E"/>
    <w:rsid w:val="00CD0280"/>
    <w:rsid w:val="00CE04B4"/>
    <w:rsid w:val="00D00938"/>
    <w:rsid w:val="00EF6F02"/>
    <w:rsid w:val="00F47C42"/>
    <w:rsid w:val="00F8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436C"/>
  <w15:chartTrackingRefBased/>
  <w15:docId w15:val="{9042FD4F-1F34-49F5-8FC5-BF422C68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vyansh22/online-gaming-anxi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Arch</dc:creator>
  <cp:keywords/>
  <dc:description/>
  <cp:lastModifiedBy>Ian Arch</cp:lastModifiedBy>
  <cp:revision>17</cp:revision>
  <dcterms:created xsi:type="dcterms:W3CDTF">2021-02-24T02:20:00Z</dcterms:created>
  <dcterms:modified xsi:type="dcterms:W3CDTF">2021-02-26T00:52:00Z</dcterms:modified>
</cp:coreProperties>
</file>