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3C" w:rsidRDefault="004D393C" w:rsidP="004D393C">
      <w:r>
        <w:t>Marché : Ensemble des offres et des demandes.</w:t>
      </w:r>
    </w:p>
    <w:p w:rsidR="004D393C" w:rsidRDefault="004D393C" w:rsidP="004D393C">
      <w:r>
        <w:t>Client : celui qui achète le produit.</w:t>
      </w:r>
    </w:p>
    <w:p w:rsidR="004D393C" w:rsidRDefault="004D393C" w:rsidP="004D393C">
      <w:r>
        <w:t>Consommateur : Celui qui consomme le produit.</w:t>
      </w:r>
    </w:p>
    <w:p w:rsidR="004D393C" w:rsidRDefault="004D393C" w:rsidP="004D393C">
      <w:r>
        <w:t>Plan de marchéage : stratégie de l'entreprise.</w:t>
      </w:r>
    </w:p>
    <w:p w:rsidR="004D393C" w:rsidRDefault="004D393C" w:rsidP="004D393C">
      <w:r>
        <w:t xml:space="preserve">étude de marché : Etudier les clients, les concurrents,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</w:p>
    <w:p w:rsidR="004D393C" w:rsidRDefault="004D393C" w:rsidP="004D393C">
      <w:r>
        <w:t xml:space="preserve">Chiffre d'affaires : Tout les encaissements, tout ce que l'entreprise </w:t>
      </w:r>
      <w:proofErr w:type="spellStart"/>
      <w:r>
        <w:t>à</w:t>
      </w:r>
      <w:proofErr w:type="spellEnd"/>
      <w:r>
        <w:t xml:space="preserve"> gagnée</w:t>
      </w:r>
    </w:p>
    <w:p w:rsidR="004D393C" w:rsidRDefault="004D393C" w:rsidP="004D393C">
      <w:r>
        <w:t xml:space="preserve">Résultat : Chiffre d'affaires - les charges (tout ce qui l'entreprise </w:t>
      </w:r>
      <w:proofErr w:type="spellStart"/>
      <w:r>
        <w:t>à</w:t>
      </w:r>
      <w:proofErr w:type="spellEnd"/>
      <w:r>
        <w:t xml:space="preserve"> </w:t>
      </w:r>
      <w:proofErr w:type="spellStart"/>
      <w:r>
        <w:t>gagnée</w:t>
      </w:r>
      <w:proofErr w:type="spellEnd"/>
      <w:r>
        <w:t xml:space="preserve"> moins ce que l'entreprise doit </w:t>
      </w:r>
      <w:proofErr w:type="spellStart"/>
      <w:r>
        <w:t>payée</w:t>
      </w:r>
      <w:proofErr w:type="spellEnd"/>
      <w:r>
        <w:t>)</w:t>
      </w:r>
    </w:p>
    <w:p w:rsidR="004D393C" w:rsidRDefault="004D393C" w:rsidP="004D393C">
      <w:r>
        <w:t>Charges et Produits : Achats &amp; ventes</w:t>
      </w:r>
    </w:p>
    <w:p w:rsidR="004D393C" w:rsidRDefault="004D393C" w:rsidP="004D393C">
      <w:proofErr w:type="gramStart"/>
      <w:r>
        <w:t>équipe</w:t>
      </w:r>
      <w:proofErr w:type="gramEnd"/>
      <w:r>
        <w:t xml:space="preserve"> : ensemble de personnes qui ont pour but de réaliser un </w:t>
      </w:r>
      <w:proofErr w:type="spellStart"/>
      <w:r>
        <w:t>object</w:t>
      </w:r>
      <w:proofErr w:type="spellEnd"/>
      <w:r>
        <w:t xml:space="preserve"> final</w:t>
      </w:r>
    </w:p>
    <w:p w:rsidR="004D393C" w:rsidRDefault="004D393C" w:rsidP="004D393C">
      <w:r>
        <w:t>Manageur : Pilote une équipe. Celui qui dirige une équipe.</w:t>
      </w:r>
    </w:p>
    <w:p w:rsidR="004D393C" w:rsidRDefault="004D393C" w:rsidP="004D393C">
      <w:r>
        <w:t>Ses qualités : Il sait prendre des décisions, patient, exigent, forte persuasion,</w:t>
      </w:r>
    </w:p>
    <w:p w:rsidR="0030659F" w:rsidRPr="0030659F" w:rsidRDefault="0030659F" w:rsidP="0030659F">
      <w:pPr>
        <w:pStyle w:val="Sansinterligne"/>
        <w:jc w:val="both"/>
        <w:rPr>
          <w:rFonts w:ascii="Verdana" w:hAnsi="Verdana"/>
          <w:sz w:val="20"/>
        </w:rPr>
      </w:pPr>
    </w:p>
    <w:p w:rsidR="0030659F" w:rsidRPr="0030659F" w:rsidRDefault="0030659F" w:rsidP="0030659F">
      <w:pPr>
        <w:pStyle w:val="Sansinterligne"/>
        <w:rPr>
          <w:rFonts w:ascii="Verdana" w:hAnsi="Verdana"/>
          <w:sz w:val="20"/>
        </w:rPr>
      </w:pPr>
    </w:p>
    <w:sectPr w:rsidR="0030659F" w:rsidRPr="003065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4BD" w:rsidRDefault="008C44BD" w:rsidP="0030659F">
      <w:pPr>
        <w:spacing w:after="0" w:line="240" w:lineRule="auto"/>
      </w:pPr>
      <w:r>
        <w:separator/>
      </w:r>
    </w:p>
  </w:endnote>
  <w:endnote w:type="continuationSeparator" w:id="0">
    <w:p w:rsidR="008C44BD" w:rsidRDefault="008C44BD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C" w:rsidRDefault="004D393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30659F">
    <w:pPr>
      <w:pStyle w:val="Pieddepage"/>
    </w:pPr>
    <w:r>
      <w:tab/>
    </w:r>
    <w:r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4D393C">
      <w:rPr>
        <w:noProof/>
      </w:rPr>
      <w:t>vendredi 8 novembre 2013</w:t>
    </w:r>
    <w:r w:rsidR="00F22F4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C" w:rsidRDefault="004D39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4BD" w:rsidRDefault="008C44BD" w:rsidP="0030659F">
      <w:pPr>
        <w:spacing w:after="0" w:line="240" w:lineRule="auto"/>
      </w:pPr>
      <w:r>
        <w:separator/>
      </w:r>
    </w:p>
  </w:footnote>
  <w:footnote w:type="continuationSeparator" w:id="0">
    <w:p w:rsidR="008C44BD" w:rsidRDefault="008C44BD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C" w:rsidRDefault="004D393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D393C">
      <w:tab/>
    </w:r>
    <w:r w:rsidR="004D393C">
      <w:tab/>
    </w:r>
    <w:r w:rsidR="004D393C">
      <w:rPr>
        <w:rFonts w:ascii="Verdana" w:hAnsi="Verdana"/>
        <w:b/>
        <w:sz w:val="20"/>
      </w:rPr>
      <w:t>Création d’entreprise</w:t>
    </w:r>
  </w:p>
  <w:p w:rsidR="0030659F" w:rsidRPr="0030659F" w:rsidRDefault="004D393C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>Test de connaissance correction</w:t>
    </w:r>
  </w:p>
  <w:p w:rsidR="0030659F" w:rsidRDefault="0030659F" w:rsidP="0030659F">
    <w:pPr>
      <w:pStyle w:val="En-tte"/>
    </w:pPr>
    <w:bookmarkStart w:id="0" w:name="_GoBack"/>
    <w:bookmarkEnd w:id="0"/>
  </w:p>
  <w:p w:rsidR="0030659F" w:rsidRDefault="003065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C" w:rsidRDefault="004D3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2E449D"/>
    <w:rsid w:val="0030659F"/>
    <w:rsid w:val="004B47BC"/>
    <w:rsid w:val="004D393C"/>
    <w:rsid w:val="008C44BD"/>
    <w:rsid w:val="00BF6F42"/>
    <w:rsid w:val="00D22630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5</cp:revision>
  <dcterms:created xsi:type="dcterms:W3CDTF">2013-10-18T09:03:00Z</dcterms:created>
  <dcterms:modified xsi:type="dcterms:W3CDTF">2013-11-08T07:27:00Z</dcterms:modified>
</cp:coreProperties>
</file>