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3809BB" wp14:noSpellErr="1" w14:paraId="4EF32F45" wp14:textId="3E8594D0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bookmarkStart w:name="_GoBack" w:id="0"/>
      <w:bookmarkEnd w:id="0"/>
      <w:r w:rsidRPr="5E3809BB" w:rsidR="5E3809BB">
        <w:rPr>
          <w:b w:val="1"/>
          <w:bCs w:val="1"/>
        </w:rPr>
        <w:t xml:space="preserve">                                 </w:t>
      </w:r>
      <w:r w:rsidRPr="5E3809BB" w:rsidR="5E3809BB">
        <w:rPr>
          <w:b w:val="1"/>
          <w:bCs w:val="1"/>
          <w:sz w:val="40"/>
          <w:szCs w:val="40"/>
        </w:rPr>
        <w:t xml:space="preserve"> </w:t>
      </w:r>
      <w:r w:rsidRPr="5E3809BB" w:rsidR="5E3809BB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CSD2204 - Database Design and SQL    </w:t>
      </w:r>
    </w:p>
    <w:p xmlns:wp14="http://schemas.microsoft.com/office/word/2010/wordml" w:rsidP="5E3809BB" wp14:noSpellErr="1" w14:paraId="4E941261" wp14:textId="4FFE38D3">
      <w:pPr>
        <w:pStyle w:val="Normal"/>
        <w:rPr>
          <w:b w:val="1"/>
          <w:bCs w:val="1"/>
          <w:sz w:val="40"/>
          <w:szCs w:val="40"/>
        </w:rPr>
      </w:pPr>
      <w:r w:rsidRPr="5E3809BB" w:rsidR="5E3809BB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                                 </w:t>
      </w:r>
      <w:r w:rsidRPr="5E3809BB" w:rsidR="5E3809BB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    Day 2 Task </w:t>
      </w:r>
      <w:r w:rsidRPr="5E3809BB" w:rsidR="5E3809BB">
        <w:rPr>
          <w:b w:val="1"/>
          <w:bCs w:val="1"/>
          <w:sz w:val="40"/>
          <w:szCs w:val="40"/>
        </w:rPr>
        <w:t xml:space="preserve">             </w:t>
      </w:r>
    </w:p>
    <w:p xmlns:wp14="http://schemas.microsoft.com/office/word/2010/wordml" w:rsidP="5E3809BB" w14:paraId="2C078E63" wp14:noSpellErr="1" wp14:textId="5B5C4274">
      <w:pPr>
        <w:pStyle w:val="Normal"/>
        <w:rPr>
          <w:b w:val="1"/>
          <w:bCs w:val="1"/>
        </w:rPr>
      </w:pPr>
      <w:r w:rsidRPr="5E3809BB" w:rsidR="5E3809BB">
        <w:rPr>
          <w:b w:val="1"/>
          <w:bCs w:val="1"/>
        </w:rPr>
        <w:t xml:space="preserve">                                                                               COMPUTER </w:t>
      </w:r>
    </w:p>
    <w:p w:rsidR="5E3809BB" w:rsidP="5E3809BB" w:rsidRDefault="5E3809BB" w14:paraId="5FDD8189" w14:textId="03ED97A8">
      <w:pPr>
        <w:pStyle w:val="Normal"/>
      </w:pPr>
    </w:p>
    <w:p w:rsidR="5E3809BB" w:rsidP="5E3809BB" w:rsidRDefault="5E3809BB" w14:noSpellErr="1" w14:paraId="33EF8EAB" w14:textId="0C1A83EC">
      <w:pPr>
        <w:pStyle w:val="Normal"/>
      </w:pPr>
      <w:r w:rsidR="5E3809BB">
        <w:rPr/>
        <w:t>ENTITIES</w:t>
      </w:r>
    </w:p>
    <w:p w:rsidR="5E3809BB" w:rsidP="5E3809BB" w:rsidRDefault="5E3809BB" w14:noSpellErr="1" w14:paraId="17DD4264" w14:textId="141A1F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3809BB">
        <w:rPr/>
        <w:t>USER</w:t>
      </w:r>
    </w:p>
    <w:p w:rsidR="5E3809BB" w:rsidP="5E3809BB" w:rsidRDefault="5E3809BB" w14:noSpellErr="1" w14:paraId="7A05C8E2" w14:textId="7952D8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3809BB">
        <w:rPr/>
        <w:t xml:space="preserve">PARTS </w:t>
      </w:r>
    </w:p>
    <w:p w:rsidR="5E3809BB" w:rsidP="5E3809BB" w:rsidRDefault="5E3809BB" w14:noSpellErr="1" w14:paraId="41339BCC" w14:textId="424659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3809BB">
        <w:rPr/>
        <w:t xml:space="preserve">OPERATING SYS </w:t>
      </w:r>
    </w:p>
    <w:p w:rsidR="5E3809BB" w:rsidP="5E3809BB" w:rsidRDefault="5E3809BB" w14:noSpellErr="1" w14:paraId="32C9A8C5" w14:textId="13BE9491">
      <w:pPr>
        <w:pStyle w:val="Normal"/>
        <w:ind w:left="360"/>
      </w:pPr>
    </w:p>
    <w:p w:rsidR="5E3809BB" w:rsidP="5E3809BB" w:rsidRDefault="5E3809BB" w14:noSpellErr="1" w14:paraId="78AADF83" w14:textId="79409FA7">
      <w:pPr>
        <w:pStyle w:val="Normal"/>
        <w:ind w:left="0"/>
      </w:pPr>
      <w:r w:rsidR="5E3809BB">
        <w:rPr/>
        <w:t>ATTRIBUTES WITH ENTITIES</w:t>
      </w:r>
    </w:p>
    <w:p w:rsidR="5E3809BB" w:rsidP="5E3809BB" w:rsidRDefault="5E3809BB" w14:noSpellErr="1" w14:paraId="4B294F21" w14:textId="77E371E8">
      <w:pPr>
        <w:pStyle w:val="Normal"/>
        <w:ind w:left="360"/>
      </w:pPr>
      <w:r w:rsidR="5E3809BB">
        <w:rPr/>
        <w:t xml:space="preserve">1 USER ATTRIBUTES </w:t>
      </w:r>
    </w:p>
    <w:p w:rsidR="5E3809BB" w:rsidP="5E3809BB" w:rsidRDefault="5E3809BB" w14:noSpellErr="1" w14:paraId="03D65FE0" w14:textId="0D46FE5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E3809BB" w:rsidR="5E3809BB">
        <w:rPr>
          <w:u w:val="single"/>
        </w:rPr>
        <w:t>USER ID</w:t>
      </w:r>
      <w:r w:rsidR="5E3809BB">
        <w:rPr/>
        <w:t xml:space="preserve"> (UNIQUE)</w:t>
      </w:r>
    </w:p>
    <w:p w:rsidR="5E3809BB" w:rsidP="5E3809BB" w:rsidRDefault="5E3809BB" w14:noSpellErr="1" w14:paraId="37CB52AD" w14:textId="65EDE37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E3809BB">
        <w:rPr/>
        <w:t>USER NAME</w:t>
      </w:r>
    </w:p>
    <w:p w:rsidR="5E3809BB" w:rsidP="5E3809BB" w:rsidRDefault="5E3809BB" w14:noSpellErr="1" w14:paraId="723AC2B1" w14:textId="5D6002D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E3809BB">
        <w:rPr/>
        <w:t>USER PHONE No (MULTIVALUED)</w:t>
      </w:r>
    </w:p>
    <w:p w:rsidR="5E3809BB" w:rsidP="5E3809BB" w:rsidRDefault="5E3809BB" w14:noSpellErr="1" w14:paraId="233007CC" w14:textId="53F790B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E3809BB">
        <w:rPr/>
        <w:t>USER ADDRESS (COMPOSITE AND MULTIVALUED)</w:t>
      </w:r>
    </w:p>
    <w:p w:rsidR="5E3809BB" w:rsidP="5E3809BB" w:rsidRDefault="5E3809BB" w14:noSpellErr="1" w14:paraId="3B9314A4" w14:textId="41255F1D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5E3809BB">
        <w:rPr/>
        <w:t>A</w:t>
      </w:r>
      <w:r w:rsidR="5E3809BB">
        <w:rPr/>
        <w:t>pa</w:t>
      </w:r>
      <w:r w:rsidR="5E3809BB">
        <w:rPr/>
        <w:t>rtment</w:t>
      </w:r>
      <w:r w:rsidR="5E3809BB">
        <w:rPr/>
        <w:t xml:space="preserve"> no.</w:t>
      </w:r>
    </w:p>
    <w:p w:rsidR="5E3809BB" w:rsidP="5E3809BB" w:rsidRDefault="5E3809BB" w14:noSpellErr="1" w14:paraId="3CF0A02D" w14:textId="386FAA4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5E3809BB">
        <w:rPr/>
        <w:t>S</w:t>
      </w:r>
      <w:r w:rsidR="5E3809BB">
        <w:rPr/>
        <w:t xml:space="preserve">treet </w:t>
      </w:r>
    </w:p>
    <w:p w:rsidR="5E3809BB" w:rsidP="5E3809BB" w:rsidRDefault="5E3809BB" w14:noSpellErr="1" w14:paraId="7D97F244" w14:textId="4741F26D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5E3809BB">
        <w:rPr/>
        <w:t>P</w:t>
      </w:r>
      <w:r w:rsidR="5E3809BB">
        <w:rPr/>
        <w:t>ostal code</w:t>
      </w:r>
    </w:p>
    <w:p w:rsidR="5E3809BB" w:rsidP="5E3809BB" w:rsidRDefault="5E3809BB" w14:noSpellErr="1" w14:paraId="483DB935" w14:textId="6227E16A">
      <w:pPr>
        <w:pStyle w:val="Normal"/>
        <w:ind w:left="360"/>
      </w:pPr>
    </w:p>
    <w:p w:rsidR="5E3809BB" w:rsidP="5E3809BB" w:rsidRDefault="5E3809BB" w14:noSpellErr="1" w14:paraId="3489E568" w14:textId="3ADB86F9">
      <w:pPr>
        <w:pStyle w:val="Normal"/>
        <w:ind w:left="360"/>
      </w:pPr>
      <w:r w:rsidR="5E3809BB">
        <w:rPr/>
        <w:t xml:space="preserve">2 PARTS ATTRIBUTES </w:t>
      </w:r>
    </w:p>
    <w:p w:rsidR="5E3809BB" w:rsidP="5E3809BB" w:rsidRDefault="5E3809BB" w14:noSpellErr="1" w14:paraId="0285D43B" w14:textId="1009851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5E3809BB" w:rsidR="5E3809BB">
        <w:rPr>
          <w:u w:val="single"/>
        </w:rPr>
        <w:t>PART ID</w:t>
      </w:r>
      <w:r w:rsidR="5E3809BB">
        <w:rPr/>
        <w:t xml:space="preserve"> (UNIQUE)</w:t>
      </w:r>
    </w:p>
    <w:p w:rsidR="5E3809BB" w:rsidP="5E3809BB" w:rsidRDefault="5E3809BB" w14:noSpellErr="1" w14:paraId="547939D7" w14:textId="524CF74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5CDD08">
        <w:rPr/>
        <w:t xml:space="preserve">PART NAME </w:t>
      </w:r>
    </w:p>
    <w:p w:rsidR="725CDD08" w:rsidP="725CDD08" w:rsidRDefault="725CDD08" w14:noSpellErr="1" w14:paraId="07CB70E3" w14:textId="5560D26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5CDD08">
        <w:rPr/>
        <w:t>PARTV TYPE</w:t>
      </w:r>
    </w:p>
    <w:p w:rsidR="725CDD08" w:rsidP="725CDD08" w:rsidRDefault="725CDD08" w14:noSpellErr="1" w14:paraId="74EA12D3" w14:textId="0A8DC05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5CDD08">
        <w:rPr/>
        <w:t>MANUFACTURED BY</w:t>
      </w:r>
    </w:p>
    <w:p w:rsidR="5E3809BB" w:rsidP="5E3809BB" w:rsidRDefault="5E3809BB" w14:paraId="7696BEE7" w14:textId="3986A448">
      <w:pPr>
        <w:pStyle w:val="Normal"/>
        <w:ind w:left="360"/>
      </w:pPr>
    </w:p>
    <w:p w:rsidR="5E3809BB" w:rsidP="5E3809BB" w:rsidRDefault="5E3809BB" w14:noSpellErr="1" w14:paraId="6006A281" w14:textId="587520AE">
      <w:pPr>
        <w:pStyle w:val="Normal"/>
        <w:ind w:left="360"/>
      </w:pPr>
      <w:r w:rsidR="5E3809BB">
        <w:rPr/>
        <w:t xml:space="preserve">3 OPERATING SYSTEM ATTRIBUTES </w:t>
      </w:r>
    </w:p>
    <w:p w:rsidR="725CDD08" w:rsidP="725CDD08" w:rsidRDefault="725CDD08" w14:noSpellErr="1" w14:paraId="37A770F7" w14:textId="2ACB792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  <w:u w:val="single"/>
        </w:rPr>
      </w:pPr>
      <w:r w:rsidRPr="725CDD08" w:rsidR="725CDD08">
        <w:rPr>
          <w:u w:val="single"/>
        </w:rPr>
        <w:t>OPERATING SYS LICIENCE</w:t>
      </w:r>
      <w:r w:rsidRPr="725CDD08" w:rsidR="725CDD08">
        <w:rPr>
          <w:u w:val="single"/>
        </w:rPr>
        <w:t>(</w:t>
      </w:r>
      <w:r w:rsidR="725CDD08">
        <w:rPr>
          <w:u w:val="none"/>
        </w:rPr>
        <w:t>UNIQUE)</w:t>
      </w:r>
    </w:p>
    <w:p w:rsidR="725CDD08" w:rsidP="725CDD08" w:rsidRDefault="725CDD08" w14:noSpellErr="1" w14:paraId="6C944B55" w14:textId="633F850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  <w:u w:val="single"/>
        </w:rPr>
      </w:pPr>
      <w:r w:rsidR="725CDD08">
        <w:rPr>
          <w:u w:val="none"/>
        </w:rPr>
        <w:t>VERSION</w:t>
      </w:r>
      <w:r w:rsidRPr="725CDD08" w:rsidR="725CDD08">
        <w:rPr>
          <w:u w:val="single"/>
        </w:rPr>
        <w:t xml:space="preserve"> (MULTIVALUED)</w:t>
      </w:r>
    </w:p>
    <w:p w:rsidR="725CDD08" w:rsidP="725CDD08" w:rsidRDefault="725CDD08" w14:noSpellErr="1" w14:paraId="4A7A4238" w14:textId="097892E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  <w:u w:val="single"/>
        </w:rPr>
      </w:pPr>
      <w:proofErr w:type="gramStart"/>
      <w:r w:rsidR="725CDD08">
        <w:rPr>
          <w:u w:val="none"/>
        </w:rPr>
        <w:t>NAME(</w:t>
      </w:r>
      <w:proofErr w:type="gramEnd"/>
      <w:r w:rsidR="725CDD08">
        <w:rPr>
          <w:u w:val="none"/>
        </w:rPr>
        <w:t>COMPOSITE AND MULTIVALUED)</w:t>
      </w:r>
    </w:p>
    <w:p w:rsidR="725CDD08" w:rsidP="725CDD08" w:rsidRDefault="725CDD08" w14:noSpellErr="1" w14:paraId="0FB07C67" w14:textId="027A1EFF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  <w:u w:val="single"/>
        </w:rPr>
      </w:pPr>
      <w:r w:rsidR="725CDD08">
        <w:rPr>
          <w:u w:val="none"/>
        </w:rPr>
        <w:t>WINDOWS</w:t>
      </w:r>
      <w:r w:rsidRPr="725CDD08" w:rsidR="725CDD08">
        <w:rPr>
          <w:u w:val="single"/>
        </w:rPr>
        <w:t xml:space="preserve"> </w:t>
      </w:r>
    </w:p>
    <w:p w:rsidR="725CDD08" w:rsidP="725CDD08" w:rsidRDefault="725CDD08" w14:noSpellErr="1" w14:paraId="16830A14" w14:textId="59764D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  <w:u w:val="single"/>
        </w:rPr>
      </w:pPr>
      <w:r w:rsidR="725CDD08">
        <w:rPr>
          <w:u w:val="none"/>
        </w:rPr>
        <w:t>LUNIX</w:t>
      </w:r>
      <w:r w:rsidRPr="725CDD08" w:rsidR="725CDD08">
        <w:rPr>
          <w:u w:val="single"/>
        </w:rPr>
        <w:t xml:space="preserve"> </w:t>
      </w:r>
    </w:p>
    <w:p w:rsidR="725CDD08" w:rsidP="725CDD08" w:rsidRDefault="725CDD08" w14:noSpellErr="1" w14:paraId="5D28DA07" w14:textId="572CE9BB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  <w:u w:val="single"/>
        </w:rPr>
      </w:pPr>
      <w:r w:rsidR="725CDD08">
        <w:rPr>
          <w:u w:val="none"/>
        </w:rPr>
        <w:t>MAC</w:t>
      </w:r>
      <w:r w:rsidRPr="725CDD08" w:rsidR="725CDD08">
        <w:rPr>
          <w:u w:val="single"/>
        </w:rPr>
        <w:t xml:space="preserve"> </w:t>
      </w:r>
    </w:p>
    <w:p w:rsidR="725CDD08" w:rsidP="725CDD08" w:rsidRDefault="725CDD08" w14:paraId="2F3E3304" w14:textId="431E6DD2">
      <w:pPr>
        <w:pStyle w:val="Normal"/>
        <w:bidi w:val="0"/>
        <w:spacing w:before="0" w:beforeAutospacing="off" w:after="0" w:afterAutospacing="off" w:line="259" w:lineRule="auto"/>
        <w:ind w:left="720" w:right="0" w:hanging="0"/>
        <w:jc w:val="left"/>
        <w:rPr>
          <w:u w:val="single"/>
        </w:rPr>
      </w:pPr>
    </w:p>
    <w:p w:rsidR="725CDD08" w:rsidP="725CDD08" w:rsidRDefault="725CDD08" w14:paraId="38117D61" w14:textId="0A77927C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u w:val="single"/>
        </w:rPr>
      </w:pPr>
    </w:p>
    <w:p w:rsidR="5E3809BB" w:rsidP="5E3809BB" w:rsidRDefault="5E3809BB" w14:noSpellErr="1" w14:paraId="66CAF323" w14:textId="0831D6D5">
      <w:pPr>
        <w:pStyle w:val="Normal"/>
        <w:ind w:left="0"/>
      </w:pPr>
    </w:p>
    <w:p w:rsidR="5E3809BB" w:rsidP="5E3809BB" w:rsidRDefault="5E3809BB" w14:paraId="031594BB" w14:noSpellErr="1" w14:textId="3F8429C7">
      <w:pPr>
        <w:pStyle w:val="Normal"/>
        <w:ind w:left="0"/>
      </w:pPr>
      <w:r w:rsidR="725CDD08">
        <w:rPr/>
        <w:t xml:space="preserve">       </w:t>
      </w:r>
      <w:r w:rsidR="725CDD08">
        <w:rPr/>
        <w:t xml:space="preserve">4 </w:t>
      </w:r>
      <w:proofErr w:type="gramStart"/>
      <w:r w:rsidR="725CDD08">
        <w:rPr/>
        <w:t>REPAIR</w:t>
      </w:r>
      <w:proofErr w:type="gramEnd"/>
    </w:p>
    <w:p w:rsidR="725CDD08" w:rsidP="708FEE36" w:rsidRDefault="725CDD08" w14:paraId="5936EE76" w14:noSpellErr="1" w14:textId="2329B515">
      <w:pPr>
        <w:pStyle w:val="ListParagraph"/>
        <w:numPr>
          <w:ilvl w:val="0"/>
          <w:numId w:val="8"/>
        </w:numPr>
        <w:ind/>
        <w:rPr>
          <w:sz w:val="22"/>
          <w:szCs w:val="22"/>
        </w:rPr>
      </w:pPr>
      <w:r w:rsidR="708FEE36">
        <w:rPr/>
        <w:t>REPAIR ID (UNIQUE)</w:t>
      </w:r>
    </w:p>
    <w:p w:rsidR="708FEE36" w:rsidP="708FEE36" w:rsidRDefault="708FEE36" w14:noSpellErr="1" w14:paraId="0F9DF76B" w14:textId="62C1740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708FEE36">
        <w:rPr/>
        <w:t xml:space="preserve">REAIR TYPE </w:t>
      </w:r>
    </w:p>
    <w:p w:rsidR="708FEE36" w:rsidP="708FEE36" w:rsidRDefault="708FEE36" w14:noSpellErr="1" w14:paraId="57A80BBB" w14:textId="465F909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708FEE36">
        <w:rPr/>
        <w:t>REPAIR BILL</w:t>
      </w:r>
    </w:p>
    <w:p w:rsidR="5E3809BB" w:rsidP="5E3809BB" w:rsidRDefault="5E3809BB" w14:noSpellErr="1" w14:paraId="77AEE883" w14:textId="0D54E0F2">
      <w:pPr>
        <w:pStyle w:val="Normal"/>
        <w:ind w:left="0"/>
      </w:pPr>
    </w:p>
    <w:p w:rsidR="5E3809BB" w:rsidP="5E3809BB" w:rsidRDefault="5E3809BB" w14:noSpellErr="1" w14:paraId="163B3D97" w14:textId="567693E1">
      <w:pPr>
        <w:pStyle w:val="Normal"/>
        <w:ind w:left="0"/>
      </w:pPr>
    </w:p>
    <w:p w:rsidR="5E3809BB" w:rsidP="5E3809BB" w:rsidRDefault="5E3809BB" w14:noSpellErr="1" w14:paraId="18FE3F75" w14:textId="7B5E1FC7">
      <w:pPr>
        <w:pStyle w:val="Normal"/>
        <w:ind w:left="0"/>
      </w:pPr>
    </w:p>
    <w:p w:rsidR="5E3809BB" w:rsidP="5E3809BB" w:rsidRDefault="5E3809BB" w14:noSpellErr="1" w14:paraId="7BAA4808" w14:textId="4B716B6D">
      <w:pPr>
        <w:pStyle w:val="Normal"/>
        <w:ind w:left="0"/>
      </w:pPr>
      <w:r w:rsidR="5E3809BB">
        <w:rPr/>
        <w:t>RELATIONSHIP WITH ENTITIES</w:t>
      </w:r>
    </w:p>
    <w:p w:rsidR="5E3809BB" w:rsidP="5E3809BB" w:rsidRDefault="5E3809BB" w14:noSpellErr="1" w14:paraId="276AA7F3" w14:textId="288B08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E3809BB">
        <w:rPr/>
        <w:t xml:space="preserve">COMPUTER </w:t>
      </w:r>
      <w:r w:rsidRPr="5E3809BB" w:rsidR="5E3809BB">
        <w:rPr>
          <w:b w:val="1"/>
          <w:bCs w:val="1"/>
        </w:rPr>
        <w:t xml:space="preserve">USED BY </w:t>
      </w:r>
      <w:r w:rsidR="5E3809BB">
        <w:rPr>
          <w:b w:val="0"/>
          <w:bCs w:val="0"/>
        </w:rPr>
        <w:t xml:space="preserve">USER </w:t>
      </w:r>
    </w:p>
    <w:p w:rsidR="5E3809BB" w:rsidP="5E3809BB" w:rsidRDefault="5E3809BB" w14:noSpellErr="1" w14:paraId="1BC78C9F" w14:textId="1A22FDC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E3809BB">
        <w:rPr>
          <w:b w:val="0"/>
          <w:bCs w:val="0"/>
        </w:rPr>
        <w:t xml:space="preserve">COMPUTER </w:t>
      </w:r>
      <w:r w:rsidRPr="5E3809BB" w:rsidR="5E3809BB">
        <w:rPr>
          <w:b w:val="1"/>
          <w:bCs w:val="1"/>
        </w:rPr>
        <w:t xml:space="preserve">CONSISTS OF </w:t>
      </w:r>
      <w:r w:rsidR="5E3809BB">
        <w:rPr>
          <w:b w:val="0"/>
          <w:bCs w:val="0"/>
        </w:rPr>
        <w:t xml:space="preserve">PARTS </w:t>
      </w:r>
    </w:p>
    <w:p w:rsidR="5E3809BB" w:rsidP="5E3809BB" w:rsidRDefault="5E3809BB" w14:noSpellErr="1" w14:paraId="1AEFABC9" w14:textId="47AF3FA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E3809BB">
        <w:rPr>
          <w:b w:val="0"/>
          <w:bCs w:val="0"/>
        </w:rPr>
        <w:t xml:space="preserve">COMPUTER </w:t>
      </w:r>
      <w:r w:rsidRPr="5E3809BB" w:rsidR="5E3809BB">
        <w:rPr>
          <w:b w:val="1"/>
          <w:bCs w:val="1"/>
        </w:rPr>
        <w:t xml:space="preserve">RUNS </w:t>
      </w:r>
      <w:r w:rsidR="5E3809BB">
        <w:rPr>
          <w:b w:val="0"/>
          <w:bCs w:val="0"/>
        </w:rPr>
        <w:t xml:space="preserve">OPERATING SYS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8A2537"/>
  <w15:docId w15:val="{4d2ffbcc-3612-41b9-8966-35707c2e9ffd}"/>
  <w:rsids>
    <w:rsidRoot w:val="02D409E4"/>
    <w:rsid w:val="02D409E4"/>
    <w:rsid w:val="09BF3D2B"/>
    <w:rsid w:val="5E3809BB"/>
    <w:rsid w:val="689CD27E"/>
    <w:rsid w:val="708FEE36"/>
    <w:rsid w:val="725CDD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42f7d97485c47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2018-05-08T14:16:40.7904357Z</dcterms:created>
  <dcterms:modified xsi:type="dcterms:W3CDTF">2018-05-08T15:31:17.4390001Z</dcterms:modified>
  <dc:creator>Jagpal Bhangu</dc:creator>
  <lastModifiedBy>Jagpal Bhangu</lastModifiedBy>
</coreProperties>
</file>