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5176" w14:textId="4F50A6F5" w:rsidR="00E67DD5" w:rsidRDefault="00C13533" w:rsidP="00E67DD5">
      <w:r>
        <w:t xml:space="preserve">Função </w:t>
      </w:r>
      <w:proofErr w:type="spellStart"/>
      <w:r>
        <w:t>stopwords</w:t>
      </w:r>
      <w:proofErr w:type="spellEnd"/>
      <w:r>
        <w:t xml:space="preserve"> (</w:t>
      </w:r>
      <w:r w:rsidR="00E67DD5">
        <w:t>”</w:t>
      </w:r>
      <w:proofErr w:type="spellStart"/>
      <w:r w:rsidR="00E67DD5">
        <w:t>snowball</w:t>
      </w:r>
      <w:proofErr w:type="spellEnd"/>
      <w:r w:rsidR="00E67DD5">
        <w:t>”</w:t>
      </w:r>
      <w:r>
        <w:t xml:space="preserve">) </w:t>
      </w:r>
    </w:p>
    <w:p w14:paraId="0BC6939E" w14:textId="67660C9F" w:rsidR="008872E3" w:rsidRDefault="00E67DD5" w:rsidP="00E67DD5">
      <w:r>
        <w:t>"de"</w:t>
      </w:r>
      <w:r w:rsidR="00C13533">
        <w:t>,</w:t>
      </w:r>
      <w:r>
        <w:t xml:space="preserve">      "a"</w:t>
      </w:r>
      <w:r w:rsidR="00C13533">
        <w:t>,</w:t>
      </w:r>
      <w:r>
        <w:t xml:space="preserve">       "o"</w:t>
      </w:r>
      <w:r w:rsidR="00C13533">
        <w:t>,</w:t>
      </w:r>
      <w:r>
        <w:t xml:space="preserve">       "que"</w:t>
      </w:r>
      <w:r w:rsidR="00C13533">
        <w:t>,</w:t>
      </w:r>
      <w:r>
        <w:t xml:space="preserve">     "e"</w:t>
      </w:r>
      <w:r w:rsidR="00C13533">
        <w:t>,</w:t>
      </w:r>
      <w:r>
        <w:t xml:space="preserve">       "do"</w:t>
      </w:r>
      <w:r w:rsidR="00C13533">
        <w:t>,</w:t>
      </w:r>
      <w:r>
        <w:t xml:space="preserve">      "da"</w:t>
      </w:r>
      <w:r w:rsidR="00C13533">
        <w:t>,</w:t>
      </w:r>
      <w:r>
        <w:t xml:space="preserve">      "em"</w:t>
      </w:r>
      <w:r w:rsidR="00C13533">
        <w:t>,</w:t>
      </w:r>
      <w:r>
        <w:t xml:space="preserve">      "um"</w:t>
      </w:r>
      <w:r w:rsidR="00C13533">
        <w:t>,</w:t>
      </w:r>
      <w:r>
        <w:t xml:space="preserve">      "para"</w:t>
      </w:r>
      <w:r w:rsidR="00C13533">
        <w:t>,</w:t>
      </w:r>
      <w:r>
        <w:t xml:space="preserve">    "com"</w:t>
      </w:r>
      <w:r w:rsidR="00C13533">
        <w:t>,</w:t>
      </w:r>
      <w:r>
        <w:t xml:space="preserve">      "uma"</w:t>
      </w:r>
      <w:r w:rsidR="00C13533">
        <w:t>,</w:t>
      </w:r>
      <w:r>
        <w:t xml:space="preserve">     "os"</w:t>
      </w:r>
      <w:r w:rsidR="00C13533">
        <w:t>,</w:t>
      </w:r>
      <w:r>
        <w:t xml:space="preserve">      "no"</w:t>
      </w:r>
      <w:r w:rsidR="00C13533">
        <w:t xml:space="preserve">, </w:t>
      </w:r>
      <w:r>
        <w:t xml:space="preserve"> "se"</w:t>
      </w:r>
      <w:r w:rsidR="00C13533">
        <w:t>,</w:t>
      </w:r>
      <w:r>
        <w:t xml:space="preserve"> "na"</w:t>
      </w:r>
      <w:r w:rsidR="00C13533">
        <w:t>,</w:t>
      </w:r>
      <w:r>
        <w:t xml:space="preserve">  "por"</w:t>
      </w:r>
      <w:r w:rsidR="00C13533">
        <w:t>,</w:t>
      </w:r>
      <w:r>
        <w:t xml:space="preserve">     "mais"</w:t>
      </w:r>
      <w:r w:rsidR="00C13533">
        <w:t>,</w:t>
      </w:r>
      <w:r>
        <w:t xml:space="preserve">    "as"</w:t>
      </w:r>
      <w:r w:rsidR="00C13533">
        <w:t>,</w:t>
      </w:r>
      <w:r>
        <w:t xml:space="preserve">      "dos"</w:t>
      </w:r>
      <w:r w:rsidR="00C13533">
        <w:t>,</w:t>
      </w:r>
      <w:r>
        <w:t xml:space="preserve">     "como"</w:t>
      </w:r>
      <w:r w:rsidR="00C13533">
        <w:t>,</w:t>
      </w:r>
      <w:r>
        <w:t xml:space="preserve">    "mas"</w:t>
      </w:r>
      <w:r w:rsidR="00C13533">
        <w:t>,</w:t>
      </w:r>
      <w:r>
        <w:t xml:space="preserve">     "ao"</w:t>
      </w:r>
      <w:r w:rsidR="00C13533">
        <w:t>,</w:t>
      </w:r>
      <w:r>
        <w:t xml:space="preserve">      "ele"</w:t>
      </w:r>
      <w:r w:rsidR="00C13533">
        <w:t>,</w:t>
      </w:r>
      <w:r>
        <w:t xml:space="preserve">     "das"</w:t>
      </w:r>
      <w:r w:rsidR="00C13533">
        <w:t>,</w:t>
      </w:r>
      <w:r>
        <w:t xml:space="preserve">     "à"</w:t>
      </w:r>
      <w:r w:rsidR="00C13533">
        <w:t>,</w:t>
      </w:r>
      <w:r>
        <w:t xml:space="preserve">       "seu"</w:t>
      </w:r>
      <w:r w:rsidR="00C13533">
        <w:t>,</w:t>
      </w:r>
      <w:r>
        <w:t xml:space="preserve">     "sua"</w:t>
      </w:r>
      <w:r w:rsidR="00C13533">
        <w:t>,</w:t>
      </w:r>
      <w:r>
        <w:t xml:space="preserve">     "ou"</w:t>
      </w:r>
      <w:r w:rsidR="00C13533">
        <w:t>,</w:t>
      </w:r>
      <w:r>
        <w:t xml:space="preserve">  "quando"</w:t>
      </w:r>
      <w:r w:rsidR="00C13533">
        <w:t>,</w:t>
      </w:r>
      <w:r>
        <w:t xml:space="preserve">  "muito"</w:t>
      </w:r>
      <w:r w:rsidR="00C13533">
        <w:t>,</w:t>
      </w:r>
      <w:r>
        <w:t xml:space="preserve">   "nos"</w:t>
      </w:r>
      <w:r w:rsidR="00C13533">
        <w:t>,</w:t>
      </w:r>
      <w:r>
        <w:t xml:space="preserve">     "já"</w:t>
      </w:r>
      <w:r w:rsidR="00C13533">
        <w:t>,</w:t>
      </w:r>
      <w:r>
        <w:t xml:space="preserve">      "eu"</w:t>
      </w:r>
      <w:r w:rsidR="00C13533">
        <w:t>,</w:t>
      </w:r>
      <w:r>
        <w:t xml:space="preserve">      "também"</w:t>
      </w:r>
      <w:r w:rsidR="00C13533">
        <w:t>,</w:t>
      </w:r>
      <w:r>
        <w:t xml:space="preserve">  "só"</w:t>
      </w:r>
      <w:r w:rsidR="00C13533">
        <w:t>,</w:t>
      </w:r>
      <w:r>
        <w:t xml:space="preserve">      "pelo"</w:t>
      </w:r>
      <w:r w:rsidR="00C13533">
        <w:t>,</w:t>
      </w:r>
      <w:r>
        <w:t xml:space="preserve">    "pela"</w:t>
      </w:r>
      <w:r w:rsidR="00C13533">
        <w:t>,</w:t>
      </w:r>
      <w:r>
        <w:t xml:space="preserve">    "até"</w:t>
      </w:r>
      <w:r w:rsidR="00C13533">
        <w:t>,</w:t>
      </w:r>
      <w:r>
        <w:t xml:space="preserve">     "isso"</w:t>
      </w:r>
      <w:r w:rsidR="00C13533">
        <w:t>,</w:t>
      </w:r>
      <w:r>
        <w:t xml:space="preserve">    "ela"</w:t>
      </w:r>
      <w:r w:rsidR="00C13533">
        <w:t>,</w:t>
      </w:r>
      <w:r>
        <w:t xml:space="preserve">     "entre"</w:t>
      </w:r>
      <w:r w:rsidR="00C13533">
        <w:t>,</w:t>
      </w:r>
      <w:r>
        <w:t xml:space="preserve">   "depois"</w:t>
      </w:r>
      <w:r w:rsidR="00C13533">
        <w:t>,</w:t>
      </w:r>
      <w:r>
        <w:t xml:space="preserve">  "sem"</w:t>
      </w:r>
      <w:r w:rsidR="00C13533">
        <w:t>,</w:t>
      </w:r>
      <w:r>
        <w:t xml:space="preserve">    "mesmo"</w:t>
      </w:r>
      <w:r w:rsidR="00C13533">
        <w:t>,</w:t>
      </w:r>
      <w:r>
        <w:t xml:space="preserve">   "aos"</w:t>
      </w:r>
      <w:r w:rsidR="00C13533">
        <w:t>,</w:t>
      </w:r>
      <w:r>
        <w:t xml:space="preserve">     "seus"</w:t>
      </w:r>
      <w:r w:rsidR="00C13533">
        <w:t>,</w:t>
      </w:r>
      <w:r>
        <w:t xml:space="preserve">    "quem"</w:t>
      </w:r>
      <w:r w:rsidR="00C13533">
        <w:t>,</w:t>
      </w:r>
      <w:r>
        <w:t xml:space="preserve">    "nas"</w:t>
      </w:r>
      <w:r w:rsidR="00C13533">
        <w:t>,</w:t>
      </w:r>
      <w:r>
        <w:t xml:space="preserve">     "me"</w:t>
      </w:r>
      <w:r w:rsidR="00C13533">
        <w:t>,</w:t>
      </w:r>
      <w:r>
        <w:t xml:space="preserve">      "esse"</w:t>
      </w:r>
      <w:r w:rsidR="00C13533">
        <w:t>,</w:t>
      </w:r>
      <w:r>
        <w:t xml:space="preserve">    "eles"</w:t>
      </w:r>
      <w:r w:rsidR="00C13533">
        <w:t>,</w:t>
      </w:r>
      <w:r>
        <w:t xml:space="preserve">    "você"</w:t>
      </w:r>
      <w:r w:rsidR="00C13533">
        <w:t>,</w:t>
      </w:r>
      <w:r>
        <w:t xml:space="preserve">    "essa"</w:t>
      </w:r>
      <w:r w:rsidR="00C13533">
        <w:t>,</w:t>
      </w:r>
      <w:r>
        <w:t xml:space="preserve">    "num"</w:t>
      </w:r>
      <w:r w:rsidR="00C13533">
        <w:t>,</w:t>
      </w:r>
      <w:r>
        <w:t xml:space="preserve">     "nem"</w:t>
      </w:r>
      <w:r w:rsidR="00C13533">
        <w:t>,</w:t>
      </w:r>
      <w:r>
        <w:t xml:space="preserve">     "suas"</w:t>
      </w:r>
      <w:r w:rsidR="00C13533">
        <w:t>,</w:t>
      </w:r>
      <w:r>
        <w:t xml:space="preserve">    "meu"</w:t>
      </w:r>
      <w:r w:rsidR="00C13533">
        <w:t>,</w:t>
      </w:r>
      <w:r>
        <w:t xml:space="preserve">     "às"</w:t>
      </w:r>
      <w:r w:rsidR="00C13533">
        <w:t>,</w:t>
      </w:r>
      <w:r>
        <w:t xml:space="preserve">      "minha"</w:t>
      </w:r>
      <w:r w:rsidR="00C13533">
        <w:t>,</w:t>
      </w:r>
      <w:r>
        <w:t xml:space="preserve">   "numa"</w:t>
      </w:r>
      <w:r w:rsidR="00C13533">
        <w:t>,</w:t>
      </w:r>
      <w:r>
        <w:t xml:space="preserve">    "pelos"</w:t>
      </w:r>
      <w:r w:rsidR="00C13533">
        <w:t>,</w:t>
      </w:r>
      <w:r>
        <w:t xml:space="preserve">   "elas"</w:t>
      </w:r>
      <w:r w:rsidR="00C13533">
        <w:t>,</w:t>
      </w:r>
      <w:r>
        <w:t xml:space="preserve">    "qual"</w:t>
      </w:r>
      <w:r w:rsidR="00C13533">
        <w:t>,</w:t>
      </w:r>
      <w:r>
        <w:t xml:space="preserve">    "nós"</w:t>
      </w:r>
      <w:r w:rsidR="00C13533">
        <w:t>,</w:t>
      </w:r>
      <w:r>
        <w:t xml:space="preserve">     "lhe"</w:t>
      </w:r>
      <w:r w:rsidR="00C13533">
        <w:t>,</w:t>
      </w:r>
      <w:r>
        <w:t xml:space="preserve">     "deles"</w:t>
      </w:r>
      <w:r w:rsidR="00C13533">
        <w:t>,</w:t>
      </w:r>
      <w:r>
        <w:t xml:space="preserve">   "essas"</w:t>
      </w:r>
      <w:r w:rsidR="00C13533">
        <w:t>,</w:t>
      </w:r>
      <w:r>
        <w:t xml:space="preserve">   "esses"</w:t>
      </w:r>
      <w:r w:rsidR="00C13533">
        <w:t>,</w:t>
      </w:r>
      <w:r>
        <w:t xml:space="preserve">   "pelas"</w:t>
      </w:r>
      <w:r w:rsidR="00C13533">
        <w:t>,</w:t>
      </w:r>
      <w:r>
        <w:t xml:space="preserve">   "este"</w:t>
      </w:r>
      <w:r w:rsidR="00C13533">
        <w:t>,</w:t>
      </w:r>
      <w:r>
        <w:t xml:space="preserve">    "dele"</w:t>
      </w:r>
      <w:r w:rsidR="00C13533">
        <w:t>,</w:t>
      </w:r>
      <w:r>
        <w:t xml:space="preserve">    "tu"</w:t>
      </w:r>
      <w:r w:rsidR="00C13533">
        <w:t>,</w:t>
      </w:r>
      <w:r>
        <w:t xml:space="preserve">      "te"</w:t>
      </w:r>
      <w:r w:rsidR="00C13533">
        <w:t>,</w:t>
      </w:r>
      <w:r>
        <w:t xml:space="preserve">     "vocês"</w:t>
      </w:r>
      <w:r w:rsidR="00C13533">
        <w:t>,</w:t>
      </w:r>
      <w:r>
        <w:t xml:space="preserve">   "vos"</w:t>
      </w:r>
      <w:r w:rsidR="00C13533">
        <w:t>,</w:t>
      </w:r>
      <w:r>
        <w:t xml:space="preserve">     "lhes"</w:t>
      </w:r>
      <w:r w:rsidR="00C13533">
        <w:t>,</w:t>
      </w:r>
      <w:r>
        <w:t xml:space="preserve">    "meus"</w:t>
      </w:r>
      <w:r w:rsidR="00C13533">
        <w:t>,</w:t>
      </w:r>
      <w:r>
        <w:t xml:space="preserve">    "minhas"</w:t>
      </w:r>
      <w:r w:rsidR="00C13533">
        <w:t>,</w:t>
      </w:r>
      <w:r>
        <w:t xml:space="preserve">  "teu"</w:t>
      </w:r>
      <w:r w:rsidR="00C13533">
        <w:t>,</w:t>
      </w:r>
      <w:r>
        <w:t xml:space="preserve">     "tua"</w:t>
      </w:r>
      <w:r w:rsidR="00C13533">
        <w:t>,</w:t>
      </w:r>
      <w:r>
        <w:t xml:space="preserve">     "teus"</w:t>
      </w:r>
      <w:r w:rsidR="00C13533">
        <w:t>,</w:t>
      </w:r>
      <w:r>
        <w:t xml:space="preserve">    "tuas"</w:t>
      </w:r>
      <w:r w:rsidR="00C13533">
        <w:t>,</w:t>
      </w:r>
      <w:r>
        <w:t xml:space="preserve">    "nosso"</w:t>
      </w:r>
      <w:r w:rsidR="00C13533">
        <w:t>,</w:t>
      </w:r>
      <w:r>
        <w:t xml:space="preserve">   "nossa"</w:t>
      </w:r>
      <w:r w:rsidR="00C13533">
        <w:t>,</w:t>
      </w:r>
      <w:r>
        <w:t xml:space="preserve">   "nossos"</w:t>
      </w:r>
      <w:r w:rsidR="00C13533">
        <w:t>,</w:t>
      </w:r>
      <w:r>
        <w:t xml:space="preserve">  "nossas"</w:t>
      </w:r>
      <w:r w:rsidR="00C13533">
        <w:t>,</w:t>
      </w:r>
      <w:r>
        <w:t xml:space="preserve">  "dela"</w:t>
      </w:r>
      <w:r w:rsidR="00C13533">
        <w:t>,</w:t>
      </w:r>
      <w:r>
        <w:t xml:space="preserve">  "delas"</w:t>
      </w:r>
      <w:r w:rsidR="00C13533">
        <w:t>,</w:t>
      </w:r>
      <w:r>
        <w:t xml:space="preserve"> "esta"</w:t>
      </w:r>
      <w:r w:rsidR="00C13533">
        <w:t>,</w:t>
      </w:r>
      <w:r>
        <w:t xml:space="preserve">    "estes"</w:t>
      </w:r>
      <w:r w:rsidR="00C13533">
        <w:t>,</w:t>
      </w:r>
      <w:r>
        <w:t xml:space="preserve">   "estas"</w:t>
      </w:r>
      <w:r w:rsidR="00C13533">
        <w:t>,</w:t>
      </w:r>
      <w:r>
        <w:t xml:space="preserve">   "aquele"</w:t>
      </w:r>
      <w:r w:rsidR="00C13533">
        <w:t>,</w:t>
      </w:r>
      <w:r>
        <w:t xml:space="preserve">  "aquela"</w:t>
      </w:r>
      <w:r w:rsidR="00C13533">
        <w:t>,</w:t>
      </w:r>
      <w:r>
        <w:t xml:space="preserve">  "aqueles"</w:t>
      </w:r>
      <w:r w:rsidR="00C13533">
        <w:t>,</w:t>
      </w:r>
      <w:r>
        <w:t xml:space="preserve"> "aquelas"</w:t>
      </w:r>
      <w:r w:rsidR="00C13533">
        <w:t>,</w:t>
      </w:r>
      <w:r>
        <w:t xml:space="preserve"> "isto"</w:t>
      </w:r>
      <w:r w:rsidR="00C13533">
        <w:t>,</w:t>
      </w:r>
      <w:r>
        <w:t xml:space="preserve">    "aquilo"</w:t>
      </w:r>
      <w:r w:rsidR="00C13533">
        <w:t>,</w:t>
      </w:r>
      <w:r>
        <w:t xml:space="preserve">  "estou"  </w:t>
      </w:r>
    </w:p>
    <w:p w14:paraId="252801BC" w14:textId="0AD74970" w:rsidR="00E67DD5" w:rsidRDefault="00E67DD5" w:rsidP="00E67DD5"/>
    <w:p w14:paraId="002913C0" w14:textId="77777777" w:rsidR="00E67DD5" w:rsidRDefault="00E67DD5" w:rsidP="00E67DD5"/>
    <w:sectPr w:rsidR="00E67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5"/>
    <w:rsid w:val="0023538B"/>
    <w:rsid w:val="004856DB"/>
    <w:rsid w:val="00A7398F"/>
    <w:rsid w:val="00C13533"/>
    <w:rsid w:val="00E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8ADE"/>
  <w15:chartTrackingRefBased/>
  <w15:docId w15:val="{7EBBC9ED-E49F-4D1E-8848-EF9FC70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Neves Souza</dc:creator>
  <cp:keywords/>
  <dc:description/>
  <cp:lastModifiedBy>Carolina Neves Souza</cp:lastModifiedBy>
  <cp:revision>2</cp:revision>
  <dcterms:created xsi:type="dcterms:W3CDTF">2021-09-27T18:20:00Z</dcterms:created>
  <dcterms:modified xsi:type="dcterms:W3CDTF">2021-09-27T20:21:00Z</dcterms:modified>
</cp:coreProperties>
</file>