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CD69" w14:textId="5D670100" w:rsidR="003A2C42" w:rsidRDefault="00CB0E3D">
      <w:r>
        <w:t>Media Oasis is a stand-alone mobile app expansion to the fictional “Oasis” brand, built on top of the Café Oasis project that is a coffee shop mobile app that sells different types of coffee, biscuits &amp; drinks. Media Oasis is essentially Café Oasis but now it sells entertainment products such as Movies, Video Games, DVD’s and other visual media in physical form.</w:t>
      </w:r>
    </w:p>
    <w:p w14:paraId="7AAA253E" w14:textId="10D76404" w:rsidR="00CB0E3D" w:rsidRDefault="00CB0E3D">
      <w:r>
        <w:t>Media Oasis aims to be an improvement over Café Oasis and will fix problems and missing content that was in the Café Oasis Mobile App.</w:t>
      </w:r>
    </w:p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From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lastRenderedPageBreak/>
        <w:t>References</w:t>
      </w:r>
    </w:p>
    <w:p w14:paraId="04B2B8D4" w14:textId="1721DCB3" w:rsidR="00D547D6" w:rsidRPr="00F23388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8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1ECB518E" w14:textId="0EE77F30" w:rsidR="00F23388" w:rsidRDefault="00F23388" w:rsidP="00F23388">
      <w:pPr>
        <w:pStyle w:val="ListParagraph"/>
        <w:numPr>
          <w:ilvl w:val="0"/>
          <w:numId w:val="2"/>
        </w:numPr>
      </w:pPr>
      <w:r>
        <w:t xml:space="preserve">White Border Layout Code </w:t>
      </w:r>
      <w:hyperlink r:id="rId9" w:history="1">
        <w:r w:rsidRPr="00F23388">
          <w:rPr>
            <w:rStyle w:val="Hyperlink"/>
          </w:rPr>
          <w:t>https://stackoverflow.com/questions/38787794/android-adding-border-around-textview</w:t>
        </w:r>
      </w:hyperlink>
    </w:p>
    <w:p w14:paraId="13488363" w14:textId="77777777" w:rsidR="00F23C89" w:rsidRDefault="00F23C89" w:rsidP="00F23C89">
      <w:pPr>
        <w:pStyle w:val="ListParagraph"/>
      </w:pPr>
    </w:p>
    <w:p w14:paraId="396B46E3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&lt;?xml version="1.0" encoding="utf-8"?&gt;</w:t>
      </w:r>
    </w:p>
    <w:p w14:paraId="638B417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&lt;shape </w:t>
      </w:r>
      <w:proofErr w:type="spellStart"/>
      <w:r w:rsidRPr="00F23C89">
        <w:rPr>
          <w:i/>
          <w:iCs/>
        </w:rPr>
        <w:t>xmlns:android</w:t>
      </w:r>
      <w:proofErr w:type="spellEnd"/>
      <w:r w:rsidRPr="00F23C89">
        <w:rPr>
          <w:i/>
          <w:iCs/>
        </w:rPr>
        <w:t>="http://schemas.android.com/</w:t>
      </w:r>
      <w:proofErr w:type="spellStart"/>
      <w:r w:rsidRPr="00F23C89">
        <w:rPr>
          <w:i/>
          <w:iCs/>
        </w:rPr>
        <w:t>apk</w:t>
      </w:r>
      <w:proofErr w:type="spellEnd"/>
      <w:r w:rsidRPr="00F23C89">
        <w:rPr>
          <w:i/>
          <w:iCs/>
        </w:rPr>
        <w:t>/res/android"</w:t>
      </w:r>
    </w:p>
    <w:p w14:paraId="705A50C2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</w:t>
      </w:r>
      <w:proofErr w:type="spellStart"/>
      <w:r w:rsidRPr="00F23C89">
        <w:rPr>
          <w:i/>
          <w:iCs/>
        </w:rPr>
        <w:t>android:shape</w:t>
      </w:r>
      <w:proofErr w:type="spellEnd"/>
      <w:r w:rsidRPr="00F23C89">
        <w:rPr>
          <w:i/>
          <w:iCs/>
        </w:rPr>
        <w:t>="rectangle" &gt;</w:t>
      </w:r>
    </w:p>
    <w:p w14:paraId="53D911F8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&lt;stroke</w:t>
      </w:r>
    </w:p>
    <w:p w14:paraId="49933BB9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r w:rsidRPr="00F23C89">
        <w:rPr>
          <w:i/>
          <w:iCs/>
        </w:rPr>
        <w:t>android:width</w:t>
      </w:r>
      <w:proofErr w:type="spellEnd"/>
      <w:r w:rsidRPr="00F23C89">
        <w:rPr>
          <w:i/>
          <w:iCs/>
        </w:rPr>
        <w:t>="2dp"</w:t>
      </w:r>
    </w:p>
    <w:p w14:paraId="3066FFE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r w:rsidRPr="00F23C89">
        <w:rPr>
          <w:i/>
          <w:iCs/>
        </w:rPr>
        <w:t>android:color</w:t>
      </w:r>
      <w:proofErr w:type="spellEnd"/>
      <w:r w:rsidRPr="00F23C89">
        <w:rPr>
          <w:i/>
          <w:iCs/>
        </w:rPr>
        <w:t>="#</w:t>
      </w:r>
      <w:proofErr w:type="spellStart"/>
      <w:r w:rsidRPr="00F23C89">
        <w:rPr>
          <w:i/>
          <w:iCs/>
        </w:rPr>
        <w:t>cdcdcd</w:t>
      </w:r>
      <w:proofErr w:type="spellEnd"/>
      <w:r w:rsidRPr="00F23C89">
        <w:rPr>
          <w:i/>
          <w:iCs/>
        </w:rPr>
        <w:t xml:space="preserve">" /&gt;    </w:t>
      </w:r>
    </w:p>
    <w:p w14:paraId="36DD6D2F" w14:textId="6884C06B" w:rsidR="00F23C89" w:rsidRDefault="00F23C89" w:rsidP="000A66A0">
      <w:pPr>
        <w:pStyle w:val="ListParagraph"/>
        <w:rPr>
          <w:i/>
          <w:iCs/>
        </w:rPr>
      </w:pPr>
      <w:r w:rsidRPr="00F23C89">
        <w:rPr>
          <w:i/>
          <w:iCs/>
        </w:rPr>
        <w:t>&lt;/shape&gt;</w:t>
      </w:r>
      <w:r w:rsidR="000A66A0">
        <w:rPr>
          <w:i/>
          <w:iCs/>
        </w:rPr>
        <w:t>’</w:t>
      </w:r>
    </w:p>
    <w:p w14:paraId="1226DB08" w14:textId="77777777" w:rsidR="000A66A0" w:rsidRPr="000A66A0" w:rsidRDefault="000A66A0" w:rsidP="000A66A0">
      <w:pPr>
        <w:pStyle w:val="ListParagraph"/>
        <w:rPr>
          <w:rStyle w:val="Hyperlink"/>
          <w:i/>
          <w:iCs/>
          <w:color w:val="auto"/>
          <w:u w:val="none"/>
        </w:rPr>
      </w:pPr>
    </w:p>
    <w:p w14:paraId="4409CB9D" w14:textId="2ED0E959" w:rsidR="00C77229" w:rsidRPr="00BE6490" w:rsidRDefault="00C77229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Adding custom fonts </w:t>
      </w:r>
      <w:hyperlink r:id="rId10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2F2C84BF" w14:textId="4497697F" w:rsidR="00BE6490" w:rsidRPr="00A60CB7" w:rsidRDefault="00BE6490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Changing </w:t>
      </w:r>
      <w:r w:rsidR="00770D91">
        <w:t xml:space="preserve">the </w:t>
      </w:r>
      <w:r>
        <w:t xml:space="preserve">launcher icon of your </w:t>
      </w:r>
      <w:r w:rsidR="00103C5A">
        <w:t>A</w:t>
      </w:r>
      <w:r>
        <w:t xml:space="preserve">ndroid app in Android Studio </w:t>
      </w:r>
      <w:hyperlink r:id="rId11" w:history="1">
        <w:r w:rsidRPr="00BE6490">
          <w:rPr>
            <w:rStyle w:val="Hyperlink"/>
          </w:rPr>
          <w:t>https://www.youtube.com/watch?v=bJjHgWjiAKw</w:t>
        </w:r>
      </w:hyperlink>
    </w:p>
    <w:p w14:paraId="0A5752A6" w14:textId="33123F09" w:rsidR="00131C70" w:rsidRPr="00131C70" w:rsidRDefault="00A60CB7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Showing / Hiding password in </w:t>
      </w:r>
      <w:proofErr w:type="spellStart"/>
      <w:r>
        <w:t>editText</w:t>
      </w:r>
      <w:proofErr w:type="spellEnd"/>
      <w:r>
        <w:t xml:space="preserve"> of type </w:t>
      </w:r>
      <w:proofErr w:type="spellStart"/>
      <w:r>
        <w:t>textPassword</w:t>
      </w:r>
      <w:proofErr w:type="spellEnd"/>
      <w:r>
        <w:t xml:space="preserve"> </w:t>
      </w:r>
      <w:hyperlink r:id="rId12" w:history="1">
        <w:r w:rsidRPr="00A60CB7">
          <w:rPr>
            <w:rStyle w:val="Hyperlink"/>
          </w:rPr>
          <w:t>https://www.scribd.com/document/716398701/Android-Show-Hide-Password-in-Edittext</w:t>
        </w:r>
      </w:hyperlink>
    </w:p>
    <w:p w14:paraId="1B1B3EF2" w14:textId="724CBD2B" w:rsidR="00131C70" w:rsidRDefault="00131C70" w:rsidP="00131C70">
      <w:pPr>
        <w:pStyle w:val="ListParagraph"/>
        <w:numPr>
          <w:ilvl w:val="0"/>
          <w:numId w:val="2"/>
        </w:numPr>
      </w:pPr>
      <w:r>
        <w:t>Changing spinner text size and colo</w:t>
      </w:r>
      <w:r w:rsidR="00530B0F">
        <w:t>u</w:t>
      </w:r>
      <w:r>
        <w:t xml:space="preserve">r </w:t>
      </w:r>
      <w:hyperlink r:id="rId13" w:history="1">
        <w:r w:rsidRPr="00131C70">
          <w:rPr>
            <w:rStyle w:val="Hyperlink"/>
          </w:rPr>
          <w:t>https://stackoverflow.com/questions/9476665/how-to-change-spinner-text-size-and-text-color</w:t>
        </w:r>
      </w:hyperlink>
    </w:p>
    <w:p w14:paraId="540F29DC" w14:textId="0A6260C2" w:rsidR="00131C70" w:rsidRPr="00BD5FA6" w:rsidRDefault="00131C70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Changing the colo</w:t>
      </w:r>
      <w:r w:rsidR="0099259C">
        <w:t>u</w:t>
      </w:r>
      <w:r>
        <w:t xml:space="preserve">r of the </w:t>
      </w:r>
      <w:proofErr w:type="spellStart"/>
      <w:r>
        <w:t>ratingBar</w:t>
      </w:r>
      <w:proofErr w:type="spellEnd"/>
      <w:r>
        <w:t xml:space="preserve"> </w:t>
      </w:r>
      <w:hyperlink r:id="rId14" w:history="1">
        <w:r w:rsidRPr="00131C70">
          <w:rPr>
            <w:rStyle w:val="Hyperlink"/>
          </w:rPr>
          <w:t>https://stackoverflow.com/questions/32810341/android-change-color-of-ratingbar-to-golden</w:t>
        </w:r>
      </w:hyperlink>
    </w:p>
    <w:p w14:paraId="6C1E4460" w14:textId="142BE586" w:rsidR="00BD5FA6" w:rsidRDefault="00BD5FA6" w:rsidP="00131C70">
      <w:pPr>
        <w:pStyle w:val="ListParagraph"/>
        <w:numPr>
          <w:ilvl w:val="0"/>
          <w:numId w:val="2"/>
        </w:numPr>
      </w:pPr>
      <w:r>
        <w:t xml:space="preserve">Slidable Navigation Drawer Tutorial and Explanation </w:t>
      </w:r>
      <w:hyperlink r:id="rId15" w:history="1">
        <w:r w:rsidRPr="00F75D8E">
          <w:rPr>
            <w:rStyle w:val="Hyperlink"/>
          </w:rPr>
          <w:t>https://www.youtube.com/watch?v=do4vb0MdLFY</w:t>
        </w:r>
      </w:hyperlink>
    </w:p>
    <w:p w14:paraId="283FEBA0" w14:textId="763FC951" w:rsidR="00BD5FA6" w:rsidRPr="0039005C" w:rsidRDefault="00BD5FA6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Fragments Tutorial and Explanation </w:t>
      </w:r>
      <w:hyperlink r:id="rId16" w:history="1">
        <w:r w:rsidRPr="00BD5FA6">
          <w:rPr>
            <w:rStyle w:val="Hyperlink"/>
          </w:rPr>
          <w:t>https://www.youtube.com/watch?v=-vAI7RSPxOA</w:t>
        </w:r>
      </w:hyperlink>
    </w:p>
    <w:p w14:paraId="1B37729C" w14:textId="19F63D86" w:rsidR="0039005C" w:rsidRPr="009E37A0" w:rsidRDefault="0039005C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Alert Dialog and Buttons + Status Bar Colour modification </w:t>
      </w:r>
      <w:hyperlink r:id="rId17" w:history="1">
        <w:r w:rsidRPr="0039005C">
          <w:rPr>
            <w:rStyle w:val="Hyperlink"/>
          </w:rPr>
          <w:t>https://www.geeksforgeeks.org/how-to-set-buttons-inside-an-alert-dialog-in-android/</w:t>
        </w:r>
      </w:hyperlink>
    </w:p>
    <w:p w14:paraId="0EC3F9E8" w14:textId="498246FB" w:rsidR="009E37A0" w:rsidRDefault="009E37A0" w:rsidP="00131C70">
      <w:pPr>
        <w:pStyle w:val="ListParagraph"/>
        <w:numPr>
          <w:ilvl w:val="0"/>
          <w:numId w:val="2"/>
        </w:numPr>
      </w:pPr>
      <w:r>
        <w:t xml:space="preserve">Reducing size of the </w:t>
      </w:r>
      <w:proofErr w:type="spellStart"/>
      <w:r>
        <w:t>ratingBar</w:t>
      </w:r>
      <w:proofErr w:type="spellEnd"/>
      <w:r>
        <w:t xml:space="preserve"> </w:t>
      </w:r>
      <w:hyperlink r:id="rId18" w:history="1">
        <w:r w:rsidRPr="009E37A0">
          <w:rPr>
            <w:rStyle w:val="Hyperlink"/>
          </w:rPr>
          <w:t>https://smartandroidians.blogspot.com/2020/02/how-to-reduce-size-of-ratingbar.html</w:t>
        </w:r>
      </w:hyperlink>
    </w:p>
    <w:p w14:paraId="355ADF04" w14:textId="77777777" w:rsidR="00BD5FA6" w:rsidRPr="00D547D6" w:rsidRDefault="00BD5FA6" w:rsidP="00BD5FA6">
      <w:pPr>
        <w:pStyle w:val="ListParagraph"/>
      </w:pPr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19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Man looking at DVD Section (Splash) </w:t>
      </w:r>
      <w:hyperlink r:id="rId20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21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PayPal </w:t>
      </w:r>
      <w:hyperlink r:id="rId22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A2236" w:rsidRDefault="00D547D6" w:rsidP="00D547D6">
      <w:pPr>
        <w:pStyle w:val="ListParagraph"/>
        <w:numPr>
          <w:ilvl w:val="0"/>
          <w:numId w:val="2"/>
        </w:numPr>
        <w:rPr>
          <w:rStyle w:val="Hyperlink"/>
          <w:i/>
          <w:iCs/>
          <w:color w:val="auto"/>
          <w:u w:val="none"/>
        </w:rPr>
      </w:pPr>
      <w:r>
        <w:lastRenderedPageBreak/>
        <w:t xml:space="preserve">Credit / debit card </w:t>
      </w:r>
      <w:hyperlink r:id="rId23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p w14:paraId="4FD1DC27" w14:textId="6552C6CF" w:rsidR="00DA2236" w:rsidRPr="00D547D6" w:rsidRDefault="00DA223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A2236">
        <w:t>Shopping Cart Icon</w:t>
      </w:r>
      <w:r>
        <w:rPr>
          <w:i/>
          <w:iCs/>
        </w:rPr>
        <w:t xml:space="preserve"> </w:t>
      </w:r>
      <w:hyperlink r:id="rId24" w:history="1">
        <w:r w:rsidRPr="00DA2236">
          <w:rPr>
            <w:rStyle w:val="Hyperlink"/>
            <w:i/>
            <w:iCs/>
          </w:rPr>
          <w:t>https://www.flaticon.com/free-icon/shopping-cart_1413908</w:t>
        </w:r>
      </w:hyperlink>
    </w:p>
    <w:sectPr w:rsidR="00DA223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67886">
    <w:abstractNumId w:val="0"/>
  </w:num>
  <w:num w:numId="2" w16cid:durableId="15620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70856"/>
    <w:rsid w:val="00095521"/>
    <w:rsid w:val="000A66A0"/>
    <w:rsid w:val="00103C5A"/>
    <w:rsid w:val="00131C70"/>
    <w:rsid w:val="001467F6"/>
    <w:rsid w:val="00185D39"/>
    <w:rsid w:val="001C034C"/>
    <w:rsid w:val="00210B89"/>
    <w:rsid w:val="00294196"/>
    <w:rsid w:val="00357595"/>
    <w:rsid w:val="0039005C"/>
    <w:rsid w:val="003A2C42"/>
    <w:rsid w:val="004E7BAA"/>
    <w:rsid w:val="00530B0F"/>
    <w:rsid w:val="005B285E"/>
    <w:rsid w:val="0071216A"/>
    <w:rsid w:val="00770D91"/>
    <w:rsid w:val="00797645"/>
    <w:rsid w:val="007C2C68"/>
    <w:rsid w:val="007C4C75"/>
    <w:rsid w:val="007E4440"/>
    <w:rsid w:val="00861D14"/>
    <w:rsid w:val="00863177"/>
    <w:rsid w:val="008F46EE"/>
    <w:rsid w:val="009151AE"/>
    <w:rsid w:val="0091723E"/>
    <w:rsid w:val="0099259C"/>
    <w:rsid w:val="009E37A0"/>
    <w:rsid w:val="00A2604B"/>
    <w:rsid w:val="00A364F6"/>
    <w:rsid w:val="00A60CB7"/>
    <w:rsid w:val="00BD5FA6"/>
    <w:rsid w:val="00BE4BEA"/>
    <w:rsid w:val="00BE6490"/>
    <w:rsid w:val="00C10A73"/>
    <w:rsid w:val="00C14B9D"/>
    <w:rsid w:val="00C607C1"/>
    <w:rsid w:val="00C77229"/>
    <w:rsid w:val="00C9370B"/>
    <w:rsid w:val="00CA2416"/>
    <w:rsid w:val="00CB0E3D"/>
    <w:rsid w:val="00D16720"/>
    <w:rsid w:val="00D547D6"/>
    <w:rsid w:val="00DA2236"/>
    <w:rsid w:val="00EF1DFD"/>
    <w:rsid w:val="00F23388"/>
    <w:rsid w:val="00F23C89"/>
    <w:rsid w:val="00F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3" Type="http://schemas.openxmlformats.org/officeDocument/2006/relationships/hyperlink" Target="https://stackoverflow.com/questions/9476665/how-to-change-spinner-text-size-and-text-color" TargetMode="External"/><Relationship Id="rId18" Type="http://schemas.openxmlformats.org/officeDocument/2006/relationships/hyperlink" Target="https://smartandroidians.blogspot.com/2020/02/how-to-reduce-size-of-ratingba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mmons.wikimedia.org/wiki/File:Eo_circle_green_checkmark.sv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cribd.com/document/716398701/Android-Show-Hide-Password-in-Edittext" TargetMode="External"/><Relationship Id="rId17" Type="http://schemas.openxmlformats.org/officeDocument/2006/relationships/hyperlink" Target="https://www.geeksforgeeks.org/how-to-set-buttons-inside-an-alert-dialog-in-androi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vAI7RSPxOA" TargetMode="External"/><Relationship Id="rId20" Type="http://schemas.openxmlformats.org/officeDocument/2006/relationships/hyperlink" Target="https://www.istockphoto.com/photo/this-better-have-loads-of-action-in-it-gm158220812-2239020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JjHgWjiAKw" TargetMode="External"/><Relationship Id="rId24" Type="http://schemas.openxmlformats.org/officeDocument/2006/relationships/hyperlink" Target="https://www.flaticon.com/free-icon/shopping-cart_141390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o4vb0MdLFY" TargetMode="External"/><Relationship Id="rId23" Type="http://schemas.openxmlformats.org/officeDocument/2006/relationships/hyperlink" Target="https://www.kindpng.com/picc/m/13-130835_credit-card-credit-card-vector-png-transparent-png.png" TargetMode="External"/><Relationship Id="rId10" Type="http://schemas.openxmlformats.org/officeDocument/2006/relationships/hyperlink" Target="https://developer.android.com/develop/ui/views/text-and-emoji/fonts-in-xml" TargetMode="External"/><Relationship Id="rId19" Type="http://schemas.openxmlformats.org/officeDocument/2006/relationships/hyperlink" Target="https://logo.com/logos/artificial-intellig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787794/android-adding-border-around-textview" TargetMode="External"/><Relationship Id="rId14" Type="http://schemas.openxmlformats.org/officeDocument/2006/relationships/hyperlink" Target="https://stackoverflow.com/questions/32810341/android-change-color-of-ratingbar-to-golden" TargetMode="External"/><Relationship Id="rId22" Type="http://schemas.openxmlformats.org/officeDocument/2006/relationships/hyperlink" Target="https://upload.wikimedia.org/wikipedia/commons/a/a4/Paypal_2014_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36</cp:revision>
  <dcterms:created xsi:type="dcterms:W3CDTF">2024-08-26T11:09:00Z</dcterms:created>
  <dcterms:modified xsi:type="dcterms:W3CDTF">2024-10-29T01:39:00Z</dcterms:modified>
</cp:coreProperties>
</file>