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</w:t>
      </w:r>
      <w:proofErr w:type="gramStart"/>
      <w:r w:rsidR="001467F6" w:rsidRPr="00185D39">
        <w:rPr>
          <w:color w:val="FF0000"/>
        </w:rPr>
        <w:t>From</w:t>
      </w:r>
      <w:proofErr w:type="gramEnd"/>
      <w:r w:rsidR="001467F6" w:rsidRPr="00185D39">
        <w:rPr>
          <w:color w:val="FF0000"/>
        </w:rPr>
        <w:t xml:space="preserve">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proofErr w:type="gramStart"/>
      <w:r w:rsidRPr="00F23C89">
        <w:rPr>
          <w:i/>
          <w:iCs/>
        </w:rPr>
        <w:t>xmlns:android</w:t>
      </w:r>
      <w:proofErr w:type="spellEnd"/>
      <w:proofErr w:type="gram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proofErr w:type="gramStart"/>
      <w:r w:rsidRPr="00F23C89">
        <w:rPr>
          <w:i/>
          <w:iCs/>
        </w:rPr>
        <w:t>android:shape</w:t>
      </w:r>
      <w:proofErr w:type="spellEnd"/>
      <w:proofErr w:type="gram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android:width</w:t>
      </w:r>
      <w:proofErr w:type="spellEnd"/>
      <w:proofErr w:type="gram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proofErr w:type="gramStart"/>
      <w:r w:rsidRPr="00F23C89">
        <w:rPr>
          <w:i/>
          <w:iCs/>
        </w:rPr>
        <w:t>android:color</w:t>
      </w:r>
      <w:proofErr w:type="spellEnd"/>
      <w:proofErr w:type="gram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2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3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4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5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Fragments Tutorial and Explanation </w:t>
      </w:r>
      <w:hyperlink r:id="rId16" w:history="1">
        <w:r w:rsidRPr="00BD5FA6">
          <w:rPr>
            <w:rStyle w:val="Hyperlink"/>
          </w:rPr>
          <w:t>https://www.youtube.com/watch?v=-vAI7RSPxOA</w:t>
        </w:r>
      </w:hyperlink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7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8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19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20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Credit / debit card </w:t>
      </w:r>
      <w:hyperlink r:id="rId21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sectPr w:rsidR="00D547D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31C70"/>
    <w:rsid w:val="001467F6"/>
    <w:rsid w:val="00185D39"/>
    <w:rsid w:val="001C034C"/>
    <w:rsid w:val="00210B89"/>
    <w:rsid w:val="00294196"/>
    <w:rsid w:val="00357595"/>
    <w:rsid w:val="003A2C42"/>
    <w:rsid w:val="004E7BAA"/>
    <w:rsid w:val="00530B0F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99259C"/>
    <w:rsid w:val="00A2604B"/>
    <w:rsid w:val="00A364F6"/>
    <w:rsid w:val="00A60CB7"/>
    <w:rsid w:val="00BD5FA6"/>
    <w:rsid w:val="00BE4BEA"/>
    <w:rsid w:val="00BE6490"/>
    <w:rsid w:val="00C10A73"/>
    <w:rsid w:val="00C14B9D"/>
    <w:rsid w:val="00C77229"/>
    <w:rsid w:val="00CA2416"/>
    <w:rsid w:val="00CB0E3D"/>
    <w:rsid w:val="00D547D6"/>
    <w:rsid w:val="00EF1DFD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stackoverflow.com/questions/9476665/how-to-change-spinner-text-size-and-text-color" TargetMode="External"/><Relationship Id="rId18" Type="http://schemas.openxmlformats.org/officeDocument/2006/relationships/hyperlink" Target="https://www.istockphoto.com/photo/this-better-have-loads-of-action-in-it-gm158220812-223902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indpng.com/picc/m/13-130835_credit-card-credit-card-vector-png-transparent-png.pn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cribd.com/document/716398701/Android-Show-Hide-Password-in-Edittext" TargetMode="External"/><Relationship Id="rId17" Type="http://schemas.openxmlformats.org/officeDocument/2006/relationships/hyperlink" Target="https://logo.com/logos/artificial-intellig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AI7RSPxOA" TargetMode="External"/><Relationship Id="rId20" Type="http://schemas.openxmlformats.org/officeDocument/2006/relationships/hyperlink" Target="https://upload.wikimedia.org/wikipedia/commons/a/a4/Paypal_2014_logo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o4vb0MdLF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android.com/develop/ui/views/text-and-emoji/fonts-in-xml" TargetMode="External"/><Relationship Id="rId19" Type="http://schemas.openxmlformats.org/officeDocument/2006/relationships/hyperlink" Target="https://commons.wikimedia.org/wiki/File:Eo_circle_green_checkmark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stackoverflow.com/questions/32810341/android-change-color-of-ratingbar-to-gold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33</cp:revision>
  <dcterms:created xsi:type="dcterms:W3CDTF">2024-08-26T11:09:00Z</dcterms:created>
  <dcterms:modified xsi:type="dcterms:W3CDTF">2024-10-15T23:25:00Z</dcterms:modified>
</cp:coreProperties>
</file>