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r>
        <w:t>Doxygen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&lt;shape xmlns:android="http://schemas.android.com/apk/res/android"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android:shape="rectangle"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android:width="2dp"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android:color="#cdcdcd"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665E164A" w14:textId="280FE5F5" w:rsidR="00A60CB7" w:rsidRPr="00D547D6" w:rsidRDefault="00A60CB7" w:rsidP="00D547D6">
      <w:pPr>
        <w:pStyle w:val="ListParagraph"/>
        <w:numPr>
          <w:ilvl w:val="0"/>
          <w:numId w:val="2"/>
        </w:numPr>
      </w:pPr>
      <w:r>
        <w:t xml:space="preserve">Showing / Hiding password in editText of type textPassword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3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4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5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16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17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467F6"/>
    <w:rsid w:val="00185D39"/>
    <w:rsid w:val="001C034C"/>
    <w:rsid w:val="00210B89"/>
    <w:rsid w:val="00294196"/>
    <w:rsid w:val="00357595"/>
    <w:rsid w:val="003A2C42"/>
    <w:rsid w:val="004E7BAA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A2604B"/>
    <w:rsid w:val="00A60CB7"/>
    <w:rsid w:val="00BE4BEA"/>
    <w:rsid w:val="00BE6490"/>
    <w:rsid w:val="00C10A73"/>
    <w:rsid w:val="00C14B9D"/>
    <w:rsid w:val="00C77229"/>
    <w:rsid w:val="00CA2416"/>
    <w:rsid w:val="00CB0E3D"/>
    <w:rsid w:val="00D547D6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logo.com/logos/artificial-intellig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kindpng.com/picc/m/13-130835_credit-card-credit-card-vector-png-transparent-png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a/a4/Paypal_2014_logo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mmons.wikimedia.org/wiki/File:Eo_circle_green_checkmark.svg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www.istockphoto.com/photo/this-better-have-loads-of-action-in-it-gm158220812-22390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29</cp:revision>
  <dcterms:created xsi:type="dcterms:W3CDTF">2024-08-26T11:09:00Z</dcterms:created>
  <dcterms:modified xsi:type="dcterms:W3CDTF">2024-10-12T16:59:00Z</dcterms:modified>
</cp:coreProperties>
</file>