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94" w:rsidRDefault="00B10550">
      <w:r w:rsidRPr="00B10550">
        <w:t>CREATE SCHEMA `AlbumTest1` ;</w:t>
      </w:r>
    </w:p>
    <w:p w:rsidR="00B10550" w:rsidRDefault="00B10550"/>
    <w:p w:rsidR="00B10550" w:rsidRDefault="00B10550"/>
    <w:p w:rsidR="00B10550" w:rsidRDefault="00B10550" w:rsidP="00B10550">
      <w:r>
        <w:t>CREATE TABLE `AlbumTest1`.`Musicians` (</w:t>
      </w:r>
    </w:p>
    <w:p w:rsidR="00B10550" w:rsidRDefault="00B10550" w:rsidP="00B10550">
      <w:r>
        <w:t xml:space="preserve">  `MusicianID` INT UNSIGNED NOT NULL AUTO_INCREMENT,</w:t>
      </w:r>
    </w:p>
    <w:p w:rsidR="00B10550" w:rsidRDefault="00B10550" w:rsidP="00B10550">
      <w:r>
        <w:t xml:space="preserve">  `MusicianName` VARCHAR(255) NULL,</w:t>
      </w:r>
    </w:p>
    <w:p w:rsidR="00B10550" w:rsidRDefault="00B10550" w:rsidP="00B10550">
      <w:r>
        <w:t xml:space="preserve">  `MusicianInstrument` VARCHAR(100) NULL,</w:t>
      </w:r>
    </w:p>
    <w:p w:rsidR="00B10550" w:rsidRDefault="00B10550" w:rsidP="00B10550">
      <w:r>
        <w:t xml:space="preserve">  `BirthDate` DATE NULL,</w:t>
      </w:r>
    </w:p>
    <w:p w:rsidR="00B10550" w:rsidRDefault="00B10550" w:rsidP="00B10550">
      <w:r>
        <w:t xml:space="preserve">  PRIMARY KEY (`MusicianID`),</w:t>
      </w:r>
    </w:p>
    <w:p w:rsidR="00B10550" w:rsidRDefault="00B10550" w:rsidP="00B10550">
      <w:r>
        <w:t xml:space="preserve">  UNIQUE INDEX `MusicianID_UNIQUE` (`MusicianID` ASC));</w:t>
      </w:r>
    </w:p>
    <w:p w:rsidR="00B10550" w:rsidRDefault="00B10550" w:rsidP="00B10550"/>
    <w:p w:rsidR="00B10550" w:rsidRDefault="00B10550" w:rsidP="00B10550"/>
    <w:p w:rsidR="00B10550" w:rsidRDefault="00B10550" w:rsidP="00B10550">
      <w:r>
        <w:t>CREATE TABLE `AlbumTest1`.`Bands` (</w:t>
      </w:r>
    </w:p>
    <w:p w:rsidR="00B10550" w:rsidRDefault="00B10550" w:rsidP="00B10550">
      <w:r>
        <w:t xml:space="preserve">  `BandID` INT UNSIGNED NOT NULL AUTO_INCREMENT,</w:t>
      </w:r>
    </w:p>
    <w:p w:rsidR="00B10550" w:rsidRDefault="00B10550" w:rsidP="00B10550">
      <w:r>
        <w:t xml:space="preserve">  `BandName` VARCHAR(255) NOT NULL,</w:t>
      </w:r>
    </w:p>
    <w:p w:rsidR="00B10550" w:rsidRDefault="00B10550" w:rsidP="00B10550">
      <w:r>
        <w:t xml:space="preserve">  `BandFounded` DATE NULL,</w:t>
      </w:r>
    </w:p>
    <w:p w:rsidR="00B10550" w:rsidRDefault="00B10550" w:rsidP="00B10550">
      <w:r>
        <w:t xml:space="preserve">  `BandDisbanded` DATE NULL,</w:t>
      </w:r>
    </w:p>
    <w:p w:rsidR="00B10550" w:rsidRDefault="00B10550" w:rsidP="00B10550">
      <w:r>
        <w:t xml:space="preserve">  PRIMARY KEY (`BandID`),</w:t>
      </w:r>
    </w:p>
    <w:p w:rsidR="00B10550" w:rsidRDefault="00B10550" w:rsidP="00B10550">
      <w:r>
        <w:t xml:space="preserve">  UNIQUE INDEX `BandID_UNIQUE` (`BandID` ASC));</w:t>
      </w:r>
    </w:p>
    <w:p w:rsidR="00B10550" w:rsidRDefault="00B10550" w:rsidP="00B10550"/>
    <w:p w:rsidR="00B10550" w:rsidRDefault="00B10550" w:rsidP="00B10550"/>
    <w:p w:rsidR="00B10550" w:rsidRDefault="00B10550" w:rsidP="00B10550">
      <w:r>
        <w:t>CREATE TABLE `AlbumTest1`.`Careers` (</w:t>
      </w:r>
    </w:p>
    <w:p w:rsidR="00B10550" w:rsidRDefault="00B10550" w:rsidP="00B10550">
      <w:r>
        <w:t xml:space="preserve">  `MusicainID` INT NOT NULL,</w:t>
      </w:r>
    </w:p>
    <w:p w:rsidR="00B10550" w:rsidRDefault="00B10550" w:rsidP="00B10550">
      <w:r>
        <w:t xml:space="preserve">  `BandID` INT NOT NULL,</w:t>
      </w:r>
    </w:p>
    <w:p w:rsidR="00B10550" w:rsidRDefault="00B10550" w:rsidP="00B10550">
      <w:r>
        <w:t xml:space="preserve">  `StartDate` DATE NULL,</w:t>
      </w:r>
    </w:p>
    <w:p w:rsidR="00B10550" w:rsidRDefault="00B10550" w:rsidP="00B10550">
      <w:r>
        <w:t xml:space="preserve">  `EndDate` DATE NULL,</w:t>
      </w:r>
    </w:p>
    <w:p w:rsidR="00B10550" w:rsidRDefault="00B10550" w:rsidP="00B10550">
      <w:r>
        <w:t xml:space="preserve">  PRIMARY KEY (`MusicainID`, `BandID`));</w:t>
      </w:r>
    </w:p>
    <w:p w:rsidR="00B10550" w:rsidRDefault="00B10550" w:rsidP="00B10550"/>
    <w:p w:rsidR="00B10550" w:rsidRDefault="00B10550" w:rsidP="00B10550"/>
    <w:p w:rsidR="00150E44" w:rsidRDefault="00150E44" w:rsidP="00150E44">
      <w:r>
        <w:t>CREATE TABLE `AlbumTest1`.`Albums` (</w:t>
      </w:r>
    </w:p>
    <w:p w:rsidR="00150E44" w:rsidRDefault="00150E44" w:rsidP="00150E44">
      <w:r>
        <w:t xml:space="preserve">  `AlbumID` INT NOT NULL AUTO_INCREMENT,</w:t>
      </w:r>
    </w:p>
    <w:p w:rsidR="00150E44" w:rsidRDefault="00150E44" w:rsidP="00150E44">
      <w:r>
        <w:t xml:space="preserve">  `AlbumName` VARCHAR(255) NOT NULL,</w:t>
      </w:r>
    </w:p>
    <w:p w:rsidR="00150E44" w:rsidRDefault="00150E44" w:rsidP="00150E44">
      <w:r>
        <w:t xml:space="preserve">  `ReleaseDate` DATE NULL,</w:t>
      </w:r>
    </w:p>
    <w:p w:rsidR="00150E44" w:rsidRDefault="00150E44" w:rsidP="00150E44">
      <w:r>
        <w:t xml:space="preserve">  `Price` DECIMAL NULL,</w:t>
      </w:r>
    </w:p>
    <w:p w:rsidR="00150E44" w:rsidRDefault="00150E44" w:rsidP="00150E44">
      <w:r>
        <w:t xml:space="preserve">  `BandID` INT NULL,</w:t>
      </w:r>
    </w:p>
    <w:p w:rsidR="00150E44" w:rsidRDefault="00150E44" w:rsidP="00150E44">
      <w:r>
        <w:t xml:space="preserve">  `PublisherID` INT NULL,</w:t>
      </w:r>
    </w:p>
    <w:p w:rsidR="00150E44" w:rsidRDefault="00150E44" w:rsidP="00150E44">
      <w:r>
        <w:t xml:space="preserve">  `UPC` INT NULL,</w:t>
      </w:r>
    </w:p>
    <w:p w:rsidR="00150E44" w:rsidRDefault="00150E44" w:rsidP="00150E44">
      <w:r>
        <w:t xml:space="preserve">  PRIMARY KEY (`AlbumID`),</w:t>
      </w:r>
    </w:p>
    <w:p w:rsidR="00B10550" w:rsidRDefault="00150E44" w:rsidP="00150E44">
      <w:r>
        <w:t xml:space="preserve">  UNIQUE INDEX `Albums_UNIQUE` (`AlbumID` ASC));</w:t>
      </w:r>
    </w:p>
    <w:p w:rsidR="00150E44" w:rsidRDefault="00150E44" w:rsidP="00150E44"/>
    <w:p w:rsidR="00150E44" w:rsidRDefault="00150E44" w:rsidP="00150E44"/>
    <w:p w:rsidR="00150E44" w:rsidRDefault="00150E44" w:rsidP="00150E44"/>
    <w:p w:rsidR="00150E44" w:rsidRDefault="00150E44" w:rsidP="00150E44"/>
    <w:p w:rsidR="00150E44" w:rsidRDefault="00150E44" w:rsidP="00150E44"/>
    <w:p w:rsidR="00150E44" w:rsidRDefault="00150E44" w:rsidP="00150E44"/>
    <w:p w:rsidR="00150E44" w:rsidRDefault="00150E44" w:rsidP="00150E44">
      <w:r>
        <w:t>CREATE TABLE `AlbumTest1`.`Publishers` (</w:t>
      </w:r>
    </w:p>
    <w:p w:rsidR="00150E44" w:rsidRDefault="00150E44" w:rsidP="00150E44">
      <w:r>
        <w:t xml:space="preserve">  `PublisherID` INT NOT NULL AUTO_INCREMENT,</w:t>
      </w:r>
    </w:p>
    <w:p w:rsidR="00150E44" w:rsidRDefault="00150E44" w:rsidP="00150E44">
      <w:r>
        <w:t xml:space="preserve">  `PublisherName` VARCHAR(255) NOT NULL,</w:t>
      </w:r>
    </w:p>
    <w:p w:rsidR="00150E44" w:rsidRDefault="00150E44" w:rsidP="00150E44">
      <w:r>
        <w:t xml:space="preserve">  `Address` VARCHAR(255) NULL,</w:t>
      </w:r>
    </w:p>
    <w:p w:rsidR="00150E44" w:rsidRDefault="00150E44" w:rsidP="00150E44">
      <w:r>
        <w:t xml:space="preserve">  `City` VARCHAR(255) NULL,</w:t>
      </w:r>
    </w:p>
    <w:p w:rsidR="00150E44" w:rsidRDefault="00150E44" w:rsidP="00150E44">
      <w:r>
        <w:t xml:space="preserve">  `State` VARCHAR(2) NULL,</w:t>
      </w:r>
    </w:p>
    <w:p w:rsidR="00150E44" w:rsidRDefault="00150E44" w:rsidP="00150E44">
      <w:r>
        <w:t xml:space="preserve">  `ZipCode` INT(5) NULL,</w:t>
      </w:r>
    </w:p>
    <w:p w:rsidR="00150E44" w:rsidRDefault="00150E44" w:rsidP="00150E44">
      <w:r>
        <w:t xml:space="preserve">  `PhoneNumber` INT(10) NULL,</w:t>
      </w:r>
    </w:p>
    <w:p w:rsidR="00150E44" w:rsidRDefault="00150E44" w:rsidP="00150E44">
      <w:r>
        <w:t xml:space="preserve">  `Email` VARCHAR(255) NULL,</w:t>
      </w:r>
    </w:p>
    <w:p w:rsidR="00150E44" w:rsidRDefault="00150E44" w:rsidP="00150E44">
      <w:r>
        <w:t xml:space="preserve">  PRIMARY KEY (`PublisherID`),</w:t>
      </w:r>
    </w:p>
    <w:p w:rsidR="00150E44" w:rsidRDefault="00150E44" w:rsidP="00150E44">
      <w:r>
        <w:t xml:space="preserve">  UNIQUE INDEX `PublisherID_UNIQUE` (`PublisherID` ASC));</w:t>
      </w:r>
    </w:p>
    <w:p w:rsidR="00150E44" w:rsidRDefault="00150E44" w:rsidP="00150E44"/>
    <w:p w:rsidR="00150E44" w:rsidRDefault="00150E44" w:rsidP="00150E44"/>
    <w:p w:rsidR="00150E44" w:rsidRDefault="00150E44" w:rsidP="00150E44">
      <w:r>
        <w:t>CREATE TABLE `AlbumTest1`.`Songs` (</w:t>
      </w:r>
    </w:p>
    <w:p w:rsidR="00150E44" w:rsidRDefault="00150E44" w:rsidP="00150E44">
      <w:r>
        <w:t xml:space="preserve">  `SongID` INT NOT NULL AUTO_INCREMENT,</w:t>
      </w:r>
    </w:p>
    <w:p w:rsidR="00150E44" w:rsidRDefault="00150E44" w:rsidP="00150E44">
      <w:r>
        <w:t xml:space="preserve">  `SongName` VARCHAR(255) NULL,</w:t>
      </w:r>
    </w:p>
    <w:p w:rsidR="00150E44" w:rsidRDefault="00150E44" w:rsidP="00150E44">
      <w:r>
        <w:t xml:space="preserve">  `ReleaseDate` DATE NULL,</w:t>
      </w:r>
    </w:p>
    <w:p w:rsidR="00150E44" w:rsidRDefault="00150E44" w:rsidP="00150E44">
      <w:r>
        <w:t xml:space="preserve">  PRIMARY KEY (`SongID`),</w:t>
      </w:r>
    </w:p>
    <w:p w:rsidR="00150E44" w:rsidRDefault="00150E44" w:rsidP="00150E44">
      <w:r>
        <w:t xml:space="preserve">  UNIQUE INDEX `SongID_UNIQUE` (`SongID` ASC));</w:t>
      </w:r>
    </w:p>
    <w:p w:rsidR="00150E44" w:rsidRDefault="00150E44" w:rsidP="00150E44"/>
    <w:p w:rsidR="00150E44" w:rsidRDefault="00150E44" w:rsidP="00150E44"/>
    <w:p w:rsidR="00150E44" w:rsidRDefault="00150E44" w:rsidP="00150E44">
      <w:r>
        <w:t>CREATE TABLE `AlbumTest1`.`Customers` (</w:t>
      </w:r>
    </w:p>
    <w:p w:rsidR="00150E44" w:rsidRDefault="00150E44" w:rsidP="00150E44">
      <w:r>
        <w:t xml:space="preserve">  `CustomerID` INT NOT NULL AUTO_INCREMENT,</w:t>
      </w:r>
    </w:p>
    <w:p w:rsidR="00150E44" w:rsidRDefault="00150E44" w:rsidP="00150E44">
      <w:r>
        <w:t xml:space="preserve">  `FirstName` VARCHAR(255) NOT NULL,</w:t>
      </w:r>
    </w:p>
    <w:p w:rsidR="00150E44" w:rsidRDefault="00150E44" w:rsidP="00150E44">
      <w:r>
        <w:t xml:space="preserve">  `LastName` VARCHAR(255) NOT NULL,</w:t>
      </w:r>
    </w:p>
    <w:p w:rsidR="00150E44" w:rsidRDefault="00150E44" w:rsidP="00150E44">
      <w:r>
        <w:t xml:space="preserve">  `Address` VARCHAR(255) NOT NULL,</w:t>
      </w:r>
    </w:p>
    <w:p w:rsidR="00150E44" w:rsidRDefault="00150E44" w:rsidP="00150E44">
      <w:r>
        <w:t xml:space="preserve">  `City` VARCHAR(255) NOT NULL,</w:t>
      </w:r>
    </w:p>
    <w:p w:rsidR="00150E44" w:rsidRDefault="00150E44" w:rsidP="00150E44">
      <w:r>
        <w:t xml:space="preserve">  `State` VARCHAR(2) NOT NULL,</w:t>
      </w:r>
    </w:p>
    <w:p w:rsidR="00150E44" w:rsidRDefault="00150E44" w:rsidP="00150E44">
      <w:r>
        <w:t xml:space="preserve">  `ZipCode` INT(5) NOT NULL,</w:t>
      </w:r>
    </w:p>
    <w:p w:rsidR="00150E44" w:rsidRDefault="00150E44" w:rsidP="00150E44">
      <w:r>
        <w:t xml:space="preserve">  `Email` VARCHAR(255) NULL,</w:t>
      </w:r>
    </w:p>
    <w:p w:rsidR="00150E44" w:rsidRDefault="00150E44" w:rsidP="00150E44">
      <w:r>
        <w:t xml:space="preserve">  PRIMARY KEY (`CustomerID`),</w:t>
      </w:r>
    </w:p>
    <w:p w:rsidR="00150E44" w:rsidRDefault="00150E44" w:rsidP="00150E44">
      <w:r>
        <w:t xml:space="preserve">  UNIQUE INDEX `CustomerID_UNIQUE` (`CustomerID` ASC));</w:t>
      </w:r>
    </w:p>
    <w:p w:rsidR="00150E44" w:rsidRDefault="00150E44" w:rsidP="00150E44"/>
    <w:p w:rsidR="00150E44" w:rsidRDefault="00150E44" w:rsidP="00150E44">
      <w:bookmarkStart w:id="0" w:name="_GoBack"/>
      <w:bookmarkEnd w:id="0"/>
    </w:p>
    <w:sectPr w:rsidR="00150E44" w:rsidSect="0036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50"/>
    <w:rsid w:val="00150E44"/>
    <w:rsid w:val="003621DC"/>
    <w:rsid w:val="004E5094"/>
    <w:rsid w:val="00944AA1"/>
    <w:rsid w:val="00B1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E179"/>
  <w15:chartTrackingRefBased/>
  <w15:docId w15:val="{A7AB0384-9A9B-3E4E-BC99-43FACD11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Greene (Student)</dc:creator>
  <cp:keywords/>
  <dc:description/>
  <cp:lastModifiedBy>Justin Greene (Student)</cp:lastModifiedBy>
  <cp:revision>1</cp:revision>
  <dcterms:created xsi:type="dcterms:W3CDTF">2018-06-05T16:43:00Z</dcterms:created>
  <dcterms:modified xsi:type="dcterms:W3CDTF">2018-06-05T17:30:00Z</dcterms:modified>
</cp:coreProperties>
</file>