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BF7D" w14:textId="64070F81" w:rsid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 xml:space="preserve">pip install </w:t>
      </w:r>
      <w:proofErr w:type="spellStart"/>
      <w:proofErr w:type="gramStart"/>
      <w:r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yfinance</w:t>
      </w:r>
      <w:proofErr w:type="spellEnd"/>
      <w:proofErr w:type="gramEnd"/>
    </w:p>
    <w:p w14:paraId="4A54B245" w14:textId="2F892E33" w:rsid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 xml:space="preserve">pip install </w:t>
      </w:r>
      <w:proofErr w:type="gramStart"/>
      <w:r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pandas</w:t>
      </w:r>
      <w:proofErr w:type="gramEnd"/>
    </w:p>
    <w:p w14:paraId="0543FB11" w14:textId="65176C69" w:rsid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pip install matplotlib</w:t>
      </w:r>
    </w:p>
    <w:p w14:paraId="7EFE429E" w14:textId="77777777" w:rsid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</w:pPr>
    </w:p>
    <w:p w14:paraId="10FCADAA" w14:textId="77777777" w:rsid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</w:pPr>
    </w:p>
    <w:p w14:paraId="7E212A56" w14:textId="7B4E96D0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596216C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pandas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pd</w:t>
      </w:r>
      <w:proofErr w:type="gramEnd"/>
    </w:p>
    <w:p w14:paraId="230FF18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5B0EAA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Fetch data for Apple from Yahoo Finance</w:t>
      </w:r>
    </w:p>
    <w:p w14:paraId="5F2808F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apple_data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yf.download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'AAPL'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'2020-01-01'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'2023-01-01'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1DED2AA6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E89F540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Display the data</w:t>
      </w:r>
    </w:p>
    <w:p w14:paraId="7D92750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apple_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())</w:t>
      </w:r>
    </w:p>
    <w:p w14:paraId="769FC8F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AEE3DBE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50C385E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77F4CDB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Define the ticker symbol</w:t>
      </w:r>
    </w:p>
    <w:p w14:paraId="0584439E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"AAPL"</w:t>
      </w:r>
    </w:p>
    <w:p w14:paraId="3E22B3FA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45F64C5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Get the data</w:t>
      </w:r>
    </w:p>
    <w:p w14:paraId="6AA9C96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data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yf.Ticker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0EA1886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5FBCD6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Fetch historical market data for Apple from the last 5 years</w:t>
      </w:r>
    </w:p>
    <w:p w14:paraId="08031840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data.history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period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"5y"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79C5F516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A5842C8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Print the data</w:t>
      </w:r>
    </w:p>
    <w:p w14:paraId="6706BAC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08399455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#1</w:t>
      </w:r>
    </w:p>
    <w:p w14:paraId="23FC4165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1F65823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1441D04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Define the ticker symbol</w:t>
      </w:r>
    </w:p>
    <w:p w14:paraId="3BE0DCA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"AAPL"</w:t>
      </w:r>
    </w:p>
    <w:p w14:paraId="3C7E0C3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AA6BAF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Fetch historical market data for Apple from the last year</w:t>
      </w:r>
    </w:p>
    <w:p w14:paraId="795FB00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data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yf.Ticker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66F0167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data.history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period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"1y"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239BAAA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proofErr w:type="gram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'Daily Return'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pct_change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</w:t>
      </w:r>
    </w:p>
    <w:p w14:paraId="25EDA79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'Daily Return'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]])</w:t>
      </w:r>
    </w:p>
    <w:p w14:paraId="2942780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#moving average</w:t>
      </w:r>
    </w:p>
    <w:p w14:paraId="7602DB1C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669CC11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6A7D224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Define the ticker symbol</w:t>
      </w:r>
    </w:p>
    <w:p w14:paraId="0F35798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"AAPL"</w:t>
      </w:r>
    </w:p>
    <w:p w14:paraId="11852B8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CE4C0C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lastRenderedPageBreak/>
        <w:t xml:space="preserve"># Fetch historical market data for Apple from the last year (or whatever period </w:t>
      </w:r>
      <w:proofErr w:type="gramStart"/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you're</w:t>
      </w:r>
      <w:proofErr w:type="gramEnd"/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interested in)</w:t>
      </w:r>
    </w:p>
    <w:p w14:paraId="2EC546A0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data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yf.Ticker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ticker_symbol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61332CE8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data.history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period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"1y"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034EB6B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proofErr w:type="gram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'30 Day MA'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].rolling(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30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).mean()</w:t>
      </w:r>
    </w:p>
    <w:p w14:paraId="7DC5778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'30 Day MA'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]])</w:t>
      </w:r>
    </w:p>
    <w:p w14:paraId="1B877474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#stock portfolio with returns and risks</w:t>
      </w:r>
    </w:p>
    <w:p w14:paraId="368B3AA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1656724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pandas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pd</w:t>
      </w:r>
      <w:proofErr w:type="gramEnd"/>
    </w:p>
    <w:p w14:paraId="0D6A3A6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F4F2E86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Define the tickers for our portfolio. Example: Apple, Microsoft, and Google.</w:t>
      </w:r>
    </w:p>
    <w:p w14:paraId="5BB8B1D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tickers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'AAPL'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'MSFT'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'GOOGL'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578BFCF8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0748AD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Fetch historical market data for the last year</w:t>
      </w:r>
    </w:p>
    <w:p w14:paraId="01FF1E4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data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yf.download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(tickers, 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period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"1y"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'Adj 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3339E1F6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E9E757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Calculate daily returns</w:t>
      </w:r>
    </w:p>
    <w:p w14:paraId="300DDBB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daily_returns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data.pct_change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</w:t>
      </w:r>
    </w:p>
    <w:p w14:paraId="1EB36BE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4403884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Assign weights to the stocks in our portfolio</w:t>
      </w:r>
    </w:p>
    <w:p w14:paraId="0EC4FC7E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# Here, </w:t>
      </w:r>
      <w:proofErr w:type="gramStart"/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let's</w:t>
      </w:r>
      <w:proofErr w:type="gramEnd"/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assume equal weights for simplicity: 1/3 each</w:t>
      </w:r>
    </w:p>
    <w:p w14:paraId="36172DC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weights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gramStart"/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gramEnd"/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3243705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038FBD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Calculate the portfolio returns</w:t>
      </w:r>
    </w:p>
    <w:p w14:paraId="052333B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portfolio_returns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daily_returns.dot(weights)</w:t>
      </w:r>
    </w:p>
    <w:p w14:paraId="3283B29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016662A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Calculate the mean and standard deviation of the portfolio returns</w:t>
      </w:r>
    </w:p>
    <w:p w14:paraId="4FE2A14A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mean_returns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portfolio_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returns.mean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</w:t>
      </w:r>
    </w:p>
    <w:p w14:paraId="445275D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std_dev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portfolio_returns.std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2A7EA16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701C088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f"Mean</w:t>
      </w:r>
      <w:proofErr w:type="spell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(Expected) Portfolio Return: {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mean_returns</w:t>
      </w:r>
      <w:proofErr w:type="spellEnd"/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100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:.2f}%"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7944076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D85A9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print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f"Portfolio</w:t>
      </w:r>
      <w:proofErr w:type="spellEnd"/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Risk (Standard Deviation): {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std_dev</w:t>
      </w:r>
      <w:proofErr w:type="spellEnd"/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100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:.2f}%"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41DC1C9C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#visualization</w:t>
      </w:r>
    </w:p>
    <w:p w14:paraId="344256A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yfinance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</w:t>
      </w:r>
      <w:proofErr w:type="spellEnd"/>
      <w:proofErr w:type="gramEnd"/>
    </w:p>
    <w:p w14:paraId="70021CAD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pandas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pd</w:t>
      </w:r>
      <w:proofErr w:type="gramEnd"/>
    </w:p>
    <w:p w14:paraId="1C130FE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as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plt</w:t>
      </w:r>
      <w:proofErr w:type="spellEnd"/>
    </w:p>
    <w:p w14:paraId="22562940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E793A4A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Fetching data for the stocks</w:t>
      </w:r>
    </w:p>
    <w:p w14:paraId="6BBE1201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tickers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'AAPL'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'MSFT'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'GOOGL'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75C5AA7E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data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yf.download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(tickers, 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period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"1y"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)[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'Adj Close'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3B2AA6F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E547A64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Calculate 30-day moving average for each stock</w:t>
      </w:r>
    </w:p>
    <w:p w14:paraId="39E849A9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moving_averages</w:t>
      </w:r>
      <w:proofErr w:type="spell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data.rolling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window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30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).mean()</w:t>
      </w:r>
    </w:p>
    <w:p w14:paraId="1F5EB1A3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0ED17A8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Plotting historical stock prices</w:t>
      </w:r>
    </w:p>
    <w:p w14:paraId="15557ADC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data.plot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"Historical Stock Prices"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14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7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</w:t>
      </w:r>
    </w:p>
    <w:p w14:paraId="0B571527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6D33AB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85A90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# Plotting moving averages on the same graph</w:t>
      </w:r>
    </w:p>
    <w:p w14:paraId="1080EF4E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moving_</w:t>
      </w:r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averages.plot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"30-day Moving Averages"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14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D85A90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7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), </w:t>
      </w:r>
      <w:proofErr w:type="spellStart"/>
      <w:r w:rsidRPr="00D85A9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linestyle</w:t>
      </w:r>
      <w:proofErr w:type="spellEnd"/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'--'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3D692EDF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0737E8F2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([ticker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 Stock Price"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ticker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in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tickers]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[ticker </w:t>
      </w:r>
      <w:r w:rsidRPr="00D85A9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 30-day MA"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ticker </w:t>
      </w:r>
      <w:r w:rsidRPr="00D85A9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in</w:t>
      </w:r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tickers])</w:t>
      </w:r>
    </w:p>
    <w:p w14:paraId="06F04DC8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D85A9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</w:t>
      </w:r>
    </w:p>
    <w:p w14:paraId="4BE4982B" w14:textId="77777777" w:rsidR="00D85A90" w:rsidRPr="00D85A90" w:rsidRDefault="00D85A90" w:rsidP="00D85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FE599B1" w14:textId="77777777" w:rsidR="00C507E7" w:rsidRDefault="00C507E7"/>
    <w:sectPr w:rsidR="00C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90"/>
    <w:rsid w:val="003425E8"/>
    <w:rsid w:val="00C507E7"/>
    <w:rsid w:val="00D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68D"/>
  <w15:chartTrackingRefBased/>
  <w15:docId w15:val="{B014A8F8-C765-4E3C-B300-967F59A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Gregg</dc:creator>
  <cp:keywords/>
  <dc:description/>
  <cp:lastModifiedBy>Julia Gregg</cp:lastModifiedBy>
  <cp:revision>1</cp:revision>
  <dcterms:created xsi:type="dcterms:W3CDTF">2023-09-28T00:16:00Z</dcterms:created>
  <dcterms:modified xsi:type="dcterms:W3CDTF">2023-09-28T00:18:00Z</dcterms:modified>
</cp:coreProperties>
</file>