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73ACA" w14:textId="7999BE04" w:rsidR="00B90991" w:rsidRDefault="00293A57" w:rsidP="00293A57">
      <w:pPr>
        <w:pStyle w:val="Title"/>
      </w:pPr>
      <w:r>
        <w:t xml:space="preserve">CREATION OF EC2 INSTANCE USING CLOUD FORMATION </w:t>
      </w:r>
    </w:p>
    <w:p w14:paraId="328C0D66" w14:textId="77777777" w:rsidR="00293A57" w:rsidRDefault="00293A57" w:rsidP="00293A57"/>
    <w:p w14:paraId="6AB7C9B7" w14:textId="77777777" w:rsidR="00293A57" w:rsidRDefault="00293A57" w:rsidP="00293A57"/>
    <w:p w14:paraId="65152BD8" w14:textId="5CC4F646" w:rsidR="00293A57" w:rsidRDefault="00293A57" w:rsidP="00293A5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B28B725" wp14:editId="3D27F6D6">
            <wp:extent cx="5486400" cy="1874520"/>
            <wp:effectExtent l="0" t="0" r="57150" b="0"/>
            <wp:docPr id="84560814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365CF365" w14:textId="77777777" w:rsidR="00293A57" w:rsidRDefault="00293A57" w:rsidP="00293A57">
      <w:pPr>
        <w:rPr>
          <w:sz w:val="28"/>
          <w:szCs w:val="28"/>
        </w:rPr>
      </w:pPr>
    </w:p>
    <w:p w14:paraId="3477C836" w14:textId="632D1CA1" w:rsidR="00293A57" w:rsidRDefault="00293A57" w:rsidP="00293A5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Security group template:</w:t>
      </w:r>
    </w:p>
    <w:p w14:paraId="5EBCFBA2" w14:textId="77777777" w:rsidR="00293A57" w:rsidRPr="00293A57" w:rsidRDefault="00293A57" w:rsidP="00293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3A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AWSTemplateFormatVersion</w:t>
      </w: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93A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'2010-09-09'</w:t>
      </w:r>
    </w:p>
    <w:p w14:paraId="130E5B62" w14:textId="77777777" w:rsidR="00293A57" w:rsidRPr="00293A57" w:rsidRDefault="00293A57" w:rsidP="00293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3A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Parameters</w:t>
      </w: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8D476CD" w14:textId="77777777" w:rsidR="00293A57" w:rsidRPr="00293A57" w:rsidRDefault="00293A57" w:rsidP="00293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93A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VpcId</w:t>
      </w: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9DE52C9" w14:textId="77777777" w:rsidR="00293A57" w:rsidRPr="00293A57" w:rsidRDefault="00293A57" w:rsidP="00293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93A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</w:t>
      </w: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93A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'AWS::EC2::VPC::Id'</w:t>
      </w:r>
    </w:p>
    <w:p w14:paraId="611AF1B0" w14:textId="77777777" w:rsidR="00293A57" w:rsidRPr="00293A57" w:rsidRDefault="00293A57" w:rsidP="00293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93A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Description</w:t>
      </w: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93A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'ID of the existing VPC'</w:t>
      </w:r>
    </w:p>
    <w:p w14:paraId="61B6D2C3" w14:textId="77777777" w:rsidR="00293A57" w:rsidRPr="00293A57" w:rsidRDefault="00293A57" w:rsidP="00293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DC07D46" w14:textId="77777777" w:rsidR="00293A57" w:rsidRPr="00293A57" w:rsidRDefault="00293A57" w:rsidP="00293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3A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Resources</w:t>
      </w: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C92B8A1" w14:textId="77777777" w:rsidR="00293A57" w:rsidRPr="00293A57" w:rsidRDefault="00293A57" w:rsidP="00293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93A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MySecurityGroup</w:t>
      </w: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3C1B5EE" w14:textId="77777777" w:rsidR="00293A57" w:rsidRPr="00293A57" w:rsidRDefault="00293A57" w:rsidP="00293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93A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</w:t>
      </w: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93A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'AWS::EC2::SecurityGroup'</w:t>
      </w:r>
    </w:p>
    <w:p w14:paraId="796D4333" w14:textId="77777777" w:rsidR="00293A57" w:rsidRPr="00293A57" w:rsidRDefault="00293A57" w:rsidP="00293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93A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Properties</w:t>
      </w: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FB7F043" w14:textId="77777777" w:rsidR="00293A57" w:rsidRPr="00293A57" w:rsidRDefault="00293A57" w:rsidP="00293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293A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GroupDescription</w:t>
      </w: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93A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'Allow SSH and HTTP traffic'</w:t>
      </w:r>
    </w:p>
    <w:p w14:paraId="7E893A8A" w14:textId="77777777" w:rsidR="00293A57" w:rsidRPr="00293A57" w:rsidRDefault="00293A57" w:rsidP="00293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293A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VpcId</w:t>
      </w: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93A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!Ref</w:t>
      </w: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93A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VpcId</w:t>
      </w: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</w:p>
    <w:p w14:paraId="7197B83D" w14:textId="77777777" w:rsidR="00293A57" w:rsidRPr="00293A57" w:rsidRDefault="00293A57" w:rsidP="00293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293A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SecurityGroupIngress</w:t>
      </w: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48402F4" w14:textId="77777777" w:rsidR="00293A57" w:rsidRPr="00293A57" w:rsidRDefault="00293A57" w:rsidP="00293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- </w:t>
      </w:r>
      <w:r w:rsidRPr="00293A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IpProtocol</w:t>
      </w: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93A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'tcp'</w:t>
      </w:r>
    </w:p>
    <w:p w14:paraId="37724227" w14:textId="77777777" w:rsidR="00293A57" w:rsidRPr="00293A57" w:rsidRDefault="00293A57" w:rsidP="00293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293A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FromPort</w:t>
      </w: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93A5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22</w:t>
      </w:r>
    </w:p>
    <w:p w14:paraId="3560A125" w14:textId="77777777" w:rsidR="00293A57" w:rsidRPr="00293A57" w:rsidRDefault="00293A57" w:rsidP="00293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293A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ToPort</w:t>
      </w: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93A5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22</w:t>
      </w:r>
    </w:p>
    <w:p w14:paraId="5712CD26" w14:textId="77777777" w:rsidR="00293A57" w:rsidRPr="00293A57" w:rsidRDefault="00293A57" w:rsidP="00293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293A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CidrIp</w:t>
      </w: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93A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'0.0.0.0/0'</w:t>
      </w: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</w:p>
    <w:p w14:paraId="07551A4D" w14:textId="77777777" w:rsidR="00293A57" w:rsidRPr="00293A57" w:rsidRDefault="00293A57" w:rsidP="00293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- </w:t>
      </w:r>
      <w:r w:rsidRPr="00293A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IpProtocol</w:t>
      </w: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93A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'tcp'</w:t>
      </w:r>
    </w:p>
    <w:p w14:paraId="66DEBA3C" w14:textId="77777777" w:rsidR="00293A57" w:rsidRPr="00293A57" w:rsidRDefault="00293A57" w:rsidP="00293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293A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FromPort</w:t>
      </w: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93A5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80</w:t>
      </w:r>
    </w:p>
    <w:p w14:paraId="099B8DD4" w14:textId="77777777" w:rsidR="00293A57" w:rsidRPr="00293A57" w:rsidRDefault="00293A57" w:rsidP="00293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293A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ToPort</w:t>
      </w: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93A5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80</w:t>
      </w:r>
    </w:p>
    <w:p w14:paraId="2F9CC56C" w14:textId="77777777" w:rsidR="00293A57" w:rsidRPr="00293A57" w:rsidRDefault="00293A57" w:rsidP="00293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293A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CidrIp</w:t>
      </w: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93A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'0.0.0.0/0'</w:t>
      </w: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</w:p>
    <w:p w14:paraId="2C4E9E0C" w14:textId="77777777" w:rsidR="00293A57" w:rsidRPr="00293A57" w:rsidRDefault="00293A57" w:rsidP="00293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F11F5B8" w14:textId="77777777" w:rsidR="00293A57" w:rsidRPr="00293A57" w:rsidRDefault="00293A57" w:rsidP="00293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3A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lastRenderedPageBreak/>
        <w:t>Outputs</w:t>
      </w: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F0C78FF" w14:textId="77777777" w:rsidR="00293A57" w:rsidRPr="00293A57" w:rsidRDefault="00293A57" w:rsidP="00293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93A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SecurityGroupId</w:t>
      </w: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C8AB0B8" w14:textId="77777777" w:rsidR="00293A57" w:rsidRPr="00293A57" w:rsidRDefault="00293A57" w:rsidP="00293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93A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Description</w:t>
      </w: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93A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'ID of the newly created security group'</w:t>
      </w:r>
    </w:p>
    <w:p w14:paraId="5FAA53C4" w14:textId="77777777" w:rsidR="00293A57" w:rsidRPr="00293A57" w:rsidRDefault="00293A57" w:rsidP="00293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93A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Value</w:t>
      </w: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93A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!Ref</w:t>
      </w: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93A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MySecurityGroup</w:t>
      </w:r>
    </w:p>
    <w:p w14:paraId="245C66A3" w14:textId="77777777" w:rsidR="00293A57" w:rsidRPr="00293A57" w:rsidRDefault="00293A57" w:rsidP="00293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D3B276C" w14:textId="77777777" w:rsidR="00293A57" w:rsidRDefault="00293A57" w:rsidP="00293A57">
      <w:pPr>
        <w:rPr>
          <w:b/>
          <w:bCs/>
          <w:sz w:val="28"/>
          <w:szCs w:val="28"/>
        </w:rPr>
      </w:pPr>
    </w:p>
    <w:p w14:paraId="064AC437" w14:textId="2C7C12F3" w:rsidR="00293A57" w:rsidRDefault="00293A57" w:rsidP="00293A5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VPC template:</w:t>
      </w:r>
    </w:p>
    <w:p w14:paraId="57D70943" w14:textId="77777777" w:rsidR="00293A57" w:rsidRPr="00293A57" w:rsidRDefault="00293A57" w:rsidP="00293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3A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AWSTemplateFormatVersion</w:t>
      </w: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93A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'2010-09-09'</w:t>
      </w:r>
    </w:p>
    <w:p w14:paraId="6F8B365D" w14:textId="77777777" w:rsidR="00293A57" w:rsidRPr="00293A57" w:rsidRDefault="00293A57" w:rsidP="00293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AB1849F" w14:textId="77777777" w:rsidR="00293A57" w:rsidRPr="00293A57" w:rsidRDefault="00293A57" w:rsidP="00293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3A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Resources</w:t>
      </w: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739A4E7" w14:textId="77777777" w:rsidR="00293A57" w:rsidRPr="00293A57" w:rsidRDefault="00293A57" w:rsidP="00293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93A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MyVPC</w:t>
      </w: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977DCEE" w14:textId="77777777" w:rsidR="00293A57" w:rsidRPr="00293A57" w:rsidRDefault="00293A57" w:rsidP="00293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93A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</w:t>
      </w: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93A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'AWS::EC2::VPC'</w:t>
      </w:r>
    </w:p>
    <w:p w14:paraId="266353FB" w14:textId="77777777" w:rsidR="00293A57" w:rsidRPr="00293A57" w:rsidRDefault="00293A57" w:rsidP="00293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93A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Properties</w:t>
      </w: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B997C87" w14:textId="77777777" w:rsidR="00293A57" w:rsidRPr="00293A57" w:rsidRDefault="00293A57" w:rsidP="00293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293A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CidrBlock</w:t>
      </w: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93A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'10.0.0.0/16'</w:t>
      </w:r>
    </w:p>
    <w:p w14:paraId="5A4B37A9" w14:textId="77777777" w:rsidR="00293A57" w:rsidRPr="00293A57" w:rsidRDefault="00293A57" w:rsidP="00293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293A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EnableDnsSupport</w:t>
      </w: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93A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'true'</w:t>
      </w:r>
    </w:p>
    <w:p w14:paraId="12A32876" w14:textId="77777777" w:rsidR="00293A57" w:rsidRPr="00293A57" w:rsidRDefault="00293A57" w:rsidP="00293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293A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EnableDnsHostnames</w:t>
      </w: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93A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'true'</w:t>
      </w:r>
    </w:p>
    <w:p w14:paraId="1853F715" w14:textId="77777777" w:rsidR="00293A57" w:rsidRPr="00293A57" w:rsidRDefault="00293A57" w:rsidP="00293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293A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Tags</w:t>
      </w: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83AADA7" w14:textId="77777777" w:rsidR="00293A57" w:rsidRPr="00293A57" w:rsidRDefault="00293A57" w:rsidP="00293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- </w:t>
      </w:r>
      <w:r w:rsidRPr="00293A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</w:t>
      </w: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93A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'Name'</w:t>
      </w:r>
    </w:p>
    <w:p w14:paraId="2E24D562" w14:textId="77777777" w:rsidR="00293A57" w:rsidRPr="00293A57" w:rsidRDefault="00293A57" w:rsidP="00293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293A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Value</w:t>
      </w: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93A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'MyVPC'</w:t>
      </w:r>
    </w:p>
    <w:p w14:paraId="561AD1CA" w14:textId="77777777" w:rsidR="00293A57" w:rsidRPr="00293A57" w:rsidRDefault="00293A57" w:rsidP="00293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DEF0D45" w14:textId="77777777" w:rsidR="00293A57" w:rsidRPr="00293A57" w:rsidRDefault="00293A57" w:rsidP="00293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93A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PublicSubnetA</w:t>
      </w: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6DCF692" w14:textId="77777777" w:rsidR="00293A57" w:rsidRPr="00293A57" w:rsidRDefault="00293A57" w:rsidP="00293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93A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</w:t>
      </w: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93A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'AWS::EC2::Subnet'</w:t>
      </w:r>
    </w:p>
    <w:p w14:paraId="55EC0519" w14:textId="77777777" w:rsidR="00293A57" w:rsidRPr="00293A57" w:rsidRDefault="00293A57" w:rsidP="00293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93A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Properties</w:t>
      </w: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A8C638D" w14:textId="77777777" w:rsidR="00293A57" w:rsidRPr="00293A57" w:rsidRDefault="00293A57" w:rsidP="00293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293A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VpcId</w:t>
      </w: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93A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!Ref</w:t>
      </w: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93A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MyVPC</w:t>
      </w:r>
    </w:p>
    <w:p w14:paraId="56D3FF66" w14:textId="77777777" w:rsidR="00293A57" w:rsidRPr="00293A57" w:rsidRDefault="00293A57" w:rsidP="00293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293A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CidrBlock</w:t>
      </w: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93A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'10.0.1.0/24'</w:t>
      </w:r>
    </w:p>
    <w:p w14:paraId="1DF9CA77" w14:textId="77777777" w:rsidR="00293A57" w:rsidRPr="00293A57" w:rsidRDefault="00293A57" w:rsidP="00293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293A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AvailabilityZone</w:t>
      </w: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93A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'us-east-1a'</w:t>
      </w:r>
    </w:p>
    <w:p w14:paraId="12D90BFA" w14:textId="77777777" w:rsidR="00293A57" w:rsidRPr="00293A57" w:rsidRDefault="00293A57" w:rsidP="00293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293A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MapPublicIpOnLaunch</w:t>
      </w: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93A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'true'</w:t>
      </w:r>
    </w:p>
    <w:p w14:paraId="2BAD3A02" w14:textId="77777777" w:rsidR="00293A57" w:rsidRPr="00293A57" w:rsidRDefault="00293A57" w:rsidP="00293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293A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Tags</w:t>
      </w: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F971D71" w14:textId="77777777" w:rsidR="00293A57" w:rsidRPr="00293A57" w:rsidRDefault="00293A57" w:rsidP="00293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- </w:t>
      </w:r>
      <w:r w:rsidRPr="00293A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</w:t>
      </w: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93A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'Name'</w:t>
      </w:r>
    </w:p>
    <w:p w14:paraId="5351532A" w14:textId="77777777" w:rsidR="00293A57" w:rsidRPr="00293A57" w:rsidRDefault="00293A57" w:rsidP="00293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293A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Value</w:t>
      </w: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93A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'PublicSubnetA'</w:t>
      </w:r>
    </w:p>
    <w:p w14:paraId="71F0474C" w14:textId="77777777" w:rsidR="00293A57" w:rsidRPr="00293A57" w:rsidRDefault="00293A57" w:rsidP="00293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9EC3508" w14:textId="77777777" w:rsidR="00293A57" w:rsidRPr="00293A57" w:rsidRDefault="00293A57" w:rsidP="00293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93A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PublicSubnetB</w:t>
      </w: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5BB48A6" w14:textId="77777777" w:rsidR="00293A57" w:rsidRPr="00293A57" w:rsidRDefault="00293A57" w:rsidP="00293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93A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</w:t>
      </w: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93A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'AWS::EC2::Subnet'</w:t>
      </w:r>
    </w:p>
    <w:p w14:paraId="5CDEF2DA" w14:textId="77777777" w:rsidR="00293A57" w:rsidRPr="00293A57" w:rsidRDefault="00293A57" w:rsidP="00293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93A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Properties</w:t>
      </w: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0177A45" w14:textId="77777777" w:rsidR="00293A57" w:rsidRPr="00293A57" w:rsidRDefault="00293A57" w:rsidP="00293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293A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VpcId</w:t>
      </w: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93A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!Ref</w:t>
      </w: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93A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MyVPC</w:t>
      </w:r>
    </w:p>
    <w:p w14:paraId="4FBAAA8B" w14:textId="77777777" w:rsidR="00293A57" w:rsidRPr="00293A57" w:rsidRDefault="00293A57" w:rsidP="00293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293A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CidrBlock</w:t>
      </w: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93A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'10.0.2.0/24'</w:t>
      </w:r>
    </w:p>
    <w:p w14:paraId="472D6B8A" w14:textId="77777777" w:rsidR="00293A57" w:rsidRPr="00293A57" w:rsidRDefault="00293A57" w:rsidP="00293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293A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AvailabilityZone</w:t>
      </w: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93A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'us-east-1b'</w:t>
      </w:r>
    </w:p>
    <w:p w14:paraId="34836D31" w14:textId="77777777" w:rsidR="00293A57" w:rsidRPr="00293A57" w:rsidRDefault="00293A57" w:rsidP="00293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293A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MapPublicIpOnLaunch</w:t>
      </w: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93A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'true'</w:t>
      </w:r>
    </w:p>
    <w:p w14:paraId="3100C565" w14:textId="77777777" w:rsidR="00293A57" w:rsidRPr="00293A57" w:rsidRDefault="00293A57" w:rsidP="00293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293A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Tags</w:t>
      </w: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5A1904F" w14:textId="77777777" w:rsidR="00293A57" w:rsidRPr="00293A57" w:rsidRDefault="00293A57" w:rsidP="00293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- </w:t>
      </w:r>
      <w:r w:rsidRPr="00293A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</w:t>
      </w: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93A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'Name'</w:t>
      </w:r>
    </w:p>
    <w:p w14:paraId="2229C74C" w14:textId="77777777" w:rsidR="00293A57" w:rsidRPr="00293A57" w:rsidRDefault="00293A57" w:rsidP="00293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293A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Value</w:t>
      </w: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93A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'PublicSubnetB'</w:t>
      </w:r>
    </w:p>
    <w:p w14:paraId="37CF629C" w14:textId="77777777" w:rsidR="00293A57" w:rsidRPr="00293A57" w:rsidRDefault="00293A57" w:rsidP="00293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A06D6C3" w14:textId="77777777" w:rsidR="00293A57" w:rsidRPr="00293A57" w:rsidRDefault="00293A57" w:rsidP="00293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93A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InternetGateway</w:t>
      </w: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369B361" w14:textId="77777777" w:rsidR="00293A57" w:rsidRPr="00293A57" w:rsidRDefault="00293A57" w:rsidP="00293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293A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</w:t>
      </w: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93A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'AWS::EC2::InternetGateway'</w:t>
      </w:r>
    </w:p>
    <w:p w14:paraId="69138772" w14:textId="77777777" w:rsidR="00293A57" w:rsidRPr="00293A57" w:rsidRDefault="00293A57" w:rsidP="00293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93A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Properties</w:t>
      </w: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D40203E" w14:textId="77777777" w:rsidR="00293A57" w:rsidRPr="00293A57" w:rsidRDefault="00293A57" w:rsidP="00293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293A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Tags</w:t>
      </w: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021BFB8" w14:textId="77777777" w:rsidR="00293A57" w:rsidRPr="00293A57" w:rsidRDefault="00293A57" w:rsidP="00293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- </w:t>
      </w:r>
      <w:r w:rsidRPr="00293A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</w:t>
      </w: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93A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'Name'</w:t>
      </w:r>
    </w:p>
    <w:p w14:paraId="79C4BD79" w14:textId="77777777" w:rsidR="00293A57" w:rsidRPr="00293A57" w:rsidRDefault="00293A57" w:rsidP="00293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293A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Value</w:t>
      </w: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93A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'InternetGateway'</w:t>
      </w:r>
    </w:p>
    <w:p w14:paraId="0BA5BDAD" w14:textId="77777777" w:rsidR="00293A57" w:rsidRPr="00293A57" w:rsidRDefault="00293A57" w:rsidP="00293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06A4CEB" w14:textId="77777777" w:rsidR="00293A57" w:rsidRPr="00293A57" w:rsidRDefault="00293A57" w:rsidP="00293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93A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AttachGateway</w:t>
      </w: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915C09E" w14:textId="77777777" w:rsidR="00293A57" w:rsidRPr="00293A57" w:rsidRDefault="00293A57" w:rsidP="00293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93A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</w:t>
      </w: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93A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'AWS::EC2::VPCGatewayAttachment'</w:t>
      </w:r>
    </w:p>
    <w:p w14:paraId="128B40F2" w14:textId="77777777" w:rsidR="00293A57" w:rsidRPr="00293A57" w:rsidRDefault="00293A57" w:rsidP="00293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93A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Properties</w:t>
      </w: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3474BB3" w14:textId="77777777" w:rsidR="00293A57" w:rsidRPr="00293A57" w:rsidRDefault="00293A57" w:rsidP="00293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293A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VpcId</w:t>
      </w: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93A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!Ref</w:t>
      </w: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93A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MyVPC</w:t>
      </w:r>
    </w:p>
    <w:p w14:paraId="612FC5F3" w14:textId="77777777" w:rsidR="00293A57" w:rsidRPr="00293A57" w:rsidRDefault="00293A57" w:rsidP="00293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293A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InternetGatewayId</w:t>
      </w: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93A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!Ref</w:t>
      </w: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93A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InternetGateway</w:t>
      </w:r>
    </w:p>
    <w:p w14:paraId="00C9F6C4" w14:textId="77777777" w:rsidR="00293A57" w:rsidRPr="00293A57" w:rsidRDefault="00293A57" w:rsidP="00293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F0C6E81" w14:textId="77777777" w:rsidR="00293A57" w:rsidRPr="00293A57" w:rsidRDefault="00293A57" w:rsidP="00293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93A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PublicRouteTable</w:t>
      </w: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AF838A2" w14:textId="77777777" w:rsidR="00293A57" w:rsidRPr="00293A57" w:rsidRDefault="00293A57" w:rsidP="00293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93A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</w:t>
      </w: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93A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'AWS::EC2::RouteTable'</w:t>
      </w:r>
    </w:p>
    <w:p w14:paraId="1FA18821" w14:textId="77777777" w:rsidR="00293A57" w:rsidRPr="00293A57" w:rsidRDefault="00293A57" w:rsidP="00293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93A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Properties</w:t>
      </w: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2F01569" w14:textId="77777777" w:rsidR="00293A57" w:rsidRPr="00293A57" w:rsidRDefault="00293A57" w:rsidP="00293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293A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VpcId</w:t>
      </w: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93A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!Ref</w:t>
      </w: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93A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MyVPC</w:t>
      </w:r>
    </w:p>
    <w:p w14:paraId="1F721232" w14:textId="77777777" w:rsidR="00293A57" w:rsidRPr="00293A57" w:rsidRDefault="00293A57" w:rsidP="00293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293A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Tags</w:t>
      </w: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630D2B7" w14:textId="77777777" w:rsidR="00293A57" w:rsidRPr="00293A57" w:rsidRDefault="00293A57" w:rsidP="00293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- </w:t>
      </w:r>
      <w:r w:rsidRPr="00293A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</w:t>
      </w: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93A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'Name'</w:t>
      </w:r>
    </w:p>
    <w:p w14:paraId="4A10AC6B" w14:textId="77777777" w:rsidR="00293A57" w:rsidRPr="00293A57" w:rsidRDefault="00293A57" w:rsidP="00293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293A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Value</w:t>
      </w: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93A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'PublicRouteTable'</w:t>
      </w:r>
    </w:p>
    <w:p w14:paraId="7CB35B1C" w14:textId="77777777" w:rsidR="00293A57" w:rsidRPr="00293A57" w:rsidRDefault="00293A57" w:rsidP="00293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7BB4400" w14:textId="77777777" w:rsidR="00293A57" w:rsidRPr="00293A57" w:rsidRDefault="00293A57" w:rsidP="00293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93A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PublicRoute</w:t>
      </w: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62C6D2C" w14:textId="77777777" w:rsidR="00293A57" w:rsidRPr="00293A57" w:rsidRDefault="00293A57" w:rsidP="00293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93A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</w:t>
      </w: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93A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'AWS::EC2::Route'</w:t>
      </w:r>
    </w:p>
    <w:p w14:paraId="6164FB29" w14:textId="77777777" w:rsidR="00293A57" w:rsidRPr="00293A57" w:rsidRDefault="00293A57" w:rsidP="00293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93A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DependsOn</w:t>
      </w: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93A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AttachGateway</w:t>
      </w:r>
    </w:p>
    <w:p w14:paraId="7A044D5A" w14:textId="77777777" w:rsidR="00293A57" w:rsidRPr="00293A57" w:rsidRDefault="00293A57" w:rsidP="00293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93A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Properties</w:t>
      </w: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2186065" w14:textId="77777777" w:rsidR="00293A57" w:rsidRPr="00293A57" w:rsidRDefault="00293A57" w:rsidP="00293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293A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RouteTableId</w:t>
      </w: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93A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!Ref</w:t>
      </w: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93A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PublicRouteTable</w:t>
      </w:r>
    </w:p>
    <w:p w14:paraId="4C36CF58" w14:textId="77777777" w:rsidR="00293A57" w:rsidRPr="00293A57" w:rsidRDefault="00293A57" w:rsidP="00293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293A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DestinationCidrBlock</w:t>
      </w: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93A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'0.0.0.0/0'</w:t>
      </w:r>
    </w:p>
    <w:p w14:paraId="6DBD35D6" w14:textId="77777777" w:rsidR="00293A57" w:rsidRPr="00293A57" w:rsidRDefault="00293A57" w:rsidP="00293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293A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GatewayId</w:t>
      </w: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93A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!Ref</w:t>
      </w: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93A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InternetGateway</w:t>
      </w:r>
    </w:p>
    <w:p w14:paraId="0EC74EE7" w14:textId="77777777" w:rsidR="00293A57" w:rsidRPr="00293A57" w:rsidRDefault="00293A57" w:rsidP="00293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F2AA6A6" w14:textId="77777777" w:rsidR="00293A57" w:rsidRPr="00293A57" w:rsidRDefault="00293A57" w:rsidP="00293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93A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AssociatePublicSubnetA</w:t>
      </w: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247E0A7" w14:textId="77777777" w:rsidR="00293A57" w:rsidRPr="00293A57" w:rsidRDefault="00293A57" w:rsidP="00293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93A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</w:t>
      </w: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93A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'AWS::EC2::SubnetRouteTableAssociation'</w:t>
      </w:r>
    </w:p>
    <w:p w14:paraId="4A826945" w14:textId="77777777" w:rsidR="00293A57" w:rsidRPr="00293A57" w:rsidRDefault="00293A57" w:rsidP="00293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93A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Properties</w:t>
      </w: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80D46A0" w14:textId="77777777" w:rsidR="00293A57" w:rsidRPr="00293A57" w:rsidRDefault="00293A57" w:rsidP="00293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293A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SubnetId</w:t>
      </w: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93A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!Ref</w:t>
      </w: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93A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PublicSubnetA</w:t>
      </w:r>
    </w:p>
    <w:p w14:paraId="005B1157" w14:textId="77777777" w:rsidR="00293A57" w:rsidRPr="00293A57" w:rsidRDefault="00293A57" w:rsidP="00293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293A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RouteTableId</w:t>
      </w: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93A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!Ref</w:t>
      </w: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93A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PublicRouteTable</w:t>
      </w:r>
    </w:p>
    <w:p w14:paraId="40B4E656" w14:textId="77777777" w:rsidR="00293A57" w:rsidRPr="00293A57" w:rsidRDefault="00293A57" w:rsidP="00293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6F53FC4" w14:textId="77777777" w:rsidR="00293A57" w:rsidRPr="00293A57" w:rsidRDefault="00293A57" w:rsidP="00293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93A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AssociatePublicSubnetB</w:t>
      </w: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99C3837" w14:textId="77777777" w:rsidR="00293A57" w:rsidRPr="00293A57" w:rsidRDefault="00293A57" w:rsidP="00293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93A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</w:t>
      </w: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93A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'AWS::EC2::SubnetRouteTableAssociation'</w:t>
      </w:r>
    </w:p>
    <w:p w14:paraId="3925731E" w14:textId="77777777" w:rsidR="00293A57" w:rsidRPr="00293A57" w:rsidRDefault="00293A57" w:rsidP="00293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93A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Properties</w:t>
      </w: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CBE1745" w14:textId="77777777" w:rsidR="00293A57" w:rsidRPr="00293A57" w:rsidRDefault="00293A57" w:rsidP="00293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293A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SubnetId</w:t>
      </w: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93A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!Ref</w:t>
      </w: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93A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PublicSubnetB</w:t>
      </w:r>
    </w:p>
    <w:p w14:paraId="538F95F2" w14:textId="77777777" w:rsidR="00293A57" w:rsidRPr="00293A57" w:rsidRDefault="00293A57" w:rsidP="00293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293A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RouteTableId</w:t>
      </w: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93A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!Ref</w:t>
      </w: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93A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PublicRouteTable</w:t>
      </w:r>
    </w:p>
    <w:p w14:paraId="467843B3" w14:textId="77777777" w:rsidR="00293A57" w:rsidRPr="00293A57" w:rsidRDefault="00293A57" w:rsidP="00293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F19B9B6" w14:textId="77777777" w:rsidR="00293A57" w:rsidRDefault="00293A57" w:rsidP="00293A57">
      <w:pPr>
        <w:rPr>
          <w:b/>
          <w:bCs/>
          <w:sz w:val="28"/>
          <w:szCs w:val="28"/>
        </w:rPr>
      </w:pPr>
    </w:p>
    <w:p w14:paraId="75B89C31" w14:textId="0F700F02" w:rsidR="00293A57" w:rsidRDefault="00293A57" w:rsidP="00293A5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EC2 template:</w:t>
      </w:r>
    </w:p>
    <w:p w14:paraId="24734BAD" w14:textId="77777777" w:rsidR="00293A57" w:rsidRPr="00293A57" w:rsidRDefault="00293A57" w:rsidP="00293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3A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AWSTemplateFormatVersion</w:t>
      </w: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93A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'2010-09-09'</w:t>
      </w:r>
    </w:p>
    <w:p w14:paraId="762AEB89" w14:textId="77777777" w:rsidR="00293A57" w:rsidRPr="00293A57" w:rsidRDefault="00293A57" w:rsidP="00293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79ACFBE" w14:textId="77777777" w:rsidR="00293A57" w:rsidRPr="00293A57" w:rsidRDefault="00293A57" w:rsidP="00293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3A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Parameters</w:t>
      </w: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920984C" w14:textId="77777777" w:rsidR="00293A57" w:rsidRPr="00293A57" w:rsidRDefault="00293A57" w:rsidP="00293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93A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KeyName</w:t>
      </w: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27F6125" w14:textId="77777777" w:rsidR="00293A57" w:rsidRPr="00293A57" w:rsidRDefault="00293A57" w:rsidP="00293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93A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</w:t>
      </w: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93A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'AWS::EC2::KeyPair::KeyName'</w:t>
      </w:r>
    </w:p>
    <w:p w14:paraId="5BBE917F" w14:textId="77777777" w:rsidR="00293A57" w:rsidRPr="00293A57" w:rsidRDefault="00293A57" w:rsidP="00293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93A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Description</w:t>
      </w: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93A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'Name of an existing EC2 KeyPair to enable SSH access to the instance'</w:t>
      </w:r>
    </w:p>
    <w:p w14:paraId="38E092CC" w14:textId="77777777" w:rsidR="00293A57" w:rsidRPr="00293A57" w:rsidRDefault="00293A57" w:rsidP="00293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93A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SubnetId</w:t>
      </w: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A6C77E6" w14:textId="77777777" w:rsidR="00293A57" w:rsidRPr="00293A57" w:rsidRDefault="00293A57" w:rsidP="00293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93A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</w:t>
      </w: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93A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'AWS::EC2::Subnet::Id'</w:t>
      </w:r>
    </w:p>
    <w:p w14:paraId="4E407996" w14:textId="77777777" w:rsidR="00293A57" w:rsidRPr="00293A57" w:rsidRDefault="00293A57" w:rsidP="00293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93A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Description</w:t>
      </w: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93A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'ID of the existing subnet where the instance will be launched'</w:t>
      </w:r>
    </w:p>
    <w:p w14:paraId="1A8550D4" w14:textId="77777777" w:rsidR="00293A57" w:rsidRPr="00293A57" w:rsidRDefault="00293A57" w:rsidP="00293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93A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InstanceType</w:t>
      </w: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77A869F" w14:textId="77777777" w:rsidR="00293A57" w:rsidRPr="00293A57" w:rsidRDefault="00293A57" w:rsidP="00293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93A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Description</w:t>
      </w: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93A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WebServer EC2 instance type</w:t>
      </w:r>
    </w:p>
    <w:p w14:paraId="028B3EAF" w14:textId="77777777" w:rsidR="00293A57" w:rsidRPr="00293A57" w:rsidRDefault="00293A57" w:rsidP="00293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93A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</w:t>
      </w: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93A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String</w:t>
      </w:r>
    </w:p>
    <w:p w14:paraId="32F0668A" w14:textId="77777777" w:rsidR="00293A57" w:rsidRPr="00293A57" w:rsidRDefault="00293A57" w:rsidP="00293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93A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Default</w:t>
      </w: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93A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t2.micro</w:t>
      </w:r>
    </w:p>
    <w:p w14:paraId="4B9A80FE" w14:textId="77777777" w:rsidR="00293A57" w:rsidRPr="00293A57" w:rsidRDefault="00293A57" w:rsidP="00293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93A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AllowedValues</w:t>
      </w: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  <w:r w:rsidRPr="00293A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t2.nano</w:t>
      </w: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93A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t2.micro</w:t>
      </w: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93A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t2.small</w:t>
      </w: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93A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t2.medium</w:t>
      </w: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93A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t2.large</w:t>
      </w: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93A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t2.xlarge</w:t>
      </w: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93A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t2.2xlarge</w:t>
      </w: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01537E59" w14:textId="77777777" w:rsidR="00293A57" w:rsidRPr="00293A57" w:rsidRDefault="00293A57" w:rsidP="00293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93A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ConstraintDescription</w:t>
      </w: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93A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must be a valid EC2 instance type.</w:t>
      </w:r>
    </w:p>
    <w:p w14:paraId="7B22C949" w14:textId="77777777" w:rsidR="00293A57" w:rsidRPr="00293A57" w:rsidRDefault="00293A57" w:rsidP="00293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93A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EbsVolumeSize</w:t>
      </w: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090F521" w14:textId="77777777" w:rsidR="00293A57" w:rsidRPr="00293A57" w:rsidRDefault="00293A57" w:rsidP="00293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93A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</w:t>
      </w: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93A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Number</w:t>
      </w:r>
    </w:p>
    <w:p w14:paraId="54189887" w14:textId="77777777" w:rsidR="00293A57" w:rsidRPr="00293A57" w:rsidRDefault="00293A57" w:rsidP="00293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93A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Default</w:t>
      </w: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93A5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</w:p>
    <w:p w14:paraId="4EA04CF5" w14:textId="77777777" w:rsidR="00293A57" w:rsidRPr="00293A57" w:rsidRDefault="00293A57" w:rsidP="00293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93A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Description</w:t>
      </w: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93A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'Size of the EBS volume in GiB'</w:t>
      </w:r>
    </w:p>
    <w:p w14:paraId="76B5371B" w14:textId="77777777" w:rsidR="00293A57" w:rsidRPr="00293A57" w:rsidRDefault="00293A57" w:rsidP="00293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93A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AdditionalVolumeSize</w:t>
      </w: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10FFA6D" w14:textId="77777777" w:rsidR="00293A57" w:rsidRPr="00293A57" w:rsidRDefault="00293A57" w:rsidP="00293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93A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</w:t>
      </w: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93A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Number</w:t>
      </w:r>
    </w:p>
    <w:p w14:paraId="7D06E58F" w14:textId="77777777" w:rsidR="00293A57" w:rsidRPr="00293A57" w:rsidRDefault="00293A57" w:rsidP="00293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93A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Default</w:t>
      </w: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93A5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</w:p>
    <w:p w14:paraId="0CA1A779" w14:textId="77777777" w:rsidR="00293A57" w:rsidRPr="00293A57" w:rsidRDefault="00293A57" w:rsidP="00293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93A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Description</w:t>
      </w: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93A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'Size of the additional EBS volume in GiB'</w:t>
      </w:r>
    </w:p>
    <w:p w14:paraId="30A27EA3" w14:textId="77777777" w:rsidR="00293A57" w:rsidRPr="00293A57" w:rsidRDefault="00293A57" w:rsidP="00293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4E0F719" w14:textId="77777777" w:rsidR="00293A57" w:rsidRPr="00293A57" w:rsidRDefault="00293A57" w:rsidP="00293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3A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Resources</w:t>
      </w: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57469A7" w14:textId="77777777" w:rsidR="00293A57" w:rsidRPr="00293A57" w:rsidRDefault="00293A57" w:rsidP="00293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93A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MyInstance</w:t>
      </w: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E05F0E6" w14:textId="77777777" w:rsidR="00293A57" w:rsidRPr="00293A57" w:rsidRDefault="00293A57" w:rsidP="00293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93A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</w:t>
      </w: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93A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'AWS::EC2::Instance'</w:t>
      </w:r>
    </w:p>
    <w:p w14:paraId="44F7A177" w14:textId="77777777" w:rsidR="00293A57" w:rsidRPr="00293A57" w:rsidRDefault="00293A57" w:rsidP="00293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93A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Properties</w:t>
      </w: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AFA1A16" w14:textId="77777777" w:rsidR="00293A57" w:rsidRPr="00293A57" w:rsidRDefault="00293A57" w:rsidP="00293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293A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InstanceType</w:t>
      </w: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93A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!Ref</w:t>
      </w: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93A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InstanceType</w:t>
      </w:r>
    </w:p>
    <w:p w14:paraId="17C79F40" w14:textId="2FFFAA66" w:rsidR="00293A57" w:rsidRPr="00293A57" w:rsidRDefault="00293A57" w:rsidP="00293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293A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ImageId</w:t>
      </w: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93A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'ami-0c7217cdde317cfec'</w:t>
      </w: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</w:p>
    <w:p w14:paraId="60352B65" w14:textId="77777777" w:rsidR="00293A57" w:rsidRPr="00293A57" w:rsidRDefault="00293A57" w:rsidP="00293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293A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KeyName</w:t>
      </w: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93A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!Ref</w:t>
      </w: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93A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KeyName</w:t>
      </w:r>
    </w:p>
    <w:p w14:paraId="72CEB707" w14:textId="77777777" w:rsidR="00293A57" w:rsidRPr="00293A57" w:rsidRDefault="00293A57" w:rsidP="00293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293A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SubnetId</w:t>
      </w: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93A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!Ref</w:t>
      </w: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93A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SubnetId</w:t>
      </w:r>
    </w:p>
    <w:p w14:paraId="7F50729D" w14:textId="77777777" w:rsidR="00293A57" w:rsidRPr="00293A57" w:rsidRDefault="00293A57" w:rsidP="00293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293A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BlockDeviceMappings</w:t>
      </w: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C49E09A" w14:textId="77777777" w:rsidR="00293A57" w:rsidRPr="00293A57" w:rsidRDefault="00293A57" w:rsidP="00293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- </w:t>
      </w:r>
      <w:r w:rsidRPr="00293A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DeviceName</w:t>
      </w: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93A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"/dev/sda1"</w:t>
      </w:r>
    </w:p>
    <w:p w14:paraId="493A5F9E" w14:textId="77777777" w:rsidR="00293A57" w:rsidRPr="00293A57" w:rsidRDefault="00293A57" w:rsidP="00293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293A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Ebs</w:t>
      </w: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F730AE9" w14:textId="77777777" w:rsidR="00293A57" w:rsidRPr="00293A57" w:rsidRDefault="00293A57" w:rsidP="00293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93A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VolumeSize</w:t>
      </w: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93A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!Ref</w:t>
      </w: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93A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EbsVolumeSize</w:t>
      </w:r>
    </w:p>
    <w:p w14:paraId="5B7676AB" w14:textId="77777777" w:rsidR="00293A57" w:rsidRPr="00293A57" w:rsidRDefault="00293A57" w:rsidP="00293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- </w:t>
      </w:r>
      <w:r w:rsidRPr="00293A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DeviceName</w:t>
      </w: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93A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"/dev/sdb"</w:t>
      </w:r>
    </w:p>
    <w:p w14:paraId="6AB358C8" w14:textId="77777777" w:rsidR="00293A57" w:rsidRPr="00293A57" w:rsidRDefault="00293A57" w:rsidP="00293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293A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Ebs</w:t>
      </w: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D61E89D" w14:textId="77777777" w:rsidR="00293A57" w:rsidRPr="00293A57" w:rsidRDefault="00293A57" w:rsidP="00293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93A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VolumeSize</w:t>
      </w: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93A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!Ref</w:t>
      </w: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93A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AdditionalVolumeSize</w:t>
      </w:r>
    </w:p>
    <w:p w14:paraId="3025C7D2" w14:textId="77777777" w:rsidR="00293A57" w:rsidRPr="00293A57" w:rsidRDefault="00293A57" w:rsidP="00293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293A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SecurityGroupIds</w:t>
      </w: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46F95A3" w14:textId="1FF5B3CE" w:rsidR="00293A57" w:rsidRPr="00293A57" w:rsidRDefault="00293A57" w:rsidP="00293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- </w:t>
      </w:r>
      <w:r w:rsidRPr="00293A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'sg-010f7a25dfa201718'</w:t>
      </w: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</w:p>
    <w:p w14:paraId="37CC5998" w14:textId="77777777" w:rsidR="00293A57" w:rsidRPr="00293A57" w:rsidRDefault="00293A57" w:rsidP="00293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595EBB8" w14:textId="77777777" w:rsidR="00293A57" w:rsidRPr="00293A57" w:rsidRDefault="00293A57" w:rsidP="00293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3A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Outputs</w:t>
      </w: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380C0F8" w14:textId="77777777" w:rsidR="00293A57" w:rsidRPr="00293A57" w:rsidRDefault="00293A57" w:rsidP="00293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93A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InstanceId</w:t>
      </w: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D77BCBE" w14:textId="77777777" w:rsidR="00293A57" w:rsidRPr="00293A57" w:rsidRDefault="00293A57" w:rsidP="00293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293A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Description</w:t>
      </w: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93A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'Instance ID of the newly created EC2 instance'</w:t>
      </w:r>
    </w:p>
    <w:p w14:paraId="459085E9" w14:textId="77777777" w:rsidR="00293A57" w:rsidRPr="00293A57" w:rsidRDefault="00293A57" w:rsidP="00293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93A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Value</w:t>
      </w: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93A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!Ref</w:t>
      </w:r>
      <w:r w:rsidRPr="00293A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93A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MyInstance</w:t>
      </w:r>
    </w:p>
    <w:p w14:paraId="546E2106" w14:textId="77777777" w:rsidR="00293A57" w:rsidRPr="00293A57" w:rsidRDefault="00293A57" w:rsidP="00293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635D692" w14:textId="77777777" w:rsidR="00293A57" w:rsidRDefault="00293A57" w:rsidP="00293A57">
      <w:pPr>
        <w:rPr>
          <w:b/>
          <w:bCs/>
          <w:sz w:val="28"/>
          <w:szCs w:val="28"/>
        </w:rPr>
      </w:pPr>
    </w:p>
    <w:p w14:paraId="0640C32E" w14:textId="77777777" w:rsidR="00F16F4C" w:rsidRDefault="00F16F4C" w:rsidP="00293A57">
      <w:pPr>
        <w:rPr>
          <w:b/>
          <w:bCs/>
          <w:sz w:val="28"/>
          <w:szCs w:val="28"/>
        </w:rPr>
      </w:pPr>
    </w:p>
    <w:p w14:paraId="188F29A1" w14:textId="26F33752" w:rsidR="00F16F4C" w:rsidRDefault="00F16F4C" w:rsidP="00293A57">
      <w:pPr>
        <w:rPr>
          <w:sz w:val="28"/>
          <w:szCs w:val="28"/>
        </w:rPr>
      </w:pPr>
      <w:r w:rsidRPr="00F16F4C">
        <w:rPr>
          <w:sz w:val="28"/>
          <w:szCs w:val="28"/>
        </w:rPr>
        <w:drawing>
          <wp:inline distT="0" distB="0" distL="0" distR="0" wp14:anchorId="03DD3F42" wp14:editId="575A9084">
            <wp:extent cx="5516635" cy="2994660"/>
            <wp:effectExtent l="0" t="0" r="8255" b="0"/>
            <wp:docPr id="352593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5937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745" cy="299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security group </w:t>
      </w:r>
    </w:p>
    <w:p w14:paraId="5B01640F" w14:textId="77777777" w:rsidR="00F16F4C" w:rsidRDefault="00F16F4C" w:rsidP="00293A57">
      <w:pPr>
        <w:rPr>
          <w:sz w:val="28"/>
          <w:szCs w:val="28"/>
        </w:rPr>
      </w:pPr>
    </w:p>
    <w:p w14:paraId="4377CA17" w14:textId="68E9B2FB" w:rsidR="00F16F4C" w:rsidRDefault="00B1126F" w:rsidP="00293A57">
      <w:pPr>
        <w:rPr>
          <w:sz w:val="28"/>
          <w:szCs w:val="28"/>
        </w:rPr>
      </w:pPr>
      <w:r w:rsidRPr="00B1126F">
        <w:rPr>
          <w:sz w:val="28"/>
          <w:szCs w:val="28"/>
        </w:rPr>
        <w:drawing>
          <wp:inline distT="0" distB="0" distL="0" distR="0" wp14:anchorId="68843C85" wp14:editId="6FA02008">
            <wp:extent cx="4808220" cy="2728254"/>
            <wp:effectExtent l="0" t="0" r="0" b="0"/>
            <wp:docPr id="448125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1250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7072" cy="2733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9FB29" w14:textId="55920950" w:rsidR="00B1126F" w:rsidRDefault="00B1126F" w:rsidP="00293A57">
      <w:pPr>
        <w:rPr>
          <w:sz w:val="28"/>
          <w:szCs w:val="28"/>
        </w:rPr>
      </w:pPr>
      <w:r>
        <w:rPr>
          <w:sz w:val="28"/>
          <w:szCs w:val="28"/>
        </w:rPr>
        <w:t>Vpc</w:t>
      </w:r>
    </w:p>
    <w:p w14:paraId="7DDB157A" w14:textId="2D997E85" w:rsidR="00B1126F" w:rsidRPr="00F16F4C" w:rsidRDefault="00B1126F" w:rsidP="00293A57">
      <w:pPr>
        <w:rPr>
          <w:sz w:val="28"/>
          <w:szCs w:val="28"/>
        </w:rPr>
      </w:pPr>
      <w:r w:rsidRPr="00B1126F">
        <w:rPr>
          <w:sz w:val="28"/>
          <w:szCs w:val="28"/>
        </w:rPr>
        <w:lastRenderedPageBreak/>
        <w:drawing>
          <wp:inline distT="0" distB="0" distL="0" distR="0" wp14:anchorId="74978024" wp14:editId="7A0D6D1C">
            <wp:extent cx="5943600" cy="3169920"/>
            <wp:effectExtent l="0" t="0" r="0" b="0"/>
            <wp:docPr id="493603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6038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E67D4" w14:textId="4067487A" w:rsidR="00F16F4C" w:rsidRPr="00F16F4C" w:rsidRDefault="00B1126F" w:rsidP="00293A57">
      <w:pPr>
        <w:rPr>
          <w:sz w:val="28"/>
          <w:szCs w:val="28"/>
        </w:rPr>
      </w:pPr>
      <w:r>
        <w:rPr>
          <w:sz w:val="28"/>
          <w:szCs w:val="28"/>
        </w:rPr>
        <w:t>Ec2</w:t>
      </w:r>
    </w:p>
    <w:sectPr w:rsidR="00F16F4C" w:rsidRPr="00F16F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A57"/>
    <w:rsid w:val="00293A57"/>
    <w:rsid w:val="00B1126F"/>
    <w:rsid w:val="00B90991"/>
    <w:rsid w:val="00C47A3B"/>
    <w:rsid w:val="00F16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A9AF69"/>
  <w15:chartTrackingRefBased/>
  <w15:docId w15:val="{D35BD692-262B-428E-A760-44C022A1E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3A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3A5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17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8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6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9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5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99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3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8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image" Target="media/image3.png"/><Relationship Id="rId5" Type="http://schemas.openxmlformats.org/officeDocument/2006/relationships/diagramLayout" Target="diagrams/layout1.xml"/><Relationship Id="rId10" Type="http://schemas.openxmlformats.org/officeDocument/2006/relationships/image" Target="media/image2.png"/><Relationship Id="rId4" Type="http://schemas.openxmlformats.org/officeDocument/2006/relationships/diagramData" Target="diagrams/data1.xml"/><Relationship Id="rId9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C797840-BA70-4516-AD9B-23941E15F654}" type="doc">
      <dgm:prSet loTypeId="urn:microsoft.com/office/officeart/2005/8/layout/process1" loCatId="process" qsTypeId="urn:microsoft.com/office/officeart/2005/8/quickstyle/simple1" qsCatId="simple" csTypeId="urn:microsoft.com/office/officeart/2005/8/colors/colorful1" csCatId="colorful" phldr="1"/>
      <dgm:spPr/>
    </dgm:pt>
    <dgm:pt modelId="{3EE7B94C-9912-4F3E-BAD3-F7956786821B}">
      <dgm:prSet phldrT="[Text]"/>
      <dgm:spPr/>
      <dgm:t>
        <a:bodyPr/>
        <a:lstStyle/>
        <a:p>
          <a:r>
            <a:rPr lang="en-US"/>
            <a:t>Creating securtiy groups</a:t>
          </a:r>
        </a:p>
      </dgm:t>
    </dgm:pt>
    <dgm:pt modelId="{F8306102-0A2C-4289-B861-6E33859B1E67}" type="parTrans" cxnId="{9AC6A47E-C34B-4EEF-9B92-E26E7486BA20}">
      <dgm:prSet/>
      <dgm:spPr/>
      <dgm:t>
        <a:bodyPr/>
        <a:lstStyle/>
        <a:p>
          <a:endParaRPr lang="en-US"/>
        </a:p>
      </dgm:t>
    </dgm:pt>
    <dgm:pt modelId="{1564CE97-76F5-4D0A-B14A-812F32A4A63B}" type="sibTrans" cxnId="{9AC6A47E-C34B-4EEF-9B92-E26E7486BA20}">
      <dgm:prSet/>
      <dgm:spPr/>
      <dgm:t>
        <a:bodyPr/>
        <a:lstStyle/>
        <a:p>
          <a:endParaRPr lang="en-US"/>
        </a:p>
      </dgm:t>
    </dgm:pt>
    <dgm:pt modelId="{14A68BC0-E54D-4757-9EDE-B18478200582}">
      <dgm:prSet phldrT="[Text]"/>
      <dgm:spPr/>
      <dgm:t>
        <a:bodyPr/>
        <a:lstStyle/>
        <a:p>
          <a:r>
            <a:rPr lang="en-US"/>
            <a:t>Creating VPC</a:t>
          </a:r>
        </a:p>
      </dgm:t>
    </dgm:pt>
    <dgm:pt modelId="{A6676F28-37E0-4387-AC0A-2A0982982540}" type="parTrans" cxnId="{57F4549C-FBBD-4BEC-970C-91EE7E4462F5}">
      <dgm:prSet/>
      <dgm:spPr/>
      <dgm:t>
        <a:bodyPr/>
        <a:lstStyle/>
        <a:p>
          <a:endParaRPr lang="en-US"/>
        </a:p>
      </dgm:t>
    </dgm:pt>
    <dgm:pt modelId="{0C6F16A1-7966-4A64-ACE2-94EF297059DE}" type="sibTrans" cxnId="{57F4549C-FBBD-4BEC-970C-91EE7E4462F5}">
      <dgm:prSet/>
      <dgm:spPr/>
      <dgm:t>
        <a:bodyPr/>
        <a:lstStyle/>
        <a:p>
          <a:endParaRPr lang="en-US"/>
        </a:p>
      </dgm:t>
    </dgm:pt>
    <dgm:pt modelId="{1D478F8C-7D98-49EF-A261-2BBA52F4F7B0}">
      <dgm:prSet phldrT="[Text]"/>
      <dgm:spPr/>
      <dgm:t>
        <a:bodyPr/>
        <a:lstStyle/>
        <a:p>
          <a:r>
            <a:rPr lang="en-US"/>
            <a:t>Creating EC2 template</a:t>
          </a:r>
        </a:p>
      </dgm:t>
    </dgm:pt>
    <dgm:pt modelId="{432F75FE-D002-4FC4-84F6-33D3CB783E9F}" type="parTrans" cxnId="{F8A11E8C-632B-4431-BBD1-8C38293DB48D}">
      <dgm:prSet/>
      <dgm:spPr/>
      <dgm:t>
        <a:bodyPr/>
        <a:lstStyle/>
        <a:p>
          <a:endParaRPr lang="en-US"/>
        </a:p>
      </dgm:t>
    </dgm:pt>
    <dgm:pt modelId="{959FA4A4-0D44-426B-864C-95EEFAD20F86}" type="sibTrans" cxnId="{F8A11E8C-632B-4431-BBD1-8C38293DB48D}">
      <dgm:prSet/>
      <dgm:spPr/>
      <dgm:t>
        <a:bodyPr/>
        <a:lstStyle/>
        <a:p>
          <a:endParaRPr lang="en-US"/>
        </a:p>
      </dgm:t>
    </dgm:pt>
    <dgm:pt modelId="{4E0E432A-1D9A-4BD1-BA4F-A360A1F5E6E0}" type="pres">
      <dgm:prSet presAssocID="{0C797840-BA70-4516-AD9B-23941E15F654}" presName="Name0" presStyleCnt="0">
        <dgm:presLayoutVars>
          <dgm:dir/>
          <dgm:resizeHandles val="exact"/>
        </dgm:presLayoutVars>
      </dgm:prSet>
      <dgm:spPr/>
    </dgm:pt>
    <dgm:pt modelId="{72773A5D-CEFE-4085-9AF6-E32FBB9D4769}" type="pres">
      <dgm:prSet presAssocID="{3EE7B94C-9912-4F3E-BAD3-F7956786821B}" presName="node" presStyleLbl="node1" presStyleIdx="0" presStyleCnt="3">
        <dgm:presLayoutVars>
          <dgm:bulletEnabled val="1"/>
        </dgm:presLayoutVars>
      </dgm:prSet>
      <dgm:spPr/>
    </dgm:pt>
    <dgm:pt modelId="{BC9DE697-5D7E-42E6-96B8-26E779CA4F33}" type="pres">
      <dgm:prSet presAssocID="{1564CE97-76F5-4D0A-B14A-812F32A4A63B}" presName="sibTrans" presStyleLbl="sibTrans2D1" presStyleIdx="0" presStyleCnt="2"/>
      <dgm:spPr/>
    </dgm:pt>
    <dgm:pt modelId="{F014C708-D087-4A11-A5DD-71F1101045F3}" type="pres">
      <dgm:prSet presAssocID="{1564CE97-76F5-4D0A-B14A-812F32A4A63B}" presName="connectorText" presStyleLbl="sibTrans2D1" presStyleIdx="0" presStyleCnt="2"/>
      <dgm:spPr/>
    </dgm:pt>
    <dgm:pt modelId="{2975D041-25D7-4E4F-92E3-CF7BD381114B}" type="pres">
      <dgm:prSet presAssocID="{14A68BC0-E54D-4757-9EDE-B18478200582}" presName="node" presStyleLbl="node1" presStyleIdx="1" presStyleCnt="3">
        <dgm:presLayoutVars>
          <dgm:bulletEnabled val="1"/>
        </dgm:presLayoutVars>
      </dgm:prSet>
      <dgm:spPr/>
    </dgm:pt>
    <dgm:pt modelId="{718D8CA2-7656-4359-9B75-BEBEA5F8B5F8}" type="pres">
      <dgm:prSet presAssocID="{0C6F16A1-7966-4A64-ACE2-94EF297059DE}" presName="sibTrans" presStyleLbl="sibTrans2D1" presStyleIdx="1" presStyleCnt="2"/>
      <dgm:spPr/>
    </dgm:pt>
    <dgm:pt modelId="{1A9D71DA-3079-45F4-A5B0-79D9F69F726B}" type="pres">
      <dgm:prSet presAssocID="{0C6F16A1-7966-4A64-ACE2-94EF297059DE}" presName="connectorText" presStyleLbl="sibTrans2D1" presStyleIdx="1" presStyleCnt="2"/>
      <dgm:spPr/>
    </dgm:pt>
    <dgm:pt modelId="{30C883ED-19D9-4E99-A812-B785DD16BE2D}" type="pres">
      <dgm:prSet presAssocID="{1D478F8C-7D98-49EF-A261-2BBA52F4F7B0}" presName="node" presStyleLbl="node1" presStyleIdx="2" presStyleCnt="3">
        <dgm:presLayoutVars>
          <dgm:bulletEnabled val="1"/>
        </dgm:presLayoutVars>
      </dgm:prSet>
      <dgm:spPr/>
    </dgm:pt>
  </dgm:ptLst>
  <dgm:cxnLst>
    <dgm:cxn modelId="{D6C48F06-48FB-43AB-AFD0-11C71F457ECB}" type="presOf" srcId="{1564CE97-76F5-4D0A-B14A-812F32A4A63B}" destId="{F014C708-D087-4A11-A5DD-71F1101045F3}" srcOrd="1" destOrd="0" presId="urn:microsoft.com/office/officeart/2005/8/layout/process1"/>
    <dgm:cxn modelId="{95243564-7720-4F83-99C8-5E449D10A5D6}" type="presOf" srcId="{3EE7B94C-9912-4F3E-BAD3-F7956786821B}" destId="{72773A5D-CEFE-4085-9AF6-E32FBB9D4769}" srcOrd="0" destOrd="0" presId="urn:microsoft.com/office/officeart/2005/8/layout/process1"/>
    <dgm:cxn modelId="{07FF1772-32D8-472C-87E2-F522ECD54572}" type="presOf" srcId="{1D478F8C-7D98-49EF-A261-2BBA52F4F7B0}" destId="{30C883ED-19D9-4E99-A812-B785DD16BE2D}" srcOrd="0" destOrd="0" presId="urn:microsoft.com/office/officeart/2005/8/layout/process1"/>
    <dgm:cxn modelId="{D3C55B59-2DFA-4836-B014-6C23CBE5A5A4}" type="presOf" srcId="{1564CE97-76F5-4D0A-B14A-812F32A4A63B}" destId="{BC9DE697-5D7E-42E6-96B8-26E779CA4F33}" srcOrd="0" destOrd="0" presId="urn:microsoft.com/office/officeart/2005/8/layout/process1"/>
    <dgm:cxn modelId="{9AC6A47E-C34B-4EEF-9B92-E26E7486BA20}" srcId="{0C797840-BA70-4516-AD9B-23941E15F654}" destId="{3EE7B94C-9912-4F3E-BAD3-F7956786821B}" srcOrd="0" destOrd="0" parTransId="{F8306102-0A2C-4289-B861-6E33859B1E67}" sibTransId="{1564CE97-76F5-4D0A-B14A-812F32A4A63B}"/>
    <dgm:cxn modelId="{F8A11E8C-632B-4431-BBD1-8C38293DB48D}" srcId="{0C797840-BA70-4516-AD9B-23941E15F654}" destId="{1D478F8C-7D98-49EF-A261-2BBA52F4F7B0}" srcOrd="2" destOrd="0" parTransId="{432F75FE-D002-4FC4-84F6-33D3CB783E9F}" sibTransId="{959FA4A4-0D44-426B-864C-95EEFAD20F86}"/>
    <dgm:cxn modelId="{57F4549C-FBBD-4BEC-970C-91EE7E4462F5}" srcId="{0C797840-BA70-4516-AD9B-23941E15F654}" destId="{14A68BC0-E54D-4757-9EDE-B18478200582}" srcOrd="1" destOrd="0" parTransId="{A6676F28-37E0-4387-AC0A-2A0982982540}" sibTransId="{0C6F16A1-7966-4A64-ACE2-94EF297059DE}"/>
    <dgm:cxn modelId="{F78FE6BD-00A2-42E9-AE3D-9A9C86747E04}" type="presOf" srcId="{0C6F16A1-7966-4A64-ACE2-94EF297059DE}" destId="{1A9D71DA-3079-45F4-A5B0-79D9F69F726B}" srcOrd="1" destOrd="0" presId="urn:microsoft.com/office/officeart/2005/8/layout/process1"/>
    <dgm:cxn modelId="{19E349C2-8BE4-411E-BD2E-4009C7D6C186}" type="presOf" srcId="{14A68BC0-E54D-4757-9EDE-B18478200582}" destId="{2975D041-25D7-4E4F-92E3-CF7BD381114B}" srcOrd="0" destOrd="0" presId="urn:microsoft.com/office/officeart/2005/8/layout/process1"/>
    <dgm:cxn modelId="{2ECCADD3-7B92-4F91-9B03-3A4DBB0A0741}" type="presOf" srcId="{0C6F16A1-7966-4A64-ACE2-94EF297059DE}" destId="{718D8CA2-7656-4359-9B75-BEBEA5F8B5F8}" srcOrd="0" destOrd="0" presId="urn:microsoft.com/office/officeart/2005/8/layout/process1"/>
    <dgm:cxn modelId="{76643AEF-AAB2-4DFE-B8FE-D079A8C774C7}" type="presOf" srcId="{0C797840-BA70-4516-AD9B-23941E15F654}" destId="{4E0E432A-1D9A-4BD1-BA4F-A360A1F5E6E0}" srcOrd="0" destOrd="0" presId="urn:microsoft.com/office/officeart/2005/8/layout/process1"/>
    <dgm:cxn modelId="{5C15AE1B-784C-4D55-B8DF-36C7D257331C}" type="presParOf" srcId="{4E0E432A-1D9A-4BD1-BA4F-A360A1F5E6E0}" destId="{72773A5D-CEFE-4085-9AF6-E32FBB9D4769}" srcOrd="0" destOrd="0" presId="urn:microsoft.com/office/officeart/2005/8/layout/process1"/>
    <dgm:cxn modelId="{CDAE835A-54EE-4FB7-98F6-259C0D8E3862}" type="presParOf" srcId="{4E0E432A-1D9A-4BD1-BA4F-A360A1F5E6E0}" destId="{BC9DE697-5D7E-42E6-96B8-26E779CA4F33}" srcOrd="1" destOrd="0" presId="urn:microsoft.com/office/officeart/2005/8/layout/process1"/>
    <dgm:cxn modelId="{07EDCCE1-D75C-467C-A8B8-27BFE478EF7D}" type="presParOf" srcId="{BC9DE697-5D7E-42E6-96B8-26E779CA4F33}" destId="{F014C708-D087-4A11-A5DD-71F1101045F3}" srcOrd="0" destOrd="0" presId="urn:microsoft.com/office/officeart/2005/8/layout/process1"/>
    <dgm:cxn modelId="{4647F4BF-03B6-4FD0-9253-75FF42986482}" type="presParOf" srcId="{4E0E432A-1D9A-4BD1-BA4F-A360A1F5E6E0}" destId="{2975D041-25D7-4E4F-92E3-CF7BD381114B}" srcOrd="2" destOrd="0" presId="urn:microsoft.com/office/officeart/2005/8/layout/process1"/>
    <dgm:cxn modelId="{5DDE1004-20CD-47F6-8026-256B3C7F6719}" type="presParOf" srcId="{4E0E432A-1D9A-4BD1-BA4F-A360A1F5E6E0}" destId="{718D8CA2-7656-4359-9B75-BEBEA5F8B5F8}" srcOrd="3" destOrd="0" presId="urn:microsoft.com/office/officeart/2005/8/layout/process1"/>
    <dgm:cxn modelId="{7B5BB335-E661-4C6F-A6F9-B6CA65B35931}" type="presParOf" srcId="{718D8CA2-7656-4359-9B75-BEBEA5F8B5F8}" destId="{1A9D71DA-3079-45F4-A5B0-79D9F69F726B}" srcOrd="0" destOrd="0" presId="urn:microsoft.com/office/officeart/2005/8/layout/process1"/>
    <dgm:cxn modelId="{ADDEB8CB-1A3B-4B01-A994-D2AF98214E81}" type="presParOf" srcId="{4E0E432A-1D9A-4BD1-BA4F-A360A1F5E6E0}" destId="{30C883ED-19D9-4E99-A812-B785DD16BE2D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2773A5D-CEFE-4085-9AF6-E32FBB9D4769}">
      <dsp:nvSpPr>
        <dsp:cNvPr id="0" name=""/>
        <dsp:cNvSpPr/>
      </dsp:nvSpPr>
      <dsp:spPr>
        <a:xfrm>
          <a:off x="4822" y="444081"/>
          <a:ext cx="1441251" cy="986356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Creating securtiy groups</a:t>
          </a:r>
        </a:p>
      </dsp:txBody>
      <dsp:txXfrm>
        <a:off x="33711" y="472970"/>
        <a:ext cx="1383473" cy="928578"/>
      </dsp:txXfrm>
    </dsp:sp>
    <dsp:sp modelId="{BC9DE697-5D7E-42E6-96B8-26E779CA4F33}">
      <dsp:nvSpPr>
        <dsp:cNvPr id="0" name=""/>
        <dsp:cNvSpPr/>
      </dsp:nvSpPr>
      <dsp:spPr>
        <a:xfrm>
          <a:off x="1590198" y="758544"/>
          <a:ext cx="305545" cy="357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400" kern="1200"/>
        </a:p>
      </dsp:txBody>
      <dsp:txXfrm>
        <a:off x="1590198" y="830030"/>
        <a:ext cx="213882" cy="214458"/>
      </dsp:txXfrm>
    </dsp:sp>
    <dsp:sp modelId="{2975D041-25D7-4E4F-92E3-CF7BD381114B}">
      <dsp:nvSpPr>
        <dsp:cNvPr id="0" name=""/>
        <dsp:cNvSpPr/>
      </dsp:nvSpPr>
      <dsp:spPr>
        <a:xfrm>
          <a:off x="2022574" y="444081"/>
          <a:ext cx="1441251" cy="986356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Creating VPC</a:t>
          </a:r>
        </a:p>
      </dsp:txBody>
      <dsp:txXfrm>
        <a:off x="2051463" y="472970"/>
        <a:ext cx="1383473" cy="928578"/>
      </dsp:txXfrm>
    </dsp:sp>
    <dsp:sp modelId="{718D8CA2-7656-4359-9B75-BEBEA5F8B5F8}">
      <dsp:nvSpPr>
        <dsp:cNvPr id="0" name=""/>
        <dsp:cNvSpPr/>
      </dsp:nvSpPr>
      <dsp:spPr>
        <a:xfrm>
          <a:off x="3607950" y="758544"/>
          <a:ext cx="305545" cy="357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400" kern="1200"/>
        </a:p>
      </dsp:txBody>
      <dsp:txXfrm>
        <a:off x="3607950" y="830030"/>
        <a:ext cx="213882" cy="214458"/>
      </dsp:txXfrm>
    </dsp:sp>
    <dsp:sp modelId="{30C883ED-19D9-4E99-A812-B785DD16BE2D}">
      <dsp:nvSpPr>
        <dsp:cNvPr id="0" name=""/>
        <dsp:cNvSpPr/>
      </dsp:nvSpPr>
      <dsp:spPr>
        <a:xfrm>
          <a:off x="4040326" y="444081"/>
          <a:ext cx="1441251" cy="986356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Creating EC2 template</a:t>
          </a:r>
        </a:p>
      </dsp:txBody>
      <dsp:txXfrm>
        <a:off x="4069215" y="472970"/>
        <a:ext cx="1383473" cy="92857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408</Words>
  <Characters>3543</Characters>
  <Application>Microsoft Office Word</Application>
  <DocSecurity>0</DocSecurity>
  <Lines>208</Lines>
  <Paragraphs>188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jagrit pandeer</dc:creator>
  <cp:keywords/>
  <dc:description/>
  <cp:lastModifiedBy>jagrit pandeer</cp:lastModifiedBy>
  <cp:revision>2</cp:revision>
  <dcterms:created xsi:type="dcterms:W3CDTF">2024-02-12T06:47:00Z</dcterms:created>
  <dcterms:modified xsi:type="dcterms:W3CDTF">2024-02-12T06:59:00Z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aaee7e06-676b-49c8-86d3-cd8fa903f60d</vt:lpwstr>
  </property>
</Properties>
</file>