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4BE0" w14:textId="77777777" w:rsidR="00594A09" w:rsidRDefault="00594A09" w:rsidP="00594A09">
      <w:pPr>
        <w:pStyle w:val="Title"/>
      </w:pPr>
      <w:r>
        <w:t>Transferring workspace and jobs of Jenkins to new server</w:t>
      </w:r>
    </w:p>
    <w:p w14:paraId="26B85641" w14:textId="77777777" w:rsidR="00594A09" w:rsidRDefault="00594A09" w:rsidP="00594A09">
      <w:pPr>
        <w:pStyle w:val="Title"/>
      </w:pPr>
    </w:p>
    <w:p w14:paraId="0C6F5775" w14:textId="395CE60A" w:rsidR="00B90991" w:rsidRDefault="00594A09" w:rsidP="00594A09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Already created Jenkins workspace  </w:t>
      </w:r>
      <w:r w:rsidRPr="00594A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compressing it in tar.gz form </w:t>
      </w:r>
      <w:r w:rsidRPr="00594A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storing it in s3  </w:t>
      </w:r>
      <w:r w:rsidRPr="00594A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Creating new server </w:t>
      </w:r>
      <w:r w:rsidRPr="00594A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downloading that backup from s3 to new EC2 server </w:t>
      </w:r>
      <w:r w:rsidRPr="00594A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Extracting folder in /var/lib/Jenkins/ folder </w:t>
      </w:r>
      <w:r w:rsidRPr="00594A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restarting Jenkins </w:t>
      </w:r>
      <w:r w:rsidR="0025445B">
        <w:rPr>
          <w:sz w:val="28"/>
          <w:szCs w:val="28"/>
        </w:rPr>
        <w:t>by using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restart Jenkins command  </w:t>
      </w:r>
    </w:p>
    <w:p w14:paraId="03BF2241" w14:textId="77777777" w:rsidR="00594A09" w:rsidRDefault="00594A09" w:rsidP="00594A09"/>
    <w:p w14:paraId="315FCC15" w14:textId="5219877D" w:rsidR="00594A09" w:rsidRDefault="0025445B" w:rsidP="00594A09">
      <w:r>
        <w:t>Step 1:</w:t>
      </w:r>
    </w:p>
    <w:p w14:paraId="2C94923C" w14:textId="36C430D2" w:rsidR="0025445B" w:rsidRDefault="0025445B" w:rsidP="00594A09">
      <w:pPr>
        <w:rPr>
          <w:b/>
          <w:bCs/>
        </w:rPr>
      </w:pPr>
      <w:r w:rsidRPr="0025445B">
        <w:rPr>
          <w:b/>
          <w:bCs/>
        </w:rPr>
        <w:t>tar -</w:t>
      </w:r>
      <w:proofErr w:type="spellStart"/>
      <w:r w:rsidRPr="0025445B">
        <w:rPr>
          <w:b/>
          <w:bCs/>
        </w:rPr>
        <w:t>czvf</w:t>
      </w:r>
      <w:proofErr w:type="spellEnd"/>
      <w:r w:rsidRPr="0025445B">
        <w:rPr>
          <w:b/>
          <w:bCs/>
        </w:rPr>
        <w:t xml:space="preserve"> workspace_backup.tar.gz workspace/</w:t>
      </w:r>
      <w:r>
        <w:rPr>
          <w:b/>
          <w:bCs/>
        </w:rPr>
        <w:t xml:space="preserve"> </w:t>
      </w:r>
    </w:p>
    <w:p w14:paraId="352D6508" w14:textId="55128A42" w:rsidR="0025445B" w:rsidRDefault="0025445B" w:rsidP="00594A09">
      <w:r>
        <w:t>with this command, we will compress the workspace of the old server</w:t>
      </w:r>
    </w:p>
    <w:p w14:paraId="435D6D10" w14:textId="597BFAF3" w:rsidR="0025445B" w:rsidRDefault="0025445B" w:rsidP="00594A09">
      <w:r w:rsidRPr="0025445B">
        <w:drawing>
          <wp:inline distT="0" distB="0" distL="0" distR="0" wp14:anchorId="045727CE" wp14:editId="408FD180">
            <wp:extent cx="6428839" cy="815340"/>
            <wp:effectExtent l="0" t="0" r="0" b="3810"/>
            <wp:docPr id="9755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148" name=""/>
                    <pic:cNvPicPr/>
                  </pic:nvPicPr>
                  <pic:blipFill rotWithShape="1">
                    <a:blip r:embed="rId4"/>
                    <a:srcRect l="32361" t="-1" r="1015" b="1015"/>
                    <a:stretch/>
                  </pic:blipFill>
                  <pic:spPr bwMode="auto">
                    <a:xfrm>
                      <a:off x="0" y="0"/>
                      <a:ext cx="6434616" cy="81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103A7" w14:textId="2AFF9411" w:rsidR="0025445B" w:rsidRDefault="0025445B" w:rsidP="00594A09"/>
    <w:p w14:paraId="144BF493" w14:textId="6BA947AD" w:rsidR="0025445B" w:rsidRDefault="0025445B" w:rsidP="00594A09">
      <w:r>
        <w:t>Step 2:</w:t>
      </w:r>
    </w:p>
    <w:p w14:paraId="38810A3C" w14:textId="3A3432FA" w:rsidR="0025445B" w:rsidRDefault="0025445B" w:rsidP="00594A09">
      <w:r>
        <w:t>We have to create a bucket in s3 to store backup</w:t>
      </w:r>
    </w:p>
    <w:p w14:paraId="7E469628" w14:textId="77777777" w:rsidR="0025445B" w:rsidRDefault="0025445B" w:rsidP="00594A09"/>
    <w:p w14:paraId="704BBA43" w14:textId="4163EA9F" w:rsidR="0025445B" w:rsidRDefault="0025445B" w:rsidP="00594A09">
      <w:r w:rsidRPr="0025445B">
        <w:drawing>
          <wp:inline distT="0" distB="0" distL="0" distR="0" wp14:anchorId="312CA0EB" wp14:editId="5D91BD1A">
            <wp:extent cx="5943600" cy="2673350"/>
            <wp:effectExtent l="0" t="0" r="0" b="0"/>
            <wp:docPr id="16843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65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3002" w14:textId="4E08F5B1" w:rsidR="0025445B" w:rsidRPr="0025445B" w:rsidRDefault="0025445B" w:rsidP="00594A09">
      <w:pPr>
        <w:rPr>
          <w:b/>
          <w:bCs/>
        </w:rPr>
      </w:pPr>
      <w:proofErr w:type="spellStart"/>
      <w:r w:rsidRPr="0025445B">
        <w:rPr>
          <w:b/>
          <w:bCs/>
        </w:rPr>
        <w:lastRenderedPageBreak/>
        <w:t>aws</w:t>
      </w:r>
      <w:proofErr w:type="spellEnd"/>
      <w:r w:rsidRPr="0025445B">
        <w:rPr>
          <w:b/>
          <w:bCs/>
        </w:rPr>
        <w:t xml:space="preserve"> cp /var/lib/</w:t>
      </w:r>
      <w:proofErr w:type="spellStart"/>
      <w:r w:rsidRPr="0025445B">
        <w:rPr>
          <w:b/>
          <w:bCs/>
        </w:rPr>
        <w:t>jenkins</w:t>
      </w:r>
      <w:proofErr w:type="spellEnd"/>
      <w:r w:rsidRPr="0025445B">
        <w:rPr>
          <w:b/>
          <w:bCs/>
        </w:rPr>
        <w:t>/workspace_backup.tar.gz s3://jenkins-1234backup/backup/</w:t>
      </w:r>
    </w:p>
    <w:p w14:paraId="7C6FC06C" w14:textId="6C8BE1A5" w:rsidR="0025445B" w:rsidRDefault="0025445B" w:rsidP="00594A09">
      <w:r>
        <w:t>now with this command, we will copy tar.gz file into our s3</w:t>
      </w:r>
    </w:p>
    <w:p w14:paraId="6C067E35" w14:textId="77777777" w:rsidR="0025445B" w:rsidRDefault="0025445B" w:rsidP="00594A09"/>
    <w:p w14:paraId="2A31C59A" w14:textId="12C2C4DC" w:rsidR="0025445B" w:rsidRDefault="0025445B" w:rsidP="00594A09">
      <w:r w:rsidRPr="0025445B">
        <w:drawing>
          <wp:inline distT="0" distB="0" distL="0" distR="0" wp14:anchorId="5506F93F" wp14:editId="6D54F959">
            <wp:extent cx="5943600" cy="2741930"/>
            <wp:effectExtent l="0" t="0" r="0" b="1270"/>
            <wp:docPr id="179239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2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1863" w14:textId="77777777" w:rsidR="0025445B" w:rsidRDefault="0025445B" w:rsidP="00594A09"/>
    <w:p w14:paraId="1426BB11" w14:textId="2769032D" w:rsidR="0025445B" w:rsidRDefault="001B2208" w:rsidP="00594A09">
      <w:r>
        <w:t xml:space="preserve">Step 3: </w:t>
      </w:r>
    </w:p>
    <w:p w14:paraId="0B6A6448" w14:textId="0BAC24E0" w:rsidR="001B2208" w:rsidRDefault="001B2208" w:rsidP="00594A09">
      <w:r>
        <w:t xml:space="preserve">Creating new server which already have Jenkins installed </w:t>
      </w:r>
    </w:p>
    <w:p w14:paraId="2F512881" w14:textId="77777777" w:rsidR="001B2208" w:rsidRDefault="001B2208" w:rsidP="00594A09"/>
    <w:p w14:paraId="06DBCA64" w14:textId="1EC965C0" w:rsidR="0025445B" w:rsidRDefault="001B2208" w:rsidP="00594A09">
      <w:pPr>
        <w:rPr>
          <w:b/>
          <w:bCs/>
        </w:rPr>
      </w:pPr>
      <w:proofErr w:type="spellStart"/>
      <w:r w:rsidRPr="001B2208">
        <w:rPr>
          <w:b/>
          <w:bCs/>
        </w:rPr>
        <w:t>sudo</w:t>
      </w:r>
      <w:proofErr w:type="spellEnd"/>
      <w:r w:rsidRPr="001B2208">
        <w:rPr>
          <w:b/>
          <w:bCs/>
        </w:rPr>
        <w:t xml:space="preserve"> </w:t>
      </w:r>
      <w:proofErr w:type="spellStart"/>
      <w:r w:rsidRPr="001B2208">
        <w:rPr>
          <w:b/>
          <w:bCs/>
        </w:rPr>
        <w:t>aws</w:t>
      </w:r>
      <w:proofErr w:type="spellEnd"/>
      <w:r w:rsidRPr="001B2208">
        <w:rPr>
          <w:b/>
          <w:bCs/>
        </w:rPr>
        <w:t xml:space="preserve"> s3 cp s3://jenkins-1234backup/backup/jobs_backup.tar.gz /var/lib/</w:t>
      </w:r>
      <w:proofErr w:type="spellStart"/>
      <w:r w:rsidRPr="001B2208">
        <w:rPr>
          <w:b/>
          <w:bCs/>
        </w:rPr>
        <w:t>jenkins</w:t>
      </w:r>
      <w:proofErr w:type="spellEnd"/>
      <w:r w:rsidRPr="001B2208">
        <w:rPr>
          <w:b/>
          <w:bCs/>
        </w:rPr>
        <w:t>/</w:t>
      </w:r>
    </w:p>
    <w:p w14:paraId="23AE02EE" w14:textId="77777777" w:rsidR="001B2208" w:rsidRDefault="001B2208" w:rsidP="00594A09">
      <w:pPr>
        <w:rPr>
          <w:b/>
          <w:bCs/>
        </w:rPr>
      </w:pPr>
    </w:p>
    <w:p w14:paraId="2561C490" w14:textId="15E80CF6" w:rsidR="001B2208" w:rsidRDefault="001B2208" w:rsidP="00594A09">
      <w:r>
        <w:t>now we have our file in our new server</w:t>
      </w:r>
    </w:p>
    <w:p w14:paraId="53C65C29" w14:textId="77777777" w:rsidR="001B2208" w:rsidRDefault="001B2208" w:rsidP="00594A09"/>
    <w:p w14:paraId="2033EE0D" w14:textId="117224AE" w:rsidR="001B2208" w:rsidRDefault="001B2208" w:rsidP="00594A09">
      <w:pPr>
        <w:rPr>
          <w:b/>
          <w:bCs/>
        </w:rPr>
      </w:pPr>
      <w:proofErr w:type="spellStart"/>
      <w:r w:rsidRPr="001B2208">
        <w:rPr>
          <w:b/>
          <w:bCs/>
        </w:rPr>
        <w:t>sudo</w:t>
      </w:r>
      <w:proofErr w:type="spellEnd"/>
      <w:r w:rsidRPr="001B2208">
        <w:rPr>
          <w:b/>
          <w:bCs/>
        </w:rPr>
        <w:t xml:space="preserve"> tar -</w:t>
      </w:r>
      <w:proofErr w:type="spellStart"/>
      <w:r w:rsidRPr="001B2208">
        <w:rPr>
          <w:b/>
          <w:bCs/>
        </w:rPr>
        <w:t>xzvf</w:t>
      </w:r>
      <w:proofErr w:type="spellEnd"/>
      <w:r w:rsidRPr="001B2208">
        <w:rPr>
          <w:b/>
          <w:bCs/>
        </w:rPr>
        <w:t xml:space="preserve"> /var/lib/</w:t>
      </w:r>
      <w:proofErr w:type="spellStart"/>
      <w:r w:rsidRPr="001B2208">
        <w:rPr>
          <w:b/>
          <w:bCs/>
        </w:rPr>
        <w:t>jenkins</w:t>
      </w:r>
      <w:proofErr w:type="spellEnd"/>
      <w:r w:rsidRPr="001B2208">
        <w:rPr>
          <w:b/>
          <w:bCs/>
        </w:rPr>
        <w:t>/jobs_backup.tar.gz</w:t>
      </w:r>
    </w:p>
    <w:p w14:paraId="0CEA6294" w14:textId="77777777" w:rsidR="001B2208" w:rsidRDefault="001B2208" w:rsidP="00594A09">
      <w:pPr>
        <w:rPr>
          <w:b/>
          <w:bCs/>
        </w:rPr>
      </w:pPr>
    </w:p>
    <w:p w14:paraId="714682A8" w14:textId="4EC3F3A4" w:rsidR="001B2208" w:rsidRDefault="001B2208" w:rsidP="00594A09">
      <w:r>
        <w:t xml:space="preserve">then with this command, we can extract the file </w:t>
      </w:r>
    </w:p>
    <w:p w14:paraId="56F309B8" w14:textId="77777777" w:rsidR="001B2208" w:rsidRDefault="001B2208" w:rsidP="00594A09"/>
    <w:p w14:paraId="6651CA55" w14:textId="4C78AD15" w:rsidR="001B2208" w:rsidRDefault="001B2208" w:rsidP="00594A09">
      <w:r>
        <w:t>step 4:</w:t>
      </w:r>
    </w:p>
    <w:p w14:paraId="03CE75F4" w14:textId="77777777" w:rsidR="001B2208" w:rsidRDefault="001B2208" w:rsidP="00594A09"/>
    <w:p w14:paraId="3AFE5F66" w14:textId="1081E942" w:rsidR="001B2208" w:rsidRPr="001B2208" w:rsidRDefault="001B2208" w:rsidP="00594A09">
      <w:pPr>
        <w:rPr>
          <w:b/>
          <w:bCs/>
        </w:rPr>
      </w:pPr>
      <w:r>
        <w:t xml:space="preserve">after all these steps we have to restart the Jenkins service using </w:t>
      </w:r>
      <w:proofErr w:type="spellStart"/>
      <w:r w:rsidRPr="001B2208">
        <w:rPr>
          <w:b/>
          <w:bCs/>
        </w:rPr>
        <w:t>sudo</w:t>
      </w:r>
      <w:proofErr w:type="spellEnd"/>
      <w:r w:rsidRPr="001B2208">
        <w:rPr>
          <w:b/>
          <w:bCs/>
        </w:rPr>
        <w:t xml:space="preserve"> </w:t>
      </w:r>
      <w:proofErr w:type="spellStart"/>
      <w:r w:rsidRPr="001B2208">
        <w:rPr>
          <w:b/>
          <w:bCs/>
        </w:rPr>
        <w:t>systemctl</w:t>
      </w:r>
      <w:proofErr w:type="spellEnd"/>
      <w:r w:rsidRPr="001B2208">
        <w:rPr>
          <w:b/>
          <w:bCs/>
        </w:rPr>
        <w:t xml:space="preserve"> restart </w:t>
      </w:r>
      <w:r>
        <w:rPr>
          <w:b/>
          <w:bCs/>
        </w:rPr>
        <w:t>Jenkins</w:t>
      </w:r>
    </w:p>
    <w:p w14:paraId="1CBCFCFE" w14:textId="77777777" w:rsidR="001B2208" w:rsidRPr="001B2208" w:rsidRDefault="001B2208" w:rsidP="00594A09">
      <w:pPr>
        <w:rPr>
          <w:b/>
          <w:bCs/>
        </w:rPr>
      </w:pPr>
    </w:p>
    <w:p w14:paraId="7FA6CBC9" w14:textId="51A0D311" w:rsidR="001B2208" w:rsidRDefault="001B2208" w:rsidP="00594A09">
      <w:r>
        <w:lastRenderedPageBreak/>
        <w:t xml:space="preserve"> </w:t>
      </w:r>
      <w:r w:rsidRPr="001B2208">
        <w:drawing>
          <wp:inline distT="0" distB="0" distL="0" distR="0" wp14:anchorId="21CE17A8" wp14:editId="5083E14E">
            <wp:extent cx="5943600" cy="2694940"/>
            <wp:effectExtent l="0" t="0" r="0" b="0"/>
            <wp:docPr id="84475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53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DDAA" w14:textId="77777777" w:rsidR="001B2208" w:rsidRDefault="001B2208" w:rsidP="00594A09"/>
    <w:p w14:paraId="6091C560" w14:textId="77777777" w:rsidR="001B2208" w:rsidRPr="001B2208" w:rsidRDefault="001B2208" w:rsidP="00594A09"/>
    <w:sectPr w:rsidR="001B2208" w:rsidRPr="001B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9"/>
    <w:rsid w:val="001B2208"/>
    <w:rsid w:val="0025445B"/>
    <w:rsid w:val="00594A09"/>
    <w:rsid w:val="00B90991"/>
    <w:rsid w:val="00C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16F14"/>
  <w15:chartTrackingRefBased/>
  <w15:docId w15:val="{1E5BFEDA-07A3-4AAF-B4E0-7DA6984A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157</Words>
  <Characters>886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1</cp:revision>
  <dcterms:created xsi:type="dcterms:W3CDTF">2024-03-13T05:11:00Z</dcterms:created>
  <dcterms:modified xsi:type="dcterms:W3CDTF">2024-03-13T05:40:00Z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a7c9c040-b2a7-4e0f-b3e2-ffeca18dd5f3</vt:lpwstr>
  </property>
</Properties>
</file>