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C4B2" w14:textId="6626641F" w:rsidR="00B90991" w:rsidRDefault="006C5D2D" w:rsidP="006C5D2D">
      <w:pPr>
        <w:pStyle w:val="Title"/>
        <w:jc w:val="center"/>
        <w:rPr>
          <w:b/>
          <w:bCs/>
          <w:sz w:val="72"/>
          <w:szCs w:val="72"/>
        </w:rPr>
      </w:pPr>
      <w:r w:rsidRPr="006C5D2D">
        <w:rPr>
          <w:b/>
          <w:bCs/>
          <w:sz w:val="72"/>
          <w:szCs w:val="72"/>
        </w:rPr>
        <w:t>CI/CD pipeline with AWS code build</w:t>
      </w:r>
    </w:p>
    <w:p w14:paraId="4A38933A" w14:textId="77777777" w:rsidR="006C5D2D" w:rsidRDefault="006C5D2D" w:rsidP="006C5D2D"/>
    <w:p w14:paraId="5B7A1470" w14:textId="3BDC0BB7" w:rsidR="006C5D2D" w:rsidRPr="006C5D2D" w:rsidRDefault="006C5D2D" w:rsidP="006C5D2D">
      <w:pPr>
        <w:jc w:val="center"/>
      </w:pPr>
      <w:r>
        <w:rPr>
          <w:noProof/>
        </w:rPr>
        <w:drawing>
          <wp:inline distT="0" distB="0" distL="0" distR="0" wp14:anchorId="03BA3357" wp14:editId="5E1DCFCC">
            <wp:extent cx="1223010" cy="632460"/>
            <wp:effectExtent l="0" t="0" r="15240" b="53340"/>
            <wp:docPr id="112809867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3214864" w14:textId="77777777" w:rsidR="006C5D2D" w:rsidRDefault="006C5D2D" w:rsidP="006C5D2D"/>
    <w:p w14:paraId="1B960D23" w14:textId="77777777" w:rsidR="006C5D2D" w:rsidRDefault="006C5D2D" w:rsidP="006C5D2D">
      <w:r>
        <w:rPr>
          <w:noProof/>
        </w:rPr>
        <w:drawing>
          <wp:inline distT="0" distB="0" distL="0" distR="0" wp14:anchorId="47EFDFBC" wp14:editId="4EB78BF2">
            <wp:extent cx="5486400" cy="1386840"/>
            <wp:effectExtent l="0" t="0" r="38100" b="0"/>
            <wp:docPr id="95361081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0BDEF1E" w14:textId="717C37E7" w:rsidR="006C5D2D" w:rsidRDefault="006C5D2D" w:rsidP="006C5D2D">
      <w:r>
        <w:rPr>
          <w:noProof/>
        </w:rPr>
        <w:drawing>
          <wp:anchor distT="0" distB="0" distL="114300" distR="114300" simplePos="0" relativeHeight="251658240" behindDoc="1" locked="0" layoutInCell="1" allowOverlap="1" wp14:anchorId="65E3E06A" wp14:editId="424B602B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1173480" cy="990600"/>
            <wp:effectExtent l="0" t="57150" r="0" b="38100"/>
            <wp:wrapThrough wrapText="bothSides">
              <wp:wrapPolygon edited="0">
                <wp:start x="16481" y="-1246"/>
                <wp:lineTo x="4558" y="-1246"/>
                <wp:lineTo x="6312" y="5400"/>
                <wp:lineTo x="1753" y="5400"/>
                <wp:lineTo x="1753" y="12046"/>
                <wp:lineTo x="0" y="12046"/>
                <wp:lineTo x="0" y="14538"/>
                <wp:lineTo x="2455" y="18692"/>
                <wp:lineTo x="5610" y="22015"/>
                <wp:lineTo x="5961" y="22015"/>
                <wp:lineTo x="8065" y="22015"/>
                <wp:lineTo x="8416" y="22015"/>
                <wp:lineTo x="10870" y="18692"/>
                <wp:lineTo x="19286" y="12462"/>
                <wp:lineTo x="18584" y="-1246"/>
                <wp:lineTo x="16481" y="-1246"/>
              </wp:wrapPolygon>
            </wp:wrapThrough>
            <wp:docPr id="170424397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V relativeFrom="margin">
              <wp14:pctHeight>0</wp14:pctHeight>
            </wp14:sizeRelV>
          </wp:anchor>
        </w:drawing>
      </w:r>
    </w:p>
    <w:p w14:paraId="21474077" w14:textId="77777777" w:rsidR="006C5D2D" w:rsidRDefault="006C5D2D" w:rsidP="006C5D2D"/>
    <w:p w14:paraId="7841BDB1" w14:textId="77777777" w:rsidR="006C5D2D" w:rsidRDefault="006C5D2D" w:rsidP="006C5D2D"/>
    <w:p w14:paraId="4AD73872" w14:textId="77777777" w:rsidR="006C5D2D" w:rsidRDefault="006C5D2D" w:rsidP="006C5D2D"/>
    <w:p w14:paraId="53D210A8" w14:textId="77777777" w:rsidR="006C5D2D" w:rsidRDefault="006C5D2D" w:rsidP="006C5D2D"/>
    <w:p w14:paraId="75EB34CA" w14:textId="33C30AC7" w:rsidR="006C5D2D" w:rsidRDefault="006C5D2D" w:rsidP="006C5D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Services used:</w:t>
      </w:r>
    </w:p>
    <w:p w14:paraId="66464F8A" w14:textId="1531F4C7" w:rsidR="006C5D2D" w:rsidRDefault="006C5D2D" w:rsidP="006C5D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EC2</w:t>
      </w:r>
    </w:p>
    <w:p w14:paraId="59D42674" w14:textId="6755138E" w:rsidR="006C5D2D" w:rsidRDefault="006C5D2D" w:rsidP="006C5D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commit</w:t>
      </w:r>
    </w:p>
    <w:p w14:paraId="277535AA" w14:textId="59065AC7" w:rsidR="006C5D2D" w:rsidRDefault="006C5D2D" w:rsidP="006C5D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build</w:t>
      </w:r>
    </w:p>
    <w:p w14:paraId="0B7D908B" w14:textId="4BB9788A" w:rsidR="006C5D2D" w:rsidRDefault="006C5D2D" w:rsidP="006C5D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Deploy</w:t>
      </w:r>
    </w:p>
    <w:p w14:paraId="6473407C" w14:textId="69321383" w:rsidR="006C5D2D" w:rsidRDefault="006C5D2D" w:rsidP="006C5D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Pipeline</w:t>
      </w:r>
    </w:p>
    <w:p w14:paraId="1F81BF86" w14:textId="57486367" w:rsidR="006C5D2D" w:rsidRDefault="006C5D2D" w:rsidP="006C5D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IAM</w:t>
      </w:r>
    </w:p>
    <w:p w14:paraId="7FA3D8AD" w14:textId="1843F6F7" w:rsidR="006C5D2D" w:rsidRDefault="006C5D2D" w:rsidP="006C5D2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</w:t>
      </w:r>
    </w:p>
    <w:p w14:paraId="25D48F8D" w14:textId="079A9ACC" w:rsidR="006C5D2D" w:rsidRDefault="006C5D2D" w:rsidP="006C5D2D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Code commit </w:t>
      </w:r>
    </w:p>
    <w:p w14:paraId="691CDC6E" w14:textId="039A94F8" w:rsidR="006C5D2D" w:rsidRDefault="006C5D2D" w:rsidP="006C5D2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Create a repository in code commit</w:t>
      </w:r>
    </w:p>
    <w:p w14:paraId="24CD245B" w14:textId="2A9D040F" w:rsidR="006C5D2D" w:rsidRDefault="006C5D2D" w:rsidP="006C5D2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Clone that repository into the local machine</w:t>
      </w:r>
    </w:p>
    <w:p w14:paraId="49C478C4" w14:textId="3E7B1668" w:rsidR="006C5D2D" w:rsidRDefault="006C5D2D" w:rsidP="006C5D2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</w:t>
      </w:r>
      <w:r w:rsidR="00EB64A8">
        <w:rPr>
          <w:sz w:val="40"/>
          <w:szCs w:val="40"/>
        </w:rPr>
        <w:t xml:space="preserve">an </w:t>
      </w:r>
      <w:r>
        <w:rPr>
          <w:sz w:val="40"/>
          <w:szCs w:val="40"/>
        </w:rPr>
        <w:t xml:space="preserve">HTML file </w:t>
      </w:r>
    </w:p>
    <w:p w14:paraId="5A0156BC" w14:textId="39684549" w:rsidR="008B2AFC" w:rsidRPr="008B2AFC" w:rsidRDefault="008B2AFC" w:rsidP="008B2AFC">
      <w:pPr>
        <w:ind w:left="360"/>
        <w:rPr>
          <w:sz w:val="40"/>
          <w:szCs w:val="40"/>
        </w:rPr>
      </w:pPr>
      <w:r w:rsidRPr="008B2AFC">
        <w:rPr>
          <w:sz w:val="40"/>
          <w:szCs w:val="40"/>
        </w:rPr>
        <w:drawing>
          <wp:inline distT="0" distB="0" distL="0" distR="0" wp14:anchorId="7036E625" wp14:editId="1FE561E0">
            <wp:extent cx="5943600" cy="2238375"/>
            <wp:effectExtent l="0" t="0" r="0" b="9525"/>
            <wp:docPr id="1231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4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371" w14:textId="77777777" w:rsidR="006C5D2D" w:rsidRDefault="006C5D2D" w:rsidP="006C5D2D">
      <w:pPr>
        <w:ind w:left="360"/>
        <w:rPr>
          <w:sz w:val="40"/>
          <w:szCs w:val="40"/>
        </w:rPr>
      </w:pPr>
    </w:p>
    <w:p w14:paraId="429A0ACC" w14:textId="7F3A88AF" w:rsidR="006C5D2D" w:rsidRDefault="006C5D2D" w:rsidP="006C5D2D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 build </w:t>
      </w:r>
    </w:p>
    <w:p w14:paraId="06846B0A" w14:textId="41ACB21B" w:rsidR="00EB64A8" w:rsidRDefault="00EB64A8" w:rsidP="00EB64A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Create a new build </w:t>
      </w:r>
    </w:p>
    <w:p w14:paraId="4DA8033D" w14:textId="38728A0F" w:rsidR="00EB64A8" w:rsidRDefault="00EB64A8" w:rsidP="00EB64A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Create a new file buildspec.yml and push it in repo</w:t>
      </w:r>
    </w:p>
    <w:p w14:paraId="16EFF20F" w14:textId="7F9A6751" w:rsidR="00EB64A8" w:rsidRDefault="00EB64A8" w:rsidP="00EB64A8">
      <w:pPr>
        <w:pStyle w:val="ListParagraph"/>
        <w:rPr>
          <w:sz w:val="40"/>
          <w:szCs w:val="40"/>
        </w:rPr>
      </w:pPr>
      <w:r w:rsidRPr="00EB64A8">
        <w:rPr>
          <w:sz w:val="40"/>
          <w:szCs w:val="40"/>
        </w:rPr>
        <w:lastRenderedPageBreak/>
        <w:drawing>
          <wp:inline distT="0" distB="0" distL="0" distR="0" wp14:anchorId="617A8602" wp14:editId="5CBF8333">
            <wp:extent cx="3985292" cy="4815840"/>
            <wp:effectExtent l="0" t="0" r="0" b="3810"/>
            <wp:docPr id="17284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8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148" cy="48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32D5" w14:textId="1811AC7B" w:rsidR="00EB64A8" w:rsidRDefault="00EB64A8" w:rsidP="00EB64A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Now select the source as code commit and select the desired repo </w:t>
      </w:r>
    </w:p>
    <w:p w14:paraId="79FCD644" w14:textId="3DE89BDA" w:rsidR="00EB64A8" w:rsidRDefault="00EB64A8" w:rsidP="00EB64A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Now mention the name of </w:t>
      </w:r>
      <w:r w:rsidR="008B2AFC">
        <w:rPr>
          <w:sz w:val="40"/>
          <w:szCs w:val="40"/>
        </w:rPr>
        <w:t xml:space="preserve">the </w:t>
      </w:r>
      <w:r>
        <w:rPr>
          <w:sz w:val="40"/>
          <w:szCs w:val="40"/>
        </w:rPr>
        <w:t>buildspec file in code build configuration page</w:t>
      </w:r>
    </w:p>
    <w:p w14:paraId="1369CEDF" w14:textId="19303920" w:rsidR="008B2AFC" w:rsidRDefault="008B2AFC" w:rsidP="00EB64A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Select the environment as Ubuntu (as per buildspec and EC2)</w:t>
      </w:r>
    </w:p>
    <w:p w14:paraId="3657FB19" w14:textId="74C6D21E" w:rsidR="008B2AFC" w:rsidRDefault="008B2AFC" w:rsidP="008B2AFC">
      <w:pPr>
        <w:ind w:left="360"/>
        <w:rPr>
          <w:sz w:val="40"/>
          <w:szCs w:val="40"/>
        </w:rPr>
      </w:pPr>
    </w:p>
    <w:p w14:paraId="2CF6E863" w14:textId="13319440" w:rsidR="008B2AFC" w:rsidRDefault="008B2AFC" w:rsidP="008B2AF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EC2</w:t>
      </w:r>
    </w:p>
    <w:p w14:paraId="5D515A7E" w14:textId="1CDF5AD3" w:rsidR="008B2AFC" w:rsidRDefault="008B2AFC" w:rsidP="008B2AF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Launch EC2 instance with Ubuntu image</w:t>
      </w:r>
    </w:p>
    <w:p w14:paraId="462FABC3" w14:textId="4BE1D0CF" w:rsidR="008B2AFC" w:rsidRDefault="008B2AFC" w:rsidP="008B2AF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Add IAM role for EC2 instance so that it can connect with code deploy</w:t>
      </w:r>
    </w:p>
    <w:p w14:paraId="7656B6ED" w14:textId="248BF053" w:rsidR="008B2AFC" w:rsidRDefault="008B2AFC" w:rsidP="008B2AFC">
      <w:pPr>
        <w:ind w:left="360"/>
        <w:rPr>
          <w:sz w:val="40"/>
          <w:szCs w:val="40"/>
        </w:rPr>
      </w:pPr>
      <w:r w:rsidRPr="008B2AFC">
        <w:rPr>
          <w:sz w:val="40"/>
          <w:szCs w:val="40"/>
        </w:rPr>
        <w:drawing>
          <wp:inline distT="0" distB="0" distL="0" distR="0" wp14:anchorId="278F6C0E" wp14:editId="646F9E6E">
            <wp:extent cx="5943600" cy="2415540"/>
            <wp:effectExtent l="0" t="0" r="0" b="3810"/>
            <wp:docPr id="105926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604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B551" w14:textId="497DC3BD" w:rsidR="008B2AFC" w:rsidRDefault="008B2AFC" w:rsidP="008B2AF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Now configuring EC2 instance for code deploy </w:t>
      </w:r>
    </w:p>
    <w:p w14:paraId="1FF03010" w14:textId="25ED2DA0" w:rsidR="008B2AFC" w:rsidRDefault="008B2AFC" w:rsidP="008B2AFC">
      <w:pPr>
        <w:ind w:left="360"/>
        <w:rPr>
          <w:sz w:val="40"/>
          <w:szCs w:val="40"/>
        </w:rPr>
      </w:pPr>
      <w:r w:rsidRPr="008B2AFC">
        <w:rPr>
          <w:sz w:val="40"/>
          <w:szCs w:val="40"/>
        </w:rPr>
        <w:drawing>
          <wp:inline distT="0" distB="0" distL="0" distR="0" wp14:anchorId="16FC1A89" wp14:editId="3E1D70BA">
            <wp:extent cx="5943600" cy="1718945"/>
            <wp:effectExtent l="0" t="0" r="0" b="0"/>
            <wp:docPr id="161207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32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503C" w14:textId="77777777" w:rsidR="008B2AFC" w:rsidRDefault="008B2AFC" w:rsidP="008B2AFC">
      <w:pPr>
        <w:ind w:left="360"/>
        <w:rPr>
          <w:sz w:val="40"/>
          <w:szCs w:val="40"/>
        </w:rPr>
      </w:pPr>
    </w:p>
    <w:p w14:paraId="373D09D1" w14:textId="66BE0FFA" w:rsidR="008B2AFC" w:rsidRDefault="008B2AFC" w:rsidP="008B2AF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 deploy </w:t>
      </w:r>
    </w:p>
    <w:p w14:paraId="237A0679" w14:textId="3CBB67DE" w:rsidR="008B2AFC" w:rsidRDefault="008B2AFC" w:rsidP="008B2AF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Create a deploy application and deployment group </w:t>
      </w:r>
    </w:p>
    <w:p w14:paraId="58A88DCD" w14:textId="4233150D" w:rsidR="008B2AFC" w:rsidRDefault="008B2AFC" w:rsidP="008B2AF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Add another file appspec.yml and script folder </w:t>
      </w:r>
    </w:p>
    <w:p w14:paraId="3669733F" w14:textId="24386FC0" w:rsidR="008B2AFC" w:rsidRDefault="008B2AFC" w:rsidP="008B2AFC">
      <w:pPr>
        <w:ind w:left="360"/>
        <w:rPr>
          <w:sz w:val="40"/>
          <w:szCs w:val="40"/>
        </w:rPr>
      </w:pPr>
      <w:r w:rsidRPr="008B2AFC">
        <w:rPr>
          <w:sz w:val="40"/>
          <w:szCs w:val="40"/>
        </w:rPr>
        <w:lastRenderedPageBreak/>
        <w:drawing>
          <wp:inline distT="0" distB="0" distL="0" distR="0" wp14:anchorId="2423D3B8" wp14:editId="13C52975">
            <wp:extent cx="5146081" cy="4236720"/>
            <wp:effectExtent l="0" t="0" r="0" b="0"/>
            <wp:docPr id="160372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209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7989" cy="42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553" w14:textId="36684856" w:rsidR="008B2AFC" w:rsidRDefault="008B2AFC" w:rsidP="008B2AFC">
      <w:pPr>
        <w:ind w:left="360"/>
        <w:rPr>
          <w:sz w:val="40"/>
          <w:szCs w:val="40"/>
        </w:rPr>
      </w:pPr>
      <w:r w:rsidRPr="008B2AFC">
        <w:rPr>
          <w:sz w:val="40"/>
          <w:szCs w:val="40"/>
        </w:rPr>
        <w:drawing>
          <wp:inline distT="0" distB="0" distL="0" distR="0" wp14:anchorId="59ABD14D" wp14:editId="2F894A72">
            <wp:extent cx="3686689" cy="1066949"/>
            <wp:effectExtent l="0" t="0" r="0" b="0"/>
            <wp:docPr id="122251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149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677B" w14:textId="01C58691" w:rsidR="008B2AFC" w:rsidRDefault="00D60686" w:rsidP="008B2AFC">
      <w:pPr>
        <w:ind w:left="360"/>
        <w:rPr>
          <w:sz w:val="40"/>
          <w:szCs w:val="40"/>
        </w:rPr>
      </w:pPr>
      <w:r w:rsidRPr="00D60686">
        <w:rPr>
          <w:sz w:val="40"/>
          <w:szCs w:val="40"/>
        </w:rPr>
        <w:drawing>
          <wp:inline distT="0" distB="0" distL="0" distR="0" wp14:anchorId="11C82C44" wp14:editId="23F3B4B4">
            <wp:extent cx="3710940" cy="1611524"/>
            <wp:effectExtent l="0" t="0" r="3810" b="8255"/>
            <wp:docPr id="48137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63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7836" cy="16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11F1" w14:textId="7EDE3C29" w:rsidR="00D60686" w:rsidRDefault="00D60686" w:rsidP="008B2AFC">
      <w:pPr>
        <w:ind w:left="360"/>
        <w:rPr>
          <w:sz w:val="40"/>
          <w:szCs w:val="40"/>
        </w:rPr>
      </w:pPr>
      <w:r w:rsidRPr="00D60686">
        <w:rPr>
          <w:sz w:val="40"/>
          <w:szCs w:val="40"/>
        </w:rPr>
        <w:drawing>
          <wp:inline distT="0" distB="0" distL="0" distR="0" wp14:anchorId="2EB6DD9E" wp14:editId="6B59B1BB">
            <wp:extent cx="2769720" cy="891540"/>
            <wp:effectExtent l="0" t="0" r="0" b="3810"/>
            <wp:docPr id="142496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637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3650" cy="8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D515" w14:textId="61D021B7" w:rsidR="00D60686" w:rsidRDefault="00D60686" w:rsidP="00D6068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Select the EC2 instance for deployment </w:t>
      </w:r>
    </w:p>
    <w:p w14:paraId="23DDB893" w14:textId="77777777" w:rsidR="00D60686" w:rsidRDefault="00D60686" w:rsidP="00D60686">
      <w:pPr>
        <w:ind w:left="360"/>
        <w:rPr>
          <w:sz w:val="40"/>
          <w:szCs w:val="40"/>
        </w:rPr>
      </w:pPr>
    </w:p>
    <w:p w14:paraId="2C5871F6" w14:textId="75A20157" w:rsidR="00D60686" w:rsidRDefault="00D60686" w:rsidP="00D60686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Pipeline</w:t>
      </w:r>
    </w:p>
    <w:p w14:paraId="5EAAF926" w14:textId="4EF1B31C" w:rsidR="00D60686" w:rsidRDefault="00D60686" w:rsidP="00D6068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Add all the stages we have created and create a pipeline</w:t>
      </w:r>
    </w:p>
    <w:p w14:paraId="58F85BE4" w14:textId="77777777" w:rsidR="00D60686" w:rsidRDefault="00D60686" w:rsidP="00D6068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Now to check whether our file is deployed or not we will copy the public IP and add /demo.html</w:t>
      </w:r>
    </w:p>
    <w:p w14:paraId="46D90A70" w14:textId="77777777" w:rsidR="00D60686" w:rsidRDefault="00D60686" w:rsidP="00D60686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Now when we commit any change our pipeline will automatically execute and deploy the changes</w:t>
      </w:r>
    </w:p>
    <w:p w14:paraId="057CB53F" w14:textId="00261709" w:rsidR="00D60686" w:rsidRDefault="00D60686" w:rsidP="00D60686">
      <w:pPr>
        <w:ind w:left="360"/>
        <w:rPr>
          <w:sz w:val="40"/>
          <w:szCs w:val="40"/>
        </w:rPr>
      </w:pPr>
      <w:r w:rsidRPr="00D60686">
        <w:rPr>
          <w:sz w:val="40"/>
          <w:szCs w:val="40"/>
        </w:rPr>
        <w:drawing>
          <wp:inline distT="0" distB="0" distL="0" distR="0" wp14:anchorId="504E62CD" wp14:editId="7ACCBF6E">
            <wp:extent cx="5943600" cy="3342005"/>
            <wp:effectExtent l="0" t="0" r="0" b="0"/>
            <wp:docPr id="10832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60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686">
        <w:rPr>
          <w:sz w:val="40"/>
          <w:szCs w:val="40"/>
        </w:rPr>
        <w:t xml:space="preserve"> </w:t>
      </w:r>
    </w:p>
    <w:p w14:paraId="6BD62A7B" w14:textId="1BB1B3E3" w:rsidR="00D60686" w:rsidRPr="00D60686" w:rsidRDefault="00D60686" w:rsidP="00D60686">
      <w:pPr>
        <w:ind w:left="360"/>
        <w:rPr>
          <w:sz w:val="40"/>
          <w:szCs w:val="40"/>
        </w:rPr>
      </w:pPr>
      <w:r w:rsidRPr="00D60686">
        <w:rPr>
          <w:sz w:val="40"/>
          <w:szCs w:val="40"/>
        </w:rPr>
        <w:lastRenderedPageBreak/>
        <w:drawing>
          <wp:inline distT="0" distB="0" distL="0" distR="0" wp14:anchorId="0B4EDC04" wp14:editId="04DA737F">
            <wp:extent cx="5943600" cy="2641600"/>
            <wp:effectExtent l="0" t="0" r="0" b="6350"/>
            <wp:docPr id="205488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82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686" w:rsidRPr="00D6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349"/>
    <w:multiLevelType w:val="hybridMultilevel"/>
    <w:tmpl w:val="9420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46CC"/>
    <w:multiLevelType w:val="hybridMultilevel"/>
    <w:tmpl w:val="CE369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5793"/>
    <w:multiLevelType w:val="hybridMultilevel"/>
    <w:tmpl w:val="54D2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B0487"/>
    <w:multiLevelType w:val="hybridMultilevel"/>
    <w:tmpl w:val="1946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697"/>
    <w:multiLevelType w:val="hybridMultilevel"/>
    <w:tmpl w:val="ED3E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5560"/>
    <w:multiLevelType w:val="hybridMultilevel"/>
    <w:tmpl w:val="C000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961E5"/>
    <w:multiLevelType w:val="hybridMultilevel"/>
    <w:tmpl w:val="3D6C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93996">
    <w:abstractNumId w:val="2"/>
  </w:num>
  <w:num w:numId="2" w16cid:durableId="268440659">
    <w:abstractNumId w:val="5"/>
  </w:num>
  <w:num w:numId="3" w16cid:durableId="354769045">
    <w:abstractNumId w:val="3"/>
  </w:num>
  <w:num w:numId="4" w16cid:durableId="416249395">
    <w:abstractNumId w:val="1"/>
  </w:num>
  <w:num w:numId="5" w16cid:durableId="1630437091">
    <w:abstractNumId w:val="6"/>
  </w:num>
  <w:num w:numId="6" w16cid:durableId="1439450572">
    <w:abstractNumId w:val="4"/>
  </w:num>
  <w:num w:numId="7" w16cid:durableId="12372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2D"/>
    <w:rsid w:val="006C5D2D"/>
    <w:rsid w:val="008B2AFC"/>
    <w:rsid w:val="00B90991"/>
    <w:rsid w:val="00C47A3B"/>
    <w:rsid w:val="00D60686"/>
    <w:rsid w:val="00E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7E8CF"/>
  <w15:chartTrackingRefBased/>
  <w15:docId w15:val="{6BA134CC-8CAF-4BB5-B571-8695297C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image" Target="media/image5.png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F6F602-5578-4D95-886B-E928870BDEF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CE49B01-14F9-49DF-A953-B93272C33DBA}">
      <dgm:prSet phldrT="[Text]"/>
      <dgm:spPr/>
      <dgm:t>
        <a:bodyPr/>
        <a:lstStyle/>
        <a:p>
          <a:r>
            <a:rPr lang="en-US"/>
            <a:t>code pipeline</a:t>
          </a:r>
        </a:p>
      </dgm:t>
    </dgm:pt>
    <dgm:pt modelId="{66F3387D-99AC-4380-986B-EE175A480048}" type="parTrans" cxnId="{44FAEF1D-2383-4976-BDE3-AC75D14AFC08}">
      <dgm:prSet/>
      <dgm:spPr/>
      <dgm:t>
        <a:bodyPr/>
        <a:lstStyle/>
        <a:p>
          <a:endParaRPr lang="en-US"/>
        </a:p>
      </dgm:t>
    </dgm:pt>
    <dgm:pt modelId="{DABEF71B-514D-4CAC-BDA8-281CC12A03E7}" type="sibTrans" cxnId="{44FAEF1D-2383-4976-BDE3-AC75D14AFC08}">
      <dgm:prSet/>
      <dgm:spPr/>
      <dgm:t>
        <a:bodyPr/>
        <a:lstStyle/>
        <a:p>
          <a:endParaRPr lang="en-US"/>
        </a:p>
      </dgm:t>
    </dgm:pt>
    <dgm:pt modelId="{7AC6566E-BEA1-4A77-8EF4-8810B6FE6BDE}" type="pres">
      <dgm:prSet presAssocID="{9BF6F602-5578-4D95-886B-E928870BDEF5}" presName="Name0" presStyleCnt="0">
        <dgm:presLayoutVars>
          <dgm:dir/>
          <dgm:resizeHandles val="exact"/>
        </dgm:presLayoutVars>
      </dgm:prSet>
      <dgm:spPr/>
    </dgm:pt>
    <dgm:pt modelId="{957FE083-EE4A-416B-A147-8C9B1E66B067}" type="pres">
      <dgm:prSet presAssocID="{DCE49B01-14F9-49DF-A953-B93272C33DBA}" presName="node" presStyleLbl="node1" presStyleIdx="0" presStyleCnt="1">
        <dgm:presLayoutVars>
          <dgm:bulletEnabled val="1"/>
        </dgm:presLayoutVars>
      </dgm:prSet>
      <dgm:spPr/>
    </dgm:pt>
  </dgm:ptLst>
  <dgm:cxnLst>
    <dgm:cxn modelId="{44FAEF1D-2383-4976-BDE3-AC75D14AFC08}" srcId="{9BF6F602-5578-4D95-886B-E928870BDEF5}" destId="{DCE49B01-14F9-49DF-A953-B93272C33DBA}" srcOrd="0" destOrd="0" parTransId="{66F3387D-99AC-4380-986B-EE175A480048}" sibTransId="{DABEF71B-514D-4CAC-BDA8-281CC12A03E7}"/>
    <dgm:cxn modelId="{E5A8BE91-A1C4-41A7-B9D0-62F55A63C661}" type="presOf" srcId="{DCE49B01-14F9-49DF-A953-B93272C33DBA}" destId="{957FE083-EE4A-416B-A147-8C9B1E66B067}" srcOrd="0" destOrd="0" presId="urn:microsoft.com/office/officeart/2005/8/layout/process1"/>
    <dgm:cxn modelId="{04666C92-A73F-4067-B312-859E448298B1}" type="presOf" srcId="{9BF6F602-5578-4D95-886B-E928870BDEF5}" destId="{7AC6566E-BEA1-4A77-8EF4-8810B6FE6BDE}" srcOrd="0" destOrd="0" presId="urn:microsoft.com/office/officeart/2005/8/layout/process1"/>
    <dgm:cxn modelId="{5D520455-394A-4E58-8817-A05A515FA2AD}" type="presParOf" srcId="{7AC6566E-BEA1-4A77-8EF4-8810B6FE6BDE}" destId="{957FE083-EE4A-416B-A147-8C9B1E66B067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28192E-89FB-4339-8E7F-E733398443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0B23A44-B482-4379-B4D8-3FF262EE67DF}">
      <dgm:prSet phldrT="[Text]"/>
      <dgm:spPr/>
      <dgm:t>
        <a:bodyPr/>
        <a:lstStyle/>
        <a:p>
          <a:r>
            <a:rPr lang="en-US"/>
            <a:t>code commit</a:t>
          </a:r>
        </a:p>
      </dgm:t>
    </dgm:pt>
    <dgm:pt modelId="{5CF7EB0C-2F52-4767-B71F-0DAC55FAD41F}" type="parTrans" cxnId="{C43E4972-0FA5-49C7-B37E-F59F53CAD03D}">
      <dgm:prSet/>
      <dgm:spPr/>
      <dgm:t>
        <a:bodyPr/>
        <a:lstStyle/>
        <a:p>
          <a:endParaRPr lang="en-US"/>
        </a:p>
      </dgm:t>
    </dgm:pt>
    <dgm:pt modelId="{57100ED6-CD34-4B3E-8C05-AE55281B3086}" type="sibTrans" cxnId="{C43E4972-0FA5-49C7-B37E-F59F53CAD03D}">
      <dgm:prSet/>
      <dgm:spPr/>
      <dgm:t>
        <a:bodyPr/>
        <a:lstStyle/>
        <a:p>
          <a:endParaRPr lang="en-US"/>
        </a:p>
      </dgm:t>
    </dgm:pt>
    <dgm:pt modelId="{0099B872-0B59-4EFC-A3CA-32560FD1CF93}">
      <dgm:prSet phldrT="[Text]"/>
      <dgm:spPr/>
      <dgm:t>
        <a:bodyPr/>
        <a:lstStyle/>
        <a:p>
          <a:r>
            <a:rPr lang="en-US"/>
            <a:t>code build</a:t>
          </a:r>
        </a:p>
      </dgm:t>
    </dgm:pt>
    <dgm:pt modelId="{D8BBAEA2-5387-4416-A231-112986097453}" type="parTrans" cxnId="{0CB2ADCA-BC1F-4045-B1F0-E78801F30ABA}">
      <dgm:prSet/>
      <dgm:spPr/>
      <dgm:t>
        <a:bodyPr/>
        <a:lstStyle/>
        <a:p>
          <a:endParaRPr lang="en-US"/>
        </a:p>
      </dgm:t>
    </dgm:pt>
    <dgm:pt modelId="{F0B76CB3-DDF2-499E-B011-4FA468004CFD}" type="sibTrans" cxnId="{0CB2ADCA-BC1F-4045-B1F0-E78801F30ABA}">
      <dgm:prSet/>
      <dgm:spPr/>
      <dgm:t>
        <a:bodyPr/>
        <a:lstStyle/>
        <a:p>
          <a:endParaRPr lang="en-US"/>
        </a:p>
      </dgm:t>
    </dgm:pt>
    <dgm:pt modelId="{895F842E-91E3-4620-A9FF-93B7656C1E96}">
      <dgm:prSet phldrT="[Text]"/>
      <dgm:spPr/>
      <dgm:t>
        <a:bodyPr/>
        <a:lstStyle/>
        <a:p>
          <a:r>
            <a:rPr lang="en-US"/>
            <a:t>code deploy</a:t>
          </a:r>
        </a:p>
      </dgm:t>
    </dgm:pt>
    <dgm:pt modelId="{F5D81522-B190-4BCB-9DD5-92B45721239B}" type="parTrans" cxnId="{E4E47ACA-A778-4D00-BB43-94B6B5B3745D}">
      <dgm:prSet/>
      <dgm:spPr/>
      <dgm:t>
        <a:bodyPr/>
        <a:lstStyle/>
        <a:p>
          <a:endParaRPr lang="en-US"/>
        </a:p>
      </dgm:t>
    </dgm:pt>
    <dgm:pt modelId="{93F7100C-230F-4EFB-9F9D-195097357028}" type="sibTrans" cxnId="{E4E47ACA-A778-4D00-BB43-94B6B5B3745D}">
      <dgm:prSet/>
      <dgm:spPr/>
      <dgm:t>
        <a:bodyPr/>
        <a:lstStyle/>
        <a:p>
          <a:endParaRPr lang="en-US"/>
        </a:p>
      </dgm:t>
    </dgm:pt>
    <dgm:pt modelId="{27E7D48F-14F4-4CAB-8E87-F83F1F1489EA}">
      <dgm:prSet phldrT="[Text]"/>
      <dgm:spPr/>
      <dgm:t>
        <a:bodyPr/>
        <a:lstStyle/>
        <a:p>
          <a:r>
            <a:rPr lang="en-US"/>
            <a:t>EC2 instance</a:t>
          </a:r>
        </a:p>
      </dgm:t>
    </dgm:pt>
    <dgm:pt modelId="{D8C97167-5687-4F74-9344-947EEE5E254C}" type="parTrans" cxnId="{46D3B669-D459-4283-BA18-9C972BE5306E}">
      <dgm:prSet/>
      <dgm:spPr/>
      <dgm:t>
        <a:bodyPr/>
        <a:lstStyle/>
        <a:p>
          <a:endParaRPr lang="en-US"/>
        </a:p>
      </dgm:t>
    </dgm:pt>
    <dgm:pt modelId="{7818DA5A-866B-46AB-B485-4EE0DE6D3E14}" type="sibTrans" cxnId="{46D3B669-D459-4283-BA18-9C972BE5306E}">
      <dgm:prSet/>
      <dgm:spPr/>
      <dgm:t>
        <a:bodyPr/>
        <a:lstStyle/>
        <a:p>
          <a:endParaRPr lang="en-US"/>
        </a:p>
      </dgm:t>
    </dgm:pt>
    <dgm:pt modelId="{A8F02781-1075-4E48-9938-7893B077C871}" type="pres">
      <dgm:prSet presAssocID="{F028192E-89FB-4339-8E7F-E733398443FA}" presName="Name0" presStyleCnt="0">
        <dgm:presLayoutVars>
          <dgm:dir/>
          <dgm:resizeHandles val="exact"/>
        </dgm:presLayoutVars>
      </dgm:prSet>
      <dgm:spPr/>
    </dgm:pt>
    <dgm:pt modelId="{581436E6-509F-47D0-8EAC-CEC22F09AC1A}" type="pres">
      <dgm:prSet presAssocID="{90B23A44-B482-4379-B4D8-3FF262EE67DF}" presName="node" presStyleLbl="node1" presStyleIdx="0" presStyleCnt="4">
        <dgm:presLayoutVars>
          <dgm:bulletEnabled val="1"/>
        </dgm:presLayoutVars>
      </dgm:prSet>
      <dgm:spPr/>
    </dgm:pt>
    <dgm:pt modelId="{0DEAE029-4F36-484E-92C6-6D3DF4FF729A}" type="pres">
      <dgm:prSet presAssocID="{57100ED6-CD34-4B3E-8C05-AE55281B3086}" presName="sibTrans" presStyleLbl="sibTrans2D1" presStyleIdx="0" presStyleCnt="3"/>
      <dgm:spPr/>
    </dgm:pt>
    <dgm:pt modelId="{6608FDF6-80A8-4C46-9B5B-48301F997D59}" type="pres">
      <dgm:prSet presAssocID="{57100ED6-CD34-4B3E-8C05-AE55281B3086}" presName="connectorText" presStyleLbl="sibTrans2D1" presStyleIdx="0" presStyleCnt="3"/>
      <dgm:spPr/>
    </dgm:pt>
    <dgm:pt modelId="{39174345-1EB2-483B-9F4F-1E152A7B5B70}" type="pres">
      <dgm:prSet presAssocID="{0099B872-0B59-4EFC-A3CA-32560FD1CF93}" presName="node" presStyleLbl="node1" presStyleIdx="1" presStyleCnt="4">
        <dgm:presLayoutVars>
          <dgm:bulletEnabled val="1"/>
        </dgm:presLayoutVars>
      </dgm:prSet>
      <dgm:spPr/>
    </dgm:pt>
    <dgm:pt modelId="{773ED71C-EF1D-47B3-9628-2BF14432C73A}" type="pres">
      <dgm:prSet presAssocID="{F0B76CB3-DDF2-499E-B011-4FA468004CFD}" presName="sibTrans" presStyleLbl="sibTrans2D1" presStyleIdx="1" presStyleCnt="3"/>
      <dgm:spPr/>
    </dgm:pt>
    <dgm:pt modelId="{F4569660-4899-4F92-A8ED-B68A23992241}" type="pres">
      <dgm:prSet presAssocID="{F0B76CB3-DDF2-499E-B011-4FA468004CFD}" presName="connectorText" presStyleLbl="sibTrans2D1" presStyleIdx="1" presStyleCnt="3"/>
      <dgm:spPr/>
    </dgm:pt>
    <dgm:pt modelId="{96E3AA48-36EA-4EAF-97E7-F831CB278644}" type="pres">
      <dgm:prSet presAssocID="{895F842E-91E3-4620-A9FF-93B7656C1E96}" presName="node" presStyleLbl="node1" presStyleIdx="2" presStyleCnt="4">
        <dgm:presLayoutVars>
          <dgm:bulletEnabled val="1"/>
        </dgm:presLayoutVars>
      </dgm:prSet>
      <dgm:spPr/>
    </dgm:pt>
    <dgm:pt modelId="{B4AD8DA2-A5CF-4214-824E-366BB4F71FE5}" type="pres">
      <dgm:prSet presAssocID="{93F7100C-230F-4EFB-9F9D-195097357028}" presName="sibTrans" presStyleLbl="sibTrans2D1" presStyleIdx="2" presStyleCnt="3"/>
      <dgm:spPr/>
    </dgm:pt>
    <dgm:pt modelId="{C999A600-7CB6-4F76-B6C0-5898A64AE472}" type="pres">
      <dgm:prSet presAssocID="{93F7100C-230F-4EFB-9F9D-195097357028}" presName="connectorText" presStyleLbl="sibTrans2D1" presStyleIdx="2" presStyleCnt="3"/>
      <dgm:spPr/>
    </dgm:pt>
    <dgm:pt modelId="{FDBFACBF-58A2-4FA7-BFAF-F29DF1C77234}" type="pres">
      <dgm:prSet presAssocID="{27E7D48F-14F4-4CAB-8E87-F83F1F1489EA}" presName="node" presStyleLbl="node1" presStyleIdx="3" presStyleCnt="4">
        <dgm:presLayoutVars>
          <dgm:bulletEnabled val="1"/>
        </dgm:presLayoutVars>
      </dgm:prSet>
      <dgm:spPr/>
    </dgm:pt>
  </dgm:ptLst>
  <dgm:cxnLst>
    <dgm:cxn modelId="{B5FF9305-DB50-4543-8306-56F1CB57DCC1}" type="presOf" srcId="{57100ED6-CD34-4B3E-8C05-AE55281B3086}" destId="{6608FDF6-80A8-4C46-9B5B-48301F997D59}" srcOrd="1" destOrd="0" presId="urn:microsoft.com/office/officeart/2005/8/layout/process1"/>
    <dgm:cxn modelId="{6D456514-C098-432B-8E1C-993C9644EB9F}" type="presOf" srcId="{0099B872-0B59-4EFC-A3CA-32560FD1CF93}" destId="{39174345-1EB2-483B-9F4F-1E152A7B5B70}" srcOrd="0" destOrd="0" presId="urn:microsoft.com/office/officeart/2005/8/layout/process1"/>
    <dgm:cxn modelId="{195E7E1B-0EF1-4076-B333-E71D03EEF63D}" type="presOf" srcId="{57100ED6-CD34-4B3E-8C05-AE55281B3086}" destId="{0DEAE029-4F36-484E-92C6-6D3DF4FF729A}" srcOrd="0" destOrd="0" presId="urn:microsoft.com/office/officeart/2005/8/layout/process1"/>
    <dgm:cxn modelId="{7E55EF35-074D-4858-BEDA-80D2D1BC1100}" type="presOf" srcId="{93F7100C-230F-4EFB-9F9D-195097357028}" destId="{B4AD8DA2-A5CF-4214-824E-366BB4F71FE5}" srcOrd="0" destOrd="0" presId="urn:microsoft.com/office/officeart/2005/8/layout/process1"/>
    <dgm:cxn modelId="{46D3B669-D459-4283-BA18-9C972BE5306E}" srcId="{F028192E-89FB-4339-8E7F-E733398443FA}" destId="{27E7D48F-14F4-4CAB-8E87-F83F1F1489EA}" srcOrd="3" destOrd="0" parTransId="{D8C97167-5687-4F74-9344-947EEE5E254C}" sibTransId="{7818DA5A-866B-46AB-B485-4EE0DE6D3E14}"/>
    <dgm:cxn modelId="{0203D26B-E825-47E5-8762-5315C917A114}" type="presOf" srcId="{F028192E-89FB-4339-8E7F-E733398443FA}" destId="{A8F02781-1075-4E48-9938-7893B077C871}" srcOrd="0" destOrd="0" presId="urn:microsoft.com/office/officeart/2005/8/layout/process1"/>
    <dgm:cxn modelId="{C43E4972-0FA5-49C7-B37E-F59F53CAD03D}" srcId="{F028192E-89FB-4339-8E7F-E733398443FA}" destId="{90B23A44-B482-4379-B4D8-3FF262EE67DF}" srcOrd="0" destOrd="0" parTransId="{5CF7EB0C-2F52-4767-B71F-0DAC55FAD41F}" sibTransId="{57100ED6-CD34-4B3E-8C05-AE55281B3086}"/>
    <dgm:cxn modelId="{AED14A55-BE01-4B1F-BB5B-8E7266F363B0}" type="presOf" srcId="{F0B76CB3-DDF2-499E-B011-4FA468004CFD}" destId="{773ED71C-EF1D-47B3-9628-2BF14432C73A}" srcOrd="0" destOrd="0" presId="urn:microsoft.com/office/officeart/2005/8/layout/process1"/>
    <dgm:cxn modelId="{1AD925BD-B6AA-46F5-9D36-4F03E8022AB6}" type="presOf" srcId="{90B23A44-B482-4379-B4D8-3FF262EE67DF}" destId="{581436E6-509F-47D0-8EAC-CEC22F09AC1A}" srcOrd="0" destOrd="0" presId="urn:microsoft.com/office/officeart/2005/8/layout/process1"/>
    <dgm:cxn modelId="{E4E47ACA-A778-4D00-BB43-94B6B5B3745D}" srcId="{F028192E-89FB-4339-8E7F-E733398443FA}" destId="{895F842E-91E3-4620-A9FF-93B7656C1E96}" srcOrd="2" destOrd="0" parTransId="{F5D81522-B190-4BCB-9DD5-92B45721239B}" sibTransId="{93F7100C-230F-4EFB-9F9D-195097357028}"/>
    <dgm:cxn modelId="{0CB2ADCA-BC1F-4045-B1F0-E78801F30ABA}" srcId="{F028192E-89FB-4339-8E7F-E733398443FA}" destId="{0099B872-0B59-4EFC-A3CA-32560FD1CF93}" srcOrd="1" destOrd="0" parTransId="{D8BBAEA2-5387-4416-A231-112986097453}" sibTransId="{F0B76CB3-DDF2-499E-B011-4FA468004CFD}"/>
    <dgm:cxn modelId="{17AC3AF7-940D-4469-897C-DC6F7E9287D1}" type="presOf" srcId="{895F842E-91E3-4620-A9FF-93B7656C1E96}" destId="{96E3AA48-36EA-4EAF-97E7-F831CB278644}" srcOrd="0" destOrd="0" presId="urn:microsoft.com/office/officeart/2005/8/layout/process1"/>
    <dgm:cxn modelId="{DB0F76F8-C38F-4AD3-9FAE-0AB9FF182635}" type="presOf" srcId="{93F7100C-230F-4EFB-9F9D-195097357028}" destId="{C999A600-7CB6-4F76-B6C0-5898A64AE472}" srcOrd="1" destOrd="0" presId="urn:microsoft.com/office/officeart/2005/8/layout/process1"/>
    <dgm:cxn modelId="{476023FD-6E06-4419-AE74-E8B874F547F5}" type="presOf" srcId="{F0B76CB3-DDF2-499E-B011-4FA468004CFD}" destId="{F4569660-4899-4F92-A8ED-B68A23992241}" srcOrd="1" destOrd="0" presId="urn:microsoft.com/office/officeart/2005/8/layout/process1"/>
    <dgm:cxn modelId="{D98542FE-0810-45E3-AC98-A10629B812F6}" type="presOf" srcId="{27E7D48F-14F4-4CAB-8E87-F83F1F1489EA}" destId="{FDBFACBF-58A2-4FA7-BFAF-F29DF1C77234}" srcOrd="0" destOrd="0" presId="urn:microsoft.com/office/officeart/2005/8/layout/process1"/>
    <dgm:cxn modelId="{D303C18E-AC6C-46C2-BB64-887C76A5B213}" type="presParOf" srcId="{A8F02781-1075-4E48-9938-7893B077C871}" destId="{581436E6-509F-47D0-8EAC-CEC22F09AC1A}" srcOrd="0" destOrd="0" presId="urn:microsoft.com/office/officeart/2005/8/layout/process1"/>
    <dgm:cxn modelId="{96F059A8-FC7A-4857-991C-20341736759A}" type="presParOf" srcId="{A8F02781-1075-4E48-9938-7893B077C871}" destId="{0DEAE029-4F36-484E-92C6-6D3DF4FF729A}" srcOrd="1" destOrd="0" presId="urn:microsoft.com/office/officeart/2005/8/layout/process1"/>
    <dgm:cxn modelId="{58B281A5-6930-40A2-84D4-8B220BDF40A3}" type="presParOf" srcId="{0DEAE029-4F36-484E-92C6-6D3DF4FF729A}" destId="{6608FDF6-80A8-4C46-9B5B-48301F997D59}" srcOrd="0" destOrd="0" presId="urn:microsoft.com/office/officeart/2005/8/layout/process1"/>
    <dgm:cxn modelId="{848F92F9-AE2A-4821-B6EB-3D84FDBF1D4F}" type="presParOf" srcId="{A8F02781-1075-4E48-9938-7893B077C871}" destId="{39174345-1EB2-483B-9F4F-1E152A7B5B70}" srcOrd="2" destOrd="0" presId="urn:microsoft.com/office/officeart/2005/8/layout/process1"/>
    <dgm:cxn modelId="{935D15E6-1663-4CC3-A61E-4D32FEA6A872}" type="presParOf" srcId="{A8F02781-1075-4E48-9938-7893B077C871}" destId="{773ED71C-EF1D-47B3-9628-2BF14432C73A}" srcOrd="3" destOrd="0" presId="urn:microsoft.com/office/officeart/2005/8/layout/process1"/>
    <dgm:cxn modelId="{25D82EC3-37AE-4AB6-BD99-6317147D22E4}" type="presParOf" srcId="{773ED71C-EF1D-47B3-9628-2BF14432C73A}" destId="{F4569660-4899-4F92-A8ED-B68A23992241}" srcOrd="0" destOrd="0" presId="urn:microsoft.com/office/officeart/2005/8/layout/process1"/>
    <dgm:cxn modelId="{D1065E96-4591-4D8F-9267-0FE6B76E2E9D}" type="presParOf" srcId="{A8F02781-1075-4E48-9938-7893B077C871}" destId="{96E3AA48-36EA-4EAF-97E7-F831CB278644}" srcOrd="4" destOrd="0" presId="urn:microsoft.com/office/officeart/2005/8/layout/process1"/>
    <dgm:cxn modelId="{05C342B6-2E94-433F-BCDA-49B5E9680F15}" type="presParOf" srcId="{A8F02781-1075-4E48-9938-7893B077C871}" destId="{B4AD8DA2-A5CF-4214-824E-366BB4F71FE5}" srcOrd="5" destOrd="0" presId="urn:microsoft.com/office/officeart/2005/8/layout/process1"/>
    <dgm:cxn modelId="{2D42FEF0-0102-4A0D-BAF2-825F73091DC5}" type="presParOf" srcId="{B4AD8DA2-A5CF-4214-824E-366BB4F71FE5}" destId="{C999A600-7CB6-4F76-B6C0-5898A64AE472}" srcOrd="0" destOrd="0" presId="urn:microsoft.com/office/officeart/2005/8/layout/process1"/>
    <dgm:cxn modelId="{DC07CA97-91DF-4DE6-A6DF-BB869ABAB467}" type="presParOf" srcId="{A8F02781-1075-4E48-9938-7893B077C871}" destId="{FDBFACBF-58A2-4FA7-BFAF-F29DF1C7723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D1913EF-FFFB-4355-9030-C3935634BC2A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BDCAFEC0-E461-467D-97C3-BA1C1EE8ADB7}">
      <dgm:prSet phldrT="[Text]"/>
      <dgm:spPr/>
      <dgm:t>
        <a:bodyPr/>
        <a:lstStyle/>
        <a:p>
          <a:pPr algn="ctr"/>
          <a:r>
            <a:rPr lang="en-US"/>
            <a:t>IAM</a:t>
          </a:r>
        </a:p>
      </dgm:t>
    </dgm:pt>
    <dgm:pt modelId="{D20D9FC2-FBFE-4772-A945-746F72C908A8}" type="parTrans" cxnId="{21DE5336-EA65-420C-BC51-E30DDAD8FAD1}">
      <dgm:prSet/>
      <dgm:spPr/>
      <dgm:t>
        <a:bodyPr/>
        <a:lstStyle/>
        <a:p>
          <a:endParaRPr lang="en-US"/>
        </a:p>
      </dgm:t>
    </dgm:pt>
    <dgm:pt modelId="{D4D574F2-65B6-462E-ACC5-B73E8E9B994B}" type="sibTrans" cxnId="{21DE5336-EA65-420C-BC51-E30DDAD8FAD1}">
      <dgm:prSet/>
      <dgm:spPr/>
      <dgm:t>
        <a:bodyPr/>
        <a:lstStyle/>
        <a:p>
          <a:endParaRPr lang="en-US"/>
        </a:p>
      </dgm:t>
    </dgm:pt>
    <dgm:pt modelId="{329906B6-7594-438F-9C11-2265A7148CE8}" type="pres">
      <dgm:prSet presAssocID="{CD1913EF-FFFB-4355-9030-C3935634BC2A}" presName="Name0" presStyleCnt="0">
        <dgm:presLayoutVars>
          <dgm:dir/>
          <dgm:animLvl val="lvl"/>
          <dgm:resizeHandles val="exact"/>
        </dgm:presLayoutVars>
      </dgm:prSet>
      <dgm:spPr/>
    </dgm:pt>
    <dgm:pt modelId="{AED0CF06-39AA-4AF3-BD3B-42905DB78D0B}" type="pres">
      <dgm:prSet presAssocID="{CD1913EF-FFFB-4355-9030-C3935634BC2A}" presName="dummy" presStyleCnt="0"/>
      <dgm:spPr/>
    </dgm:pt>
    <dgm:pt modelId="{C341C882-8536-4511-9F55-3C4610DC9459}" type="pres">
      <dgm:prSet presAssocID="{CD1913EF-FFFB-4355-9030-C3935634BC2A}" presName="linH" presStyleCnt="0"/>
      <dgm:spPr/>
    </dgm:pt>
    <dgm:pt modelId="{45DB3272-E852-4325-A824-02C5F275BD16}" type="pres">
      <dgm:prSet presAssocID="{CD1913EF-FFFB-4355-9030-C3935634BC2A}" presName="padding1" presStyleCnt="0"/>
      <dgm:spPr/>
    </dgm:pt>
    <dgm:pt modelId="{895F6F90-B088-4C1D-8B0F-28CD68DF610A}" type="pres">
      <dgm:prSet presAssocID="{BDCAFEC0-E461-467D-97C3-BA1C1EE8ADB7}" presName="linV" presStyleCnt="0"/>
      <dgm:spPr/>
    </dgm:pt>
    <dgm:pt modelId="{B9CD9AC5-92D4-41D4-9F6F-4B618C060EB3}" type="pres">
      <dgm:prSet presAssocID="{BDCAFEC0-E461-467D-97C3-BA1C1EE8ADB7}" presName="spVertical1" presStyleCnt="0"/>
      <dgm:spPr/>
    </dgm:pt>
    <dgm:pt modelId="{6025B7EF-1C0F-410C-94D1-D58A93198F60}" type="pres">
      <dgm:prSet presAssocID="{BDCAFEC0-E461-467D-97C3-BA1C1EE8ADB7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4105FB11-545C-40F4-9A42-A3B7845972A3}" type="pres">
      <dgm:prSet presAssocID="{BDCAFEC0-E461-467D-97C3-BA1C1EE8ADB7}" presName="spVertical2" presStyleCnt="0"/>
      <dgm:spPr/>
    </dgm:pt>
    <dgm:pt modelId="{0EE7AA26-719A-47C4-9EEE-063FFF6BFB81}" type="pres">
      <dgm:prSet presAssocID="{BDCAFEC0-E461-467D-97C3-BA1C1EE8ADB7}" presName="spVertical3" presStyleCnt="0"/>
      <dgm:spPr/>
    </dgm:pt>
    <dgm:pt modelId="{89D4F87C-E373-4956-94E2-4753CBE0D64E}" type="pres">
      <dgm:prSet presAssocID="{CD1913EF-FFFB-4355-9030-C3935634BC2A}" presName="padding2" presStyleCnt="0"/>
      <dgm:spPr/>
    </dgm:pt>
    <dgm:pt modelId="{5DCF13D9-4327-4454-B5A2-3D2E224F2BD4}" type="pres">
      <dgm:prSet presAssocID="{CD1913EF-FFFB-4355-9030-C3935634BC2A}" presName="negArrow" presStyleCnt="0"/>
      <dgm:spPr/>
    </dgm:pt>
    <dgm:pt modelId="{24029F9E-CA85-41FC-8FA3-34C0E760B018}" type="pres">
      <dgm:prSet presAssocID="{CD1913EF-FFFB-4355-9030-C3935634BC2A}" presName="backgroundArrow" presStyleLbl="node1" presStyleIdx="0" presStyleCnt="1" custAng="18591439" custLinFactNeighborX="7792" custLinFactNeighborY="-8749"/>
      <dgm:spPr/>
    </dgm:pt>
  </dgm:ptLst>
  <dgm:cxnLst>
    <dgm:cxn modelId="{21DE5336-EA65-420C-BC51-E30DDAD8FAD1}" srcId="{CD1913EF-FFFB-4355-9030-C3935634BC2A}" destId="{BDCAFEC0-E461-467D-97C3-BA1C1EE8ADB7}" srcOrd="0" destOrd="0" parTransId="{D20D9FC2-FBFE-4772-A945-746F72C908A8}" sibTransId="{D4D574F2-65B6-462E-ACC5-B73E8E9B994B}"/>
    <dgm:cxn modelId="{E7D38F6C-349A-4CE7-BBD9-2FE2906CF724}" type="presOf" srcId="{CD1913EF-FFFB-4355-9030-C3935634BC2A}" destId="{329906B6-7594-438F-9C11-2265A7148CE8}" srcOrd="0" destOrd="0" presId="urn:microsoft.com/office/officeart/2005/8/layout/hProcess3"/>
    <dgm:cxn modelId="{0C920D94-E988-4E32-8EAB-00FD85956037}" type="presOf" srcId="{BDCAFEC0-E461-467D-97C3-BA1C1EE8ADB7}" destId="{6025B7EF-1C0F-410C-94D1-D58A93198F60}" srcOrd="0" destOrd="0" presId="urn:microsoft.com/office/officeart/2005/8/layout/hProcess3"/>
    <dgm:cxn modelId="{E8AE5A83-9FB9-478E-A2CA-AE93D928893E}" type="presParOf" srcId="{329906B6-7594-438F-9C11-2265A7148CE8}" destId="{AED0CF06-39AA-4AF3-BD3B-42905DB78D0B}" srcOrd="0" destOrd="0" presId="urn:microsoft.com/office/officeart/2005/8/layout/hProcess3"/>
    <dgm:cxn modelId="{B306319C-5816-4974-814A-011090D33FB6}" type="presParOf" srcId="{329906B6-7594-438F-9C11-2265A7148CE8}" destId="{C341C882-8536-4511-9F55-3C4610DC9459}" srcOrd="1" destOrd="0" presId="urn:microsoft.com/office/officeart/2005/8/layout/hProcess3"/>
    <dgm:cxn modelId="{87C681A6-C4FD-4894-99E7-D9B4447940FB}" type="presParOf" srcId="{C341C882-8536-4511-9F55-3C4610DC9459}" destId="{45DB3272-E852-4325-A824-02C5F275BD16}" srcOrd="0" destOrd="0" presId="urn:microsoft.com/office/officeart/2005/8/layout/hProcess3"/>
    <dgm:cxn modelId="{BA9DB841-DC11-4777-873E-7FF6E2AC7607}" type="presParOf" srcId="{C341C882-8536-4511-9F55-3C4610DC9459}" destId="{895F6F90-B088-4C1D-8B0F-28CD68DF610A}" srcOrd="1" destOrd="0" presId="urn:microsoft.com/office/officeart/2005/8/layout/hProcess3"/>
    <dgm:cxn modelId="{6E744E1D-8B79-45BC-877A-2AD3E25B999C}" type="presParOf" srcId="{895F6F90-B088-4C1D-8B0F-28CD68DF610A}" destId="{B9CD9AC5-92D4-41D4-9F6F-4B618C060EB3}" srcOrd="0" destOrd="0" presId="urn:microsoft.com/office/officeart/2005/8/layout/hProcess3"/>
    <dgm:cxn modelId="{A53B10F3-1547-4EFC-A1F0-8F5E456AF709}" type="presParOf" srcId="{895F6F90-B088-4C1D-8B0F-28CD68DF610A}" destId="{6025B7EF-1C0F-410C-94D1-D58A93198F60}" srcOrd="1" destOrd="0" presId="urn:microsoft.com/office/officeart/2005/8/layout/hProcess3"/>
    <dgm:cxn modelId="{DB1D988C-5BA1-4C10-8C8B-5802B76D6F86}" type="presParOf" srcId="{895F6F90-B088-4C1D-8B0F-28CD68DF610A}" destId="{4105FB11-545C-40F4-9A42-A3B7845972A3}" srcOrd="2" destOrd="0" presId="urn:microsoft.com/office/officeart/2005/8/layout/hProcess3"/>
    <dgm:cxn modelId="{87F4A57F-5E31-4EA4-87DD-B9122886A7A5}" type="presParOf" srcId="{895F6F90-B088-4C1D-8B0F-28CD68DF610A}" destId="{0EE7AA26-719A-47C4-9EEE-063FFF6BFB81}" srcOrd="3" destOrd="0" presId="urn:microsoft.com/office/officeart/2005/8/layout/hProcess3"/>
    <dgm:cxn modelId="{F7B4D4C5-8CC3-4983-B499-A41EF6D1B3CA}" type="presParOf" srcId="{C341C882-8536-4511-9F55-3C4610DC9459}" destId="{89D4F87C-E373-4956-94E2-4753CBE0D64E}" srcOrd="2" destOrd="0" presId="urn:microsoft.com/office/officeart/2005/8/layout/hProcess3"/>
    <dgm:cxn modelId="{F2007D4B-B4AC-4D65-9706-0F3E7BE38000}" type="presParOf" srcId="{C341C882-8536-4511-9F55-3C4610DC9459}" destId="{5DCF13D9-4327-4454-B5A2-3D2E224F2BD4}" srcOrd="3" destOrd="0" presId="urn:microsoft.com/office/officeart/2005/8/layout/hProcess3"/>
    <dgm:cxn modelId="{A790A3C2-2AA0-45A4-BAEC-385D4416B373}" type="presParOf" srcId="{C341C882-8536-4511-9F55-3C4610DC9459}" destId="{24029F9E-CA85-41FC-8FA3-34C0E760B018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7FE083-EE4A-416B-A147-8C9B1E66B067}">
      <dsp:nvSpPr>
        <dsp:cNvPr id="0" name=""/>
        <dsp:cNvSpPr/>
      </dsp:nvSpPr>
      <dsp:spPr>
        <a:xfrm>
          <a:off x="597" y="0"/>
          <a:ext cx="1221815" cy="632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code pipeline</a:t>
          </a:r>
        </a:p>
      </dsp:txBody>
      <dsp:txXfrm>
        <a:off x="19121" y="18524"/>
        <a:ext cx="1184767" cy="5954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1436E6-509F-47D0-8EAC-CEC22F09AC1A}">
      <dsp:nvSpPr>
        <dsp:cNvPr id="0" name=""/>
        <dsp:cNvSpPr/>
      </dsp:nvSpPr>
      <dsp:spPr>
        <a:xfrm>
          <a:off x="2411" y="34752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code commit</a:t>
          </a:r>
        </a:p>
      </dsp:txBody>
      <dsp:txXfrm>
        <a:off x="22673" y="367789"/>
        <a:ext cx="1013625" cy="651261"/>
      </dsp:txXfrm>
    </dsp:sp>
    <dsp:sp modelId="{0DEAE029-4F36-484E-92C6-6D3DF4FF729A}">
      <dsp:nvSpPr>
        <dsp:cNvPr id="0" name=""/>
        <dsp:cNvSpPr/>
      </dsp:nvSpPr>
      <dsp:spPr>
        <a:xfrm>
          <a:off x="1161975" y="56270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61975" y="614991"/>
        <a:ext cx="156435" cy="156857"/>
      </dsp:txXfrm>
    </dsp:sp>
    <dsp:sp modelId="{39174345-1EB2-483B-9F4F-1E152A7B5B70}">
      <dsp:nvSpPr>
        <dsp:cNvPr id="0" name=""/>
        <dsp:cNvSpPr/>
      </dsp:nvSpPr>
      <dsp:spPr>
        <a:xfrm>
          <a:off x="1478220" y="34752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code build</a:t>
          </a:r>
        </a:p>
      </dsp:txBody>
      <dsp:txXfrm>
        <a:off x="1498482" y="367789"/>
        <a:ext cx="1013625" cy="651261"/>
      </dsp:txXfrm>
    </dsp:sp>
    <dsp:sp modelId="{773ED71C-EF1D-47B3-9628-2BF14432C73A}">
      <dsp:nvSpPr>
        <dsp:cNvPr id="0" name=""/>
        <dsp:cNvSpPr/>
      </dsp:nvSpPr>
      <dsp:spPr>
        <a:xfrm>
          <a:off x="2637785" y="56270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7785" y="614991"/>
        <a:ext cx="156435" cy="156857"/>
      </dsp:txXfrm>
    </dsp:sp>
    <dsp:sp modelId="{96E3AA48-36EA-4EAF-97E7-F831CB278644}">
      <dsp:nvSpPr>
        <dsp:cNvPr id="0" name=""/>
        <dsp:cNvSpPr/>
      </dsp:nvSpPr>
      <dsp:spPr>
        <a:xfrm>
          <a:off x="2954029" y="34752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code deploy</a:t>
          </a:r>
        </a:p>
      </dsp:txBody>
      <dsp:txXfrm>
        <a:off x="2974291" y="367789"/>
        <a:ext cx="1013625" cy="651261"/>
      </dsp:txXfrm>
    </dsp:sp>
    <dsp:sp modelId="{B4AD8DA2-A5CF-4214-824E-366BB4F71FE5}">
      <dsp:nvSpPr>
        <dsp:cNvPr id="0" name=""/>
        <dsp:cNvSpPr/>
      </dsp:nvSpPr>
      <dsp:spPr>
        <a:xfrm>
          <a:off x="4113594" y="56270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13594" y="614991"/>
        <a:ext cx="156435" cy="156857"/>
      </dsp:txXfrm>
    </dsp:sp>
    <dsp:sp modelId="{FDBFACBF-58A2-4FA7-BFAF-F29DF1C77234}">
      <dsp:nvSpPr>
        <dsp:cNvPr id="0" name=""/>
        <dsp:cNvSpPr/>
      </dsp:nvSpPr>
      <dsp:spPr>
        <a:xfrm>
          <a:off x="4429839" y="34752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EC2 instance</a:t>
          </a:r>
        </a:p>
      </dsp:txBody>
      <dsp:txXfrm>
        <a:off x="4450101" y="367789"/>
        <a:ext cx="1013625" cy="6512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029F9E-CA85-41FC-8FA3-34C0E760B018}">
      <dsp:nvSpPr>
        <dsp:cNvPr id="0" name=""/>
        <dsp:cNvSpPr/>
      </dsp:nvSpPr>
      <dsp:spPr>
        <a:xfrm rot="18591439">
          <a:off x="0" y="-54590"/>
          <a:ext cx="1173479" cy="936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25B7EF-1C0F-410C-94D1-D58A93198F60}">
      <dsp:nvSpPr>
        <dsp:cNvPr id="0" name=""/>
        <dsp:cNvSpPr/>
      </dsp:nvSpPr>
      <dsp:spPr>
        <a:xfrm>
          <a:off x="94657" y="261300"/>
          <a:ext cx="961474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IAM</a:t>
          </a:r>
        </a:p>
      </dsp:txBody>
      <dsp:txXfrm>
        <a:off x="94657" y="261300"/>
        <a:ext cx="961474" cy="46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210</Words>
  <Characters>931</Characters>
  <Application>Microsoft Office Word</Application>
  <DocSecurity>0</DocSecurity>
  <Lines>62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1</cp:revision>
  <dcterms:created xsi:type="dcterms:W3CDTF">2024-02-23T08:19:00Z</dcterms:created>
  <dcterms:modified xsi:type="dcterms:W3CDTF">2024-02-23T08:58:00Z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c3dd60a2-9b42-4dbb-a2ba-61c4dcd51028</vt:lpwstr>
  </property>
</Properties>
</file>