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1E94A" w14:textId="77777777" w:rsidR="005607A0" w:rsidRPr="005607A0" w:rsidRDefault="005607A0" w:rsidP="005607A0">
      <w:pPr>
        <w:rPr>
          <w:color w:val="FFC000"/>
        </w:rPr>
      </w:pPr>
      <w:r>
        <w:rPr>
          <w:rFonts w:ascii="Segoe UI Emoji" w:hAnsi="Segoe UI Emoji" w:cs="Segoe UI Emoji"/>
        </w:rPr>
        <w:t>📜</w:t>
      </w:r>
      <w:r>
        <w:t xml:space="preserve"> </w:t>
      </w:r>
      <w:r w:rsidRPr="00DE030D">
        <w:rPr>
          <w:color w:val="C00000"/>
        </w:rPr>
        <w:t>Script</w:t>
      </w:r>
      <w:r>
        <w:t xml:space="preserve">: </w:t>
      </w:r>
      <w:r w:rsidRPr="005607A0">
        <w:rPr>
          <w:color w:val="FFC000"/>
        </w:rPr>
        <w:t>"</w:t>
      </w:r>
      <w:r w:rsidRPr="00DE030D">
        <w:rPr>
          <w:color w:val="FFC000"/>
        </w:rPr>
        <w:t xml:space="preserve">The </w:t>
      </w:r>
      <w:r w:rsidRPr="005607A0">
        <w:rPr>
          <w:color w:val="FFC000"/>
        </w:rPr>
        <w:t>Duke of the North in Modern Times"</w:t>
      </w:r>
    </w:p>
    <w:p w14:paraId="6C9F8B9B" w14:textId="77777777" w:rsidR="005607A0" w:rsidRDefault="005607A0" w:rsidP="005607A0"/>
    <w:p w14:paraId="3FBB9D57" w14:textId="77777777" w:rsidR="005607A0" w:rsidRPr="005607A0" w:rsidRDefault="005607A0" w:rsidP="005607A0">
      <w:pPr>
        <w:rPr>
          <w:color w:val="002060"/>
        </w:rPr>
      </w:pPr>
      <w:r w:rsidRPr="00AB7633">
        <w:rPr>
          <w:color w:val="002060"/>
        </w:rPr>
        <w:t>EPISODE</w:t>
      </w:r>
      <w:r w:rsidRPr="005607A0">
        <w:rPr>
          <w:color w:val="002060"/>
        </w:rPr>
        <w:t>: 01</w:t>
      </w:r>
    </w:p>
    <w:p w14:paraId="1B8FD8F7" w14:textId="77777777" w:rsidR="005607A0" w:rsidRDefault="005607A0" w:rsidP="005607A0"/>
    <w:p w14:paraId="788344B5" w14:textId="77777777" w:rsidR="005607A0" w:rsidRDefault="005607A0" w:rsidP="005607A0">
      <w:r w:rsidRPr="0099197C">
        <w:rPr>
          <w:color w:val="0B769F" w:themeColor="accent4" w:themeShade="BF"/>
        </w:rPr>
        <w:t xml:space="preserve">SCENE </w:t>
      </w:r>
      <w:r w:rsidRPr="005607A0">
        <w:rPr>
          <w:color w:val="215E99" w:themeColor="text2" w:themeTint="BF"/>
        </w:rPr>
        <w:t>1</w:t>
      </w:r>
      <w:r>
        <w:t xml:space="preserve">: </w:t>
      </w:r>
      <w:r w:rsidRPr="005607A0">
        <w:rPr>
          <w:color w:val="83CAEB" w:themeColor="accent1" w:themeTint="66"/>
        </w:rPr>
        <w:t xml:space="preserve">The </w:t>
      </w:r>
      <w:r w:rsidRPr="00AB7633">
        <w:rPr>
          <w:color w:val="83CAEB" w:themeColor="accent1" w:themeTint="66"/>
        </w:rPr>
        <w:t xml:space="preserve">Battlefield </w:t>
      </w:r>
      <w:r w:rsidRPr="005607A0">
        <w:rPr>
          <w:color w:val="83CAEB" w:themeColor="accent1" w:themeTint="66"/>
        </w:rPr>
        <w:t>(Flashback / Prologue)</w:t>
      </w:r>
    </w:p>
    <w:p w14:paraId="5EEFD0CF" w14:textId="77777777" w:rsidR="005607A0" w:rsidRDefault="005607A0" w:rsidP="005607A0"/>
    <w:p w14:paraId="312A752F" w14:textId="77777777" w:rsidR="005607A0" w:rsidRDefault="005607A0" w:rsidP="005607A0"/>
    <w:p w14:paraId="44DE59B3" w14:textId="77777777" w:rsidR="005607A0" w:rsidRPr="005607A0" w:rsidRDefault="005607A0" w:rsidP="005607A0">
      <w:pPr>
        <w:rPr>
          <w:color w:val="FF0000"/>
        </w:rPr>
      </w:pPr>
      <w:r w:rsidRPr="0085160E">
        <w:rPr>
          <w:color w:val="FF0000"/>
        </w:rPr>
        <w:t xml:space="preserve">PANEL </w:t>
      </w:r>
      <w:r w:rsidRPr="005607A0">
        <w:rPr>
          <w:color w:val="FF0000"/>
        </w:rPr>
        <w:t>1</w:t>
      </w:r>
    </w:p>
    <w:p w14:paraId="212408C3" w14:textId="2961D935" w:rsidR="005607A0" w:rsidRDefault="005607A0" w:rsidP="005607A0">
      <w:r w:rsidRPr="005607A0">
        <w:rPr>
          <w:color w:val="BF4E14" w:themeColor="accent2" w:themeShade="BF"/>
        </w:rPr>
        <w:t>Visual</w:t>
      </w:r>
      <w:r w:rsidR="0016765D">
        <w:rPr>
          <w:color w:val="BF4E14" w:themeColor="accent2" w:themeShade="BF"/>
        </w:rPr>
        <w:t>:</w:t>
      </w:r>
      <w:r w:rsidRPr="0016765D">
        <w:rPr>
          <w:color w:val="BF4E14" w:themeColor="accent2" w:themeShade="BF"/>
        </w:rPr>
        <w:t xml:space="preserve"> </w:t>
      </w:r>
      <w:r>
        <w:t>Extreme wide shot of a devastating battlefield. Smoke rises from the ground, broken flags flap in the wind, and the aftermath of a massive war is visible everywhere.</w:t>
      </w:r>
    </w:p>
    <w:p w14:paraId="7E70E76B" w14:textId="77777777" w:rsidR="005607A0" w:rsidRDefault="005607A0" w:rsidP="005607A0">
      <w:r w:rsidRPr="005607A0">
        <w:rPr>
          <w:color w:val="BF4E14" w:themeColor="accent2" w:themeShade="BF"/>
        </w:rPr>
        <w:t>Caption (Narration):</w:t>
      </w:r>
      <w:r>
        <w:t xml:space="preserve"> The 2-year continuous war had finally come to an end.</w:t>
      </w:r>
    </w:p>
    <w:p w14:paraId="4C6AF81E" w14:textId="77777777" w:rsidR="005607A0" w:rsidRDefault="005607A0" w:rsidP="005607A0">
      <w:r w:rsidRPr="005607A0">
        <w:rPr>
          <w:color w:val="BF4E14" w:themeColor="accent2" w:themeShade="BF"/>
        </w:rPr>
        <w:t>Caption (Narration):</w:t>
      </w:r>
      <w:r>
        <w:t xml:space="preserve"> The North emerged victorious, but the cost was devastating.</w:t>
      </w:r>
    </w:p>
    <w:p w14:paraId="3EBD87AA" w14:textId="77777777" w:rsidR="005607A0" w:rsidRDefault="005607A0" w:rsidP="005607A0"/>
    <w:p w14:paraId="080A6CC3" w14:textId="77777777" w:rsidR="005607A0" w:rsidRPr="005607A0" w:rsidRDefault="005607A0" w:rsidP="005607A0">
      <w:pPr>
        <w:rPr>
          <w:color w:val="FF0000"/>
        </w:rPr>
      </w:pPr>
      <w:r w:rsidRPr="005607A0">
        <w:rPr>
          <w:color w:val="FF0000"/>
        </w:rPr>
        <w:t>PANEL 2</w:t>
      </w:r>
    </w:p>
    <w:p w14:paraId="12FB2CD0" w14:textId="77777777" w:rsidR="005607A0" w:rsidRDefault="005607A0" w:rsidP="005607A0">
      <w:r w:rsidRPr="005607A0">
        <w:rPr>
          <w:color w:val="BF4E14" w:themeColor="accent2" w:themeShade="BF"/>
        </w:rPr>
        <w:t>Visual</w:t>
      </w:r>
      <w:r>
        <w:t>: Medium shot of the Northern Duke, a powerful 25-year-old commander. His armor is heavily dented and covered in blood. He looks out over the field filled with the bodies of his fallen soldiers. His eyes are hollow and exhausted.</w:t>
      </w:r>
    </w:p>
    <w:p w14:paraId="48F2F556" w14:textId="77777777" w:rsidR="005607A0" w:rsidRDefault="005607A0" w:rsidP="005607A0">
      <w:r w:rsidRPr="005607A0">
        <w:rPr>
          <w:color w:val="BF4E14" w:themeColor="accent2" w:themeShade="BF"/>
        </w:rPr>
        <w:t>SFX</w:t>
      </w:r>
      <w:r>
        <w:t>: WHOOSH (Heavy wind blowing)</w:t>
      </w:r>
    </w:p>
    <w:p w14:paraId="2BBAD2EA" w14:textId="77777777" w:rsidR="005607A0" w:rsidRDefault="005607A0" w:rsidP="005607A0">
      <w:r w:rsidRPr="0099197C">
        <w:rPr>
          <w:color w:val="FF0000"/>
        </w:rPr>
        <w:t>PANEL 3</w:t>
      </w:r>
      <w:r>
        <w:t xml:space="preserve"> </w:t>
      </w:r>
    </w:p>
    <w:p w14:paraId="393A1959" w14:textId="77777777" w:rsidR="005607A0" w:rsidRDefault="005607A0" w:rsidP="005607A0">
      <w:r w:rsidRPr="005607A0">
        <w:rPr>
          <w:color w:val="BF4E14" w:themeColor="accent2" w:themeShade="BF"/>
        </w:rPr>
        <w:t>Visual</w:t>
      </w:r>
      <w:r>
        <w:t>: Close-up on the Duke’s trembling hands. His strength gives out, and he drops heavily to one knee, driving his massive broadsword into the blood-soaked dirt to keep himself upright.</w:t>
      </w:r>
    </w:p>
    <w:p w14:paraId="04EB49F8" w14:textId="77777777" w:rsidR="005607A0" w:rsidRDefault="005607A0" w:rsidP="005607A0">
      <w:r w:rsidRPr="005607A0">
        <w:rPr>
          <w:color w:val="BF4E14" w:themeColor="accent2" w:themeShade="BF"/>
        </w:rPr>
        <w:t>Duke</w:t>
      </w:r>
      <w:r>
        <w:t>: Finally... it's over...</w:t>
      </w:r>
    </w:p>
    <w:p w14:paraId="51817261" w14:textId="77777777" w:rsidR="005607A0" w:rsidRDefault="005607A0" w:rsidP="005607A0"/>
    <w:p w14:paraId="6E0DD16C" w14:textId="77777777" w:rsidR="005607A0" w:rsidRPr="0099197C" w:rsidRDefault="005607A0" w:rsidP="005607A0">
      <w:pPr>
        <w:rPr>
          <w:color w:val="FF0000"/>
        </w:rPr>
      </w:pPr>
      <w:r w:rsidRPr="0099197C">
        <w:rPr>
          <w:color w:val="FF0000"/>
        </w:rPr>
        <w:t>PANEL 4</w:t>
      </w:r>
    </w:p>
    <w:p w14:paraId="23280270" w14:textId="77777777" w:rsidR="005607A0" w:rsidRDefault="005607A0" w:rsidP="005607A0">
      <w:r w:rsidRPr="005607A0">
        <w:rPr>
          <w:color w:val="BF4E14" w:themeColor="accent2" w:themeShade="BF"/>
        </w:rPr>
        <w:t>Visual</w:t>
      </w:r>
      <w:r>
        <w:t xml:space="preserve">: The </w:t>
      </w:r>
      <w:proofErr w:type="gramStart"/>
      <w:r>
        <w:t>Duke’s</w:t>
      </w:r>
      <w:proofErr w:type="gramEnd"/>
      <w:r>
        <w:t xml:space="preserve"> eyes slowly close. His grip on the sword loosens as his body completely collapses forward onto the battlefield.</w:t>
      </w:r>
    </w:p>
    <w:p w14:paraId="50F2533C" w14:textId="77777777" w:rsidR="005607A0" w:rsidRDefault="005607A0" w:rsidP="005607A0">
      <w:r w:rsidRPr="005607A0">
        <w:rPr>
          <w:color w:val="BF4E14" w:themeColor="accent2" w:themeShade="BF"/>
        </w:rPr>
        <w:t>Caption (Narration)</w:t>
      </w:r>
      <w:r>
        <w:t>: Having pushed his body past its absolute limits, the victorious Duke died right there on the field.</w:t>
      </w:r>
    </w:p>
    <w:p w14:paraId="7B7008BF" w14:textId="77777777" w:rsidR="005607A0" w:rsidRPr="0099197C" w:rsidRDefault="005607A0" w:rsidP="005607A0">
      <w:pPr>
        <w:rPr>
          <w:color w:val="FF0000"/>
        </w:rPr>
      </w:pPr>
    </w:p>
    <w:p w14:paraId="140C936E" w14:textId="68F2B28C" w:rsidR="005607A0" w:rsidRDefault="005607A0" w:rsidP="005607A0">
      <w:r w:rsidRPr="0099197C">
        <w:rPr>
          <w:color w:val="0B769F" w:themeColor="accent4" w:themeShade="BF"/>
        </w:rPr>
        <w:lastRenderedPageBreak/>
        <w:t>SCENE 2</w:t>
      </w:r>
      <w:r>
        <w:t>:</w:t>
      </w:r>
      <w:r w:rsidR="00AB7633">
        <w:t xml:space="preserve"> </w:t>
      </w:r>
      <w:r w:rsidRPr="00AB7633">
        <w:rPr>
          <w:color w:val="83CAEB" w:themeColor="accent1" w:themeTint="66"/>
        </w:rPr>
        <w:t>The Hospital Room (Present Day)</w:t>
      </w:r>
    </w:p>
    <w:p w14:paraId="4180A92B" w14:textId="77777777" w:rsidR="005607A0" w:rsidRDefault="005607A0" w:rsidP="005607A0"/>
    <w:p w14:paraId="7FE6B806" w14:textId="77777777" w:rsidR="005607A0" w:rsidRPr="0099197C" w:rsidRDefault="005607A0" w:rsidP="005607A0">
      <w:pPr>
        <w:rPr>
          <w:color w:val="FF0000"/>
        </w:rPr>
      </w:pPr>
      <w:r w:rsidRPr="0099197C">
        <w:rPr>
          <w:color w:val="FF0000"/>
        </w:rPr>
        <w:t>PANEL 5 (</w:t>
      </w:r>
      <w:r w:rsidRPr="00DE030D">
        <w:rPr>
          <w:color w:val="FF0000"/>
        </w:rPr>
        <w:t>Long Scroll Space</w:t>
      </w:r>
      <w:r w:rsidRPr="0099197C">
        <w:rPr>
          <w:color w:val="FF0000"/>
        </w:rPr>
        <w:t>)</w:t>
      </w:r>
    </w:p>
    <w:p w14:paraId="512EC37A" w14:textId="77777777" w:rsidR="005607A0" w:rsidRDefault="005607A0" w:rsidP="005607A0">
      <w:r w:rsidRPr="005607A0">
        <w:rPr>
          <w:color w:val="BF4E14" w:themeColor="accent2" w:themeShade="BF"/>
        </w:rPr>
        <w:t>Visual</w:t>
      </w:r>
      <w:r>
        <w:t xml:space="preserve">: Complete darkness. Then, a sharp, horizontal slit of light opens up—showing the </w:t>
      </w:r>
      <w:proofErr w:type="gramStart"/>
      <w:r>
        <w:t>Duke</w:t>
      </w:r>
      <w:proofErr w:type="gramEnd"/>
      <w:r>
        <w:t xml:space="preserve"> opening his eyes.</w:t>
      </w:r>
    </w:p>
    <w:p w14:paraId="0A0DFE8F" w14:textId="77777777" w:rsidR="005607A0" w:rsidRDefault="005607A0" w:rsidP="005607A0">
      <w:r w:rsidRPr="005607A0">
        <w:rPr>
          <w:color w:val="BF4E14" w:themeColor="accent2" w:themeShade="BF"/>
        </w:rPr>
        <w:t>SFX</w:t>
      </w:r>
      <w:r>
        <w:t>: BEEP... BEEP... BEEP... (Heart monitor sounds)</w:t>
      </w:r>
    </w:p>
    <w:p w14:paraId="55EB6241" w14:textId="77777777" w:rsidR="005607A0" w:rsidRDefault="005607A0" w:rsidP="005607A0"/>
    <w:p w14:paraId="42253B31" w14:textId="77777777" w:rsidR="005607A0" w:rsidRPr="0099197C" w:rsidRDefault="005607A0" w:rsidP="005607A0">
      <w:pPr>
        <w:rPr>
          <w:color w:val="FF0000"/>
        </w:rPr>
      </w:pPr>
      <w:r w:rsidRPr="0099197C">
        <w:rPr>
          <w:color w:val="FF0000"/>
        </w:rPr>
        <w:t>PANEL 6</w:t>
      </w:r>
    </w:p>
    <w:p w14:paraId="295CB000" w14:textId="77777777" w:rsidR="005607A0" w:rsidRDefault="005607A0" w:rsidP="005607A0">
      <w:r w:rsidRPr="005607A0">
        <w:rPr>
          <w:color w:val="BF4E14" w:themeColor="accent2" w:themeShade="BF"/>
        </w:rPr>
        <w:t>Visual</w:t>
      </w:r>
      <w:r>
        <w:t xml:space="preserve">: Inside a luxury, modern hospital room. The </w:t>
      </w:r>
      <w:proofErr w:type="gramStart"/>
      <w:r>
        <w:t>Duke</w:t>
      </w:r>
      <w:proofErr w:type="gramEnd"/>
      <w:r>
        <w:t xml:space="preserve"> is lying in a pristine white bed, surrounded by strange glowing medical machines, wires, and IV drips. He looks completely bewildered.</w:t>
      </w:r>
    </w:p>
    <w:p w14:paraId="63D8CABC" w14:textId="77777777" w:rsidR="005607A0" w:rsidRDefault="005607A0" w:rsidP="005607A0">
      <w:r w:rsidRPr="005607A0">
        <w:rPr>
          <w:color w:val="BF4E14" w:themeColor="accent2" w:themeShade="BF"/>
        </w:rPr>
        <w:t>Duke (Thought)</w:t>
      </w:r>
      <w:r>
        <w:t>: Where... am I? What are these strange artifacts?</w:t>
      </w:r>
    </w:p>
    <w:p w14:paraId="0EE68D3B" w14:textId="77777777" w:rsidR="005607A0" w:rsidRDefault="005607A0" w:rsidP="005607A0"/>
    <w:p w14:paraId="3DC4B85F" w14:textId="77777777" w:rsidR="005607A0" w:rsidRDefault="005607A0" w:rsidP="005607A0">
      <w:r w:rsidRPr="0099197C">
        <w:rPr>
          <w:color w:val="FF0000"/>
        </w:rPr>
        <w:t>PANEL</w:t>
      </w:r>
      <w:r>
        <w:t xml:space="preserve"> 7</w:t>
      </w:r>
    </w:p>
    <w:p w14:paraId="3EE1E73C" w14:textId="77777777" w:rsidR="005607A0" w:rsidRDefault="005607A0" w:rsidP="005607A0">
      <w:r w:rsidRPr="005607A0">
        <w:rPr>
          <w:color w:val="BF4E14" w:themeColor="accent2" w:themeShade="BF"/>
        </w:rPr>
        <w:t>Visual</w:t>
      </w:r>
      <w:r>
        <w:t xml:space="preserve">: The </w:t>
      </w:r>
      <w:proofErr w:type="gramStart"/>
      <w:r>
        <w:t>Duke</w:t>
      </w:r>
      <w:proofErr w:type="gramEnd"/>
      <w:r>
        <w:t xml:space="preserve"> slowly sits up and looks toward the large glass window of the hospital room. He freezes as he catches his reflection in the dark, polished glass.</w:t>
      </w:r>
    </w:p>
    <w:p w14:paraId="7B70B0A6" w14:textId="77777777" w:rsidR="005607A0" w:rsidRDefault="005607A0" w:rsidP="005607A0">
      <w:r w:rsidRPr="005607A0">
        <w:rPr>
          <w:color w:val="BF4E14" w:themeColor="accent2" w:themeShade="BF"/>
        </w:rPr>
        <w:t>Duke (Thought)</w:t>
      </w:r>
      <w:r>
        <w:t>: Wait. This face... this isn't my body.</w:t>
      </w:r>
    </w:p>
    <w:p w14:paraId="2D35D7ED" w14:textId="77777777" w:rsidR="005607A0" w:rsidRDefault="005607A0" w:rsidP="005607A0"/>
    <w:p w14:paraId="05A97040" w14:textId="77777777" w:rsidR="005607A0" w:rsidRPr="0099197C" w:rsidRDefault="005607A0" w:rsidP="005607A0">
      <w:pPr>
        <w:rPr>
          <w:color w:val="FF0000"/>
        </w:rPr>
      </w:pPr>
      <w:r w:rsidRPr="0099197C">
        <w:rPr>
          <w:color w:val="FF0000"/>
        </w:rPr>
        <w:t>PANEL 8 (Cliffhanger)</w:t>
      </w:r>
    </w:p>
    <w:p w14:paraId="5043EFDC" w14:textId="77777777" w:rsidR="005607A0" w:rsidRDefault="005607A0" w:rsidP="005607A0">
      <w:r w:rsidRPr="005607A0">
        <w:rPr>
          <w:color w:val="BF4E14" w:themeColor="accent2" w:themeShade="BF"/>
        </w:rPr>
        <w:t>Visual</w:t>
      </w:r>
      <w:r>
        <w:t xml:space="preserve">: Close-up on his reflection in the glass. Instead of a battle-scarred warrior, </w:t>
      </w:r>
      <w:proofErr w:type="spellStart"/>
      <w:proofErr w:type="gramStart"/>
      <w:r>
        <w:t>a</w:t>
      </w:r>
      <w:proofErr w:type="spellEnd"/>
      <w:proofErr w:type="gramEnd"/>
      <w:r>
        <w:t xml:space="preserve"> incredibly handsome but pale, soft-looking young man looks back.</w:t>
      </w:r>
    </w:p>
    <w:p w14:paraId="5955B5FE" w14:textId="77777777" w:rsidR="005607A0" w:rsidRDefault="005607A0" w:rsidP="005607A0">
      <w:r w:rsidRPr="005607A0">
        <w:rPr>
          <w:color w:val="BF4E14" w:themeColor="accent2" w:themeShade="BF"/>
        </w:rPr>
        <w:t>Caption (Narration)</w:t>
      </w:r>
      <w:r>
        <w:t>: This body belonged to the spoiled, reckless son of a multi-billionaire CEO.</w:t>
      </w:r>
    </w:p>
    <w:p w14:paraId="4833C0C4" w14:textId="77777777" w:rsidR="005607A0" w:rsidRDefault="005607A0" w:rsidP="005607A0">
      <w:r w:rsidRPr="005607A0">
        <w:rPr>
          <w:color w:val="BF4E14" w:themeColor="accent2" w:themeShade="BF"/>
        </w:rPr>
        <w:t>Caption (Narration)</w:t>
      </w:r>
      <w:r>
        <w:t>: A man whose reputation was already completely ruined.</w:t>
      </w:r>
    </w:p>
    <w:p w14:paraId="047703D6" w14:textId="77777777" w:rsidR="005607A0" w:rsidRDefault="005607A0" w:rsidP="005607A0">
      <w:r w:rsidRPr="0016765D">
        <w:rPr>
          <w:color w:val="BF4E14" w:themeColor="accent2" w:themeShade="BF"/>
        </w:rPr>
        <w:t>Duke (</w:t>
      </w:r>
      <w:r>
        <w:t>Aloud to the panicking nurses entering the room</w:t>
      </w:r>
      <w:r w:rsidRPr="0016765D">
        <w:rPr>
          <w:color w:val="BF4E14" w:themeColor="accent2" w:themeShade="BF"/>
        </w:rPr>
        <w:t xml:space="preserve">): </w:t>
      </w:r>
      <w:r>
        <w:t>Who... are you people? And what kind of sorcery is this?</w:t>
      </w:r>
    </w:p>
    <w:p w14:paraId="64DADA0B" w14:textId="77777777" w:rsidR="005607A0" w:rsidRDefault="005607A0" w:rsidP="005607A0"/>
    <w:p w14:paraId="3AEBC5C4" w14:textId="77777777" w:rsidR="005607A0" w:rsidRDefault="005607A0" w:rsidP="005607A0"/>
    <w:p w14:paraId="020ECE04" w14:textId="77777777" w:rsidR="005607A0" w:rsidRDefault="005607A0" w:rsidP="005607A0"/>
    <w:p w14:paraId="565827CE" w14:textId="77777777" w:rsidR="0016765D" w:rsidRDefault="0016765D" w:rsidP="005607A0"/>
    <w:p w14:paraId="0D0232D1" w14:textId="2580B979" w:rsidR="005607A0" w:rsidRDefault="005607A0" w:rsidP="005607A0">
      <w:r w:rsidRPr="0099197C">
        <w:rPr>
          <w:color w:val="0B769F" w:themeColor="accent4" w:themeShade="BF"/>
        </w:rPr>
        <w:lastRenderedPageBreak/>
        <w:t>SCENE 2</w:t>
      </w:r>
      <w:r>
        <w:t xml:space="preserve">: </w:t>
      </w:r>
      <w:r w:rsidRPr="00AB7633">
        <w:rPr>
          <w:color w:val="83CAEB" w:themeColor="accent1" w:themeTint="66"/>
        </w:rPr>
        <w:t>The Hospital Room (Present Day)</w:t>
      </w:r>
    </w:p>
    <w:p w14:paraId="28643AB8" w14:textId="77777777" w:rsidR="005607A0" w:rsidRDefault="005607A0" w:rsidP="005607A0"/>
    <w:p w14:paraId="282D778F" w14:textId="77777777" w:rsidR="005607A0" w:rsidRDefault="005607A0" w:rsidP="005607A0"/>
    <w:p w14:paraId="7350618E" w14:textId="77777777" w:rsidR="005607A0" w:rsidRPr="0099197C" w:rsidRDefault="005607A0" w:rsidP="005607A0">
      <w:pPr>
        <w:rPr>
          <w:color w:val="FF0000"/>
        </w:rPr>
      </w:pPr>
      <w:r w:rsidRPr="0099197C">
        <w:rPr>
          <w:color w:val="FF0000"/>
        </w:rPr>
        <w:t>PANEL 9</w:t>
      </w:r>
    </w:p>
    <w:p w14:paraId="6DBB7A69" w14:textId="77777777" w:rsidR="005607A0" w:rsidRDefault="005607A0" w:rsidP="005607A0">
      <w:r w:rsidRPr="005A0FAA">
        <w:rPr>
          <w:color w:val="BF4E14" w:themeColor="accent2" w:themeShade="BF"/>
        </w:rPr>
        <w:t>Visual</w:t>
      </w:r>
      <w:r>
        <w:t>: Close-up on the Duke’s sharp, serious glare as he looks at the trembling nurse standing by his bed.</w:t>
      </w:r>
    </w:p>
    <w:p w14:paraId="4C53ED14" w14:textId="77777777" w:rsidR="005607A0" w:rsidRDefault="005607A0" w:rsidP="005607A0">
      <w:r w:rsidRPr="0016765D">
        <w:rPr>
          <w:color w:val="BF4E14" w:themeColor="accent2" w:themeShade="BF"/>
        </w:rPr>
        <w:t>Duke</w:t>
      </w:r>
      <w:r>
        <w:t>: Tell me. What is my name... and where under the heavens am I?</w:t>
      </w:r>
    </w:p>
    <w:p w14:paraId="4ABAF780" w14:textId="77777777" w:rsidR="005607A0" w:rsidRDefault="005607A0" w:rsidP="005607A0"/>
    <w:p w14:paraId="01B5BE2C" w14:textId="77777777" w:rsidR="005607A0" w:rsidRPr="0099197C" w:rsidRDefault="005607A0" w:rsidP="005607A0">
      <w:pPr>
        <w:rPr>
          <w:color w:val="FF0000"/>
        </w:rPr>
      </w:pPr>
      <w:r w:rsidRPr="0099197C">
        <w:rPr>
          <w:color w:val="FF0000"/>
        </w:rPr>
        <w:t>PANEL 10</w:t>
      </w:r>
    </w:p>
    <w:p w14:paraId="344D5B34" w14:textId="77777777" w:rsidR="005607A0" w:rsidRDefault="005607A0" w:rsidP="005607A0">
      <w:r w:rsidRPr="0016765D">
        <w:rPr>
          <w:color w:val="BF4E14" w:themeColor="accent2" w:themeShade="BF"/>
        </w:rPr>
        <w:t>Visual</w:t>
      </w:r>
      <w:r>
        <w:t xml:space="preserve">: Sidelong shot of the </w:t>
      </w:r>
      <w:proofErr w:type="gramStart"/>
      <w:r>
        <w:t>Duke</w:t>
      </w:r>
      <w:proofErr w:type="gramEnd"/>
      <w:r>
        <w:t xml:space="preserve"> looking down at his soft hands in frustration.</w:t>
      </w:r>
    </w:p>
    <w:p w14:paraId="16B09CBB" w14:textId="77777777" w:rsidR="005607A0" w:rsidRDefault="005607A0" w:rsidP="005607A0">
      <w:r w:rsidRPr="005A0FAA">
        <w:rPr>
          <w:color w:val="BF4E14" w:themeColor="accent2" w:themeShade="BF"/>
        </w:rPr>
        <w:t>Duke (Thought)</w:t>
      </w:r>
      <w:r>
        <w:t>: I thought I could finally rest after that endless war. Yet here I am, trapped in an unknown realm, knowing absolutely nothing.</w:t>
      </w:r>
    </w:p>
    <w:p w14:paraId="10797D51" w14:textId="77777777" w:rsidR="005607A0" w:rsidRDefault="005607A0" w:rsidP="005607A0"/>
    <w:p w14:paraId="1FC93590" w14:textId="77777777" w:rsidR="005607A0" w:rsidRPr="0099197C" w:rsidRDefault="005607A0" w:rsidP="005607A0">
      <w:pPr>
        <w:rPr>
          <w:color w:val="FF0000"/>
        </w:rPr>
      </w:pPr>
      <w:r w:rsidRPr="0099197C">
        <w:rPr>
          <w:color w:val="FF0000"/>
        </w:rPr>
        <w:t>PANEL 11</w:t>
      </w:r>
    </w:p>
    <w:p w14:paraId="0518A471" w14:textId="77777777" w:rsidR="005607A0" w:rsidRDefault="005607A0" w:rsidP="005607A0">
      <w:r w:rsidRPr="005A0FAA">
        <w:rPr>
          <w:color w:val="BF4E14" w:themeColor="accent2" w:themeShade="BF"/>
        </w:rPr>
        <w:t>Visual</w:t>
      </w:r>
      <w:r>
        <w:t>: Medium shot of the nurse holding a clipboard. Her hands are shaking slightly because of the CEO's son's notorious bad reputation.</w:t>
      </w:r>
    </w:p>
    <w:p w14:paraId="1D692F56" w14:textId="77777777" w:rsidR="005607A0" w:rsidRDefault="005607A0" w:rsidP="005607A0">
      <w:r w:rsidRPr="005A0FAA">
        <w:rPr>
          <w:color w:val="BF4E14" w:themeColor="accent2" w:themeShade="BF"/>
        </w:rPr>
        <w:t>Nurse</w:t>
      </w:r>
      <w:r>
        <w:t>: M-Mr. Sylvan... You are in the VIP wing of the hospital. You are the son of Chairman Ji, the top billionaire in the country. Your name is Mr. Sylvan Ji.</w:t>
      </w:r>
    </w:p>
    <w:p w14:paraId="6749B721" w14:textId="77777777" w:rsidR="005607A0" w:rsidRDefault="005607A0" w:rsidP="005607A0"/>
    <w:p w14:paraId="1203525F" w14:textId="77777777" w:rsidR="005607A0" w:rsidRPr="0099197C" w:rsidRDefault="005607A0" w:rsidP="005607A0">
      <w:pPr>
        <w:rPr>
          <w:color w:val="FF0000"/>
        </w:rPr>
      </w:pPr>
      <w:r w:rsidRPr="0099197C">
        <w:rPr>
          <w:color w:val="FF0000"/>
        </w:rPr>
        <w:t>PANEL 12</w:t>
      </w:r>
    </w:p>
    <w:p w14:paraId="247BB0C6" w14:textId="77777777" w:rsidR="005607A0" w:rsidRDefault="005607A0" w:rsidP="005607A0">
      <w:r w:rsidRPr="005A0FAA">
        <w:rPr>
          <w:color w:val="BF4E14" w:themeColor="accent2" w:themeShade="BF"/>
        </w:rPr>
        <w:t>Visual</w:t>
      </w:r>
      <w:r>
        <w:t>: A sleek, high-end smartphone lying on the bedside table suddenly lights up and vibrates.</w:t>
      </w:r>
    </w:p>
    <w:p w14:paraId="3839607D" w14:textId="77777777" w:rsidR="005607A0" w:rsidRDefault="005607A0" w:rsidP="005607A0">
      <w:r w:rsidRPr="005A0FAA">
        <w:rPr>
          <w:color w:val="BF4E14" w:themeColor="accent2" w:themeShade="BF"/>
        </w:rPr>
        <w:t>SFX</w:t>
      </w:r>
      <w:r>
        <w:t>: BZZZ— BZZZ—Duke</w:t>
      </w:r>
      <w:proofErr w:type="gramStart"/>
      <w:r>
        <w:t>: !PANEL</w:t>
      </w:r>
      <w:proofErr w:type="gramEnd"/>
      <w:r>
        <w:t xml:space="preserve"> 13Visual: Close-up on the Duke pointing aggressively at the phone, his brow furrowed in deep suspicion as if it's a dangerous magical artifact.</w:t>
      </w:r>
    </w:p>
    <w:p w14:paraId="0C377CF8" w14:textId="77777777" w:rsidR="005607A0" w:rsidRDefault="005607A0" w:rsidP="005607A0">
      <w:r w:rsidRPr="005A0FAA">
        <w:rPr>
          <w:color w:val="BF4E14" w:themeColor="accent2" w:themeShade="BF"/>
        </w:rPr>
        <w:t>Duke</w:t>
      </w:r>
      <w:r>
        <w:t>: What is that strange, glowing brick? Why is it emitting such bizarre noises? Is it an enemy tracking device?</w:t>
      </w:r>
    </w:p>
    <w:p w14:paraId="47C1FC9A" w14:textId="77777777" w:rsidR="005607A0" w:rsidRDefault="005607A0" w:rsidP="005607A0"/>
    <w:p w14:paraId="780476DC" w14:textId="77777777" w:rsidR="005607A0" w:rsidRPr="0099197C" w:rsidRDefault="005607A0" w:rsidP="005607A0">
      <w:pPr>
        <w:rPr>
          <w:color w:val="FF0000"/>
        </w:rPr>
      </w:pPr>
      <w:r w:rsidRPr="0099197C">
        <w:rPr>
          <w:color w:val="FF0000"/>
        </w:rPr>
        <w:t>PANEL 14</w:t>
      </w:r>
    </w:p>
    <w:p w14:paraId="5E50CABC" w14:textId="77777777" w:rsidR="005607A0" w:rsidRDefault="005607A0" w:rsidP="005607A0">
      <w:r w:rsidRPr="005A0FAA">
        <w:rPr>
          <w:color w:val="BF4E14" w:themeColor="accent2" w:themeShade="BF"/>
        </w:rPr>
        <w:t>Visual</w:t>
      </w:r>
      <w:r>
        <w:t>: The nurse lets out a small, nervous laugh, covering her mouth. She thinks he is just playing a weird joke or suffering from temporary amnesia.</w:t>
      </w:r>
    </w:p>
    <w:p w14:paraId="5C7E6F07" w14:textId="77777777" w:rsidR="005607A0" w:rsidRDefault="005607A0" w:rsidP="005607A0">
      <w:r w:rsidRPr="005A0FAA">
        <w:rPr>
          <w:color w:val="BF4E14" w:themeColor="accent2" w:themeShade="BF"/>
        </w:rPr>
        <w:lastRenderedPageBreak/>
        <w:t>Nurse</w:t>
      </w:r>
      <w:r>
        <w:t xml:space="preserve">: </w:t>
      </w:r>
      <w:proofErr w:type="spellStart"/>
      <w:r>
        <w:t>Ahaha</w:t>
      </w:r>
      <w:proofErr w:type="spellEnd"/>
      <w:r>
        <w:t>... Mr. Sylvan, what are you saying? You're joking, right? That is the one thing people in this world can never live without!</w:t>
      </w:r>
    </w:p>
    <w:p w14:paraId="79764C7C" w14:textId="77777777" w:rsidR="005607A0" w:rsidRDefault="005607A0" w:rsidP="005607A0"/>
    <w:p w14:paraId="4A61354C" w14:textId="77777777" w:rsidR="005607A0" w:rsidRPr="0099197C" w:rsidRDefault="005607A0" w:rsidP="005607A0">
      <w:pPr>
        <w:rPr>
          <w:color w:val="FF0000"/>
        </w:rPr>
      </w:pPr>
      <w:r w:rsidRPr="0099197C">
        <w:rPr>
          <w:color w:val="FF0000"/>
        </w:rPr>
        <w:t>PANEL 15</w:t>
      </w:r>
    </w:p>
    <w:p w14:paraId="0E466F04" w14:textId="77777777" w:rsidR="005607A0" w:rsidRDefault="005607A0" w:rsidP="005607A0">
      <w:r w:rsidRPr="005A0FAA">
        <w:rPr>
          <w:color w:val="BF4E14" w:themeColor="accent2" w:themeShade="BF"/>
        </w:rPr>
        <w:t>Visual</w:t>
      </w:r>
      <w:r>
        <w:t>: The nurse gently steps forward and points at the screen of the device.</w:t>
      </w:r>
    </w:p>
    <w:p w14:paraId="3F1DAE17" w14:textId="77777777" w:rsidR="005607A0" w:rsidRDefault="005607A0" w:rsidP="005607A0">
      <w:r w:rsidRPr="005A0FAA">
        <w:rPr>
          <w:color w:val="BF4E14" w:themeColor="accent2" w:themeShade="BF"/>
        </w:rPr>
        <w:t>Nurse</w:t>
      </w:r>
      <w:r>
        <w:t>: That is your smartphone. And that sound just means someone has sent you a text message.</w:t>
      </w:r>
    </w:p>
    <w:p w14:paraId="70AC86B0" w14:textId="77777777" w:rsidR="005607A0" w:rsidRDefault="005607A0" w:rsidP="005607A0"/>
    <w:p w14:paraId="25B80214" w14:textId="77777777" w:rsidR="005607A0" w:rsidRPr="0099197C" w:rsidRDefault="005607A0" w:rsidP="005607A0">
      <w:pPr>
        <w:rPr>
          <w:color w:val="FF0000"/>
        </w:rPr>
      </w:pPr>
      <w:r w:rsidRPr="0099197C">
        <w:rPr>
          <w:color w:val="FF0000"/>
        </w:rPr>
        <w:t>PANEL 16</w:t>
      </w:r>
    </w:p>
    <w:p w14:paraId="1F3481B9" w14:textId="77777777" w:rsidR="005607A0" w:rsidRDefault="005607A0" w:rsidP="005607A0">
      <w:r w:rsidRPr="005A0FAA">
        <w:rPr>
          <w:color w:val="BF4E14" w:themeColor="accent2" w:themeShade="BF"/>
        </w:rPr>
        <w:t>Visual</w:t>
      </w:r>
      <w:r>
        <w:t xml:space="preserve">: Close-up on the glowing phone screen. The </w:t>
      </w:r>
      <w:proofErr w:type="gramStart"/>
      <w:r>
        <w:t>Duke</w:t>
      </w:r>
      <w:proofErr w:type="gramEnd"/>
      <w:r>
        <w:t xml:space="preserve"> stares down at it, completely fascinated and confused by the digital text appearing instantly.</w:t>
      </w:r>
    </w:p>
    <w:p w14:paraId="3C61627C" w14:textId="77777777" w:rsidR="005607A0" w:rsidRDefault="005607A0" w:rsidP="005607A0">
      <w:r w:rsidRPr="005A0FAA">
        <w:rPr>
          <w:color w:val="BF4E14" w:themeColor="accent2" w:themeShade="BF"/>
        </w:rPr>
        <w:t>Duke (Thought)</w:t>
      </w:r>
      <w:r>
        <w:t>: A message arriving instantly inside this tiny glass box?</w:t>
      </w:r>
    </w:p>
    <w:p w14:paraId="7F0C0570" w14:textId="77777777" w:rsidR="005607A0" w:rsidRDefault="005607A0" w:rsidP="005607A0">
      <w:r w:rsidRPr="005A0FAA">
        <w:rPr>
          <w:color w:val="BF4E14" w:themeColor="accent2" w:themeShade="BF"/>
        </w:rPr>
        <w:t>Duke (Thought)</w:t>
      </w:r>
      <w:r>
        <w:t>: In my world, sending a single royal decree or letter takes weeks by horseback... How did I end up in such a bizarre, sorcerous realm?</w:t>
      </w:r>
    </w:p>
    <w:p w14:paraId="0B398417" w14:textId="77777777" w:rsidR="005607A0" w:rsidRDefault="005607A0" w:rsidP="005607A0"/>
    <w:p w14:paraId="388D1722" w14:textId="77777777" w:rsidR="005607A0" w:rsidRPr="0099197C" w:rsidRDefault="005607A0" w:rsidP="005607A0">
      <w:pPr>
        <w:rPr>
          <w:color w:val="FF0000"/>
        </w:rPr>
      </w:pPr>
      <w:r w:rsidRPr="0099197C">
        <w:rPr>
          <w:color w:val="FF0000"/>
        </w:rPr>
        <w:t>PANEL 17</w:t>
      </w:r>
    </w:p>
    <w:p w14:paraId="17BD56B6" w14:textId="77777777" w:rsidR="005607A0" w:rsidRDefault="005607A0" w:rsidP="005607A0">
      <w:r w:rsidRPr="005A0FAA">
        <w:rPr>
          <w:color w:val="BF4E14" w:themeColor="accent2" w:themeShade="BF"/>
        </w:rPr>
        <w:t>Visual</w:t>
      </w:r>
      <w:r>
        <w:t>: The nurse walks over to a closet and pulls out a set of high-end, expensive casual clothes. She lays them on the bed alongside a clipboard with medical release papers.</w:t>
      </w:r>
    </w:p>
    <w:p w14:paraId="55B4320C" w14:textId="77777777" w:rsidR="005607A0" w:rsidRDefault="005607A0" w:rsidP="005607A0">
      <w:r w:rsidRPr="005A0FAA">
        <w:rPr>
          <w:color w:val="BF4E14" w:themeColor="accent2" w:themeShade="BF"/>
        </w:rPr>
        <w:t>Nurse</w:t>
      </w:r>
      <w:r>
        <w:t>: Sir, please change into your clothes and sign these discharge documents so we can clear your room.</w:t>
      </w:r>
    </w:p>
    <w:p w14:paraId="7CF0DD75" w14:textId="77777777" w:rsidR="005607A0" w:rsidRDefault="005607A0" w:rsidP="005607A0"/>
    <w:p w14:paraId="3F6CCF4F" w14:textId="77777777" w:rsidR="005607A0" w:rsidRPr="0099197C" w:rsidRDefault="005607A0" w:rsidP="005607A0">
      <w:pPr>
        <w:rPr>
          <w:color w:val="FF0000"/>
        </w:rPr>
      </w:pPr>
      <w:r w:rsidRPr="0099197C">
        <w:rPr>
          <w:color w:val="FF0000"/>
        </w:rPr>
        <w:t>PANEL 18</w:t>
      </w:r>
    </w:p>
    <w:p w14:paraId="4C59E2A4" w14:textId="77777777" w:rsidR="005607A0" w:rsidRDefault="005607A0" w:rsidP="005607A0">
      <w:r w:rsidRPr="005A0FAA">
        <w:rPr>
          <w:color w:val="BF4E14" w:themeColor="accent2" w:themeShade="BF"/>
        </w:rPr>
        <w:t>Visual</w:t>
      </w:r>
      <w:r>
        <w:t xml:space="preserve">: Medium shot of the </w:t>
      </w:r>
      <w:proofErr w:type="gramStart"/>
      <w:r>
        <w:t>Duke</w:t>
      </w:r>
      <w:proofErr w:type="gramEnd"/>
      <w:r>
        <w:t xml:space="preserve"> standing up from the bed. He holds his arms out slightly to the sides, standing perfectly still and waiting, entirely accustomed to his past life as royalty.</w:t>
      </w:r>
    </w:p>
    <w:p w14:paraId="2F58785C" w14:textId="77777777" w:rsidR="005607A0" w:rsidRDefault="005607A0" w:rsidP="005607A0">
      <w:r w:rsidRPr="005A0FAA">
        <w:rPr>
          <w:color w:val="BF4E14" w:themeColor="accent2" w:themeShade="BF"/>
        </w:rPr>
        <w:t>Duke</w:t>
      </w:r>
      <w:r>
        <w:t>: Very well. Help me change my attire.</w:t>
      </w:r>
    </w:p>
    <w:p w14:paraId="700E1F89" w14:textId="77777777" w:rsidR="005607A0" w:rsidRDefault="005607A0" w:rsidP="005607A0"/>
    <w:p w14:paraId="68DCBADC" w14:textId="77777777" w:rsidR="005607A0" w:rsidRPr="0099197C" w:rsidRDefault="005607A0" w:rsidP="005607A0">
      <w:pPr>
        <w:rPr>
          <w:color w:val="FF0000"/>
        </w:rPr>
      </w:pPr>
      <w:r w:rsidRPr="0099197C">
        <w:rPr>
          <w:color w:val="FF0000"/>
        </w:rPr>
        <w:t>PANEL 19</w:t>
      </w:r>
    </w:p>
    <w:p w14:paraId="76F97FEE" w14:textId="77777777" w:rsidR="005607A0" w:rsidRDefault="005607A0" w:rsidP="005607A0">
      <w:r w:rsidRPr="005A0FAA">
        <w:rPr>
          <w:color w:val="BF4E14" w:themeColor="accent2" w:themeShade="BF"/>
        </w:rPr>
        <w:t>Visual</w:t>
      </w:r>
      <w:r>
        <w:t>: The nurse takes a fast step backward, her face turning completely bright red from both shock and embarrassment. She waves her hands frantically in front of her.</w:t>
      </w:r>
    </w:p>
    <w:p w14:paraId="5CADD0E2" w14:textId="77777777" w:rsidR="005607A0" w:rsidRDefault="005607A0" w:rsidP="005607A0">
      <w:r w:rsidRPr="005A0FAA">
        <w:rPr>
          <w:color w:val="BF4E14" w:themeColor="accent2" w:themeShade="BF"/>
        </w:rPr>
        <w:lastRenderedPageBreak/>
        <w:t>Nurse</w:t>
      </w:r>
      <w:r>
        <w:t>: S-Sorry, sir! But you have to change your clothes yourself! We absolutely cannot do that for you!</w:t>
      </w:r>
    </w:p>
    <w:p w14:paraId="13335F06" w14:textId="77777777" w:rsidR="005607A0" w:rsidRDefault="005607A0" w:rsidP="005607A0"/>
    <w:p w14:paraId="34D11264" w14:textId="77777777" w:rsidR="005607A0" w:rsidRPr="0099197C" w:rsidRDefault="005607A0" w:rsidP="005607A0">
      <w:pPr>
        <w:rPr>
          <w:color w:val="FF0000"/>
        </w:rPr>
      </w:pPr>
      <w:r w:rsidRPr="0099197C">
        <w:rPr>
          <w:color w:val="FF0000"/>
        </w:rPr>
        <w:t>PANEL 20 (Episode 1 Final Cliffhanger)</w:t>
      </w:r>
    </w:p>
    <w:p w14:paraId="53BB5C6B" w14:textId="77777777" w:rsidR="005607A0" w:rsidRDefault="005607A0" w:rsidP="005607A0">
      <w:r w:rsidRPr="005A0FAA">
        <w:rPr>
          <w:color w:val="BF4E14" w:themeColor="accent2" w:themeShade="BF"/>
        </w:rPr>
        <w:t>Visual</w:t>
      </w:r>
      <w:r>
        <w:t>: Close-up on the Duke’s stunned, completely blank face. He freezes mid-pose, utterly baffled by the concept of having to dress his own body.</w:t>
      </w:r>
    </w:p>
    <w:p w14:paraId="55D569C2" w14:textId="77777777" w:rsidR="005607A0" w:rsidRDefault="005607A0" w:rsidP="005607A0">
      <w:r w:rsidRPr="005A0FAA">
        <w:rPr>
          <w:color w:val="BF4E14" w:themeColor="accent2" w:themeShade="BF"/>
        </w:rPr>
        <w:t>Duke (Thought)</w:t>
      </w:r>
      <w:r>
        <w:t>: What...? I have to put on these strange garments... by myself?!</w:t>
      </w:r>
    </w:p>
    <w:p w14:paraId="77471F19" w14:textId="77777777" w:rsidR="005607A0" w:rsidRDefault="005607A0" w:rsidP="005607A0"/>
    <w:p w14:paraId="7E810A4C" w14:textId="77777777" w:rsidR="005607A0" w:rsidRDefault="005607A0" w:rsidP="005607A0"/>
    <w:p w14:paraId="37750E81" w14:textId="77777777" w:rsidR="005607A0" w:rsidRDefault="005607A0" w:rsidP="005607A0"/>
    <w:p w14:paraId="20BA3F4F" w14:textId="77777777" w:rsidR="005607A0" w:rsidRDefault="005607A0" w:rsidP="005607A0"/>
    <w:p w14:paraId="241B8860" w14:textId="77777777" w:rsidR="005607A0" w:rsidRDefault="005607A0" w:rsidP="005607A0"/>
    <w:p w14:paraId="4F4B9A13" w14:textId="77777777" w:rsidR="005607A0" w:rsidRDefault="005607A0" w:rsidP="005607A0"/>
    <w:p w14:paraId="2262A485" w14:textId="3D99FE8A" w:rsidR="005607A0" w:rsidRDefault="005607A0" w:rsidP="005607A0">
      <w:r>
        <w:rPr>
          <w:rFonts w:ascii="Segoe UI Emoji" w:hAnsi="Segoe UI Emoji" w:cs="Segoe UI Emoji"/>
        </w:rPr>
        <w:t>📜</w:t>
      </w:r>
      <w:r>
        <w:t xml:space="preserve"> </w:t>
      </w:r>
      <w:r w:rsidRPr="00DE030D">
        <w:rPr>
          <w:color w:val="C00000"/>
        </w:rPr>
        <w:t>Script</w:t>
      </w:r>
      <w:r>
        <w:t xml:space="preserve">: </w:t>
      </w:r>
      <w:r w:rsidRPr="00DE030D">
        <w:rPr>
          <w:color w:val="FFC000"/>
        </w:rPr>
        <w:t>"The Duke of the North in Modern Times"</w:t>
      </w:r>
    </w:p>
    <w:p w14:paraId="3D4E3F15" w14:textId="77777777" w:rsidR="005607A0" w:rsidRDefault="005607A0" w:rsidP="005607A0"/>
    <w:p w14:paraId="7DD6EE61" w14:textId="77777777" w:rsidR="005607A0" w:rsidRDefault="005607A0" w:rsidP="005607A0"/>
    <w:p w14:paraId="3983F2B4" w14:textId="77777777" w:rsidR="005607A0" w:rsidRPr="00AB7633" w:rsidRDefault="005607A0" w:rsidP="005607A0">
      <w:pPr>
        <w:rPr>
          <w:color w:val="002060"/>
        </w:rPr>
      </w:pPr>
      <w:r w:rsidRPr="00AB7633">
        <w:rPr>
          <w:color w:val="002060"/>
        </w:rPr>
        <w:t>EPISODE: 02</w:t>
      </w:r>
    </w:p>
    <w:p w14:paraId="1602B9C9" w14:textId="77777777" w:rsidR="005607A0" w:rsidRDefault="005607A0" w:rsidP="005607A0"/>
    <w:p w14:paraId="019E180F" w14:textId="77777777" w:rsidR="005607A0" w:rsidRDefault="005607A0" w:rsidP="005607A0">
      <w:r w:rsidRPr="0099197C">
        <w:rPr>
          <w:color w:val="0B769F" w:themeColor="accent4" w:themeShade="BF"/>
        </w:rPr>
        <w:t>SCENE 1</w:t>
      </w:r>
      <w:r>
        <w:t xml:space="preserve">: </w:t>
      </w:r>
      <w:r w:rsidRPr="00DE030D">
        <w:rPr>
          <w:color w:val="83CAEB" w:themeColor="accent1" w:themeTint="66"/>
        </w:rPr>
        <w:t>The Hospital Room (Present Day)</w:t>
      </w:r>
    </w:p>
    <w:p w14:paraId="290DA83B" w14:textId="77777777" w:rsidR="005607A0" w:rsidRDefault="005607A0" w:rsidP="005607A0"/>
    <w:p w14:paraId="0BFB9C6E" w14:textId="77777777" w:rsidR="005607A0" w:rsidRPr="0085160E" w:rsidRDefault="005607A0" w:rsidP="005607A0">
      <w:pPr>
        <w:rPr>
          <w:color w:val="FF0000"/>
        </w:rPr>
      </w:pPr>
      <w:r w:rsidRPr="0085160E">
        <w:rPr>
          <w:color w:val="FF0000"/>
        </w:rPr>
        <w:t>PANEL 1</w:t>
      </w:r>
    </w:p>
    <w:p w14:paraId="4EACE165" w14:textId="77777777" w:rsidR="005607A0" w:rsidRDefault="005607A0" w:rsidP="005607A0">
      <w:r w:rsidRPr="005A0FAA">
        <w:rPr>
          <w:color w:val="BF4E14" w:themeColor="accent2" w:themeShade="BF"/>
        </w:rPr>
        <w:t>Visual</w:t>
      </w:r>
      <w:r>
        <w:t xml:space="preserve">: Medium shot of the </w:t>
      </w:r>
      <w:proofErr w:type="gramStart"/>
      <w:r>
        <w:t>Duke</w:t>
      </w:r>
      <w:proofErr w:type="gramEnd"/>
      <w:r>
        <w:t xml:space="preserve"> holding his hand out, trying to look dignified despite his absolute confusion.</w:t>
      </w:r>
    </w:p>
    <w:p w14:paraId="594FAF14" w14:textId="77777777" w:rsidR="005607A0" w:rsidRDefault="005607A0" w:rsidP="005607A0">
      <w:r w:rsidRPr="005A0FAA">
        <w:rPr>
          <w:color w:val="BF4E14" w:themeColor="accent2" w:themeShade="BF"/>
        </w:rPr>
        <w:t>Duke</w:t>
      </w:r>
      <w:r>
        <w:t>: Fine. Give me the garments.</w:t>
      </w:r>
    </w:p>
    <w:p w14:paraId="60FC6A14" w14:textId="77777777" w:rsidR="005607A0" w:rsidRDefault="005607A0" w:rsidP="005607A0"/>
    <w:p w14:paraId="4E7E7CF9" w14:textId="77777777" w:rsidR="005607A0" w:rsidRPr="0085160E" w:rsidRDefault="005607A0" w:rsidP="005607A0">
      <w:pPr>
        <w:rPr>
          <w:color w:val="FF0000"/>
        </w:rPr>
      </w:pPr>
      <w:r w:rsidRPr="0085160E">
        <w:rPr>
          <w:color w:val="FF0000"/>
        </w:rPr>
        <w:t>PANEL 2</w:t>
      </w:r>
    </w:p>
    <w:p w14:paraId="658D3206" w14:textId="77777777" w:rsidR="005607A0" w:rsidRDefault="005607A0" w:rsidP="005607A0">
      <w:r w:rsidRPr="005A0FAA">
        <w:rPr>
          <w:color w:val="BF4E14" w:themeColor="accent2" w:themeShade="BF"/>
        </w:rPr>
        <w:t>Visual</w:t>
      </w:r>
      <w:r>
        <w:t>: The nurse quickly hands him a stack of neatly folded modern clothes (jeans, a designer t-shirt, and a jacket) and scurries out the door, closing it behind her.</w:t>
      </w:r>
    </w:p>
    <w:p w14:paraId="52BD0FD1" w14:textId="77777777" w:rsidR="0099197C" w:rsidRDefault="005607A0" w:rsidP="005607A0">
      <w:r w:rsidRPr="005A0FAA">
        <w:rPr>
          <w:color w:val="BF4E14" w:themeColor="accent2" w:themeShade="BF"/>
        </w:rPr>
        <w:lastRenderedPageBreak/>
        <w:t>SFX</w:t>
      </w:r>
      <w:r>
        <w:t xml:space="preserve">: CLICK (Door </w:t>
      </w:r>
      <w:proofErr w:type="gramStart"/>
      <w:r>
        <w:t>shutting)PANEL</w:t>
      </w:r>
      <w:proofErr w:type="gramEnd"/>
      <w:r>
        <w:t xml:space="preserve"> 3Visual: The Duke holds up a simple designer t-shirt in front of him, staring at it with an expression of pure horror and offense.</w:t>
      </w:r>
    </w:p>
    <w:p w14:paraId="43D0B6C7" w14:textId="01D13A7A" w:rsidR="005607A0" w:rsidRDefault="005607A0" w:rsidP="005607A0">
      <w:r w:rsidRPr="005A0FAA">
        <w:rPr>
          <w:color w:val="BF4E14" w:themeColor="accent2" w:themeShade="BF"/>
        </w:rPr>
        <w:t>Duke</w:t>
      </w:r>
      <w:r>
        <w:t>: What in the heavens is this?! Are these people peasants?!</w:t>
      </w:r>
    </w:p>
    <w:p w14:paraId="3900CF87" w14:textId="77777777" w:rsidR="005607A0" w:rsidRDefault="005607A0" w:rsidP="005607A0">
      <w:r w:rsidRPr="005A0FAA">
        <w:rPr>
          <w:color w:val="BF4E14" w:themeColor="accent2" w:themeShade="BF"/>
        </w:rPr>
        <w:t>Duke (Thought)</w:t>
      </w:r>
      <w:r>
        <w:t>: That lady claimed this family belongs to the wealthiest tier of this realm. Yet where are the three silk layers? Where is the embroidered overcoat? Where are the family crest jewels?! Are they mocking me?</w:t>
      </w:r>
    </w:p>
    <w:p w14:paraId="6F2642B6" w14:textId="77777777" w:rsidR="005607A0" w:rsidRDefault="005607A0" w:rsidP="005607A0"/>
    <w:p w14:paraId="29DA23B3" w14:textId="77777777" w:rsidR="005607A0" w:rsidRPr="0085160E" w:rsidRDefault="005607A0" w:rsidP="005607A0">
      <w:pPr>
        <w:rPr>
          <w:color w:val="FF0000"/>
        </w:rPr>
      </w:pPr>
      <w:r w:rsidRPr="0085160E">
        <w:rPr>
          <w:color w:val="FF0000"/>
        </w:rPr>
        <w:t>PANEL 4</w:t>
      </w:r>
    </w:p>
    <w:p w14:paraId="30984CF1" w14:textId="77777777" w:rsidR="005607A0" w:rsidRDefault="005607A0" w:rsidP="005607A0">
      <w:r w:rsidRPr="005A0FAA">
        <w:rPr>
          <w:color w:val="BF4E14" w:themeColor="accent2" w:themeShade="BF"/>
        </w:rPr>
        <w:t>Visual</w:t>
      </w:r>
      <w:r>
        <w:t xml:space="preserve">: The </w:t>
      </w:r>
      <w:proofErr w:type="gramStart"/>
      <w:r>
        <w:t>Duke</w:t>
      </w:r>
      <w:proofErr w:type="gramEnd"/>
      <w:r>
        <w:t xml:space="preserve"> sighs heavily, tossing his head back in defeat as he awkwardly tries to figure out how to pull the t-shirt over his head.</w:t>
      </w:r>
    </w:p>
    <w:p w14:paraId="5DCC74E4" w14:textId="77777777" w:rsidR="005607A0" w:rsidRDefault="005607A0" w:rsidP="005607A0">
      <w:r w:rsidRPr="005A0FAA">
        <w:rPr>
          <w:color w:val="BF4E14" w:themeColor="accent2" w:themeShade="BF"/>
        </w:rPr>
        <w:t>Duke</w:t>
      </w:r>
      <w:r>
        <w:t>: Forget it. I have no choice but to don this ridiculous attire for now.</w:t>
      </w:r>
    </w:p>
    <w:p w14:paraId="07AD49A4" w14:textId="77777777" w:rsidR="005607A0" w:rsidRDefault="005607A0" w:rsidP="005607A0"/>
    <w:p w14:paraId="1DEEC0E4" w14:textId="77777777" w:rsidR="005607A0" w:rsidRDefault="005607A0" w:rsidP="005607A0"/>
    <w:p w14:paraId="6B6ABA06" w14:textId="77777777" w:rsidR="005607A0" w:rsidRDefault="005607A0" w:rsidP="005607A0">
      <w:r w:rsidRPr="0099197C">
        <w:rPr>
          <w:color w:val="0B769F" w:themeColor="accent4" w:themeShade="BF"/>
        </w:rPr>
        <w:t>SCENE 2</w:t>
      </w:r>
      <w:r>
        <w:t xml:space="preserve">: </w:t>
      </w:r>
      <w:r w:rsidRPr="00DE030D">
        <w:rPr>
          <w:color w:val="83CAEB" w:themeColor="accent1" w:themeTint="66"/>
        </w:rPr>
        <w:t>Hospital Entrance (Outside)</w:t>
      </w:r>
    </w:p>
    <w:p w14:paraId="786F7827" w14:textId="77777777" w:rsidR="005607A0" w:rsidRDefault="005607A0" w:rsidP="005607A0"/>
    <w:p w14:paraId="676179A9" w14:textId="77777777" w:rsidR="005607A0" w:rsidRDefault="005607A0" w:rsidP="005607A0"/>
    <w:p w14:paraId="21852E39" w14:textId="77777777" w:rsidR="005607A0" w:rsidRPr="0085160E" w:rsidRDefault="005607A0" w:rsidP="005607A0">
      <w:pPr>
        <w:rPr>
          <w:color w:val="FF0000"/>
        </w:rPr>
      </w:pPr>
      <w:r w:rsidRPr="0085160E">
        <w:rPr>
          <w:color w:val="FF0000"/>
        </w:rPr>
        <w:t>PANEL 5 (Long Scroll Space)</w:t>
      </w:r>
    </w:p>
    <w:p w14:paraId="0D4B14C8" w14:textId="77777777" w:rsidR="005607A0" w:rsidRDefault="005607A0" w:rsidP="005607A0">
      <w:r w:rsidRPr="005A0FAA">
        <w:rPr>
          <w:color w:val="BF4E14" w:themeColor="accent2" w:themeShade="BF"/>
        </w:rPr>
        <w:t>Visual</w:t>
      </w:r>
      <w:r>
        <w:t>: A sleek, pitch-black, ultra-luxury Rolls-Royce suddenly pulls up to the pristine glass entrance of the hospital, tires screeching lightly.</w:t>
      </w:r>
    </w:p>
    <w:p w14:paraId="1468E87E" w14:textId="77777777" w:rsidR="005607A0" w:rsidRDefault="005607A0" w:rsidP="005607A0">
      <w:r w:rsidRPr="005A0FAA">
        <w:rPr>
          <w:color w:val="BF4E14" w:themeColor="accent2" w:themeShade="BF"/>
        </w:rPr>
        <w:t>SFX</w:t>
      </w:r>
      <w:r>
        <w:t xml:space="preserve">: </w:t>
      </w:r>
      <w:proofErr w:type="gramStart"/>
      <w:r>
        <w:t>SCREEECH!PANEL</w:t>
      </w:r>
      <w:proofErr w:type="gramEnd"/>
      <w:r>
        <w:t xml:space="preserve"> 6Visual: The Duke walks out of the sliding glass doors, wearing the modern clothes awkwardly. He stops in his tracks, staring at the massive, roaring mechanical vehicle.</w:t>
      </w:r>
    </w:p>
    <w:p w14:paraId="17ABE738" w14:textId="77777777" w:rsidR="005607A0" w:rsidRDefault="005607A0" w:rsidP="005607A0">
      <w:r w:rsidRPr="005A0FAA">
        <w:rPr>
          <w:color w:val="BF4E14" w:themeColor="accent2" w:themeShade="BF"/>
        </w:rPr>
        <w:t>Duke (Thought)</w:t>
      </w:r>
      <w:r>
        <w:t>: A metal beast... with no horses pulling it? What kind of dark sorcery runs this world?</w:t>
      </w:r>
    </w:p>
    <w:p w14:paraId="38D200B9" w14:textId="77777777" w:rsidR="005607A0" w:rsidRDefault="005607A0" w:rsidP="005607A0"/>
    <w:p w14:paraId="6B728794" w14:textId="77777777" w:rsidR="005607A0" w:rsidRPr="0085160E" w:rsidRDefault="005607A0" w:rsidP="005607A0">
      <w:pPr>
        <w:rPr>
          <w:color w:val="FF0000"/>
        </w:rPr>
      </w:pPr>
      <w:r w:rsidRPr="0085160E">
        <w:rPr>
          <w:color w:val="FF0000"/>
        </w:rPr>
        <w:t>PANEL 7 (Cliffhanger)</w:t>
      </w:r>
    </w:p>
    <w:p w14:paraId="23C838D2" w14:textId="77777777" w:rsidR="005607A0" w:rsidRDefault="005607A0" w:rsidP="005607A0">
      <w:r w:rsidRPr="005A0FAA">
        <w:rPr>
          <w:color w:val="BF4E14" w:themeColor="accent2" w:themeShade="BF"/>
        </w:rPr>
        <w:t>Visual</w:t>
      </w:r>
      <w:r>
        <w:t xml:space="preserve">: An older, sharply dressed butler/servant in a flawless black suit steps out from the driver's seat, bowing deeply and respectfully at a 90-degree angle to the </w:t>
      </w:r>
      <w:proofErr w:type="gramStart"/>
      <w:r>
        <w:t>Duke</w:t>
      </w:r>
      <w:proofErr w:type="gramEnd"/>
      <w:r>
        <w:t>.</w:t>
      </w:r>
    </w:p>
    <w:p w14:paraId="53389419" w14:textId="77777777" w:rsidR="005607A0" w:rsidRDefault="005607A0" w:rsidP="005607A0">
      <w:r w:rsidRPr="005A0FAA">
        <w:rPr>
          <w:color w:val="BF4E14" w:themeColor="accent2" w:themeShade="BF"/>
        </w:rPr>
        <w:t>Servant</w:t>
      </w:r>
      <w:r>
        <w:t>: Young Master Sylvan, the vehicle is ready; Please step inside.</w:t>
      </w:r>
    </w:p>
    <w:p w14:paraId="3C966BAF" w14:textId="77777777" w:rsidR="005607A0" w:rsidRDefault="005607A0" w:rsidP="005607A0"/>
    <w:p w14:paraId="6F6077C7" w14:textId="77777777" w:rsidR="0085160E" w:rsidRDefault="0085160E" w:rsidP="005607A0"/>
    <w:p w14:paraId="71ADE1ED" w14:textId="0B87AF65" w:rsidR="005607A0" w:rsidRPr="0085160E" w:rsidRDefault="005607A0" w:rsidP="005607A0">
      <w:pPr>
        <w:rPr>
          <w:color w:val="FF0000"/>
        </w:rPr>
      </w:pPr>
      <w:r w:rsidRPr="0085160E">
        <w:rPr>
          <w:color w:val="FF0000"/>
        </w:rPr>
        <w:lastRenderedPageBreak/>
        <w:t>PANEL 8</w:t>
      </w:r>
    </w:p>
    <w:p w14:paraId="7931E160" w14:textId="77777777" w:rsidR="005A0FAA" w:rsidRDefault="005607A0" w:rsidP="005607A0">
      <w:r w:rsidRPr="005A0FAA">
        <w:rPr>
          <w:color w:val="BF4E14" w:themeColor="accent2" w:themeShade="BF"/>
        </w:rPr>
        <w:t>Visual</w:t>
      </w:r>
      <w:r>
        <w:t>: The servant stands by the open door of the luxurious Rolls-Royce, politely gesturing inside with one hand.</w:t>
      </w:r>
    </w:p>
    <w:p w14:paraId="36C13AA2" w14:textId="165FEDC8" w:rsidR="005607A0" w:rsidRDefault="005607A0" w:rsidP="005607A0">
      <w:r w:rsidRPr="005A0FAA">
        <w:rPr>
          <w:color w:val="BF4E14" w:themeColor="accent2" w:themeShade="BF"/>
        </w:rPr>
        <w:t>Servant</w:t>
      </w:r>
      <w:r>
        <w:t>: Right this way, Young Master.</w:t>
      </w:r>
    </w:p>
    <w:p w14:paraId="2DF3244E" w14:textId="77777777" w:rsidR="005607A0" w:rsidRDefault="005607A0" w:rsidP="005607A0"/>
    <w:p w14:paraId="63C49ACD" w14:textId="77777777" w:rsidR="005607A0" w:rsidRPr="0085160E" w:rsidRDefault="005607A0" w:rsidP="005607A0">
      <w:pPr>
        <w:rPr>
          <w:color w:val="FF0000"/>
        </w:rPr>
      </w:pPr>
      <w:r w:rsidRPr="0085160E">
        <w:rPr>
          <w:color w:val="FF0000"/>
        </w:rPr>
        <w:t>PANEL 9</w:t>
      </w:r>
    </w:p>
    <w:p w14:paraId="08739BD8" w14:textId="77777777" w:rsidR="005607A0" w:rsidRDefault="005607A0" w:rsidP="005607A0">
      <w:r w:rsidRPr="005A0FAA">
        <w:rPr>
          <w:color w:val="BF4E14" w:themeColor="accent2" w:themeShade="BF"/>
        </w:rPr>
        <w:t>Visual</w:t>
      </w:r>
      <w:r>
        <w:t>: Close-up on the Duke’s intensely suspicious eyes as he stares directly at the shiny metal frame of the car. He completely ignores the open door.</w:t>
      </w:r>
    </w:p>
    <w:p w14:paraId="562E5A20" w14:textId="77777777" w:rsidR="005607A0" w:rsidRDefault="005607A0" w:rsidP="005607A0">
      <w:r w:rsidRPr="005A0FAA">
        <w:rPr>
          <w:color w:val="BF4E14" w:themeColor="accent2" w:themeShade="BF"/>
        </w:rPr>
        <w:t>Duke</w:t>
      </w:r>
      <w:r>
        <w:t>: Excuse me... but what in the world is this contraption, and what exactly does it do?</w:t>
      </w:r>
    </w:p>
    <w:p w14:paraId="4B44615B" w14:textId="77777777" w:rsidR="005607A0" w:rsidRDefault="005607A0" w:rsidP="005607A0"/>
    <w:p w14:paraId="1957B0D5" w14:textId="77777777" w:rsidR="005607A0" w:rsidRPr="0085160E" w:rsidRDefault="005607A0" w:rsidP="005607A0">
      <w:pPr>
        <w:rPr>
          <w:color w:val="FF0000"/>
        </w:rPr>
      </w:pPr>
      <w:r w:rsidRPr="0085160E">
        <w:rPr>
          <w:color w:val="FF0000"/>
        </w:rPr>
        <w:t>PANEL 10</w:t>
      </w:r>
    </w:p>
    <w:p w14:paraId="5427ADE0" w14:textId="77777777" w:rsidR="005607A0" w:rsidRDefault="005607A0" w:rsidP="005607A0">
      <w:r w:rsidRPr="005A0FAA">
        <w:rPr>
          <w:color w:val="BF4E14" w:themeColor="accent2" w:themeShade="BF"/>
        </w:rPr>
        <w:t>Visual</w:t>
      </w:r>
      <w:r>
        <w:t>: The servant freezes. Sweat drops appear on his forehead as he looks completely bewildered by the question.</w:t>
      </w:r>
    </w:p>
    <w:p w14:paraId="114643B1" w14:textId="77777777" w:rsidR="005607A0" w:rsidRDefault="005607A0" w:rsidP="005607A0">
      <w:r w:rsidRPr="005A0FAA">
        <w:rPr>
          <w:color w:val="BF4E14" w:themeColor="accent2" w:themeShade="BF"/>
        </w:rPr>
        <w:t>Servant (Thought)</w:t>
      </w:r>
      <w:r>
        <w:t>: What on earth is he talking about? Is the Young Master trying to test my patience again with another one of his cruel pranks?</w:t>
      </w:r>
    </w:p>
    <w:p w14:paraId="4F9FA48F" w14:textId="77777777" w:rsidR="005607A0" w:rsidRDefault="005607A0" w:rsidP="005607A0"/>
    <w:p w14:paraId="3A78D1D3" w14:textId="77777777" w:rsidR="005607A0" w:rsidRPr="0085160E" w:rsidRDefault="005607A0" w:rsidP="005607A0">
      <w:pPr>
        <w:rPr>
          <w:color w:val="FF0000"/>
        </w:rPr>
      </w:pPr>
      <w:r w:rsidRPr="0085160E">
        <w:rPr>
          <w:color w:val="FF0000"/>
        </w:rPr>
        <w:t>PANEL 11</w:t>
      </w:r>
    </w:p>
    <w:p w14:paraId="48165741" w14:textId="77777777" w:rsidR="005607A0" w:rsidRDefault="005607A0" w:rsidP="005607A0">
      <w:r w:rsidRPr="005A0FAA">
        <w:rPr>
          <w:color w:val="BF4E14" w:themeColor="accent2" w:themeShade="BF"/>
        </w:rPr>
        <w:t>Visual</w:t>
      </w:r>
      <w:r>
        <w:t>: The servant quickly recovers his professional posture, forcing an awkward, polite smile.</w:t>
      </w:r>
    </w:p>
    <w:p w14:paraId="1C1E3D05" w14:textId="0B0CEE3F" w:rsidR="005607A0" w:rsidRDefault="005607A0" w:rsidP="005607A0">
      <w:r w:rsidRPr="005A0FAA">
        <w:rPr>
          <w:color w:val="BF4E14" w:themeColor="accent2" w:themeShade="BF"/>
        </w:rPr>
        <w:t>Servant</w:t>
      </w:r>
      <w:r>
        <w:t xml:space="preserve">: </w:t>
      </w:r>
      <w:r w:rsidR="005A0FAA">
        <w:t>You</w:t>
      </w:r>
      <w:r>
        <w:t>...Young Master, this</w:t>
      </w:r>
      <w:r w:rsidR="005A0FAA">
        <w:t xml:space="preserve"> …</w:t>
      </w:r>
      <w:r>
        <w:t xml:space="preserve"> is a car. It is a vehicle used to transport you from one location to another.</w:t>
      </w:r>
    </w:p>
    <w:p w14:paraId="4F17AB94" w14:textId="77777777" w:rsidR="005607A0" w:rsidRDefault="005607A0" w:rsidP="005607A0"/>
    <w:p w14:paraId="2EB0D47D" w14:textId="77777777" w:rsidR="0099197C" w:rsidRPr="0085160E" w:rsidRDefault="005607A0" w:rsidP="005607A0">
      <w:pPr>
        <w:rPr>
          <w:color w:val="FF0000"/>
        </w:rPr>
      </w:pPr>
      <w:r w:rsidRPr="0085160E">
        <w:rPr>
          <w:color w:val="FF0000"/>
        </w:rPr>
        <w:t>PANEL 12</w:t>
      </w:r>
    </w:p>
    <w:p w14:paraId="5A1E2089" w14:textId="51B52DF4" w:rsidR="005607A0" w:rsidRDefault="005607A0" w:rsidP="005607A0">
      <w:r w:rsidRPr="005A0FAA">
        <w:rPr>
          <w:color w:val="BF4E14" w:themeColor="accent2" w:themeShade="BF"/>
        </w:rPr>
        <w:t>Visual</w:t>
      </w:r>
      <w:r>
        <w:t xml:space="preserve">: The </w:t>
      </w:r>
      <w:proofErr w:type="gramStart"/>
      <w:r>
        <w:t>Duke</w:t>
      </w:r>
      <w:proofErr w:type="gramEnd"/>
      <w:r>
        <w:t xml:space="preserve"> places a hand on his chin, examining the wheels and the smooth body of the vehicle, trying to connect it to his own world.</w:t>
      </w:r>
    </w:p>
    <w:p w14:paraId="50D30475" w14:textId="77777777" w:rsidR="005607A0" w:rsidRDefault="005607A0" w:rsidP="005607A0">
      <w:r w:rsidRPr="005A0FAA">
        <w:rPr>
          <w:color w:val="BF4E14" w:themeColor="accent2" w:themeShade="BF"/>
        </w:rPr>
        <w:t>Duke</w:t>
      </w:r>
      <w:r>
        <w:t xml:space="preserve">: Ah. </w:t>
      </w:r>
      <w:proofErr w:type="gramStart"/>
      <w:r>
        <w:t>So</w:t>
      </w:r>
      <w:proofErr w:type="gramEnd"/>
      <w:r>
        <w:t xml:space="preserve"> this "car"... it is essentially the equivalent of a royal carriage?</w:t>
      </w:r>
    </w:p>
    <w:p w14:paraId="3A2C60E9" w14:textId="77777777" w:rsidR="0099197C" w:rsidRDefault="0099197C" w:rsidP="005607A0"/>
    <w:p w14:paraId="71670B35" w14:textId="77777777" w:rsidR="000434BC" w:rsidRDefault="000434BC" w:rsidP="005607A0">
      <w:pPr>
        <w:rPr>
          <w:color w:val="FF0000"/>
        </w:rPr>
      </w:pPr>
    </w:p>
    <w:p w14:paraId="5AFD3E7F" w14:textId="77777777" w:rsidR="000434BC" w:rsidRDefault="000434BC" w:rsidP="005607A0">
      <w:pPr>
        <w:rPr>
          <w:color w:val="FF0000"/>
        </w:rPr>
      </w:pPr>
    </w:p>
    <w:p w14:paraId="4A5ECA6E" w14:textId="1925D230" w:rsidR="005607A0" w:rsidRDefault="005607A0" w:rsidP="005607A0">
      <w:pPr>
        <w:rPr>
          <w:color w:val="FF0000"/>
        </w:rPr>
      </w:pPr>
      <w:r w:rsidRPr="0085160E">
        <w:rPr>
          <w:color w:val="FF0000"/>
        </w:rPr>
        <w:lastRenderedPageBreak/>
        <w:t>PANEL 13 (Cliffhanger)</w:t>
      </w:r>
    </w:p>
    <w:p w14:paraId="5E0D2DDB" w14:textId="77777777" w:rsidR="000434BC" w:rsidRPr="0085160E" w:rsidRDefault="000434BC" w:rsidP="005607A0">
      <w:pPr>
        <w:rPr>
          <w:color w:val="FF0000"/>
        </w:rPr>
      </w:pPr>
    </w:p>
    <w:p w14:paraId="0A9C66A6" w14:textId="77777777" w:rsidR="000434BC" w:rsidRDefault="005607A0" w:rsidP="005607A0">
      <w:r w:rsidRPr="000434BC">
        <w:rPr>
          <w:color w:val="BF4E14" w:themeColor="accent2" w:themeShade="BF"/>
        </w:rPr>
        <w:t>Visual</w:t>
      </w:r>
      <w:r>
        <w:t>: The servant's smile widens slightly, relieved that the young master is finally making somewhat sense, even if his wording is bizarre.</w:t>
      </w:r>
    </w:p>
    <w:p w14:paraId="64760B5A" w14:textId="15EEF0E6" w:rsidR="005607A0" w:rsidRDefault="005607A0" w:rsidP="005607A0">
      <w:r w:rsidRPr="000434BC">
        <w:rPr>
          <w:color w:val="BF4E14" w:themeColor="accent2" w:themeShade="BF"/>
        </w:rPr>
        <w:t>Servant</w:t>
      </w:r>
      <w:r>
        <w:t>: Haha, you could say that, sir. Think of it as a highly upgraded, modern version.</w:t>
      </w:r>
    </w:p>
    <w:p w14:paraId="1F9E5B15" w14:textId="77777777" w:rsidR="005607A0" w:rsidRDefault="005607A0" w:rsidP="005607A0"/>
    <w:p w14:paraId="1918F0E0" w14:textId="77777777" w:rsidR="005607A0" w:rsidRDefault="005607A0" w:rsidP="005607A0"/>
    <w:p w14:paraId="6CDD7659" w14:textId="77777777" w:rsidR="005607A0" w:rsidRDefault="005607A0" w:rsidP="005607A0">
      <w:r w:rsidRPr="0099197C">
        <w:rPr>
          <w:color w:val="0B769F" w:themeColor="accent4" w:themeShade="BF"/>
        </w:rPr>
        <w:t>SCENE 3</w:t>
      </w:r>
      <w:r>
        <w:t xml:space="preserve">: </w:t>
      </w:r>
      <w:r w:rsidRPr="00DE030D">
        <w:rPr>
          <w:color w:val="83CAEB" w:themeColor="accent1" w:themeTint="66"/>
        </w:rPr>
        <w:t>Inside the Moving Car</w:t>
      </w:r>
      <w:r>
        <w:t xml:space="preserve"> </w:t>
      </w:r>
    </w:p>
    <w:p w14:paraId="07121E49" w14:textId="77777777" w:rsidR="005607A0" w:rsidRDefault="005607A0" w:rsidP="005607A0"/>
    <w:p w14:paraId="5D208400" w14:textId="77777777" w:rsidR="005607A0" w:rsidRDefault="005607A0" w:rsidP="005607A0"/>
    <w:p w14:paraId="4374D7A8" w14:textId="77777777" w:rsidR="005607A0" w:rsidRPr="0085160E" w:rsidRDefault="005607A0" w:rsidP="005607A0">
      <w:pPr>
        <w:rPr>
          <w:color w:val="FF0000"/>
        </w:rPr>
      </w:pPr>
      <w:r w:rsidRPr="0085160E">
        <w:rPr>
          <w:color w:val="FF0000"/>
        </w:rPr>
        <w:t>PANEL 14</w:t>
      </w:r>
    </w:p>
    <w:p w14:paraId="748211D5" w14:textId="77777777" w:rsidR="005607A0" w:rsidRDefault="005607A0" w:rsidP="005607A0">
      <w:r w:rsidRPr="000434BC">
        <w:rPr>
          <w:color w:val="BF4E14" w:themeColor="accent2" w:themeShade="BF"/>
        </w:rPr>
        <w:t>Visual</w:t>
      </w:r>
      <w:r>
        <w:t xml:space="preserve">: The </w:t>
      </w:r>
      <w:proofErr w:type="gramStart"/>
      <w:r>
        <w:t>Duke</w:t>
      </w:r>
      <w:proofErr w:type="gramEnd"/>
      <w:r>
        <w:t xml:space="preserve"> sits stiffly and upright in the plush leather backseat of the Rolls-Royce, looking out the tinted window as the city scenery flashes past in a blur.</w:t>
      </w:r>
    </w:p>
    <w:p w14:paraId="3CF3155C" w14:textId="77777777" w:rsidR="005607A0" w:rsidRDefault="005607A0" w:rsidP="005607A0">
      <w:r w:rsidRPr="000434BC">
        <w:rPr>
          <w:color w:val="BF4E14" w:themeColor="accent2" w:themeShade="BF"/>
        </w:rPr>
        <w:t>Duke (Thought)</w:t>
      </w:r>
      <w:r>
        <w:t>: Fascinating... This vehicle operates completely without horses, yet its speed easily surpasses the swiftest steeds in the Northern empire. What a truly strange world I have been cast into.</w:t>
      </w:r>
    </w:p>
    <w:p w14:paraId="5487435C" w14:textId="77777777" w:rsidR="005607A0" w:rsidRDefault="005607A0" w:rsidP="005607A0"/>
    <w:p w14:paraId="64301190" w14:textId="77777777" w:rsidR="005607A0" w:rsidRPr="0085160E" w:rsidRDefault="005607A0" w:rsidP="005607A0">
      <w:pPr>
        <w:rPr>
          <w:color w:val="FF0000"/>
        </w:rPr>
      </w:pPr>
      <w:r w:rsidRPr="0085160E">
        <w:rPr>
          <w:color w:val="FF0000"/>
        </w:rPr>
        <w:t>PANEL 15</w:t>
      </w:r>
    </w:p>
    <w:p w14:paraId="231EA5CB" w14:textId="77777777" w:rsidR="005607A0" w:rsidRDefault="005607A0" w:rsidP="005607A0">
      <w:r w:rsidRPr="000434BC">
        <w:rPr>
          <w:color w:val="BF4E14" w:themeColor="accent2" w:themeShade="BF"/>
        </w:rPr>
        <w:t>Visual</w:t>
      </w:r>
      <w:r>
        <w:t>: Close-up on the Duke’s contemplative face. The shadow of the city buildings passes over him, highlighting his serious expression.</w:t>
      </w:r>
    </w:p>
    <w:p w14:paraId="69CB2679" w14:textId="77777777" w:rsidR="005607A0" w:rsidRDefault="005607A0" w:rsidP="005607A0">
      <w:r w:rsidRPr="000434BC">
        <w:rPr>
          <w:color w:val="BF4E14" w:themeColor="accent2" w:themeShade="BF"/>
        </w:rPr>
        <w:t>Duke (Thought)</w:t>
      </w:r>
      <w:r>
        <w:t>: But why was my soul brought here? What is my true purpose? I possess no knowledge of this era, and the previous owner of this physical vessel seems to have been an utterly bizarre individual...</w:t>
      </w:r>
    </w:p>
    <w:p w14:paraId="318FE5F8" w14:textId="77777777" w:rsidR="005607A0" w:rsidRDefault="005607A0" w:rsidP="005607A0"/>
    <w:p w14:paraId="78763827" w14:textId="77777777" w:rsidR="005607A0" w:rsidRPr="0085160E" w:rsidRDefault="005607A0" w:rsidP="005607A0">
      <w:pPr>
        <w:rPr>
          <w:color w:val="FF0000"/>
        </w:rPr>
      </w:pPr>
      <w:r w:rsidRPr="0085160E">
        <w:rPr>
          <w:color w:val="FF0000"/>
        </w:rPr>
        <w:t>PANEL 16 (Long Scroll Space)</w:t>
      </w:r>
    </w:p>
    <w:p w14:paraId="6A5520EF" w14:textId="77777777" w:rsidR="005607A0" w:rsidRDefault="005607A0" w:rsidP="005607A0">
      <w:r w:rsidRPr="000434BC">
        <w:rPr>
          <w:color w:val="BF4E14" w:themeColor="accent2" w:themeShade="BF"/>
        </w:rPr>
        <w:t>Visual</w:t>
      </w:r>
      <w:r>
        <w:t>: Dramatic wide shot of the vehicle pulling up a long, grand driveway, stopping right in front of a massive, ultra-modern luxury villa mansion. The architecture features sleek glass walls, sharp lines, and geometric designs.</w:t>
      </w:r>
    </w:p>
    <w:p w14:paraId="5EDD58E6" w14:textId="77777777" w:rsidR="005607A0" w:rsidRDefault="005607A0" w:rsidP="005607A0"/>
    <w:p w14:paraId="6CA854DB" w14:textId="77777777" w:rsidR="005607A0" w:rsidRPr="0085160E" w:rsidRDefault="005607A0" w:rsidP="005607A0">
      <w:pPr>
        <w:rPr>
          <w:color w:val="FF0000"/>
        </w:rPr>
      </w:pPr>
      <w:r w:rsidRPr="0085160E">
        <w:rPr>
          <w:color w:val="FF0000"/>
        </w:rPr>
        <w:t>PANEL 17</w:t>
      </w:r>
    </w:p>
    <w:p w14:paraId="10CC4594" w14:textId="77777777" w:rsidR="005607A0" w:rsidRDefault="005607A0" w:rsidP="005607A0">
      <w:r w:rsidRPr="000434BC">
        <w:rPr>
          <w:color w:val="BF4E14" w:themeColor="accent2" w:themeShade="BF"/>
        </w:rPr>
        <w:lastRenderedPageBreak/>
        <w:t>Visual</w:t>
      </w:r>
      <w:r>
        <w:t xml:space="preserve">: The </w:t>
      </w:r>
      <w:proofErr w:type="gramStart"/>
      <w:r>
        <w:t>Duke</w:t>
      </w:r>
      <w:proofErr w:type="gramEnd"/>
      <w:r>
        <w:t xml:space="preserve"> steps out of the car, looking upward at the giant modern estate with wide, analytical eyes.</w:t>
      </w:r>
    </w:p>
    <w:p w14:paraId="07960786" w14:textId="77777777" w:rsidR="005607A0" w:rsidRDefault="005607A0" w:rsidP="005607A0">
      <w:r w:rsidRPr="000434BC">
        <w:rPr>
          <w:color w:val="BF4E14" w:themeColor="accent2" w:themeShade="BF"/>
        </w:rPr>
        <w:t>Duke (Thought)</w:t>
      </w:r>
      <w:r>
        <w:t>: Unbelievable. Even the structural design of the fortresses and castles here is completely foreign to me...</w:t>
      </w:r>
    </w:p>
    <w:p w14:paraId="21AB6178" w14:textId="77777777" w:rsidR="005607A0" w:rsidRDefault="005607A0" w:rsidP="005607A0"/>
    <w:p w14:paraId="43E38764" w14:textId="77777777" w:rsidR="0085160E" w:rsidRDefault="0085160E" w:rsidP="005607A0"/>
    <w:p w14:paraId="46C6FE80" w14:textId="62DFEF13" w:rsidR="005607A0" w:rsidRPr="0085160E" w:rsidRDefault="005607A0" w:rsidP="005607A0">
      <w:pPr>
        <w:rPr>
          <w:color w:val="FF0000"/>
        </w:rPr>
      </w:pPr>
      <w:r w:rsidRPr="0085160E">
        <w:rPr>
          <w:color w:val="FF0000"/>
        </w:rPr>
        <w:t>PANEL 18 (Cliffhanger)</w:t>
      </w:r>
    </w:p>
    <w:p w14:paraId="5B1E6065" w14:textId="77777777" w:rsidR="005607A0" w:rsidRDefault="005607A0" w:rsidP="005607A0">
      <w:r w:rsidRPr="000434BC">
        <w:rPr>
          <w:color w:val="BF4E14" w:themeColor="accent2" w:themeShade="BF"/>
        </w:rPr>
        <w:t>Visual</w:t>
      </w:r>
      <w:r>
        <w:t>: Suddenly, a loud, energetic ringtone blares directly from the pocket of his modern trousers. The phone vibrates heavily against his leg.</w:t>
      </w:r>
    </w:p>
    <w:p w14:paraId="3764F21C" w14:textId="77777777" w:rsidR="005607A0" w:rsidRDefault="005607A0" w:rsidP="005607A0">
      <w:r w:rsidRPr="000434BC">
        <w:rPr>
          <w:color w:val="BF4E14" w:themeColor="accent2" w:themeShade="BF"/>
        </w:rPr>
        <w:t>SFX</w:t>
      </w:r>
      <w:r>
        <w:t xml:space="preserve">: </w:t>
      </w:r>
      <w:r>
        <w:rPr>
          <w:rFonts w:ascii="Segoe UI Emoji" w:hAnsi="Segoe UI Emoji" w:cs="Segoe UI Emoji"/>
        </w:rPr>
        <w:t>🎵</w:t>
      </w:r>
      <w:r>
        <w:t xml:space="preserve"> TRRRINGG! TRRRINGG! </w:t>
      </w:r>
      <w:r>
        <w:rPr>
          <w:rFonts w:ascii="Segoe UI Emoji" w:hAnsi="Segoe UI Emoji" w:cs="Segoe UI Emoji"/>
        </w:rPr>
        <w:t>🎵</w:t>
      </w:r>
    </w:p>
    <w:p w14:paraId="36A8F9D5" w14:textId="77777777" w:rsidR="005607A0" w:rsidRDefault="005607A0" w:rsidP="005607A0">
      <w:r w:rsidRPr="000434BC">
        <w:rPr>
          <w:color w:val="BF4E14" w:themeColor="accent2" w:themeShade="BF"/>
        </w:rPr>
        <w:t>Visual (Chibi style dynamic)</w:t>
      </w:r>
      <w:r>
        <w:t>: The Duke jumps slightly in shock, his eyes widening in pure panic as he grabs his thigh as if a small animal is biting him. He looks back at the butler frantically.</w:t>
      </w:r>
    </w:p>
    <w:p w14:paraId="0B853C2B" w14:textId="77777777" w:rsidR="005607A0" w:rsidRDefault="005607A0" w:rsidP="005607A0">
      <w:r w:rsidRPr="000434BC">
        <w:rPr>
          <w:color w:val="BF4E14" w:themeColor="accent2" w:themeShade="BF"/>
        </w:rPr>
        <w:t>Duke</w:t>
      </w:r>
      <w:r>
        <w:t>: Servant!! What is this sorcery now?! Why is my leg screaming and vibrating?!</w:t>
      </w:r>
    </w:p>
    <w:p w14:paraId="116204A8" w14:textId="77777777" w:rsidR="005607A0" w:rsidRDefault="005607A0" w:rsidP="005607A0"/>
    <w:p w14:paraId="78595BFF" w14:textId="77777777" w:rsidR="005607A0" w:rsidRDefault="005607A0" w:rsidP="005607A0"/>
    <w:p w14:paraId="172B43F8" w14:textId="233A6FDC" w:rsidR="005607A0" w:rsidRDefault="005607A0" w:rsidP="005607A0">
      <w:r w:rsidRPr="0099197C">
        <w:rPr>
          <w:color w:val="0B769F" w:themeColor="accent4" w:themeShade="BF"/>
        </w:rPr>
        <w:t xml:space="preserve">SCENE </w:t>
      </w:r>
      <w:r w:rsidR="0099197C">
        <w:rPr>
          <w:color w:val="0B769F" w:themeColor="accent4" w:themeShade="BF"/>
        </w:rPr>
        <w:t>4</w:t>
      </w:r>
      <w:r>
        <w:t xml:space="preserve">: </w:t>
      </w:r>
      <w:r w:rsidRPr="00DE030D">
        <w:rPr>
          <w:color w:val="83CAEB" w:themeColor="accent1" w:themeTint="66"/>
        </w:rPr>
        <w:t>The Mansion Entrance (Outside)</w:t>
      </w:r>
    </w:p>
    <w:p w14:paraId="71DB3E28" w14:textId="77777777" w:rsidR="005607A0" w:rsidRDefault="005607A0" w:rsidP="005607A0"/>
    <w:p w14:paraId="02EC8629" w14:textId="77777777" w:rsidR="005607A0" w:rsidRDefault="005607A0" w:rsidP="005607A0"/>
    <w:p w14:paraId="46E38FA9" w14:textId="77777777" w:rsidR="005607A0" w:rsidRPr="0085160E" w:rsidRDefault="005607A0" w:rsidP="005607A0">
      <w:pPr>
        <w:rPr>
          <w:color w:val="FF0000"/>
        </w:rPr>
      </w:pPr>
      <w:r w:rsidRPr="0085160E">
        <w:rPr>
          <w:color w:val="FF0000"/>
        </w:rPr>
        <w:t>PANEL 19</w:t>
      </w:r>
    </w:p>
    <w:p w14:paraId="230B2C27" w14:textId="77777777" w:rsidR="005607A0" w:rsidRDefault="005607A0" w:rsidP="005607A0">
      <w:r w:rsidRPr="000434BC">
        <w:rPr>
          <w:color w:val="BF4E14" w:themeColor="accent2" w:themeShade="BF"/>
        </w:rPr>
        <w:t>Visual</w:t>
      </w:r>
      <w:r>
        <w:t xml:space="preserve">: The head servant steps back nervously, pointing a trembling finger toward the </w:t>
      </w:r>
      <w:proofErr w:type="gramStart"/>
      <w:r>
        <w:t>Duke's</w:t>
      </w:r>
      <w:proofErr w:type="gramEnd"/>
      <w:r>
        <w:t xml:space="preserve"> trouser pocket.</w:t>
      </w:r>
    </w:p>
    <w:p w14:paraId="7EA991E8" w14:textId="77777777" w:rsidR="005607A0" w:rsidRDefault="005607A0" w:rsidP="005607A0">
      <w:r w:rsidRPr="000434BC">
        <w:rPr>
          <w:color w:val="BF4E14" w:themeColor="accent2" w:themeShade="BF"/>
        </w:rPr>
        <w:t>Servant</w:t>
      </w:r>
      <w:r>
        <w:t>: Y-Young Master... static electricity isn't attacking you! Your... your smartphone is simply ringing!</w:t>
      </w:r>
    </w:p>
    <w:p w14:paraId="4A4F64E5" w14:textId="77777777" w:rsidR="005607A0" w:rsidRDefault="005607A0" w:rsidP="005607A0"/>
    <w:p w14:paraId="62DE8985" w14:textId="77777777" w:rsidR="005607A0" w:rsidRPr="0085160E" w:rsidRDefault="005607A0" w:rsidP="005607A0">
      <w:pPr>
        <w:rPr>
          <w:color w:val="FF0000"/>
        </w:rPr>
      </w:pPr>
      <w:r w:rsidRPr="0085160E">
        <w:rPr>
          <w:color w:val="FF0000"/>
        </w:rPr>
        <w:t>PANEL 20</w:t>
      </w:r>
    </w:p>
    <w:p w14:paraId="0E4E957A" w14:textId="77777777" w:rsidR="005607A0" w:rsidRDefault="005607A0" w:rsidP="005607A0">
      <w:r w:rsidRPr="000434BC">
        <w:rPr>
          <w:color w:val="BF4E14" w:themeColor="accent2" w:themeShade="BF"/>
        </w:rPr>
        <w:t>Visual</w:t>
      </w:r>
      <w:r>
        <w:t>: Close-up on the Duke's face as a lightbulb goes off in his head. His expression shifts from pure panic to deep realization.</w:t>
      </w:r>
    </w:p>
    <w:p w14:paraId="77C91AD8" w14:textId="77777777" w:rsidR="005607A0" w:rsidRDefault="005607A0" w:rsidP="005607A0">
      <w:r w:rsidRPr="000434BC">
        <w:rPr>
          <w:color w:val="BF4E14" w:themeColor="accent2" w:themeShade="BF"/>
        </w:rPr>
        <w:t>Duke (Thought)</w:t>
      </w:r>
      <w:r>
        <w:t>: Phone... "Phone"? Ah, that word does sound somewhat familiar.</w:t>
      </w:r>
    </w:p>
    <w:p w14:paraId="7917D324" w14:textId="77777777" w:rsidR="005607A0" w:rsidRDefault="005607A0" w:rsidP="005607A0">
      <w:r w:rsidRPr="000434BC">
        <w:rPr>
          <w:color w:val="BF4E14" w:themeColor="accent2" w:themeShade="BF"/>
        </w:rPr>
        <w:t>Duke (Thought)</w:t>
      </w:r>
      <w:r>
        <w:t>: Right! The nurse back at that medical sanctuary mentioned that the glowing brick making those bizarre noises was called a phone.</w:t>
      </w:r>
    </w:p>
    <w:p w14:paraId="220C03E4" w14:textId="77777777" w:rsidR="005607A0" w:rsidRDefault="005607A0" w:rsidP="005607A0"/>
    <w:p w14:paraId="41FE0663" w14:textId="77777777" w:rsidR="005607A0" w:rsidRPr="0085160E" w:rsidRDefault="005607A0" w:rsidP="005607A0">
      <w:pPr>
        <w:rPr>
          <w:color w:val="FF0000"/>
        </w:rPr>
      </w:pPr>
      <w:r w:rsidRPr="0085160E">
        <w:rPr>
          <w:color w:val="FF0000"/>
        </w:rPr>
        <w:t>PANEL 21</w:t>
      </w:r>
    </w:p>
    <w:p w14:paraId="4947E585" w14:textId="77777777" w:rsidR="005607A0" w:rsidRDefault="005607A0" w:rsidP="005607A0">
      <w:r w:rsidRPr="000434BC">
        <w:rPr>
          <w:color w:val="BF4E14" w:themeColor="accent2" w:themeShade="BF"/>
        </w:rPr>
        <w:t>Visual</w:t>
      </w:r>
      <w:r>
        <w:t xml:space="preserve">: The </w:t>
      </w:r>
      <w:proofErr w:type="gramStart"/>
      <w:r>
        <w:t>Duke</w:t>
      </w:r>
      <w:proofErr w:type="gramEnd"/>
      <w:r>
        <w:t xml:space="preserve"> cautiously reaches into his pocket and pulls out the vibrating device using just two fingers, holding it away from himself like it's a dangerous snake.</w:t>
      </w:r>
    </w:p>
    <w:p w14:paraId="663D0C2F" w14:textId="77777777" w:rsidR="005607A0" w:rsidRDefault="005607A0" w:rsidP="005607A0"/>
    <w:p w14:paraId="4F09645B" w14:textId="77777777" w:rsidR="005607A0" w:rsidRPr="0085160E" w:rsidRDefault="005607A0" w:rsidP="005607A0">
      <w:pPr>
        <w:rPr>
          <w:color w:val="FF0000"/>
        </w:rPr>
      </w:pPr>
      <w:r w:rsidRPr="0085160E">
        <w:rPr>
          <w:color w:val="FF0000"/>
        </w:rPr>
        <w:t>PANEL 22</w:t>
      </w:r>
    </w:p>
    <w:p w14:paraId="365BC582" w14:textId="77777777" w:rsidR="005607A0" w:rsidRDefault="005607A0" w:rsidP="005607A0">
      <w:r w:rsidRPr="000434BC">
        <w:rPr>
          <w:color w:val="BF4E14" w:themeColor="accent2" w:themeShade="BF"/>
        </w:rPr>
        <w:t>Visual</w:t>
      </w:r>
      <w:r>
        <w:t xml:space="preserve">: Close-up on the phone screen. It's an incoming high-definition video call (FaceTime). A moving, living face is actively shouting and gesturing on the screen. the duke saw his face in the phone. </w:t>
      </w:r>
    </w:p>
    <w:p w14:paraId="79B4ECE2" w14:textId="77777777" w:rsidR="005607A0" w:rsidRDefault="005607A0" w:rsidP="005607A0"/>
    <w:p w14:paraId="2CF08015" w14:textId="77777777" w:rsidR="005607A0" w:rsidRPr="0085160E" w:rsidRDefault="005607A0" w:rsidP="005607A0">
      <w:pPr>
        <w:rPr>
          <w:color w:val="FF0000"/>
        </w:rPr>
      </w:pPr>
      <w:r w:rsidRPr="0085160E">
        <w:rPr>
          <w:color w:val="FF0000"/>
        </w:rPr>
        <w:t>PANEL 23</w:t>
      </w:r>
    </w:p>
    <w:p w14:paraId="216E6159" w14:textId="77777777" w:rsidR="005607A0" w:rsidRDefault="005607A0" w:rsidP="005607A0">
      <w:r w:rsidRPr="000434BC">
        <w:rPr>
          <w:color w:val="BF4E14" w:themeColor="accent2" w:themeShade="BF"/>
        </w:rPr>
        <w:t>Visual</w:t>
      </w:r>
      <w:r>
        <w:t xml:space="preserve">: The </w:t>
      </w:r>
      <w:proofErr w:type="gramStart"/>
      <w:r>
        <w:t>Duke</w:t>
      </w:r>
      <w:proofErr w:type="gramEnd"/>
      <w:r>
        <w:t xml:space="preserve"> shrieks, his face turning completely pale. He instinctively flings the expensive phone high into the air, letting it crash onto the stone driveway.</w:t>
      </w:r>
    </w:p>
    <w:p w14:paraId="22996442" w14:textId="77777777" w:rsidR="005607A0" w:rsidRDefault="005607A0" w:rsidP="005607A0">
      <w:r w:rsidRPr="000434BC">
        <w:rPr>
          <w:color w:val="BF4E14" w:themeColor="accent2" w:themeShade="BF"/>
        </w:rPr>
        <w:t>SFX</w:t>
      </w:r>
      <w:r>
        <w:t>: CLATTER!</w:t>
      </w:r>
    </w:p>
    <w:p w14:paraId="71A7F20B" w14:textId="77777777" w:rsidR="005607A0" w:rsidRDefault="005607A0" w:rsidP="005607A0">
      <w:r w:rsidRPr="000434BC">
        <w:rPr>
          <w:color w:val="BF4E14" w:themeColor="accent2" w:themeShade="BF"/>
        </w:rPr>
        <w:t>Duke</w:t>
      </w:r>
      <w:r>
        <w:t>: Witchcraft—!! This cursed mirror has captured a living soul! There is a ghost trapped inside this glass artifact!</w:t>
      </w:r>
    </w:p>
    <w:p w14:paraId="52FD876E" w14:textId="77777777" w:rsidR="005607A0" w:rsidRDefault="005607A0" w:rsidP="005607A0"/>
    <w:p w14:paraId="6341757A" w14:textId="77777777" w:rsidR="005607A0" w:rsidRPr="0085160E" w:rsidRDefault="005607A0" w:rsidP="005607A0">
      <w:pPr>
        <w:rPr>
          <w:color w:val="FF0000"/>
        </w:rPr>
      </w:pPr>
      <w:r w:rsidRPr="0085160E">
        <w:rPr>
          <w:color w:val="FF0000"/>
        </w:rPr>
        <w:t>PANEL 24 (Episode 2 Final Cliffhanger)</w:t>
      </w:r>
    </w:p>
    <w:p w14:paraId="6144C673" w14:textId="77777777" w:rsidR="005607A0" w:rsidRDefault="005607A0" w:rsidP="005607A0">
      <w:r w:rsidRPr="000434BC">
        <w:rPr>
          <w:color w:val="BF4E14" w:themeColor="accent2" w:themeShade="BF"/>
        </w:rPr>
        <w:t>Visual</w:t>
      </w:r>
      <w:r>
        <w:t>: The head servant facepalms hard, sweat pouring down his neck as he looks down at the cracked smartphone on the floor, utterly exhausted by his master's sudden insanity.</w:t>
      </w:r>
    </w:p>
    <w:p w14:paraId="267E10A8" w14:textId="77777777" w:rsidR="005607A0" w:rsidRDefault="005607A0" w:rsidP="005607A0">
      <w:r w:rsidRPr="000434BC">
        <w:rPr>
          <w:color w:val="BF4E14" w:themeColor="accent2" w:themeShade="BF"/>
        </w:rPr>
        <w:t>Servant</w:t>
      </w:r>
      <w:r>
        <w:t>: M-Master Sylvan, please calm down! It is not a ghost! That is a video call! It is just a mechanism that lets you speak to people across vast distances while viewing their faces in real-time!</w:t>
      </w:r>
    </w:p>
    <w:p w14:paraId="4D51BF91" w14:textId="77777777" w:rsidR="005607A0" w:rsidRDefault="005607A0" w:rsidP="005607A0"/>
    <w:p w14:paraId="542F02E7" w14:textId="77777777" w:rsidR="005607A0" w:rsidRDefault="005607A0" w:rsidP="005607A0"/>
    <w:p w14:paraId="2A8F40F8" w14:textId="77777777" w:rsidR="005607A0" w:rsidRDefault="005607A0" w:rsidP="005607A0"/>
    <w:p w14:paraId="54BC36E5" w14:textId="77777777" w:rsidR="005607A0" w:rsidRDefault="005607A0" w:rsidP="005607A0"/>
    <w:p w14:paraId="5392CFFF" w14:textId="77777777" w:rsidR="005607A0" w:rsidRDefault="005607A0" w:rsidP="005607A0"/>
    <w:p w14:paraId="6BD6BE7C" w14:textId="77777777" w:rsidR="000434BC" w:rsidRDefault="000434BC" w:rsidP="005607A0">
      <w:pPr>
        <w:rPr>
          <w:rFonts w:ascii="Segoe UI Emoji" w:hAnsi="Segoe UI Emoji" w:cs="Segoe UI Emoji"/>
        </w:rPr>
      </w:pPr>
    </w:p>
    <w:p w14:paraId="1D18DD60" w14:textId="77777777" w:rsidR="000434BC" w:rsidRDefault="000434BC" w:rsidP="005607A0">
      <w:pPr>
        <w:rPr>
          <w:rFonts w:ascii="Segoe UI Emoji" w:hAnsi="Segoe UI Emoji" w:cs="Segoe UI Emoji"/>
        </w:rPr>
      </w:pPr>
    </w:p>
    <w:p w14:paraId="42425D8D" w14:textId="2DFC5376" w:rsidR="005607A0" w:rsidRDefault="005607A0" w:rsidP="005607A0">
      <w:proofErr w:type="gramStart"/>
      <w:r>
        <w:rPr>
          <w:rFonts w:ascii="Segoe UI Emoji" w:hAnsi="Segoe UI Emoji" w:cs="Segoe UI Emoji"/>
        </w:rPr>
        <w:lastRenderedPageBreak/>
        <w:t>📜</w:t>
      </w:r>
      <w:r>
        <w:t xml:space="preserve">  </w:t>
      </w:r>
      <w:r w:rsidRPr="00DE030D">
        <w:rPr>
          <w:color w:val="C00000"/>
        </w:rPr>
        <w:t>Script</w:t>
      </w:r>
      <w:proofErr w:type="gramEnd"/>
      <w:r>
        <w:t xml:space="preserve">: </w:t>
      </w:r>
      <w:r w:rsidRPr="00DE030D">
        <w:rPr>
          <w:color w:val="FFC000"/>
        </w:rPr>
        <w:t>"The Duke of the North in Modern Times"</w:t>
      </w:r>
    </w:p>
    <w:p w14:paraId="070BC3FE" w14:textId="77777777" w:rsidR="005607A0" w:rsidRDefault="005607A0" w:rsidP="005607A0"/>
    <w:p w14:paraId="696A8B9D" w14:textId="77777777" w:rsidR="005607A0" w:rsidRPr="00AB7633" w:rsidRDefault="005607A0" w:rsidP="005607A0">
      <w:pPr>
        <w:rPr>
          <w:color w:val="002060"/>
        </w:rPr>
      </w:pPr>
      <w:r w:rsidRPr="00AB7633">
        <w:rPr>
          <w:color w:val="002060"/>
        </w:rPr>
        <w:t>EPISODE: 03</w:t>
      </w:r>
    </w:p>
    <w:p w14:paraId="377AE38C" w14:textId="77777777" w:rsidR="005607A0" w:rsidRDefault="005607A0" w:rsidP="005607A0"/>
    <w:p w14:paraId="00783FB7" w14:textId="1D865FC6" w:rsidR="005607A0" w:rsidRDefault="005607A0" w:rsidP="005607A0">
      <w:r w:rsidRPr="0099197C">
        <w:rPr>
          <w:color w:val="0B769F" w:themeColor="accent4" w:themeShade="BF"/>
        </w:rPr>
        <w:t>SCENE 1</w:t>
      </w:r>
      <w:r>
        <w:t xml:space="preserve">: </w:t>
      </w:r>
      <w:r w:rsidRPr="00DE030D">
        <w:rPr>
          <w:color w:val="83CAEB" w:themeColor="accent1" w:themeTint="66"/>
        </w:rPr>
        <w:t>The M</w:t>
      </w:r>
      <w:r w:rsidR="00DE030D">
        <w:rPr>
          <w:color w:val="83CAEB" w:themeColor="accent1" w:themeTint="66"/>
        </w:rPr>
        <w:t>an</w:t>
      </w:r>
      <w:r w:rsidRPr="00DE030D">
        <w:rPr>
          <w:color w:val="83CAEB" w:themeColor="accent1" w:themeTint="66"/>
        </w:rPr>
        <w:t>sion Driveway (Outside)</w:t>
      </w:r>
    </w:p>
    <w:p w14:paraId="2030F865" w14:textId="77777777" w:rsidR="005607A0" w:rsidRDefault="005607A0" w:rsidP="005607A0"/>
    <w:p w14:paraId="11B5F4EA" w14:textId="77777777" w:rsidR="005607A0" w:rsidRPr="0085160E" w:rsidRDefault="005607A0" w:rsidP="005607A0">
      <w:pPr>
        <w:rPr>
          <w:color w:val="FF0000"/>
        </w:rPr>
      </w:pPr>
      <w:r w:rsidRPr="0085160E">
        <w:rPr>
          <w:color w:val="FF0000"/>
        </w:rPr>
        <w:t>PANEL 1</w:t>
      </w:r>
    </w:p>
    <w:p w14:paraId="0C817929" w14:textId="77777777" w:rsidR="005607A0" w:rsidRDefault="005607A0" w:rsidP="005607A0">
      <w:r w:rsidRPr="000434BC">
        <w:rPr>
          <w:color w:val="BF4E14" w:themeColor="accent2" w:themeShade="BF"/>
        </w:rPr>
        <w:t>Visual</w:t>
      </w:r>
      <w:r>
        <w:t xml:space="preserve">: The </w:t>
      </w:r>
      <w:proofErr w:type="gramStart"/>
      <w:r>
        <w:t>Duke</w:t>
      </w:r>
      <w:proofErr w:type="gramEnd"/>
      <w:r>
        <w:t xml:space="preserve"> clears his throat awkwardly, trying to regain his composure while staring down at the cracked screen on the ground.</w:t>
      </w:r>
    </w:p>
    <w:p w14:paraId="5E11C1F1" w14:textId="77777777" w:rsidR="005607A0" w:rsidRDefault="005607A0" w:rsidP="005607A0">
      <w:r w:rsidRPr="000434BC">
        <w:rPr>
          <w:color w:val="BF4E14" w:themeColor="accent2" w:themeShade="BF"/>
        </w:rPr>
        <w:t>Duke</w:t>
      </w:r>
      <w:r>
        <w:t>: Ahem... I see. Is that so? But tell me... how does one operate this mysterious box? I mean... this "phone"?</w:t>
      </w:r>
    </w:p>
    <w:p w14:paraId="6A4A2AE7" w14:textId="77777777" w:rsidR="005607A0" w:rsidRDefault="005607A0" w:rsidP="005607A0"/>
    <w:p w14:paraId="3A5CDB1A" w14:textId="77777777" w:rsidR="005607A0" w:rsidRPr="0085160E" w:rsidRDefault="005607A0" w:rsidP="005607A0">
      <w:pPr>
        <w:rPr>
          <w:color w:val="FF0000"/>
        </w:rPr>
      </w:pPr>
      <w:r w:rsidRPr="0085160E">
        <w:rPr>
          <w:color w:val="FF0000"/>
        </w:rPr>
        <w:t>PANEL 2</w:t>
      </w:r>
    </w:p>
    <w:p w14:paraId="174E3F9A" w14:textId="77777777" w:rsidR="005607A0" w:rsidRDefault="005607A0" w:rsidP="005607A0">
      <w:r w:rsidRPr="000434BC">
        <w:rPr>
          <w:color w:val="BF4E14" w:themeColor="accent2" w:themeShade="BF"/>
        </w:rPr>
        <w:t>Visual</w:t>
      </w:r>
      <w:r>
        <w:t>: Close-up on the head servant's face. His left eye is twitching violently from sheer disbelief.</w:t>
      </w:r>
    </w:p>
    <w:p w14:paraId="2FEAB18A" w14:textId="77777777" w:rsidR="005607A0" w:rsidRDefault="005607A0" w:rsidP="005607A0">
      <w:r w:rsidRPr="000434BC">
        <w:rPr>
          <w:color w:val="BF4E14" w:themeColor="accent2" w:themeShade="BF"/>
        </w:rPr>
        <w:t>Servant (Thought)</w:t>
      </w:r>
      <w:r>
        <w:t>: Is the Young Master planning to pull these bizarre psychological mind games on us all day? Sigh... Whatever his angle is, I have no choice but to play along.</w:t>
      </w:r>
    </w:p>
    <w:p w14:paraId="59A9D69E" w14:textId="77777777" w:rsidR="005607A0" w:rsidRDefault="005607A0" w:rsidP="005607A0"/>
    <w:p w14:paraId="639B6348" w14:textId="77777777" w:rsidR="005607A0" w:rsidRPr="0085160E" w:rsidRDefault="005607A0" w:rsidP="005607A0">
      <w:pPr>
        <w:rPr>
          <w:color w:val="FF0000"/>
        </w:rPr>
      </w:pPr>
      <w:r w:rsidRPr="0085160E">
        <w:rPr>
          <w:color w:val="FF0000"/>
        </w:rPr>
        <w:t>PANEL 3</w:t>
      </w:r>
    </w:p>
    <w:p w14:paraId="5B3CB2F9" w14:textId="77777777" w:rsidR="005607A0" w:rsidRDefault="005607A0" w:rsidP="005607A0">
      <w:r w:rsidRPr="000434BC">
        <w:rPr>
          <w:color w:val="BF4E14" w:themeColor="accent2" w:themeShade="BF"/>
        </w:rPr>
        <w:t>Visual</w:t>
      </w:r>
      <w:r>
        <w:t xml:space="preserve">: The servant bends down, carefully picks up the phone, and holds it out toward the </w:t>
      </w:r>
      <w:proofErr w:type="gramStart"/>
      <w:r>
        <w:t>Duke</w:t>
      </w:r>
      <w:proofErr w:type="gramEnd"/>
      <w:r>
        <w:t>, pointing at the flashing green interface on the screen.</w:t>
      </w:r>
    </w:p>
    <w:p w14:paraId="42AAD0ED" w14:textId="77777777" w:rsidR="005607A0" w:rsidRDefault="005607A0" w:rsidP="005607A0">
      <w:proofErr w:type="gramStart"/>
      <w:r w:rsidRPr="000434BC">
        <w:rPr>
          <w:color w:val="BF4E14" w:themeColor="accent2" w:themeShade="BF"/>
        </w:rPr>
        <w:t>Servant</w:t>
      </w:r>
      <w:r>
        <w:t>:-</w:t>
      </w:r>
      <w:proofErr w:type="gramEnd"/>
      <w:r>
        <w:t xml:space="preserve"> Young Master, to answer the incoming transmission, you simply need to take your finger and slide the green icon upward. Then, you can communicate freely.</w:t>
      </w:r>
    </w:p>
    <w:p w14:paraId="2E1DDF1A" w14:textId="77777777" w:rsidR="005607A0" w:rsidRDefault="005607A0" w:rsidP="005607A0"/>
    <w:p w14:paraId="4B04BB77" w14:textId="77777777" w:rsidR="005607A0" w:rsidRPr="0085160E" w:rsidRDefault="005607A0" w:rsidP="005607A0">
      <w:pPr>
        <w:rPr>
          <w:color w:val="FF0000"/>
        </w:rPr>
      </w:pPr>
      <w:r w:rsidRPr="0085160E">
        <w:rPr>
          <w:color w:val="FF0000"/>
        </w:rPr>
        <w:t>PANEL 4</w:t>
      </w:r>
    </w:p>
    <w:p w14:paraId="0F98A7F7" w14:textId="77777777" w:rsidR="005607A0" w:rsidRDefault="005607A0" w:rsidP="005607A0">
      <w:proofErr w:type="gramStart"/>
      <w:r w:rsidRPr="000434BC">
        <w:rPr>
          <w:color w:val="BF4E14" w:themeColor="accent2" w:themeShade="BF"/>
        </w:rPr>
        <w:t>Visual</w:t>
      </w:r>
      <w:r>
        <w:t>:-</w:t>
      </w:r>
      <w:proofErr w:type="gramEnd"/>
      <w:r>
        <w:t xml:space="preserve"> The Duke hesitantly reaches out a single finger, pressing down on the glass and swiping up. The screen instantly switches to full screen, and a loud, boisterous voice erupts from the speaker.</w:t>
      </w:r>
    </w:p>
    <w:p w14:paraId="6E705923" w14:textId="77777777" w:rsidR="005607A0" w:rsidRDefault="005607A0" w:rsidP="005607A0">
      <w:proofErr w:type="gramStart"/>
      <w:r w:rsidRPr="000434BC">
        <w:rPr>
          <w:color w:val="BF4E14" w:themeColor="accent2" w:themeShade="BF"/>
        </w:rPr>
        <w:t>SFX</w:t>
      </w:r>
      <w:r>
        <w:t>:-</w:t>
      </w:r>
      <w:proofErr w:type="gramEnd"/>
      <w:r>
        <w:t xml:space="preserve"> BEEP!</w:t>
      </w:r>
    </w:p>
    <w:p w14:paraId="67188C92" w14:textId="77777777" w:rsidR="005607A0" w:rsidRDefault="005607A0" w:rsidP="005607A0">
      <w:r w:rsidRPr="000434BC">
        <w:rPr>
          <w:color w:val="BF4E14" w:themeColor="accent2" w:themeShade="BF"/>
        </w:rPr>
        <w:t>Voice on Phone (his mother</w:t>
      </w:r>
      <w:proofErr w:type="gramStart"/>
      <w:r w:rsidRPr="000434BC">
        <w:rPr>
          <w:color w:val="BF4E14" w:themeColor="accent2" w:themeShade="BF"/>
        </w:rPr>
        <w:t>)</w:t>
      </w:r>
      <w:r>
        <w:t>:-</w:t>
      </w:r>
      <w:proofErr w:type="gramEnd"/>
      <w:r>
        <w:t xml:space="preserve"> son! Where the hell are you right now? Get your butt over to the old Ji family estate immediately! Everyone is waiting, and we want to see you!</w:t>
      </w:r>
    </w:p>
    <w:p w14:paraId="33D5BCCB" w14:textId="77777777" w:rsidR="005607A0" w:rsidRDefault="005607A0" w:rsidP="005607A0"/>
    <w:p w14:paraId="29B885F9" w14:textId="77777777" w:rsidR="005607A0" w:rsidRPr="0085160E" w:rsidRDefault="005607A0" w:rsidP="005607A0">
      <w:pPr>
        <w:rPr>
          <w:color w:val="FF0000"/>
        </w:rPr>
      </w:pPr>
      <w:r w:rsidRPr="0085160E">
        <w:rPr>
          <w:color w:val="FF0000"/>
        </w:rPr>
        <w:t>PANEL 5 (Cliffhanger)</w:t>
      </w:r>
    </w:p>
    <w:p w14:paraId="26F86D36" w14:textId="77777777" w:rsidR="005607A0" w:rsidRDefault="005607A0" w:rsidP="005607A0">
      <w:proofErr w:type="gramStart"/>
      <w:r w:rsidRPr="000434BC">
        <w:rPr>
          <w:color w:val="BF4E14" w:themeColor="accent2" w:themeShade="BF"/>
        </w:rPr>
        <w:t>Visual</w:t>
      </w:r>
      <w:r>
        <w:t>:-</w:t>
      </w:r>
      <w:proofErr w:type="gramEnd"/>
      <w:r>
        <w:t xml:space="preserve"> Extreme close-up on the Duke's wide, stunned eyes as he holds the phone right up to his ear, his mind completely blown by the clarity of a voice coming out of a tiny glass rectangle.</w:t>
      </w:r>
    </w:p>
    <w:p w14:paraId="23827C99" w14:textId="77777777" w:rsidR="005607A0" w:rsidRDefault="005607A0" w:rsidP="005607A0">
      <w:r w:rsidRPr="000434BC">
        <w:rPr>
          <w:color w:val="BF4E14" w:themeColor="accent2" w:themeShade="BF"/>
        </w:rPr>
        <w:t>Duke (Thought</w:t>
      </w:r>
      <w:proofErr w:type="gramStart"/>
      <w:r w:rsidRPr="000434BC">
        <w:rPr>
          <w:color w:val="BF4E14" w:themeColor="accent2" w:themeShade="BF"/>
        </w:rPr>
        <w:t>)</w:t>
      </w:r>
      <w:r>
        <w:t>:-</w:t>
      </w:r>
      <w:proofErr w:type="gramEnd"/>
      <w:r>
        <w:t xml:space="preserve"> What in the world?! Is this absolute high-tier sorcery, or have I truly been reincarnated into a realm where humans can project their souls across the land?!</w:t>
      </w:r>
    </w:p>
    <w:p w14:paraId="5FF2B419" w14:textId="77777777" w:rsidR="005607A0" w:rsidRDefault="005607A0" w:rsidP="005607A0"/>
    <w:p w14:paraId="7CF41DF6" w14:textId="77777777" w:rsidR="005607A0" w:rsidRDefault="005607A0" w:rsidP="005607A0"/>
    <w:p w14:paraId="3C2E6260" w14:textId="77777777" w:rsidR="005607A0" w:rsidRDefault="005607A0" w:rsidP="005607A0">
      <w:r w:rsidRPr="0099197C">
        <w:rPr>
          <w:color w:val="0B769F" w:themeColor="accent4" w:themeShade="BF"/>
        </w:rPr>
        <w:t>SCENE 2</w:t>
      </w:r>
      <w:r>
        <w:t xml:space="preserve">: </w:t>
      </w:r>
      <w:r w:rsidRPr="00DE030D">
        <w:rPr>
          <w:color w:val="83CAEB" w:themeColor="accent1" w:themeTint="66"/>
        </w:rPr>
        <w:t>The Ji Family Estate (Garden Grounds)</w:t>
      </w:r>
    </w:p>
    <w:p w14:paraId="5A80C807" w14:textId="77777777" w:rsidR="005607A0" w:rsidRDefault="005607A0" w:rsidP="005607A0"/>
    <w:p w14:paraId="19869581" w14:textId="77777777" w:rsidR="005607A0" w:rsidRDefault="005607A0" w:rsidP="005607A0"/>
    <w:p w14:paraId="5B222AFC" w14:textId="77777777" w:rsidR="005607A0" w:rsidRPr="0085160E" w:rsidRDefault="005607A0" w:rsidP="005607A0">
      <w:pPr>
        <w:rPr>
          <w:color w:val="FF0000"/>
        </w:rPr>
      </w:pPr>
      <w:r w:rsidRPr="0085160E">
        <w:rPr>
          <w:color w:val="FF0000"/>
        </w:rPr>
        <w:t>PANEL 6</w:t>
      </w:r>
    </w:p>
    <w:p w14:paraId="48D7FD6F" w14:textId="77777777" w:rsidR="005607A0" w:rsidRDefault="005607A0" w:rsidP="005607A0">
      <w:proofErr w:type="gramStart"/>
      <w:r w:rsidRPr="000434BC">
        <w:rPr>
          <w:color w:val="BF4E14" w:themeColor="accent2" w:themeShade="BF"/>
        </w:rPr>
        <w:t>Visual</w:t>
      </w:r>
      <w:r>
        <w:t>:-</w:t>
      </w:r>
      <w:proofErr w:type="gramEnd"/>
      <w:r>
        <w:t xml:space="preserve"> The Rolls-Royce pulls up to a massive, traditional wrought-iron gate that opens into a sprawling, hyper-luxurious estate. The garden is perfectly manicured with high hedges and stone pathways.</w:t>
      </w:r>
    </w:p>
    <w:p w14:paraId="212256C7" w14:textId="77777777" w:rsidR="005607A0" w:rsidRDefault="005607A0" w:rsidP="005607A0">
      <w:proofErr w:type="gramStart"/>
      <w:r w:rsidRPr="000434BC">
        <w:rPr>
          <w:color w:val="BF4E14" w:themeColor="accent2" w:themeShade="BF"/>
        </w:rPr>
        <w:t>Caption</w:t>
      </w:r>
      <w:r>
        <w:t>:-</w:t>
      </w:r>
      <w:proofErr w:type="gramEnd"/>
      <w:r>
        <w:t xml:space="preserve"> Shortly after... The Old Ji Family Estate.</w:t>
      </w:r>
    </w:p>
    <w:p w14:paraId="3D67E6C3" w14:textId="77777777" w:rsidR="005607A0" w:rsidRDefault="005607A0" w:rsidP="005607A0"/>
    <w:p w14:paraId="560C91D8" w14:textId="77777777" w:rsidR="005607A0" w:rsidRPr="0085160E" w:rsidRDefault="005607A0" w:rsidP="005607A0">
      <w:pPr>
        <w:rPr>
          <w:color w:val="FF0000"/>
        </w:rPr>
      </w:pPr>
      <w:r w:rsidRPr="0085160E">
        <w:rPr>
          <w:color w:val="FF0000"/>
        </w:rPr>
        <w:t>PANEL 7</w:t>
      </w:r>
    </w:p>
    <w:p w14:paraId="3B43DE7D" w14:textId="77777777" w:rsidR="005607A0" w:rsidRDefault="005607A0" w:rsidP="005607A0">
      <w:proofErr w:type="gramStart"/>
      <w:r w:rsidRPr="000434BC">
        <w:rPr>
          <w:color w:val="BF4E14" w:themeColor="accent2" w:themeShade="BF"/>
        </w:rPr>
        <w:t>Visual</w:t>
      </w:r>
      <w:r>
        <w:t>:-</w:t>
      </w:r>
      <w:proofErr w:type="gramEnd"/>
      <w:r>
        <w:t xml:space="preserve"> The Duke steps out of the car. Suddenly, his eyes narrow into a sharp, lethal glare. A dark, intense aura (mana/battle intent) subtly radiates from his body.</w:t>
      </w:r>
    </w:p>
    <w:p w14:paraId="35BB4524" w14:textId="77777777" w:rsidR="005607A0" w:rsidRDefault="005607A0" w:rsidP="005607A0">
      <w:r w:rsidRPr="000434BC">
        <w:rPr>
          <w:color w:val="BF4E14" w:themeColor="accent2" w:themeShade="BF"/>
        </w:rPr>
        <w:t>SFX</w:t>
      </w:r>
      <w:r>
        <w:t>-: SHIVER</w:t>
      </w:r>
    </w:p>
    <w:p w14:paraId="6C5846D9" w14:textId="77777777" w:rsidR="005607A0" w:rsidRDefault="005607A0" w:rsidP="005607A0">
      <w:r w:rsidRPr="000434BC">
        <w:rPr>
          <w:color w:val="BF4E14" w:themeColor="accent2" w:themeShade="BF"/>
        </w:rPr>
        <w:t>Duke (Thought</w:t>
      </w:r>
      <w:proofErr w:type="gramStart"/>
      <w:r w:rsidRPr="000434BC">
        <w:rPr>
          <w:color w:val="BF4E14" w:themeColor="accent2" w:themeShade="BF"/>
        </w:rPr>
        <w:t>)</w:t>
      </w:r>
      <w:r>
        <w:t>:-</w:t>
      </w:r>
      <w:proofErr w:type="gramEnd"/>
      <w:r>
        <w:t xml:space="preserve"> Wait. My instincts are screaming. Having survived countless life-or-death battlefields in the frozen north, I can sense an approaching threat instantly... Something dangerous is coming this way!</w:t>
      </w:r>
    </w:p>
    <w:p w14:paraId="11A2EBB2" w14:textId="77777777" w:rsidR="005607A0" w:rsidRDefault="005607A0" w:rsidP="005607A0"/>
    <w:p w14:paraId="3238BEB1" w14:textId="77777777" w:rsidR="005607A0" w:rsidRPr="0085160E" w:rsidRDefault="005607A0" w:rsidP="005607A0">
      <w:pPr>
        <w:rPr>
          <w:color w:val="FF0000"/>
        </w:rPr>
      </w:pPr>
      <w:r w:rsidRPr="0085160E">
        <w:rPr>
          <w:color w:val="FF0000"/>
        </w:rPr>
        <w:t>PANEL 8 (Long Scroll Space)</w:t>
      </w:r>
    </w:p>
    <w:p w14:paraId="45F85A87" w14:textId="77777777" w:rsidR="005607A0" w:rsidRDefault="005607A0" w:rsidP="005607A0">
      <w:proofErr w:type="gramStart"/>
      <w:r w:rsidRPr="000434BC">
        <w:rPr>
          <w:color w:val="BF4E14" w:themeColor="accent2" w:themeShade="BF"/>
        </w:rPr>
        <w:t>Visual</w:t>
      </w:r>
      <w:r>
        <w:t>:-</w:t>
      </w:r>
      <w:proofErr w:type="gramEnd"/>
      <w:r>
        <w:t xml:space="preserve"> A massive, terrifying guard dog (like a snarling Doberman or Rottweiler) bursts out from behind the hedges, bared teeth dripping with saliva, sprinting full speed straight toward the Duke.</w:t>
      </w:r>
    </w:p>
    <w:p w14:paraId="63B5B8CB" w14:textId="77777777" w:rsidR="005607A0" w:rsidRDefault="005607A0" w:rsidP="005607A0">
      <w:proofErr w:type="gramStart"/>
      <w:r w:rsidRPr="000434BC">
        <w:rPr>
          <w:color w:val="BF4E14" w:themeColor="accent2" w:themeShade="BF"/>
        </w:rPr>
        <w:t>SFX</w:t>
      </w:r>
      <w:r>
        <w:t>:-</w:t>
      </w:r>
      <w:proofErr w:type="gramEnd"/>
      <w:r>
        <w:t xml:space="preserve"> BARK! BARK! GROWL—!!</w:t>
      </w:r>
    </w:p>
    <w:p w14:paraId="4D7F3616" w14:textId="77777777" w:rsidR="005607A0" w:rsidRDefault="005607A0" w:rsidP="005607A0"/>
    <w:p w14:paraId="244ACAE0" w14:textId="77777777" w:rsidR="005607A0" w:rsidRPr="0085160E" w:rsidRDefault="005607A0" w:rsidP="005607A0">
      <w:pPr>
        <w:rPr>
          <w:color w:val="FF0000"/>
        </w:rPr>
      </w:pPr>
      <w:r w:rsidRPr="0085160E">
        <w:rPr>
          <w:color w:val="FF0000"/>
        </w:rPr>
        <w:t>PANEL 9</w:t>
      </w:r>
    </w:p>
    <w:p w14:paraId="6455C7E4" w14:textId="77777777" w:rsidR="005607A0" w:rsidRDefault="005607A0" w:rsidP="005607A0">
      <w:proofErr w:type="gramStart"/>
      <w:r w:rsidRPr="000434BC">
        <w:rPr>
          <w:color w:val="BF4E14" w:themeColor="accent2" w:themeShade="BF"/>
        </w:rPr>
        <w:t>Visual</w:t>
      </w:r>
      <w:r>
        <w:t>:-</w:t>
      </w:r>
      <w:proofErr w:type="gramEnd"/>
      <w:r>
        <w:t xml:space="preserve"> Instead of running away like the spoiled Sylvan usually would, the Duke steps forward. Extreme close-up on the </w:t>
      </w:r>
      <w:proofErr w:type="gramStart"/>
      <w:r>
        <w:t>Duke's</w:t>
      </w:r>
      <w:proofErr w:type="gramEnd"/>
      <w:r>
        <w:t xml:space="preserve"> eyes, flashing with the terrifying, cold glare of a supreme military commander who has slaughtered beasts and monsters.</w:t>
      </w:r>
    </w:p>
    <w:p w14:paraId="49E271D6" w14:textId="77777777" w:rsidR="005607A0" w:rsidRDefault="005607A0" w:rsidP="005607A0">
      <w:proofErr w:type="gramStart"/>
      <w:r w:rsidRPr="000434BC">
        <w:rPr>
          <w:color w:val="BF4E14" w:themeColor="accent2" w:themeShade="BF"/>
        </w:rPr>
        <w:t>Duke</w:t>
      </w:r>
      <w:r>
        <w:t>:-</w:t>
      </w:r>
      <w:proofErr w:type="gramEnd"/>
      <w:r>
        <w:t xml:space="preserve"> Silence, beast.</w:t>
      </w:r>
    </w:p>
    <w:p w14:paraId="0F35E9D3" w14:textId="77777777" w:rsidR="005607A0" w:rsidRDefault="005607A0" w:rsidP="005607A0"/>
    <w:p w14:paraId="2257F748" w14:textId="77777777" w:rsidR="005607A0" w:rsidRPr="0085160E" w:rsidRDefault="005607A0" w:rsidP="005607A0">
      <w:pPr>
        <w:rPr>
          <w:color w:val="FF0000"/>
        </w:rPr>
      </w:pPr>
      <w:r w:rsidRPr="0085160E">
        <w:rPr>
          <w:color w:val="FF0000"/>
        </w:rPr>
        <w:t>PANEL 10</w:t>
      </w:r>
    </w:p>
    <w:p w14:paraId="23B63E67" w14:textId="77777777" w:rsidR="005607A0" w:rsidRDefault="005607A0" w:rsidP="005607A0">
      <w:proofErr w:type="gramStart"/>
      <w:r w:rsidRPr="000434BC">
        <w:rPr>
          <w:color w:val="BF4E14" w:themeColor="accent2" w:themeShade="BF"/>
        </w:rPr>
        <w:t>Visual</w:t>
      </w:r>
      <w:r>
        <w:t>:-</w:t>
      </w:r>
      <w:proofErr w:type="gramEnd"/>
      <w:r>
        <w:t xml:space="preserve"> The massive dog freezes mid-stride, its ears dropping instantly. The terrifying beast whimpers, its tail tucking completely between its legs as it trembles and lowers its head to the dirt in total obedience.</w:t>
      </w:r>
    </w:p>
    <w:p w14:paraId="2184C691" w14:textId="77777777" w:rsidR="005607A0" w:rsidRDefault="005607A0" w:rsidP="005607A0">
      <w:r w:rsidRPr="000434BC">
        <w:rPr>
          <w:color w:val="BF4E14" w:themeColor="accent2" w:themeShade="BF"/>
        </w:rPr>
        <w:t>SFX</w:t>
      </w:r>
      <w:r>
        <w:t>-: whimper... whine...</w:t>
      </w:r>
    </w:p>
    <w:p w14:paraId="7DC277A6" w14:textId="77777777" w:rsidR="005607A0" w:rsidRDefault="005607A0" w:rsidP="005607A0"/>
    <w:p w14:paraId="28750661" w14:textId="77777777" w:rsidR="005607A0" w:rsidRPr="0085160E" w:rsidRDefault="005607A0" w:rsidP="005607A0">
      <w:pPr>
        <w:rPr>
          <w:color w:val="FF0000"/>
        </w:rPr>
      </w:pPr>
      <w:r w:rsidRPr="0085160E">
        <w:rPr>
          <w:color w:val="FF0000"/>
        </w:rPr>
        <w:t>PANEL 11</w:t>
      </w:r>
    </w:p>
    <w:p w14:paraId="2C828072" w14:textId="77777777" w:rsidR="005607A0" w:rsidRDefault="005607A0" w:rsidP="005607A0">
      <w:proofErr w:type="gramStart"/>
      <w:r w:rsidRPr="000434BC">
        <w:rPr>
          <w:color w:val="BF4E14" w:themeColor="accent2" w:themeShade="BF"/>
        </w:rPr>
        <w:t>Visual</w:t>
      </w:r>
      <w:r>
        <w:t>:-</w:t>
      </w:r>
      <w:proofErr w:type="gramEnd"/>
      <w:r>
        <w:t xml:space="preserve"> The Duke looks down at the submissive animal with an air of absolute royalty, pointing a strict finger back toward the mansion.</w:t>
      </w:r>
    </w:p>
    <w:p w14:paraId="25865AA6" w14:textId="77777777" w:rsidR="005607A0" w:rsidRDefault="005607A0" w:rsidP="005607A0">
      <w:proofErr w:type="gramStart"/>
      <w:r w:rsidRPr="000434BC">
        <w:rPr>
          <w:color w:val="BF4E14" w:themeColor="accent2" w:themeShade="BF"/>
        </w:rPr>
        <w:t>Duke</w:t>
      </w:r>
      <w:r>
        <w:t>:-</w:t>
      </w:r>
      <w:proofErr w:type="gramEnd"/>
      <w:r>
        <w:t xml:space="preserve"> Return to your post. Go back to where you came from.</w:t>
      </w:r>
    </w:p>
    <w:p w14:paraId="2E5065DA" w14:textId="77777777" w:rsidR="005607A0" w:rsidRDefault="005607A0" w:rsidP="005607A0"/>
    <w:p w14:paraId="5D6023FA" w14:textId="77777777" w:rsidR="005607A0" w:rsidRPr="0085160E" w:rsidRDefault="005607A0" w:rsidP="005607A0">
      <w:pPr>
        <w:rPr>
          <w:color w:val="FF0000"/>
        </w:rPr>
      </w:pPr>
      <w:r w:rsidRPr="0085160E">
        <w:rPr>
          <w:color w:val="FF0000"/>
        </w:rPr>
        <w:t>PANEL 12</w:t>
      </w:r>
    </w:p>
    <w:p w14:paraId="4C51081C" w14:textId="77777777" w:rsidR="005607A0" w:rsidRDefault="005607A0" w:rsidP="005607A0">
      <w:proofErr w:type="gramStart"/>
      <w:r w:rsidRPr="000434BC">
        <w:rPr>
          <w:color w:val="BF4E14" w:themeColor="accent2" w:themeShade="BF"/>
        </w:rPr>
        <w:t>Visual</w:t>
      </w:r>
      <w:r>
        <w:t>:-</w:t>
      </w:r>
      <w:proofErr w:type="gramEnd"/>
      <w:r>
        <w:t xml:space="preserve"> The dog immediately turns around and scampers away into the bushes, completely terrified.</w:t>
      </w:r>
    </w:p>
    <w:p w14:paraId="5BB0EF4A" w14:textId="77777777" w:rsidR="005607A0" w:rsidRDefault="005607A0" w:rsidP="005607A0">
      <w:r w:rsidRPr="000434BC">
        <w:rPr>
          <w:color w:val="BF4E14" w:themeColor="accent2" w:themeShade="BF"/>
        </w:rPr>
        <w:t>Duke (Thought</w:t>
      </w:r>
      <w:proofErr w:type="gramStart"/>
      <w:r w:rsidRPr="000434BC">
        <w:rPr>
          <w:color w:val="BF4E14" w:themeColor="accent2" w:themeShade="BF"/>
        </w:rPr>
        <w:t>)</w:t>
      </w:r>
      <w:r>
        <w:t>:-</w:t>
      </w:r>
      <w:proofErr w:type="gramEnd"/>
      <w:r>
        <w:t xml:space="preserve"> Hmph. A mere hound thinks it can intimidate a grand commander? How foolish.</w:t>
      </w:r>
    </w:p>
    <w:p w14:paraId="2DD8D0E9" w14:textId="77777777" w:rsidR="005607A0" w:rsidRDefault="005607A0" w:rsidP="005607A0"/>
    <w:p w14:paraId="71D34B1D" w14:textId="77777777" w:rsidR="005607A0" w:rsidRPr="0085160E" w:rsidRDefault="005607A0" w:rsidP="005607A0">
      <w:pPr>
        <w:rPr>
          <w:color w:val="FF0000"/>
        </w:rPr>
      </w:pPr>
      <w:r w:rsidRPr="0085160E">
        <w:rPr>
          <w:color w:val="FF0000"/>
        </w:rPr>
        <w:t>PANEL 13 (Episode 3 Final Cliffhanger)</w:t>
      </w:r>
    </w:p>
    <w:p w14:paraId="51F59AE2" w14:textId="77777777" w:rsidR="005607A0" w:rsidRDefault="005607A0" w:rsidP="005607A0">
      <w:proofErr w:type="gramStart"/>
      <w:r w:rsidRPr="000434BC">
        <w:rPr>
          <w:color w:val="BF4E14" w:themeColor="accent2" w:themeShade="BF"/>
        </w:rPr>
        <w:t>Visual</w:t>
      </w:r>
      <w:r>
        <w:t>:-</w:t>
      </w:r>
      <w:proofErr w:type="gramEnd"/>
      <w:r>
        <w:t xml:space="preserve"> A new estate servant (the family's mansion caretaker) walks out of the front doors, initially looking panicked as if they expected Sylvan to be violently attacked. Seeing the dog flee obediently, the servant's panic instantly turns into deep irritation and a scowl.</w:t>
      </w:r>
    </w:p>
    <w:p w14:paraId="5643B9F9" w14:textId="77777777" w:rsidR="005607A0" w:rsidRDefault="005607A0" w:rsidP="005607A0">
      <w:r w:rsidRPr="000434BC">
        <w:rPr>
          <w:color w:val="BF4E14" w:themeColor="accent2" w:themeShade="BF"/>
        </w:rPr>
        <w:t>Servant (Thought</w:t>
      </w:r>
      <w:proofErr w:type="gramStart"/>
      <w:r w:rsidRPr="000434BC">
        <w:rPr>
          <w:color w:val="BF4E14" w:themeColor="accent2" w:themeShade="BF"/>
        </w:rPr>
        <w:t>)</w:t>
      </w:r>
      <w:r>
        <w:t>:-</w:t>
      </w:r>
      <w:proofErr w:type="gramEnd"/>
      <w:r>
        <w:t xml:space="preserve"> Wait, how on earth did that idiot manage to tame the guard dog?! He usually screams and runs away! Ugh... what is that brat doing here anyway? He’s probably going to ruin the entire garden before he leaves.</w:t>
      </w:r>
    </w:p>
    <w:p w14:paraId="7F42788B" w14:textId="77777777" w:rsidR="005607A0" w:rsidRDefault="005607A0" w:rsidP="005607A0"/>
    <w:p w14:paraId="34176CB3" w14:textId="77777777" w:rsidR="005607A0" w:rsidRDefault="005607A0" w:rsidP="005607A0"/>
    <w:p w14:paraId="01B1E0C7" w14:textId="0A10F6D7" w:rsidR="005607A0" w:rsidRDefault="005607A0" w:rsidP="005607A0">
      <w:r w:rsidRPr="0085160E">
        <w:rPr>
          <w:color w:val="0B769F" w:themeColor="accent4" w:themeShade="BF"/>
        </w:rPr>
        <w:t xml:space="preserve">SCENE </w:t>
      </w:r>
      <w:r w:rsidR="0085160E" w:rsidRPr="0085160E">
        <w:rPr>
          <w:color w:val="0B769F" w:themeColor="accent4" w:themeShade="BF"/>
        </w:rPr>
        <w:t>3</w:t>
      </w:r>
      <w:r>
        <w:t xml:space="preserve">: </w:t>
      </w:r>
      <w:r w:rsidRPr="00DE030D">
        <w:rPr>
          <w:color w:val="83CAEB" w:themeColor="accent1" w:themeTint="66"/>
        </w:rPr>
        <w:t>The Old Ji Family Estate (Garden Grounds)</w:t>
      </w:r>
    </w:p>
    <w:p w14:paraId="2008EC4A" w14:textId="77777777" w:rsidR="005607A0" w:rsidRDefault="005607A0" w:rsidP="005607A0"/>
    <w:p w14:paraId="115D9CFE" w14:textId="77777777" w:rsidR="005607A0" w:rsidRPr="0085160E" w:rsidRDefault="005607A0" w:rsidP="005607A0">
      <w:pPr>
        <w:rPr>
          <w:color w:val="FF0000"/>
        </w:rPr>
      </w:pPr>
      <w:r w:rsidRPr="0085160E">
        <w:rPr>
          <w:color w:val="FF0000"/>
        </w:rPr>
        <w:t>PANEL 14</w:t>
      </w:r>
    </w:p>
    <w:p w14:paraId="4F5C790A" w14:textId="77777777" w:rsidR="005607A0" w:rsidRDefault="005607A0" w:rsidP="005607A0">
      <w:proofErr w:type="gramStart"/>
      <w:r w:rsidRPr="000434BC">
        <w:rPr>
          <w:color w:val="BF4E14" w:themeColor="accent2" w:themeShade="BF"/>
        </w:rPr>
        <w:t>Visual</w:t>
      </w:r>
      <w:r>
        <w:t>:-</w:t>
      </w:r>
      <w:proofErr w:type="gramEnd"/>
      <w:r>
        <w:t xml:space="preserve"> The estate servant quickly drops his irritated look, forcing a fake, worried expression as he walks over to the Duke. He gestures back toward the bushes where the dog disappeared.</w:t>
      </w:r>
    </w:p>
    <w:p w14:paraId="299C5A63" w14:textId="77777777" w:rsidR="005607A0" w:rsidRDefault="005607A0" w:rsidP="005607A0">
      <w:proofErr w:type="gramStart"/>
      <w:r w:rsidRPr="000434BC">
        <w:rPr>
          <w:color w:val="BF4E14" w:themeColor="accent2" w:themeShade="BF"/>
        </w:rPr>
        <w:t>Servant</w:t>
      </w:r>
      <w:r>
        <w:t>:-</w:t>
      </w:r>
      <w:proofErr w:type="gramEnd"/>
      <w:r>
        <w:t xml:space="preserve"> Oh! Master Sylvan, are you alright?! Please forgive him—Rocky just got a bit too excited to see you.</w:t>
      </w:r>
    </w:p>
    <w:p w14:paraId="6E445510" w14:textId="77777777" w:rsidR="005607A0" w:rsidRDefault="005607A0" w:rsidP="005607A0"/>
    <w:p w14:paraId="4E80437E" w14:textId="77777777" w:rsidR="005607A0" w:rsidRPr="0085160E" w:rsidRDefault="005607A0" w:rsidP="005607A0">
      <w:pPr>
        <w:rPr>
          <w:color w:val="FF0000"/>
        </w:rPr>
      </w:pPr>
      <w:r w:rsidRPr="0085160E">
        <w:rPr>
          <w:color w:val="FF0000"/>
        </w:rPr>
        <w:t>PANEL 15</w:t>
      </w:r>
    </w:p>
    <w:p w14:paraId="29AA1C34" w14:textId="77777777" w:rsidR="005607A0" w:rsidRDefault="005607A0" w:rsidP="005607A0">
      <w:proofErr w:type="gramStart"/>
      <w:r w:rsidRPr="000434BC">
        <w:rPr>
          <w:color w:val="BF4E14" w:themeColor="accent2" w:themeShade="BF"/>
        </w:rPr>
        <w:t>Visual</w:t>
      </w:r>
      <w:r>
        <w:t>:-</w:t>
      </w:r>
      <w:proofErr w:type="gramEnd"/>
      <w:r>
        <w:t>The Duke stands calmly, folding his arms. He maintains a calm, unbothered posture that makes him look like a true king.</w:t>
      </w:r>
    </w:p>
    <w:p w14:paraId="7E08D226" w14:textId="77777777" w:rsidR="005607A0" w:rsidRDefault="005607A0" w:rsidP="005607A0">
      <w:r w:rsidRPr="000434BC">
        <w:rPr>
          <w:color w:val="BF4E14" w:themeColor="accent2" w:themeShade="BF"/>
        </w:rPr>
        <w:t>Duke (Thought</w:t>
      </w:r>
      <w:proofErr w:type="gramStart"/>
      <w:r w:rsidRPr="000434BC">
        <w:rPr>
          <w:color w:val="BF4E14" w:themeColor="accent2" w:themeShade="BF"/>
        </w:rPr>
        <w:t>)</w:t>
      </w:r>
      <w:r>
        <w:t>:-</w:t>
      </w:r>
      <w:proofErr w:type="gramEnd"/>
      <w:r>
        <w:t xml:space="preserve"> Ah... Finally, a normal person treating me with the respect befitting a Duke.</w:t>
      </w:r>
    </w:p>
    <w:p w14:paraId="33730526" w14:textId="77777777" w:rsidR="005607A0" w:rsidRDefault="005607A0" w:rsidP="005607A0">
      <w:r>
        <w:t>Duke (Thought</w:t>
      </w:r>
      <w:proofErr w:type="gramStart"/>
      <w:r>
        <w:t>):-</w:t>
      </w:r>
      <w:proofErr w:type="gramEnd"/>
      <w:r>
        <w:t xml:space="preserve"> Besides, that hound was barely a threat. I have been slaying tigers and wolves on the frozen northern plains since I was ten years old. A creature of that stature is absolutely nothing to me.</w:t>
      </w:r>
    </w:p>
    <w:p w14:paraId="5E995AB2" w14:textId="77777777" w:rsidR="005607A0" w:rsidRDefault="005607A0" w:rsidP="005607A0"/>
    <w:p w14:paraId="3C393AFA" w14:textId="77777777" w:rsidR="005607A0" w:rsidRPr="0085160E" w:rsidRDefault="005607A0" w:rsidP="005607A0">
      <w:pPr>
        <w:rPr>
          <w:color w:val="FF0000"/>
        </w:rPr>
      </w:pPr>
      <w:r w:rsidRPr="0085160E">
        <w:rPr>
          <w:color w:val="FF0000"/>
        </w:rPr>
        <w:t>PANEL 16</w:t>
      </w:r>
    </w:p>
    <w:p w14:paraId="7A985A44" w14:textId="77777777" w:rsidR="005607A0" w:rsidRDefault="005607A0" w:rsidP="005607A0">
      <w:proofErr w:type="gramStart"/>
      <w:r w:rsidRPr="000434BC">
        <w:rPr>
          <w:color w:val="BF4E14" w:themeColor="accent2" w:themeShade="BF"/>
        </w:rPr>
        <w:t>Visual</w:t>
      </w:r>
      <w:r>
        <w:t>:-</w:t>
      </w:r>
      <w:proofErr w:type="gramEnd"/>
      <w:r>
        <w:t xml:space="preserve"> Medium shot of the Duke looking down at the servant with a gracious, forgiving smile. The servant looks slightly surprised by how calm Sylvan is acting.</w:t>
      </w:r>
    </w:p>
    <w:p w14:paraId="41CBCD8D" w14:textId="77777777" w:rsidR="005607A0" w:rsidRDefault="005607A0" w:rsidP="005607A0">
      <w:proofErr w:type="gramStart"/>
      <w:r w:rsidRPr="000434BC">
        <w:rPr>
          <w:color w:val="BF4E14" w:themeColor="accent2" w:themeShade="BF"/>
        </w:rPr>
        <w:t>Duke</w:t>
      </w:r>
      <w:r>
        <w:t>:-</w:t>
      </w:r>
      <w:proofErr w:type="gramEnd"/>
      <w:r>
        <w:t xml:space="preserve"> Do not worry. It was merely an honest mistake. As you can see, I am entirely unharmed.</w:t>
      </w:r>
    </w:p>
    <w:p w14:paraId="429974F6" w14:textId="77777777" w:rsidR="005607A0" w:rsidRDefault="005607A0" w:rsidP="005607A0"/>
    <w:p w14:paraId="35CE6707" w14:textId="77777777" w:rsidR="00DE030D" w:rsidRDefault="00DE030D" w:rsidP="005607A0">
      <w:pPr>
        <w:rPr>
          <w:color w:val="0B769F" w:themeColor="accent4" w:themeShade="BF"/>
        </w:rPr>
      </w:pPr>
    </w:p>
    <w:p w14:paraId="765DD130" w14:textId="77777777" w:rsidR="00DE030D" w:rsidRDefault="00DE030D" w:rsidP="005607A0">
      <w:pPr>
        <w:rPr>
          <w:color w:val="0B769F" w:themeColor="accent4" w:themeShade="BF"/>
        </w:rPr>
      </w:pPr>
    </w:p>
    <w:p w14:paraId="12ABCBD8" w14:textId="77777777" w:rsidR="00DE030D" w:rsidRDefault="00DE030D" w:rsidP="005607A0">
      <w:pPr>
        <w:rPr>
          <w:color w:val="0B769F" w:themeColor="accent4" w:themeShade="BF"/>
        </w:rPr>
      </w:pPr>
    </w:p>
    <w:p w14:paraId="214A1DE3" w14:textId="77777777" w:rsidR="00DE030D" w:rsidRDefault="00DE030D" w:rsidP="005607A0">
      <w:pPr>
        <w:rPr>
          <w:color w:val="0B769F" w:themeColor="accent4" w:themeShade="BF"/>
        </w:rPr>
      </w:pPr>
    </w:p>
    <w:p w14:paraId="004B5EA8" w14:textId="77777777" w:rsidR="00DE030D" w:rsidRDefault="00DE030D" w:rsidP="005607A0">
      <w:pPr>
        <w:rPr>
          <w:color w:val="0B769F" w:themeColor="accent4" w:themeShade="BF"/>
        </w:rPr>
      </w:pPr>
    </w:p>
    <w:p w14:paraId="1428D9EF" w14:textId="42277F4C" w:rsidR="005607A0" w:rsidRDefault="005607A0" w:rsidP="005607A0">
      <w:r w:rsidRPr="0085160E">
        <w:rPr>
          <w:color w:val="0B769F" w:themeColor="accent4" w:themeShade="BF"/>
        </w:rPr>
        <w:lastRenderedPageBreak/>
        <w:t xml:space="preserve">SCENE </w:t>
      </w:r>
      <w:r w:rsidR="0085160E">
        <w:rPr>
          <w:color w:val="0B769F" w:themeColor="accent4" w:themeShade="BF"/>
        </w:rPr>
        <w:t>4</w:t>
      </w:r>
      <w:r>
        <w:t xml:space="preserve">: </w:t>
      </w:r>
      <w:r w:rsidRPr="00DE030D">
        <w:rPr>
          <w:color w:val="83CAEB" w:themeColor="accent1" w:themeTint="66"/>
        </w:rPr>
        <w:t xml:space="preserve">The Main Living Room (Inside the </w:t>
      </w:r>
      <w:r w:rsidR="00DE030D">
        <w:rPr>
          <w:color w:val="83CAEB" w:themeColor="accent1" w:themeTint="66"/>
        </w:rPr>
        <w:t>Mansion</w:t>
      </w:r>
      <w:r w:rsidRPr="00DE030D">
        <w:rPr>
          <w:color w:val="83CAEB" w:themeColor="accent1" w:themeTint="66"/>
        </w:rPr>
        <w:t>)</w:t>
      </w:r>
    </w:p>
    <w:p w14:paraId="7E3D741F" w14:textId="77777777" w:rsidR="005607A0" w:rsidRDefault="005607A0" w:rsidP="005607A0"/>
    <w:p w14:paraId="169CC259" w14:textId="47FEF3E2" w:rsidR="005607A0" w:rsidRPr="0085160E" w:rsidRDefault="005607A0" w:rsidP="005607A0">
      <w:pPr>
        <w:rPr>
          <w:color w:val="FF0000"/>
        </w:rPr>
      </w:pPr>
      <w:r w:rsidRPr="0085160E">
        <w:rPr>
          <w:color w:val="FF0000"/>
        </w:rPr>
        <w:t>PANEL 17 (Long Scroll Space)</w:t>
      </w:r>
    </w:p>
    <w:p w14:paraId="143C3F52" w14:textId="77777777" w:rsidR="000434BC" w:rsidRDefault="000434BC" w:rsidP="005607A0">
      <w:pPr>
        <w:rPr>
          <w:color w:val="BF4E14" w:themeColor="accent2" w:themeShade="BF"/>
        </w:rPr>
      </w:pPr>
    </w:p>
    <w:p w14:paraId="16D89831" w14:textId="5DF17C59" w:rsidR="005607A0" w:rsidRDefault="005607A0" w:rsidP="005607A0">
      <w:proofErr w:type="gramStart"/>
      <w:r w:rsidRPr="000434BC">
        <w:rPr>
          <w:color w:val="BF4E14" w:themeColor="accent2" w:themeShade="BF"/>
        </w:rPr>
        <w:t>Visual</w:t>
      </w:r>
      <w:r>
        <w:t>:-</w:t>
      </w:r>
      <w:proofErr w:type="gramEnd"/>
      <w:r>
        <w:t xml:space="preserve"> The large double doors open into a massive, ultra-luxurious living room. High ceilings, a crystal chandelier, and expensive modern art decorate the space. Sitting on a grand leather sofa are Sylvan's birth parents—the multi-billionaire Chairman Ji and his elegant wife.</w:t>
      </w:r>
    </w:p>
    <w:p w14:paraId="0E534AB3" w14:textId="77777777" w:rsidR="005607A0" w:rsidRDefault="005607A0" w:rsidP="005607A0"/>
    <w:p w14:paraId="2C655FAA" w14:textId="2B240DD9" w:rsidR="005607A0" w:rsidRPr="0085160E" w:rsidRDefault="005607A0" w:rsidP="005607A0">
      <w:pPr>
        <w:rPr>
          <w:color w:val="FF0000"/>
        </w:rPr>
      </w:pPr>
      <w:r w:rsidRPr="0085160E">
        <w:rPr>
          <w:color w:val="FF0000"/>
        </w:rPr>
        <w:t>PANEL 18 (Major Cliffhanger)</w:t>
      </w:r>
    </w:p>
    <w:p w14:paraId="4813BDCC" w14:textId="77777777" w:rsidR="005607A0" w:rsidRDefault="005607A0" w:rsidP="005607A0">
      <w:proofErr w:type="gramStart"/>
      <w:r w:rsidRPr="00DC41CB">
        <w:rPr>
          <w:color w:val="BF4E14" w:themeColor="accent2" w:themeShade="BF"/>
        </w:rPr>
        <w:t>Visual</w:t>
      </w:r>
      <w:r>
        <w:t>:-</w:t>
      </w:r>
      <w:proofErr w:type="gramEnd"/>
      <w:r>
        <w:t xml:space="preserve"> Extreme close-up on the Duke’s face. His eyes are wide with absolute, breathless shock. Sweat drops appear on his face as he completely freezes at the sight of them.</w:t>
      </w:r>
    </w:p>
    <w:p w14:paraId="38650810" w14:textId="77777777" w:rsidR="005607A0" w:rsidRDefault="005607A0" w:rsidP="005607A0">
      <w:r w:rsidRPr="00DC41CB">
        <w:rPr>
          <w:color w:val="BF4E14" w:themeColor="accent2" w:themeShade="BF"/>
        </w:rPr>
        <w:t>Duke (Thought</w:t>
      </w:r>
      <w:proofErr w:type="gramStart"/>
      <w:r w:rsidRPr="00DC41CB">
        <w:rPr>
          <w:color w:val="BF4E14" w:themeColor="accent2" w:themeShade="BF"/>
        </w:rPr>
        <w:t>)</w:t>
      </w:r>
      <w:r>
        <w:t>:-</w:t>
      </w:r>
      <w:proofErr w:type="gramEnd"/>
      <w:r>
        <w:t xml:space="preserve"> W-What in the world...?!</w:t>
      </w:r>
    </w:p>
    <w:p w14:paraId="16F31632" w14:textId="77777777" w:rsidR="005607A0" w:rsidRDefault="005607A0" w:rsidP="005607A0">
      <w:r w:rsidRPr="00DC41CB">
        <w:rPr>
          <w:color w:val="BF4E14" w:themeColor="accent2" w:themeShade="BF"/>
        </w:rPr>
        <w:t>Duke (Thought</w:t>
      </w:r>
      <w:proofErr w:type="gramStart"/>
      <w:r w:rsidRPr="00DC41CB">
        <w:rPr>
          <w:color w:val="BF4E14" w:themeColor="accent2" w:themeShade="BF"/>
        </w:rPr>
        <w:t>)</w:t>
      </w:r>
      <w:r>
        <w:t>:-</w:t>
      </w:r>
      <w:proofErr w:type="gramEnd"/>
      <w:r>
        <w:t xml:space="preserve"> This is impossible... They look exactly like my real parents from my past life!</w:t>
      </w:r>
    </w:p>
    <w:p w14:paraId="06A7417A" w14:textId="77777777" w:rsidR="005607A0" w:rsidRDefault="005607A0" w:rsidP="005607A0"/>
    <w:p w14:paraId="59879978" w14:textId="77777777" w:rsidR="005607A0" w:rsidRDefault="005607A0" w:rsidP="005607A0"/>
    <w:p w14:paraId="42177A9E" w14:textId="77777777" w:rsidR="005607A0" w:rsidRDefault="005607A0" w:rsidP="005607A0"/>
    <w:p w14:paraId="19C7DA10" w14:textId="77777777" w:rsidR="005607A0" w:rsidRDefault="005607A0" w:rsidP="005607A0"/>
    <w:p w14:paraId="23056969" w14:textId="77777777" w:rsidR="005607A0" w:rsidRDefault="005607A0" w:rsidP="005607A0"/>
    <w:p w14:paraId="21A9B391" w14:textId="77777777" w:rsidR="005607A0" w:rsidRDefault="005607A0" w:rsidP="005607A0"/>
    <w:p w14:paraId="065A9407" w14:textId="77777777" w:rsidR="005607A0" w:rsidRDefault="005607A0" w:rsidP="005607A0"/>
    <w:p w14:paraId="7C0C3C67" w14:textId="77777777" w:rsidR="005607A0" w:rsidRDefault="005607A0"/>
    <w:sectPr w:rsidR="005607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B8390" w14:textId="77777777" w:rsidR="000308FF" w:rsidRDefault="000308FF" w:rsidP="0099197C">
      <w:pPr>
        <w:spacing w:after="0" w:line="240" w:lineRule="auto"/>
      </w:pPr>
      <w:r>
        <w:separator/>
      </w:r>
    </w:p>
  </w:endnote>
  <w:endnote w:type="continuationSeparator" w:id="0">
    <w:p w14:paraId="598E3145" w14:textId="77777777" w:rsidR="000308FF" w:rsidRDefault="000308FF" w:rsidP="00991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4B736" w14:textId="77777777" w:rsidR="000308FF" w:rsidRDefault="000308FF" w:rsidP="0099197C">
      <w:pPr>
        <w:spacing w:after="0" w:line="240" w:lineRule="auto"/>
      </w:pPr>
      <w:r>
        <w:separator/>
      </w:r>
    </w:p>
  </w:footnote>
  <w:footnote w:type="continuationSeparator" w:id="0">
    <w:p w14:paraId="48FED67E" w14:textId="77777777" w:rsidR="000308FF" w:rsidRDefault="000308FF" w:rsidP="009919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A0"/>
    <w:rsid w:val="000308FF"/>
    <w:rsid w:val="000434BC"/>
    <w:rsid w:val="001466B3"/>
    <w:rsid w:val="0016765D"/>
    <w:rsid w:val="00364A7F"/>
    <w:rsid w:val="005607A0"/>
    <w:rsid w:val="005A0FAA"/>
    <w:rsid w:val="006D1EDE"/>
    <w:rsid w:val="006F3600"/>
    <w:rsid w:val="0085160E"/>
    <w:rsid w:val="0099197C"/>
    <w:rsid w:val="00AB7633"/>
    <w:rsid w:val="00C73777"/>
    <w:rsid w:val="00DC41CB"/>
    <w:rsid w:val="00DE0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9C678"/>
  <w15:chartTrackingRefBased/>
  <w15:docId w15:val="{C48868F9-86D6-4ADC-A29D-22B7AE51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A0"/>
    <w:rPr>
      <w:rFonts w:eastAsiaTheme="majorEastAsia" w:cstheme="majorBidi"/>
      <w:color w:val="272727" w:themeColor="text1" w:themeTint="D8"/>
    </w:rPr>
  </w:style>
  <w:style w:type="paragraph" w:styleId="Title">
    <w:name w:val="Title"/>
    <w:basedOn w:val="Normal"/>
    <w:next w:val="Normal"/>
    <w:link w:val="TitleChar"/>
    <w:uiPriority w:val="10"/>
    <w:qFormat/>
    <w:rsid w:val="00560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A0"/>
    <w:pPr>
      <w:spacing w:before="160"/>
      <w:jc w:val="center"/>
    </w:pPr>
    <w:rPr>
      <w:i/>
      <w:iCs/>
      <w:color w:val="404040" w:themeColor="text1" w:themeTint="BF"/>
    </w:rPr>
  </w:style>
  <w:style w:type="character" w:customStyle="1" w:styleId="QuoteChar">
    <w:name w:val="Quote Char"/>
    <w:basedOn w:val="DefaultParagraphFont"/>
    <w:link w:val="Quote"/>
    <w:uiPriority w:val="29"/>
    <w:rsid w:val="005607A0"/>
    <w:rPr>
      <w:i/>
      <w:iCs/>
      <w:color w:val="404040" w:themeColor="text1" w:themeTint="BF"/>
    </w:rPr>
  </w:style>
  <w:style w:type="paragraph" w:styleId="ListParagraph">
    <w:name w:val="List Paragraph"/>
    <w:basedOn w:val="Normal"/>
    <w:uiPriority w:val="34"/>
    <w:qFormat/>
    <w:rsid w:val="005607A0"/>
    <w:pPr>
      <w:ind w:left="720"/>
      <w:contextualSpacing/>
    </w:pPr>
  </w:style>
  <w:style w:type="character" w:styleId="IntenseEmphasis">
    <w:name w:val="Intense Emphasis"/>
    <w:basedOn w:val="DefaultParagraphFont"/>
    <w:uiPriority w:val="21"/>
    <w:qFormat/>
    <w:rsid w:val="005607A0"/>
    <w:rPr>
      <w:i/>
      <w:iCs/>
      <w:color w:val="0F4761" w:themeColor="accent1" w:themeShade="BF"/>
    </w:rPr>
  </w:style>
  <w:style w:type="paragraph" w:styleId="IntenseQuote">
    <w:name w:val="Intense Quote"/>
    <w:basedOn w:val="Normal"/>
    <w:next w:val="Normal"/>
    <w:link w:val="IntenseQuoteChar"/>
    <w:uiPriority w:val="30"/>
    <w:qFormat/>
    <w:rsid w:val="00560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7A0"/>
    <w:rPr>
      <w:i/>
      <w:iCs/>
      <w:color w:val="0F4761" w:themeColor="accent1" w:themeShade="BF"/>
    </w:rPr>
  </w:style>
  <w:style w:type="character" w:styleId="IntenseReference">
    <w:name w:val="Intense Reference"/>
    <w:basedOn w:val="DefaultParagraphFont"/>
    <w:uiPriority w:val="32"/>
    <w:qFormat/>
    <w:rsid w:val="005607A0"/>
    <w:rPr>
      <w:b/>
      <w:bCs/>
      <w:smallCaps/>
      <w:color w:val="0F4761" w:themeColor="accent1" w:themeShade="BF"/>
      <w:spacing w:val="5"/>
    </w:rPr>
  </w:style>
  <w:style w:type="paragraph" w:styleId="Header">
    <w:name w:val="header"/>
    <w:basedOn w:val="Normal"/>
    <w:link w:val="HeaderChar"/>
    <w:uiPriority w:val="99"/>
    <w:unhideWhenUsed/>
    <w:rsid w:val="00991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97C"/>
  </w:style>
  <w:style w:type="paragraph" w:styleId="Footer">
    <w:name w:val="footer"/>
    <w:basedOn w:val="Normal"/>
    <w:link w:val="FooterChar"/>
    <w:uiPriority w:val="99"/>
    <w:unhideWhenUsed/>
    <w:rsid w:val="00991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15</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Jagriti Kumari</dc:creator>
  <cp:keywords/>
  <dc:description/>
  <cp:lastModifiedBy>Jagriti Kumari</cp:lastModifiedBy>
  <cp:revision>5</cp:revision>
  <dcterms:created xsi:type="dcterms:W3CDTF">2026-06-29T04:35:00Z</dcterms:created>
  <dcterms:modified xsi:type="dcterms:W3CDTF">2026-06-29T14:36:00Z</dcterms:modified>
</cp:coreProperties>
</file>