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70CA" w14:textId="327BB0D9" w:rsidR="001E1420" w:rsidRDefault="001E1420">
      <w:r>
        <w:t>By h2-console:</w:t>
      </w:r>
    </w:p>
    <w:p w14:paraId="2504ABEB" w14:textId="38BF2208" w:rsidR="00C22D6C" w:rsidRDefault="004331AA">
      <w:r w:rsidRPr="004331AA">
        <w:rPr>
          <w:noProof/>
        </w:rPr>
        <w:drawing>
          <wp:inline distT="0" distB="0" distL="0" distR="0" wp14:anchorId="31DE3A47" wp14:editId="25925396">
            <wp:extent cx="5731510" cy="4346575"/>
            <wp:effectExtent l="0" t="0" r="2540" b="0"/>
            <wp:docPr id="17172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69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E23D" w14:textId="347D11B9" w:rsidR="004331AA" w:rsidRDefault="004331AA">
      <w:r w:rsidRPr="004331AA">
        <w:rPr>
          <w:noProof/>
        </w:rPr>
        <w:lastRenderedPageBreak/>
        <w:drawing>
          <wp:inline distT="0" distB="0" distL="0" distR="0" wp14:anchorId="13F66C23" wp14:editId="070E7E97">
            <wp:extent cx="5731510" cy="4182110"/>
            <wp:effectExtent l="0" t="0" r="2540" b="8890"/>
            <wp:docPr id="59726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9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AFCF" w14:textId="77777777" w:rsidR="00031AE1" w:rsidRDefault="00031AE1"/>
    <w:p w14:paraId="35006629" w14:textId="088086B6" w:rsidR="00031AE1" w:rsidRPr="00031AE1" w:rsidRDefault="00031AE1" w:rsidP="00031AE1">
      <w:r>
        <w:t>From html:</w:t>
      </w:r>
      <w:r>
        <w:br/>
      </w:r>
      <w:r w:rsidRPr="00031AE1">
        <w:drawing>
          <wp:inline distT="0" distB="0" distL="0" distR="0" wp14:anchorId="6F4B40C3" wp14:editId="77916BE6">
            <wp:extent cx="5731510" cy="2840355"/>
            <wp:effectExtent l="0" t="0" r="2540" b="0"/>
            <wp:docPr id="2034014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8777" w14:textId="6B5C0D55" w:rsidR="00031AE1" w:rsidRDefault="00031AE1"/>
    <w:sectPr w:rsidR="0003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6C"/>
    <w:rsid w:val="00031AE1"/>
    <w:rsid w:val="001E1420"/>
    <w:rsid w:val="00363E2B"/>
    <w:rsid w:val="004331AA"/>
    <w:rsid w:val="00633B3E"/>
    <w:rsid w:val="009B1DF5"/>
    <w:rsid w:val="00C22D6C"/>
    <w:rsid w:val="00F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8E580"/>
  <w15:chartTrackingRefBased/>
  <w15:docId w15:val="{2D13C3E3-6CB5-49A5-812F-5C40452E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1A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28</Characters>
  <Application>Microsoft Office Word</Application>
  <DocSecurity>0</DocSecurity>
  <Lines>28</Lines>
  <Paragraphs>3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Jagriti Sharma</dc:creator>
  <cp:keywords/>
  <dc:description/>
  <cp:lastModifiedBy>Jagriti Sharma</cp:lastModifiedBy>
  <cp:revision>6</cp:revision>
  <dcterms:created xsi:type="dcterms:W3CDTF">2025-03-21T18:49:00Z</dcterms:created>
  <dcterms:modified xsi:type="dcterms:W3CDTF">2025-03-21T18:55:00Z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29ee193769345dc88780db4e867ef74992727d11e0eeaecad28e6fc8098090d9</vt:lpwstr>
  </property>
</Properties>
</file>