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63C27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bidi="pa-IN"/>
        </w:rPr>
        <w:drawing>
          <wp:inline distT="0" distB="0" distL="0" distR="0" wp14:anchorId="7ECD9270" wp14:editId="2F77CDB9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B6C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A676D6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CDCC09C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3ECEDB51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629B7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220B33D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16BB8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71E41CB" w14:textId="708B22C4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  <w:r w:rsidR="00DB59C7">
              <w:rPr>
                <w:rStyle w:val="eop"/>
                <w:rFonts w:ascii="Arial" w:eastAsiaTheme="majorEastAsia" w:hAnsi="Arial" w:cs="Arial"/>
              </w:rPr>
              <w:t>Jagroop singh</w:t>
            </w:r>
          </w:p>
        </w:tc>
      </w:tr>
      <w:tr w:rsidR="008C66C0" w14:paraId="16C91341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092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1A7E87F3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474D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340A5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248C26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239E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4882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32EE4DD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5A4C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05B0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ED241B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47CC168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EC9A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ADD9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F2CBB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9B309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47B8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41EE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A4C749D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5C4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F45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55189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D35D08F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48EC4FC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1F849EC" w14:textId="1AFBB174" w:rsidR="008C66C0" w:rsidRDefault="008C66C0" w:rsidP="009E350E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422FF1" w:rsidRPr="00422FF1">
              <w:rPr>
                <w:rStyle w:val="eop"/>
                <w:rFonts w:ascii="Arial" w:eastAsiaTheme="majorEastAsia" w:hAnsi="Arial" w:cs="Arial"/>
              </w:rPr>
              <w:t>https://github.com/jagroop1995/VideoRental</w:t>
            </w:r>
          </w:p>
          <w:p w14:paraId="7E27F5B3" w14:textId="5E09CE16" w:rsidR="009E350E" w:rsidRPr="009E350E" w:rsidRDefault="008C66C0" w:rsidP="001A5376">
            <w:pPr>
              <w:pStyle w:val="paragraph"/>
              <w:textAlignment w:val="baseline"/>
              <w:rPr>
                <w:rFonts w:ascii="Arial" w:eastAsiaTheme="majorEastAsia" w:hAnsi="Arial" w:cs="Arial"/>
              </w:rPr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5756B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A74D4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7B497C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25A0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42105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1CD3A74B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7EC5B6FE" w14:textId="77777777"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20A2ACF" w14:textId="77777777"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Application of the core software development concepts and practice,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underpinned in the fourth outcome of the New Zealand Certificate in Information Technology (Level 5) [Ref: 2595].</w:t>
            </w:r>
          </w:p>
          <w:p w14:paraId="5B18F67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62F04D6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106EEFFA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4D935E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7B2950C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F670B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4E9EA6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610F7DC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0C892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AF78E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DBC476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01B82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23BC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23F7B1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0C8C9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7A69F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ECEE9D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8625688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9E812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179B11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EE1AB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85076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48C964E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AF90D4C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0F7FD2AC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5C1D934" w14:textId="062D8009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</w:rPr>
        <w:t>Your Name</w:t>
      </w:r>
      <w:r w:rsidR="005B3244">
        <w:rPr>
          <w:rStyle w:val="eop"/>
          <w:rFonts w:ascii="Arial" w:eastAsiaTheme="majorEastAsia" w:hAnsi="Arial" w:cs="Arial"/>
        </w:rPr>
        <w:t xml:space="preserve"> </w:t>
      </w:r>
      <w:r w:rsidR="00DB59C7">
        <w:rPr>
          <w:rStyle w:val="eop"/>
          <w:rFonts w:ascii="Arial" w:eastAsiaTheme="majorEastAsia" w:hAnsi="Arial" w:cs="Arial"/>
        </w:rPr>
        <w:t>Jagroop singh</w:t>
      </w:r>
    </w:p>
    <w:p w14:paraId="68B6715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A284AFD" w14:textId="77777777" w:rsidR="00786666" w:rsidRDefault="00786666" w:rsidP="00786666">
      <w:pPr>
        <w:pStyle w:val="Heading2"/>
      </w:pPr>
      <w:r>
        <w:t>Instructions:</w:t>
      </w:r>
    </w:p>
    <w:p w14:paraId="36D1A0F4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231890B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0073F7A0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BEF6B5F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2AF708D6" w14:textId="77777777" w:rsidR="00786666" w:rsidRDefault="00786666" w:rsidP="00786666">
      <w:pPr>
        <w:rPr>
          <w:b/>
        </w:rPr>
      </w:pPr>
    </w:p>
    <w:p w14:paraId="621AB95B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t>according to the following specification:</w:t>
      </w:r>
    </w:p>
    <w:p w14:paraId="3645BA11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2BFFE822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RentedMovies</w:t>
      </w:r>
      <w:r>
        <w:rPr>
          <w:bCs/>
        </w:rPr>
        <w:t>. Note that they all have Primary keys, and are joined to each other by ID Foreign keys.</w:t>
      </w:r>
    </w:p>
    <w:p w14:paraId="13791E8C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28958B32" w14:textId="77777777" w:rsidR="00246F8E" w:rsidRDefault="00645CF7" w:rsidP="00246F8E">
      <w:pPr>
        <w:pStyle w:val="BodyTextIndent3"/>
      </w:pPr>
      <w:r>
        <w:rPr>
          <w:noProof/>
          <w:lang w:bidi="pa-IN"/>
        </w:rPr>
        <w:drawing>
          <wp:anchor distT="0" distB="0" distL="114300" distR="114300" simplePos="0" relativeHeight="251662336" behindDoc="1" locked="0" layoutInCell="1" allowOverlap="1" wp14:anchorId="221C0681" wp14:editId="2832439A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C09C8B2" w14:textId="77777777" w:rsidR="00645CF7" w:rsidRDefault="00645CF7" w:rsidP="004753CA">
      <w:pPr>
        <w:spacing w:before="240"/>
        <w:ind w:left="360"/>
      </w:pPr>
      <w:r>
        <w:rPr>
          <w:noProof/>
          <w:lang w:bidi="pa-IN"/>
        </w:rPr>
        <w:drawing>
          <wp:anchor distT="0" distB="0" distL="114300" distR="114300" simplePos="0" relativeHeight="251661312" behindDoc="1" locked="0" layoutInCell="1" allowOverlap="1" wp14:anchorId="2B584263" wp14:editId="73F7A8D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0BBC" w14:textId="77777777" w:rsidR="00645CF7" w:rsidRDefault="00645CF7" w:rsidP="004753CA">
      <w:pPr>
        <w:spacing w:before="240"/>
        <w:ind w:left="360"/>
      </w:pPr>
    </w:p>
    <w:p w14:paraId="3580188B" w14:textId="77777777" w:rsidR="00645CF7" w:rsidRDefault="00645CF7" w:rsidP="004753CA">
      <w:pPr>
        <w:spacing w:before="240"/>
        <w:ind w:left="360"/>
      </w:pPr>
    </w:p>
    <w:p w14:paraId="0E3A600B" w14:textId="77777777" w:rsidR="00645CF7" w:rsidRDefault="00645CF7" w:rsidP="004753CA">
      <w:pPr>
        <w:spacing w:before="240"/>
        <w:ind w:left="360"/>
      </w:pPr>
    </w:p>
    <w:p w14:paraId="70834DC6" w14:textId="77777777" w:rsidR="00645CF7" w:rsidRDefault="00645CF7" w:rsidP="004753CA">
      <w:pPr>
        <w:spacing w:before="240"/>
        <w:ind w:left="360"/>
      </w:pPr>
    </w:p>
    <w:p w14:paraId="784BA594" w14:textId="77777777" w:rsidR="00645CF7" w:rsidRDefault="00645CF7" w:rsidP="004753CA">
      <w:pPr>
        <w:spacing w:before="240"/>
        <w:ind w:left="360"/>
      </w:pPr>
    </w:p>
    <w:p w14:paraId="091C1A53" w14:textId="77777777" w:rsidR="004753CA" w:rsidRDefault="004753CA" w:rsidP="004753CA">
      <w:pPr>
        <w:spacing w:before="240"/>
        <w:ind w:left="360"/>
      </w:pPr>
    </w:p>
    <w:p w14:paraId="162AA9DD" w14:textId="77777777" w:rsidR="00786666" w:rsidRDefault="00786666" w:rsidP="00786666">
      <w:pPr>
        <w:pStyle w:val="Heading2"/>
      </w:pPr>
      <w:r>
        <w:t>Form features</w:t>
      </w:r>
    </w:p>
    <w:p w14:paraId="7DC3303D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441E93C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64178691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759243A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739B1B0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4B626EF3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1A473B18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39B2C0E4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199EB503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7892E0D2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5C7C2FD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4B903090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5A3D72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</w:p>
    <w:p w14:paraId="2982FBDE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21054CBE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635DC76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1FB68A1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38DD4504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bidi="pa-IN"/>
        </w:rPr>
        <w:drawing>
          <wp:anchor distT="0" distB="0" distL="114300" distR="114300" simplePos="0" relativeHeight="251660288" behindDoc="1" locked="0" layoutInCell="1" allowOverlap="1" wp14:anchorId="7F14B72F" wp14:editId="58C4951C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14:paraId="1BAD7310" w14:textId="77777777" w:rsidR="00F97038" w:rsidRDefault="00F97038" w:rsidP="00DE0335">
      <w:pPr>
        <w:pStyle w:val="Heading3"/>
      </w:pPr>
    </w:p>
    <w:p w14:paraId="6823E0A9" w14:textId="77777777" w:rsidR="00DE0335" w:rsidRDefault="00DE0335" w:rsidP="00DE0335">
      <w:pPr>
        <w:pStyle w:val="Heading3"/>
      </w:pPr>
      <w:r>
        <w:t>Extras</w:t>
      </w:r>
    </w:p>
    <w:p w14:paraId="436EA7E8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072C5A6F" w14:textId="77777777" w:rsidR="001B5D73" w:rsidRDefault="00DE0335" w:rsidP="00786666">
      <w:pPr>
        <w:rPr>
          <w:b/>
          <w:sz w:val="28"/>
        </w:rPr>
      </w:pPr>
      <w:r>
        <w:rPr>
          <w:noProof/>
          <w:lang w:bidi="pa-IN"/>
        </w:rPr>
        <w:drawing>
          <wp:anchor distT="0" distB="0" distL="114300" distR="114300" simplePos="0" relativeHeight="251659264" behindDoc="0" locked="0" layoutInCell="1" allowOverlap="1" wp14:anchorId="089949F0" wp14:editId="7BB62BD7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bidi="pa-IN"/>
        </w:rPr>
        <w:drawing>
          <wp:inline distT="0" distB="0" distL="0" distR="0" wp14:anchorId="16BCC507" wp14:editId="62DF630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FE0F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544065F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6D66CA17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594400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6369D03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3812F2A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B63BFF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CC7C72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7731443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77AE4C7C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9F3060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B3BC1F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0E8DF9A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5D2A158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4B9175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BC0A2B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83039E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4A401AB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288C83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76B1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18748C8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103A512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84CD79D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56F8574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6BAF991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848551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F5C40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646E0480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51CFB43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A91B59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2F13E5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0BF1AEE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7D1291D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840F20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E91C6C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198421D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1E9EE0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70C38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D0B2D7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50DC63B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3DC5281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65E0D4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309BF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10DB07C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4E1311C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FA0D8CB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8A9D20A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55EBB1DB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</w:p>
        </w:tc>
      </w:tr>
      <w:tr w:rsidR="00AD55DB" w:rsidRPr="00AC0539" w14:paraId="167F562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C9EA6E2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D751BE4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10BBFA55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08AA316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E184C97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53F087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0E3454E9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2A80424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436368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D79BE9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20850792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preventSQLInjection</w:t>
            </w:r>
          </w:p>
        </w:tc>
      </w:tr>
      <w:tr w:rsidR="001A12D3" w:rsidRPr="00AC0539" w14:paraId="75A280A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7BA09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2CDACC8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676A574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390A2C4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62F56C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121A3F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529BAB5F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735B47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651BF04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19D5C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0F2AADD4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AD777F7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0FD3D1A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4C1E8B6B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4D52AE1" w14:textId="77777777" w:rsidTr="00C91C8E">
        <w:tc>
          <w:tcPr>
            <w:tcW w:w="571" w:type="dxa"/>
            <w:shd w:val="clear" w:color="auto" w:fill="DBE5F1" w:themeFill="accent1" w:themeFillTint="33"/>
          </w:tcPr>
          <w:p w14:paraId="47220E6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8E7C4E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436060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70DABD3F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14:paraId="12D9238B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29B0CFB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4DACA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E5A110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60E29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6E0A2F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1ECB3427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F35535B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BCB84F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9B855A4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BA359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5A7BB5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921E4CF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49C88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342B53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D3AF04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DE2DE86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53B87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AD74E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0FE49D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664196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92F126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8928802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7FAF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47695C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45C4F0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509C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397909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3CCA9C3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878936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4BCF9F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CD6C9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C9574B0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D9978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3BC3DF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A12ED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D8F350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9F2A44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253FD8A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CAA5A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E60D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3794FE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FAEFA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8C82C3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000EAFE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32514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4E8D7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E4534A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12A4272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E43D8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CF085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8025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F2BCA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E0C83D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9195496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D43CE8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D56027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7A902F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9E2B97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9F28D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58CCABB1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BCEA87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3221393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F9BD8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9540A64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E38A4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A3DA6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2895D9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209858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253F11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0CD733D5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81F89C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F55CE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F9D9F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2ACC1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E46A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CB33D65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6EC18B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E0AD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07391F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FBBE5C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234719F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BCF7F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2B97E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F12F8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5C4FBC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6800D341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4C2AAA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1ADE8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0D8C56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719D5C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52A6F6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2B542BA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1292D" w14:textId="77777777" w:rsidR="002B2D16" w:rsidRDefault="002B2D16">
      <w:r>
        <w:separator/>
      </w:r>
    </w:p>
  </w:endnote>
  <w:endnote w:type="continuationSeparator" w:id="0">
    <w:p w14:paraId="78C9FE53" w14:textId="77777777" w:rsidR="002B2D16" w:rsidRDefault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EB65C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D23E5">
      <w:rPr>
        <w:rFonts w:ascii="Arial" w:hAnsi="Arial"/>
        <w:snapToGrid w:val="0"/>
        <w:sz w:val="16"/>
      </w:rPr>
      <w:fldChar w:fldCharType="separate"/>
    </w:r>
    <w:r w:rsidR="00DB59C7">
      <w:rPr>
        <w:rFonts w:ascii="Arial" w:hAnsi="Arial"/>
        <w:noProof/>
        <w:snapToGrid w:val="0"/>
        <w:sz w:val="16"/>
      </w:rPr>
      <w:t>07/09/20</w:t>
    </w:r>
    <w:r w:rsidR="009D23E5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D23E5">
      <w:rPr>
        <w:rFonts w:ascii="Arial" w:hAnsi="Arial"/>
        <w:snapToGrid w:val="0"/>
        <w:sz w:val="16"/>
      </w:rPr>
      <w:fldChar w:fldCharType="separate"/>
    </w:r>
    <w:r w:rsidR="005B3244">
      <w:rPr>
        <w:rFonts w:ascii="Arial" w:hAnsi="Arial"/>
        <w:noProof/>
        <w:snapToGrid w:val="0"/>
        <w:sz w:val="16"/>
      </w:rPr>
      <w:t>5</w:t>
    </w:r>
    <w:r w:rsidR="009D23E5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D23E5">
      <w:rPr>
        <w:rFonts w:ascii="Arial" w:hAnsi="Arial"/>
        <w:snapToGrid w:val="0"/>
        <w:sz w:val="16"/>
      </w:rPr>
      <w:fldChar w:fldCharType="separate"/>
    </w:r>
    <w:r w:rsidR="005B3244">
      <w:rPr>
        <w:rFonts w:ascii="Arial" w:hAnsi="Arial"/>
        <w:noProof/>
        <w:snapToGrid w:val="0"/>
        <w:sz w:val="16"/>
      </w:rPr>
      <w:t>5</w:t>
    </w:r>
    <w:r w:rsidR="009D23E5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56952" w14:textId="77777777" w:rsidR="002B2D16" w:rsidRDefault="002B2D16">
      <w:r>
        <w:separator/>
      </w:r>
    </w:p>
  </w:footnote>
  <w:footnote w:type="continuationSeparator" w:id="0">
    <w:p w14:paraId="49CF207B" w14:textId="77777777" w:rsidR="002B2D16" w:rsidRDefault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D5E5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2D16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22FF1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47259"/>
    <w:rsid w:val="00590B94"/>
    <w:rsid w:val="00593362"/>
    <w:rsid w:val="005A6DBE"/>
    <w:rsid w:val="005B3244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D23E5"/>
    <w:rsid w:val="009E350E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59C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9D35"/>
  <w15:docId w15:val="{E70DC8ED-BB89-4F44-A62E-EC3057C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5B3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21DF-C399-4F14-A27E-E9C5F80E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Jagroop Singh</cp:lastModifiedBy>
  <cp:revision>6</cp:revision>
  <cp:lastPrinted>2018-04-09T20:59:00Z</cp:lastPrinted>
  <dcterms:created xsi:type="dcterms:W3CDTF">2020-08-14T04:05:00Z</dcterms:created>
  <dcterms:modified xsi:type="dcterms:W3CDTF">2020-09-06T22:25:00Z</dcterms:modified>
</cp:coreProperties>
</file>