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58C3" w14:textId="420E4FD6" w:rsidR="00BA56B7" w:rsidRDefault="00BA56B7" w:rsidP="00BA56B7">
      <w:pPr>
        <w:pStyle w:val="Heading1"/>
        <w:rPr>
          <w:rFonts w:eastAsia="Times New Roman"/>
          <w:lang w:eastAsia="en-IN"/>
        </w:rPr>
      </w:pPr>
      <w:r>
        <w:rPr>
          <w:rFonts w:eastAsia="Times New Roman"/>
          <w:lang w:eastAsia="en-IN"/>
        </w:rPr>
        <w:t>UiPath basic Information’s and Resources:</w:t>
      </w:r>
    </w:p>
    <w:p w14:paraId="4CEAB264" w14:textId="77777777" w:rsidR="00BA56B7" w:rsidRDefault="00BA56B7">
      <w:pPr>
        <w:rPr>
          <w:rFonts w:ascii="Calibri" w:eastAsia="Times New Roman" w:hAnsi="Calibri" w:cs="Calibri"/>
          <w:color w:val="222222"/>
          <w:sz w:val="24"/>
          <w:szCs w:val="24"/>
          <w:lang w:eastAsia="en-IN"/>
        </w:rPr>
      </w:pPr>
    </w:p>
    <w:p w14:paraId="786A0328" w14:textId="47A92700" w:rsidR="00F93E30" w:rsidRDefault="00F93E30" w:rsidP="00BA56B7">
      <w:pPr>
        <w:pStyle w:val="Heading2"/>
        <w:rPr>
          <w:rFonts w:eastAsia="Times New Roman"/>
          <w:lang w:eastAsia="en-IN"/>
        </w:rPr>
      </w:pPr>
      <w:r w:rsidRPr="00832B87">
        <w:rPr>
          <w:rFonts w:eastAsia="Times New Roman"/>
          <w:lang w:eastAsia="en-IN"/>
        </w:rPr>
        <w:t>UiPath Trail Version (Community Edition)</w:t>
      </w:r>
    </w:p>
    <w:p w14:paraId="4F2B1F8F" w14:textId="3CDDB666" w:rsidR="00F93E30" w:rsidRDefault="00F93E30">
      <w:pPr>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Download URL:</w:t>
      </w:r>
    </w:p>
    <w:p w14:paraId="7B8303B4" w14:textId="4C2FB00A" w:rsidR="00F93E30" w:rsidRPr="00F93E30" w:rsidRDefault="002D1FE5" w:rsidP="00F93E30">
      <w:pPr>
        <w:pStyle w:val="ListParagraph"/>
        <w:numPr>
          <w:ilvl w:val="0"/>
          <w:numId w:val="1"/>
        </w:numPr>
        <w:spacing w:after="0" w:line="240" w:lineRule="auto"/>
        <w:rPr>
          <w:rStyle w:val="Hyperlink"/>
          <w:rFonts w:ascii="Arial" w:hAnsi="Arial" w:cs="Arial"/>
          <w:sz w:val="23"/>
          <w:szCs w:val="23"/>
        </w:rPr>
      </w:pPr>
      <w:hyperlink r:id="rId5" w:history="1">
        <w:r w:rsidR="00F93E30" w:rsidRPr="00F00550">
          <w:rPr>
            <w:rStyle w:val="Hyperlink"/>
            <w:rFonts w:ascii="Arial" w:hAnsi="Arial" w:cs="Arial"/>
            <w:sz w:val="23"/>
            <w:szCs w:val="23"/>
            <w:shd w:val="clear" w:color="auto" w:fill="F8F8F8"/>
          </w:rPr>
          <w:t>https://download.uipath.com/UiPathStudio.msi</w:t>
        </w:r>
      </w:hyperlink>
      <w:r w:rsidR="00F93E30">
        <w:rPr>
          <w:rFonts w:ascii="Arial" w:hAnsi="Arial" w:cs="Arial"/>
          <w:sz w:val="23"/>
          <w:szCs w:val="23"/>
          <w:shd w:val="clear" w:color="auto" w:fill="F8F8F8"/>
        </w:rPr>
        <w:t xml:space="preserve">  studio setup-  trial can be activated</w:t>
      </w:r>
    </w:p>
    <w:p w14:paraId="3FFED658" w14:textId="77777777" w:rsidR="00F93E30" w:rsidRDefault="00F93E30" w:rsidP="00F93E30">
      <w:pPr>
        <w:spacing w:after="0" w:line="240" w:lineRule="auto"/>
      </w:pPr>
    </w:p>
    <w:p w14:paraId="6C321490" w14:textId="318DE1F3" w:rsidR="00F93E30" w:rsidRPr="00F93E30" w:rsidRDefault="002D1FE5" w:rsidP="00F93E30">
      <w:pPr>
        <w:pStyle w:val="ListParagraph"/>
        <w:numPr>
          <w:ilvl w:val="0"/>
          <w:numId w:val="1"/>
        </w:numPr>
        <w:spacing w:after="0" w:line="240" w:lineRule="auto"/>
      </w:pPr>
      <w:hyperlink r:id="rId6" w:history="1">
        <w:r w:rsidR="00F93E30" w:rsidRPr="00F00550">
          <w:rPr>
            <w:rStyle w:val="Hyperlink"/>
            <w:rFonts w:ascii="Arial" w:hAnsi="Arial" w:cs="Arial"/>
            <w:sz w:val="23"/>
            <w:szCs w:val="23"/>
            <w:shd w:val="clear" w:color="auto" w:fill="FFFFFF"/>
          </w:rPr>
          <w:t>https://download.uipath.com/beta/UiPathStudioSetup.exe</w:t>
        </w:r>
      </w:hyperlink>
      <w:r w:rsidR="00F93E30" w:rsidRPr="00F93E30">
        <w:rPr>
          <w:rFonts w:ascii="Arial" w:hAnsi="Arial" w:cs="Arial"/>
          <w:color w:val="1D1C1D"/>
          <w:sz w:val="23"/>
          <w:szCs w:val="23"/>
          <w:shd w:val="clear" w:color="auto" w:fill="FFFFFF"/>
        </w:rPr>
        <w:t>.</w:t>
      </w:r>
      <w:r w:rsidR="00F93E30">
        <w:rPr>
          <w:rFonts w:ascii="Arial" w:hAnsi="Arial" w:cs="Arial"/>
          <w:color w:val="1D1C1D"/>
          <w:sz w:val="23"/>
          <w:szCs w:val="23"/>
          <w:shd w:val="clear" w:color="auto" w:fill="FFFFFF"/>
        </w:rPr>
        <w:t xml:space="preserve">  Community edition beta release studio</w:t>
      </w:r>
    </w:p>
    <w:p w14:paraId="6683503D" w14:textId="77777777" w:rsidR="00F93E30" w:rsidRPr="00F93E30" w:rsidRDefault="002D1FE5" w:rsidP="00F93E30">
      <w:pPr>
        <w:pStyle w:val="ListParagraph"/>
        <w:numPr>
          <w:ilvl w:val="0"/>
          <w:numId w:val="1"/>
        </w:numPr>
        <w:spacing w:after="0" w:line="240" w:lineRule="auto"/>
        <w:rPr>
          <w:rStyle w:val="Hyperlink"/>
          <w:rFonts w:ascii="Arial" w:hAnsi="Arial" w:cs="Arial"/>
          <w:sz w:val="23"/>
          <w:szCs w:val="23"/>
        </w:rPr>
      </w:pPr>
      <w:hyperlink r:id="rId7" w:tgtFrame="_blank" w:history="1">
        <w:r w:rsidR="00F93E30" w:rsidRPr="00F93E30">
          <w:rPr>
            <w:rStyle w:val="Hyperlink"/>
            <w:rFonts w:ascii="Arial" w:hAnsi="Arial" w:cs="Arial"/>
            <w:sz w:val="23"/>
            <w:szCs w:val="23"/>
          </w:rPr>
          <w:t>https://download.uipath.com/lts/UiPathPlatformInstaller.exe</w:t>
        </w:r>
      </w:hyperlink>
      <w:r w:rsidR="00F93E30">
        <w:rPr>
          <w:rStyle w:val="Hyperlink"/>
          <w:rFonts w:ascii="Arial" w:hAnsi="Arial" w:cs="Arial"/>
          <w:sz w:val="23"/>
          <w:szCs w:val="23"/>
        </w:rPr>
        <w:t xml:space="preserve">   </w:t>
      </w:r>
      <w:r w:rsidR="00F93E30" w:rsidRPr="00F93E30">
        <w:rPr>
          <w:rStyle w:val="Hyperlink"/>
          <w:rFonts w:cstheme="minorHAnsi"/>
          <w:color w:val="auto"/>
          <w:sz w:val="23"/>
          <w:szCs w:val="23"/>
          <w:u w:val="none"/>
        </w:rPr>
        <w:t>platform installer- have studio, robot,</w:t>
      </w:r>
      <w:r w:rsidR="00F93E30">
        <w:rPr>
          <w:rStyle w:val="Hyperlink"/>
          <w:rFonts w:cstheme="minorHAnsi"/>
          <w:color w:val="auto"/>
          <w:sz w:val="23"/>
          <w:szCs w:val="23"/>
          <w:u w:val="none"/>
        </w:rPr>
        <w:t xml:space="preserve"> </w:t>
      </w:r>
      <w:r w:rsidR="00F93E30" w:rsidRPr="00F93E30">
        <w:rPr>
          <w:rStyle w:val="Hyperlink"/>
          <w:rFonts w:cstheme="minorHAnsi"/>
          <w:color w:val="auto"/>
          <w:sz w:val="23"/>
          <w:szCs w:val="23"/>
          <w:u w:val="none"/>
        </w:rPr>
        <w:t>orchestrator all.</w:t>
      </w:r>
    </w:p>
    <w:p w14:paraId="4E2AE044" w14:textId="6D9E14F0" w:rsidR="00F93E30" w:rsidRPr="00F93E30" w:rsidRDefault="00F93E30" w:rsidP="00F93E30">
      <w:pPr>
        <w:pStyle w:val="ListParagraph"/>
        <w:numPr>
          <w:ilvl w:val="0"/>
          <w:numId w:val="1"/>
        </w:numPr>
        <w:spacing w:after="0" w:line="240" w:lineRule="auto"/>
        <w:rPr>
          <w:rFonts w:ascii="Arial" w:hAnsi="Arial" w:cs="Arial"/>
          <w:color w:val="0000FF"/>
          <w:sz w:val="23"/>
          <w:szCs w:val="23"/>
          <w:u w:val="single"/>
        </w:rPr>
      </w:pPr>
      <w:r>
        <w:rPr>
          <w:rStyle w:val="Hyperlink"/>
          <w:rFonts w:cstheme="minorHAnsi"/>
          <w:color w:val="auto"/>
          <w:sz w:val="23"/>
          <w:szCs w:val="23"/>
          <w:u w:val="none"/>
        </w:rPr>
        <w:t>Platform.uipath.com – to setup test orchestrator user and connect the robot to it.</w:t>
      </w:r>
      <w:r w:rsidRPr="00F93E30">
        <w:rPr>
          <w:rFonts w:ascii="Arial" w:hAnsi="Arial" w:cs="Arial"/>
          <w:color w:val="1D1C1D"/>
          <w:sz w:val="23"/>
          <w:szCs w:val="23"/>
        </w:rPr>
        <w:br/>
      </w:r>
    </w:p>
    <w:p w14:paraId="2B21E3BF" w14:textId="77777777" w:rsidR="00F93E30" w:rsidRDefault="00F93E30" w:rsidP="00F93E30">
      <w:pPr>
        <w:spacing w:after="0" w:line="240" w:lineRule="auto"/>
      </w:pPr>
    </w:p>
    <w:p w14:paraId="584BC209" w14:textId="227DF11B" w:rsidR="00F93E30" w:rsidRDefault="00F93E30" w:rsidP="00F93E30">
      <w:pPr>
        <w:spacing w:after="0" w:line="240" w:lineRule="auto"/>
      </w:pPr>
      <w:r>
        <w:t>Installing and licensing detailed steps and options can be found at below URL. If required  we can copy paste into slides.</w:t>
      </w:r>
    </w:p>
    <w:p w14:paraId="6D5FB87F" w14:textId="77777777" w:rsidR="00F93E30" w:rsidRDefault="002D1FE5" w:rsidP="00F93E30">
      <w:pPr>
        <w:spacing w:after="0" w:line="240" w:lineRule="auto"/>
        <w:rPr>
          <w:rStyle w:val="Hyperlink"/>
        </w:rPr>
      </w:pPr>
      <w:hyperlink r:id="rId8" w:history="1">
        <w:r w:rsidR="00F93E30">
          <w:rPr>
            <w:rStyle w:val="Hyperlink"/>
          </w:rPr>
          <w:t>https://docs.uipath.com/studio/docs/about-installation</w:t>
        </w:r>
      </w:hyperlink>
    </w:p>
    <w:p w14:paraId="0C35C931" w14:textId="77777777" w:rsidR="00F93E30" w:rsidRDefault="002D1FE5" w:rsidP="00F93E30">
      <w:pPr>
        <w:spacing w:after="0" w:line="240" w:lineRule="auto"/>
      </w:pPr>
      <w:hyperlink r:id="rId9" w:history="1">
        <w:r w:rsidR="00F93E30">
          <w:rPr>
            <w:rStyle w:val="Hyperlink"/>
          </w:rPr>
          <w:t>https://docs.uipath.com/studio/docs/about-licensing</w:t>
        </w:r>
      </w:hyperlink>
    </w:p>
    <w:p w14:paraId="3359F014" w14:textId="6362AD59" w:rsidR="00F93E30" w:rsidRDefault="00F93E30"/>
    <w:p w14:paraId="5BA1087F" w14:textId="4BCFCFD2" w:rsidR="00F93E30" w:rsidRDefault="00F93E30"/>
    <w:p w14:paraId="7E648367" w14:textId="7FF4D0BA" w:rsidR="00F93E30" w:rsidRDefault="00F93E30" w:rsidP="00BA56B7">
      <w:pPr>
        <w:pStyle w:val="Heading2"/>
      </w:pPr>
      <w:r>
        <w:t>Resource URL’s:</w:t>
      </w:r>
    </w:p>
    <w:p w14:paraId="6F3B0CCB" w14:textId="3C7B98C8" w:rsidR="00F93E30" w:rsidRDefault="00F93E30" w:rsidP="00F93E30">
      <w:r w:rsidRPr="00F93E30">
        <w:rPr>
          <w:b/>
          <w:bCs/>
        </w:rPr>
        <w:t>Support ticket</w:t>
      </w:r>
      <w:r>
        <w:t>: Below URL can be used for lodging support ticket with UiPath team if an enterprise customer.</w:t>
      </w:r>
    </w:p>
    <w:p w14:paraId="4766C600" w14:textId="77777777" w:rsidR="00F93E30" w:rsidRDefault="002D1FE5" w:rsidP="00F93E30">
      <w:hyperlink r:id="rId10" w:history="1">
        <w:r w:rsidR="00F93E30">
          <w:rPr>
            <w:rStyle w:val="Hyperlink"/>
          </w:rPr>
          <w:t>https://www.uipath.com/contact-technical-and-activations</w:t>
        </w:r>
      </w:hyperlink>
    </w:p>
    <w:p w14:paraId="5C86C1B1" w14:textId="77777777" w:rsidR="00F93E30" w:rsidRDefault="00F93E30" w:rsidP="00F93E30"/>
    <w:p w14:paraId="38C19C3C" w14:textId="032ADD8D" w:rsidR="00F93E30" w:rsidRDefault="00F93E30" w:rsidP="00F93E30">
      <w:bookmarkStart w:id="0" w:name="_Hlk26793868"/>
      <w:r w:rsidRPr="00F93E30">
        <w:rPr>
          <w:b/>
          <w:bCs/>
        </w:rPr>
        <w:t>UiPath Activity Guide</w:t>
      </w:r>
      <w:r>
        <w:t>: Below URL can be used to know the functionality of any activity, how to use them and associated activity parameters</w:t>
      </w:r>
    </w:p>
    <w:p w14:paraId="76938A14" w14:textId="77777777" w:rsidR="00F93E30" w:rsidRDefault="002D1FE5" w:rsidP="00F93E30">
      <w:hyperlink r:id="rId11" w:history="1">
        <w:r w:rsidR="00F93E30">
          <w:rPr>
            <w:rStyle w:val="Hyperlink"/>
          </w:rPr>
          <w:t>https://activities.uipath.com/</w:t>
        </w:r>
      </w:hyperlink>
    </w:p>
    <w:bookmarkEnd w:id="0"/>
    <w:p w14:paraId="15250AC5" w14:textId="77777777" w:rsidR="00F93E30" w:rsidRDefault="00F93E30" w:rsidP="00F93E30"/>
    <w:p w14:paraId="491AD173" w14:textId="71B6EEEF" w:rsidR="00F93E30" w:rsidRDefault="00F93E30" w:rsidP="00F93E30">
      <w:r w:rsidRPr="00F93E30">
        <w:rPr>
          <w:b/>
          <w:bCs/>
        </w:rPr>
        <w:t>UiPath Community Forum</w:t>
      </w:r>
      <w:r>
        <w:t>: Forum to discuss ideas, challenges, requirements, best practices, workflows, solutions from UiPath community. UiPath Forum has a vast user base who are very fast and willing to support. This is a clear advantage/differentiator with UiPath Product.</w:t>
      </w:r>
    </w:p>
    <w:p w14:paraId="24E21739" w14:textId="11F9369F" w:rsidR="00F93E30" w:rsidRDefault="002D1FE5" w:rsidP="00F93E30">
      <w:pPr>
        <w:rPr>
          <w:rStyle w:val="Hyperlink"/>
        </w:rPr>
      </w:pPr>
      <w:hyperlink r:id="rId12" w:history="1">
        <w:r w:rsidR="00F93E30">
          <w:rPr>
            <w:rStyle w:val="Hyperlink"/>
          </w:rPr>
          <w:t>https://forum.uipath.com/</w:t>
        </w:r>
      </w:hyperlink>
    </w:p>
    <w:p w14:paraId="20B1258A" w14:textId="59DDBA2A" w:rsidR="00F93E30" w:rsidRDefault="00F93E30" w:rsidP="00F93E30">
      <w:pPr>
        <w:rPr>
          <w:rStyle w:val="Hyperlink"/>
        </w:rPr>
      </w:pPr>
    </w:p>
    <w:p w14:paraId="53D45EBF" w14:textId="79BFA536" w:rsidR="00F93E30" w:rsidRDefault="00F93E30" w:rsidP="00F93E30">
      <w:r w:rsidRPr="00F93E30">
        <w:rPr>
          <w:b/>
          <w:bCs/>
        </w:rPr>
        <w:t xml:space="preserve">UiPath </w:t>
      </w:r>
      <w:r>
        <w:rPr>
          <w:b/>
          <w:bCs/>
        </w:rPr>
        <w:t>Robot</w:t>
      </w:r>
      <w:r w:rsidRPr="00F93E30">
        <w:rPr>
          <w:b/>
          <w:bCs/>
        </w:rPr>
        <w:t xml:space="preserve"> Guide</w:t>
      </w:r>
      <w:r>
        <w:t xml:space="preserve">: Below URL can be used to know the </w:t>
      </w:r>
      <w:r w:rsidR="00971911">
        <w:t>configuration and usage of UiPath robots.</w:t>
      </w:r>
    </w:p>
    <w:p w14:paraId="4F59C52A" w14:textId="051E7D31" w:rsidR="00971911" w:rsidRDefault="002D1FE5" w:rsidP="00971911">
      <w:hyperlink r:id="rId13" w:history="1">
        <w:r w:rsidR="00971911" w:rsidRPr="00FF4E29">
          <w:rPr>
            <w:rStyle w:val="Hyperlink"/>
          </w:rPr>
          <w:t>https://robot.uipath.com/</w:t>
        </w:r>
      </w:hyperlink>
    </w:p>
    <w:p w14:paraId="2A3BD12C" w14:textId="76FB155C" w:rsidR="00F93E30" w:rsidRDefault="00F93E30" w:rsidP="00F93E30"/>
    <w:p w14:paraId="7691CE5E" w14:textId="7B7176BB" w:rsidR="00971911" w:rsidRDefault="00F93E30" w:rsidP="00F93E30">
      <w:r w:rsidRPr="00F93E30">
        <w:rPr>
          <w:b/>
          <w:bCs/>
        </w:rPr>
        <w:t xml:space="preserve">UiPath </w:t>
      </w:r>
      <w:r w:rsidR="00971911">
        <w:rPr>
          <w:b/>
          <w:bCs/>
        </w:rPr>
        <w:t>Studio</w:t>
      </w:r>
      <w:r w:rsidRPr="00F93E30">
        <w:rPr>
          <w:b/>
          <w:bCs/>
        </w:rPr>
        <w:t xml:space="preserve"> Guide</w:t>
      </w:r>
      <w:r>
        <w:t xml:space="preserve">: </w:t>
      </w:r>
      <w:r w:rsidR="00971911">
        <w:t>Below URL can be used to know the configuration and usage of UiPath Studio.</w:t>
      </w:r>
    </w:p>
    <w:p w14:paraId="6A07FBF5" w14:textId="77777777" w:rsidR="00971911" w:rsidRDefault="00971911" w:rsidP="00F93E30"/>
    <w:p w14:paraId="2C9E6F97" w14:textId="05CBB09B" w:rsidR="00F93E30" w:rsidRDefault="002D1FE5" w:rsidP="00F93E30">
      <w:hyperlink r:id="rId14" w:history="1">
        <w:r w:rsidR="00241131" w:rsidRPr="00FF4E29">
          <w:rPr>
            <w:rStyle w:val="Hyperlink"/>
          </w:rPr>
          <w:t>https://studio.uipath.com/</w:t>
        </w:r>
      </w:hyperlink>
    </w:p>
    <w:p w14:paraId="6C049D84" w14:textId="552BBA70" w:rsidR="00F93E30" w:rsidRDefault="00F93E30" w:rsidP="00F93E30">
      <w:pPr>
        <w:rPr>
          <w:rStyle w:val="Hyperlink"/>
        </w:rPr>
      </w:pPr>
    </w:p>
    <w:p w14:paraId="493329BB" w14:textId="2DB60262" w:rsidR="00F93E30" w:rsidRDefault="00F93E30" w:rsidP="00F93E30">
      <w:r w:rsidRPr="00F93E30">
        <w:rPr>
          <w:b/>
          <w:bCs/>
        </w:rPr>
        <w:t xml:space="preserve">UiPath </w:t>
      </w:r>
      <w:r w:rsidR="00241131">
        <w:rPr>
          <w:b/>
          <w:bCs/>
        </w:rPr>
        <w:t>Orchestrator</w:t>
      </w:r>
      <w:r w:rsidRPr="00F93E30">
        <w:rPr>
          <w:b/>
          <w:bCs/>
        </w:rPr>
        <w:t xml:space="preserve"> Guide</w:t>
      </w:r>
      <w:r>
        <w:t xml:space="preserve">: </w:t>
      </w:r>
      <w:r w:rsidR="00241131">
        <w:t>Below URL can be used to know the configuration and usage of UiPath Orchestrator.</w:t>
      </w:r>
    </w:p>
    <w:p w14:paraId="4AD4CBF7" w14:textId="30769AE0" w:rsidR="00F93E30" w:rsidRDefault="002D1FE5" w:rsidP="00F93E30">
      <w:hyperlink r:id="rId15" w:history="1">
        <w:r w:rsidR="00A66DC6" w:rsidRPr="00FF4E29">
          <w:rPr>
            <w:rStyle w:val="Hyperlink"/>
          </w:rPr>
          <w:t>https://orchestrator.uipath.com/</w:t>
        </w:r>
      </w:hyperlink>
    </w:p>
    <w:p w14:paraId="5120539F" w14:textId="6034E934" w:rsidR="00A66DC6" w:rsidRDefault="00A66DC6" w:rsidP="00F93E30"/>
    <w:p w14:paraId="76CEEBB8" w14:textId="16E4B3BE" w:rsidR="00A66DC6" w:rsidRDefault="00A66DC6" w:rsidP="00A66DC6">
      <w:r w:rsidRPr="00F93E30">
        <w:rPr>
          <w:b/>
          <w:bCs/>
        </w:rPr>
        <w:t xml:space="preserve">UiPath </w:t>
      </w:r>
      <w:r>
        <w:rPr>
          <w:b/>
          <w:bCs/>
        </w:rPr>
        <w:t>Academy</w:t>
      </w:r>
      <w:r>
        <w:t xml:space="preserve">: Below URL can be used to get trained on UiPath. The academy </w:t>
      </w:r>
      <w:r w:rsidR="00DD0370">
        <w:t>consists</w:t>
      </w:r>
      <w:r>
        <w:t xml:space="preserve"> of a lot of training courses which are role wise. E.g. separate training modules for developer, BA’s , Solution architects, Project Managers.</w:t>
      </w:r>
    </w:p>
    <w:p w14:paraId="7B35DA5E" w14:textId="4195A824" w:rsidR="00A66DC6" w:rsidRDefault="002D1FE5" w:rsidP="00A66DC6">
      <w:hyperlink r:id="rId16" w:history="1">
        <w:r w:rsidR="00DD0370" w:rsidRPr="00FF4E29">
          <w:rPr>
            <w:rStyle w:val="Hyperlink"/>
          </w:rPr>
          <w:t>https://academy.uipath.com/</w:t>
        </w:r>
      </w:hyperlink>
    </w:p>
    <w:p w14:paraId="25603DA1" w14:textId="78290714" w:rsidR="003A738D" w:rsidRDefault="003A738D" w:rsidP="00A66DC6"/>
    <w:p w14:paraId="27305D20" w14:textId="01F27B07" w:rsidR="003A738D" w:rsidRDefault="003A738D" w:rsidP="003A738D">
      <w:r w:rsidRPr="00F93E30">
        <w:rPr>
          <w:b/>
          <w:bCs/>
        </w:rPr>
        <w:t xml:space="preserve">UiPath </w:t>
      </w:r>
      <w:r>
        <w:rPr>
          <w:b/>
          <w:bCs/>
        </w:rPr>
        <w:t>Go</w:t>
      </w:r>
      <w:r>
        <w:t xml:space="preserve">: Below URL can be used </w:t>
      </w:r>
      <w:r w:rsidR="002915AA">
        <w:t>as a market place to get or to upload custom workflows, activities, libraries, Dashboards , solutions with the uipath community</w:t>
      </w:r>
    </w:p>
    <w:p w14:paraId="05714FAC" w14:textId="2275027B" w:rsidR="003A738D" w:rsidRDefault="002D1FE5" w:rsidP="003A738D">
      <w:hyperlink r:id="rId17" w:history="1">
        <w:r w:rsidR="0009641E" w:rsidRPr="00FF4E29">
          <w:rPr>
            <w:rStyle w:val="Hyperlink"/>
          </w:rPr>
          <w:t>https://go.uipath.com/</w:t>
        </w:r>
      </w:hyperlink>
    </w:p>
    <w:p w14:paraId="7DECE2F9" w14:textId="03CC76CD" w:rsidR="0009641E" w:rsidRDefault="0009641E" w:rsidP="003A738D"/>
    <w:p w14:paraId="3029301A" w14:textId="731A418F" w:rsidR="0009641E" w:rsidRDefault="0009641E" w:rsidP="0009641E">
      <w:r w:rsidRPr="00F93E30">
        <w:rPr>
          <w:b/>
          <w:bCs/>
        </w:rPr>
        <w:t xml:space="preserve">UiPath </w:t>
      </w:r>
      <w:r>
        <w:rPr>
          <w:b/>
          <w:bCs/>
        </w:rPr>
        <w:t>Connect</w:t>
      </w:r>
      <w:r>
        <w:t>: Platform to search for any user, solution or custom activity. Can be used to verify users and check how many badges he have to indicate his proficiency.</w:t>
      </w:r>
    </w:p>
    <w:p w14:paraId="372720D3" w14:textId="223228C0" w:rsidR="0009641E" w:rsidRDefault="002D1FE5" w:rsidP="0009641E">
      <w:hyperlink r:id="rId18" w:history="1">
        <w:r w:rsidR="0009641E" w:rsidRPr="00FF4E29">
          <w:rPr>
            <w:rStyle w:val="Hyperlink"/>
          </w:rPr>
          <w:t>https://Connect.uipath.com/</w:t>
        </w:r>
      </w:hyperlink>
    </w:p>
    <w:p w14:paraId="59016FF1" w14:textId="77777777" w:rsidR="003A738D" w:rsidRDefault="003A738D" w:rsidP="00A66DC6"/>
    <w:p w14:paraId="2B867F25" w14:textId="61C86E94" w:rsidR="00DD0370" w:rsidRDefault="00DD0370" w:rsidP="00A66DC6"/>
    <w:p w14:paraId="6147102F" w14:textId="7E44D4E7" w:rsidR="00DD0370" w:rsidRDefault="00DD0370" w:rsidP="00A66DC6"/>
    <w:p w14:paraId="31A8AF75" w14:textId="18592593" w:rsidR="00DD0370" w:rsidRDefault="00DD0370" w:rsidP="00BA56B7">
      <w:pPr>
        <w:pStyle w:val="Heading2"/>
      </w:pPr>
      <w:r>
        <w:t>Studio Design:</w:t>
      </w:r>
    </w:p>
    <w:p w14:paraId="2F032BF4" w14:textId="7A0F2239" w:rsidR="00DD0370" w:rsidRDefault="00DD0370" w:rsidP="00A66DC6">
      <w:r>
        <w:t>The high-level overview and design of UiPath studio is available on studio guide. The details can be shown online or can be copied. With every version the documentation are slightly changing so UiPath recommends to use the online documentation and not any hard materials as they are constantly updated by their documentation team.</w:t>
      </w:r>
    </w:p>
    <w:p w14:paraId="1C944CBC" w14:textId="1584A6D9" w:rsidR="00DD0370" w:rsidRDefault="002D1FE5" w:rsidP="00DD0370">
      <w:pPr>
        <w:shd w:val="clear" w:color="auto" w:fill="FFFFFF"/>
        <w:spacing w:after="0" w:line="240" w:lineRule="auto"/>
        <w:jc w:val="both"/>
      </w:pPr>
      <w:hyperlink r:id="rId19" w:history="1">
        <w:r w:rsidR="00DD0370" w:rsidRPr="00FF4E29">
          <w:rPr>
            <w:rStyle w:val="Hyperlink"/>
          </w:rPr>
          <w:t>https://docs.uipath.com/studio/docs/the-user-interface</w:t>
        </w:r>
      </w:hyperlink>
    </w:p>
    <w:p w14:paraId="4ABF00F3" w14:textId="135EDB24" w:rsidR="00DD0370" w:rsidRDefault="00DD0370" w:rsidP="00A66DC6"/>
    <w:p w14:paraId="3909A754" w14:textId="426524A5" w:rsidR="00BA56B7" w:rsidRDefault="00BA56B7" w:rsidP="00A66DC6"/>
    <w:p w14:paraId="3D3BB3B2" w14:textId="366980C4" w:rsidR="00BA56B7" w:rsidRDefault="00BA56B7" w:rsidP="00A66DC6"/>
    <w:p w14:paraId="087DB586" w14:textId="59A992BF" w:rsidR="00BA56B7" w:rsidRDefault="00BA56B7" w:rsidP="00A66DC6"/>
    <w:p w14:paraId="596F84A6" w14:textId="2640B749" w:rsidR="00BA56B7" w:rsidRDefault="00BA56B7" w:rsidP="00A66DC6"/>
    <w:p w14:paraId="1BC44357" w14:textId="77777777" w:rsidR="00BA56B7" w:rsidRDefault="00BA56B7" w:rsidP="00A66DC6"/>
    <w:p w14:paraId="76279B47" w14:textId="7C531AC6" w:rsidR="00BA56B7" w:rsidRDefault="00BA56B7" w:rsidP="00BA56B7">
      <w:pPr>
        <w:pStyle w:val="Heading2"/>
      </w:pPr>
      <w:r>
        <w:t>Forum Examples:</w:t>
      </w:r>
    </w:p>
    <w:p w14:paraId="342BD879" w14:textId="04757974" w:rsidR="00DD0370" w:rsidRDefault="00DD0370" w:rsidP="00A66DC6">
      <w:r>
        <w:t>Example of code snippets available on forum:</w:t>
      </w:r>
    </w:p>
    <w:p w14:paraId="29C11C14" w14:textId="77D08F78" w:rsidR="00DD0370" w:rsidRDefault="00DD0370" w:rsidP="00A66DC6">
      <w:r>
        <w:t>There are so many!!! We can just search anything with keyword and get the workflow/syntax/</w:t>
      </w:r>
      <w:r w:rsidR="00111EB2">
        <w:t>solution.</w:t>
      </w:r>
    </w:p>
    <w:p w14:paraId="639E6F66" w14:textId="53580F96" w:rsidR="00111EB2" w:rsidRDefault="00111EB2" w:rsidP="00A66DC6">
      <w:r>
        <w:t xml:space="preserve">e.g. Filtering emails: </w:t>
      </w:r>
      <w:hyperlink r:id="rId20" w:history="1">
        <w:r>
          <w:rPr>
            <w:rStyle w:val="Hyperlink"/>
          </w:rPr>
          <w:t>https://forum.uipath.com/t/how-to-filter-messages-in-get-outlook-mail-messages/74/25</w:t>
        </w:r>
      </w:hyperlink>
    </w:p>
    <w:p w14:paraId="21DA0338" w14:textId="59F04207" w:rsidR="00111EB2" w:rsidRDefault="00111EB2" w:rsidP="00A66DC6">
      <w:r>
        <w:t xml:space="preserve">date formats: </w:t>
      </w:r>
      <w:hyperlink r:id="rId21" w:history="1">
        <w:r>
          <w:rPr>
            <w:rStyle w:val="Hyperlink"/>
          </w:rPr>
          <w:t>https://forum.uipath.com/t/excel-date-format-to-message-box/53976/9</w:t>
        </w:r>
      </w:hyperlink>
    </w:p>
    <w:p w14:paraId="7121FF8D" w14:textId="16DC7E6A" w:rsidR="003A738D" w:rsidRDefault="003A738D" w:rsidP="00A66DC6"/>
    <w:p w14:paraId="23EA73E4" w14:textId="746CB1F7" w:rsidR="003A738D" w:rsidRDefault="003A738D" w:rsidP="00A66DC6"/>
    <w:p w14:paraId="08F43D28" w14:textId="51D428D9" w:rsidR="003A738D" w:rsidRDefault="003A738D" w:rsidP="003A738D">
      <w:pPr>
        <w:pStyle w:val="Heading2"/>
      </w:pPr>
      <w:r>
        <w:t>Go Platform</w:t>
      </w:r>
      <w:r w:rsidR="00F851E2">
        <w:t xml:space="preserve"> and related components</w:t>
      </w:r>
      <w:r>
        <w:t>:</w:t>
      </w:r>
    </w:p>
    <w:p w14:paraId="5E49EBB2" w14:textId="085F8B0A" w:rsidR="003A738D" w:rsidRDefault="003A738D" w:rsidP="003A738D">
      <w:r>
        <w:t>Ui</w:t>
      </w:r>
      <w:r w:rsidR="00F851E2">
        <w:t>P</w:t>
      </w:r>
      <w:r>
        <w:t xml:space="preserve">ath Go available at </w:t>
      </w:r>
      <w:r w:rsidR="00BA56B7">
        <w:t xml:space="preserve"> </w:t>
      </w:r>
      <w:hyperlink r:id="rId22" w:history="1">
        <w:r w:rsidR="00BA56B7" w:rsidRPr="00FF4E29">
          <w:rPr>
            <w:rStyle w:val="Hyperlink"/>
          </w:rPr>
          <w:t>https://go.uipath.com/</w:t>
        </w:r>
      </w:hyperlink>
      <w:r w:rsidR="00BA56B7">
        <w:t xml:space="preserve"> is the marketplace for sharing custom activities, solutions, ideas, connectors, dashboards. There are so many things available on Go which are not part of core Ui</w:t>
      </w:r>
      <w:r w:rsidR="00F851E2">
        <w:t>P</w:t>
      </w:r>
      <w:r w:rsidR="00BA56B7">
        <w:t>ath product but can be added to it. Few Example</w:t>
      </w:r>
      <w:r w:rsidR="00F851E2">
        <w:t xml:space="preserve">s </w:t>
      </w:r>
      <w:r w:rsidR="00BA56B7">
        <w:t>a</w:t>
      </w:r>
      <w:r w:rsidR="00F851E2">
        <w:t>r</w:t>
      </w:r>
      <w:r w:rsidR="00BA56B7">
        <w:t>e are below:</w:t>
      </w:r>
    </w:p>
    <w:p w14:paraId="0F29A782" w14:textId="75D289A4" w:rsidR="00BA56B7" w:rsidRPr="00E54ECB" w:rsidRDefault="00BA56B7" w:rsidP="003A738D">
      <w:pPr>
        <w:rPr>
          <w:b/>
          <w:bCs/>
        </w:rPr>
      </w:pPr>
      <w:r w:rsidRPr="00E54ECB">
        <w:rPr>
          <w:b/>
          <w:bCs/>
        </w:rPr>
        <w:t>Connectors:</w:t>
      </w:r>
    </w:p>
    <w:p w14:paraId="28F73FE8" w14:textId="21A90802" w:rsidR="00BA56B7" w:rsidRDefault="00BA56B7" w:rsidP="003A738D">
      <w:r>
        <w:t>G</w:t>
      </w:r>
      <w:r w:rsidR="00F851E2">
        <w:t xml:space="preserve"> S</w:t>
      </w:r>
      <w:r>
        <w:t>uite</w:t>
      </w:r>
      <w:r w:rsidR="00F851E2">
        <w:t xml:space="preserve"> activities</w:t>
      </w:r>
    </w:p>
    <w:p w14:paraId="2CA00240" w14:textId="5E743774" w:rsidR="00BA56B7" w:rsidRDefault="00BA56B7" w:rsidP="003A738D">
      <w:r>
        <w:t>Microsoft Office 365</w:t>
      </w:r>
    </w:p>
    <w:p w14:paraId="2B8033FC" w14:textId="7A0958C1" w:rsidR="00BA56B7" w:rsidRDefault="00BA56B7" w:rsidP="003A738D">
      <w:r>
        <w:t>Sales force Connector</w:t>
      </w:r>
    </w:p>
    <w:p w14:paraId="539EE690" w14:textId="75B961EB" w:rsidR="00BA56B7" w:rsidRDefault="00BA56B7" w:rsidP="003A738D">
      <w:r>
        <w:t>Service now connector</w:t>
      </w:r>
    </w:p>
    <w:p w14:paraId="4EB8B49D" w14:textId="77777777" w:rsidR="00BA56B7" w:rsidRDefault="00BA56B7" w:rsidP="003A738D"/>
    <w:p w14:paraId="30F599BE" w14:textId="5917DECC" w:rsidR="00BA56B7" w:rsidRPr="00E54ECB" w:rsidRDefault="00BA56B7" w:rsidP="003A738D">
      <w:pPr>
        <w:rPr>
          <w:b/>
          <w:bCs/>
        </w:rPr>
      </w:pPr>
      <w:r w:rsidRPr="00E54ECB">
        <w:rPr>
          <w:b/>
          <w:bCs/>
        </w:rPr>
        <w:t>Custom activities:</w:t>
      </w:r>
    </w:p>
    <w:p w14:paraId="6F1B1E2A" w14:textId="1EF5C7F3" w:rsidR="00BA56B7" w:rsidRDefault="00BA56B7" w:rsidP="003A738D">
      <w:r>
        <w:t>Json/XML converters</w:t>
      </w:r>
    </w:p>
    <w:p w14:paraId="4FF23C73" w14:textId="3D2EE0CF" w:rsidR="00BA56B7" w:rsidRDefault="00BA56B7" w:rsidP="003A738D">
      <w:r>
        <w:t>Html to Data</w:t>
      </w:r>
      <w:r w:rsidR="000F36E2">
        <w:t xml:space="preserve"> </w:t>
      </w:r>
      <w:r>
        <w:t>table activity</w:t>
      </w:r>
    </w:p>
    <w:p w14:paraId="5A2F6706" w14:textId="67902CAA" w:rsidR="00BA56B7" w:rsidRDefault="00BA56B7" w:rsidP="003A738D"/>
    <w:p w14:paraId="210E6DA5" w14:textId="37441C84" w:rsidR="00BA56B7" w:rsidRPr="00E54ECB" w:rsidRDefault="00BA56B7" w:rsidP="003A738D">
      <w:pPr>
        <w:rPr>
          <w:b/>
          <w:bCs/>
        </w:rPr>
      </w:pPr>
      <w:r w:rsidRPr="00E54ECB">
        <w:rPr>
          <w:b/>
          <w:bCs/>
        </w:rPr>
        <w:t>Custom dashboards(ready to import):</w:t>
      </w:r>
    </w:p>
    <w:p w14:paraId="4B06B5D1" w14:textId="5AA31B7F" w:rsidR="00BA56B7" w:rsidRDefault="00BA56B7" w:rsidP="003A738D">
      <w:r>
        <w:t>Generic Kibana Dashboards</w:t>
      </w:r>
    </w:p>
    <w:p w14:paraId="3E62AB0F" w14:textId="5D2E7024" w:rsidR="00BA56B7" w:rsidRDefault="000F36E2" w:rsidP="003A738D">
      <w:r>
        <w:t>Tableau</w:t>
      </w:r>
      <w:r w:rsidR="00BA56B7">
        <w:t xml:space="preserve"> dashboard.</w:t>
      </w:r>
    </w:p>
    <w:p w14:paraId="1808AB12" w14:textId="1F97858B" w:rsidR="00BA56B7" w:rsidRDefault="00BA56B7" w:rsidP="003A738D"/>
    <w:p w14:paraId="12EADB39" w14:textId="7B08308F" w:rsidR="00BA56B7" w:rsidRPr="00E54ECB" w:rsidRDefault="00BA56B7" w:rsidP="003A738D">
      <w:pPr>
        <w:rPr>
          <w:b/>
          <w:bCs/>
        </w:rPr>
      </w:pPr>
      <w:r w:rsidRPr="00E54ECB">
        <w:rPr>
          <w:b/>
          <w:bCs/>
        </w:rPr>
        <w:t>Documentation Utility:</w:t>
      </w:r>
    </w:p>
    <w:p w14:paraId="043BD0D1" w14:textId="295F7249" w:rsidR="00BA56B7" w:rsidRPr="003A738D" w:rsidRDefault="00BA56B7" w:rsidP="003A738D">
      <w:r>
        <w:t>Automatic TDD generator.</w:t>
      </w:r>
    </w:p>
    <w:p w14:paraId="31A0267C" w14:textId="77777777" w:rsidR="003A738D" w:rsidRDefault="003A738D" w:rsidP="00A66DC6"/>
    <w:p w14:paraId="68E3660D" w14:textId="77777777" w:rsidR="00A66DC6" w:rsidRDefault="00A66DC6" w:rsidP="00F93E30"/>
    <w:p w14:paraId="2685A421" w14:textId="6FF64F0A" w:rsidR="00A66DC6" w:rsidRDefault="00A66DC6" w:rsidP="00F93E30"/>
    <w:p w14:paraId="574336A8" w14:textId="51CDACD5" w:rsidR="00A66DC6" w:rsidRDefault="00A66DC6" w:rsidP="00F93E30"/>
    <w:p w14:paraId="099C3894" w14:textId="05FC905A" w:rsidR="00F93E30" w:rsidRDefault="00F851E2" w:rsidP="00F851E2">
      <w:pPr>
        <w:pStyle w:val="Heading2"/>
        <w:rPr>
          <w:rStyle w:val="Hyperlink"/>
        </w:rPr>
      </w:pPr>
      <w:r>
        <w:rPr>
          <w:rStyle w:val="Hyperlink"/>
        </w:rPr>
        <w:t>Academy Trainings:</w:t>
      </w:r>
    </w:p>
    <w:p w14:paraId="453A809F" w14:textId="733245F0" w:rsidR="00F851E2" w:rsidRDefault="00F851E2" w:rsidP="00F851E2">
      <w:r>
        <w:t>There are so many role-based trainings available on UiPath academy which are very well structured and are free. The trainings consist of demo videos, example workflows, Information PDF’s and practical exercises along with quizzes.</w:t>
      </w:r>
    </w:p>
    <w:p w14:paraId="32D24F9A" w14:textId="5A4922CD" w:rsidR="00F851E2" w:rsidRDefault="00F851E2" w:rsidP="00F851E2">
      <w:r>
        <w:t>Few trainings for developers are:</w:t>
      </w:r>
    </w:p>
    <w:p w14:paraId="42C8F7ED" w14:textId="5645BF9C" w:rsidR="00F851E2" w:rsidRDefault="00F851E2" w:rsidP="00F851E2">
      <w:pPr>
        <w:pStyle w:val="ListParagraph"/>
        <w:numPr>
          <w:ilvl w:val="0"/>
          <w:numId w:val="2"/>
        </w:numPr>
      </w:pPr>
      <w:r>
        <w:t>Level 1 foundation Training</w:t>
      </w:r>
    </w:p>
    <w:p w14:paraId="4CD4A680" w14:textId="4A37AE74" w:rsidR="00F851E2" w:rsidRDefault="00F851E2" w:rsidP="00F851E2">
      <w:pPr>
        <w:pStyle w:val="ListParagraph"/>
        <w:numPr>
          <w:ilvl w:val="0"/>
          <w:numId w:val="2"/>
        </w:numPr>
      </w:pPr>
      <w:r>
        <w:t>SAP Automation training</w:t>
      </w:r>
    </w:p>
    <w:p w14:paraId="552C62B1" w14:textId="17980A42" w:rsidR="00F851E2" w:rsidRDefault="00F851E2" w:rsidP="00F851E2">
      <w:pPr>
        <w:pStyle w:val="ListParagraph"/>
        <w:numPr>
          <w:ilvl w:val="0"/>
          <w:numId w:val="2"/>
        </w:numPr>
      </w:pPr>
      <w:r>
        <w:t>Advanced training</w:t>
      </w:r>
    </w:p>
    <w:p w14:paraId="3ECE412C" w14:textId="221B1D4F" w:rsidR="00F851E2" w:rsidRDefault="00F851E2" w:rsidP="00F851E2">
      <w:pPr>
        <w:pStyle w:val="ListParagraph"/>
        <w:numPr>
          <w:ilvl w:val="0"/>
          <w:numId w:val="2"/>
        </w:numPr>
      </w:pPr>
      <w:r>
        <w:t>Orchestrator Training</w:t>
      </w:r>
    </w:p>
    <w:p w14:paraId="05402191" w14:textId="77777777" w:rsidR="00F851E2" w:rsidRPr="00F851E2" w:rsidRDefault="00F851E2" w:rsidP="00F851E2"/>
    <w:p w14:paraId="1CDD0485" w14:textId="77777777" w:rsidR="00F851E2" w:rsidRDefault="00F851E2" w:rsidP="002D1FE5">
      <w:pPr>
        <w:pStyle w:val="Heading2"/>
        <w:rPr>
          <w:rStyle w:val="Hyperlink"/>
        </w:rPr>
      </w:pPr>
    </w:p>
    <w:p w14:paraId="7C057A54" w14:textId="6DA9A527" w:rsidR="00F93E30" w:rsidRDefault="002D1FE5" w:rsidP="002D1FE5">
      <w:pPr>
        <w:pStyle w:val="Heading2"/>
      </w:pPr>
      <w:r>
        <w:t>Demo’s and capability walkthrough:</w:t>
      </w:r>
    </w:p>
    <w:p w14:paraId="2031CCAB" w14:textId="31858D92" w:rsidR="002D1FE5" w:rsidRDefault="002D1FE5" w:rsidP="002D1FE5"/>
    <w:p w14:paraId="6DF87205" w14:textId="3EC662E0" w:rsidR="00F93E30" w:rsidRDefault="002D1FE5">
      <w:r>
        <w:t>For demo we can use the UiDemo application(windows app) , or acme portal or rpachallenge.com to execute/run/design workflows. We can record the workflows using recorder so that it creates Wow and shows how easy it is to use UiPath. WF can be something like reading details from excel and then populating all the data in the demo app as a part of data entry to show how fast and accurate RPA is.</w:t>
      </w:r>
      <w:bookmarkStart w:id="1" w:name="_GoBack"/>
      <w:bookmarkEnd w:id="1"/>
    </w:p>
    <w:sectPr w:rsidR="00F9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7AD"/>
    <w:multiLevelType w:val="hybridMultilevel"/>
    <w:tmpl w:val="C576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11288"/>
    <w:multiLevelType w:val="hybridMultilevel"/>
    <w:tmpl w:val="3B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07"/>
    <w:rsid w:val="0009641E"/>
    <w:rsid w:val="000F36E2"/>
    <w:rsid w:val="00111EB2"/>
    <w:rsid w:val="00241131"/>
    <w:rsid w:val="002447A0"/>
    <w:rsid w:val="002915AA"/>
    <w:rsid w:val="002D1FE5"/>
    <w:rsid w:val="00327207"/>
    <w:rsid w:val="00360963"/>
    <w:rsid w:val="003A738D"/>
    <w:rsid w:val="006665E3"/>
    <w:rsid w:val="00971911"/>
    <w:rsid w:val="00A66DC6"/>
    <w:rsid w:val="00BA56B7"/>
    <w:rsid w:val="00D41013"/>
    <w:rsid w:val="00DD0370"/>
    <w:rsid w:val="00E54ECB"/>
    <w:rsid w:val="00F851E2"/>
    <w:rsid w:val="00F93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A53E"/>
  <w15:chartTrackingRefBased/>
  <w15:docId w15:val="{96D8E2DF-D6D5-4C66-9338-1A44AB4A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B7"/>
  </w:style>
  <w:style w:type="paragraph" w:styleId="Heading1">
    <w:name w:val="heading 1"/>
    <w:basedOn w:val="Normal"/>
    <w:next w:val="Normal"/>
    <w:link w:val="Heading1Char"/>
    <w:uiPriority w:val="9"/>
    <w:qFormat/>
    <w:rsid w:val="00BA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E30"/>
    <w:rPr>
      <w:color w:val="0000FF"/>
      <w:u w:val="single"/>
    </w:rPr>
  </w:style>
  <w:style w:type="character" w:styleId="UnresolvedMention">
    <w:name w:val="Unresolved Mention"/>
    <w:basedOn w:val="DefaultParagraphFont"/>
    <w:uiPriority w:val="99"/>
    <w:semiHidden/>
    <w:unhideWhenUsed/>
    <w:rsid w:val="00F93E30"/>
    <w:rPr>
      <w:color w:val="605E5C"/>
      <w:shd w:val="clear" w:color="auto" w:fill="E1DFDD"/>
    </w:rPr>
  </w:style>
  <w:style w:type="paragraph" w:styleId="ListParagraph">
    <w:name w:val="List Paragraph"/>
    <w:basedOn w:val="Normal"/>
    <w:uiPriority w:val="34"/>
    <w:qFormat/>
    <w:rsid w:val="00F93E30"/>
    <w:pPr>
      <w:ind w:left="720"/>
      <w:contextualSpacing/>
    </w:pPr>
  </w:style>
  <w:style w:type="character" w:styleId="FollowedHyperlink">
    <w:name w:val="FollowedHyperlink"/>
    <w:basedOn w:val="DefaultParagraphFont"/>
    <w:uiPriority w:val="99"/>
    <w:semiHidden/>
    <w:unhideWhenUsed/>
    <w:rsid w:val="00F93E30"/>
    <w:rPr>
      <w:color w:val="954F72" w:themeColor="followedHyperlink"/>
      <w:u w:val="single"/>
    </w:rPr>
  </w:style>
  <w:style w:type="character" w:customStyle="1" w:styleId="Heading2Char">
    <w:name w:val="Heading 2 Char"/>
    <w:basedOn w:val="DefaultParagraphFont"/>
    <w:link w:val="Heading2"/>
    <w:uiPriority w:val="9"/>
    <w:rsid w:val="003A73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56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studio/docs/about-installation" TargetMode="External"/><Relationship Id="rId13" Type="http://schemas.openxmlformats.org/officeDocument/2006/relationships/hyperlink" Target="https://robot.uipath.com/" TargetMode="External"/><Relationship Id="rId18" Type="http://schemas.openxmlformats.org/officeDocument/2006/relationships/hyperlink" Target="https://Connect.uipath.com/" TargetMode="External"/><Relationship Id="rId3" Type="http://schemas.openxmlformats.org/officeDocument/2006/relationships/settings" Target="settings.xml"/><Relationship Id="rId21" Type="http://schemas.openxmlformats.org/officeDocument/2006/relationships/hyperlink" Target="https://forum.uipath.com/t/excel-date-format-to-message-box/53976/9" TargetMode="External"/><Relationship Id="rId7" Type="http://schemas.openxmlformats.org/officeDocument/2006/relationships/hyperlink" Target="https://download.uipath.com/lts/UiPathPlatformInstaller.exe" TargetMode="External"/><Relationship Id="rId12" Type="http://schemas.openxmlformats.org/officeDocument/2006/relationships/hyperlink" Target="https://forum.uipath.com/" TargetMode="External"/><Relationship Id="rId17" Type="http://schemas.openxmlformats.org/officeDocument/2006/relationships/hyperlink" Target="https://go.uipath.com/" TargetMode="External"/><Relationship Id="rId2" Type="http://schemas.openxmlformats.org/officeDocument/2006/relationships/styles" Target="styles.xml"/><Relationship Id="rId16" Type="http://schemas.openxmlformats.org/officeDocument/2006/relationships/hyperlink" Target="https://academy.uipath.com/" TargetMode="External"/><Relationship Id="rId20" Type="http://schemas.openxmlformats.org/officeDocument/2006/relationships/hyperlink" Target="https://forum.uipath.com/t/how-to-filter-messages-in-get-outlook-mail-messages/74/25" TargetMode="External"/><Relationship Id="rId1" Type="http://schemas.openxmlformats.org/officeDocument/2006/relationships/numbering" Target="numbering.xml"/><Relationship Id="rId6" Type="http://schemas.openxmlformats.org/officeDocument/2006/relationships/hyperlink" Target="https://download.uipath.com/beta/UiPathStudioSetup.exe" TargetMode="External"/><Relationship Id="rId11" Type="http://schemas.openxmlformats.org/officeDocument/2006/relationships/hyperlink" Target="https://activities.uipath.com/" TargetMode="External"/><Relationship Id="rId24" Type="http://schemas.openxmlformats.org/officeDocument/2006/relationships/theme" Target="theme/theme1.xml"/><Relationship Id="rId5" Type="http://schemas.openxmlformats.org/officeDocument/2006/relationships/hyperlink" Target="https://download.uipath.com/UiPathStudio.msi" TargetMode="External"/><Relationship Id="rId15" Type="http://schemas.openxmlformats.org/officeDocument/2006/relationships/hyperlink" Target="https://orchestrator.uipath.com/" TargetMode="External"/><Relationship Id="rId23" Type="http://schemas.openxmlformats.org/officeDocument/2006/relationships/fontTable" Target="fontTable.xml"/><Relationship Id="rId10" Type="http://schemas.openxmlformats.org/officeDocument/2006/relationships/hyperlink" Target="https://www.uipath.com/contact-technical-and-activations" TargetMode="External"/><Relationship Id="rId19" Type="http://schemas.openxmlformats.org/officeDocument/2006/relationships/hyperlink" Target="https://docs.uipath.com/studio/docs/the-user-interface" TargetMode="External"/><Relationship Id="rId4" Type="http://schemas.openxmlformats.org/officeDocument/2006/relationships/webSettings" Target="webSettings.xml"/><Relationship Id="rId9" Type="http://schemas.openxmlformats.org/officeDocument/2006/relationships/hyperlink" Target="https://docs.uipath.com/studio/docs/about-licensing" TargetMode="External"/><Relationship Id="rId14" Type="http://schemas.openxmlformats.org/officeDocument/2006/relationships/hyperlink" Target="https://studio.uipath.com/" TargetMode="External"/><Relationship Id="rId22" Type="http://schemas.openxmlformats.org/officeDocument/2006/relationships/hyperlink" Target="https://go.uip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844</Words>
  <Characters>4812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UiPath basic Information’s and Resources:</vt:lpstr>
      <vt:lpstr>    UiPath Trail Version (Community Edition)</vt:lpstr>
      <vt:lpstr>    Resource URL’s:</vt:lpstr>
      <vt:lpstr>    Studio Design:</vt:lpstr>
      <vt:lpstr>    Forum Examples:</vt:lpstr>
      <vt:lpstr>    Go Platform:</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Anand</dc:creator>
  <cp:keywords/>
  <dc:description/>
  <cp:lastModifiedBy>Sourav Anand</cp:lastModifiedBy>
  <cp:revision>14</cp:revision>
  <dcterms:created xsi:type="dcterms:W3CDTF">2019-12-09T08:42:00Z</dcterms:created>
  <dcterms:modified xsi:type="dcterms:W3CDTF">2019-12-09T12:51:00Z</dcterms:modified>
</cp:coreProperties>
</file>