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4C618" w14:textId="5BD07DB4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68734D50" w14:textId="2A69D79F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3981B545" w14:textId="4013EEFC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57C407FF" w14:textId="1673A24C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6D25FD39" w14:textId="657055B6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21951770" w14:textId="6FB0E1E0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6FD6456F" w14:textId="0A32A54B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53FBEC5C" w14:textId="02A77585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6D541899" w14:textId="4E40A902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21A09336" w14:textId="283C3E28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2A295F92" w14:textId="1044321E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234366B7" w14:textId="6BC84EB3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7E800928" w14:textId="10EC4589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533451F0" w14:textId="193854BC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21175D08" w14:textId="1858C03E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1FD3D72D" w14:textId="1CF2AC39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24C5B623" w14:textId="4FE935BB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40BF18AE" w14:textId="7E22AB91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131CCA25" w14:textId="5283B9A5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469E044F" w14:textId="77777777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76AAB205" w14:textId="77777777" w:rsidR="00A73BDA" w:rsidRDefault="00A73BDA" w:rsidP="004C469E">
      <w:pPr>
        <w:rPr>
          <w:rFonts w:ascii="Arial" w:hAnsi="Arial" w:cs="Arial"/>
          <w:sz w:val="28"/>
          <w:szCs w:val="28"/>
        </w:rPr>
      </w:pPr>
    </w:p>
    <w:p w14:paraId="2D681BA5" w14:textId="5D97E962" w:rsidR="00CE46D2" w:rsidRPr="00CE46D2" w:rsidRDefault="00CE46D2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>1)</w:t>
      </w:r>
      <w:proofErr w:type="spellStart"/>
      <w:r w:rsidRPr="00CE46D2">
        <w:rPr>
          <w:rFonts w:ascii="Arial" w:hAnsi="Arial" w:cs="Arial"/>
          <w:sz w:val="28"/>
          <w:szCs w:val="28"/>
        </w:rPr>
        <w:t>Ceaser</w:t>
      </w:r>
      <w:proofErr w:type="spellEnd"/>
      <w:r w:rsidRPr="00CE46D2">
        <w:rPr>
          <w:rFonts w:ascii="Arial" w:hAnsi="Arial" w:cs="Arial"/>
          <w:sz w:val="28"/>
          <w:szCs w:val="28"/>
        </w:rPr>
        <w:t xml:space="preserve"> Cipher</w:t>
      </w:r>
    </w:p>
    <w:p w14:paraId="72357718" w14:textId="21BC9ACF" w:rsidR="00CE46D2" w:rsidRPr="00CE46D2" w:rsidRDefault="00CE46D2" w:rsidP="004C469E">
      <w:pPr>
        <w:rPr>
          <w:rFonts w:ascii="Arial" w:hAnsi="Arial" w:cs="Arial"/>
          <w:b/>
          <w:bCs/>
          <w:sz w:val="28"/>
          <w:szCs w:val="28"/>
        </w:rPr>
      </w:pPr>
      <w:r w:rsidRPr="00CE46D2">
        <w:rPr>
          <w:rFonts w:ascii="Arial" w:hAnsi="Arial" w:cs="Arial"/>
          <w:b/>
          <w:bCs/>
          <w:sz w:val="28"/>
          <w:szCs w:val="28"/>
        </w:rPr>
        <w:t>Code:</w:t>
      </w:r>
    </w:p>
    <w:p w14:paraId="48C65DCC" w14:textId="7A8DCFC1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CE46D2">
        <w:rPr>
          <w:rFonts w:ascii="Arial" w:hAnsi="Arial" w:cs="Arial"/>
          <w:sz w:val="28"/>
          <w:szCs w:val="28"/>
        </w:rPr>
        <w:t>java.util</w:t>
      </w:r>
      <w:proofErr w:type="spellEnd"/>
      <w:r w:rsidRPr="00CE46D2">
        <w:rPr>
          <w:rFonts w:ascii="Arial" w:hAnsi="Arial" w:cs="Arial"/>
          <w:sz w:val="28"/>
          <w:szCs w:val="28"/>
        </w:rPr>
        <w:t>.*;</w:t>
      </w:r>
    </w:p>
    <w:p w14:paraId="7D092F66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>class Cipher</w:t>
      </w:r>
    </w:p>
    <w:p w14:paraId="646C6984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>{</w:t>
      </w:r>
    </w:p>
    <w:p w14:paraId="2E18EAC2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static String encryption;</w:t>
      </w:r>
    </w:p>
    <w:p w14:paraId="0CF2ED58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static String decryption;</w:t>
      </w:r>
    </w:p>
    <w:p w14:paraId="5E880CC7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static char </w:t>
      </w:r>
      <w:proofErr w:type="spellStart"/>
      <w:r w:rsidRPr="00CE46D2">
        <w:rPr>
          <w:rFonts w:ascii="Arial" w:hAnsi="Arial" w:cs="Arial"/>
          <w:sz w:val="28"/>
          <w:szCs w:val="28"/>
        </w:rPr>
        <w:t>ch</w:t>
      </w:r>
      <w:proofErr w:type="spellEnd"/>
      <w:r w:rsidRPr="00CE46D2">
        <w:rPr>
          <w:rFonts w:ascii="Arial" w:hAnsi="Arial" w:cs="Arial"/>
          <w:sz w:val="28"/>
          <w:szCs w:val="28"/>
        </w:rPr>
        <w:t>;</w:t>
      </w:r>
    </w:p>
    <w:p w14:paraId="245F16E5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public static String </w:t>
      </w:r>
      <w:proofErr w:type="gramStart"/>
      <w:r w:rsidRPr="00CE46D2">
        <w:rPr>
          <w:rFonts w:ascii="Arial" w:hAnsi="Arial" w:cs="Arial"/>
          <w:sz w:val="28"/>
          <w:szCs w:val="28"/>
        </w:rPr>
        <w:t>encrypt(</w:t>
      </w:r>
      <w:proofErr w:type="gramEnd"/>
      <w:r w:rsidRPr="00CE46D2">
        <w:rPr>
          <w:rFonts w:ascii="Arial" w:hAnsi="Arial" w:cs="Arial"/>
          <w:sz w:val="28"/>
          <w:szCs w:val="28"/>
        </w:rPr>
        <w:t>String str)</w:t>
      </w:r>
    </w:p>
    <w:p w14:paraId="6EFE188B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lastRenderedPageBreak/>
        <w:t xml:space="preserve">    {</w:t>
      </w:r>
    </w:p>
    <w:p w14:paraId="25008608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encryption="";</w:t>
      </w:r>
    </w:p>
    <w:p w14:paraId="2022AC5C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System.out.println("\n\t\t*************Encryption*************\n");</w:t>
      </w:r>
    </w:p>
    <w:p w14:paraId="6D3B1BE3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CE46D2">
        <w:rPr>
          <w:rFonts w:ascii="Arial" w:hAnsi="Arial" w:cs="Arial"/>
          <w:sz w:val="28"/>
          <w:szCs w:val="28"/>
        </w:rPr>
        <w:t>for(</w:t>
      </w:r>
      <w:proofErr w:type="gramEnd"/>
      <w:r w:rsidRPr="00CE46D2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CE46D2">
        <w:rPr>
          <w:rFonts w:ascii="Arial" w:hAnsi="Arial" w:cs="Arial"/>
          <w:sz w:val="28"/>
          <w:szCs w:val="28"/>
        </w:rPr>
        <w:t>i</w:t>
      </w:r>
      <w:proofErr w:type="spellEnd"/>
      <w:r w:rsidRPr="00CE46D2">
        <w:rPr>
          <w:rFonts w:ascii="Arial" w:hAnsi="Arial" w:cs="Arial"/>
          <w:sz w:val="28"/>
          <w:szCs w:val="28"/>
        </w:rPr>
        <w:t>=0;i&lt;</w:t>
      </w:r>
      <w:proofErr w:type="spellStart"/>
      <w:r w:rsidRPr="00CE46D2">
        <w:rPr>
          <w:rFonts w:ascii="Arial" w:hAnsi="Arial" w:cs="Arial"/>
          <w:sz w:val="28"/>
          <w:szCs w:val="28"/>
        </w:rPr>
        <w:t>str.length</w:t>
      </w:r>
      <w:proofErr w:type="spellEnd"/>
      <w:r w:rsidRPr="00CE46D2">
        <w:rPr>
          <w:rFonts w:ascii="Arial" w:hAnsi="Arial" w:cs="Arial"/>
          <w:sz w:val="28"/>
          <w:szCs w:val="28"/>
        </w:rPr>
        <w:t>();</w:t>
      </w:r>
      <w:proofErr w:type="spellStart"/>
      <w:r w:rsidRPr="00CE46D2">
        <w:rPr>
          <w:rFonts w:ascii="Arial" w:hAnsi="Arial" w:cs="Arial"/>
          <w:sz w:val="28"/>
          <w:szCs w:val="28"/>
        </w:rPr>
        <w:t>i</w:t>
      </w:r>
      <w:proofErr w:type="spellEnd"/>
      <w:r w:rsidRPr="00CE46D2">
        <w:rPr>
          <w:rFonts w:ascii="Arial" w:hAnsi="Arial" w:cs="Arial"/>
          <w:sz w:val="28"/>
          <w:szCs w:val="28"/>
        </w:rPr>
        <w:t>++)</w:t>
      </w:r>
    </w:p>
    <w:p w14:paraId="0FA9C4D6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{</w:t>
      </w:r>
    </w:p>
    <w:p w14:paraId="7EF0F279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if(</w:t>
      </w:r>
      <w:proofErr w:type="spellStart"/>
      <w:proofErr w:type="gramStart"/>
      <w:r w:rsidRPr="00CE46D2">
        <w:rPr>
          <w:rFonts w:ascii="Arial" w:hAnsi="Arial" w:cs="Arial"/>
          <w:sz w:val="28"/>
          <w:szCs w:val="28"/>
        </w:rPr>
        <w:t>str.charAt</w:t>
      </w:r>
      <w:proofErr w:type="spellEnd"/>
      <w:proofErr w:type="gramEnd"/>
      <w:r w:rsidRPr="00CE46D2">
        <w:rPr>
          <w:rFonts w:ascii="Arial" w:hAnsi="Arial" w:cs="Arial"/>
          <w:sz w:val="28"/>
          <w:szCs w:val="28"/>
        </w:rPr>
        <w:t>(</w:t>
      </w:r>
      <w:proofErr w:type="spellStart"/>
      <w:r w:rsidRPr="00CE46D2">
        <w:rPr>
          <w:rFonts w:ascii="Arial" w:hAnsi="Arial" w:cs="Arial"/>
          <w:sz w:val="28"/>
          <w:szCs w:val="28"/>
        </w:rPr>
        <w:t>i</w:t>
      </w:r>
      <w:proofErr w:type="spellEnd"/>
      <w:r w:rsidRPr="00CE46D2">
        <w:rPr>
          <w:rFonts w:ascii="Arial" w:hAnsi="Arial" w:cs="Arial"/>
          <w:sz w:val="28"/>
          <w:szCs w:val="28"/>
        </w:rPr>
        <w:t>)=='x')</w:t>
      </w:r>
    </w:p>
    <w:p w14:paraId="7C92F6A7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{</w:t>
      </w:r>
    </w:p>
    <w:p w14:paraId="2D0D57AF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    encryption+='a';</w:t>
      </w:r>
    </w:p>
    <w:p w14:paraId="73E9A784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}</w:t>
      </w:r>
    </w:p>
    <w:p w14:paraId="65CC7613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else if(</w:t>
      </w:r>
      <w:proofErr w:type="spellStart"/>
      <w:proofErr w:type="gramStart"/>
      <w:r w:rsidRPr="00CE46D2">
        <w:rPr>
          <w:rFonts w:ascii="Arial" w:hAnsi="Arial" w:cs="Arial"/>
          <w:sz w:val="28"/>
          <w:szCs w:val="28"/>
        </w:rPr>
        <w:t>str.charAt</w:t>
      </w:r>
      <w:proofErr w:type="spellEnd"/>
      <w:proofErr w:type="gramEnd"/>
      <w:r w:rsidRPr="00CE46D2">
        <w:rPr>
          <w:rFonts w:ascii="Arial" w:hAnsi="Arial" w:cs="Arial"/>
          <w:sz w:val="28"/>
          <w:szCs w:val="28"/>
        </w:rPr>
        <w:t>(</w:t>
      </w:r>
      <w:proofErr w:type="spellStart"/>
      <w:r w:rsidRPr="00CE46D2">
        <w:rPr>
          <w:rFonts w:ascii="Arial" w:hAnsi="Arial" w:cs="Arial"/>
          <w:sz w:val="28"/>
          <w:szCs w:val="28"/>
        </w:rPr>
        <w:t>i</w:t>
      </w:r>
      <w:proofErr w:type="spellEnd"/>
      <w:r w:rsidRPr="00CE46D2">
        <w:rPr>
          <w:rFonts w:ascii="Arial" w:hAnsi="Arial" w:cs="Arial"/>
          <w:sz w:val="28"/>
          <w:szCs w:val="28"/>
        </w:rPr>
        <w:t>)=='y')</w:t>
      </w:r>
    </w:p>
    <w:p w14:paraId="6FDAB24F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{</w:t>
      </w:r>
    </w:p>
    <w:p w14:paraId="33F760C2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    encryption+='b';</w:t>
      </w:r>
    </w:p>
    <w:p w14:paraId="3447C739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}</w:t>
      </w:r>
    </w:p>
    <w:p w14:paraId="40B299E4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else if(</w:t>
      </w:r>
      <w:proofErr w:type="spellStart"/>
      <w:proofErr w:type="gramStart"/>
      <w:r w:rsidRPr="00CE46D2">
        <w:rPr>
          <w:rFonts w:ascii="Arial" w:hAnsi="Arial" w:cs="Arial"/>
          <w:sz w:val="28"/>
          <w:szCs w:val="28"/>
        </w:rPr>
        <w:t>str.charAt</w:t>
      </w:r>
      <w:proofErr w:type="spellEnd"/>
      <w:proofErr w:type="gramEnd"/>
      <w:r w:rsidRPr="00CE46D2">
        <w:rPr>
          <w:rFonts w:ascii="Arial" w:hAnsi="Arial" w:cs="Arial"/>
          <w:sz w:val="28"/>
          <w:szCs w:val="28"/>
        </w:rPr>
        <w:t>(</w:t>
      </w:r>
      <w:proofErr w:type="spellStart"/>
      <w:r w:rsidRPr="00CE46D2">
        <w:rPr>
          <w:rFonts w:ascii="Arial" w:hAnsi="Arial" w:cs="Arial"/>
          <w:sz w:val="28"/>
          <w:szCs w:val="28"/>
        </w:rPr>
        <w:t>i</w:t>
      </w:r>
      <w:proofErr w:type="spellEnd"/>
      <w:r w:rsidRPr="00CE46D2">
        <w:rPr>
          <w:rFonts w:ascii="Arial" w:hAnsi="Arial" w:cs="Arial"/>
          <w:sz w:val="28"/>
          <w:szCs w:val="28"/>
        </w:rPr>
        <w:t>)=='z')</w:t>
      </w:r>
    </w:p>
    <w:p w14:paraId="1EC6A4E9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{</w:t>
      </w:r>
    </w:p>
    <w:p w14:paraId="45B13365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    encryption+='c';</w:t>
      </w:r>
    </w:p>
    <w:p w14:paraId="3A0D7EBC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}</w:t>
      </w:r>
    </w:p>
    <w:p w14:paraId="32C3D25B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else</w:t>
      </w:r>
    </w:p>
    <w:p w14:paraId="1D69C1A8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{</w:t>
      </w:r>
    </w:p>
    <w:p w14:paraId="7D370047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CE46D2">
        <w:rPr>
          <w:rFonts w:ascii="Arial" w:hAnsi="Arial" w:cs="Arial"/>
          <w:sz w:val="28"/>
          <w:szCs w:val="28"/>
        </w:rPr>
        <w:t>ch</w:t>
      </w:r>
      <w:proofErr w:type="spellEnd"/>
      <w:r w:rsidRPr="00CE46D2">
        <w:rPr>
          <w:rFonts w:ascii="Arial" w:hAnsi="Arial" w:cs="Arial"/>
          <w:sz w:val="28"/>
          <w:szCs w:val="28"/>
        </w:rPr>
        <w:t>=</w:t>
      </w:r>
      <w:proofErr w:type="spellStart"/>
      <w:proofErr w:type="gramStart"/>
      <w:r w:rsidRPr="00CE46D2">
        <w:rPr>
          <w:rFonts w:ascii="Arial" w:hAnsi="Arial" w:cs="Arial"/>
          <w:sz w:val="28"/>
          <w:szCs w:val="28"/>
        </w:rPr>
        <w:t>str.charAt</w:t>
      </w:r>
      <w:proofErr w:type="spellEnd"/>
      <w:proofErr w:type="gramEnd"/>
      <w:r w:rsidRPr="00CE46D2">
        <w:rPr>
          <w:rFonts w:ascii="Arial" w:hAnsi="Arial" w:cs="Arial"/>
          <w:sz w:val="28"/>
          <w:szCs w:val="28"/>
        </w:rPr>
        <w:t>(</w:t>
      </w:r>
      <w:proofErr w:type="spellStart"/>
      <w:r w:rsidRPr="00CE46D2">
        <w:rPr>
          <w:rFonts w:ascii="Arial" w:hAnsi="Arial" w:cs="Arial"/>
          <w:sz w:val="28"/>
          <w:szCs w:val="28"/>
        </w:rPr>
        <w:t>i</w:t>
      </w:r>
      <w:proofErr w:type="spellEnd"/>
      <w:r w:rsidRPr="00CE46D2">
        <w:rPr>
          <w:rFonts w:ascii="Arial" w:hAnsi="Arial" w:cs="Arial"/>
          <w:sz w:val="28"/>
          <w:szCs w:val="28"/>
        </w:rPr>
        <w:t>);</w:t>
      </w:r>
    </w:p>
    <w:p w14:paraId="4212911D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    encryption+=(char)(ch+3);</w:t>
      </w:r>
    </w:p>
    <w:p w14:paraId="5D55DFF9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}</w:t>
      </w:r>
    </w:p>
    <w:p w14:paraId="427E3683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}</w:t>
      </w:r>
    </w:p>
    <w:p w14:paraId="7EFE1E5F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return encryption;</w:t>
      </w:r>
    </w:p>
    <w:p w14:paraId="75E01A18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}</w:t>
      </w:r>
    </w:p>
    <w:p w14:paraId="31560707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public static String </w:t>
      </w:r>
      <w:proofErr w:type="gramStart"/>
      <w:r w:rsidRPr="00CE46D2">
        <w:rPr>
          <w:rFonts w:ascii="Arial" w:hAnsi="Arial" w:cs="Arial"/>
          <w:sz w:val="28"/>
          <w:szCs w:val="28"/>
        </w:rPr>
        <w:t>decrypt(</w:t>
      </w:r>
      <w:proofErr w:type="gramEnd"/>
      <w:r w:rsidRPr="00CE46D2">
        <w:rPr>
          <w:rFonts w:ascii="Arial" w:hAnsi="Arial" w:cs="Arial"/>
          <w:sz w:val="28"/>
          <w:szCs w:val="28"/>
        </w:rPr>
        <w:t>String str)</w:t>
      </w:r>
    </w:p>
    <w:p w14:paraId="4C585835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{</w:t>
      </w:r>
    </w:p>
    <w:p w14:paraId="743CB9B9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decryption="";</w:t>
      </w:r>
    </w:p>
    <w:p w14:paraId="58ADF18E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System.out.println("\n\t\t*************Decryption*************\n");</w:t>
      </w:r>
    </w:p>
    <w:p w14:paraId="2418BE76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CE46D2">
        <w:rPr>
          <w:rFonts w:ascii="Arial" w:hAnsi="Arial" w:cs="Arial"/>
          <w:sz w:val="28"/>
          <w:szCs w:val="28"/>
        </w:rPr>
        <w:t>for(</w:t>
      </w:r>
      <w:proofErr w:type="gramEnd"/>
      <w:r w:rsidRPr="00CE46D2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CE46D2">
        <w:rPr>
          <w:rFonts w:ascii="Arial" w:hAnsi="Arial" w:cs="Arial"/>
          <w:sz w:val="28"/>
          <w:szCs w:val="28"/>
        </w:rPr>
        <w:t>i</w:t>
      </w:r>
      <w:proofErr w:type="spellEnd"/>
      <w:r w:rsidRPr="00CE46D2">
        <w:rPr>
          <w:rFonts w:ascii="Arial" w:hAnsi="Arial" w:cs="Arial"/>
          <w:sz w:val="28"/>
          <w:szCs w:val="28"/>
        </w:rPr>
        <w:t>=0;i&lt;</w:t>
      </w:r>
      <w:proofErr w:type="spellStart"/>
      <w:r w:rsidRPr="00CE46D2">
        <w:rPr>
          <w:rFonts w:ascii="Arial" w:hAnsi="Arial" w:cs="Arial"/>
          <w:sz w:val="28"/>
          <w:szCs w:val="28"/>
        </w:rPr>
        <w:t>str.length</w:t>
      </w:r>
      <w:proofErr w:type="spellEnd"/>
      <w:r w:rsidRPr="00CE46D2">
        <w:rPr>
          <w:rFonts w:ascii="Arial" w:hAnsi="Arial" w:cs="Arial"/>
          <w:sz w:val="28"/>
          <w:szCs w:val="28"/>
        </w:rPr>
        <w:t>();</w:t>
      </w:r>
      <w:proofErr w:type="spellStart"/>
      <w:r w:rsidRPr="00CE46D2">
        <w:rPr>
          <w:rFonts w:ascii="Arial" w:hAnsi="Arial" w:cs="Arial"/>
          <w:sz w:val="28"/>
          <w:szCs w:val="28"/>
        </w:rPr>
        <w:t>i</w:t>
      </w:r>
      <w:proofErr w:type="spellEnd"/>
      <w:r w:rsidRPr="00CE46D2">
        <w:rPr>
          <w:rFonts w:ascii="Arial" w:hAnsi="Arial" w:cs="Arial"/>
          <w:sz w:val="28"/>
          <w:szCs w:val="28"/>
        </w:rPr>
        <w:t>++)</w:t>
      </w:r>
    </w:p>
    <w:p w14:paraId="644F8198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lastRenderedPageBreak/>
        <w:t xml:space="preserve">        {</w:t>
      </w:r>
    </w:p>
    <w:p w14:paraId="592B7E0E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if(</w:t>
      </w:r>
      <w:proofErr w:type="spellStart"/>
      <w:proofErr w:type="gramStart"/>
      <w:r w:rsidRPr="00CE46D2">
        <w:rPr>
          <w:rFonts w:ascii="Arial" w:hAnsi="Arial" w:cs="Arial"/>
          <w:sz w:val="28"/>
          <w:szCs w:val="28"/>
        </w:rPr>
        <w:t>str.charAt</w:t>
      </w:r>
      <w:proofErr w:type="spellEnd"/>
      <w:proofErr w:type="gramEnd"/>
      <w:r w:rsidRPr="00CE46D2">
        <w:rPr>
          <w:rFonts w:ascii="Arial" w:hAnsi="Arial" w:cs="Arial"/>
          <w:sz w:val="28"/>
          <w:szCs w:val="28"/>
        </w:rPr>
        <w:t>(</w:t>
      </w:r>
      <w:proofErr w:type="spellStart"/>
      <w:r w:rsidRPr="00CE46D2">
        <w:rPr>
          <w:rFonts w:ascii="Arial" w:hAnsi="Arial" w:cs="Arial"/>
          <w:sz w:val="28"/>
          <w:szCs w:val="28"/>
        </w:rPr>
        <w:t>i</w:t>
      </w:r>
      <w:proofErr w:type="spellEnd"/>
      <w:r w:rsidRPr="00CE46D2">
        <w:rPr>
          <w:rFonts w:ascii="Arial" w:hAnsi="Arial" w:cs="Arial"/>
          <w:sz w:val="28"/>
          <w:szCs w:val="28"/>
        </w:rPr>
        <w:t>)=='x')</w:t>
      </w:r>
    </w:p>
    <w:p w14:paraId="748FD71E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{</w:t>
      </w:r>
    </w:p>
    <w:p w14:paraId="4D3C99A7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    decryption+='a';</w:t>
      </w:r>
    </w:p>
    <w:p w14:paraId="28DF69F8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}</w:t>
      </w:r>
    </w:p>
    <w:p w14:paraId="1DF121D1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else if(</w:t>
      </w:r>
      <w:proofErr w:type="spellStart"/>
      <w:proofErr w:type="gramStart"/>
      <w:r w:rsidRPr="00CE46D2">
        <w:rPr>
          <w:rFonts w:ascii="Arial" w:hAnsi="Arial" w:cs="Arial"/>
          <w:sz w:val="28"/>
          <w:szCs w:val="28"/>
        </w:rPr>
        <w:t>str.charAt</w:t>
      </w:r>
      <w:proofErr w:type="spellEnd"/>
      <w:proofErr w:type="gramEnd"/>
      <w:r w:rsidRPr="00CE46D2">
        <w:rPr>
          <w:rFonts w:ascii="Arial" w:hAnsi="Arial" w:cs="Arial"/>
          <w:sz w:val="28"/>
          <w:szCs w:val="28"/>
        </w:rPr>
        <w:t>(</w:t>
      </w:r>
      <w:proofErr w:type="spellStart"/>
      <w:r w:rsidRPr="00CE46D2">
        <w:rPr>
          <w:rFonts w:ascii="Arial" w:hAnsi="Arial" w:cs="Arial"/>
          <w:sz w:val="28"/>
          <w:szCs w:val="28"/>
        </w:rPr>
        <w:t>i</w:t>
      </w:r>
      <w:proofErr w:type="spellEnd"/>
      <w:r w:rsidRPr="00CE46D2">
        <w:rPr>
          <w:rFonts w:ascii="Arial" w:hAnsi="Arial" w:cs="Arial"/>
          <w:sz w:val="28"/>
          <w:szCs w:val="28"/>
        </w:rPr>
        <w:t>)=='y')</w:t>
      </w:r>
    </w:p>
    <w:p w14:paraId="46AB16C8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{</w:t>
      </w:r>
    </w:p>
    <w:p w14:paraId="2C95D7EA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    decryption+='b';</w:t>
      </w:r>
    </w:p>
    <w:p w14:paraId="0B88FD02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}</w:t>
      </w:r>
    </w:p>
    <w:p w14:paraId="215EF6C4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else if(</w:t>
      </w:r>
      <w:proofErr w:type="spellStart"/>
      <w:proofErr w:type="gramStart"/>
      <w:r w:rsidRPr="00CE46D2">
        <w:rPr>
          <w:rFonts w:ascii="Arial" w:hAnsi="Arial" w:cs="Arial"/>
          <w:sz w:val="28"/>
          <w:szCs w:val="28"/>
        </w:rPr>
        <w:t>str.charAt</w:t>
      </w:r>
      <w:proofErr w:type="spellEnd"/>
      <w:proofErr w:type="gramEnd"/>
      <w:r w:rsidRPr="00CE46D2">
        <w:rPr>
          <w:rFonts w:ascii="Arial" w:hAnsi="Arial" w:cs="Arial"/>
          <w:sz w:val="28"/>
          <w:szCs w:val="28"/>
        </w:rPr>
        <w:t>(</w:t>
      </w:r>
      <w:proofErr w:type="spellStart"/>
      <w:r w:rsidRPr="00CE46D2">
        <w:rPr>
          <w:rFonts w:ascii="Arial" w:hAnsi="Arial" w:cs="Arial"/>
          <w:sz w:val="28"/>
          <w:szCs w:val="28"/>
        </w:rPr>
        <w:t>i</w:t>
      </w:r>
      <w:proofErr w:type="spellEnd"/>
      <w:r w:rsidRPr="00CE46D2">
        <w:rPr>
          <w:rFonts w:ascii="Arial" w:hAnsi="Arial" w:cs="Arial"/>
          <w:sz w:val="28"/>
          <w:szCs w:val="28"/>
        </w:rPr>
        <w:t>)=='z')</w:t>
      </w:r>
    </w:p>
    <w:p w14:paraId="532D8A27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{</w:t>
      </w:r>
    </w:p>
    <w:p w14:paraId="1519E8EA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    decryption+='c';</w:t>
      </w:r>
    </w:p>
    <w:p w14:paraId="1E091E52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}</w:t>
      </w:r>
    </w:p>
    <w:p w14:paraId="5EDCE3F0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else</w:t>
      </w:r>
    </w:p>
    <w:p w14:paraId="5B215836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{</w:t>
      </w:r>
    </w:p>
    <w:p w14:paraId="2941EA48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r w:rsidRPr="00CE46D2">
        <w:rPr>
          <w:rFonts w:ascii="Arial" w:hAnsi="Arial" w:cs="Arial"/>
          <w:sz w:val="28"/>
          <w:szCs w:val="28"/>
        </w:rPr>
        <w:t>ch</w:t>
      </w:r>
      <w:proofErr w:type="spellEnd"/>
      <w:r w:rsidRPr="00CE46D2">
        <w:rPr>
          <w:rFonts w:ascii="Arial" w:hAnsi="Arial" w:cs="Arial"/>
          <w:sz w:val="28"/>
          <w:szCs w:val="28"/>
        </w:rPr>
        <w:t>=</w:t>
      </w:r>
      <w:proofErr w:type="spellStart"/>
      <w:proofErr w:type="gramStart"/>
      <w:r w:rsidRPr="00CE46D2">
        <w:rPr>
          <w:rFonts w:ascii="Arial" w:hAnsi="Arial" w:cs="Arial"/>
          <w:sz w:val="28"/>
          <w:szCs w:val="28"/>
        </w:rPr>
        <w:t>str.charAt</w:t>
      </w:r>
      <w:proofErr w:type="spellEnd"/>
      <w:proofErr w:type="gramEnd"/>
      <w:r w:rsidRPr="00CE46D2">
        <w:rPr>
          <w:rFonts w:ascii="Arial" w:hAnsi="Arial" w:cs="Arial"/>
          <w:sz w:val="28"/>
          <w:szCs w:val="28"/>
        </w:rPr>
        <w:t>(</w:t>
      </w:r>
      <w:proofErr w:type="spellStart"/>
      <w:r w:rsidRPr="00CE46D2">
        <w:rPr>
          <w:rFonts w:ascii="Arial" w:hAnsi="Arial" w:cs="Arial"/>
          <w:sz w:val="28"/>
          <w:szCs w:val="28"/>
        </w:rPr>
        <w:t>i</w:t>
      </w:r>
      <w:proofErr w:type="spellEnd"/>
      <w:r w:rsidRPr="00CE46D2">
        <w:rPr>
          <w:rFonts w:ascii="Arial" w:hAnsi="Arial" w:cs="Arial"/>
          <w:sz w:val="28"/>
          <w:szCs w:val="28"/>
        </w:rPr>
        <w:t>);</w:t>
      </w:r>
    </w:p>
    <w:p w14:paraId="60C59DC0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    decryption+=(char)(ch-3);</w:t>
      </w:r>
    </w:p>
    <w:p w14:paraId="1841C78A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}</w:t>
      </w:r>
    </w:p>
    <w:p w14:paraId="2E90A51E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}</w:t>
      </w:r>
    </w:p>
    <w:p w14:paraId="7E1B3B46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return decryption;</w:t>
      </w:r>
    </w:p>
    <w:p w14:paraId="75BDE24A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}</w:t>
      </w:r>
    </w:p>
    <w:p w14:paraId="109F2673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public static void </w:t>
      </w:r>
      <w:proofErr w:type="gramStart"/>
      <w:r w:rsidRPr="00CE46D2">
        <w:rPr>
          <w:rFonts w:ascii="Arial" w:hAnsi="Arial" w:cs="Arial"/>
          <w:sz w:val="28"/>
          <w:szCs w:val="28"/>
        </w:rPr>
        <w:t>main(</w:t>
      </w:r>
      <w:proofErr w:type="gramEnd"/>
      <w:r w:rsidRPr="00CE46D2">
        <w:rPr>
          <w:rFonts w:ascii="Arial" w:hAnsi="Arial" w:cs="Arial"/>
          <w:sz w:val="28"/>
          <w:szCs w:val="28"/>
        </w:rPr>
        <w:t xml:space="preserve">String[] </w:t>
      </w:r>
      <w:proofErr w:type="spellStart"/>
      <w:r w:rsidRPr="00CE46D2">
        <w:rPr>
          <w:rFonts w:ascii="Arial" w:hAnsi="Arial" w:cs="Arial"/>
          <w:sz w:val="28"/>
          <w:szCs w:val="28"/>
        </w:rPr>
        <w:t>args</w:t>
      </w:r>
      <w:proofErr w:type="spellEnd"/>
      <w:r w:rsidRPr="00CE46D2">
        <w:rPr>
          <w:rFonts w:ascii="Arial" w:hAnsi="Arial" w:cs="Arial"/>
          <w:sz w:val="28"/>
          <w:szCs w:val="28"/>
        </w:rPr>
        <w:t>)</w:t>
      </w:r>
    </w:p>
    <w:p w14:paraId="4492BD1A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{</w:t>
      </w:r>
    </w:p>
    <w:p w14:paraId="4C6D788B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String </w:t>
      </w:r>
      <w:proofErr w:type="spellStart"/>
      <w:r w:rsidRPr="00CE46D2">
        <w:rPr>
          <w:rFonts w:ascii="Arial" w:hAnsi="Arial" w:cs="Arial"/>
          <w:sz w:val="28"/>
          <w:szCs w:val="28"/>
        </w:rPr>
        <w:t>en</w:t>
      </w:r>
      <w:proofErr w:type="spellEnd"/>
      <w:r w:rsidRPr="00CE46D2">
        <w:rPr>
          <w:rFonts w:ascii="Arial" w:hAnsi="Arial" w:cs="Arial"/>
          <w:sz w:val="28"/>
          <w:szCs w:val="28"/>
        </w:rPr>
        <w:t>;</w:t>
      </w:r>
    </w:p>
    <w:p w14:paraId="1EB64E21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Scanner </w:t>
      </w:r>
      <w:proofErr w:type="spellStart"/>
      <w:r w:rsidRPr="00CE46D2">
        <w:rPr>
          <w:rFonts w:ascii="Arial" w:hAnsi="Arial" w:cs="Arial"/>
          <w:sz w:val="28"/>
          <w:szCs w:val="28"/>
        </w:rPr>
        <w:t>sc</w:t>
      </w:r>
      <w:proofErr w:type="spellEnd"/>
      <w:r w:rsidRPr="00CE46D2">
        <w:rPr>
          <w:rFonts w:ascii="Arial" w:hAnsi="Arial" w:cs="Arial"/>
          <w:sz w:val="28"/>
          <w:szCs w:val="28"/>
        </w:rPr>
        <w:t xml:space="preserve">=new </w:t>
      </w:r>
      <w:proofErr w:type="gramStart"/>
      <w:r w:rsidRPr="00CE46D2">
        <w:rPr>
          <w:rFonts w:ascii="Arial" w:hAnsi="Arial" w:cs="Arial"/>
          <w:sz w:val="28"/>
          <w:szCs w:val="28"/>
        </w:rPr>
        <w:t>Scanner(</w:t>
      </w:r>
      <w:proofErr w:type="gramEnd"/>
      <w:r w:rsidRPr="00CE46D2">
        <w:rPr>
          <w:rFonts w:ascii="Arial" w:hAnsi="Arial" w:cs="Arial"/>
          <w:sz w:val="28"/>
          <w:szCs w:val="28"/>
        </w:rPr>
        <w:t>System.in);</w:t>
      </w:r>
    </w:p>
    <w:p w14:paraId="52E01577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CE46D2">
        <w:rPr>
          <w:rFonts w:ascii="Arial" w:hAnsi="Arial" w:cs="Arial"/>
          <w:sz w:val="28"/>
          <w:szCs w:val="28"/>
        </w:rPr>
        <w:t>System.out.println</w:t>
      </w:r>
      <w:proofErr w:type="spellEnd"/>
      <w:r w:rsidRPr="00CE46D2">
        <w:rPr>
          <w:rFonts w:ascii="Arial" w:hAnsi="Arial" w:cs="Arial"/>
          <w:sz w:val="28"/>
          <w:szCs w:val="28"/>
        </w:rPr>
        <w:t>("\n\t***************The Cesar Cipher Substitution Algo********\n\n");</w:t>
      </w:r>
    </w:p>
    <w:p w14:paraId="79A44906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String str= </w:t>
      </w:r>
      <w:proofErr w:type="spellStart"/>
      <w:proofErr w:type="gramStart"/>
      <w:r w:rsidRPr="00CE46D2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CE46D2">
        <w:rPr>
          <w:rFonts w:ascii="Arial" w:hAnsi="Arial" w:cs="Arial"/>
          <w:sz w:val="28"/>
          <w:szCs w:val="28"/>
        </w:rPr>
        <w:t xml:space="preserve">();   </w:t>
      </w:r>
    </w:p>
    <w:p w14:paraId="2E92605E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CE46D2">
        <w:rPr>
          <w:rFonts w:ascii="Arial" w:hAnsi="Arial" w:cs="Arial"/>
          <w:sz w:val="28"/>
          <w:szCs w:val="28"/>
        </w:rPr>
        <w:t>en</w:t>
      </w:r>
      <w:proofErr w:type="spellEnd"/>
      <w:r w:rsidRPr="00CE46D2">
        <w:rPr>
          <w:rFonts w:ascii="Arial" w:hAnsi="Arial" w:cs="Arial"/>
          <w:sz w:val="28"/>
          <w:szCs w:val="28"/>
        </w:rPr>
        <w:t>=encrypt(str);</w:t>
      </w:r>
    </w:p>
    <w:p w14:paraId="4087D349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CE46D2">
        <w:rPr>
          <w:rFonts w:ascii="Arial" w:hAnsi="Arial" w:cs="Arial"/>
          <w:sz w:val="28"/>
          <w:szCs w:val="28"/>
        </w:rPr>
        <w:t>System.out.println</w:t>
      </w:r>
      <w:proofErr w:type="spellEnd"/>
      <w:r w:rsidRPr="00CE46D2">
        <w:rPr>
          <w:rFonts w:ascii="Arial" w:hAnsi="Arial" w:cs="Arial"/>
          <w:sz w:val="28"/>
          <w:szCs w:val="28"/>
        </w:rPr>
        <w:t>("Cipher text is: "+</w:t>
      </w:r>
      <w:proofErr w:type="spellStart"/>
      <w:r w:rsidRPr="00CE46D2">
        <w:rPr>
          <w:rFonts w:ascii="Arial" w:hAnsi="Arial" w:cs="Arial"/>
          <w:sz w:val="28"/>
          <w:szCs w:val="28"/>
        </w:rPr>
        <w:t>en</w:t>
      </w:r>
      <w:proofErr w:type="spellEnd"/>
      <w:r w:rsidRPr="00CE46D2">
        <w:rPr>
          <w:rFonts w:ascii="Arial" w:hAnsi="Arial" w:cs="Arial"/>
          <w:sz w:val="28"/>
          <w:szCs w:val="28"/>
        </w:rPr>
        <w:t>+"\n");</w:t>
      </w:r>
    </w:p>
    <w:p w14:paraId="35C168E5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CE46D2">
        <w:rPr>
          <w:rFonts w:ascii="Arial" w:hAnsi="Arial" w:cs="Arial"/>
          <w:sz w:val="28"/>
          <w:szCs w:val="28"/>
        </w:rPr>
        <w:t>System.out.println</w:t>
      </w:r>
      <w:proofErr w:type="spellEnd"/>
      <w:r w:rsidRPr="00CE46D2">
        <w:rPr>
          <w:rFonts w:ascii="Arial" w:hAnsi="Arial" w:cs="Arial"/>
          <w:sz w:val="28"/>
          <w:szCs w:val="28"/>
        </w:rPr>
        <w:t>("Decrypted plaintext is "+decrypt(</w:t>
      </w:r>
      <w:proofErr w:type="spellStart"/>
      <w:r w:rsidRPr="00CE46D2">
        <w:rPr>
          <w:rFonts w:ascii="Arial" w:hAnsi="Arial" w:cs="Arial"/>
          <w:sz w:val="28"/>
          <w:szCs w:val="28"/>
        </w:rPr>
        <w:t>en</w:t>
      </w:r>
      <w:proofErr w:type="spellEnd"/>
      <w:r w:rsidRPr="00CE46D2">
        <w:rPr>
          <w:rFonts w:ascii="Arial" w:hAnsi="Arial" w:cs="Arial"/>
          <w:sz w:val="28"/>
          <w:szCs w:val="28"/>
        </w:rPr>
        <w:t>));</w:t>
      </w:r>
    </w:p>
    <w:p w14:paraId="083B7501" w14:textId="77777777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lastRenderedPageBreak/>
        <w:t xml:space="preserve">    }</w:t>
      </w:r>
    </w:p>
    <w:p w14:paraId="69AE0220" w14:textId="5B8BCDBD" w:rsidR="004C469E" w:rsidRPr="00CE46D2" w:rsidRDefault="004C469E" w:rsidP="004C469E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>}</w:t>
      </w:r>
    </w:p>
    <w:p w14:paraId="1D60C3FF" w14:textId="2BDF0C7B" w:rsidR="00CE46D2" w:rsidRPr="00CE46D2" w:rsidRDefault="00CE46D2" w:rsidP="004C469E">
      <w:pPr>
        <w:rPr>
          <w:rFonts w:ascii="Arial" w:hAnsi="Arial" w:cs="Arial"/>
          <w:b/>
          <w:bCs/>
          <w:sz w:val="24"/>
          <w:szCs w:val="24"/>
        </w:rPr>
      </w:pPr>
      <w:r w:rsidRPr="00CE46D2">
        <w:rPr>
          <w:rFonts w:ascii="Arial" w:hAnsi="Arial" w:cs="Arial"/>
          <w:b/>
          <w:bCs/>
          <w:sz w:val="24"/>
          <w:szCs w:val="24"/>
        </w:rPr>
        <w:t>Output:</w:t>
      </w:r>
    </w:p>
    <w:p w14:paraId="1C91A874" w14:textId="3E388DC6" w:rsidR="001A6014" w:rsidRDefault="004C469E">
      <w:r w:rsidRPr="004C469E">
        <w:rPr>
          <w:noProof/>
        </w:rPr>
        <w:drawing>
          <wp:inline distT="0" distB="0" distL="0" distR="0" wp14:anchorId="19198046" wp14:editId="35FACC0F">
            <wp:extent cx="6627495" cy="27406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B8C7" w14:textId="370C5390" w:rsidR="00CE46D2" w:rsidRPr="00CE46D2" w:rsidRDefault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>2) Rail fence cipher</w:t>
      </w:r>
    </w:p>
    <w:p w14:paraId="6E26A555" w14:textId="5A2FD877" w:rsidR="00CE46D2" w:rsidRPr="00CE46D2" w:rsidRDefault="00CE46D2">
      <w:pPr>
        <w:rPr>
          <w:rFonts w:ascii="Arial" w:hAnsi="Arial" w:cs="Arial"/>
          <w:b/>
          <w:bCs/>
          <w:sz w:val="28"/>
          <w:szCs w:val="28"/>
        </w:rPr>
      </w:pPr>
      <w:r w:rsidRPr="00CE46D2">
        <w:rPr>
          <w:rFonts w:ascii="Arial" w:hAnsi="Arial" w:cs="Arial"/>
          <w:b/>
          <w:bCs/>
          <w:sz w:val="28"/>
          <w:szCs w:val="28"/>
        </w:rPr>
        <w:t>Code:</w:t>
      </w:r>
    </w:p>
    <w:p w14:paraId="01B687FE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CE46D2">
        <w:rPr>
          <w:rFonts w:ascii="Arial" w:hAnsi="Arial" w:cs="Arial"/>
          <w:sz w:val="28"/>
          <w:szCs w:val="28"/>
        </w:rPr>
        <w:t>java.util</w:t>
      </w:r>
      <w:proofErr w:type="spellEnd"/>
      <w:r w:rsidRPr="00CE46D2">
        <w:rPr>
          <w:rFonts w:ascii="Arial" w:hAnsi="Arial" w:cs="Arial"/>
          <w:sz w:val="28"/>
          <w:szCs w:val="28"/>
        </w:rPr>
        <w:t>.*;</w:t>
      </w:r>
    </w:p>
    <w:p w14:paraId="528BBD5D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CE46D2">
        <w:rPr>
          <w:rFonts w:ascii="Arial" w:hAnsi="Arial" w:cs="Arial"/>
          <w:sz w:val="28"/>
          <w:szCs w:val="28"/>
        </w:rPr>
        <w:t>railfencecipher</w:t>
      </w:r>
      <w:proofErr w:type="spellEnd"/>
      <w:r w:rsidRPr="00CE46D2">
        <w:rPr>
          <w:rFonts w:ascii="Arial" w:hAnsi="Arial" w:cs="Arial"/>
          <w:sz w:val="28"/>
          <w:szCs w:val="28"/>
        </w:rPr>
        <w:t xml:space="preserve"> </w:t>
      </w:r>
    </w:p>
    <w:p w14:paraId="55EC8B6D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>{</w:t>
      </w:r>
    </w:p>
    <w:p w14:paraId="6EADC1FE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</w:t>
      </w:r>
      <w:proofErr w:type="spellStart"/>
      <w:proofErr w:type="gramStart"/>
      <w:r w:rsidRPr="00CE46D2">
        <w:rPr>
          <w:rFonts w:ascii="Arial" w:hAnsi="Arial" w:cs="Arial"/>
          <w:sz w:val="28"/>
          <w:szCs w:val="28"/>
        </w:rPr>
        <w:t>railfencecipher</w:t>
      </w:r>
      <w:proofErr w:type="spellEnd"/>
      <w:r w:rsidRPr="00CE46D2">
        <w:rPr>
          <w:rFonts w:ascii="Arial" w:hAnsi="Arial" w:cs="Arial"/>
          <w:sz w:val="28"/>
          <w:szCs w:val="28"/>
        </w:rPr>
        <w:t>(</w:t>
      </w:r>
      <w:proofErr w:type="gramEnd"/>
      <w:r w:rsidRPr="00CE46D2">
        <w:rPr>
          <w:rFonts w:ascii="Arial" w:hAnsi="Arial" w:cs="Arial"/>
          <w:sz w:val="28"/>
          <w:szCs w:val="28"/>
        </w:rPr>
        <w:t>)</w:t>
      </w:r>
    </w:p>
    <w:p w14:paraId="1AF80E9C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{</w:t>
      </w:r>
    </w:p>
    <w:p w14:paraId="3955285A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try </w:t>
      </w:r>
    </w:p>
    <w:p w14:paraId="12F9C895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{</w:t>
      </w:r>
    </w:p>
    <w:p w14:paraId="1390C556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String </w:t>
      </w:r>
      <w:proofErr w:type="spellStart"/>
      <w:r w:rsidRPr="00CE46D2">
        <w:rPr>
          <w:rFonts w:ascii="Arial" w:hAnsi="Arial" w:cs="Arial"/>
          <w:sz w:val="28"/>
          <w:szCs w:val="28"/>
        </w:rPr>
        <w:t>msg</w:t>
      </w:r>
      <w:proofErr w:type="spellEnd"/>
      <w:r w:rsidRPr="00CE46D2">
        <w:rPr>
          <w:rFonts w:ascii="Arial" w:hAnsi="Arial" w:cs="Arial"/>
          <w:sz w:val="28"/>
          <w:szCs w:val="28"/>
        </w:rPr>
        <w:t>="";</w:t>
      </w:r>
    </w:p>
    <w:p w14:paraId="33EF397A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String str1="";</w:t>
      </w:r>
    </w:p>
    <w:p w14:paraId="7B7CD0DD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String str2="";</w:t>
      </w:r>
    </w:p>
    <w:p w14:paraId="7E659C6D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Scanner </w:t>
      </w:r>
      <w:proofErr w:type="spellStart"/>
      <w:r w:rsidRPr="00CE46D2">
        <w:rPr>
          <w:rFonts w:ascii="Arial" w:hAnsi="Arial" w:cs="Arial"/>
          <w:sz w:val="28"/>
          <w:szCs w:val="28"/>
        </w:rPr>
        <w:t>sc</w:t>
      </w:r>
      <w:proofErr w:type="spellEnd"/>
      <w:r w:rsidRPr="00CE46D2">
        <w:rPr>
          <w:rFonts w:ascii="Arial" w:hAnsi="Arial" w:cs="Arial"/>
          <w:sz w:val="28"/>
          <w:szCs w:val="28"/>
        </w:rPr>
        <w:t xml:space="preserve">=new </w:t>
      </w:r>
      <w:proofErr w:type="gramStart"/>
      <w:r w:rsidRPr="00CE46D2">
        <w:rPr>
          <w:rFonts w:ascii="Arial" w:hAnsi="Arial" w:cs="Arial"/>
          <w:sz w:val="28"/>
          <w:szCs w:val="28"/>
        </w:rPr>
        <w:t>Scanner(</w:t>
      </w:r>
      <w:proofErr w:type="gramEnd"/>
      <w:r w:rsidRPr="00CE46D2">
        <w:rPr>
          <w:rFonts w:ascii="Arial" w:hAnsi="Arial" w:cs="Arial"/>
          <w:sz w:val="28"/>
          <w:szCs w:val="28"/>
        </w:rPr>
        <w:t>System.in);</w:t>
      </w:r>
    </w:p>
    <w:p w14:paraId="1B2F0267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CE46D2">
        <w:rPr>
          <w:rFonts w:ascii="Arial" w:hAnsi="Arial" w:cs="Arial"/>
          <w:sz w:val="28"/>
          <w:szCs w:val="28"/>
        </w:rPr>
        <w:t>System.out.println</w:t>
      </w:r>
      <w:proofErr w:type="spellEnd"/>
      <w:r w:rsidRPr="00CE46D2">
        <w:rPr>
          <w:rFonts w:ascii="Arial" w:hAnsi="Arial" w:cs="Arial"/>
          <w:sz w:val="28"/>
          <w:szCs w:val="28"/>
        </w:rPr>
        <w:t>("Enter message:");</w:t>
      </w:r>
    </w:p>
    <w:p w14:paraId="757BE62F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CE46D2">
        <w:rPr>
          <w:rFonts w:ascii="Arial" w:hAnsi="Arial" w:cs="Arial"/>
          <w:sz w:val="28"/>
          <w:szCs w:val="28"/>
        </w:rPr>
        <w:t>msg</w:t>
      </w:r>
      <w:proofErr w:type="spellEnd"/>
      <w:r w:rsidRPr="00CE46D2">
        <w:rPr>
          <w:rFonts w:ascii="Arial" w:hAnsi="Arial" w:cs="Arial"/>
          <w:sz w:val="28"/>
          <w:szCs w:val="28"/>
        </w:rPr>
        <w:t>=</w:t>
      </w:r>
      <w:proofErr w:type="spellStart"/>
      <w:proofErr w:type="gramStart"/>
      <w:r w:rsidRPr="00CE46D2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CE46D2">
        <w:rPr>
          <w:rFonts w:ascii="Arial" w:hAnsi="Arial" w:cs="Arial"/>
          <w:sz w:val="28"/>
          <w:szCs w:val="28"/>
        </w:rPr>
        <w:t>();</w:t>
      </w:r>
    </w:p>
    <w:p w14:paraId="2D3A7ED4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CE46D2">
        <w:rPr>
          <w:rFonts w:ascii="Arial" w:hAnsi="Arial" w:cs="Arial"/>
          <w:sz w:val="28"/>
          <w:szCs w:val="28"/>
        </w:rPr>
        <w:t>for(</w:t>
      </w:r>
      <w:proofErr w:type="gramEnd"/>
      <w:r w:rsidRPr="00CE46D2">
        <w:rPr>
          <w:rFonts w:ascii="Arial" w:hAnsi="Arial" w:cs="Arial"/>
          <w:sz w:val="28"/>
          <w:szCs w:val="28"/>
        </w:rPr>
        <w:t xml:space="preserve">int </w:t>
      </w:r>
      <w:proofErr w:type="spellStart"/>
      <w:r w:rsidRPr="00CE46D2">
        <w:rPr>
          <w:rFonts w:ascii="Arial" w:hAnsi="Arial" w:cs="Arial"/>
          <w:sz w:val="28"/>
          <w:szCs w:val="28"/>
        </w:rPr>
        <w:t>i</w:t>
      </w:r>
      <w:proofErr w:type="spellEnd"/>
      <w:r w:rsidRPr="00CE46D2">
        <w:rPr>
          <w:rFonts w:ascii="Arial" w:hAnsi="Arial" w:cs="Arial"/>
          <w:sz w:val="28"/>
          <w:szCs w:val="28"/>
        </w:rPr>
        <w:t>=0;i&lt;</w:t>
      </w:r>
      <w:proofErr w:type="spellStart"/>
      <w:r w:rsidRPr="00CE46D2">
        <w:rPr>
          <w:rFonts w:ascii="Arial" w:hAnsi="Arial" w:cs="Arial"/>
          <w:sz w:val="28"/>
          <w:szCs w:val="28"/>
        </w:rPr>
        <w:t>msg.length</w:t>
      </w:r>
      <w:proofErr w:type="spellEnd"/>
      <w:r w:rsidRPr="00CE46D2">
        <w:rPr>
          <w:rFonts w:ascii="Arial" w:hAnsi="Arial" w:cs="Arial"/>
          <w:sz w:val="28"/>
          <w:szCs w:val="28"/>
        </w:rPr>
        <w:t>();</w:t>
      </w:r>
      <w:proofErr w:type="spellStart"/>
      <w:r w:rsidRPr="00CE46D2">
        <w:rPr>
          <w:rFonts w:ascii="Arial" w:hAnsi="Arial" w:cs="Arial"/>
          <w:sz w:val="28"/>
          <w:szCs w:val="28"/>
        </w:rPr>
        <w:t>i</w:t>
      </w:r>
      <w:proofErr w:type="spellEnd"/>
      <w:r w:rsidRPr="00CE46D2">
        <w:rPr>
          <w:rFonts w:ascii="Arial" w:hAnsi="Arial" w:cs="Arial"/>
          <w:sz w:val="28"/>
          <w:szCs w:val="28"/>
        </w:rPr>
        <w:t>++)</w:t>
      </w:r>
    </w:p>
    <w:p w14:paraId="38205844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{</w:t>
      </w:r>
    </w:p>
    <w:p w14:paraId="4BE70CF5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    if(i%2==0)</w:t>
      </w:r>
    </w:p>
    <w:p w14:paraId="79E8EE30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lastRenderedPageBreak/>
        <w:t xml:space="preserve">                {</w:t>
      </w:r>
    </w:p>
    <w:p w14:paraId="7806A9CF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        str1+=</w:t>
      </w:r>
      <w:proofErr w:type="spellStart"/>
      <w:r w:rsidRPr="00CE46D2">
        <w:rPr>
          <w:rFonts w:ascii="Arial" w:hAnsi="Arial" w:cs="Arial"/>
          <w:sz w:val="28"/>
          <w:szCs w:val="28"/>
        </w:rPr>
        <w:t>msg.charAt</w:t>
      </w:r>
      <w:proofErr w:type="spellEnd"/>
      <w:r w:rsidRPr="00CE46D2">
        <w:rPr>
          <w:rFonts w:ascii="Arial" w:hAnsi="Arial" w:cs="Arial"/>
          <w:sz w:val="28"/>
          <w:szCs w:val="28"/>
        </w:rPr>
        <w:t>(</w:t>
      </w:r>
      <w:proofErr w:type="spellStart"/>
      <w:r w:rsidRPr="00CE46D2">
        <w:rPr>
          <w:rFonts w:ascii="Arial" w:hAnsi="Arial" w:cs="Arial"/>
          <w:sz w:val="28"/>
          <w:szCs w:val="28"/>
        </w:rPr>
        <w:t>i</w:t>
      </w:r>
      <w:proofErr w:type="spellEnd"/>
      <w:r w:rsidRPr="00CE46D2">
        <w:rPr>
          <w:rFonts w:ascii="Arial" w:hAnsi="Arial" w:cs="Arial"/>
          <w:sz w:val="28"/>
          <w:szCs w:val="28"/>
        </w:rPr>
        <w:t>);</w:t>
      </w:r>
    </w:p>
    <w:p w14:paraId="32AD6C80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    }</w:t>
      </w:r>
    </w:p>
    <w:p w14:paraId="42283F8B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    else</w:t>
      </w:r>
    </w:p>
    <w:p w14:paraId="1D1A978E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    {</w:t>
      </w:r>
    </w:p>
    <w:p w14:paraId="2034F72F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        str2+=</w:t>
      </w:r>
      <w:proofErr w:type="spellStart"/>
      <w:r w:rsidRPr="00CE46D2">
        <w:rPr>
          <w:rFonts w:ascii="Arial" w:hAnsi="Arial" w:cs="Arial"/>
          <w:sz w:val="28"/>
          <w:szCs w:val="28"/>
        </w:rPr>
        <w:t>msg.charAt</w:t>
      </w:r>
      <w:proofErr w:type="spellEnd"/>
      <w:r w:rsidRPr="00CE46D2">
        <w:rPr>
          <w:rFonts w:ascii="Arial" w:hAnsi="Arial" w:cs="Arial"/>
          <w:sz w:val="28"/>
          <w:szCs w:val="28"/>
        </w:rPr>
        <w:t>(</w:t>
      </w:r>
      <w:proofErr w:type="spellStart"/>
      <w:r w:rsidRPr="00CE46D2">
        <w:rPr>
          <w:rFonts w:ascii="Arial" w:hAnsi="Arial" w:cs="Arial"/>
          <w:sz w:val="28"/>
          <w:szCs w:val="28"/>
        </w:rPr>
        <w:t>i</w:t>
      </w:r>
      <w:proofErr w:type="spellEnd"/>
      <w:r w:rsidRPr="00CE46D2">
        <w:rPr>
          <w:rFonts w:ascii="Arial" w:hAnsi="Arial" w:cs="Arial"/>
          <w:sz w:val="28"/>
          <w:szCs w:val="28"/>
        </w:rPr>
        <w:t>);</w:t>
      </w:r>
    </w:p>
    <w:p w14:paraId="2AFB7C53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    }</w:t>
      </w:r>
    </w:p>
    <w:p w14:paraId="0CDD431D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}</w:t>
      </w:r>
    </w:p>
    <w:p w14:paraId="1F64638A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CE46D2">
        <w:rPr>
          <w:rFonts w:ascii="Arial" w:hAnsi="Arial" w:cs="Arial"/>
          <w:sz w:val="28"/>
          <w:szCs w:val="28"/>
        </w:rPr>
        <w:t>System.out.println</w:t>
      </w:r>
      <w:proofErr w:type="spellEnd"/>
      <w:r w:rsidRPr="00CE46D2">
        <w:rPr>
          <w:rFonts w:ascii="Arial" w:hAnsi="Arial" w:cs="Arial"/>
          <w:sz w:val="28"/>
          <w:szCs w:val="28"/>
        </w:rPr>
        <w:t>("\</w:t>
      </w:r>
      <w:proofErr w:type="spellStart"/>
      <w:r w:rsidRPr="00CE46D2">
        <w:rPr>
          <w:rFonts w:ascii="Arial" w:hAnsi="Arial" w:cs="Arial"/>
          <w:sz w:val="28"/>
          <w:szCs w:val="28"/>
        </w:rPr>
        <w:t>nEncrypted</w:t>
      </w:r>
      <w:proofErr w:type="spellEnd"/>
      <w:r w:rsidRPr="00CE46D2">
        <w:rPr>
          <w:rFonts w:ascii="Arial" w:hAnsi="Arial" w:cs="Arial"/>
          <w:sz w:val="28"/>
          <w:szCs w:val="28"/>
        </w:rPr>
        <w:t xml:space="preserve"> Message:"+(str1+str2));</w:t>
      </w:r>
    </w:p>
    <w:p w14:paraId="694B5ADB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}</w:t>
      </w:r>
    </w:p>
    <w:p w14:paraId="0AE96678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CE46D2">
        <w:rPr>
          <w:rFonts w:ascii="Arial" w:hAnsi="Arial" w:cs="Arial"/>
          <w:sz w:val="28"/>
          <w:szCs w:val="28"/>
        </w:rPr>
        <w:t>catch(</w:t>
      </w:r>
      <w:proofErr w:type="gramEnd"/>
      <w:r w:rsidRPr="00CE46D2">
        <w:rPr>
          <w:rFonts w:ascii="Arial" w:hAnsi="Arial" w:cs="Arial"/>
          <w:sz w:val="28"/>
          <w:szCs w:val="28"/>
        </w:rPr>
        <w:t>Exception e)</w:t>
      </w:r>
    </w:p>
    <w:p w14:paraId="370CB414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{</w:t>
      </w:r>
    </w:p>
    <w:p w14:paraId="7D653CBA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    </w:t>
      </w:r>
      <w:proofErr w:type="spellStart"/>
      <w:r w:rsidRPr="00CE46D2">
        <w:rPr>
          <w:rFonts w:ascii="Arial" w:hAnsi="Arial" w:cs="Arial"/>
          <w:sz w:val="28"/>
          <w:szCs w:val="28"/>
        </w:rPr>
        <w:t>System.out.println</w:t>
      </w:r>
      <w:proofErr w:type="spellEnd"/>
      <w:r w:rsidRPr="00CE46D2">
        <w:rPr>
          <w:rFonts w:ascii="Arial" w:hAnsi="Arial" w:cs="Arial"/>
          <w:sz w:val="28"/>
          <w:szCs w:val="28"/>
        </w:rPr>
        <w:t>(e);</w:t>
      </w:r>
    </w:p>
    <w:p w14:paraId="2FD7A721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}</w:t>
      </w:r>
    </w:p>
    <w:p w14:paraId="7F3364B1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}</w:t>
      </w:r>
    </w:p>
    <w:p w14:paraId="71AAD3FB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public static void </w:t>
      </w:r>
      <w:proofErr w:type="gramStart"/>
      <w:r w:rsidRPr="00CE46D2">
        <w:rPr>
          <w:rFonts w:ascii="Arial" w:hAnsi="Arial" w:cs="Arial"/>
          <w:sz w:val="28"/>
          <w:szCs w:val="28"/>
        </w:rPr>
        <w:t>main(</w:t>
      </w:r>
      <w:proofErr w:type="gramEnd"/>
      <w:r w:rsidRPr="00CE46D2">
        <w:rPr>
          <w:rFonts w:ascii="Arial" w:hAnsi="Arial" w:cs="Arial"/>
          <w:sz w:val="28"/>
          <w:szCs w:val="28"/>
        </w:rPr>
        <w:t xml:space="preserve">String[] </w:t>
      </w:r>
      <w:proofErr w:type="spellStart"/>
      <w:r w:rsidRPr="00CE46D2">
        <w:rPr>
          <w:rFonts w:ascii="Arial" w:hAnsi="Arial" w:cs="Arial"/>
          <w:sz w:val="28"/>
          <w:szCs w:val="28"/>
        </w:rPr>
        <w:t>args</w:t>
      </w:r>
      <w:proofErr w:type="spellEnd"/>
      <w:r w:rsidRPr="00CE46D2">
        <w:rPr>
          <w:rFonts w:ascii="Arial" w:hAnsi="Arial" w:cs="Arial"/>
          <w:sz w:val="28"/>
          <w:szCs w:val="28"/>
        </w:rPr>
        <w:t>)</w:t>
      </w:r>
    </w:p>
    <w:p w14:paraId="419343C9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{</w:t>
      </w:r>
    </w:p>
    <w:p w14:paraId="499C5CBF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    new </w:t>
      </w:r>
      <w:proofErr w:type="spellStart"/>
      <w:proofErr w:type="gramStart"/>
      <w:r w:rsidRPr="00CE46D2">
        <w:rPr>
          <w:rFonts w:ascii="Arial" w:hAnsi="Arial" w:cs="Arial"/>
          <w:sz w:val="28"/>
          <w:szCs w:val="28"/>
        </w:rPr>
        <w:t>railfencecipher</w:t>
      </w:r>
      <w:proofErr w:type="spellEnd"/>
      <w:r w:rsidRPr="00CE46D2">
        <w:rPr>
          <w:rFonts w:ascii="Arial" w:hAnsi="Arial" w:cs="Arial"/>
          <w:sz w:val="28"/>
          <w:szCs w:val="28"/>
        </w:rPr>
        <w:t>(</w:t>
      </w:r>
      <w:proofErr w:type="gramEnd"/>
      <w:r w:rsidRPr="00CE46D2">
        <w:rPr>
          <w:rFonts w:ascii="Arial" w:hAnsi="Arial" w:cs="Arial"/>
          <w:sz w:val="28"/>
          <w:szCs w:val="28"/>
        </w:rPr>
        <w:t>);</w:t>
      </w:r>
    </w:p>
    <w:p w14:paraId="0E9EE65A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 xml:space="preserve">    }</w:t>
      </w:r>
    </w:p>
    <w:p w14:paraId="7890293D" w14:textId="2D409331" w:rsidR="00CE46D2" w:rsidRDefault="00CE46D2" w:rsidP="00CE46D2">
      <w:pPr>
        <w:rPr>
          <w:rFonts w:ascii="Arial" w:hAnsi="Arial" w:cs="Arial"/>
          <w:sz w:val="28"/>
          <w:szCs w:val="28"/>
        </w:rPr>
      </w:pPr>
      <w:r w:rsidRPr="00CE46D2">
        <w:rPr>
          <w:rFonts w:ascii="Arial" w:hAnsi="Arial" w:cs="Arial"/>
          <w:sz w:val="28"/>
          <w:szCs w:val="28"/>
        </w:rPr>
        <w:t>}</w:t>
      </w:r>
    </w:p>
    <w:p w14:paraId="215B859C" w14:textId="77777777" w:rsidR="00CE46D2" w:rsidRPr="00CE46D2" w:rsidRDefault="00CE46D2" w:rsidP="00CE46D2">
      <w:pPr>
        <w:rPr>
          <w:rFonts w:ascii="Arial" w:hAnsi="Arial" w:cs="Arial"/>
          <w:sz w:val="28"/>
          <w:szCs w:val="28"/>
        </w:rPr>
      </w:pPr>
    </w:p>
    <w:p w14:paraId="765BBAB8" w14:textId="29F31984" w:rsidR="00CE46D2" w:rsidRPr="00CE46D2" w:rsidRDefault="00CE46D2">
      <w:pPr>
        <w:rPr>
          <w:rFonts w:ascii="Arial" w:hAnsi="Arial" w:cs="Arial"/>
          <w:b/>
          <w:bCs/>
          <w:sz w:val="28"/>
          <w:szCs w:val="28"/>
        </w:rPr>
      </w:pPr>
      <w:r w:rsidRPr="00CE46D2">
        <w:rPr>
          <w:rFonts w:ascii="Arial" w:hAnsi="Arial" w:cs="Arial"/>
          <w:b/>
          <w:bCs/>
          <w:sz w:val="28"/>
          <w:szCs w:val="28"/>
        </w:rPr>
        <w:t>Output:</w:t>
      </w:r>
    </w:p>
    <w:p w14:paraId="2AD189DF" w14:textId="391B2A3E" w:rsidR="00CE46D2" w:rsidRDefault="00CE46D2">
      <w:r w:rsidRPr="00CE46D2">
        <w:rPr>
          <w:noProof/>
        </w:rPr>
        <w:drawing>
          <wp:inline distT="0" distB="0" distL="0" distR="0" wp14:anchorId="2D360EA6" wp14:editId="0DDCB4E0">
            <wp:extent cx="5134692" cy="167663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7007" w14:textId="005EC627" w:rsidR="00B12B70" w:rsidRPr="00B12B70" w:rsidRDefault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>3) Monoalphabetic cipher</w:t>
      </w:r>
    </w:p>
    <w:p w14:paraId="4EE46B1B" w14:textId="15C71B8D" w:rsidR="00B12B70" w:rsidRDefault="00B12B70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b/>
          <w:bCs/>
          <w:color w:val="000000" w:themeColor="text1"/>
          <w:sz w:val="28"/>
          <w:szCs w:val="28"/>
        </w:rPr>
        <w:t>Code:</w:t>
      </w:r>
    </w:p>
    <w:p w14:paraId="2FC4F937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java.util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.*;</w:t>
      </w:r>
    </w:p>
    <w:p w14:paraId="32998328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public class monoalphabetic </w:t>
      </w:r>
    </w:p>
    <w:p w14:paraId="464956A5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{ </w:t>
      </w:r>
    </w:p>
    <w:p w14:paraId="068DCBDD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</w:p>
    <w:p w14:paraId="08D2A18C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public static char p</w:t>
      </w:r>
      <w:proofErr w:type="gramStart"/>
      <w:r w:rsidRPr="00B12B70">
        <w:rPr>
          <w:rFonts w:ascii="Arial" w:hAnsi="Arial" w:cs="Arial"/>
          <w:color w:val="000000" w:themeColor="text1"/>
          <w:sz w:val="28"/>
          <w:szCs w:val="28"/>
        </w:rPr>
        <w:t>[]=</w:t>
      </w:r>
      <w:proofErr w:type="gramEnd"/>
      <w:r w:rsidRPr="00B12B70">
        <w:rPr>
          <w:rFonts w:ascii="Arial" w:hAnsi="Arial" w:cs="Arial"/>
          <w:color w:val="000000" w:themeColor="text1"/>
          <w:sz w:val="28"/>
          <w:szCs w:val="28"/>
        </w:rPr>
        <w:t>{'a','b','c','d','e','f','g','h','i','j','k','l','m','n','o','p','q','r','s','t','u','v','x','y','z'};</w:t>
      </w:r>
    </w:p>
    <w:p w14:paraId="138C3D8C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621D47E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public static char ch</w:t>
      </w:r>
      <w:proofErr w:type="gramStart"/>
      <w:r w:rsidRPr="00B12B70">
        <w:rPr>
          <w:rFonts w:ascii="Arial" w:hAnsi="Arial" w:cs="Arial"/>
          <w:color w:val="000000" w:themeColor="text1"/>
          <w:sz w:val="28"/>
          <w:szCs w:val="28"/>
        </w:rPr>
        <w:t>[]=</w:t>
      </w:r>
      <w:proofErr w:type="gramEnd"/>
      <w:r w:rsidRPr="00B12B70">
        <w:rPr>
          <w:rFonts w:ascii="Arial" w:hAnsi="Arial" w:cs="Arial"/>
          <w:color w:val="000000" w:themeColor="text1"/>
          <w:sz w:val="28"/>
          <w:szCs w:val="28"/>
        </w:rPr>
        <w:t>{'Q','W','E','R','T','Y','U','I','O','P','A','S','D','F','G','H','J','K','L','Z','X','C','V','B','N','M'};</w:t>
      </w:r>
    </w:p>
    <w:p w14:paraId="5AE194D4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</w:p>
    <w:p w14:paraId="1B17658E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public void </w:t>
      </w:r>
      <w:proofErr w:type="gramStart"/>
      <w:r w:rsidRPr="00B12B70">
        <w:rPr>
          <w:rFonts w:ascii="Arial" w:hAnsi="Arial" w:cs="Arial"/>
          <w:color w:val="000000" w:themeColor="text1"/>
          <w:sz w:val="28"/>
          <w:szCs w:val="28"/>
        </w:rPr>
        <w:t>Encryption(</w:t>
      </w:r>
      <w:proofErr w:type="gramEnd"/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String 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msg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){</w:t>
      </w:r>
    </w:p>
    <w:p w14:paraId="6B9FB893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String encrypt="";</w:t>
      </w:r>
    </w:p>
    <w:p w14:paraId="6978BDE2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</w:t>
      </w:r>
      <w:proofErr w:type="gramStart"/>
      <w:r w:rsidRPr="00B12B70">
        <w:rPr>
          <w:rFonts w:ascii="Arial" w:hAnsi="Arial" w:cs="Arial"/>
          <w:color w:val="000000" w:themeColor="text1"/>
          <w:sz w:val="28"/>
          <w:szCs w:val="28"/>
        </w:rPr>
        <w:t>for(</w:t>
      </w:r>
      <w:proofErr w:type="gramEnd"/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int 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=0; 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msg.length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();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++)</w:t>
      </w:r>
    </w:p>
    <w:p w14:paraId="58198940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{</w:t>
      </w:r>
    </w:p>
    <w:p w14:paraId="66B349A5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    </w:t>
      </w:r>
      <w:proofErr w:type="gramStart"/>
      <w:r w:rsidRPr="00B12B70">
        <w:rPr>
          <w:rFonts w:ascii="Arial" w:hAnsi="Arial" w:cs="Arial"/>
          <w:color w:val="000000" w:themeColor="text1"/>
          <w:sz w:val="28"/>
          <w:szCs w:val="28"/>
        </w:rPr>
        <w:t>for(</w:t>
      </w:r>
      <w:proofErr w:type="gramEnd"/>
      <w:r w:rsidRPr="00B12B70">
        <w:rPr>
          <w:rFonts w:ascii="Arial" w:hAnsi="Arial" w:cs="Arial"/>
          <w:color w:val="000000" w:themeColor="text1"/>
          <w:sz w:val="28"/>
          <w:szCs w:val="28"/>
        </w:rPr>
        <w:t>int j=0;j&lt;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p.length;j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++)</w:t>
      </w:r>
    </w:p>
    <w:p w14:paraId="071D2047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    {</w:t>
      </w:r>
    </w:p>
    <w:p w14:paraId="036BF566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        if(</w:t>
      </w:r>
      <w:proofErr w:type="spellStart"/>
      <w:proofErr w:type="gramStart"/>
      <w:r w:rsidRPr="00B12B70">
        <w:rPr>
          <w:rFonts w:ascii="Arial" w:hAnsi="Arial" w:cs="Arial"/>
          <w:color w:val="000000" w:themeColor="text1"/>
          <w:sz w:val="28"/>
          <w:szCs w:val="28"/>
        </w:rPr>
        <w:t>msg.charAt</w:t>
      </w:r>
      <w:proofErr w:type="spellEnd"/>
      <w:proofErr w:type="gramEnd"/>
      <w:r w:rsidRPr="00B12B70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)==p[j])</w:t>
      </w:r>
    </w:p>
    <w:p w14:paraId="5FB206F8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        {</w:t>
      </w:r>
    </w:p>
    <w:p w14:paraId="4BC24BC8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            encrypt= 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encrypt+ch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[j];</w:t>
      </w:r>
    </w:p>
    <w:p w14:paraId="77E222E0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        }</w:t>
      </w:r>
    </w:p>
    <w:p w14:paraId="3960E8CE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    }</w:t>
      </w:r>
    </w:p>
    <w:p w14:paraId="55D0035F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</w:t>
      </w:r>
    </w:p>
    <w:p w14:paraId="281E39DE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} </w:t>
      </w:r>
    </w:p>
    <w:p w14:paraId="2A9EB1C5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</w:t>
      </w:r>
    </w:p>
    <w:p w14:paraId="2516AE48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("\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nThe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encrypted message </w:t>
      </w:r>
      <w:proofErr w:type="gramStart"/>
      <w:r w:rsidRPr="00B12B70">
        <w:rPr>
          <w:rFonts w:ascii="Arial" w:hAnsi="Arial" w:cs="Arial"/>
          <w:color w:val="000000" w:themeColor="text1"/>
          <w:sz w:val="28"/>
          <w:szCs w:val="28"/>
        </w:rPr>
        <w:t>is :</w:t>
      </w:r>
      <w:proofErr w:type="gramEnd"/>
      <w:r w:rsidRPr="00B12B70">
        <w:rPr>
          <w:rFonts w:ascii="Arial" w:hAnsi="Arial" w:cs="Arial"/>
          <w:color w:val="000000" w:themeColor="text1"/>
          <w:sz w:val="28"/>
          <w:szCs w:val="28"/>
        </w:rPr>
        <w:t>\n" +encrypt);</w:t>
      </w:r>
    </w:p>
    <w:p w14:paraId="7228C038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Decryption(encrypt);</w:t>
      </w:r>
    </w:p>
    <w:p w14:paraId="206309CD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} </w:t>
      </w:r>
    </w:p>
    <w:p w14:paraId="127BAEDA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</w:p>
    <w:p w14:paraId="2DEFAF92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public void </w:t>
      </w:r>
      <w:proofErr w:type="gramStart"/>
      <w:r w:rsidRPr="00B12B70">
        <w:rPr>
          <w:rFonts w:ascii="Arial" w:hAnsi="Arial" w:cs="Arial"/>
          <w:color w:val="000000" w:themeColor="text1"/>
          <w:sz w:val="28"/>
          <w:szCs w:val="28"/>
        </w:rPr>
        <w:t>Decryption(</w:t>
      </w:r>
      <w:proofErr w:type="gramEnd"/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String 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msg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5F2F4DBA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{</w:t>
      </w:r>
    </w:p>
    <w:p w14:paraId="34C5C2AB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String decrypt=""; </w:t>
      </w:r>
    </w:p>
    <w:p w14:paraId="21C9FBC1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      </w:t>
      </w:r>
    </w:p>
    <w:p w14:paraId="5CCBE896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</w:t>
      </w:r>
      <w:proofErr w:type="gramStart"/>
      <w:r w:rsidRPr="00B12B70">
        <w:rPr>
          <w:rFonts w:ascii="Arial" w:hAnsi="Arial" w:cs="Arial"/>
          <w:color w:val="000000" w:themeColor="text1"/>
          <w:sz w:val="28"/>
          <w:szCs w:val="28"/>
        </w:rPr>
        <w:t>for(</w:t>
      </w:r>
      <w:proofErr w:type="gramEnd"/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int 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=0; 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msg.length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();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++)</w:t>
      </w:r>
    </w:p>
    <w:p w14:paraId="15A6BBA7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{</w:t>
      </w:r>
    </w:p>
    <w:p w14:paraId="3879C47E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    </w:t>
      </w:r>
      <w:proofErr w:type="gramStart"/>
      <w:r w:rsidRPr="00B12B70">
        <w:rPr>
          <w:rFonts w:ascii="Arial" w:hAnsi="Arial" w:cs="Arial"/>
          <w:color w:val="000000" w:themeColor="text1"/>
          <w:sz w:val="28"/>
          <w:szCs w:val="28"/>
        </w:rPr>
        <w:t>for(</w:t>
      </w:r>
      <w:proofErr w:type="gramEnd"/>
      <w:r w:rsidRPr="00B12B70">
        <w:rPr>
          <w:rFonts w:ascii="Arial" w:hAnsi="Arial" w:cs="Arial"/>
          <w:color w:val="000000" w:themeColor="text1"/>
          <w:sz w:val="28"/>
          <w:szCs w:val="28"/>
        </w:rPr>
        <w:t>int j=0;j&lt;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ch.length;j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++)</w:t>
      </w:r>
    </w:p>
    <w:p w14:paraId="3273F2E9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    {</w:t>
      </w:r>
    </w:p>
    <w:p w14:paraId="253AA605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        if(</w:t>
      </w:r>
      <w:proofErr w:type="spellStart"/>
      <w:proofErr w:type="gramStart"/>
      <w:r w:rsidRPr="00B12B70">
        <w:rPr>
          <w:rFonts w:ascii="Arial" w:hAnsi="Arial" w:cs="Arial"/>
          <w:color w:val="000000" w:themeColor="text1"/>
          <w:sz w:val="28"/>
          <w:szCs w:val="28"/>
        </w:rPr>
        <w:t>msg.charAt</w:t>
      </w:r>
      <w:proofErr w:type="spellEnd"/>
      <w:proofErr w:type="gramEnd"/>
      <w:r w:rsidRPr="00B12B70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)==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ch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[j])</w:t>
      </w:r>
    </w:p>
    <w:p w14:paraId="55FFCB55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        {</w:t>
      </w:r>
    </w:p>
    <w:p w14:paraId="51285A96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            decrypt=decrypt + p[j];</w:t>
      </w:r>
    </w:p>
    <w:p w14:paraId="14281D1D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        }</w:t>
      </w:r>
    </w:p>
    <w:p w14:paraId="61F1953C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    }</w:t>
      </w:r>
    </w:p>
    <w:p w14:paraId="0BF70561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}</w:t>
      </w:r>
    </w:p>
    <w:p w14:paraId="1E9600E7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("\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nThe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decrypted message </w:t>
      </w:r>
      <w:proofErr w:type="gramStart"/>
      <w:r w:rsidRPr="00B12B70">
        <w:rPr>
          <w:rFonts w:ascii="Arial" w:hAnsi="Arial" w:cs="Arial"/>
          <w:color w:val="000000" w:themeColor="text1"/>
          <w:sz w:val="28"/>
          <w:szCs w:val="28"/>
        </w:rPr>
        <w:t>is :</w:t>
      </w:r>
      <w:proofErr w:type="gramEnd"/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\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n"+decrypt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7BAD6D44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</w:p>
    <w:p w14:paraId="4745B141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} </w:t>
      </w:r>
    </w:p>
    <w:p w14:paraId="57ADE5A6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</w:p>
    <w:p w14:paraId="455005BE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public static void </w:t>
      </w:r>
      <w:proofErr w:type="gramStart"/>
      <w:r w:rsidRPr="00B12B70">
        <w:rPr>
          <w:rFonts w:ascii="Arial" w:hAnsi="Arial" w:cs="Arial"/>
          <w:color w:val="000000" w:themeColor="text1"/>
          <w:sz w:val="28"/>
          <w:szCs w:val="28"/>
        </w:rPr>
        <w:t>main(</w:t>
      </w:r>
      <w:proofErr w:type="gramEnd"/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String[] 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args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29F92E34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{</w:t>
      </w:r>
    </w:p>
    <w:p w14:paraId="576E551C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String 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msg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3EC3F34E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monoalphabetic obj1=new </w:t>
      </w:r>
      <w:proofErr w:type="gramStart"/>
      <w:r w:rsidRPr="00B12B70">
        <w:rPr>
          <w:rFonts w:ascii="Arial" w:hAnsi="Arial" w:cs="Arial"/>
          <w:color w:val="000000" w:themeColor="text1"/>
          <w:sz w:val="28"/>
          <w:szCs w:val="28"/>
        </w:rPr>
        <w:t>monoalphabetic(</w:t>
      </w:r>
      <w:proofErr w:type="gramEnd"/>
      <w:r w:rsidRPr="00B12B70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7E59D2E5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Scanner 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sc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=new </w:t>
      </w:r>
      <w:proofErr w:type="gramStart"/>
      <w:r w:rsidRPr="00B12B70">
        <w:rPr>
          <w:rFonts w:ascii="Arial" w:hAnsi="Arial" w:cs="Arial"/>
          <w:color w:val="000000" w:themeColor="text1"/>
          <w:sz w:val="28"/>
          <w:szCs w:val="28"/>
        </w:rPr>
        <w:t>Scanner(</w:t>
      </w:r>
      <w:proofErr w:type="gramEnd"/>
      <w:r w:rsidRPr="00B12B70">
        <w:rPr>
          <w:rFonts w:ascii="Arial" w:hAnsi="Arial" w:cs="Arial"/>
          <w:color w:val="000000" w:themeColor="text1"/>
          <w:sz w:val="28"/>
          <w:szCs w:val="28"/>
        </w:rPr>
        <w:t>System.in);</w:t>
      </w:r>
    </w:p>
    <w:p w14:paraId="56FC9A0B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("Enter the message:"); </w:t>
      </w:r>
    </w:p>
    <w:p w14:paraId="33AE85C4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try</w:t>
      </w:r>
    </w:p>
    <w:p w14:paraId="494E8E03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{</w:t>
      </w:r>
    </w:p>
    <w:p w14:paraId="65AAF2D0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    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msg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>=</w:t>
      </w:r>
      <w:proofErr w:type="spellStart"/>
      <w:proofErr w:type="gramStart"/>
      <w:r w:rsidRPr="00B12B70">
        <w:rPr>
          <w:rFonts w:ascii="Arial" w:hAnsi="Arial" w:cs="Arial"/>
          <w:color w:val="000000" w:themeColor="text1"/>
          <w:sz w:val="28"/>
          <w:szCs w:val="28"/>
        </w:rPr>
        <w:t>sc.next</w:t>
      </w:r>
      <w:proofErr w:type="spellEnd"/>
      <w:proofErr w:type="gramEnd"/>
      <w:r w:rsidRPr="00B12B70">
        <w:rPr>
          <w:rFonts w:ascii="Arial" w:hAnsi="Arial" w:cs="Arial"/>
          <w:color w:val="000000" w:themeColor="text1"/>
          <w:sz w:val="28"/>
          <w:szCs w:val="28"/>
        </w:rPr>
        <w:t>();</w:t>
      </w:r>
    </w:p>
    <w:p w14:paraId="6A31FAB7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    obj1.Encryption(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msg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); </w:t>
      </w:r>
    </w:p>
    <w:p w14:paraId="1A6C2090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}</w:t>
      </w:r>
    </w:p>
    <w:p w14:paraId="412A053C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</w:t>
      </w:r>
      <w:proofErr w:type="gramStart"/>
      <w:r w:rsidRPr="00B12B70">
        <w:rPr>
          <w:rFonts w:ascii="Arial" w:hAnsi="Arial" w:cs="Arial"/>
          <w:color w:val="000000" w:themeColor="text1"/>
          <w:sz w:val="28"/>
          <w:szCs w:val="28"/>
        </w:rPr>
        <w:t>catch(</w:t>
      </w:r>
      <w:proofErr w:type="gramEnd"/>
      <w:r w:rsidRPr="00B12B70">
        <w:rPr>
          <w:rFonts w:ascii="Arial" w:hAnsi="Arial" w:cs="Arial"/>
          <w:color w:val="000000" w:themeColor="text1"/>
          <w:sz w:val="28"/>
          <w:szCs w:val="28"/>
        </w:rPr>
        <w:t>Exception e)</w:t>
      </w:r>
    </w:p>
    <w:p w14:paraId="0417AF3C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{</w:t>
      </w:r>
    </w:p>
    <w:p w14:paraId="1BAA3B82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B12B70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(e);    </w:t>
      </w:r>
    </w:p>
    <w:p w14:paraId="6CB9B23B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 xml:space="preserve">          }</w:t>
      </w:r>
    </w:p>
    <w:p w14:paraId="2AF770A1" w14:textId="77777777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  }    </w:t>
      </w:r>
    </w:p>
    <w:p w14:paraId="1278B3D0" w14:textId="71A8993E" w:rsidR="00B12B70" w:rsidRPr="00B12B70" w:rsidRDefault="00B12B70" w:rsidP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22447072" w14:textId="45D6C031" w:rsidR="00B12B70" w:rsidRDefault="00B12B70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8F86D6B" w14:textId="77777777" w:rsidR="00B12B70" w:rsidRDefault="00B12B70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Output:</w:t>
      </w:r>
      <w:r w:rsidRPr="00B12B7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11A6F03" w14:textId="0585CDCE" w:rsidR="00B12B70" w:rsidRDefault="00B12B70">
      <w:pPr>
        <w:rPr>
          <w:rFonts w:ascii="Arial" w:hAnsi="Arial" w:cs="Arial"/>
          <w:color w:val="000000" w:themeColor="text1"/>
          <w:sz w:val="28"/>
          <w:szCs w:val="28"/>
        </w:rPr>
      </w:pPr>
      <w:r w:rsidRPr="00B12B70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2AF4151" wp14:editId="08697C26">
            <wp:extent cx="5534797" cy="2124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FB0D" w14:textId="009009CD" w:rsidR="000F59C5" w:rsidRDefault="000F59C5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0D4BC7D" w14:textId="61806779" w:rsidR="000F59C5" w:rsidRDefault="000F59C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4)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Vernam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Cipher</w:t>
      </w:r>
    </w:p>
    <w:p w14:paraId="160E78C8" w14:textId="300D96E2" w:rsidR="000F59C5" w:rsidRDefault="000F59C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Code:</w:t>
      </w:r>
    </w:p>
    <w:p w14:paraId="157AD9F5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java.util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.*;</w:t>
      </w:r>
    </w:p>
    <w:p w14:paraId="250844BA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public class 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VernamCipher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49415A4D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>{</w:t>
      </w:r>
    </w:p>
    <w:p w14:paraId="6B3227CB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F59C5">
        <w:rPr>
          <w:rFonts w:ascii="Arial" w:hAnsi="Arial" w:cs="Arial"/>
          <w:color w:val="000000" w:themeColor="text1"/>
          <w:sz w:val="28"/>
          <w:szCs w:val="28"/>
        </w:rPr>
        <w:t>VernamCipher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0F59C5"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7E2D7F31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{</w:t>
      </w:r>
    </w:p>
    <w:p w14:paraId="32758319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try</w:t>
      </w:r>
    </w:p>
    <w:p w14:paraId="61331924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{</w:t>
      </w:r>
    </w:p>
    <w:p w14:paraId="005869BA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gramStart"/>
      <w:r w:rsidRPr="000F59C5">
        <w:rPr>
          <w:rFonts w:ascii="Arial" w:hAnsi="Arial" w:cs="Arial"/>
          <w:color w:val="000000" w:themeColor="text1"/>
          <w:sz w:val="28"/>
          <w:szCs w:val="28"/>
        </w:rPr>
        <w:t>char[</w:t>
      </w:r>
      <w:proofErr w:type="gramEnd"/>
      <w:r w:rsidRPr="000F59C5">
        <w:rPr>
          <w:rFonts w:ascii="Arial" w:hAnsi="Arial" w:cs="Arial"/>
          <w:color w:val="000000" w:themeColor="text1"/>
          <w:sz w:val="28"/>
          <w:szCs w:val="28"/>
        </w:rPr>
        <w:t>] alpha=new char[26];</w:t>
      </w:r>
    </w:p>
    <w:p w14:paraId="5ADCAA68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gramStart"/>
      <w:r w:rsidRPr="000F59C5">
        <w:rPr>
          <w:rFonts w:ascii="Arial" w:hAnsi="Arial" w:cs="Arial"/>
          <w:color w:val="000000" w:themeColor="text1"/>
          <w:sz w:val="28"/>
          <w:szCs w:val="28"/>
        </w:rPr>
        <w:t>for(</w:t>
      </w:r>
      <w:proofErr w:type="gramEnd"/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int 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=0;i&lt;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alpha.length;i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++)</w:t>
      </w:r>
    </w:p>
    <w:p w14:paraId="5E824D92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{</w:t>
      </w:r>
    </w:p>
    <w:p w14:paraId="47E6B095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alpha[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]=(char)('A'+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78111619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}</w:t>
      </w:r>
    </w:p>
    <w:p w14:paraId="4289B258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String 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msg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378BBE26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String key;</w:t>
      </w:r>
    </w:p>
    <w:p w14:paraId="070A8C07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Scanner 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sc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=new </w:t>
      </w:r>
      <w:proofErr w:type="gramStart"/>
      <w:r w:rsidRPr="000F59C5">
        <w:rPr>
          <w:rFonts w:ascii="Arial" w:hAnsi="Arial" w:cs="Arial"/>
          <w:color w:val="000000" w:themeColor="text1"/>
          <w:sz w:val="28"/>
          <w:szCs w:val="28"/>
        </w:rPr>
        <w:t>Scanner(</w:t>
      </w:r>
      <w:proofErr w:type="gramEnd"/>
      <w:r w:rsidRPr="000F59C5">
        <w:rPr>
          <w:rFonts w:ascii="Arial" w:hAnsi="Arial" w:cs="Arial"/>
          <w:color w:val="000000" w:themeColor="text1"/>
          <w:sz w:val="28"/>
          <w:szCs w:val="28"/>
        </w:rPr>
        <w:t>System.in);</w:t>
      </w:r>
    </w:p>
    <w:p w14:paraId="3AAAA250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</w:p>
    <w:p w14:paraId="3F21B2A0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("Enter message:");</w:t>
      </w:r>
    </w:p>
    <w:p w14:paraId="0ACE7C9E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msg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=</w:t>
      </w:r>
      <w:proofErr w:type="spellStart"/>
      <w:proofErr w:type="gramStart"/>
      <w:r w:rsidRPr="000F59C5">
        <w:rPr>
          <w:rFonts w:ascii="Arial" w:hAnsi="Arial" w:cs="Arial"/>
          <w:color w:val="000000" w:themeColor="text1"/>
          <w:sz w:val="28"/>
          <w:szCs w:val="28"/>
        </w:rPr>
        <w:t>sc.next</w:t>
      </w:r>
      <w:proofErr w:type="spellEnd"/>
      <w:proofErr w:type="gramEnd"/>
      <w:r w:rsidRPr="000F59C5">
        <w:rPr>
          <w:rFonts w:ascii="Arial" w:hAnsi="Arial" w:cs="Arial"/>
          <w:color w:val="000000" w:themeColor="text1"/>
          <w:sz w:val="28"/>
          <w:szCs w:val="28"/>
        </w:rPr>
        <w:t>();</w:t>
      </w:r>
    </w:p>
    <w:p w14:paraId="2E8F80BB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</w:p>
    <w:p w14:paraId="524A5CC6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("Enter Key:");</w:t>
      </w:r>
    </w:p>
    <w:p w14:paraId="09D605C7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key=</w:t>
      </w:r>
      <w:proofErr w:type="spellStart"/>
      <w:proofErr w:type="gramStart"/>
      <w:r w:rsidRPr="000F59C5">
        <w:rPr>
          <w:rFonts w:ascii="Arial" w:hAnsi="Arial" w:cs="Arial"/>
          <w:color w:val="000000" w:themeColor="text1"/>
          <w:sz w:val="28"/>
          <w:szCs w:val="28"/>
        </w:rPr>
        <w:t>sc.next</w:t>
      </w:r>
      <w:proofErr w:type="spellEnd"/>
      <w:proofErr w:type="gramEnd"/>
      <w:r w:rsidRPr="000F59C5">
        <w:rPr>
          <w:rFonts w:ascii="Arial" w:hAnsi="Arial" w:cs="Arial"/>
          <w:color w:val="000000" w:themeColor="text1"/>
          <w:sz w:val="28"/>
          <w:szCs w:val="28"/>
        </w:rPr>
        <w:t>();</w:t>
      </w:r>
    </w:p>
    <w:p w14:paraId="72A861B5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0B9425B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int sum=</w:t>
      </w:r>
      <w:proofErr w:type="gramStart"/>
      <w:r w:rsidRPr="000F59C5">
        <w:rPr>
          <w:rFonts w:ascii="Arial" w:hAnsi="Arial" w:cs="Arial"/>
          <w:color w:val="000000" w:themeColor="text1"/>
          <w:sz w:val="28"/>
          <w:szCs w:val="28"/>
        </w:rPr>
        <w:t>0,num</w:t>
      </w:r>
      <w:proofErr w:type="gramEnd"/>
      <w:r w:rsidRPr="000F59C5">
        <w:rPr>
          <w:rFonts w:ascii="Arial" w:hAnsi="Arial" w:cs="Arial"/>
          <w:color w:val="000000" w:themeColor="text1"/>
          <w:sz w:val="28"/>
          <w:szCs w:val="28"/>
        </w:rPr>
        <w:t>1=0,num2=0;</w:t>
      </w:r>
    </w:p>
    <w:p w14:paraId="1E338297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("Encrypted Text:");</w:t>
      </w:r>
    </w:p>
    <w:p w14:paraId="3925930D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gramStart"/>
      <w:r w:rsidRPr="000F59C5">
        <w:rPr>
          <w:rFonts w:ascii="Arial" w:hAnsi="Arial" w:cs="Arial"/>
          <w:color w:val="000000" w:themeColor="text1"/>
          <w:sz w:val="28"/>
          <w:szCs w:val="28"/>
        </w:rPr>
        <w:t>for(</w:t>
      </w:r>
      <w:proofErr w:type="gramEnd"/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int 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=0;i&lt;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msg.length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();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++)</w:t>
      </w:r>
    </w:p>
    <w:p w14:paraId="71873C67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{</w:t>
      </w:r>
    </w:p>
    <w:p w14:paraId="6C251DB9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char 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pt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=</w:t>
      </w:r>
      <w:proofErr w:type="spellStart"/>
      <w:proofErr w:type="gramStart"/>
      <w:r w:rsidRPr="000F59C5">
        <w:rPr>
          <w:rFonts w:ascii="Arial" w:hAnsi="Arial" w:cs="Arial"/>
          <w:color w:val="000000" w:themeColor="text1"/>
          <w:sz w:val="28"/>
          <w:szCs w:val="28"/>
        </w:rPr>
        <w:t>msg.charAt</w:t>
      </w:r>
      <w:proofErr w:type="spellEnd"/>
      <w:proofErr w:type="gramEnd"/>
      <w:r w:rsidRPr="000F59C5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66F22808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char k=</w:t>
      </w:r>
      <w:proofErr w:type="spellStart"/>
      <w:proofErr w:type="gramStart"/>
      <w:r w:rsidRPr="000F59C5">
        <w:rPr>
          <w:rFonts w:ascii="Arial" w:hAnsi="Arial" w:cs="Arial"/>
          <w:color w:val="000000" w:themeColor="text1"/>
          <w:sz w:val="28"/>
          <w:szCs w:val="28"/>
        </w:rPr>
        <w:t>key.charAt</w:t>
      </w:r>
      <w:proofErr w:type="spellEnd"/>
      <w:proofErr w:type="gramEnd"/>
      <w:r w:rsidRPr="000F59C5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72F6B569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</w:p>
    <w:p w14:paraId="7D9A7CAB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gramStart"/>
      <w:r w:rsidRPr="000F59C5">
        <w:rPr>
          <w:rFonts w:ascii="Arial" w:hAnsi="Arial" w:cs="Arial"/>
          <w:color w:val="000000" w:themeColor="text1"/>
          <w:sz w:val="28"/>
          <w:szCs w:val="28"/>
        </w:rPr>
        <w:t>for(</w:t>
      </w:r>
      <w:proofErr w:type="gramEnd"/>
      <w:r w:rsidRPr="000F59C5">
        <w:rPr>
          <w:rFonts w:ascii="Arial" w:hAnsi="Arial" w:cs="Arial"/>
          <w:color w:val="000000" w:themeColor="text1"/>
          <w:sz w:val="28"/>
          <w:szCs w:val="28"/>
        </w:rPr>
        <w:t>int j=0; j&lt;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alpha.length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; 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j++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2AADB252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{</w:t>
      </w:r>
    </w:p>
    <w:p w14:paraId="649EB38D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    if(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pt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==alpha[j])</w:t>
      </w:r>
    </w:p>
    <w:p w14:paraId="375B182B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    {</w:t>
      </w:r>
    </w:p>
    <w:p w14:paraId="3CBAEB55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        num1=j;</w:t>
      </w:r>
    </w:p>
    <w:p w14:paraId="69E3012E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    }</w:t>
      </w:r>
    </w:p>
    <w:p w14:paraId="44B131BB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    if(k==alpha[j])</w:t>
      </w:r>
    </w:p>
    <w:p w14:paraId="5CCD9B9D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    {</w:t>
      </w:r>
    </w:p>
    <w:p w14:paraId="56D7B737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        num2=j;</w:t>
      </w:r>
    </w:p>
    <w:p w14:paraId="2C9CA960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    }</w:t>
      </w:r>
    </w:p>
    <w:p w14:paraId="111A8D09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    sum=num1+num2;</w:t>
      </w:r>
    </w:p>
    <w:p w14:paraId="42A15ED9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    if(sum&gt;25)</w:t>
      </w:r>
    </w:p>
    <w:p w14:paraId="43C076BC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    {</w:t>
      </w:r>
    </w:p>
    <w:p w14:paraId="4997E436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        sum=sum%26;</w:t>
      </w:r>
    </w:p>
    <w:p w14:paraId="631AC441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    }                 </w:t>
      </w:r>
    </w:p>
    <w:p w14:paraId="14E7ED3F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}</w:t>
      </w:r>
    </w:p>
    <w:p w14:paraId="2085587D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(alpha[sum]);</w:t>
      </w:r>
    </w:p>
    <w:p w14:paraId="36A07BA4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        }</w:t>
      </w:r>
    </w:p>
    <w:p w14:paraId="45B42050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}</w:t>
      </w:r>
    </w:p>
    <w:p w14:paraId="2A487FD2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gramStart"/>
      <w:r w:rsidRPr="000F59C5">
        <w:rPr>
          <w:rFonts w:ascii="Arial" w:hAnsi="Arial" w:cs="Arial"/>
          <w:color w:val="000000" w:themeColor="text1"/>
          <w:sz w:val="28"/>
          <w:szCs w:val="28"/>
        </w:rPr>
        <w:t>catch(</w:t>
      </w:r>
      <w:proofErr w:type="gramEnd"/>
      <w:r w:rsidRPr="000F59C5">
        <w:rPr>
          <w:rFonts w:ascii="Arial" w:hAnsi="Arial" w:cs="Arial"/>
          <w:color w:val="000000" w:themeColor="text1"/>
          <w:sz w:val="28"/>
          <w:szCs w:val="28"/>
        </w:rPr>
        <w:t>Exception e)</w:t>
      </w:r>
    </w:p>
    <w:p w14:paraId="3A5C5E33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{</w:t>
      </w:r>
    </w:p>
    <w:p w14:paraId="0496AC3D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(e);</w:t>
      </w:r>
    </w:p>
    <w:p w14:paraId="235A4E3E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}</w:t>
      </w:r>
    </w:p>
    <w:p w14:paraId="5A786F32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}</w:t>
      </w:r>
    </w:p>
    <w:p w14:paraId="594EC6BA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public static void </w:t>
      </w:r>
      <w:proofErr w:type="gramStart"/>
      <w:r w:rsidRPr="000F59C5">
        <w:rPr>
          <w:rFonts w:ascii="Arial" w:hAnsi="Arial" w:cs="Arial"/>
          <w:color w:val="000000" w:themeColor="text1"/>
          <w:sz w:val="28"/>
          <w:szCs w:val="28"/>
        </w:rPr>
        <w:t>main(</w:t>
      </w:r>
      <w:proofErr w:type="gramEnd"/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String[] </w:t>
      </w:r>
      <w:proofErr w:type="spellStart"/>
      <w:r w:rsidRPr="000F59C5">
        <w:rPr>
          <w:rFonts w:ascii="Arial" w:hAnsi="Arial" w:cs="Arial"/>
          <w:color w:val="000000" w:themeColor="text1"/>
          <w:sz w:val="28"/>
          <w:szCs w:val="28"/>
        </w:rPr>
        <w:t>args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) </w:t>
      </w:r>
    </w:p>
    <w:p w14:paraId="3E2AA72F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{</w:t>
      </w:r>
    </w:p>
    <w:p w14:paraId="055C9935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    new </w:t>
      </w:r>
      <w:proofErr w:type="spellStart"/>
      <w:proofErr w:type="gramStart"/>
      <w:r w:rsidRPr="000F59C5">
        <w:rPr>
          <w:rFonts w:ascii="Arial" w:hAnsi="Arial" w:cs="Arial"/>
          <w:color w:val="000000" w:themeColor="text1"/>
          <w:sz w:val="28"/>
          <w:szCs w:val="28"/>
        </w:rPr>
        <w:t>VernamCipher</w:t>
      </w:r>
      <w:proofErr w:type="spellEnd"/>
      <w:r w:rsidRPr="000F59C5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0F59C5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4C6E45A5" w14:textId="77777777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 xml:space="preserve">    }</w:t>
      </w:r>
    </w:p>
    <w:p w14:paraId="14622C81" w14:textId="3D72980B" w:rsidR="000F59C5" w:rsidRPr="000F59C5" w:rsidRDefault="000F59C5" w:rsidP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0B71ABEA" w14:textId="703FB450" w:rsidR="000F59C5" w:rsidRDefault="000F59C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Output:</w:t>
      </w:r>
    </w:p>
    <w:p w14:paraId="56F5447E" w14:textId="5BFE8C26" w:rsidR="000F59C5" w:rsidRDefault="000F59C5">
      <w:pPr>
        <w:rPr>
          <w:rFonts w:ascii="Arial" w:hAnsi="Arial" w:cs="Arial"/>
          <w:color w:val="000000" w:themeColor="text1"/>
          <w:sz w:val="28"/>
          <w:szCs w:val="28"/>
        </w:rPr>
      </w:pPr>
      <w:r w:rsidRPr="000F59C5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74C94ABE" wp14:editId="7147342E">
            <wp:extent cx="5504576" cy="2362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816" cy="23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632A" w14:textId="77777777" w:rsidR="001927A9" w:rsidRDefault="001927A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F538457" w14:textId="21A75DDB" w:rsidR="005A6D77" w:rsidRDefault="00E05086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5</w:t>
      </w:r>
      <w:r w:rsidR="00F11BE1">
        <w:rPr>
          <w:rFonts w:ascii="Arial" w:hAnsi="Arial" w:cs="Arial"/>
          <w:color w:val="000000" w:themeColor="text1"/>
          <w:sz w:val="28"/>
          <w:szCs w:val="28"/>
        </w:rPr>
        <w:t>)Columnar Transposition Cipher</w:t>
      </w:r>
    </w:p>
    <w:p w14:paraId="10B0C2AC" w14:textId="6658CDA1" w:rsidR="00F11BE1" w:rsidRDefault="00F11BE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b/>
          <w:bCs/>
          <w:color w:val="000000" w:themeColor="text1"/>
          <w:sz w:val="28"/>
          <w:szCs w:val="28"/>
        </w:rPr>
        <w:t>Code:</w:t>
      </w:r>
    </w:p>
    <w:p w14:paraId="6DC89F57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java.io.BufferedReader</w:t>
      </w:r>
      <w:proofErr w:type="spellEnd"/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4495BF65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java.io.IOException</w:t>
      </w:r>
      <w:proofErr w:type="spellEnd"/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3FDC6A05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java.io.InputStreamReader</w:t>
      </w:r>
      <w:proofErr w:type="spellEnd"/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05DC23FA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class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ColumnarCipher</w:t>
      </w:r>
      <w:proofErr w:type="spellEnd"/>
    </w:p>
    <w:p w14:paraId="695CDF59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>{</w:t>
      </w:r>
    </w:p>
    <w:p w14:paraId="2AF135A5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public static void </w:t>
      </w:r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main(</w:t>
      </w:r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String[]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args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)throws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IOException</w:t>
      </w:r>
      <w:proofErr w:type="spellEnd"/>
    </w:p>
    <w:p w14:paraId="02A3CC64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{</w:t>
      </w:r>
    </w:p>
    <w:p w14:paraId="60E4DCD0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BufferedReader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br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=new </w:t>
      </w:r>
      <w:proofErr w:type="spellStart"/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BufferedReader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new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InputStreamReader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(System.in));</w:t>
      </w:r>
    </w:p>
    <w:p w14:paraId="46F7F227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("Enter message:");</w:t>
      </w:r>
    </w:p>
    <w:p w14:paraId="3111A3CD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String accept=</w:t>
      </w:r>
      <w:proofErr w:type="spellStart"/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();</w:t>
      </w:r>
    </w:p>
    <w:p w14:paraId="0CC5BCF4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("Enter number of rows:");</w:t>
      </w:r>
    </w:p>
    <w:p w14:paraId="18EE8913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int rows=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Integer.parseInt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());</w:t>
      </w:r>
    </w:p>
    <w:p w14:paraId="120D6CBB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("Enter number of columns:");</w:t>
      </w:r>
    </w:p>
    <w:p w14:paraId="2810F8B5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int col=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Integer.parseInt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());</w:t>
      </w:r>
    </w:p>
    <w:p w14:paraId="2E220921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int count=0;</w:t>
      </w:r>
    </w:p>
    <w:p w14:paraId="6AC4F481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char </w:t>
      </w:r>
      <w:proofErr w:type="spellStart"/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cont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][];</w:t>
      </w:r>
    </w:p>
    <w:p w14:paraId="20E4D793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cont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= new char[rows][col];</w:t>
      </w:r>
    </w:p>
    <w:p w14:paraId="062EECA9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for (int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=</w:t>
      </w:r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0;i</w:t>
      </w:r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rows;i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++)</w:t>
      </w:r>
    </w:p>
    <w:p w14:paraId="5139C318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{</w:t>
      </w:r>
    </w:p>
    <w:p w14:paraId="2FFE564C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 </w:t>
      </w:r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for(</w:t>
      </w:r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int j=0;j&lt;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col;j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++)</w:t>
      </w:r>
    </w:p>
    <w:p w14:paraId="4B416EA3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 {</w:t>
      </w:r>
    </w:p>
    <w:p w14:paraId="283E3291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    if(count&gt;=</w:t>
      </w:r>
      <w:proofErr w:type="spellStart"/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accept.length</w:t>
      </w:r>
      <w:proofErr w:type="spellEnd"/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())</w:t>
      </w:r>
    </w:p>
    <w:p w14:paraId="7526A5DC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    {</w:t>
      </w:r>
    </w:p>
    <w:p w14:paraId="66B5EA2C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      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cont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][</w:t>
      </w:r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j]=</w:t>
      </w:r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' ';</w:t>
      </w:r>
    </w:p>
    <w:p w14:paraId="6BE5808F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       count++;</w:t>
      </w:r>
    </w:p>
    <w:p w14:paraId="5E81E156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    }</w:t>
      </w:r>
    </w:p>
    <w:p w14:paraId="37AE95F5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    else</w:t>
      </w:r>
    </w:p>
    <w:p w14:paraId="3FBB9931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    {</w:t>
      </w:r>
    </w:p>
    <w:p w14:paraId="1AF0C7B1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       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cont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][</w:t>
      </w:r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j]=</w:t>
      </w:r>
      <w:proofErr w:type="spellStart"/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accept.charAt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(count);</w:t>
      </w:r>
    </w:p>
    <w:p w14:paraId="22299171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        count++;</w:t>
      </w:r>
    </w:p>
    <w:p w14:paraId="2FBD621C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    }</w:t>
      </w:r>
    </w:p>
    <w:p w14:paraId="0F699FA5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}</w:t>
      </w:r>
    </w:p>
    <w:p w14:paraId="621E3DC1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}</w:t>
      </w:r>
    </w:p>
    <w:p w14:paraId="3D33F386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("Enter the order of choices:");</w:t>
      </w:r>
    </w:p>
    <w:p w14:paraId="0D12306D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int </w:t>
      </w:r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choice[</w:t>
      </w:r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]=new int[col];</w:t>
      </w:r>
    </w:p>
    <w:p w14:paraId="0DD889C9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for(</w:t>
      </w:r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int k=0;k&lt;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col;k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++)</w:t>
      </w:r>
    </w:p>
    <w:p w14:paraId="472AA2BC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{</w:t>
      </w:r>
    </w:p>
    <w:p w14:paraId="49B1E169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("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choice"+k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+"--&gt;");</w:t>
      </w:r>
    </w:p>
    <w:p w14:paraId="48214E30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choice[k]=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Integer.parseInt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());</w:t>
      </w:r>
    </w:p>
    <w:p w14:paraId="40C1677F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}</w:t>
      </w:r>
    </w:p>
    <w:p w14:paraId="56AC47BB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("Cipher text in matrix is --&gt;");</w:t>
      </w:r>
    </w:p>
    <w:p w14:paraId="2A48AD8C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String cipher="";</w:t>
      </w:r>
    </w:p>
    <w:p w14:paraId="41369AD1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for (int j=</w:t>
      </w:r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0;j</w:t>
      </w:r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col;j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++)</w:t>
      </w:r>
    </w:p>
    <w:p w14:paraId="66DE1E4A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{</w:t>
      </w:r>
    </w:p>
    <w:p w14:paraId="723CD8F8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int k=choice[j];</w:t>
      </w:r>
    </w:p>
    <w:p w14:paraId="235C8500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for (int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=</w:t>
      </w:r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0;i</w:t>
      </w:r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&lt;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rows;i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++)</w:t>
      </w:r>
    </w:p>
    <w:p w14:paraId="2F6721D9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{</w:t>
      </w:r>
    </w:p>
    <w:p w14:paraId="228A5B4C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30DD47CE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(k);</w:t>
      </w:r>
    </w:p>
    <w:p w14:paraId="34187178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    cipher +=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cont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[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i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][k];</w:t>
      </w:r>
    </w:p>
    <w:p w14:paraId="28C5D4F3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    }</w:t>
      </w:r>
    </w:p>
    <w:p w14:paraId="48872546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cipher = </w:t>
      </w:r>
      <w:proofErr w:type="spellStart"/>
      <w:proofErr w:type="gramStart"/>
      <w:r w:rsidRPr="00F11BE1">
        <w:rPr>
          <w:rFonts w:ascii="Arial" w:hAnsi="Arial" w:cs="Arial"/>
          <w:color w:val="000000" w:themeColor="text1"/>
          <w:sz w:val="28"/>
          <w:szCs w:val="28"/>
        </w:rPr>
        <w:t>cipher.trim</w:t>
      </w:r>
      <w:proofErr w:type="spellEnd"/>
      <w:proofErr w:type="gramEnd"/>
      <w:r w:rsidRPr="00F11BE1">
        <w:rPr>
          <w:rFonts w:ascii="Arial" w:hAnsi="Arial" w:cs="Arial"/>
          <w:color w:val="000000" w:themeColor="text1"/>
          <w:sz w:val="28"/>
          <w:szCs w:val="28"/>
        </w:rPr>
        <w:t>();</w:t>
      </w:r>
    </w:p>
    <w:p w14:paraId="03ADD4B6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F11BE1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F11BE1">
        <w:rPr>
          <w:rFonts w:ascii="Arial" w:hAnsi="Arial" w:cs="Arial"/>
          <w:color w:val="000000" w:themeColor="text1"/>
          <w:sz w:val="28"/>
          <w:szCs w:val="28"/>
        </w:rPr>
        <w:t>(cipher);</w:t>
      </w:r>
    </w:p>
    <w:p w14:paraId="3EC5FB45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    } </w:t>
      </w:r>
    </w:p>
    <w:p w14:paraId="4C4565E6" w14:textId="77777777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 xml:space="preserve">    }</w:t>
      </w:r>
    </w:p>
    <w:p w14:paraId="77D59857" w14:textId="1D630E9C" w:rsidR="00F11BE1" w:rsidRPr="00F11BE1" w:rsidRDefault="00F11BE1" w:rsidP="00F11BE1">
      <w:pPr>
        <w:rPr>
          <w:rFonts w:ascii="Arial" w:hAnsi="Arial" w:cs="Arial"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3D3CD77B" w14:textId="77777777" w:rsidR="00F11BE1" w:rsidRDefault="00F11BE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3F2AEBE" w14:textId="77777777" w:rsidR="00F11BE1" w:rsidRDefault="00F11BE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76EEDEF" w14:textId="62236BFD" w:rsidR="00F11BE1" w:rsidRDefault="00F11BE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b/>
          <w:bCs/>
          <w:color w:val="000000" w:themeColor="text1"/>
          <w:sz w:val="28"/>
          <w:szCs w:val="28"/>
        </w:rPr>
        <w:t>Output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14:paraId="268CD222" w14:textId="10265CBC" w:rsidR="00F11BE1" w:rsidRDefault="00F11BE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39233E9" wp14:editId="7ADE4E1A">
            <wp:extent cx="3343742" cy="301984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4422" w14:textId="018D329C" w:rsidR="00F11BE1" w:rsidRDefault="00F11BE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11BE1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0DB4831" wp14:editId="176D3827">
            <wp:extent cx="4258269" cy="510611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40A0" w14:textId="4464D78E" w:rsidR="00F11BE1" w:rsidRDefault="00F11BE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BAE4E1B" w14:textId="18F754C0" w:rsidR="00E3120B" w:rsidRDefault="00E3120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8D6DD8E" w14:textId="05FE403F" w:rsidR="00E3120B" w:rsidRDefault="00E3120B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5F35215" w14:textId="2631F012" w:rsidR="00E3120B" w:rsidRDefault="00DB727F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6</w:t>
      </w:r>
      <w:r w:rsidR="00E3120B">
        <w:rPr>
          <w:rFonts w:ascii="Arial" w:hAnsi="Arial" w:cs="Arial"/>
          <w:color w:val="000000" w:themeColor="text1"/>
          <w:sz w:val="28"/>
          <w:szCs w:val="28"/>
        </w:rPr>
        <w:t>)</w:t>
      </w:r>
      <w:r w:rsidR="00805EAA">
        <w:rPr>
          <w:rFonts w:ascii="Arial" w:hAnsi="Arial" w:cs="Arial"/>
          <w:color w:val="000000" w:themeColor="text1"/>
          <w:sz w:val="28"/>
          <w:szCs w:val="28"/>
        </w:rPr>
        <w:t>D</w:t>
      </w:r>
      <w:r w:rsidR="006E7C96">
        <w:rPr>
          <w:rFonts w:ascii="Arial" w:hAnsi="Arial" w:cs="Arial"/>
          <w:color w:val="000000" w:themeColor="text1"/>
          <w:sz w:val="28"/>
          <w:szCs w:val="28"/>
        </w:rPr>
        <w:t>i</w:t>
      </w:r>
      <w:r w:rsidR="00805EAA">
        <w:rPr>
          <w:rFonts w:ascii="Arial" w:hAnsi="Arial" w:cs="Arial"/>
          <w:color w:val="000000" w:themeColor="text1"/>
          <w:sz w:val="28"/>
          <w:szCs w:val="28"/>
        </w:rPr>
        <w:t>ffie-Hellman Algorithm</w:t>
      </w:r>
    </w:p>
    <w:p w14:paraId="7798342F" w14:textId="6E81FEE2" w:rsidR="00E3120B" w:rsidRDefault="008740D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Code:</w:t>
      </w:r>
    </w:p>
    <w:p w14:paraId="0342BCE9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java.io.*</w:t>
      </w:r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3255DF7B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java.math</w:t>
      </w:r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>.BigInteger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236B4B4D" w14:textId="4B0FFBA4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class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D</w:t>
      </w:r>
      <w:r w:rsidR="006E7C96">
        <w:rPr>
          <w:rFonts w:ascii="Arial" w:hAnsi="Arial" w:cs="Arial"/>
          <w:color w:val="000000" w:themeColor="text1"/>
          <w:sz w:val="28"/>
          <w:szCs w:val="28"/>
        </w:rPr>
        <w:t>i</w:t>
      </w:r>
      <w:r w:rsidRPr="00805EAA">
        <w:rPr>
          <w:rFonts w:ascii="Arial" w:hAnsi="Arial" w:cs="Arial"/>
          <w:color w:val="000000" w:themeColor="text1"/>
          <w:sz w:val="28"/>
          <w:szCs w:val="28"/>
        </w:rPr>
        <w:t>ffieHellman</w:t>
      </w:r>
      <w:proofErr w:type="spellEnd"/>
    </w:p>
    <w:p w14:paraId="66349CBE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>{</w:t>
      </w:r>
    </w:p>
    <w:p w14:paraId="0B6E01B7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public static void </w:t>
      </w:r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main(</w:t>
      </w:r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String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args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[])</w:t>
      </w:r>
    </w:p>
    <w:p w14:paraId="1644710C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{</w:t>
      </w:r>
    </w:p>
    <w:p w14:paraId="5AB1893D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try</w:t>
      </w:r>
    </w:p>
    <w:p w14:paraId="67EAC59F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{</w:t>
      </w:r>
    </w:p>
    <w:p w14:paraId="34AC4425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BigInteger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n,g</w:t>
      </w:r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>,x,y,A,B,k1,k2;</w:t>
      </w:r>
    </w:p>
    <w:p w14:paraId="4FBF220C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BufferedReader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br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=new </w:t>
      </w:r>
      <w:proofErr w:type="spellStart"/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BufferedReader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new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InputStreamReader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(System.in));</w:t>
      </w:r>
    </w:p>
    <w:p w14:paraId="728A01B2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//Accept values of n and g</w:t>
      </w:r>
    </w:p>
    <w:p w14:paraId="336FF39D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("\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nEnter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two large Prime Numbers:");</w:t>
      </w:r>
    </w:p>
    <w:p w14:paraId="68E1A1E1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("Enter value of n:");</w:t>
      </w:r>
    </w:p>
    <w:p w14:paraId="330C1865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</w:p>
    <w:p w14:paraId="7210A47E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n=new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BigInteger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>());</w:t>
      </w:r>
    </w:p>
    <w:p w14:paraId="038372C2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chkPrime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(n);</w:t>
      </w:r>
    </w:p>
    <w:p w14:paraId="64D62F0D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("Enter value of g:");</w:t>
      </w:r>
    </w:p>
    <w:p w14:paraId="07D7F6DE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g=new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BigInteger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>());</w:t>
      </w:r>
    </w:p>
    <w:p w14:paraId="032660C5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chkPrime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(g);</w:t>
      </w:r>
    </w:p>
    <w:p w14:paraId="725B08EE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//Accept values for x and y</w:t>
      </w:r>
    </w:p>
    <w:p w14:paraId="2972887A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("Enter the value of x:");</w:t>
      </w:r>
    </w:p>
    <w:p w14:paraId="29EA7E06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x=new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BigInteger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>());</w:t>
      </w:r>
    </w:p>
    <w:p w14:paraId="23F16D85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("Enter value of y:");</w:t>
      </w:r>
    </w:p>
    <w:p w14:paraId="000349C8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y=new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BigInteger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>());</w:t>
      </w:r>
    </w:p>
    <w:p w14:paraId="1932358E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63D4F65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//calculate A</w:t>
      </w:r>
    </w:p>
    <w:p w14:paraId="691BAFF1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A=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g.modPow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x,n</w:t>
      </w:r>
      <w:proofErr w:type="spellEnd"/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66399567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//calculate B</w:t>
      </w:r>
    </w:p>
    <w:p w14:paraId="4A257CFD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B=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g.modPow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y,n</w:t>
      </w:r>
      <w:proofErr w:type="spellEnd"/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1B38D752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        //calculate key k1 and k2</w:t>
      </w:r>
    </w:p>
    <w:p w14:paraId="6EA91D5B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k1=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B.modPow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x,n</w:t>
      </w:r>
      <w:proofErr w:type="spellEnd"/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68D83194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k2=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A.modPow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y,n</w:t>
      </w:r>
      <w:proofErr w:type="spellEnd"/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48F2EEFB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if(k</w:t>
      </w:r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1.equals</w:t>
      </w:r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>(k2))</w:t>
      </w:r>
    </w:p>
    <w:p w14:paraId="2AC6E276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{</w:t>
      </w:r>
    </w:p>
    <w:p w14:paraId="2AEA8317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("key 1 is: "+k1+" key 2 is:"+k2);</w:t>
      </w:r>
    </w:p>
    <w:p w14:paraId="01B3C201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("Both keys are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equalll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hence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Successfull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!!!!");</w:t>
      </w:r>
    </w:p>
    <w:p w14:paraId="68266020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}</w:t>
      </w:r>
    </w:p>
    <w:p w14:paraId="23429B93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}</w:t>
      </w:r>
    </w:p>
    <w:p w14:paraId="4D5708C1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catch(</w:t>
      </w:r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>Exception e)</w:t>
      </w:r>
    </w:p>
    <w:p w14:paraId="1EF7B05A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{</w:t>
      </w:r>
    </w:p>
    <w:p w14:paraId="1F35372D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(e);</w:t>
      </w:r>
    </w:p>
    <w:p w14:paraId="579281F4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}</w:t>
      </w:r>
    </w:p>
    <w:p w14:paraId="2A9047DB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}</w:t>
      </w:r>
    </w:p>
    <w:p w14:paraId="7C216AB5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public static void </w:t>
      </w:r>
      <w:proofErr w:type="spellStart"/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chkPrime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>BigInteger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n)</w:t>
      </w:r>
    </w:p>
    <w:p w14:paraId="29078CE7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{</w:t>
      </w:r>
    </w:p>
    <w:p w14:paraId="21B54A2B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try</w:t>
      </w:r>
    </w:p>
    <w:p w14:paraId="42EB1BB4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{</w:t>
      </w:r>
    </w:p>
    <w:p w14:paraId="50929830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if(</w:t>
      </w:r>
      <w:proofErr w:type="spellStart"/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n.isProbablePrime</w:t>
      </w:r>
      <w:proofErr w:type="spellEnd"/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>(10))</w:t>
      </w:r>
    </w:p>
    <w:p w14:paraId="22E55470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{</w:t>
      </w:r>
    </w:p>
    <w:p w14:paraId="52E50ED9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("Prime, Continue");</w:t>
      </w:r>
    </w:p>
    <w:p w14:paraId="38778395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}</w:t>
      </w:r>
    </w:p>
    <w:p w14:paraId="5BFFC26B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else</w:t>
      </w:r>
    </w:p>
    <w:p w14:paraId="7DD27429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{</w:t>
      </w:r>
    </w:p>
    <w:p w14:paraId="0DBF3B50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("Not prime");</w:t>
      </w:r>
    </w:p>
    <w:p w14:paraId="7C532D9F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("Enter values:");</w:t>
      </w:r>
    </w:p>
    <w:p w14:paraId="1E0A2A7E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BufferedReader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br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=new </w:t>
      </w:r>
      <w:proofErr w:type="spellStart"/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BufferedReader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new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InputStreamReader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(System.in));</w:t>
      </w:r>
    </w:p>
    <w:p w14:paraId="070CF5D3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BigInteger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x=new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BigInteger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br.readLine</w:t>
      </w:r>
      <w:proofErr w:type="spellEnd"/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>());</w:t>
      </w:r>
    </w:p>
    <w:p w14:paraId="173F4F29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chkPrime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(x);</w:t>
      </w:r>
    </w:p>
    <w:p w14:paraId="72CC9183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}</w:t>
      </w:r>
    </w:p>
    <w:p w14:paraId="2CF74295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    }</w:t>
      </w:r>
    </w:p>
    <w:p w14:paraId="24C20880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gramStart"/>
      <w:r w:rsidRPr="00805EAA">
        <w:rPr>
          <w:rFonts w:ascii="Arial" w:hAnsi="Arial" w:cs="Arial"/>
          <w:color w:val="000000" w:themeColor="text1"/>
          <w:sz w:val="28"/>
          <w:szCs w:val="28"/>
        </w:rPr>
        <w:t>catch(</w:t>
      </w:r>
      <w:proofErr w:type="gramEnd"/>
      <w:r w:rsidRPr="00805EAA">
        <w:rPr>
          <w:rFonts w:ascii="Arial" w:hAnsi="Arial" w:cs="Arial"/>
          <w:color w:val="000000" w:themeColor="text1"/>
          <w:sz w:val="28"/>
          <w:szCs w:val="28"/>
        </w:rPr>
        <w:t>Exception e)</w:t>
      </w:r>
    </w:p>
    <w:p w14:paraId="42CCDD15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{</w:t>
      </w:r>
    </w:p>
    <w:p w14:paraId="484A4C84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    </w:t>
      </w:r>
      <w:proofErr w:type="spellStart"/>
      <w:r w:rsidRPr="00805EAA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805EAA">
        <w:rPr>
          <w:rFonts w:ascii="Arial" w:hAnsi="Arial" w:cs="Arial"/>
          <w:color w:val="000000" w:themeColor="text1"/>
          <w:sz w:val="28"/>
          <w:szCs w:val="28"/>
        </w:rPr>
        <w:t>(e);</w:t>
      </w:r>
    </w:p>
    <w:p w14:paraId="65662E48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    }</w:t>
      </w:r>
    </w:p>
    <w:p w14:paraId="1C0A6131" w14:textId="77777777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 xml:space="preserve">    }</w:t>
      </w:r>
    </w:p>
    <w:p w14:paraId="0C1C128D" w14:textId="553F50E4" w:rsidR="00805EAA" w:rsidRPr="00805EAA" w:rsidRDefault="00805EAA" w:rsidP="00805EAA">
      <w:pPr>
        <w:rPr>
          <w:rFonts w:ascii="Arial" w:hAnsi="Arial" w:cs="Arial"/>
          <w:color w:val="000000" w:themeColor="text1"/>
          <w:sz w:val="28"/>
          <w:szCs w:val="28"/>
        </w:rPr>
      </w:pPr>
      <w:r w:rsidRPr="00805EAA"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1FFEDA3D" w14:textId="78FF7C4F" w:rsidR="008740D5" w:rsidRDefault="008740D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Output:</w:t>
      </w:r>
    </w:p>
    <w:p w14:paraId="7C50E466" w14:textId="426265FA" w:rsidR="00107BC8" w:rsidRDefault="00FB3FE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B3FE5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EAE51DC" wp14:editId="108731F4">
            <wp:extent cx="5144218" cy="322942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F8F7" w14:textId="11D21112" w:rsidR="00547DD5" w:rsidRDefault="00547DD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2E5A440" w14:textId="7EDAF460" w:rsidR="00547DD5" w:rsidRDefault="00547DD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0DE11DE" w14:textId="52604963" w:rsidR="00547DD5" w:rsidRDefault="00547DD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2EC4FB4" w14:textId="4EBA8614" w:rsidR="00547DD5" w:rsidRDefault="00547DD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4B6975D" w14:textId="4BD9AC6B" w:rsidR="00547DD5" w:rsidRDefault="00547DD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8B85258" w14:textId="523BF321" w:rsidR="00547DD5" w:rsidRDefault="00547DD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0EB07E3" w14:textId="339A7392" w:rsidR="00547DD5" w:rsidRDefault="00547DD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750754A" w14:textId="74B07C22" w:rsidR="00547DD5" w:rsidRDefault="00547DD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19725E7" w14:textId="0E95EB02" w:rsidR="00547DD5" w:rsidRDefault="00547DD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8656845" w14:textId="3654F2B2" w:rsidR="00547DD5" w:rsidRDefault="00547DD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3EF6137" w14:textId="77777777" w:rsidR="00DB727F" w:rsidRDefault="00DB727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6EABFCC" w14:textId="265F6FE9" w:rsidR="00547DD5" w:rsidRDefault="00DB727F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7</w:t>
      </w:r>
      <w:r w:rsidR="00547DD5">
        <w:rPr>
          <w:rFonts w:ascii="Arial" w:hAnsi="Arial" w:cs="Arial"/>
          <w:color w:val="000000" w:themeColor="text1"/>
          <w:sz w:val="28"/>
          <w:szCs w:val="28"/>
        </w:rPr>
        <w:t>)RSA</w:t>
      </w:r>
    </w:p>
    <w:p w14:paraId="1BA40953" w14:textId="1BD2BA22" w:rsidR="00547DD5" w:rsidRPr="00547DD5" w:rsidRDefault="00547DD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Code:</w:t>
      </w:r>
    </w:p>
    <w:p w14:paraId="20A3F099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java.security</w:t>
      </w:r>
      <w:proofErr w:type="spellEnd"/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.*;</w:t>
      </w:r>
    </w:p>
    <w:p w14:paraId="4C51DB9F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java.math</w:t>
      </w:r>
      <w:proofErr w:type="spellEnd"/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.*;</w:t>
      </w:r>
    </w:p>
    <w:p w14:paraId="7B634BE2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B63173C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>public class RSA {</w:t>
      </w:r>
    </w:p>
    <w:p w14:paraId="137F35A3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23963B7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public static void </w:t>
      </w:r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main(</w:t>
      </w:r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String[]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args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) </w:t>
      </w:r>
    </w:p>
    <w:p w14:paraId="3EB3317B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{</w:t>
      </w:r>
    </w:p>
    <w:p w14:paraId="7B7E18E4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SecureRandom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r;</w:t>
      </w:r>
    </w:p>
    <w:p w14:paraId="2F8DE188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BigInteger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p,q</w:t>
      </w:r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,p1,q1,n,n1,e,d,msg,ct,pt;</w:t>
      </w:r>
    </w:p>
    <w:p w14:paraId="7111FE3D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int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bitLength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= 512;</w:t>
      </w:r>
    </w:p>
    <w:p w14:paraId="5A535036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int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certainity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= 100;</w:t>
      </w:r>
    </w:p>
    <w:p w14:paraId="493910BE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r = new 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SecureRandom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2D441CCB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</w:p>
    <w:p w14:paraId="2911746F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// Step </w:t>
      </w:r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1 :</w:t>
      </w:r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Generate prime no. p and q</w:t>
      </w:r>
    </w:p>
    <w:p w14:paraId="1DAC9441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p = new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BigInteger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bitLength,certainity</w:t>
      </w:r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,r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00C0317F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q = new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BigInteger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bitLength,certainity</w:t>
      </w:r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,r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68378B3C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</w:p>
    <w:p w14:paraId="35E55C2F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// Step 2 n=p*q</w:t>
      </w:r>
    </w:p>
    <w:p w14:paraId="3B0E3EC8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n = 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p.multiply</w:t>
      </w:r>
      <w:proofErr w:type="spellEnd"/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(q);</w:t>
      </w:r>
    </w:p>
    <w:p w14:paraId="2C8B51FA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("Prime no P is: "+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p.intValue</w:t>
      </w:r>
      <w:proofErr w:type="spellEnd"/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());</w:t>
      </w:r>
    </w:p>
    <w:p w14:paraId="77D4BD0F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("Prime no Q is: "+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q.intValue</w:t>
      </w:r>
      <w:proofErr w:type="spellEnd"/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());</w:t>
      </w:r>
    </w:p>
    <w:p w14:paraId="3765CF1A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("n = p*q </w:t>
      </w:r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is :</w:t>
      </w:r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"+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n.intValue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());</w:t>
      </w:r>
    </w:p>
    <w:p w14:paraId="57C6EC97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</w:p>
    <w:p w14:paraId="056F3606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// Step </w:t>
      </w:r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3 :</w:t>
      </w:r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generating public key(E)</w:t>
      </w:r>
    </w:p>
    <w:p w14:paraId="16783D81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p1 = 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p.subtract</w:t>
      </w:r>
      <w:proofErr w:type="spellEnd"/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(new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BigInteger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("1"));</w:t>
      </w:r>
    </w:p>
    <w:p w14:paraId="1DDC2F9E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q1 = 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q.subtract</w:t>
      </w:r>
      <w:proofErr w:type="spellEnd"/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(new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BigInteger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("1"));</w:t>
      </w:r>
    </w:p>
    <w:p w14:paraId="231B8B41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n1 = p</w:t>
      </w:r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1.multiply</w:t>
      </w:r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(q1);</w:t>
      </w:r>
    </w:p>
    <w:p w14:paraId="72BA01B2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e = new 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BigInteger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"2");</w:t>
      </w:r>
    </w:p>
    <w:p w14:paraId="64DFF5A2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while(n1.gcd(e</w:t>
      </w:r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).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intValue</w:t>
      </w:r>
      <w:proofErr w:type="spellEnd"/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()&gt;1 ||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e.compareTo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(p1)!=-1)</w:t>
      </w:r>
    </w:p>
    <w:p w14:paraId="7EDF3E4F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        {</w:t>
      </w:r>
    </w:p>
    <w:p w14:paraId="55666392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    e = 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e.add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new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BigInteger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("1"));</w:t>
      </w:r>
    </w:p>
    <w:p w14:paraId="5406B014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}</w:t>
      </w:r>
    </w:p>
    <w:p w14:paraId="1F9DD984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("Public Key is("+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n.intValue</w:t>
      </w:r>
      <w:proofErr w:type="spellEnd"/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()+","+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e.intValue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()+")");</w:t>
      </w:r>
    </w:p>
    <w:p w14:paraId="05AE6629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</w:p>
    <w:p w14:paraId="0E91F822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//Step 4: D = E^-1 mod(P-</w:t>
      </w:r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1)(</w:t>
      </w:r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Q-1)</w:t>
      </w:r>
    </w:p>
    <w:p w14:paraId="10E8DD89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d = 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e.modInverse</w:t>
      </w:r>
      <w:proofErr w:type="spellEnd"/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(n1);</w:t>
      </w:r>
    </w:p>
    <w:p w14:paraId="5087988D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("Private Key is("+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n.intValue</w:t>
      </w:r>
      <w:proofErr w:type="spellEnd"/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()+","+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d.intValue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()+")");</w:t>
      </w:r>
    </w:p>
    <w:p w14:paraId="7CF43382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</w:p>
    <w:p w14:paraId="3F68FDB5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// Step 5: Encryption CT = (PT)^e mod n</w:t>
      </w:r>
    </w:p>
    <w:p w14:paraId="39D9EFC8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msg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BigInteger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</w:t>
      </w:r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"5");</w:t>
      </w:r>
    </w:p>
    <w:p w14:paraId="78D09C20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ct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msg.modPow</w:t>
      </w:r>
      <w:proofErr w:type="spellEnd"/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(e, n);</w:t>
      </w:r>
    </w:p>
    <w:p w14:paraId="76027AF9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("Encrypted Text is: "+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ct.intValue</w:t>
      </w:r>
      <w:proofErr w:type="spellEnd"/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());</w:t>
      </w:r>
    </w:p>
    <w:p w14:paraId="58348C54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pt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ct.modPow</w:t>
      </w:r>
      <w:proofErr w:type="spellEnd"/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(d, n);</w:t>
      </w:r>
    </w:p>
    <w:p w14:paraId="72F865AD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    </w:t>
      </w:r>
      <w:proofErr w:type="spellStart"/>
      <w:r w:rsidRPr="00547DD5">
        <w:rPr>
          <w:rFonts w:ascii="Arial" w:hAnsi="Arial" w:cs="Arial"/>
          <w:color w:val="000000" w:themeColor="text1"/>
          <w:sz w:val="28"/>
          <w:szCs w:val="28"/>
        </w:rPr>
        <w:t>System.out.println</w:t>
      </w:r>
      <w:proofErr w:type="spellEnd"/>
      <w:r w:rsidRPr="00547DD5">
        <w:rPr>
          <w:rFonts w:ascii="Arial" w:hAnsi="Arial" w:cs="Arial"/>
          <w:color w:val="000000" w:themeColor="text1"/>
          <w:sz w:val="28"/>
          <w:szCs w:val="28"/>
        </w:rPr>
        <w:t>("Decrypted Text is: "+</w:t>
      </w:r>
      <w:proofErr w:type="spellStart"/>
      <w:proofErr w:type="gramStart"/>
      <w:r w:rsidRPr="00547DD5">
        <w:rPr>
          <w:rFonts w:ascii="Arial" w:hAnsi="Arial" w:cs="Arial"/>
          <w:color w:val="000000" w:themeColor="text1"/>
          <w:sz w:val="28"/>
          <w:szCs w:val="28"/>
        </w:rPr>
        <w:t>pt.intValue</w:t>
      </w:r>
      <w:proofErr w:type="spellEnd"/>
      <w:proofErr w:type="gramEnd"/>
      <w:r w:rsidRPr="00547DD5">
        <w:rPr>
          <w:rFonts w:ascii="Arial" w:hAnsi="Arial" w:cs="Arial"/>
          <w:color w:val="000000" w:themeColor="text1"/>
          <w:sz w:val="28"/>
          <w:szCs w:val="28"/>
        </w:rPr>
        <w:t>());</w:t>
      </w:r>
    </w:p>
    <w:p w14:paraId="3E61A505" w14:textId="77777777" w:rsidR="00547DD5" w:rsidRPr="00547DD5" w:rsidRDefault="00547DD5" w:rsidP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 xml:space="preserve">    }  </w:t>
      </w:r>
    </w:p>
    <w:p w14:paraId="7E3B7966" w14:textId="1E70B5EA" w:rsidR="00547DD5" w:rsidRDefault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color w:val="000000" w:themeColor="text1"/>
          <w:sz w:val="28"/>
          <w:szCs w:val="28"/>
        </w:rPr>
        <w:t>}</w:t>
      </w:r>
    </w:p>
    <w:p w14:paraId="4AADB0C2" w14:textId="342F761B" w:rsidR="00547DD5" w:rsidRPr="00547DD5" w:rsidRDefault="00547DD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b/>
          <w:bCs/>
          <w:color w:val="000000" w:themeColor="text1"/>
          <w:sz w:val="28"/>
          <w:szCs w:val="28"/>
        </w:rPr>
        <w:t>Output:</w:t>
      </w:r>
    </w:p>
    <w:p w14:paraId="4B6AF821" w14:textId="581E76D9" w:rsidR="00547DD5" w:rsidRPr="00547DD5" w:rsidRDefault="00547DD5">
      <w:pPr>
        <w:rPr>
          <w:rFonts w:ascii="Arial" w:hAnsi="Arial" w:cs="Arial"/>
          <w:color w:val="000000" w:themeColor="text1"/>
          <w:sz w:val="28"/>
          <w:szCs w:val="28"/>
        </w:rPr>
      </w:pPr>
      <w:r w:rsidRPr="00547DD5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23C236C1" wp14:editId="783454B5">
            <wp:extent cx="6627495" cy="206502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DD5" w:rsidRPr="00547DD5" w:rsidSect="00D372E5">
      <w:pgSz w:w="11906" w:h="16838"/>
      <w:pgMar w:top="720" w:right="749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9E"/>
    <w:rsid w:val="000F59C5"/>
    <w:rsid w:val="00107BC8"/>
    <w:rsid w:val="001927A9"/>
    <w:rsid w:val="001A6014"/>
    <w:rsid w:val="004C469E"/>
    <w:rsid w:val="00547DD5"/>
    <w:rsid w:val="005A6D77"/>
    <w:rsid w:val="006E7C96"/>
    <w:rsid w:val="00805EAA"/>
    <w:rsid w:val="008740D5"/>
    <w:rsid w:val="00874C96"/>
    <w:rsid w:val="0088320E"/>
    <w:rsid w:val="00A73BDA"/>
    <w:rsid w:val="00B12B70"/>
    <w:rsid w:val="00CE46D2"/>
    <w:rsid w:val="00D372E5"/>
    <w:rsid w:val="00DB727F"/>
    <w:rsid w:val="00E05086"/>
    <w:rsid w:val="00E3120B"/>
    <w:rsid w:val="00F11BE1"/>
    <w:rsid w:val="00FB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C4C4"/>
  <w15:chartTrackingRefBased/>
  <w15:docId w15:val="{0F4DB7BC-D38A-40DA-A9CC-9E934F96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2</cp:revision>
  <dcterms:created xsi:type="dcterms:W3CDTF">2021-09-03T08:47:00Z</dcterms:created>
  <dcterms:modified xsi:type="dcterms:W3CDTF">2021-09-03T08:47:00Z</dcterms:modified>
</cp:coreProperties>
</file>