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4E27" w:rsidRDefault="00614E27" w:rsidP="00614E27">
      <w:pPr>
        <w:spacing w:line="360" w:lineRule="auto"/>
        <w:jc w:val="center"/>
        <w:rPr>
          <w:rFonts w:ascii="Times New Roman" w:hAnsi="Times New Roman" w:cs="Times New Roman"/>
          <w:b/>
          <w:sz w:val="96"/>
          <w:szCs w:val="96"/>
        </w:rPr>
      </w:pPr>
    </w:p>
    <w:p w:rsidR="00614E27" w:rsidRDefault="00614E27" w:rsidP="00614E27">
      <w:pPr>
        <w:spacing w:line="360" w:lineRule="auto"/>
        <w:jc w:val="center"/>
        <w:rPr>
          <w:rFonts w:ascii="Times New Roman" w:hAnsi="Times New Roman" w:cs="Times New Roman"/>
          <w:b/>
          <w:sz w:val="96"/>
          <w:szCs w:val="96"/>
        </w:rPr>
      </w:pPr>
    </w:p>
    <w:p w:rsidR="00614E27" w:rsidRDefault="00614E27" w:rsidP="00614E27">
      <w:pPr>
        <w:spacing w:line="360" w:lineRule="auto"/>
        <w:jc w:val="center"/>
        <w:rPr>
          <w:rFonts w:ascii="Times New Roman" w:hAnsi="Times New Roman" w:cs="Times New Roman"/>
          <w:b/>
          <w:sz w:val="96"/>
          <w:szCs w:val="96"/>
        </w:rPr>
      </w:pPr>
    </w:p>
    <w:p w:rsidR="00495046" w:rsidRDefault="00544BCF" w:rsidP="00614E27">
      <w:pPr>
        <w:spacing w:line="360" w:lineRule="auto"/>
        <w:jc w:val="center"/>
        <w:rPr>
          <w:rFonts w:ascii="Times New Roman" w:hAnsi="Times New Roman" w:cs="Times New Roman"/>
          <w:b/>
          <w:sz w:val="96"/>
          <w:szCs w:val="96"/>
        </w:rPr>
      </w:pPr>
      <w:r w:rsidRPr="00614E27">
        <w:rPr>
          <w:rFonts w:ascii="Times New Roman" w:hAnsi="Times New Roman" w:cs="Times New Roman"/>
          <w:b/>
          <w:sz w:val="96"/>
          <w:szCs w:val="96"/>
        </w:rPr>
        <w:t>Introduction</w:t>
      </w:r>
    </w:p>
    <w:p w:rsidR="00614E27" w:rsidRDefault="00614E27" w:rsidP="00EC23C1">
      <w:pPr>
        <w:spacing w:line="360" w:lineRule="auto"/>
        <w:rPr>
          <w:rFonts w:ascii="Times New Roman" w:hAnsi="Times New Roman" w:cs="Times New Roman"/>
          <w:b/>
          <w:sz w:val="96"/>
          <w:szCs w:val="96"/>
        </w:rPr>
      </w:pPr>
    </w:p>
    <w:p w:rsidR="00614E27" w:rsidRDefault="00614E27" w:rsidP="00EC23C1">
      <w:pPr>
        <w:spacing w:line="360" w:lineRule="auto"/>
        <w:rPr>
          <w:rFonts w:ascii="Times New Roman" w:hAnsi="Times New Roman" w:cs="Times New Roman"/>
          <w:b/>
          <w:sz w:val="96"/>
          <w:szCs w:val="96"/>
        </w:rPr>
      </w:pPr>
    </w:p>
    <w:p w:rsidR="000B0776" w:rsidRDefault="000B0776" w:rsidP="00EC23C1">
      <w:pPr>
        <w:spacing w:line="360" w:lineRule="auto"/>
        <w:rPr>
          <w:rFonts w:ascii="Times New Roman" w:hAnsi="Times New Roman" w:cs="Times New Roman"/>
          <w:b/>
          <w:sz w:val="96"/>
          <w:szCs w:val="96"/>
        </w:rPr>
      </w:pPr>
    </w:p>
    <w:p w:rsidR="000B0776" w:rsidRPr="00614E27" w:rsidRDefault="000B0776" w:rsidP="00EC23C1">
      <w:pPr>
        <w:spacing w:line="360" w:lineRule="auto"/>
        <w:rPr>
          <w:rFonts w:ascii="Times New Roman" w:hAnsi="Times New Roman" w:cs="Times New Roman"/>
          <w:b/>
          <w:sz w:val="28"/>
          <w:szCs w:val="28"/>
        </w:rPr>
      </w:pPr>
    </w:p>
    <w:p w:rsidR="00495046" w:rsidRPr="00E938A3" w:rsidRDefault="00495046" w:rsidP="00F728DA">
      <w:pPr>
        <w:pStyle w:val="ListParagraph"/>
        <w:numPr>
          <w:ilvl w:val="1"/>
          <w:numId w:val="1"/>
        </w:numPr>
        <w:spacing w:line="360" w:lineRule="auto"/>
        <w:ind w:left="0"/>
        <w:jc w:val="both"/>
        <w:rPr>
          <w:rFonts w:ascii="Times New Roman" w:hAnsi="Times New Roman" w:cs="Times New Roman"/>
          <w:b/>
          <w:sz w:val="28"/>
        </w:rPr>
      </w:pPr>
      <w:r w:rsidRPr="00E938A3">
        <w:rPr>
          <w:rFonts w:ascii="Times New Roman" w:hAnsi="Times New Roman" w:cs="Times New Roman"/>
          <w:b/>
          <w:sz w:val="28"/>
        </w:rPr>
        <w:lastRenderedPageBreak/>
        <w:t xml:space="preserve">Company Profile </w:t>
      </w:r>
    </w:p>
    <w:p w:rsidR="00343D05" w:rsidRDefault="00495046" w:rsidP="0069493C">
      <w:pPr>
        <w:spacing w:line="360" w:lineRule="auto"/>
        <w:jc w:val="both"/>
        <w:rPr>
          <w:rFonts w:ascii="Times New Roman" w:hAnsi="Times New Roman" w:cs="Times New Roman"/>
          <w:sz w:val="24"/>
          <w:szCs w:val="24"/>
        </w:rPr>
      </w:pPr>
      <w:r w:rsidRPr="00E938A3">
        <w:rPr>
          <w:rFonts w:ascii="Times New Roman" w:hAnsi="Times New Roman" w:cs="Times New Roman"/>
          <w:sz w:val="24"/>
          <w:szCs w:val="24"/>
        </w:rPr>
        <w:t>WinSol Solutions</w:t>
      </w:r>
      <w:r w:rsidR="00EC23C1">
        <w:rPr>
          <w:rFonts w:ascii="Times New Roman" w:hAnsi="Times New Roman" w:cs="Times New Roman"/>
          <w:sz w:val="24"/>
          <w:szCs w:val="24"/>
        </w:rPr>
        <w:t xml:space="preserve"> </w:t>
      </w:r>
      <w:r w:rsidRPr="00E938A3">
        <w:rPr>
          <w:rFonts w:ascii="Times New Roman" w:hAnsi="Times New Roman" w:cs="Times New Roman"/>
          <w:sz w:val="24"/>
          <w:szCs w:val="24"/>
        </w:rPr>
        <w:t>Pvt.</w:t>
      </w:r>
      <w:r w:rsidR="00607E4E">
        <w:rPr>
          <w:rFonts w:ascii="Times New Roman" w:hAnsi="Times New Roman" w:cs="Times New Roman"/>
          <w:sz w:val="24"/>
          <w:szCs w:val="24"/>
        </w:rPr>
        <w:t xml:space="preserve"> </w:t>
      </w:r>
      <w:r w:rsidRPr="00E938A3">
        <w:rPr>
          <w:rFonts w:ascii="Times New Roman" w:hAnsi="Times New Roman" w:cs="Times New Roman"/>
          <w:sz w:val="24"/>
          <w:szCs w:val="24"/>
        </w:rPr>
        <w:t>Ltd.</w:t>
      </w:r>
      <w:r w:rsidR="00607E4E">
        <w:rPr>
          <w:rFonts w:ascii="Times New Roman" w:hAnsi="Times New Roman" w:cs="Times New Roman"/>
          <w:sz w:val="24"/>
          <w:szCs w:val="24"/>
        </w:rPr>
        <w:t xml:space="preserve"> </w:t>
      </w:r>
      <w:r w:rsidRPr="00E938A3">
        <w:rPr>
          <w:rFonts w:ascii="Times New Roman" w:hAnsi="Times New Roman" w:cs="Times New Roman"/>
          <w:sz w:val="24"/>
          <w:szCs w:val="24"/>
        </w:rPr>
        <w:t xml:space="preserve">strive to lead in the Innovation, development and maintenance of the industry's most advanced, state-of-the-art information technology solutions in the arena of software-based web &amp; client-server solutions. We translate these technologies into value for our clients through creative, tailored solutions that best meet their needs. We have a team of Professional &amp; Expert Web Designers, Web Developers and SEO in Pune, India, who provides you appropriate web services based on latest technology. The prime goal for WinSol Solutions is to provide dependable, high quality, and cost effective solutions using the state-of-the-art technology that consistently meet the </w:t>
      </w:r>
      <w:r w:rsidR="008A59C0" w:rsidRPr="00E938A3">
        <w:rPr>
          <w:rFonts w:ascii="Times New Roman" w:hAnsi="Times New Roman" w:cs="Times New Roman"/>
          <w:sz w:val="24"/>
          <w:szCs w:val="24"/>
        </w:rPr>
        <w:t>client’s</w:t>
      </w:r>
      <w:r w:rsidRPr="00E938A3">
        <w:rPr>
          <w:rFonts w:ascii="Times New Roman" w:hAnsi="Times New Roman" w:cs="Times New Roman"/>
          <w:sz w:val="24"/>
          <w:szCs w:val="24"/>
        </w:rPr>
        <w:t xml:space="preserve"> needs and expectations. All the products provide you a safer path to achieve the organizations objectives.</w:t>
      </w:r>
    </w:p>
    <w:p w:rsidR="00495046" w:rsidRPr="00E938A3" w:rsidRDefault="00495046" w:rsidP="0069493C">
      <w:pPr>
        <w:spacing w:line="360" w:lineRule="auto"/>
        <w:jc w:val="both"/>
        <w:rPr>
          <w:rFonts w:ascii="Times New Roman" w:hAnsi="Times New Roman" w:cs="Times New Roman"/>
          <w:sz w:val="24"/>
          <w:szCs w:val="24"/>
        </w:rPr>
      </w:pPr>
      <w:r w:rsidRPr="00E938A3">
        <w:rPr>
          <w:rFonts w:ascii="Times New Roman" w:hAnsi="Times New Roman" w:cs="Times New Roman"/>
          <w:sz w:val="24"/>
          <w:szCs w:val="24"/>
        </w:rPr>
        <w:t>WinSol Solutions is an exciting, fast growing Software company with a family-friendly atmosphere, a strong dedication to customer satisfaction, and a drive to provide positive technical contributions to the nation’s most difficult technological problems.</w:t>
      </w:r>
      <w:r w:rsidR="00EC23C1">
        <w:rPr>
          <w:rFonts w:ascii="Times New Roman" w:hAnsi="Times New Roman" w:cs="Times New Roman"/>
          <w:sz w:val="24"/>
          <w:szCs w:val="24"/>
        </w:rPr>
        <w:t xml:space="preserve"> </w:t>
      </w:r>
      <w:r w:rsidRPr="00E938A3">
        <w:rPr>
          <w:rFonts w:ascii="Times New Roman" w:hAnsi="Times New Roman" w:cs="Times New Roman"/>
          <w:sz w:val="24"/>
          <w:szCs w:val="24"/>
        </w:rPr>
        <w:t>Our business operations and culture are anchored in our core values and characteristics.”</w:t>
      </w:r>
    </w:p>
    <w:p w:rsidR="00495046" w:rsidRPr="00E938A3" w:rsidRDefault="00495046" w:rsidP="0069493C">
      <w:pPr>
        <w:spacing w:line="360" w:lineRule="auto"/>
        <w:jc w:val="both"/>
        <w:rPr>
          <w:rFonts w:ascii="Times New Roman" w:hAnsi="Times New Roman" w:cs="Times New Roman"/>
          <w:sz w:val="24"/>
          <w:szCs w:val="24"/>
        </w:rPr>
      </w:pPr>
      <w:r w:rsidRPr="00E938A3">
        <w:rPr>
          <w:rFonts w:ascii="Times New Roman" w:hAnsi="Times New Roman" w:cs="Times New Roman"/>
          <w:sz w:val="24"/>
          <w:szCs w:val="24"/>
        </w:rPr>
        <w:t>WinSol Solutions has been a client-focused organization since our earliest days. By placing clients at the heart of everything we do, we are able to deliver high value-added products and services that meet the needs of our clients and local communities, thereby contributing to social development and economic growth.</w:t>
      </w:r>
    </w:p>
    <w:p w:rsidR="00495046" w:rsidRPr="00E938A3" w:rsidRDefault="00495046" w:rsidP="00F728DA">
      <w:pPr>
        <w:spacing w:line="360" w:lineRule="auto"/>
        <w:jc w:val="both"/>
        <w:rPr>
          <w:rFonts w:ascii="Times New Roman" w:hAnsi="Times New Roman" w:cs="Times New Roman"/>
          <w:b/>
          <w:sz w:val="28"/>
          <w:szCs w:val="24"/>
        </w:rPr>
      </w:pPr>
      <w:r w:rsidRPr="00E938A3">
        <w:rPr>
          <w:rFonts w:ascii="Times New Roman" w:hAnsi="Times New Roman" w:cs="Times New Roman"/>
          <w:b/>
          <w:sz w:val="28"/>
          <w:szCs w:val="24"/>
        </w:rPr>
        <w:t xml:space="preserve">1.2 Introduction of </w:t>
      </w:r>
      <w:r w:rsidR="007D661E" w:rsidRPr="00E938A3">
        <w:rPr>
          <w:rFonts w:ascii="Times New Roman" w:hAnsi="Times New Roman" w:cs="Times New Roman"/>
          <w:b/>
          <w:sz w:val="28"/>
          <w:szCs w:val="24"/>
        </w:rPr>
        <w:t>Project:</w:t>
      </w:r>
    </w:p>
    <w:p w:rsidR="00495046" w:rsidRPr="00E938A3" w:rsidRDefault="0069493C" w:rsidP="00F728DA">
      <w:pPr>
        <w:spacing w:line="360" w:lineRule="auto"/>
        <w:jc w:val="both"/>
        <w:rPr>
          <w:rFonts w:ascii="Times New Roman" w:hAnsi="Times New Roman" w:cs="Times New Roman"/>
          <w:sz w:val="24"/>
          <w:szCs w:val="24"/>
        </w:rPr>
      </w:pPr>
      <w:r>
        <w:rPr>
          <w:rFonts w:ascii="Times New Roman" w:hAnsi="Times New Roman" w:cs="Times New Roman"/>
          <w:bCs/>
          <w:sz w:val="24"/>
          <w:szCs w:val="24"/>
        </w:rPr>
        <w:t xml:space="preserve">  </w:t>
      </w:r>
      <w:r w:rsidR="00495046" w:rsidRPr="00E938A3">
        <w:rPr>
          <w:rFonts w:ascii="Times New Roman" w:hAnsi="Times New Roman" w:cs="Times New Roman"/>
          <w:bCs/>
          <w:sz w:val="24"/>
          <w:szCs w:val="24"/>
        </w:rPr>
        <w:t>Voter registration</w:t>
      </w:r>
      <w:r w:rsidR="00495046" w:rsidRPr="00E938A3">
        <w:rPr>
          <w:rFonts w:ascii="Times New Roman" w:hAnsi="Times New Roman" w:cs="Times New Roman"/>
          <w:sz w:val="24"/>
          <w:szCs w:val="24"/>
        </w:rPr>
        <w:t xml:space="preserve"> is the requirement in some democracies for citizens and residents to check in with some central registry specifically for the purpose of being allowed to vote in elections. An effort to get people to register is known as a voter registration drive.</w:t>
      </w:r>
    </w:p>
    <w:p w:rsidR="00495046" w:rsidRPr="00E938A3" w:rsidRDefault="00495046" w:rsidP="00F728DA">
      <w:pPr>
        <w:spacing w:line="360" w:lineRule="auto"/>
        <w:jc w:val="both"/>
        <w:rPr>
          <w:rFonts w:ascii="Times New Roman" w:hAnsi="Times New Roman" w:cs="Times New Roman"/>
          <w:sz w:val="24"/>
          <w:szCs w:val="24"/>
        </w:rPr>
      </w:pPr>
      <w:r w:rsidRPr="00E938A3">
        <w:rPr>
          <w:rFonts w:ascii="Times New Roman" w:hAnsi="Times New Roman" w:cs="Times New Roman"/>
          <w:sz w:val="24"/>
          <w:szCs w:val="24"/>
        </w:rPr>
        <w:t xml:space="preserve"> The Government of India conducts an intensive revision of the voters list every 5 years. An additional summary revision is conducted every year. This overall system is having manual processing.</w:t>
      </w:r>
    </w:p>
    <w:p w:rsidR="00614E27" w:rsidRPr="00614E27" w:rsidRDefault="00495046" w:rsidP="00F728DA">
      <w:pPr>
        <w:spacing w:line="360" w:lineRule="auto"/>
        <w:jc w:val="both"/>
        <w:rPr>
          <w:rFonts w:ascii="Times New Roman" w:hAnsi="Times New Roman" w:cs="Times New Roman"/>
          <w:sz w:val="24"/>
          <w:szCs w:val="24"/>
        </w:rPr>
      </w:pPr>
      <w:r w:rsidRPr="00E938A3">
        <w:rPr>
          <w:rFonts w:ascii="Times New Roman" w:hAnsi="Times New Roman" w:cs="Times New Roman"/>
          <w:sz w:val="24"/>
          <w:szCs w:val="24"/>
        </w:rPr>
        <w:t>In order to resolve the above problem, we are implementing Electoral Roll Management System online which will reduce many manual efforts of people who are applying for</w:t>
      </w:r>
      <w:r w:rsidR="00614E27">
        <w:rPr>
          <w:rFonts w:ascii="Times New Roman" w:hAnsi="Times New Roman" w:cs="Times New Roman"/>
          <w:sz w:val="24"/>
          <w:szCs w:val="24"/>
        </w:rPr>
        <w:t xml:space="preserve"> voter id card through form 6. </w:t>
      </w:r>
    </w:p>
    <w:p w:rsidR="00495046" w:rsidRPr="00E938A3" w:rsidRDefault="00495046" w:rsidP="00F728DA">
      <w:pPr>
        <w:pStyle w:val="ListParagraph"/>
        <w:numPr>
          <w:ilvl w:val="1"/>
          <w:numId w:val="17"/>
        </w:numPr>
        <w:spacing w:line="360" w:lineRule="auto"/>
        <w:ind w:left="0"/>
        <w:jc w:val="both"/>
        <w:rPr>
          <w:rFonts w:ascii="Times New Roman" w:eastAsia="Times New Roman" w:hAnsi="Times New Roman" w:cs="Times New Roman"/>
          <w:b/>
          <w:sz w:val="28"/>
          <w:szCs w:val="24"/>
        </w:rPr>
      </w:pPr>
      <w:r w:rsidRPr="00E938A3">
        <w:rPr>
          <w:rFonts w:ascii="Times New Roman" w:eastAsia="Times New Roman" w:hAnsi="Times New Roman" w:cs="Times New Roman"/>
          <w:b/>
          <w:sz w:val="28"/>
          <w:szCs w:val="24"/>
        </w:rPr>
        <w:lastRenderedPageBreak/>
        <w:t xml:space="preserve"> Existing System and Need for System</w:t>
      </w:r>
    </w:p>
    <w:p w:rsidR="00495046" w:rsidRPr="00E938A3" w:rsidRDefault="00495046" w:rsidP="00F728DA">
      <w:pPr>
        <w:pStyle w:val="ListParagraph"/>
        <w:spacing w:line="360" w:lineRule="auto"/>
        <w:ind w:left="0"/>
        <w:jc w:val="both"/>
        <w:rPr>
          <w:rFonts w:ascii="Times New Roman" w:hAnsi="Times New Roman" w:cs="Times New Roman"/>
          <w:b/>
          <w:sz w:val="28"/>
          <w:szCs w:val="24"/>
        </w:rPr>
      </w:pPr>
      <w:r w:rsidRPr="00E938A3">
        <w:rPr>
          <w:rFonts w:ascii="Times New Roman" w:hAnsi="Times New Roman" w:cs="Times New Roman"/>
          <w:b/>
          <w:sz w:val="28"/>
          <w:szCs w:val="24"/>
        </w:rPr>
        <w:t xml:space="preserve">Existing </w:t>
      </w:r>
      <w:r w:rsidR="007D661E" w:rsidRPr="00E938A3">
        <w:rPr>
          <w:rFonts w:ascii="Times New Roman" w:hAnsi="Times New Roman" w:cs="Times New Roman"/>
          <w:b/>
          <w:sz w:val="28"/>
          <w:szCs w:val="24"/>
        </w:rPr>
        <w:t>System:</w:t>
      </w:r>
    </w:p>
    <w:p w:rsidR="00495046" w:rsidRPr="00E938A3" w:rsidRDefault="00495046" w:rsidP="00F728DA">
      <w:pPr>
        <w:pStyle w:val="ListParagraph"/>
        <w:numPr>
          <w:ilvl w:val="0"/>
          <w:numId w:val="2"/>
        </w:numPr>
        <w:spacing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rPr>
        <w:t>Difficult to maintain the information of enquiry.</w:t>
      </w:r>
    </w:p>
    <w:p w:rsidR="00495046" w:rsidRPr="00E938A3" w:rsidRDefault="00495046" w:rsidP="00F728DA">
      <w:pPr>
        <w:pStyle w:val="ListParagraph"/>
        <w:numPr>
          <w:ilvl w:val="0"/>
          <w:numId w:val="2"/>
        </w:numPr>
        <w:spacing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rPr>
        <w:t>As it is manual system so it is very time consuming process.</w:t>
      </w:r>
    </w:p>
    <w:p w:rsidR="00495046" w:rsidRPr="00E938A3" w:rsidRDefault="00495046" w:rsidP="00F728DA">
      <w:pPr>
        <w:pStyle w:val="ListParagraph"/>
        <w:numPr>
          <w:ilvl w:val="0"/>
          <w:numId w:val="2"/>
        </w:numPr>
        <w:spacing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rPr>
        <w:t>Very difficult to modify or update record.</w:t>
      </w:r>
    </w:p>
    <w:p w:rsidR="00495046" w:rsidRPr="00E938A3" w:rsidRDefault="00495046" w:rsidP="00F728DA">
      <w:pPr>
        <w:pStyle w:val="ListParagraph"/>
        <w:numPr>
          <w:ilvl w:val="0"/>
          <w:numId w:val="2"/>
        </w:numPr>
        <w:spacing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rPr>
        <w:t>Not possible to generate quick report.</w:t>
      </w:r>
    </w:p>
    <w:p w:rsidR="00495046" w:rsidRPr="00E938A3" w:rsidRDefault="00495046" w:rsidP="00F728DA">
      <w:pPr>
        <w:pStyle w:val="ListParagraph"/>
        <w:numPr>
          <w:ilvl w:val="0"/>
          <w:numId w:val="2"/>
        </w:numPr>
        <w:spacing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rPr>
        <w:t>Less security due to use of paper work.</w:t>
      </w:r>
    </w:p>
    <w:p w:rsidR="00495046" w:rsidRPr="00E938A3" w:rsidRDefault="00495046" w:rsidP="00F728DA">
      <w:pPr>
        <w:pStyle w:val="ListParagraph"/>
        <w:numPr>
          <w:ilvl w:val="0"/>
          <w:numId w:val="2"/>
        </w:numPr>
        <w:spacing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rPr>
        <w:t>User never gets proper information.</w:t>
      </w:r>
    </w:p>
    <w:p w:rsidR="00495046" w:rsidRPr="00E938A3" w:rsidRDefault="00495046" w:rsidP="00F728DA">
      <w:pPr>
        <w:pStyle w:val="ListParagraph"/>
        <w:numPr>
          <w:ilvl w:val="0"/>
          <w:numId w:val="2"/>
        </w:numPr>
        <w:spacing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rPr>
        <w:t>More physical interaction needed.</w:t>
      </w:r>
    </w:p>
    <w:p w:rsidR="00495046" w:rsidRPr="00E938A3" w:rsidRDefault="00495046" w:rsidP="00F728DA">
      <w:pPr>
        <w:pStyle w:val="ListParagraph"/>
        <w:spacing w:line="360" w:lineRule="auto"/>
        <w:ind w:left="0"/>
        <w:jc w:val="both"/>
        <w:rPr>
          <w:rFonts w:ascii="Times New Roman" w:hAnsi="Times New Roman" w:cs="Times New Roman"/>
          <w:sz w:val="28"/>
          <w:szCs w:val="24"/>
        </w:rPr>
      </w:pPr>
    </w:p>
    <w:p w:rsidR="00495046" w:rsidRPr="00E938A3" w:rsidRDefault="00495046" w:rsidP="00F728DA">
      <w:pPr>
        <w:pStyle w:val="ListParagraph"/>
        <w:spacing w:line="360" w:lineRule="auto"/>
        <w:ind w:left="0"/>
        <w:jc w:val="both"/>
        <w:rPr>
          <w:rFonts w:ascii="Times New Roman" w:hAnsi="Times New Roman" w:cs="Times New Roman"/>
          <w:b/>
          <w:sz w:val="28"/>
          <w:szCs w:val="24"/>
        </w:rPr>
      </w:pPr>
      <w:r w:rsidRPr="00E938A3">
        <w:rPr>
          <w:rFonts w:ascii="Times New Roman" w:hAnsi="Times New Roman" w:cs="Times New Roman"/>
          <w:b/>
          <w:sz w:val="28"/>
          <w:szCs w:val="24"/>
        </w:rPr>
        <w:t xml:space="preserve">Drawback of Existing </w:t>
      </w:r>
      <w:r w:rsidR="007D661E" w:rsidRPr="00E938A3">
        <w:rPr>
          <w:rFonts w:ascii="Times New Roman" w:hAnsi="Times New Roman" w:cs="Times New Roman"/>
          <w:b/>
          <w:sz w:val="28"/>
          <w:szCs w:val="24"/>
        </w:rPr>
        <w:t>System:</w:t>
      </w:r>
    </w:p>
    <w:p w:rsidR="00495046" w:rsidRPr="00E938A3" w:rsidRDefault="00495046" w:rsidP="00F728DA">
      <w:pPr>
        <w:pStyle w:val="ListParagraph"/>
        <w:numPr>
          <w:ilvl w:val="0"/>
          <w:numId w:val="3"/>
        </w:numPr>
        <w:spacing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rPr>
        <w:t>Lot of paper work adding to extra cost.</w:t>
      </w:r>
    </w:p>
    <w:p w:rsidR="00495046" w:rsidRPr="00E938A3" w:rsidRDefault="00495046" w:rsidP="00F728DA">
      <w:pPr>
        <w:pStyle w:val="ListParagraph"/>
        <w:numPr>
          <w:ilvl w:val="0"/>
          <w:numId w:val="3"/>
        </w:numPr>
        <w:spacing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rPr>
        <w:t>Manual procedures slowing up the process.</w:t>
      </w:r>
    </w:p>
    <w:p w:rsidR="00495046" w:rsidRPr="00E938A3" w:rsidRDefault="00495046" w:rsidP="00F728DA">
      <w:pPr>
        <w:pStyle w:val="ListParagraph"/>
        <w:numPr>
          <w:ilvl w:val="0"/>
          <w:numId w:val="3"/>
        </w:numPr>
        <w:spacing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rPr>
        <w:t>Too difficult to maintain all the details.</w:t>
      </w:r>
    </w:p>
    <w:p w:rsidR="00495046" w:rsidRPr="00E938A3" w:rsidRDefault="00495046" w:rsidP="00F728DA">
      <w:pPr>
        <w:pStyle w:val="ListParagraph"/>
        <w:numPr>
          <w:ilvl w:val="0"/>
          <w:numId w:val="3"/>
        </w:numPr>
        <w:spacing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rPr>
        <w:t>No validations for data coming in and going out.</w:t>
      </w:r>
    </w:p>
    <w:p w:rsidR="00495046" w:rsidRPr="00E938A3" w:rsidRDefault="00495046" w:rsidP="00F728DA">
      <w:pPr>
        <w:pStyle w:val="ListParagraph"/>
        <w:numPr>
          <w:ilvl w:val="0"/>
          <w:numId w:val="3"/>
        </w:numPr>
        <w:spacing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rPr>
        <w:t>Procedures to retrieve old data were very slow and difficult.</w:t>
      </w:r>
    </w:p>
    <w:p w:rsidR="00EC23C1" w:rsidRDefault="00EC23C1" w:rsidP="00F728DA">
      <w:pPr>
        <w:pStyle w:val="ListParagraph"/>
        <w:spacing w:line="360" w:lineRule="auto"/>
        <w:ind w:left="0"/>
        <w:jc w:val="both"/>
        <w:rPr>
          <w:rFonts w:ascii="Times New Roman" w:hAnsi="Times New Roman" w:cs="Times New Roman"/>
          <w:b/>
          <w:sz w:val="28"/>
          <w:szCs w:val="24"/>
        </w:rPr>
      </w:pPr>
    </w:p>
    <w:p w:rsidR="00495046" w:rsidRPr="00E938A3" w:rsidRDefault="00495046" w:rsidP="00F728DA">
      <w:pPr>
        <w:pStyle w:val="ListParagraph"/>
        <w:spacing w:line="360" w:lineRule="auto"/>
        <w:ind w:left="0"/>
        <w:jc w:val="both"/>
        <w:rPr>
          <w:rFonts w:ascii="Times New Roman" w:hAnsi="Times New Roman" w:cs="Times New Roman"/>
          <w:b/>
          <w:sz w:val="28"/>
          <w:szCs w:val="24"/>
        </w:rPr>
      </w:pPr>
      <w:r w:rsidRPr="00E938A3">
        <w:rPr>
          <w:rFonts w:ascii="Times New Roman" w:hAnsi="Times New Roman" w:cs="Times New Roman"/>
          <w:b/>
          <w:sz w:val="28"/>
          <w:szCs w:val="24"/>
        </w:rPr>
        <w:t xml:space="preserve">Needs for </w:t>
      </w:r>
      <w:r w:rsidR="007D661E" w:rsidRPr="00E938A3">
        <w:rPr>
          <w:rFonts w:ascii="Times New Roman" w:hAnsi="Times New Roman" w:cs="Times New Roman"/>
          <w:b/>
          <w:sz w:val="28"/>
          <w:szCs w:val="24"/>
        </w:rPr>
        <w:t>System:</w:t>
      </w:r>
    </w:p>
    <w:p w:rsidR="00495046" w:rsidRPr="00E938A3" w:rsidRDefault="00495046" w:rsidP="00F728DA">
      <w:pPr>
        <w:pStyle w:val="ListParagraph"/>
        <w:spacing w:line="360" w:lineRule="auto"/>
        <w:ind w:left="0" w:firstLine="720"/>
        <w:jc w:val="both"/>
        <w:rPr>
          <w:rFonts w:ascii="Times New Roman" w:hAnsi="Times New Roman" w:cs="Times New Roman"/>
          <w:sz w:val="24"/>
          <w:szCs w:val="24"/>
        </w:rPr>
      </w:pPr>
      <w:r w:rsidRPr="00E938A3">
        <w:rPr>
          <w:rFonts w:ascii="Times New Roman" w:hAnsi="Times New Roman" w:cs="Times New Roman"/>
          <w:sz w:val="24"/>
          <w:szCs w:val="24"/>
        </w:rPr>
        <w:t xml:space="preserve">To overcome all the above mentioned overheads a new system is needed. The system must </w:t>
      </w:r>
      <w:r w:rsidR="007D661E" w:rsidRPr="00E938A3">
        <w:rPr>
          <w:rFonts w:ascii="Times New Roman" w:hAnsi="Times New Roman" w:cs="Times New Roman"/>
          <w:sz w:val="24"/>
          <w:szCs w:val="24"/>
        </w:rPr>
        <w:t>provide:</w:t>
      </w:r>
    </w:p>
    <w:p w:rsidR="00495046" w:rsidRPr="00E938A3" w:rsidRDefault="00495046" w:rsidP="00F728DA">
      <w:pPr>
        <w:pStyle w:val="ListParagraph"/>
        <w:numPr>
          <w:ilvl w:val="0"/>
          <w:numId w:val="4"/>
        </w:numPr>
        <w:tabs>
          <w:tab w:val="clear" w:pos="720"/>
          <w:tab w:val="num" w:pos="1440"/>
        </w:tabs>
        <w:spacing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rPr>
        <w:t>Due to online registration customer  place online Gas Order</w:t>
      </w:r>
    </w:p>
    <w:p w:rsidR="00495046" w:rsidRPr="00E938A3" w:rsidRDefault="00495046" w:rsidP="00F728DA">
      <w:pPr>
        <w:pStyle w:val="ListParagraph"/>
        <w:numPr>
          <w:ilvl w:val="0"/>
          <w:numId w:val="4"/>
        </w:numPr>
        <w:tabs>
          <w:tab w:val="clear" w:pos="720"/>
          <w:tab w:val="num" w:pos="1440"/>
        </w:tabs>
        <w:spacing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rPr>
        <w:t>Completely Automated Process.</w:t>
      </w:r>
    </w:p>
    <w:p w:rsidR="00495046" w:rsidRPr="00E938A3" w:rsidRDefault="00495046" w:rsidP="00F728DA">
      <w:pPr>
        <w:pStyle w:val="ListParagraph"/>
        <w:numPr>
          <w:ilvl w:val="0"/>
          <w:numId w:val="4"/>
        </w:numPr>
        <w:tabs>
          <w:tab w:val="clear" w:pos="720"/>
          <w:tab w:val="num" w:pos="1440"/>
        </w:tabs>
        <w:spacing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rPr>
        <w:t>Greater Transparency.</w:t>
      </w:r>
    </w:p>
    <w:p w:rsidR="00495046" w:rsidRPr="00E938A3" w:rsidRDefault="00495046" w:rsidP="00F728DA">
      <w:pPr>
        <w:pStyle w:val="ListParagraph"/>
        <w:numPr>
          <w:ilvl w:val="0"/>
          <w:numId w:val="4"/>
        </w:numPr>
        <w:tabs>
          <w:tab w:val="clear" w:pos="720"/>
          <w:tab w:val="num" w:pos="1440"/>
        </w:tabs>
        <w:spacing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rPr>
        <w:t>Home Delivery of voting card.</w:t>
      </w:r>
    </w:p>
    <w:p w:rsidR="00495046" w:rsidRPr="00E938A3" w:rsidRDefault="00495046" w:rsidP="00F728DA">
      <w:pPr>
        <w:pStyle w:val="ListParagraph"/>
        <w:numPr>
          <w:ilvl w:val="0"/>
          <w:numId w:val="4"/>
        </w:numPr>
        <w:tabs>
          <w:tab w:val="clear" w:pos="720"/>
          <w:tab w:val="num" w:pos="1440"/>
        </w:tabs>
        <w:spacing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rPr>
        <w:t xml:space="preserve">Easy reports generation. </w:t>
      </w:r>
    </w:p>
    <w:p w:rsidR="00495046" w:rsidRPr="00E938A3" w:rsidRDefault="00495046" w:rsidP="00F728DA">
      <w:pPr>
        <w:pStyle w:val="ListParagraph"/>
        <w:numPr>
          <w:ilvl w:val="0"/>
          <w:numId w:val="4"/>
        </w:numPr>
        <w:tabs>
          <w:tab w:val="clear" w:pos="720"/>
          <w:tab w:val="num" w:pos="1440"/>
        </w:tabs>
        <w:spacing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rPr>
        <w:t>Minimize Human errors.</w:t>
      </w:r>
    </w:p>
    <w:p w:rsidR="00614E27" w:rsidRDefault="00495046" w:rsidP="00F728DA">
      <w:pPr>
        <w:pStyle w:val="ListParagraph"/>
        <w:numPr>
          <w:ilvl w:val="0"/>
          <w:numId w:val="4"/>
        </w:numPr>
        <w:tabs>
          <w:tab w:val="clear" w:pos="720"/>
          <w:tab w:val="num" w:pos="1440"/>
        </w:tabs>
        <w:spacing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rPr>
        <w:t>Minimal Storage Spaces.</w:t>
      </w:r>
    </w:p>
    <w:p w:rsidR="000B0776" w:rsidRPr="000B0776" w:rsidRDefault="000B0776" w:rsidP="000B0776">
      <w:pPr>
        <w:pStyle w:val="ListParagraph"/>
        <w:spacing w:line="360" w:lineRule="auto"/>
        <w:ind w:left="0"/>
        <w:jc w:val="both"/>
        <w:rPr>
          <w:rFonts w:ascii="Times New Roman" w:hAnsi="Times New Roman" w:cs="Times New Roman"/>
          <w:sz w:val="24"/>
          <w:szCs w:val="24"/>
        </w:rPr>
      </w:pPr>
    </w:p>
    <w:p w:rsidR="00495046" w:rsidRPr="00E938A3" w:rsidRDefault="00495046" w:rsidP="00F728DA">
      <w:pPr>
        <w:pStyle w:val="ListParagraph"/>
        <w:numPr>
          <w:ilvl w:val="1"/>
          <w:numId w:val="17"/>
        </w:numPr>
        <w:spacing w:line="360" w:lineRule="auto"/>
        <w:ind w:left="0"/>
        <w:jc w:val="both"/>
        <w:rPr>
          <w:rFonts w:ascii="Times New Roman" w:eastAsia="Times New Roman" w:hAnsi="Times New Roman" w:cs="Times New Roman"/>
          <w:b/>
          <w:sz w:val="28"/>
          <w:szCs w:val="28"/>
        </w:rPr>
      </w:pPr>
      <w:r w:rsidRPr="00E938A3">
        <w:rPr>
          <w:rFonts w:ascii="Times New Roman" w:eastAsia="Times New Roman" w:hAnsi="Times New Roman" w:cs="Times New Roman"/>
          <w:b/>
          <w:sz w:val="28"/>
          <w:szCs w:val="28"/>
        </w:rPr>
        <w:t>Operating Environment</w:t>
      </w:r>
    </w:p>
    <w:p w:rsidR="00495046" w:rsidRPr="00E938A3" w:rsidRDefault="00495046" w:rsidP="00F728DA">
      <w:pPr>
        <w:pStyle w:val="ListParagraph"/>
        <w:spacing w:line="360" w:lineRule="auto"/>
        <w:ind w:left="0"/>
        <w:jc w:val="both"/>
        <w:rPr>
          <w:rFonts w:ascii="Times New Roman" w:hAnsi="Times New Roman" w:cs="Times New Roman"/>
          <w:b/>
          <w:sz w:val="18"/>
          <w:szCs w:val="28"/>
        </w:rPr>
      </w:pPr>
    </w:p>
    <w:p w:rsidR="00495046" w:rsidRPr="00E938A3" w:rsidRDefault="00495046" w:rsidP="00F728DA">
      <w:pPr>
        <w:pStyle w:val="ListParagraph"/>
        <w:spacing w:line="360" w:lineRule="auto"/>
        <w:ind w:left="0"/>
        <w:jc w:val="both"/>
        <w:rPr>
          <w:rFonts w:ascii="Times New Roman" w:hAnsi="Times New Roman" w:cs="Times New Roman"/>
          <w:b/>
          <w:sz w:val="28"/>
          <w:szCs w:val="28"/>
        </w:rPr>
      </w:pPr>
      <w:r w:rsidRPr="00E938A3">
        <w:rPr>
          <w:rFonts w:ascii="Times New Roman" w:hAnsi="Times New Roman" w:cs="Times New Roman"/>
          <w:b/>
          <w:bCs/>
          <w:sz w:val="28"/>
          <w:szCs w:val="28"/>
        </w:rPr>
        <w:t xml:space="preserve">For Web Server – </w:t>
      </w:r>
    </w:p>
    <w:p w:rsidR="00495046" w:rsidRPr="00E938A3" w:rsidRDefault="00495046" w:rsidP="00F728DA">
      <w:pPr>
        <w:pStyle w:val="ListParagraph"/>
        <w:spacing w:line="360" w:lineRule="auto"/>
        <w:ind w:left="0"/>
        <w:jc w:val="both"/>
        <w:rPr>
          <w:rFonts w:ascii="Times New Roman" w:hAnsi="Times New Roman" w:cs="Times New Roman"/>
          <w:b/>
          <w:sz w:val="28"/>
          <w:szCs w:val="28"/>
        </w:rPr>
      </w:pPr>
      <w:r w:rsidRPr="00E938A3">
        <w:rPr>
          <w:rFonts w:ascii="Times New Roman" w:hAnsi="Times New Roman" w:cs="Times New Roman"/>
          <w:b/>
          <w:bCs/>
          <w:sz w:val="28"/>
          <w:szCs w:val="28"/>
        </w:rPr>
        <w:lastRenderedPageBreak/>
        <w:t xml:space="preserve">Software Requirement:- </w:t>
      </w:r>
    </w:p>
    <w:p w:rsidR="00495046" w:rsidRPr="00E938A3" w:rsidRDefault="00495046" w:rsidP="00F728DA">
      <w:pPr>
        <w:pStyle w:val="ListParagraph"/>
        <w:spacing w:line="360" w:lineRule="auto"/>
        <w:ind w:left="0"/>
        <w:jc w:val="both"/>
        <w:rPr>
          <w:rFonts w:ascii="Times New Roman" w:hAnsi="Times New Roman" w:cs="Times New Roman"/>
          <w:sz w:val="24"/>
          <w:szCs w:val="28"/>
        </w:rPr>
      </w:pPr>
      <w:r w:rsidRPr="00E938A3">
        <w:rPr>
          <w:rFonts w:ascii="Times New Roman" w:hAnsi="Times New Roman" w:cs="Times New Roman"/>
          <w:bCs/>
          <w:sz w:val="24"/>
          <w:szCs w:val="28"/>
        </w:rPr>
        <w:t xml:space="preserve">Plat Form </w:t>
      </w:r>
      <w:r w:rsidRPr="00E938A3">
        <w:rPr>
          <w:rFonts w:ascii="Times New Roman" w:hAnsi="Times New Roman" w:cs="Times New Roman"/>
          <w:bCs/>
          <w:sz w:val="24"/>
          <w:szCs w:val="28"/>
        </w:rPr>
        <w:tab/>
      </w:r>
      <w:r w:rsidRPr="00E938A3">
        <w:rPr>
          <w:rFonts w:ascii="Times New Roman" w:hAnsi="Times New Roman" w:cs="Times New Roman"/>
          <w:bCs/>
          <w:sz w:val="24"/>
          <w:szCs w:val="28"/>
        </w:rPr>
        <w:tab/>
        <w:t xml:space="preserve">:  Windows </w:t>
      </w:r>
    </w:p>
    <w:p w:rsidR="00495046" w:rsidRPr="00E938A3" w:rsidRDefault="00495046" w:rsidP="00F728DA">
      <w:pPr>
        <w:pStyle w:val="ListParagraph"/>
        <w:spacing w:line="360" w:lineRule="auto"/>
        <w:ind w:left="0"/>
        <w:jc w:val="both"/>
        <w:rPr>
          <w:rFonts w:ascii="Times New Roman" w:hAnsi="Times New Roman" w:cs="Times New Roman"/>
          <w:sz w:val="24"/>
          <w:szCs w:val="28"/>
        </w:rPr>
      </w:pPr>
      <w:r w:rsidRPr="00E938A3">
        <w:rPr>
          <w:rFonts w:ascii="Times New Roman" w:hAnsi="Times New Roman" w:cs="Times New Roman"/>
          <w:bCs/>
          <w:sz w:val="24"/>
          <w:szCs w:val="28"/>
        </w:rPr>
        <w:t xml:space="preserve">Front End </w:t>
      </w:r>
      <w:r w:rsidRPr="00E938A3">
        <w:rPr>
          <w:rFonts w:ascii="Times New Roman" w:hAnsi="Times New Roman" w:cs="Times New Roman"/>
          <w:bCs/>
          <w:sz w:val="24"/>
          <w:szCs w:val="28"/>
        </w:rPr>
        <w:tab/>
      </w:r>
      <w:r w:rsidRPr="00E938A3">
        <w:rPr>
          <w:rFonts w:ascii="Times New Roman" w:hAnsi="Times New Roman" w:cs="Times New Roman"/>
          <w:bCs/>
          <w:sz w:val="24"/>
          <w:szCs w:val="28"/>
        </w:rPr>
        <w:tab/>
        <w:t xml:space="preserve">:  </w:t>
      </w:r>
      <w:r w:rsidR="007D661E" w:rsidRPr="00E938A3">
        <w:rPr>
          <w:rFonts w:ascii="Times New Roman" w:hAnsi="Times New Roman" w:cs="Times New Roman"/>
          <w:bCs/>
          <w:sz w:val="24"/>
          <w:szCs w:val="28"/>
        </w:rPr>
        <w:t>JAVA (</w:t>
      </w:r>
      <w:r w:rsidRPr="00E938A3">
        <w:rPr>
          <w:rFonts w:ascii="Times New Roman" w:hAnsi="Times New Roman" w:cs="Times New Roman"/>
          <w:bCs/>
          <w:sz w:val="24"/>
          <w:szCs w:val="28"/>
        </w:rPr>
        <w:t>Struts)</w:t>
      </w:r>
    </w:p>
    <w:p w:rsidR="00495046" w:rsidRPr="00E938A3" w:rsidRDefault="00495046" w:rsidP="00F728DA">
      <w:pPr>
        <w:pStyle w:val="ListParagraph"/>
        <w:spacing w:line="360" w:lineRule="auto"/>
        <w:ind w:left="0"/>
        <w:jc w:val="both"/>
        <w:rPr>
          <w:rFonts w:ascii="Times New Roman" w:hAnsi="Times New Roman" w:cs="Times New Roman"/>
          <w:sz w:val="24"/>
          <w:szCs w:val="28"/>
        </w:rPr>
      </w:pPr>
      <w:r w:rsidRPr="00E938A3">
        <w:rPr>
          <w:rFonts w:ascii="Times New Roman" w:hAnsi="Times New Roman" w:cs="Times New Roman"/>
          <w:bCs/>
          <w:sz w:val="24"/>
          <w:szCs w:val="28"/>
        </w:rPr>
        <w:t xml:space="preserve">Back End </w:t>
      </w:r>
      <w:r w:rsidRPr="00E938A3">
        <w:rPr>
          <w:rFonts w:ascii="Times New Roman" w:hAnsi="Times New Roman" w:cs="Times New Roman"/>
          <w:bCs/>
          <w:sz w:val="24"/>
          <w:szCs w:val="28"/>
        </w:rPr>
        <w:tab/>
      </w:r>
      <w:r w:rsidRPr="00E938A3">
        <w:rPr>
          <w:rFonts w:ascii="Times New Roman" w:hAnsi="Times New Roman" w:cs="Times New Roman"/>
          <w:bCs/>
          <w:sz w:val="24"/>
          <w:szCs w:val="28"/>
        </w:rPr>
        <w:tab/>
        <w:t>:  MySQL</w:t>
      </w:r>
    </w:p>
    <w:p w:rsidR="00495046" w:rsidRPr="00E938A3" w:rsidRDefault="00495046" w:rsidP="00F728DA">
      <w:pPr>
        <w:pStyle w:val="ListParagraph"/>
        <w:spacing w:line="360" w:lineRule="auto"/>
        <w:ind w:left="0"/>
        <w:jc w:val="both"/>
        <w:rPr>
          <w:rFonts w:ascii="Times New Roman" w:hAnsi="Times New Roman" w:cs="Times New Roman"/>
          <w:sz w:val="24"/>
          <w:szCs w:val="28"/>
        </w:rPr>
      </w:pPr>
      <w:r w:rsidRPr="00E938A3">
        <w:rPr>
          <w:rFonts w:ascii="Times New Roman" w:hAnsi="Times New Roman" w:cs="Times New Roman"/>
          <w:bCs/>
          <w:sz w:val="24"/>
          <w:szCs w:val="28"/>
        </w:rPr>
        <w:t>Web Server</w:t>
      </w:r>
      <w:r w:rsidRPr="00E938A3">
        <w:rPr>
          <w:rFonts w:ascii="Times New Roman" w:hAnsi="Times New Roman" w:cs="Times New Roman"/>
          <w:bCs/>
          <w:sz w:val="24"/>
          <w:szCs w:val="28"/>
        </w:rPr>
        <w:tab/>
      </w:r>
      <w:r w:rsidRPr="00E938A3">
        <w:rPr>
          <w:rFonts w:ascii="Times New Roman" w:hAnsi="Times New Roman" w:cs="Times New Roman"/>
          <w:bCs/>
          <w:sz w:val="24"/>
          <w:szCs w:val="28"/>
        </w:rPr>
        <w:tab/>
        <w:t>:  Apache Tomcat 7.0</w:t>
      </w:r>
    </w:p>
    <w:p w:rsidR="00495046" w:rsidRPr="00E938A3" w:rsidRDefault="007D661E" w:rsidP="00F728DA">
      <w:pPr>
        <w:pStyle w:val="ListParagraph"/>
        <w:spacing w:line="360" w:lineRule="auto"/>
        <w:ind w:left="0"/>
        <w:jc w:val="both"/>
        <w:rPr>
          <w:rFonts w:ascii="Times New Roman" w:hAnsi="Times New Roman" w:cs="Times New Roman"/>
          <w:sz w:val="24"/>
          <w:szCs w:val="28"/>
        </w:rPr>
      </w:pPr>
      <w:r w:rsidRPr="00E938A3">
        <w:rPr>
          <w:rFonts w:ascii="Times New Roman" w:hAnsi="Times New Roman" w:cs="Times New Roman"/>
          <w:bCs/>
          <w:sz w:val="24"/>
          <w:szCs w:val="28"/>
        </w:rPr>
        <w:t>Report Tool</w:t>
      </w:r>
      <w:r w:rsidR="00495046" w:rsidRPr="00E938A3">
        <w:rPr>
          <w:rFonts w:ascii="Times New Roman" w:hAnsi="Times New Roman" w:cs="Times New Roman"/>
          <w:bCs/>
          <w:sz w:val="24"/>
          <w:szCs w:val="28"/>
        </w:rPr>
        <w:tab/>
      </w:r>
      <w:r w:rsidR="008C36B7" w:rsidRPr="00E938A3">
        <w:rPr>
          <w:rFonts w:ascii="Times New Roman" w:hAnsi="Times New Roman" w:cs="Times New Roman"/>
          <w:bCs/>
          <w:sz w:val="24"/>
          <w:szCs w:val="28"/>
        </w:rPr>
        <w:tab/>
        <w:t>: iReport</w:t>
      </w:r>
    </w:p>
    <w:p w:rsidR="002C1098" w:rsidRDefault="002C1098" w:rsidP="00F728DA">
      <w:pPr>
        <w:pStyle w:val="ListParagraph"/>
        <w:spacing w:line="360" w:lineRule="auto"/>
        <w:ind w:left="0"/>
        <w:jc w:val="both"/>
        <w:rPr>
          <w:rFonts w:ascii="Times New Roman" w:hAnsi="Times New Roman" w:cs="Times New Roman"/>
          <w:b/>
          <w:bCs/>
          <w:sz w:val="28"/>
          <w:szCs w:val="28"/>
        </w:rPr>
      </w:pPr>
    </w:p>
    <w:p w:rsidR="00495046" w:rsidRPr="00E938A3" w:rsidRDefault="00495046" w:rsidP="00F728DA">
      <w:pPr>
        <w:pStyle w:val="ListParagraph"/>
        <w:spacing w:line="360" w:lineRule="auto"/>
        <w:ind w:left="0"/>
        <w:jc w:val="both"/>
        <w:rPr>
          <w:rFonts w:ascii="Times New Roman" w:hAnsi="Times New Roman" w:cs="Times New Roman"/>
          <w:b/>
          <w:sz w:val="28"/>
          <w:szCs w:val="28"/>
        </w:rPr>
      </w:pPr>
      <w:r w:rsidRPr="00E938A3">
        <w:rPr>
          <w:rFonts w:ascii="Times New Roman" w:hAnsi="Times New Roman" w:cs="Times New Roman"/>
          <w:b/>
          <w:bCs/>
          <w:sz w:val="28"/>
          <w:szCs w:val="28"/>
        </w:rPr>
        <w:t xml:space="preserve">Hardware </w:t>
      </w:r>
      <w:r w:rsidR="007D661E" w:rsidRPr="00E938A3">
        <w:rPr>
          <w:rFonts w:ascii="Times New Roman" w:hAnsi="Times New Roman" w:cs="Times New Roman"/>
          <w:b/>
          <w:bCs/>
          <w:sz w:val="28"/>
          <w:szCs w:val="28"/>
        </w:rPr>
        <w:t>Requirement:</w:t>
      </w:r>
      <w:r w:rsidRPr="00E938A3">
        <w:rPr>
          <w:rFonts w:ascii="Times New Roman" w:hAnsi="Times New Roman" w:cs="Times New Roman"/>
          <w:b/>
          <w:bCs/>
          <w:sz w:val="28"/>
          <w:szCs w:val="28"/>
        </w:rPr>
        <w:t xml:space="preserve"> -</w:t>
      </w:r>
    </w:p>
    <w:p w:rsidR="00495046" w:rsidRPr="00E938A3" w:rsidRDefault="00495046" w:rsidP="00F728DA">
      <w:pPr>
        <w:pStyle w:val="ListParagraph"/>
        <w:spacing w:line="360" w:lineRule="auto"/>
        <w:ind w:left="0"/>
        <w:jc w:val="both"/>
        <w:rPr>
          <w:rFonts w:ascii="Times New Roman" w:hAnsi="Times New Roman" w:cs="Times New Roman"/>
          <w:sz w:val="24"/>
          <w:szCs w:val="28"/>
        </w:rPr>
      </w:pPr>
      <w:r w:rsidRPr="00E938A3">
        <w:rPr>
          <w:rFonts w:ascii="Times New Roman" w:hAnsi="Times New Roman" w:cs="Times New Roman"/>
          <w:bCs/>
          <w:sz w:val="24"/>
          <w:szCs w:val="28"/>
        </w:rPr>
        <w:t xml:space="preserve">Processor </w:t>
      </w:r>
      <w:r w:rsidRPr="00E938A3">
        <w:rPr>
          <w:rFonts w:ascii="Times New Roman" w:hAnsi="Times New Roman" w:cs="Times New Roman"/>
          <w:bCs/>
          <w:sz w:val="24"/>
          <w:szCs w:val="28"/>
        </w:rPr>
        <w:tab/>
      </w:r>
      <w:r w:rsidRPr="00E938A3">
        <w:rPr>
          <w:rFonts w:ascii="Times New Roman" w:hAnsi="Times New Roman" w:cs="Times New Roman"/>
          <w:bCs/>
          <w:sz w:val="24"/>
          <w:szCs w:val="28"/>
        </w:rPr>
        <w:tab/>
        <w:t xml:space="preserve">:  P 4 </w:t>
      </w:r>
      <w:r w:rsidR="00884F25" w:rsidRPr="00E938A3">
        <w:rPr>
          <w:rFonts w:ascii="Times New Roman" w:hAnsi="Times New Roman" w:cs="Times New Roman"/>
          <w:bCs/>
          <w:sz w:val="24"/>
          <w:szCs w:val="28"/>
        </w:rPr>
        <w:t>&amp; Above</w:t>
      </w:r>
      <w:r w:rsidRPr="00E938A3">
        <w:rPr>
          <w:rFonts w:ascii="Times New Roman" w:hAnsi="Times New Roman" w:cs="Times New Roman"/>
          <w:bCs/>
          <w:sz w:val="24"/>
          <w:szCs w:val="28"/>
        </w:rPr>
        <w:t xml:space="preserve"> </w:t>
      </w:r>
      <w:r w:rsidR="00884F25" w:rsidRPr="00E938A3">
        <w:rPr>
          <w:rFonts w:ascii="Times New Roman" w:hAnsi="Times New Roman" w:cs="Times New Roman"/>
          <w:bCs/>
          <w:sz w:val="24"/>
          <w:szCs w:val="28"/>
        </w:rPr>
        <w:t>(1.3</w:t>
      </w:r>
      <w:r w:rsidRPr="00E938A3">
        <w:rPr>
          <w:rFonts w:ascii="Times New Roman" w:hAnsi="Times New Roman" w:cs="Times New Roman"/>
          <w:bCs/>
          <w:sz w:val="24"/>
          <w:szCs w:val="28"/>
        </w:rPr>
        <w:t xml:space="preserve"> </w:t>
      </w:r>
      <w:r w:rsidR="00884F25" w:rsidRPr="00E938A3">
        <w:rPr>
          <w:rFonts w:ascii="Times New Roman" w:hAnsi="Times New Roman" w:cs="Times New Roman"/>
          <w:bCs/>
          <w:sz w:val="24"/>
          <w:szCs w:val="28"/>
        </w:rPr>
        <w:t>GHz)</w:t>
      </w:r>
      <w:r w:rsidRPr="00E938A3">
        <w:rPr>
          <w:rFonts w:ascii="Times New Roman" w:hAnsi="Times New Roman" w:cs="Times New Roman"/>
          <w:bCs/>
          <w:sz w:val="24"/>
          <w:szCs w:val="28"/>
        </w:rPr>
        <w:t xml:space="preserve"> /  Higher </w:t>
      </w:r>
    </w:p>
    <w:p w:rsidR="00495046" w:rsidRPr="00E938A3" w:rsidRDefault="00614E27" w:rsidP="00F728DA">
      <w:pPr>
        <w:pStyle w:val="ListParagraph"/>
        <w:spacing w:line="360" w:lineRule="auto"/>
        <w:ind w:left="0"/>
        <w:jc w:val="both"/>
        <w:rPr>
          <w:rFonts w:ascii="Times New Roman" w:hAnsi="Times New Roman" w:cs="Times New Roman"/>
          <w:bCs/>
          <w:sz w:val="24"/>
          <w:szCs w:val="28"/>
        </w:rPr>
      </w:pPr>
      <w:r>
        <w:rPr>
          <w:rFonts w:ascii="Times New Roman" w:hAnsi="Times New Roman" w:cs="Times New Roman"/>
          <w:bCs/>
          <w:sz w:val="24"/>
          <w:szCs w:val="28"/>
        </w:rPr>
        <w:t xml:space="preserve">Hard Disc </w:t>
      </w:r>
      <w:r>
        <w:rPr>
          <w:rFonts w:ascii="Times New Roman" w:hAnsi="Times New Roman" w:cs="Times New Roman"/>
          <w:bCs/>
          <w:sz w:val="24"/>
          <w:szCs w:val="28"/>
        </w:rPr>
        <w:tab/>
      </w:r>
      <w:r>
        <w:rPr>
          <w:rFonts w:ascii="Times New Roman" w:hAnsi="Times New Roman" w:cs="Times New Roman"/>
          <w:bCs/>
          <w:sz w:val="24"/>
          <w:szCs w:val="28"/>
        </w:rPr>
        <w:tab/>
        <w:t>:  8</w:t>
      </w:r>
      <w:r w:rsidR="00495046" w:rsidRPr="00E938A3">
        <w:rPr>
          <w:rFonts w:ascii="Times New Roman" w:hAnsi="Times New Roman" w:cs="Times New Roman"/>
          <w:bCs/>
          <w:sz w:val="24"/>
          <w:szCs w:val="28"/>
        </w:rPr>
        <w:t xml:space="preserve">0 GB </w:t>
      </w:r>
    </w:p>
    <w:p w:rsidR="00495046" w:rsidRPr="00E938A3" w:rsidRDefault="00495046" w:rsidP="00F728DA">
      <w:pPr>
        <w:pStyle w:val="ListParagraph"/>
        <w:spacing w:line="360" w:lineRule="auto"/>
        <w:ind w:left="0"/>
        <w:jc w:val="both"/>
        <w:rPr>
          <w:rFonts w:ascii="Times New Roman" w:hAnsi="Times New Roman" w:cs="Times New Roman"/>
          <w:sz w:val="24"/>
          <w:szCs w:val="28"/>
        </w:rPr>
      </w:pPr>
      <w:r w:rsidRPr="00E938A3">
        <w:rPr>
          <w:rFonts w:ascii="Times New Roman" w:hAnsi="Times New Roman" w:cs="Times New Roman"/>
          <w:bCs/>
          <w:sz w:val="24"/>
          <w:szCs w:val="28"/>
        </w:rPr>
        <w:t xml:space="preserve">RAM </w:t>
      </w:r>
      <w:r w:rsidRPr="00E938A3">
        <w:rPr>
          <w:rFonts w:ascii="Times New Roman" w:hAnsi="Times New Roman" w:cs="Times New Roman"/>
          <w:bCs/>
          <w:sz w:val="24"/>
          <w:szCs w:val="28"/>
        </w:rPr>
        <w:tab/>
      </w:r>
      <w:r w:rsidRPr="00E938A3">
        <w:rPr>
          <w:rFonts w:ascii="Times New Roman" w:hAnsi="Times New Roman" w:cs="Times New Roman"/>
          <w:bCs/>
          <w:sz w:val="24"/>
          <w:szCs w:val="28"/>
        </w:rPr>
        <w:tab/>
      </w:r>
      <w:r w:rsidRPr="00E938A3">
        <w:rPr>
          <w:rFonts w:ascii="Times New Roman" w:hAnsi="Times New Roman" w:cs="Times New Roman"/>
          <w:bCs/>
          <w:sz w:val="24"/>
          <w:szCs w:val="28"/>
        </w:rPr>
        <w:tab/>
        <w:t xml:space="preserve">:  512 </w:t>
      </w:r>
      <w:r w:rsidR="00884F25" w:rsidRPr="00E938A3">
        <w:rPr>
          <w:rFonts w:ascii="Times New Roman" w:hAnsi="Times New Roman" w:cs="Times New Roman"/>
          <w:bCs/>
          <w:sz w:val="24"/>
          <w:szCs w:val="28"/>
        </w:rPr>
        <w:t>MB / Higher</w:t>
      </w:r>
      <w:r w:rsidRPr="00E938A3">
        <w:rPr>
          <w:rFonts w:ascii="Times New Roman" w:hAnsi="Times New Roman" w:cs="Times New Roman"/>
          <w:bCs/>
          <w:sz w:val="24"/>
          <w:szCs w:val="28"/>
        </w:rPr>
        <w:t xml:space="preserve"> </w:t>
      </w:r>
    </w:p>
    <w:p w:rsidR="00495046" w:rsidRPr="00E938A3" w:rsidRDefault="00495046" w:rsidP="00F728DA">
      <w:pPr>
        <w:pStyle w:val="ListParagraph"/>
        <w:spacing w:line="360" w:lineRule="auto"/>
        <w:ind w:left="0"/>
        <w:jc w:val="both"/>
        <w:rPr>
          <w:rFonts w:ascii="Times New Roman" w:hAnsi="Times New Roman" w:cs="Times New Roman"/>
          <w:sz w:val="24"/>
          <w:szCs w:val="28"/>
        </w:rPr>
      </w:pPr>
    </w:p>
    <w:p w:rsidR="00495046" w:rsidRPr="00E938A3" w:rsidRDefault="00495046" w:rsidP="00F728DA">
      <w:pPr>
        <w:pStyle w:val="ListParagraph"/>
        <w:spacing w:line="360" w:lineRule="auto"/>
        <w:ind w:left="0"/>
        <w:jc w:val="both"/>
        <w:rPr>
          <w:rFonts w:ascii="Times New Roman" w:hAnsi="Times New Roman" w:cs="Times New Roman"/>
          <w:b/>
          <w:sz w:val="28"/>
          <w:szCs w:val="28"/>
        </w:rPr>
      </w:pPr>
      <w:r w:rsidRPr="00E938A3">
        <w:rPr>
          <w:rFonts w:ascii="Times New Roman" w:hAnsi="Times New Roman" w:cs="Times New Roman"/>
          <w:b/>
          <w:bCs/>
          <w:sz w:val="28"/>
          <w:szCs w:val="28"/>
        </w:rPr>
        <w:t xml:space="preserve">For </w:t>
      </w:r>
      <w:r w:rsidR="007D661E" w:rsidRPr="00E938A3">
        <w:rPr>
          <w:rFonts w:ascii="Times New Roman" w:hAnsi="Times New Roman" w:cs="Times New Roman"/>
          <w:b/>
          <w:bCs/>
          <w:sz w:val="28"/>
          <w:szCs w:val="28"/>
        </w:rPr>
        <w:t>Client –</w:t>
      </w:r>
      <w:r w:rsidRPr="00E938A3">
        <w:rPr>
          <w:rFonts w:ascii="Times New Roman" w:hAnsi="Times New Roman" w:cs="Times New Roman"/>
          <w:b/>
          <w:bCs/>
          <w:sz w:val="28"/>
          <w:szCs w:val="28"/>
        </w:rPr>
        <w:t xml:space="preserve"> </w:t>
      </w:r>
    </w:p>
    <w:p w:rsidR="00495046" w:rsidRPr="00E938A3" w:rsidRDefault="00495046" w:rsidP="00F728DA">
      <w:pPr>
        <w:pStyle w:val="ListParagraph"/>
        <w:spacing w:line="360" w:lineRule="auto"/>
        <w:ind w:left="0"/>
        <w:jc w:val="both"/>
        <w:rPr>
          <w:rFonts w:ascii="Times New Roman" w:hAnsi="Times New Roman" w:cs="Times New Roman"/>
          <w:b/>
          <w:sz w:val="28"/>
          <w:szCs w:val="28"/>
        </w:rPr>
      </w:pPr>
      <w:r w:rsidRPr="00E938A3">
        <w:rPr>
          <w:rFonts w:ascii="Times New Roman" w:hAnsi="Times New Roman" w:cs="Times New Roman"/>
          <w:b/>
          <w:bCs/>
          <w:sz w:val="28"/>
          <w:szCs w:val="28"/>
        </w:rPr>
        <w:t xml:space="preserve">Software </w:t>
      </w:r>
      <w:r w:rsidR="007D661E" w:rsidRPr="00E938A3">
        <w:rPr>
          <w:rFonts w:ascii="Times New Roman" w:hAnsi="Times New Roman" w:cs="Times New Roman"/>
          <w:b/>
          <w:bCs/>
          <w:sz w:val="28"/>
          <w:szCs w:val="28"/>
        </w:rPr>
        <w:t>Requirement:</w:t>
      </w:r>
      <w:r w:rsidRPr="00E938A3">
        <w:rPr>
          <w:rFonts w:ascii="Times New Roman" w:hAnsi="Times New Roman" w:cs="Times New Roman"/>
          <w:b/>
          <w:bCs/>
          <w:sz w:val="28"/>
          <w:szCs w:val="28"/>
        </w:rPr>
        <w:t xml:space="preserve">- </w:t>
      </w:r>
    </w:p>
    <w:p w:rsidR="00495046" w:rsidRPr="00E938A3" w:rsidRDefault="007D661E" w:rsidP="00F728DA">
      <w:pPr>
        <w:pStyle w:val="ListParagraph"/>
        <w:spacing w:line="360" w:lineRule="auto"/>
        <w:ind w:left="0"/>
        <w:jc w:val="both"/>
        <w:rPr>
          <w:rFonts w:ascii="Times New Roman" w:hAnsi="Times New Roman" w:cs="Times New Roman"/>
          <w:sz w:val="24"/>
          <w:szCs w:val="28"/>
        </w:rPr>
      </w:pPr>
      <w:r>
        <w:rPr>
          <w:rFonts w:ascii="Times New Roman" w:hAnsi="Times New Roman" w:cs="Times New Roman"/>
          <w:bCs/>
          <w:sz w:val="24"/>
          <w:szCs w:val="28"/>
        </w:rPr>
        <w:t>Web Browser</w:t>
      </w:r>
      <w:r>
        <w:rPr>
          <w:rFonts w:ascii="Times New Roman" w:hAnsi="Times New Roman" w:cs="Times New Roman"/>
          <w:bCs/>
          <w:sz w:val="24"/>
          <w:szCs w:val="28"/>
        </w:rPr>
        <w:tab/>
      </w:r>
      <w:r>
        <w:rPr>
          <w:rFonts w:ascii="Times New Roman" w:hAnsi="Times New Roman" w:cs="Times New Roman"/>
          <w:bCs/>
          <w:sz w:val="24"/>
          <w:szCs w:val="28"/>
        </w:rPr>
        <w:tab/>
        <w:t>:   IE 8.0</w:t>
      </w:r>
      <w:r w:rsidR="00495046" w:rsidRPr="00E938A3">
        <w:rPr>
          <w:rFonts w:ascii="Times New Roman" w:hAnsi="Times New Roman" w:cs="Times New Roman"/>
          <w:bCs/>
          <w:sz w:val="24"/>
          <w:szCs w:val="28"/>
        </w:rPr>
        <w:t xml:space="preserve">, </w:t>
      </w:r>
      <w:r w:rsidR="00343D05" w:rsidRPr="00E938A3">
        <w:rPr>
          <w:rFonts w:ascii="Times New Roman" w:hAnsi="Times New Roman" w:cs="Times New Roman"/>
          <w:bCs/>
          <w:sz w:val="24"/>
          <w:szCs w:val="28"/>
        </w:rPr>
        <w:t>Mozilla,</w:t>
      </w:r>
      <w:r w:rsidR="00495046" w:rsidRPr="00E938A3">
        <w:rPr>
          <w:rFonts w:ascii="Times New Roman" w:hAnsi="Times New Roman" w:cs="Times New Roman"/>
          <w:bCs/>
          <w:sz w:val="24"/>
          <w:szCs w:val="28"/>
        </w:rPr>
        <w:t xml:space="preserve"> </w:t>
      </w:r>
      <w:r w:rsidR="00343D05" w:rsidRPr="00E938A3">
        <w:rPr>
          <w:rFonts w:ascii="Times New Roman" w:hAnsi="Times New Roman" w:cs="Times New Roman"/>
          <w:bCs/>
          <w:sz w:val="24"/>
          <w:szCs w:val="28"/>
        </w:rPr>
        <w:t>Firefox, Chrome</w:t>
      </w:r>
    </w:p>
    <w:p w:rsidR="00495046" w:rsidRPr="00E938A3" w:rsidRDefault="00495046" w:rsidP="00F728DA">
      <w:pPr>
        <w:pStyle w:val="ListParagraph"/>
        <w:spacing w:line="360" w:lineRule="auto"/>
        <w:ind w:left="0"/>
        <w:jc w:val="both"/>
        <w:rPr>
          <w:rFonts w:ascii="Times New Roman" w:hAnsi="Times New Roman" w:cs="Times New Roman"/>
          <w:sz w:val="24"/>
          <w:szCs w:val="28"/>
        </w:rPr>
      </w:pPr>
      <w:r w:rsidRPr="00E938A3">
        <w:rPr>
          <w:rFonts w:ascii="Times New Roman" w:hAnsi="Times New Roman" w:cs="Times New Roman"/>
          <w:bCs/>
          <w:sz w:val="24"/>
          <w:szCs w:val="28"/>
        </w:rPr>
        <w:t>Operating System</w:t>
      </w:r>
      <w:r w:rsidRPr="00E938A3">
        <w:rPr>
          <w:rFonts w:ascii="Times New Roman" w:hAnsi="Times New Roman" w:cs="Times New Roman"/>
          <w:bCs/>
          <w:sz w:val="24"/>
          <w:szCs w:val="28"/>
        </w:rPr>
        <w:tab/>
        <w:t xml:space="preserve">:  </w:t>
      </w:r>
      <w:r w:rsidR="007D661E" w:rsidRPr="00E938A3">
        <w:rPr>
          <w:rFonts w:ascii="Times New Roman" w:hAnsi="Times New Roman" w:cs="Times New Roman"/>
          <w:bCs/>
          <w:sz w:val="24"/>
          <w:szCs w:val="28"/>
        </w:rPr>
        <w:t>Windows,</w:t>
      </w:r>
      <w:r w:rsidRPr="00E938A3">
        <w:rPr>
          <w:rFonts w:ascii="Times New Roman" w:hAnsi="Times New Roman" w:cs="Times New Roman"/>
          <w:bCs/>
          <w:sz w:val="24"/>
          <w:szCs w:val="28"/>
        </w:rPr>
        <w:t xml:space="preserve"> </w:t>
      </w:r>
      <w:r w:rsidR="007D661E">
        <w:rPr>
          <w:rFonts w:ascii="Times New Roman" w:hAnsi="Times New Roman" w:cs="Times New Roman"/>
          <w:bCs/>
          <w:sz w:val="24"/>
          <w:szCs w:val="28"/>
        </w:rPr>
        <w:t xml:space="preserve">Linux, </w:t>
      </w:r>
      <w:r w:rsidRPr="00E938A3">
        <w:rPr>
          <w:rFonts w:ascii="Times New Roman" w:hAnsi="Times New Roman" w:cs="Times New Roman"/>
          <w:bCs/>
          <w:sz w:val="24"/>
          <w:szCs w:val="28"/>
        </w:rPr>
        <w:t>Ubuntu</w:t>
      </w:r>
    </w:p>
    <w:p w:rsidR="00495046" w:rsidRPr="00E938A3" w:rsidRDefault="00495046" w:rsidP="00F728DA">
      <w:pPr>
        <w:pStyle w:val="ListParagraph"/>
        <w:spacing w:line="360" w:lineRule="auto"/>
        <w:ind w:left="0"/>
        <w:jc w:val="both"/>
        <w:rPr>
          <w:rFonts w:ascii="Times New Roman" w:hAnsi="Times New Roman" w:cs="Times New Roman"/>
          <w:b/>
          <w:sz w:val="28"/>
          <w:szCs w:val="28"/>
        </w:rPr>
      </w:pPr>
      <w:r w:rsidRPr="00E938A3">
        <w:rPr>
          <w:rFonts w:ascii="Times New Roman" w:hAnsi="Times New Roman" w:cs="Times New Roman"/>
          <w:b/>
          <w:bCs/>
          <w:sz w:val="28"/>
          <w:szCs w:val="28"/>
        </w:rPr>
        <w:t xml:space="preserve">Hardware </w:t>
      </w:r>
      <w:r w:rsidR="007D661E" w:rsidRPr="00E938A3">
        <w:rPr>
          <w:rFonts w:ascii="Times New Roman" w:hAnsi="Times New Roman" w:cs="Times New Roman"/>
          <w:b/>
          <w:bCs/>
          <w:sz w:val="28"/>
          <w:szCs w:val="28"/>
        </w:rPr>
        <w:t>Requirement:</w:t>
      </w:r>
      <w:r w:rsidRPr="00E938A3">
        <w:rPr>
          <w:rFonts w:ascii="Times New Roman" w:hAnsi="Times New Roman" w:cs="Times New Roman"/>
          <w:b/>
          <w:bCs/>
          <w:sz w:val="28"/>
          <w:szCs w:val="28"/>
        </w:rPr>
        <w:t xml:space="preserve"> -</w:t>
      </w:r>
    </w:p>
    <w:p w:rsidR="00495046" w:rsidRPr="00E938A3" w:rsidRDefault="007D661E" w:rsidP="00F728DA">
      <w:pPr>
        <w:pStyle w:val="ListParagraph"/>
        <w:spacing w:line="360" w:lineRule="auto"/>
        <w:ind w:left="0"/>
        <w:jc w:val="both"/>
        <w:rPr>
          <w:rFonts w:ascii="Times New Roman" w:hAnsi="Times New Roman" w:cs="Times New Roman"/>
          <w:sz w:val="24"/>
          <w:szCs w:val="28"/>
        </w:rPr>
      </w:pPr>
      <w:r>
        <w:rPr>
          <w:rFonts w:ascii="Times New Roman" w:hAnsi="Times New Roman" w:cs="Times New Roman"/>
          <w:bCs/>
          <w:sz w:val="24"/>
          <w:szCs w:val="28"/>
        </w:rPr>
        <w:t xml:space="preserve">Processor </w:t>
      </w:r>
      <w:r>
        <w:rPr>
          <w:rFonts w:ascii="Times New Roman" w:hAnsi="Times New Roman" w:cs="Times New Roman"/>
          <w:bCs/>
          <w:sz w:val="24"/>
          <w:szCs w:val="28"/>
        </w:rPr>
        <w:tab/>
      </w:r>
      <w:r>
        <w:rPr>
          <w:rFonts w:ascii="Times New Roman" w:hAnsi="Times New Roman" w:cs="Times New Roman"/>
          <w:bCs/>
          <w:sz w:val="24"/>
          <w:szCs w:val="28"/>
        </w:rPr>
        <w:tab/>
      </w:r>
      <w:r>
        <w:rPr>
          <w:rFonts w:ascii="Times New Roman" w:hAnsi="Times New Roman" w:cs="Times New Roman"/>
          <w:bCs/>
          <w:sz w:val="24"/>
          <w:szCs w:val="28"/>
        </w:rPr>
        <w:tab/>
        <w:t>:  P 4 &amp; Above (</w:t>
      </w:r>
      <w:r w:rsidR="00495046" w:rsidRPr="00E938A3">
        <w:rPr>
          <w:rFonts w:ascii="Times New Roman" w:hAnsi="Times New Roman" w:cs="Times New Roman"/>
          <w:bCs/>
          <w:sz w:val="24"/>
          <w:szCs w:val="28"/>
        </w:rPr>
        <w:t xml:space="preserve">1.3 </w:t>
      </w:r>
      <w:r w:rsidR="00343D05" w:rsidRPr="00E938A3">
        <w:rPr>
          <w:rFonts w:ascii="Times New Roman" w:hAnsi="Times New Roman" w:cs="Times New Roman"/>
          <w:bCs/>
          <w:sz w:val="24"/>
          <w:szCs w:val="28"/>
        </w:rPr>
        <w:t>GHz)</w:t>
      </w:r>
      <w:r w:rsidR="00495046" w:rsidRPr="00E938A3">
        <w:rPr>
          <w:rFonts w:ascii="Times New Roman" w:hAnsi="Times New Roman" w:cs="Times New Roman"/>
          <w:bCs/>
          <w:sz w:val="24"/>
          <w:szCs w:val="28"/>
        </w:rPr>
        <w:t xml:space="preserve"> </w:t>
      </w:r>
      <w:r w:rsidR="00343D05" w:rsidRPr="00E938A3">
        <w:rPr>
          <w:rFonts w:ascii="Times New Roman" w:hAnsi="Times New Roman" w:cs="Times New Roman"/>
          <w:bCs/>
          <w:sz w:val="24"/>
          <w:szCs w:val="28"/>
        </w:rPr>
        <w:t>/ Higher</w:t>
      </w:r>
      <w:r w:rsidR="00495046" w:rsidRPr="00E938A3">
        <w:rPr>
          <w:rFonts w:ascii="Times New Roman" w:hAnsi="Times New Roman" w:cs="Times New Roman"/>
          <w:bCs/>
          <w:sz w:val="24"/>
          <w:szCs w:val="28"/>
        </w:rPr>
        <w:t xml:space="preserve"> </w:t>
      </w:r>
    </w:p>
    <w:p w:rsidR="00495046" w:rsidRPr="00E938A3" w:rsidRDefault="00495046" w:rsidP="00F728DA">
      <w:pPr>
        <w:pStyle w:val="ListParagraph"/>
        <w:spacing w:line="360" w:lineRule="auto"/>
        <w:ind w:left="0"/>
        <w:jc w:val="both"/>
        <w:rPr>
          <w:rFonts w:ascii="Times New Roman" w:hAnsi="Times New Roman" w:cs="Times New Roman"/>
          <w:sz w:val="24"/>
          <w:szCs w:val="28"/>
        </w:rPr>
      </w:pPr>
      <w:r w:rsidRPr="00E938A3">
        <w:rPr>
          <w:rFonts w:ascii="Times New Roman" w:hAnsi="Times New Roman" w:cs="Times New Roman"/>
          <w:bCs/>
          <w:sz w:val="24"/>
          <w:szCs w:val="28"/>
        </w:rPr>
        <w:t xml:space="preserve">Hard Disc </w:t>
      </w:r>
      <w:r w:rsidRPr="00E938A3">
        <w:rPr>
          <w:rFonts w:ascii="Times New Roman" w:hAnsi="Times New Roman" w:cs="Times New Roman"/>
          <w:bCs/>
          <w:sz w:val="24"/>
          <w:szCs w:val="28"/>
        </w:rPr>
        <w:tab/>
      </w:r>
      <w:r w:rsidRPr="00E938A3">
        <w:rPr>
          <w:rFonts w:ascii="Times New Roman" w:hAnsi="Times New Roman" w:cs="Times New Roman"/>
          <w:bCs/>
          <w:sz w:val="24"/>
          <w:szCs w:val="28"/>
        </w:rPr>
        <w:tab/>
      </w:r>
      <w:r w:rsidRPr="00E938A3">
        <w:rPr>
          <w:rFonts w:ascii="Times New Roman" w:hAnsi="Times New Roman" w:cs="Times New Roman"/>
          <w:bCs/>
          <w:sz w:val="24"/>
          <w:szCs w:val="28"/>
        </w:rPr>
        <w:tab/>
        <w:t xml:space="preserve">:  80 GB </w:t>
      </w:r>
    </w:p>
    <w:p w:rsidR="00C1634C" w:rsidRDefault="007D661E" w:rsidP="00E80D2F">
      <w:pPr>
        <w:pStyle w:val="ListParagraph"/>
        <w:spacing w:line="360" w:lineRule="auto"/>
        <w:ind w:left="0"/>
        <w:jc w:val="both"/>
        <w:rPr>
          <w:rFonts w:ascii="Times New Roman" w:hAnsi="Times New Roman" w:cs="Times New Roman"/>
          <w:bCs/>
          <w:sz w:val="24"/>
          <w:szCs w:val="28"/>
        </w:rPr>
      </w:pPr>
      <w:r>
        <w:rPr>
          <w:rFonts w:ascii="Times New Roman" w:hAnsi="Times New Roman" w:cs="Times New Roman"/>
          <w:bCs/>
          <w:sz w:val="24"/>
          <w:szCs w:val="28"/>
        </w:rPr>
        <w:t xml:space="preserve">RAM </w:t>
      </w:r>
      <w:r>
        <w:rPr>
          <w:rFonts w:ascii="Times New Roman" w:hAnsi="Times New Roman" w:cs="Times New Roman"/>
          <w:bCs/>
          <w:sz w:val="24"/>
          <w:szCs w:val="28"/>
        </w:rPr>
        <w:tab/>
      </w:r>
      <w:r>
        <w:rPr>
          <w:rFonts w:ascii="Times New Roman" w:hAnsi="Times New Roman" w:cs="Times New Roman"/>
          <w:bCs/>
          <w:sz w:val="24"/>
          <w:szCs w:val="28"/>
        </w:rPr>
        <w:tab/>
      </w:r>
      <w:r>
        <w:rPr>
          <w:rFonts w:ascii="Times New Roman" w:hAnsi="Times New Roman" w:cs="Times New Roman"/>
          <w:bCs/>
          <w:sz w:val="24"/>
          <w:szCs w:val="28"/>
        </w:rPr>
        <w:tab/>
      </w:r>
      <w:r>
        <w:rPr>
          <w:rFonts w:ascii="Times New Roman" w:hAnsi="Times New Roman" w:cs="Times New Roman"/>
          <w:bCs/>
          <w:sz w:val="24"/>
          <w:szCs w:val="28"/>
        </w:rPr>
        <w:tab/>
        <w:t>:  512 MB /</w:t>
      </w:r>
      <w:r w:rsidR="00495046" w:rsidRPr="00E938A3">
        <w:rPr>
          <w:rFonts w:ascii="Times New Roman" w:hAnsi="Times New Roman" w:cs="Times New Roman"/>
          <w:bCs/>
          <w:sz w:val="24"/>
          <w:szCs w:val="28"/>
        </w:rPr>
        <w:t xml:space="preserve"> Higher </w:t>
      </w:r>
    </w:p>
    <w:p w:rsidR="00884F25" w:rsidRDefault="00884F25" w:rsidP="00E80D2F">
      <w:pPr>
        <w:pStyle w:val="ListParagraph"/>
        <w:spacing w:line="360" w:lineRule="auto"/>
        <w:ind w:left="0"/>
        <w:jc w:val="both"/>
        <w:rPr>
          <w:rFonts w:ascii="Times New Roman" w:hAnsi="Times New Roman" w:cs="Times New Roman"/>
          <w:bCs/>
          <w:sz w:val="24"/>
          <w:szCs w:val="28"/>
        </w:rPr>
      </w:pPr>
    </w:p>
    <w:p w:rsidR="00884F25" w:rsidRDefault="00884F25" w:rsidP="00E80D2F">
      <w:pPr>
        <w:pStyle w:val="ListParagraph"/>
        <w:spacing w:line="360" w:lineRule="auto"/>
        <w:ind w:left="0"/>
        <w:jc w:val="both"/>
        <w:rPr>
          <w:rFonts w:ascii="Times New Roman" w:hAnsi="Times New Roman" w:cs="Times New Roman"/>
          <w:bCs/>
          <w:sz w:val="24"/>
          <w:szCs w:val="28"/>
        </w:rPr>
      </w:pPr>
    </w:p>
    <w:p w:rsidR="00884F25" w:rsidRDefault="00884F25" w:rsidP="00E80D2F">
      <w:pPr>
        <w:pStyle w:val="ListParagraph"/>
        <w:spacing w:line="360" w:lineRule="auto"/>
        <w:ind w:left="0"/>
        <w:jc w:val="both"/>
        <w:rPr>
          <w:rFonts w:ascii="Times New Roman" w:hAnsi="Times New Roman" w:cs="Times New Roman"/>
          <w:bCs/>
          <w:sz w:val="24"/>
          <w:szCs w:val="28"/>
        </w:rPr>
      </w:pPr>
    </w:p>
    <w:p w:rsidR="00884F25" w:rsidRDefault="00884F25" w:rsidP="00E80D2F">
      <w:pPr>
        <w:pStyle w:val="ListParagraph"/>
        <w:spacing w:line="360" w:lineRule="auto"/>
        <w:ind w:left="0"/>
        <w:jc w:val="both"/>
        <w:rPr>
          <w:rFonts w:ascii="Times New Roman" w:hAnsi="Times New Roman" w:cs="Times New Roman"/>
          <w:bCs/>
          <w:sz w:val="24"/>
          <w:szCs w:val="28"/>
        </w:rPr>
      </w:pPr>
    </w:p>
    <w:p w:rsidR="00884F25" w:rsidRDefault="00884F25" w:rsidP="00E80D2F">
      <w:pPr>
        <w:pStyle w:val="ListParagraph"/>
        <w:spacing w:line="360" w:lineRule="auto"/>
        <w:ind w:left="0"/>
        <w:jc w:val="both"/>
        <w:rPr>
          <w:rFonts w:ascii="Times New Roman" w:hAnsi="Times New Roman" w:cs="Times New Roman"/>
          <w:bCs/>
          <w:sz w:val="24"/>
          <w:szCs w:val="28"/>
        </w:rPr>
      </w:pPr>
    </w:p>
    <w:p w:rsidR="00884F25" w:rsidRDefault="00884F25" w:rsidP="00E80D2F">
      <w:pPr>
        <w:pStyle w:val="ListParagraph"/>
        <w:spacing w:line="360" w:lineRule="auto"/>
        <w:ind w:left="0"/>
        <w:jc w:val="both"/>
        <w:rPr>
          <w:rFonts w:ascii="Times New Roman" w:hAnsi="Times New Roman" w:cs="Times New Roman"/>
          <w:bCs/>
          <w:sz w:val="24"/>
          <w:szCs w:val="28"/>
        </w:rPr>
      </w:pPr>
    </w:p>
    <w:p w:rsidR="00884F25" w:rsidRDefault="00884F25" w:rsidP="00E80D2F">
      <w:pPr>
        <w:pStyle w:val="ListParagraph"/>
        <w:spacing w:line="360" w:lineRule="auto"/>
        <w:ind w:left="0"/>
        <w:jc w:val="both"/>
        <w:rPr>
          <w:rFonts w:ascii="Times New Roman" w:hAnsi="Times New Roman" w:cs="Times New Roman"/>
          <w:sz w:val="24"/>
          <w:szCs w:val="28"/>
        </w:rPr>
      </w:pPr>
    </w:p>
    <w:p w:rsidR="0069493C" w:rsidRDefault="0069493C" w:rsidP="00E80D2F">
      <w:pPr>
        <w:pStyle w:val="ListParagraph"/>
        <w:spacing w:line="360" w:lineRule="auto"/>
        <w:ind w:left="0"/>
        <w:jc w:val="both"/>
        <w:rPr>
          <w:rFonts w:ascii="Times New Roman" w:hAnsi="Times New Roman" w:cs="Times New Roman"/>
          <w:sz w:val="24"/>
          <w:szCs w:val="28"/>
        </w:rPr>
      </w:pPr>
    </w:p>
    <w:p w:rsidR="0069493C" w:rsidRDefault="0069493C" w:rsidP="00E80D2F">
      <w:pPr>
        <w:pStyle w:val="ListParagraph"/>
        <w:spacing w:line="360" w:lineRule="auto"/>
        <w:ind w:left="0"/>
        <w:jc w:val="both"/>
        <w:rPr>
          <w:rFonts w:ascii="Times New Roman" w:hAnsi="Times New Roman" w:cs="Times New Roman"/>
          <w:sz w:val="24"/>
          <w:szCs w:val="28"/>
        </w:rPr>
      </w:pPr>
    </w:p>
    <w:p w:rsidR="0069493C" w:rsidRDefault="0069493C" w:rsidP="00E80D2F">
      <w:pPr>
        <w:pStyle w:val="ListParagraph"/>
        <w:spacing w:line="360" w:lineRule="auto"/>
        <w:ind w:left="0"/>
        <w:jc w:val="both"/>
        <w:rPr>
          <w:rFonts w:ascii="Times New Roman" w:hAnsi="Times New Roman" w:cs="Times New Roman"/>
          <w:sz w:val="24"/>
          <w:szCs w:val="28"/>
        </w:rPr>
      </w:pPr>
    </w:p>
    <w:p w:rsidR="0069493C" w:rsidRDefault="0069493C" w:rsidP="00E80D2F">
      <w:pPr>
        <w:pStyle w:val="ListParagraph"/>
        <w:spacing w:line="360" w:lineRule="auto"/>
        <w:ind w:left="0"/>
        <w:jc w:val="both"/>
        <w:rPr>
          <w:rFonts w:ascii="Times New Roman" w:hAnsi="Times New Roman" w:cs="Times New Roman"/>
          <w:sz w:val="24"/>
          <w:szCs w:val="28"/>
        </w:rPr>
      </w:pPr>
    </w:p>
    <w:p w:rsidR="0069493C" w:rsidRPr="00E80D2F" w:rsidRDefault="0069493C" w:rsidP="00E80D2F">
      <w:pPr>
        <w:pStyle w:val="ListParagraph"/>
        <w:spacing w:line="360" w:lineRule="auto"/>
        <w:ind w:left="0"/>
        <w:jc w:val="both"/>
        <w:rPr>
          <w:rFonts w:ascii="Times New Roman" w:hAnsi="Times New Roman" w:cs="Times New Roman"/>
          <w:sz w:val="24"/>
          <w:szCs w:val="28"/>
        </w:rPr>
      </w:pPr>
    </w:p>
    <w:p w:rsidR="00884F25" w:rsidRDefault="00884F25" w:rsidP="00884F25">
      <w:pPr>
        <w:pStyle w:val="ListParagraph"/>
        <w:numPr>
          <w:ilvl w:val="1"/>
          <w:numId w:val="17"/>
        </w:numPr>
        <w:tabs>
          <w:tab w:val="left" w:pos="2640"/>
        </w:tabs>
        <w:spacing w:line="360" w:lineRule="auto"/>
        <w:ind w:left="0"/>
        <w:jc w:val="both"/>
        <w:rPr>
          <w:rFonts w:ascii="Times New Roman" w:hAnsi="Times New Roman" w:cs="Times New Roman"/>
          <w:b/>
          <w:sz w:val="28"/>
          <w:szCs w:val="28"/>
        </w:rPr>
      </w:pPr>
      <w:r w:rsidRPr="00884F25">
        <w:rPr>
          <w:rFonts w:ascii="Times New Roman" w:hAnsi="Times New Roman" w:cs="Times New Roman"/>
          <w:b/>
          <w:sz w:val="28"/>
          <w:szCs w:val="28"/>
        </w:rPr>
        <w:t>Detail Description of Technology used</w:t>
      </w:r>
    </w:p>
    <w:p w:rsidR="00884F25" w:rsidRPr="00DB3C9F" w:rsidRDefault="00884F25" w:rsidP="00DB3C9F">
      <w:pPr>
        <w:spacing w:line="360" w:lineRule="auto"/>
        <w:jc w:val="both"/>
        <w:rPr>
          <w:rFonts w:ascii="Times New Roman" w:hAnsi="Times New Roman" w:cs="Times New Roman"/>
          <w:b/>
          <w:sz w:val="24"/>
          <w:szCs w:val="24"/>
          <w:u w:val="single"/>
        </w:rPr>
      </w:pPr>
      <w:r w:rsidRPr="00DB3C9F">
        <w:rPr>
          <w:rFonts w:ascii="Times New Roman" w:hAnsi="Times New Roman" w:cs="Times New Roman"/>
          <w:b/>
          <w:sz w:val="24"/>
          <w:szCs w:val="24"/>
        </w:rPr>
        <w:t>Java</w:t>
      </w:r>
    </w:p>
    <w:p w:rsidR="00884F25" w:rsidRDefault="00884F25" w:rsidP="00DB3C9F">
      <w:pPr>
        <w:spacing w:after="0" w:line="360" w:lineRule="auto"/>
        <w:jc w:val="both"/>
        <w:rPr>
          <w:rFonts w:ascii="Times New Roman" w:hAnsi="Times New Roman" w:cs="Times New Roman"/>
          <w:sz w:val="24"/>
          <w:szCs w:val="24"/>
        </w:rPr>
      </w:pPr>
      <w:r w:rsidRPr="00DB3C9F">
        <w:rPr>
          <w:rFonts w:ascii="Times New Roman" w:hAnsi="Times New Roman" w:cs="Times New Roman"/>
          <w:bCs/>
          <w:sz w:val="24"/>
          <w:szCs w:val="24"/>
        </w:rPr>
        <w:t>Java</w:t>
      </w:r>
      <w:r w:rsidRPr="00DB3C9F">
        <w:rPr>
          <w:rFonts w:ascii="Times New Roman" w:hAnsi="Times New Roman" w:cs="Times New Roman"/>
          <w:sz w:val="24"/>
          <w:szCs w:val="24"/>
        </w:rPr>
        <w:t xml:space="preserve"> is a general-purpose, concurrent, class-based, </w:t>
      </w:r>
      <w:r w:rsidR="00DB3C9F">
        <w:rPr>
          <w:rFonts w:ascii="Times New Roman" w:hAnsi="Times New Roman" w:cs="Times New Roman"/>
          <w:sz w:val="24"/>
          <w:szCs w:val="24"/>
        </w:rPr>
        <w:t xml:space="preserve">object-oriented </w:t>
      </w:r>
      <w:r w:rsidRPr="00DB3C9F">
        <w:rPr>
          <w:rFonts w:ascii="Times New Roman" w:hAnsi="Times New Roman" w:cs="Times New Roman"/>
          <w:sz w:val="24"/>
          <w:szCs w:val="24"/>
        </w:rPr>
        <w:t>computer programming language that is specifically designed to have as few implementation dependencies as possible. It is intended to let application developers "write once, run anywhere" (WORA), meaning that code that runs on one platform does not need to be recompiled to run on another. Java applications are typically compiled to byte code (class file) that can run on any Java virtual machine (JVM) regardless of computer architecture.</w:t>
      </w:r>
    </w:p>
    <w:p w:rsidR="00614E27" w:rsidRPr="00DB3C9F" w:rsidRDefault="00614E27" w:rsidP="00DB3C9F">
      <w:pPr>
        <w:spacing w:after="0" w:line="360" w:lineRule="auto"/>
        <w:jc w:val="both"/>
        <w:rPr>
          <w:rFonts w:ascii="Times New Roman" w:hAnsi="Times New Roman" w:cs="Times New Roman"/>
          <w:sz w:val="24"/>
          <w:szCs w:val="24"/>
        </w:rPr>
      </w:pPr>
    </w:p>
    <w:p w:rsidR="00884F25" w:rsidRPr="00DB3C9F" w:rsidRDefault="00884F25" w:rsidP="00DB3C9F">
      <w:pPr>
        <w:spacing w:line="360" w:lineRule="auto"/>
        <w:jc w:val="both"/>
        <w:rPr>
          <w:rFonts w:ascii="Times New Roman" w:hAnsi="Times New Roman" w:cs="Times New Roman"/>
          <w:b/>
          <w:sz w:val="24"/>
          <w:szCs w:val="24"/>
        </w:rPr>
      </w:pPr>
      <w:r w:rsidRPr="00DB3C9F">
        <w:rPr>
          <w:rFonts w:ascii="Times New Roman" w:hAnsi="Times New Roman" w:cs="Times New Roman"/>
          <w:b/>
          <w:sz w:val="24"/>
          <w:szCs w:val="24"/>
        </w:rPr>
        <w:t>Java Server Pages</w:t>
      </w:r>
    </w:p>
    <w:p w:rsidR="00884F25" w:rsidRPr="00DB3C9F" w:rsidRDefault="00884F25" w:rsidP="00DB3C9F">
      <w:pPr>
        <w:spacing w:after="0" w:line="360" w:lineRule="auto"/>
        <w:jc w:val="both"/>
        <w:rPr>
          <w:rFonts w:ascii="Times New Roman" w:hAnsi="Times New Roman" w:cs="Times New Roman"/>
          <w:sz w:val="24"/>
          <w:szCs w:val="24"/>
        </w:rPr>
      </w:pPr>
      <w:r w:rsidRPr="00DB3C9F">
        <w:rPr>
          <w:rFonts w:ascii="Times New Roman" w:hAnsi="Times New Roman" w:cs="Times New Roman"/>
          <w:bCs/>
          <w:sz w:val="24"/>
          <w:szCs w:val="24"/>
        </w:rPr>
        <w:t>Java Server Pages</w:t>
      </w:r>
      <w:r w:rsidRPr="00DB3C9F">
        <w:rPr>
          <w:rFonts w:ascii="Times New Roman" w:hAnsi="Times New Roman" w:cs="Times New Roman"/>
          <w:sz w:val="24"/>
          <w:szCs w:val="24"/>
        </w:rPr>
        <w:t xml:space="preserve"> (</w:t>
      </w:r>
      <w:r w:rsidRPr="00DB3C9F">
        <w:rPr>
          <w:rFonts w:ascii="Times New Roman" w:hAnsi="Times New Roman" w:cs="Times New Roman"/>
          <w:bCs/>
          <w:sz w:val="24"/>
          <w:szCs w:val="24"/>
        </w:rPr>
        <w:t>JSP</w:t>
      </w:r>
      <w:r w:rsidRPr="00DB3C9F">
        <w:rPr>
          <w:rFonts w:ascii="Times New Roman" w:hAnsi="Times New Roman" w:cs="Times New Roman"/>
          <w:sz w:val="24"/>
          <w:szCs w:val="24"/>
        </w:rPr>
        <w:t>) is a technology that helps software developers create dynamically generated web pages based on HTML, XML, or other document types. Released in 1999 by Sun Microsystems, JSP is similar to PHP, but it uses the Java programming language.</w:t>
      </w:r>
    </w:p>
    <w:p w:rsidR="00884F25" w:rsidRDefault="00884F25" w:rsidP="00DB3C9F">
      <w:pPr>
        <w:spacing w:after="0" w:line="360" w:lineRule="auto"/>
        <w:jc w:val="both"/>
        <w:rPr>
          <w:rFonts w:ascii="Times New Roman" w:hAnsi="Times New Roman" w:cs="Times New Roman"/>
          <w:sz w:val="24"/>
          <w:szCs w:val="24"/>
        </w:rPr>
      </w:pPr>
      <w:r w:rsidRPr="00DB3C9F">
        <w:rPr>
          <w:rFonts w:ascii="Times New Roman" w:hAnsi="Times New Roman" w:cs="Times New Roman"/>
          <w:sz w:val="24"/>
          <w:szCs w:val="24"/>
        </w:rPr>
        <w:t>JSP may be viewed as a high-level abstraction of Java servlets. JSPs are translated into servlets at runtime; each JSP's servlet is cached and re-used until the original JSP is modified.</w:t>
      </w:r>
    </w:p>
    <w:p w:rsidR="00DB3C9F" w:rsidRDefault="00495046" w:rsidP="00DB3C9F">
      <w:pPr>
        <w:tabs>
          <w:tab w:val="left" w:pos="2640"/>
        </w:tabs>
        <w:spacing w:line="360" w:lineRule="auto"/>
        <w:jc w:val="both"/>
        <w:rPr>
          <w:rFonts w:ascii="Times New Roman" w:hAnsi="Times New Roman" w:cs="Times New Roman"/>
          <w:b/>
          <w:sz w:val="28"/>
          <w:szCs w:val="28"/>
        </w:rPr>
      </w:pPr>
      <w:r w:rsidRPr="00DB3C9F">
        <w:rPr>
          <w:rFonts w:ascii="Times New Roman" w:hAnsi="Times New Roman" w:cs="Times New Roman"/>
          <w:b/>
          <w:sz w:val="28"/>
          <w:szCs w:val="28"/>
        </w:rPr>
        <w:t>Struts</w:t>
      </w:r>
    </w:p>
    <w:p w:rsidR="00495046" w:rsidRPr="00DB3C9F" w:rsidRDefault="00495046" w:rsidP="00DB3C9F">
      <w:pPr>
        <w:tabs>
          <w:tab w:val="left" w:pos="2640"/>
        </w:tabs>
        <w:spacing w:line="360" w:lineRule="auto"/>
        <w:jc w:val="both"/>
        <w:rPr>
          <w:rFonts w:ascii="Times New Roman" w:hAnsi="Times New Roman" w:cs="Times New Roman"/>
          <w:b/>
          <w:sz w:val="28"/>
          <w:szCs w:val="28"/>
        </w:rPr>
      </w:pPr>
      <w:r w:rsidRPr="00DB3C9F">
        <w:rPr>
          <w:rFonts w:ascii="Times New Roman" w:hAnsi="Times New Roman" w:cs="Times New Roman"/>
          <w:sz w:val="24"/>
          <w:szCs w:val="24"/>
        </w:rPr>
        <w:t>The Struts Framework is a standard for developing well-architected Web applications. Based on the Model-View-Controller (MVC) design paradigm, it distinctly separates all three levels (Model, View, and Control). It also offers the following features</w:t>
      </w:r>
    </w:p>
    <w:p w:rsidR="00495046" w:rsidRPr="00DB3C9F" w:rsidRDefault="00495046" w:rsidP="00DB3C9F">
      <w:pPr>
        <w:spacing w:line="360" w:lineRule="auto"/>
        <w:jc w:val="both"/>
        <w:rPr>
          <w:rFonts w:ascii="Times New Roman" w:hAnsi="Times New Roman" w:cs="Times New Roman"/>
          <w:b/>
          <w:sz w:val="24"/>
          <w:szCs w:val="24"/>
        </w:rPr>
      </w:pPr>
      <w:r w:rsidRPr="00DB3C9F">
        <w:rPr>
          <w:rFonts w:ascii="Times New Roman" w:hAnsi="Times New Roman" w:cs="Times New Roman"/>
          <w:b/>
          <w:sz w:val="24"/>
          <w:szCs w:val="24"/>
        </w:rPr>
        <w:t>MVC Architecture</w:t>
      </w:r>
    </w:p>
    <w:p w:rsidR="00495046" w:rsidRPr="00E938A3" w:rsidRDefault="00495046" w:rsidP="00F728DA">
      <w:pPr>
        <w:spacing w:before="100" w:beforeAutospacing="1" w:after="100" w:afterAutospacing="1" w:line="360" w:lineRule="auto"/>
        <w:jc w:val="both"/>
        <w:rPr>
          <w:rFonts w:ascii="Times New Roman" w:eastAsia="Times New Roman" w:hAnsi="Times New Roman" w:cs="Times New Roman"/>
          <w:sz w:val="24"/>
          <w:szCs w:val="24"/>
        </w:rPr>
      </w:pPr>
      <w:r w:rsidRPr="00E938A3">
        <w:rPr>
          <w:rFonts w:ascii="Times New Roman" w:eastAsia="Times New Roman" w:hAnsi="Times New Roman" w:cs="Times New Roman"/>
          <w:bCs/>
          <w:sz w:val="24"/>
          <w:szCs w:val="24"/>
        </w:rPr>
        <w:t>M</w:t>
      </w:r>
      <w:r w:rsidRPr="00E938A3">
        <w:rPr>
          <w:rFonts w:ascii="Times New Roman" w:eastAsia="Times New Roman" w:hAnsi="Times New Roman" w:cs="Times New Roman"/>
          <w:sz w:val="24"/>
          <w:szCs w:val="24"/>
        </w:rPr>
        <w:t xml:space="preserve">odel </w:t>
      </w:r>
      <w:r w:rsidRPr="00E938A3">
        <w:rPr>
          <w:rFonts w:ascii="Times New Roman" w:eastAsia="Times New Roman" w:hAnsi="Times New Roman" w:cs="Times New Roman"/>
          <w:bCs/>
          <w:sz w:val="24"/>
          <w:szCs w:val="24"/>
        </w:rPr>
        <w:t>V</w:t>
      </w:r>
      <w:r w:rsidRPr="00E938A3">
        <w:rPr>
          <w:rFonts w:ascii="Times New Roman" w:eastAsia="Times New Roman" w:hAnsi="Times New Roman" w:cs="Times New Roman"/>
          <w:sz w:val="24"/>
          <w:szCs w:val="24"/>
        </w:rPr>
        <w:t xml:space="preserve">iew </w:t>
      </w:r>
      <w:r w:rsidRPr="00E938A3">
        <w:rPr>
          <w:rFonts w:ascii="Times New Roman" w:eastAsia="Times New Roman" w:hAnsi="Times New Roman" w:cs="Times New Roman"/>
          <w:bCs/>
          <w:sz w:val="24"/>
          <w:szCs w:val="24"/>
        </w:rPr>
        <w:t>C</w:t>
      </w:r>
      <w:r w:rsidRPr="00E938A3">
        <w:rPr>
          <w:rFonts w:ascii="Times New Roman" w:eastAsia="Times New Roman" w:hAnsi="Times New Roman" w:cs="Times New Roman"/>
          <w:sz w:val="24"/>
          <w:szCs w:val="24"/>
        </w:rPr>
        <w:t>ontroller or MVC as it is popularly called, is a software design pattern for developing web applications. A Model View Controller pattern is made up of the following three parts:</w:t>
      </w:r>
    </w:p>
    <w:p w:rsidR="00495046" w:rsidRPr="00E938A3" w:rsidRDefault="00495046" w:rsidP="00F728DA">
      <w:pPr>
        <w:numPr>
          <w:ilvl w:val="0"/>
          <w:numId w:val="18"/>
        </w:numPr>
        <w:spacing w:before="100" w:beforeAutospacing="1" w:after="100" w:afterAutospacing="1" w:line="360" w:lineRule="auto"/>
        <w:ind w:left="0"/>
        <w:jc w:val="both"/>
        <w:rPr>
          <w:rFonts w:ascii="Times New Roman" w:eastAsia="Times New Roman" w:hAnsi="Times New Roman" w:cs="Times New Roman"/>
          <w:sz w:val="24"/>
          <w:szCs w:val="24"/>
        </w:rPr>
      </w:pPr>
      <w:r w:rsidRPr="00E938A3">
        <w:rPr>
          <w:rFonts w:ascii="Times New Roman" w:eastAsia="Times New Roman" w:hAnsi="Times New Roman" w:cs="Times New Roman"/>
          <w:b/>
          <w:bCs/>
          <w:sz w:val="24"/>
          <w:szCs w:val="24"/>
        </w:rPr>
        <w:t>Model</w:t>
      </w:r>
      <w:r w:rsidRPr="00E938A3">
        <w:rPr>
          <w:rFonts w:ascii="Times New Roman" w:eastAsia="Times New Roman" w:hAnsi="Times New Roman" w:cs="Times New Roman"/>
          <w:sz w:val="24"/>
          <w:szCs w:val="24"/>
        </w:rPr>
        <w:t xml:space="preserve"> - The lowest level of the pattern which is responsible for maintaining data.</w:t>
      </w:r>
    </w:p>
    <w:p w:rsidR="00495046" w:rsidRPr="00E938A3" w:rsidRDefault="00495046" w:rsidP="00F728DA">
      <w:pPr>
        <w:numPr>
          <w:ilvl w:val="0"/>
          <w:numId w:val="18"/>
        </w:numPr>
        <w:spacing w:before="100" w:beforeAutospacing="1" w:after="100" w:afterAutospacing="1" w:line="360" w:lineRule="auto"/>
        <w:ind w:left="0"/>
        <w:jc w:val="both"/>
        <w:rPr>
          <w:rFonts w:ascii="Times New Roman" w:eastAsia="Times New Roman" w:hAnsi="Times New Roman" w:cs="Times New Roman"/>
          <w:sz w:val="24"/>
          <w:szCs w:val="24"/>
        </w:rPr>
      </w:pPr>
      <w:r w:rsidRPr="00E938A3">
        <w:rPr>
          <w:rFonts w:ascii="Times New Roman" w:eastAsia="Times New Roman" w:hAnsi="Times New Roman" w:cs="Times New Roman"/>
          <w:b/>
          <w:bCs/>
          <w:sz w:val="24"/>
          <w:szCs w:val="24"/>
        </w:rPr>
        <w:t>View</w:t>
      </w:r>
      <w:r w:rsidRPr="00E938A3">
        <w:rPr>
          <w:rFonts w:ascii="Times New Roman" w:eastAsia="Times New Roman" w:hAnsi="Times New Roman" w:cs="Times New Roman"/>
          <w:sz w:val="24"/>
          <w:szCs w:val="24"/>
        </w:rPr>
        <w:t xml:space="preserve"> - This is responsible for displaying all or a portion of the data to the user.</w:t>
      </w:r>
    </w:p>
    <w:p w:rsidR="00495046" w:rsidRPr="00E938A3" w:rsidRDefault="00495046" w:rsidP="00F728DA">
      <w:pPr>
        <w:numPr>
          <w:ilvl w:val="0"/>
          <w:numId w:val="18"/>
        </w:numPr>
        <w:spacing w:before="100" w:beforeAutospacing="1" w:after="100" w:afterAutospacing="1" w:line="360" w:lineRule="auto"/>
        <w:ind w:left="0"/>
        <w:jc w:val="both"/>
        <w:rPr>
          <w:rFonts w:ascii="Times New Roman" w:eastAsia="Times New Roman" w:hAnsi="Times New Roman" w:cs="Times New Roman"/>
          <w:sz w:val="24"/>
          <w:szCs w:val="24"/>
        </w:rPr>
      </w:pPr>
      <w:r w:rsidRPr="00E938A3">
        <w:rPr>
          <w:rFonts w:ascii="Times New Roman" w:eastAsia="Times New Roman" w:hAnsi="Times New Roman" w:cs="Times New Roman"/>
          <w:b/>
          <w:bCs/>
          <w:sz w:val="24"/>
          <w:szCs w:val="24"/>
        </w:rPr>
        <w:t>Controller</w:t>
      </w:r>
      <w:r w:rsidRPr="00E938A3">
        <w:rPr>
          <w:rFonts w:ascii="Times New Roman" w:eastAsia="Times New Roman" w:hAnsi="Times New Roman" w:cs="Times New Roman"/>
          <w:sz w:val="24"/>
          <w:szCs w:val="24"/>
        </w:rPr>
        <w:t xml:space="preserve"> - Software Code that controls the interactions between the Model and View.</w:t>
      </w:r>
    </w:p>
    <w:p w:rsidR="00495046" w:rsidRPr="00E938A3" w:rsidRDefault="00495046" w:rsidP="00F728DA">
      <w:pPr>
        <w:spacing w:before="100" w:beforeAutospacing="1" w:after="100" w:afterAutospacing="1" w:line="360" w:lineRule="auto"/>
        <w:jc w:val="both"/>
        <w:rPr>
          <w:rFonts w:ascii="Times New Roman" w:eastAsia="Times New Roman" w:hAnsi="Times New Roman" w:cs="Times New Roman"/>
          <w:sz w:val="24"/>
          <w:szCs w:val="24"/>
        </w:rPr>
      </w:pPr>
      <w:r w:rsidRPr="00E938A3">
        <w:rPr>
          <w:rFonts w:ascii="Times New Roman" w:eastAsia="Times New Roman" w:hAnsi="Times New Roman" w:cs="Times New Roman"/>
          <w:sz w:val="24"/>
          <w:szCs w:val="24"/>
        </w:rPr>
        <w:lastRenderedPageBreak/>
        <w:t>MVC is popular as it isolates the application logic from the user interface layer and supports separation of concerns. Here the Controller receives all requests for the application and then works with the Model to prepare any data needed by the View. The View then uses the data prepared by the Controller to generate a final presentable response. The MVC abstraction can be graphically represented as follows.</w:t>
      </w:r>
    </w:p>
    <w:p w:rsidR="00495046" w:rsidRPr="00E938A3" w:rsidRDefault="00495046" w:rsidP="00F728DA">
      <w:pPr>
        <w:spacing w:after="0" w:line="360" w:lineRule="auto"/>
        <w:jc w:val="both"/>
        <w:rPr>
          <w:rFonts w:ascii="Times New Roman" w:eastAsia="Times New Roman" w:hAnsi="Times New Roman" w:cs="Times New Roman"/>
          <w:sz w:val="24"/>
          <w:szCs w:val="24"/>
        </w:rPr>
      </w:pPr>
      <w:r w:rsidRPr="00E938A3">
        <w:rPr>
          <w:rFonts w:ascii="Times New Roman" w:eastAsia="Times New Roman" w:hAnsi="Times New Roman" w:cs="Times New Roman"/>
          <w:noProof/>
          <w:sz w:val="24"/>
          <w:szCs w:val="24"/>
        </w:rPr>
        <w:drawing>
          <wp:inline distT="0" distB="0" distL="0" distR="0">
            <wp:extent cx="1849256" cy="2572378"/>
            <wp:effectExtent l="19050" t="0" r="0" b="0"/>
            <wp:docPr id="26" name="Picture 1" descr="Struts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uts MVC"/>
                    <pic:cNvPicPr>
                      <a:picLocks noChangeAspect="1" noChangeArrowheads="1"/>
                    </pic:cNvPicPr>
                  </pic:nvPicPr>
                  <pic:blipFill>
                    <a:blip r:embed="rId8"/>
                    <a:srcRect/>
                    <a:stretch>
                      <a:fillRect/>
                    </a:stretch>
                  </pic:blipFill>
                  <pic:spPr bwMode="auto">
                    <a:xfrm>
                      <a:off x="0" y="0"/>
                      <a:ext cx="1849120" cy="2572188"/>
                    </a:xfrm>
                    <a:prstGeom prst="rect">
                      <a:avLst/>
                    </a:prstGeom>
                    <a:noFill/>
                    <a:ln w="9525">
                      <a:noFill/>
                      <a:miter lim="800000"/>
                      <a:headEnd/>
                      <a:tailEnd/>
                    </a:ln>
                  </pic:spPr>
                </pic:pic>
              </a:graphicData>
            </a:graphic>
          </wp:inline>
        </w:drawing>
      </w:r>
    </w:p>
    <w:p w:rsidR="00495046" w:rsidRPr="00E938A3" w:rsidRDefault="00495046" w:rsidP="00F728DA">
      <w:pPr>
        <w:spacing w:before="100" w:beforeAutospacing="1" w:after="100" w:afterAutospacing="1" w:line="360" w:lineRule="auto"/>
        <w:jc w:val="both"/>
        <w:outlineLvl w:val="1"/>
        <w:rPr>
          <w:rFonts w:ascii="Times New Roman" w:eastAsia="Times New Roman" w:hAnsi="Times New Roman" w:cs="Times New Roman"/>
          <w:b/>
          <w:bCs/>
          <w:sz w:val="28"/>
          <w:szCs w:val="28"/>
        </w:rPr>
      </w:pPr>
      <w:r w:rsidRPr="00E938A3">
        <w:rPr>
          <w:rFonts w:ascii="Times New Roman" w:eastAsia="Times New Roman" w:hAnsi="Times New Roman" w:cs="Times New Roman"/>
          <w:b/>
          <w:bCs/>
          <w:sz w:val="28"/>
          <w:szCs w:val="28"/>
        </w:rPr>
        <w:t>The model</w:t>
      </w:r>
    </w:p>
    <w:p w:rsidR="00495046" w:rsidRPr="00E938A3" w:rsidRDefault="00495046" w:rsidP="00F728DA">
      <w:pPr>
        <w:spacing w:before="100" w:beforeAutospacing="1" w:after="100" w:afterAutospacing="1" w:line="360" w:lineRule="auto"/>
        <w:jc w:val="both"/>
        <w:outlineLvl w:val="1"/>
        <w:rPr>
          <w:rFonts w:ascii="Times New Roman" w:eastAsia="Times New Roman" w:hAnsi="Times New Roman" w:cs="Times New Roman"/>
          <w:b/>
          <w:bCs/>
          <w:sz w:val="28"/>
          <w:szCs w:val="28"/>
        </w:rPr>
      </w:pPr>
      <w:r w:rsidRPr="00E938A3">
        <w:rPr>
          <w:rFonts w:ascii="Times New Roman" w:eastAsia="Times New Roman" w:hAnsi="Times New Roman" w:cs="Times New Roman"/>
          <w:sz w:val="24"/>
          <w:szCs w:val="24"/>
        </w:rPr>
        <w:t>The model is responsible for managing the data of the application. It responds to the request from the view and it also responds to instructions from the controller to update itself.</w:t>
      </w:r>
    </w:p>
    <w:p w:rsidR="00DB3C9F" w:rsidRDefault="00DB3C9F" w:rsidP="00DB3C9F">
      <w:pPr>
        <w:spacing w:before="100" w:beforeAutospacing="1" w:after="100" w:afterAutospacing="1" w:line="360" w:lineRule="auto"/>
        <w:jc w:val="both"/>
        <w:outlineLvl w:val="1"/>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The view</w:t>
      </w:r>
    </w:p>
    <w:p w:rsidR="00495046" w:rsidRPr="00DB3C9F" w:rsidRDefault="00495046" w:rsidP="00DB3C9F">
      <w:pPr>
        <w:spacing w:before="100" w:beforeAutospacing="1" w:after="100" w:afterAutospacing="1" w:line="360" w:lineRule="auto"/>
        <w:jc w:val="both"/>
        <w:outlineLvl w:val="1"/>
        <w:rPr>
          <w:rFonts w:ascii="Times New Roman" w:eastAsia="Times New Roman" w:hAnsi="Times New Roman" w:cs="Times New Roman"/>
          <w:b/>
          <w:bCs/>
          <w:sz w:val="28"/>
          <w:szCs w:val="28"/>
        </w:rPr>
      </w:pPr>
      <w:r w:rsidRPr="00E938A3">
        <w:rPr>
          <w:rFonts w:ascii="Times New Roman" w:eastAsia="Times New Roman" w:hAnsi="Times New Roman" w:cs="Times New Roman"/>
          <w:sz w:val="24"/>
          <w:szCs w:val="24"/>
        </w:rPr>
        <w:t>A presentation of data in a particular format, triggered by a controller's decision to present the data. They are script based templating systems like JSP, ASP, PHP and very easy to integrate with AJAX technology.</w:t>
      </w:r>
    </w:p>
    <w:p w:rsidR="00495046" w:rsidRPr="00E938A3" w:rsidRDefault="00495046" w:rsidP="00F728DA">
      <w:pPr>
        <w:spacing w:before="100" w:beforeAutospacing="1" w:after="100" w:afterAutospacing="1" w:line="360" w:lineRule="auto"/>
        <w:jc w:val="both"/>
        <w:outlineLvl w:val="1"/>
        <w:rPr>
          <w:rFonts w:ascii="Times New Roman" w:eastAsia="Times New Roman" w:hAnsi="Times New Roman" w:cs="Times New Roman"/>
          <w:b/>
          <w:bCs/>
          <w:sz w:val="28"/>
          <w:szCs w:val="28"/>
        </w:rPr>
      </w:pPr>
      <w:r w:rsidRPr="00E938A3">
        <w:rPr>
          <w:rFonts w:ascii="Times New Roman" w:eastAsia="Times New Roman" w:hAnsi="Times New Roman" w:cs="Times New Roman"/>
          <w:b/>
          <w:bCs/>
          <w:sz w:val="28"/>
          <w:szCs w:val="28"/>
        </w:rPr>
        <w:t>The controller</w:t>
      </w:r>
    </w:p>
    <w:p w:rsidR="00607E4E" w:rsidRDefault="00495046" w:rsidP="00F728DA">
      <w:pPr>
        <w:spacing w:before="100" w:beforeAutospacing="1" w:after="100" w:afterAutospacing="1" w:line="360" w:lineRule="auto"/>
        <w:jc w:val="both"/>
        <w:rPr>
          <w:rFonts w:ascii="Times New Roman" w:eastAsia="Times New Roman" w:hAnsi="Times New Roman" w:cs="Times New Roman"/>
          <w:sz w:val="24"/>
          <w:szCs w:val="24"/>
        </w:rPr>
      </w:pPr>
      <w:r w:rsidRPr="00E938A3">
        <w:rPr>
          <w:rFonts w:ascii="Times New Roman" w:eastAsia="Times New Roman" w:hAnsi="Times New Roman" w:cs="Times New Roman"/>
          <w:sz w:val="24"/>
          <w:szCs w:val="24"/>
        </w:rPr>
        <w:t>The controller is responsible for responding to user input and perform interactions on the data model objects. The controller receives the input, it validates the input and then performs the business operation that modifies the state of the data model.</w:t>
      </w:r>
    </w:p>
    <w:p w:rsidR="00495046" w:rsidRPr="00E938A3" w:rsidRDefault="00495046" w:rsidP="00F728DA">
      <w:pPr>
        <w:spacing w:line="360" w:lineRule="auto"/>
        <w:jc w:val="both"/>
        <w:rPr>
          <w:rFonts w:ascii="Times New Roman" w:hAnsi="Times New Roman" w:cs="Times New Roman"/>
          <w:b/>
          <w:sz w:val="28"/>
          <w:szCs w:val="28"/>
        </w:rPr>
      </w:pPr>
      <w:r w:rsidRPr="00E938A3">
        <w:rPr>
          <w:rFonts w:ascii="Times New Roman" w:hAnsi="Times New Roman" w:cs="Times New Roman"/>
          <w:b/>
          <w:sz w:val="28"/>
          <w:szCs w:val="28"/>
        </w:rPr>
        <w:lastRenderedPageBreak/>
        <w:t>Introduction of My</w:t>
      </w:r>
      <w:r w:rsidR="00E80D2F">
        <w:rPr>
          <w:rFonts w:ascii="Times New Roman" w:hAnsi="Times New Roman" w:cs="Times New Roman"/>
          <w:b/>
          <w:sz w:val="28"/>
          <w:szCs w:val="28"/>
        </w:rPr>
        <w:t>Sql</w:t>
      </w:r>
    </w:p>
    <w:p w:rsidR="00495046" w:rsidRPr="00E938A3" w:rsidRDefault="00495046" w:rsidP="00F728DA">
      <w:pPr>
        <w:numPr>
          <w:ilvl w:val="0"/>
          <w:numId w:val="19"/>
        </w:numPr>
        <w:tabs>
          <w:tab w:val="left" w:pos="705"/>
        </w:tabs>
        <w:spacing w:after="200"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lang w:val="en-GB"/>
        </w:rPr>
        <w:t>MySQL is a database management system.</w:t>
      </w:r>
    </w:p>
    <w:p w:rsidR="00495046" w:rsidRPr="00E938A3" w:rsidRDefault="00495046" w:rsidP="00F728DA">
      <w:pPr>
        <w:numPr>
          <w:ilvl w:val="0"/>
          <w:numId w:val="19"/>
        </w:numPr>
        <w:spacing w:after="200"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lang w:val="en-GB"/>
        </w:rPr>
        <w:t>MySQL is a relational database management system.</w:t>
      </w:r>
    </w:p>
    <w:p w:rsidR="00495046" w:rsidRPr="00E938A3" w:rsidRDefault="00495046" w:rsidP="00F728DA">
      <w:pPr>
        <w:numPr>
          <w:ilvl w:val="0"/>
          <w:numId w:val="19"/>
        </w:numPr>
        <w:tabs>
          <w:tab w:val="left" w:pos="705"/>
        </w:tabs>
        <w:spacing w:after="200"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lang w:val="en-GB"/>
        </w:rPr>
        <w:t>MySQL software is Open Source.</w:t>
      </w:r>
    </w:p>
    <w:p w:rsidR="00495046" w:rsidRPr="00E938A3" w:rsidRDefault="00495046" w:rsidP="00F728DA">
      <w:pPr>
        <w:numPr>
          <w:ilvl w:val="0"/>
          <w:numId w:val="19"/>
        </w:numPr>
        <w:tabs>
          <w:tab w:val="left" w:pos="705"/>
        </w:tabs>
        <w:spacing w:after="200"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lang w:val="en-GB"/>
        </w:rPr>
        <w:t>MySQL Server works in client/server or embedded systems.</w:t>
      </w:r>
    </w:p>
    <w:p w:rsidR="00495046" w:rsidRPr="00E938A3" w:rsidRDefault="00495046" w:rsidP="00F728DA">
      <w:pPr>
        <w:numPr>
          <w:ilvl w:val="0"/>
          <w:numId w:val="19"/>
        </w:numPr>
        <w:spacing w:after="200"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lang w:val="en-GB"/>
        </w:rPr>
        <w:t>A large amount of contributed MySQL software is available.</w:t>
      </w:r>
    </w:p>
    <w:p w:rsidR="00495046" w:rsidRPr="00E938A3" w:rsidRDefault="00495046" w:rsidP="00F728DA">
      <w:pPr>
        <w:numPr>
          <w:ilvl w:val="0"/>
          <w:numId w:val="19"/>
        </w:numPr>
        <w:spacing w:after="200"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rPr>
        <w:t>Widely used by web a</w:t>
      </w:r>
      <w:r w:rsidR="00E74EE0" w:rsidRPr="00E938A3">
        <w:rPr>
          <w:rFonts w:ascii="Times New Roman" w:hAnsi="Times New Roman" w:cs="Times New Roman"/>
          <w:sz w:val="24"/>
          <w:szCs w:val="24"/>
        </w:rPr>
        <w:t>3</w:t>
      </w:r>
      <w:r w:rsidRPr="00E938A3">
        <w:rPr>
          <w:rFonts w:ascii="Times New Roman" w:hAnsi="Times New Roman" w:cs="Times New Roman"/>
          <w:sz w:val="24"/>
          <w:szCs w:val="24"/>
        </w:rPr>
        <w:t>pplication developers, together with PHP and APACHE</w:t>
      </w:r>
    </w:p>
    <w:p w:rsidR="00495046" w:rsidRPr="00E938A3" w:rsidRDefault="00495046" w:rsidP="00F728DA">
      <w:pPr>
        <w:numPr>
          <w:ilvl w:val="0"/>
          <w:numId w:val="19"/>
        </w:numPr>
        <w:spacing w:after="200"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rPr>
        <w:t>Multiple OS support</w:t>
      </w:r>
    </w:p>
    <w:p w:rsidR="00495046" w:rsidRPr="00607E4E" w:rsidRDefault="00495046" w:rsidP="00F728DA">
      <w:pPr>
        <w:spacing w:after="200" w:line="360" w:lineRule="auto"/>
        <w:jc w:val="both"/>
        <w:rPr>
          <w:rFonts w:ascii="Times New Roman" w:hAnsi="Times New Roman" w:cs="Times New Roman"/>
          <w:sz w:val="24"/>
          <w:szCs w:val="24"/>
        </w:rPr>
      </w:pPr>
      <w:r w:rsidRPr="00607E4E">
        <w:rPr>
          <w:rFonts w:ascii="Times New Roman" w:hAnsi="Times New Roman" w:cs="Times New Roman"/>
          <w:b/>
          <w:sz w:val="28"/>
          <w:szCs w:val="28"/>
          <w:lang w:val="en-GB"/>
        </w:rPr>
        <w:t>MySQL Architecture</w:t>
      </w:r>
    </w:p>
    <w:p w:rsidR="00495046" w:rsidRPr="00E938A3" w:rsidRDefault="00E80D2F" w:rsidP="00F728DA">
      <w:pPr>
        <w:spacing w:line="360" w:lineRule="auto"/>
        <w:jc w:val="both"/>
        <w:rPr>
          <w:rFonts w:ascii="Times New Roman" w:hAnsi="Times New Roman" w:cs="Times New Roman"/>
          <w:sz w:val="24"/>
          <w:szCs w:val="24"/>
          <w:lang w:val="en-GB"/>
        </w:rPr>
      </w:pPr>
      <w:r w:rsidRPr="00E938A3">
        <w:rPr>
          <w:rFonts w:ascii="Times New Roman" w:hAnsi="Times New Roman" w:cs="Times New Roman"/>
          <w:noProof/>
          <w:sz w:val="24"/>
          <w:szCs w:val="24"/>
        </w:rPr>
        <w:drawing>
          <wp:inline distT="0" distB="0" distL="0" distR="0">
            <wp:extent cx="2332038" cy="2106613"/>
            <wp:effectExtent l="19050" t="0" r="0" b="0"/>
            <wp:docPr id="27" name="Picture 2"/>
            <wp:cNvGraphicFramePr/>
            <a:graphic xmlns:a="http://schemas.openxmlformats.org/drawingml/2006/main">
              <a:graphicData uri="http://schemas.openxmlformats.org/drawingml/2006/picture">
                <pic:pic xmlns:pic="http://schemas.openxmlformats.org/drawingml/2006/picture">
                  <pic:nvPicPr>
                    <pic:cNvPr id="6149" name="Picture 5"/>
                    <pic:cNvPicPr>
                      <a:picLocks noChangeAspect="1" noChangeArrowheads="1"/>
                    </pic:cNvPicPr>
                  </pic:nvPicPr>
                  <pic:blipFill>
                    <a:blip r:embed="rId9"/>
                    <a:srcRect/>
                    <a:stretch>
                      <a:fillRect/>
                    </a:stretch>
                  </pic:blipFill>
                  <pic:spPr bwMode="auto">
                    <a:xfrm>
                      <a:off x="0" y="0"/>
                      <a:ext cx="2332038" cy="2106613"/>
                    </a:xfrm>
                    <a:prstGeom prst="rect">
                      <a:avLst/>
                    </a:prstGeom>
                    <a:noFill/>
                    <a:ln w="9525">
                      <a:noFill/>
                      <a:round/>
                      <a:headEnd/>
                      <a:tailEnd/>
                    </a:ln>
                    <a:effectLst/>
                  </pic:spPr>
                </pic:pic>
              </a:graphicData>
            </a:graphic>
          </wp:inline>
        </w:drawing>
      </w:r>
    </w:p>
    <w:p w:rsidR="00495046" w:rsidRPr="00E938A3" w:rsidRDefault="00495046" w:rsidP="00F728DA">
      <w:pPr>
        <w:spacing w:line="360" w:lineRule="auto"/>
        <w:jc w:val="both"/>
        <w:rPr>
          <w:rFonts w:ascii="Times New Roman" w:hAnsi="Times New Roman" w:cs="Times New Roman"/>
          <w:sz w:val="24"/>
          <w:szCs w:val="24"/>
        </w:rPr>
      </w:pPr>
    </w:p>
    <w:p w:rsidR="00495046" w:rsidRPr="00E938A3" w:rsidRDefault="00495046" w:rsidP="00F728DA">
      <w:pPr>
        <w:spacing w:line="360" w:lineRule="auto"/>
        <w:jc w:val="both"/>
        <w:rPr>
          <w:rFonts w:ascii="Times New Roman" w:hAnsi="Times New Roman" w:cs="Times New Roman"/>
          <w:sz w:val="24"/>
          <w:szCs w:val="24"/>
        </w:rPr>
      </w:pPr>
    </w:p>
    <w:p w:rsidR="00495046" w:rsidRPr="00E938A3" w:rsidRDefault="00495046" w:rsidP="00F728DA">
      <w:pPr>
        <w:numPr>
          <w:ilvl w:val="0"/>
          <w:numId w:val="20"/>
        </w:numPr>
        <w:tabs>
          <w:tab w:val="clear" w:pos="720"/>
          <w:tab w:val="left" w:pos="705"/>
        </w:tabs>
        <w:spacing w:after="200"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lang w:val="en-GB"/>
        </w:rPr>
        <w:t>The application layer contains common network services for connection handling, authentication and security. This layer is where different clients interact with MySQL these clients can written in different API's:.NET, Java, C, C++, PHP, Python, Ruby, Tcl, Eiffel, etc...</w:t>
      </w:r>
    </w:p>
    <w:p w:rsidR="00495046" w:rsidRPr="00E938A3" w:rsidRDefault="00495046" w:rsidP="00F728DA">
      <w:pPr>
        <w:numPr>
          <w:ilvl w:val="0"/>
          <w:numId w:val="20"/>
        </w:numPr>
        <w:tabs>
          <w:tab w:val="clear" w:pos="720"/>
          <w:tab w:val="left" w:pos="705"/>
        </w:tabs>
        <w:spacing w:after="200"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lang w:val="en-GB"/>
        </w:rPr>
        <w:lastRenderedPageBreak/>
        <w:t>The Logical Layer is where the MySQL intelligence resides, it includes functionality for query parsing, analysis, caching and all built-in functions (math, date...). This layer also provides functionality common across the storage engines.</w:t>
      </w:r>
    </w:p>
    <w:p w:rsidR="00495046" w:rsidRPr="003908EC" w:rsidRDefault="00495046" w:rsidP="00F728DA">
      <w:pPr>
        <w:numPr>
          <w:ilvl w:val="0"/>
          <w:numId w:val="20"/>
        </w:numPr>
        <w:tabs>
          <w:tab w:val="clear" w:pos="720"/>
          <w:tab w:val="left" w:pos="705"/>
        </w:tabs>
        <w:spacing w:after="200"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lang w:val="en-GB"/>
        </w:rPr>
        <w:t>The Physical Layer is responsible for storing and retrieving all data stored in “MySQL”. Associated with this layer are the storage engines, which MySQL interacts with very basic standard API's. Each storage engine has it strengths and weakness, some of this engines are MyISAM, InnoDB, CSV, NDB Cluster, Falcon, etc...</w:t>
      </w:r>
    </w:p>
    <w:p w:rsidR="003908EC" w:rsidRDefault="003908EC" w:rsidP="003908EC">
      <w:pPr>
        <w:spacing w:after="200" w:line="360" w:lineRule="auto"/>
        <w:jc w:val="both"/>
        <w:rPr>
          <w:rFonts w:ascii="Times New Roman" w:hAnsi="Times New Roman" w:cs="Times New Roman"/>
          <w:sz w:val="24"/>
          <w:szCs w:val="24"/>
        </w:rPr>
      </w:pPr>
    </w:p>
    <w:p w:rsidR="00614E27" w:rsidRDefault="00614E27" w:rsidP="003908EC">
      <w:pPr>
        <w:spacing w:after="200" w:line="360" w:lineRule="auto"/>
        <w:jc w:val="both"/>
        <w:rPr>
          <w:rFonts w:ascii="Times New Roman" w:hAnsi="Times New Roman" w:cs="Times New Roman"/>
          <w:sz w:val="24"/>
          <w:szCs w:val="24"/>
        </w:rPr>
      </w:pPr>
    </w:p>
    <w:p w:rsidR="00614E27" w:rsidRDefault="00614E27" w:rsidP="003908EC">
      <w:pPr>
        <w:spacing w:after="200" w:line="360" w:lineRule="auto"/>
        <w:jc w:val="both"/>
        <w:rPr>
          <w:rFonts w:ascii="Times New Roman" w:hAnsi="Times New Roman" w:cs="Times New Roman"/>
          <w:sz w:val="24"/>
          <w:szCs w:val="24"/>
        </w:rPr>
      </w:pPr>
    </w:p>
    <w:p w:rsidR="00614E27" w:rsidRDefault="00614E27" w:rsidP="003908EC">
      <w:pPr>
        <w:spacing w:after="200" w:line="360" w:lineRule="auto"/>
        <w:jc w:val="both"/>
        <w:rPr>
          <w:rFonts w:ascii="Times New Roman" w:hAnsi="Times New Roman" w:cs="Times New Roman"/>
          <w:sz w:val="24"/>
          <w:szCs w:val="24"/>
        </w:rPr>
      </w:pPr>
    </w:p>
    <w:p w:rsidR="00614E27" w:rsidRDefault="00614E27" w:rsidP="003908EC">
      <w:pPr>
        <w:spacing w:after="200" w:line="360" w:lineRule="auto"/>
        <w:jc w:val="both"/>
        <w:rPr>
          <w:rFonts w:ascii="Times New Roman" w:hAnsi="Times New Roman" w:cs="Times New Roman"/>
          <w:sz w:val="24"/>
          <w:szCs w:val="24"/>
        </w:rPr>
      </w:pPr>
    </w:p>
    <w:p w:rsidR="00614E27" w:rsidRDefault="00614E27" w:rsidP="003908EC">
      <w:pPr>
        <w:spacing w:after="200" w:line="360" w:lineRule="auto"/>
        <w:jc w:val="both"/>
        <w:rPr>
          <w:rFonts w:ascii="Times New Roman" w:hAnsi="Times New Roman" w:cs="Times New Roman"/>
          <w:sz w:val="24"/>
          <w:szCs w:val="24"/>
        </w:rPr>
      </w:pPr>
    </w:p>
    <w:p w:rsidR="00614E27" w:rsidRDefault="00614E27" w:rsidP="003908EC">
      <w:pPr>
        <w:spacing w:after="200" w:line="360" w:lineRule="auto"/>
        <w:jc w:val="both"/>
        <w:rPr>
          <w:rFonts w:ascii="Times New Roman" w:hAnsi="Times New Roman" w:cs="Times New Roman"/>
          <w:sz w:val="24"/>
          <w:szCs w:val="24"/>
        </w:rPr>
      </w:pPr>
    </w:p>
    <w:p w:rsidR="00614E27" w:rsidRDefault="00614E27" w:rsidP="003908EC">
      <w:pPr>
        <w:spacing w:after="200" w:line="360" w:lineRule="auto"/>
        <w:jc w:val="both"/>
        <w:rPr>
          <w:rFonts w:ascii="Times New Roman" w:hAnsi="Times New Roman" w:cs="Times New Roman"/>
          <w:sz w:val="24"/>
          <w:szCs w:val="24"/>
        </w:rPr>
      </w:pPr>
    </w:p>
    <w:p w:rsidR="00614E27" w:rsidRDefault="00614E27" w:rsidP="003908EC">
      <w:pPr>
        <w:spacing w:after="200" w:line="360" w:lineRule="auto"/>
        <w:jc w:val="both"/>
        <w:rPr>
          <w:rFonts w:ascii="Times New Roman" w:hAnsi="Times New Roman" w:cs="Times New Roman"/>
          <w:sz w:val="24"/>
          <w:szCs w:val="24"/>
        </w:rPr>
      </w:pPr>
    </w:p>
    <w:p w:rsidR="00614E27" w:rsidRDefault="00614E27" w:rsidP="003908EC">
      <w:pPr>
        <w:spacing w:after="200" w:line="360" w:lineRule="auto"/>
        <w:jc w:val="both"/>
        <w:rPr>
          <w:rFonts w:ascii="Times New Roman" w:hAnsi="Times New Roman" w:cs="Times New Roman"/>
          <w:sz w:val="24"/>
          <w:szCs w:val="24"/>
        </w:rPr>
      </w:pPr>
    </w:p>
    <w:p w:rsidR="00614E27" w:rsidRDefault="00614E27" w:rsidP="003908EC">
      <w:pPr>
        <w:spacing w:after="200" w:line="360" w:lineRule="auto"/>
        <w:jc w:val="both"/>
        <w:rPr>
          <w:rFonts w:ascii="Times New Roman" w:hAnsi="Times New Roman" w:cs="Times New Roman"/>
          <w:sz w:val="24"/>
          <w:szCs w:val="24"/>
        </w:rPr>
      </w:pPr>
    </w:p>
    <w:p w:rsidR="00614E27" w:rsidRDefault="00614E27" w:rsidP="003908EC">
      <w:pPr>
        <w:spacing w:after="200" w:line="360" w:lineRule="auto"/>
        <w:jc w:val="both"/>
        <w:rPr>
          <w:rFonts w:ascii="Times New Roman" w:hAnsi="Times New Roman" w:cs="Times New Roman"/>
          <w:sz w:val="24"/>
          <w:szCs w:val="24"/>
        </w:rPr>
      </w:pPr>
    </w:p>
    <w:p w:rsidR="00614E27" w:rsidRDefault="00614E27" w:rsidP="003908EC">
      <w:pPr>
        <w:spacing w:after="200" w:line="360" w:lineRule="auto"/>
        <w:jc w:val="both"/>
        <w:rPr>
          <w:rFonts w:ascii="Times New Roman" w:hAnsi="Times New Roman" w:cs="Times New Roman"/>
          <w:sz w:val="24"/>
          <w:szCs w:val="24"/>
        </w:rPr>
      </w:pPr>
    </w:p>
    <w:p w:rsidR="00614E27" w:rsidRDefault="00614E27" w:rsidP="003908EC">
      <w:pPr>
        <w:spacing w:after="200" w:line="360" w:lineRule="auto"/>
        <w:jc w:val="both"/>
        <w:rPr>
          <w:rFonts w:ascii="Times New Roman" w:hAnsi="Times New Roman" w:cs="Times New Roman"/>
          <w:sz w:val="24"/>
          <w:szCs w:val="24"/>
        </w:rPr>
      </w:pPr>
    </w:p>
    <w:p w:rsidR="00614E27" w:rsidRDefault="00614E27" w:rsidP="003908EC">
      <w:pPr>
        <w:spacing w:after="200" w:line="360" w:lineRule="auto"/>
        <w:jc w:val="both"/>
        <w:rPr>
          <w:rFonts w:ascii="Times New Roman" w:hAnsi="Times New Roman" w:cs="Times New Roman"/>
          <w:sz w:val="24"/>
          <w:szCs w:val="24"/>
        </w:rPr>
      </w:pPr>
    </w:p>
    <w:p w:rsidR="00614E27" w:rsidRPr="00607E4E" w:rsidRDefault="00614E27" w:rsidP="003908EC">
      <w:pPr>
        <w:spacing w:after="200" w:line="360" w:lineRule="auto"/>
        <w:jc w:val="both"/>
        <w:rPr>
          <w:rFonts w:ascii="Times New Roman" w:hAnsi="Times New Roman" w:cs="Times New Roman"/>
          <w:sz w:val="24"/>
          <w:szCs w:val="24"/>
        </w:rPr>
      </w:pPr>
    </w:p>
    <w:p w:rsidR="003908EC" w:rsidRDefault="002877C9" w:rsidP="00F728DA">
      <w:pPr>
        <w:tabs>
          <w:tab w:val="left" w:pos="2640"/>
        </w:tabs>
        <w:spacing w:line="360" w:lineRule="auto"/>
        <w:jc w:val="both"/>
        <w:rPr>
          <w:rFonts w:ascii="Times New Roman" w:hAnsi="Times New Roman" w:cs="Times New Roman"/>
          <w:b/>
          <w:sz w:val="32"/>
          <w:szCs w:val="24"/>
        </w:rPr>
      </w:pPr>
      <w:r w:rsidRPr="008B02EC">
        <w:rPr>
          <w:rFonts w:ascii="Times New Roman" w:hAnsi="Times New Roman" w:cs="Times New Roman"/>
          <w:b/>
          <w:sz w:val="32"/>
        </w:rPr>
        <w:lastRenderedPageBreak/>
        <w:t xml:space="preserve">Chapter 2: </w:t>
      </w:r>
      <w:r w:rsidR="003908EC">
        <w:rPr>
          <w:rFonts w:ascii="Times New Roman" w:hAnsi="Times New Roman" w:cs="Times New Roman"/>
          <w:b/>
          <w:sz w:val="32"/>
          <w:szCs w:val="24"/>
        </w:rPr>
        <w:t>PROPOSED SYSTEM</w:t>
      </w:r>
    </w:p>
    <w:p w:rsidR="00495046" w:rsidRPr="003908EC" w:rsidRDefault="00495046" w:rsidP="00F728DA">
      <w:pPr>
        <w:tabs>
          <w:tab w:val="left" w:pos="2640"/>
        </w:tabs>
        <w:spacing w:line="360" w:lineRule="auto"/>
        <w:jc w:val="both"/>
        <w:rPr>
          <w:rFonts w:ascii="Times New Roman" w:hAnsi="Times New Roman" w:cs="Times New Roman"/>
          <w:b/>
          <w:sz w:val="32"/>
          <w:szCs w:val="24"/>
        </w:rPr>
      </w:pPr>
      <w:r w:rsidRPr="00E938A3">
        <w:rPr>
          <w:rFonts w:ascii="Times New Roman" w:hAnsi="Times New Roman" w:cs="Times New Roman"/>
          <w:b/>
          <w:sz w:val="28"/>
          <w:szCs w:val="24"/>
        </w:rPr>
        <w:t>2.1 Proposed System</w:t>
      </w:r>
    </w:p>
    <w:p w:rsidR="00495046" w:rsidRPr="00E938A3" w:rsidRDefault="00495046" w:rsidP="00F728DA">
      <w:pPr>
        <w:pStyle w:val="NormalWeb"/>
        <w:spacing w:before="0" w:after="0" w:line="360" w:lineRule="auto"/>
        <w:jc w:val="both"/>
      </w:pPr>
      <w:r w:rsidRPr="00E938A3">
        <w:rPr>
          <w:bCs/>
        </w:rPr>
        <w:t>Voter registration</w:t>
      </w:r>
      <w:r w:rsidRPr="00E938A3">
        <w:t xml:space="preserve"> is the requirement in some </w:t>
      </w:r>
      <w:hyperlink r:id="rId10" w:tooltip="Democracy" w:history="1">
        <w:r w:rsidRPr="00E938A3">
          <w:rPr>
            <w:rStyle w:val="Hyperlink"/>
            <w:rFonts w:eastAsiaTheme="majorEastAsia"/>
            <w:color w:val="auto"/>
            <w:u w:val="none"/>
          </w:rPr>
          <w:t>democracies</w:t>
        </w:r>
      </w:hyperlink>
      <w:r w:rsidRPr="00E938A3">
        <w:t xml:space="preserve"> for citizens and residents to check in with some central registry specifically for the purpose of being allowed to </w:t>
      </w:r>
      <w:hyperlink r:id="rId11" w:tooltip="Vote" w:history="1">
        <w:r w:rsidRPr="00E938A3">
          <w:rPr>
            <w:rStyle w:val="Hyperlink"/>
            <w:rFonts w:eastAsiaTheme="majorEastAsia"/>
            <w:color w:val="auto"/>
            <w:u w:val="none"/>
          </w:rPr>
          <w:t>vote</w:t>
        </w:r>
      </w:hyperlink>
      <w:r w:rsidRPr="00E938A3">
        <w:t xml:space="preserve"> in elections. An effort to get people to register is known as a </w:t>
      </w:r>
      <w:hyperlink r:id="rId12" w:tooltip="Voter registration drive" w:history="1">
        <w:r w:rsidRPr="00E938A3">
          <w:rPr>
            <w:rStyle w:val="Hyperlink"/>
            <w:rFonts w:eastAsiaTheme="majorEastAsia"/>
            <w:color w:val="auto"/>
            <w:u w:val="none"/>
          </w:rPr>
          <w:t>voter registration drive</w:t>
        </w:r>
      </w:hyperlink>
      <w:r w:rsidRPr="00E938A3">
        <w:t>.</w:t>
      </w:r>
    </w:p>
    <w:p w:rsidR="00495046" w:rsidRPr="00E938A3" w:rsidRDefault="00495046" w:rsidP="00F728DA">
      <w:pPr>
        <w:pStyle w:val="NormalWeb"/>
        <w:spacing w:before="0" w:after="0" w:line="360" w:lineRule="auto"/>
        <w:jc w:val="both"/>
      </w:pPr>
      <w:r w:rsidRPr="00E938A3">
        <w:t xml:space="preserve">In democracies where </w:t>
      </w:r>
      <w:hyperlink r:id="rId13" w:tooltip="Resident registration" w:history="1">
        <w:r w:rsidRPr="00E938A3">
          <w:rPr>
            <w:rStyle w:val="Hyperlink"/>
            <w:rFonts w:eastAsiaTheme="majorEastAsia"/>
            <w:color w:val="auto"/>
            <w:u w:val="none"/>
          </w:rPr>
          <w:t>resident registration</w:t>
        </w:r>
      </w:hyperlink>
      <w:r w:rsidRPr="00E938A3">
        <w:t xml:space="preserve"> is in effect, voter registration is generally not required.</w:t>
      </w:r>
    </w:p>
    <w:p w:rsidR="00495046" w:rsidRPr="00E938A3" w:rsidRDefault="00495046" w:rsidP="00F728DA">
      <w:pPr>
        <w:pStyle w:val="NormalWeb"/>
        <w:spacing w:before="0" w:after="0" w:line="360" w:lineRule="auto"/>
        <w:jc w:val="both"/>
      </w:pPr>
      <w:r w:rsidRPr="00E938A3">
        <w:t>The Government of India conducts an intensive revision of the voters list every 5 years. An additional summary revision is conducted every year. Apart from this, citizens can request their inclusion in the Voters list by applying through form 6. If the application is valid, the applicant's name will get included in the list.</w:t>
      </w:r>
    </w:p>
    <w:p w:rsidR="00495046" w:rsidRPr="00E938A3" w:rsidRDefault="00495046" w:rsidP="00F728DA">
      <w:pPr>
        <w:numPr>
          <w:ilvl w:val="0"/>
          <w:numId w:val="7"/>
        </w:numPr>
        <w:shd w:val="clear" w:color="auto" w:fill="FFFFFF"/>
        <w:spacing w:before="100" w:beforeAutospacing="1" w:after="100" w:afterAutospacing="1"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rPr>
        <w:t xml:space="preserve">Once, you open the website, you will find a new webpage displaying some information such as user name , password, officer contact list, online application , new user registration and forgot password. </w:t>
      </w:r>
    </w:p>
    <w:p w:rsidR="00495046" w:rsidRPr="00E938A3" w:rsidRDefault="00495046" w:rsidP="00F728DA">
      <w:pPr>
        <w:numPr>
          <w:ilvl w:val="0"/>
          <w:numId w:val="7"/>
        </w:numPr>
        <w:shd w:val="clear" w:color="auto" w:fill="FFFFFF"/>
        <w:spacing w:before="100" w:beforeAutospacing="1" w:after="100" w:afterAutospacing="1"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rPr>
        <w:t xml:space="preserve">Now, you need to select new user registration option in order to apply voter ID card online. </w:t>
      </w:r>
    </w:p>
    <w:p w:rsidR="00495046" w:rsidRPr="00E938A3" w:rsidRDefault="00495046" w:rsidP="00F728DA">
      <w:pPr>
        <w:numPr>
          <w:ilvl w:val="0"/>
          <w:numId w:val="7"/>
        </w:numPr>
        <w:shd w:val="clear" w:color="auto" w:fill="FFFFFF"/>
        <w:spacing w:before="100" w:beforeAutospacing="1" w:after="100" w:afterAutospacing="1"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rPr>
        <w:t xml:space="preserve">Once, you click on new user registration option, you will find a new webpage asking your mobile or contact number and email address or ID. </w:t>
      </w:r>
    </w:p>
    <w:p w:rsidR="00495046" w:rsidRPr="00E938A3" w:rsidRDefault="00495046" w:rsidP="00F728DA">
      <w:pPr>
        <w:numPr>
          <w:ilvl w:val="0"/>
          <w:numId w:val="7"/>
        </w:numPr>
        <w:shd w:val="clear" w:color="auto" w:fill="FFFFFF"/>
        <w:spacing w:before="100" w:beforeAutospacing="1" w:after="100" w:afterAutospacing="1"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rPr>
        <w:t xml:space="preserve">Now, enter your active mobile number and email address and click on register option. </w:t>
      </w:r>
    </w:p>
    <w:p w:rsidR="00495046" w:rsidRPr="00E938A3" w:rsidRDefault="00495046" w:rsidP="00F728DA">
      <w:pPr>
        <w:numPr>
          <w:ilvl w:val="0"/>
          <w:numId w:val="7"/>
        </w:numPr>
        <w:shd w:val="clear" w:color="auto" w:fill="FFFFFF"/>
        <w:spacing w:before="100" w:beforeAutospacing="1" w:after="100" w:afterAutospacing="1"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rPr>
        <w:t xml:space="preserve">Having entered your mobile number and email id, you will be sent a verification code on your given mobile number. </w:t>
      </w:r>
    </w:p>
    <w:p w:rsidR="00495046" w:rsidRPr="00E938A3" w:rsidRDefault="00495046" w:rsidP="00F728DA">
      <w:pPr>
        <w:numPr>
          <w:ilvl w:val="0"/>
          <w:numId w:val="7"/>
        </w:numPr>
        <w:shd w:val="clear" w:color="auto" w:fill="FFFFFF"/>
        <w:spacing w:before="100" w:beforeAutospacing="1" w:after="100" w:afterAutospacing="1"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rPr>
        <w:t xml:space="preserve">Now, you need to submit a verification code on displaying webpage. </w:t>
      </w:r>
    </w:p>
    <w:p w:rsidR="00495046" w:rsidRPr="00E938A3" w:rsidRDefault="00495046" w:rsidP="00F728DA">
      <w:pPr>
        <w:numPr>
          <w:ilvl w:val="0"/>
          <w:numId w:val="7"/>
        </w:numPr>
        <w:shd w:val="clear" w:color="auto" w:fill="FFFFFF"/>
        <w:spacing w:before="100" w:beforeAutospacing="1" w:after="100" w:afterAutospacing="1"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rPr>
        <w:t xml:space="preserve">Once, you submit the verification code, you need to choose precede option. </w:t>
      </w:r>
    </w:p>
    <w:p w:rsidR="007A4717" w:rsidRPr="003908EC" w:rsidRDefault="00495046" w:rsidP="00F728DA">
      <w:pPr>
        <w:numPr>
          <w:ilvl w:val="0"/>
          <w:numId w:val="7"/>
        </w:numPr>
        <w:shd w:val="clear" w:color="auto" w:fill="FFFFFF"/>
        <w:spacing w:before="100" w:beforeAutospacing="1" w:after="100" w:afterAutospacing="1"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rPr>
        <w:t xml:space="preserve">Having selected proceed option, you will be given a form 6 application. </w:t>
      </w:r>
    </w:p>
    <w:p w:rsidR="00495046" w:rsidRPr="00E938A3" w:rsidRDefault="00495046" w:rsidP="00F728DA">
      <w:pPr>
        <w:numPr>
          <w:ilvl w:val="0"/>
          <w:numId w:val="7"/>
        </w:numPr>
        <w:shd w:val="clear" w:color="auto" w:fill="FFFFFF"/>
        <w:spacing w:before="100" w:beforeAutospacing="1" w:after="100" w:afterAutospacing="1"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rPr>
        <w:t xml:space="preserve">Now, you need to fill this online application form with required information such as your name, date of birth, city or district name, place of birth, language and sex. </w:t>
      </w:r>
    </w:p>
    <w:p w:rsidR="00495046" w:rsidRPr="00E938A3" w:rsidRDefault="00495046" w:rsidP="00F728DA">
      <w:pPr>
        <w:numPr>
          <w:ilvl w:val="0"/>
          <w:numId w:val="7"/>
        </w:numPr>
        <w:shd w:val="clear" w:color="auto" w:fill="FFFFFF"/>
        <w:spacing w:before="100" w:beforeAutospacing="1" w:after="100" w:afterAutospacing="1"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rPr>
        <w:t xml:space="preserve">Remember, having filled correctly verification code, you will find a new form 6 application webpage. </w:t>
      </w:r>
    </w:p>
    <w:p w:rsidR="00495046" w:rsidRPr="00E938A3" w:rsidRDefault="00495046" w:rsidP="00F728DA">
      <w:pPr>
        <w:numPr>
          <w:ilvl w:val="0"/>
          <w:numId w:val="7"/>
        </w:numPr>
        <w:shd w:val="clear" w:color="auto" w:fill="FFFFFF"/>
        <w:spacing w:before="100" w:beforeAutospacing="1" w:after="100" w:afterAutospacing="1"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rPr>
        <w:t xml:space="preserve">Now, fill this application form with required certain information. Moreover, you also need to upload some documents such as your color passport-sized photograph, proof of id, proof of address and proof and age. </w:t>
      </w:r>
    </w:p>
    <w:p w:rsidR="00495046" w:rsidRPr="00E938A3" w:rsidRDefault="00495046" w:rsidP="00F728DA">
      <w:pPr>
        <w:numPr>
          <w:ilvl w:val="0"/>
          <w:numId w:val="7"/>
        </w:numPr>
        <w:shd w:val="clear" w:color="auto" w:fill="FFFFFF"/>
        <w:spacing w:before="100" w:beforeAutospacing="1" w:after="100" w:afterAutospacing="1"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rPr>
        <w:lastRenderedPageBreak/>
        <w:t xml:space="preserve">Once, the application form is filled correctly, you need to submit it with attached required documents. </w:t>
      </w:r>
    </w:p>
    <w:p w:rsidR="00A95AE4" w:rsidRDefault="00495046" w:rsidP="00F728DA">
      <w:pPr>
        <w:numPr>
          <w:ilvl w:val="0"/>
          <w:numId w:val="7"/>
        </w:numPr>
        <w:shd w:val="clear" w:color="auto" w:fill="FFFFFF"/>
        <w:spacing w:before="100" w:beforeAutospacing="1" w:after="100" w:afterAutospacing="1"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rPr>
        <w:t>Having submitted form 6, you will be provided an application id number. Remember, you can use this application id number for tracking your application status.</w:t>
      </w:r>
    </w:p>
    <w:p w:rsidR="00847604" w:rsidRPr="00847604" w:rsidRDefault="00495046" w:rsidP="00847604">
      <w:pPr>
        <w:pStyle w:val="ListParagraph"/>
        <w:shd w:val="clear" w:color="auto" w:fill="FFFFFF"/>
        <w:spacing w:before="100" w:beforeAutospacing="1" w:after="100" w:afterAutospacing="1" w:line="360" w:lineRule="auto"/>
        <w:jc w:val="both"/>
        <w:rPr>
          <w:rFonts w:ascii="Times New Roman" w:hAnsi="Times New Roman" w:cs="Times New Roman"/>
          <w:sz w:val="24"/>
          <w:szCs w:val="24"/>
        </w:rPr>
      </w:pPr>
      <w:r w:rsidRPr="00847604">
        <w:rPr>
          <w:rFonts w:ascii="Times New Roman" w:hAnsi="Times New Roman" w:cs="Times New Roman"/>
          <w:b/>
          <w:bCs/>
          <w:sz w:val="24"/>
          <w:szCs w:val="24"/>
        </w:rPr>
        <w:t xml:space="preserve">2.2 Additional information </w:t>
      </w:r>
    </w:p>
    <w:p w:rsidR="00495046" w:rsidRPr="00847604" w:rsidRDefault="00495046" w:rsidP="00847604">
      <w:pPr>
        <w:shd w:val="clear" w:color="auto" w:fill="FFFFFF"/>
        <w:spacing w:before="100" w:beforeAutospacing="1" w:after="100" w:afterAutospacing="1" w:line="360" w:lineRule="auto"/>
        <w:jc w:val="both"/>
        <w:rPr>
          <w:rFonts w:ascii="Times New Roman" w:hAnsi="Times New Roman" w:cs="Times New Roman"/>
          <w:sz w:val="24"/>
          <w:szCs w:val="24"/>
        </w:rPr>
      </w:pPr>
      <w:r w:rsidRPr="00847604">
        <w:rPr>
          <w:rFonts w:ascii="Times New Roman" w:hAnsi="Times New Roman" w:cs="Times New Roman"/>
          <w:color w:val="333333"/>
          <w:sz w:val="24"/>
          <w:szCs w:val="24"/>
        </w:rPr>
        <w:t xml:space="preserve">However, there are some other important points that you need to remember while using Voter ID card online registration process. Stated below are points that you need to remember when you apply voter ID card online. </w:t>
      </w:r>
    </w:p>
    <w:p w:rsidR="00495046" w:rsidRPr="00E938A3" w:rsidRDefault="00495046" w:rsidP="00847604">
      <w:pPr>
        <w:numPr>
          <w:ilvl w:val="0"/>
          <w:numId w:val="8"/>
        </w:numPr>
        <w:shd w:val="clear" w:color="auto" w:fill="FFFFFF"/>
        <w:spacing w:before="100" w:beforeAutospacing="1" w:after="100" w:afterAutospacing="1" w:line="276" w:lineRule="auto"/>
        <w:ind w:left="0"/>
        <w:jc w:val="both"/>
        <w:rPr>
          <w:rFonts w:ascii="Times New Roman" w:hAnsi="Times New Roman" w:cs="Times New Roman"/>
          <w:sz w:val="24"/>
          <w:szCs w:val="24"/>
        </w:rPr>
      </w:pPr>
      <w:r w:rsidRPr="00E938A3">
        <w:rPr>
          <w:rFonts w:ascii="Times New Roman" w:hAnsi="Times New Roman" w:cs="Times New Roman"/>
          <w:sz w:val="24"/>
          <w:szCs w:val="24"/>
        </w:rPr>
        <w:t xml:space="preserve">If you have already got a voter id card for a particular constituency then you are not suppose to obtain a new card as having two cards is illegal in India. </w:t>
      </w:r>
    </w:p>
    <w:p w:rsidR="00495046" w:rsidRPr="00E938A3" w:rsidRDefault="00495046" w:rsidP="00847604">
      <w:pPr>
        <w:numPr>
          <w:ilvl w:val="0"/>
          <w:numId w:val="8"/>
        </w:numPr>
        <w:shd w:val="clear" w:color="auto" w:fill="FFFFFF"/>
        <w:spacing w:before="100" w:beforeAutospacing="1" w:after="100" w:afterAutospacing="1" w:line="276" w:lineRule="auto"/>
        <w:ind w:left="0"/>
        <w:jc w:val="both"/>
        <w:rPr>
          <w:rFonts w:ascii="Times New Roman" w:hAnsi="Times New Roman" w:cs="Times New Roman"/>
          <w:sz w:val="24"/>
          <w:szCs w:val="24"/>
        </w:rPr>
      </w:pPr>
      <w:r w:rsidRPr="00E938A3">
        <w:rPr>
          <w:rFonts w:ascii="Times New Roman" w:hAnsi="Times New Roman" w:cs="Times New Roman"/>
          <w:sz w:val="24"/>
          <w:szCs w:val="24"/>
        </w:rPr>
        <w:t xml:space="preserve">In case of changing address, you need to get a new voter id card for your new constituency. </w:t>
      </w:r>
    </w:p>
    <w:p w:rsidR="00495046" w:rsidRPr="00E938A3" w:rsidRDefault="00495046" w:rsidP="00847604">
      <w:pPr>
        <w:numPr>
          <w:ilvl w:val="0"/>
          <w:numId w:val="8"/>
        </w:numPr>
        <w:shd w:val="clear" w:color="auto" w:fill="FFFFFF"/>
        <w:spacing w:before="100" w:beforeAutospacing="1" w:after="100" w:afterAutospacing="1" w:line="276" w:lineRule="auto"/>
        <w:ind w:left="0"/>
        <w:jc w:val="both"/>
        <w:rPr>
          <w:rFonts w:ascii="Times New Roman" w:hAnsi="Times New Roman" w:cs="Times New Roman"/>
          <w:sz w:val="24"/>
          <w:szCs w:val="24"/>
        </w:rPr>
      </w:pPr>
      <w:r w:rsidRPr="00E938A3">
        <w:rPr>
          <w:rFonts w:ascii="Times New Roman" w:hAnsi="Times New Roman" w:cs="Times New Roman"/>
          <w:sz w:val="24"/>
          <w:szCs w:val="24"/>
        </w:rPr>
        <w:t xml:space="preserve">In case of any kind of error in your voter id card such as misspelled of name, wrong date of birth, wrong residence address etc, you can apply for correction by using a particular application form. </w:t>
      </w:r>
    </w:p>
    <w:p w:rsidR="00CD6E06" w:rsidRPr="007A4717" w:rsidRDefault="00CD6E06" w:rsidP="00F728DA">
      <w:pPr>
        <w:spacing w:after="200" w:line="360" w:lineRule="auto"/>
        <w:rPr>
          <w:rFonts w:ascii="Times New Roman" w:hAnsi="Times New Roman" w:cs="Times New Roman"/>
          <w:b/>
          <w:sz w:val="24"/>
          <w:szCs w:val="24"/>
        </w:rPr>
      </w:pPr>
      <w:r w:rsidRPr="00AC3035">
        <w:rPr>
          <w:rFonts w:ascii="Times New Roman" w:hAnsi="Times New Roman" w:cs="Times New Roman"/>
          <w:b/>
          <w:sz w:val="32"/>
          <w:szCs w:val="32"/>
          <w:u w:val="single"/>
        </w:rPr>
        <w:t>Feasibility Study</w:t>
      </w:r>
      <w:r>
        <w:rPr>
          <w:rFonts w:ascii="Times New Roman" w:hAnsi="Times New Roman" w:cs="Times New Roman"/>
          <w:b/>
          <w:sz w:val="32"/>
          <w:szCs w:val="32"/>
          <w:u w:val="single"/>
        </w:rPr>
        <w:t>:</w:t>
      </w:r>
    </w:p>
    <w:p w:rsidR="00CD6E06" w:rsidRDefault="00CD6E06" w:rsidP="00F728DA">
      <w:pPr>
        <w:spacing w:line="360" w:lineRule="auto"/>
        <w:jc w:val="both"/>
        <w:rPr>
          <w:rFonts w:ascii="Times New Roman" w:hAnsi="Times New Roman" w:cs="Times New Roman"/>
          <w:sz w:val="24"/>
          <w:szCs w:val="24"/>
        </w:rPr>
      </w:pPr>
      <w:r>
        <w:rPr>
          <w:rFonts w:ascii="Times New Roman" w:hAnsi="Times New Roman" w:cs="Times New Roman"/>
          <w:sz w:val="28"/>
          <w:szCs w:val="28"/>
        </w:rPr>
        <w:t xml:space="preserve">                             </w:t>
      </w:r>
      <w:r w:rsidRPr="00AC3035">
        <w:rPr>
          <w:rFonts w:ascii="Times New Roman" w:hAnsi="Times New Roman" w:cs="Times New Roman"/>
          <w:sz w:val="24"/>
          <w:szCs w:val="24"/>
        </w:rPr>
        <w:t>The Feasibility Study is a process of evaluating the deciding factors to check whether proposed system is feasible or not. Feasibility studies aim to objectively and rationally uncover the strengths and weaknesses of the existing business or proposed venture, opportunities and threats as presented by the environment, the resources required to carry through, and ultimately the prospects for success. In its simplest term, the two criteria to judge feasibility are cost required and value to be attained. As such, a well-designed feasibility study should provide a historical background of the business or project, description of the product or service, accounting statements, details of the operations and management, marketing research and policies, financial data, legal requirements and tax obligations. Generally, feasibility studies precede technical development and project implementation.</w:t>
      </w:r>
    </w:p>
    <w:p w:rsidR="00872FAA" w:rsidRDefault="00872FAA" w:rsidP="00F728DA">
      <w:pPr>
        <w:spacing w:line="360" w:lineRule="auto"/>
        <w:jc w:val="both"/>
        <w:rPr>
          <w:rFonts w:ascii="Times New Roman" w:hAnsi="Times New Roman" w:cs="Times New Roman"/>
          <w:sz w:val="24"/>
          <w:szCs w:val="24"/>
        </w:rPr>
      </w:pPr>
    </w:p>
    <w:p w:rsidR="00CD6E06" w:rsidRPr="00AC3035" w:rsidRDefault="00CD6E06" w:rsidP="00847604">
      <w:pPr>
        <w:spacing w:line="276" w:lineRule="auto"/>
        <w:rPr>
          <w:rFonts w:ascii="Times New Roman" w:hAnsi="Times New Roman" w:cs="Times New Roman"/>
          <w:sz w:val="24"/>
          <w:szCs w:val="24"/>
        </w:rPr>
      </w:pPr>
      <w:r w:rsidRPr="00AC3035">
        <w:rPr>
          <w:rFonts w:ascii="Times New Roman" w:hAnsi="Times New Roman" w:cs="Times New Roman"/>
          <w:sz w:val="24"/>
          <w:szCs w:val="24"/>
        </w:rPr>
        <w:t xml:space="preserve">The feasibility study is carried out in the following aspects:  </w:t>
      </w:r>
    </w:p>
    <w:p w:rsidR="00CD6E06" w:rsidRPr="00AC3035" w:rsidRDefault="00CD6E06" w:rsidP="00847604">
      <w:pPr>
        <w:spacing w:line="276" w:lineRule="auto"/>
        <w:rPr>
          <w:rFonts w:ascii="Times New Roman" w:hAnsi="Times New Roman" w:cs="Times New Roman"/>
          <w:sz w:val="24"/>
          <w:szCs w:val="24"/>
        </w:rPr>
      </w:pPr>
      <w:r w:rsidRPr="00AC3035">
        <w:rPr>
          <w:rFonts w:ascii="Times New Roman" w:hAnsi="Times New Roman" w:cs="Times New Roman"/>
          <w:sz w:val="24"/>
          <w:szCs w:val="24"/>
        </w:rPr>
        <w:t xml:space="preserve">            1. Technical Feasibility </w:t>
      </w:r>
    </w:p>
    <w:p w:rsidR="00CD6E06" w:rsidRPr="00AC3035" w:rsidRDefault="00CD6E06" w:rsidP="00847604">
      <w:pPr>
        <w:spacing w:line="276" w:lineRule="auto"/>
        <w:rPr>
          <w:rFonts w:ascii="Times New Roman" w:hAnsi="Times New Roman" w:cs="Times New Roman"/>
          <w:sz w:val="24"/>
          <w:szCs w:val="24"/>
        </w:rPr>
      </w:pPr>
      <w:r w:rsidRPr="00AC3035">
        <w:rPr>
          <w:rFonts w:ascii="Times New Roman" w:hAnsi="Times New Roman" w:cs="Times New Roman"/>
          <w:sz w:val="24"/>
          <w:szCs w:val="24"/>
        </w:rPr>
        <w:t xml:space="preserve">            2. Economical Feasibility </w:t>
      </w:r>
    </w:p>
    <w:p w:rsidR="00CD6E06" w:rsidRDefault="00CD6E06" w:rsidP="00847604">
      <w:pPr>
        <w:spacing w:line="276" w:lineRule="auto"/>
        <w:rPr>
          <w:rFonts w:ascii="Times New Roman" w:hAnsi="Times New Roman" w:cs="Times New Roman"/>
          <w:sz w:val="24"/>
          <w:szCs w:val="24"/>
        </w:rPr>
      </w:pPr>
      <w:r w:rsidRPr="00AC3035">
        <w:rPr>
          <w:rFonts w:ascii="Times New Roman" w:hAnsi="Times New Roman" w:cs="Times New Roman"/>
          <w:sz w:val="24"/>
          <w:szCs w:val="24"/>
        </w:rPr>
        <w:lastRenderedPageBreak/>
        <w:t xml:space="preserve">            3. Operational Feasibility    </w:t>
      </w:r>
    </w:p>
    <w:p w:rsidR="00872FAA" w:rsidRPr="00AC3035" w:rsidRDefault="00872FAA" w:rsidP="00847604">
      <w:pPr>
        <w:spacing w:line="276" w:lineRule="auto"/>
        <w:rPr>
          <w:rFonts w:ascii="Times New Roman" w:hAnsi="Times New Roman" w:cs="Times New Roman"/>
          <w:sz w:val="24"/>
          <w:szCs w:val="24"/>
        </w:rPr>
      </w:pPr>
    </w:p>
    <w:p w:rsidR="00CD6E06" w:rsidRPr="00246AEC" w:rsidRDefault="00CD6E06" w:rsidP="00F728DA">
      <w:pPr>
        <w:spacing w:line="360" w:lineRule="auto"/>
        <w:rPr>
          <w:rFonts w:ascii="Times New Roman" w:hAnsi="Times New Roman" w:cs="Times New Roman"/>
          <w:b/>
          <w:sz w:val="28"/>
          <w:szCs w:val="28"/>
          <w:u w:val="single"/>
        </w:rPr>
      </w:pPr>
      <w:r w:rsidRPr="00246AEC">
        <w:rPr>
          <w:rFonts w:ascii="Times New Roman" w:hAnsi="Times New Roman" w:cs="Times New Roman"/>
          <w:b/>
          <w:sz w:val="28"/>
          <w:szCs w:val="28"/>
          <w:u w:val="single"/>
        </w:rPr>
        <w:t xml:space="preserve">Technical Feasibility:   </w:t>
      </w:r>
    </w:p>
    <w:p w:rsidR="00CD6E06" w:rsidRPr="00AC3035" w:rsidRDefault="00CD6E06" w:rsidP="00847604">
      <w:pPr>
        <w:pStyle w:val="ListParagraph"/>
        <w:numPr>
          <w:ilvl w:val="0"/>
          <w:numId w:val="29"/>
        </w:numPr>
        <w:spacing w:after="200" w:line="276" w:lineRule="auto"/>
        <w:rPr>
          <w:rFonts w:ascii="Times New Roman" w:hAnsi="Times New Roman" w:cs="Times New Roman"/>
          <w:sz w:val="24"/>
          <w:szCs w:val="24"/>
        </w:rPr>
      </w:pPr>
      <w:r w:rsidRPr="00AC3035">
        <w:rPr>
          <w:rFonts w:ascii="Times New Roman" w:hAnsi="Times New Roman" w:cs="Times New Roman"/>
          <w:sz w:val="24"/>
          <w:szCs w:val="24"/>
        </w:rPr>
        <w:t>The hardware and software required for the proposed system is present and available to the programmer.</w:t>
      </w:r>
    </w:p>
    <w:p w:rsidR="00CD6E06" w:rsidRPr="00AC3035" w:rsidRDefault="00CD6E06" w:rsidP="00847604">
      <w:pPr>
        <w:pStyle w:val="ListParagraph"/>
        <w:numPr>
          <w:ilvl w:val="0"/>
          <w:numId w:val="29"/>
        </w:numPr>
        <w:spacing w:after="200" w:line="276" w:lineRule="auto"/>
        <w:rPr>
          <w:rFonts w:ascii="Times New Roman" w:hAnsi="Times New Roman" w:cs="Times New Roman"/>
          <w:sz w:val="24"/>
          <w:szCs w:val="24"/>
        </w:rPr>
      </w:pPr>
      <w:r w:rsidRPr="00AC3035">
        <w:rPr>
          <w:rFonts w:ascii="Times New Roman" w:hAnsi="Times New Roman" w:cs="Times New Roman"/>
          <w:sz w:val="24"/>
          <w:szCs w:val="24"/>
        </w:rPr>
        <w:t>The proposed equipment has the capacity to hold the data required for using the new system.</w:t>
      </w:r>
    </w:p>
    <w:p w:rsidR="00CD6E06" w:rsidRPr="00AC3035" w:rsidRDefault="00CD6E06" w:rsidP="00847604">
      <w:pPr>
        <w:pStyle w:val="ListParagraph"/>
        <w:numPr>
          <w:ilvl w:val="0"/>
          <w:numId w:val="29"/>
        </w:numPr>
        <w:spacing w:after="200" w:line="276" w:lineRule="auto"/>
        <w:rPr>
          <w:rFonts w:ascii="Times New Roman" w:hAnsi="Times New Roman" w:cs="Times New Roman"/>
          <w:sz w:val="24"/>
          <w:szCs w:val="24"/>
        </w:rPr>
      </w:pPr>
      <w:r w:rsidRPr="00AC3035">
        <w:rPr>
          <w:rFonts w:ascii="Times New Roman" w:hAnsi="Times New Roman" w:cs="Times New Roman"/>
          <w:sz w:val="24"/>
          <w:szCs w:val="24"/>
        </w:rPr>
        <w:t>Proposed system will take care of reliability, data security, accuracy and ease of access.</w:t>
      </w:r>
    </w:p>
    <w:p w:rsidR="00CD6E06" w:rsidRDefault="00CD6E06" w:rsidP="00847604">
      <w:pPr>
        <w:pStyle w:val="ListParagraph"/>
        <w:numPr>
          <w:ilvl w:val="0"/>
          <w:numId w:val="29"/>
        </w:numPr>
        <w:spacing w:after="200" w:line="276" w:lineRule="auto"/>
        <w:rPr>
          <w:rFonts w:ascii="Times New Roman" w:hAnsi="Times New Roman" w:cs="Times New Roman"/>
          <w:sz w:val="24"/>
          <w:szCs w:val="24"/>
        </w:rPr>
      </w:pPr>
      <w:r w:rsidRPr="00AC3035">
        <w:rPr>
          <w:rFonts w:ascii="Times New Roman" w:hAnsi="Times New Roman" w:cs="Times New Roman"/>
          <w:sz w:val="24"/>
          <w:szCs w:val="24"/>
        </w:rPr>
        <w:t>The proposed system is capable of incorporating new requirements of the client. The system can be expanded if required.</w:t>
      </w:r>
    </w:p>
    <w:p w:rsidR="00872FAA" w:rsidRPr="002877C9" w:rsidRDefault="00872FAA" w:rsidP="00872FAA">
      <w:pPr>
        <w:pStyle w:val="ListParagraph"/>
        <w:spacing w:after="200" w:line="276" w:lineRule="auto"/>
        <w:rPr>
          <w:rFonts w:ascii="Times New Roman" w:hAnsi="Times New Roman" w:cs="Times New Roman"/>
          <w:sz w:val="24"/>
          <w:szCs w:val="24"/>
        </w:rPr>
      </w:pPr>
    </w:p>
    <w:p w:rsidR="00CD6E06" w:rsidRPr="00246AEC" w:rsidRDefault="00CD6E06" w:rsidP="00F728DA">
      <w:pPr>
        <w:spacing w:line="360" w:lineRule="auto"/>
        <w:rPr>
          <w:rFonts w:ascii="Times New Roman" w:hAnsi="Times New Roman" w:cs="Times New Roman"/>
          <w:b/>
          <w:sz w:val="28"/>
          <w:szCs w:val="28"/>
          <w:u w:val="single"/>
        </w:rPr>
      </w:pPr>
      <w:r w:rsidRPr="00246AEC">
        <w:rPr>
          <w:rFonts w:ascii="Times New Roman" w:hAnsi="Times New Roman" w:cs="Times New Roman"/>
          <w:b/>
          <w:sz w:val="28"/>
          <w:szCs w:val="28"/>
          <w:u w:val="single"/>
        </w:rPr>
        <w:t xml:space="preserve">Economical Feasibility:   </w:t>
      </w:r>
    </w:p>
    <w:p w:rsidR="00BE638B" w:rsidRDefault="00CD6E06" w:rsidP="00847604">
      <w:pPr>
        <w:pStyle w:val="ListParagraph"/>
        <w:numPr>
          <w:ilvl w:val="0"/>
          <w:numId w:val="30"/>
        </w:numPr>
        <w:spacing w:after="200" w:line="276" w:lineRule="auto"/>
        <w:jc w:val="both"/>
        <w:rPr>
          <w:rFonts w:ascii="Times New Roman" w:hAnsi="Times New Roman" w:cs="Times New Roman"/>
          <w:sz w:val="24"/>
          <w:szCs w:val="24"/>
        </w:rPr>
      </w:pPr>
      <w:r w:rsidRPr="00AC3035">
        <w:rPr>
          <w:rFonts w:ascii="Times New Roman" w:hAnsi="Times New Roman" w:cs="Times New Roman"/>
          <w:sz w:val="24"/>
          <w:szCs w:val="24"/>
        </w:rPr>
        <w:t>Economic analysis is the most frequently used method for evaluating the effectiveness of a new system. More commonly known as cost/benefit analysis, the procedure is to determine the benefits and savings that are expected from a candidate system and compare them with costs. If benefits outweigh costs, then the decision is made to design and implement the system. An entrepreneur must accurately weigh the cost versus benefits before taking an action.</w:t>
      </w:r>
    </w:p>
    <w:p w:rsidR="00BE638B" w:rsidRPr="00BE638B" w:rsidRDefault="00BE638B" w:rsidP="00847604">
      <w:pPr>
        <w:pStyle w:val="ListParagraph"/>
        <w:spacing w:after="200" w:line="276" w:lineRule="auto"/>
        <w:jc w:val="both"/>
        <w:rPr>
          <w:rFonts w:ascii="Times New Roman" w:hAnsi="Times New Roman" w:cs="Times New Roman"/>
          <w:sz w:val="24"/>
          <w:szCs w:val="24"/>
        </w:rPr>
      </w:pPr>
    </w:p>
    <w:p w:rsidR="00CD6E06" w:rsidRDefault="00CD6E06" w:rsidP="00847604">
      <w:pPr>
        <w:pStyle w:val="ListParagraph"/>
        <w:numPr>
          <w:ilvl w:val="0"/>
          <w:numId w:val="30"/>
        </w:numPr>
        <w:spacing w:after="200" w:line="276" w:lineRule="auto"/>
        <w:jc w:val="both"/>
        <w:rPr>
          <w:rFonts w:ascii="Times New Roman" w:hAnsi="Times New Roman" w:cs="Times New Roman"/>
          <w:sz w:val="24"/>
          <w:szCs w:val="24"/>
        </w:rPr>
      </w:pPr>
      <w:r w:rsidRPr="00AC3035">
        <w:rPr>
          <w:rFonts w:ascii="Times New Roman" w:hAnsi="Times New Roman" w:cs="Times New Roman"/>
          <w:sz w:val="24"/>
          <w:szCs w:val="24"/>
        </w:rPr>
        <w:t>Cost-based study:  It is important to identify cost and benefit factors, which can be categorized as follows: 1. Development costs; and 2. Operating costs. This is an analysis of the costs to be incurred in the system and the benefits derivable out of the system.</w:t>
      </w:r>
    </w:p>
    <w:p w:rsidR="00BE638B" w:rsidRPr="00BE638B" w:rsidRDefault="00BE638B" w:rsidP="00847604">
      <w:pPr>
        <w:pStyle w:val="ListParagraph"/>
        <w:spacing w:after="200" w:line="276" w:lineRule="auto"/>
        <w:jc w:val="both"/>
        <w:rPr>
          <w:rFonts w:ascii="Times New Roman" w:hAnsi="Times New Roman" w:cs="Times New Roman"/>
          <w:sz w:val="24"/>
          <w:szCs w:val="24"/>
        </w:rPr>
      </w:pPr>
    </w:p>
    <w:p w:rsidR="00CD6E06" w:rsidRDefault="00CD6E06" w:rsidP="00847604">
      <w:pPr>
        <w:pStyle w:val="ListParagraph"/>
        <w:numPr>
          <w:ilvl w:val="0"/>
          <w:numId w:val="30"/>
        </w:numPr>
        <w:spacing w:after="200" w:line="276" w:lineRule="auto"/>
        <w:jc w:val="both"/>
        <w:rPr>
          <w:rFonts w:ascii="Times New Roman" w:hAnsi="Times New Roman" w:cs="Times New Roman"/>
          <w:sz w:val="24"/>
          <w:szCs w:val="24"/>
        </w:rPr>
      </w:pPr>
      <w:r w:rsidRPr="00AC3035">
        <w:rPr>
          <w:rFonts w:ascii="Times New Roman" w:hAnsi="Times New Roman" w:cs="Times New Roman"/>
          <w:sz w:val="24"/>
          <w:szCs w:val="24"/>
        </w:rPr>
        <w:t>Time-based study: This is an analysis of the time required to achieve a return on investments. The future value of a project is also a factor.</w:t>
      </w:r>
    </w:p>
    <w:p w:rsidR="00872FAA" w:rsidRPr="00872FAA" w:rsidRDefault="00872FAA" w:rsidP="00872FAA">
      <w:pPr>
        <w:pStyle w:val="ListParagraph"/>
        <w:rPr>
          <w:rFonts w:ascii="Times New Roman" w:hAnsi="Times New Roman" w:cs="Times New Roman"/>
          <w:sz w:val="24"/>
          <w:szCs w:val="24"/>
        </w:rPr>
      </w:pPr>
    </w:p>
    <w:p w:rsidR="00872FAA" w:rsidRDefault="00872FAA" w:rsidP="00872FAA">
      <w:pPr>
        <w:spacing w:after="200" w:line="276" w:lineRule="auto"/>
        <w:jc w:val="both"/>
        <w:rPr>
          <w:rFonts w:ascii="Times New Roman" w:hAnsi="Times New Roman" w:cs="Times New Roman"/>
          <w:sz w:val="24"/>
          <w:szCs w:val="24"/>
        </w:rPr>
      </w:pPr>
    </w:p>
    <w:p w:rsidR="00872FAA" w:rsidRPr="00872FAA" w:rsidRDefault="00872FAA" w:rsidP="00872FAA">
      <w:pPr>
        <w:spacing w:after="200" w:line="276" w:lineRule="auto"/>
        <w:jc w:val="both"/>
        <w:rPr>
          <w:rFonts w:ascii="Times New Roman" w:hAnsi="Times New Roman" w:cs="Times New Roman"/>
          <w:sz w:val="24"/>
          <w:szCs w:val="24"/>
        </w:rPr>
      </w:pPr>
    </w:p>
    <w:p w:rsidR="00CD6E06" w:rsidRPr="00246AEC" w:rsidRDefault="00CD6E06" w:rsidP="00F728DA">
      <w:pPr>
        <w:spacing w:line="360" w:lineRule="auto"/>
        <w:rPr>
          <w:rFonts w:ascii="Times New Roman" w:hAnsi="Times New Roman" w:cs="Times New Roman"/>
          <w:b/>
          <w:sz w:val="28"/>
          <w:szCs w:val="28"/>
          <w:u w:val="single"/>
        </w:rPr>
      </w:pPr>
      <w:r w:rsidRPr="00246AEC">
        <w:rPr>
          <w:rFonts w:ascii="Times New Roman" w:hAnsi="Times New Roman" w:cs="Times New Roman"/>
          <w:b/>
          <w:sz w:val="28"/>
          <w:szCs w:val="28"/>
          <w:u w:val="single"/>
        </w:rPr>
        <w:t xml:space="preserve">Operational Feasibility:  </w:t>
      </w:r>
    </w:p>
    <w:p w:rsidR="00CD6E06" w:rsidRPr="00AC3035" w:rsidRDefault="00CD6E06" w:rsidP="00872FAA">
      <w:pPr>
        <w:pStyle w:val="ListParagraph"/>
        <w:numPr>
          <w:ilvl w:val="0"/>
          <w:numId w:val="31"/>
        </w:numPr>
        <w:spacing w:after="200" w:line="276" w:lineRule="auto"/>
        <w:jc w:val="both"/>
        <w:rPr>
          <w:rFonts w:ascii="Times New Roman" w:hAnsi="Times New Roman" w:cs="Times New Roman"/>
          <w:sz w:val="24"/>
          <w:szCs w:val="24"/>
        </w:rPr>
      </w:pPr>
      <w:r w:rsidRPr="00AC3035">
        <w:rPr>
          <w:rFonts w:ascii="Times New Roman" w:hAnsi="Times New Roman" w:cs="Times New Roman"/>
          <w:sz w:val="24"/>
          <w:szCs w:val="24"/>
        </w:rPr>
        <w:t xml:space="preserve">There are two aspects of operational feasibility of a system. First is that of the technical performance and other is acceptance. </w:t>
      </w:r>
    </w:p>
    <w:p w:rsidR="00CD6E06" w:rsidRPr="00AC3035" w:rsidRDefault="00CD6E06" w:rsidP="00872FAA">
      <w:pPr>
        <w:pStyle w:val="ListParagraph"/>
        <w:numPr>
          <w:ilvl w:val="0"/>
          <w:numId w:val="31"/>
        </w:numPr>
        <w:spacing w:after="200" w:line="276" w:lineRule="auto"/>
        <w:jc w:val="both"/>
        <w:rPr>
          <w:rFonts w:ascii="Times New Roman" w:hAnsi="Times New Roman" w:cs="Times New Roman"/>
          <w:sz w:val="24"/>
          <w:szCs w:val="24"/>
        </w:rPr>
      </w:pPr>
      <w:r w:rsidRPr="00AC3035">
        <w:rPr>
          <w:rFonts w:ascii="Times New Roman" w:hAnsi="Times New Roman" w:cs="Times New Roman"/>
          <w:sz w:val="24"/>
          <w:szCs w:val="24"/>
        </w:rPr>
        <w:t xml:space="preserve">The proposed system is providing an attractive user interface to the Operator / end user, so he feels very easy to work onto it. </w:t>
      </w:r>
    </w:p>
    <w:p w:rsidR="00872FAA" w:rsidRPr="00872FAA" w:rsidRDefault="00CD6E06" w:rsidP="00872FAA">
      <w:pPr>
        <w:pStyle w:val="ListParagraph"/>
        <w:numPr>
          <w:ilvl w:val="0"/>
          <w:numId w:val="31"/>
        </w:numPr>
        <w:spacing w:after="200" w:line="276" w:lineRule="auto"/>
        <w:jc w:val="both"/>
        <w:rPr>
          <w:rFonts w:ascii="Times New Roman" w:hAnsi="Times New Roman" w:cs="Times New Roman"/>
          <w:sz w:val="24"/>
          <w:szCs w:val="24"/>
        </w:rPr>
      </w:pPr>
      <w:r w:rsidRPr="00AC3035">
        <w:rPr>
          <w:rFonts w:ascii="Times New Roman" w:hAnsi="Times New Roman" w:cs="Times New Roman"/>
          <w:sz w:val="24"/>
          <w:szCs w:val="24"/>
        </w:rPr>
        <w:lastRenderedPageBreak/>
        <w:t>Response to operator/end user is very fast and very good. The proposed system will be operationally feasible because of system works in specific way.</w:t>
      </w:r>
      <w:r w:rsidR="002877C9" w:rsidRPr="00866485">
        <w:rPr>
          <w:rFonts w:ascii="Times New Roman" w:hAnsi="Times New Roman" w:cs="Times New Roman"/>
          <w:sz w:val="28"/>
          <w:szCs w:val="28"/>
        </w:rPr>
        <w:t xml:space="preserve">       </w:t>
      </w:r>
      <w:r w:rsidR="002877C9" w:rsidRPr="00872FAA">
        <w:rPr>
          <w:rFonts w:ascii="Times New Roman" w:hAnsi="Times New Roman" w:cs="Times New Roman"/>
          <w:sz w:val="28"/>
          <w:szCs w:val="28"/>
        </w:rPr>
        <w:t xml:space="preserve">    </w:t>
      </w:r>
    </w:p>
    <w:p w:rsidR="00CD6E06" w:rsidRPr="00872FAA" w:rsidRDefault="00CD6E06" w:rsidP="00872FAA">
      <w:pPr>
        <w:spacing w:after="200" w:line="360" w:lineRule="auto"/>
        <w:jc w:val="both"/>
        <w:rPr>
          <w:rFonts w:ascii="Times New Roman" w:hAnsi="Times New Roman" w:cs="Times New Roman"/>
          <w:sz w:val="24"/>
          <w:szCs w:val="24"/>
        </w:rPr>
      </w:pPr>
      <w:r w:rsidRPr="00872FAA">
        <w:rPr>
          <w:rFonts w:ascii="Times New Roman" w:hAnsi="Times New Roman" w:cs="Times New Roman"/>
          <w:b/>
          <w:sz w:val="28"/>
          <w:szCs w:val="28"/>
          <w:u w:val="single"/>
        </w:rPr>
        <w:t>FACT FINDING TECHNIQUE</w:t>
      </w:r>
    </w:p>
    <w:p w:rsidR="00CD6E06" w:rsidRPr="00AC3035" w:rsidRDefault="00866485" w:rsidP="00F728D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D6E06" w:rsidRPr="00AC3035">
        <w:rPr>
          <w:rFonts w:ascii="Times New Roman" w:hAnsi="Times New Roman" w:cs="Times New Roman"/>
          <w:sz w:val="24"/>
          <w:szCs w:val="24"/>
        </w:rPr>
        <w:t xml:space="preserve">To study any system the analyst needs to do collect facts and all relevant information. The facts when expressed in quantitative form are termed as data. The success of any project is depended upon the accuracy of available data. Accurate information can be collected with help of certain methods/ techniques. These specific methods for finding information of the system are termed as fact finding techniques. Interview, Questionnaire, Record View and Observations are the different fact finding techniques used by the analyst. The analyst may use more than one technique for investigation. </w:t>
      </w:r>
    </w:p>
    <w:p w:rsidR="00CD6E06" w:rsidRPr="00246AEC" w:rsidRDefault="00CD6E06" w:rsidP="00F728DA">
      <w:pPr>
        <w:spacing w:line="360" w:lineRule="auto"/>
        <w:rPr>
          <w:rFonts w:ascii="Times New Roman" w:hAnsi="Times New Roman" w:cs="Times New Roman"/>
          <w:b/>
          <w:sz w:val="28"/>
          <w:szCs w:val="28"/>
          <w:u w:val="single"/>
        </w:rPr>
      </w:pPr>
      <w:r w:rsidRPr="00246AEC">
        <w:rPr>
          <w:rFonts w:ascii="Times New Roman" w:hAnsi="Times New Roman" w:cs="Times New Roman"/>
          <w:b/>
          <w:sz w:val="28"/>
          <w:szCs w:val="28"/>
          <w:u w:val="single"/>
        </w:rPr>
        <w:t xml:space="preserve">Interview </w:t>
      </w:r>
    </w:p>
    <w:p w:rsidR="00872FAA" w:rsidRDefault="00866485" w:rsidP="00872FA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D6E06" w:rsidRPr="00BE638B">
        <w:rPr>
          <w:rFonts w:ascii="Times New Roman" w:hAnsi="Times New Roman" w:cs="Times New Roman"/>
          <w:sz w:val="24"/>
          <w:szCs w:val="24"/>
        </w:rPr>
        <w:t>This method is used to collect the information from groups or individuals. Analyst selects the people who are related with the system for the interview. In this method the analyst sits face to face with the people and records their responses. The interviewer must plan in advance the type of questions he/ she is going to ask and should be ready to answer any type of question. He should also choose a suitable place and</w:t>
      </w:r>
      <w:r w:rsidR="00BE638B">
        <w:rPr>
          <w:rFonts w:ascii="Times New Roman" w:hAnsi="Times New Roman" w:cs="Times New Roman"/>
          <w:sz w:val="24"/>
          <w:szCs w:val="24"/>
        </w:rPr>
        <w:t xml:space="preserve"> time which will be comfortable </w:t>
      </w:r>
      <w:r w:rsidR="00BE638B" w:rsidRPr="00BE638B">
        <w:rPr>
          <w:rFonts w:ascii="Times New Roman" w:hAnsi="Times New Roman" w:cs="Times New Roman"/>
          <w:sz w:val="24"/>
          <w:szCs w:val="24"/>
        </w:rPr>
        <w:t>for</w:t>
      </w:r>
      <w:r w:rsidR="00BE638B">
        <w:rPr>
          <w:rFonts w:ascii="Times New Roman" w:hAnsi="Times New Roman" w:cs="Times New Roman"/>
          <w:sz w:val="24"/>
          <w:szCs w:val="24"/>
        </w:rPr>
        <w:t xml:space="preserve"> the </w:t>
      </w:r>
      <w:r w:rsidR="00CD6E06" w:rsidRPr="00BE638B">
        <w:rPr>
          <w:rFonts w:ascii="Times New Roman" w:hAnsi="Times New Roman" w:cs="Times New Roman"/>
          <w:sz w:val="24"/>
          <w:szCs w:val="24"/>
        </w:rPr>
        <w:t>respondent</w:t>
      </w:r>
      <w:r w:rsidR="00BE638B">
        <w:rPr>
          <w:rFonts w:ascii="Times New Roman" w:hAnsi="Times New Roman" w:cs="Times New Roman"/>
          <w:sz w:val="24"/>
          <w:szCs w:val="24"/>
        </w:rPr>
        <w:t xml:space="preserve">                  .                                 </w:t>
      </w:r>
      <w:r w:rsidR="00CD6E06" w:rsidRPr="00BE638B">
        <w:rPr>
          <w:rFonts w:ascii="Times New Roman" w:hAnsi="Times New Roman" w:cs="Times New Roman"/>
          <w:sz w:val="24"/>
          <w:szCs w:val="24"/>
        </w:rPr>
        <w:br/>
        <w:t>The information collected is quite accurate and reliable as the interviewer can clear and cross check the doubts there itself. This method also helps gap the areas of misunderstandings and help to discuss about the future problems. Structured and unstructured are the two sub categories of Interview. Structured interview is more formal interview where fixed questions are asked and specific information is collected whereas unstructured interview is more or less like a casual conversation where in-depth areas topics are covered and other information apart from the topic may also be obtained</w:t>
      </w:r>
      <w:r w:rsidR="00CD6E06" w:rsidRPr="00AC3035">
        <w:rPr>
          <w:rFonts w:ascii="Times New Roman" w:hAnsi="Times New Roman" w:cs="Times New Roman"/>
          <w:sz w:val="24"/>
          <w:szCs w:val="24"/>
        </w:rPr>
        <w:t xml:space="preserve">. </w:t>
      </w:r>
    </w:p>
    <w:p w:rsidR="00872FAA" w:rsidRDefault="00872FAA" w:rsidP="00F728DA">
      <w:pPr>
        <w:spacing w:line="360" w:lineRule="auto"/>
        <w:rPr>
          <w:rFonts w:ascii="Times New Roman" w:hAnsi="Times New Roman" w:cs="Times New Roman"/>
          <w:b/>
          <w:sz w:val="28"/>
          <w:szCs w:val="28"/>
          <w:u w:val="single"/>
        </w:rPr>
      </w:pPr>
    </w:p>
    <w:p w:rsidR="00CD6E06" w:rsidRPr="00246AEC" w:rsidRDefault="00CD6E06" w:rsidP="00F728DA">
      <w:pPr>
        <w:spacing w:line="360" w:lineRule="auto"/>
        <w:rPr>
          <w:rFonts w:ascii="Times New Roman" w:hAnsi="Times New Roman" w:cs="Times New Roman"/>
          <w:b/>
          <w:sz w:val="28"/>
          <w:szCs w:val="28"/>
          <w:u w:val="single"/>
        </w:rPr>
      </w:pPr>
      <w:r w:rsidRPr="00246AEC">
        <w:rPr>
          <w:rFonts w:ascii="Times New Roman" w:hAnsi="Times New Roman" w:cs="Times New Roman"/>
          <w:b/>
          <w:sz w:val="28"/>
          <w:szCs w:val="28"/>
          <w:u w:val="single"/>
        </w:rPr>
        <w:t xml:space="preserve">Questionnaire </w:t>
      </w:r>
    </w:p>
    <w:p w:rsidR="00872FAA" w:rsidRDefault="00CD6E06" w:rsidP="00F728DA">
      <w:pPr>
        <w:spacing w:line="360" w:lineRule="auto"/>
        <w:jc w:val="both"/>
        <w:rPr>
          <w:rFonts w:ascii="Times New Roman" w:hAnsi="Times New Roman" w:cs="Times New Roman"/>
          <w:sz w:val="28"/>
          <w:szCs w:val="28"/>
        </w:rPr>
      </w:pPr>
      <w:r>
        <w:rPr>
          <w:rFonts w:ascii="Times New Roman" w:hAnsi="Times New Roman" w:cs="Times New Roman"/>
          <w:sz w:val="24"/>
          <w:szCs w:val="24"/>
        </w:rPr>
        <w:t xml:space="preserve"> </w:t>
      </w:r>
      <w:r w:rsidR="00866485">
        <w:rPr>
          <w:rFonts w:ascii="Times New Roman" w:hAnsi="Times New Roman" w:cs="Times New Roman"/>
          <w:sz w:val="24"/>
          <w:szCs w:val="24"/>
        </w:rPr>
        <w:t xml:space="preserve">                </w:t>
      </w:r>
      <w:r w:rsidRPr="00AC3035">
        <w:rPr>
          <w:rFonts w:ascii="Times New Roman" w:hAnsi="Times New Roman" w:cs="Times New Roman"/>
          <w:sz w:val="24"/>
          <w:szCs w:val="24"/>
        </w:rPr>
        <w:t xml:space="preserve">It is the technique used to extract information from number of people. This method can be adopted and used only by an skillful analyst. The Questionnaire consists of series of questions framed together in logical manner. The questions are simple, clear and to the point. </w:t>
      </w:r>
      <w:r w:rsidRPr="00AC3035">
        <w:rPr>
          <w:rFonts w:ascii="Times New Roman" w:hAnsi="Times New Roman" w:cs="Times New Roman"/>
          <w:sz w:val="24"/>
          <w:szCs w:val="24"/>
        </w:rPr>
        <w:lastRenderedPageBreak/>
        <w:t>This method is very useful for attaining information from people who are concerned with the usage of the system and who are living in different countries. The questionnaire can be mailed or send to people by post. This is the cheapest source of fact finding</w:t>
      </w:r>
      <w:r w:rsidR="00847604">
        <w:rPr>
          <w:rFonts w:ascii="Times New Roman" w:hAnsi="Times New Roman" w:cs="Times New Roman"/>
          <w:sz w:val="28"/>
          <w:szCs w:val="28"/>
        </w:rPr>
        <w:t xml:space="preserve">. </w:t>
      </w:r>
    </w:p>
    <w:p w:rsidR="00CD6E06" w:rsidRPr="00847604" w:rsidRDefault="00CD6E06" w:rsidP="00F728DA">
      <w:pPr>
        <w:spacing w:line="360" w:lineRule="auto"/>
        <w:jc w:val="both"/>
        <w:rPr>
          <w:rFonts w:ascii="Times New Roman" w:hAnsi="Times New Roman" w:cs="Times New Roman"/>
          <w:sz w:val="28"/>
          <w:szCs w:val="28"/>
        </w:rPr>
      </w:pPr>
      <w:r w:rsidRPr="00246AEC">
        <w:rPr>
          <w:rFonts w:ascii="Times New Roman" w:hAnsi="Times New Roman" w:cs="Times New Roman"/>
          <w:b/>
          <w:sz w:val="28"/>
          <w:szCs w:val="28"/>
          <w:u w:val="single"/>
        </w:rPr>
        <w:t xml:space="preserve">Record View </w:t>
      </w:r>
    </w:p>
    <w:p w:rsidR="00872FAA" w:rsidRDefault="00866485" w:rsidP="00F728D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CD6E06" w:rsidRPr="00246AEC" w:rsidRDefault="00866485" w:rsidP="00F728DA">
      <w:pPr>
        <w:spacing w:line="360" w:lineRule="auto"/>
        <w:jc w:val="both"/>
        <w:rPr>
          <w:rFonts w:ascii="Times New Roman" w:hAnsi="Times New Roman" w:cs="Times New Roman"/>
          <w:sz w:val="28"/>
          <w:szCs w:val="28"/>
        </w:rPr>
      </w:pPr>
      <w:r>
        <w:rPr>
          <w:rFonts w:ascii="Times New Roman" w:hAnsi="Times New Roman" w:cs="Times New Roman"/>
          <w:sz w:val="24"/>
          <w:szCs w:val="24"/>
        </w:rPr>
        <w:t xml:space="preserve"> </w:t>
      </w:r>
      <w:r w:rsidR="00CD6E06">
        <w:rPr>
          <w:rFonts w:ascii="Times New Roman" w:hAnsi="Times New Roman" w:cs="Times New Roman"/>
          <w:sz w:val="24"/>
          <w:szCs w:val="24"/>
        </w:rPr>
        <w:t xml:space="preserve"> </w:t>
      </w:r>
      <w:r w:rsidR="00CD6E06" w:rsidRPr="00AC3035">
        <w:rPr>
          <w:rFonts w:ascii="Times New Roman" w:hAnsi="Times New Roman" w:cs="Times New Roman"/>
          <w:sz w:val="24"/>
          <w:szCs w:val="24"/>
        </w:rPr>
        <w:t>The information related to the system is published in the sources like newspapers, magazines, journals, documents etc. This record review helps the analyst to get valuable information about the system and the organization</w:t>
      </w:r>
      <w:r w:rsidR="00CD6E06" w:rsidRPr="00246AEC">
        <w:rPr>
          <w:rFonts w:ascii="Times New Roman" w:hAnsi="Times New Roman" w:cs="Times New Roman"/>
          <w:sz w:val="28"/>
          <w:szCs w:val="28"/>
        </w:rPr>
        <w:t xml:space="preserve">. </w:t>
      </w:r>
    </w:p>
    <w:p w:rsidR="00CD6E06" w:rsidRPr="00246AEC" w:rsidRDefault="00CD6E06" w:rsidP="00F728DA">
      <w:pPr>
        <w:spacing w:line="360" w:lineRule="auto"/>
        <w:jc w:val="both"/>
        <w:rPr>
          <w:rFonts w:ascii="Times New Roman" w:hAnsi="Times New Roman" w:cs="Times New Roman"/>
          <w:b/>
          <w:sz w:val="28"/>
          <w:szCs w:val="28"/>
          <w:u w:val="single"/>
        </w:rPr>
      </w:pPr>
      <w:r w:rsidRPr="00246AEC">
        <w:rPr>
          <w:rFonts w:ascii="Times New Roman" w:hAnsi="Times New Roman" w:cs="Times New Roman"/>
          <w:b/>
          <w:sz w:val="28"/>
          <w:szCs w:val="28"/>
          <w:u w:val="single"/>
        </w:rPr>
        <w:t xml:space="preserve">Observation </w:t>
      </w:r>
    </w:p>
    <w:p w:rsidR="00872FAA" w:rsidRDefault="00866485" w:rsidP="00F728D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847604" w:rsidRDefault="00CD6E06" w:rsidP="00F728DA">
      <w:pPr>
        <w:spacing w:line="360" w:lineRule="auto"/>
        <w:jc w:val="both"/>
        <w:rPr>
          <w:rFonts w:ascii="Times New Roman" w:hAnsi="Times New Roman" w:cs="Times New Roman"/>
          <w:sz w:val="28"/>
          <w:szCs w:val="28"/>
        </w:rPr>
      </w:pPr>
      <w:r>
        <w:rPr>
          <w:rFonts w:ascii="Times New Roman" w:hAnsi="Times New Roman" w:cs="Times New Roman"/>
          <w:sz w:val="24"/>
          <w:szCs w:val="24"/>
        </w:rPr>
        <w:t xml:space="preserve"> </w:t>
      </w:r>
      <w:r w:rsidRPr="00AC3035">
        <w:rPr>
          <w:rFonts w:ascii="Times New Roman" w:hAnsi="Times New Roman" w:cs="Times New Roman"/>
          <w:sz w:val="24"/>
          <w:szCs w:val="24"/>
        </w:rPr>
        <w:t>Unlike the other fact finding techniques, in this method the analyst himself visits the organization and observes and understand the flow of documents, working of the existing system, the users of the system etc. For this method to be adopted it takes an analyst to perform this job as he knows which points should be noticed and highlighted. In analyst may observe the unwanted things as well and simply cause delay in the development of the new system</w:t>
      </w:r>
      <w:r w:rsidRPr="00246AEC">
        <w:rPr>
          <w:rFonts w:ascii="Times New Roman" w:hAnsi="Times New Roman" w:cs="Times New Roman"/>
          <w:sz w:val="28"/>
          <w:szCs w:val="28"/>
        </w:rPr>
        <w:t>.</w:t>
      </w:r>
    </w:p>
    <w:p w:rsidR="00872FAA" w:rsidRDefault="00872FAA" w:rsidP="00F728DA">
      <w:pPr>
        <w:spacing w:line="360" w:lineRule="auto"/>
        <w:jc w:val="both"/>
        <w:rPr>
          <w:rFonts w:ascii="Times New Roman" w:hAnsi="Times New Roman" w:cs="Times New Roman"/>
          <w:sz w:val="28"/>
          <w:szCs w:val="28"/>
        </w:rPr>
      </w:pPr>
    </w:p>
    <w:p w:rsidR="00872FAA" w:rsidRDefault="00872FAA" w:rsidP="00F728DA">
      <w:pPr>
        <w:spacing w:line="360" w:lineRule="auto"/>
        <w:jc w:val="both"/>
        <w:rPr>
          <w:rFonts w:ascii="Times New Roman" w:hAnsi="Times New Roman" w:cs="Times New Roman"/>
          <w:sz w:val="28"/>
          <w:szCs w:val="28"/>
        </w:rPr>
      </w:pPr>
    </w:p>
    <w:p w:rsidR="00872FAA" w:rsidRDefault="00872FAA" w:rsidP="00F728DA">
      <w:pPr>
        <w:spacing w:line="360" w:lineRule="auto"/>
        <w:jc w:val="both"/>
        <w:rPr>
          <w:rFonts w:ascii="Times New Roman" w:hAnsi="Times New Roman" w:cs="Times New Roman"/>
          <w:sz w:val="28"/>
          <w:szCs w:val="28"/>
        </w:rPr>
      </w:pPr>
    </w:p>
    <w:p w:rsidR="00872FAA" w:rsidRDefault="00872FAA" w:rsidP="00F728DA">
      <w:pPr>
        <w:spacing w:line="360" w:lineRule="auto"/>
        <w:jc w:val="both"/>
        <w:rPr>
          <w:rFonts w:ascii="Times New Roman" w:hAnsi="Times New Roman" w:cs="Times New Roman"/>
          <w:sz w:val="28"/>
          <w:szCs w:val="28"/>
        </w:rPr>
      </w:pPr>
    </w:p>
    <w:p w:rsidR="00872FAA" w:rsidRDefault="00872FAA" w:rsidP="00F728DA">
      <w:pPr>
        <w:spacing w:line="360" w:lineRule="auto"/>
        <w:jc w:val="both"/>
        <w:rPr>
          <w:rFonts w:ascii="Times New Roman" w:hAnsi="Times New Roman" w:cs="Times New Roman"/>
          <w:sz w:val="28"/>
          <w:szCs w:val="28"/>
        </w:rPr>
      </w:pPr>
    </w:p>
    <w:p w:rsidR="00872FAA" w:rsidRPr="00246AEC" w:rsidRDefault="00872FAA" w:rsidP="00F728DA">
      <w:pPr>
        <w:spacing w:line="360" w:lineRule="auto"/>
        <w:jc w:val="both"/>
        <w:rPr>
          <w:rFonts w:ascii="Times New Roman" w:hAnsi="Times New Roman" w:cs="Times New Roman"/>
          <w:sz w:val="28"/>
          <w:szCs w:val="28"/>
        </w:rPr>
      </w:pPr>
    </w:p>
    <w:p w:rsidR="00A3636C" w:rsidRDefault="00A3636C" w:rsidP="00A3636C">
      <w:pPr>
        <w:spacing w:line="360" w:lineRule="auto"/>
        <w:jc w:val="both"/>
        <w:rPr>
          <w:rFonts w:ascii="Times New Roman" w:hAnsi="Times New Roman" w:cs="Times New Roman"/>
          <w:b/>
          <w:sz w:val="32"/>
          <w:szCs w:val="32"/>
        </w:rPr>
      </w:pPr>
      <w:r w:rsidRPr="00DF7C30">
        <w:rPr>
          <w:rFonts w:ascii="Times New Roman" w:hAnsi="Times New Roman" w:cs="Times New Roman"/>
          <w:b/>
          <w:sz w:val="32"/>
          <w:szCs w:val="32"/>
        </w:rPr>
        <w:t>2.3 User requirements</w:t>
      </w:r>
      <w:r>
        <w:rPr>
          <w:rFonts w:ascii="Times New Roman" w:hAnsi="Times New Roman" w:cs="Times New Roman"/>
          <w:b/>
          <w:sz w:val="32"/>
          <w:szCs w:val="32"/>
        </w:rPr>
        <w:t>:</w:t>
      </w:r>
    </w:p>
    <w:p w:rsidR="00A3636C" w:rsidRDefault="00A3636C" w:rsidP="00A3636C">
      <w:pPr>
        <w:spacing w:line="360" w:lineRule="auto"/>
        <w:contextualSpacing/>
        <w:jc w:val="both"/>
        <w:rPr>
          <w:rFonts w:ascii="Times New Roman" w:hAnsi="Times New Roman" w:cs="Times New Roman"/>
        </w:rPr>
      </w:pPr>
      <w:r w:rsidRPr="009F44C3">
        <w:rPr>
          <w:rFonts w:ascii="Times New Roman" w:hAnsi="Times New Roman" w:cs="Times New Roman"/>
        </w:rPr>
        <w:t>The requirements of the user are as follows:</w:t>
      </w:r>
    </w:p>
    <w:p w:rsidR="00A3636C" w:rsidRPr="001C15A2" w:rsidRDefault="001C15A2" w:rsidP="001C15A2">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lastRenderedPageBreak/>
        <w:t>1.</w:t>
      </w:r>
      <w:r w:rsidR="00A3636C" w:rsidRPr="001C15A2">
        <w:rPr>
          <w:rFonts w:ascii="Times New Roman" w:hAnsi="Times New Roman" w:cs="Times New Roman"/>
          <w:b/>
          <w:sz w:val="24"/>
          <w:szCs w:val="24"/>
          <w:u w:val="single"/>
        </w:rPr>
        <w:t>Authentications:</w:t>
      </w:r>
      <w:r w:rsidR="00A3636C" w:rsidRPr="001C15A2">
        <w:rPr>
          <w:rFonts w:ascii="Times New Roman" w:hAnsi="Times New Roman" w:cs="Times New Roman"/>
          <w:b/>
          <w:sz w:val="24"/>
          <w:szCs w:val="24"/>
        </w:rPr>
        <w:t xml:space="preserve"> </w:t>
      </w:r>
      <w:r w:rsidR="00A3636C" w:rsidRPr="001C15A2">
        <w:rPr>
          <w:rFonts w:ascii="Times New Roman" w:hAnsi="Times New Roman" w:cs="Times New Roman"/>
          <w:sz w:val="24"/>
          <w:szCs w:val="24"/>
        </w:rPr>
        <w:t>The Citizens initially is required to enter his/her user ID and password, based on which he will be authenticated for further rights.</w:t>
      </w:r>
    </w:p>
    <w:p w:rsidR="00A3636C" w:rsidRPr="009F44C3" w:rsidRDefault="00A3636C" w:rsidP="00A3636C">
      <w:pPr>
        <w:spacing w:line="360" w:lineRule="auto"/>
        <w:jc w:val="both"/>
        <w:rPr>
          <w:rFonts w:ascii="Times New Roman" w:hAnsi="Times New Roman" w:cs="Times New Roman"/>
          <w:sz w:val="24"/>
          <w:szCs w:val="24"/>
        </w:rPr>
      </w:pPr>
      <w:r w:rsidRPr="009F44C3">
        <w:rPr>
          <w:rFonts w:ascii="Times New Roman" w:hAnsi="Times New Roman" w:cs="Times New Roman"/>
          <w:b/>
          <w:sz w:val="24"/>
          <w:szCs w:val="24"/>
          <w:u w:val="single"/>
        </w:rPr>
        <w:t>2. Data Management:</w:t>
      </w:r>
      <w:r>
        <w:rPr>
          <w:rFonts w:ascii="Times New Roman" w:hAnsi="Times New Roman" w:cs="Times New Roman"/>
          <w:sz w:val="24"/>
          <w:szCs w:val="24"/>
        </w:rPr>
        <w:t xml:space="preserve"> Officer</w:t>
      </w:r>
      <w:r w:rsidRPr="009F44C3">
        <w:rPr>
          <w:rFonts w:ascii="Times New Roman" w:hAnsi="Times New Roman" w:cs="Times New Roman"/>
          <w:sz w:val="24"/>
          <w:szCs w:val="24"/>
        </w:rPr>
        <w:t xml:space="preserve"> must be able to maintain dat</w:t>
      </w:r>
      <w:r>
        <w:rPr>
          <w:rFonts w:ascii="Times New Roman" w:hAnsi="Times New Roman" w:cs="Times New Roman"/>
          <w:sz w:val="24"/>
          <w:szCs w:val="24"/>
        </w:rPr>
        <w:t>a about their polling</w:t>
      </w:r>
      <w:r w:rsidRPr="009F44C3">
        <w:rPr>
          <w:rFonts w:ascii="Times New Roman" w:hAnsi="Times New Roman" w:cs="Times New Roman"/>
          <w:sz w:val="24"/>
          <w:szCs w:val="24"/>
        </w:rPr>
        <w:t>.</w:t>
      </w:r>
    </w:p>
    <w:p w:rsidR="00A3636C" w:rsidRPr="009F44C3" w:rsidRDefault="00A3636C" w:rsidP="00A3636C">
      <w:pPr>
        <w:spacing w:line="360" w:lineRule="auto"/>
        <w:jc w:val="both"/>
        <w:rPr>
          <w:rFonts w:ascii="Times New Roman" w:hAnsi="Times New Roman" w:cs="Times New Roman"/>
          <w:sz w:val="24"/>
          <w:szCs w:val="24"/>
        </w:rPr>
      </w:pPr>
      <w:r w:rsidRPr="009F44C3">
        <w:rPr>
          <w:rFonts w:ascii="Times New Roman" w:hAnsi="Times New Roman" w:cs="Times New Roman"/>
          <w:b/>
          <w:sz w:val="24"/>
          <w:szCs w:val="24"/>
          <w:u w:val="single"/>
        </w:rPr>
        <w:t>3. Report Generation:</w:t>
      </w:r>
      <w:r w:rsidRPr="009F44C3">
        <w:rPr>
          <w:rFonts w:ascii="Times New Roman" w:hAnsi="Times New Roman" w:cs="Times New Roman"/>
          <w:sz w:val="24"/>
          <w:szCs w:val="24"/>
        </w:rPr>
        <w:t xml:space="preserve"> The re</w:t>
      </w:r>
      <w:r w:rsidR="001C15A2">
        <w:rPr>
          <w:rFonts w:ascii="Times New Roman" w:hAnsi="Times New Roman" w:cs="Times New Roman"/>
          <w:sz w:val="24"/>
          <w:szCs w:val="24"/>
        </w:rPr>
        <w:t>port will be generated on date, monthly</w:t>
      </w:r>
      <w:r w:rsidRPr="009F44C3">
        <w:rPr>
          <w:rFonts w:ascii="Times New Roman" w:hAnsi="Times New Roman" w:cs="Times New Roman"/>
          <w:sz w:val="24"/>
          <w:szCs w:val="24"/>
        </w:rPr>
        <w:t xml:space="preserve"> wise.</w:t>
      </w:r>
    </w:p>
    <w:p w:rsidR="00A3636C" w:rsidRPr="009F44C3" w:rsidRDefault="00A3636C" w:rsidP="00A3636C">
      <w:pPr>
        <w:spacing w:line="360" w:lineRule="auto"/>
        <w:jc w:val="both"/>
        <w:rPr>
          <w:rFonts w:ascii="Times New Roman" w:hAnsi="Times New Roman" w:cs="Times New Roman"/>
          <w:sz w:val="24"/>
          <w:szCs w:val="24"/>
        </w:rPr>
      </w:pPr>
      <w:r w:rsidRPr="009F44C3">
        <w:rPr>
          <w:rFonts w:ascii="Times New Roman" w:hAnsi="Times New Roman" w:cs="Times New Roman"/>
          <w:b/>
          <w:sz w:val="24"/>
          <w:szCs w:val="24"/>
          <w:u w:val="single"/>
        </w:rPr>
        <w:t>4. Search:</w:t>
      </w:r>
      <w:r w:rsidR="001C15A2">
        <w:rPr>
          <w:rFonts w:ascii="Times New Roman" w:hAnsi="Times New Roman" w:cs="Times New Roman"/>
          <w:sz w:val="24"/>
          <w:szCs w:val="24"/>
        </w:rPr>
        <w:t xml:space="preserve"> The Citizens can also search the voter detail and</w:t>
      </w:r>
      <w:r w:rsidR="001C15A2">
        <w:rPr>
          <w:rFonts w:ascii="Times New Roman" w:eastAsiaTheme="minorEastAsia" w:hAnsi="Times New Roman" w:cs="Times New Roman"/>
          <w:color w:val="000000" w:themeColor="text1"/>
          <w:kern w:val="24"/>
          <w:sz w:val="24"/>
          <w:szCs w:val="24"/>
        </w:rPr>
        <w:t xml:space="preserve"> status of voter card</w:t>
      </w:r>
      <w:r w:rsidRPr="009F44C3">
        <w:rPr>
          <w:rFonts w:ascii="Times New Roman" w:hAnsi="Times New Roman" w:cs="Times New Roman"/>
          <w:sz w:val="24"/>
          <w:szCs w:val="24"/>
        </w:rPr>
        <w:t>. It would be improving performance of the system.</w:t>
      </w:r>
    </w:p>
    <w:p w:rsidR="00A3636C" w:rsidRPr="009F44C3" w:rsidRDefault="001C15A2" w:rsidP="00A3636C">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t>5</w:t>
      </w:r>
      <w:r w:rsidR="00A3636C" w:rsidRPr="009F44C3">
        <w:rPr>
          <w:rFonts w:ascii="Times New Roman" w:hAnsi="Times New Roman" w:cs="Times New Roman"/>
          <w:b/>
          <w:sz w:val="24"/>
          <w:szCs w:val="24"/>
          <w:u w:val="single"/>
        </w:rPr>
        <w:t>. Time compatibility:</w:t>
      </w:r>
      <w:r w:rsidR="00A3636C" w:rsidRPr="009F44C3">
        <w:rPr>
          <w:rFonts w:ascii="Times New Roman" w:hAnsi="Times New Roman" w:cs="Times New Roman"/>
          <w:sz w:val="24"/>
          <w:szCs w:val="24"/>
        </w:rPr>
        <w:t xml:space="preserve"> System should not be time consuming</w:t>
      </w:r>
    </w:p>
    <w:p w:rsidR="00A3636C" w:rsidRPr="009F44C3" w:rsidRDefault="001C15A2" w:rsidP="00A3636C">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t>6</w:t>
      </w:r>
      <w:r w:rsidR="00A3636C" w:rsidRPr="009F44C3">
        <w:rPr>
          <w:rFonts w:ascii="Times New Roman" w:hAnsi="Times New Roman" w:cs="Times New Roman"/>
          <w:b/>
          <w:sz w:val="24"/>
          <w:szCs w:val="24"/>
          <w:u w:val="single"/>
        </w:rPr>
        <w:t>. Paper work:</w:t>
      </w:r>
      <w:r w:rsidR="00A3636C" w:rsidRPr="009F44C3">
        <w:rPr>
          <w:rFonts w:ascii="Times New Roman" w:hAnsi="Times New Roman" w:cs="Times New Roman"/>
          <w:sz w:val="24"/>
          <w:szCs w:val="24"/>
        </w:rPr>
        <w:t xml:space="preserve"> System should lessen or remove paper work.</w:t>
      </w:r>
    </w:p>
    <w:p w:rsidR="00A3636C" w:rsidRPr="009F44C3" w:rsidRDefault="001C15A2" w:rsidP="00A3636C">
      <w:pPr>
        <w:spacing w:line="360" w:lineRule="auto"/>
        <w:contextualSpacing/>
        <w:jc w:val="both"/>
        <w:rPr>
          <w:rFonts w:ascii="Times New Roman" w:hAnsi="Times New Roman" w:cs="Times New Roman"/>
        </w:rPr>
      </w:pPr>
      <w:r>
        <w:rPr>
          <w:rFonts w:ascii="Times New Roman" w:hAnsi="Times New Roman" w:cs="Times New Roman"/>
          <w:b/>
          <w:sz w:val="24"/>
          <w:szCs w:val="24"/>
          <w:u w:val="single"/>
        </w:rPr>
        <w:t>7</w:t>
      </w:r>
      <w:r w:rsidR="00A3636C" w:rsidRPr="009F44C3">
        <w:rPr>
          <w:rFonts w:ascii="Times New Roman" w:hAnsi="Times New Roman" w:cs="Times New Roman"/>
          <w:b/>
          <w:sz w:val="24"/>
          <w:szCs w:val="24"/>
          <w:u w:val="single"/>
        </w:rPr>
        <w:t>. Validation</w:t>
      </w:r>
      <w:r w:rsidR="00A3636C" w:rsidRPr="009F44C3">
        <w:rPr>
          <w:rFonts w:ascii="Times New Roman" w:hAnsi="Times New Roman" w:cs="Times New Roman"/>
          <w:b/>
          <w:sz w:val="24"/>
          <w:szCs w:val="24"/>
        </w:rPr>
        <w:t>:</w:t>
      </w:r>
      <w:r w:rsidR="00A3636C" w:rsidRPr="009F44C3">
        <w:rPr>
          <w:rFonts w:ascii="Times New Roman" w:hAnsi="Times New Roman" w:cs="Times New Roman"/>
          <w:sz w:val="24"/>
          <w:szCs w:val="24"/>
        </w:rPr>
        <w:t xml:space="preserve"> System must be properly validated. Wrong inputs must not be allowed within the system</w:t>
      </w:r>
    </w:p>
    <w:p w:rsidR="00A3636C" w:rsidRPr="00DF7C30" w:rsidRDefault="00A3636C" w:rsidP="00A3636C">
      <w:pPr>
        <w:spacing w:line="360" w:lineRule="auto"/>
        <w:jc w:val="both"/>
        <w:rPr>
          <w:rFonts w:ascii="Times New Roman" w:hAnsi="Times New Roman" w:cs="Times New Roman"/>
          <w:b/>
          <w:sz w:val="32"/>
          <w:szCs w:val="32"/>
        </w:rPr>
      </w:pPr>
    </w:p>
    <w:p w:rsidR="00A3636C" w:rsidRPr="00E938A3" w:rsidRDefault="00A3636C" w:rsidP="00F728DA">
      <w:pPr>
        <w:tabs>
          <w:tab w:val="left" w:pos="2640"/>
        </w:tabs>
        <w:spacing w:line="360" w:lineRule="auto"/>
        <w:jc w:val="both"/>
        <w:rPr>
          <w:rFonts w:ascii="Times New Roman" w:hAnsi="Times New Roman" w:cs="Times New Roman"/>
          <w:b/>
          <w:sz w:val="24"/>
          <w:szCs w:val="24"/>
        </w:rPr>
      </w:pPr>
    </w:p>
    <w:p w:rsidR="008C22CA" w:rsidRDefault="008C22CA" w:rsidP="00F728DA">
      <w:pPr>
        <w:tabs>
          <w:tab w:val="left" w:pos="2640"/>
        </w:tabs>
        <w:spacing w:line="360" w:lineRule="auto"/>
        <w:jc w:val="both"/>
        <w:rPr>
          <w:rFonts w:ascii="Times New Roman" w:hAnsi="Times New Roman" w:cs="Times New Roman"/>
          <w:b/>
          <w:sz w:val="28"/>
          <w:szCs w:val="24"/>
        </w:rPr>
      </w:pPr>
    </w:p>
    <w:p w:rsidR="00872FAA" w:rsidRDefault="00872FAA" w:rsidP="00F728DA">
      <w:pPr>
        <w:tabs>
          <w:tab w:val="left" w:pos="2640"/>
        </w:tabs>
        <w:spacing w:line="360" w:lineRule="auto"/>
        <w:jc w:val="both"/>
        <w:rPr>
          <w:rFonts w:ascii="Times New Roman" w:hAnsi="Times New Roman" w:cs="Times New Roman"/>
          <w:b/>
          <w:sz w:val="28"/>
          <w:szCs w:val="24"/>
        </w:rPr>
      </w:pPr>
    </w:p>
    <w:p w:rsidR="00872FAA" w:rsidRDefault="00872FAA" w:rsidP="00F728DA">
      <w:pPr>
        <w:tabs>
          <w:tab w:val="left" w:pos="2640"/>
        </w:tabs>
        <w:spacing w:line="360" w:lineRule="auto"/>
        <w:jc w:val="both"/>
        <w:rPr>
          <w:rFonts w:ascii="Times New Roman" w:hAnsi="Times New Roman" w:cs="Times New Roman"/>
          <w:b/>
          <w:sz w:val="28"/>
          <w:szCs w:val="24"/>
        </w:rPr>
      </w:pPr>
    </w:p>
    <w:p w:rsidR="00872FAA" w:rsidRDefault="00872FAA" w:rsidP="00F728DA">
      <w:pPr>
        <w:tabs>
          <w:tab w:val="left" w:pos="2640"/>
        </w:tabs>
        <w:spacing w:line="360" w:lineRule="auto"/>
        <w:jc w:val="both"/>
        <w:rPr>
          <w:rFonts w:ascii="Times New Roman" w:hAnsi="Times New Roman" w:cs="Times New Roman"/>
          <w:b/>
          <w:sz w:val="28"/>
          <w:szCs w:val="24"/>
        </w:rPr>
      </w:pPr>
    </w:p>
    <w:p w:rsidR="00872FAA" w:rsidRDefault="00872FAA" w:rsidP="00F728DA">
      <w:pPr>
        <w:tabs>
          <w:tab w:val="left" w:pos="2640"/>
        </w:tabs>
        <w:spacing w:line="360" w:lineRule="auto"/>
        <w:jc w:val="both"/>
        <w:rPr>
          <w:rFonts w:ascii="Times New Roman" w:hAnsi="Times New Roman" w:cs="Times New Roman"/>
          <w:b/>
          <w:sz w:val="28"/>
          <w:szCs w:val="24"/>
        </w:rPr>
      </w:pPr>
    </w:p>
    <w:p w:rsidR="00872FAA" w:rsidRDefault="00872FAA" w:rsidP="00F728DA">
      <w:pPr>
        <w:tabs>
          <w:tab w:val="left" w:pos="2640"/>
        </w:tabs>
        <w:spacing w:line="360" w:lineRule="auto"/>
        <w:jc w:val="both"/>
        <w:rPr>
          <w:rFonts w:ascii="Times New Roman" w:hAnsi="Times New Roman" w:cs="Times New Roman"/>
          <w:b/>
          <w:sz w:val="28"/>
          <w:szCs w:val="24"/>
        </w:rPr>
      </w:pPr>
    </w:p>
    <w:p w:rsidR="00872FAA" w:rsidRDefault="00872FAA" w:rsidP="00F728DA">
      <w:pPr>
        <w:tabs>
          <w:tab w:val="left" w:pos="2640"/>
        </w:tabs>
        <w:spacing w:line="360" w:lineRule="auto"/>
        <w:jc w:val="both"/>
        <w:rPr>
          <w:rFonts w:ascii="Times New Roman" w:hAnsi="Times New Roman" w:cs="Times New Roman"/>
          <w:b/>
          <w:sz w:val="28"/>
          <w:szCs w:val="24"/>
        </w:rPr>
      </w:pPr>
    </w:p>
    <w:p w:rsidR="00872FAA" w:rsidRPr="00E938A3" w:rsidRDefault="00872FAA" w:rsidP="00F728DA">
      <w:pPr>
        <w:tabs>
          <w:tab w:val="left" w:pos="2640"/>
        </w:tabs>
        <w:spacing w:line="360" w:lineRule="auto"/>
        <w:jc w:val="both"/>
        <w:rPr>
          <w:rFonts w:ascii="Times New Roman" w:hAnsi="Times New Roman" w:cs="Times New Roman"/>
          <w:b/>
          <w:sz w:val="28"/>
          <w:szCs w:val="24"/>
        </w:rPr>
      </w:pPr>
    </w:p>
    <w:p w:rsidR="00BE638B" w:rsidRDefault="006922B2" w:rsidP="00BE638B">
      <w:pPr>
        <w:spacing w:line="360" w:lineRule="auto"/>
        <w:jc w:val="both"/>
        <w:rPr>
          <w:rFonts w:ascii="Times New Roman" w:hAnsi="Times New Roman" w:cs="Times New Roman"/>
          <w:b/>
          <w:sz w:val="32"/>
          <w:szCs w:val="24"/>
        </w:rPr>
      </w:pPr>
      <w:r>
        <w:rPr>
          <w:rFonts w:ascii="Times New Roman" w:hAnsi="Times New Roman" w:cs="Times New Roman"/>
          <w:b/>
          <w:sz w:val="32"/>
        </w:rPr>
        <w:t xml:space="preserve">Chapter 3: </w:t>
      </w:r>
      <w:r w:rsidR="00495046" w:rsidRPr="00E938A3">
        <w:rPr>
          <w:rFonts w:ascii="Times New Roman" w:hAnsi="Times New Roman" w:cs="Times New Roman"/>
          <w:b/>
          <w:sz w:val="32"/>
          <w:szCs w:val="24"/>
        </w:rPr>
        <w:t>ANALYSIS &amp; DESIGN</w:t>
      </w:r>
    </w:p>
    <w:p w:rsidR="006922B2" w:rsidRPr="006922B2" w:rsidRDefault="006922B2" w:rsidP="006922B2">
      <w:pPr>
        <w:rPr>
          <w:rFonts w:ascii="Times New Roman" w:hAnsi="Times New Roman" w:cs="Times New Roman"/>
          <w:b/>
          <w:bCs/>
          <w:iCs/>
          <w:sz w:val="24"/>
        </w:rPr>
      </w:pPr>
      <w:bookmarkStart w:id="0" w:name="_Toc387584325"/>
      <w:r w:rsidRPr="006922B2">
        <w:rPr>
          <w:rFonts w:ascii="Times New Roman" w:hAnsi="Times New Roman" w:cs="Times New Roman"/>
          <w:b/>
          <w:bCs/>
          <w:iCs/>
          <w:sz w:val="28"/>
        </w:rPr>
        <w:t>3.1 DATA FLOW DIAGRAMS</w:t>
      </w:r>
      <w:bookmarkEnd w:id="0"/>
    </w:p>
    <w:p w:rsidR="006922B2" w:rsidRPr="006922B2" w:rsidRDefault="006922B2" w:rsidP="006922B2">
      <w:pPr>
        <w:rPr>
          <w:rFonts w:ascii="Times New Roman" w:hAnsi="Times New Roman" w:cs="Times New Roman"/>
          <w:b/>
          <w:sz w:val="24"/>
        </w:rPr>
      </w:pPr>
      <w:r w:rsidRPr="006922B2">
        <w:rPr>
          <w:rFonts w:ascii="Times New Roman" w:hAnsi="Times New Roman" w:cs="Times New Roman"/>
          <w:b/>
          <w:sz w:val="24"/>
        </w:rPr>
        <w:t>Context Level Diagram</w:t>
      </w:r>
    </w:p>
    <w:p w:rsidR="006922B2" w:rsidRPr="005D5675" w:rsidRDefault="006922B2" w:rsidP="006922B2">
      <w:pPr>
        <w:spacing w:after="120"/>
        <w:rPr>
          <w:rFonts w:ascii="Times New Roman" w:hAnsi="Times New Roman" w:cs="Times New Roman"/>
          <w:iCs/>
          <w:sz w:val="24"/>
        </w:rPr>
      </w:pPr>
      <w:r w:rsidRPr="005D5675">
        <w:rPr>
          <w:rFonts w:ascii="Times New Roman" w:hAnsi="Times New Roman" w:cs="Times New Roman"/>
          <w:iCs/>
          <w:sz w:val="24"/>
        </w:rPr>
        <w:lastRenderedPageBreak/>
        <w:t>The context level diagrams are initially drawn followed by the levels of DFD’s.</w:t>
      </w:r>
      <w:r>
        <w:rPr>
          <w:rFonts w:ascii="Times New Roman" w:hAnsi="Times New Roman" w:cs="Times New Roman"/>
          <w:iCs/>
          <w:sz w:val="24"/>
        </w:rPr>
        <w:t xml:space="preserve"> </w:t>
      </w:r>
      <w:r w:rsidRPr="005D5675">
        <w:rPr>
          <w:rFonts w:ascii="Times New Roman" w:hAnsi="Times New Roman" w:cs="Times New Roman"/>
          <w:iCs/>
          <w:sz w:val="24"/>
        </w:rPr>
        <w:t xml:space="preserve">A context diagram is a top level (also known as 0) data flow diagram. </w:t>
      </w:r>
    </w:p>
    <w:p w:rsidR="006922B2" w:rsidRDefault="006922B2" w:rsidP="006922B2">
      <w:pPr>
        <w:spacing w:after="120"/>
        <w:rPr>
          <w:rFonts w:ascii="Times New Roman" w:hAnsi="Times New Roman" w:cs="Times New Roman"/>
          <w:iCs/>
          <w:sz w:val="24"/>
        </w:rPr>
      </w:pPr>
      <w:r w:rsidRPr="005D5675">
        <w:rPr>
          <w:rFonts w:ascii="Times New Roman" w:hAnsi="Times New Roman" w:cs="Times New Roman"/>
          <w:iCs/>
          <w:sz w:val="24"/>
        </w:rPr>
        <w:t>It only contains one process node (process 0) that generates the function of the entire system in relationship to external entities.</w:t>
      </w:r>
    </w:p>
    <w:p w:rsidR="006922B2" w:rsidRPr="005D5675" w:rsidRDefault="006922B2" w:rsidP="006922B2">
      <w:pPr>
        <w:spacing w:after="240"/>
        <w:rPr>
          <w:rFonts w:ascii="Times New Roman" w:hAnsi="Times New Roman" w:cs="Times New Roman"/>
          <w:iCs/>
          <w:sz w:val="24"/>
        </w:rPr>
      </w:pPr>
      <w:r w:rsidRPr="005D5675">
        <w:rPr>
          <w:rFonts w:ascii="Times New Roman" w:hAnsi="Times New Roman" w:cs="Times New Roman"/>
          <w:iCs/>
          <w:sz w:val="24"/>
        </w:rPr>
        <w:t>The first level DFD shows the main process can be broken into further processes until you reach pseudo code.</w:t>
      </w:r>
    </w:p>
    <w:p w:rsidR="006922B2" w:rsidRPr="005D5675" w:rsidRDefault="006922B2" w:rsidP="006922B2">
      <w:pPr>
        <w:spacing w:after="120"/>
        <w:rPr>
          <w:rFonts w:ascii="Times New Roman" w:hAnsi="Times New Roman" w:cs="Times New Roman"/>
          <w:iCs/>
          <w:sz w:val="24"/>
        </w:rPr>
      </w:pPr>
      <w:r w:rsidRPr="005D5675">
        <w:rPr>
          <w:rFonts w:ascii="Times New Roman" w:hAnsi="Times New Roman" w:cs="Times New Roman"/>
          <w:iCs/>
          <w:sz w:val="24"/>
        </w:rPr>
        <w:t>Symbols used for DFD’s:</w:t>
      </w:r>
    </w:p>
    <w:tbl>
      <w:tblPr>
        <w:tblW w:w="9360" w:type="dxa"/>
        <w:tblCellSpacing w:w="20" w:type="dxa"/>
        <w:tblInd w:w="-11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tblPr>
      <w:tblGrid>
        <w:gridCol w:w="2210"/>
        <w:gridCol w:w="1938"/>
        <w:gridCol w:w="5212"/>
      </w:tblGrid>
      <w:tr w:rsidR="006922B2" w:rsidRPr="005D5675" w:rsidTr="006922B2">
        <w:trPr>
          <w:trHeight w:val="654"/>
          <w:tblCellSpacing w:w="20" w:type="dxa"/>
        </w:trPr>
        <w:tc>
          <w:tcPr>
            <w:tcW w:w="2150" w:type="dxa"/>
            <w:vAlign w:val="center"/>
          </w:tcPr>
          <w:p w:rsidR="006922B2" w:rsidRPr="005D5675" w:rsidRDefault="006922B2" w:rsidP="00DE51A2">
            <w:pPr>
              <w:rPr>
                <w:rFonts w:ascii="Times New Roman" w:hAnsi="Times New Roman" w:cs="Times New Roman"/>
                <w:iCs/>
                <w:sz w:val="24"/>
              </w:rPr>
            </w:pPr>
            <w:r w:rsidRPr="005D5675">
              <w:rPr>
                <w:rFonts w:ascii="Times New Roman" w:hAnsi="Times New Roman" w:cs="Times New Roman"/>
                <w:iCs/>
                <w:sz w:val="24"/>
              </w:rPr>
              <w:t>Symbols</w:t>
            </w:r>
          </w:p>
        </w:tc>
        <w:tc>
          <w:tcPr>
            <w:tcW w:w="1898" w:type="dxa"/>
            <w:vAlign w:val="center"/>
          </w:tcPr>
          <w:p w:rsidR="006922B2" w:rsidRPr="005D5675" w:rsidRDefault="006922B2" w:rsidP="00DE51A2">
            <w:pPr>
              <w:rPr>
                <w:rFonts w:ascii="Times New Roman" w:hAnsi="Times New Roman" w:cs="Times New Roman"/>
                <w:iCs/>
                <w:sz w:val="24"/>
              </w:rPr>
            </w:pPr>
            <w:r w:rsidRPr="005D5675">
              <w:rPr>
                <w:rFonts w:ascii="Times New Roman" w:hAnsi="Times New Roman" w:cs="Times New Roman"/>
                <w:iCs/>
                <w:sz w:val="24"/>
              </w:rPr>
              <w:t>Meaning</w:t>
            </w:r>
          </w:p>
        </w:tc>
        <w:tc>
          <w:tcPr>
            <w:tcW w:w="5152" w:type="dxa"/>
            <w:vAlign w:val="center"/>
          </w:tcPr>
          <w:p w:rsidR="006922B2" w:rsidRPr="005D5675" w:rsidRDefault="006922B2" w:rsidP="00DE51A2">
            <w:pPr>
              <w:rPr>
                <w:rFonts w:ascii="Times New Roman" w:hAnsi="Times New Roman" w:cs="Times New Roman"/>
                <w:iCs/>
                <w:sz w:val="24"/>
              </w:rPr>
            </w:pPr>
            <w:r w:rsidRPr="005D5675">
              <w:rPr>
                <w:rFonts w:ascii="Times New Roman" w:hAnsi="Times New Roman" w:cs="Times New Roman"/>
                <w:iCs/>
                <w:sz w:val="24"/>
              </w:rPr>
              <w:t>Description</w:t>
            </w:r>
          </w:p>
        </w:tc>
      </w:tr>
      <w:tr w:rsidR="006922B2" w:rsidRPr="005D5675" w:rsidTr="006922B2">
        <w:trPr>
          <w:trHeight w:val="1788"/>
          <w:tblCellSpacing w:w="20" w:type="dxa"/>
        </w:trPr>
        <w:tc>
          <w:tcPr>
            <w:tcW w:w="2150" w:type="dxa"/>
            <w:vAlign w:val="center"/>
          </w:tcPr>
          <w:p w:rsidR="006922B2" w:rsidRPr="005D5675" w:rsidRDefault="00030028" w:rsidP="00DE51A2">
            <w:pPr>
              <w:rPr>
                <w:rFonts w:ascii="Times New Roman" w:hAnsi="Times New Roman" w:cs="Times New Roman"/>
                <w:iCs/>
                <w:sz w:val="24"/>
              </w:rPr>
            </w:pPr>
            <w:r>
              <w:rPr>
                <w:rFonts w:ascii="Times New Roman" w:hAnsi="Times New Roman" w:cs="Times New Roman"/>
                <w:iCs/>
                <w:noProof/>
                <w:sz w:val="24"/>
              </w:rPr>
              <w:pict>
                <v:shapetype id="_x0000_t109" coordsize="21600,21600" o:spt="109" path="m,l,21600r21600,l21600,xe">
                  <v:stroke joinstyle="miter"/>
                  <v:path gradientshapeok="t" o:connecttype="rect"/>
                </v:shapetype>
                <v:shape id="Flowchart: Process 1354" o:spid="_x0000_s1026" type="#_x0000_t109" style="position:absolute;margin-left:.75pt;margin-top:1.3pt;width:1in;height:5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9D+KwIAAFYEAAAOAAAAZHJzL2Uyb0RvYy54bWysVMGO0zAQvSPxD5bvNGlplxI1Xa26FCEt&#10;UGnhA1zHSSwcjxm7TcvXM3aypQucED5Y44znzbw346xuT51hR4Vegy35dJJzpqyEStum5F+/bF8t&#10;OfNB2EoYsKrkZ+X57frli1XvCjWDFkylkBGI9UXvSt6G4Ios87JVnfATcMqSswbsRKAjNlmFoif0&#10;zmSzPL/JesDKIUjlPX29H5x8nfDrWsnwua69CsyUnGoLace07+OerVeiaFC4VsuxDPEPVXRCW0p6&#10;gboXQbAD6j+gOi0RPNRhIqHLoK61VIkDsZnmv7F5bIVTiQuJ491FJv//YOWn4w6Zrqh3rxdzzqzo&#10;qEtbA71sBYaC7QZtWXKTWr3zBQU9uh1Gvt49gPzmmYVNK2yj7hChb5WoqMZpVDd7FhAPnkLZvv8I&#10;FWUShwBJuFONXQQkSdgp9ed86Y86BSbp49vpfJ5TFyW5bpaLJdkxgyiegh368F5Bx6JR8ppoUFkY&#10;RhIpkTg++DCEPV1PRMDoaquNSQds9huD7ChobLZpjZn89TVjWU9VLWaLhPzM568h8rT+BtHpQPNv&#10;dFdyokMrXhJFVPCdrZIdhDaDTUyNHSWNKg7d2EN1JkURhuGmx0hGC/iDs54Gu+T++0Gg4sx8sNSV&#10;JCK9hHSYL97MSFC89uyvPcJKgip54GwwN2F4PQeHumkp0zRxt3BHnax1UjZ2eahqLJaGN/VpfGjx&#10;dVyf061fv4P1TwAAAP//AwBQSwMEFAAGAAgAAAAhAK4G4FvbAAAABwEAAA8AAABkcnMvZG93bnJl&#10;di54bWxMjkFPg0AQhe8m/ofNmHhp2oVaSIMsjTHB2IMH0UtvA7sCkZ0l7Jbiv3d60tt8eS9vvvyw&#10;2EHMZvK9IwXxJgJhqHG6p1bB50e53oPwAUnj4Mgo+DEeDsXtTY6Zdhd6N3MVWsEj5DNU0IUwZlL6&#10;pjMW/caNhjj7cpPFwDi1Uk944XE7yG0UpdJiT/yhw9E8d6b5rs5WwXa/ql7orXzd1UddYhKf5tXD&#10;Uan7u+XpEUQwS/grw1Wf1aFgp9qdSXsxMCdc5KkUxDXdJcw1H3GUgixy+d+/+AUAAP//AwBQSwEC&#10;LQAUAAYACAAAACEAtoM4kv4AAADhAQAAEwAAAAAAAAAAAAAAAAAAAAAAW0NvbnRlbnRfVHlwZXNd&#10;LnhtbFBLAQItABQABgAIAAAAIQA4/SH/1gAAAJQBAAALAAAAAAAAAAAAAAAAAC8BAABfcmVscy8u&#10;cmVsc1BLAQItABQABgAIAAAAIQBmk9D+KwIAAFYEAAAOAAAAAAAAAAAAAAAAAC4CAABkcnMvZTJv&#10;RG9jLnhtbFBLAQItABQABgAIAAAAIQCuBuBb2wAAAAcBAAAPAAAAAAAAAAAAAAAAAIUEAABkcnMv&#10;ZG93bnJldi54bWxQSwUGAAAAAAQABADzAAAAjQUAAAAA&#10;"/>
              </w:pict>
            </w:r>
          </w:p>
        </w:tc>
        <w:tc>
          <w:tcPr>
            <w:tcW w:w="1898" w:type="dxa"/>
            <w:vAlign w:val="center"/>
          </w:tcPr>
          <w:p w:rsidR="006922B2" w:rsidRPr="005D5675" w:rsidRDefault="006922B2" w:rsidP="00DE51A2">
            <w:pPr>
              <w:rPr>
                <w:rFonts w:ascii="Times New Roman" w:hAnsi="Times New Roman" w:cs="Times New Roman"/>
                <w:iCs/>
                <w:sz w:val="24"/>
              </w:rPr>
            </w:pPr>
            <w:r w:rsidRPr="005D5675">
              <w:rPr>
                <w:rFonts w:ascii="Times New Roman" w:hAnsi="Times New Roman" w:cs="Times New Roman"/>
                <w:iCs/>
                <w:sz w:val="24"/>
              </w:rPr>
              <w:t>External Agent</w:t>
            </w:r>
          </w:p>
        </w:tc>
        <w:tc>
          <w:tcPr>
            <w:tcW w:w="5152" w:type="dxa"/>
            <w:vAlign w:val="center"/>
          </w:tcPr>
          <w:p w:rsidR="006922B2" w:rsidRPr="005D5675" w:rsidRDefault="006922B2" w:rsidP="00DE51A2">
            <w:pPr>
              <w:rPr>
                <w:rFonts w:ascii="Times New Roman" w:hAnsi="Times New Roman" w:cs="Times New Roman"/>
                <w:iCs/>
                <w:sz w:val="24"/>
              </w:rPr>
            </w:pPr>
            <w:r w:rsidRPr="005D5675">
              <w:rPr>
                <w:rFonts w:ascii="Times New Roman" w:hAnsi="Times New Roman" w:cs="Times New Roman"/>
                <w:iCs/>
                <w:sz w:val="24"/>
              </w:rPr>
              <w:t xml:space="preserve">An external entity is a source or destination of a data flow which is outside the area of study. </w:t>
            </w:r>
          </w:p>
        </w:tc>
      </w:tr>
      <w:tr w:rsidR="006922B2" w:rsidRPr="005D5675" w:rsidTr="006922B2">
        <w:trPr>
          <w:trHeight w:val="1670"/>
          <w:tblCellSpacing w:w="20" w:type="dxa"/>
        </w:trPr>
        <w:tc>
          <w:tcPr>
            <w:tcW w:w="2150" w:type="dxa"/>
            <w:vAlign w:val="center"/>
          </w:tcPr>
          <w:p w:rsidR="006922B2" w:rsidRPr="005D5675" w:rsidRDefault="00030028" w:rsidP="00DE51A2">
            <w:pPr>
              <w:rPr>
                <w:rFonts w:ascii="Times New Roman" w:hAnsi="Times New Roman" w:cs="Times New Roman"/>
                <w:iCs/>
                <w:sz w:val="24"/>
              </w:rPr>
            </w:pPr>
            <w:r>
              <w:rPr>
                <w:rFonts w:ascii="Times New Roman" w:hAnsi="Times New Roman" w:cs="Times New Roman"/>
                <w:iCs/>
                <w:noProof/>
                <w:sz w:val="24"/>
              </w:rPr>
              <w:pict>
                <v:line id="Straight Connector 1353" o:spid="_x0000_s2390"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5pt,23.75pt" to="72.75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5MwNgIAAF0EAAAOAAAAZHJzL2Uyb0RvYy54bWysVE2P2yAQvVfqf0DcE9uJs5tYcVaVnfSy&#10;bSNl+wMIYBsVAwISJ6r63zuQj+62l6pqDmRghsebNzNePp16iY7cOqFVibNxihFXVDOh2hJ/fdmM&#10;5hg5TxQjUite4jN3+Gn1/t1yMAWf6E5Lxi0CEOWKwZS4894USeJox3vixtpwBc5G25542No2YZYM&#10;gN7LZJKmD8mgLTNWU+4cnNYXJ15F/Kbh1H9pGsc9kiUGbj6uNq77sCarJSlaS0wn6JUG+QcWPREK&#10;Hr1D1cQTdLDiD6heUKudbvyY6j7RTSMojzlANln6Wza7jhgecwFxnLnL5P4fLP183FokGNRuOpti&#10;pEgPVdp5S0TbeVRppUBDbVF0g1qDcQVcqtTWhnzpSe3Ms6bfHFK66ohqeWT9cjaAkwV9kzdXwsYZ&#10;eHM/fNIMYsjB6yjdqbF9gARR0ClW6HyvED95ROEwSyfzxxQKSW++hBS3i8Y6/5HrHgWjxFKoIB4p&#10;yPHZ+UCEFLeQcKz0RkgZG0AqNJR4MZvM4gWnpWDBGcKcbfeVtOhIQgvFX8wKPK/DrD4oFsE6Ttj6&#10;ansiJNjIRzmc50T6DofHes4wkhyGJlgXdlKFByFX4Hu1Lk30fZEu1vP1PB/lk4f1KE/revRhU+Wj&#10;h032OKundVXV2Y/APcuLTjDGVaB/a+gs/7uGuY7WpRXvLX3XKXmLHgUFsrf/SDoWO9T30il7zc5b&#10;G7ILdYcejsHXeQtD8nofo359FVY/AQAA//8DAFBLAwQUAAYACAAAACEAXLyL9tsAAAAJAQAADwAA&#10;AGRycy9kb3ducmV2LnhtbEyPzU7DMBCE70i8g7VI3FonqA1ViFMhVC5cECnl7MbbOBCvo9htzduz&#10;FQc47d9o5ttqndwgTjiF3pOCfJ6BQGq96alT8L59nq1AhKjJ6METKvjGAOv6+qrSpfFnesNTEzvB&#10;JhRKrcDGOJZShtai02HuRyS+HfzkdORx6qSZ9JnN3SDvsqyQTvfECVaP+GSx/WqOTsEGmxe7PeCm&#10;eE3NZ1rtcPeRo1K3N+nxAUTEFP/EcMFndKiZae+PZIIYFMzyYslSBYt7rhfBYsnN/nch60r+/6D+&#10;AQAA//8DAFBLAQItABQABgAIAAAAIQC2gziS/gAAAOEBAAATAAAAAAAAAAAAAAAAAAAAAABbQ29u&#10;dGVudF9UeXBlc10ueG1sUEsBAi0AFAAGAAgAAAAhADj9If/WAAAAlAEAAAsAAAAAAAAAAAAAAAAA&#10;LwEAAF9yZWxzLy5yZWxzUEsBAi0AFAAGAAgAAAAhAPp3kzA2AgAAXQQAAA4AAAAAAAAAAAAAAAAA&#10;LgIAAGRycy9lMm9Eb2MueG1sUEsBAi0AFAAGAAgAAAAhAFy8i/bbAAAACQEAAA8AAAAAAAAAAAAA&#10;AAAAkAQAAGRycy9kb3ducmV2LnhtbFBLBQYAAAAABAAEAPMAAACYBQAAAAA=&#10;">
                  <v:stroke endarrow="classic"/>
                </v:line>
              </w:pict>
            </w:r>
          </w:p>
        </w:tc>
        <w:tc>
          <w:tcPr>
            <w:tcW w:w="1898" w:type="dxa"/>
            <w:vAlign w:val="center"/>
          </w:tcPr>
          <w:p w:rsidR="006922B2" w:rsidRPr="005D5675" w:rsidRDefault="006922B2" w:rsidP="00DE51A2">
            <w:pPr>
              <w:rPr>
                <w:rFonts w:ascii="Times New Roman" w:hAnsi="Times New Roman" w:cs="Times New Roman"/>
                <w:iCs/>
                <w:sz w:val="24"/>
              </w:rPr>
            </w:pPr>
            <w:r w:rsidRPr="005D5675">
              <w:rPr>
                <w:rFonts w:ascii="Times New Roman" w:hAnsi="Times New Roman" w:cs="Times New Roman"/>
                <w:iCs/>
                <w:sz w:val="24"/>
              </w:rPr>
              <w:t>Data Flow</w:t>
            </w:r>
          </w:p>
        </w:tc>
        <w:tc>
          <w:tcPr>
            <w:tcW w:w="5152" w:type="dxa"/>
            <w:vAlign w:val="center"/>
          </w:tcPr>
          <w:p w:rsidR="006922B2" w:rsidRPr="005D5675" w:rsidRDefault="006922B2" w:rsidP="00DE51A2">
            <w:pPr>
              <w:rPr>
                <w:rFonts w:ascii="Times New Roman" w:hAnsi="Times New Roman" w:cs="Times New Roman"/>
                <w:iCs/>
                <w:sz w:val="24"/>
              </w:rPr>
            </w:pPr>
            <w:r w:rsidRPr="005D5675">
              <w:rPr>
                <w:rFonts w:ascii="Times New Roman" w:hAnsi="Times New Roman" w:cs="Times New Roman"/>
                <w:iCs/>
                <w:sz w:val="24"/>
              </w:rPr>
              <w:t xml:space="preserve">A data flow shows the flow of information from its source to its destination. A data flow is represented by a line, with arrowheads showing the direction of flow. Information always flows to or from a process and may be written, verbal or electronic. </w:t>
            </w:r>
          </w:p>
        </w:tc>
      </w:tr>
      <w:tr w:rsidR="006922B2" w:rsidRPr="005D5675" w:rsidTr="006922B2">
        <w:trPr>
          <w:trHeight w:val="1844"/>
          <w:tblCellSpacing w:w="20" w:type="dxa"/>
        </w:trPr>
        <w:tc>
          <w:tcPr>
            <w:tcW w:w="2150" w:type="dxa"/>
            <w:vAlign w:val="center"/>
          </w:tcPr>
          <w:p w:rsidR="006922B2" w:rsidRPr="005D5675" w:rsidRDefault="00030028" w:rsidP="00DE51A2">
            <w:pPr>
              <w:rPr>
                <w:rFonts w:ascii="Times New Roman" w:hAnsi="Times New Roman" w:cs="Times New Roman"/>
                <w:iCs/>
                <w:sz w:val="24"/>
              </w:rPr>
            </w:pPr>
            <w:r>
              <w:rPr>
                <w:rFonts w:ascii="Times New Roman" w:hAnsi="Times New Roman" w:cs="Times New Roman"/>
                <w:iCs/>
                <w:noProof/>
                <w:sz w:val="24"/>
              </w:rPr>
              <w:pict>
                <v:shapetype id="_x0000_t32" coordsize="21600,21600" o:spt="32" o:oned="t" path="m,l21600,21600e" filled="f">
                  <v:path arrowok="t" fillok="f" o:connecttype="none"/>
                  <o:lock v:ext="edit" shapetype="t"/>
                </v:shapetype>
                <v:shape id="Straight Arrow Connector 1352" o:spid="_x0000_s2389" type="#_x0000_t32" style="position:absolute;margin-left:.65pt;margin-top:23.75pt;width:68.75pt;height:.7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DmILwIAAFwEAAAOAAAAZHJzL2Uyb0RvYy54bWysVMGO2jAQvVfqP1i5s0lYYNkIWK0S6GXb&#10;Rdpt78Z2iFXHY9mGgKr+e8dOlpb2UlXlYMb2zJs3b8ZZPJxaRY7COgl6meQ3WUKEZsCl3i+Tz6+b&#10;0TwhzlPNqQItlslZuORh9f7dojOFGEMDigtLEES7ojPLpPHeFGnqWCNa6m7ACI2XNdiWetzafcot&#10;7RC9Vek4y2ZpB5YbC0w4h6dVf5msIn5dC+af69oJT9QyQW4+rjauu7CmqwUt9paaRrKBBv0HFi2V&#10;GpNeoCrqKTlY+QdUK5kFB7W/YdCmUNeSiVgDVpNnv1Xz0lAjYi0ojjMXmdz/g2WfjltLJMfe3U7H&#10;CdG0xS69eEvlvvHk0VroSAlao5JgSXRCzTrjCgwt9daGqtlJv5gnYF8d0VA2VO9F5P56NoiWB5XT&#10;q5CwcQYz77qPwNGHHjxEAU+1bUmtpPkSAgM4ikROsWPnS8fEyROGh/O723w8TQjDq/spWiETLQJI&#10;CDXW+Q8CWhKMZeKGsi719Ano8cn5PvAtIARr2Eil8JwWSpNuSBC2DpTk4TJu7H5XKkuONIxY/A0s&#10;rtwsHDSPYI2gfD3YnkrV28ha6YCHpSGdwepn6Nt9dr+er+eT0WQ8W48mWVWNHjflZDTb5HfT6rYq&#10;yyr/HsTKJ0UjORc6sHub53zyd/MyvKx+Ei8TfZEhvUaPQiPZt/9IOnY5NLYfkR3w89YGaUPDcYSj&#10;8/Dcwhv5dR+9fn4UVj8AAAD//wMAUEsDBBQABgAIAAAAIQCFjilQ3AAAAAcBAAAPAAAAZHJzL2Rv&#10;d25yZXYueG1sTI9BT8JAEIXvJv6HzZB4ky2CUEq3xJhoPJgmot6X7tAWu7O1u7Tl3zuc5Pjmvbz5&#10;XrodbSN67HztSMFsGoFAKpypqVTw9flyH4PwQZPRjSNUcEYP2+z2JtWJcQN9YL8LpeAS8olWUIXQ&#10;JlL6okKr/dS1SOwdXGd1YNmV0nR64HLbyIcoWkqra+IPlW7xucLiZ3eyCn5pdf5eyD4+5nlYvr69&#10;l4T5oNTdZHzagAg4hv8wXPAZHTJm2rsTGS8a1nMOKlisHkFc7HnMS/Z8WEcgs1Re82d/AAAA//8D&#10;AFBLAQItABQABgAIAAAAIQC2gziS/gAAAOEBAAATAAAAAAAAAAAAAAAAAAAAAABbQ29udGVudF9U&#10;eXBlc10ueG1sUEsBAi0AFAAGAAgAAAAhADj9If/WAAAAlAEAAAsAAAAAAAAAAAAAAAAALwEAAF9y&#10;ZWxzLy5yZWxzUEsBAi0AFAAGAAgAAAAhAMecOYgvAgAAXAQAAA4AAAAAAAAAAAAAAAAALgIAAGRy&#10;cy9lMm9Eb2MueG1sUEsBAi0AFAAGAAgAAAAhAIWOKVDcAAAABwEAAA8AAAAAAAAAAAAAAAAAiQQA&#10;AGRycy9kb3ducmV2LnhtbFBLBQYAAAAABAAEAPMAAACSBQAAAAA=&#10;"/>
              </w:pict>
            </w:r>
            <w:r>
              <w:rPr>
                <w:rFonts w:ascii="Times New Roman" w:hAnsi="Times New Roman" w:cs="Times New Roman"/>
                <w:iCs/>
                <w:noProof/>
                <w:sz w:val="2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351" o:spid="_x0000_s2388" type="#_x0000_t176" style="position:absolute;margin-left:1.05pt;margin-top:6.8pt;width:69pt;height: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RK/PQIAAHQEAAAOAAAAZHJzL2Uyb0RvYy54bWysVMtu2zAQvBfoPxC817IdPxIhcmA4dVEg&#10;TQOk/YA1RVlEKS67pC27X98V5bhO21NRHQgulzvcmSF1e3dorNhrCgZdIUeDoRTaKSyN2xby65f1&#10;u2spQgRXgkWnC3nUQd4t3r65bX2ux1ijLTUJBnEhb30h6xh9nmVB1bqBMECvHScrpAYih7TNSoKW&#10;0RubjYfDWdYilZ5Q6RB49b5PykXCryqt4ueqCjoKW0juLaaR0rjpxmxxC/mWwNdGndqAf+iiAeP4&#10;0DPUPUQQOzJ/QDVGEQas4kBhk2FVGaUTB2YzGv7G5rkGrxMXFif4s0zh/8Gqx/0TCVOyd1fTkRQO&#10;GnZpbbFVNVDMxdJGTQ6iFk+9yiJtZN1aH3Iuf/ZP1DEP/gHVtyAcrmpwW70kwrbWUHK3o07n7FVB&#10;FwQuFZv2E5Z8JuwiJgkPFTUdIIsjDsmp49kpfYhC8eL1fHY1ZD8Vp2az2XyanMwgfyn2FOIHjY3o&#10;JoWsmBC3RfFM58QmnQj7hxC7DiF/qUuM0JpybaxNAW03K0tiD3yT1ulLpJj45TbrRFvIm+l4mpBf&#10;5cIlxDB9f4NoDCsurGmY5nkT5J2U712ZLmwEY/s5t2zdSdtOzt6WeNgcTg5tsDyyyoT91eenypMa&#10;6YcULV/7QobvOyAthf3o2Kmb0WTSvZMUTKbzMQd0mdlcZsAphipklKKfrmL/tnaezLbmk0ZJBodL&#10;drcySeTO+b6rU998tZP2p2fYvZ3LOO369bNY/AQAAP//AwBQSwMEFAAGAAgAAAAhANRoIgfcAAAA&#10;CAEAAA8AAABkcnMvZG93bnJldi54bWxMj0FPhDAQhe8m/odmTLy5hV2DiJTNRqMnL+ImXgsdKZFO&#10;CS0s+uudPelt5r2XN9+U+9UNYsEp9J4UpJsEBFLrTU+dguP7800OIkRNRg+eUME3BthXlxelLow/&#10;0RsudewEl1AotAIb41hIGVqLToeNH5HY+/ST05HXqZNm0icud4PcJkkmne6JL1g94qPF9quenYL1&#10;9ae5n1/Sto42z+4+dsvT4SiVur5aDw8gIq7xLwxnfEaHipkaP5MJYlCwTTnI8i4DcbZvExYaHtI8&#10;A1mV8v8D1S8AAAD//wMAUEsBAi0AFAAGAAgAAAAhALaDOJL+AAAA4QEAABMAAAAAAAAAAAAAAAAA&#10;AAAAAFtDb250ZW50X1R5cGVzXS54bWxQSwECLQAUAAYACAAAACEAOP0h/9YAAACUAQAACwAAAAAA&#10;AAAAAAAAAAAvAQAAX3JlbHMvLnJlbHNQSwECLQAUAAYACAAAACEAzSESvz0CAAB0BAAADgAAAAAA&#10;AAAAAAAAAAAuAgAAZHJzL2Uyb0RvYy54bWxQSwECLQAUAAYACAAAACEA1GgiB9wAAAAIAQAADwAA&#10;AAAAAAAAAAAAAACXBAAAZHJzL2Rvd25yZXYueG1sUEsFBgAAAAAEAAQA8wAAAKAFAAAAAA==&#10;">
                  <v:textbox>
                    <w:txbxContent>
                      <w:p w:rsidR="00872FAA" w:rsidRDefault="00872FAA" w:rsidP="006922B2">
                        <w:pPr>
                          <w:jc w:val="center"/>
                          <w:rPr>
                            <w:sz w:val="20"/>
                            <w:szCs w:val="20"/>
                          </w:rPr>
                        </w:pPr>
                      </w:p>
                    </w:txbxContent>
                  </v:textbox>
                </v:shape>
              </w:pict>
            </w:r>
          </w:p>
        </w:tc>
        <w:tc>
          <w:tcPr>
            <w:tcW w:w="1898" w:type="dxa"/>
            <w:vAlign w:val="center"/>
          </w:tcPr>
          <w:p w:rsidR="006922B2" w:rsidRPr="005D5675" w:rsidRDefault="006922B2" w:rsidP="00DE51A2">
            <w:pPr>
              <w:rPr>
                <w:rFonts w:ascii="Times New Roman" w:hAnsi="Times New Roman" w:cs="Times New Roman"/>
                <w:iCs/>
                <w:sz w:val="24"/>
              </w:rPr>
            </w:pPr>
            <w:r w:rsidRPr="005D5675">
              <w:rPr>
                <w:rFonts w:ascii="Times New Roman" w:hAnsi="Times New Roman" w:cs="Times New Roman"/>
                <w:iCs/>
                <w:sz w:val="24"/>
              </w:rPr>
              <w:t>Process</w:t>
            </w:r>
          </w:p>
        </w:tc>
        <w:tc>
          <w:tcPr>
            <w:tcW w:w="5152" w:type="dxa"/>
            <w:vAlign w:val="center"/>
          </w:tcPr>
          <w:p w:rsidR="006922B2" w:rsidRPr="005D5675" w:rsidRDefault="006922B2" w:rsidP="00DE51A2">
            <w:pPr>
              <w:rPr>
                <w:rFonts w:ascii="Times New Roman" w:hAnsi="Times New Roman" w:cs="Times New Roman"/>
                <w:iCs/>
                <w:sz w:val="24"/>
              </w:rPr>
            </w:pPr>
            <w:r w:rsidRPr="005D5675">
              <w:rPr>
                <w:rFonts w:ascii="Times New Roman" w:hAnsi="Times New Roman" w:cs="Times New Roman"/>
                <w:iCs/>
                <w:sz w:val="24"/>
              </w:rPr>
              <w:t xml:space="preserve">A process shows a transformation or manipulation of data flows within the system. </w:t>
            </w:r>
          </w:p>
        </w:tc>
      </w:tr>
      <w:tr w:rsidR="006922B2" w:rsidRPr="005D5675" w:rsidTr="006922B2">
        <w:trPr>
          <w:trHeight w:val="640"/>
          <w:tblCellSpacing w:w="20" w:type="dxa"/>
        </w:trPr>
        <w:tc>
          <w:tcPr>
            <w:tcW w:w="2150" w:type="dxa"/>
            <w:vAlign w:val="center"/>
          </w:tcPr>
          <w:p w:rsidR="006922B2" w:rsidRPr="005D5675" w:rsidRDefault="00030028" w:rsidP="00DE51A2">
            <w:pPr>
              <w:rPr>
                <w:rFonts w:ascii="Times New Roman" w:hAnsi="Times New Roman" w:cs="Times New Roman"/>
                <w:iCs/>
                <w:sz w:val="24"/>
              </w:rPr>
            </w:pPr>
            <w:r>
              <w:rPr>
                <w:rFonts w:ascii="Times New Roman" w:hAnsi="Times New Roman" w:cs="Times New Roman"/>
                <w:iCs/>
                <w:noProof/>
                <w:sz w:val="24"/>
              </w:rPr>
              <w:pict>
                <v:shape id="Straight Arrow Connector 1350" o:spid="_x0000_s2387" type="#_x0000_t32" style="position:absolute;margin-left:18.5pt;margin-top:9.1pt;width:0;height:27.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no8JwIAAE8EAAAOAAAAZHJzL2Uyb0RvYy54bWysVE2P2jAQvVfqf7ByhyQQWIgIq1UCvWxb&#10;JLY/wNgOsZp4LNsQUNX/3rH5ENteqqoczNieefPmzTiL51PXkqMwVoIqonSYREQoBlyqfRF9e1sP&#10;ZhGxjipOW1CiiM7CRs/Ljx8Wvc7FCBpouTAEQZTNe11EjXM6j2PLGtFROwQtFF7WYDrqcGv2MTe0&#10;R/SujUdJMo17MFwbYMJaPK0ul9Ey4Ne1YO5rXVvhSFtEyM2F1YR159d4uaD53lDdSHalQf+BRUel&#10;wqR3qIo6Sg5G/gHVSWbAQu2GDLoY6loyEWrAatLkt2q2DdUi1ILiWH2Xyf4/WPbluDFEcuzdeIIC&#10;Kdphl7bOULlvHHkxBnpSglKoJBgSnFCzXtscQ0u1Mb5qdlJb/QrsuyUKyoaqvQjc384a0VKvcvwu&#10;xG+sxsy7/jNw9KEHB0HAU206D4nSkFPo0/neJ3FyhF0OGZ6Osyx9Ci2MaX6L08a6TwI64o0istdK&#10;7iWkIQs9vlrnWdH8FuCTKljLtg0z0SrSF9F8MpqEAAut5P7Su1mz35WtIUfqpyr8Qol48+hm4KB4&#10;AGsE5aur7ahsLzYmb5XHw7qQztW6jM2PeTJfzVazbJCNpqtBllTV4GVdZoPpOn2aVOOqLKv0p6eW&#10;ZnkjORfKs7uNcJr93YhcH9Nl+O5DfJchfo8e9EKyt/9AOjTW9/IyFTvg5425NRynNjhfX5h/Fo97&#10;tB+/A8tfAAAA//8DAFBLAwQUAAYACAAAACEArKIDvtwAAAAHAQAADwAAAGRycy9kb3ducmV2Lnht&#10;bEyPzU7DMBCE70i8g7VIXBB1Gn7ahmyqCokDR9pKXN14mwTidRQ7TejTs3CB4+ysZr7J15Nr1Yn6&#10;0HhGmM8SUMSltw1XCPvdy+0SVIiGrWk9E8IXBVgXlxe5yawf+Y1O21gpCeGQGYQ6xi7TOpQ1ORNm&#10;viMW7+h7Z6LIvtK2N6OEu1anSfKonWlYGmrT0XNN5ed2cAgUhod5slm5av96Hm/e0/PH2O0Qr6+m&#10;zROoSFP8e4YffEGHQpgOfmAbVItwt5ApUe7LFJT4v/qAsEjvQRe5/s9ffAMAAP//AwBQSwECLQAU&#10;AAYACAAAACEAtoM4kv4AAADhAQAAEwAAAAAAAAAAAAAAAAAAAAAAW0NvbnRlbnRfVHlwZXNdLnht&#10;bFBLAQItABQABgAIAAAAIQA4/SH/1gAAAJQBAAALAAAAAAAAAAAAAAAAAC8BAABfcmVscy8ucmVs&#10;c1BLAQItABQABgAIAAAAIQBR0no8JwIAAE8EAAAOAAAAAAAAAAAAAAAAAC4CAABkcnMvZTJvRG9j&#10;LnhtbFBLAQItABQABgAIAAAAIQCsogO+3AAAAAcBAAAPAAAAAAAAAAAAAAAAAIEEAABkcnMvZG93&#10;bnJldi54bWxQSwUGAAAAAAQABADzAAAAigUAAAAA&#10;"/>
              </w:pict>
            </w:r>
            <w:r>
              <w:rPr>
                <w:rFonts w:ascii="Times New Roman" w:hAnsi="Times New Roman" w:cs="Times New Roman"/>
                <w:iCs/>
                <w:noProof/>
                <w:sz w:val="24"/>
              </w:rPr>
              <w:pict>
                <v:group id="Group 24" o:spid="_x0000_s2386" style="position:absolute;margin-left:.65pt;margin-top:9.35pt;width:68.75pt;height:27pt;z-index:251681792;mso-position-horizontal-relative:text;mso-position-vertical-relative:text" coordorigin="1620,13716" coordsize="198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rGArAIAADMKAAAOAAAAZHJzL2Uyb0RvYy54bWzsVtuO0zAQfUfiHyy/t7k0vUWbrlDT7ssC&#10;Ky18gGs7F5HYke02XSH+nbGTttuyCLSskEDbh9T22JOZc85MfHW9ryu040qXUiQ4GPoYcUElK0We&#10;4M+f1oMZRtoQwUglBU/wA9f4evH2zVXbxDyUhawYVwicCB23TYILY5rY8zQteE30UDZcgDGTqiYG&#10;pir3mCIteK8rL/T9iddKxRolKdcaVtPOiBfOf5Zxaj5mmeYGVQmG2Ix7Kvfc2Ke3uCJxrkhTlLQP&#10;gzwjipqUAl56dJUSQ9BWlT+4qkuqpJaZGVJZezLLSspdDpBN4F9kc6PktnG55HGbN0eYANoLnJ7t&#10;ln7Y3SlUsgSHEUaC1MCRey2COYDTNnkMe25Uc9/cqS5DGN5K+kWD2bu023nebUab9r1k4I9sjXTg&#10;7DNVWxeQNto7Dh6OHPC9QRQWZ9NREI4xomAaReHc7zmiBRBpTwWTEIgEazCaBpOOQFqs+uPBfAZW&#10;e3gcuZMeibvXulD70GxeoDd9glT/GaT3BWm4Y0pbuHpIg1E0PYB6WwqOxh2kbs9S3CkHsI41QPtL&#10;tJ7K+wDaKevznEncKG1uuKyRHSS4gigcFWR3q40l8LTFMiPkuqwqWCdxJVCb4PkYyLBTLauSWaOb&#10;qHyzrBTaEVtW7mczA2dn20C+gjlnBSds1Y8NKatuDPsrYf1BHhBOP+rq5uvcn69mq1k0iMLJahD5&#10;aTp4t15Gg8k6mI7TUbpcpsE3G1oQxUXJGBc2ukMNB9HvEdp3k676jlV8hME79+5ShGAP/y5oEFZH&#10;YaeqjWQPjlm3Dhr7e2KDXttVsBObqw0bGwjyJcX2k/o6CelVa8Mn+/F/pbX5mdamL9LYonDcN/TX&#10;xvZPNDb3TYWbieuH/S3KXn0ez2H8+K63+A4AAP//AwBQSwMEFAAGAAgAAAAhAPloO8ndAAAABwEA&#10;AA8AAABkcnMvZG93bnJldi54bWxMj0FLw0AQhe+C/2EZwZvdpEETYjalFPVUBFtBvG2z0yQ0Oxuy&#10;2yT9905P9jQ83uPN94rVbDsx4uBbRwriRQQCqXKmpVrB9/79KQPhgyajO0eo4IIeVuX9XaFz4yb6&#10;wnEXasEl5HOtoAmhz6X0VYNW+4Xrkdg7usHqwHKopRn0xOW2k8soepFWt8QfGt3jpsHqtDtbBR+T&#10;ntZJ/DZuT8fN5Xf//PmzjVGpx4d5/Qoi4Bz+w3DFZ3QomengzmS86FgnHOSTpSCudpLxkoOCdJmC&#10;LAt5y1/+AQAA//8DAFBLAQItABQABgAIAAAAIQC2gziS/gAAAOEBAAATAAAAAAAAAAAAAAAAAAAA&#10;AABbQ29udGVudF9UeXBlc10ueG1sUEsBAi0AFAAGAAgAAAAhADj9If/WAAAAlAEAAAsAAAAAAAAA&#10;AAAAAAAALwEAAF9yZWxzLy5yZWxzUEsBAi0AFAAGAAgAAAAhAAYasYCsAgAAMwoAAA4AAAAAAAAA&#10;AAAAAAAALgIAAGRycy9lMm9Eb2MueG1sUEsBAi0AFAAGAAgAAAAhAPloO8ndAAAABwEAAA8AAAAA&#10;AAAAAAAAAAAABgUAAGRycy9kb3ducmV2LnhtbFBLBQYAAAAABAAEAPMAAAAQBgAAAAA=&#10;">
                  <v:line id="Line 5" o:spid="_x0000_s1027" style="position:absolute;visibility:visible;mso-wrap-style:square" from="1620,13716" to="3600,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JU8YAAADdAAAADwAAAGRycy9kb3ducmV2LnhtbERPTWvCQBC9F/wPyxR6q5vWkkp0FWkp&#10;aA9FraDHMTsmsdnZsLtN0n/vCgVv83ifM533phYtOV9ZVvA0TEAQ51ZXXCjYfX88jkH4gKyxtkwK&#10;/sjDfDa4m2KmbccbarehEDGEfYYKyhCaTEqfl2TQD21DHLmTdQZDhK6Q2mEXw00tn5MklQYrjg0l&#10;NvRWUv6z/TUKvkbrtF2sPpf9fpUe8/fN8XDunFIP9/1iAiJQH27if/dSx/mjl1e4fhN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kIyVPGAAAA3QAAAA8AAAAAAAAA&#10;AAAAAAAAoQIAAGRycy9kb3ducmV2LnhtbFBLBQYAAAAABAAEAPkAAACUAwAAAAA=&#10;"/>
                  <v:line id="Line 6" o:spid="_x0000_s1028" style="position:absolute;visibility:visible;mso-wrap-style:square" from="1620,13716" to="1620,14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ddIcgAAADdAAAADwAAAGRycy9kb3ducmV2LnhtbESPT0vDQBDF70K/wzIFb3ajlSCx21IU&#10;ofUg9g+0x2l2TKLZ2bC7JvHbOwfB2wzvzXu/WaxG16qeQmw8G7idZaCIS28brgwcDy83D6BiQrbY&#10;eiYDPxRhtZxcLbCwfuAd9ftUKQnhWKCBOqWu0DqWNTmMM98Ri/bhg8Mka6i0DThIuGv1XZbl2mHD&#10;0lBjR081lV/7b2fgbf6e9+vt62Y8bfNL+by7nD+HYMz1dFw/gko0pn/z3/XGCv78XnDlGxlBL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JddIcgAAADdAAAADwAAAAAA&#10;AAAAAAAAAAChAgAAZHJzL2Rvd25yZXYueG1sUEsFBgAAAAAEAAQA+QAAAJYDAAAAAA==&#10;"/>
                  <v:line id="Line 7" o:spid="_x0000_s1029" style="position:absolute;visibility:visible;mso-wrap-style:square" from="1620,14256" to="3600,14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v4usYAAADdAAAADwAAAGRycy9kb3ducmV2LnhtbERPTWvCQBC9F/wPyxR6q5vWEmp0FWkp&#10;aA9FraDHMTsmsdnZsLtN0n/vCgVv83ifM533phYtOV9ZVvA0TEAQ51ZXXCjYfX88voLwAVljbZkU&#10;/JGH+WxwN8VM24431G5DIWII+wwVlCE0mZQ+L8mgH9qGOHIn6wyGCF0htcMuhptaPidJKg1WHBtK&#10;bOitpPxn+2sUfI3WabtYfS77/So95u+b4+HcOaUe7vvFBESgPtzE/+6ljvNHL2O4fhN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fb+LrGAAAA3QAAAA8AAAAAAAAA&#10;AAAAAAAAoQIAAGRycy9kb3ducmV2LnhtbFBLBQYAAAAABAAEAPkAAACUAwAAAAA=&#10;"/>
                </v:group>
              </w:pict>
            </w:r>
          </w:p>
        </w:tc>
        <w:tc>
          <w:tcPr>
            <w:tcW w:w="1898" w:type="dxa"/>
            <w:vAlign w:val="center"/>
          </w:tcPr>
          <w:p w:rsidR="006922B2" w:rsidRPr="005D5675" w:rsidRDefault="006922B2" w:rsidP="00DE51A2">
            <w:pPr>
              <w:rPr>
                <w:rFonts w:ascii="Times New Roman" w:hAnsi="Times New Roman" w:cs="Times New Roman"/>
                <w:iCs/>
                <w:sz w:val="24"/>
              </w:rPr>
            </w:pPr>
            <w:r w:rsidRPr="005D5675">
              <w:rPr>
                <w:rFonts w:ascii="Times New Roman" w:hAnsi="Times New Roman" w:cs="Times New Roman"/>
                <w:iCs/>
                <w:sz w:val="24"/>
              </w:rPr>
              <w:t>Data Store</w:t>
            </w:r>
          </w:p>
        </w:tc>
        <w:tc>
          <w:tcPr>
            <w:tcW w:w="5152" w:type="dxa"/>
            <w:vAlign w:val="center"/>
          </w:tcPr>
          <w:p w:rsidR="006922B2" w:rsidRPr="005D5675" w:rsidRDefault="006922B2" w:rsidP="00DE51A2">
            <w:pPr>
              <w:rPr>
                <w:rFonts w:ascii="Times New Roman" w:hAnsi="Times New Roman" w:cs="Times New Roman"/>
                <w:iCs/>
                <w:sz w:val="24"/>
              </w:rPr>
            </w:pPr>
            <w:r w:rsidRPr="005D5675">
              <w:rPr>
                <w:rFonts w:ascii="Times New Roman" w:hAnsi="Times New Roman" w:cs="Times New Roman"/>
                <w:iCs/>
                <w:sz w:val="24"/>
              </w:rPr>
              <w:t>A data store is a holding place for information within the system. It is represented by an open ended narrow rectangle.</w:t>
            </w:r>
          </w:p>
        </w:tc>
      </w:tr>
    </w:tbl>
    <w:p w:rsidR="006922B2" w:rsidRDefault="006922B2" w:rsidP="00BE638B">
      <w:pPr>
        <w:spacing w:line="360" w:lineRule="auto"/>
        <w:jc w:val="both"/>
        <w:rPr>
          <w:rFonts w:ascii="Times New Roman" w:hAnsi="Times New Roman" w:cs="Times New Roman"/>
          <w:sz w:val="24"/>
          <w:szCs w:val="24"/>
        </w:rPr>
      </w:pPr>
    </w:p>
    <w:p w:rsidR="006922B2" w:rsidRDefault="00872FAA" w:rsidP="00BE638B">
      <w:pPr>
        <w:spacing w:line="360" w:lineRule="auto"/>
        <w:jc w:val="both"/>
        <w:rPr>
          <w:rFonts w:ascii="Times New Roman" w:hAnsi="Times New Roman" w:cs="Times New Roman"/>
          <w:sz w:val="24"/>
          <w:szCs w:val="24"/>
        </w:rPr>
      </w:pPr>
      <w:r w:rsidRPr="006922B2">
        <w:rPr>
          <w:rFonts w:ascii="Times New Roman" w:hAnsi="Times New Roman" w:cs="Times New Roman"/>
          <w:b/>
          <w:noProof/>
          <w:sz w:val="28"/>
          <w:szCs w:val="24"/>
        </w:rPr>
        <w:lastRenderedPageBreak/>
        <w:drawing>
          <wp:anchor distT="0" distB="0" distL="114300" distR="114300" simplePos="0" relativeHeight="251691008" behindDoc="0" locked="0" layoutInCell="1" allowOverlap="1">
            <wp:simplePos x="0" y="0"/>
            <wp:positionH relativeFrom="column">
              <wp:posOffset>-314325</wp:posOffset>
            </wp:positionH>
            <wp:positionV relativeFrom="paragraph">
              <wp:posOffset>3077210</wp:posOffset>
            </wp:positionV>
            <wp:extent cx="5934075" cy="1609725"/>
            <wp:effectExtent l="19050" t="19050" r="28575" b="28575"/>
            <wp:wrapNone/>
            <wp:docPr id="1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4"/>
                    <a:srcRect/>
                    <a:stretch>
                      <a:fillRect/>
                    </a:stretch>
                  </pic:blipFill>
                  <pic:spPr bwMode="auto">
                    <a:xfrm>
                      <a:off x="0" y="0"/>
                      <a:ext cx="5934075" cy="1609725"/>
                    </a:xfrm>
                    <a:prstGeom prst="rect">
                      <a:avLst/>
                    </a:prstGeom>
                    <a:noFill/>
                    <a:ln w="9525">
                      <a:gradFill>
                        <a:gsLst>
                          <a:gs pos="0">
                            <a:srgbClr val="5E9EFF"/>
                          </a:gs>
                          <a:gs pos="39999">
                            <a:srgbClr val="85C2FF"/>
                          </a:gs>
                          <a:gs pos="70000">
                            <a:srgbClr val="C4D6EB"/>
                          </a:gs>
                          <a:gs pos="100000">
                            <a:srgbClr val="FFEBFA"/>
                          </a:gs>
                        </a:gsLst>
                        <a:lin ang="5400000" scaled="0"/>
                      </a:gradFill>
                      <a:miter lim="800000"/>
                      <a:headEnd/>
                      <a:tailEnd/>
                    </a:ln>
                    <a:effectLst/>
                  </pic:spPr>
                </pic:pic>
              </a:graphicData>
            </a:graphic>
          </wp:anchor>
        </w:drawing>
      </w:r>
      <w:r w:rsidRPr="006922B2">
        <w:rPr>
          <w:rFonts w:ascii="Times New Roman" w:hAnsi="Times New Roman" w:cs="Times New Roman"/>
          <w:noProof/>
          <w:sz w:val="24"/>
          <w:szCs w:val="24"/>
        </w:rPr>
        <w:drawing>
          <wp:inline distT="0" distB="0" distL="0" distR="0">
            <wp:extent cx="5514975" cy="2990850"/>
            <wp:effectExtent l="0" t="0" r="9525" b="0"/>
            <wp:docPr id="13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5"/>
                    <a:srcRect/>
                    <a:stretch>
                      <a:fillRect/>
                    </a:stretch>
                  </pic:blipFill>
                  <pic:spPr bwMode="auto">
                    <a:xfrm>
                      <a:off x="0" y="0"/>
                      <a:ext cx="5513143" cy="2989856"/>
                    </a:xfrm>
                    <a:prstGeom prst="rect">
                      <a:avLst/>
                    </a:prstGeom>
                    <a:noFill/>
                    <a:ln w="9525">
                      <a:noFill/>
                      <a:miter lim="800000"/>
                      <a:headEnd/>
                      <a:tailEnd/>
                    </a:ln>
                    <a:effectLst/>
                  </pic:spPr>
                </pic:pic>
              </a:graphicData>
            </a:graphic>
          </wp:inline>
        </w:drawing>
      </w:r>
    </w:p>
    <w:p w:rsidR="006922B2" w:rsidRDefault="006922B2" w:rsidP="00BE638B">
      <w:pPr>
        <w:spacing w:line="360" w:lineRule="auto"/>
        <w:jc w:val="both"/>
        <w:rPr>
          <w:rFonts w:ascii="Times New Roman" w:hAnsi="Times New Roman" w:cs="Times New Roman"/>
          <w:sz w:val="24"/>
          <w:szCs w:val="24"/>
        </w:rPr>
      </w:pPr>
    </w:p>
    <w:p w:rsidR="006922B2" w:rsidRDefault="006922B2" w:rsidP="00BE638B">
      <w:pPr>
        <w:spacing w:line="360" w:lineRule="auto"/>
        <w:jc w:val="both"/>
        <w:rPr>
          <w:rFonts w:ascii="Times New Roman" w:hAnsi="Times New Roman" w:cs="Times New Roman"/>
          <w:sz w:val="24"/>
          <w:szCs w:val="24"/>
        </w:rPr>
      </w:pPr>
    </w:p>
    <w:p w:rsidR="006922B2" w:rsidRDefault="00030028" w:rsidP="00BE638B">
      <w:pPr>
        <w:spacing w:line="360" w:lineRule="auto"/>
        <w:jc w:val="both"/>
        <w:rPr>
          <w:rFonts w:ascii="Times New Roman" w:hAnsi="Times New Roman" w:cs="Times New Roman"/>
          <w:sz w:val="24"/>
          <w:szCs w:val="24"/>
        </w:rPr>
      </w:pPr>
      <w:r w:rsidRPr="00030028">
        <w:rPr>
          <w:rFonts w:ascii="Times New Roman" w:hAnsi="Times New Roman" w:cs="Times New Roman"/>
          <w:iCs/>
          <w:noProof/>
          <w:sz w:val="24"/>
        </w:rPr>
        <w:pict>
          <v:shape id="Straight Arrow Connector 1358" o:spid="_x0000_s2385" type="#_x0000_t32" style="position:absolute;left:0;text-align:left;margin-left:371.25pt;margin-top:47.8pt;width:0;height:4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qApJwIAAE8EAAAOAAAAZHJzL2Uyb0RvYy54bWysVMGO2jAQvVfqP1i5QxKWbCEirFYJ9LLt&#10;IrH9AGM7xGrisWxDQFX/vWMTENteqqoczNieefNm5jmLp1PXkqMwVoIqonScREQoBlyqfRF9e1uP&#10;ZhGxjipOW1CiiM7CRk/Ljx8Wvc7FBBpouTAEQZTNe11EjXM6j2PLGtFROwYtFF7WYDrqcGv2MTe0&#10;R/SujSdJ8hj3YLg2wIS1eFpdLqNlwK9rwdxrXVvhSFtEyM2F1YR159d4uaD53lDdSDbQoP/AoqNS&#10;YdIbVEUdJQcj/4DqJDNgoXZjBl0MdS2ZCDVgNWnyWzXbhmoRasHmWH1rk/1/sOzrcWOI5Di7hwxn&#10;pWiHU9o6Q+W+ceTZGOhJCUphJ8GQ4IQ967XNMbRUG+OrZie11S/AvluioGyo2ovA/e2sES31XY7f&#10;hfiN1Zh5138Bjj704CA08FSbzkNia8gpzOl8m5M4OcIuhwxPs3mSZWGEMc2vcdpY91lAR7xRRHao&#10;5FZCGrLQ44t1nhXNrwE+qYK1bNugiVaRvojm2SQLARZayf2ld7NmvytbQ47Uqyr8Qol4c+9m4KB4&#10;AGsE5avBdlS2FxuTt8rjYV1IZ7AusvkxT+ar2Wo2HU0nj6vRNKmq0fO6nI4e1+mnrHqoyrJKf3pq&#10;6TRvJOdCeXZXCafTv5PI8Jgu4ruJ+NaG+D166BeSvf4H0mGwfpYXVeyAnzfmOnBUbXAeXph/Fvd7&#10;tO+/A8tfAAAA//8DAFBLAwQUAAYACAAAACEAAaIUpt4AAAAKAQAADwAAAGRycy9kb3ducmV2Lnht&#10;bEyPwU6DQBCG7ya+w2ZMvBi7lAhSytI0Jh482jbxumWngLKzhF0K9ukd46EeZ+bLP99fbGbbiTMO&#10;vnWkYLmIQCBVzrRUKzjsXx8zED5oMrpzhAq+0cOmvL0pdG7cRO943oVacAj5XCtoQuhzKX3VoNV+&#10;4Xokvp3cYHXgcailGfTE4baTcRSl0uqW+EOje3xpsPrajVYB+jFZRtuVrQ9vl+nhI758Tv1eqfu7&#10;ebsGEXAOVxh+9VkdSnY6upGMF52C56c4YVTBKklBMPC3ODKZZSnIspD/K5Q/AAAA//8DAFBLAQIt&#10;ABQABgAIAAAAIQC2gziS/gAAAOEBAAATAAAAAAAAAAAAAAAAAAAAAABbQ29udGVudF9UeXBlc10u&#10;eG1sUEsBAi0AFAAGAAgAAAAhADj9If/WAAAAlAEAAAsAAAAAAAAAAAAAAAAALwEAAF9yZWxzLy5y&#10;ZWxzUEsBAi0AFAAGAAgAAAAhAHQioCknAgAATwQAAA4AAAAAAAAAAAAAAAAALgIAAGRycy9lMm9E&#10;b2MueG1sUEsBAi0AFAAGAAgAAAAhAAGiFKbeAAAACgEAAA8AAAAAAAAAAAAAAAAAgQQAAGRycy9k&#10;b3ducmV2LnhtbFBLBQYAAAAABAAEAPMAAACMBQAAAAA=&#10;"/>
        </w:pict>
      </w:r>
    </w:p>
    <w:p w:rsidR="006922B2" w:rsidRDefault="006922B2" w:rsidP="00BE638B">
      <w:pPr>
        <w:spacing w:line="360" w:lineRule="auto"/>
        <w:jc w:val="both"/>
        <w:rPr>
          <w:rFonts w:ascii="Times New Roman" w:hAnsi="Times New Roman" w:cs="Times New Roman"/>
          <w:sz w:val="24"/>
          <w:szCs w:val="24"/>
        </w:rPr>
      </w:pPr>
    </w:p>
    <w:p w:rsidR="006922B2" w:rsidRDefault="00872FAA" w:rsidP="00BE638B">
      <w:pPr>
        <w:spacing w:line="360" w:lineRule="auto"/>
        <w:jc w:val="both"/>
        <w:rPr>
          <w:rFonts w:ascii="Times New Roman" w:hAnsi="Times New Roman" w:cs="Times New Roman"/>
          <w:sz w:val="24"/>
          <w:szCs w:val="24"/>
        </w:rPr>
      </w:pPr>
      <w:r w:rsidRPr="006922B2">
        <w:rPr>
          <w:rFonts w:ascii="Times New Roman" w:hAnsi="Times New Roman" w:cs="Times New Roman"/>
          <w:b/>
          <w:noProof/>
          <w:sz w:val="28"/>
          <w:szCs w:val="24"/>
        </w:rPr>
        <w:drawing>
          <wp:anchor distT="0" distB="0" distL="114300" distR="114300" simplePos="0" relativeHeight="251708416" behindDoc="0" locked="0" layoutInCell="1" allowOverlap="1">
            <wp:simplePos x="0" y="0"/>
            <wp:positionH relativeFrom="column">
              <wp:posOffset>-266065</wp:posOffset>
            </wp:positionH>
            <wp:positionV relativeFrom="paragraph">
              <wp:posOffset>119380</wp:posOffset>
            </wp:positionV>
            <wp:extent cx="5943600" cy="1376680"/>
            <wp:effectExtent l="0" t="0" r="0" b="0"/>
            <wp:wrapNone/>
            <wp:docPr id="13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6"/>
                    <a:srcRect/>
                    <a:stretch>
                      <a:fillRect/>
                    </a:stretch>
                  </pic:blipFill>
                  <pic:spPr bwMode="auto">
                    <a:xfrm>
                      <a:off x="0" y="0"/>
                      <a:ext cx="5943600" cy="1376680"/>
                    </a:xfrm>
                    <a:prstGeom prst="rect">
                      <a:avLst/>
                    </a:prstGeom>
                    <a:noFill/>
                    <a:ln w="9525">
                      <a:noFill/>
                      <a:miter lim="800000"/>
                      <a:headEnd/>
                      <a:tailEnd/>
                    </a:ln>
                    <a:effectLst/>
                  </pic:spPr>
                </pic:pic>
              </a:graphicData>
            </a:graphic>
          </wp:anchor>
        </w:drawing>
      </w:r>
    </w:p>
    <w:p w:rsidR="006922B2" w:rsidRDefault="006922B2" w:rsidP="00BE638B">
      <w:pPr>
        <w:spacing w:line="360" w:lineRule="auto"/>
        <w:jc w:val="both"/>
        <w:rPr>
          <w:rFonts w:ascii="Times New Roman" w:hAnsi="Times New Roman" w:cs="Times New Roman"/>
          <w:sz w:val="24"/>
          <w:szCs w:val="24"/>
        </w:rPr>
      </w:pPr>
    </w:p>
    <w:p w:rsidR="006922B2" w:rsidRDefault="006922B2" w:rsidP="00BE638B">
      <w:pPr>
        <w:spacing w:line="360" w:lineRule="auto"/>
        <w:jc w:val="both"/>
        <w:rPr>
          <w:rFonts w:ascii="Times New Roman" w:hAnsi="Times New Roman" w:cs="Times New Roman"/>
          <w:sz w:val="24"/>
          <w:szCs w:val="24"/>
        </w:rPr>
      </w:pPr>
    </w:p>
    <w:p w:rsidR="006922B2" w:rsidRDefault="006922B2" w:rsidP="00BE638B">
      <w:pPr>
        <w:spacing w:line="360" w:lineRule="auto"/>
        <w:jc w:val="both"/>
        <w:rPr>
          <w:rFonts w:ascii="Times New Roman" w:hAnsi="Times New Roman" w:cs="Times New Roman"/>
          <w:sz w:val="24"/>
          <w:szCs w:val="24"/>
        </w:rPr>
      </w:pPr>
    </w:p>
    <w:p w:rsidR="006922B2" w:rsidRDefault="00872FAA" w:rsidP="00BE638B">
      <w:pPr>
        <w:spacing w:line="360" w:lineRule="auto"/>
        <w:jc w:val="both"/>
        <w:rPr>
          <w:rFonts w:ascii="Times New Roman" w:hAnsi="Times New Roman" w:cs="Times New Roman"/>
          <w:sz w:val="24"/>
          <w:szCs w:val="24"/>
        </w:rPr>
      </w:pPr>
      <w:r w:rsidRPr="006922B2">
        <w:rPr>
          <w:rFonts w:ascii="Times New Roman" w:hAnsi="Times New Roman" w:cs="Times New Roman"/>
          <w:b/>
          <w:noProof/>
          <w:sz w:val="28"/>
          <w:szCs w:val="24"/>
        </w:rPr>
        <w:drawing>
          <wp:anchor distT="0" distB="0" distL="114300" distR="114300" simplePos="0" relativeHeight="251693056" behindDoc="0" locked="0" layoutInCell="1" allowOverlap="1">
            <wp:simplePos x="0" y="0"/>
            <wp:positionH relativeFrom="column">
              <wp:posOffset>-323215</wp:posOffset>
            </wp:positionH>
            <wp:positionV relativeFrom="paragraph">
              <wp:posOffset>102235</wp:posOffset>
            </wp:positionV>
            <wp:extent cx="5943600" cy="1626870"/>
            <wp:effectExtent l="0" t="0" r="0" b="0"/>
            <wp:wrapNone/>
            <wp:docPr id="13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7"/>
                    <a:srcRect/>
                    <a:stretch>
                      <a:fillRect/>
                    </a:stretch>
                  </pic:blipFill>
                  <pic:spPr bwMode="auto">
                    <a:xfrm>
                      <a:off x="0" y="0"/>
                      <a:ext cx="5943600" cy="1626870"/>
                    </a:xfrm>
                    <a:prstGeom prst="rect">
                      <a:avLst/>
                    </a:prstGeom>
                    <a:noFill/>
                    <a:ln w="9525">
                      <a:noFill/>
                      <a:miter lim="800000"/>
                      <a:headEnd/>
                      <a:tailEnd/>
                    </a:ln>
                    <a:effectLst/>
                  </pic:spPr>
                </pic:pic>
              </a:graphicData>
            </a:graphic>
          </wp:anchor>
        </w:drawing>
      </w:r>
    </w:p>
    <w:p w:rsidR="006922B2" w:rsidRDefault="006922B2" w:rsidP="00BE638B">
      <w:pPr>
        <w:spacing w:line="360" w:lineRule="auto"/>
        <w:jc w:val="both"/>
        <w:rPr>
          <w:rFonts w:ascii="Times New Roman" w:hAnsi="Times New Roman" w:cs="Times New Roman"/>
          <w:sz w:val="24"/>
          <w:szCs w:val="24"/>
        </w:rPr>
      </w:pPr>
    </w:p>
    <w:p w:rsidR="006922B2" w:rsidRDefault="006922B2" w:rsidP="00BE638B">
      <w:pPr>
        <w:spacing w:line="360" w:lineRule="auto"/>
        <w:jc w:val="both"/>
        <w:rPr>
          <w:rFonts w:ascii="Times New Roman" w:hAnsi="Times New Roman" w:cs="Times New Roman"/>
          <w:sz w:val="24"/>
          <w:szCs w:val="24"/>
        </w:rPr>
      </w:pPr>
    </w:p>
    <w:p w:rsidR="006922B2" w:rsidRDefault="006922B2" w:rsidP="00BE638B">
      <w:pPr>
        <w:spacing w:line="360" w:lineRule="auto"/>
        <w:jc w:val="both"/>
        <w:rPr>
          <w:rFonts w:ascii="Times New Roman" w:hAnsi="Times New Roman" w:cs="Times New Roman"/>
          <w:sz w:val="24"/>
          <w:szCs w:val="24"/>
        </w:rPr>
      </w:pPr>
    </w:p>
    <w:p w:rsidR="006922B2" w:rsidRDefault="006922B2" w:rsidP="00BE638B">
      <w:pPr>
        <w:spacing w:line="360" w:lineRule="auto"/>
        <w:jc w:val="both"/>
        <w:rPr>
          <w:rFonts w:ascii="Times New Roman" w:hAnsi="Times New Roman" w:cs="Times New Roman"/>
          <w:b/>
          <w:sz w:val="28"/>
          <w:szCs w:val="24"/>
        </w:rPr>
      </w:pPr>
    </w:p>
    <w:p w:rsidR="00495046" w:rsidRPr="00BE638B" w:rsidRDefault="006922B2" w:rsidP="00BE638B">
      <w:pPr>
        <w:spacing w:line="360" w:lineRule="auto"/>
        <w:jc w:val="both"/>
        <w:rPr>
          <w:rFonts w:ascii="Times New Roman" w:hAnsi="Times New Roman" w:cs="Times New Roman"/>
          <w:sz w:val="24"/>
          <w:szCs w:val="24"/>
        </w:rPr>
      </w:pPr>
      <w:r>
        <w:rPr>
          <w:rFonts w:ascii="Times New Roman" w:hAnsi="Times New Roman" w:cs="Times New Roman"/>
          <w:b/>
          <w:sz w:val="28"/>
          <w:szCs w:val="24"/>
        </w:rPr>
        <w:t>3.2</w:t>
      </w:r>
      <w:r w:rsidR="00495046" w:rsidRPr="00E938A3">
        <w:rPr>
          <w:rFonts w:ascii="Times New Roman" w:hAnsi="Times New Roman" w:cs="Times New Roman"/>
          <w:b/>
          <w:sz w:val="28"/>
          <w:szCs w:val="24"/>
        </w:rPr>
        <w:t xml:space="preserve"> Entity Relation </w:t>
      </w:r>
      <w:r w:rsidR="006B6BC6" w:rsidRPr="00E938A3">
        <w:rPr>
          <w:rFonts w:ascii="Times New Roman" w:hAnsi="Times New Roman" w:cs="Times New Roman"/>
          <w:b/>
          <w:sz w:val="28"/>
          <w:szCs w:val="24"/>
        </w:rPr>
        <w:t>Diagram:</w:t>
      </w:r>
    </w:p>
    <w:p w:rsidR="006B6BC6" w:rsidRPr="00E859CE" w:rsidRDefault="006B6BC6" w:rsidP="00F728DA">
      <w:pPr>
        <w:spacing w:line="360" w:lineRule="auto"/>
        <w:jc w:val="both"/>
        <w:rPr>
          <w:rFonts w:ascii="Times New Roman" w:hAnsi="Times New Roman"/>
          <w:sz w:val="24"/>
          <w:szCs w:val="24"/>
          <w:lang w:val="en-GB"/>
        </w:rPr>
      </w:pPr>
      <w:r w:rsidRPr="00E859CE">
        <w:rPr>
          <w:rFonts w:ascii="Times New Roman" w:hAnsi="Times New Roman"/>
          <w:color w:val="333333"/>
          <w:sz w:val="24"/>
          <w:szCs w:val="24"/>
        </w:rPr>
        <w:lastRenderedPageBreak/>
        <w:t>An entity-relationship (ER) diagram is a specialized graphic that illustrates the interrelationships between entities in a database. ER diagrams often use symbols to represent three different types of information. Boxes are commonly used to represent entities. Diamonds are normally used to represent relationships and ovals are used to represent attributes.</w:t>
      </w:r>
    </w:p>
    <w:p w:rsidR="006B6BC6" w:rsidRPr="00E859CE" w:rsidRDefault="006B6BC6" w:rsidP="00F728DA">
      <w:pPr>
        <w:spacing w:line="360" w:lineRule="auto"/>
        <w:jc w:val="both"/>
        <w:rPr>
          <w:rFonts w:ascii="Times New Roman" w:hAnsi="Times New Roman"/>
          <w:sz w:val="24"/>
          <w:szCs w:val="24"/>
          <w:lang w:val="en-GB"/>
        </w:rPr>
      </w:pPr>
      <w:r w:rsidRPr="00E859CE">
        <w:rPr>
          <w:rFonts w:ascii="Times New Roman" w:hAnsi="Times New Roman"/>
          <w:sz w:val="24"/>
          <w:szCs w:val="24"/>
          <w:lang w:val="en-GB"/>
        </w:rPr>
        <w:t xml:space="preserve">There are three basic elements in ER models: </w:t>
      </w:r>
    </w:p>
    <w:p w:rsidR="006B6BC6" w:rsidRPr="00E859CE" w:rsidRDefault="006B6BC6" w:rsidP="00F728DA">
      <w:pPr>
        <w:spacing w:line="360" w:lineRule="auto"/>
        <w:jc w:val="both"/>
        <w:rPr>
          <w:rFonts w:ascii="Times New Roman" w:hAnsi="Times New Roman"/>
          <w:sz w:val="24"/>
          <w:szCs w:val="24"/>
          <w:lang w:val="en-GB"/>
        </w:rPr>
      </w:pPr>
      <w:r w:rsidRPr="00E859CE">
        <w:rPr>
          <w:rFonts w:ascii="Times New Roman" w:hAnsi="Times New Roman"/>
          <w:sz w:val="24"/>
          <w:szCs w:val="24"/>
          <w:lang w:val="en-GB"/>
        </w:rPr>
        <w:t xml:space="preserve">Entities are the "things" about which we seek information. </w:t>
      </w:r>
    </w:p>
    <w:p w:rsidR="006B6BC6" w:rsidRPr="00E859CE" w:rsidRDefault="006B6BC6" w:rsidP="00F728DA">
      <w:pPr>
        <w:spacing w:line="360" w:lineRule="auto"/>
        <w:jc w:val="both"/>
        <w:rPr>
          <w:rFonts w:ascii="Times New Roman" w:hAnsi="Times New Roman"/>
          <w:sz w:val="24"/>
          <w:szCs w:val="24"/>
          <w:lang w:val="en-GB"/>
        </w:rPr>
      </w:pPr>
      <w:r w:rsidRPr="00E859CE">
        <w:rPr>
          <w:rFonts w:ascii="Times New Roman" w:hAnsi="Times New Roman"/>
          <w:sz w:val="24"/>
          <w:szCs w:val="24"/>
          <w:lang w:val="en-GB"/>
        </w:rPr>
        <w:t xml:space="preserve">Attributes are the data we collect about the entities. </w:t>
      </w:r>
    </w:p>
    <w:p w:rsidR="006B6BC6" w:rsidRPr="00E859CE" w:rsidRDefault="006B6BC6" w:rsidP="00F728DA">
      <w:pPr>
        <w:spacing w:line="360" w:lineRule="auto"/>
        <w:jc w:val="both"/>
        <w:rPr>
          <w:rFonts w:ascii="Times New Roman" w:hAnsi="Times New Roman"/>
          <w:sz w:val="24"/>
          <w:szCs w:val="24"/>
          <w:lang w:val="en-GB"/>
        </w:rPr>
      </w:pPr>
      <w:r w:rsidRPr="00E859CE">
        <w:rPr>
          <w:rFonts w:ascii="Times New Roman" w:hAnsi="Times New Roman"/>
          <w:sz w:val="24"/>
          <w:szCs w:val="24"/>
          <w:lang w:val="en-GB"/>
        </w:rPr>
        <w:t>Relationships provide the structure needed to draw information from multiple entities.</w:t>
      </w:r>
    </w:p>
    <w:p w:rsidR="006B6BC6" w:rsidRPr="00E859CE" w:rsidRDefault="006B6BC6" w:rsidP="00F728DA">
      <w:pPr>
        <w:spacing w:line="360" w:lineRule="auto"/>
        <w:jc w:val="both"/>
        <w:rPr>
          <w:rFonts w:ascii="Times New Roman" w:hAnsi="Times New Roman"/>
          <w:sz w:val="24"/>
          <w:szCs w:val="24"/>
          <w:lang w:val="en-GB"/>
        </w:rPr>
      </w:pPr>
      <w:r w:rsidRPr="00E859CE">
        <w:rPr>
          <w:rFonts w:ascii="Times New Roman" w:hAnsi="Times New Roman"/>
          <w:bCs/>
          <w:sz w:val="24"/>
          <w:szCs w:val="24"/>
        </w:rPr>
        <w:t>Lines</w:t>
      </w:r>
      <w:r w:rsidRPr="00E859CE">
        <w:rPr>
          <w:rFonts w:ascii="Times New Roman" w:hAnsi="Times New Roman"/>
          <w:sz w:val="24"/>
          <w:szCs w:val="24"/>
        </w:rPr>
        <w:t xml:space="preserve"> linking attribute to entity sets and entity sets to relationship sets</w:t>
      </w:r>
    </w:p>
    <w:p w:rsidR="006B6BC6" w:rsidRPr="00E859CE" w:rsidRDefault="006B6BC6" w:rsidP="00F728DA">
      <w:pPr>
        <w:spacing w:line="360" w:lineRule="auto"/>
        <w:jc w:val="both"/>
        <w:rPr>
          <w:rFonts w:ascii="Times New Roman" w:hAnsi="Times New Roman"/>
          <w:sz w:val="24"/>
          <w:szCs w:val="24"/>
          <w:lang w:val="en-GB"/>
        </w:rPr>
      </w:pPr>
      <w:r w:rsidRPr="006B6BC6">
        <w:rPr>
          <w:rFonts w:ascii="Times New Roman" w:hAnsi="Times New Roman"/>
          <w:b/>
          <w:bCs/>
          <w:sz w:val="24"/>
          <w:szCs w:val="24"/>
        </w:rPr>
        <w:t>Entities</w:t>
      </w:r>
      <w:r w:rsidRPr="00E859CE">
        <w:rPr>
          <w:rFonts w:ascii="Times New Roman" w:hAnsi="Times New Roman"/>
          <w:b/>
          <w:bCs/>
          <w:sz w:val="24"/>
          <w:szCs w:val="24"/>
        </w:rPr>
        <w:t xml:space="preserve"> </w:t>
      </w:r>
      <w:r w:rsidRPr="00E859CE">
        <w:rPr>
          <w:rFonts w:ascii="Times New Roman" w:hAnsi="Times New Roman"/>
          <w:bCs/>
          <w:sz w:val="24"/>
          <w:szCs w:val="24"/>
        </w:rPr>
        <w:t xml:space="preserve">: these are usually nouns used in descriptions of the system, in the discussion of business rules, or in documentation; identified in the narrative </w:t>
      </w:r>
    </w:p>
    <w:p w:rsidR="006B6BC6" w:rsidRPr="00E859CE" w:rsidRDefault="006B6BC6" w:rsidP="00F728DA">
      <w:pPr>
        <w:spacing w:line="360" w:lineRule="auto"/>
        <w:jc w:val="both"/>
        <w:rPr>
          <w:rFonts w:ascii="Times New Roman" w:hAnsi="Times New Roman"/>
          <w:sz w:val="24"/>
          <w:szCs w:val="24"/>
          <w:lang w:val="en-GB"/>
        </w:rPr>
      </w:pPr>
      <w:r w:rsidRPr="00E859CE">
        <w:rPr>
          <w:rFonts w:ascii="Times New Roman" w:hAnsi="Times New Roman"/>
          <w:b/>
          <w:bCs/>
          <w:sz w:val="24"/>
          <w:szCs w:val="24"/>
        </w:rPr>
        <w:t>Relationships</w:t>
      </w:r>
      <w:r w:rsidRPr="00E859CE">
        <w:rPr>
          <w:rFonts w:ascii="Times New Roman" w:hAnsi="Times New Roman"/>
          <w:bCs/>
          <w:sz w:val="24"/>
          <w:szCs w:val="24"/>
        </w:rPr>
        <w:t>: these are usually verbs used in descriptions of the system or in discussion of the business rules (entity ______ entity); identified in the narrative</w:t>
      </w:r>
    </w:p>
    <w:p w:rsidR="006B6BC6" w:rsidRPr="00E859CE" w:rsidRDefault="006B6BC6" w:rsidP="00F728DA">
      <w:pPr>
        <w:spacing w:line="360" w:lineRule="auto"/>
        <w:jc w:val="both"/>
        <w:rPr>
          <w:rFonts w:ascii="Times New Roman" w:hAnsi="Times New Roman"/>
          <w:sz w:val="24"/>
          <w:szCs w:val="24"/>
          <w:lang w:val="en-GB"/>
        </w:rPr>
      </w:pPr>
      <w:r w:rsidRPr="00E859CE">
        <w:rPr>
          <w:rFonts w:ascii="Times New Roman" w:hAnsi="Times New Roman"/>
          <w:b/>
          <w:sz w:val="24"/>
          <w:szCs w:val="24"/>
        </w:rPr>
        <w:t>Attributes to the relations</w:t>
      </w:r>
      <w:r w:rsidRPr="00E859CE">
        <w:rPr>
          <w:rFonts w:ascii="Times New Roman" w:hAnsi="Times New Roman"/>
          <w:sz w:val="24"/>
          <w:szCs w:val="24"/>
        </w:rPr>
        <w:t>: these are determined by the queries, and may also suggest new entities, e.g. grade; or they may suggest the need for keys or identifiers.</w:t>
      </w:r>
    </w:p>
    <w:p w:rsidR="006B6BC6" w:rsidRDefault="006B6BC6" w:rsidP="00F728DA">
      <w:pPr>
        <w:spacing w:line="360" w:lineRule="auto"/>
        <w:jc w:val="both"/>
        <w:rPr>
          <w:rFonts w:ascii="Times New Roman" w:hAnsi="Times New Roman"/>
          <w:sz w:val="24"/>
          <w:szCs w:val="24"/>
        </w:rPr>
      </w:pPr>
      <w:r w:rsidRPr="00E859CE">
        <w:rPr>
          <w:rFonts w:ascii="Times New Roman" w:hAnsi="Times New Roman"/>
          <w:sz w:val="24"/>
          <w:szCs w:val="24"/>
        </w:rPr>
        <w:t xml:space="preserve">The </w:t>
      </w:r>
      <w:r w:rsidRPr="00E859CE">
        <w:rPr>
          <w:rFonts w:ascii="Times New Roman" w:hAnsi="Times New Roman"/>
          <w:i/>
          <w:iCs/>
          <w:sz w:val="24"/>
          <w:szCs w:val="24"/>
        </w:rPr>
        <w:t>cardinality</w:t>
      </w:r>
      <w:r w:rsidRPr="00E859CE">
        <w:rPr>
          <w:rFonts w:ascii="Times New Roman" w:hAnsi="Times New Roman"/>
          <w:sz w:val="24"/>
          <w:szCs w:val="24"/>
        </w:rPr>
        <w:t xml:space="preserve"> defines the relationship between the entities in terms of numbers. An entity may be </w:t>
      </w:r>
      <w:r w:rsidRPr="00E859CE">
        <w:rPr>
          <w:rFonts w:ascii="Times New Roman" w:hAnsi="Times New Roman"/>
          <w:i/>
          <w:iCs/>
          <w:sz w:val="24"/>
          <w:szCs w:val="24"/>
        </w:rPr>
        <w:t>optional</w:t>
      </w:r>
      <w:r w:rsidRPr="00E859CE">
        <w:rPr>
          <w:rFonts w:ascii="Times New Roman" w:hAnsi="Times New Roman"/>
          <w:sz w:val="24"/>
          <w:szCs w:val="24"/>
        </w:rPr>
        <w:t xml:space="preserve">: for example, a sales rep could have no customers or could have one or many customers; or </w:t>
      </w:r>
      <w:r w:rsidRPr="00E859CE">
        <w:rPr>
          <w:rFonts w:ascii="Times New Roman" w:hAnsi="Times New Roman"/>
          <w:i/>
          <w:iCs/>
          <w:sz w:val="24"/>
          <w:szCs w:val="24"/>
        </w:rPr>
        <w:t>mandatory</w:t>
      </w:r>
      <w:r w:rsidRPr="00E859CE">
        <w:rPr>
          <w:rFonts w:ascii="Times New Roman" w:hAnsi="Times New Roman"/>
          <w:sz w:val="24"/>
          <w:szCs w:val="24"/>
        </w:rPr>
        <w:t xml:space="preserve">: for example, there must be at least one product listed in an order. There are several different types of cardinality notation; </w:t>
      </w:r>
      <w:r w:rsidRPr="00E859CE">
        <w:rPr>
          <w:rFonts w:ascii="Times New Roman" w:hAnsi="Times New Roman"/>
          <w:i/>
          <w:iCs/>
          <w:sz w:val="24"/>
          <w:szCs w:val="24"/>
        </w:rPr>
        <w:t>crow's foot notation</w:t>
      </w:r>
      <w:r w:rsidRPr="00E859CE">
        <w:rPr>
          <w:rFonts w:ascii="Times New Roman" w:hAnsi="Times New Roman"/>
          <w:sz w:val="24"/>
          <w:szCs w:val="24"/>
        </w:rPr>
        <w:t xml:space="preserve">, used here, is a common one. In crow's foot notation, a single bar indicates </w:t>
      </w:r>
      <w:r w:rsidRPr="00E859CE">
        <w:rPr>
          <w:rFonts w:ascii="Times New Roman" w:hAnsi="Times New Roman"/>
          <w:i/>
          <w:iCs/>
          <w:sz w:val="24"/>
          <w:szCs w:val="24"/>
        </w:rPr>
        <w:t>one</w:t>
      </w:r>
      <w:r w:rsidRPr="00E859CE">
        <w:rPr>
          <w:rFonts w:ascii="Times New Roman" w:hAnsi="Times New Roman"/>
          <w:sz w:val="24"/>
          <w:szCs w:val="24"/>
        </w:rPr>
        <w:t xml:space="preserve">, a double bar indicates </w:t>
      </w:r>
      <w:r w:rsidRPr="00E859CE">
        <w:rPr>
          <w:rFonts w:ascii="Times New Roman" w:hAnsi="Times New Roman"/>
          <w:i/>
          <w:iCs/>
          <w:sz w:val="24"/>
          <w:szCs w:val="24"/>
        </w:rPr>
        <w:t>one and only one</w:t>
      </w:r>
      <w:r w:rsidRPr="00E859CE">
        <w:rPr>
          <w:rFonts w:ascii="Times New Roman" w:hAnsi="Times New Roman"/>
          <w:sz w:val="24"/>
          <w:szCs w:val="24"/>
        </w:rPr>
        <w:t xml:space="preserve"> (for example, a single instance of a product can only be stored in one warehouse), a </w:t>
      </w:r>
      <w:r w:rsidRPr="00E859CE">
        <w:rPr>
          <w:rFonts w:ascii="Times New Roman" w:hAnsi="Times New Roman"/>
          <w:i/>
          <w:iCs/>
          <w:sz w:val="24"/>
          <w:szCs w:val="24"/>
        </w:rPr>
        <w:t>circle</w:t>
      </w:r>
      <w:r w:rsidRPr="00E859CE">
        <w:rPr>
          <w:rFonts w:ascii="Times New Roman" w:hAnsi="Times New Roman"/>
          <w:sz w:val="24"/>
          <w:szCs w:val="24"/>
        </w:rPr>
        <w:t xml:space="preserve"> indicates zero, and a </w:t>
      </w:r>
      <w:r w:rsidRPr="00E859CE">
        <w:rPr>
          <w:rFonts w:ascii="Times New Roman" w:hAnsi="Times New Roman"/>
          <w:i/>
          <w:iCs/>
          <w:sz w:val="24"/>
          <w:szCs w:val="24"/>
        </w:rPr>
        <w:t>crow's foot</w:t>
      </w:r>
      <w:r w:rsidRPr="00E859CE">
        <w:rPr>
          <w:rFonts w:ascii="Times New Roman" w:hAnsi="Times New Roman"/>
          <w:sz w:val="24"/>
          <w:szCs w:val="24"/>
        </w:rPr>
        <w:t xml:space="preserve"> indicates many. The three main cardinal relationships are: one-to-one, expressed as 1:1; one-to-many, expressed as 1: M; and many-to-many, expressed as M: N. </w:t>
      </w:r>
    </w:p>
    <w:p w:rsidR="00BE638B" w:rsidRDefault="00BE638B" w:rsidP="00F728DA">
      <w:pPr>
        <w:spacing w:line="360" w:lineRule="auto"/>
        <w:jc w:val="both"/>
        <w:rPr>
          <w:rFonts w:ascii="Times New Roman" w:hAnsi="Times New Roman" w:cs="Times New Roman"/>
          <w:b/>
          <w:sz w:val="28"/>
          <w:szCs w:val="24"/>
        </w:rPr>
      </w:pPr>
    </w:p>
    <w:p w:rsidR="006B6BC6" w:rsidRPr="006B6BC6" w:rsidRDefault="006B6BC6" w:rsidP="00F728DA">
      <w:pPr>
        <w:spacing w:line="360" w:lineRule="auto"/>
        <w:jc w:val="both"/>
        <w:rPr>
          <w:rFonts w:ascii="Times New Roman" w:hAnsi="Times New Roman"/>
          <w:sz w:val="24"/>
          <w:szCs w:val="24"/>
        </w:rPr>
      </w:pPr>
      <w:r w:rsidRPr="00E938A3">
        <w:rPr>
          <w:rFonts w:ascii="Times New Roman" w:hAnsi="Times New Roman" w:cs="Times New Roman"/>
          <w:b/>
          <w:sz w:val="28"/>
          <w:szCs w:val="24"/>
        </w:rPr>
        <w:t xml:space="preserve"> Entity Relation Diagram</w:t>
      </w:r>
      <w:r>
        <w:rPr>
          <w:rFonts w:ascii="Times New Roman" w:hAnsi="Times New Roman"/>
          <w:sz w:val="24"/>
          <w:szCs w:val="24"/>
        </w:rPr>
        <w:t>:</w:t>
      </w:r>
    </w:p>
    <w:p w:rsidR="00781355" w:rsidRDefault="00030028" w:rsidP="00F728DA">
      <w:pPr>
        <w:spacing w:line="360" w:lineRule="auto"/>
        <w:rPr>
          <w:rFonts w:ascii="Times New Roman" w:hAnsi="Times New Roman" w:cs="Times New Roman"/>
          <w:sz w:val="28"/>
          <w:szCs w:val="24"/>
        </w:rPr>
      </w:pPr>
      <w:r w:rsidRPr="00030028">
        <w:rPr>
          <w:noProof/>
        </w:rPr>
        <w:lastRenderedPageBreak/>
        <w:pict>
          <v:shapetype id="_x0000_t4" coordsize="21600,21600" o:spt="4" path="m10800,l,10800,10800,21600,21600,10800xe">
            <v:stroke joinstyle="miter"/>
            <v:path gradientshapeok="t" o:connecttype="rect" textboxrect="5400,5400,16200,16200"/>
          </v:shapetype>
          <v:shape id="AutoShape 3" o:spid="_x0000_s2384" type="#_x0000_t4" style="position:absolute;margin-left:107.25pt;margin-top:210.2pt;width:109.5pt;height:60.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K/PgIAAIcEAAAOAAAAZHJzL2Uyb0RvYy54bWysVE1v2zAMvQ/YfxB0X53vtkacokjXYUDX&#10;FWiHnRlJjoXpa5ISu/v1pWQnS7eehvkgiCL1SL5HeXnVaUX2wgdpTUXHZyNKhGGWS7Ot6Len2w8X&#10;lIQIhoOyRlT0WQR6tXr/btm6UkxsYxUXniCICWXrKtrE6MqiCKwRGsKZdcKgs7ZeQ0TTbwvuoUV0&#10;rYrJaLQoWuu585aJEPD0pnfSVcava8Hi17oOIhJVUawt5tXndZPWYrWEcuvBNZINZcA/VKFBGkx6&#10;hLqBCGTn5V9QWjJvg63jGbO6sHUtmcg9YDfj0R/dPDbgRO4FyQnuSFP4f7Dsfv/gieSo3XQ2p8SA&#10;RpWud9Hm5GSaGGpdKDHw0T341GNwd5b9CMTYdQNmK669t20jgGNd4xRfvLqQjIBXyab9YjmiA6Jn&#10;srra6wSINJAua/J81ER0kTA8HE8vR4s5SsfQd76YLKbznALKw23nQ/wkrCZpU1EuQVvDcwLY34WY&#10;CoLyEJUbsEryW6lUNvx2s1ae7AFH5DZ/Q4JwGqYMaSt6OZ/MM/IrXziFGOXvLQgtI866krqiF8cg&#10;KBNzHw3PkxhBqn6PJSszUJnY61WI3abr1UoJErMby5+RW3yC2Htj/S9KWhznioafO/CCEvXZoC6X&#10;49kszX82ZvPzCRr+1LM59ZidXlukY0wJGIaoFY2H7Tr2zwfn10G8M4+OpcBEZeL4qfsO3g1aRFTx&#10;vp+kt/ToY4cm+0YGA6c9qza8zPScTu0c9fv/sXoBAAD//wMAUEsDBBQABgAIAAAAIQC/lPJQ4AAA&#10;AAsBAAAPAAAAZHJzL2Rvd25yZXYueG1sTI9BTsMwEEX3SNzBmkrsqN3UQVWIUyEkJATdNHAAJ3bj&#10;0Hic2m4Sbo9ZwXJmnv68X+4XO5BJ+9A7FLBZMyAaW6d67AR8frzc74CEKFHJwaEW8K0D7Kvbm1IW&#10;ys141FMdO5JCMBRSgIlxLCgNrdFWhrUbNabbyXkrYxp9R5WXcwq3A80Ye6BW9pg+GDnqZ6Pbc321&#10;Ar6a0cyH3eXE6tZP9O3gXy/HdyHuVsvTI5Col/gHw69+UocqOTXuiiqQQUC24XlCBfCMcSCJ4Ntt&#10;2jQCcs5yoFVJ/3eofgAAAP//AwBQSwECLQAUAAYACAAAACEAtoM4kv4AAADhAQAAEwAAAAAAAAAA&#10;AAAAAAAAAAAAW0NvbnRlbnRfVHlwZXNdLnhtbFBLAQItABQABgAIAAAAIQA4/SH/1gAAAJQBAAAL&#10;AAAAAAAAAAAAAAAAAC8BAABfcmVscy8ucmVsc1BLAQItABQABgAIAAAAIQB6n/K/PgIAAIcEAAAO&#10;AAAAAAAAAAAAAAAAAC4CAABkcnMvZTJvRG9jLnhtbFBLAQItABQABgAIAAAAIQC/lPJQ4AAAAAsB&#10;AAAPAAAAAAAAAAAAAAAAAJgEAABkcnMvZG93bnJldi54bWxQSwUGAAAAAAQABADzAAAApQUAAAAA&#10;">
            <v:textbox>
              <w:txbxContent>
                <w:p w:rsidR="00872FAA" w:rsidRPr="006B6BC6" w:rsidRDefault="00872FAA" w:rsidP="004379B2">
                  <w:pPr>
                    <w:pStyle w:val="NormalWeb"/>
                    <w:spacing w:before="0" w:after="200"/>
                    <w:textAlignment w:val="baseline"/>
                  </w:pPr>
                  <w:r>
                    <w:rPr>
                      <w:color w:val="000000" w:themeColor="text1"/>
                      <w:kern w:val="24"/>
                    </w:rPr>
                    <w:t>Manag</w:t>
                  </w:r>
                  <w:r w:rsidRPr="006B6BC6">
                    <w:rPr>
                      <w:color w:val="000000" w:themeColor="text1"/>
                      <w:kern w:val="24"/>
                    </w:rPr>
                    <w:t>e</w:t>
                  </w:r>
                </w:p>
              </w:txbxContent>
            </v:textbox>
          </v:shape>
        </w:pict>
      </w:r>
      <w:r w:rsidR="004379B2" w:rsidRPr="00E938A3">
        <w:rPr>
          <w:rFonts w:ascii="Times New Roman" w:hAnsi="Times New Roman" w:cs="Times New Roman"/>
          <w:sz w:val="28"/>
          <w:szCs w:val="24"/>
        </w:rPr>
        <w:t xml:space="preserve"> </w:t>
      </w:r>
      <w:r w:rsidR="004379B2">
        <w:rPr>
          <w:noProof/>
        </w:rPr>
        <w:t xml:space="preserve"> </w:t>
      </w:r>
      <w:r w:rsidR="004379B2">
        <w:rPr>
          <w:noProof/>
        </w:rPr>
        <w:drawing>
          <wp:inline distT="0" distB="0" distL="0" distR="0">
            <wp:extent cx="5943600" cy="4719955"/>
            <wp:effectExtent l="0" t="0" r="0" b="4445"/>
            <wp:docPr id="21" name="Picture 7"/>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18">
                      <a:grayscl/>
                    </a:blip>
                    <a:srcRect/>
                    <a:stretch>
                      <a:fillRect/>
                    </a:stretch>
                  </pic:blipFill>
                  <pic:spPr bwMode="auto">
                    <a:xfrm>
                      <a:off x="0" y="0"/>
                      <a:ext cx="5943600" cy="4719955"/>
                    </a:xfrm>
                    <a:prstGeom prst="rect">
                      <a:avLst/>
                    </a:prstGeom>
                    <a:noFill/>
                    <a:ln w="9525">
                      <a:noFill/>
                      <a:miter lim="800000"/>
                      <a:headEnd/>
                      <a:tailEnd/>
                    </a:ln>
                  </pic:spPr>
                </pic:pic>
              </a:graphicData>
            </a:graphic>
          </wp:inline>
        </w:drawing>
      </w:r>
      <w:r w:rsidR="004379B2" w:rsidRPr="00E938A3">
        <w:rPr>
          <w:rFonts w:ascii="Times New Roman" w:hAnsi="Times New Roman" w:cs="Times New Roman"/>
          <w:sz w:val="28"/>
          <w:szCs w:val="24"/>
        </w:rPr>
        <w:t xml:space="preserve"> </w:t>
      </w:r>
      <w:r w:rsidR="00495046" w:rsidRPr="00E938A3">
        <w:rPr>
          <w:rFonts w:ascii="Times New Roman" w:hAnsi="Times New Roman" w:cs="Times New Roman"/>
          <w:sz w:val="28"/>
          <w:szCs w:val="24"/>
        </w:rPr>
        <w:br w:type="page"/>
      </w:r>
    </w:p>
    <w:p w:rsidR="00781355" w:rsidRPr="004118D6" w:rsidRDefault="00781355" w:rsidP="004118D6">
      <w:pPr>
        <w:spacing w:after="200" w:line="276" w:lineRule="auto"/>
        <w:rPr>
          <w:rFonts w:ascii="Times New Roman" w:hAnsi="Times New Roman" w:cs="Times New Roman"/>
          <w:b/>
          <w:bCs/>
          <w:iCs/>
          <w:sz w:val="32"/>
        </w:rPr>
      </w:pPr>
      <w:r w:rsidRPr="00781355">
        <w:rPr>
          <w:rFonts w:ascii="Times New Roman" w:hAnsi="Times New Roman" w:cs="Times New Roman"/>
          <w:b/>
          <w:bCs/>
          <w:iCs/>
          <w:sz w:val="32"/>
        </w:rPr>
        <w:lastRenderedPageBreak/>
        <w:t xml:space="preserve">3.3 </w:t>
      </w:r>
      <w:r w:rsidRPr="00781355">
        <w:rPr>
          <w:rFonts w:ascii="Times New Roman" w:hAnsi="Times New Roman" w:cs="Times New Roman"/>
          <w:b/>
          <w:bCs/>
          <w:sz w:val="32"/>
        </w:rPr>
        <w:t>UML Diagrams</w:t>
      </w:r>
    </w:p>
    <w:p w:rsidR="008E015E" w:rsidRPr="002E7D3F" w:rsidRDefault="008E015E" w:rsidP="008E015E">
      <w:pPr>
        <w:tabs>
          <w:tab w:val="num" w:pos="864"/>
        </w:tabs>
        <w:rPr>
          <w:rFonts w:ascii="Times New Roman" w:hAnsi="Times New Roman" w:cs="Times New Roman"/>
          <w:b/>
          <w:bCs/>
          <w:sz w:val="28"/>
        </w:rPr>
      </w:pPr>
      <w:r w:rsidRPr="002E7D3F">
        <w:rPr>
          <w:rFonts w:ascii="Times New Roman" w:hAnsi="Times New Roman" w:cs="Times New Roman"/>
          <w:b/>
          <w:bCs/>
          <w:sz w:val="28"/>
        </w:rPr>
        <w:t>3.3.1 Use Case diagram</w:t>
      </w:r>
      <w:r>
        <w:rPr>
          <w:rFonts w:ascii="Times New Roman" w:hAnsi="Times New Roman" w:cs="Times New Roman"/>
          <w:b/>
          <w:bCs/>
          <w:sz w:val="28"/>
        </w:rPr>
        <w:t>:</w:t>
      </w:r>
    </w:p>
    <w:p w:rsidR="008E015E" w:rsidRPr="005D5675" w:rsidRDefault="008E015E" w:rsidP="008E015E">
      <w:pPr>
        <w:rPr>
          <w:rFonts w:ascii="Times New Roman" w:hAnsi="Times New Roman" w:cs="Times New Roman"/>
          <w:iCs/>
          <w:sz w:val="24"/>
        </w:rPr>
      </w:pPr>
      <w:r w:rsidRPr="005D5675">
        <w:rPr>
          <w:rFonts w:ascii="Times New Roman" w:hAnsi="Times New Roman" w:cs="Times New Roman"/>
          <w:iCs/>
          <w:sz w:val="24"/>
        </w:rPr>
        <w:t>A use case diagram depicts participation relationships between actors and use cases. This diagram contains three basic components:</w:t>
      </w:r>
    </w:p>
    <w:p w:rsidR="008E015E" w:rsidRPr="005D5675" w:rsidRDefault="008E015E" w:rsidP="008E015E">
      <w:pPr>
        <w:numPr>
          <w:ilvl w:val="0"/>
          <w:numId w:val="42"/>
        </w:numPr>
        <w:spacing w:after="200" w:line="276" w:lineRule="auto"/>
        <w:rPr>
          <w:rFonts w:ascii="Times New Roman" w:hAnsi="Times New Roman" w:cs="Times New Roman"/>
          <w:iCs/>
          <w:sz w:val="24"/>
        </w:rPr>
      </w:pPr>
      <w:r w:rsidRPr="005D5675">
        <w:rPr>
          <w:rFonts w:ascii="Times New Roman" w:hAnsi="Times New Roman" w:cs="Times New Roman"/>
          <w:iCs/>
          <w:sz w:val="24"/>
        </w:rPr>
        <w:t>System</w:t>
      </w:r>
    </w:p>
    <w:p w:rsidR="008E015E" w:rsidRPr="005D5675" w:rsidRDefault="008E015E" w:rsidP="008E015E">
      <w:pPr>
        <w:numPr>
          <w:ilvl w:val="0"/>
          <w:numId w:val="42"/>
        </w:numPr>
        <w:spacing w:after="200" w:line="276" w:lineRule="auto"/>
        <w:rPr>
          <w:rFonts w:ascii="Times New Roman" w:hAnsi="Times New Roman" w:cs="Times New Roman"/>
          <w:iCs/>
          <w:sz w:val="24"/>
        </w:rPr>
      </w:pPr>
      <w:r w:rsidRPr="005D5675">
        <w:rPr>
          <w:rFonts w:ascii="Times New Roman" w:hAnsi="Times New Roman" w:cs="Times New Roman"/>
          <w:iCs/>
          <w:sz w:val="24"/>
        </w:rPr>
        <w:t>Actor</w:t>
      </w:r>
    </w:p>
    <w:p w:rsidR="008E015E" w:rsidRPr="005D5675" w:rsidRDefault="008E015E" w:rsidP="008E015E">
      <w:pPr>
        <w:numPr>
          <w:ilvl w:val="0"/>
          <w:numId w:val="42"/>
        </w:numPr>
        <w:spacing w:after="200" w:line="276" w:lineRule="auto"/>
        <w:rPr>
          <w:rFonts w:ascii="Times New Roman" w:hAnsi="Times New Roman" w:cs="Times New Roman"/>
          <w:iCs/>
          <w:sz w:val="24"/>
        </w:rPr>
      </w:pPr>
      <w:r w:rsidRPr="005D5675">
        <w:rPr>
          <w:rFonts w:ascii="Times New Roman" w:hAnsi="Times New Roman" w:cs="Times New Roman"/>
          <w:iCs/>
          <w:sz w:val="24"/>
        </w:rPr>
        <w:t>Use case</w:t>
      </w:r>
    </w:p>
    <w:p w:rsidR="008E015E" w:rsidRPr="005D5675" w:rsidRDefault="008E015E" w:rsidP="008E015E">
      <w:pPr>
        <w:rPr>
          <w:rFonts w:ascii="Times New Roman" w:hAnsi="Times New Roman" w:cs="Times New Roman"/>
          <w:b/>
          <w:iCs/>
          <w:sz w:val="24"/>
          <w:u w:val="single"/>
        </w:rPr>
      </w:pPr>
      <w:r w:rsidRPr="005D5675">
        <w:rPr>
          <w:rFonts w:ascii="Times New Roman" w:hAnsi="Times New Roman" w:cs="Times New Roman"/>
          <w:b/>
          <w:iCs/>
          <w:sz w:val="24"/>
          <w:u w:val="single"/>
        </w:rPr>
        <w:t>Notations used in Use Case diagram:</w:t>
      </w:r>
    </w:p>
    <w:p w:rsidR="008E015E" w:rsidRPr="005D5675" w:rsidRDefault="008E015E" w:rsidP="008E015E">
      <w:pPr>
        <w:rPr>
          <w:rFonts w:ascii="Times New Roman" w:hAnsi="Times New Roman" w:cs="Times New Roman"/>
          <w:b/>
          <w:iCs/>
          <w:sz w:val="24"/>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55"/>
        <w:gridCol w:w="2883"/>
        <w:gridCol w:w="4905"/>
      </w:tblGrid>
      <w:tr w:rsidR="008E015E" w:rsidRPr="005D5675" w:rsidTr="00407F78">
        <w:trPr>
          <w:trHeight w:val="377"/>
        </w:trPr>
        <w:tc>
          <w:tcPr>
            <w:tcW w:w="1455" w:type="dxa"/>
          </w:tcPr>
          <w:p w:rsidR="008E015E" w:rsidRPr="005D5675" w:rsidRDefault="008E015E" w:rsidP="00DE51A2">
            <w:pPr>
              <w:rPr>
                <w:rFonts w:ascii="Times New Roman" w:hAnsi="Times New Roman" w:cs="Times New Roman"/>
                <w:sz w:val="24"/>
              </w:rPr>
            </w:pPr>
            <w:r w:rsidRPr="005D5675">
              <w:rPr>
                <w:rFonts w:ascii="Times New Roman" w:hAnsi="Times New Roman" w:cs="Times New Roman"/>
                <w:sz w:val="24"/>
              </w:rPr>
              <w:t>Tool Name</w:t>
            </w:r>
          </w:p>
        </w:tc>
        <w:tc>
          <w:tcPr>
            <w:tcW w:w="2883" w:type="dxa"/>
          </w:tcPr>
          <w:p w:rsidR="008E015E" w:rsidRPr="005D5675" w:rsidRDefault="008E015E" w:rsidP="00DE51A2">
            <w:pPr>
              <w:rPr>
                <w:rFonts w:ascii="Times New Roman" w:hAnsi="Times New Roman" w:cs="Times New Roman"/>
                <w:sz w:val="24"/>
              </w:rPr>
            </w:pPr>
            <w:r w:rsidRPr="005D5675">
              <w:rPr>
                <w:rFonts w:ascii="Times New Roman" w:hAnsi="Times New Roman" w:cs="Times New Roman"/>
                <w:sz w:val="24"/>
              </w:rPr>
              <w:t>Notation</w:t>
            </w:r>
          </w:p>
        </w:tc>
        <w:tc>
          <w:tcPr>
            <w:tcW w:w="4905" w:type="dxa"/>
          </w:tcPr>
          <w:p w:rsidR="008E015E" w:rsidRPr="005D5675" w:rsidRDefault="008E015E" w:rsidP="00DE51A2">
            <w:pPr>
              <w:rPr>
                <w:rFonts w:ascii="Times New Roman" w:hAnsi="Times New Roman" w:cs="Times New Roman"/>
                <w:sz w:val="24"/>
              </w:rPr>
            </w:pPr>
            <w:r w:rsidRPr="005D5675">
              <w:rPr>
                <w:rFonts w:ascii="Times New Roman" w:hAnsi="Times New Roman" w:cs="Times New Roman"/>
                <w:sz w:val="24"/>
              </w:rPr>
              <w:t>Description</w:t>
            </w:r>
          </w:p>
        </w:tc>
      </w:tr>
      <w:tr w:rsidR="008E015E" w:rsidRPr="005D5675" w:rsidTr="00407F78">
        <w:trPr>
          <w:trHeight w:val="1915"/>
        </w:trPr>
        <w:tc>
          <w:tcPr>
            <w:tcW w:w="1455" w:type="dxa"/>
            <w:vAlign w:val="center"/>
          </w:tcPr>
          <w:p w:rsidR="008E015E" w:rsidRPr="005D5675" w:rsidRDefault="008E015E" w:rsidP="00DE51A2">
            <w:pPr>
              <w:rPr>
                <w:rFonts w:ascii="Times New Roman" w:hAnsi="Times New Roman" w:cs="Times New Roman"/>
                <w:sz w:val="24"/>
              </w:rPr>
            </w:pPr>
            <w:r w:rsidRPr="005D5675">
              <w:rPr>
                <w:rFonts w:ascii="Times New Roman" w:hAnsi="Times New Roman" w:cs="Times New Roman"/>
                <w:sz w:val="24"/>
              </w:rPr>
              <w:t>System</w:t>
            </w:r>
          </w:p>
        </w:tc>
        <w:tc>
          <w:tcPr>
            <w:tcW w:w="2883" w:type="dxa"/>
            <w:vAlign w:val="center"/>
          </w:tcPr>
          <w:p w:rsidR="008E015E" w:rsidRPr="005D5675" w:rsidRDefault="008E015E" w:rsidP="00DE51A2">
            <w:pPr>
              <w:rPr>
                <w:rFonts w:ascii="Times New Roman" w:hAnsi="Times New Roman" w:cs="Times New Roman"/>
                <w:sz w:val="24"/>
              </w:rPr>
            </w:pPr>
            <w:r w:rsidRPr="005D5675">
              <w:rPr>
                <w:rFonts w:ascii="Times New Roman" w:hAnsi="Times New Roman" w:cs="Times New Roman"/>
                <w:sz w:val="24"/>
              </w:rPr>
              <w:object w:dxaOrig="3240" w:dyaOrig="4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7pt" o:ole="">
                  <v:imagedata r:id="rId19" o:title=""/>
                </v:shape>
                <o:OLEObject Type="Embed" ProgID="PBrush" ShapeID="_x0000_i1025" DrawAspect="Content" ObjectID="_1465285568" r:id="rId20"/>
              </w:object>
            </w:r>
          </w:p>
        </w:tc>
        <w:tc>
          <w:tcPr>
            <w:tcW w:w="4905" w:type="dxa"/>
          </w:tcPr>
          <w:p w:rsidR="008E015E" w:rsidRPr="005D5675" w:rsidRDefault="008E015E" w:rsidP="00DE51A2">
            <w:pPr>
              <w:rPr>
                <w:rFonts w:ascii="Times New Roman" w:hAnsi="Times New Roman" w:cs="Times New Roman"/>
                <w:sz w:val="24"/>
              </w:rPr>
            </w:pPr>
            <w:r w:rsidRPr="005D5675">
              <w:rPr>
                <w:rFonts w:ascii="Times New Roman" w:hAnsi="Times New Roman" w:cs="Times New Roman"/>
                <w:sz w:val="24"/>
              </w:rPr>
              <w:t>System boundary where all use cases will reside.</w:t>
            </w:r>
          </w:p>
          <w:p w:rsidR="008E015E" w:rsidRPr="005D5675" w:rsidRDefault="008E015E" w:rsidP="00DE51A2">
            <w:pPr>
              <w:rPr>
                <w:rFonts w:ascii="Times New Roman" w:hAnsi="Times New Roman" w:cs="Times New Roman"/>
                <w:sz w:val="24"/>
              </w:rPr>
            </w:pPr>
          </w:p>
        </w:tc>
      </w:tr>
      <w:tr w:rsidR="008E015E" w:rsidRPr="005D5675" w:rsidTr="00407F78">
        <w:trPr>
          <w:trHeight w:val="827"/>
        </w:trPr>
        <w:tc>
          <w:tcPr>
            <w:tcW w:w="1455" w:type="dxa"/>
            <w:vAlign w:val="center"/>
          </w:tcPr>
          <w:p w:rsidR="008E015E" w:rsidRPr="005D5675" w:rsidRDefault="008E015E" w:rsidP="00DE51A2">
            <w:pPr>
              <w:rPr>
                <w:rFonts w:ascii="Times New Roman" w:hAnsi="Times New Roman" w:cs="Times New Roman"/>
                <w:sz w:val="24"/>
              </w:rPr>
            </w:pPr>
            <w:r w:rsidRPr="005D5675">
              <w:rPr>
                <w:rFonts w:ascii="Times New Roman" w:hAnsi="Times New Roman" w:cs="Times New Roman"/>
                <w:sz w:val="24"/>
              </w:rPr>
              <w:t>Actor</w:t>
            </w:r>
          </w:p>
        </w:tc>
        <w:tc>
          <w:tcPr>
            <w:tcW w:w="2883" w:type="dxa"/>
            <w:vAlign w:val="center"/>
          </w:tcPr>
          <w:p w:rsidR="008E015E" w:rsidRPr="005D5675" w:rsidRDefault="008E015E" w:rsidP="00DE51A2">
            <w:pPr>
              <w:rPr>
                <w:rFonts w:ascii="Times New Roman" w:hAnsi="Times New Roman" w:cs="Times New Roman"/>
                <w:sz w:val="24"/>
              </w:rPr>
            </w:pPr>
            <w:r w:rsidRPr="005D5675">
              <w:rPr>
                <w:rFonts w:ascii="Times New Roman" w:hAnsi="Times New Roman" w:cs="Times New Roman"/>
                <w:sz w:val="24"/>
              </w:rPr>
              <w:object w:dxaOrig="855" w:dyaOrig="1320">
                <v:shape id="_x0000_i1026" type="#_x0000_t75" style="width:50.25pt;height:39pt" o:ole="">
                  <v:imagedata r:id="rId21" o:title=""/>
                </v:shape>
                <o:OLEObject Type="Embed" ProgID="PBrush" ShapeID="_x0000_i1026" DrawAspect="Content" ObjectID="_1465285569" r:id="rId22"/>
              </w:object>
            </w:r>
          </w:p>
        </w:tc>
        <w:tc>
          <w:tcPr>
            <w:tcW w:w="4905" w:type="dxa"/>
          </w:tcPr>
          <w:p w:rsidR="008E015E" w:rsidRPr="005D5675" w:rsidRDefault="008E015E" w:rsidP="00DE51A2">
            <w:pPr>
              <w:rPr>
                <w:rFonts w:ascii="Times New Roman" w:hAnsi="Times New Roman" w:cs="Times New Roman"/>
                <w:sz w:val="24"/>
              </w:rPr>
            </w:pPr>
            <w:r w:rsidRPr="005D5675">
              <w:rPr>
                <w:rFonts w:ascii="Times New Roman" w:hAnsi="Times New Roman" w:cs="Times New Roman"/>
                <w:sz w:val="24"/>
              </w:rPr>
              <w:t>Actor which uses the system.</w:t>
            </w:r>
          </w:p>
          <w:p w:rsidR="008E015E" w:rsidRPr="005D5675" w:rsidRDefault="008E015E" w:rsidP="00DE51A2">
            <w:pPr>
              <w:rPr>
                <w:rFonts w:ascii="Times New Roman" w:hAnsi="Times New Roman" w:cs="Times New Roman"/>
                <w:sz w:val="24"/>
              </w:rPr>
            </w:pPr>
          </w:p>
          <w:p w:rsidR="008E015E" w:rsidRPr="005D5675" w:rsidRDefault="008E015E" w:rsidP="00DE51A2">
            <w:pPr>
              <w:rPr>
                <w:rFonts w:ascii="Times New Roman" w:hAnsi="Times New Roman" w:cs="Times New Roman"/>
                <w:sz w:val="24"/>
              </w:rPr>
            </w:pPr>
          </w:p>
        </w:tc>
      </w:tr>
      <w:tr w:rsidR="008E015E" w:rsidRPr="005D5675" w:rsidTr="00407F78">
        <w:trPr>
          <w:trHeight w:val="1237"/>
        </w:trPr>
        <w:tc>
          <w:tcPr>
            <w:tcW w:w="1455" w:type="dxa"/>
            <w:vAlign w:val="center"/>
          </w:tcPr>
          <w:p w:rsidR="008E015E" w:rsidRPr="005D5675" w:rsidRDefault="008E015E" w:rsidP="00DE51A2">
            <w:pPr>
              <w:rPr>
                <w:rFonts w:ascii="Times New Roman" w:hAnsi="Times New Roman" w:cs="Times New Roman"/>
                <w:sz w:val="24"/>
              </w:rPr>
            </w:pPr>
            <w:r w:rsidRPr="005D5675">
              <w:rPr>
                <w:rFonts w:ascii="Times New Roman" w:hAnsi="Times New Roman" w:cs="Times New Roman"/>
                <w:sz w:val="24"/>
              </w:rPr>
              <w:t>Use Case</w:t>
            </w:r>
          </w:p>
        </w:tc>
        <w:tc>
          <w:tcPr>
            <w:tcW w:w="2883" w:type="dxa"/>
            <w:vAlign w:val="center"/>
          </w:tcPr>
          <w:p w:rsidR="008E015E" w:rsidRPr="005D5675" w:rsidRDefault="008E015E" w:rsidP="00DE51A2">
            <w:pPr>
              <w:rPr>
                <w:rFonts w:ascii="Times New Roman" w:hAnsi="Times New Roman" w:cs="Times New Roman"/>
                <w:sz w:val="24"/>
              </w:rPr>
            </w:pPr>
            <w:r w:rsidRPr="005D5675">
              <w:rPr>
                <w:rFonts w:ascii="Times New Roman" w:hAnsi="Times New Roman" w:cs="Times New Roman"/>
                <w:sz w:val="24"/>
              </w:rPr>
              <w:object w:dxaOrig="2490" w:dyaOrig="840">
                <v:shape id="_x0000_i1027" type="#_x0000_t75" style="width:103.5pt;height:44.25pt" o:ole="">
                  <v:imagedata r:id="rId23" o:title=""/>
                </v:shape>
                <o:OLEObject Type="Embed" ProgID="PBrush" ShapeID="_x0000_i1027" DrawAspect="Content" ObjectID="_1465285570" r:id="rId24"/>
              </w:object>
            </w:r>
          </w:p>
        </w:tc>
        <w:tc>
          <w:tcPr>
            <w:tcW w:w="4905" w:type="dxa"/>
          </w:tcPr>
          <w:p w:rsidR="008E015E" w:rsidRPr="005D5675" w:rsidRDefault="008E015E" w:rsidP="00DE51A2">
            <w:pPr>
              <w:rPr>
                <w:rFonts w:ascii="Times New Roman" w:hAnsi="Times New Roman" w:cs="Times New Roman"/>
                <w:sz w:val="24"/>
              </w:rPr>
            </w:pPr>
            <w:r w:rsidRPr="005D5675">
              <w:rPr>
                <w:rFonts w:ascii="Times New Roman" w:hAnsi="Times New Roman" w:cs="Times New Roman"/>
                <w:sz w:val="24"/>
              </w:rPr>
              <w:t>It is generally function or process in the system.</w:t>
            </w:r>
          </w:p>
          <w:p w:rsidR="008E015E" w:rsidRPr="005D5675" w:rsidRDefault="008E015E" w:rsidP="00DE51A2">
            <w:pPr>
              <w:rPr>
                <w:rFonts w:ascii="Times New Roman" w:hAnsi="Times New Roman" w:cs="Times New Roman"/>
                <w:sz w:val="24"/>
              </w:rPr>
            </w:pPr>
          </w:p>
        </w:tc>
      </w:tr>
      <w:tr w:rsidR="008E015E" w:rsidRPr="005D5675" w:rsidTr="00407F78">
        <w:trPr>
          <w:trHeight w:val="836"/>
        </w:trPr>
        <w:tc>
          <w:tcPr>
            <w:tcW w:w="1455" w:type="dxa"/>
            <w:vAlign w:val="center"/>
          </w:tcPr>
          <w:p w:rsidR="008E015E" w:rsidRPr="005D5675" w:rsidRDefault="008E015E" w:rsidP="00DE51A2">
            <w:pPr>
              <w:rPr>
                <w:rFonts w:ascii="Times New Roman" w:hAnsi="Times New Roman" w:cs="Times New Roman"/>
                <w:sz w:val="24"/>
              </w:rPr>
            </w:pPr>
            <w:r w:rsidRPr="005D5675">
              <w:rPr>
                <w:rFonts w:ascii="Times New Roman" w:hAnsi="Times New Roman" w:cs="Times New Roman"/>
                <w:sz w:val="24"/>
              </w:rPr>
              <w:t>Association</w:t>
            </w:r>
          </w:p>
        </w:tc>
        <w:tc>
          <w:tcPr>
            <w:tcW w:w="2883" w:type="dxa"/>
            <w:vAlign w:val="center"/>
          </w:tcPr>
          <w:p w:rsidR="008E015E" w:rsidRPr="005D5675" w:rsidRDefault="008E015E" w:rsidP="00DE51A2">
            <w:pPr>
              <w:rPr>
                <w:rFonts w:ascii="Times New Roman" w:hAnsi="Times New Roman" w:cs="Times New Roman"/>
                <w:sz w:val="24"/>
              </w:rPr>
            </w:pPr>
            <w:r w:rsidRPr="005D5675">
              <w:rPr>
                <w:rFonts w:ascii="Times New Roman" w:hAnsi="Times New Roman" w:cs="Times New Roman"/>
                <w:noProof/>
                <w:sz w:val="24"/>
              </w:rPr>
              <w:drawing>
                <wp:inline distT="0" distB="0" distL="0" distR="0">
                  <wp:extent cx="1228725" cy="333375"/>
                  <wp:effectExtent l="0" t="0" r="0" b="0"/>
                  <wp:docPr id="14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srcRect/>
                          <a:stretch>
                            <a:fillRect/>
                          </a:stretch>
                        </pic:blipFill>
                        <pic:spPr bwMode="auto">
                          <a:xfrm>
                            <a:off x="0" y="0"/>
                            <a:ext cx="1228725" cy="333375"/>
                          </a:xfrm>
                          <a:prstGeom prst="rect">
                            <a:avLst/>
                          </a:prstGeom>
                          <a:noFill/>
                          <a:ln w="9525">
                            <a:noFill/>
                            <a:miter lim="800000"/>
                            <a:headEnd/>
                            <a:tailEnd/>
                          </a:ln>
                        </pic:spPr>
                      </pic:pic>
                    </a:graphicData>
                  </a:graphic>
                </wp:inline>
              </w:drawing>
            </w:r>
          </w:p>
        </w:tc>
        <w:tc>
          <w:tcPr>
            <w:tcW w:w="4905" w:type="dxa"/>
          </w:tcPr>
          <w:p w:rsidR="008E015E" w:rsidRPr="005D5675" w:rsidRDefault="008E015E" w:rsidP="00DE51A2">
            <w:pPr>
              <w:rPr>
                <w:rFonts w:ascii="Times New Roman" w:hAnsi="Times New Roman" w:cs="Times New Roman"/>
                <w:sz w:val="24"/>
              </w:rPr>
            </w:pPr>
            <w:r w:rsidRPr="005D5675">
              <w:rPr>
                <w:rFonts w:ascii="Times New Roman" w:hAnsi="Times New Roman" w:cs="Times New Roman"/>
                <w:sz w:val="24"/>
              </w:rPr>
              <w:t>It shows direct association between actor and use cases.</w:t>
            </w:r>
          </w:p>
          <w:p w:rsidR="008E015E" w:rsidRPr="005D5675" w:rsidRDefault="008E015E" w:rsidP="00DE51A2">
            <w:pPr>
              <w:rPr>
                <w:rFonts w:ascii="Times New Roman" w:hAnsi="Times New Roman" w:cs="Times New Roman"/>
                <w:sz w:val="24"/>
              </w:rPr>
            </w:pPr>
          </w:p>
        </w:tc>
      </w:tr>
      <w:tr w:rsidR="008E015E" w:rsidRPr="005D5675" w:rsidTr="00407F78">
        <w:trPr>
          <w:trHeight w:val="341"/>
        </w:trPr>
        <w:tc>
          <w:tcPr>
            <w:tcW w:w="1455" w:type="dxa"/>
            <w:vAlign w:val="center"/>
          </w:tcPr>
          <w:p w:rsidR="008E015E" w:rsidRPr="005D5675" w:rsidRDefault="008E015E" w:rsidP="00DE51A2">
            <w:pPr>
              <w:rPr>
                <w:rFonts w:ascii="Times New Roman" w:hAnsi="Times New Roman" w:cs="Times New Roman"/>
                <w:sz w:val="24"/>
              </w:rPr>
            </w:pPr>
            <w:r w:rsidRPr="005D5675">
              <w:rPr>
                <w:rFonts w:ascii="Times New Roman" w:hAnsi="Times New Roman" w:cs="Times New Roman"/>
                <w:sz w:val="24"/>
              </w:rPr>
              <w:t>Dependency</w:t>
            </w:r>
          </w:p>
        </w:tc>
        <w:tc>
          <w:tcPr>
            <w:tcW w:w="2883" w:type="dxa"/>
            <w:vAlign w:val="center"/>
          </w:tcPr>
          <w:p w:rsidR="008E015E" w:rsidRPr="005D5675" w:rsidRDefault="008E015E" w:rsidP="00DE51A2">
            <w:pPr>
              <w:rPr>
                <w:rFonts w:ascii="Times New Roman" w:hAnsi="Times New Roman" w:cs="Times New Roman"/>
                <w:sz w:val="24"/>
              </w:rPr>
            </w:pPr>
            <w:r w:rsidRPr="005D5675">
              <w:rPr>
                <w:rFonts w:ascii="Times New Roman" w:hAnsi="Times New Roman" w:cs="Times New Roman"/>
                <w:noProof/>
                <w:sz w:val="24"/>
              </w:rPr>
              <w:drawing>
                <wp:inline distT="0" distB="0" distL="0" distR="0">
                  <wp:extent cx="1228725" cy="342900"/>
                  <wp:effectExtent l="0" t="0" r="0" b="0"/>
                  <wp:docPr id="14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srcRect/>
                          <a:stretch>
                            <a:fillRect/>
                          </a:stretch>
                        </pic:blipFill>
                        <pic:spPr bwMode="auto">
                          <a:xfrm>
                            <a:off x="0" y="0"/>
                            <a:ext cx="1228725" cy="342900"/>
                          </a:xfrm>
                          <a:prstGeom prst="rect">
                            <a:avLst/>
                          </a:prstGeom>
                          <a:noFill/>
                          <a:ln w="9525">
                            <a:noFill/>
                            <a:miter lim="800000"/>
                            <a:headEnd/>
                            <a:tailEnd/>
                          </a:ln>
                        </pic:spPr>
                      </pic:pic>
                    </a:graphicData>
                  </a:graphic>
                </wp:inline>
              </w:drawing>
            </w:r>
          </w:p>
        </w:tc>
        <w:tc>
          <w:tcPr>
            <w:tcW w:w="4905" w:type="dxa"/>
          </w:tcPr>
          <w:p w:rsidR="008E015E" w:rsidRPr="005D5675" w:rsidRDefault="008E015E" w:rsidP="00DE51A2">
            <w:pPr>
              <w:rPr>
                <w:rFonts w:ascii="Times New Roman" w:hAnsi="Times New Roman" w:cs="Times New Roman"/>
                <w:sz w:val="24"/>
              </w:rPr>
            </w:pPr>
            <w:r w:rsidRPr="005D5675">
              <w:rPr>
                <w:rFonts w:ascii="Times New Roman" w:hAnsi="Times New Roman" w:cs="Times New Roman"/>
                <w:sz w:val="24"/>
              </w:rPr>
              <w:t>It shows dependency between two use cases.</w:t>
            </w:r>
          </w:p>
          <w:p w:rsidR="008E015E" w:rsidRPr="005D5675" w:rsidRDefault="008E015E" w:rsidP="00DE51A2">
            <w:pPr>
              <w:rPr>
                <w:rFonts w:ascii="Times New Roman" w:hAnsi="Times New Roman" w:cs="Times New Roman"/>
                <w:sz w:val="24"/>
              </w:rPr>
            </w:pPr>
          </w:p>
        </w:tc>
      </w:tr>
      <w:tr w:rsidR="008E015E" w:rsidRPr="005D5675" w:rsidTr="00407F78">
        <w:trPr>
          <w:trHeight w:val="1237"/>
        </w:trPr>
        <w:tc>
          <w:tcPr>
            <w:tcW w:w="1455" w:type="dxa"/>
            <w:vAlign w:val="center"/>
          </w:tcPr>
          <w:p w:rsidR="008E015E" w:rsidRPr="005D5675" w:rsidRDefault="008E015E" w:rsidP="00DE51A2">
            <w:pPr>
              <w:rPr>
                <w:rFonts w:ascii="Times New Roman" w:hAnsi="Times New Roman" w:cs="Times New Roman"/>
                <w:sz w:val="24"/>
              </w:rPr>
            </w:pPr>
            <w:r w:rsidRPr="005D5675">
              <w:rPr>
                <w:rFonts w:ascii="Times New Roman" w:hAnsi="Times New Roman" w:cs="Times New Roman"/>
                <w:sz w:val="24"/>
              </w:rPr>
              <w:t>Includes</w:t>
            </w:r>
          </w:p>
        </w:tc>
        <w:tc>
          <w:tcPr>
            <w:tcW w:w="2883" w:type="dxa"/>
            <w:vAlign w:val="center"/>
          </w:tcPr>
          <w:p w:rsidR="008E015E" w:rsidRPr="005D5675" w:rsidRDefault="008E015E" w:rsidP="00DE51A2">
            <w:pPr>
              <w:rPr>
                <w:rFonts w:ascii="Times New Roman" w:hAnsi="Times New Roman" w:cs="Times New Roman"/>
                <w:sz w:val="24"/>
              </w:rPr>
            </w:pPr>
            <w:r w:rsidRPr="005D5675">
              <w:rPr>
                <w:rFonts w:ascii="Times New Roman" w:hAnsi="Times New Roman" w:cs="Times New Roman"/>
                <w:noProof/>
                <w:sz w:val="24"/>
              </w:rPr>
              <w:drawing>
                <wp:inline distT="0" distB="0" distL="0" distR="0">
                  <wp:extent cx="1485900" cy="409575"/>
                  <wp:effectExtent l="0" t="0" r="0" b="0"/>
                  <wp:docPr id="14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1485900" cy="409575"/>
                          </a:xfrm>
                          <a:prstGeom prst="rect">
                            <a:avLst/>
                          </a:prstGeom>
                          <a:noFill/>
                          <a:ln w="9525">
                            <a:noFill/>
                            <a:miter lim="800000"/>
                            <a:headEnd/>
                            <a:tailEnd/>
                          </a:ln>
                        </pic:spPr>
                      </pic:pic>
                    </a:graphicData>
                  </a:graphic>
                </wp:inline>
              </w:drawing>
            </w:r>
          </w:p>
        </w:tc>
        <w:tc>
          <w:tcPr>
            <w:tcW w:w="4905" w:type="dxa"/>
          </w:tcPr>
          <w:p w:rsidR="008E015E" w:rsidRPr="005D5675" w:rsidRDefault="008E015E" w:rsidP="00DE51A2">
            <w:pPr>
              <w:rPr>
                <w:rFonts w:ascii="Times New Roman" w:hAnsi="Times New Roman" w:cs="Times New Roman"/>
                <w:sz w:val="24"/>
              </w:rPr>
            </w:pPr>
            <w:r w:rsidRPr="005D5675">
              <w:rPr>
                <w:rFonts w:ascii="Times New Roman" w:hAnsi="Times New Roman" w:cs="Times New Roman"/>
                <w:sz w:val="24"/>
              </w:rPr>
              <w:t>It means one use case includes another use case.</w:t>
            </w:r>
          </w:p>
          <w:p w:rsidR="008E015E" w:rsidRPr="005D5675" w:rsidRDefault="008E015E" w:rsidP="00DE51A2">
            <w:pPr>
              <w:rPr>
                <w:rFonts w:ascii="Times New Roman" w:hAnsi="Times New Roman" w:cs="Times New Roman"/>
                <w:sz w:val="24"/>
              </w:rPr>
            </w:pPr>
          </w:p>
        </w:tc>
      </w:tr>
    </w:tbl>
    <w:p w:rsidR="008E015E" w:rsidRPr="005D5675" w:rsidRDefault="008E015E" w:rsidP="008E015E">
      <w:pPr>
        <w:rPr>
          <w:rFonts w:ascii="Times New Roman" w:hAnsi="Times New Roman" w:cs="Times New Roman"/>
          <w:iCs/>
          <w:sz w:val="24"/>
        </w:rPr>
      </w:pPr>
    </w:p>
    <w:p w:rsidR="00781355" w:rsidRDefault="00781355" w:rsidP="00F728DA">
      <w:pPr>
        <w:spacing w:line="360" w:lineRule="auto"/>
        <w:rPr>
          <w:rFonts w:ascii="Times New Roman" w:hAnsi="Times New Roman" w:cs="Times New Roman"/>
          <w:b/>
          <w:sz w:val="28"/>
          <w:szCs w:val="28"/>
        </w:rPr>
      </w:pPr>
    </w:p>
    <w:p w:rsidR="00781355" w:rsidRDefault="00781355" w:rsidP="00F728DA">
      <w:pPr>
        <w:spacing w:line="360" w:lineRule="auto"/>
        <w:rPr>
          <w:rFonts w:ascii="Times New Roman" w:hAnsi="Times New Roman" w:cs="Times New Roman"/>
          <w:b/>
          <w:sz w:val="28"/>
          <w:szCs w:val="28"/>
        </w:rPr>
      </w:pPr>
      <w:r w:rsidRPr="009F44C3">
        <w:rPr>
          <w:rFonts w:ascii="Times New Roman" w:hAnsi="Times New Roman" w:cs="Times New Roman"/>
          <w:b/>
          <w:sz w:val="28"/>
          <w:szCs w:val="28"/>
        </w:rPr>
        <w:t>Use Case for Complete System:-</w:t>
      </w:r>
    </w:p>
    <w:p w:rsidR="00781355" w:rsidRDefault="00781355" w:rsidP="00F728DA">
      <w:pPr>
        <w:spacing w:line="360" w:lineRule="auto"/>
        <w:rPr>
          <w:rFonts w:ascii="Times New Roman" w:hAnsi="Times New Roman" w:cs="Times New Roman"/>
          <w:b/>
          <w:sz w:val="28"/>
          <w:szCs w:val="28"/>
        </w:rPr>
      </w:pPr>
      <w:r>
        <w:rPr>
          <w:rFonts w:ascii="Times New Roman" w:hAnsi="Times New Roman"/>
          <w:noProof/>
          <w:sz w:val="24"/>
          <w:szCs w:val="24"/>
        </w:rPr>
        <w:drawing>
          <wp:inline distT="0" distB="0" distL="0" distR="0">
            <wp:extent cx="5734050" cy="4600575"/>
            <wp:effectExtent l="0" t="0" r="0" b="9525"/>
            <wp:docPr id="1413" name="Picture 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4600575"/>
                    </a:xfrm>
                    <a:prstGeom prst="rect">
                      <a:avLst/>
                    </a:prstGeom>
                    <a:noFill/>
                    <a:ln>
                      <a:noFill/>
                    </a:ln>
                  </pic:spPr>
                </pic:pic>
              </a:graphicData>
            </a:graphic>
          </wp:inline>
        </w:drawing>
      </w:r>
    </w:p>
    <w:p w:rsidR="00781355" w:rsidRDefault="00781355" w:rsidP="00F728DA">
      <w:pPr>
        <w:spacing w:line="360" w:lineRule="auto"/>
        <w:rPr>
          <w:rFonts w:ascii="Times New Roman" w:hAnsi="Times New Roman" w:cs="Times New Roman"/>
          <w:b/>
          <w:sz w:val="28"/>
          <w:szCs w:val="28"/>
        </w:rPr>
      </w:pPr>
    </w:p>
    <w:p w:rsidR="00781355" w:rsidRDefault="00781355" w:rsidP="00F728DA">
      <w:pPr>
        <w:spacing w:line="360" w:lineRule="auto"/>
        <w:rPr>
          <w:rFonts w:ascii="Times New Roman" w:hAnsi="Times New Roman" w:cs="Times New Roman"/>
          <w:b/>
          <w:sz w:val="28"/>
          <w:szCs w:val="28"/>
        </w:rPr>
      </w:pPr>
    </w:p>
    <w:p w:rsidR="00407F78" w:rsidRDefault="00407F78" w:rsidP="00F728DA">
      <w:pPr>
        <w:spacing w:line="360" w:lineRule="auto"/>
        <w:rPr>
          <w:rFonts w:ascii="Times New Roman" w:hAnsi="Times New Roman" w:cs="Times New Roman"/>
          <w:b/>
          <w:sz w:val="28"/>
          <w:szCs w:val="28"/>
        </w:rPr>
      </w:pPr>
    </w:p>
    <w:p w:rsidR="00407F78" w:rsidRDefault="00407F78" w:rsidP="00F728DA">
      <w:pPr>
        <w:spacing w:line="360" w:lineRule="auto"/>
        <w:rPr>
          <w:rFonts w:ascii="Times New Roman" w:hAnsi="Times New Roman" w:cs="Times New Roman"/>
          <w:b/>
          <w:sz w:val="28"/>
          <w:szCs w:val="28"/>
        </w:rPr>
      </w:pPr>
    </w:p>
    <w:p w:rsidR="00407F78" w:rsidRDefault="00407F78" w:rsidP="00F728DA">
      <w:pPr>
        <w:spacing w:line="360" w:lineRule="auto"/>
        <w:rPr>
          <w:rFonts w:ascii="Times New Roman" w:hAnsi="Times New Roman" w:cs="Times New Roman"/>
          <w:b/>
          <w:sz w:val="28"/>
          <w:szCs w:val="28"/>
        </w:rPr>
      </w:pPr>
    </w:p>
    <w:p w:rsidR="00407F78" w:rsidRDefault="00407F78" w:rsidP="00F728DA">
      <w:pPr>
        <w:spacing w:line="360" w:lineRule="auto"/>
        <w:rPr>
          <w:rFonts w:ascii="Times New Roman" w:hAnsi="Times New Roman" w:cs="Times New Roman"/>
          <w:b/>
          <w:sz w:val="28"/>
          <w:szCs w:val="28"/>
        </w:rPr>
      </w:pPr>
    </w:p>
    <w:p w:rsidR="00407F78" w:rsidRDefault="00407F78" w:rsidP="00F728DA">
      <w:pPr>
        <w:spacing w:line="360" w:lineRule="auto"/>
        <w:rPr>
          <w:rFonts w:ascii="Times New Roman" w:hAnsi="Times New Roman" w:cs="Times New Roman"/>
          <w:b/>
          <w:sz w:val="28"/>
          <w:szCs w:val="28"/>
        </w:rPr>
      </w:pPr>
    </w:p>
    <w:p w:rsidR="00407F78" w:rsidRDefault="00407F78" w:rsidP="00F728DA">
      <w:pPr>
        <w:spacing w:line="360" w:lineRule="auto"/>
        <w:rPr>
          <w:rFonts w:ascii="Times New Roman" w:hAnsi="Times New Roman" w:cs="Times New Roman"/>
          <w:b/>
          <w:sz w:val="28"/>
          <w:szCs w:val="28"/>
        </w:rPr>
      </w:pPr>
    </w:p>
    <w:p w:rsidR="00781355" w:rsidRDefault="004118D6" w:rsidP="00F728DA">
      <w:pPr>
        <w:spacing w:line="360" w:lineRule="auto"/>
        <w:rPr>
          <w:rFonts w:ascii="Times New Roman" w:hAnsi="Times New Roman" w:cs="Times New Roman"/>
          <w:b/>
          <w:sz w:val="28"/>
          <w:szCs w:val="28"/>
        </w:rPr>
      </w:pPr>
      <w:r w:rsidRPr="00C60E3D">
        <w:rPr>
          <w:rFonts w:ascii="Times New Roman" w:hAnsi="Times New Roman" w:cs="Times New Roman"/>
          <w:b/>
          <w:sz w:val="28"/>
          <w:szCs w:val="28"/>
        </w:rPr>
        <w:t>Use Case Diagram for</w:t>
      </w:r>
      <w:r>
        <w:rPr>
          <w:rFonts w:ascii="Times New Roman" w:hAnsi="Times New Roman" w:cs="Times New Roman"/>
          <w:b/>
          <w:sz w:val="28"/>
          <w:szCs w:val="28"/>
        </w:rPr>
        <w:t xml:space="preserve"> Citizens: </w:t>
      </w:r>
    </w:p>
    <w:p w:rsidR="004118D6" w:rsidRDefault="00030028" w:rsidP="00F728DA">
      <w:pPr>
        <w:spacing w:line="360" w:lineRule="auto"/>
        <w:rPr>
          <w:rFonts w:ascii="Times New Roman" w:hAnsi="Times New Roman"/>
          <w:sz w:val="24"/>
          <w:szCs w:val="24"/>
        </w:rPr>
      </w:pPr>
      <w:r w:rsidRPr="00030028">
        <w:rPr>
          <w:noProof/>
        </w:rPr>
      </w:r>
      <w:r w:rsidRPr="00030028">
        <w:rPr>
          <w:noProof/>
        </w:rPr>
        <w:pict>
          <v:group id="Canvas 1585" o:spid="_x0000_s2379" editas="canvas" style="width:353.25pt;height:406.05pt;mso-position-horizontal-relative:char;mso-position-vertical-relative:line" coordsize="44862,51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YifRDcAAMjsAQAOAAAAZHJzL2Uyb0RvYy54bWzsfVtvHDmS7vsBzn8o6HEBtyrvlcZ4Fj2+&#10;DBbomW2c0fkBZalsCSuptFVly7OL/e/nC5LBZGQyMlktWfKxsh86y1WhyIggGYwbg3/6128314uv&#10;m93+anv75iT7ZXmy2Nyeby+ubj+/Ofm/Zx9erU4W+8P69mJ9vb3dvDn552Z/8q9//t//60/3d683&#10;+fZye32x2S2A5Hb/+v7uzcnl4XD3+vR0f365uVnvf9nebW7x46ft7mZ9wD93n08vdut7YL+5Ps2X&#10;y/r0fru7uNttzzf7Pb59Z388+bPB/+nT5vzw758+7TeHxfWbE9B2MP/fmf9/pP+f/vlP69efd+u7&#10;y6tzR8b6D1Bxs766xUs9qnfrw3rxZXc1QHVzdb7b7refDr+cb29Ot58+XZ1vDA/gJlv2uHm7vv26&#10;3htmziEdJhCfHhHvx89E9+32w9X1NaRxCuyv6Tt63mN8Nvjy/g6js7/z47R/2Pv/cbm+2xi29q/P&#10;//71993i6gKTpyqyk8Xt+gbT5MNus6FBX2QFDRG9H4D/uPt9R8Tu737bnv/HfnG7fX9xdfh9e3V7&#10;AEUZQYL8AJT+sccfLT7e/217AbzrL4etGadvn3Y3hAojsPj25qTJs7atThb/fHNSraqycRNj8+2w&#10;OMfP9Qo/Y/qc4/emzs2vp+vXjOT8y/7w183WIFx//W1/ACGYChf4ZD84rs6A4tPNNSbYv5wusmVZ&#10;Le7xaEo3Cy8YDGLowPLF5SLL+yB5CAIUCqYiAFtGEZUBRLbMagURZDNFUh2AtKtGQdQEUHGKoDG6&#10;V+kUtSFYXEhZKO82bxWSsgR5YwQ6qtpqpaGaFngWSrxdLjVMCRLPQpGvmkxDNS3zLBT6CFEJQsfq&#10;6CS1ygqFqDxB6Hko9FWZa6imhZ6HQm9W2nLJE4Seh0JvKm0N59NCz0OhjxCVIPQiFHrdaquYFGy3&#10;tuKLpgiF3uQaf8W00ItQ6HWtaYQiQehFKPS60JZfMS30IhT6CFEJQi9DoVcrbSWXCUIvQ6HXS01T&#10;ldNCL0OhV5WmE8oEoZeh0KtcW37ltNDLUOgjRCUIvQqFXtbaSq4ShF6FQi9bTVNV00KvQqGXhbZm&#10;qgShV6HQy6W2kqtpoVeh0EeIShB6HQq9KLXlVycIvQ6FXjSaUqinhV6HQi8ybc3UCUKvQ6HnrbaS&#10;62mh16HQR4hKEDqM0E5Z54W2/JoEoTeh0PNaUwrNtNBhrAZELbU10yQIvQmFnqkmbDMt9CYUeq4T&#10;lSD0VSj0TDWHVwlCX4VCz1RjfzUt9FUodNWyXiXIfBXKXLViV9MiX4Ui10lKkDj5Vd4m0VZemyDv&#10;NpS3auy3cXHDm/P+2vqSXbjzb7fOh8OnxZpiGkvjPt5t9+Q2kkMHl/DMup7r14Aih08BBn0EbDxa&#10;vG8cGENOwJVxaqeAMaoE3CQBY+QIuE0CJheKoOEjkXc9RQi5SQY8jUnyhQx4Gpvk7xjwNEbJqTHg&#10;aayS40Lg8ExSWCXnxICnsUoeiAFPY5W8DAOexiq5EgY8jVVyFwgc/kAKq+QSGPA0VsnuN+BprJJt&#10;b8DTWCUD3oCnsUpGOoHDCk9hlQxxA57GKlnbBjyNVbKoDXgaq2Q2G/A0Vsk0JnDYvimskvlrwNNY&#10;JRvXgKexSnasAU9jlYxVA57GKhmkBA6LM4VVMjoNeBqrZFka8DRWyXo04GmskolowNNYJTOQwGHn&#10;pbBKpp4BT2OV7DkDnsYq2WwGPI1VMswMeBqrZHwROKyrFFbJwDLgaaySFWXA01glU8mAp7FKBpEB&#10;T2OVrB4Ch2GTwirZNgZcsGq3Y2eh7JDr6Gc5dicLZDk+0ivWr+/WBzJs+OPiHiFzCj4vLvEhN2bN&#10;zfbr5mxrIA5k39jf8WIbgMb7OojrWwlJEYUQkn/n553D6OA4hs4/85PB3MRMBPP0MZrz6+2eMhch&#10;xYzamRH+bzSeEMROYYnBpkh1r00E89RNc4RwtKRTZSiHPT49RoiUG7BxSvmtaVDHsLO0a8P/icYO&#10;It4p7DDYBKHurWlQnrbp0UHcWlKpsoNcV8LoIKSeMDr81nF2GOoIdhCnllRq7CA0LgFZVPy0y5HB&#10;xgnlt6ZBHcMOhfzDJaGxg6C6BGQ2+GnZYbAJQt1b06COYAcBbUmlyo4zowe4e+w4sHFC+a1pUINX&#10;6roakfA0dhB9l4DMBj/t6DDYBKHurWlQR7CDyLekUhsdBNslILPBT8eOAxsnlN+aBnUEOwiZSyo1&#10;dhCml4DMBj8tOww2Tii/NQ3qGHYoEZWiChCVl4DMBj8dOw5sglD31jSoI9hBbF1SqY0O4vkSkNng&#10;p2WHwcYJ5bemQR3DTpaoChC+T2GHwSYIdW9NgzqCHQThJZXa6CDwLwF5VPhpR4fBxgnlt6ZBHcPO&#10;MlEVIM6fwg6DTRDq3poGdQQ7iNZLKrXRQYZAAvKo8NOODoONE8pvTYM6gp2+H6Nx0/cjmAl+WmYc&#10;1DiV7pVJQEdw0ndgNE6SVIAFGicxyRXqU8XyYsMGfjM53yZ+7r1wct6DurH99vrqgmrwyGfd7z5/&#10;fHu9W3xdU9mi+c+FCQTY9a1x4jPju4tfEhF83HzdUNHf+vXlZn3x/vbCfD6sr67tZ9B4jYyGKaqj&#10;Ojpbifdxe/FP1NTttraaEtWf+HC53f3XyeIelZRvTvb/+WW925wsrv/tFnV5bVZSEPZg/lFWDcXZ&#10;d+EvH8Nf1rfnQPXm5HCCfAt9fHuw5Zpf7nZXny/xJsvu7fZX1PJ9uqJaO0Ofpcr9A8WKT1e1CAXd&#10;r1o0JX2iFPG7VC1my4rS2zBaYlWLzSqrKSn4qFWL+dIkonObOqCs2R+tWgQKKuiKYMJeEmQEY+WP&#10;2EQ8RJY1Jg0dQQTmO7B4uRP0dweCmaqQlJARFYhUkmDFdO+LkyTKFrPlytSARLg7um4xyzJTmhLD&#10;NS1zUbiImWdKN2KoEqRO22YnhmVuKkpiuKblLkoXx8hKkLyoXWwbk42OUHV07WLbmuqUGKppuYva&#10;xbbUFs3RtYttpq3kY2sXR4hKELqoXUTxtbICj65dXK00tXBs7eLKVkFGhu/o2sXG1mbGUE1PdVG7&#10;OEJUgtBF7WJjCyojRB1du9jYMs8YqumZLmoXG1sFGcOUoGBE7WJtazNjqKaFLmoXR4hKELqoXaxt&#10;QWWEqKNrF2tb5hlDNS10UbtY2SrIGKYEoYvaxarWlt+xtYsjRCUIXdQuVkttAzy6drEqNE11bO1i&#10;2Wg7/NG1i2Wp7crH1i6OEJUgdFG7WKy03e/o2sUy0yyFY2sXi1rb3Y+uXSxUQ/bY2sURohKELmoX&#10;c9UCPbp2sVBN/mNrF3PVvj66eDFXTdljqxdHiEoQuihfzFSj+OgCxkw1+5UKxtAVa4V/pFrXdOKt&#10;s8LjzgilvTyMasa20/toiyizR5TpNCXIPKNcrcelWsQ4zhaAwdqNeZLZEu67x6Wa/BmFGj1Y/OAa&#10;TvQFMKp1DR9FgsXJCuWuqSrUZwSoNKqk4BXzOqOkl2cwEBZiQHNlbKT0d66MVeucbcbiLBfFSqZ0&#10;OFZDPVfGaoKcK2M1ycyVsZpk5spYTTJzZawmmZ+vMlbdbMgyRrrkDKYvJY6mzrO4oq8z2LdJ4LaS&#10;4qxNKwI2dixRQ5ZqCn5jrNo/SNtbjUlq/yCN4cwVrYCkNJaRn7ASJQMy4MGK9iG1yRSEGqtNNr+D&#10;N58+1pLBGXJWSVl6hhtPCZuMFU2iRDBPXz8tHKlNRipLUqryhFSVhGTs/OTKAwc3QSy/OBHsKJ4y&#10;+DtJ44RUl4RkXvjpeGK4KWLdixPBjuEJ2S9JqTpOyG1JSOaFn8yTg5sgll+cCHYET8hRSUI1lpAX&#10;k4DMCT8tRww2Tim/NQ3qGHYodZEy65AGk4DMBj8dOw5sglD31jSoI9hBMktSqY0OEmgSkNngp2WH&#10;wcYJ5bemQR3DTmrZNfJlKeww2AShSWXXSKzFX8nlPEO9jayX/BNtdJBpk4A8Kvy0o8Ng4+zwW9Og&#10;jhgdZLkklRo7SKxJQGaDn5YdBpsgNKnsekAbv0ofHaTHJJUqO2ll18jcGXzj7PBb06COGB2kw9LY&#10;QQZOArKo+GlHh8HGCeW3pkEdw447Luz/RBsd5O6S2HFgE4S6t6ZBedpYcvpkQ95MUqmxg1SdBGTc&#10;/LSjw2DjhPJb06COYccdovd/orGDJF8KOww2Qah7axqUp40lp48OEmySSpUdcj5C84Fx89OODlJ/&#10;BmycUH5rGtQx7PQdG40dZANT2GGwCULdW9OgjmAHmThJpcpO36XgUeGnHR3kCBNGh986zg5DHcEO&#10;Unhp7CBtKAGZDX5adhhsnFB+axrUMez0PRltdPqOBHPBT8uNg5ogM80r6lPGb9IVQd+H0XjpexGM&#10;mZ+WlySr371ynOE+XfwenROMoFBUGic9xceI+WkZsUDjJLoXJgGp0wvhobkk/ucticdu0y+JN/HH&#10;eEk8hQ3FL8l9e/O8zNw546JeFagLAK71a+7b2zZFST9TBXxZZi12fxuifFDnXpONr1BEat4VL4Cn&#10;XDydBe6BYK36HLuGBrLzMNTKM4oIG6UHQuNkU2oXIQm8ezAVF3YpDzSCC3tUB9Y2cbrg3nZAha2B&#10;iNAV1hooohJV8JqsRAl8gGguWoj3K4sXLTw8Vk9DTLF6mvKxphtyXxnfotyyAVG8N/GTzSB6GVZ0&#10;MmDm0zeMiZ8OIyaqwcjqgX/m59jmyDvzw3a0D+Y/p53EUS46gBX2Z7dHsoyOc9kV0nam1/x/I5ZZ&#10;Lv+St68+1KvmVfmhrF4hDLt6tczav0D5lW357sP/0ABl5evLq4uLze1vV7cb7nuflWlt3V0Hftux&#10;3nS+p2NobYW4GZEqqE88iLbbfnGHz7SDaIJik7kD2/w0gphPqdENCGpvfewY/S3ZbE9i4/Wn1Gib&#10;FL/MW7Lr269uo/OWTDc3UKfIzgSYt2S7t5JeVLqCzluy7SMm99rsqbZkf/EJ7asPPE59c3XAZTbX&#10;VzdvTlb+0PbE2WplI1+271fvV+WrMq/fvyqX7969+vXD2/JV/SFrqnfFu7dv32VyI6ej4w/fyMf3&#10;b81IOe3sCXuCHZN+3p1jN/qouzMctf7ubOpvxB78CLszHZDN6YQL7OeYx5yVy4IONZLHnOXV0tdJ&#10;PchjznM6tYr/9/3hcK+AlU4V+tZWD08z9J3mCJ7QZ1bxhBs0OZQRPKG/THtX5zn8+DXwdqd5QMUV&#10;ycMUXGEISBF0bpr1f8zvNC+8O9VBSO3tYo0ejn/lp+5PpXhRs8r+HPhes8pGMxLnrTxp2w+EzazK&#10;/j/ovIoDItebBdKWcJziOhu3lb29BNjm191ue09u7gPvLMvRHY+OzWFFlqu6hB1pgo0+9plVS9bk&#10;eY4CGS4AZU1+t7O3li3ow5sT6h9rlj3fYEZL0YHQHBOrTnwBQBukwKuHIYmfw5KxMeX/z6MsR9qn&#10;R4dcDt8+fjNX+Znr6mgZTLYKusWtkNwoCLuGzYjgg20QhA+2ORA+pDYG2t9RY6APP0JjIETM+0ad&#10;qZGOK4g/HnJpEfdzbQTzcpWv0GdAqIKsqSvqsmGMuqosUCFDL3vgBYZkQhU4OmBeFc+CZDhkfbko&#10;cI6pBxSadFlLfUgimEKjTsETmnTAEMcTGnUqRSIJolEUpkDAVZy3MAWiyChMfwiKMCY/vqGphjJs&#10;ucMDriEB+4iSPMCEpVlEJixNuZgJi0VABqzPA3YG7PmXj1fnf9n8V9jU3EKjxtHMXmu0uopH8R1m&#10;sEgfSFzyXxZLQUeFQYlAY4jHl/KF/G1HtEQo/+XQuxM9OTpyBLTzW/2CtNBMvvuaBkEIQ/5LiKGH&#10;yQqs99a+zEN0eNcDygC0eASHcuxdPd8nHzE3xvOXLqtBDWjC3v6HBluYjz/P/pfjhove1iZCGrhA&#10;7HKR49rGHpDY/wpqjxLB1N//InjC/Q8Y4njE/qdRJPY/jaJw/wM1cd76+1+EM7H/hRTN+9/D9j+S&#10;Ne1/NFVG9j+038OEhLBT9j/0ezWz1yr+sPsrlLe91KOwtb9mcSdtHzl12uvvf4Z4fClfyN9SD11L&#10;dLiB9PcqS5D/G/jHAe38Vr+QJPnu6yQGnBh6mNxWJ9/qvoySj3dN7n/C8Z4zFKMVBppFMGco9ttP&#10;h1/OtzenuPH+6nxzer/dXRyVocASt5u5KRmxoXy3kb+9/X2HZUb/oi7Bi4/3f9teIBe8hiNu1BCH&#10;nPBuulZo1VaFu6wsb3CAGGXaZpVy6KpoqpYUBPmrNRxbu+wZCQelXNzqGhUsyXGrefmEkbw/vCpo&#10;QGi0nzLeSh0r+9akjzOd//3rP0x/6kdIkbXLtnU1pXldNFRfKmZnVrcV9Yc3s7Np6LOcoGFbbw6m&#10;Bn59FyoBR75YMjeNM/F/+7IOKLQnTUpqOYQJzUkVUWhO1uiehuxWBFVoUZok2fBtwp4EigAT9rMf&#10;P35BG/yDogw0SiZRRvKLmVkGgM0bvK4zs2QGjOEwHG4O8e/8tBaKMyHccAGh/RkfZuvhcnOz3v9y&#10;c3W+2/b3uGGhIg2WHg+YrYc75KQuD4e716en+/MRyR5rPdABmb7yNk7xY4cCoNJKmBfGuUDfyoaO&#10;Hkvt3WYNHbIh7Z2vmqWNSGAlsXnxh7R3QW1l8b4p5V3i0lVDTqffQ91tO21G8IS6GzigcR0mEP4s&#10;ChfvfZgOJSZJhxIfMRXq8hnsUnYaVHp/oX50I22/Mvgxxl7i0a+JjSDWiX/OCnVk2c8K9Ue5dIQu&#10;lbQKtas+QCNF6Ja4Rn306oM2Lyt3mLoocCclasqEni3osgnWs3P5gbzS52hDYy4/oGjlRE2pLz/w&#10;lsWLLj9ACHhgc5lFGtcQWL1/+MRHU7Ruv0Zj53xpS43snD1HvKdZtVRzYGyuakml0aQrMKAPsrnI&#10;O80ae8KYrCDH7FnoMFdoOA4/l9rgGe3UQYVmF6qnFFyh3WWc7wim0GMmehRUodeskyXSMDqyMBGj&#10;IwszMTqPMhmz1AQ2PI8Zk70ufAz3s1iqxlCN9R22Gfgz9rxhzpIdikcM+MGlDSrm73X+g0bHBClo&#10;ysYsbBtUwOxxizHFxO6l9rk2QVjemGldbgejHhrY/X9ZozwrwjYPPqtkOCA3TVYxmDVPyaOOdPkK&#10;GTuJgDOA/DNHC791hR7DRmf0aOyUif2B2eXvkzhmwfEfMc92THqv7g+UJPv7nz+loPlcSkG75rPd&#10;MUiNcfrxE5MOnfdyHDmc93K2fea93NiV816+/bqxlYxys7Bblt1Qetsqb0nzXo4CUWfm/8h7+VwW&#10;Mp+Cev7LjykRPohDjpxcffQ4ZF60be0uQc7Kpsj7PaCqMs/pki6T8JkDkXMgEun4487p//FzUD4g&#10;/7IDkQie9J2XkYOSjxSIbFFX1k9KoK6spKQF6YKywcXhjxeIRNq5H2IUsTB7o9rS5mjCcKVwXgoT&#10;PYzgGgQiI5hEIBI4KBAZQSUCkSpZIhCpIxOBSBWZCESqPArnBfyZuqKhwIaByAiTogtNJQibA5Hx&#10;EOf3CkTS6NhqKYzlSCDS9wpNCkTyvLAeDVpZdDFHDqatCqwtrHRe5NIVkv+yaJC9sL6RcILMIiJE&#10;6DYpQoKGMwpEetIlUo4zOuRDcAaQf9YDb/iMZY9GXAYkyGF2+fs058UJjv+IZWfF0Hu1/VLjdg5E&#10;oniqxb08ENNP29mVmtb39/LvcqYZLQu6pOK8l897uWu/N+/lNnU+HuKc93J0r5r3cmsxfOe9fA5E&#10;zoHIHyAQCQegH4hEzxMoy3iK9PEDkVWOW3jsWsuXq7KxXVa6Kii0ZvGn2uaGTDiHsfv88e31bvF1&#10;ff3mZK6ITGgY+scDkb7u72UHIv0Z1g+7zebTdnezwP1Nqop4SCCyQtmR0wVVXlOCAtg6XbBCcTR3&#10;ZHrkiylIB5l3dbWOYSCyXFEdo7sJQ41DAoiKK4eo+nHICCIRhgQKBVMYhlSJElFIHVcYhVRxiSCk&#10;ymAYhARzcVkNQ5ARUYkQpKBqjkA+bQSSBocikDRZ9QAkhogWDgYnKQCJe6/NMrM2drx6IvRAksJx&#10;mbgqjoNxZiGaAKR8qf++I11GEjm+6CKHRg6U+vCcMoD8sx54w/3b3PdMo1/79vuV49Z9ncQvi62H&#10;ynks8r32y452SfMcfXwB0Uc6UNSLPiLGj2UYt/FpNYtf6B9JHSryfN7A35z8y6mxAeYNHIKA3uls&#10;gXkDnzdw7SgD2RqcdJw38NBGerwNfA45ziHH5w850rXyg5CjP3s6bEn0+CFH1DsWuHXNuAb1alWh&#10;ztH4JL6RVo17dPD7XPt4fU2O3xxyfLraR3886UWHHNHdZOCx+KrQoYp4iMeyxDFrqwvQewGFjv2Q&#10;Y5tTPaQ9hJ0XuCiSdAUs2Ycfwm7ZUY+HHNEngkr5ENuw2qmDCmsf26YmRyOCqx9zjGESQUfgUFCB&#10;f99xTSdLRB11ZGHUUUcWhh11HsOwI/GnCGwYeIzISwQeJWGz4/K0jguNjj2EjQ966BGD5BZjUuhR&#10;nocuwzJH9jgw0zo3JCkUh24tWEQDz8VwgG97p8XMOiXojnQZj+PIoosZMpoOnAHkn/XAKaZoLBr3&#10;PdPYqQD7A7PL3ydxzILjP2LZWT+l92r7ZUe+JHuOPr6E6CM2on700SdW57082Fr1fW7ey7s+NVAp&#10;3hgxWdJ5L1e6r9ji/jNTaEyqfbRVy/eqfZz38t7m3G2GL3YvnwORcyDyBwhEwnAfBCJ9/GVomTx+&#10;IDJHn3Tq8AaHoChwDLt/CBtNkswNdXMgcg5E4qJy4wk/1SFs343gZQcisTr7zouXzFBFPCQQGegC&#10;FEGjlMK68JyUWJXLhs7ImUPYZdaVCz08ELniE5FdiPHo2kfcpUnBwwiqvu/ii5a6t4kwJFAomMIw&#10;pCgsCAsyRRRSxxVGIVVcIgipMhgGIcFcV+8QkjUMQUZEJUKQgqo5Avm0EUganO9c+1hitx8EDrGM&#10;ui+TwnFZierGAR6zEOlbnKkQoUDDGL7H7HKxUxmSY5/EOS1DcAaQf9YD79c+Mo1+7Vt45rZTZhKr&#10;/Jf9GxZbD5WVZe+99kuN1Tn6+BKij9gP+hv4d+qiMm/gtvYROmPewOfax+cNO84buL1jdN7Atzfk&#10;N88hxznk+AOEHH0fmO7+GdwCjLCBOHDhr2N8/JBjUecrd+lEsapxTaOrFOAwQ7Vq6FKaufbRxdvm&#10;2senq330dvnLDjnCne95LLboMK4i/njIsShxJytfQFPidtZ+yLFuVnTJsNEFaBVXPOIFNGUzuNFP&#10;hByXFEbDlTc2dtFFCsPSRzj75GdEUPVDjhFEIuQIFAomEXLUiBIhRx2XCDlquMKQo85gGHIEc3FZ&#10;DUOOEVHJkGOIag45Pm3IkQaHQo40WfWaRwp/0ZJPO26No852BdnYWUF1lQj+uWVlv6SYmf8yLeSY&#10;UX12H49ZiPRt76X++450GdfjiKIlJwLOAPLPeuA1JzHc90yjX/uSW/d1Er8sth4qG13svdeFHP0o&#10;SZrnkONLCDlCO/c38O/SL2XewF13Q9IZ8wZOIcd5A6et8XkqHecN3IYcjRwoxeg3wZe5gc8hxznk&#10;+PwhR2qsYK2RLuSIa7CfLuRY1MWqohY05BrUOUqbeiHHHCeK+J7bucPjfNwa2Zonu2rGx95fdMix&#10;jrRkwD3YT6cjsrJFwaPznX1xY9f4MW8Rn+S0BK6gKVf2jhrYelz+eLfbH/662d4s6MObk93m/GDC&#10;KOuvv+2NFsY5RQcy5wPX91e38+b8A2zOiKP1QwUjfQ6QDnx/cXX4fXt1e0AgxQQV/mCrNjq9u6Tg&#10;vtmVmxLry0YKORGY5dmqohviqOA4Wxa0AgkiWHLnX+ySo/XEy4xqXrHg6Ksuao+F3TuylxnFG8KE&#10;4X+YCSs6yl8XptY6BAsTAFm7rMjtb4fYwgyAuREpgkqkANqsUFCFKQAAxckKUwDmBqkITWH8n1hT&#10;UIUZAHu+ccheGP8fEZbIAEBMpi4rQplIAmSZQhiVpvphxOTQiMtC4YNRDZ2Q/6poFfnTJO1eW7Ua&#10;unAIMDO04czCYTANIyJTIwsHAYJTWRUDoU00GLwBB02pcZqHa6BSsYlhaErbtGM4R/JwGEptFKjO&#10;uZMu5oYyCtQvycOZxiQRseViDPQZkodjoM8Qut7evzPTZ0guRkGdIdQ5ukOnzxA0t+7gtBlC3SMC&#10;ZOrSKsJREEsLitSryvWlNVJM6MqpT+VQrzWSzqzunwp1gUho7zNjyk3GxTATCJi1/HgQzeaMzox+&#10;nsSMcSTMD6kINJwu1refKXtFu8vddr/4BqSuYP4MWsfuTuN0Z45LaJUkcMcntEYSuOPUrsZJuZBi&#10;IMFg4adgz91wYmUngTtWbVp/mhjHKhZnEnbHKhZfCjgtPjMV01h1zVnOsHwC7JYHtz7Iwl/gDgQg&#10;hr2P/+9g9Z8sPr45+Uh/gxmyPtCy4o+Le9gxtPmZzjKkveiXrnOMzQ9aMmlPdS/uADiK6RKMMD4M&#10;S8ZeA2X8Mz8ZjLZDcO7nJ//OTwtnpckWj4puQB5j4czikCPa9y0FLHqVJWhsC1mz2Bk9Px1T0MUW&#10;sOLRZwB+MvdLy71JQ6tc0Q5r8U0IE3ungasm4exktk7s2HstPs6pM/X8ZHafTy69oWPCeLjBGk1z&#10;Y5b7+Y4vQ9N8v72+uvgQq2czl2cw7wLs+tYsl8ysEfGLKIjTEXzcfN1cm2V4uVlfvL+9MJ8P66tr&#10;+9mMCcjm3tK2AnIyCrP/zy/r3eZkcf1vty8gk4xlOHAPzb4VLwV7TPcwX+Y13f8NzZVnuFLQ7pdd&#10;RCZD37wVu4f1qsrsXR0YVg7IhFPwOO+wbse9w2VjDNBlMwATRlm9Mv5OBFtokxnDOIIKC6+z7+o2&#10;I7s4gio0i919uUOyoIw8rkZBJExi0ENuToQs7BMelfFKIjRBp3kY4NCEJb3DurWXKEdkH9rD1oSN&#10;ECa9w3qp8Sm9w0oTP+1ZHRNVq6ITA1AapzpGXTgEGWoZlVEQ3qG9Snk4nNI7RAdZDZkYCI1TMgID&#10;TnNtGIR3WGiDSjZiErZwDcDri8826R1iqimcDr3DyBhI71CfIdI7VGeI9A71GSK9Q3WGSO9QnyHC&#10;O9RmiPQO9aUV8Q6d4KBIZ+8w5u7ZPekMIavAMZi9QziRs3dIhT8P8Q5pLzXeIS3CEe8Qe+qUdwjj&#10;wxhPE44UDAvr+JiMvDGKz7b0Zjb0rQcC44BcyE438M/8tGDOierI45/ZXYh4h1BOFjkvKNU7hMa2&#10;kNUEU9DFFhDXXttFynTw0/lV0LIGcMKbww5r8U291y0BqPLR16K5isU34bya6QC5T6B7Prn0h47F&#10;y8ON+TR7hz/tpfI1NEw/eTjevuzxkodlVVEzIvIOm2WBo0G04gLvMMtKOk5kk4c5LpXmcOvDvcOm&#10;MrjCpKBwUKzrBL1qKOqSkMIwbkpjZkdwhXaxzV0NUQnfpEFuBb5hBFXomjQVmdhDVMIvUfAI1xCe&#10;aBTRwDGMECT8EU1O0i10+aUIMpE0bIwlPGSv7xVqUu95hSb7G8EmBF+1JvUVIy2UPIpF4hLLhOwb&#10;m4CMYQvlXyvjKH1CdOpSxpLiz94/0yZFzyVcGec3QplwCZGkjE6MnkdoIxkxZOHM13CJAQAShUvh&#10;D9aK/Pv+oDY3ev6ghi1cALjIQZsbPXdQwSa9QX1uCG9QmxvSG9RXlPAGwxU1O4PHHMWbncHZGXSn&#10;QB7iDJKKNM4g9qERX9CGB7FCVb8JtoaxlKaSajAkDJwvbWRznp/Oa3K+C/tr/Cs/hSvoqeNf2TUI&#10;6XV4oZjs+9kdUzmql86BqjhLyuj56VBCDVtqywlAaFgD6LMIjIifnkZrdU7JCG0s7IsnfLcKg0tW&#10;7ASYmQsAqyfYeE7B9AaPBccDPvuCmDk/ry8IXdX3BU3w5ftnCuHpcSlEvmoaFAb2fcGqrcipoELS&#10;olmika0LzzzIF3Q95tz59s7NC31BsmIrBOLGPEF0uCAjdgVrtAcW2sNVSXZ/BJcwiFfcI3aAK3RI&#10;qoqKyiK4Qn/E+A8RokJfxOTiInhCS1gTU+iGKGKSjqAuJ+EIqsz1PEFbPRphUHiCYC4uKpkerOHi&#10;xcdQFI9WDeXgIgKTnqA+iiI7qE4J6QquliZpFuM0HIMKvlSUNukLumRjBJvwBcuSogQRTqUzWFsv&#10;KYYtnPxlochNpgeBRhkF4Q7qnIbzH/UE2hIQ/qA6Q2R6UJ8hwh9UZ4j0B/UZIvxBdYZIh1BfWcIh&#10;FCtr9ghnj9BawnPx6KAk+HsVj5KeJI+Q9GrMI4QtELgSqvdkemoBEOrBGUJsq/PTOTtQMwYjVv4o&#10;oJ0IPiPOWPhpsUni+Df2DiLuoCfTv13lCLraEmptLSgnxs9PxxHUsAVsJlJ5nvVJGS2t44hdZVRG&#10;qPmxr8bWOAHofFbseuOAZjrQOE6++hnFQwaQobE/hXjkZ78Qc/fn9Quhsfp+oYlhfH+/cFlV8PbM&#10;7CO/cAVDVuYI8zovcAuB8QtbdCX1RRUP8gtNrqTFYu95c32/MCvrQQtCkSJsV6bmM4IqtI2zEnYq&#10;8i4RbMI1bBHPh4sSwRa6hsBmSvEi2ELj2FjGEVShc6jhCZ1DTVahY6JxJ73DttFwCe8QYlLxCeGv&#10;3HHMyDhK6Re5In3pITobOyIz4SFmZW7SqxH5Sx+xRfY0PpzCR6TYiEZfOBBZaxtYxegLBwPzw1S4&#10;RuiTfuLKFsxG8Ak/MSvgncZnr/QUW1vPG8MnxqNYmkRwjD65HGzRbAyfXA+1Nr4ye6jPF+EtZmg1&#10;ovErxkOfL8JfHJkv0mPU54vwGEfmi/QZ9fUmfMbeepu9xtlrtDvy7DU+mddIOs7kEUkpxtxGm6ni&#10;oLjqZMEeMcYUWRzjjglsDYYcr3C0c2EcRlLH/hx7DxG/EarJvR2tp2CEQemoPEFtO1ioNwvLb+Cn&#10;94WtI0MadxwSqtbhxGHBUZzYdFlOE4Wq2E4tJPbLCZxcJIudcALSOaRsOupe83NLaTCePDY8C2Yf&#10;Eivp5/UhMf59H9KsgrgPSUtO/EL/2N/9vlt8vP/b9mLz5mT95bA1mpAdve2nT3SWPw/uwy1z3Fxn&#10;gz9dWel8Bya6M3Tlg+KGyLAeNvQV6SZAm5YZ5EExrr4UUcUVmsX6JZ+hkzLfgRnrU4ExQRzu6Rpm&#10;QCc/8DTMfIXWfIVWeIhbbwPwwfznzB0BZvsI2I4t4ofENgK77RfXOmBuI3Bzin3y6nxzer/dXZzm&#10;y2xpPt3ttueb/R4N/f5xub7bYGN1uy923KsLnBqrULXW38CtCyG2aX/p1LyB81USXVVRGOSiCKa/&#10;fbYDEfEtfdOdN3DTkWfueBW0sHIxGZ/BNS2s5g18vsSavCI7OR7jEuu5If3c8/YH6HkLX9GGE7qG&#10;9JWJ6cXNke9wB2buM9Mlzq6WaOQGm6cLM+D0XskFy3ND+rkhPbUJvDpsdovrqxtzPxvantkZozkl&#10;Wfn68uriYnP729XtxoTA0VaZn+ZQUq/x2eHbx2/WWjeYaSVM9kK73d5uuBOajz/iw870RsOHj/xh&#10;fXt+uUV7xMMJIhP08e0B/wLEl7vd1edLtE90jd7ufkVo7sPV8ysJKhzpxRxx5xxWqaojHu9se1Y0&#10;3PmsretmWLfiWqOZxthFVaORtnN9OZ4Zes3Jrc9sCXs7iNL1C1fQjm1wvEDWTrS2cnqIKvRicCif&#10;UuExbNKTsWUwqyG20JMBGnKLYtjCYKRGWBiJpBO5MTxhIFKTVRiG1OiRhSsr2woswp4oXAFBmrTk&#10;wYYmt+X+Q3GJgw25bcsW41MWrjSFjd5G8An5L03hUBRfOADZyh4mj/EbDgJmBxXCRPGFAwF82piK&#10;k+7UAkLB1ytcQV90Osox5FcWrrQ1FcLE6JOFKyt3NCSCL1wNWVtT4UoUn1wOrTYe4pADIdLwifHQ&#10;54soXBmZL/Kggz5fROEKLtyhwp8Yv7JwRZ8vonBlZL7IwhV9vYnCFRAWrjf4wnM3tLkbGiVQfPp/&#10;vM83aQEDzkXcE+BY5Aacq8gnwF02B2uUoqUm1UIeBP4qlvuhJWqwc/HAOHZagQSOFZaC/bsdd4DO&#10;pMIVoyRihSuWKzZ+9CIPtqZgcTiGuICAn1zk4Upc8EbGyhD8tJBWQOOHsSV1/PdcshAWpfi322IU&#10;0j2OTpUnqG0zRqSXx3mCQnaQU72yoWotJPbecZzYdBlyXAa4NMHixP7GU5UlwU/m3h3NoJ1w4u00&#10;LzA/zbywE5Rx8dPhfG4pDcaT6eNZgJU7N0j7aQtXGrhOfSfSbAff3YksljVKuu0ixUXk7RILFiul&#10;CzHhUkQUuLj+aPVyaZ1MTMcHuZB0kr1CUZt5VZeZGniQ1pUOK0ZCB7ImDyaCJrSXc2N9D/FAM/iS&#10;EljUUTyh31IYr2CIJ7SRycGIkBO6K+YkfD5EE7oqinAGLuMQi/QY8a4oPcJfNO0CIgT1nEU6MB1h&#10;TbiKOBkAQz1CVSjrzJwfiKEKpb3SUIXiRpdRhapQ4ua4eoyqUOSZKqtQ6pqshGOYm5uJIgwKt3Bl&#10;nJqhrIRPiKNGcQbFjUlZZhy4CK5Q7nlDoYgYWaHcs1xZLuIQQ24uEYrhCgWfmSu+I5IXfqAurlDy&#10;mriEC1iYY/0RsoQDmCFOEZ2mwv0rTGgqhitULlltYg9D0ZMp5dVLsVJWTyFE32i4wjlfINoRHUYy&#10;n/wbcTpD4TGc9Lq8QtGr8qK2mv6N1HkhShcOsXZQGSZhVPbUeKrD1SpTldpOeSgEBhRcoezLVqMr&#10;lH2uLSFqNOXfWJqIWWROoHtwB4WIkEJXKHtdXkL2mrzonK6nCw1O47JHsqqDQs1qnC7M3g6qwjGm&#10;6DiilXIHlduYx3De47qbDqrCEbA4LiF7c+NbRE3gNHeAC1GqOK5Q9rm2ttH+K8ClyiuUvSovuqe6&#10;kz2OCUbpoptqPRQujo7LHgctOqhS45FuV+lwVcreSF12PVRZKFYE3YTioXJIIroeayF7RODiPErZ&#10;K/qLirr8G6mnShyXkL3pChOZE2SpelylOakaWY9kTnuozFykEMMlZA+LI0oXzv8HuNB6NSovOsfi&#10;3wiKFFxS9so4NqHs1TlBZ1f8G8GdQlcoe3VO0DmUDpc2J8iV91CVNicoMOKh8kKZE6tQ9pW2hqjp&#10;eocrXENzmDUevyMHgAJyskBLDfe5th3zlYSDM3bUMMoEQn+aMKs6CVzY7wzWaFIQF+rJxHw5TDcR&#10;IoYGMuBpEWXXq/3M9z4Zx+4alp756/MmwN2o+l4tE+COVX87xAS4Y9Wf5hsHd71WzmxJ0WRonsw0&#10;EqS/02ICu2PVt3yZAHesVmmjSvaUISZtVMlkInAYRSlTjKwiA56WEiHDx4CnTWCybQx4Gqtkvhjw&#10;NFZdLO0MNkgKq+5g55lvMzQ+TO687JnvKjsB7liFsZBEjGPV9+Idx+5i+2fY8lOw055PgsSuHoDb&#10;ef+A9sdk/5nkDxZILPcDmwtv5dyHliepYQIBzKfJOP7OT5sncDOtGM9l2Mnut2BGwU+LSpLFv3G4&#10;P5L0oagdKPSqS+MkI/sRgDa6CvEybn76lIcBw6jY0eCf+enA3Clhr0b4Z346sD51/LPOEAI/lgBe&#10;VxpDiIIZQMS5RklFhMvCTQwiolcWztbGqRIaEDjNEyIqFjX2VCtVjSnElyykV4mMnZ9WsIgdWTiv&#10;T/h3fjo4ii5i1BH5GRXSkELGo48U9RczuCHgca7K1g4BYjOjVCAqYzAi7jIO55KXiKmMww0onObK&#10;XwvjL6nWxgoxEUutz7Yydn7aMUC8w8J5a4R/56eDQ1kcyRPRilGuhhQyHn2s4Ev1aNC4gmdpIW0U&#10;R10G8BodRtahTAU/mXunQn0xAP/OT4ZjfLxt8O/8tHDw7s174b+PSql0+wrufh2FM/sESR0245jG&#10;eza5DEaO5cGjjSGac8A/bw4YSqafAzb64QlywMgqUFEg7R/oAt3YM5ddDrjKq4aMPaojxq7YIMpg&#10;V9CDcsAUOF0hFwRUYYI3jB8ViGJeLgpE4XtAkJUPDNUUGY4gCoNHtntYBBF0jEeE+4ejiCAZD1Pk&#10;FDGNIIIy9UAU4owQFEbsgCGOBxuox6PQE0brVAnJVPCSMioRkshs86/LcbFylLdeLpgyKjFcocBz&#10;jEocVyjxzDTji+EKZZ4DKo4rFHpmGvHFcAm5LykSHxk/2QtdlVcoe1VevXywMj9FPjg37fcidPUS&#10;wpT9i/AoEsJ5Ttm/GK5Q9rjpTsElZG8yKjFcoexzk5WM0RXKPjctFWO4wklPubg4j0L2mrx6GWGq&#10;7IjQJTLC+VKZqzIjjLxeHFc476E/47KXGWGTlYzRFcoel/ApuELZF6hXj9MlZJ8pawi+bKcBCsyc&#10;OC4he01evYwwZUEiPMqMsLm5MDInehlhyiTGcAnZoyI/Ou/hE3U8VktlDcGz7qDsXXwxukLZ2+xM&#10;jK5Q9pm5IS2GK5Q9NXyM8xjKPtPkJTPC5orACF0iI5xpexmFGv2uUKNRZpQukRHGYYOo6EVCuNbU&#10;KqIL3Qszk9iPiEsmhFHiECdLiN4koGK4QtFXqriE6DVxiYSwvb8hInqRENZ2NJEPbswlLTFU4ayv&#10;FCUh0sENln9UWiIdbFqYRoQlssE1co1xVKHgcXgnOh9EMliXVSh3TVYiF2xveIzISuSCtc2MQoh+&#10;wtsOrTFUodjNJZYRWYlM8EoTO+K33QvNAaYYqlDVNCbhGqMqFLup+4mhCqe7LqtQ7JqsRBoYvbLj&#10;k0GmgZU9UWSBG3OeKsKgyAKTlRedWHSLuR/CRtsTceVTB6UqGoq5eVwrUxoYoysUPJZqnKxQ8LZX&#10;bwxVKHhtOlDE0FOF69jjgqdr4jyUqTaNTAe6jtsD4V51BVU435UhpAp7jwmcKZiE2BWFRbcZeFTq&#10;bKD+lh5KnQ0Uh/RQ6mxoQ7GrswF1jAEydTpkSyF5ZT5kdCGhp0xdPtkylH248SAINB8wmw+YIRIz&#10;HzAbVG2Qw0aSQTrABqjGE5hz5YN2DtBdsHrmY+/jgnQnss7mygfKNFM88267p5ZIZ3PlgzbFXnzl&#10;g1qQRaYsaTF7Pyk2/PHF5zLEZziUmaL0XDPvM59SHcfu8tRnsCtTsJNlSbQjwZsE7lhtOV88QQxM&#10;RIM9jVWXjT6DnZdCjDH0CD2Zcml/4Lglcy34AztkD6hpIReBalrIdI/VtNgcL2L/7q1ajteVOk31&#10;gnc1S8htOHyceeSny9wa4Tt3Ajzyr/y0UH3a+FfOYkZKW5bgFnJHPH2Cn4yqsQkSjFl5M3Z+WhqQ&#10;V7BwvvCJf+eng3Nd/Qs/fvw7Px3cgEL+XeeKahsMrX5T1EYp58PktpunKllE7C3GiboBROOdlMbH&#10;c0jhNFeIEFvcSx4BjasCCob4R0R8dKwKVwuCaPc4nOtNkOPeorGxH1I4zRVir5ZWnLSwuDWuSn+/&#10;wjgViDJbjBP3yXO1AWLEo1wNKZzmCmFNS4Nf1xpXiPEaSNt7Rp2AiN9ahBPlPRUF3Gnop0pBBgRO&#10;M8UXM/qVrfGE6KkhwpfXMm5+2qWNyKgBQ+R1bFYh6mnA/CbLWPhpsQ2o4591PYFonMHsF7XGkL9c&#10;Y3w9IeZo8EEJjDGEeKIBm6gXG1A3zRDdn2cUH9OpMYQYjwFEFGecVLfyEaEZhUNoxuIbH0q+LnRC&#10;QIiwOepGX4romQFjZlk+/LTzwmzotCImBuWZJNIfMSaeZy00wlx59ByVR59f33++W3y7ub7dv76/&#10;Q7zj8nC4e316uj+/3Nys97/cXJ3vtvvtp8Mv59vJrut/RY/6O9N1/fPr879/9V3XyaiylUcGYmFr&#10;ffE6gvrr7u4fuBLF1OjQx9+25/+xJ8XS/53+/dkCT9+fslqVmbM68Sxcb5qu4qiss5rysVRxVKyw&#10;n5iVD0/o8t/tDSw194vJa1vBTL+9/3ZYnMPrbqgjGf1pjeplqwRtpZIh2hFpOzTe7zvx7h8mXq2p&#10;PWWErHiDNrLGelIru95eIsK5+XW3295T404QZvWG+AP6h35bzWK3RbdM6vpD/xkvwl1e04lueG0N&#10;9gQjct8BiCu87nb7w18325sFfXhzstucHwxObhpJGsKB0FQRDZzFF8a4oG/QZ9R5SPi0+LK7enPy&#10;3+2yfb96vypflXn9/lW5fPfu1a8f3pav6g9ZU70r3r19+y77H3qvb1v64er62q0PfJk2gBe79T0u&#10;IbAXE9ysr24NJ/qlD9qlEaeSDO6a6phjljIcsv1L3r76UK+aV+WHsnqFfiurV8us/Qt685dt+e6D&#10;ZIk6sT6cpcX9m5MWhXsTvJnZwXuXEMHTNZI1c5tm88tuJAt1N1ATRn2JVe8vv3icbtMjaqKlkjgo&#10;UZy/MPGTQDs7zdzd7zeriTcns5qwWw023PXr79Bv2lj1s5pAVGmgJkwR9XOpCSohsmrC7COdmqAD&#10;JrM1gcUgrpCa1cT3VRMmljCrCXhAAzVhtvHnUhNUbGPUhD090qkJihPPamJWE2Q2PJ3T4Y9WvWyn&#10;AyZ+X02gZAEm3POoCXjGLnfVIE9tLEmKDlBQh36Y1cSsJp5WTZi442xNYIseqAkftkGUmEPEexsf&#10;/t6xiSajgyxkTTS2zUVnTcxOByKitEZmp+MJrQkfzn/R1gQdDRmoCR+2eQ41wRUzjW1y0amJ2emY&#10;1QTljp7WmvDh/JetJrB3D9SED9s8g5qgckJrTeAEs3Q65tjEbE08uZrw4fyXrSZQWDVQEz5s8wxq&#10;onDHXHKqGZzVxFw38cx1Ez6c/7LVhK9e68qrkJJ8vhAmrolw1gRfvswhTK5om+smdp8/vr3eLb6u&#10;r+e6iZPVd02I2uL/Fx/CpEN1A2vCh22ewZooqQcIhTB9ASuriTk2Mccmnjw2YU9D/LhqwpRuoxje&#10;VJ6foxj+3NTbft6t7y6vzt+tD+vw3wbq9SbfXm6vLza7P/8/AQAAAP//AwBQSwMEFAAGAAgAAAAh&#10;AHCttbLZAAAABQEAAA8AAABkcnMvZG93bnJldi54bWxMj8FOwzAQRO9I/IO1SNyok0oNUYhTARLi&#10;CKRcuG3iJU5rr6PYbcPfY7jAZaXRjGbe1tvFWXGiOYyeFeSrDARx7/XIg4L33dNNCSJEZI3WMyn4&#10;ogDb5vKixkr7M7/RqY2DSCUcKlRgYpwqKUNvyGFY+Yk4eZ9+dhiTnAepZzyncmflOssK6XDktGBw&#10;okdD/aE9OgW+RPvQf3RRx715GZ5fi03LqNT11XJ/ByLSEv/C8IOf0KFJTJ0/sg7CKkiPxN+bvNus&#10;2IDoFJT5OgfZ1PI/ffMNAAD//wMAUEsBAi0AFAAGAAgAAAAhALaDOJL+AAAA4QEAABMAAAAAAAAA&#10;AAAAAAAAAAAAAFtDb250ZW50X1R5cGVzXS54bWxQSwECLQAUAAYACAAAACEAOP0h/9YAAACUAQAA&#10;CwAAAAAAAAAAAAAAAAAvAQAAX3JlbHMvLnJlbHNQSwECLQAUAAYACAAAACEAMmmIn0Q3AADI7AEA&#10;DgAAAAAAAAAAAAAAAAAuAgAAZHJzL2Uyb0RvYy54bWxQSwECLQAUAAYACAAAACEAcK21stkAAAAF&#10;AQAADwAAAAAAAAAAAAAAAACeOQAAZHJzL2Rvd25yZXYueG1sUEsFBgAAAAAEAAQA8wAAAKQ6AAAA&#10;AA==&#10;">
            <v:shape id="_x0000_s2380" type="#_x0000_t75" style="position:absolute;width:44862;height:51568;visibility:visible;mso-wrap-style:square">
              <v:fill o:detectmouseclick="t"/>
              <v:path o:connecttype="none"/>
            </v:shape>
            <v:shape id="Freeform 13" o:spid="_x0000_s1030" style="position:absolute;left:7219;top:5854;width:6820;height:76;visibility:visible;mso-wrap-style:square;v-text-anchor:top" coordsize="107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P7QsUA&#10;AADdAAAADwAAAGRycy9kb3ducmV2LnhtbERPS2vCQBC+F/wPywheSrOJ1hpSN0EsBS+F1kfPQ3ZM&#10;gtnZkN1q8u+7QqG3+fiesy4G04or9a6xrCCJYhDEpdUNVwqOh/enFITzyBpby6RgJAdFPnlYY6bt&#10;jb/ouveVCCHsMlRQe99lUrqyJoMush1x4M62N+gD7Cupe7yFcNPKeRy/SIMNh4YaO9rWVF72P0bB&#10;8LGab54T85iOb/b7tDiPn6d4q9RsOmxeQXga/L/4z73TYf5ykcD9m3CC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Y/tCxQAAAN0AAAAPAAAAAAAAAAAAAAAAAJgCAABkcnMv&#10;ZG93bnJldi54bWxQSwUGAAAAAAQABAD1AAAAigMAAAAA&#10;" path="m1074,12r-29,l1045,r29,l1074,12xm1016,12r-29,l987,r29,l1016,12xm958,12r-29,l929,r29,l958,12xm900,12r-29,l871,r29,l900,12xm842,12r-29,l813,r29,l842,12xm784,12r-29,l755,r29,l784,12xm725,12r-29,l696,r29,l725,12xm667,12r-29,l638,r29,l667,12xm609,12r-29,l580,r29,l609,12xm551,12r-29,l522,r29,l551,12xm493,12r-29,l464,r29,l493,12xm435,12r-29,l406,r29,l435,12xm377,12r-29,l348,r29,l377,12xm319,12r-29,l290,r29,l319,12xm261,12r-29,l232,r29,l261,12xm203,12r-29,l174,r29,l203,12xm145,12r-29,l116,r29,l145,12xm87,12r-29,l58,,87,r,12xm29,12l,12,,,29,r,12xe" fillcolor="black" strokeweight="31e-5mm">
              <v:stroke joinstyle="bevel"/>
              <v:path arrowok="t" o:connecttype="custom" o:connectlocs="663575,7620;681990,0;645160,7620;626745,0;645160,7620;589915,7620;608330,0;571500,7620;553085,0;571500,7620;516255,7620;534670,0;497840,7620;479425,0;497840,7620;441960,7620;460375,0;423545,7620;405130,0;423545,7620;368300,7620;386715,0;349885,7620;331470,0;349885,7620;294640,7620;313055,0;276225,7620;257810,0;276225,7620;220980,7620;239395,0;202565,7620;184150,0;202565,7620;147320,7620;165735,0;128905,7620;110490,0;128905,7620;73660,7620;92075,0;55245,7620;36830,0;55245,7620;0,7620;18415,0" o:connectangles="0,0,0,0,0,0,0,0,0,0,0,0,0,0,0,0,0,0,0,0,0,0,0,0,0,0,0,0,0,0,0,0,0,0,0,0,0,0,0,0,0,0,0,0,0,0,0"/>
              <o:lock v:ext="edit" verticies="t"/>
            </v:shape>
            <v:shape id="Freeform 14" o:spid="_x0000_s1031" style="position:absolute;left:7105;top:5854;width:7817;height:76;visibility:visible;mso-wrap-style:square;v-text-anchor:top" coordsize="123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fZSMQA&#10;AADdAAAADwAAAGRycy9kb3ducmV2LnhtbERPTWsCMRC9F/ofwhS81axbK7IapZQWPCjoKoK3YTPd&#10;LN1M0k3U7b9vhIK3ebzPmS9724oLdaFxrGA0zEAQV043XCs47D+fpyBCRNbYOiYFvxRguXh8mGOh&#10;3ZV3dCljLVIIhwIVmBh9IWWoDFkMQ+eJE/flOosxwa6WusNrCretzLNsIi02nBoMeno3VH2XZ6tg&#10;6ynr13s7ztel+TmN/GZ3/NgoNXjq32YgIvXxLv53r3Sa//qSw+2bdIJ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H2UjEAAAA3QAAAA8AAAAAAAAAAAAAAAAAmAIAAGRycy9k&#10;b3ducmV2LnhtbFBLBQYAAAAABAAEAPUAAACJAwAAAAA=&#10;" path="m1231,12r-29,l1202,r29,l1231,12xm1173,12r-29,l1144,r29,l1173,12xm1115,12r-29,l1086,r29,l1115,12xm1057,12r-29,l1028,r29,l1057,12xm999,12r-29,l970,r29,l999,12xm941,12r-29,l912,r29,l941,12xm883,12r-29,l854,r29,l883,12xm825,12r-29,l796,r29,l825,12xm767,12r-29,l738,r29,l767,12xm709,12r-29,l680,r29,l709,12xm651,12r-29,l622,r29,l651,12xm593,12r-30,l563,r30,l593,12xm534,12r-29,l505,r29,l534,12xm476,12r-29,l447,r29,l476,12xm418,12r-29,l389,r29,l418,12xm360,12r-29,l331,r29,l360,12xm302,12r-29,l273,r29,l302,12xm244,12r-29,l215,r29,l244,12xm186,12r-29,l157,r29,l186,12xm128,12r-29,l99,r29,l128,12xm70,12r-29,l41,,70,r,12xm12,12l,12,,,12,r,12xe" fillcolor="black" strokeweight="31e-5mm">
              <v:stroke joinstyle="bevel"/>
              <v:path arrowok="t" o:connecttype="custom" o:connectlocs="763270,7620;781685,0;744855,7620;726440,0;744855,7620;689610,7620;708025,0;671195,7620;652780,0;671195,7620;615950,7620;634365,0;597535,7620;579120,0;597535,7620;542290,7620;560705,0;523875,7620;505460,0;523875,7620;468630,7620;487045,0;450215,7620;431800,0;450215,7620;394970,7620;413385,0;376555,7620;357505,0;376555,7620;320675,7620;339090,0;302260,7620;283845,0;302260,7620;247015,7620;265430,0;228600,7620;210185,0;228600,7620;173355,7620;191770,0;154940,7620;136525,0;154940,7620;99695,7620;118110,0;81280,7620;62865,0;81280,7620;26035,7620;44450,0;7620,7620;0,0;7620,7620" o:connectangles="0,0,0,0,0,0,0,0,0,0,0,0,0,0,0,0,0,0,0,0,0,0,0,0,0,0,0,0,0,0,0,0,0,0,0,0,0,0,0,0,0,0,0,0,0,0,0,0,0,0,0,0,0,0,0"/>
              <o:lock v:ext="edit" verticies="t"/>
            </v:shape>
            <v:shape id="Freeform 15" o:spid="_x0000_s1032" style="position:absolute;left:2241;top:3683;width:9735;height:4419;visibility:visible;mso-wrap-style:square;v-text-anchor:top" coordsize="1533,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AV8QA&#10;AADdAAAADwAAAGRycy9kb3ducmV2LnhtbERPTWvCQBC9C/0PyxR6q5saLG10E0pBaE5irIK3aXZM&#10;YrOzIbvG+O/dQsHbPN7nLLPRtGKg3jWWFbxMIxDEpdUNVwq+t6vnNxDOI2tsLZOCKznI0ofJEhNt&#10;L7yhofCVCCHsElRQe98lUrqyJoNuajviwB1tb9AH2FdS93gJ4aaVsyh6lQYbDg01dvRZU/lbnI0C&#10;bfZY7faHdbf7iYv36yk/HNe5Uk+P48cChKfR38X/7i8d5s/jGP6+CSfI9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8QFfEAAAA3QAAAA8AAAAAAAAAAAAAAAAAmAIAAGRycy9k&#10;b3ducmV2LnhtbFBLBQYAAAAABAAEAPUAAACJAwAAAAA=&#10;" path="m,l,696r1533,l1533,197,1312,,,xe" stroked="f">
              <v:path arrowok="t" o:connecttype="custom" o:connectlocs="0,0;0,441960;973455,441960;973455,125095;833120,0;0,0" o:connectangles="0,0,0,0,0,0"/>
            </v:shape>
            <v:shape id="Freeform 16" o:spid="_x0000_s1033" style="position:absolute;left:2241;top:3683;width:9735;height:4419;visibility:visible;mso-wrap-style:square;v-text-anchor:top" coordsize="1533,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l/XsQA&#10;AADdAAAADwAAAGRycy9kb3ducmV2LnhtbERPTWvCQBC9F/wPyxS8NZuqDRKzigak9VBBLfU6ZKdJ&#10;anY2ZFeT/vtuoeBtHu9zstVgGnGjztWWFTxHMQjiwuqaSwUfp+3THITzyBoby6TghxyslqOHDFNt&#10;ez7Q7ehLEULYpaig8r5NpXRFRQZdZFviwH3ZzqAPsCul7rAP4aaRkzhOpMGaQ0OFLeUVFZfj1SiI&#10;aXJ4PeG5eO/zz+9ks893u1mt1PhxWC9AeBr8XfzvftNh/st0Bn/fhBP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pf17EAAAA3QAAAA8AAAAAAAAAAAAAAAAAmAIAAGRycy9k&#10;b3ducmV2LnhtbFBLBQYAAAAABAAEAPUAAACJAwAAAAA=&#10;" path="m,l,696r1533,l1533,197,1312,,,xe" filled="f" strokeweight="31e-5mm">
              <v:stroke joinstyle="miter"/>
              <v:path arrowok="t" o:connecttype="custom" o:connectlocs="0,0;0,441960;973455,441960;973455,125095;833120,0;0,0" o:connectangles="0,0,0,0,0,0"/>
            </v:shape>
            <v:shape id="Freeform 17" o:spid="_x0000_s1034" style="position:absolute;left:10572;top:3683;width:1404;height:1250;visibility:visible;mso-wrap-style:square;v-text-anchor:top" coordsize="221,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2LFMIA&#10;AADdAAAADwAAAGRycy9kb3ducmV2LnhtbERPS4vCMBC+C/6HMIIXWVNdFekaRUTXXn2wex2asS02&#10;k9LEWv31RljY23x8z1msWlOKhmpXWFYwGkYgiFOrC84UnE+7jzkI55E1lpZJwYMcrJbdzgJjbe98&#10;oOboMxFC2MWoIPe+iqV0aU4G3dBWxIG72NqgD7DOpK7xHsJNKcdRNJMGCw4NOVa0ySm9Hm9GQXOb&#10;8Pfk6QY2wcNP0vr9aTv/Varfa9dfIDy1/l/85050mD/9nML7m3CC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nYsUwgAAAN0AAAAPAAAAAAAAAAAAAAAAAJgCAABkcnMvZG93&#10;bnJldi54bWxQSwUGAAAAAAQABAD1AAAAhwMAAAAA&#10;" path="m221,197l,197,,e" filled="f" strokeweight="31e-5mm">
              <v:stroke joinstyle="miter"/>
              <v:path arrowok="t" o:connecttype="custom" o:connectlocs="140335,125095;0,125095;0,0" o:connectangles="0,0,0"/>
            </v:shape>
            <v:rect id="Rectangle 18" o:spid="_x0000_s1035" style="position:absolute;left:2609;top:4864;width:9151;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noF8AA&#10;AADdAAAADwAAAGRycy9kb3ducmV2LnhtbERP24rCMBB9F/yHMIJvmqqsSNcoIgi6+GLdDxia6QWT&#10;SUmytvv3ZkHYtzmc62z3gzXiST60jhUs5hkI4tLplmsF3/fTbAMiRGSNxjEp+KUA+914tMVcu55v&#10;9CxiLVIIhxwVNDF2uZShbMhimLuOOHGV8xZjgr6W2mOfwq2RyyxbS4stp4YGOzo2VD6KH6tA3otT&#10;vymMz9zXsrqay/lWkVNqOhkOnyAiDfFf/HafdZr/sVrD3zfpB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WnoF8AAAADdAAAADwAAAAAAAAAAAAAAAACYAgAAZHJzL2Rvd25y&#10;ZXYueG1sUEsFBgAAAAAEAAQA9QAAAIUDAAAAAA==&#10;" filled="f" stroked="f">
              <v:textbox style="mso-fit-shape-to-text:t" inset="0,0,0,0">
                <w:txbxContent>
                  <w:p w:rsidR="00872FAA" w:rsidRDefault="00872FAA" w:rsidP="004118D6">
                    <w:r>
                      <w:rPr>
                        <w:rFonts w:ascii="Arial" w:hAnsi="Arial" w:cs="Arial"/>
                        <w:color w:val="000000"/>
                        <w:sz w:val="16"/>
                        <w:szCs w:val="16"/>
                      </w:rPr>
                      <w:t>Use  case for citizen</w:t>
                    </w:r>
                  </w:p>
                </w:txbxContent>
              </v:textbox>
            </v:rect>
            <v:shape id="Freeform 19" o:spid="_x0000_s1036" style="position:absolute;left:9912;top:24828;width:1765;height:1543;visibility:visible;mso-wrap-style:square;v-text-anchor:top" coordsize="384,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TifcQA&#10;AADdAAAADwAAAGRycy9kb3ducmV2LnhtbERPTWvCQBC9F/wPywi91Y0Vq0TXIE0LntTGePA2ZMck&#10;mJ0N2a1Gf323UOhtHu9zlklvGnGlztWWFYxHEQjiwuqaSwX54fNlDsJ5ZI2NZVJwJwfJavC0xFjb&#10;G3/RNfOlCCHsYlRQed/GUrqiIoNuZFviwJ1tZ9AH2JVSd3gL4aaRr1H0Jg3WHBoqbOm9ouKSfRsF&#10;p3wXZROj+f7It/u92aXHjz5V6nnYrxcgPPX+X/zn3ugwfzqZwe834QS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U4n3EAAAA3QAAAA8AAAAAAAAAAAAAAAAAmAIAAGRycy9k&#10;b3ducmV2LnhtbFBLBQYAAAAABAAEAPUAAACJAwAAAAA=&#10;" path="m,160c,80,80,,192,,304,,384,80,384,160v,96,-80,176,-192,176c80,336,,256,,160e" strokeweight="0">
              <v:path arrowok="t" o:connecttype="custom" o:connectlocs="0,73479;88265,0;176530,73479;88265,154305;0,73479" o:connectangles="0,0,0,0,0"/>
            </v:shape>
            <v:shape id="Freeform 20" o:spid="_x0000_s1037" style="position:absolute;left:9912;top:24828;width:1765;height:1543;visibility:visible;mso-wrap-style:square;v-text-anchor:top" coordsize="278,2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fpAscA&#10;AADdAAAADwAAAGRycy9kb3ducmV2LnhtbESPT2vCQBDF74V+h2WEXopurLTU6CptoSCC0PrnPmQn&#10;2WB2NmS3Jn575yD0NsN7895vluvBN+pCXawDG5hOMlDERbA1VwaOh+/xO6iYkC02gcnAlSKsV48P&#10;S8xt6PmXLvtUKQnhmKMBl1Kbax0LRx7jJLTEopWh85hk7SptO+wl3Df6JcvetMeapcFhS1+OivP+&#10;zxvY7mbT8qc/zc+HnSuvQ/P5XLMz5mk0fCxAJRrSv/l+vbGC/zoTXPlGRtC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X6QLHAAAA3QAAAA8AAAAAAAAAAAAAAAAAmAIAAGRy&#10;cy9kb3ducmV2LnhtbFBLBQYAAAAABAAEAPUAAACMAwAAAAA=&#10;" path="m,116c,58,58,,139,v81,,139,58,139,116c278,185,220,243,139,243,58,243,,185,,116e" filled="f" strokeweight="31e-5mm">
              <v:stroke joinstyle="miter"/>
              <v:path arrowok="t" o:connecttype="custom" o:connectlocs="0,73660;88265,0;176530,73660;88265,154305;0,73660" o:connectangles="0,0,0,0,0"/>
            </v:shape>
            <v:line id="Line 21" o:spid="_x0000_s1038" style="position:absolute;visibility:visible;mso-wrap-style:square" from="8953,27108" to="12712,27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8pYsMAAADdAAAADwAAAGRycy9kb3ducmV2LnhtbERPzWrCQBC+F3yHZQRvdaNi0dRVRAha&#10;cqr1AabZaZKanQ2ZVaNP3y0UepuP73dWm9416kqd1J4NTMYJKOLC25pLA6eP7HkBSgKyxcYzGbiT&#10;wGY9eFphav2N3+l6DKWKISwpGqhCaFOtpajIoYx9Sxy5L985DBF2pbYd3mK4a/Q0SV60w5pjQ4Ut&#10;7SoqzseLM7CV73whdpmfHjKf7N/67DNvM2NGw377CipQH/7Ff+6DjfPnsyX8fhNP0O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fKWLDAAAA3QAAAA8AAAAAAAAAAAAA&#10;AAAAoQIAAGRycy9kb3ducmV2LnhtbFBLBQYAAAAABAAEAPkAAACRAwAAAAA=&#10;" strokeweight="31e-5mm">
              <v:stroke joinstyle="miter"/>
            </v:line>
            <v:shape id="Freeform 22" o:spid="_x0000_s1039" style="position:absolute;left:9099;top:26371;width:1696;height:6776;visibility:visible;mso-wrap-style:square;v-text-anchor:top" coordsize="267,10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4OzMUA&#10;AADdAAAADwAAAGRycy9kb3ducmV2LnhtbESP0WoCMRBF3wv+QxihbzVbaUW2RlGhZUGwaPsBw2a6&#10;WZpMliTV9e87D4W+zXDv3HtmtRmDVxdKuY9s4HFWgSJuo+25M/D58fqwBJULskUfmQzcKMNmPblb&#10;YW3jlU90OZdOSQjnGg24UoZa69w6CphncSAW7SumgEXW1Gmb8Crhwet5VS10wJ6lweFAe0ft9/kn&#10;GGhu/m3pjs3ueDiU/YL9+zb12pj76bh9AVVoLP/mv+vGCv7zk/DLNzKC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g7MxQAAAN0AAAAPAAAAAAAAAAAAAAAAAJgCAABkcnMv&#10;ZG93bnJldi54bWxQSwUGAAAAAAQABAD1AAAAigMAAAAA&#10;" path="m267,r,615l,1067e" filled="f" strokeweight="31e-5mm">
              <v:stroke joinstyle="miter"/>
              <v:path arrowok="t" o:connecttype="custom" o:connectlocs="169545,0;169545,390525;0,677545" o:connectangles="0,0,0"/>
            </v:shape>
            <v:shape id="Freeform 23" o:spid="_x0000_s1040" style="position:absolute;left:10648;top:30276;width:1918;height:2871;visibility:visible;mso-wrap-style:square;v-text-anchor:top" coordsize="302,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jYCcQA&#10;AADdAAAADwAAAGRycy9kb3ducmV2LnhtbERPTWvCQBC9C/0PyxR6043S2BLdhFIQA6VgtQePY3ZM&#10;QrOzaXZN0n/fFQRv83ifs85G04ieOldbVjCfRSCIC6trLhV8HzbTVxDOI2tsLJOCP3KQpQ+TNSba&#10;DvxF/d6XIoSwS1BB5X2bSOmKigy6mW2JA3e2nUEfYFdK3eEQwk0jF1G0lAZrDg0VtvReUfGzvxgF&#10;W4ovn/mOymZx3B3y4eMl7n9PSj09jm8rEJ5Gfxff3LkO8+PnOVy/CS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o2AnEAAAA3QAAAA8AAAAAAAAAAAAAAAAAmAIAAGRycy9k&#10;b3ducmV2LnhtbFBLBQYAAAAABAAEAPUAAACJAwAAAAA=&#10;" path="m35,c,,302,452,302,452e" filled="f" strokeweight="31e-5mm">
              <v:stroke joinstyle="miter"/>
              <v:path arrowok="t" o:connecttype="custom" o:connectlocs="22225,0;191770,287020" o:connectangles="0,0"/>
            </v:shape>
            <v:rect id="Rectangle 24" o:spid="_x0000_s1041" style="position:absolute;left:9245;top:33813;width:3112;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SdacAA&#10;AADdAAAADwAAAGRycy9kb3ducmV2LnhtbERP22oCMRB9F/yHMIJvmnWxRVajiCDY0hdXP2DYzF4w&#10;mSxJdLd/3xQKfZvDuc7uMFojXuRD51jBapmBIK6c7rhRcL+dFxsQISJrNI5JwTcFOOynkx0W2g18&#10;pVcZG5FCOBSooI2xL6QMVUsWw9L1xImrnbcYE/SN1B6HFG6NzLPsXVrsODW02NOppepRPq0CeSvP&#10;w6Y0PnOfef1lPi7XmpxS89l43IKINMZ/8Z/7otP8t3UOv9+kE+T+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lSdacAAAADdAAAADwAAAAAAAAAAAAAAAACYAgAAZHJzL2Rvd25y&#10;ZXYueG1sUEsFBgAAAAAEAAQA9QAAAIUDAAAAAA==&#10;" filled="f" stroked="f">
              <v:textbox style="mso-fit-shape-to-text:t" inset="0,0,0,0">
                <w:txbxContent>
                  <w:p w:rsidR="00872FAA" w:rsidRDefault="00872FAA" w:rsidP="004118D6">
                    <w:r>
                      <w:rPr>
                        <w:rFonts w:ascii="Arial" w:hAnsi="Arial" w:cs="Arial"/>
                        <w:color w:val="000000"/>
                        <w:sz w:val="16"/>
                        <w:szCs w:val="16"/>
                      </w:rPr>
                      <w:t>Citizen</w:t>
                    </w:r>
                  </w:p>
                </w:txbxContent>
              </v:textbox>
            </v:rect>
            <v:shape id="Freeform 25" o:spid="_x0000_s1042" style="position:absolute;left:22739;top:12820;width:7893;height:5080;visibility:visible;mso-wrap-style:square;v-text-anchor:top" coordsize="1712,1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6tUMQA&#10;AADdAAAADwAAAGRycy9kb3ducmV2LnhtbERPTWsCMRC9C/6HMII3zVrbbVmNYsXSHkTRSr0Om3Gz&#10;uJksm6jbf98UBG/zeJ8znbe2EldqfOlYwWiYgCDOnS65UHD4/hi8gfABWWPlmBT8kof5rNuZYqbd&#10;jXd03YdCxBD2GSowIdSZlD43ZNEPXU0cuZNrLIYIm0LqBm8x3FbyKUlSabHk2GCwpqWh/Ly/WAXB&#10;rY7rw+dms0ipHr9uf8yJ03el+r12MQERqA0P8d39peP8l+cx/H8TT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erVDEAAAA3QAAAA8AAAAAAAAAAAAAAAAAmAIAAGRycy9k&#10;b3ducmV2LnhtbFBLBQYAAAAABAAEAPUAAACJAwAAAAA=&#10;" path="m,544c,256,384,,864,v464,,848,256,848,544l1712,544v,304,-384,560,-848,560c384,1104,,848,,544xe" strokeweight="0">
              <v:path arrowok="t" o:connecttype="custom" o:connectlocs="0,250319;398341,0;789305,250319;789305,250319;398341,508000;0,250319" o:connectangles="0,0,0,0,0,0"/>
            </v:shape>
            <v:shape id="Freeform 26" o:spid="_x0000_s1043" style="position:absolute;left:22739;top:12820;width:7893;height:5080;visibility:visible;mso-wrap-style:square;v-text-anchor:top" coordsize="1712,1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8lBsQA&#10;AADdAAAADwAAAGRycy9kb3ducmV2LnhtbERP32vCMBB+F/Y/hBvsTdOJE+1MiwwEYTjUDd3j0dya&#10;suZSmqyt/70ZCL7dx/fzVvlga9FR6yvHCp4nCQjiwumKSwVfn5vxAoQPyBprx6TgQh7y7GG0wlS7&#10;ng/UHUMpYgj7FBWYEJpUSl8YsugnriGO3I9rLYYI21LqFvsYbms5TZK5tFhxbDDY0Juh4vf4ZxWc&#10;Ov+NZf++PC93m499szbFzg5KPT0O61cQgYZwF9/cWx3nv8xm8P9NPEF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fJQbEAAAA3QAAAA8AAAAAAAAAAAAAAAAAmAIAAGRycy9k&#10;b3ducmV2LnhtbFBLBQYAAAAABAAEAPUAAACJAwAAAAA=&#10;" path="m,544c,256,384,,864,v464,,848,256,848,544l1712,544v,304,-384,560,-848,560c384,1104,,848,,544xe" filled="f" strokeweight="31e-5mm">
              <v:stroke joinstyle="miter"/>
              <v:path arrowok="t" o:connecttype="custom" o:connectlocs="0,250319;398341,0;789305,250319;789305,250319;398341,508000;0,250319" o:connectangles="0,0,0,0,0,0"/>
            </v:shape>
            <v:rect id="Rectangle 27" o:spid="_x0000_s1044" style="position:absolute;left:23996;top:14732;width:5423;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0FHcAA&#10;AADdAAAADwAAAGRycy9kb3ducmV2LnhtbERP24rCMBB9F/yHMMK+aaroIl2jiCCo+GLdDxia6QWT&#10;SUmytvv3G0HYtzmc62x2gzXiST60jhXMZxkI4tLplmsF3/fjdA0iRGSNxjEp+KUAu+14tMFcu55v&#10;9CxiLVIIhxwVNDF2uZShbMhimLmOOHGV8xZjgr6W2mOfwq2Riyz7lBZbTg0NdnRoqHwUP1aBvBfH&#10;fl0Yn7nLorqa8+lWkVPqYzLsv0BEGuK/+O0+6TR/tVzB65t0gt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b0FHcAAAADdAAAADwAAAAAAAAAAAAAAAACYAgAAZHJzL2Rvd25y&#10;ZXYueG1sUEsFBgAAAAAEAAQA9QAAAIUDAAAAAA==&#10;" filled="f" stroked="f">
              <v:textbox style="mso-fit-shape-to-text:t" inset="0,0,0,0">
                <w:txbxContent>
                  <w:p w:rsidR="00872FAA" w:rsidRDefault="00872FAA" w:rsidP="004118D6">
                    <w:r>
                      <w:rPr>
                        <w:rFonts w:ascii="Arial" w:hAnsi="Arial" w:cs="Arial"/>
                        <w:color w:val="000000"/>
                        <w:sz w:val="16"/>
                        <w:szCs w:val="16"/>
                      </w:rPr>
                      <w:t>Registration</w:t>
                    </w:r>
                  </w:p>
                </w:txbxContent>
              </v:textbox>
            </v:rect>
            <v:shape id="Freeform 28" o:spid="_x0000_s1045" style="position:absolute;left:22739;top:19081;width:7594;height:4712;visibility:visible;mso-wrap-style:square;v-text-anchor:top" coordsize="1648,1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f6HsMA&#10;AADdAAAADwAAAGRycy9kb3ducmV2LnhtbERPS2vCQBC+C/0PyxR6q5uKkRJdpREUT4La5jzNTh6Y&#10;nQ3Z1aT+elcoeJuP7zmL1WAacaXO1ZYVfIwjEMS51TWXCr5Pm/dPEM4ja2wsk4I/crBavowWmGjb&#10;84GuR1+KEMIuQQWV920ipcsrMujGtiUOXGE7gz7ArpS6wz6Em0ZOomgmDdYcGipsaV1Rfj5ejAIb&#10;ZXFf5L/bov6JU5ne9lm62yv19jp8zUF4GvxT/O/e6TA/ns7g8U04QS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f6HsMAAADdAAAADwAAAAAAAAAAAAAAAACYAgAAZHJzL2Rv&#10;d25yZXYueG1sUEsFBgAAAAAEAAQA9QAAAIgDAAAAAA==&#10;" path="m,512c,224,368,,832,v448,,816,224,816,512l1648,512v,272,-368,512,-816,512c368,1024,,784,,512xe" strokeweight="0">
              <v:path arrowok="t" o:connecttype="custom" o:connectlocs="0,235585;383417,0;759460,235585;759460,235585;383417,471170;0,235585" o:connectangles="0,0,0,0,0,0"/>
            </v:shape>
            <v:shape id="Freeform 29" o:spid="_x0000_s1046" style="position:absolute;left:22739;top:19081;width:7594;height:4712;visibility:visible;mso-wrap-style:square;v-text-anchor:top" coordsize="1648,1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2WcYA&#10;AADdAAAADwAAAGRycy9kb3ducmV2LnhtbERPTWvCQBC9F/wPywje6katsURXKdpSoXqoFcHbkB2T&#10;2OxsyG5N9Nd3C0Jv83ifM1u0phQXql1hWcGgH4EgTq0uOFOw/3p7fAbhPLLG0jIpuJKDxbzzMMNE&#10;24Y/6bLzmQgh7BJUkHtfJVK6NCeDrm8r4sCdbG3QB1hnUtfYhHBTymEUxdJgwaEhx4qWOaXfux+j&#10;4Pg+bG6b7WjgMF4f4u3H6vU8uSnV67YvUxCeWv8vvrvXOswfP03g75twgp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2WcYAAADdAAAADwAAAAAAAAAAAAAAAACYAgAAZHJz&#10;L2Rvd25yZXYueG1sUEsFBgAAAAAEAAQA9QAAAIsDAAAAAA==&#10;" path="m,512c,224,368,,832,v448,,816,224,816,512l1648,512v,272,-368,512,-816,512c368,1024,,784,,512xe" filled="f" strokeweight="31e-5mm">
              <v:stroke joinstyle="miter"/>
              <v:path arrowok="t" o:connecttype="custom" o:connectlocs="0,235585;383417,0;759460,235585;759460,235585;383417,471170;0,235585" o:connectangles="0,0,0,0,0,0"/>
            </v:shape>
            <v:rect id="Rectangle 30" o:spid="_x0000_s1047" style="position:absolute;left:25247;top:20847;width:2489;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yqg8QA&#10;AADdAAAADwAAAGRycy9kb3ducmV2LnhtbESP3WoCMRCF74W+Q5hC72q2okW2RpGCoMUb1z7AsJn9&#10;wWSyJKm7ffvORcG7Gc6Zc77Z7Cbv1J1i6gMbeJsXoIjrYHtuDXxfD69rUCkjW3SBycAvJdhtn2Yb&#10;LG0Y+UL3KrdKQjiVaKDLeSi1TnVHHtM8DMSiNSF6zLLGVtuIo4R7pxdF8a499iwNHQ702VF9q368&#10;AX2tDuO6crEIX4vm7E7HS0PBmJfnaf8BKtOUH+b/66MV/NVScOUbGUF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8qoPEAAAA3QAAAA8AAAAAAAAAAAAAAAAAmAIAAGRycy9k&#10;b3ducmV2LnhtbFBLBQYAAAAABAAEAPUAAACJAwAAAAA=&#10;" filled="f" stroked="f">
              <v:textbox style="mso-fit-shape-to-text:t" inset="0,0,0,0">
                <w:txbxContent>
                  <w:p w:rsidR="00872FAA" w:rsidRDefault="00872FAA" w:rsidP="004118D6">
                    <w:r>
                      <w:rPr>
                        <w:rFonts w:ascii="Arial" w:hAnsi="Arial" w:cs="Arial"/>
                        <w:color w:val="000000"/>
                        <w:sz w:val="16"/>
                        <w:szCs w:val="16"/>
                      </w:rPr>
                      <w:t>Login</w:t>
                    </w:r>
                  </w:p>
                </w:txbxContent>
              </v:textbox>
            </v:rect>
            <v:shape id="Freeform 31" o:spid="_x0000_s1048" style="position:absolute;left:22517;top:25266;width:8115;height:4420;visibility:visible;mso-wrap-style:square;v-text-anchor:top" coordsize="176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IjEsEA&#10;AADdAAAADwAAAGRycy9kb3ducmV2LnhtbERP22oCMRB9L/gPYQTfamJRadeNIhWhYC3U9gOGZPaC&#10;m8myibvbvzeFQt/mcK6T70bXiJ66UHvWsJgrEMTG25pLDd9fx8dnECEiW2w8k4YfCrDbTh5yzKwf&#10;+JP6SyxFCuGQoYYqxjaTMpiKHIa5b4kTV/jOYUywK6XtcEjhrpFPSq2lw5pTQ4UtvVZkrpeb06AG&#10;dfCuP5kPcz5icSolxXep9Ww67jcgIo3xX/znfrNp/mr5Ar/fpBPk9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CIxLBAAAA3QAAAA8AAAAAAAAAAAAAAAAAmAIAAGRycy9kb3du&#10;cmV2LnhtbFBLBQYAAAAABAAEAPUAAACGAwAAAAA=&#10;" path="m,480c,208,384,,880,v480,,880,208,880,480l1760,480v,256,-400,480,-880,480c384,960,,736,,480xe" strokeweight="0">
              <v:path arrowok="t" o:connecttype="custom" o:connectlocs="0,220980;405765,0;811530,220980;811530,220980;405765,441960;0,220980" o:connectangles="0,0,0,0,0,0"/>
            </v:shape>
            <v:shape id="Freeform 32" o:spid="_x0000_s1049" style="position:absolute;left:22517;top:25266;width:8115;height:4420;visibility:visible;mso-wrap-style:square;v-text-anchor:top" coordsize="176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38q8UA&#10;AADdAAAADwAAAGRycy9kb3ducmV2LnhtbESPQWvCQBCF7wX/wzIFb3VjIVZTVxFLQOqp6sXbmJ0m&#10;odnZkF1j/Pedg+BthvfmvW+W68E1qqcu1J4NTCcJKOLC25pLA6dj/jYHFSKyxcYzGbhTgPVq9LLE&#10;zPob/1B/iKWSEA4ZGqhibDOtQ1GRwzDxLbFov75zGGXtSm07vEm4a/R7ksy0w5qlocKWthUVf4er&#10;MxC3WKbnU/O96BdfH+GY7/MwvRgzfh02n6AiDfFpflzvrOCnqfDLNzKCX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nfyrxQAAAN0AAAAPAAAAAAAAAAAAAAAAAJgCAABkcnMv&#10;ZG93bnJldi54bWxQSwUGAAAAAAQABAD1AAAAigMAAAAA&#10;" path="m,480c,208,384,,880,v480,,880,208,880,480l1760,480v,256,-400,480,-880,480c384,960,,736,,480xe" filled="f" strokeweight="31e-5mm">
              <v:stroke joinstyle="miter"/>
              <v:path arrowok="t" o:connecttype="custom" o:connectlocs="0,220980;405765,0;811530,220980;811530,220980;405765,441960;0,220980" o:connectangles="0,0,0,0,0,0"/>
            </v:shape>
            <v:rect id="Rectangle 33" o:spid="_x0000_s1050" style="position:absolute;left:24733;top:26885;width:3613;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Vw8AA&#10;AADdAAAADwAAAGRycy9kb3ducmV2LnhtbERP24rCMBB9F/Yfwgi+2VTBRbpGWQRBxRfrfsDQTC9s&#10;MilJ1ta/N4Kwb3M419nsRmvEnXzoHCtYZDkI4srpjhsFP7fDfA0iRGSNxjEpeFCA3fZjssFCu4Gv&#10;dC9jI1IIhwIVtDH2hZShasliyFxPnLjaeYsxQd9I7XFI4dbIZZ5/Sosdp4YWe9q3VP2Wf1aBvJWH&#10;YV0an7vzsr6Y0/Fak1NqNh2/v0BEGuO/+O0+6jR/tVrA65t0gt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1+Vw8AAAADdAAAADwAAAAAAAAAAAAAAAACYAgAAZHJzL2Rvd25y&#10;ZXYueG1sUEsFBgAAAAAEAAQA9QAAAIUDAAAAAA==&#10;" filled="f" stroked="f">
              <v:textbox style="mso-fit-shape-to-text:t" inset="0,0,0,0">
                <w:txbxContent>
                  <w:p w:rsidR="00872FAA" w:rsidRDefault="00872FAA" w:rsidP="004118D6">
                    <w:r>
                      <w:rPr>
                        <w:rFonts w:ascii="Arial" w:hAnsi="Arial" w:cs="Arial"/>
                        <w:color w:val="000000"/>
                        <w:sz w:val="16"/>
                        <w:szCs w:val="16"/>
                      </w:rPr>
                      <w:t>Fill form</w:t>
                    </w:r>
                  </w:p>
                </w:txbxContent>
              </v:textbox>
            </v:rect>
            <v:shape id="Freeform 34" o:spid="_x0000_s1051" style="position:absolute;left:22078;top:31159;width:8922;height:5232;visibility:visible;mso-wrap-style:square;v-text-anchor:top" coordsize="1936,1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6FE8QA&#10;AADdAAAADwAAAGRycy9kb3ducmV2LnhtbERPS2vCQBC+F/oflil4KbpRSCkxq4giiKcmLQVvQ3by&#10;wOxszK5J/PfdQqG3+fiek24n04qBetdYVrBcRCCIC6sbrhR8fR7n7yCcR9bYWiYFD3Kw3Tw/pZho&#10;O3JGQ+4rEULYJaig9r5LpHRFTQbdwnbEgSttb9AH2FdS9ziGcNPKVRS9SYMNh4YaO9rXVFzzu1Eg&#10;y+Z2OQyHW747f1Px6rLMfUxKzV6m3RqEp8n/i//cJx3mx/EKfr8JJ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uhRPEAAAA3QAAAA8AAAAAAAAAAAAAAAAAmAIAAGRycy9k&#10;b3ducmV2LnhtbFBLBQYAAAAABAAEAPUAAACJAwAAAAA=&#10;" path="m,560c,256,432,,976,v528,,960,256,960,560l1936,560v,320,-432,576,-960,576c432,1136,,880,,560xe" strokeweight="0">
              <v:path arrowok="t" o:connecttype="custom" o:connectlocs="0,257935;449774,0;892175,257935;892175,257935;449774,523240;0,257935" o:connectangles="0,0,0,0,0,0"/>
            </v:shape>
            <v:shape id="Freeform 35" o:spid="_x0000_s1052" style="position:absolute;left:22078;top:31159;width:8922;height:5232;visibility:visible;mso-wrap-style:square;v-text-anchor:top" coordsize="1936,1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a4vsMA&#10;AADdAAAADwAAAGRycy9kb3ducmV2LnhtbERPTWvCQBC9F/wPywi91Y1NIyW6CSKU5tJDowWPY3ZM&#10;gtnZkF1N+u+7BcHbPN7nbPLJdOJGg2stK1guIhDEldUt1woO+4+XdxDOI2vsLJOCX3KQZ7OnDaba&#10;jvxNt9LXIoSwS1FB432fSumqhgy6he2JA3e2g0Ef4FBLPeAYwk0nX6NoJQ22HBoa7GnXUHUpr0YB&#10;ltP19NUdj6YwxXn/9vOpRxkr9TyftmsQnib/EN/dhQ7zkySG/2/CCT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a4vsMAAADdAAAADwAAAAAAAAAAAAAAAACYAgAAZHJzL2Rv&#10;d25yZXYueG1sUEsFBgAAAAAEAAQA9QAAAIgDAAAAAA==&#10;" path="m,560c,256,432,,976,v528,,960,256,960,560l1936,560v,320,-432,576,-960,576c432,1136,,880,,560xe" filled="f" strokeweight="31e-5mm">
              <v:stroke joinstyle="miter"/>
              <v:path arrowok="t" o:connecttype="custom" o:connectlocs="0,257935;449774,0;892175,257935;892175,257935;449774,523240;0,257935" o:connectangles="0,0,0,0,0,0"/>
            </v:shape>
            <v:rect id="Rectangle 36" o:spid="_x0000_s1053" style="position:absolute;left:22371;top:33147;width:8642;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g2W8AA&#10;AADdAAAADwAAAGRycy9kb3ducmV2LnhtbERP24rCMBB9F/yHMMK+aaroIl2jiCCo+GLdDxia6QWT&#10;SUmytvv3G0HYtzmc62x2gzXiST60jhXMZxkI4tLplmsF3/fjdA0iRGSNxjEp+KUAu+14tMFcu55v&#10;9CxiLVIIhxwVNDF2uZShbMhimLmOOHGV8xZjgr6W2mOfwq2Riyz7lBZbTg0NdnRoqHwUP1aBvBfH&#10;fl0Yn7nLorqa8+lWkVPqYzLsv0BEGuK/+O0+6TR/tVrC65t0gt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yg2W8AAAADdAAAADwAAAAAAAAAAAAAAAACYAgAAZHJzL2Rvd25y&#10;ZXYueG1sUEsFBgAAAAAEAAQA9QAAAIUDAAAAAA==&#10;" filled="f" stroked="f">
              <v:textbox style="mso-fit-shape-to-text:t" inset="0,0,0,0">
                <w:txbxContent>
                  <w:p w:rsidR="00872FAA" w:rsidRDefault="00872FAA" w:rsidP="004118D6">
                    <w:r>
                      <w:rPr>
                        <w:rFonts w:ascii="Arial" w:hAnsi="Arial" w:cs="Arial"/>
                        <w:color w:val="000000"/>
                        <w:sz w:val="16"/>
                        <w:szCs w:val="16"/>
                      </w:rPr>
                      <w:t>Upload Documents</w:t>
                    </w:r>
                  </w:p>
                </w:txbxContent>
              </v:textbox>
            </v:rect>
            <v:shape id="Freeform 37" o:spid="_x0000_s1054" style="position:absolute;left:22371;top:37052;width:8407;height:4419;visibility:visible;mso-wrap-style:square;v-text-anchor:top" coordsize="182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5/68QA&#10;AADdAAAADwAAAGRycy9kb3ducmV2LnhtbERPTUvDQBC9C/6HZQRvdtNiRGK3pRSKngRjkfQ2Zsck&#10;NjMbd7dN/PeuIHibx/uc5XriXp3Jh86JgfksA0VSO9tJY2D/uru5BxUiisXeCRn4pgDr1eXFEgvr&#10;RnmhcxkblUIkFGigjXEotA51S4xh5gaSxH04zxgT9I22HscUzr1eZNmdZuwkNbQ40Lal+lie2MDn&#10;qdxV7zxW5dsj+2c+3M6/DpUx11fT5gFUpCn+i//cTzbNz/Mcfr9JJ+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ef+vEAAAA3QAAAA8AAAAAAAAAAAAAAAAAmAIAAGRycy9k&#10;b3ducmV2LnhtbFBLBQYAAAAABAAEAPUAAACJAwAAAAA=&#10;" path="m,480c,208,400,,912,v496,,912,208,912,480l1824,480v,256,-416,480,-912,480c400,960,,736,,480xe" strokeweight="0">
              <v:path arrowok="t" o:connecttype="custom" o:connectlocs="0,220980;420370,0;840740,220980;840740,220980;420370,441960;0,220980" o:connectangles="0,0,0,0,0,0"/>
            </v:shape>
            <v:shape id="Freeform 38" o:spid="_x0000_s1055" style="position:absolute;left:22371;top:37052;width:8407;height:4419;visibility:visible;mso-wrap-style:square;v-text-anchor:top" coordsize="182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HG0r8A&#10;AADdAAAADwAAAGRycy9kb3ducmV2LnhtbERPTYvCMBC9C/6HMII3TVfQlWpailLxqi57HpqxLdtM&#10;ShPb+u+NIOxtHu9z9uloGtFT52rLCr6WEQjiwuqaSwU/t3yxBeE8ssbGMil4koM0mU72GGs78IX6&#10;qy9FCGEXo4LK+zaW0hUVGXRL2xIH7m47gz7ArpS6wyGEm0auomgjDdYcGips6VBR8Xd9GAWcDfzI&#10;n/SbjXd7ir5zeRxuvVLz2ZjtQHga/b/44z7rMH+93sD7m3CCT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0cbSvwAAAN0AAAAPAAAAAAAAAAAAAAAAAJgCAABkcnMvZG93bnJl&#10;di54bWxQSwUGAAAAAAQABAD1AAAAhAMAAAAA&#10;" path="m,480c,208,400,,912,v496,,912,208,912,480l1824,480v,256,-416,480,-912,480c400,960,,736,,480xe" filled="f" strokeweight="31e-5mm">
              <v:stroke joinstyle="miter"/>
              <v:path arrowok="t" o:connecttype="custom" o:connectlocs="0,220980;420370,0;840740,220980;840740,220980;420370,441960;0,220980" o:connectangles="0,0,0,0,0,0"/>
            </v:shape>
            <v:rect id="Rectangle 39" o:spid="_x0000_s1056" style="position:absolute;left:23628;top:38671;width:5874;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oLMAA&#10;AADdAAAADwAAAGRycy9kb3ducmV2LnhtbERP24rCMBB9F/yHMIJvmip4oWsUEQRdfLHuBwzN9ILJ&#10;pCRZ2/37zcKCb3M419kdBmvEi3xoHStYzDMQxKXTLdcKvh7n2RZEiMgajWNS8EMBDvvxaIe5dj3f&#10;6VXEWqQQDjkqaGLscilD2ZDFMHcdceIq5y3GBH0ttcc+hVsjl1m2lhZbTg0NdnRqqHwW31aBfBTn&#10;flsYn7nPZXUz18u9IqfUdDIcP0BEGuJb/O++6DR/tdrA3zfpBLn/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oLMAAAADdAAAADwAAAAAAAAAAAAAAAACYAgAAZHJzL2Rvd25y&#10;ZXYueG1sUEsFBgAAAAAEAAQA9QAAAIUDAAAAAA==&#10;" filled="f" stroked="f">
              <v:textbox style="mso-fit-shape-to-text:t" inset="0,0,0,0">
                <w:txbxContent>
                  <w:p w:rsidR="00872FAA" w:rsidRDefault="00872FAA" w:rsidP="004118D6">
                    <w:r>
                      <w:rPr>
                        <w:rFonts w:ascii="Arial" w:hAnsi="Arial" w:cs="Arial"/>
                        <w:color w:val="000000"/>
                        <w:sz w:val="16"/>
                        <w:szCs w:val="16"/>
                      </w:rPr>
                      <w:t>Check status</w:t>
                    </w:r>
                  </w:p>
                </w:txbxContent>
              </v:textbox>
            </v:rect>
            <v:shape id="Freeform 40" o:spid="_x0000_s1057" style="position:absolute;left:34169;top:14954;width:6788;height:3683;visibility:visible;mso-wrap-style:square;v-text-anchor:top" coordsize="147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uc9MYA&#10;AADdAAAADwAAAGRycy9kb3ducmV2LnhtbESPT2vDMAzF74N9B6PBbqvTbS0lrVvKYLDBLv136E3E&#10;ahwSy5ntttk+fXUY7Cbxnt77abEafKcuFFMT2MB4VIAiroJtuDaw370/zUCljGyxC0wGfijBanl/&#10;t8DShitv6LLNtZIQTiUacDn3pdapcuQxjUJPLNopRI9Z1lhrG/Eq4b7Tz0Ux1R4blgaHPb05qtrt&#10;2Rtof/PXC32+UhUP7hxiO13Xx29jHh+G9RxUpiH/m/+uP6zgTyaCK9/ICHp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uc9MYAAADdAAAADwAAAAAAAAAAAAAAAACYAgAAZHJz&#10;L2Rvd25yZXYueG1sUEsFBgAAAAAEAAQA9QAAAIsDAAAAAA==&#10;" path="m,400c,176,336,,736,v416,,736,176,736,400l1472,400v,224,-320,400,-736,400c336,800,,624,,400xe" strokeweight="0">
              <v:path arrowok="t" o:connecttype="custom" o:connectlocs="0,184150;339408,0;678815,184150;678815,184150;339408,368300;0,184150" o:connectangles="0,0,0,0,0,0"/>
            </v:shape>
            <v:shape id="Freeform 41" o:spid="_x0000_s1058" style="position:absolute;left:34169;top:14954;width:6788;height:3683;visibility:visible;mso-wrap-style:square;v-text-anchor:top" coordsize="147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gbMQA&#10;AADdAAAADwAAAGRycy9kb3ducmV2LnhtbERP3WrCMBS+H+wdwhl4IzNVVtHOKCIImyBo3QMcmrO2&#10;W3NSkmg7n94Iwu7Ox/d7FqveNOJCzteWFYxHCQjiwuqaSwVfp+3rDIQPyBoby6Tgjzysls9PC8y0&#10;7fhIlzyUIoawz1BBFUKbSemLigz6kW2JI/dtncEQoSuldtjFcNPISZJMpcGaY0OFLW0qKn7zs1Ew&#10;TDdj3eXz/dthp9cz536G08+rUoOXfv0OIlAf/sUP94eO89N0Dvdv4gl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JIGzEAAAA3QAAAA8AAAAAAAAAAAAAAAAAmAIAAGRycy9k&#10;b3ducmV2LnhtbFBLBQYAAAAABAAEAPUAAACJAwAAAAA=&#10;" path="m,400c,176,336,,736,v416,,736,176,736,400l1472,400v,224,-320,400,-736,400c336,800,,624,,400xe" filled="f" strokeweight="31e-5mm">
              <v:stroke joinstyle="miter"/>
              <v:path arrowok="t" o:connecttype="custom" o:connectlocs="0,184150;339408,0;678815,184150;678815,184150;339408,368300;0,184150" o:connectangles="0,0,0,0,0,0"/>
            </v:shape>
            <v:rect id="Rectangle 42" o:spid="_x0000_s1059" style="position:absolute;left:36385;top:16205;width:2432;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65cMA&#10;AADdAAAADwAAAGRycy9kb3ducmV2LnhtbESP3WoCMRCF74W+Q5hC7zRboSKrUaQg2NIbVx9g2Mz+&#10;YDJZktRd3965KPRuhnPmnG+2+8k7daeY+sAG3hcFKOI62J5bA9fLcb4GlTKyRReYDDwowX73Mtti&#10;acPIZ7pXuVUSwqlEA13OQ6l1qjvymBZhIBatCdFjljW22kYcJdw7vSyKlfbYszR0ONBnR/Wt+vUG&#10;9KU6juvKxSJ8L5sf93U6NxSMeXudDhtQmab8b/67PlnB/1gJv3wjI+jd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65cMAAADdAAAADwAAAAAAAAAAAAAAAACYAgAAZHJzL2Rv&#10;d25yZXYueG1sUEsFBgAAAAAEAAQA9QAAAIgDAAAAAA==&#10;" filled="f" stroked="f">
              <v:textbox style="mso-fit-shape-to-text:t" inset="0,0,0,0">
                <w:txbxContent>
                  <w:p w:rsidR="00872FAA" w:rsidRDefault="00872FAA" w:rsidP="004118D6">
                    <w:r>
                      <w:rPr>
                        <w:rFonts w:ascii="Arial" w:hAnsi="Arial" w:cs="Arial"/>
                        <w:color w:val="000000"/>
                        <w:sz w:val="16"/>
                        <w:szCs w:val="16"/>
                      </w:rPr>
                      <w:t>verify</w:t>
                    </w:r>
                  </w:p>
                </w:txbxContent>
              </v:textbox>
            </v:rect>
            <v:rect id="Rectangle 43" o:spid="_x0000_s1060" style="position:absolute;left:14922;top:4419;width:29496;height:47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nJlMUA&#10;AADdAAAADwAAAGRycy9kb3ducmV2LnhtbERPS2vCQBC+F/wPyxS8lLpRUEuaVXxQKN6iPbS3ITtm&#10;k2ZnQ3aNaX+9Wyh4m4/vOdl6sI3oqfOVYwXTSQKCuHC64lLBx+nt+QWED8gaG8ek4Ic8rFejhwxT&#10;7a6cU38MpYgh7FNUYEJoUyl9Yciin7iWOHJn11kMEXal1B1eY7ht5CxJFtJixbHBYEs7Q8X38WIV&#10;2MNXrY2dnz/z+mm23Ozz37bcKjV+HDavIAIN4S7+d7/rOH++mMLfN/EE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ycmUxQAAAN0AAAAPAAAAAAAAAAAAAAAAAJgCAABkcnMv&#10;ZG93bnJldi54bWxQSwUGAAAAAAQABAD1AAAAigMAAAAA&#10;" filled="f" strokeweight="31e-5mm"/>
            <v:shape id="Freeform 44" o:spid="_x0000_s1061" style="position:absolute;left:11360;top:16744;width:12185;height:10395;visibility:visible;mso-wrap-style:square;v-text-anchor:top" coordsize="1919,1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nVwcQA&#10;AADdAAAADwAAAGRycy9kb3ducmV2LnhtbERP22oCMRB9L/gPYQRfSs1WrMpqlCJUBEHwUvBx2Iy7&#10;i5tJmkTd/n0jFHybw7nObNGaRtzIh9qygvd+BoK4sLrmUsHx8PU2AREissbGMin4pQCLeedlhrm2&#10;d97RbR9LkUI45KigitHlUoaiIoOhbx1x4s7WG4wJ+lJqj/cUbho5yLKRNFhzaqjQ0bKi4rK/GgWv&#10;x7Ebnjarg9v8+PP4e0lu7bdK9brt5xREpDY+xf/utU7zP0YDeHyTTp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Z1cHEAAAA3QAAAA8AAAAAAAAAAAAAAAAAmAIAAGRycy9k&#10;b3ducmV2LnhtbFBLBQYAAAAABAAEAPUAAACJAwAAAAA=&#10;" path="m,1628l1905,4r8,9l8,1637,,1628xm1914,11r-64,152l1839,159,1903,6r7,8l1749,54r-3,-11l1919,r-69,163l1839,159,1903,6r11,5xe" fillcolor="black" strokeweight="31e-5mm">
              <v:stroke joinstyle="bevel"/>
              <v:path arrowok="t" o:connecttype="custom" o:connectlocs="0,1033780;1209675,2540;1214755,8255;5080,1039495;0,1033780;1215390,6985;1174750,103505;1167765,100965;1208405,3810;1212850,8890;1110615,34290;1108710,27305;1218565,0;1174750,103505;1167765,100965;1208405,3810;1215390,6985" o:connectangles="0,0,0,0,0,0,0,0,0,0,0,0,0,0,0,0,0"/>
              <o:lock v:ext="edit" verticies="t"/>
            </v:shape>
            <v:shape id="Freeform 45" o:spid="_x0000_s1062" style="position:absolute;left:12026;top:21393;width:10789;height:6851;visibility:visible;mso-wrap-style:square;v-text-anchor:top" coordsize="1699,10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gii8MA&#10;AADdAAAADwAAAGRycy9kb3ducmV2LnhtbERPTWvCQBC9F/oflil4qxsrhpK6igQUb1Lrxdt0d5oE&#10;d2fT7JrEf98VhN7m8T5nuR6dFT11ofGsYDbNQBBrbxquFJy+tq/vIEJENmg9k4IbBVivnp+WWBg/&#10;8Cf1x1iJFMKhQAV1jG0hZdA1OQxT3xIn7sd3DmOCXSVNh0MKd1a+ZVkuHTacGmpsqaxJX45Xp6DM&#10;d9m3/pVlfxqHmT4f7MLut0pNXsbNB4hIY/wXP9x7k+Yv8jncv0kn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Bgii8MAAADdAAAADwAAAAAAAAAAAAAAAACYAgAAZHJzL2Rv&#10;d25yZXYueG1sUEsFBgAAAAAEAAQA9QAAAIgDAAAAAA==&#10;" path="m,1070l1684,3r7,9l7,1079,,1070xm1692,11r-85,142l1597,147,1683,4r5,9l1522,30r,-11l1699,r-92,153l1597,147,1683,4r9,7xe" fillcolor="black" strokeweight="31e-5mm">
              <v:stroke joinstyle="bevel"/>
              <v:path arrowok="t" o:connecttype="custom" o:connectlocs="0,679450;1069340,1905;1073785,7620;4445,685165;0,679450;1074420,6985;1020445,97155;1014095,93345;1068705,2540;1071880,8255;966470,19050;966470,12065;1078865,0;1020445,97155;1014095,93345;1068705,2540;1074420,6985" o:connectangles="0,0,0,0,0,0,0,0,0,0,0,0,0,0,0,0,0"/>
              <o:lock v:ext="edit" verticies="t"/>
            </v:shape>
            <v:shape id="Freeform 46" o:spid="_x0000_s1063" style="position:absolute;left:11455;top:27038;width:11144;height:1213;visibility:visible;mso-wrap-style:square;v-text-anchor:top" coordsize="1755,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yIZ8EA&#10;AADdAAAADwAAAGRycy9kb3ducmV2LnhtbERPS4vCMBC+C/6HMII3TV1cWapRRHD1sArr6zw0Y1tt&#10;JqWJtf57Iwje5uN7zmTWmELUVLncsoJBPwJBnFidc6rgsF/2fkA4j6yxsEwKHuRgNm23Jhhre+d/&#10;qnc+FSGEXYwKMu/LWEqXZGTQ9W1JHLizrQz6AKtU6grvIdwU8iuKRtJgzqEhw5IWGSXX3c0oOG1x&#10;lcz5d8ibQS3/HunxsjgWSnU7zXwMwlPjP+K3e63D/O/REF7fhBPk9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6MiGfBAAAA3QAAAA8AAAAAAAAAAAAAAAAAmAIAAGRycy9kb3du&#10;cmV2LnhtbFBLBQYAAAAABAAEAPUAAACGAwAAAAA=&#10;" path="m,179l1742,63r1,12l1,191,,179xm1746,74r-144,84l1596,148,1739,65r1,10l1587,10,1591,r164,68l1602,158r-6,-10l1739,65r7,9xe" fillcolor="black" strokeweight="31e-5mm">
              <v:stroke joinstyle="bevel"/>
              <v:path arrowok="t" o:connecttype="custom" o:connectlocs="0,113665;1106170,40005;1106805,47625;635,121285;0,113665;1108710,46990;1017270,100330;1013460,93980;1104265,41275;1104900,47625;1007745,6350;1010285,0;1114425,43180;1017270,100330;1013460,93980;1104265,41275;1108710,46990" o:connectangles="0,0,0,0,0,0,0,0,0,0,0,0,0,0,0,0,0"/>
              <o:lock v:ext="edit" verticies="t"/>
            </v:shape>
            <v:shape id="Freeform 47" o:spid="_x0000_s1064" style="position:absolute;left:11449;top:28771;width:11595;height:3709;visibility:visible;mso-wrap-style:square;v-text-anchor:top" coordsize="1826,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7jcIA&#10;AADdAAAADwAAAGRycy9kb3ducmV2LnhtbERPS4vCMBC+C/sfwgjeNFVU1q5RFkHxpGh9XGeb2bZs&#10;M6lN1PrvjSDsbT6+50znjSnFjWpXWFbQ70UgiFOrC84UHJJl9xOE88gaS8uk4EEO5rOP1hRjbe+8&#10;o9veZyKEsItRQe59FUvp0pwMup6tiAP3a2uDPsA6k7rGewg3pRxE0VgaLDg05FjRIqf0b381Ckhe&#10;z8fEXhp9WD2K7U8ymGyGJ6U67eb7C4Snxv+L3+61DvNH4xG8vgkn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XuNwgAAAN0AAAAPAAAAAAAAAAAAAAAAAJgCAABkcnMvZG93&#10;bnJldi54bWxQSwUGAAAAAAQABAD1AAAAhwMAAAAA&#10;" path="m4,l1815,545r-3,11l,11,4,xm1815,556r-165,28l1648,573r164,-28l1809,555,1688,441r8,-8l1826,555r-176,29l1648,573r164,-28l1815,556xe" fillcolor="black" strokeweight="31e-5mm">
              <v:stroke joinstyle="bevel"/>
              <v:path arrowok="t" o:connecttype="custom" o:connectlocs="2540,0;1152525,346075;1150620,353060;0,6985;2540,0;1152525,353060;1047750,370840;1046480,363855;1150620,346075;1148715,352425;1071880,280035;1076960,274955;1159510,352425;1047750,370840;1046480,363855;1150620,346075;1152525,353060" o:connectangles="0,0,0,0,0,0,0,0,0,0,0,0,0,0,0,0,0"/>
              <o:lock v:ext="edit" verticies="t"/>
            </v:shape>
            <v:shape id="Freeform 48" o:spid="_x0000_s1065" style="position:absolute;left:10553;top:28778;width:12624;height:9283;visibility:visible;mso-wrap-style:square;v-text-anchor:top" coordsize="1988,1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HugMIA&#10;AADdAAAADwAAAGRycy9kb3ducmV2LnhtbERPS2sCMRC+F/ofwhR6q1mFLrIaZREKUkrB18HbuBk3&#10;wc0kbFLd/ntTKHibj+858+XgOnGlPlrPCsajAgRx47XlVsF+9/E2BRETssbOMyn4pQjLxfPTHCvt&#10;b7yh6za1IodwrFCBSSlUUsbGkMM48oE4c2ffO0wZ9q3UPd5yuOvkpChK6dBybjAYaGWouWx/nAJ5&#10;PB2mk/D1ab9DZ2VT1gbXtVKvL0M9A5FoSA/xv3ut8/z3soS/b/IJcn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Ye6AwgAAAN0AAAAPAAAAAAAAAAAAAAAAAJgCAABkcnMvZG93&#10;bnJldi54bWxQSwUGAAAAAAQABAD1AAAAhwMAAAAA&#10;" path="m7,l1981,1450r-7,9l,9,7,xm1977,1460r-164,-28l1815,1421r164,28l1972,1457r-75,-148l1907,1304r81,158l1813,1432r2,-11l1979,1449r-2,11xe" fillcolor="black" strokeweight="31e-5mm">
              <v:stroke joinstyle="bevel"/>
              <v:path arrowok="t" o:connecttype="custom" o:connectlocs="4445,0;1257935,920750;1253490,926465;0,5715;4445,0;1255395,927100;1151255,909320;1152525,902335;1256665,920115;1252220,925195;1204595,831215;1210945,828040;1262380,928370;1151255,909320;1152525,902335;1256665,920115;1255395,927100" o:connectangles="0,0,0,0,0,0,0,0,0,0,0,0,0,0,0,0,0"/>
              <o:lock v:ext="edit" verticies="t"/>
            </v:shape>
            <v:shape id="Freeform 49" o:spid="_x0000_s1066" style="position:absolute;left:22371;top:42208;width:8407;height:4420;visibility:visible;mso-wrap-style:square;v-text-anchor:top" coordsize="182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yOusQA&#10;AADdAAAADwAAAGRycy9kb3ducmV2LnhtbERPTUvDQBC9C/0PyxS82U1FW0m7LSIUPQlGKeltzE6T&#10;aGY27m6b+O9dQfA2j/c56+3InTqTD60TA/NZBoqkcraV2sDb6+7qDlSIKBY7J2TgmwJsN5OLNebW&#10;DfJC5yLWKoVIyNFAE2Ofax2qhhjDzPUkiTs6zxgT9LW2HocUzp2+zrKFZmwlNTTY00ND1WdxYgMf&#10;p2JXvvNQFvtH9s98uJl/HUpjLqfj/QpUpDH+i//cTzbNv10s4febdIL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sjrrEAAAA3QAAAA8AAAAAAAAAAAAAAAAAmAIAAGRycy9k&#10;b3ducmV2LnhtbFBLBQYAAAAABAAEAPUAAACJAwAAAAA=&#10;" path="m,480c,208,400,,912,v496,,912,208,912,480l1824,480v,256,-416,480,-912,480c400,960,,736,,480xe" strokeweight="0">
              <v:path arrowok="t" o:connecttype="custom" o:connectlocs="0,220980;420370,0;840740,220980;840740,220980;420370,441960;0,220980" o:connectangles="0,0,0,0,0,0"/>
            </v:shape>
            <v:shape id="Freeform 50" o:spid="_x0000_s1067" style="position:absolute;left:22371;top:42208;width:8407;height:4420;visibility:visible;mso-wrap-style:square;v-text-anchor:top" coordsize="182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9hsIA&#10;AADdAAAADwAAAGRycy9kb3ducmV2LnhtbESPT4vCQAzF7wt+hyGCt3Wq4B+qoxSlsld12XPoxLbY&#10;yZTO2NZvvzks7C3hvbz3y/44ukb11IXas4HFPAFFXHhbc2ng+55/bkGFiGyx8UwG3hTgeJh87DG1&#10;fuAr9bdYKgnhkKKBKsY21ToUFTkMc98Si/bwncMoa1dq2+Eg4a7RyyRZa4c1S0OFLZ0qKp63lzPA&#10;2cCv/E0/2fjwl2ST6/Nw742ZTcdsByrSGP/Nf9dfVvBXa8GVb2QEf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bj2GwgAAAN0AAAAPAAAAAAAAAAAAAAAAAJgCAABkcnMvZG93&#10;bnJldi54bWxQSwUGAAAAAAQABAD1AAAAhwMAAAAA&#10;" path="m,480c,208,400,,912,v496,,912,208,912,480l1824,480v,256,-416,480,-912,480c400,960,,736,,480xe" filled="f" strokeweight="31e-5mm">
              <v:stroke joinstyle="miter"/>
              <v:path arrowok="t" o:connecttype="custom" o:connectlocs="0,220980;420370,0;840740,220980;840740,220980;420370,441960;0,220980" o:connectangles="0,0,0,0,0,0"/>
            </v:shape>
            <v:rect id="Rectangle 51" o:spid="_x0000_s1068" style="position:absolute;left:23253;top:43834;width:7404;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VTeMAA&#10;AADdAAAADwAAAGRycy9kb3ducmV2LnhtbERP24rCMBB9F/yHMIJvmioobjWKCIIu+2LdDxia6QWT&#10;SUmirX+/WVjYtzmc6+wOgzXiRT60jhUs5hkI4tLplmsF3/fzbAMiRGSNxjEpeFOAw3482mGuXc83&#10;ehWxFimEQ44Kmhi7XMpQNmQxzF1HnLjKeYsxQV9L7bFP4dbIZZatpcWWU0ODHZ0aKh/F0yqQ9+Lc&#10;bwrjM/e5rL7M9XKryCk1nQzHLYhIQ/wX/7kvOs1frT/g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0VTeMAAAADdAAAADwAAAAAAAAAAAAAAAACYAgAAZHJzL2Rvd25y&#10;ZXYueG1sUEsFBgAAAAAEAAQA9QAAAIUDAAAAAA==&#10;" filled="f" stroked="f">
              <v:textbox style="mso-fit-shape-to-text:t" inset="0,0,0,0">
                <w:txbxContent>
                  <w:p w:rsidR="00872FAA" w:rsidRDefault="00872FAA" w:rsidP="004118D6">
                    <w:r>
                      <w:rPr>
                        <w:rFonts w:ascii="Arial" w:hAnsi="Arial" w:cs="Arial"/>
                        <w:color w:val="000000"/>
                        <w:sz w:val="16"/>
                        <w:szCs w:val="16"/>
                      </w:rPr>
                      <w:t>Received VCard</w:t>
                    </w:r>
                  </w:p>
                </w:txbxContent>
              </v:textbox>
            </v:rect>
            <v:shape id="Freeform 52" o:spid="_x0000_s1069" style="position:absolute;left:11137;top:29667;width:12027;height:13563;visibility:visible;mso-wrap-style:square;v-text-anchor:top" coordsize="1894,2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UhFcQA&#10;AADdAAAADwAAAGRycy9kb3ducmV2LnhtbESPQW/CMAyF70j8h8iTdoMUxMZUCAiBinbcgB9gNV5b&#10;1jhVkkLHr58Pk3az9Z7f+7zeDq5VNwqx8WxgNs1AEZfeNlwZuJyLyRuomJAttp7JwA9F2G7GozXm&#10;1t/5k26nVCkJ4ZijgTqlLtc6ljU5jFPfEYv25YPDJGuotA14l3DX6nmWvWqHDUtDjR3tayq/T70z&#10;cJg9wvG4KCoskPpYzh/94eNqzPPTsFuBSjSkf/Pf9bsV/Jel8Ms3MoL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FIRXEAAAA3QAAAA8AAAAAAAAAAAAAAAAAmAIAAGRycy9k&#10;b3ducmV2LnhtbFBLBQYAAAAABAAEAPUAAACJAwAAAAA=&#10;" path="m8,l1890,2122r-9,8l,8,8,xm1883,2132r-154,-62l1734,2059r153,62l1880,2128r-43,-161l1848,1964r46,172l1729,2070r5,-11l1887,2121r-4,11xe" fillcolor="black" strokeweight="31e-5mm">
              <v:stroke joinstyle="bevel"/>
              <v:path arrowok="t" o:connecttype="custom" o:connectlocs="5080,0;1200150,1347470;1194435,1352550;0,5080;5080,0;1195705,1353820;1097915,1314450;1101090,1307465;1198245,1346835;1193800,1351280;1166495,1249045;1173480,1247140;1202690,1356360;1097915,1314450;1101090,1307465;1198245,1346835;1195705,1353820" o:connectangles="0,0,0,0,0,0,0,0,0,0,0,0,0,0,0,0,0"/>
              <o:lock v:ext="edit" verticies="t"/>
            </v:shape>
            <v:shape id="Freeform 53" o:spid="_x0000_s1070" style="position:absolute;left:30619;top:15290;width:3632;height:1601;visibility:visible;mso-wrap-style:square;v-text-anchor:top" coordsize="572,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aVIsQA&#10;AADdAAAADwAAAGRycy9kb3ducmV2LnhtbERPTWsCMRC9C/6HMEIvolmFWt0apS0UehGqFd3juJlu&#10;lm4mYRN1/fdNoeBtHu9zluvONuJCbagdK5iMMxDEpdM1Vwr2X++jOYgQkTU2jknBjQKsV/3eEnPt&#10;rrylyy5WIoVwyFGBidHnUobSkMUwdp44cd+utRgTbCupW7ymcNvIaZbNpMWaU4NBT2+Gyp/d2Sro&#10;Zv51WiyKzwOa4fl03BwL8qzUw6B7eQYRqYt38b/7Q6f5j08T+PsmnS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lSLEAAAA3QAAAA8AAAAAAAAAAAAAAAAAmAIAAGRycy9k&#10;b3ducmV2LnhtbFBLBQYAAAAABAAEAPUAAACJAwAAAAA=&#10;" path="m5,l69,27,64,38,,11,5,xm111,45r65,27l172,82,107,55r4,-10xm219,89r64,27l278,127,214,100r5,-11xm326,134r64,27l386,171,321,144r5,-10xm433,178r65,27l493,216,429,189r4,-11xm540,223r22,9l557,243r-21,-9l540,223xm560,243r-124,9l435,240r124,-9l555,241,474,147r8,-8l572,242,436,252r-1,-12l559,231r1,12xe" fillcolor="black" strokeweight="31e-5mm">
              <v:stroke joinstyle="bevel"/>
              <v:path arrowok="t" o:connecttype="custom" o:connectlocs="3175,0;43815,17145;40640,24130;0,6985;3175,0;70485,28575;111760,45720;109220,52070;67945,34925;70485,28575;139065,56515;179705,73660;176530,80645;135890,63500;139065,56515;207010,85090;247650,102235;245110,108585;203835,91440;207010,85090;274955,113030;316230,130175;313055,137160;272415,120015;274955,113030;342900,141605;356870,147320;353695,154305;340360,148590;342900,141605;355600,154305;276860,160020;276225,152400;354965,146685;352425,153035;300990,93345;306070,88265;363220,153670;276860,160020;276225,152400;354965,146685;355600,154305" o:connectangles="0,0,0,0,0,0,0,0,0,0,0,0,0,0,0,0,0,0,0,0,0,0,0,0,0,0,0,0,0,0,0,0,0,0,0,0,0,0,0,0,0,0"/>
              <o:lock v:ext="edit" verticies="t"/>
            </v:shape>
            <v:shape id="Freeform 54" o:spid="_x0000_s1071" style="position:absolute;left:30321;top:18097;width:5258;height:2197;visibility:visible;mso-wrap-style:square;v-text-anchor:top" coordsize="828,3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cPDcQA&#10;AADdAAAADwAAAGRycy9kb3ducmV2LnhtbERPTWvCQBC9F/oflhF6azZGm0p0DVUo1Fu1UTwO2WmS&#10;mp0N2a3Gf98tCN7m8T5nkQ+mFWfqXWNZwTiKQRCXVjdcKSi+3p9nIJxH1thaJgVXcpAvHx8WmGl7&#10;4S2dd74SIYRdhgpq77tMSlfWZNBFtiMO3LftDfoA+0rqHi8h3LQyieNUGmw4NNTY0bqm8rT7NQq2&#10;h2KyT1fSDD+b6f70uSqa46ZQ6mk0vM1BeBr8XXxzf+gw/+U1gf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nDw3EAAAA3QAAAA8AAAAAAAAAAAAAAAAAmAIAAGRycy9k&#10;b3ducmV2LnhtbFBLBQYAAAAABAAEAPUAAACJAwAAAAA=&#10;" path="m,335l66,309r4,11l5,346,,335xm108,292r65,-26l177,277r-64,26l108,292xm216,249r65,-25l285,234r-64,26l216,249xm324,206r65,-26l393,191r-65,26l324,206xm432,163r65,-26l501,148r-65,26l432,163xm539,120l604,94r4,11l544,131r-5,-11xm648,77l712,51r5,11l652,87,648,77xm755,34l813,10r4,11l759,44,755,34xm820,20r-83,93l728,105,811,12r4,9l691,11,692,,828,11,737,113r-9,-8l811,12r9,8xe" fillcolor="black" strokeweight="31e-5mm">
              <v:stroke joinstyle="bevel"/>
              <v:path arrowok="t" o:connecttype="custom" o:connectlocs="0,212725;41910,196215;44450,203200;3175,219710;0,212725;68580,185420;109855,168910;112395,175895;71755,192405;68580,185420;137160,158115;178435,142240;180975,148590;140335,165100;137160,158115;205740,130810;247015,114300;249555,121285;208280,137795;205740,130810;274320,103505;315595,86995;318135,93980;276860,110490;274320,103505;342265,76200;383540,59690;386080,66675;345440,83185;342265,76200;411480,48895;452120,32385;455295,39370;414020,55245;411480,48895;479425,21590;516255,6350;518795,13335;481965,27940;479425,21590;520700,12700;467995,71755;462280,66675;514985,7620;517525,13335;438785,6985;439420,0;525780,6985;467995,71755;462280,66675;514985,7620;520700,12700" o:connectangles="0,0,0,0,0,0,0,0,0,0,0,0,0,0,0,0,0,0,0,0,0,0,0,0,0,0,0,0,0,0,0,0,0,0,0,0,0,0,0,0,0,0,0,0,0,0,0,0,0,0,0,0"/>
              <o:lock v:ext="edit" verticies="t"/>
            </v:shape>
            <v:group id="Group 55" o:spid="_x0000_s1072" style="position:absolute;left:28841;top:17030;width:4617;height:3855" coordorigin="6837,2682" coordsize="727,6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iAn7cUAAADdAAAADwAAAGRycy9kb3ducmV2LnhtbERPTWvCQBC9F/wPyxS8&#10;NZsoaSXNKiJVPIRCVSi9DdkxCWZnQ3abxH/fLRR6m8f7nHwzmVYM1LvGsoIkikEQl1Y3XCm4nPdP&#10;KxDOI2tsLZOCOznYrGcPOWbajvxBw8lXIoSwy1BB7X2XSenKmgy6yHbEgbva3qAPsK+k7nEM4aaV&#10;izh+lgYbDg01drSrqbydvo2Cw4jjdpm8DcXturt/ndP3zyIhpeaP0/YVhKfJ/4v/3Ecd5qcv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ogJ+3FAAAA3QAA&#10;AA8AAAAAAAAAAAAAAAAAqgIAAGRycy9kb3ducmV2LnhtbFBLBQYAAAAABAAEAPoAAACcAwAAAAA=&#10;">
              <v:rect id="Rectangle 56" o:spid="_x0000_s1073" style="position:absolute;left:6837;top:2845;width:89;height:359;rotation:-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PH4sAA&#10;AADdAAAADwAAAGRycy9kb3ducmV2LnhtbERP24rCMBB9X/Afwgi+raniZbcaRUTBfRJ1P2BoZtti&#10;M2mTaOvfG2HBtzmc6yzXnanEnZwvLSsYDRMQxJnVJecKfi/7zy8QPiBrrCyTggd5WK96H0tMtW35&#10;RPdzyEUMYZ+igiKEOpXSZwUZ9ENbE0fuzzqDIUKXS+2wjeGmkuMkmUmDJceGAmvaFpRdzzejwF95&#10;e2qaeuZy/mna5vjNfheUGvS7zQJEoC68xf/ug47zp/MJvL6JJ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iPH4sAAAADdAAAADwAAAAAAAAAAAAAAAACYAgAAZHJzL2Rvd25y&#10;ZXYueG1sUEsFBgAAAAAEAAQA9QAAAIUDAAAAAA==&#10;" filled="f" stroked="f">
                <v:textbox style="mso-fit-shape-to-text:t" inset="0,0,0,0">
                  <w:txbxContent>
                    <w:p w:rsidR="00872FAA" w:rsidRDefault="00872FAA" w:rsidP="004118D6">
                      <w:r>
                        <w:rPr>
                          <w:rFonts w:ascii="Arial" w:hAnsi="Arial" w:cs="Arial"/>
                          <w:color w:val="000000"/>
                          <w:sz w:val="16"/>
                          <w:szCs w:val="16"/>
                        </w:rPr>
                        <w:t>«</w:t>
                      </w:r>
                    </w:p>
                  </w:txbxContent>
                </v:textbox>
              </v:rect>
              <v:rect id="Rectangle 57" o:spid="_x0000_s1074" style="position:absolute;left:6918;top:2839;width:45;height:450;rotation:-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9iecAA&#10;AADdAAAADwAAAGRycy9kb3ducmV2LnhtbERP24rCMBB9F/yHMIJvmrrgZbtGEVFwn8S6HzA0s22x&#10;mbRJ1ta/NwuCb3M411lve1OLOzlfWVYwmyYgiHOrKy4U/FyPkxUIH5A11pZJwYM8bDfDwRpTbTu+&#10;0D0LhYgh7FNUUIbQpFL6vCSDfmob4sj9WmcwROgKqR12MdzU8iNJFtJgxbGhxIb2JeW37M8o8Dfe&#10;X9q2WbiCv9uuPX+yPwSlxqN+9wUiUB/e4pf7pOP8+XIO/9/EE+Tm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W9iecAAAADdAAAADwAAAAAAAAAAAAAAAACYAgAAZHJzL2Rvd25y&#10;ZXYueG1sUEsFBgAAAAAEAAQA9QAAAIUDAAAAAA==&#10;" filled="f" stroked="f">
                <v:textbox style="mso-fit-shape-to-text:t" inset="0,0,0,0">
                  <w:txbxContent>
                    <w:p w:rsidR="00872FAA" w:rsidRDefault="00872FAA" w:rsidP="004118D6">
                      <w:r>
                        <w:rPr>
                          <w:rFonts w:ascii="Arial" w:hAnsi="Arial" w:cs="Arial"/>
                          <w:color w:val="000000"/>
                          <w:sz w:val="16"/>
                          <w:szCs w:val="16"/>
                        </w:rPr>
                        <w:t xml:space="preserve"> </w:t>
                      </w:r>
                    </w:p>
                  </w:txbxContent>
                </v:textbox>
              </v:rect>
              <v:rect id="Rectangle 58" o:spid="_x0000_s1075" style="position:absolute;left:6965;top:2830;width:36;height:359;rotation:-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38DsAA&#10;AADdAAAADwAAAGRycy9kb3ducmV2LnhtbERP24rCMBB9X/Afwgi+ramCXa1GEVFwnxYvHzA0Y1ts&#10;Jm0Sbf17s7Cwb3M411ltelOLJzlfWVYwGScgiHOrKy4UXC+HzzkIH5A11pZJwYs8bNaDjxVm2nZ8&#10;ouc5FCKGsM9QQRlCk0np85IM+rFtiCN3s85giNAVUjvsYrip5TRJUmmw4thQYkO7kvL7+WEU+Dvv&#10;Tm3bpK7g77Zrfxbs90Gp0bDfLkEE6sO/+M991HH+7CuF32/iCXL9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38DsAAAADdAAAADwAAAAAAAAAAAAAAAACYAgAAZHJzL2Rvd25y&#10;ZXYueG1sUEsFBgAAAAAEAAQA9QAAAIUDAAAAAA==&#10;" filled="f" stroked="f">
                <v:textbox style="mso-fit-shape-to-text:t" inset="0,0,0,0">
                  <w:txbxContent>
                    <w:p w:rsidR="00872FAA" w:rsidRDefault="00872FAA" w:rsidP="004118D6">
                      <w:r>
                        <w:rPr>
                          <w:rFonts w:ascii="Arial" w:hAnsi="Arial" w:cs="Arial"/>
                          <w:color w:val="000000"/>
                          <w:sz w:val="16"/>
                          <w:szCs w:val="16"/>
                        </w:rPr>
                        <w:t>i</w:t>
                      </w:r>
                    </w:p>
                  </w:txbxContent>
                </v:textbox>
              </v:rect>
              <v:rect id="Rectangle 59" o:spid="_x0000_s1076" style="position:absolute;left:6999;top:2810;width:89;height:359;rotation:-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FZlcAA&#10;AADdAAAADwAAAGRycy9kb3ducmV2LnhtbERPzYrCMBC+L/gOYYS9ranCqts1ioiCnsS6DzA0s22x&#10;mbRJtPXtjSB4m4/vdxar3tTiRs5XlhWMRwkI4tzqigsFf+fd1xyED8gaa8uk4E4eVsvBxwJTbTs+&#10;0S0LhYgh7FNUUIbQpFL6vCSDfmQb4sj9W2cwROgKqR12MdzUcpIkU2mw4thQYkObkvJLdjUK/IU3&#10;p7Ztpq7gQ9u1xx/226DU57Bf/4II1Ie3+OXe6zj/ezaD5zfxBLl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vFZlcAAAADdAAAADwAAAAAAAAAAAAAAAACYAgAAZHJzL2Rvd25y&#10;ZXYueG1sUEsFBgAAAAAEAAQA9QAAAIUDAAAAAA==&#10;" filled="f" stroked="f">
                <v:textbox style="mso-fit-shape-to-text:t" inset="0,0,0,0">
                  <w:txbxContent>
                    <w:p w:rsidR="00872FAA" w:rsidRDefault="00872FAA" w:rsidP="004118D6">
                      <w:r>
                        <w:rPr>
                          <w:rFonts w:ascii="Arial" w:hAnsi="Arial" w:cs="Arial"/>
                          <w:color w:val="000000"/>
                          <w:sz w:val="16"/>
                          <w:szCs w:val="16"/>
                        </w:rPr>
                        <w:t>n</w:t>
                      </w:r>
                    </w:p>
                  </w:txbxContent>
                </v:textbox>
              </v:rect>
              <v:rect id="Rectangle 60" o:spid="_x0000_s1077" style="position:absolute;left:7081;top:2788;width:81;height:359;rotation:-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7N58MA&#10;AADdAAAADwAAAGRycy9kb3ducmV2LnhtbESPQW/CMAyF75P4D5GRdhspkwajEBBCIG0nBOMHWI1p&#10;KxqnTTLa/fv5gMTN1nt+7/NqM7hG3SnE2rOB6SQDRVx4W3Np4PJzePsEFROyxcYzGfijCJv16GWF&#10;ufU9n+h+TqWSEI45GqhSanOtY1GRwzjxLbFoVx8cJllDqW3AXsJdo9+zbKYd1iwNFba0q6i4nX+d&#10;gXjj3anr2lko+bvru+OC4z4Z8zoetktQiYb0ND+uv6zgf8wFV76REf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27N58MAAADdAAAADwAAAAAAAAAAAAAAAACYAgAAZHJzL2Rv&#10;d25yZXYueG1sUEsFBgAAAAAEAAQA9QAAAIgDAAAAAA==&#10;" filled="f" stroked="f">
                <v:textbox style="mso-fit-shape-to-text:t" inset="0,0,0,0">
                  <w:txbxContent>
                    <w:p w:rsidR="00872FAA" w:rsidRDefault="00872FAA" w:rsidP="004118D6">
                      <w:r>
                        <w:rPr>
                          <w:rFonts w:ascii="Arial" w:hAnsi="Arial" w:cs="Arial"/>
                          <w:color w:val="000000"/>
                          <w:sz w:val="16"/>
                          <w:szCs w:val="16"/>
                        </w:rPr>
                        <w:t>c</w:t>
                      </w:r>
                    </w:p>
                  </w:txbxContent>
                </v:textbox>
              </v:rect>
              <v:rect id="Rectangle 61" o:spid="_x0000_s1078" style="position:absolute;left:7151;top:2772;width:36;height:359;rotation:-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JofMEA&#10;AADdAAAADwAAAGRycy9kb3ducmV2LnhtbERPzWrCQBC+F/oOyxS8NRsL2ia6SgkV6km0PsCQHZNg&#10;djbZ3Sbx7buC0Nt8fL+z3k6mFQM531hWME9SEMSl1Q1XCs4/u9cPED4ga2wtk4Ibedhunp/WmGs7&#10;8pGGU6hEDGGfo4I6hC6X0pc1GfSJ7Ygjd7HOYIjQVVI7HGO4aeVbmi6lwYZjQ40dFTWV19OvUeCv&#10;XBz7vlu6ivf92B8y9l9BqdnL9LkCEWgK/+KH+1vH+Yv3DO7fxB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iaHzBAAAA3QAAAA8AAAAAAAAAAAAAAAAAmAIAAGRycy9kb3du&#10;cmV2LnhtbFBLBQYAAAAABAAEAPUAAACGAwAAAAA=&#10;" filled="f" stroked="f">
                <v:textbox style="mso-fit-shape-to-text:t" inset="0,0,0,0">
                  <w:txbxContent>
                    <w:p w:rsidR="00872FAA" w:rsidRDefault="00872FAA" w:rsidP="004118D6">
                      <w:r>
                        <w:rPr>
                          <w:rFonts w:ascii="Arial" w:hAnsi="Arial" w:cs="Arial"/>
                          <w:color w:val="000000"/>
                          <w:sz w:val="16"/>
                          <w:szCs w:val="16"/>
                        </w:rPr>
                        <w:t>l</w:t>
                      </w:r>
                    </w:p>
                  </w:txbxContent>
                </v:textbox>
              </v:rect>
              <v:rect id="Rectangle 62" o:spid="_x0000_s1079" style="position:absolute;left:7185;top:2752;width:89;height:359;rotation:-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2xxsMA&#10;AADdAAAADwAAAGRycy9kb3ducmV2LnhtbESPQWvCQBCF7wX/wzJCb3VjoaLRVUQU7Em0/QFDdkyC&#10;2dlkd2viv3cOBW8zvDfvfbPaDK5Rdwqx9mxgOslAERfe1lwa+P05fMxBxYRssfFMBh4UYbMeva0w&#10;t77nM90vqVQSwjFHA1VKba51LCpyGCe+JRbt6oPDJGsotQ3YS7hr9GeWzbTDmqWhwpZ2FRW3y58z&#10;EG+8O3ddOwslf3d9d1pw3Cdj3sfDdgkq0ZBe5v/roxX8r7nwyzcyg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2xxsMAAADdAAAADwAAAAAAAAAAAAAAAACYAgAAZHJzL2Rv&#10;d25yZXYueG1sUEsFBgAAAAAEAAQA9QAAAIgDAAAAAA==&#10;" filled="f" stroked="f">
                <v:textbox style="mso-fit-shape-to-text:t" inset="0,0,0,0">
                  <w:txbxContent>
                    <w:p w:rsidR="00872FAA" w:rsidRDefault="00872FAA" w:rsidP="004118D6">
                      <w:r>
                        <w:rPr>
                          <w:rFonts w:ascii="Arial" w:hAnsi="Arial" w:cs="Arial"/>
                          <w:color w:val="000000"/>
                          <w:sz w:val="16"/>
                          <w:szCs w:val="16"/>
                        </w:rPr>
                        <w:t>u</w:t>
                      </w:r>
                    </w:p>
                  </w:txbxContent>
                </v:textbox>
              </v:rect>
              <v:rect id="Rectangle 63" o:spid="_x0000_s1080" style="position:absolute;left:7266;top:2740;width:89;height:359;rotation:-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EUXb8A&#10;AADdAAAADwAAAGRycy9kb3ducmV2LnhtbERPzYrCMBC+C75DGMGbpgqKVqOIKOhp0d0HGJqxLTaT&#10;Nom2vr1ZELzNx/c7621nKvEk50vLCibjBARxZnXJuYK/3+NoAcIHZI2VZVLwIg/bTb+3xlTbli/0&#10;vIZcxBD2KSooQqhTKX1WkEE/tjVx5G7WGQwRulxqh20MN5WcJslcGiw5NhRY076g7H59GAX+zvtL&#10;09Rzl/O5aZufJftDUGo46HYrEIG68BV/3Ccd588WE/j/Jp4gN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gRRdvwAAAN0AAAAPAAAAAAAAAAAAAAAAAJgCAABkcnMvZG93bnJl&#10;di54bWxQSwUGAAAAAAQABAD1AAAAhAMAAAAA&#10;" filled="f" stroked="f">
                <v:textbox style="mso-fit-shape-to-text:t" inset="0,0,0,0">
                  <w:txbxContent>
                    <w:p w:rsidR="00872FAA" w:rsidRDefault="00872FAA" w:rsidP="004118D6">
                      <w:r>
                        <w:rPr>
                          <w:rFonts w:ascii="Arial" w:hAnsi="Arial" w:cs="Arial"/>
                          <w:color w:val="000000"/>
                          <w:sz w:val="16"/>
                          <w:szCs w:val="16"/>
                        </w:rPr>
                        <w:t>d</w:t>
                      </w:r>
                    </w:p>
                  </w:txbxContent>
                </v:textbox>
              </v:rect>
              <v:rect id="Rectangle 64" o:spid="_x0000_s1081" style="position:absolute;left:7348;top:2717;width:89;height:359;rotation:-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OKKr8A&#10;AADdAAAADwAAAGRycy9kb3ducmV2LnhtbERPy6rCMBDdC/5DGMGdpgqKVqOIeEFXFx8fMDRjW2wm&#10;bZJr69+bC4K7OZznrLedqcSTnC8tK5iMExDEmdUl5wpu15/RAoQPyBory6TgRR62m35vjam2LZ/p&#10;eQm5iCHsU1RQhFCnUvqsIIN+bGviyN2tMxgidLnUDtsYbio5TZK5NFhybCiwpn1B2ePyZxT4B+/P&#10;TVPPXc6npm1+l+wPQanhoNutQATqwlf8cR91nD9bTOH/m3iC3L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U4oqvwAAAN0AAAAPAAAAAAAAAAAAAAAAAJgCAABkcnMvZG93bnJl&#10;di54bWxQSwUGAAAAAAQABAD1AAAAhAMAAAAA&#10;" filled="f" stroked="f">
                <v:textbox style="mso-fit-shape-to-text:t" inset="0,0,0,0">
                  <w:txbxContent>
                    <w:p w:rsidR="00872FAA" w:rsidRDefault="00872FAA" w:rsidP="004118D6">
                      <w:r>
                        <w:rPr>
                          <w:rFonts w:ascii="Arial" w:hAnsi="Arial" w:cs="Arial"/>
                          <w:color w:val="000000"/>
                          <w:sz w:val="16"/>
                          <w:szCs w:val="16"/>
                        </w:rPr>
                        <w:t>e</w:t>
                      </w:r>
                    </w:p>
                  </w:txbxContent>
                </v:textbox>
              </v:rect>
              <v:rect id="Rectangle 65" o:spid="_x0000_s1082" style="position:absolute;left:7429;top:2700;width:45;height:450;rotation:-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8vscAA&#10;AADdAAAADwAAAGRycy9kb3ducmV2LnhtbERPzYrCMBC+L/gOYQRva7qK4naNIqKgJ7H6AEMz2xab&#10;SZtEW9/eLCx4m4/vd5br3tTiQc5XlhV8jRMQxLnVFRcKrpf95wKED8gaa8uk4Eke1qvBxxJTbTs+&#10;0yMLhYgh7FNUUIbQpFL6vCSDfmwb4sj9WmcwROgKqR12MdzUcpIkc2mw4thQYkPbkvJbdjcK/I23&#10;57Zt5q7gY9u1p2/2u6DUaNhvfkAE6sNb/O8+6Dh/tpjC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B8vscAAAADdAAAADwAAAAAAAAAAAAAAAACYAgAAZHJzL2Rvd25y&#10;ZXYueG1sUEsFBgAAAAAEAAQA9QAAAIUDAAAAAA==&#10;" filled="f" stroked="f">
                <v:textbox style="mso-fit-shape-to-text:t" inset="0,0,0,0">
                  <w:txbxContent>
                    <w:p w:rsidR="00872FAA" w:rsidRDefault="00872FAA" w:rsidP="004118D6">
                      <w:r>
                        <w:rPr>
                          <w:rFonts w:ascii="Arial" w:hAnsi="Arial" w:cs="Arial"/>
                          <w:color w:val="000000"/>
                          <w:sz w:val="16"/>
                          <w:szCs w:val="16"/>
                        </w:rPr>
                        <w:t xml:space="preserve"> </w:t>
                      </w:r>
                    </w:p>
                  </w:txbxContent>
                </v:textbox>
              </v:rect>
              <v:rect id="Rectangle 66" o:spid="_x0000_s1083" style="position:absolute;left:7475;top:2682;width:89;height:359;rotation:-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xcAA&#10;AADdAAAADwAAAGRycy9kb3ducmV2LnhtbERPzYrCMBC+L/gOYQRva7qi4naNIqKgJ7H6AEMz2xab&#10;SZtEW9/eLCx4m4/vd5br3tTiQc5XlhV8jRMQxLnVFRcKrpf95wKED8gaa8uk4Eke1qvBxxJTbTs+&#10;0yMLhYgh7FNUUIbQpFL6vCSDfmwb4sj9WmcwROgKqR12MdzUcpIkc2mw4thQYkPbkvJbdjcK/I23&#10;57Zt5q7gY9u1p2/2u6DUaNhvfkAE6sNb/O8+6Dh/tpjC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3xcAAAADdAAAADwAAAAAAAAAAAAAAAACYAgAAZHJzL2Rvd25y&#10;ZXYueG1sUEsFBgAAAAAEAAQA9QAAAIUDAAAAAA==&#10;" filled="f" stroked="f">
                <v:textbox style="mso-fit-shape-to-text:t" inset="0,0,0,0">
                  <w:txbxContent>
                    <w:p w:rsidR="00872FAA" w:rsidRDefault="00872FAA" w:rsidP="004118D6">
                      <w:r>
                        <w:rPr>
                          <w:rFonts w:ascii="Arial" w:hAnsi="Arial" w:cs="Arial"/>
                          <w:color w:val="000000"/>
                          <w:sz w:val="16"/>
                          <w:szCs w:val="16"/>
                        </w:rPr>
                        <w:t>»</w:t>
                      </w:r>
                    </w:p>
                  </w:txbxContent>
                </v:textbox>
              </v:rect>
            </v:group>
            <w10:wrap type="none"/>
            <w10:anchorlock/>
          </v:group>
        </w:pict>
      </w:r>
    </w:p>
    <w:p w:rsidR="004118D6" w:rsidRDefault="004118D6" w:rsidP="00F728DA">
      <w:pPr>
        <w:spacing w:line="360" w:lineRule="auto"/>
        <w:rPr>
          <w:rFonts w:ascii="Times New Roman" w:hAnsi="Times New Roman"/>
          <w:sz w:val="24"/>
          <w:szCs w:val="24"/>
        </w:rPr>
      </w:pPr>
    </w:p>
    <w:p w:rsidR="004118D6" w:rsidRDefault="004118D6" w:rsidP="00F728DA">
      <w:pPr>
        <w:spacing w:line="360" w:lineRule="auto"/>
        <w:rPr>
          <w:rFonts w:ascii="Times New Roman" w:hAnsi="Times New Roman"/>
          <w:sz w:val="24"/>
          <w:szCs w:val="24"/>
        </w:rPr>
      </w:pPr>
    </w:p>
    <w:p w:rsidR="004118D6" w:rsidRDefault="004118D6" w:rsidP="00F728DA">
      <w:pPr>
        <w:spacing w:line="360" w:lineRule="auto"/>
        <w:rPr>
          <w:rFonts w:ascii="Times New Roman" w:hAnsi="Times New Roman"/>
          <w:sz w:val="24"/>
          <w:szCs w:val="24"/>
        </w:rPr>
      </w:pPr>
    </w:p>
    <w:p w:rsidR="004118D6" w:rsidRDefault="004118D6" w:rsidP="00F728DA">
      <w:pPr>
        <w:spacing w:line="360" w:lineRule="auto"/>
        <w:rPr>
          <w:rFonts w:ascii="Times New Roman" w:hAnsi="Times New Roman"/>
          <w:sz w:val="24"/>
          <w:szCs w:val="24"/>
        </w:rPr>
      </w:pPr>
    </w:p>
    <w:p w:rsidR="004118D6" w:rsidRDefault="004118D6" w:rsidP="00F728DA">
      <w:pPr>
        <w:spacing w:line="360" w:lineRule="auto"/>
        <w:rPr>
          <w:rFonts w:ascii="Times New Roman" w:hAnsi="Times New Roman"/>
          <w:sz w:val="24"/>
          <w:szCs w:val="24"/>
        </w:rPr>
      </w:pPr>
    </w:p>
    <w:p w:rsidR="00D25FE6" w:rsidRDefault="00D25FE6" w:rsidP="00F728DA">
      <w:pPr>
        <w:tabs>
          <w:tab w:val="left" w:pos="2640"/>
        </w:tabs>
        <w:spacing w:line="360" w:lineRule="auto"/>
        <w:jc w:val="both"/>
        <w:rPr>
          <w:rFonts w:ascii="Times New Roman" w:hAnsi="Times New Roman" w:cs="Times New Roman"/>
          <w:b/>
          <w:sz w:val="28"/>
          <w:szCs w:val="28"/>
        </w:rPr>
      </w:pPr>
    </w:p>
    <w:p w:rsidR="00495046" w:rsidRDefault="008E015E" w:rsidP="00F728DA">
      <w:pPr>
        <w:tabs>
          <w:tab w:val="left" w:pos="2640"/>
        </w:tabs>
        <w:spacing w:line="360" w:lineRule="auto"/>
        <w:jc w:val="both"/>
        <w:rPr>
          <w:rFonts w:ascii="Times New Roman" w:hAnsi="Times New Roman" w:cs="Times New Roman"/>
          <w:b/>
          <w:sz w:val="28"/>
          <w:szCs w:val="28"/>
        </w:rPr>
      </w:pPr>
      <w:r w:rsidRPr="00C60E3D">
        <w:rPr>
          <w:rFonts w:ascii="Times New Roman" w:hAnsi="Times New Roman" w:cs="Times New Roman"/>
          <w:b/>
          <w:sz w:val="28"/>
          <w:szCs w:val="28"/>
        </w:rPr>
        <w:lastRenderedPageBreak/>
        <w:t>Use Case Diagram for</w:t>
      </w:r>
      <w:r>
        <w:rPr>
          <w:rFonts w:ascii="Times New Roman" w:hAnsi="Times New Roman" w:cs="Times New Roman"/>
          <w:b/>
          <w:sz w:val="28"/>
          <w:szCs w:val="28"/>
        </w:rPr>
        <w:t xml:space="preserve"> BLO:</w:t>
      </w:r>
    </w:p>
    <w:p w:rsidR="00407F78" w:rsidRPr="00E938A3" w:rsidRDefault="00407F78" w:rsidP="00F728DA">
      <w:pPr>
        <w:tabs>
          <w:tab w:val="left" w:pos="2640"/>
        </w:tabs>
        <w:spacing w:line="360" w:lineRule="auto"/>
        <w:jc w:val="both"/>
        <w:rPr>
          <w:rFonts w:ascii="Times New Roman" w:hAnsi="Times New Roman" w:cs="Times New Roman"/>
        </w:rPr>
      </w:pPr>
    </w:p>
    <w:p w:rsidR="00495046" w:rsidRPr="00E938A3" w:rsidRDefault="00030028" w:rsidP="00F728DA">
      <w:pPr>
        <w:tabs>
          <w:tab w:val="left" w:pos="2640"/>
        </w:tabs>
        <w:spacing w:line="360" w:lineRule="auto"/>
        <w:jc w:val="both"/>
        <w:rPr>
          <w:rFonts w:ascii="Times New Roman" w:hAnsi="Times New Roman" w:cs="Times New Roman"/>
        </w:rPr>
      </w:pPr>
      <w:r>
        <w:rPr>
          <w:rFonts w:ascii="Times New Roman" w:hAnsi="Times New Roman" w:cs="Times New Roman"/>
          <w:noProof/>
        </w:rPr>
      </w:r>
      <w:r>
        <w:rPr>
          <w:rFonts w:ascii="Times New Roman" w:hAnsi="Times New Roman" w:cs="Times New Roman"/>
          <w:noProof/>
        </w:rPr>
        <w:pict>
          <v:group id="Canvas 1203" o:spid="_x0000_s1084" editas="canvas" style="width:381.75pt;height:342.5pt;mso-position-horizontal-relative:char;mso-position-vertical-relative:line" coordsize="48482,43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IiGaDMAAJbdAQAOAAAAZHJzL2Uyb0RvYy54bWzsfWtvHMuN9vcF9j8I+riAj6bvM0KUxYkv&#10;QYBkE2z0/oCxNLaElTTKjGyfJMh/fx+yit3F7mJ3zZEsOXafD6flGQ6LZFWzeCvWb/77l9ubo8+b&#10;3f56e3d2nP20OD7a3F1sL6/vPp4d/7/zd6+Wx0f7h/Xd5fpme7c5O/77Zn/837/9z//4zZf7002+&#10;vdreXG52R0Bytz/9cn92fPXwcH96crK/uNrcrvc/be83d/jyw3Z3u37AP3cfTy536y/Afntzki8W&#10;9cmX7e7yfre92Oz3+PSN+/L4t4z/w4fNxcOfP3zYbx6Obs6OQdsD/3/H/39P/z/57W/Wpx936/ur&#10;6wtPxvpXUHG7vr7DoC2qN+uH9dGn3fUA1e31xW673354+Olie3uy/fDh+mLDPICbbNHj5vX67vN6&#10;z8xcQDpCIP56QrzvPxLdd9t31zc3kMYJsJ/SZ/T8gvnZ4MMv95id/X07T/vHjf/Xq/X9htnan178&#10;z+e/7I6uL7F48nx1fHS3vsUyebfbbGjSj7J8UdEkEQUA/ev9X3ZE7v7+j9uL/9sf3W3fXl4//GV7&#10;ffcAmjKCBAMBKP1jjx8dvf/yp+0lMK8/PWx5pn75sLslVJiDo1/w20W1yFdYIn8/O86bLCt52PXp&#10;5peHowt8X2erLK+Ojy7wfb1a8rcn61PBcvFp//D7zZYxrj//cf8ASrAaLvGX+8Mzdo4RPtzeYI39&#10;18nRqlwdfTlaNX6oj5cClAVAWXZ0dZQxa4RQQPIABBjieIoAaBFFUwYQqzyPowHbLc0GOXUAslzV&#10;cTxNABQnB9qiHckkB6ukBTLIyUIxL8siTg+kOo0pFPSyWRiYpiWdhaJeZo2BKEHWWSjsZpUZmKal&#10;nYXitklKkHceyrsplnGS8gR556G8m7o0ME3LOw/l3WTG0qZXemox5aG866XxruXT8s5DedskJci7&#10;COVdF8b6LhLkXYTyritDIRXT8i5CedcLQwUUCfIuQnlXS+OVK6blXYTytklKkHcZyrvKjZe3TJB3&#10;Gcq7qoyZK6flXYbyrhaGFsA2Nrm+y1DeZWO8cuW0vMtQ3jZJCfKuQnmX5r6UIO8qlHdZGpqpmpZ3&#10;Fcq7WBlaoEqQdxXKu6iNV66alncVytsmKUHedSjvIjNe3jpB3nUo78LaeetpedehvGGZxTeCOkHe&#10;dSjv3NpS6ml516G8bZIS5N2E8s5hxETNwCZB3k0o77wwNFMzLe8mlHdm7XKwVSf1SRPKO6uMV66Z&#10;lncTytsmKUHey1DeMPXj8l4myHsZyjsrDLNiOS3vZSjvxlAC8DMmxb0MxW1tKMtpaS9DaZsEJQib&#10;vKjWpjLe21WCqFehqHNDJ63ikoZr1jpf6yvxxy5+ufMOGf46WlOMYsHO4P12T04geWfw786dI7k+&#10;BRR5bwYwyCPggr3OKWDMNgGL3ziOGTNKwE0SZkwbAa+SgMkxImjnUEJK44RknscsjUnycRh7Gpvk&#10;yDB4GqPkrjB4GqvkkxA4vA4KC0yxSo4Hg6exSu4Fg6exSj4Eg6exSp4Cg6exSu4AgcPgT2GVbH4G&#10;T2OVLHsGT2OVzHcGT2OVjHQGT2OVLHECh62dwiqZ2wyexioZ1QyexipZzgyexirZxwyexioZwQRe&#10;pbFKli6Dp7FK9iyDp7FKRiuDp7FKpimDp7FK9ieBw8JMmVUyMhk8jVUyJRk8jVWyFxk8jVWyChk8&#10;jVUy/Qgcxl0Kq2TfMXgaq2TFMXgaq2SqMXgaq2SQMXgaq2R1ETjsqhRWybRi8DRWyYBi8DRWyUxi&#10;8DRWyRpi8DRWfeT4HHZNCqtk2hB2WC8BuNujvIWyQ+6in7XYHR8ha/GefrM+vV8/kGEjfx59OTum&#10;UPLRFYLZGVs1t9vPm/MtAzyQecNfY9h28+8Abu4UYAkzLwSUr+V57/B5ME6jgHj5Vp4eiogCsjSo&#10;ljZBcnGz3VMOYn3aUesR+y27/UkHID92gAhIp7AjYBOE+lHToFrahCKbHQSXNZUmOxQdmp4dhL0T&#10;5C6jjrMjUIewk8HlCKm02EEEWwOKqOTpJlHAJgj1o6ZBHcAOQtGaSpMdb9AMcPfY8WDjhMqoaVCD&#10;Ie3FhuhzGjuId2tAYUOebnYEbIJQP2oa1AHsIHCtqbRmB7FyDShsyNOz48HGCZVR06AOYWfRU1gW&#10;O4iOp7AjYBOE+lHToA5gB2FuTaXJDiVRQp0hsyJPNzsIwDPYOKEyahrUIewsegrLYgex9BR2BGyC&#10;UD9qGtQB7CAorqk02envtzIr8nSzg3B9wuzIqOPsCNQB7CAOnsYOIu8aUNiQp2NHwMYJlVHToA5h&#10;p7/ZW7ODqH0SOx5sgtAk2wHh/fiQ9r4jJRatBCx2EKeP49azI2Dj7MioaVAtbTLUCDuUhQwVlskO&#10;kCpAwS1Pt9iQCmCwCUL9qGlQB7CDGLum0mIHUX0NKGzI07EjYOOEyqhpUIew4wNd7U9MdlBklDA7&#10;SBwkzA6SAgdAtbSJ5OzF1vT0lcVNf7cVzPJ0c+OhxoXuh0wCOoATHw1tf2FxkmTcOKBxEv2ASUAt&#10;VSIvmRF4uORzcyy5db7JZw9qv/bbm+tLKqUjh3W/+/j+9c3u6POaqg/5P+/uK7CbO/LdMSz/5lcg&#10;eL/5vKHavfXp1WZ9+fbukv9+WF/fuL/ZNfeVcVQM58rp3m8v/47CuN3WFUWiiBN/XG13/zg++oKC&#10;yLPj/d8+rXeb46ObP9yhuG6VlRR7feB/lFVD4fVd+M378Jv13QVQnR0/HCPNQn++fnBVl5/ud9cf&#10;rzCSY/du+zMK8j5cU70cV+45qvw/UHP4bMWHFEMfFh/WNGGqovDrFB+Wi8wH8WPFh81itaKvn7L4&#10;MFtw5ViWIa3C66WrLcQe1ObvjAI7qLgAJKMcbwwT7IMWLF7xh12+hcgWNWVmY4igeDuweEUkzJ8O&#10;ZFFQRjWGCRt2CxYnCVtbCzFCErRxBxYnSZUhrpaUwoyRhFd/GpWS+ILr2aK4pkWuKhFXXPIVxZQg&#10;c1WKuOI6tCiqaaGrWsQRohKkTpqpnZkl14/FiDq4GnG1oOqKKKppoatyxGVFRVZRTAlCV/WIy9x6&#10;9w4tSBwhKkHopJ5aoTdckBzj7+CSxCVXtkVRTQtd1SQ2XG0dxZQgdFWU2HBFWhTV9EpXVYkjRCUI&#10;XZUl1lycHCPq4LrEmiu4o6imha4KE2uuAItiShC6qkysuWY6impa6Ko0cYSoBKGr2sSKy8liRCFr&#10;270Qxi6qihMrcz8+tDqx4gLsKFEJQlfliRXXpkVRTQtd1SeOEJUgdFWgWJp71sEViiUXusX4O7RE&#10;seRasCimBKGrGsWSq6ejqKaFrooUR4hKELqqUiy4tCxG1MFlioW5Jx9ap1jk1pZ8cKFiYW40h1Yq&#10;jhCVIHRVqphzwXJM6AfXKuZc2B1FNa3TVbFibu5+B5crZlxHHSVqeqWrgsURohKErkoWM3PPOrhq&#10;MePq7hh/Rt1ieMRrpXwjLsqOYkpQL5QAb60zrqWOYpqW+Uo5RzZNCTLPFqHJyJXLMaIyynu0tBsb&#10;abYI3SNzT84W00s9W2ixG4Y6xwKnyQrlTqWwcQ6n5Z4ttOBNVIbgEQKa62EjBb9zPaxZ3eyi2Oe5&#10;KlHiKtpY5fRcD2sJcq6HtSQz18NakpnrYS3JzPWwlmS+v3pYc7MhyxhZ93OUelDeaOpohy//PF+l&#10;lf6SjcvY00p/2Y4leLJUU8hhY9X9IG1vZZPU/SCNYWQtHAvZIo1lNi/dCIppJ9pHVCSzvTtSkuy+&#10;x8ht1tXKBVO+iplqISU/K09fcyBw48neduBEsMGokhUe1iVTzkhTavNUwF4PuRde5Ck8ebgJYmXg&#10;RLCDeEotGEWaK4UlAZsiNaliFG+es1YP4Ag5Jk2nNUlIa2lAmRt5ujkSsHGGZNQ0qEPYwZuuVpLF&#10;DhJiGlDYkKdjR8AmCPWjpkEdwA6SUZpKkx1/VG6Au8eOBxsnVEZNgxoMaasEZLHS2EHmTAMKG/J0&#10;syNgE4QmlYwOaJOhbHaQtdJUWrODRJkGFNzy9OwklYzKqONMC9QBs4N0l6bSYgcpNg0obMjTsSNg&#10;44TKqGlQh7DTL8s02ekf0RA25OnZSTpTgaQay2aCnT5tMpS92JAX00K32EEuTgMKbnk6dgRsnFAZ&#10;NQ3qgNlBHkxTabIDpEqjCxvy9Ox4sAlCk46bDGiToezZQQJNU2mxg6SdBhTc8nTsCNg4OzJqGtQB&#10;s4OEmabSZKd/REPYkKdnJ+lMhYw6wU6fNhnKnh1k2tLYQXZPAwpueTp2BGycUBk1DeqA2UFmTVNp&#10;zQ6SeRpQ2JCnZydpg5RRJ9jp0yZD2bODlJym0mIHaUANKLjl6dgRsHFCZdQ0qANmByk4TaXFDrJ+&#10;GlDYkKdjR8AmCE2yHQa0yVD27CB3p6k02bH2NBnDs5O0Qcqo40wL1AGzk/XPh1js+KPMA9SaGw81&#10;QWbSYZMBZTKSPTf9nd7ipX88QzDL06sBp1XGefFDJgENZGdzAlC1yVuc9PS4MCBPx4gDGifRD5gE&#10;ZPKBuNBcCv/9lsJjTQ5L4TmSGC+Fp6in+ia57W61QqDB7QZNmbt4btd0d7kscrIvqe6dKuRR2esC&#10;rI9qu8t5+AJeBXCF9Rbguk3oU2V4DXurB4INLgBBOj+CJiwxAIo4Imz8LSJCQvn8CC7w3oKZuMIa&#10;gxFcYZFBtlzF6dJVBiZd2BlbugxRqdp3U+SGzOdyhXh/sni5wuOj9LT0KEpPS55eim4Xim0s3bex&#10;7ce/NiBKvpWnt4N4MLzRyYBYrf69F0zy9BjRm5t3UVEP8rU8Y0zId7I1P25Le8f/eSp7p7tIoF1/&#10;dRILfYLG4j6vQi3GuVf8P9FivFz8Ll+9elcvm1flu7J6tWoWy1eLbPW7Vb0oV+Wbd/+iCcrK06vr&#10;y8vN3R+v7zbStz4r09qy+w76ruM8d67n3jEVeiETYYr6xCNsu+0nf+rMOoGmKOacHdiWJwuCd5D5&#10;eJrRG598/+GezEe31M7bHk+b9+SgW/68J9OtCshQq307bnOQgxDb3Oc9ed6Tj9lIZYf1W9mT252V&#10;NtZHHqS+vX7AbTQ317dnx8v2uPbEqWpjJ1+s3i7fLstXZV6/fVUu3rx59fO71+Wr+l3WVG+KN69f&#10;v8n0Tk6Hxh+/k49v4JaVctIZFO7sOt71eXuOXcljXV1DNQLD7ZnN1qfenrOiqhY+/BbxmbO8wdJ1&#10;PjNuz1lkUjL0KJ8ZiOCi4v99jzjcLJxX6a310LPuu80RPOEObeIJvWaDntBj5uPdrZ769uvf8dah&#10;HfMjqq1IrlxsBaZJE3SOmvOA+HsqN2qF0kGIPxT6Sh2cfCvPEEp7XSl+1KyzPwbe16yz0YfERxCf&#10;teMH1InT2f+LXqs4HHKzwX1jsJHhOsWVNu4be30FwM3Pu932C7m6j7x1rG7yUooFlw1cfKdeKSJA&#10;l441i6ymgiCKf+ZQ5tD65NZ1147d79y1Y0f0x9kx9YzlF1+uIKOX0YPQKlPvnfoAgCNhie/DmHFx&#10;5X/zSMuBJurBYZeHX97/wtfxIa3q34PJRkF3uNpR2gRhA3J5Efzh2gPhD9caCH+ktgXa31NboHff&#10;QlsgvH4Dw87lxeI64tfHXbJ8VTZeG2CnXiyR+gA2t2xJHWS4w4ouGCJ1kBXFE91CSIZUgcMDPJTR&#10;BKgmU8qnXyzDLlvRZSgRTKFpZ+AJDTtgiOMB521cAqKIU6SSIRZFYSoEXMUxhakQQ0ZhGkRRBHX6&#10;7Zub5vEKVw35iOtHwP7jDFlaRWTI0pKjN6AzU0PDEyL3+2H3/cWn99cXv9v8I2xnDsVD6Qa/xB0G&#10;XxjlN1z3GVawSiNoXPpf7hcFHRYGboWGiR8MKJ92RGuE+l8evT/Tg6yAez31qO0Lqcn3H9MkKGHo&#10;f7nfeDH0MDmB9UZ1H8bJx1iPqAewwhIS0XFr4OvkJdjsmVMPe1yebMY2oA+GW2BrHgyv5f233AJz&#10;VECObYHoyXJ1RP1Ze0BhbCPjW6oimPpbYARPuAUCA0VbhhSpLdCiSG2BFkXhFghq4rz1t8AIRWoL&#10;DCmat8DHbYEka9oCaamMbIGoL6bXLdwiY3reKW/chsSr1+l+X/Krthas4G5DS9pBJKak0DDx2AL1&#10;gPIpHU90RGtS9b8cke1v0EwqoF1GbV8kvwV68v3HSQx4MfQw+d1Oj+o/jJKPsSa3QOV/z7kKGHb2&#10;pm4ZBXOuYr/98PDTxfb2BFfXX19sTr5sd5cH5Sqg+91+ztUjCHnxzufd2dd3f9nhRaN/UTHG0fsv&#10;f9peInm8hkPOikjyCBidLhVCWKpp/LmoPEe6AVcO84sqQayiRPda77XWuP/ZvfmCRcJTPoJ1g3qW&#10;5AjW/AaFMb1f/WLQhNB0P2vsFabF0KZkD+3pwypQ7b7GFEu9pLuM1ALNqoJP7HF35TwvXJIL+lzW&#10;aNjgWyKrgYPfxUywP7QRirykcAj+7wbrgMKMGYUeVvDBmJ4OJLQpTTyhTVmhz1gUU2hVcsZsSE9o&#10;U4KWDg8k8O0HMWiLf1zODBIhO4umIWZn0Qy2Lj5G60INOhcmcJgKr+Lke3k6E8XZEH7Sgc99iz9m&#10;6+Fqc7ve/3R7fbHb9ve4Yc0izdVsPbyA5obHN9TcvK0/ueYuanfpADyJvFzVdFGI1txNsaJKCM6P&#10;1YsnCohzI1c6JdfTyn3FXY4HA1zDzQieUHEDBxSuxwQl8CIKF+M+UofSQUboUOIjpkP9wVXe5zBY&#10;p0JjHp9TkNqd9AclW4l731B/TGwEAU/8c1aps0r9N7h6hNq4O5WqChHG7x552kKELF+i7a179fAn&#10;mmgMVC3uE/Ve3FyKANMjvNvn4FjFXIpAIcuJEtOuFKGNT/zQpQh0jcPQ8voqxzJztOFAmSk7PvCd&#10;cfduz2eucVkynSYgy6tEzRT8a1hLmNNH+czkoWY1mh2MWF6wA2ExYcQBVOg14+CogSu0vsjZjWEK&#10;vWaix0AVes42WSodYyMLEzI2sjAjY/OokzKLpcHm8DhITPah2asJw3S/iL3K5mqsCTHmDevxXNYi&#10;jFqyRvGIAbtExyOqHEzMJFeiw/kHkBIT4p6PqO7lN4PMbF6yMTvbjYtJ8i9jiqGdo3Mzv27Opi7o&#10;/ggQr+xvrLTuQ+IjMLP7/5JETLTAgtYXYe8N6jjD5x3peggdQomAC4D+madFRm2kyqlHY6cC3BfC&#10;rnyexLEITn4E7+OB4uNuTnpD9ydKk/31j6RS5HyuqqB4xYvdN0hhxeFu/lUOdM67eRuVn3fzIEUx&#10;7+bOZh23E+bdHDneeTd/lt18LhCZD0a9/FXI1KguEo8cOc365Aej8npZ19JaFPn7SpLkUlWSZw03&#10;juLUz3w0ao5HIq102On9RxyNautUfux4JMItAw8m58DBU2eC87JYLSj9QLGDbJktBycli7qWU+/F&#10;qkTXpCeLRzYyVlefo0JirmQGt972gpYqHOluvIyg6ocjV0NEKhoJFBSNjGBS0UiLKBWMtHGpYKSF&#10;S8UiTQbDWCSYQygywuIwEhlhEOG0rryqDKlCgGYORCbfbvf4QCRNDtdMYbGOxCHdno3hkuKQEtB3&#10;hrYcl9JxyNANSYrKZQWR2o9n8uvDukQP2n6O1eX1h47MSZjR0RgBFwD9sx54gyvhgpBrS2P7Yjh4&#10;uYLDf5zEr4ith8oHIfW4PghpsDoHIXG2f+Xqj77bTq+o1Y5s4XzGad7Cj8/nLZzbxs1buE/h8eP7&#10;yCXOWzhn5+YtfLO9JRNujjzOkcdvIPII/3QYeexa0QzPmj995LGs8qI9z7bMKpRBsbEukce5KdNT&#10;nruYKyEPqoTktdjVLRzttmj7BUfu82aHP662u38cH33Zre/Pjr/npkxle4L13W6z+bDd3aJxm7uo&#10;/sndFjph4gujsxotmqQFpqiD5WJVo3O6q4RE3XTrTj++EnIl/no88lg1XAmJ8MFY6HEFKAQMI7j6&#10;occsgknFHoHDQBXGHm2yVPDRRhYGH21kYfTR5jF0XYg/qoSMsDmMP0bkpeKPmjDEZuYA5DMGIGl2&#10;uBKS5tKOQGKSfBgvKQJZqbCcupRPqvmw0rpwYlJELqtiPaL4feQIpB60/bwjXYcSJcDoQ4osCIQ3&#10;O3AB0D/rgVNoMYxACo3du+F+IOzK50kci+DkRyI7F2/sDe0+7MjXZM9ByB8hCAlVPswjtjnWoc2P&#10;lfsrr5vK59389mZ9dvxfJ2wRzLu5Fwb0T2AZzLt5/MTE16qEnHfz3vbcbYc/7G4+xyPneOQ3EI+E&#10;/xiJR7ZRmKFt8vTxyKpE1yxnJme4lSZHsEHFI2G7Z20TjLkScq6EfM5KSPaYf/h4JL2eQw+mlc1Q&#10;SzzCgynzChf8cBCiyLJl2e+J0+BaTUpf8Mnsp70zdylHRePxSF+SNyyXDMsocMUleR0RVP1wZHsb&#10;RjeaikYChYEpjEaaRKlgpI0rDEaauFQs0mQwjEWCOaqEHMpqGImMiEpFIhVVs+vyvK4LTQ5XQmIm&#10;7TgkpuiQOKS8Zs4rKP3briJ2eI0OjUOWqHUcVkIyA1RVrQflF5SgO9J1ZE4cE++5CJoOXAD0z3rg&#10;TaU6EmdCY/tiOHjh1n+cFoX0YuuhcpqzN677sKNd0zwHIX+AIGQVa66Sf6XmKvMW7kKQ0BrzFo5Y&#10;LDRPZw3MW/i8hRtNVWR7VKZAu1XPW7hprRyyhc+RxznyOBp5/Hj65eO9v6r5y/1HlF09PNyfnpzs&#10;L0a6bVpN+n+/2366h+sARKeIE6Dh/vUlNdWHYexDCgxB9U2+NwzD/X53/1d05yeX4yP9+cftxf/t&#10;XVRBf094GSKhlT8GraXWqcAxSxQ/9kKN5bKmZpUUWyiyVem6vkFZXf3ZXQZQFwu48VSPsHSXZNB3&#10;b/1tlvit+2kFIKJVusUhmdsS6W4eQCv6VsAwPh8jYOtWI7r2IxLafc5D7nVVI7ygpCVVZYjheDEX&#10;nAhvZYViivnOT7d4gu7f5t0Hc3npQeWlrb/zQx9sr6CnhqoBRaBYd/H60ifP+nSKdIULgDGuW8h0&#10;C2irRotZNXx8//pmd/R5fXN2PPfgxZWxUpxMV1O/vbvkdfOwvr5xfwdakm7+4R0YG448uTVl7yrE&#10;rgdv25nu21QNbEPALns++yF2dLb4KkdncdVvXcMWI1Nh2dTozKs1Ar4r6Gs2y9xtS26HfHwJetmM&#10;3l+D2DQCF8vMF852mZow5YPj7hTliaDqp3wiiFTKBygMTCrlYxGlUj42LpXysXCFKR+bwTDlA+bi&#10;shqmfCKi0imfkKo5XvS88SKaHEr50GIdSfk4VYzJSSk9p5uHWVm7fAddx0svu4rzUNeI9kPg7SUp&#10;VEten2ah6vj2J1KGzS8ifdobtP2cEk5Of+ghJKPjkbMcgKYDFwD9sx543Us0CY3tu+/ghVv/cRK/&#10;IrYeKifL3rg+5WOweki8KHBDEq8FmO813n64Hg2x8GV0Xz0CgJdjULWBTtdY+3Ern14K9Q39I+mS&#10;xHkH90Xn9q477+AwxNen6yuY4bwVoCutbxZvNLB3KuycTU7Sj6Pd7l25wLkE3saBYXRBsX+3ffTn&#10;Hdz1vph38Ln3xXyx4s+42PibMEfgd0aiju3dR8Mq0iePOhbVqskRbyTtj2Pv1FGTtyLJSuDir0bO&#10;us+XgCVa+0HU7d31zY1E2ySk+2l3fXb8T1S4lYvf5atX7+pl86p8V1av0MN0+WqRrX6HCrZyVb55&#10;9y9yN1XXWm8h48O0HNnwZaeLQFYV5pTIsT0ZDi2KV6jAnq/pbpuZ+zYDkOQLPEfasj0sG94V6DIB&#10;yjfBdLqs8JNriaypFtANrCUQNFj1G+TkddNk9D2XoONKeID4gIIEJB+Tw5xvfR99VQ/Og8B1gH6P&#10;Bf8nX7T93z6td5vjo5s/3P0IJaLRw2AuGP8Cr15e4JLO3gaN17Hiu+7p1cPVw/7dxBQ/xZtHe0Rb&#10;HQWcN3y9miwelWpfrN4u3y7LV2Vev31VLt68efXzu9flq/odlMeb4s3r128yvZ3R1vj47Wx8Fzv4&#10;1VAszTt0XEu0KcIuQT6pOL7n5lS08w3DiiOHwbBBv728fvjL9vruAWrUxXOUQqF/JMUZM7xvS2rq&#10;i9c/K5YZ6si0BZ9BO1Ryj++yWPh7NQIFcfFp//B73xRy/VmCUW13oy7FBzbba7VcT3pcUMruQgcT&#10;dmxH76wVEmBZIT23O7AwW5g1+YqSfM0QW5guLAxUKl/YFJWBKow28hXsMbLCfCGnMCM0hclCwmGQ&#10;FaYLLWGFycIRYal0YdYUjcGiyhhmfNVpRPR0jqidxqyuLdlnofCzsjL4zJT868pEpyagNKkLpwAr&#10;w+Q1nAaTtnASILjCEpyeCINTStF1gquWfJIhskDy8B0ozDdATUO15Dx3DFs4DXhRjPdJzQLQGJyS&#10;L9/yYM1BrubAXiFUsdgis1cIylgDMHuF5GoWzBVCrfm6Ue0VgsqMDs5aIXTNaYDMfLWKcBbUqwVF&#10;2qrKOZSPlPN2T5egnsdbx3DSItZP259uPIfWoaTbVHKDtA52vHNXrzwNjhXN4FzuOA2OFcvgHIGY&#10;BPe5+3O8+Cm0o7ktY3ftK6exe1bdxj4N7ll1J9mmwT2rePlSaPd9Mc9d2dMkdn+L8DlenwC7+5lP&#10;de02Fw9HqObDW41+pvj/7ux4d3z0/uz4Pf0GC2r9QBky+ZODAaQnuRsg7W/0TVdy4YoJgIcMIhgg&#10;fuAOQGoWfJUCjA+GFQrla3kKmL+LCHus40S+l6eDc8IX0wKMytfyNMiTr6UMYcgR7fuOKYnKmSxB&#10;YztI2IVjxGbQxR5QcAod8hTuSdVDoBP4sMM6fJxSN7nH3W5uTRcyOzKcPP2w2BUZX7s45Xt5Cnm0&#10;HEDeBBcvKJfe1An9Mt0QFS1zVnzteqfXJDDNVRB2vwsKYe1Y7c3dI2Nn7zefNzf8GloFphwT6NWQ&#10;TnqDP1YYqcbqHPqHbeV9NM3zdP5h3VDHEHo98qKAQuwFkFbNsnUPkXSoa3nHJX4UrsFk95Bt42ro&#10;0IU2GZmfTcMqgGwoLyJ1BQvKXNlmj2AKDTJUyMZxKau4ypdkFUdwhUYxKIrjCo1idugiiEKD2EAT&#10;GsOWlEJD2JCS9gmrwqJI+YQmb9onLCCCuKCUT2hjU2Iv3EVxEWlRBXNrfDc1edKR9YCiyw4KC8Lk&#10;NBS+jS2Uf4bjbxan4Rw0TROnjSy/loOsdGXPEU6VS4hDYAY25YyUcLnjswDDsRu1rowVQn1KOtpA&#10;lIVNzYK1+rVPaK8Q5ROaK0S7hPYKUS6hOafaI7RXiPIIbWxqFkawhbOgOMXGPbuEyb3BZ5cQ1445&#10;O/d8dgnJmftVLiFpXXIJaQeJeYTO4xAPwfSdYHCwrQSTYtx3gjXhAJ0FYzo7zhMdR6Zp6zsHEV8Q&#10;Wqk3uMkQVHUPVPDL0ztR0MKecz74ZTJEW3AiIG0asDuxfY7LEhsnA2JnnAD0mQ5seuOAvBp46HHJ&#10;Zy8pHpHjYAXNbuGPUF1QQ+kP3cL21OVXdgsLlA249zjPV0tqMMluvhT+ZYuML8Likp4sR+8HeeMe&#10;5Rc6I3TFwbbQ6ev7hWg14eix/EKXL6mGmEKrDMWLsLQjuLRpvLSoCi1jaIo4rtA9cb7JkKjQNXHJ&#10;xyF/yjFhW32IJ3RKOHszRNNzDJfOfx6iUo6hyZx2DEvc5k0uSQSbEvuKLv2OiF3nCkukeAxsSvBI&#10;tMWxhZLPKu+0RmhT0reWRKbkP4ItnANTbj3HsHQO9ZA25RgidxpllKzDzpMrK+cXRpCFk8BuYWQO&#10;em7hylofKlOYIQwTJ03Ngb0+lFsIqgxsag7s9aHcQnTEjWPruYXm+lBuoakydKawMt8rnSkMlcbs&#10;Fh5ybHd2C2e30OeBH5MppL2KM4XYKWNuIQyPIHFkelGSiYJ6mHA8lg4jdoZRQGd6TWQTNXHir4l3&#10;EPMLl+AW/HSjmxxBVztQZ0LY7h7UsANE0m40m4g90wFOykgAJ2SUlaXDiDTl6MjYEnnkSa+QFgOL&#10;ZyLb+5LCGUxhf94xVXOy8IEL0MuqIUtrF1ajvw+/Wd9d4IrUs+OHYxSd0J+vH/Av/OTT/e764xUq&#10;DjJWC3fbb+VQWI0lOvQK+QVQFaLhaY+vkSyEWYUeMz2vcFUgWQjp8TkPGIXuKgIsyEc5hewGlA17&#10;vpZTWCN/cXVUo2kzu6mGW1jWbBtHcEGqrQlNZnYEk3IKy8aiSvkmBqrQKmaXKUJR6JWAmjhNoUFs&#10;ERQ6JKaYtFvYHsofyjz0xDNyeSOS0l5h0VgsqnSh8yFi2JTgi9r3DhqSpiSfU0lfDFso+ww36ZCP&#10;GRF/FsqfK/piyEL5AxlXo8aQhXOQGYtC+4QFmgPFKVM+IUcLIpRpn7DATBnIwoVPIYMYLjUBYM/C&#10;FU6AxaQSv700tEPI7mWMMiV/e2loh9BaGtohtJeGdggNoWl/0H6htD8YvFCzOzi7g86yngtH0VLZ&#10;3aYi1cNfq3CUdDe5g6RrYu6gmxDsot7hsN0n1EmRKzHlmdDFTORxjMNBAQPIK0DTFesT13cMIg6h&#10;NPzAbuc8KJMhqOo03wha2AG2BclChzx9QhEK1gFK5kC+l2cLh614WkYZdkwHJ5MjeOQpiUza2oFv&#10;alhaCgAbnxl40i8mF2o7R3KRuRM+JQAwO4J4I75fRxDrbuAIIhaD9/g5HMF6SXfcYfnlxbJeuarQ&#10;riVxtiiyJfUNIU9wiarSttT8UZ4gm8S1UyyWJ8h5r2LBL0UIo5IkNYxwGMQRVKE9jPMBfAt0BBuE&#10;3/qLWe1ueItgCy1iVP1zJiKCLTSK2Y2LoAr9EX+ocMBjaA5bsgpdEUtW2htEN1lDWL0k4cIfoxrQ&#10;pR1C7ydFeNQOYd74M51DfEr8pTujGMOn5J/D2UOWKiJ/XUNaO28phi+cBKwOk99wIrA8OIEcwxdO&#10;BgjLDfq0a1iV7IFF8PVcQ0Q74vxq77CqTHzqbQAjFj41HyDMWC+9pOGCU+aR+dDVpPZ60V6ivV50&#10;Pam9Xnp+orletKdorxftKdrrRTuL9vumnUUc1g7mY/YXZ3/R7cizv/hs/iLpYH/QsIk6jM4lEVfD&#10;9K5gjzhbHhaH98TEmpen915gazhIWBOjkG4tcJTU9Bg1dTKS+A8Rf1GazmOvknNAJk9Q256nZiqd&#10;JgcSsUOP8oQdSHC2HaSEanm2cpJE62LqtGHpHL0M5x3HR8dG6TgCHeOQvC7IN/ObmzkDFDR+USlh&#10;/To6+7zLKpi9yO/ai8T8D71IXt1xL5LCROob+sceN48dvf/yp+3l5ux4jfaZrAvF1du6q8Dy8KLy&#10;atmggJReos5pnC8qPw/9FXUHaOjJht4i3fVIxjZdt8zC7DKfoa9i4godFfsm9tBNQfNJWJ3tJcrd&#10;eMppZC82QpTyGBVVs/16iP0KaXXtwH/VgRiaHDJdaCbtUDemyO903T5/EblZwseCZBW6TXi+qPx4&#10;vqgcgXb+zy8j1aYAV136O6nm9gG3J9gnry82J9bFoNa9lZRvGW7hX+XWinkLv/HXVtjb7ryFz9dW&#10;9LLVZBnByTpvy3n5so15C58vKqdWaG5xdIaWNq8OccPbVrxynxQWHJl2as9NbA10YBv377/1L15X&#10;aWz8b9vO6FkuKqeAlrNH5KLykqN6/kLzr3RRebVCRprVbFEv6yVUroot+NZFnI82LirH4XLS0nXl&#10;yIWD1V5UTk0D+KffxEXlNZx2J+D/RXM8NNK42eA2eJzXAMcqNBPWgL++AuDm591u+4Vs7Ue2Fa6L&#10;gbTkZHArq/k24rAJ29xqvPUC16eWt6fuMunuRbFVb9dqvA1ZTjaX+65bjUNPRVQDB1qfSzXgvmGn&#10;SBukqpQSrqnakSqCZtUwq4YDDcxHqIY2FPJtqgZYk2yXPdtF5fQWDgNGz3UfQZZzYSC0gFE5iINl&#10;1GqI9AQ16M2dKYc9QPJJv6rjJJc44QItp5GCrEVQyEeJjXxRsiTChIsqHWxQdYOESwRVWCyVLwoq&#10;9oth07VSK9fBfkhYGEcCGiq9imELk0GcdIkQFmaCqOQqhidMBFmyCtNAlqxUFiirccNDXFgqEQSC&#10;qPQtRpcuHayQfDLwhdLPVuj/YuBT4q/cgcCIzFTzyQy34Fn4wgnAquDzZDF84SRgdVApYpTfcCIg&#10;Py7jjOELJwP4qCQ0hk+XDtYo4YvLT5cOLlcWv7p0sIZcDHxqPpYra73ofiNg1MLXex+oMDfKr5oP&#10;e73o0kF7vejSQXu96NJBe73o0kF7vajSwZH10isdNN83VToIwYXzC906N6ScG1Jiw51LB5+tdJB0&#10;OuXfWYnFEvD4GjMyTL/3Ct1gjzAgWRxk3OBlFgh5SkncCnsQ2V2wJkYhXUSaq+5NbJo6GUmi1bHS&#10;Qdy14EeXgryupEB+7ymF2mZY2sdHKc2gkD0kTkONcg9V68eHKhyFxKYrkOPlk7gdyRcZYr+cwCmH&#10;tbATjkPyunCzNFEK+tJSGsynzKKsAiyeuRPJd3sArcHaH7qRrDXMUNNTdSIp0KZ/4Zu9Zoty0fQP&#10;oOUlXknxIkuY21Le+ignkpyPwr3qoX8Y9sTALdhkmcKc5tBX52iGTiS36Isg0jYzu3xDRKEDw+5Q&#10;BFFoLGcrA1FoKZNPG8GjnJbcwBN6LIaElLNiSUi5jnBAohQpv9GdSIoIW3uNJfnYEe70cTPcHBCd&#10;ON2VsrLoUiLna91idIUyZ9c/RlYodbiUBlmh2E1phYI3paV9RL64LkKW9hC5JUqEQ+Uf5pBDVPLq&#10;igK+UyCGKlzpyG8ZqELBL9kNHr4z+kDZ0qJKCZ77tMTICgVP3SXjHCrJW9JS3mDekLMfkbzyBXFY&#10;L7pMlSNYFOTnx1CFKgYXnsRRhYIv+NK7GKpQ8NzIMiIs6tzdHpTNuZNuDFUoeHTRiVMVyt2WVSh3&#10;S1bUsq6lCvniuKyoY3wLZRBVhmrdXVQR4Q8Z5Q6ToUWp3147WmEtK9rzWihrVSGC2QG5HjsxokKh&#10;cyunyPzR2Zh2PFtSodANSdFx8Q7T0ljq6LvRQVEPoQhNlZJ5bijkSsmcj9bGcCmpZ8bLTP0DW9r5&#10;THgMlZa6saiqUOocBBxqKzpm1A5XcCvryPzR5WwtFPeBihBFjlQLlPNB6QgqcmNaKDSeioqd+pG3&#10;QDaqUOx0PjVGlBK6tXeRZ9eOZ2yCVPvawhTWUqCKlBYqs5YClVW0UIW1FOioWgtlLQXKsLRABTfM&#10;ikidDOgOKi4qchs7GOutwQG7Dip4a+bA3iFnKuaWwnNLYVRLojg3dgMtomsUvjpvPUku4rXBoZkY&#10;XMJoE+BQPgwu7YbGwX3P3fM2kDcBDi1C2F1lG7TCBLhntW3aMgHuWS3TWPXHbc/RvNeF4cax+zYz&#10;56615yTtZBwQq9j+k7B7VrHDJ4F7VrGLJ4H7WW0bFI+z6qOe5+3p4glwz2p7aHoC3LPannKeAPes&#10;YvNMYZV2T5J7ey/SOHbf9+wce2AKdh89PW9PkjN2txge0f6bNmWOwcMGi4XgsY2DJ4R0PJFWwNr3&#10;l87Q3NtxI5FQebq4dhvVHgeD3UOjOrsQPAoSeTpkfdrkWwm+DkPwxCwQd4fXLXbQD9VBwj0d4wf3&#10;I3o4eZWFCHk6Un3eAaGMUXQD+gSLzRLcb0dBWyRi8YRQBEMOLlOSQRypVEZLQlpORP6XDls20bhv&#10;SJ8MZ/ME15ZJgBfghG+xBCefAZGiHpslOPAMNtFNHc45g7Xvu1AqTy+gPnXytc0Q3EbGLIrE5Mff&#10;MDb+dsA1ZmztjAsB8nR0tn35ZFT5Wp4erEebfDvCzdJNjyx5kxuKhNHrNtF/Ap4Gw000/oAXwWCy&#10;rQmh8vTs+Bux25NG8rU8/SRKw43xDBOcPB5T9kZBIk8/pn9vx19uOGcvIQ49V0K4zC6U65ygeokE&#10;1bMcRCGjwSWo2oMorCm/5kEUtMSvcGO2W+rZAv1q+LXomlwUyO+S9c4t8nHRvXx/cfVn1yajyX0f&#10;07x0exWs9fYgCn7gftrgdXJK3yW0uIj04+7+r+jE8XyFpAg7RKrNWTOaKcAnOIhytNvSzQyrpTtS&#10;QJab7zHSCa9BX1YIqBM86c+59pxOA861589Xe+5Pvu1Pv83ac3pLv+zvj365vbnDX/c4Fnb18HB/&#10;enKyv7ja3K73P91eX+y2++2Hh58utr+6RQH1SB4qCncdz0spCm/u5o3cGSIH2MhRcNpZLBqpGbjf&#10;7R9+v9neHtEfZ8fUdoXdxvVn+KBOGwsIaR51HFd9wE6dV07efaXRP+2uz47/uVqs3i7fLstXZV6/&#10;fVUu3rx59fO71+Wr+l3WVG+KN69fv8n+ReO2RyLeXd/c+CnEh2lTeLlbf7m++3iSL7LFye36+o45&#10;sU8Kz+fXvu75tfb05o+tKGA5RRQFe4QvpCjEP0N3WVbmnUVBGffZopgtClLkz2dRtGc5f2xFAcc+&#10;oijYKXopRUG1IAj45M2C9VWnKGbXAwYKvSWz6/GMiqI90PljKwoEvyOKovXLLv7ns4uZPHGzjJEY&#10;RblwUcm8dsmyQFEgBD9bFLOieF6LgjMktGn+2IoC8cGIomj9spdQFD7tjbboHLjuFMXseswWBUV9&#10;nldR+OzJj64oEB+MKIrWL3sBRVHB42DXo0buaM56zMFMiVyreO7zxSjaDOAPbVFQOUtEUbR+2Uso&#10;itoVm+TVnB6dsx6U0fBVBC+jKLrrKn9sRYHdO6IoWr/sBRRFTf1xKJjZdkOV9OgczJxdj2d3Pdw5&#10;hx8+RkHVnRFF0fplL6EofPVnXqHtp3I95jqKWVE8v6JoM4A/tkURrcx0x5BeKD1KFatsUbRlrbNF&#10;gZzT9ub6Ut6SOT36fOlRuZPgWw1mPntXYKosd7bFu91m82G7u8WlAjixhj09rjGo4FF9Q/84+CbI&#10;vC5XS3f6sktv9G6CXLWnM6US81e1AObWsbE7CYPD8+pKwrDHE5RXew7fvigxPIdPLQsi1yRCzC2i&#10;kdsbw+YHJlHII6fggivXgpm4kP5qgWwGEfvuoOabICNNQ11u/1yOnY0fg3Vnus7lLNk4MPXHgks+&#10;XyPlu2Li8NYDXaA0XyP1tNdIHW6TyH1T7iZR+/dcQh0NOc43QT7BMQs6dzbcwkeKp+ctXC6s7fo0&#10;zls47vA+V70YTcMJcevWGlCGBQ64zB3FI8bBvIVnJfW9hhnD28C8hbuYqTNknH2HF8kn5eabICky&#10;8s2dbINyQ+iKz+2xA0w+r3OSJ2OO+799Wu82x0c3f7jDUctVVtJR8O/2AD51ynD2iBzARw9Bjid8&#10;PEWq4ivdBNkUC2poS8nLetX4t6mLLZTVIqfLXfiIJwIcMJpAEh2y9wfw66JxuU8KTMh3b3E88wK+&#10;RkOXm9FP67Zz0QsewF9Gi9tdPygVmnni4naSlz9xX5e+5UgnLYnrVtTZZC5nn8vZn7VKtbsHdVIb&#10;f883QaKBVSRVjPIv1r970r9f5dxLqBpEkVaZ68bXKeFWjc43Qc7dOJ6tLtX1s6SN8cdWDdECdtcW&#10;8rmshiqHCQYzqqK+YGx/idVQ0n1Gs9UwWw3PazW0Vdnfpmro0sH46wKdei74pq+Pu/X91fXFm/XD&#10;Ovw3Z2ZPN/n2antzudn99v8LAAAA//8DAFBLAwQUAAYACAAAACEAFoyiSNgAAAAFAQAADwAAAGRy&#10;cy9kb3ducmV2LnhtbEyPQU+EMBCF7yb+h2ZMvLlFDUiQslET41FFL94GOlKUTgmd3cV/b/Wil0le&#10;3st739Tb1U9qT0scAxs432SgiPtgRx4MvL7cn5WgoiBbnAKTgS+KsG2Oj2qsbDjwM+1bGVQq4Vih&#10;AScyV1rH3pHHuAkzcfLew+JRklwGbRc8pHI/6YssK7THkdOCw5nuHPWf7c4bCCVOt/1bJ1Y+3OPw&#10;8FTkLaMxpyfrzTUooVX+wvCDn9ChSUxd2LGNajKQHpHfm7yr4jIH1RkoyjwD3dT6P33zDQAA//8D&#10;AFBLAQItABQABgAIAAAAIQC2gziS/gAAAOEBAAATAAAAAAAAAAAAAAAAAAAAAABbQ29udGVudF9U&#10;eXBlc10ueG1sUEsBAi0AFAAGAAgAAAAhADj9If/WAAAAlAEAAAsAAAAAAAAAAAAAAAAALwEAAF9y&#10;ZWxzLy5yZWxzUEsBAi0AFAAGAAgAAAAhABMkiIZoMwAAlt0BAA4AAAAAAAAAAAAAAAAALgIAAGRy&#10;cy9lMm9Eb2MueG1sUEsBAi0AFAAGAAgAAAAhABaMokjYAAAABQEAAA8AAAAAAAAAAAAAAAAAwjUA&#10;AGRycy9kb3ducmV2LnhtbFBLBQYAAAAABAAEAPMAAADHNgAAAAA=&#10;">
            <v:shape id="_x0000_s1085" type="#_x0000_t75" style="position:absolute;width:48482;height:43497;visibility:visible;mso-wrap-style:square">
              <v:fill o:detectmouseclick="t"/>
              <v:path o:connecttype="none"/>
            </v:shape>
            <v:shape id="Freeform 1205" o:spid="_x0000_s1086" style="position:absolute;left:10502;top:2711;width:6192;height:70;visibility:visible;mso-wrap-style:square;v-text-anchor:top" coordsize="975,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w0mcIA&#10;AADdAAAADwAAAGRycy9kb3ducmV2LnhtbERPTWvCQBC9F/oflil4qxv3UNroKsFS7MWC2ktvY3ay&#10;CWZnQ3aN8d+7gtDbPN7nLFaja8VAfWg8a5hNMxDEpTcNWw2/h6/XdxAhIhtsPZOGKwVYLZ+fFpgb&#10;f+EdDftoRQrhkKOGOsYulzKUNTkMU98RJ67yvcOYYG+l6fGSwl0rVZa9SYcNp4YaO1rXVJ72Z6dh&#10;rI5cFd5+Hv/CjrOfoDZbq7SevIzFHESkMf6LH+5vk+Yr9QH3b9IJ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vDSZwgAAAN0AAAAPAAAAAAAAAAAAAAAAAJgCAABkcnMvZG93&#10;bnJldi54bWxQSwUGAAAAAAQABAD1AAAAhwMAAAAA&#10;" path="m975,11r-26,l949,r26,l975,11xm922,11r-26,l896,r26,l922,11xm870,11r-27,l843,r27,l870,11xm817,11r-26,l791,r26,l817,11xm764,11r-26,l738,r26,l764,11xm712,11r-27,l685,r27,l712,11xm659,11r-26,l633,r26,l659,11xm606,11r-26,l580,r26,l606,11xm553,11r-26,l527,r26,l553,11xm501,11r-27,l474,r27,l501,11xm448,11r-26,l422,r26,l448,11xm395,11r-26,l369,r26,l395,11xm343,11r-27,l316,r27,l343,11xm290,11r-26,l264,r26,l290,11xm237,11r-26,l211,r26,l237,11xm185,11r-27,l158,r27,l185,11xm132,11r-27,l105,r27,l132,11xm79,11r-26,l53,,79,r,11xm26,11l,11,,,26,r,11xe" fillcolor="black" strokeweight="31e-5mm">
              <v:stroke joinstyle="bevel"/>
              <v:path arrowok="t" o:connecttype="custom" o:connectlocs="602615,6985;619125,0;585470,6985;568960,0;585470,6985;535305,6985;552450,0;518795,6985;502285,0;518795,6985;468630,6985;485140,0;452120,6985;434975,0;452120,6985;401955,6985;418465,0;384810,6985;368300,0;384810,6985;334645,6985;351155,0;318135,6985;300990,0;318135,6985;267970,6985;284480,0;250825,6985;234315,0;250825,6985;200660,6985;217805,0;184150,6985;167640,0;184150,6985;133985,6985;150495,0;117475,6985;100330,0;117475,6985;66675,6985;83820,0;50165,6985;33655,0;50165,6985;0,6985;16510,0" o:connectangles="0,0,0,0,0,0,0,0,0,0,0,0,0,0,0,0,0,0,0,0,0,0,0,0,0,0,0,0,0,0,0,0,0,0,0,0,0,0,0,0,0,0,0,0,0,0,0"/>
              <o:lock v:ext="edit" verticies="t"/>
            </v:shape>
            <v:shape id="Freeform 1206" o:spid="_x0000_s1087" style="position:absolute;left:10401;top:2711;width:7099;height:70;visibility:visible;mso-wrap-style:square;v-text-anchor:top" coordsize="111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rW18YA&#10;AADdAAAADwAAAGRycy9kb3ducmV2LnhtbESPQW/CMAyF70j7D5EncYN0MCHUERBDm8QOO1Cmnb3G&#10;aysap0qyUvj18wGJm633/N7n1WZwreopxMazgadpBoq49LbhysDX8X2yBBUTssXWMxm4UITN+mG0&#10;wtz6Mx+oL1KlJIRjjgbqlLpc61jW5DBOfUcs2q8PDpOsodI24FnCXatnWbbQDhuWhho72tVUnoo/&#10;Z+Bz0YXvLR/tz7U/fLw9n3axeL0YM34cti+gEg3pbr5d763gz+bCL9/ICHr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rW18YAAADdAAAADwAAAAAAAAAAAAAAAACYAgAAZHJz&#10;L2Rvd25yZXYueG1sUEsFBgAAAAAEAAQA9QAAAIsDAAAAAA==&#10;" path="m1118,11r-27,l1091,r27,l1118,11xm1065,11r-26,l1039,r26,l1065,11xm1012,11r-26,l986,r26,l1012,11xm959,11r-26,l933,r26,l959,11xm907,11r-27,l880,r27,l907,11xm854,11r-26,l828,r26,l854,11xm801,11r-26,l775,r26,l801,11xm749,11r-27,l722,r27,l749,11xm696,11r-26,l670,r26,l696,11xm643,11r-26,l617,r26,l643,11xm591,11r-27,l564,r27,l591,11xm538,11r-27,l511,r27,l538,11xm485,11r-26,l459,r26,l485,11xm432,11r-26,l406,r26,l432,11xm380,11r-27,l353,r27,l380,11xm327,11r-26,l301,r26,l327,11xm274,11r-26,l248,r26,l274,11xm222,11r-27,l195,r27,l222,11xm169,11r-26,l143,r26,l169,11xm116,11r-26,l90,r26,l116,11xm64,11r-27,l37,,64,r,11xm11,11l,11,,,11,r,11xe" fillcolor="black" strokeweight="31e-5mm">
              <v:stroke joinstyle="bevel"/>
              <v:path arrowok="t" o:connecttype="custom" o:connectlocs="692785,6985;709930,0;676275,6985;659765,0;676275,6985;626110,6985;642620,0;608965,6985;592455,0;608965,6985;558800,6985;575945,0;542290,6985;525780,0;542290,6985;492125,6985;508635,0;475615,6985;458470,0;475615,6985;425450,6985;441960,0;408305,6985;391795,0;408305,6985;358140,6985;375285,0;341630,6985;324485,0;341630,6985;291465,6985;307975,0;274320,6985;257810,0;274320,6985;224155,6985;241300,0;207645,6985;191135,0;207645,6985;157480,6985;173990,0;140970,6985;123825,0;140970,6985;90805,6985;107315,0;73660,6985;57150,0;73660,6985;23495,6985;40640,0;6985,6985;0,0;6985,6985" o:connectangles="0,0,0,0,0,0,0,0,0,0,0,0,0,0,0,0,0,0,0,0,0,0,0,0,0,0,0,0,0,0,0,0,0,0,0,0,0,0,0,0,0,0,0,0,0,0,0,0,0,0,0,0,0,0,0"/>
              <o:lock v:ext="edit" verticies="t"/>
            </v:shape>
            <v:shape id="Freeform 1207" o:spid="_x0000_s1088" style="position:absolute;left:5988;top:742;width:8832;height:4014;visibility:visible;mso-wrap-style:square;v-text-anchor:top" coordsize="13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d+PcQA&#10;AADdAAAADwAAAGRycy9kb3ducmV2LnhtbERP32vCMBB+H/g/hBN809QKZatGkcHYxhCmDvXxaM62&#10;2FxKktn63y+CsLf7+H7eYtWbRlzJ+dqygukkAUFcWF1zqeBn/zZ+BuEDssbGMim4kYfVcvC0wFzb&#10;jrd03YVSxBD2OSqoQmhzKX1RkUE/sS1x5M7WGQwRulJqh10MN41MkySTBmuODRW29FpRcdn9GgXf&#10;xy55x6zPmpszn/vTV7p5uRyUGg379RxEoD78ix/uDx3np7Mp3L+JJ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nfj3EAAAA3QAAAA8AAAAAAAAAAAAAAAAAmAIAAGRycy9k&#10;b3ducmV2LnhtbFBLBQYAAAAABAAEAPUAAACJAwAAAAA=&#10;" path="m,l,632r1391,l1391,189,1191,,,xe" stroked="f">
              <v:path arrowok="t" o:connecttype="custom" o:connectlocs="0,0;0,401320;883285,401320;883285,120015;756285,0;0,0" o:connectangles="0,0,0,0,0,0"/>
            </v:shape>
            <v:shape id="Freeform 1208" o:spid="_x0000_s1089" style="position:absolute;left:5988;top:742;width:8832;height:4014;visibility:visible;mso-wrap-style:square;v-text-anchor:top" coordsize="13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tmdMQA&#10;AADdAAAADwAAAGRycy9kb3ducmV2LnhtbERP3U7CMBS+N/EdmmPCHXQMNMukEIUQvFED+ADH9bgu&#10;rqdLW8Z4e2pC4t358v2exWqwrejJh8axgukkA0FcOd1wreDruB0XIEJE1tg6JgUXCrBa3t8tsNTu&#10;zHvqD7EWKYRDiQpMjF0pZagMWQwT1xEn7sd5izFBX0vt8ZzCbSvzLHuSFhtODQY7Whuqfg8nq+C7&#10;//x43B0369Nu9jov9u/F1Pig1OhheHkGEWmI/+Kb+02n+fksh79v0gl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bZnTEAAAA3QAAAA8AAAAAAAAAAAAAAAAAmAIAAGRycy9k&#10;b3ducmV2LnhtbFBLBQYAAAAABAAEAPUAAACJAwAAAAA=&#10;" path="m,l,632r1391,l1391,189,1191,,,xe" filled="f" strokeweight="31e-5mm">
              <v:stroke joinstyle="miter"/>
              <v:path arrowok="t" o:connecttype="custom" o:connectlocs="0,0;0,401320;883285,401320;883285,120015;756285,0;0,0" o:connectangles="0,0,0,0,0,0"/>
            </v:shape>
            <v:shape id="Freeform 1209" o:spid="_x0000_s1090" style="position:absolute;left:13550;top:742;width:1270;height:1201;visibility:visible;mso-wrap-style:square;v-text-anchor:top" coordsize="200,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Yc6sQA&#10;AADdAAAADwAAAGRycy9kb3ducmV2LnhtbERPTWvCQBC9C/0Pywi96cYoVqObUITS4kGqLYi3ITtN&#10;QrOzYXer8d93BcHbPN7nrIvetOJMzjeWFUzGCQji0uqGKwXfX2+jBQgfkDW2lknBlTwU+dNgjZm2&#10;F97T+RAqEUPYZ6igDqHLpPRlTQb92HbEkfuxzmCI0FVSO7zEcNPKNEnm0mDDsaHGjjY1lb+HP6Ng&#10;4bZXveua9GU5+0z2x42Znd5TpZ6H/esKRKA+PMR394eO89PpFG7fxB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GHOrEAAAA3QAAAA8AAAAAAAAAAAAAAAAAmAIAAGRycy9k&#10;b3ducmV2LnhtbFBLBQYAAAAABAAEAPUAAACJAwAAAAA=&#10;" path="m200,189l,189,,e" filled="f" strokeweight="31e-5mm">
              <v:stroke joinstyle="miter"/>
              <v:path arrowok="t" o:connecttype="custom" o:connectlocs="127000,120015;0,120015;0,0" o:connectangles="0,0,0"/>
            </v:shape>
            <v:rect id="Rectangle 1210" o:spid="_x0000_s1091" style="position:absolute;left:6724;top:1879;width:7017;height:2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0ensAA&#10;AADdAAAADwAAAGRycy9kb3ducmV2LnhtbERP22oCMRB9F/yHMIJvmnUtRVajiCDY0hdXP2DYzF4w&#10;mSxJdLd/3xQKfZvDuc7uMFojXuRD51jBapmBIK6c7rhRcL+dFxsQISJrNI5JwTcFOOynkx0W2g18&#10;pVcZG5FCOBSooI2xL6QMVUsWw9L1xImrnbcYE/SN1B6HFG6NzLPsXVrsODW02NOppepRPq0CeSvP&#10;w6Y0PnOfef1lPi7XmpxS89l43IKINMZ/8Z/7otP8fP0Gv9+kE+T+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l0ens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4"/>
                        <w:szCs w:val="14"/>
                      </w:rPr>
                      <w:t>Use case for BLO</w:t>
                    </w:r>
                  </w:p>
                </w:txbxContent>
              </v:textbox>
            </v:rect>
            <v:shape id="Freeform 1211" o:spid="_x0000_s1092" style="position:absolute;left:12947;top:20008;width:1607;height:1340;visibility:visible;mso-wrap-style:square;v-text-anchor:top" coordsize="38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cZ4sMA&#10;AADdAAAADwAAAGRycy9kb3ducmV2LnhtbERPTYvCMBC9C/6HMII3TaooUo2yK6wIoqC7B49DM9sW&#10;m0lponb31xtB8DaP9zmLVWsrcaPGl441JEMFgjhzpuRcw8/312AGwgdkg5Vj0vBHHlbLbmeBqXF3&#10;PtLtFHIRQ9inqKEIoU6l9FlBFv3Q1cSR+3WNxRBhk0vT4D2G20qOlJpKiyXHhgJrWheUXU5Xq2H2&#10;WU3Wh+w/OV/sNtns9sruSGnd77UfcxCB2vAWv9xbE+ePxhN4fhNP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cZ4sMAAADdAAAADwAAAAAAAAAAAAAAAACYAgAAZHJzL2Rv&#10;d25yZXYueG1sUEsFBgAAAAAEAAQA9QAAAIgDAAAAAA==&#10;" path="m,160c,64,80,,192,,304,,384,64,384,160v,80,-80,160,-192,160c80,320,,240,,160e" strokeweight="0">
              <v:path arrowok="t" o:connecttype="custom" o:connectlocs="0,66993;80328,0;160655,66993;80328,133985;0,66993" o:connectangles="0,0,0,0,0"/>
            </v:shape>
            <v:shape id="Freeform 1212" o:spid="_x0000_s1093" style="position:absolute;left:12947;top:20008;width:1607;height:1340;visibility:visible;mso-wrap-style:square;v-text-anchor:top" coordsize="253,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JU18QA&#10;AADdAAAADwAAAGRycy9kb3ducmV2LnhtbERPTWvCQBC9C/6HZYTedKPFtEZXEUtF6kkt9DpmxySY&#10;nQ3ZjUn7692C4G0e73MWq86U4ka1KywrGI8iEMSp1QVnCr5Pn8N3EM4jaywtk4JfcrBa9nsLTLRt&#10;+UC3o89ECGGXoILc+yqR0qU5GXQjWxEH7mJrgz7AOpO6xjaEm1JOoiiWBgsODTlWtMkpvR4bo+Ac&#10;NWXVfLQ/p7+3+Pqlp+vZftsq9TLo1nMQnjr/FD/cOx3mT15j+P8mnC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yVNfEAAAA3QAAAA8AAAAAAAAAAAAAAAAAmAIAAGRycy9k&#10;b3ducmV2LnhtbFBLBQYAAAAABAAEAPUAAACJAwAAAAA=&#10;" path="m,106c,42,53,,126,v74,,127,42,127,106c253,158,200,211,126,211,53,211,,158,,106e" filled="f" strokeweight="31e-5mm">
              <v:stroke joinstyle="miter"/>
              <v:path arrowok="t" o:connecttype="custom" o:connectlocs="0,67310;80010,0;160655,67310;80010,133985;0,67310" o:connectangles="0,0,0,0,0"/>
            </v:shape>
            <v:line id="Line 1213" o:spid="_x0000_s1094" style="position:absolute;visibility:visible;mso-wrap-style:square" from="12077,22015" to="15487,22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bV7sMAAADdAAAADwAAAGRycy9kb3ducmV2LnhtbERPzWrCQBC+C77DMkJvdaNStamriBDa&#10;kpPWB5hmp0lqdjZkVk379F2h4G0+vt9ZbXrXqAt1Uns2MBknoIgLb2suDRw/ssclKAnIFhvPZOCH&#10;BDbr4WCFqfVX3tPlEEoVQ1hSNFCF0KZaS1GRQxn7ljhyX75zGCLsSm07vMZw1+hpksy1w5pjQ4Ut&#10;7SoqToezM7CV73wp9jk//srT5PW9zz7zNjPmYdRvX0AF6sNd/O9+s3H+dLaA2zfxB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m1e7DAAAA3QAAAA8AAAAAAAAAAAAA&#10;AAAAoQIAAGRycy9kb3ducmV2LnhtbFBLBQYAAAAABAAEAPkAAACRAwAAAAA=&#10;" strokeweight="31e-5mm">
              <v:stroke joinstyle="miter"/>
            </v:line>
            <v:shape id="Freeform 1214" o:spid="_x0000_s1095" style="position:absolute;left:12211;top:21348;width:1536;height:6223;visibility:visible;mso-wrap-style:square;v-text-anchor:top" coordsize="242,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BblcYA&#10;AADdAAAADwAAAGRycy9kb3ducmV2LnhtbESPTWvCQBCG74L/YRmhF9GNWkSiq5RCi5ReTC3qbciO&#10;STA7G7NbTf9951DwNsO8H8+sNp2r1Y3aUHk2MBknoIhzbysuDOy/3kYLUCEiW6w9k4FfCrBZ93sr&#10;TK2/845uWSyUhHBI0UAZY5NqHfKSHIaxb4jldvatwyhrW2jb4l3CXa2nSTLXDiuWhhIbei0pv2Q/&#10;Tkqy7TfPP8P7LN/Zw3H/fP04DdGYp0H3sgQVqYsP8b97awV/OhNc+UZG0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BblcYAAADdAAAADwAAAAAAAAAAAAAAAACYAgAAZHJz&#10;L2Rvd25yZXYueG1sUEsFBgAAAAAEAAQA9QAAAIsDAAAAAA==&#10;" path="m242,r,569l,980e" filled="f" strokeweight="31e-5mm">
              <v:stroke joinstyle="miter"/>
              <v:path arrowok="t" o:connecttype="custom" o:connectlocs="153670,0;153670,361315;0,622300" o:connectangles="0,0,0"/>
            </v:shape>
            <v:shape id="Freeform 1215" o:spid="_x0000_s1096" style="position:absolute;left:13614;top:24961;width:1740;height:2610;visibility:visible;mso-wrap-style:square;v-text-anchor:top" coordsize="274,4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FMzsIA&#10;AADdAAAADwAAAGRycy9kb3ducmV2LnhtbERPTWvCQBC9C/0PyxS86aaWljR1lSJYPFUaBfE2ZMdN&#10;MDsbshsT/70rCN7m8T5nvhxsLS7U+sqxgrdpAoK4cLpio2C/W09SED4ga6wdk4IreVguXkZzzLTr&#10;+Z8ueTAihrDPUEEZQpNJ6YuSLPqpa4gjd3KtxRBha6RusY/htpazJPmUFiuODSU2tCqpOOedVWCS&#10;Y+f+0t9jt9Pmo+rTbaoPUqnx6/DzDSLQEJ7ih3uj4/zZ+xfcv4kny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cUzOwgAAAN0AAAAPAAAAAAAAAAAAAAAAAJgCAABkcnMvZG93&#10;bnJldi54bWxQSwUGAAAAAAQABAD1AAAAhwMAAAAA&#10;" path="m32,c,,274,411,274,411e" filled="f" strokeweight="31e-5mm">
              <v:stroke joinstyle="miter"/>
              <v:path arrowok="t" o:connecttype="custom" o:connectlocs="20320,0;173990,260985" o:connectangles="0,0"/>
            </v:shape>
            <v:rect id="Rectangle 1216" o:spid="_x0000_s1097" style="position:absolute;left:12814;top:28174;width:1784;height:2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r4MQA&#10;AADdAAAADwAAAGRycy9kb3ducmV2LnhtbESPzWoDMQyE74W8g1Ght8bbpZSwjRNCIJCGXrLJA4i1&#10;9ofa8mI72e3bR4dCbxIzmvm03s7eqTvFNAQ28LYsQBE3wQ7cGbheDq8rUCkjW3SBycAvJdhuFk9r&#10;rGyY+Ez3OndKQjhVaKDPeay0Tk1PHtMyjMSitSF6zLLGTtuIk4R7p8ui+NAeB5aGHkfa99T81Ddv&#10;QF/qw7SqXSzCqWy/3dfx3FIw5uV53n2CyjTnf/Pf9dEKfvku/PKNjK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ga+DEAAAA3QAAAA8AAAAAAAAAAAAAAAAAmAIAAGRycy9k&#10;b3ducmV2LnhtbFBLBQYAAAAABAAEAPUAAACJAwAAAAA=&#10;" filled="f" stroked="f">
              <v:textbox style="mso-fit-shape-to-text:t" inset="0,0,0,0">
                <w:txbxContent>
                  <w:p w:rsidR="00872FAA" w:rsidRDefault="00872FAA" w:rsidP="00495046">
                    <w:r>
                      <w:rPr>
                        <w:rFonts w:ascii="Arial" w:hAnsi="Arial" w:cs="Arial"/>
                        <w:color w:val="000000"/>
                        <w:sz w:val="14"/>
                        <w:szCs w:val="14"/>
                      </w:rPr>
                      <w:t>BLO</w:t>
                    </w:r>
                  </w:p>
                </w:txbxContent>
              </v:textbox>
            </v:rect>
            <v:shape id="Freeform 1217" o:spid="_x0000_s1098" style="position:absolute;left:24593;top:10579;width:6896;height:4210;visibility:visible;mso-wrap-style:square;v-text-anchor:top" coordsize="1648,1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USHMQA&#10;AADdAAAADwAAAGRycy9kb3ducmV2LnhtbERPO2vDMBDeA/0P4grdEtnGNKljJYSUQpcOdbJku1rn&#10;B7FOxlJst7++KhSy3cf3vHw/m06MNLjWsoJ4FYEgLq1uuVZwPr0tNyCcR9bYWSYF3+Rgv3tY5Jhp&#10;O/EnjYWvRQhhl6GCxvs+k9KVDRl0K9sTB66yg0Ef4FBLPeAUwk0nkyh6lgZbDg0N9nRsqLwWN6Og&#10;f/no4p+v2yXV6et6Si/VVCSjUk+P82ELwtPs7+J/97sO85M0hr9vwgly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FEhzEAAAA3QAAAA8AAAAAAAAAAAAAAAAAmAIAAGRycy9k&#10;b3ducmV2LnhtbFBLBQYAAAAABAAEAPUAAACJAwAAAAA=&#10;" path="m,496c,224,368,,832,v448,,816,224,816,496l1648,496v,288,-368,512,-816,512c368,1008,,784,,496xe" strokeweight="0">
              <v:path arrowok="t" o:connecttype="custom" o:connectlocs="0,207161;348153,0;689610,207161;689610,207161;348153,421005;0,207161" o:connectangles="0,0,0,0,0,0"/>
            </v:shape>
            <v:shape id="Freeform 1218" o:spid="_x0000_s1099" style="position:absolute;left:24593;top:10579;width:6896;height:4210;visibility:visible;mso-wrap-style:square;v-text-anchor:top" coordsize="1648,1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XFjMMA&#10;AADdAAAADwAAAGRycy9kb3ducmV2LnhtbERP32vCMBB+H/g/hBN8m6lFxqhGEaUiCMOpCL4dzdkW&#10;m0tJonb7681g4Nt9fD9vOu9MI+7kfG1ZwWiYgCAurK65VHA85O+fIHxA1thYJgU/5GE+671NMdP2&#10;wd9034dSxBD2GSqoQmgzKX1RkUE/tC1x5C7WGQwRulJqh48YbhqZJsmHNFhzbKiwpWVFxXV/Mwp2&#10;X6vRby6Ly+mWL6/r4LZ8Pm2VGvS7xQREoC68xP/ujY7z03EKf9/EE+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XFjMMAAADdAAAADwAAAAAAAAAAAAAAAACYAgAAZHJzL2Rv&#10;d25yZXYueG1sUEsFBgAAAAAEAAQA9QAAAIgDAAAAAA==&#10;" path="m,496c,224,368,,832,v448,,816,224,816,496l1648,496v,288,-368,512,-816,512c368,1008,,784,,496xe" filled="f" strokeweight="31e-5mm">
              <v:stroke joinstyle="miter"/>
              <v:path arrowok="t" o:connecttype="custom" o:connectlocs="0,207161;348153,0;689610,207161;689610,207161;348153,421005;0,207161" o:connectangles="0,0,0,0,0,0"/>
            </v:shape>
            <v:rect id="Rectangle 1219" o:spid="_x0000_s1100" style="position:absolute;left:26866;top:12115;width:2178;height:2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L1l8AA&#10;AADdAAAADwAAAGRycy9kb3ducmV2LnhtbERP22oCMRB9F/yHMIJvmnUtRVajiCDY0hdXP2DYzF4w&#10;mSxJdLd/3xQKfZvDuc7uMFojXuRD51jBapmBIK6c7rhRcL+dFxsQISJrNI5JwTcFOOynkx0W2g18&#10;pVcZG5FCOBSooI2xL6QMVUsWw9L1xImrnbcYE/SN1B6HFG6NzLPsXVrsODW02NOppepRPq0CeSvP&#10;w6Y0PnOfef1lPi7XmpxS89l43IKINMZ/8Z/7otP8/G0Nv9+kE+T+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bL1l8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4"/>
                        <w:szCs w:val="14"/>
                      </w:rPr>
                      <w:t>Login</w:t>
                    </w:r>
                  </w:p>
                </w:txbxContent>
              </v:textbox>
            </v:rect>
            <v:shape id="Freeform 1220" o:spid="_x0000_s1101" style="position:absolute;left:24390;top:21818;width:7366;height:3950;visibility:visible;mso-wrap-style:square;v-text-anchor:top" coordsize="1760,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kDFMIA&#10;AADdAAAADwAAAGRycy9kb3ducmV2LnhtbERPTWvCQBC9F/wPywje6qYiGlJXaUVB8KKJ3ofsmIRm&#10;Z8Pu1sT++q5Q6G0e73NWm8G04k7ON5YVvE0TEMSl1Q1XCi7F/jUF4QOyxtYyKXiQh8169LLCTNue&#10;z3TPQyViCPsMFdQhdJmUvqzJoJ/ajjhyN+sMhghdJbXDPoabVs6SZCENNhwbauxoW1P5lX8bBUHT&#10;0JlTcbyl15/ddr9MPvP+otRkPHy8gwg0hH/xn/ug4/zZfA7Pb+IJ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QMUwgAAAN0AAAAPAAAAAAAAAAAAAAAAAJgCAABkcnMvZG93&#10;bnJldi54bWxQSwUGAAAAAAQABAD1AAAAhwMAAAAA&#10;" path="m,480c,208,384,,880,v480,,880,208,880,480l1760,480v,256,-400,464,-880,464c384,944,,736,,480xe" strokeweight="0">
              <v:path arrowok="t" o:connecttype="custom" o:connectlocs="0,200832;368300,0;736600,200832;736600,200832;368300,394970;0,200832" o:connectangles="0,0,0,0,0,0"/>
            </v:shape>
            <v:shape id="Freeform 1221" o:spid="_x0000_s1102" style="position:absolute;left:24390;top:21818;width:7366;height:3950;visibility:visible;mso-wrap-style:square;v-text-anchor:top" coordsize="1760,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MgmcIA&#10;AADdAAAADwAAAGRycy9kb3ducmV2LnhtbERPTYvCMBC9C/6HMMLeNFV0lWoUcRG9eNiqqLehGdti&#10;MylN1PrvzcKCt3m8z5ktGlOKB9WusKyg34tAEKdWF5wpOOzX3QkI55E1lpZJwYscLObt1gxjbZ/8&#10;S4/EZyKEsItRQe59FUvp0pwMup6tiAN3tbVBH2CdSV3jM4SbUg6i6FsaLDg05FjRKqf0ltyNAj1M&#10;1vjjzO1wuo+Pu+p82fBmpNRXp1lOQXhq/Ef8797qMH8wHMHfN+EEOX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yCZwgAAAN0AAAAPAAAAAAAAAAAAAAAAAJgCAABkcnMvZG93&#10;bnJldi54bWxQSwUGAAAAAAQABAD1AAAAhwMAAAAA&#10;" path="m,480c,208,384,,880,v480,,880,208,880,480l1760,480v,256,-400,464,-880,464c384,944,,736,,480xe" filled="f" strokeweight="31e-5mm">
              <v:stroke joinstyle="miter"/>
              <v:path arrowok="t" o:connecttype="custom" o:connectlocs="0,200832;368300,0;736600,200832;736600,200832;368300,394970;0,200832" o:connectangles="0,0,0,0,0,0"/>
            </v:shape>
            <v:rect id="Rectangle 1222" o:spid="_x0000_s1103" style="position:absolute;left:24523;top:22815;width:7017;height:2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VWD8AA&#10;AADdAAAADwAAAGRycy9kb3ducmV2LnhtbERP24rCMBB9X/Afwiz4tqZbRKQaZVkQVPbF6gcMzfSC&#10;yaQk0da/NwuCb3M411lvR2vEnXzoHCv4nmUgiCunO24UXM67ryWIEJE1Gsek4EEBtpvJxxoL7QY+&#10;0b2MjUghHApU0MbYF1KGqiWLYeZ64sTVzluMCfpGao9DCrdG5lm2kBY7Tg0t9vTbUnUtb1aBPJe7&#10;YVkan7ljXv+Zw/5Uk1Nq+jn+rEBEGuNb/HLvdZqfzxfw/006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VWD8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4"/>
                        <w:szCs w:val="14"/>
                      </w:rPr>
                      <w:t>Verify Documents</w:t>
                    </w:r>
                  </w:p>
                </w:txbxContent>
              </v:textbox>
            </v:rect>
            <v:shape id="Freeform 1223" o:spid="_x0000_s1104" style="position:absolute;left:23990;top:16129;width:8096;height:4749;visibility:visible;mso-wrap-style:square;v-text-anchor:top" coordsize="1936,1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p9M8MA&#10;AADdAAAADwAAAGRycy9kb3ducmV2LnhtbERPTYvCMBC9C/sfwix4EU2VRaVrFFEE8bStIngbmrEt&#10;20xqE2v995sFwds83ucsVp2pREuNKy0rGI8iEMSZ1SXnCk7H3XAOwnlkjZVlUvAkB6vlR2+BsbYP&#10;TqhNfS5CCLsYFRTe17GULivIoBvZmjhwV9sY9AE2udQNPkK4qeQkiqbSYMmhocCaNgVlv+ndKJDX&#10;8nbZtttbuj6cKRu4JHE/nVL9z279DcJT59/il3uvw/zJ1wz+vwkn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yp9M8MAAADdAAAADwAAAAAAAAAAAAAAAACYAgAAZHJzL2Rv&#10;d25yZXYueG1sUEsFBgAAAAAEAAQA9QAAAIgDAAAAAA==&#10;" path="m,576c,256,432,,976,v528,,960,256,960,576l1936,576v,304,-432,560,-960,560c432,1136,,880,,576xe" strokeweight="0">
              <v:path arrowok="t" o:connecttype="custom" o:connectlocs="0,240835;408158,0;809625,240835;809625,240835;408158,474980;0,240835" o:connectangles="0,0,0,0,0,0"/>
            </v:shape>
            <v:shape id="Freeform 1224" o:spid="_x0000_s1105" style="position:absolute;left:23990;top:16129;width:8096;height:4749;visibility:visible;mso-wrap-style:square;v-text-anchor:top" coordsize="1936,1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Fxd8UA&#10;AADdAAAADwAAAGRycy9kb3ducmV2LnhtbESPT2vCQBDF7wW/wzJCb3VTFSnRjRRBzKWHxhY8TrOT&#10;P5idDdnVpN++cyh4m+G9ee83u/3kOnWnIbSeDbwuElDEpbct1wa+zseXN1AhIlvsPJOBXwqwz2ZP&#10;O0ytH/mT7kWslYRwSNFAE2Ofah3KhhyGhe+JRav84DDKOtTaDjhKuOv0Mkk22mHL0tBgT4eGymtx&#10;cwawmG4/H93l4nKXV+f198mOemXM83x634KKNMWH+f86t4K/XAuufCMj6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XF3xQAAAN0AAAAPAAAAAAAAAAAAAAAAAJgCAABkcnMv&#10;ZG93bnJldi54bWxQSwUGAAAAAAQABAD1AAAAigMAAAAA&#10;" path="m,576c,256,432,,976,v528,,960,256,960,576l1936,576v,304,-432,560,-960,560c432,1136,,880,,576xe" filled="f" strokeweight="31e-5mm">
              <v:stroke joinstyle="miter"/>
              <v:path arrowok="t" o:connecttype="custom" o:connectlocs="0,240835;408158,0;809625,240835;809625,240835;408158,474980;0,240835" o:connectangles="0,0,0,0,0,0"/>
            </v:shape>
            <v:rect id="Rectangle 1225" o:spid="_x0000_s1106" style="position:absolute;left:25463;top:18002;width:5042;height:2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rCfcAA&#10;AADdAAAADwAAAGRycy9kb3ducmV2LnhtbERP22oCMRB9L/gPYQTfatZFiq5GEUHQ0hdXP2DYzF4w&#10;mSxJ6m7/3hQKfZvDuc52P1ojnuRD51jBYp6BIK6c7rhRcL+d3lcgQkTWaByTgh8KsN9N3rZYaDfw&#10;lZ5lbEQK4VCggjbGvpAyVC1ZDHPXEyeudt5iTNA3UnscUrg1Ms+yD2mx49TQYk/HlqpH+W0VyFt5&#10;Glal8Zn7zOsvczlfa3JKzabjYQMi0hj/xX/us07z8+Uafr9JJ8jd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FrCfc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4"/>
                        <w:szCs w:val="14"/>
                      </w:rPr>
                      <w:t>Verify Forms</w:t>
                    </w:r>
                  </w:p>
                </w:txbxContent>
              </v:textbox>
            </v:rect>
            <v:shape id="Freeform 1226" o:spid="_x0000_s1107" style="position:absolute;left:24257;top:31184;width:7632;height:4014;visibility:visible;mso-wrap-style:square;v-text-anchor:top" coordsize="182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MRFsYA&#10;AADdAAAADwAAAGRycy9kb3ducmV2LnhtbESPQUvEQAyF74L/YYjgzZ3uoiJ1ZxcRFj0JVpHuLXZi&#10;W20ydWZ2W/+9OQjeEt7Le1/W25kHc6SY+iAOlosCDEkTfC+tg9eX3cUNmJRRPA5ByMEPJdhuTk/W&#10;WPowyTMdq9waDZFUooMu57G0NjUdMaZFGElU+wiRMesaW+sjThrOg10VxbVl7EUbOhzpvqPmqzqw&#10;g89DtavfeaqrtweOT7y/XH7va+fOz+a7WzCZ5vxv/rt+9Iq/ulJ+/UZHs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4MRFsYAAADdAAAADwAAAAAAAAAAAAAAAACYAgAAZHJz&#10;L2Rvd25yZXYueG1sUEsFBgAAAAAEAAQA9QAAAIsDAAAAAA==&#10;" path="m,480c,224,400,,912,v496,,912,224,912,480l1824,480v,272,-416,480,-912,480c400,960,,752,,480xe" strokeweight="0">
              <v:path arrowok="t" o:connecttype="custom" o:connectlocs="0,200660;381635,0;763270,200660;763270,200660;381635,401320;0,200660" o:connectangles="0,0,0,0,0,0"/>
            </v:shape>
            <v:shape id="Freeform 1227" o:spid="_x0000_s1108" style="position:absolute;left:24257;top:31184;width:7632;height:4014;visibility:visible;mso-wrap-style:square;v-text-anchor:top" coordsize="182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KTw74A&#10;AADdAAAADwAAAGRycy9kb3ducmV2LnhtbERPy6rCMBDdC/5DmAt3Z1OFq1KNUpSKWx+4HpqxLbeZ&#10;lCa29e+NILibw3nOejuYWnTUusqygmkUgyDOra64UHC9ZJMlCOeRNdaWScGTHGw349EaE217PlF3&#10;9oUIIewSVFB63yRSurwkgy6yDXHg7rY16ANsC6lb7EO4qeUsjufSYMWhocSGdiXl/+eHUcBpz4/s&#10;Sbd0uNtDvMjkvr90Sv3+DOkKhKfBf8Uf91GH+bO/Kby/CSf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WSk8O+AAAA3QAAAA8AAAAAAAAAAAAAAAAAmAIAAGRycy9kb3ducmV2&#10;LnhtbFBLBQYAAAAABAAEAPUAAACDAwAAAAA=&#10;" path="m,480c,224,400,,912,v496,,912,224,912,480l1824,480v,272,-416,480,-912,480c400,960,,752,,480xe" filled="f" strokeweight="31e-5mm">
              <v:stroke joinstyle="miter"/>
              <v:path arrowok="t" o:connecttype="custom" o:connectlocs="0,200660;381635,0;763270,200660;763270,200660;381635,401320;0,200660" o:connectangles="0,0,0,0,0,0"/>
            </v:shape>
            <v:group id="Group 1228" o:spid="_x0000_s1109" style="position:absolute;left:25260;top:32188;width:5486;height:3194" coordorigin="6303,5806" coordsize="864,5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nMTc8MAAADdAAAADwAAAGRycy9kb3ducmV2LnhtbERPTYvCMBC9L/gfwgh7&#10;W9N2cZFqFBEVDyKsCuJtaMa22ExKE9v6742wsLd5vM+ZLXpTiZYaV1pWEI8iEMSZ1SXnCs6nzdcE&#10;hPPIGivLpOBJDhbzwccMU207/qX26HMRQtilqKDwvk6ldFlBBt3I1sSBu9nGoA+wyaVusAvhppJJ&#10;FP1IgyWHhgJrWhWU3Y8Po2DbYbf8jtft/n5bPa+n8eGyj0mpz2G/nILw1Pt/8Z97p8P8ZJzA+5tw&#10;gp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cxNzwwAAAN0AAAAP&#10;AAAAAAAAAAAAAAAAAKoCAABkcnMvZG93bnJldi54bWxQSwUGAAAAAAQABAD6AAAAmgMAAAAA&#10;">
              <v:rect id="Rectangle 1229" o:spid="_x0000_s1110" style="position:absolute;left:6567;top:5806;width:327;height:3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tjSsAA&#10;AADdAAAADwAAAGRycy9kb3ducmV2LnhtbERP22oCMRB9F/yHMIJvmnWlRVajiCDY0hdXP2DYzF4w&#10;mSxJdLd/3xQKfZvDuc7uMFojXuRD51jBapmBIK6c7rhRcL+dFxsQISJrNI5JwTcFOOynkx0W2g18&#10;pVcZG5FCOBSooI2xL6QMVUsWw9L1xImrnbcYE/SN1B6HFG6NzLPsXVrsODW02NOppepRPq0CeSvP&#10;w6Y0PnOfef1lPi7XmpxS89l43IKINMZ/8Z/7otP8/G0Nv9+kE+T+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tjSs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4"/>
                          <w:szCs w:val="14"/>
                        </w:rPr>
                        <w:t xml:space="preserve">Send </w:t>
                      </w:r>
                    </w:p>
                  </w:txbxContent>
                </v:textbox>
              </v:rect>
              <v:rect id="Rectangle 1230" o:spid="_x0000_s1111" style="position:absolute;left:6303;top:5975;width:864;height:3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L7PsAA&#10;AADdAAAADwAAAGRycy9kb3ducmV2LnhtbERP22oCMRB9F/yHMIJvmnWxRVajiCDY0hdXP2DYzF4w&#10;mSxJdLd/3xQKfZvDuc7uMFojXuRD51jBapmBIK6c7rhRcL+dFxsQISJrNI5JwTcFOOynkx0W2g18&#10;pVcZG5FCOBSooI2xL6QMVUsWw9L1xImrnbcYE/SN1B6HFG6NzLPsXVrsODW02NOppepRPq0CeSvP&#10;w6Y0PnOfef1lPi7XmpxS89l43IKINMZ/8Z/7otP8/G0Nv9+kE+T+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4L7Ps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4"/>
                          <w:szCs w:val="14"/>
                        </w:rPr>
                        <w:t>Mail/Message</w:t>
                      </w:r>
                    </w:p>
                  </w:txbxContent>
                </v:textbox>
              </v:rect>
            </v:group>
            <v:shape id="Freeform 1231" o:spid="_x0000_s1112" style="position:absolute;left:33966;top:8769;width:6153;height:3410;visibility:visible;mso-wrap-style:square;v-text-anchor:top" coordsize="1472,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HZZ8UA&#10;AADdAAAADwAAAGRycy9kb3ducmV2LnhtbERPTWvCQBC9F/wPyxS8lLoxYJHUVYog2koPxqLXMTsm&#10;odnZuLtq7K/vFgre5vE+ZzLrTCMu5HxtWcFwkIAgLqyuuVTwtV08j0H4gKyxsUwKbuRhNu09TDDT&#10;9sobuuShFDGEfYYKqhDaTEpfVGTQD2xLHLmjdQZDhK6U2uE1hptGpknyIg3WHBsqbGleUfGdn40C&#10;Pp6X+vMwXPuP/WlxyF368/60U6r/2L29ggjUhbv4373ScX46GsHfN/EE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odlnxQAAAN0AAAAPAAAAAAAAAAAAAAAAAJgCAABkcnMv&#10;ZG93bnJldi54bWxQSwUGAAAAAAQABAD1AAAAigMAAAAA&#10;" path="m,400c,192,320,,736,v400,,736,192,736,400l1472,400v,224,-336,416,-736,416c320,816,,624,,400xe" strokeweight="0">
              <v:path arrowok="t" o:connecttype="custom" o:connectlocs="0,167154;307658,0;615315,167154;615315,167154;307658,340995;0,167154" o:connectangles="0,0,0,0,0,0"/>
            </v:shape>
            <v:shape id="Freeform 1232" o:spid="_x0000_s1113" style="position:absolute;left:33966;top:8769;width:6153;height:3410;visibility:visible;mso-wrap-style:square;v-text-anchor:top" coordsize="1472,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en3MQA&#10;AADdAAAADwAAAGRycy9kb3ducmV2LnhtbESPT4vCMBDF78J+hzALe9PUgiJdY5GyghcF/92HZrat&#10;NpNuE7XbT28EwdsM7837vZmnnanFjVpXWVYwHkUgiHOrKy4UHA+r4QyE88gaa8uk4J8cpIuPwRwT&#10;be+8o9veFyKEsEtQQel9k0jp8pIMupFtiIP2a1uDPqxtIXWL9xBuahlH0VQarDgQSmwoKym/7K9G&#10;Afd623vuT8fNT9T/Zedr3AS4+vrslt8gPHX+bX5dr3WoH0+m8PwmjC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3p9zEAAAA3QAAAA8AAAAAAAAAAAAAAAAAmAIAAGRycy9k&#10;b3ducmV2LnhtbFBLBQYAAAAABAAEAPUAAACJAwAAAAA=&#10;" path="m,400c,192,320,,736,v400,,736,192,736,400l1472,400v,224,-336,416,-736,416c320,816,,624,,400xe" filled="f" strokeweight="31e-5mm">
              <v:stroke joinstyle="miter"/>
              <v:path arrowok="t" o:connecttype="custom" o:connectlocs="0,167154;307658,0;615315,167154;615315,167154;307658,340995;0,167154" o:connectangles="0,0,0,0,0,0"/>
            </v:shape>
            <v:rect id="Rectangle 1233" o:spid="_x0000_s1114" style="position:absolute;left:35972;top:9906;width:2128;height:212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BlScAA&#10;AADdAAAADwAAAGRycy9kb3ducmV2LnhtbERP22oCMRB9F/yHMIJvmnXBVlajiCDY0hdXP2DYzF4w&#10;mSxJdLd/3xQKfZvDuc7uMFojXuRD51jBapmBIK6c7rhRcL+dFxsQISJrNI5JwTcFOOynkx0W2g18&#10;pVcZG5FCOBSooI2xL6QMVUsWw9L1xImrnbcYE/SN1B6HFG6NzLPsTVrsODW02NOppepRPq0CeSvP&#10;w6Y0PnOfef1lPi7XmpxS89l43IKINMZ/8Z/7otP8fP0Ov9+kE+T+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1BlSc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4"/>
                        <w:szCs w:val="14"/>
                      </w:rPr>
                      <w:t>verify</w:t>
                    </w:r>
                  </w:p>
                </w:txbxContent>
              </v:textbox>
            </v:rect>
            <v:rect id="Rectangle 1234" o:spid="_x0000_s1115" style="position:absolute;left:17500;top:1479;width:26772;height:420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Vn0ccA&#10;AADdAAAADwAAAGRycy9kb3ducmV2LnhtbESPQWvCQBCF74X+h2UKXopuGrCV6CpWKZTeYnvQ25Ad&#10;s9HsbMiumvbXdw6F3mZ4b977ZrEafKuu1McmsIGnSQaKuAq24drA1+fbeAYqJmSLbWAy8E0RVsv7&#10;uwUWNty4pOsu1UpCOBZowKXUFVrHypHHOAkdsWjH0HtMsva1tj3eJNy3Os+yZ+2xYWlw2NHGUXXe&#10;XbwB/3E4Weenx315esxf1tvyp6tfjRk9DOs5qERD+jf/Xb9bwc+ngivfyAh6+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1Z9HHAAAA3QAAAA8AAAAAAAAAAAAAAAAAmAIAAGRy&#10;cy9kb3ducmV2LnhtbFBLBQYAAAAABAAEAPUAAACMAwAAAAA=&#10;" filled="f" strokeweight="31e-5mm"/>
            <v:rect id="Rectangle 1235" o:spid="_x0000_s1116" style="position:absolute;left:17500;top:2349;width:14751;height:27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NUoMAA&#10;AADdAAAADwAAAGRycy9kb3ducmV2LnhtbERP22oCMRB9L/gPYQTfatYFi65GEUHQ0hdXP2DYzF4w&#10;mSxJ6m7/3hQKfZvDuc52P1ojnuRD51jBYp6BIK6c7rhRcL+d3lcgQkTWaByTgh8KsN9N3rZYaDfw&#10;lZ5lbEQK4VCggjbGvpAyVC1ZDHPXEyeudt5iTNA3UnscUrg1Ms+yD2mx49TQYk/HlqpH+W0VyFt5&#10;Glal8Zn7zOsvczlfa3JKzabjYQMi0hj/xX/us07z8+Uafr9JJ8jd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YNUoM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rPr>
                      <w:t xml:space="preserve">                          System</w:t>
                    </w:r>
                  </w:p>
                </w:txbxContent>
              </v:textbox>
            </v:rect>
            <v:shape id="Freeform 1236" o:spid="_x0000_s1117" style="position:absolute;left:14268;top:13811;width:11055;height:8306;visibility:visible;mso-wrap-style:square;v-text-anchor:top" coordsize="1741,1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jW3sYA&#10;AADdAAAADwAAAGRycy9kb3ducmV2LnhtbESPT0/DMAzF70h8h8hI3Fi6CU2oWzZNG5M4Mdifu9W4&#10;TbXGKU3WFj49PiBxs/We3/t5uR59o3rqYh3YwHSSgSIugq25MnA+7Z9eQMWEbLEJTAa+KcJ6dX+3&#10;xNyGgT+pP6ZKSQjHHA24lNpc61g48hgnoSUWrQydxyRrV2nb4SDhvtGzLJtrjzVLg8OWto6K6/Hm&#10;DTxvyx1NB7f7OXxxfw7v5cfr5WDM48O4WYBKNKZ/89/1mxX82Vz45RsZQa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cjW3sYAAADdAAAADwAAAAAAAAAAAAAAAACYAgAAZHJz&#10;L2Rvd25yZXYueG1sUEsFBgAAAAAEAAQA9QAAAIsDAAAAAA==&#10;" path="m,1299l1729,3r6,8l6,1308,,1299xm1737,10r-68,135l1659,140,1727,5r6,7l1584,39r-2,-10l1741,r-72,145l1659,140,1727,5r10,5xe" fillcolor="black" strokeweight="31e-5mm">
              <v:stroke joinstyle="bevel"/>
              <v:path arrowok="t" o:connecttype="custom" o:connectlocs="0,824865;1097915,1905;1101725,6985;3810,830580;0,824865;1102995,6350;1059815,92075;1053465,88900;1096645,3175;1100455,7620;1005840,24765;1004570,18415;1105535,0;1059815,92075;1053465,88900;1096645,3175;1102995,6350" o:connectangles="0,0,0,0,0,0,0,0,0,0,0,0,0,0,0,0,0"/>
              <o:lock v:ext="edit" verticies="t"/>
            </v:shape>
            <v:shape id="Freeform 1237" o:spid="_x0000_s1118" style="position:absolute;left:14674;top:23329;width:9786;height:4947;visibility:visible;mso-wrap-style:square;v-text-anchor:top" coordsize="1541,7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7bZ8QA&#10;AADdAAAADwAAAGRycy9kb3ducmV2LnhtbERPO2vDMBDeA/kP4gJdQiPHgwluZGNCQlvaIbE7dDys&#10;84NYJ2Opifvvq0Kh2318z9vnsxnEjSbXW1aw3UQgiGure24VfFSnxx0I55E1DpZJwTc5yLPlYo+p&#10;tne+0K30rQgh7FJU0Hk/plK6uiODbmNH4sA1djLoA5xaqSe8h3AzyDiKEmmw59DQ4UiHjupr+WUU&#10;tEdHr83nML4ntnozz3ERufVZqYfVXDyB8DT7f/Gf+0WH+XGyhd9vwgk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e22fEAAAA3QAAAA8AAAAAAAAAAAAAAAAAmAIAAGRycy9k&#10;b3ducmV2LnhtbFBLBQYAAAAABAAEAPUAAACJAwAAAAA=&#10;" path="m4,l1533,769r-5,10l,9,4,xm1530,779r-151,l1380,768r150,l1526,777,1436,656r9,-6l1541,779r-162,l1380,768r150,l1530,779xe" fillcolor="black" strokeweight="31e-5mm">
              <v:stroke joinstyle="bevel"/>
              <v:path arrowok="t" o:connecttype="custom" o:connectlocs="2540,0;973455,488315;970280,494665;0,5715;2540,0;971550,494665;875665,494665;876300,487680;971550,487680;969010,493395;911860,416560;917575,412750;978535,494665;875665,494665;876300,487680;971550,487680;971550,494665" o:connectangles="0,0,0,0,0,0,0,0,0,0,0,0,0,0,0,0,0"/>
              <o:lock v:ext="edit" verticies="t"/>
            </v:shape>
            <v:shape id="Freeform 1238" o:spid="_x0000_s1119" style="position:absolute;left:14351;top:22987;width:10115;height:1231;visibility:visible;mso-wrap-style:square;v-text-anchor:top" coordsize="1593,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fzMEA&#10;AADdAAAADwAAAGRycy9kb3ducmV2LnhtbERPTYvCMBC9L/gfwgje1tQeRLpGEUHwJroe9DZtZtti&#10;M6lJtNVfbxYEb/N4nzNf9qYRd3K+tqxgMk5AEBdW11wqOP5uvmcgfEDW2FgmBQ/ysFwMvuaYadvx&#10;nu6HUIoYwj5DBVUIbSalLyoy6Me2JY7cn3UGQ4SulNphF8NNI9MkmUqDNceGCltaV1RcDjejYO9P&#10;Pjk/83Z3vczW512dN53LlRoN+9UPiEB9+Ijf7q2O89NpCv/fxBPk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n38zBAAAA3QAAAA8AAAAAAAAAAAAAAAAAmAIAAGRycy9kb3du&#10;cmV2LnhtbFBLBQYAAAAABAAEAPUAAACGAwAAAAA=&#10;" path="m1,l1582,127r-1,10l,11,1,xm1583,137r-139,57l1440,184r139,-57l1579,137,1449,59r6,-9l1593,133r-149,61l1440,184r139,-57l1583,137xe" fillcolor="black" strokeweight="31e-5mm">
              <v:stroke joinstyle="bevel"/>
              <v:path arrowok="t" o:connecttype="custom" o:connectlocs="635,0;1004570,80645;1003935,86995;0,6985;635,0;1005205,86995;916940,123190;914400,116840;1002665,80645;1002665,86995;920115,37465;923925,31750;1011555,84455;916940,123190;914400,116840;1002665,80645;1005205,86995" o:connectangles="0,0,0,0,0,0,0,0,0,0,0,0,0,0,0,0,0"/>
              <o:lock v:ext="edit" verticies="t"/>
            </v:shape>
            <v:shape id="Freeform 1239" o:spid="_x0000_s1120" style="position:absolute;left:14674;top:18453;width:9386;height:4133;visibility:visible;mso-wrap-style:square;v-text-anchor:top" coordsize="1478,6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kWK8MA&#10;AADdAAAADwAAAGRycy9kb3ducmV2LnhtbERPS2sCMRC+F/wPYQq91WytlbIaRcRSDx7qA+px2Iyb&#10;xc1k2cQ1/nsjCN7m43vOZBZtLTpqfeVYwUc/A0FcOF1xqWC/+3n/BuEDssbaMSm4kofZtPcywVy7&#10;C2+o24ZSpBD2OSowITS5lL4wZNH3XUOcuKNrLYYE21LqFi8p3NZykGUjabHi1GCwoYWh4rQ9WwWH&#10;eVz/Bb+Uh9j9DzerrjG/py+l3l7jfAwiUAxP8cO90mn+YPQJ92/SCXJ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kWK8MAAADdAAAADwAAAAAAAAAAAAAAAACYAgAAZHJzL2Rv&#10;d25yZXYueG1sUEsFBgAAAAAEAAQA9QAAAIgDAAAAAA==&#10;" path="m,641l1465,9r5,10l4,651,,641xm1472,17r-98,116l1366,125,1463,10r4,9l1316,11,1317,r161,9l1374,133r-8,-8l1463,10r9,7xe" fillcolor="black" strokeweight="31e-5mm">
              <v:stroke joinstyle="bevel"/>
              <v:path arrowok="t" o:connecttype="custom" o:connectlocs="0,407035;930275,5715;933450,12065;2540,413385;0,407035;934720,10795;872490,84455;867410,79375;929005,6350;931545,12065;835660,6985;836295,0;938530,5715;872490,84455;867410,79375;929005,6350;934720,10795" o:connectangles="0,0,0,0,0,0,0,0,0,0,0,0,0,0,0,0,0"/>
              <o:lock v:ext="edit" verticies="t"/>
            </v:shape>
            <v:shape id="Freeform 1240" o:spid="_x0000_s1121" style="position:absolute;left:14668;top:23869;width:10319;height:8300;visibility:visible;mso-wrap-style:square;v-text-anchor:top" coordsize="1625,13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TrEMMA&#10;AADdAAAADwAAAGRycy9kb3ducmV2LnhtbERPTYvCMBC9L/gfwgje1tQislSjqCDsaVHXg8exGdtq&#10;MylJqtVfv1kQvM3jfc5s0Zla3Mj5yrKC0TABQZxbXXGh4PC7+fwC4QOyxtoyKXiQh8W89zHDTNs7&#10;7+i2D4WIIewzVFCG0GRS+rwkg35oG+LIna0zGCJ0hdQO7zHc1DJNkok0WHFsKLGhdUn5dd8aBTI/&#10;/mzah2vHu0ubrs6nZ7E9PJUa9LvlFESgLrzFL/e3jvPTyRj+v4kny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TrEMMAAADdAAAADwAAAAAAAAAAAAAAAACYAgAAZHJzL2Rv&#10;d25yZXYueG1sUEsFBgAAAAAEAAQA9QAAAIgDAAAAAA==&#10;" path="m6,l1619,1296r-7,8l,8,6,xm1615,1305r-148,-32l1469,1263r148,32l1611,1302r-63,-137l1558,1161r67,146l1467,1273r2,-10l1617,1295r-2,10xe" fillcolor="black" strokeweight="31e-5mm">
              <v:stroke joinstyle="bevel"/>
              <v:path arrowok="t" o:connecttype="custom" o:connectlocs="3810,0;1028065,822960;1023620,828040;0,5080;3810,0;1025525,828675;931545,808355;932815,802005;1026795,822325;1022985,826770;982980,739775;989330,737235;1031875,829945;931545,808355;932815,802005;1026795,822325;1025525,828675" o:connectangles="0,0,0,0,0,0,0,0,0,0,0,0,0,0,0,0,0"/>
              <o:lock v:ext="edit" verticies="t"/>
            </v:shape>
            <v:shape id="Freeform 1241" o:spid="_x0000_s1122" style="position:absolute;left:24257;top:35871;width:7632;height:4013;visibility:visible;mso-wrap-style:square;v-text-anchor:top" coordsize="182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h4M8QA&#10;AADdAAAADwAAAGRycy9kb3ducmV2LnhtbERPTUvDQBC9C/0PyxS82U2LFkm7LaVQ9CQYRdLbmJ0m&#10;0cxs3N028d+7guBtHu9z1tuRO3UhH1onBuazDBRJ5WwrtYHXl8PNPagQUSx2TsjANwXYbiZXa8yt&#10;G+SZLkWsVQqRkKOBJsY+1zpUDTGGmetJEndynjEm6GttPQ4pnDu9yLKlZmwlNTTY076h6rM4s4GP&#10;c3Eo33koi7cH9k98vJ1/HUtjrqfjbgUq0hj/xX/uR5vmL5Z38PtNOkF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YeDPEAAAA3QAAAA8AAAAAAAAAAAAAAAAAmAIAAGRycy9k&#10;b3ducmV2LnhtbFBLBQYAAAAABAAEAPUAAACJAwAAAAA=&#10;" path="m,480c,224,400,,912,v496,,912,224,912,480l1824,480v,272,-416,480,-912,480c400,960,,752,,480xe" strokeweight="0">
              <v:path arrowok="t" o:connecttype="custom" o:connectlocs="0,200660;381635,0;763270,200660;763270,200660;381635,401320;0,200660" o:connectangles="0,0,0,0,0,0"/>
            </v:shape>
            <v:shape id="Freeform 1242" o:spid="_x0000_s1123" style="position:absolute;left:24257;top:35871;width:7632;height:4013;visibility:visible;mso-wrap-style:square;v-text-anchor:top" coordsize="182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BCr8A&#10;AADdAAAADwAAAGRycy9kb3ducmV2LnhtbERPTYvCMBC9C/sfwix4s6keqnRNS3Hp4nVVPA/N2JZt&#10;JqWJbf33RljwNo/3Oft8Np0YaXCtZQXrKAZBXFndcq3gci5XOxDOI2vsLJOCBznIs4/FHlNtJ/6l&#10;8eRrEULYpaig8b5PpXRVQwZdZHviwN3sYNAHONRSDziFcNPJTRwn0mDLoaHBng4NVX+nu1HAxcT3&#10;8kHXYr7Zn3hbyu/pPCq1/JyLLxCeZv8W/7uPOszfJAm8vgknyOw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F8EKvwAAAN0AAAAPAAAAAAAAAAAAAAAAAJgCAABkcnMvZG93bnJl&#10;di54bWxQSwUGAAAAAAQABAD1AAAAhAMAAAAA&#10;" path="m,480c,224,400,,912,v496,,912,224,912,480l1824,480v,272,-416,480,-912,480c400,960,,752,,480xe" filled="f" strokeweight="31e-5mm">
              <v:stroke joinstyle="miter"/>
              <v:path arrowok="t" o:connecttype="custom" o:connectlocs="0,200660;381635,0;763270,200660;763270,200660;381635,401320;0,200660" o:connectangles="0,0,0,0,0,0"/>
            </v:shape>
            <v:group id="Group 1243" o:spid="_x0000_s1124" style="position:absolute;left:25596;top:36868;width:4947;height:3194" coordorigin="6356,6543" coordsize="779,5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h6VsUAAADdAAAADwAAAGRycy9kb3ducmV2LnhtbERPTWvCQBC9F/wPywi9&#10;NZtYmkrMKiJWPIRCVSi9DdkxCWZnQ3abxH/fLRR6m8f7nHwzmVYM1LvGsoIkikEQl1Y3XCm4nN+e&#10;liCcR9bYWiYFd3KwWc8ecsy0HfmDhpOvRAhhl6GC2vsuk9KVNRl0ke2IA3e1vUEfYF9J3eMYwk0r&#10;F3GcSoMNh4YaO9rVVN5O30bBYcRx+5zsh+J23d2/zi/vn0VCSj3Op+0KhKfJ/4v/3Ecd5i/S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BoelbFAAAA3QAA&#10;AA8AAAAAAAAAAAAAAAAAqgIAAGRycy9kb3ducmV2LnhtbFBLBQYAAAAABAAEAPoAAACcAwAAAAA=&#10;">
              <v:rect id="Rectangle 1244" o:spid="_x0000_s1125" style="position:absolute;left:6356;top:6543;width:779;height:3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M7hsMA&#10;AADdAAAADwAAAGRycy9kb3ducmV2LnhtbESPzWoDMQyE74W+g1Eht8bbPYSwiRNKIZCWXLLJA4i1&#10;9ofa8mK72e3bR4dAbhIzmvm03c/eqRvFNAQ28LEsQBE3wQ7cGbheDu9rUCkjW3SBycA/JdjvXl+2&#10;WNkw8Zlude6UhHCq0ECf81hpnZqePKZlGIlFa0P0mGWNnbYRJwn3TpdFsdIeB5aGHkf66qn5rf+8&#10;AX2pD9O6drEIP2V7ct/Hc0vBmMXb/LkBlWnOT/Pj+mgFv1wJrnwjI+jd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M7hsMAAADdAAAADwAAAAAAAAAAAAAAAACYAgAAZHJzL2Rv&#10;d25yZXYueG1sUEsFBgAAAAAEAAQA9QAAAIgDAAAAAA==&#10;" filled="f" stroked="f">
                <v:textbox style="mso-fit-shape-to-text:t" inset="0,0,0,0">
                  <w:txbxContent>
                    <w:p w:rsidR="00872FAA" w:rsidRDefault="00872FAA" w:rsidP="00495046">
                      <w:r>
                        <w:rPr>
                          <w:rFonts w:ascii="Arial" w:hAnsi="Arial" w:cs="Arial"/>
                          <w:color w:val="000000"/>
                          <w:sz w:val="14"/>
                          <w:szCs w:val="14"/>
                        </w:rPr>
                        <w:t xml:space="preserve">Door to door </w:t>
                      </w:r>
                    </w:p>
                  </w:txbxContent>
                </v:textbox>
              </v:rect>
              <v:rect id="Rectangle 1245" o:spid="_x0000_s1126" style="position:absolute;left:6409;top:6712;width:670;height:3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HcAA&#10;AADdAAAADwAAAGRycy9kb3ducmV2LnhtbERPzYrCMBC+L+w7hBH2tqb2IG41igiCiherDzA00x9M&#10;JiXJ2vr2ZkHY23x8v7PajNaIB/nQOVYwm2YgiCunO24U3K777wWIEJE1Gsek4EkBNuvPjxUW2g18&#10;oUcZG5FCOBSooI2xL6QMVUsWw9T1xImrnbcYE/SN1B6HFG6NzLNsLi12nBpa7GnXUnUvf60CeS33&#10;w6I0PnOnvD6b4+FSk1PqazJulyAijfFf/HYfdJqfz3/g75t0gl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eHc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4"/>
                          <w:szCs w:val="14"/>
                        </w:rPr>
                        <w:t>verification</w:t>
                      </w:r>
                    </w:p>
                  </w:txbxContent>
                </v:textbox>
              </v:rect>
            </v:group>
            <v:shape id="Freeform 1246" o:spid="_x0000_s1127" style="position:absolute;left:14128;top:23869;width:10846;height:12992;visibility:visible;mso-wrap-style:square;v-text-anchor:top" coordsize="1708,2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P0csMA&#10;AADdAAAADwAAAGRycy9kb3ducmV2LnhtbESPQYvCQAyF78L+hyELexGd2oNKdRQpLOzVVu+hE9ti&#10;J1M6s7brrzeHBW8J7+W9L/vj5Dr1oCG0ng2slgko4srblmsDl/J7sQUVIrLFzjMZ+KMAx8PHbI+Z&#10;9SOf6VHEWkkIhwwNNDH2mdahashhWPqeWLSbHxxGWYda2wFHCXedTpNkrR22LA0N9pQ3VN2LX2eg&#10;LNb1VcdVmodzMh/LU/ssp9yYr8/ptAMVaYpv8//1jxX8dCP88o2MoA8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P0csMAAADdAAAADwAAAAAAAAAAAAAAAACYAgAAZHJzL2Rv&#10;d25yZXYueG1sUEsFBgAAAAAEAAQA9QAAAIgDAAAAAA==&#10;" path="m8,l1705,2034r-8,7l,7,8,xm1699,2042r-139,-60l1565,1972r138,61l1696,2038r-35,-146l1672,1890r36,156l1560,1982r5,-10l1703,2033r-4,9xe" fillcolor="black" strokeweight="31e-5mm">
              <v:stroke joinstyle="bevel"/>
              <v:path arrowok="t" o:connecttype="custom" o:connectlocs="5080,0;1082675,1291590;1077595,1296035;0,4445;5080,0;1078865,1296670;990600,1258570;993775,1252220;1081405,1290955;1076960,1294130;1054735,1201420;1061720,1200150;1084580,1299210;990600,1258570;993775,1252220;1081405,1290955;1078865,1296670" o:connectangles="0,0,0,0,0,0,0,0,0,0,0,0,0,0,0,0,0"/>
              <o:lock v:ext="edit" verticies="t"/>
            </v:shape>
            <v:shape id="Freeform 1247" o:spid="_x0000_s1128" style="position:absolute;left:31540;top:10407;width:2489;height:1404;visibility:visible;mso-wrap-style:square;v-text-anchor:top" coordsize="392,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YgPsAA&#10;AADdAAAADwAAAGRycy9kb3ducmV2LnhtbERPy6rCMBDdC/5DGOHuNFVBpRpFRa9ufSC4G5qxLTaT&#10;0kRb/Xpz4YK7OZznzBaNKcSTKpdbVtDvRSCIE6tzThWcT9vuBITzyBoLy6TgRQ4W83ZrhrG2NR/o&#10;efSpCCHsYlSQeV/GUrokI4OuZ0viwN1sZdAHWKVSV1iHcFPIQRSNpMGcQ0OGJa0zSu7Hh1FQr96b&#10;tLDr82uHN++G11+7cxelfjrNcgrCU+O/4n/3Xof5g3Ef/r4JJ8j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nYgPsAAAADdAAAADwAAAAAAAAAAAAAAAACYAgAAZHJzL2Rvd25y&#10;ZXYueG1sUEsFBgAAAAAEAAQA9QAAAIUDAAAAAA==&#10;" path="m,212l55,181r5,10l5,221,,212xm92,161r55,-31l152,139,97,170r-5,-9xm184,110l239,79r5,9l189,119r-5,-9xm276,58l331,28r6,9l281,67r-5,-9xm368,7l380,1r4,9l374,17,368,7xm386,9r-64,93l314,96,378,3r4,8l269,16r,-11l392,,322,102r-8,-6l378,3r8,6xe" fillcolor="black" strokeweight="31e-5mm">
              <v:stroke joinstyle="bevel"/>
              <v:path arrowok="t" o:connecttype="custom" o:connectlocs="0,134620;34925,114935;38100,121285;3175,140335;0,134620;58420,102235;93345,82550;96520,88265;61595,107950;58420,102235;116840,69850;151765,50165;154940,55880;120015,75565;116840,69850;175260,36830;210185,17780;213995,23495;178435,42545;175260,36830;233680,4445;241300,635;243840,6350;237490,10795;233680,4445;245110,5715;204470,64770;199390,60960;240030,1905;242570,6985;170815,10160;170815,3175;248920,0;204470,64770;199390,60960;240030,1905;245110,5715" o:connectangles="0,0,0,0,0,0,0,0,0,0,0,0,0,0,0,0,0,0,0,0,0,0,0,0,0,0,0,0,0,0,0,0,0,0,0,0,0"/>
              <o:lock v:ext="edit" verticies="t"/>
            </v:shape>
            <v:group id="Group 1248" o:spid="_x0000_s1129" style="position:absolute;left:31057;top:11061;width:3709;height:4585" coordorigin="7216,2479" coordsize="584,7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cZPE8QAAADdAAAADwAAAGRycy9kb3ducmV2LnhtbERPS2vCQBC+F/wPywje&#10;6iaRVomuIqLSgxR8gHgbsmMSzM6G7JrEf98tFHqbj+85i1VvKtFS40rLCuJxBII4s7rkXMHlvHuf&#10;gXAeWWNlmRS8yMFqOXhbYKptx0dqTz4XIYRdigoK7+tUSpcVZNCNbU0cuLttDPoAm1zqBrsQbiqZ&#10;RNGnNFhyaCiwpk1B2eP0NAr2HXbrSbxtD4/75nU7f3xfDzEpNRr26zkIT73/F/+5v3SYn0wT+P0m&#10;n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cZPE8QAAADdAAAA&#10;DwAAAAAAAAAAAAAAAACqAgAAZHJzL2Rvd25yZXYueG1sUEsFBgAAAAAEAAQA+gAAAJsDAAAAAA==&#10;">
              <v:rect id="Rectangle 1249" o:spid="_x0000_s1130" style="position:absolute;left:7216;top:2774;width:78;height:334;rotation:-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L2aMMA&#10;AADdAAAADwAAAGRycy9kb3ducmV2LnhtbERPTWsCMRC9C/6HMEJvNetKq6xGEaHQ0lO1RbyNm3F3&#10;cTNZktRN/30jCN7m8T5nuY6mFVdyvrGsYDLOQBCXVjdcKfjevz3PQfiArLG1TAr+yMN6NRwssdC2&#10;5y+67kIlUgj7AhXUIXSFlL6syaAf2444cWfrDIYEXSW1wz6Fm1bmWfYqDTacGmrsaFtTedn9GgXH&#10;l/zDxVhZd7h0017PPn/s9qTU0yhuFiACxfAQ393vOs3PZ1O4fZNO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L2aMMAAADdAAAADwAAAAAAAAAAAAAAAACYAgAAZHJzL2Rv&#10;d25yZXYueG1sUEsFBgAAAAAEAAQA9QAAAIgDAAAAAA==&#10;" filled="f" stroked="f">
                <v:textbox style="mso-fit-shape-to-text:t" inset="0,0,0,0">
                  <w:txbxContent>
                    <w:p w:rsidR="00872FAA" w:rsidRDefault="00872FAA" w:rsidP="00495046">
                      <w:r>
                        <w:rPr>
                          <w:rFonts w:ascii="Arial" w:hAnsi="Arial" w:cs="Arial"/>
                          <w:color w:val="000000"/>
                          <w:sz w:val="14"/>
                          <w:szCs w:val="14"/>
                        </w:rPr>
                        <w:t>«</w:t>
                      </w:r>
                    </w:p>
                  </w:txbxContent>
                </v:textbox>
              </v:rect>
              <v:rect id="Rectangle 1250" o:spid="_x0000_s1131" style="position:absolute;left:7281;top:2751;width:39;height:450;rotation:-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tuHMMA&#10;AADdAAAADwAAAGRycy9kb3ducmV2LnhtbERPTWsCMRC9C/0PYQRvmnVttWyNUgShxVO1RbxNN9Pd&#10;xc1kSaKb/ntTKHibx/uc5TqaVlzJ+caygukkA0FcWt1wpeDzsB0/g/ABWWNrmRT8kof16mGwxELb&#10;nj/oug+VSCHsC1RQh9AVUvqyJoN+YjvixP1YZzAk6CqpHfYp3LQyz7K5NNhwaqixo01N5Xl/MQpO&#10;T/m7i7Gy7njuZr1e7L7s5lup0TC+voAIFMNd/O9+02l+vniEv2/SCX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tuHMMAAADdAAAADwAAAAAAAAAAAAAAAACYAgAAZHJzL2Rv&#10;d25yZXYueG1sUEsFBgAAAAAEAAQA9QAAAIgDAAAAAA==&#10;" filled="f" stroked="f">
                <v:textbox style="mso-fit-shape-to-text:t" inset="0,0,0,0">
                  <w:txbxContent>
                    <w:p w:rsidR="00872FAA" w:rsidRDefault="00872FAA" w:rsidP="00495046">
                      <w:r>
                        <w:rPr>
                          <w:rFonts w:ascii="Arial" w:hAnsi="Arial" w:cs="Arial"/>
                          <w:color w:val="000000"/>
                          <w:sz w:val="14"/>
                          <w:szCs w:val="14"/>
                        </w:rPr>
                        <w:t xml:space="preserve"> </w:t>
                      </w:r>
                    </w:p>
                  </w:txbxContent>
                </v:textbox>
              </v:rect>
              <v:rect id="Rectangle 1251" o:spid="_x0000_s1132" style="position:absolute;left:7314;top:2733;width:32;height:334;rotation:-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fLh8MA&#10;AADdAAAADwAAAGRycy9kb3ducmV2LnhtbERPTWsCMRC9F/wPYQRvNesWa9kaRQSh4qnaUryNm+nu&#10;4mayJNGN/74RhN7m8T5nvoymFVdyvrGsYDLOQBCXVjdcKfg6bJ7fQPiArLG1TApu5GG5GDzNsdC2&#10;50+67kMlUgj7AhXUIXSFlL6syaAf2444cb/WGQwJukpqh30KN63Ms+xVGmw4NdTY0bqm8ry/GAXH&#10;ab51MVbW/Zy7l17Pdt92fVJqNIyrdxCBYvgXP9wfOs3PZ1O4f5NO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fLh8MAAADdAAAADwAAAAAAAAAAAAAAAACYAgAAZHJzL2Rv&#10;d25yZXYueG1sUEsFBgAAAAAEAAQA9QAAAIgDAAAAAA==&#10;" filled="f" stroked="f">
                <v:textbox style="mso-fit-shape-to-text:t" inset="0,0,0,0">
                  <w:txbxContent>
                    <w:p w:rsidR="00872FAA" w:rsidRDefault="00872FAA" w:rsidP="00495046">
                      <w:r>
                        <w:rPr>
                          <w:rFonts w:ascii="Arial" w:hAnsi="Arial" w:cs="Arial"/>
                          <w:color w:val="000000"/>
                          <w:sz w:val="14"/>
                          <w:szCs w:val="14"/>
                        </w:rPr>
                        <w:t>i</w:t>
                      </w:r>
                    </w:p>
                  </w:txbxContent>
                </v:textbox>
              </v:rect>
              <v:rect id="Rectangle 1252" o:spid="_x0000_s1133" style="position:absolute;left:7342;top:2701;width:78;height:334;rotation:-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VV8MMA&#10;AADdAAAADwAAAGRycy9kb3ducmV2LnhtbERPTWsCMRC9F/wPYQRvmnWLWrZGEaFQ8VRtKd7GzXR3&#10;cTNZktSN/94UhN7m8T5nuY6mFVdyvrGsYDrJQBCXVjdcKfg8vo1fQPiArLG1TApu5GG9GjwtsdC2&#10;5w+6HkIlUgj7AhXUIXSFlL6syaCf2I44cT/WGQwJukpqh30KN63Ms2wuDTacGmrsaFtTeTn8GgWn&#10;Wb5zMVbWfV+6514v9l92e1ZqNIybVxCBYvgXP9zvOs3PF3P4+yadI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3VV8MMAAADdAAAADwAAAAAAAAAAAAAAAACYAgAAZHJzL2Rv&#10;d25yZXYueG1sUEsFBgAAAAAEAAQA9QAAAIgDAAAAAA==&#10;" filled="f" stroked="f">
                <v:textbox style="mso-fit-shape-to-text:t" inset="0,0,0,0">
                  <w:txbxContent>
                    <w:p w:rsidR="00872FAA" w:rsidRDefault="00872FAA" w:rsidP="00495046">
                      <w:r>
                        <w:rPr>
                          <w:rFonts w:ascii="Arial" w:hAnsi="Arial" w:cs="Arial"/>
                          <w:color w:val="000000"/>
                          <w:sz w:val="14"/>
                          <w:szCs w:val="14"/>
                        </w:rPr>
                        <w:t>n</w:t>
                      </w:r>
                    </w:p>
                  </w:txbxContent>
                </v:textbox>
              </v:rect>
              <v:rect id="Rectangle 1253" o:spid="_x0000_s1134" style="position:absolute;left:7406;top:2669;width:71;height:334;rotation:-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nwa8MA&#10;AADdAAAADwAAAGRycy9kb3ducmV2LnhtbERP32vCMBB+F/Y/hBv4NlMrW6UzigjCZE9zG8O3W3O2&#10;xeZSkszG/34RBN/u4/t5i1U0nTiT861lBdNJBoK4srrlWsHX5/ZpDsIHZI2dZVJwIQ+r5cNogaW2&#10;A3/QeR9qkULYl6igCaEvpfRVQwb9xPbEiTtaZzAk6GqpHQ4p3HQyz7IXabDl1NBgT5uGqtP+zyg4&#10;POc7F2Nt3c+pnw26eP+2m1+lxo9x/QoiUAx38c39ptP8vCjg+k06QS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nwa8MAAADdAAAADwAAAAAAAAAAAAAAAACYAgAAZHJzL2Rv&#10;d25yZXYueG1sUEsFBgAAAAAEAAQA9QAAAIgDAAAAAA==&#10;" filled="f" stroked="f">
                <v:textbox style="mso-fit-shape-to-text:t" inset="0,0,0,0">
                  <w:txbxContent>
                    <w:p w:rsidR="00872FAA" w:rsidRDefault="00872FAA" w:rsidP="00495046">
                      <w:r>
                        <w:rPr>
                          <w:rFonts w:ascii="Arial" w:hAnsi="Arial" w:cs="Arial"/>
                          <w:color w:val="000000"/>
                          <w:sz w:val="14"/>
                          <w:szCs w:val="14"/>
                        </w:rPr>
                        <w:t>c</w:t>
                      </w:r>
                    </w:p>
                  </w:txbxContent>
                </v:textbox>
              </v:rect>
              <v:rect id="Rectangle 1254" o:spid="_x0000_s1135" style="position:absolute;left:7472;top:2638;width:32;height:334;rotation:-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ZkGcYA&#10;AADdAAAADwAAAGRycy9kb3ducmV2LnhtbESPQUsDMRCF74L/IYzQm826pVbWpkUKQktPtop4Gzfj&#10;7tLNZEliN/33nYPgbYb35r1vluvsenWmEDvPBh6mBSji2tuOGwPvx9f7J1AxIVvsPZOBC0VYr25v&#10;llhZP/IbnQ+pURLCsUIDbUpDpXWsW3IYp34gFu3HB4dJ1tBoG3CUcNfrsigetcOOpaHFgTYt1afD&#10;rzPwNS93IefGh8/TMBvtYv/hN9/GTO7yyzOoRDn9m/+ut1bwy4Xgyjcygl5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ZkGcYAAADdAAAADwAAAAAAAAAAAAAAAACYAgAAZHJz&#10;L2Rvd25yZXYueG1sUEsFBgAAAAAEAAQA9QAAAIsDAAAAAA==&#10;" filled="f" stroked="f">
                <v:textbox style="mso-fit-shape-to-text:t" inset="0,0,0,0">
                  <w:txbxContent>
                    <w:p w:rsidR="00872FAA" w:rsidRDefault="00872FAA" w:rsidP="00495046">
                      <w:r>
                        <w:rPr>
                          <w:rFonts w:ascii="Arial" w:hAnsi="Arial" w:cs="Arial"/>
                          <w:color w:val="000000"/>
                          <w:sz w:val="14"/>
                          <w:szCs w:val="14"/>
                        </w:rPr>
                        <w:t>l</w:t>
                      </w:r>
                    </w:p>
                  </w:txbxContent>
                </v:textbox>
              </v:rect>
              <v:rect id="Rectangle 1255" o:spid="_x0000_s1136" style="position:absolute;left:7501;top:2616;width:78;height:334;rotation:-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rBgsMA&#10;AADdAAAADwAAAGRycy9kb3ducmV2LnhtbERPTWsCMRC9C/0PYQRvmnWltd0apQhCi6eqRbxNN9Pd&#10;xc1kSaKb/ntTKHibx/ucxSqaVlzJ+caygukkA0FcWt1wpeCw34yfQfiArLG1TAp+ycNq+TBYYKFt&#10;z5903YVKpBD2BSqoQ+gKKX1Zk0E/sR1x4n6sMxgSdJXUDvsUblqZZ9mTNNhwaqixo3VN5Xl3MQpO&#10;j/mHi7Gy7njuZr2eb7/s+lup0TC+vYIIFMNd/O9+12l+Pn+Bv2/SC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rBgsMAAADdAAAADwAAAAAAAAAAAAAAAACYAgAAZHJzL2Rv&#10;d25yZXYueG1sUEsFBgAAAAAEAAQA9QAAAIgDAAAAAA==&#10;" filled="f" stroked="f">
                <v:textbox style="mso-fit-shape-to-text:t" inset="0,0,0,0">
                  <w:txbxContent>
                    <w:p w:rsidR="00872FAA" w:rsidRDefault="00872FAA" w:rsidP="00495046">
                      <w:r>
                        <w:rPr>
                          <w:rFonts w:ascii="Arial" w:hAnsi="Arial" w:cs="Arial"/>
                          <w:color w:val="000000"/>
                          <w:sz w:val="14"/>
                          <w:szCs w:val="14"/>
                        </w:rPr>
                        <w:t>u</w:t>
                      </w:r>
                    </w:p>
                  </w:txbxContent>
                </v:textbox>
              </v:rect>
              <v:rect id="Rectangle 1256" o:spid="_x0000_s1137" style="position:absolute;left:7564;top:2574;width:78;height:334;rotation:-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YOMYA&#10;AADdAAAADwAAAGRycy9kb3ducmV2LnhtbESPQUsDMRCF74L/IYzQm826pVrWpkUKQktPtop4Gzfj&#10;7tLNZEliN/33nYPgbYb35r1vluvsenWmEDvPBh6mBSji2tuOGwPvx9f7BaiYkC32nsnAhSKsV7c3&#10;S6ysH/mNzofUKAnhWKGBNqWh0jrWLTmMUz8Qi/bjg8Mka2i0DThKuOt1WRSP2mHH0tDiQJuW6tPh&#10;1xn4mpe7kHPjw+dpmI32af/hN9/GTO7yyzOoRDn9m/+ut1bwy4Xwyzcygl5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UYOMYAAADdAAAADwAAAAAAAAAAAAAAAACYAgAAZHJz&#10;L2Rvd25yZXYueG1sUEsFBgAAAAAEAAQA9QAAAIsDAAAAAA==&#10;" filled="f" stroked="f">
                <v:textbox style="mso-fit-shape-to-text:t" inset="0,0,0,0">
                  <w:txbxContent>
                    <w:p w:rsidR="00872FAA" w:rsidRDefault="00872FAA" w:rsidP="00495046">
                      <w:r>
                        <w:rPr>
                          <w:rFonts w:ascii="Arial" w:hAnsi="Arial" w:cs="Arial"/>
                          <w:color w:val="000000"/>
                          <w:sz w:val="14"/>
                          <w:szCs w:val="14"/>
                        </w:rPr>
                        <w:t>d</w:t>
                      </w:r>
                    </w:p>
                  </w:txbxContent>
                </v:textbox>
              </v:rect>
              <v:rect id="Rectangle 1257" o:spid="_x0000_s1138" style="position:absolute;left:7627;top:2543;width:78;height:334;rotation:-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m9o8MA&#10;AADdAAAADwAAAGRycy9kb3ducmV2LnhtbERP32vCMBB+H+x/CDfwbU2tOKUzyhAGik9Tx/DtbG5t&#10;sbmUJNr43y+Dwd7u4/t5i1U0nbiR861lBeMsB0FcWd1yreB4eH+eg/ABWWNnmRTcycNq+fiwwFLb&#10;gT/otg+1SCHsS1TQhNCXUvqqIYM+sz1x4r6tMxgSdLXUDocUbjpZ5PmLNNhyamiwp3VD1WV/NQpO&#10;02LrYqyt+7r0k0HPdp92fVZq9BTfXkEEiuFf/Ofe6DS/mI/h95t0gl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m9o8MAAADdAAAADwAAAAAAAAAAAAAAAACYAgAAZHJzL2Rv&#10;d25yZXYueG1sUEsFBgAAAAAEAAQA9QAAAIgDAAAAAA==&#10;" filled="f" stroked="f">
                <v:textbox style="mso-fit-shape-to-text:t" inset="0,0,0,0">
                  <w:txbxContent>
                    <w:p w:rsidR="00872FAA" w:rsidRDefault="00872FAA" w:rsidP="00495046">
                      <w:r>
                        <w:rPr>
                          <w:rFonts w:ascii="Arial" w:hAnsi="Arial" w:cs="Arial"/>
                          <w:color w:val="000000"/>
                          <w:sz w:val="14"/>
                          <w:szCs w:val="14"/>
                        </w:rPr>
                        <w:t>e</w:t>
                      </w:r>
                    </w:p>
                  </w:txbxContent>
                </v:textbox>
              </v:rect>
              <v:rect id="Rectangle 1258" o:spid="_x0000_s1139" style="position:absolute;left:7692;top:2509;width:39;height:450;rotation:-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sj1MMA&#10;AADdAAAADwAAAGRycy9kb3ducmV2LnhtbERP32vCMBB+F/Y/hBv4tqarbJNqlCEMlD1NHeLb2dza&#10;YnMpSbTxv18GA9/u4/t582U0nbiS861lBc9ZDoK4srrlWsF+9/E0BeEDssbOMim4kYfl4mE0x1Lb&#10;gb/oug21SCHsS1TQhNCXUvqqIYM+sz1x4n6sMxgSdLXUDocUbjpZ5PmrNNhyamiwp1VD1Xl7MQqO&#10;L8XGxVhbdzj3k0G/fX7b1Ump8WN8n4EIFMNd/O9e6zS/mBbw9006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sj1MMAAADdAAAADwAAAAAAAAAAAAAAAACYAgAAZHJzL2Rv&#10;d25yZXYueG1sUEsFBgAAAAAEAAQA9QAAAIgDAAAAAA==&#10;" filled="f" stroked="f">
                <v:textbox style="mso-fit-shape-to-text:t" inset="0,0,0,0">
                  <w:txbxContent>
                    <w:p w:rsidR="00872FAA" w:rsidRDefault="00872FAA" w:rsidP="00495046">
                      <w:r>
                        <w:rPr>
                          <w:rFonts w:ascii="Arial" w:hAnsi="Arial" w:cs="Arial"/>
                          <w:color w:val="000000"/>
                          <w:sz w:val="14"/>
                          <w:szCs w:val="14"/>
                        </w:rPr>
                        <w:t xml:space="preserve"> </w:t>
                      </w:r>
                    </w:p>
                  </w:txbxContent>
                </v:textbox>
              </v:rect>
              <v:rect id="Rectangle 1259" o:spid="_x0000_s1140" style="position:absolute;left:7722;top:2479;width:78;height:334;rotation:-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eGT8MA&#10;AADdAAAADwAAAGRycy9kb3ducmV2LnhtbERPTWsCMRC9C/6HMEJvNetKW1mNIkKhpadqRbyNm3F3&#10;cTNZktRN/30jCN7m8T5nsYqmFVdyvrGsYDLOQBCXVjdcKfjZvT/PQPiArLG1TAr+yMNqORwssNC2&#10;52+6bkMlUgj7AhXUIXSFlL6syaAf2444cWfrDIYEXSW1wz6Fm1bmWfYqDTacGmrsaFNTedn+GgXH&#10;l/zTxVhZd7h0016/fe3t5qTU0yiu5yACxfAQ390fOs3PZ1O4fZNO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eGT8MAAADdAAAADwAAAAAAAAAAAAAAAACYAgAAZHJzL2Rv&#10;d25yZXYueG1sUEsFBgAAAAAEAAQA9QAAAIgDAAAAAA==&#10;" filled="f" stroked="f">
                <v:textbox style="mso-fit-shape-to-text:t" inset="0,0,0,0">
                  <w:txbxContent>
                    <w:p w:rsidR="00872FAA" w:rsidRDefault="00872FAA" w:rsidP="00495046">
                      <w:r>
                        <w:rPr>
                          <w:rFonts w:ascii="Arial" w:hAnsi="Arial" w:cs="Arial"/>
                          <w:color w:val="000000"/>
                          <w:sz w:val="14"/>
                          <w:szCs w:val="14"/>
                        </w:rPr>
                        <w:t>»</w:t>
                      </w:r>
                    </w:p>
                  </w:txbxContent>
                </v:textbox>
              </v:rect>
            </v:group>
            <v:shape id="Freeform 1260" o:spid="_x0000_s1141" style="position:absolute;left:24257;top:26498;width:7632;height:4020;visibility:visible;mso-wrap-style:square;v-text-anchor:top" coordsize="182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g7UsQA&#10;AADdAAAADwAAAGRycy9kb3ducmV2LnhtbERPTUvDQBC9C/6HZQre7KalSIndllIoehKMIultzE6T&#10;tJnZuLtt4r93BcHbPN7nrDYjd+pKPrRODMymGSiSytlWagPvb/v7JagQUSx2TsjANwXYrG9vVphb&#10;N8grXYtYqxQiIUcDTYx9rnWoGmIMU9eTJO7oPGNM0NfaehxSOHd6nmUPmrGV1NBgT7uGqnNxYQOn&#10;S7EvP3koi48n9i98WMy+DqUxd5Nx+wgq0hj/xX/uZ5vmz5cL+P0mna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YO1LEAAAA3QAAAA8AAAAAAAAAAAAAAAAAmAIAAGRycy9k&#10;b3ducmV2LnhtbFBLBQYAAAAABAAEAPUAAACJAwAAAAA=&#10;" path="m,480c,224,400,,912,v496,,912,224,912,480l1824,480v,272,-416,480,-912,480c400,960,,752,,480xe" strokeweight="0">
              <v:path arrowok="t" o:connecttype="custom" o:connectlocs="0,200978;381635,0;763270,200978;763270,200978;381635,401955;0,200978" o:connectangles="0,0,0,0,0,0"/>
            </v:shape>
            <v:shape id="Freeform 1261" o:spid="_x0000_s1142" style="position:absolute;left:24257;top:26498;width:7632;height:4020;visibility:visible;mso-wrap-style:square;v-text-anchor:top" coordsize="182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m5h78A&#10;AADdAAAADwAAAGRycy9kb3ducmV2LnhtbERPTYvCMBC9C/6HMII3TRXcldpUilLxurrseWjGtthM&#10;ShPb+u+NIOxtHu9zkv1oGtFT52rLClbLCARxYXXNpYLfa77YgnAeWWNjmRQ8ycE+nU4SjLUd+If6&#10;iy9FCGEXo4LK+zaW0hUVGXRL2xIH7mY7gz7ArpS6wyGEm0auo+hLGqw5NFTY0qGi4n55GAWcDfzI&#10;n/SXjTd7ir5zeRyuvVLz2ZjtQHga/b/44z7rMH+93cD7m3CCTF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ybmHvwAAAN0AAAAPAAAAAAAAAAAAAAAAAJgCAABkcnMvZG93bnJl&#10;di54bWxQSwUGAAAAAAQABAD1AAAAhAMAAAAA&#10;" path="m,480c,224,400,,912,v496,,912,224,912,480l1824,480v,272,-416,480,-912,480c400,960,,752,,480xe" filled="f" strokeweight="31e-5mm">
              <v:stroke joinstyle="miter"/>
              <v:path arrowok="t" o:connecttype="custom" o:connectlocs="0,200978;381635,0;763270,200978;763270,200978;381635,401955;0,200978" o:connectangles="0,0,0,0,0,0"/>
            </v:shape>
            <v:group id="Group 1262" o:spid="_x0000_s1143" style="position:absolute;left:25730;top:26974;width:4502;height:4261" coordorigin="6377,4985" coordsize="709,6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yg5N8QAAADdAAAADwAAAGRycy9kb3ducmV2LnhtbERPTWuDQBC9F/Iflgn0&#10;1qymRMRkE0JoSw9SqBZKboM7UYk7K+5Wzb/vBgq9zeN9zu4wm06MNLjWsoJ4FYEgrqxuuVbwVb4+&#10;pSCcR9bYWSYFN3Jw2C8edphpO/EnjYWvRQhhl6GCxvs+k9JVDRl0K9sTB+5iB4M+wKGWesAphJtO&#10;rqMokQZbDg0N9nRqqLoWP0bB24TT8Tl+GfPr5XQ7l5uP7zwmpR6X83ELwtPs/8V/7ncd5q/TBO7f&#10;hBPk/h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yg5N8QAAADdAAAA&#10;DwAAAAAAAAAAAAAAAACqAgAAZHJzL2Rvd25yZXYueG1sUEsFBgAAAAAEAAQA+gAAAJsDAAAAAA==&#10;">
              <v:rect id="Rectangle 1263" o:spid="_x0000_s1144" style="position:absolute;left:6482;top:4985;width:514;height:3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BJDsEA&#10;AADdAAAADwAAAGRycy9kb3ducmV2LnhtbERPS2rDMBDdB3IHMYHuYrleNMaJEkohkJRu4uQAgzX+&#10;UGlkJCV2b18VCtnN431nd5itEQ/yYXCs4DXLQRA3Tg/cKbhdj+sSRIjIGo1jUvBDAQ775WKHlXYT&#10;X+hRx06kEA4VKuhjHCspQ9OTxZC5kThxrfMWY4K+k9rjlMKtkUWev0mLA6eGHkf66Kn5ru9WgbzW&#10;x6msjc/dZ9F+mfPp0pJT6mU1v29BRJrjU/zvPuk0vyg38PdNOkH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0wSQ7BAAAA3QAAAA8AAAAAAAAAAAAAAAAAmAIAAGRycy9kb3du&#10;cmV2LnhtbFBLBQYAAAAABAAEAPUAAACGAwAAAAA=&#10;" filled="f" stroked="f">
                <v:textbox style="mso-fit-shape-to-text:t" inset="0,0,0,0">
                  <w:txbxContent>
                    <w:p w:rsidR="00872FAA" w:rsidRDefault="00872FAA" w:rsidP="00495046">
                      <w:r>
                        <w:rPr>
                          <w:rFonts w:ascii="Arial" w:hAnsi="Arial" w:cs="Arial"/>
                          <w:color w:val="000000"/>
                          <w:sz w:val="14"/>
                          <w:szCs w:val="14"/>
                        </w:rPr>
                        <w:t xml:space="preserve">Forward </w:t>
                      </w:r>
                    </w:p>
                  </w:txbxContent>
                </v:textbox>
              </v:rect>
              <v:rect id="Rectangle 1264" o:spid="_x0000_s1145" style="position:absolute;left:6377;top:5153;width:709;height:3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fMMA&#10;AADdAAAADwAAAGRycy9kb3ducmV2LnhtbESPzWrDMBCE74W+g9hCbo1cH4pxo4QQCKShlzh9gMVa&#10;/1BpZSQ1dt8+ewj0tsvMzny72S3eqRvFNAY28LYuQBG3wY7cG/i+Hl8rUCkjW3SBycAfJdhtn582&#10;WNsw84VuTe6VhHCq0cCQ81RrndqBPKZ1mIhF60L0mGWNvbYRZwn3TpdF8a49jiwNA050GKj9aX69&#10;AX1tjnPVuFiEc9l9uc/TpaNgzOpl2X+AyrTkf/Pj+mQFv6wEV76REf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fMMAAADdAAAADwAAAAAAAAAAAAAAAACYAgAAZHJzL2Rv&#10;d25yZXYueG1sUEsFBgAAAAAEAAQA9QAAAIgDAAAAAA==&#10;" filled="f" stroked="f">
                <v:textbox style="mso-fit-shape-to-text:t" inset="0,0,0,0">
                  <w:txbxContent>
                    <w:p w:rsidR="00872FAA" w:rsidRDefault="00872FAA" w:rsidP="00495046">
                      <w:r>
                        <w:rPr>
                          <w:rFonts w:ascii="Arial" w:hAnsi="Arial" w:cs="Arial"/>
                          <w:color w:val="000000"/>
                          <w:sz w:val="14"/>
                          <w:szCs w:val="14"/>
                        </w:rPr>
                        <w:t>Documents</w:t>
                      </w:r>
                    </w:p>
                  </w:txbxContent>
                </v:textbox>
              </v:rect>
              <v:rect id="Rectangle 1265" o:spid="_x0000_s1146" style="position:absolute;left:6525;top:5322;width:405;height:3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458EA&#10;AADdAAAADwAAAGRycy9kb3ducmV2LnhtbERPS2rDMBDdB3IHMYHuYrleFMeJEkohkJRu4uQAgzX+&#10;UGlkJCV2b18VCtnN431nd5itEQ/yYXCs4DXLQRA3Tg/cKbhdj+sSRIjIGo1jUvBDAQ775WKHlXYT&#10;X+hRx06kEA4VKuhjHCspQ9OTxZC5kThxrfMWY4K+k9rjlMKtkUWev0mLA6eGHkf66Kn5ru9WgbzW&#10;x6msjc/dZ9F+mfPp0pJT6mU1v29BRJrjU/zvPuk0vyg38PdNOkH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jeOfBAAAA3QAAAA8AAAAAAAAAAAAAAAAAmAIAAGRycy9kb3du&#10;cmV2LnhtbFBLBQYAAAAABAAEAPUAAACGAwAAAAA=&#10;" filled="f" stroked="f">
                <v:textbox style="mso-fit-shape-to-text:t" inset="0,0,0,0">
                  <w:txbxContent>
                    <w:p w:rsidR="00872FAA" w:rsidRDefault="00872FAA" w:rsidP="00495046">
                      <w:r>
                        <w:rPr>
                          <w:rFonts w:ascii="Arial" w:hAnsi="Arial" w:cs="Arial"/>
                          <w:color w:val="000000"/>
                          <w:sz w:val="14"/>
                          <w:szCs w:val="14"/>
                        </w:rPr>
                        <w:t>details</w:t>
                      </w:r>
                    </w:p>
                  </w:txbxContent>
                </v:textbox>
              </v:rect>
            </v:group>
            <w10:wrap type="none"/>
            <w10:anchorlock/>
          </v:group>
        </w:pict>
      </w:r>
    </w:p>
    <w:p w:rsidR="00495046" w:rsidRDefault="00495046" w:rsidP="00F728DA">
      <w:pPr>
        <w:tabs>
          <w:tab w:val="left" w:pos="2640"/>
        </w:tabs>
        <w:spacing w:line="360" w:lineRule="auto"/>
        <w:jc w:val="both"/>
        <w:rPr>
          <w:rFonts w:ascii="Times New Roman" w:hAnsi="Times New Roman" w:cs="Times New Roman"/>
        </w:rPr>
      </w:pPr>
    </w:p>
    <w:p w:rsidR="00D25FE6" w:rsidRDefault="00D25FE6" w:rsidP="00F728DA">
      <w:pPr>
        <w:tabs>
          <w:tab w:val="left" w:pos="2640"/>
        </w:tabs>
        <w:spacing w:line="360" w:lineRule="auto"/>
        <w:jc w:val="both"/>
        <w:rPr>
          <w:rFonts w:ascii="Times New Roman" w:hAnsi="Times New Roman" w:cs="Times New Roman"/>
        </w:rPr>
      </w:pPr>
    </w:p>
    <w:p w:rsidR="00D25FE6" w:rsidRDefault="00D25FE6" w:rsidP="00F728DA">
      <w:pPr>
        <w:tabs>
          <w:tab w:val="left" w:pos="2640"/>
        </w:tabs>
        <w:spacing w:line="360" w:lineRule="auto"/>
        <w:jc w:val="both"/>
        <w:rPr>
          <w:rFonts w:ascii="Times New Roman" w:hAnsi="Times New Roman" w:cs="Times New Roman"/>
        </w:rPr>
      </w:pPr>
    </w:p>
    <w:p w:rsidR="00D25FE6" w:rsidRDefault="00D25FE6" w:rsidP="00F728DA">
      <w:pPr>
        <w:tabs>
          <w:tab w:val="left" w:pos="2640"/>
        </w:tabs>
        <w:spacing w:line="360" w:lineRule="auto"/>
        <w:jc w:val="both"/>
        <w:rPr>
          <w:rFonts w:ascii="Times New Roman" w:hAnsi="Times New Roman" w:cs="Times New Roman"/>
        </w:rPr>
      </w:pPr>
    </w:p>
    <w:p w:rsidR="00D25FE6" w:rsidRDefault="00D25FE6" w:rsidP="00F728DA">
      <w:pPr>
        <w:tabs>
          <w:tab w:val="left" w:pos="2640"/>
        </w:tabs>
        <w:spacing w:line="360" w:lineRule="auto"/>
        <w:jc w:val="both"/>
        <w:rPr>
          <w:rFonts w:ascii="Times New Roman" w:hAnsi="Times New Roman" w:cs="Times New Roman"/>
        </w:rPr>
      </w:pPr>
    </w:p>
    <w:p w:rsidR="00D25FE6" w:rsidRDefault="00D25FE6" w:rsidP="00F728DA">
      <w:pPr>
        <w:tabs>
          <w:tab w:val="left" w:pos="2640"/>
        </w:tabs>
        <w:spacing w:line="360" w:lineRule="auto"/>
        <w:jc w:val="both"/>
        <w:rPr>
          <w:rFonts w:ascii="Times New Roman" w:hAnsi="Times New Roman" w:cs="Times New Roman"/>
        </w:rPr>
      </w:pPr>
    </w:p>
    <w:p w:rsidR="00D25FE6" w:rsidRDefault="00D25FE6" w:rsidP="00F728DA">
      <w:pPr>
        <w:tabs>
          <w:tab w:val="left" w:pos="2640"/>
        </w:tabs>
        <w:spacing w:line="360" w:lineRule="auto"/>
        <w:jc w:val="both"/>
        <w:rPr>
          <w:rFonts w:ascii="Times New Roman" w:hAnsi="Times New Roman" w:cs="Times New Roman"/>
        </w:rPr>
      </w:pPr>
    </w:p>
    <w:p w:rsidR="00D25FE6" w:rsidRDefault="00D25FE6" w:rsidP="00F728DA">
      <w:pPr>
        <w:tabs>
          <w:tab w:val="left" w:pos="2640"/>
        </w:tabs>
        <w:spacing w:line="360" w:lineRule="auto"/>
        <w:jc w:val="both"/>
        <w:rPr>
          <w:rFonts w:ascii="Times New Roman" w:hAnsi="Times New Roman" w:cs="Times New Roman"/>
        </w:rPr>
      </w:pPr>
    </w:p>
    <w:p w:rsidR="00D25FE6" w:rsidRDefault="00D25FE6" w:rsidP="00F728DA">
      <w:pPr>
        <w:tabs>
          <w:tab w:val="left" w:pos="2640"/>
        </w:tabs>
        <w:spacing w:line="360" w:lineRule="auto"/>
        <w:jc w:val="both"/>
        <w:rPr>
          <w:rFonts w:ascii="Times New Roman" w:hAnsi="Times New Roman" w:cs="Times New Roman"/>
        </w:rPr>
      </w:pPr>
    </w:p>
    <w:p w:rsidR="00D25FE6" w:rsidRDefault="00D25FE6" w:rsidP="00F728DA">
      <w:pPr>
        <w:tabs>
          <w:tab w:val="left" w:pos="2640"/>
        </w:tabs>
        <w:spacing w:line="360" w:lineRule="auto"/>
        <w:jc w:val="both"/>
        <w:rPr>
          <w:rFonts w:ascii="Times New Roman" w:hAnsi="Times New Roman" w:cs="Times New Roman"/>
        </w:rPr>
      </w:pPr>
    </w:p>
    <w:p w:rsidR="00D25FE6" w:rsidRDefault="00D25FE6" w:rsidP="00D25FE6">
      <w:pPr>
        <w:spacing w:line="360" w:lineRule="auto"/>
        <w:rPr>
          <w:rFonts w:ascii="Times New Roman" w:hAnsi="Times New Roman" w:cs="Times New Roman"/>
          <w:b/>
          <w:sz w:val="28"/>
          <w:szCs w:val="28"/>
        </w:rPr>
      </w:pPr>
      <w:r w:rsidRPr="00C60E3D">
        <w:rPr>
          <w:rFonts w:ascii="Times New Roman" w:hAnsi="Times New Roman" w:cs="Times New Roman"/>
          <w:b/>
          <w:sz w:val="28"/>
          <w:szCs w:val="28"/>
        </w:rPr>
        <w:t>Use Case Diagram for</w:t>
      </w:r>
      <w:r>
        <w:rPr>
          <w:rFonts w:ascii="Times New Roman" w:hAnsi="Times New Roman" w:cs="Times New Roman"/>
          <w:b/>
          <w:sz w:val="28"/>
          <w:szCs w:val="28"/>
        </w:rPr>
        <w:t xml:space="preserve"> Officer: </w:t>
      </w:r>
    </w:p>
    <w:p w:rsidR="00D25FE6" w:rsidRPr="00E938A3" w:rsidRDefault="00D25FE6" w:rsidP="00F728DA">
      <w:pPr>
        <w:tabs>
          <w:tab w:val="left" w:pos="2640"/>
        </w:tabs>
        <w:spacing w:line="360" w:lineRule="auto"/>
        <w:jc w:val="both"/>
        <w:rPr>
          <w:rFonts w:ascii="Times New Roman" w:hAnsi="Times New Roman" w:cs="Times New Roman"/>
        </w:rPr>
      </w:pPr>
    </w:p>
    <w:p w:rsidR="00495046" w:rsidRPr="00E938A3" w:rsidRDefault="00030028" w:rsidP="00F728DA">
      <w:pPr>
        <w:tabs>
          <w:tab w:val="left" w:pos="2640"/>
        </w:tabs>
        <w:spacing w:line="360" w:lineRule="auto"/>
        <w:jc w:val="both"/>
        <w:rPr>
          <w:rFonts w:ascii="Times New Roman" w:hAnsi="Times New Roman" w:cs="Times New Roman"/>
          <w:b/>
          <w:sz w:val="28"/>
          <w:szCs w:val="24"/>
        </w:rPr>
      </w:pPr>
      <w:r w:rsidRPr="00030028">
        <w:rPr>
          <w:rFonts w:ascii="Times New Roman" w:hAnsi="Times New Roman" w:cs="Times New Roman"/>
          <w:noProof/>
        </w:rPr>
      </w:r>
      <w:r w:rsidRPr="00030028">
        <w:rPr>
          <w:rFonts w:ascii="Times New Roman" w:hAnsi="Times New Roman" w:cs="Times New Roman"/>
          <w:noProof/>
        </w:rPr>
        <w:pict>
          <v:group id="Canvas 1141" o:spid="_x0000_s1147" editas="canvas" style="width:405.75pt;height:447.75pt;mso-position-horizontal-relative:char;mso-position-vertical-relative:line" coordsize="51530,56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by0HDYAADbxAQAOAAAAZHJzL2Uyb0RvYy54bWzsfetu3EiS7v8DnHcQ9HMBt4qXIovCeBbd&#10;vgwW6NlpnNF5gLJUtoSRVJqSbHlmMO++X0RmkBlkBpnVunltdgOmVBWKjIhMZlwz8g//+fXq8uDL&#10;Znd7sb1+fZj9tDg82Fyfbs8urj+9Pvz/J+9frQ4Pbu/W12fry+315vXhPza3h//5x//7f/5wf3O8&#10;ybfn28uzze4ASK5vj+9vXh+e393dHB8d3Z6eb67Wtz9tbzbX+PLjdne1vsOvu09HZ7v1PbBfXR7l&#10;i0V1dL/dnd3stqeb21t8+tZ9efhHxv/x4+b07i8fP95u7g4uXx+Ctjv+d8f/fqB/j/74h/Xxp936&#10;5vzi1JOx/h1UXK0vrjFoi+rt+m598Hl3MUB1dXG6295uP979dLq9Otp+/HhxumEewE226HHzZn39&#10;ZX3LzJxCOkIgfnpEvB8+Ed3X2/cXl5eQxhGwH9Nn9LzH/Gzw4f0NZuf2pp2n24eN/9fz9c2G2bo9&#10;Pv3vL7/tDi7OsHiyCovlen2FZfJ+t9nQpB9kWVnQJBEFAP3rzW87Ivf25tft6d9uD663784u7n7b&#10;XlzfgaaMIMFAAEq/3OKPDj7c/3l7Bszrz3dbnqmvH3dXhApzcPD19WGzqMtseXjwD6Bp6nK1dEtj&#10;8/Xu4BRfV1mT5fj6FN9XxZIXztH6WJCcfr69+9NmywjXX369vQMhWAxn+Mn94Pk6wRr8eHWJJfYf&#10;RwdN2RzcHzS1H+rTmQBlAVC2ODg/yGShtiB5AAIMcTxFABRHUwYQTZ7H0YDtlmaDnCoAWTVVHE8d&#10;AMXJwfy3I5nkNAGQQQ7k1SFalUWcnixBzlko6FW9MDBNSzoLRb3KagNRgqyzUNh1kxmYpqWdheK2&#10;SUqQdx7Kuy5WcZLyBHnnobzrqjQwTcs7D+VdZ8bSple6XXHGYspDeVcr413Lp+Wdh/K2SUqQdxHK&#10;uyqM9V0kyLsI5V0tjQ2pmJZ3Ecq7WhhbQJEg7yKU93JlvHLFtLyLUN42SQnyLkN5L3Pj5S0T5F2G&#10;8l4ujZmDzuuWZXyrLEN5LxfGLlAmyLsM5V3WxitXTsu7DOVtk5Qgb+jXjv/S1EsJ8l6G8i5LY2da&#10;Tst7Gcq7aIxdYJkg72Uo76IyXrnltLyXobxtkhLkXYXyLjLj5a0S5F2F8i4szVtNy7sK5Z03xi5Q&#10;Jci7CuWdWyqlmpY3maetsrBJSpB3Hco7z4yXt06Qdx3KOy+MnamelncdyjuztBxs1U4Ehr6sQ3ln&#10;S+OVq6flXYfytklKkPcqlHe2MF7eVYK8V6G8s8IwK1bT8l6F8q6NTQBeyKS4V6G4LYWympb2KpS2&#10;SVCCsJtQ2MZ72ySIuglFnRt7UhOXNFyz1vlan4s/dvr12jtk+OlgTSGKBfuCN9tb8gHJO4N/d+L8&#10;yPUxoMh7M4BBHgGze4rxxoEx2wTMrt4kMGaUgGt2Z6cwY9oIuEkCJseIoOH6kKs8hZu8HwZPY5J8&#10;HAZPY5McGQZPY5TcFQZPY5V8EgKH15HCKjkeDJ7GKrkXDJ7GKvkQDJ7GKnkKDJ7GKrkDBA6DP4VV&#10;svkZPI1VsuwZPI1VMt8ZPI1VMtIZPI1VssQJHLZ2CqtkbjN4GqtkVDN4GqtkOTN4GqtkHzN4Gqtk&#10;BBP4Mo1VsnQZPI1VsmcZPI1VMloZPI1VMk0ZPI1Vsj8JHBZmyqySkcngaaySKcngaaySvcjgaayS&#10;VcjgaayS6UfgMO5SWCX7jsHTWCUrjsHTWCVTjcHTWCWDjMHTWCWri8BhV6WwSqYVg6exSgYUg6ex&#10;SmYSg6exStYQg6exSjYPgcOuSWGVTBsGV6w6dewtlB1SF/2kxe7wAEmLDzTE+vhmfUeGjfx4cI8Y&#10;Npnn5whgO6vmavtlc7JlgDsOcdPXGNZFkzFaB3B5rQBLmHkhoHwtzxuHz4NJMFy+laeH8qOmQbW0&#10;CZLTy+0tpSBCaj1ir7LbP7HYQUA6hR0BmyDUj5oG1dI2zQ6Cy5pKkx2KDk3PDsLeDDZOqIyaBrUP&#10;OxlcjpBKix1EsDWgiEqebrYFbIJQP2oa1B7sIBStqTTZ8QbNAHePHQ82TqiMmgY1GNJ+dxB9TmMH&#10;8W4NKGzI082OgE0Q6kdNg9qDHQSuNZXW7CBWrgGFDXl6djzYOKEyahrUPuwsehuWxQ6i4ynsCNgE&#10;oX7UNKg92EGYW1NpskNJlHDPkFmRp5sdBOAZbJxQGTUNah92Fr0Ny2IHsfQUdgRsglA/ahrUHuwg&#10;KK6pNNnp61uZFXm62UG4PmF2ZNRxdgRqD3YQB09jB5F3DShsyNOxI2DjhMqoaVD7sNNX9tbsIGqf&#10;xI4HmyA0yXZAeD8+pK13EDXXf2Kxgzi9BpRZkaebHQEbZ0dGTYPaY3YQcNdUmuxQrcH0zoZUAINN&#10;EOpHTYPagx3E2DWVFjuI6mtAmRV5utkRsHFCZdQ0qH3Y8YGu9k9MdhY9voUNeXp2PNgEoX7UNKiW&#10;NhnKfnfq3n5lcdPXtoJZno4ZDzVOpR8yCWgPTnw0tP0Li5PeXiEMyNMx4oDGSfQDJgG1VMkwMiNw&#10;mMnn5rB563yTzx7Uft1uLy/OqJKOHNbb3acPby53B1/WVHzI//nogAK7vCbfHW8+/83vQPBh82VD&#10;pXvr4/PN+uzd9Rn/fLe+uHQ/g8ZLJDK4MI5q4Vw13Yft2T9QF7fbuppI1HDih/Pt7p+HB/eoh3x9&#10;ePv3z+vd5vDg8r+uUVvXZCXFXu/4l3JZU3h9F37zIfxmfX0KVK8P7w6RZqEf39y5osvPN7uLT+cY&#10;ybF7vf0Z9XgfL6hejulzVPlfUHL4fLWHeLuGtYclTZgqKHyK2sNVU+dUOUAKIlJ7WC+ahkL8j1l7&#10;mC24cCzLkFXh5fK7qw8JBaq0YphgHrT5cqOKJYDIFhUlZmOIIJsWkZF1hvUTgBSUUI1hgr5uweIk&#10;QbO1ECMkYbkEYNEaTewkHUyzogxmjCTS+ZOoYFMHMFzOFsU1LXJViNhwxVcUU4LMVSViw2VoUVTT&#10;QleliCNEJUhd1SKuuHwsRtTexYgoEDYmMJ8WuqpGXC2pxipKVILQVTniKrfevX3rEUeIShC6Kkis&#10;uR45xt/eFYkrLmyLopoWuipJrLnYOoopQeiqJrHmgrQoqumVrooSR4hKELqqSqy4NjlG1N5liRUX&#10;cEdRTQtd1SVWXAAWxZQgdFWYWHHJdBTVtNBVZeIIUQlCV6WJS64mixGFpG24YUf1g6pNXJr6eN/i&#10;xCXXX0eJShC6qk5ccmlaFNW00FV54ghRCUJX9YmlqbP2LlDEMQ9jJ963QrHkUrCYpPYuUSy5eDqK&#10;alroqkZxhKgEoasixYIry2JE7V2lWJg6ed8yxSK3VPLedYqFqWj2LVQcISpB6KpSMed65ZjQ9y5V&#10;zLmuO4pqek9XtYq5qf32rlbMuIw6StT0Slf1iiNEJQhdVSziwJmxJ+xdtJhxcXeMP6NskaoW5RBY&#10;gwBoZ/JzTXYUU8KeTvnvFhWXUkcxTcu8Uc6RTVOCzLNF6B1x4XKMqIzSHi3thu+XLUL3yNTJ2WJ6&#10;qWcLLXZjKaCGOIWsUO5UCRvncFru2UIL3kRlCB4RoLkcNlLvSx46gi5zOeygEton8U7g21JobqpQ&#10;eC6HtarE53JYSzJzOawlmbkc1pLMXA5rSeb7K4dlnRM7pUOWMWltVHqk6CZf/XnSpFX+ko3L2NMq&#10;f9mOZRsClmoKOWysuj9I061skro/SGMYWQtv1izSWGbz0o2gmHZq/wEFyWzvjlQku+8xcpt0tVLB&#10;lK9iplpISc/KU3L0Hm4819sOnAg2GFWSwsOyZMoZaUptngrY6yH3wos8hScPN0GsDJwIthdPqfWi&#10;SHOlsCRgU6QmFYzCR+xVs4r87FlCjknTaU0S0loaUHDL082RgI0zJKOmQe0xQUhOaSotdpAQ04DC&#10;hjwdOwI2QagfNQ1qD3aQjNJUmuz4k3ID3D12PNg4oTJqGtRgSHuxIYuVxg4yZxpQ2JCnmx0BmyA0&#10;qWJ0QJsMZbODrJWm0podJMo0oOCWp2cnqWJURh1nWqD2mB2kuzSVFjtIsWlAYUOejh0BGydURk2D&#10;2oedflWmyU7/hIawIU/PTtKRCiTVWDYT7PRpk6HsxYa8mBa6xQ5ycRpQcMvTsSNg44TKqGlQe8wO&#10;8mCaSpOdtIpRZOgS5C6jTrDTp00kZ88O9UlTFozFDpJ2GlBwy9PNjoCNEyqjpkHtMTtImGkqTXb6&#10;JzSEDXl6dpKOVMioE+z0aZOh7NlBpi2NHWT3NKDglqdjR8DGCZVR06D2mB1k1jSV1uwgmacBhQ15&#10;enaSFKSMOsFOnzYZyp4dpOQ0lRY7SANqQMEtT8eOgI0TKqOmQe0xO0jBaSotdpD104DChjwdOwI2&#10;QWiS7TCgTYayZwe5O02lyY6l02QMz06SgpRRx5kWqD1mB80109jpH9AQLuTpuPFQE2QmnTUZUCYj&#10;2XPT1/TW1PRPZwhmeTpekk5T+CHHGe7TJePYnPSVvMVJbx8XxPJ0jDigcRKTzIU+VTKM8IG40FwJ&#10;/91WwpOXM6yE59BjvBKeop7qm+Smu+VyyZXtiIHxsl0fS7/d1arIybakmvdyAV0goc8HddzlHHwB&#10;jwIkh7UWMBfaGgOqCqdjwj0QKLcABKn8CJqwvIC6ckYRQem3iAgJ5fIjuMB7C2biwp7eAo3gCgsM&#10;MrT2itKlKwxMuqAV2yENUUEthTBx/miPiSGaSxXirclIqHgXeqUKD4/Q09KjCD0teXopOg0UUyrd&#10;t6ITQij/2oAo+VaeDorXOXGRDIjV6pMqgkmeHiPacrNcxrVeXDM+jjp7z/95KnsHu0igXWd1dwyL&#10;9zifU6HdjrvE/wvdxcvFL3nz6n21ql+V78vlq6ZerF5h6/ulqRZlU759/2+aoKw8Pr84O9tc/3px&#10;vZGO9VmZ1pDd9853vea5Zz23jVmiDTKRqqhPPL222372B86sw2eKYq4lAdvyZEHMJ9Po7gKrKz4V&#10;2A71cUUrTmnd9mTarI+duE5mfUx3KZzM+jgtDS6Jf7+Xjzf0nPWx6xj2Qvq41aqkVB94fvrq4g53&#10;0FxeXL0+XLWntCcOUxtafNG8W71bla/KvHr3qly8ffvq5/dvylfV+6xevi3evnnzNtNanM6KP1yL&#10;jytvy0I56owJd2QdhtusmmMX8ZiqGV7hUDXzbvPYqjnLszz3F9T0fOUsr7Fsna+cZUWF+hMyAR54&#10;Ow1uV4Jrin8JmeUsO2/SW+khUN9djuAJtbOJJ/SWDXpCT5mPdLc+w7df8/5g/43kygVWYJqmqXPQ&#10;nIPE38Pj6hypDkJv3c5H6uDkW3mGjp72tsDEZDhw3q8/BV7XvF+j9YiPGj5nkw86YOj26/+H9qo4&#10;EHK5wZkcpNdMXwo3jL05B+Dm591ue08u7gPvGVsucg5s0ju5qCpkaHl7lbhnXS1XZFpS3BM7/gKJ&#10;Fr2X3+zcTWMH9MPrQ2oTyy++3DpGL6MHoVWm3jv1AQCpK8x3bcgwc//bIyx7mqd7h1vuvn74yhfw&#10;4Yof/x5M9ga6xmWO0hkIq9XlQvCD6wiEH1w3IPyQ2gno9oY6Ab3/BjoBUVp+aNRxHPLRjbpsma0k&#10;44oL7zLc16S2gwzXVlFnINoOsnJR4P4svR2EzadkCwgO+3XHSTEVQbj9/qDAgQEeqgMJI/IYGGmC&#10;AqeXekChYZc1dP9JBFNo2hl4QsMOGOJ4QtPOpEglQSyKwhQIuIrzFqZAyNiMcBamPxRF2E6/fXPT&#10;PFLhigMecOMI2Ee85AFHBUjWZMjSkiOt1JmpoeEJkfsXoPv+9POHi9NfNv8MO5hjteONEeXqMPhi&#10;KK9w3WdYwSp9oHHp39xfFHRAGLgVGiZ+MKB82hGtEerfPHp/jidHHw5+8/So7Qupyfcf0yQoYejf&#10;3N94MfQwOYH1RnUfxsnHWJNGv51PsEISEs1xDeztv7e76U3nI+ZmeO11yWZcAxvvQAW6S2+/IxWY&#10;o+qxp92UCsQ9YecHUMp9IKUC+WKqCKa+CozgCVUgMFC0ZUiRUoEWRUoFWhSFKhDUxHnrq8AIRUoF&#10;hhTNKvBhKpBkTSqQlsqICkTrCaxaCDtFBaLHVKBGfJmv0l1Zrzmq1hn6N6dBJKak0DDxUIF6QPmU&#10;+mU4ojVC/ZtH76mk68AD2mXU9kXyKtCT7z9OUoF+gB4m0XZqVP9hlPwUFaj87zlPAcPOVuqWUTDn&#10;KW63H+9+Ot1eHeGy+ovTzdH9dne2V54CCsLpc64ayeB20qvldfmb6992/jdqD3zw4f7P2zMkjtdw&#10;yHkjkpo7jE73CCFuVa58ETdiVE3tglQu2HIKgKJEx1rvtVYDl1XCUz6CdYk6luQI1vwGhTG93/1i&#10;0FZMk/+ssVfYH0ObktXTo9uUi3qV+0sR80WFgxFeVUmUNVsWfEqPOypny8aZttjPZaX/rrBKXlI4&#10;BP86tRUPrFA4BJVdfZDQpjTxhDYlKmfjmEKrkjNmQ3pCmxK0dHgggW8/iEEq/kGhBpohsrNoGmJ2&#10;Fn8vLj5G6+wsnQsTOEwFTScg5Xt5OhPF2RB+0lso/DDpQM/Ww5w1e/nW+HTt43DnZt/50XfuHLeB&#10;+P4ZeZnV5SAgXhcNBcw5P1YtGpwRcK/eg3Zubt5KJ+OAK6xiCMMBtE2WqFrvgaiNm5tsRvCEGzdw&#10;dJiwCbzIhotxH7iHUpYEeyhJJLaH9i5B6bbQmMfnNkjtTvrDka3EvW+oPyY2goDnvKUe3Z6eb67W&#10;tz9dXZzutn23YVj+TVM3O2QvYAwjiOa21LAQAV1PsLvE99RHL0SgjkrtVlsXq9odseq8uLzK+VaS&#10;uRQhcp3P3rGKuRSBDOSJ8tKuFKEtyfmhSxEoVze0vNjkie8SZAupb+iXpKBOjgsEyU+m3GZTI6TT&#10;c5krXI8shUllvqpwZIgGe6DLTA4qjdu3qkLDa4nbbs4P0DZvYJ6FthfOixq4QuOLjLgYptBpJnoM&#10;VKHjbJOlsjE2sjAfYyMLEzI2jzonk5cGm8OTIDHZ28LHdL+IucrWaqwVJOYN6/VE1iJsWrJo8IgB&#10;P7jIwcT8VIdBaHbIyuYlGzOz3fuK1eNfxhQ7O5cXyZnUBV0ZIdEOxCT4anestO5DzHpoZfd/c3+R&#10;5X7zUGY8v9uEvTdo+3lHuh5CR1Ai4AKg/8zTwnLDqLUUOfVo7LYAza58nsSxCE7+SGTn5qQ3dH+i&#10;NNlPfxKVAudzUQVpwxe7YZDu7Bgq8yc5x7mfMq8pojIr87hlMCtzv2/cbG8p+XfidrITDoTRPjmq&#10;cp0WwUFct7zGgWdlTpqy04izMuds8/eszOcEz5zgefkEzwrbdCQa2R4HOf3vL3/le6PbFhOPHo3M&#10;l2XBB5+wA+IM62o5iEZm9YouXZqjkXM00t+v/nwHo9rDPz92NBKRtKED00Zqh7vEA6KROaKN/hqc&#10;nBxsl+ftkhM1jrnLmfdH7g9XuzMmVh4YQVJE19CTqR+zVNFId8dlBFU/GhlBpIKRQEHByAimMBhp&#10;EqXcFxtXGIs0calQpMlgGIoEc3FZDQOREQZVizhF1RyHjEc4nyoOSZPDFVN42mFITNEDwpD+4JMK&#10;H/avoehFzYLUvwTf0P7COagKD78+sTAkMwaToyNdDyFRRh8/HIILgP6zHniti+JbGtt330chJf3i&#10;9pa0IKQXWw+Vk0FvXPehxeocg8TJ/iYr6Vb177a3K62WoQpvzZtZhXeHpLH3GIp3VuHxrnKzCo9r&#10;ZZdfO5Ei4fEg6KzCW/U4q3BkMLXp8HgqfI48zpHHbyDyCCd2GHl09q+qY3rCyGO5XJRScp6XDUUZ&#10;EbjoQg1ltszbkvO5JdOxagw910EmdAz9/S2Zup4LP3bkEWGsgdtShWdYe/mJh0Qel1VGLZcoEbEs&#10;GtRF6+1gtWio+JETEWXV5I/TbZN9jWbYbknV4nE0LcMWNBZ6bOqK/JYIrr7fEsOkYo/AYaAKY49L&#10;kywVfLSRhcFHG1kYfbR5DKOPxB8VQkYENow/RuSl4o+asDkAGXd1nsp7odnhQkiaSzsCiUnaJwKJ&#10;UA9rehd+U9fwSTwRK23fQkiYE92fCB5+HzkCqQdtP+9I16FECTD6kCILgqpEWk4FQP9ZD5wCqQGr&#10;mdDYvRvuD4Rd+TwpBimCkz8Snp2z0hvafdiRr8meg5A/QhAy1gmgepJOADjBNGvz9evD/zhii2DW&#10;5pdOGNh/Astg1uazNqdjI7F8omhKrT9FDePSJqVX5XNLv4my7qnnDlwAorQI9p5K/S60+RyPnOOR&#10;o/HIT8f3n278VSn3N5/SLjyzGmX9CW1Cb+BIANExkp5oenVxRoWHK3iZLtDAEPAdK9/nguH+tLuR&#10;QMMn+vHX7enfbl2sQX9PeBkioZ0WOhUV1PiZIw4VWl6gdRbb6tKtqF5kFaIQHHEosqaUAOXp+V9c&#10;Q64qq2FSwSsoqoKzTNjLzt/hbjlqxpVR7z3+2+VC6vBdswycFG2pdMfO0Q+qlTAM0fO7u5vjo/Ge&#10;ApaErdaiq+jJd9ycC5afKeIbEZeIuhNWUTBJMA2ks0ivb9ncef+Szv+2sU19hdB83H2f4+5dO74f&#10;OsxLWZZINoi3w+faG+guTN5KVwt/Kl32Btp33R48bw2fPry53B18WV++PpwzQE+bAWrjIt/m1sBG&#10;BCyzZzMg6MLfYS7oaY7R5iv87/cDJIlr9JTUlllV4O41nwt63FvKV3JKP95GUpVDh6XqYRU6LhWm&#10;iE8EVT8V1JaPdqOpTBBQGJggnfZeEZMolQiycYWJIBOXygOZDIZ5oD2q0COiUlkgRdUcNnresBFN&#10;zqNXoYuWdxGZks6UwJFSUR28Rt2HSRkRXNXjiv4UHn4RCXuuB20/x+qi/WUwhASFfNSI5QA0HbgA&#10;RKNGAt4rJWtpbN99h1649R8PiImNIWLroXKy7I3rPuxo1/jmBNAPkACiS3eGKnzkuCm9FMoBoF/S&#10;2lrNKtynf7ANzCocebBZhTsNM9q346nqOGYVzu21Ihr/x1Thc9ZnzvqMZn34joqnzkk0cIcjcceR&#10;k+2P3/+ixHVHftd1OZ5eqAGlptSTkwOQ88XAOA6wm2OQF3eb3cHlxRXddEn/ueAUXVL97vqMA1V3&#10;64tL93OQqaE7gNgGQGRbnnxzJ9vYZFa7YF7bjRf3ZQEb2dzfZgySKHuG1GWD8MPQbXmSw7MFLk6r&#10;6SQy3PzVAkHGXkoYRW1F1qYjltR70wUOJFn5uy6w4SL0sh69vwauPiqnsN7cYuvihWHgEd05yNeI&#10;oOoHHiOIVOARKAxMKvBoEaUCjzYuFXi0cIWBR5vBMPAI5uKyGpafR0SlA48hqjnw+LyBR5ocCjzS&#10;YrWLzykI5l7ClMZ9aEnh3iAXdStQ1z4IPGKVdR8mBeLQOiv4EynE5heRsPcGbT/vSNfROHFKfOCR&#10;5UCBx5ZTAdB/1gPHBVwhqy2N7bvv4IVb/3ESvyK2Hiony9647sOOdk3zHHj8EQKPUBoDDe4uY1Ph&#10;xfa0Kb3P6hv6JSnwOGtwH3e0te6swWF+r4/X5zC+sdC4ly7b4fxTrIO928Lm3rsHqDuBLO74393r&#10;w93hwYfXhx+8llnfkURJoHTBHl8ZOmtwF3ecNfj2ihbGHHec447fQNwRtvow7liPnGt/9LhjUS7R&#10;8czplSarl/1AA0KNtZx2n8OOc9gRe+eztd3trsP7scOO7XHZ8K5AF6VTvknrtTz6LoFWvDUuZuVg&#10;RFXRYRS2V6UyOq/qmrv1UnPuEnWSOHZLEHDhJR75kMMT86XveOvmWzqf/5bOpj0Npt68NhsybJf5&#10;pG+ev7VevXoI4S3bA164ebhxffMf6c1TpjJwXvL1anjtvX9FG8Dn3cXrw381i+bd6t2qfFXm1btX&#10;5eLt21c/v39Tvqrew6h4W7x98+Zt9m8KnqrzQj6xiw/TDps9+QW287GlvY4ttSdzfmwF3R5pfL/b&#10;bD5ud1c4N+ouEzf187uzi7vfthfXd4i6uquUFGhymBHX7hUNHUGg6H6xQAmBT8yJbqYTjcsCqpt0&#10;M8qvcNq0p5p/f6qwLpn08PhB2K8qQ9s86rKQYx/lTSueLMzqvKEcXwRbmC0sDFQqXVgXSwNVGGzk&#10;G9hjZIXpQs5gRmgKc4WEwyArzBa6RsJDYYW5whFhqWxhVhe1waJKGDYGXVTL3h7YyKqKrzqNsJmF&#10;skdXbAudEn+1tGaSktXdsIVJXTgDWBgmq+EsLC3awjmA3ApLbnoeDGyUoOs4WK64mjYiuDx8BQpr&#10;eeRqGpYrznLHsIXTgPfEeJ3ULACNwSl58i0P5rup5sBeIXk4B/YKydUs2CskV7NgrhBsXx0LIyuk&#10;CKfBWiF0y2krj5E3qwhnIZwE2ETzhbjra3RjcJlxuSQwXj9s5jX8AZsTbDrObZzokY3lDm12gk0l&#10;CRwLmsH5hAGmbAI7FiyDpzXs9on7E7z3KcTQi0/Y8zRW6cgTg6exmntW8W4mEeNZxbuXAk7vHhGD&#10;dysJ3LOKtycAd/L3DgQ1Udg7mUPbJDcDJMOCXJSu3sJVEnhziLr2uoE7AClY8CUKMD2YJaFQvpan&#10;gJEBBc6hYR1C+V6eDs4JXwwL9pdOtkSgBhuQJ19LDcKQI9qbmAKZKJMj7NeO1FL6Vwh2eXqesBM7&#10;QNcyxKSW9lgGlBUoeOTZygibJMmIy8dsdNCcDFewUTgG55ZPuzZlPHnKuLQaMK7MtXwtT2H35eSi&#10;Z07oksmGBChNydEy+oHfDHx4+vn27k8bl66ygz9c9ymsK7DL6wfGzT5svmwusdzXx1ZFKccDekWj&#10;k57g7d8/r3ebw4PL/7r+/itOckqtDCtOWr85GkF6NN+wyMvKa2JEZAsUjdL21XU2b+pV6xoictRg&#10;l3Pbm0RtwzW4/oKVyX/eWjydPwcuWzuKDePl0NsJDTKyPWtciO3xeRGdKHNs6Qz2CKbQGqtrA5cy&#10;iVEhSyZxBFdoEeOGyThdoUXMzlwEkbKGDTyhKWyJKTSDDTTaIVwWFknKITSZ0x5hUbMLF2FQeYQ2&#10;NiX3wl2iE8OmBG9NYhZKHvFPk9NQ+uaSyEL5o6s/u/gx2sI5qGvy4WKLNVz0WelKniPYlENYLWsD&#10;m1r7ZclxjBi2cPFXy8zApmYBaIzVrxxC8GhgU7NgrxDlEZorRDuE9gpRDqE5p9oftFeI8gdtbGoW&#10;RrCFs6A4heZu98e5sgu2jb82fvYIye2MFfXNHiF75A/xCGmfJI+QdumYQ+g8DjGTTd8JFge7Etge&#10;Rv08qA7nZOHNHwX0nt44kCau7x5EfEFsS47MdnSTI+zVPVDBL0/vHmEbTmRdBp+WkXOHoT9HZUSa&#10;k4eGapwA9E0yofXGAXk5wCX0Stv2MV9SPCLHdhJlRmbH8IdwDLFjDR3DkTZmKC14NMcwb3Iq0aGw&#10;CX6oCihn5Rhmiwx34ACAkobogbtyba7xIj3IM3RWKE5b99y+vmeYIUTUA9F2mUuXwGHtg4VmGeiG&#10;ORvBpW1jGL3kGQ5xhQ4KqiDjuELL2DknQ0Shb+JSj0P+lGdiEBR6JeQZRljreYYuSRXhTXmGJnPa&#10;MyyRBIxLSnmGoMqgTckdVacWNiX42sIWSj5beq91KPxMS9+Yxp5naGML5yCDAxmdBZ0qRENng1Pl&#10;GQIqjkwt/XLpHMMho0goBDEYY31QOqEN1NCityhTc5Bz7n24aCnb0GGz14fyC831of1Ce30ovxBV&#10;A3Gx9fxCc0aVX4iyDQObmgSf/I28VypRqN6r2S+Mez+zXzj7hSeUh4elcfLYmUJ6QzlTiL0r5hfC&#10;8MCw4p6ZXhTKMxgQFgUZHLY/sYT/SRjx5o8Cer9wwo1RxPW9g5hfCC716CZH2KsdqNvUbY6wDTtA&#10;V89mA0IDO0Ao3HEZCSC0xygg9CZjxGMczt/W2NqoIip5eheXFwNPzkS29yWFM5hCYWL2Cn8IrxAb&#10;zdAr5DdK1YeGRz0ezSsM0oVoFIHXpZ8uLJAuxHbApzzQPhZmrnsxH+QUshtQuiCRVUlalTnsskru&#10;Qu/yjsoswy3OZM5GcIWmMZnZEUzKMC6Rj4pjUnaxgSq0itllilAUeiWgJk5T6BRaBIUOiSkm7Ra2&#10;J/IHZbnaLSRbOCIp7RWiTZEhKu0VIpkbx6YEX1S+cdCQNCV59rxitIWyz8qK/ZuI+LVXSM5SDFko&#10;fyDjYtQYsnAOMmNRaJ+wQGwivsCUT8jRgghlunq0gNdiIAsXvsGldgnBnoUrnACLSSV+e2loh9Ba&#10;GtohtJeGdgitpaEdQntpaIfQEJouHLVfKO0PBi/U7A7O7qCzrOfC0UH18FO5g7R3kztIO2rMHXQT&#10;Ai3q7RrbfcKl7+RpTXkmcjBnHM65Yn6bNz2sPnF9xyDiEEq3j9YlMxnCVu28t9YDF/TylDxhhS2e&#10;nagp7w0X5zGgGImCSJ4eIdSqgxuXUQaN6eAmnGYoQ4abGpaWwvQMvqBcqOccCbrvTs+O4A/hCOLt&#10;GTqCbBU/hyOIM4Vuh8NxwXrp6ui7utEMF1auCIDPFBZZ3h7EeJAnyCZx5VoHWJ4g5zWKBW8WIYxy&#10;BCsY4TCII6hCe1gO70WwKZ+kcpcMRbCFFjEOX3I2KIItNIrZjYugCv1BMq6BbsBj6I5YsgpdEUtW&#10;2htEVbAhLO0NYiEYdGmH0PtJER61Q4iethY+JX40vrboU/LP4f3H5aaLSHH7p4UvnASsDpPfcCKy&#10;Ck5afLFl4WRgQjlTFZlX7RouS/bAIvLruYbwR+P8au9wuTTxqbcBr4uFT80HCDP4VcWktIAtfOEL&#10;IX51jF89H+Z60X6ivV76fqK1XrSnaK8X7Sna60U7i/b7pp1F/b7N/uLsL87+olFB+1T+Iu1JnD6k&#10;TTvmMDqXRFwN07uCPeJsed8JwfTxoEy81Q9rYjTr5dbCuM+kqRO/S/yHiL9IB4TY58DeM+0COz8L&#10;qU45NSQjyLP18IR7eM2jmTxstSInGV9wydPjhNIVSieOOUKdOkjcoT4+OhSlQEoAQEaVp4zua+fE&#10;SLPns/VuX0hKg/kUTmQVgPT59OEdH0UslzVZYrvwXOKH8Jv19en5Ft1m7w5Rxk8/vrnDb/iTzze7&#10;i0/n6Ebrqs+vtz9/vtt+vHjxBpP5Apbb0IvkXSPuRdLrqb6hX25xI8jBh/s/b882rw/XYI33QnH1&#10;th8/HnylOtLgrtwlSsuaXvaw1nflUuf2x8oe0q1iwBX6g2FJqbrxLQQKncb5rtzXh7gdb74rN3ZE&#10;x2nSE1Eg4/0jnBY5Ed08Dhwvf8OujD97yImY+aK9+aK98PS2ag2QdHcWda2gDgKusYv993YHgt32&#10;s7+Gam4gcHUEPXlxujm63+7OjvJFtuCfbnbb083t7cX1p7+er282UKxe+0LjXpxRIeECJtxAhbsz&#10;Q0pRtxVBswofWgNhoIuiou091V0lkYpxYfekGFfErsBstBXvpl2h4ls2rjC8ZeIKY422jRJGGmcV&#10;PqvwDxenv2z+6ZoPOafVBQx6N89L53c2xeEJss6UC+DFPj/9HGLTv3mHeL7unlwgJ+Inu+5+vrNi&#10;vrPiGwgpQLk5eyTsie1a+cQNkkfviZ0XJS6/dG8bqgILugmT3X/peYuT5KsK31N6er60ApbhfFfu&#10;811awXF7ehMmO6Fdb6830gcNq9VFIfGDi0DiBxd9xA+pkcfbG4o8vv8WIo8wboduC8fVzV3i0Q4y&#10;5DXfhkypDNSvrPxtFGH9yqpcUsMLPt5eLBawvh8jGMmJ9noxrF0PnAZyPxCXHcCEscisXnCOPYIq&#10;9GTyBbpdx7Epb6ZCJQO8mQi20JsBUVSiH6Mt9Ge4gCWCKnRmqDAhhif0ZSxZhZ6MJateAUvDBSIR&#10;mlQBCwiiAowYXbqAZVlZPOoClmZlyStT4l+6Yykx+kL5Z01t4gsnAPPoGllH1lk4CVgdJr/hRGRV&#10;w8VEMfrCyYDgrPlAKL/zitFTnAtiIvh0AcsKp8/j86ELWHCdjLF81ZH3bNVQ+7LY/OojDiDMwhfO&#10;ByGy8Kn5sNeLPuZgrxddwGKvF13AYq8XXcBirxdVwDKyXnoFLOb7pgpYIL9w/SGkPfdFmztlQyXP&#10;Bx6e7cAD7cFUwMKbYqyABV9jRsT4MQtYYI8wIFkc3lCSQgJ5+kgQbA0PWY6fsobKwMiSURMs8nTY&#10;NHXynZQuxApYGldqQnuPp9PkCds2k5BhXx7nCRuyh6wnILHVeu4LGV+olmcrJ+gQsk+hVcdHhzp1&#10;o0NfTkDKkQFownFIXhdudDZE7QKWl5bSYD5FjrIK5gIWLOPvt4AFW8DQjeT34MndyAJN0GBs88vX&#10;4IZD96J2XmRerhqyfNmJLBdFuzVKZUyYf03unk2+R9GwoxyWqoT1LDkfC85hTfeKXkIfkvtERRCF&#10;DmTGDX8jiEL/hb2hCKLQVs74oqcIotBQJpc2gkf5LDmb8EPOsAzatJshIeWrWBJSnmNDfkWEIuU2&#10;oiSTvIAhSdppLMnFjuFS8kb/6jiuUODoLmrgUiLnG3JidIUyZ88/RlYodSxyg6xQ7Ka0QsGb0tIu&#10;Iveli5ClHUQ+QBDhULmHOeQQlbxyDrmHdwxVKPicG9zFyAoFv+LoxnA96GZoK4sqJfiMPcwIrlDw&#10;1DAtzqGSvCUt5QzmNfn6ERaVK4gTI9FlqvxAhN0NVOGSzw1pwT7q3uiCrzSLURUKHkBxqsIFn3M7&#10;xxiqUPB8dCayHHAnSUeVLatQ7pasqG9Su2UVfM1ahCrqW9xCGfzhOHIH49qlxzCFUjfeZ2r61I5W&#10;WMuKuuy2UJmFKhQ6TsnGl0IZCp3bcUaETgXa7Xi2pEKhG5KinFCHaWUsdXQP7qCMlY4D4h1MkRsb&#10;8jKUebag81MR/nCNdYArM0RFTaxa2hGRi6PSUqc4VmQpoI9yh8oiSgmd+6nGMIVCt5YC+VEt5Tmf&#10;1ougIi+mhbKWQhWK3UYVip0j4MMdtFJCt3QXOXYtUcZKpwPvLYy5FOgUewtlLgW6g6iFKqylUIVS&#10;t5YCGaYdKu7aEpF6HUrdWArkNXaYrLcGrm8HFbw1c1xvPpiGpYhgwhzXS4zrcXF3rEaNjCISZOtJ&#10;jteO+775J7gajoo+GS0F+fBXUezYfBh7WmU6GTAE7i5ymsROVgqDS5BqnHbff/IExkYK7SU2Ycae&#10;xqo/83XSto4cJ8bXkpy09wpMgHtWof5TaCf9T7S3N7NPYPestrchTID7WcVtfinE+KDnCdRxErhn&#10;Fc1cksA9q+1Bv3HafS+Zk/Zk3gS4ZxX6MYUYH7o5gQ5MAvestjFeJsat+wecxCClzCF42CixCLx7&#10;yxDS8URa8Wrf5BQhGw8ogVB5usByG9QejyrD7sGS9MYqeBQk8nTI+rTJtxJ7HUbgiVkgRhhggh10&#10;aXSQcE/d7AhyefpAOVnihHHilkqfdqB43Ri6AX0yms0SddlnClxDDgjLmiKEIhhy4sIThBkYbCV7&#10;mdAgT8/5ymHL0Jt+jKUhfYLH5gmuLZOAE68OtcUSnHwGnOhnDAeewVpNJCTI07EE55zB2vddvpan&#10;B+tTJ1/bDMFtZMwiUpMfqvrBchpfJXCNGQrRwjHJw+11YONHtfu0JXCzctMzOTsUCaOXYzF+YBme&#10;BsM1E4T6nlgTyKQZ9rhw4L2lCEfAxAwQ4cjTrQjeRKen7WXEoedKCJe1iv1iPmD9EvmpT8f3n24O&#10;vl5dXt8e39/AND+/u7s5Pjq6PT3fXK1vf7q6ON1tb7cf73463U6ezvoTzrLd8OmsT8e4s7U7nYVF&#10;7vJTDHGAzZoTvxiQ4P60u/krDk/z0WT68dft6d9uaUvpf0+/f3LA0yetm6rJRc8j7eQvIesSUwXS&#10;u2S9U2IKdY5oZkzbGPyC87+4s9o17vzhlxNX/7Tfvft6d3CKUwx8PzP9KaD89ucSWky0J9KdU7u/&#10;7QSMu3wfImDr+BslbCLl5rxdmBnAN+cotNn8vNtt7+nkIUhz5oj6A/rFPtl+sNvSef5mxccb2XLz&#10;B9074TXSqkzqzmn/JMkVbfZfUoE3O3eZ8wH98PqQrj1nnJIWpF3Cg9BMqaMe6gO21egTjOmtUhr9&#10;8+7i9eG/mkXzbvVuVb4q8+rdq3Lx9u2rn9+/KV9V77N6+bZ4++bN2+zfNG5WHp9fnJ1trt9fXF76&#10;dwQfpk3h2W59jwOL7hDj1frimjmxD4i+5//8UgrAjjQZ7MGCF8+csJTl5eKXvHn1vlrVr8r35fJV&#10;g+X9apE1v+CgW9mUb99rln69uN48nCU6+dosMcFETkB0r5jePvz6fAXnbPPQav6hC84paRvZKNpq&#10;/OhN20+8UXhvI2+cfRbs0FAbbncWI2reKF4fzhuFUzasrK0j8+3WTftct2dCL4hG4AYupNmckr77&#10;+uErnyV3zt68UcBnimwU7S76AhsFLt5w5tjKlSIGGwWInS0KUsHzEbbnsyg4vjpvFMh4RjYKDsqQ&#10;cF5io6CKAzgY+UquwiHjn7y22fWAJ8O2+rxRPNtGgSAEbJV5o4D2jmwU7S76AhtF6W9LQFM+H+Bp&#10;Nwr4SbNFMVsUtFc+30bB8bd5o0DadbhRuNsVXsiiKH02J69XbNjMrsd4wG+OUTxpjAIFoLNFgftU&#10;kJ6JbBTtLvoCFsWSAqzketQue99tFLPrMbselEd6XouiPQP4Y2c9UHcT2SjaXfQlNgpfFZPXc3r0&#10;aE6PwlwYpn6f0/Xw9Rg/enoUpQmRjaLdRV9go6jotB1ZFJVrbDBbFLPrwQlNVW7xfDGKtqbox7Yo&#10;2oq2sL9n0+6iL7BRtF1VKnfIodsoqOB6rqOYg5nP63q0NUU/9EZBHR0iFkW7i77ERuEvguvKWtus&#10;x1yZOadHnz1G0dYUfZsbBRd0o0j+2Yq5cQTObxnvd5vNx+3uCgXz7lBKPP2BWDBXs7V7CYHZRduk&#10;BiLXkeVoB545N7QzHXrXkTXt6UypxPzd3Zti14aA8faIvXnVB2q9WiD7qo/wHD61LJjvMjngfr2R&#10;y1pUIycldpRLzt1Ik7uRQlo4DPuAQ7D8StApWFqsbKxtv2yGt5N0bbi783ux+0bcGb75LhMWJ1cL&#10;u2NycnOL3xJo2ibvbpErYNptxKFyIn6yu0yUi59U2zlfR/ZN3ChKRyyd1R+q8NbQaRU1KnbD025B&#10;teSswk9mFY6LZE9UL8ZZhZNahJaNdW5xcfL5RlGODk+rtGy+jmy+jux/9xFY+zjXZCjh9u+f17uN&#10;3CvUZCUdBX+JA/g4dv/058Opy2skCvnkhzTCUAN6P5e176iDooeyX3K9zMqCWkxRpmK+jmw+y/Ws&#10;ldftmzC5cXzP15HRAcuh2zJyQuNxIo9FsyqrQRlUVeCCMp+4RB+DOfIYj2KiBrYNh1IACc1uY6HV&#10;sPGqivGF7fNhQbe47NAqsskdFPreR4Ors9tyeML+vosKzm7LoYTQ/EkrHYuT6rfZbenfSC1imyOP&#10;eJMur32qq2vcMKmwfzBLvz081UUec5fVe8rk4azC42oXs9HqSlPtzioctv7N9pbCMScupXIinVHH&#10;e90izA5vEZFiMkQ5MDiiaF33kBPpoTiO2XV+m1W4P+7otLXoolmFS06RFt03mjxU3fGoURvy/PR2&#10;2EnFR2vTxnqai0i+1+Z7mHejkdRsj6jWn9RCcxB5zBdPfkYzjDwWi6ZsXOSxzIqscd30gyKnRVVT&#10;4/A58jhXPz579WMbXZvcOL7ryGN7QjN0W8YPaL47u7j7bXtxffd7OtcG+0OGOCOdv+NTVmWZr/r7&#10;Q7ZYFbRp8AaRVcUyc8FKKIEHlUH6C9Y5TBSG4cIySL5uaYm8CRcwfTrzm+lJWAWJdv50ayQeA1Rh&#10;DUW+rPhuowg2mMatm4Kb7umWxhi20JsBNr7fKIIt9Ge4YiFCWBiP5MupInjCcKQlqzAYaclKxSLB&#10;noVLFUKiHNbEp4S/xDV5cXFlSvpowkvXlUX4pL7znfiXdWHhU/IvV5bcqC9Ch6+92H6wOLJwEjCf&#10;fIVnjL5wIiA/ujEutjyycDKAj69ni+CjMxEdfbgz1sBHhdAtXI5mTYb8qNqqhcuqlTW/6q5L4LPk&#10;R2mQDh8Wr0Wfmg8watGn5sNeL7g+ohs3t9dLrubDXi+5mg97vai7LzGx1vpTt1+OrBd1AebI+1ao&#10;90O/b9hb59Lj5NJjsyaKrt+lCAm2opQQib8B4yRLC5L49mkn2EiSsGPdMjFs85Dr/BXxXJN22iYI&#10;HNtACnZ/rcUJ3vIkcB8OalX5BDF4h5mYNFbpFWXwNFbpDSRwvGEptPsDXCd4gQJwJ9CH1J+TnuZb&#10;mGjTppnpCsxdAMhxJcma7lu5zsNBYQvBzgh+sEfI5QgCIU8PCVtDIDnSBB4EQp4O0glIlqV8J88Y&#10;dfKdXDEy5Ia2Jj96eyGSyRO2bQeLfdlLXUaQp+cJG7KHXI3TS1utcC8TL7jk2crJrT/SquOjQ536&#10;0fF2utUhuOQpONHLjGcJmnAcktcFz6czRM1Zyl5aSoP5FJ5lFYD0+aKZ569zw/m0U9wvc8ph+k+7&#10;9c35xenb9d06/J1Te8ebfHu+vTzb7P74PwIAAAD//wMAUEsDBBQABgAIAAAAIQBNqW1U3QAAAAUB&#10;AAAPAAAAZHJzL2Rvd25yZXYueG1sTI9BS8NAEIXvgv9hGcGL2E0KkSZmU0ppvYmY9qC3bXaahGZn&#10;Q3abxn/v6KW9DG94w3vf5MvJdmLEwbeOFMSzCARS5UxLtYL9bvu8AOGDJqM7R6jgBz0si/u7XGfG&#10;XegTxzLUgkPIZ1pBE0KfSemrBq32M9cjsXd0g9WB16GWZtAXDrednEfRi7S6JW5odI/rBqtTebYK&#10;0qfyrdzhcVu9j+3H6mu+8d/pSanHh2n1CiLgFK7H8IfP6FAw08GdyXjRKeBHwv9kbxHHCYgDizRJ&#10;QBa5vKUvfgEAAP//AwBQSwECLQAUAAYACAAAACEAtoM4kv4AAADhAQAAEwAAAAAAAAAAAAAAAAAA&#10;AAAAW0NvbnRlbnRfVHlwZXNdLnhtbFBLAQItABQABgAIAAAAIQA4/SH/1gAAAJQBAAALAAAAAAAA&#10;AAAAAAAAAC8BAABfcmVscy8ucmVsc1BLAQItABQABgAIAAAAIQBAVby0HDYAADbxAQAOAAAAAAAA&#10;AAAAAAAAAC4CAABkcnMvZTJvRG9jLnhtbFBLAQItABQABgAIAAAAIQBNqW1U3QAAAAUBAAAPAAAA&#10;AAAAAAAAAAAAAHY4AABkcnMvZG93bnJldi54bWxQSwUGAAAAAAQABADzAAAAgDkAAAAA&#10;">
            <v:shape id="_x0000_s1148" type="#_x0000_t75" style="position:absolute;width:51530;height:56864;visibility:visible;mso-wrap-style:square">
              <v:fill o:detectmouseclick="t"/>
              <v:path o:connecttype="none"/>
            </v:shape>
            <v:shape id="Freeform 1143" o:spid="_x0000_s1149" style="position:absolute;left:9074;top:1974;width:6191;height:64;visibility:visible;mso-wrap-style:square;v-text-anchor:top" coordsize="97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G9W8UA&#10;AADdAAAADwAAAGRycy9kb3ducmV2LnhtbESPQWvCQBCF7wX/wzKCt7pRipXoKqVQDN602nocstNs&#10;2uxsyG5j+u87B8HbDO/Ne9+st4NvVE9drAMbmE0zUMRlsDVXBk7vb49LUDEhW2wCk4E/irDdjB7W&#10;mNtw5QP1x1QpCeGYowGXUptrHUtHHuM0tMSifYXOY5K1q7Tt8CrhvtHzLFtojzVLg8OWXh2VP8df&#10;b2B/2X08nYvv0GLo8ZkPn66Y74yZjIeXFahEQ7qbb9eFFfzZQnDlGxlB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8b1bxQAAAN0AAAAPAAAAAAAAAAAAAAAAAJgCAABkcnMv&#10;ZG93bnJldi54bWxQSwUGAAAAAAQABAD1AAAAigMAAAAA&#10;" path="m975,10r-26,l949,r26,l975,10xm922,10r-26,l896,r26,l922,10xm870,10r-27,l843,r27,l870,10xm817,10r-26,l791,r26,l817,10xm764,10r-26,l738,r26,l764,10xm712,10r-27,l685,r27,l712,10xm659,10r-26,l633,r26,l659,10xm606,10r-26,l580,r26,l606,10xm553,10r-26,l527,r26,l553,10xm501,10r-27,l474,r27,l501,10xm448,10r-26,l422,r26,l448,10xm395,10r-26,l369,r26,l395,10xm343,10r-27,l316,r27,l343,10xm290,10r-26,l264,r26,l290,10xm237,10r-26,l211,r26,l237,10xm185,10r-27,l158,r27,l185,10xm132,10r-27,l105,r27,l132,10xm79,10r-26,l53,,79,r,10xm26,10l,10,,,26,r,10xe" fillcolor="black" strokeweight="31e-5mm">
              <v:stroke joinstyle="bevel"/>
              <v:path arrowok="t" o:connecttype="custom" o:connectlocs="602615,6350;619125,0;585470,6350;568960,0;585470,6350;535305,6350;552450,0;518795,6350;502285,0;518795,6350;468630,6350;485140,0;452120,6350;434975,0;452120,6350;401955,6350;418465,0;384810,6350;368300,0;384810,6350;334645,6350;351155,0;318135,6350;300990,0;318135,6350;267970,6350;284480,0;250825,6350;234315,0;250825,6350;200660,6350;217805,0;184150,6350;167640,0;184150,6350;133985,6350;150495,0;117475,6350;100330,0;117475,6350;66675,6350;83820,0;50165,6350;33655,0;50165,6350;0,6350;16510,0" o:connectangles="0,0,0,0,0,0,0,0,0,0,0,0,0,0,0,0,0,0,0,0,0,0,0,0,0,0,0,0,0,0,0,0,0,0,0,0,0,0,0,0,0,0,0,0,0,0,0"/>
              <o:lock v:ext="edit" verticies="t"/>
            </v:shape>
            <v:shape id="Freeform 1144" o:spid="_x0000_s1150" style="position:absolute;left:8972;top:1974;width:7099;height:64;visibility:visible;mso-wrap-style:square;v-text-anchor:top" coordsize="111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88osIA&#10;AADdAAAADwAAAGRycy9kb3ducmV2LnhtbERP32vCMBB+F/wfwg32IjZ1iGjXKOIY7NVuMH07m1ta&#10;1lxKEmv335vBYG/38f28cjfaTgzkQ+tYwSLLQRDXTrdsFHy8v87XIEJE1tg5JgU/FGC3nU5KLLS7&#10;8ZGGKhqRQjgUqKCJsS+kDHVDFkPmeuLEfTlvMSbojdQebyncdvIpz1fSYsupocGeDg3V39XVKvA4&#10;2qWvPs35Yq9HDkP7cpodlHp8GPfPICKN8V/8537Taf5itYHfb9IJcn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LzyiwgAAAN0AAAAPAAAAAAAAAAAAAAAAAJgCAABkcnMvZG93&#10;bnJldi54bWxQSwUGAAAAAAQABAD1AAAAhwMAAAAA&#10;" path="m1118,10r-27,l1091,r27,l1118,10xm1065,10r-26,l1039,r26,l1065,10xm1012,10r-26,l986,r26,l1012,10xm959,10r-26,l933,r26,l959,10xm907,10r-27,l880,r27,l907,10xm854,10r-26,l828,r26,l854,10xm801,10r-26,l775,r26,l801,10xm749,10r-27,l722,r27,l749,10xm696,10r-26,l670,r26,l696,10xm643,10r-26,l617,r26,l643,10xm591,10r-27,l564,r27,l591,10xm538,10r-27,l511,r27,l538,10xm485,10r-26,l459,r26,l485,10xm432,10r-26,l406,r26,l432,10xm380,10r-27,l353,r27,l380,10xm327,10r-26,l301,r26,l327,10xm274,10r-26,l248,r26,l274,10xm222,10r-27,l195,r27,l222,10xm169,10r-26,l143,r26,l169,10xm116,10r-26,l90,r26,l116,10xm64,10r-27,l37,,64,r,10xm11,10l,10,,,11,r,10xe" fillcolor="black" strokeweight="31e-5mm">
              <v:stroke joinstyle="bevel"/>
              <v:path arrowok="t" o:connecttype="custom" o:connectlocs="692785,6350;709930,0;676275,6350;659765,0;676275,6350;626110,6350;642620,0;608965,6350;592455,0;608965,6350;558800,6350;575945,0;542290,6350;525780,0;542290,6350;492125,6350;508635,0;475615,6350;458470,0;475615,6350;425450,6350;441960,0;408305,6350;391795,0;408305,6350;358140,6350;375285,0;341630,6350;324485,0;341630,6350;291465,6350;307975,0;274320,6350;257810,0;274320,6350;224155,6350;241300,0;207645,6350;191135,0;207645,6350;157480,6350;173990,0;140970,6350;123825,0;140970,6350;90805,6350;107315,0;73660,6350;57150,0;73660,6350;23495,6350;40640,0;6985,6350;0,0;6985,6350" o:connectangles="0,0,0,0,0,0,0,0,0,0,0,0,0,0,0,0,0,0,0,0,0,0,0,0,0,0,0,0,0,0,0,0,0,0,0,0,0,0,0,0,0,0,0,0,0,0,0,0,0,0,0,0,0,0,0"/>
              <o:lock v:ext="edit" verticies="t"/>
            </v:shape>
            <v:shape id="Freeform 1145" o:spid="_x0000_s1151" style="position:absolute;left:4559;width:8833;height:4019;visibility:visible;mso-wrap-style:square;v-text-anchor:top" coordsize="1391,6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Di1sMA&#10;AADdAAAADwAAAGRycy9kb3ducmV2LnhtbESPQWsCMRCF70L/QxjBm2YtRdutUUqhxZNQLZ6HzbhZ&#10;3EyWJN1d/71zEHqb4b1575vNbvSt6immJrCB5aIARVwF23Bt4Pf0NX8FlTKyxTYwGbhRgt32abLB&#10;0oaBf6g/5lpJCKcSDbicu1LrVDnymBahIxbtEqLHLGustY04SLhv9XNRrLTHhqXBYUefjqrr8c8b&#10;GPrL2sXv6nA+v1CDb4dBd7E2ZjYdP95BZRrzv/lxvbeCv1wLv3wjI+jt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xDi1sMAAADdAAAADwAAAAAAAAAAAAAAAACYAgAAZHJzL2Rv&#10;d25yZXYueG1sUEsFBgAAAAAEAAQA9QAAAIgDAAAAAA==&#10;" path="m,l,633r1391,l1391,179,1191,,,xe" stroked="f">
              <v:path arrowok="t" o:connecttype="custom" o:connectlocs="0,0;0,401955;883285,401955;883285,113665;756285,0;0,0" o:connectangles="0,0,0,0,0,0"/>
            </v:shape>
            <v:shape id="Freeform 1146" o:spid="_x0000_s1152" style="position:absolute;left:4559;width:8833;height:4019;visibility:visible;mso-wrap-style:square;v-text-anchor:top" coordsize="1391,6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aC0r0A&#10;AADdAAAADwAAAGRycy9kb3ducmV2LnhtbERPvQrCMBDeBd8hnOBm03ZQqUZRQXH1Z3E7mrMtNpfa&#10;RK1vbwTB7T6+35svO1OLJ7WusqwgiWIQxLnVFRcKzqftaArCeWSNtWVS8CYHy0W/N8dM2xcf6Hn0&#10;hQgh7DJUUHrfZFK6vCSDLrINceCutjXoA2wLqVt8hXBTyzSOx9JgxaGhxIY2JeW348MoSCub3u9X&#10;Oqx3+cXtz4/adjpRajjoVjMQnjr/F//cex3mJ5MEvt+EE+Ti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LaC0r0AAADdAAAADwAAAAAAAAAAAAAAAACYAgAAZHJzL2Rvd25yZXYu&#10;eG1sUEsFBgAAAAAEAAQA9QAAAIIDAAAAAA==&#10;" path="m,l,633r1391,l1391,179,1191,,,xe" filled="f" strokeweight="31e-5mm">
              <v:stroke joinstyle="miter"/>
              <v:path arrowok="t" o:connecttype="custom" o:connectlocs="0,0;0,401955;883285,401955;883285,113665;756285,0;0,0" o:connectangles="0,0,0,0,0,0"/>
            </v:shape>
            <v:shape id="Freeform 1147" o:spid="_x0000_s1153" style="position:absolute;left:12122;width:1270;height:1136;visibility:visible;mso-wrap-style:square;v-text-anchor:top" coordsize="200,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FaEcMA&#10;AADdAAAADwAAAGRycy9kb3ducmV2LnhtbERPTW+CQBC9N/E/bMakN1ng0Ap1IdoE0/RW7aHHKTsC&#10;kZ1FdlXaX981MeltXt7nrMrJ9OJCo+ssK0iiGARxbXXHjYLPfbVYgnAeWWNvmRT8kIOymD2sMNf2&#10;yh902flGhBB2OSpovR9yKV3dkkEX2YE4cAc7GvQBjo3UI15DuOllGsdP0mDHoaHFgV5bqo+7s1GQ&#10;bU+o37+co011MGefbb9/MVXqcT6tX0B4mvy/+O5+02F+8pzC7Ztwgi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FaEcMAAADdAAAADwAAAAAAAAAAAAAAAACYAgAAZHJzL2Rv&#10;d25yZXYueG1sUEsFBgAAAAAEAAQA9QAAAIgDAAAAAA==&#10;" path="m200,179l,179,,e" filled="f" strokeweight="31e-5mm">
              <v:stroke joinstyle="miter"/>
              <v:path arrowok="t" o:connecttype="custom" o:connectlocs="127000,113665;0,113665;0,0" o:connectangles="0,0,0"/>
            </v:shape>
            <v:rect id="Rectangle 1148" o:spid="_x0000_s1154" style="position:absolute;left:5022;top:1066;width:7658;height:2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teVsAA&#10;AADdAAAADwAAAGRycy9kb3ducmV2LnhtbERP24rCMBB9F/yHMIJvmqrgSjWKCIK7+GL1A4ZmesFk&#10;UpJou3+/WVjYtzmc6+wOgzXiTT60jhUs5hkI4tLplmsFj/t5tgERIrJG45gUfFOAw3482mGuXc83&#10;ehexFimEQ44Kmhi7XMpQNmQxzF1HnLjKeYsxQV9L7bFP4dbIZZatpcWWU0ODHZ0aKp/FyyqQ9+Lc&#10;bwrjM/e1rK7m83KryCk1nQzHLYhIQ/wX/7kvOs1ffKzg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PteVs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4"/>
                        <w:szCs w:val="14"/>
                      </w:rPr>
                      <w:t>Use case for officer</w:t>
                    </w:r>
                  </w:p>
                </w:txbxContent>
              </v:textbox>
            </v:rect>
            <v:shape id="Freeform 1149" o:spid="_x0000_s1155" style="position:absolute;left:11518;top:19221;width:1607;height:1403;visibility:visible;mso-wrap-style:square;v-text-anchor:top" coordsize="384,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Np08UA&#10;AADdAAAADwAAAGRycy9kb3ducmV2LnhtbERPS2vCQBC+F/oflin0Zja2YkvqKmIqePKRpofehuw0&#10;Cc3Ohuwao7/eFYTe5uN7zmwxmEb01LnasoJxFIMgLqyuuVSQf61H7yCcR9bYWCYFZ3KwmD8+zDDR&#10;9sQH6jNfihDCLkEFlfdtIqUrKjLoItsSB+7XdgZ9gF0pdYenEG4a+RLHU2mw5tBQYUurioq/7GgU&#10;/OS7OHs1ms+XfLvfm136/TmkSj0/DcsPEJ4G/y++uzc6zB+/TeD2TThB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o2nTxQAAAN0AAAAPAAAAAAAAAAAAAAAAAJgCAABkcnMv&#10;ZG93bnJldi54bWxQSwUGAAAAAAQABAD1AAAAigMAAAAA&#10;" path="m,160c,80,80,,192,,304,,384,80,384,160v,96,-80,176,-192,176c80,336,,256,,160e" strokeweight="0">
              <v:path arrowok="t" o:connecttype="custom" o:connectlocs="0,66826;80328,0;160655,66826;80328,140335;0,66826" o:connectangles="0,0,0,0,0"/>
            </v:shape>
            <v:shape id="Freeform 1150" o:spid="_x0000_s1156" style="position:absolute;left:11518;top:19221;width:1607;height:1403;visibility:visible;mso-wrap-style:square;v-text-anchor:top" coordsize="253,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uHhMUA&#10;AADdAAAADwAAAGRycy9kb3ducmV2LnhtbERPTWvCQBC9C/6HZYTedGOhNaRZRW0r9SJoPaS3ITtN&#10;gtnZdHer8d93C4K3ebzPyRe9acWZnG8sK5hOEhDEpdUNVwqOn+/jFIQPyBpby6TgSh4W8+Egx0zb&#10;C+/pfAiViCHsM1RQh9BlUvqyJoN+YjviyH1bZzBE6CqpHV5iuGnlY5I8S4MNx4YaO1rXVJ4Ov0bB&#10;2+on2b7uCrf5Kvbp9npMGTepUg+jfvkCIlAf7uKb+0PH+dPZE/x/E0+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q4eExQAAAN0AAAAPAAAAAAAAAAAAAAAAAJgCAABkcnMv&#10;ZG93bnJldi54bWxQSwUGAAAAAAQABAD1AAAAigMAAAAA&#10;" path="m,105c,52,53,,126,v74,,127,52,127,105c253,168,200,221,126,221,53,221,,168,,105e" filled="f" strokeweight="31e-5mm">
              <v:stroke joinstyle="miter"/>
              <v:path arrowok="t" o:connecttype="custom" o:connectlocs="0,66675;80010,0;160655,66675;80010,140335;0,66675" o:connectangles="0,0,0,0,0"/>
            </v:shape>
            <v:line id="Line 1151" o:spid="_x0000_s1157" style="position:absolute;visibility:visible;mso-wrap-style:square" from="10648,21297" to="14058,21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WoycMAAADdAAAADwAAAGRycy9kb3ducmV2LnhtbERPzWrCQBC+F/oOyxS81U2EWhtdRQqh&#10;lpxqfYAxOyax2dmQWTX69N1Cwdt8fL+zWA2uVWfqpfFsIB0noIhLbxuuDOy+8+cZKAnIFlvPZOBK&#10;Aqvl48MCM+sv/EXnbahUDGHJ0EAdQpdpLWVNDmXsO+LIHXzvMETYV9r2eInhrtWTJJlqhw3Hhho7&#10;eq+p/NmenIG1HIuZ2Ldid5OX9ONzyPdFlxszehrWc1CBhnAX/7s3Ns5PX6fw9008QS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lqMnDAAAA3QAAAA8AAAAAAAAAAAAA&#10;AAAAoQIAAGRycy9kb3ducmV2LnhtbFBLBQYAAAAABAAEAPkAAACRAwAAAAA=&#10;" strokeweight="31e-5mm">
              <v:stroke joinstyle="miter"/>
            </v:line>
            <v:shape id="Freeform 1152" o:spid="_x0000_s1158" style="position:absolute;left:10782;top:20624;width:1537;height:6160;visibility:visible;mso-wrap-style:square;v-text-anchor:top" coordsize="242,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5vAsEA&#10;AADdAAAADwAAAGRycy9kb3ducmV2LnhtbERPS2vCQBC+F/wPywi91U0qNBJdRdSAt1If9yE7ZoPZ&#10;2ZjdJum/dwuF3ubje85qM9pG9NT52rGCdJaAIC6drrlScDkXbwsQPiBrbByTgh/ysFlPXlaYazfw&#10;F/WnUIkYwj5HBSaENpfSl4Ys+plriSN3c53FEGFXSd3hEMNtI9+T5ENarDk2GGxpZ6i8n76tgutO&#10;Vvv0MyNMeF7sh4c0xaFX6nU6bpcgAo3hX/znPuo4P80y+P0mni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gebwLBAAAA3QAAAA8AAAAAAAAAAAAAAAAAmAIAAGRycy9kb3du&#10;cmV2LnhtbFBLBQYAAAAABAAEAPUAAACGAwAAAAA=&#10;" path="m242,r,559l,970e" filled="f" strokeweight="31e-5mm">
              <v:stroke joinstyle="miter"/>
              <v:path arrowok="t" o:connecttype="custom" o:connectlocs="153670,0;153670,354965;0,615950" o:connectangles="0,0,0"/>
            </v:shape>
            <v:shape id="Freeform 1153" o:spid="_x0000_s1159" style="position:absolute;left:12185;top:24174;width:1740;height:2610;visibility:visible;mso-wrap-style:square;v-text-anchor:top" coordsize="274,4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Ix6cUA&#10;AADdAAAADwAAAGRycy9kb3ducmV2LnhtbESPQWvCQBCF7wX/wzJCb3VjwTakrlIEiydLVRBvQ3a6&#10;Cc3OhuzGpP/eOQjeZnhv3vtmuR59o67UxTqwgfksA0VcBluzM3A6bl9yUDEhW2wCk4F/irBeTZ6W&#10;WNgw8A9dD8kpCeFYoIEqpbbQOpYVeYyz0BKL9hs6j0nWzmnb4SDhvtGvWfamPdYsDRW2tKmo/Dv0&#10;3oDLLn3Y51+X/mjdoh7y79yetTHP0/HzA1SiMT3M9+udFfz5u+DKNzKCXt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cjHpxQAAAN0AAAAPAAAAAAAAAAAAAAAAAJgCAABkcnMv&#10;ZG93bnJldi54bWxQSwUGAAAAAAQABAD1AAAAigMAAAAA&#10;" path="m32,c,,274,411,274,411e" filled="f" strokeweight="31e-5mm">
              <v:stroke joinstyle="miter"/>
              <v:path arrowok="t" o:connecttype="custom" o:connectlocs="20320,0;173990,260985" o:connectangles="0,0"/>
            </v:shape>
            <v:rect id="Rectangle 1154" o:spid="_x0000_s1160" style="position:absolute;left:10915;top:27387;width:2623;height:2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NpvMAA&#10;AADdAAAADwAAAGRycy9kb3ducmV2LnhtbERPzYrCMBC+C75DGMGbpnpw3WoUEQRdvFj3AYZm+oPJ&#10;pCRZ2317syDsbT6+39nuB2vEk3xoHStYzDMQxKXTLdcKvu+n2RpEiMgajWNS8EsB9rvxaIu5dj3f&#10;6FnEWqQQDjkqaGLscilD2ZDFMHcdceIq5y3GBH0ttcc+hVsjl1m2khZbTg0NdnRsqHwUP1aBvBen&#10;fl0Yn7mvZXU1l/OtIqfUdDIcNiAiDfFf/HafdZq/+PiEv2/SCXL3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RNpvM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4"/>
                        <w:szCs w:val="14"/>
                      </w:rPr>
                      <w:t>Officer</w:t>
                    </w:r>
                  </w:p>
                </w:txbxContent>
              </v:textbox>
            </v:rect>
            <v:shape id="Freeform 1155" o:spid="_x0000_s1161" style="position:absolute;left:23164;top:9779;width:6896;height:4286;visibility:visible;mso-wrap-style:square;v-text-anchor:top" coordsize="1648,1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TRcsUA&#10;AADdAAAADwAAAGRycy9kb3ducmV2LnhtbESPzWvCQBDF7wX/h2UEb3VjwSKpqzSC4kmoX+dpdvJB&#10;s7MhuzXRv75zKHib4b157zfL9eAadaMu1J4NzKYJKOLc25pLA+fT9nUBKkRki41nMnCnAOvV6GWJ&#10;qfU9f9HtGEslIRxSNFDF2KZah7wih2HqW2LRCt85jLJ2pbYd9hLuGv2WJO/aYc3SUGFLm4ryn+Ov&#10;M+CT67wv8u9dUV/mmc4eh2u2PxgzGQ+fH6AiDfFp/r/eW8GfLYRfvpER9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hNFyxQAAAN0AAAAPAAAAAAAAAAAAAAAAAJgCAABkcnMv&#10;ZG93bnJldi54bWxQSwUGAAAAAAQABAD1AAAAigMAAAAA&#10;" path="m,512c,224,368,,832,v448,,816,224,816,512l1648,512v,272,-368,512,-816,512c368,1024,,784,,512xe" strokeweight="0">
              <v:path arrowok="t" o:connecttype="custom" o:connectlocs="0,214313;348153,0;689610,214313;689610,214313;348153,428625;0,214313" o:connectangles="0,0,0,0,0,0"/>
            </v:shape>
            <v:shape id="Freeform 1156" o:spid="_x0000_s1162" style="position:absolute;left:23164;top:9779;width:6896;height:4279;visibility:visible;mso-wrap-style:square;v-text-anchor:top" coordsize="1648,1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ydNcUA&#10;AADdAAAADwAAAGRycy9kb3ducmV2LnhtbERPS2vCQBC+F/oflin0VjexkEp0ldIHFdSDUQRvQ3ZM&#10;YrOzIbs10V/vCgVv8/E9ZzLrTS1O1LrKsoJ4EIEgzq2uuFCw3Xy/jEA4j6yxtkwKzuRgNn18mGCq&#10;bcdrOmW+ECGEXYoKSu+bVEqXl2TQDWxDHLiDbQ36ANtC6ha7EG5qOYyiRBqsODSU2NBHSflv9mcU&#10;7H+G3WW5eo0dJvNdslp8fh3fLko9P/XvYxCeen8X/7vnOsyPRzHcvgknyO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TJ01xQAAAN0AAAAPAAAAAAAAAAAAAAAAAJgCAABkcnMv&#10;ZG93bnJldi54bWxQSwUGAAAAAAQABAD1AAAAigMAAAAA&#10;" path="m,512c,224,368,,832,v448,,816,224,816,512l1648,512v,272,-368,512,-816,512c368,1024,,784,,512xe" filled="f" strokeweight="31e-5mm">
              <v:stroke joinstyle="miter"/>
              <v:path arrowok="t" o:connecttype="custom" o:connectlocs="0,213995;348153,0;689610,213995;689610,213995;348153,427990;0,213995" o:connectangles="0,0,0,0,0,0"/>
            </v:shape>
            <v:rect id="Rectangle 1157" o:spid="_x0000_s1163" style="position:absolute;left:25438;top:11385;width:2178;height:2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KL6sAA&#10;AADdAAAADwAAAGRycy9kb3ducmV2LnhtbERPzYrCMBC+C/sOYRa8aWoPUrpGWRYEFS/WfYChmf6w&#10;yaQk0da3N4Kwt/n4fmezm6wRd/Khd6xgtcxAENdO99wq+L3uFwWIEJE1Gsek4EEBdtuP2QZL7Ua+&#10;0L2KrUghHEpU0MU4lFKGuiOLYekG4sQ1zluMCfpWao9jCrdG5lm2lhZ7Tg0dDvTTUf1X3awCea32&#10;Y1EZn7lT3pzN8XBpyCk1/5y+v0BEmuK/+O0+6DR/VeTw+iadIL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KL6s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4"/>
                        <w:szCs w:val="14"/>
                      </w:rPr>
                      <w:t>Login</w:t>
                    </w:r>
                  </w:p>
                </w:txbxContent>
              </v:textbox>
            </v:rect>
            <v:shape id="Freeform 1158" o:spid="_x0000_s1164" style="position:absolute;left:22961;top:21024;width:7366;height:4020;visibility:visible;mso-wrap-style:square;v-text-anchor:top" coordsize="176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wCe8EA&#10;AADdAAAADwAAAGRycy9kb3ducmV2LnhtbERP3WrCMBS+F/YO4Qx2Z5NuMKQzijgKA91g1Qc4JMe2&#10;rDkpTdbWtzfCYHfn4/s96+3sOjHSEFrPGvJMgSA23rZcazifyuUKRIjIFjvPpOFKAbabh8UaC+sn&#10;/qaxirVIIRwK1NDE2BdSBtOQw5D5njhxFz84jAkOtbQDTincdfJZqVfpsOXU0GBP+4bMT/XrNKhJ&#10;vXs3HsyX+SzxcqglxaPU+ulx3r2BiDTHf/Gf+8Om+fnqBe7fpBPk5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2cAnvBAAAA3QAAAA8AAAAAAAAAAAAAAAAAmAIAAGRycy9kb3du&#10;cmV2LnhtbFBLBQYAAAAABAAEAPUAAACGAwAAAAA=&#10;" path="m,480c,224,384,,880,v480,,880,224,880,480l1760,480v,272,-400,480,-880,480c384,960,,752,,480xe" strokeweight="0">
              <v:path arrowok="t" o:connecttype="custom" o:connectlocs="0,200978;368300,0;736600,200978;736600,200978;368300,401955;0,200978" o:connectangles="0,0,0,0,0,0"/>
            </v:shape>
            <v:shape id="Freeform 1159" o:spid="_x0000_s1165" style="position:absolute;left:22961;top:21024;width:7366;height:4020;visibility:visible;mso-wrap-style:square;v-text-anchor:top" coordsize="176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l69sQA&#10;AADdAAAADwAAAGRycy9kb3ducmV2LnhtbERPTWvCQBC9C/0PyxR6001KtRrdhGIJiJ6aeOltmh2T&#10;0OxsyG5j+u/dQsHbPN7n7LLJdGKkwbWWFcSLCARxZXXLtYJzmc/XIJxH1thZJgW/5CBLH2Y7TLS9&#10;8geNha9FCGGXoILG+z6R0lUNGXQL2xMH7mIHgz7AoZZ6wGsIN518jqKVNNhyaGiwp31D1XfxYxT4&#10;PdbLz3N33Iyb91dX5qfcxV9KPT1Ob1sQniZ/F/+7DzrMj9cv8PdNOEG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JevbEAAAA3QAAAA8AAAAAAAAAAAAAAAAAmAIAAGRycy9k&#10;b3ducmV2LnhtbFBLBQYAAAAABAAEAPUAAACJAwAAAAA=&#10;" path="m,480c,224,384,,880,v480,,880,224,880,480l1760,480v,272,-400,480,-880,480c384,960,,752,,480xe" filled="f" strokeweight="31e-5mm">
              <v:stroke joinstyle="miter"/>
              <v:path arrowok="t" o:connecttype="custom" o:connectlocs="0,200978;368300,0;736600,200978;736600,200978;368300,401955;0,200978" o:connectangles="0,0,0,0,0,0"/>
            </v:shape>
            <v:rect id="Rectangle 1160" o:spid="_x0000_s1166" style="position:absolute;left:24504;top:22498;width:4153;height:212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sTnsAA&#10;AADdAAAADwAAAGRycy9kb3ducmV2LnhtbERP24rCMBB9X/Afwgi+ramCS6lGEUFwZV+sfsDQTC+Y&#10;TEqStfXvjbCwb3M419nsRmvEg3zoHCtYzDMQxJXTHTcKbtfjZw4iRGSNxjEpeFKA3XbyscFCu4Ev&#10;9ChjI1IIhwIVtDH2hZShaslimLueOHG18xZjgr6R2uOQwq2Ryyz7khY7Tg0t9nRoqbqXv1aBvJbH&#10;IS+Nz9x5Wf+Y79OlJqfUbDru1yAijfFf/Oc+6TR/ka/g/U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sTns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4"/>
                        <w:szCs w:val="14"/>
                      </w:rPr>
                      <w:t>Add Booth</w:t>
                    </w:r>
                  </w:p>
                </w:txbxContent>
              </v:textbox>
            </v:rect>
            <v:shape id="Freeform 1161" o:spid="_x0000_s1167" style="position:absolute;left:22561;top:15398;width:8096;height:4693;visibility:visible;mso-wrap-style:square;v-text-anchor:top" coordsize="1936,1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5rq8cA&#10;AADdAAAADwAAAGRycy9kb3ducmV2LnhtbESPT2vCQBDF74LfYRnBm24saEN0FbEtLeLFPwePY3ZM&#10;otnZkN0mqZ++Wyh4m+G9eb83i1VnStFQ7QrLCibjCARxanXBmYLT8WMUg3AeWWNpmRT8kIPVst9b&#10;YKJty3tqDj4TIYRdggpy76tESpfmZNCNbUUctKutDfqw1pnUNbYh3JTyJYpm0mDBgZBjRZuc0vvh&#10;2wTurbncPl/fs5bLB22nOj6/7XZKDQfdeg7CU+ef5v/rLx3qT+IZ/H0TRp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ea6vHAAAA3QAAAA8AAAAAAAAAAAAAAAAAmAIAAGRy&#10;cy9kb3ducmV2LnhtbFBLBQYAAAAABAAEAPUAAACMAwAAAAA=&#10;" path="m,560c,240,432,,976,v528,,960,240,960,560l1936,560v,320,-432,560,-960,560c432,1120,,880,,560xe" strokeweight="0">
              <v:path arrowok="t" o:connecttype="custom" o:connectlocs="0,234633;408158,0;809625,234633;809625,234633;408158,469265;0,234633" o:connectangles="0,0,0,0,0,0"/>
            </v:shape>
            <v:shape id="Freeform 1162" o:spid="_x0000_s1168" style="position:absolute;left:22561;top:15398;width:8096;height:4693;visibility:visible;mso-wrap-style:square;v-text-anchor:top" coordsize="1936,1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5NMcQA&#10;AADdAAAADwAAAGRycy9kb3ducmV2LnhtbERPTYvCMBC9C/sfwgh7EU3rwZVqFHdBEMGDurgeh2Zs&#10;is2k22S1+uuNsOBtHu9zpvPWVuJCjS8dK0gHCQji3OmSCwXf+2V/DMIHZI2VY1JwIw/z2Vtnipl2&#10;V97SZRcKEUPYZ6jAhFBnUvrckEU/cDVx5E6usRgibAqpG7zGcFvJYZKMpMWSY4PBmr4M5efdn1Vw&#10;XqeHiszPfnT//JXH5erQW2+GSr1328UERKA2vMT/7pWO89PxBzy/iSfI2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OTTHEAAAA3QAAAA8AAAAAAAAAAAAAAAAAmAIAAGRycy9k&#10;b3ducmV2LnhtbFBLBQYAAAAABAAEAPUAAACJAwAAAAA=&#10;" path="m,560c,240,432,,976,v528,,960,240,960,560l1936,560v,320,-432,560,-960,560c432,1120,,880,,560xe" filled="f" strokeweight="31e-5mm">
              <v:stroke joinstyle="miter"/>
              <v:path arrowok="t" o:connecttype="custom" o:connectlocs="0,234633;408158,0;809625,234633;809625,234633;408158,469265;0,234633" o:connectangles="0,0,0,0,0,0"/>
            </v:shape>
            <v:group id="Group 1163" o:spid="_x0000_s1169" style="position:absolute;left:23031;top:16744;width:7017;height:3195" coordorigin="6177,3639" coordsize="1105,5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5posYAAADdAAAADwAAAGRycy9kb3ducmV2LnhtbESPQWvCQBCF74X+h2UE&#10;b3UTxSLRVURq6UGEqlB6G7JjEszOhuw2if++cxC8zfDevPfNajO4WnXUhsqzgXSSgCLOva24MHA5&#10;798WoEJEtlh7JgN3CrBZv76sMLO+52/qTrFQEsIhQwNljE2mdchLchgmviEW7epbh1HWttC2xV7C&#10;Xa2nSfKuHVYsDSU2tCspv53+nIHPHvvtLP3oDrfr7v57nh9/DikZMx4N2yWoSEN8mh/XX1bw04Xg&#10;yjcygl7/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3mmixgAAAN0A&#10;AAAPAAAAAAAAAAAAAAAAAKoCAABkcnMvZG93bnJldi54bWxQSwUGAAAAAAQABAD6AAAAnQMAAAAA&#10;">
              <v:rect id="Rectangle 1164" o:spid="_x0000_s1170" style="position:absolute;left:6177;top:3639;width:1105;height:3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YZm8AA&#10;AADdAAAADwAAAGRycy9kb3ducmV2LnhtbERPzYrCMBC+L/gOYQRva6oH6VajiCC4sherDzA00x9M&#10;JiXJ2vr2RljY23x8v7PZjdaIB/nQOVawmGcgiCunO24U3K7HzxxEiMgajWNS8KQAu+3kY4OFdgNf&#10;6FHGRqQQDgUqaGPsCylD1ZLFMHc9ceJq5y3GBH0jtcchhVsjl1m2khY7Tg0t9nRoqbqXv1aBvJbH&#10;IS+Nz9x5Wf+Y79OlJqfUbDru1yAijfFf/Oc+6TR/kX/B+5t0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MYZm8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4"/>
                          <w:szCs w:val="14"/>
                        </w:rPr>
                        <w:t>Verify Documents</w:t>
                      </w:r>
                    </w:p>
                  </w:txbxContent>
                </v:textbox>
              </v:rect>
              <v:rect id="Rectangle 1165" o:spid="_x0000_s1171" style="position:absolute;left:6525;top:3808;width:405;height:3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Um28QA&#10;AADdAAAADwAAAGRycy9kb3ducmV2LnhtbESPT2sCMRDF70K/Q5hCb5rVQ7Fbo0hBUOnFtR9g2Mz+&#10;wWSyJKm7fnvnUOhthvfmvd9sdpN36k4x9YENLBcFKOI62J5bAz/Xw3wNKmVkiy4wGXhQgt32ZbbB&#10;0oaRL3SvcqskhFOJBrqch1LrVHfkMS3CQCxaE6LHLGtstY04Srh3elUU79pjz9LQ4UBfHdW36tcb&#10;0NfqMK4rF4twXjXf7nS8NBSMeXud9p+gMk353/x3fbSCv/wQfvlGRtDb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lJtvEAAAA3QAAAA8AAAAAAAAAAAAAAAAAmAIAAGRycy9k&#10;b3ducmV2LnhtbFBLBQYAAAAABAAEAPUAAACJAwAAAAA=&#10;" filled="f" stroked="f">
                <v:textbox style="mso-fit-shape-to-text:t" inset="0,0,0,0">
                  <w:txbxContent>
                    <w:p w:rsidR="00872FAA" w:rsidRDefault="00872FAA" w:rsidP="00495046">
                      <w:r>
                        <w:rPr>
                          <w:rFonts w:ascii="Arial" w:hAnsi="Arial" w:cs="Arial"/>
                          <w:color w:val="000000"/>
                          <w:sz w:val="14"/>
                          <w:szCs w:val="14"/>
                        </w:rPr>
                        <w:t>details</w:t>
                      </w:r>
                    </w:p>
                  </w:txbxContent>
                </v:textbox>
              </v:rect>
            </v:group>
            <v:shape id="Freeform 1166" o:spid="_x0000_s1172" style="position:absolute;left:22828;top:30467;width:7632;height:4019;visibility:visible;mso-wrap-style:square;v-text-anchor:top" coordsize="182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Nva8MA&#10;AADdAAAADwAAAGRycy9kb3ducmV2LnhtbERPTUvDQBC9C/0PyxS82U1ERNNuSykUPQlGkfQ2ZqdJ&#10;NDMbd7dN/PeuIHibx/uc1WbiXp3Jh86JgXyRgSKpne2kMfD6sr+6AxUiisXeCRn4pgCb9exihYV1&#10;ozzTuYyNSiESCjTQxjgUWoe6JcawcANJ4o7OM8YEfaOtxzGFc6+vs+xWM3aSGlocaNdS/Vme2MDH&#10;qdxX7zxW5dsD+yc+3ORfh8qYy/m0XYKKNMV/8Z/70ab5+X0Ov9+kE/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Nva8MAAADdAAAADwAAAAAAAAAAAAAAAACYAgAAZHJzL2Rv&#10;d25yZXYueG1sUEsFBgAAAAAEAAQA9QAAAIgDAAAAAA==&#10;" path="m,480c,208,400,,912,v496,,912,208,912,480l1824,480v,272,-416,480,-912,480c400,960,,752,,480xe" strokeweight="0">
              <v:path arrowok="t" o:connecttype="custom" o:connectlocs="0,200978;381635,0;763270,200978;763270,200978;381635,401955;0,200978" o:connectangles="0,0,0,0,0,0"/>
            </v:shape>
            <v:shape id="Freeform 1167" o:spid="_x0000_s1173" style="position:absolute;left:22828;top:30467;width:7632;height:4019;visibility:visible;mso-wrap-style:square;v-text-anchor:top" coordsize="182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zWUr8A&#10;AADdAAAADwAAAGRycy9kb3ducmV2LnhtbERPy6rCMBDdC/5DmAt3Z1NdXLUapSgVtz5wPTRjW24z&#10;KU1s698bQXA3h/Oc9XYwteiodZVlBdMoBkGcW11xoeB6ySYLEM4ja6wtk4InOdhuxqM1Jtr2fKLu&#10;7AsRQtglqKD0vkmkdHlJBl1kG+LA3W1r0AfYFlK32IdwU8tZHP9JgxWHhhIb2pWU/58fRgGnPT+y&#10;J93S4W4P8TyT+/7SKfX7M6QrEJ4G/xV/3Ecd5k+XM3h/E06Qm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3NZSvwAAAN0AAAAPAAAAAAAAAAAAAAAAAJgCAABkcnMvZG93bnJl&#10;di54bWxQSwUGAAAAAAQABAD1AAAAhAMAAAAA&#10;" path="m,480c,208,400,,912,v496,,912,208,912,480l1824,480v,272,-416,480,-912,480c400,960,,752,,480xe" filled="f" strokeweight="31e-5mm">
              <v:stroke joinstyle="miter"/>
              <v:path arrowok="t" o:connecttype="custom" o:connectlocs="0,200978;381635,0;763270,200978;763270,200978;381635,401955;0,200978" o:connectangles="0,0,0,0,0,0"/>
            </v:shape>
            <v:rect id="Rectangle 1168" o:spid="_x0000_s1174" style="position:absolute;left:24168;top:31940;width:4699;height:2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e4rMAA&#10;AADdAAAADwAAAGRycy9kb3ducmV2LnhtbERP24rCMBB9F/yHMIJvmqqwuNUoIgi6+GLdDxia6QWT&#10;SUmytvv3ZkHYtzmc62z3gzXiST60jhUs5hkI4tLplmsF3/fTbA0iRGSNxjEp+KUA+914tMVcu55v&#10;9CxiLVIIhxwVNDF2uZShbMhimLuOOHGV8xZjgr6W2mOfwq2Ryyz7kBZbTg0NdnRsqHwUP1aBvBen&#10;fl0Yn7mvZXU1l/OtIqfUdDIcNiAiDfFf/HafdZq/+FzB3zfpB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Pe4rM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4"/>
                        <w:szCs w:val="14"/>
                      </w:rPr>
                      <w:t>Assign BLO</w:t>
                    </w:r>
                  </w:p>
                </w:txbxContent>
              </v:textbox>
            </v:rect>
            <v:shape id="Freeform 1169" o:spid="_x0000_s1175" style="position:absolute;left:32537;top:8032;width:6153;height:3353;visibility:visible;mso-wrap-style:square;v-text-anchor:top" coordsize="147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CAcsMA&#10;AADdAAAADwAAAGRycy9kb3ducmV2LnhtbERPS2sCMRC+F/wPYQRvNWsVsVujiFBQ8FIfh96GzXSz&#10;7GayJlFXf70pFHqbj+8582VnG3ElHyrHCkbDDARx4XTFpYLj4fN1BiJEZI2NY1JwpwDLRe9ljrl2&#10;N/6i6z6WIoVwyFGBibHNpQyFIYth6FrixP04bzEm6EupPd5SuG3kW5ZNpcWKU4PBltaGinp/sQrq&#10;R9yNaTuhwp/Mxfl6uiq/z0oN+t3qA0SkLv6L/9wbneaP3ifw+006QS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CAcsMAAADdAAAADwAAAAAAAAAAAAAAAACYAgAAZHJzL2Rv&#10;d25yZXYueG1sUEsFBgAAAAAEAAQA9QAAAIgDAAAAAA==&#10;" path="m,400c,176,320,,736,v400,,736,176,736,400l1472,400v,224,-336,400,-736,400c320,800,,624,,400xe" strokeweight="0">
              <v:path arrowok="t" o:connecttype="custom" o:connectlocs="0,167640;307658,0;615315,167640;615315,167640;307658,335280;0,167640" o:connectangles="0,0,0,0,0,0"/>
            </v:shape>
            <v:shape id="Freeform 1170" o:spid="_x0000_s1176" style="position:absolute;left:32537;top:8032;width:6153;height:3353;visibility:visible;mso-wrap-style:square;v-text-anchor:top" coordsize="147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I86sQA&#10;AADdAAAADwAAAGRycy9kb3ducmV2LnhtbERP3WrCMBS+F/YO4Qx2IzPtmKLVKCIImyBo3QMcmmPb&#10;rTkpSbTdnn4RBO/Ox/d7FqveNOJKzteWFaSjBARxYXXNpYKv0/Z1CsIHZI2NZVLwSx5Wy6fBAjNt&#10;Oz7SNQ+liCHsM1RQhdBmUvqiIoN+ZFviyJ2tMxgidKXUDrsYbhr5liQTabDm2FBhS5uKip/8YhQM&#10;x5tUd/ls/37Y6fXUue/h5PNPqZfnfj0HEagPD/Hd/aHj/HQ2hts38QS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yPOrEAAAA3QAAAA8AAAAAAAAAAAAAAAAAmAIAAGRycy9k&#10;b3ducmV2LnhtbFBLBQYAAAAABAAEAPUAAACJAwAAAAA=&#10;" path="m,400c,176,320,,736,v400,,736,176,736,400l1472,400v,224,-336,400,-736,400c320,800,,624,,400xe" filled="f" strokeweight="31e-5mm">
              <v:stroke joinstyle="miter"/>
              <v:path arrowok="t" o:connecttype="custom" o:connectlocs="0,167640;307658,0;615315,167640;615315,167640;307658,335280;0,167640" o:connectangles="0,0,0,0,0,0"/>
            </v:shape>
            <v:rect id="Rectangle 1171" o:spid="_x0000_s1177" style="position:absolute;left:34544;top:9175;width:2127;height:2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AbNMAA&#10;AADdAAAADwAAAGRycy9kb3ducmV2LnhtbERPzYrCMBC+C/sOYQRvNtWDuF2jLIKg4sW6DzA00x82&#10;mZQka+vbG0HY23x8v7PZjdaIO/nQOVawyHIQxJXTHTcKfm6H+RpEiMgajWNS8KAAu+3HZIOFdgNf&#10;6V7GRqQQDgUqaGPsCylD1ZLFkLmeOHG18xZjgr6R2uOQwq2RyzxfSYsdp4YWe9q3VP2Wf1aBvJWH&#10;YV0an7vzsr6Y0/Fak1NqNh2/v0BEGuO/+O0+6jR/8bmC1zfpBL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IAbNM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4"/>
                        <w:szCs w:val="14"/>
                      </w:rPr>
                      <w:t>verify</w:t>
                    </w:r>
                  </w:p>
                </w:txbxContent>
              </v:textbox>
            </v:rect>
            <v:rect id="Rectangle 1172" o:spid="_x0000_s1178" style="position:absolute;left:16071;top:666;width:26772;height:44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YoRcQA&#10;AADdAAAADwAAAGRycy9kb3ducmV2LnhtbERPS2sCMRC+F/wPYYReimYVfK1GUUuheFvrQW/DZtys&#10;bibLJtW1v74pCL3Nx/ecxaq1lbhR40vHCgb9BARx7nTJhYLD10dvCsIHZI2VY1LwIA+rZedlgal2&#10;d87otg+FiCHsU1RgQqhTKX1uyKLvu5o4cmfXWAwRNoXUDd5juK3kMEnG0mLJscFgTVtD+XX/bRXY&#10;3emijR2dj9nlbThZv2c/dbFR6rXbrucgArXhX/x0f+o4fzCbwN838QS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2KEXEAAAA3QAAAA8AAAAAAAAAAAAAAAAAmAIAAGRycy9k&#10;b3ducmV2LnhtbFBLBQYAAAAABAAEAPUAAACJAwAAAAA=&#10;" filled="f" strokeweight="31e-5mm"/>
            <v:rect id="Rectangle 1173" o:spid="_x0000_s1179" style="position:absolute;left:16071;top:1536;width:14751;height:27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Mq3cQA&#10;AADdAAAADwAAAGRycy9kb3ducmV2LnhtbESPT2sCMRDF70K/Q5hCb5rVQ7Fbo0hBUOnFtR9g2Mz+&#10;wWSyJKm7fnvnUOhthvfmvd9sdpN36k4x9YENLBcFKOI62J5bAz/Xw3wNKmVkiy4wGXhQgt32ZbbB&#10;0oaRL3SvcqskhFOJBrqch1LrVHfkMS3CQCxaE6LHLGtstY04Srh3elUU79pjz9LQ4UBfHdW36tcb&#10;0NfqMK4rF4twXjXf7nS8NBSMeXud9p+gMk353/x3fbSCv/wQXPlGRtDb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TKt3EAAAA3QAAAA8AAAAAAAAAAAAAAAAAmAIAAGRycy9k&#10;b3ducmV2LnhtbFBLBQYAAAAABAAEAPUAAACJAwAAAAA=&#10;" filled="f" stroked="f">
              <v:textbox style="mso-fit-shape-to-text:t" inset="0,0,0,0">
                <w:txbxContent>
                  <w:p w:rsidR="00872FAA" w:rsidRDefault="00872FAA" w:rsidP="00495046">
                    <w:r>
                      <w:rPr>
                        <w:rFonts w:ascii="Arial" w:hAnsi="Arial" w:cs="Arial"/>
                        <w:color w:val="000000"/>
                      </w:rPr>
                      <w:t xml:space="preserve">                          System</w:t>
                    </w:r>
                  </w:p>
                </w:txbxContent>
              </v:textbox>
            </v:rect>
            <v:shape id="Freeform 1174" o:spid="_x0000_s1180" style="position:absolute;left:12839;top:13081;width:11056;height:8242;visibility:visible;mso-wrap-style:square;v-text-anchor:top" coordsize="1741,1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ZBXMIA&#10;AADdAAAADwAAAGRycy9kb3ducmV2LnhtbERPTYvCMBC9C/sfwgjeNNWDbrtGcQWhV3URvQ3N2JZt&#10;JiWJtfrrzcKCt3m8z1mue9OIjpyvLSuYThIQxIXVNZcKfo678ScIH5A1NpZJwYM8rFcfgyVm2t55&#10;T90hlCKGsM9QQRVCm0npi4oM+oltiSN3tc5giNCVUju8x3DTyFmSzKXBmmNDhS1tKyp+DzejYHc5&#10;Lc4uz297/S3Lxfny7K7uqdRo2G++QATqw1v87851nD9NU/j7Jp4gV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hkFcwgAAAN0AAAAPAAAAAAAAAAAAAAAAAJgCAABkcnMvZG93&#10;bnJldi54bWxQSwUGAAAAAAQABAD1AAAAhwMAAAAA&#10;" path="m,1290l1729,3r6,8l6,1298,,1290xm1737,9r-69,135l1659,139,1727,5r6,7l1584,38r-2,-9l1741,r-73,144l1659,139,1727,5r10,4xe" fillcolor="black" strokeweight="31e-5mm">
              <v:stroke joinstyle="bevel"/>
              <v:path arrowok="t" o:connecttype="custom" o:connectlocs="0,819150;1097915,1905;1101725,6985;3810,824230;0,819150;1102995,5715;1059180,91440;1053465,88265;1096645,3175;1100455,7620;1005840,24130;1004570,18415;1105535,0;1059180,91440;1053465,88265;1096645,3175;1102995,5715" o:connectangles="0,0,0,0,0,0,0,0,0,0,0,0,0,0,0,0,0"/>
              <o:lock v:ext="edit" verticies="t"/>
            </v:shape>
            <v:shape id="Freeform 1175" o:spid="_x0000_s1181" style="position:absolute;left:13246;top:22536;width:9785;height:4959;visibility:visible;mso-wrap-style:square;v-text-anchor:top" coordsize="1541,7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YO48QA&#10;AADdAAAADwAAAGRycy9kb3ducmV2LnhtbESPQYvCMBCF74L/IcyCN01WZC3VKCoosrdVkd3b0Ixt&#10;sZmUJmr1128EwdsM771v3kznra3ElRpfOtbwOVAgiDNnSs41HPbrfgLCB2SDlWPScCcP81m3M8XU&#10;uBv/0HUXchEh7FPUUIRQp1L6rCCLfuBq4qidXGMxxLXJpWnwFuG2kkOlvqTFkuOFAmtaFZSddxer&#10;4ff7MR6dVsnyb3FxNvO1sseN0rr30S4mIAK14W1+pbcm1o9IeH4TR5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WDuPEAAAA3QAAAA8AAAAAAAAAAAAAAAAAmAIAAGRycy9k&#10;b3ducmV2LnhtbFBLBQYAAAAABAAEAPUAAACJAwAAAAA=&#10;" path="m4,l1533,770r-5,10l,10,4,xm1530,780r-151,l1380,770r150,l1526,778,1436,657r9,-6l1541,781r-162,-1l1380,770r150,l1530,780xe" fillcolor="black" strokeweight="31e-5mm">
              <v:stroke joinstyle="bevel"/>
              <v:path arrowok="t" o:connecttype="custom" o:connectlocs="2540,0;973455,488950;970280,495300;0,6350;2540,0;971550,495300;875665,495300;876300,488950;971550,488950;969010,494030;911860,417195;917575,413385;978535,495935;875665,495300;876300,488950;971550,488950;971550,495300" o:connectangles="0,0,0,0,0,0,0,0,0,0,0,0,0,0,0,0,0"/>
              <o:lock v:ext="edit" verticies="t"/>
            </v:shape>
            <v:shape id="Freeform 1176" o:spid="_x0000_s1182" style="position:absolute;left:12922;top:22263;width:10115;height:1168;visibility:visible;mso-wrap-style:square;v-text-anchor:top" coordsize="1593,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gB/cMA&#10;AADdAAAADwAAAGRycy9kb3ducmV2LnhtbERPPU/DMBDdkfofrENio3YyIBTqVi1Sqw4wkIT9iI8k&#10;bXyObDcN/HqMhMR2T+/zVpvZDmIiH3rHGrKlAkHcONNzq6Gu9vePIEJENjg4Jg1fFGCzXtyssDDu&#10;ym80lbEVKYRDgRq6GMdCytB0ZDEs3UicuE/nLcYEfSuNx2sKt4PMlXqQFntODR2O9NxRcy4vVsPh&#10;9FI7f3nPPqrdoTzmr/V3NSmt727n7ROISHP8F/+5jybNz1UGv9+kE+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9gB/cMAAADdAAAADwAAAAAAAAAAAAAAAACYAgAAZHJzL2Rv&#10;d25yZXYueG1sUEsFBgAAAAAEAAQA9QAAAIgDAAAAAA==&#10;" path="m1,l1582,116r-1,11l,11,1,xm1584,127r-140,57l1440,174r139,-57l1579,126,1449,49r6,-9l1593,123r-149,61l1440,174r139,-57l1584,127xe" fillcolor="black" strokeweight="31e-5mm">
              <v:stroke joinstyle="bevel"/>
              <v:path arrowok="t" o:connecttype="custom" o:connectlocs="635,0;1004570,73660;1003935,80645;0,6985;635,0;1005840,80645;916940,116840;914400,110490;1002665,74295;1002665,80010;920115,31115;923925,25400;1011555,78105;916940,116840;914400,110490;1002665,74295;1005840,80645" o:connectangles="0,0,0,0,0,0,0,0,0,0,0,0,0,0,0,0,0"/>
              <o:lock v:ext="edit" verticies="t"/>
            </v:shape>
            <v:shape id="Freeform 1177" o:spid="_x0000_s1183" style="position:absolute;left:13246;top:17659;width:9385;height:4140;visibility:visible;mso-wrap-style:square;v-text-anchor:top" coordsize="1478,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NsnsIA&#10;AADdAAAADwAAAGRycy9kb3ducmV2LnhtbERPzWrCQBC+F/oOyxS81Y05BImuUpRWQYoa+wBjdpqE&#10;7s6G7Brj27sFwdt8fL8zXw7WiJ463zhWMBknIIhLpxuuFPycPt+nIHxA1mgck4IbeVguXl/mmGt3&#10;5SP1RahEDGGfo4I6hDaX0pc1WfRj1xJH7td1FkOEXSV1h9cYbo1MkySTFhuODTW2tKqp/CsuVkG1&#10;Md94DjdrsmnWf+0PZ7da75QavQ0fMxCBhvAUP9xbHeenSQr/38QT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A2yewgAAAN0AAAAPAAAAAAAAAAAAAAAAAJgCAABkcnMvZG93&#10;bnJldi54bWxQSwUGAAAAAAQABAD1AAAAhwMAAAAA&#10;" path="m,642l1465,9r5,10l4,652,,642xm1472,17r-98,116l1366,126,1463,10r4,9l1316,11,1317,r161,9l1374,133r-8,-7l1463,10r9,7xe" fillcolor="black" strokeweight="31e-5mm">
              <v:stroke joinstyle="bevel"/>
              <v:path arrowok="t" o:connecttype="custom" o:connectlocs="0,407670;930275,5715;933450,12065;2540,414020;0,407670;934720,10795;872490,84455;867410,80010;929005,6350;931545,12065;835660,6985;836295,0;938530,5715;872490,84455;867410,80010;929005,6350;934720,10795" o:connectangles="0,0,0,0,0,0,0,0,0,0,0,0,0,0,0,0,0"/>
              <o:lock v:ext="edit" verticies="t"/>
            </v:shape>
            <v:shape id="Freeform 1178" o:spid="_x0000_s1184" style="position:absolute;left:13239;top:23075;width:10319;height:8313;visibility:visible;mso-wrap-style:square;v-text-anchor:top" coordsize="1625,13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8uqcEA&#10;AADdAAAADwAAAGRycy9kb3ducmV2LnhtbERPS2sCMRC+F/wPYYTeaqKFIqtRVCj0IOILz8Nm3F3c&#10;TMImG7f/vikUepuP7znL9WBbkagLjWMN04kCQVw603Cl4Xr5fJuDCBHZYOuYNHxTgPVq9LLEwrgn&#10;nyidYyVyCIcCNdQx+kLKUNZkMUycJ87c3XUWY4ZdJU2HzxxuWzlT6kNabDg31OhpV1P5OPdWw5GV&#10;T2q/pUM/7JO/bfsjpYPWr+NhswARaYj/4j/3l8nzZ+odfr/JJ8jV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3vLqnBAAAA3QAAAA8AAAAAAAAAAAAAAAAAmAIAAGRycy9kb3du&#10;cmV2LnhtbFBLBQYAAAAABAAEAPUAAACGAwAAAAA=&#10;" path="m6,l1619,1298r-7,8l,9,6,xm1615,1307r-148,-32l1469,1265r148,32l1611,1304r-63,-137l1558,1162r67,147l1467,1275r2,-10l1617,1297r-2,10xe" fillcolor="black" strokeweight="31e-5mm">
              <v:stroke joinstyle="bevel"/>
              <v:path arrowok="t" o:connecttype="custom" o:connectlocs="3810,0;1028065,824230;1023620,829310;0,5715;3810,0;1025525,829945;931545,809625;932815,803275;1026795,823595;1022985,828040;982980,741045;989330,737870;1031875,831215;931545,809625;932815,803275;1026795,823595;1025525,829945" o:connectangles="0,0,0,0,0,0,0,0,0,0,0,0,0,0,0,0,0"/>
              <o:lock v:ext="edit" verticies="t"/>
            </v:shape>
            <v:shape id="Freeform 1179" o:spid="_x0000_s1185" style="position:absolute;left:22828;top:35159;width:7632;height:4014;visibility:visible;mso-wrap-style:square;v-text-anchor:top" coordsize="182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s4CMQA&#10;AADdAAAADwAAAGRycy9kb3ducmV2LnhtbERPTUvDQBC9C/6HZQRvdtNSRGK3pRRKPQlGkfQ2Zsck&#10;bWY23d028d+7gtDbPN7nLFYjd+pCPrRODEwnGSiSytlWagMf79uHJ1AholjsnJCBHwqwWt7eLDC3&#10;bpA3uhSxVilEQo4Gmhj7XOtQNcQYJq4nSdy384wxQV9r63FI4dzpWZY9asZWUkODPW0aqo7FmQ0c&#10;zsW2/OKhLD537F95P5+e9qUx93fj+hlUpDFexf/uF5vmz7I5/H2TTt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LOAjEAAAA3QAAAA8AAAAAAAAAAAAAAAAAmAIAAGRycy9k&#10;b3ducmV2LnhtbFBLBQYAAAAABAAEAPUAAACJAwAAAAA=&#10;" path="m,480c,208,400,,912,v496,,912,208,912,480l1824,480v,272,-416,480,-912,480c400,960,,752,,480xe" strokeweight="0">
              <v:path arrowok="t" o:connecttype="custom" o:connectlocs="0,200660;381635,0;763270,200660;763270,200660;381635,401320;0,200660" o:connectangles="0,0,0,0,0,0"/>
            </v:shape>
            <v:shape id="Freeform 1180" o:spid="_x0000_s1186" style="position:absolute;left:22828;top:35159;width:7632;height:4014;visibility:visible;mso-wrap-style:square;v-text-anchor:top" coordsize="182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q63b8A&#10;AADdAAAADwAAAGRycy9kb3ducmV2LnhtbERPS4vCMBC+L+x/CCN42yYK6tI1SlmpePXBnodmbMs2&#10;k9LEtv57Iwje5uN7zno72kb01PnasYZZokAQF87UXGq4nPOvbxA+IBtsHJOGO3nYbj4/1pgaN/CR&#10;+lMoRQxhn6KGKoQ2ldIXFVn0iWuJI3d1ncUQYVdK0+EQw20j50otpcWaY0OFLf1WVPyfblYDZwPf&#10;8jv9ZePV7dUql7vh3Gs9nYzZD4hAY3iLX+6DifPnagHPb+IJcvM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GrrdvwAAAN0AAAAPAAAAAAAAAAAAAAAAAJgCAABkcnMvZG93bnJl&#10;di54bWxQSwUGAAAAAAQABAD1AAAAhAMAAAAA&#10;" path="m,480c,208,400,,912,v496,,912,208,912,480l1824,480v,272,-416,480,-912,480c400,960,,752,,480xe" filled="f" strokeweight="31e-5mm">
              <v:stroke joinstyle="miter"/>
              <v:path arrowok="t" o:connecttype="custom" o:connectlocs="0,200660;381635,0;763270,200660;763270,200660;381635,401320;0,200660" o:connectangles="0,0,0,0,0,0"/>
            </v:shape>
            <v:rect id="Rectangle 1181" o:spid="_x0000_s1187" style="position:absolute;left:23431;top:36633;width:6579;height:2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vz8AA&#10;AADdAAAADwAAAGRycy9kb3ducmV2LnhtbERPS2rDMBDdF3oHMYXuaqlehOBGMSFgSEs3cXKAwRp/&#10;qDQykhq7t68Khezm8b6zq1dnxY1CnDxreC0UCOLOm4kHDddL87IFEROyQeuZNPxQhHr/+LDDyviF&#10;z3Rr0yByCMcKNYwpzZWUsRvJYSz8TJy53geHKcMwSBNwyeHOylKpjXQ4cW4YcabjSN1X++00yEvb&#10;LNvWBuU/yv7Tvp/OPXmtn5/WwxuIRGu6i//dJ5Pnl2oDf9/kE+T+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6/vz8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4"/>
                        <w:szCs w:val="14"/>
                      </w:rPr>
                      <w:t>Approved VCard</w:t>
                    </w:r>
                  </w:p>
                </w:txbxContent>
              </v:textbox>
            </v:rect>
            <v:shape id="Freeform 1182" o:spid="_x0000_s1188" style="position:absolute;left:12700;top:23082;width:10845;height:13005;visibility:visible;mso-wrap-style:square;v-text-anchor:top" coordsize="1708,2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ckI8EA&#10;AADdAAAADwAAAGRycy9kb3ducmV2LnhtbERPS4vCMBC+L/gfwgje1lRxfVSjiGDZ61YRj0MztsVk&#10;Upuo3X+/WRC8zcf3nNWms0Y8qPW1YwWjYQKCuHC65lLB8bD/nIPwAVmjcUwKfsnDZt37WGGq3ZN/&#10;6JGHUsQQ9ikqqEJoUil9UZFFP3QNceQurrUYImxLqVt8xnBr5DhJptJizbGhwoZ2FRXX/G4VTHI5&#10;yjpjbpSVp69ptnOHfHFWatDvtksQgbrwFr/c3zrOHycz+P8mni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3JCPBAAAA3QAAAA8AAAAAAAAAAAAAAAAAmAIAAGRycy9kb3du&#10;cmV2LnhtbFBLBQYAAAAABAAEAPUAAACGAwAAAAA=&#10;" path="m8,l1705,2035r-8,8l,7,8,xm1699,2044r-139,-61l1565,1973r138,61l1696,2040r-35,-147l1672,1891r36,157l1560,1983r5,-10l1703,2034r-4,10xe" fillcolor="black" strokeweight="31e-5mm">
              <v:stroke joinstyle="bevel"/>
              <v:path arrowok="t" o:connecttype="custom" o:connectlocs="5080,0;1082675,1292225;1077595,1297305;0,4445;5080,0;1078865,1297940;990600,1259205;993775,1252855;1081405,1291590;1076960,1295400;1054735,1202055;1061720,1200785;1084580,1300480;990600,1259205;993775,1252855;1081405,1291590;1078865,1297940" o:connectangles="0,0,0,0,0,0,0,0,0,0,0,0,0,0,0,0,0"/>
              <o:lock v:ext="edit" verticies="t"/>
            </v:shape>
            <v:shape id="Freeform 1183" o:spid="_x0000_s1189" style="position:absolute;left:30111;top:9677;width:2489;height:1403;visibility:visible;mso-wrap-style:square;v-text-anchor:top" coordsize="392,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r63sUA&#10;AADdAAAADwAAAGRycy9kb3ducmV2LnhtbESPQWvCQBCF70L/wzIFb7ppBCmpq9hQjdemUuhtyI5J&#10;MDsbslsT++s7h0JvM7w3732z2U2uUzcaQuvZwNMyAUVcedtybeD8cVg8gwoR2WLnmQzcKcBu+zDb&#10;YGb9yO90K2OtJIRDhgaaGPtM61A15DAsfU8s2sUPDqOsQ63tgKOEu06nSbLWDluWhgZ7yhuqruW3&#10;MzC+/rzVnc/P9wIvMay+jr4In8bMH6f9C6hIU/w3/12frOCnieDKNzKC3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vrexQAAAN0AAAAPAAAAAAAAAAAAAAAAAJgCAABkcnMv&#10;ZG93bnJldi54bWxQSwUGAAAAAAQABAD1AAAAigMAAAAA&#10;" path="m,211l55,181r5,9l5,221,,211xm92,161r55,-31l152,139,97,170r-5,-9xm184,109l239,78r5,9l189,118r-5,-9xm276,58l331,27r6,10l281,67r-5,-9xm368,7l380,r4,10l374,16,368,7xm386,8r-64,94l314,96,378,2r4,8l269,16r,-11l392,,322,102r-8,-6l378,2r8,6xe" fillcolor="black" strokeweight="31e-5mm">
              <v:stroke joinstyle="bevel"/>
              <v:path arrowok="t" o:connecttype="custom" o:connectlocs="0,133985;34925,114935;38100,120650;3175,140335;0,133985;58420,102235;93345,82550;96520,88265;61595,107950;58420,102235;116840,69215;151765,49530;154940,55245;120015,74930;116840,69215;175260,36830;210185,17145;213995,23495;178435,42545;175260,36830;233680,4445;241300,0;243840,6350;237490,10160;233680,4445;245110,5080;204470,64770;199390,60960;240030,1270;242570,6350;170815,10160;170815,3175;248920,0;204470,64770;199390,60960;240030,1270;245110,5080" o:connectangles="0,0,0,0,0,0,0,0,0,0,0,0,0,0,0,0,0,0,0,0,0,0,0,0,0,0,0,0,0,0,0,0,0,0,0,0,0"/>
              <o:lock v:ext="edit" verticies="t"/>
            </v:shape>
            <v:group id="Group 1184" o:spid="_x0000_s1190" style="position:absolute;left:29692;top:10337;width:3709;height:4585" coordorigin="7226,2630" coordsize="584,7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2SuH8UAAADdAAAADwAAAGRycy9kb3ducmV2LnhtbERPS2vCQBC+F/wPywi9&#10;1U0iLTZ1FREtPUjBRCi9DdkxCWZnQ3bN4993C4Xe5uN7zno7mkb01LnasoJ4EYEgLqyuuVRwyY9P&#10;KxDOI2tsLJOCiRxsN7OHNabaDnymPvOlCCHsUlRQed+mUrqiIoNuYVviwF1tZ9AH2JVSdziEcNPI&#10;JIpepMGaQ0OFLe0rKm7Z3Sh4H3DYLeNDf7pd99N3/vz5dYpJqcf5uHsD4Wn0/+I/94cO85Po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Nkrh/FAAAA3QAA&#10;AA8AAAAAAAAAAAAAAAAAqgIAAGRycy9kb3ducmV2LnhtbFBLBQYAAAAABAAEAPoAAACcAwAAAAA=&#10;">
              <v:rect id="Rectangle 1185" o:spid="_x0000_s1191" style="position:absolute;left:7226;top:2925;width:78;height:334;rotation:-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Nv8YA&#10;AADdAAAADwAAAGRycy9kb3ducmV2LnhtbESPQUsDMRCF74L/IYzgzWa7opZt0yKFguKprSK9TTfj&#10;7tLNZEnSbvz3zqHgbYb35r1vFqvsenWhEDvPBqaTAhRx7W3HjYHP/eZhBiomZIu9ZzLwSxFWy9ub&#10;BVbWj7ylyy41SkI4VmigTWmotI51Sw7jxA/Eov344DDJGhptA44S7npdFsWzdtixNLQ40Lql+rQ7&#10;OwOHp/I95Nz48H0aHkf78vHl10dj7u/y6xxUopz+zdfrNyv45VT4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Nv8YAAADdAAAADwAAAAAAAAAAAAAAAACYAgAAZHJz&#10;L2Rvd25yZXYueG1sUEsFBgAAAAAEAAQA9QAAAIsDAAAAAA==&#10;" filled="f" stroked="f">
                <v:textbox style="mso-fit-shape-to-text:t" inset="0,0,0,0">
                  <w:txbxContent>
                    <w:p w:rsidR="00872FAA" w:rsidRDefault="00872FAA" w:rsidP="00495046">
                      <w:r>
                        <w:rPr>
                          <w:rFonts w:ascii="Arial" w:hAnsi="Arial" w:cs="Arial"/>
                          <w:color w:val="000000"/>
                          <w:sz w:val="14"/>
                          <w:szCs w:val="14"/>
                        </w:rPr>
                        <w:t>«</w:t>
                      </w:r>
                    </w:p>
                  </w:txbxContent>
                </v:textbox>
              </v:rect>
              <v:rect id="Rectangle 1186" o:spid="_x0000_s1192" style="position:absolute;left:7292;top:2902;width:39;height:450;rotation:-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oJMMA&#10;AADdAAAADwAAAGRycy9kb3ducmV2LnhtbERPS2sCMRC+C/0PYQreanZX+mBrFBEEpafaluJt3Ex3&#10;FzeTJYlu/PeNIHibj+85s0U0nTiT861lBfkkA0FcWd1yreD7a/30BsIHZI2dZVJwIQ+L+cNohqW2&#10;A3/SeRdqkULYl6igCaEvpfRVQwb9xPbEifuzzmBI0NVSOxxSuOlkkWUv0mDLqaHBnlYNVcfdySjY&#10;PxdbF2Nt3e+xnw769ePHrg5KjR/j8h1EoBju4pt7o9P8Is/h+k06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MoJMMAAADdAAAADwAAAAAAAAAAAAAAAACYAgAAZHJzL2Rv&#10;d25yZXYueG1sUEsFBgAAAAAEAAQA9QAAAIgDAAAAAA==&#10;" filled="f" stroked="f">
                <v:textbox style="mso-fit-shape-to-text:t" inset="0,0,0,0">
                  <w:txbxContent>
                    <w:p w:rsidR="00872FAA" w:rsidRDefault="00872FAA" w:rsidP="00495046">
                      <w:r>
                        <w:rPr>
                          <w:rFonts w:ascii="Arial" w:hAnsi="Arial" w:cs="Arial"/>
                          <w:color w:val="000000"/>
                          <w:sz w:val="14"/>
                          <w:szCs w:val="14"/>
                        </w:rPr>
                        <w:t xml:space="preserve"> </w:t>
                      </w:r>
                    </w:p>
                  </w:txbxContent>
                </v:textbox>
              </v:rect>
              <v:rect id="Rectangle 1187" o:spid="_x0000_s1193" style="position:absolute;left:7324;top:2883;width:32;height:334;rotation:-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G2U8MA&#10;AADdAAAADwAAAGRycy9kb3ducmV2LnhtbERPS2sCMRC+F/ofwhR6c7Nu0crWKEUotHjyUcTbuJnu&#10;Lm4mS5K66b83gtDbfHzPmS+j6cSFnG8tKxhnOQjiyuqWawX73cdoBsIHZI2dZVLwRx6Wi8eHOZba&#10;DryhyzbUIoWwL1FBE0JfSumrhgz6zPbEifuxzmBI0NVSOxxSuOlkkedTabDl1NBgT6uGqvP21yg4&#10;ToovF2Nt3eHcvwz6df1tVyelnp/i+xuIQDH8i+/uT53mF+MCbt+kE+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G2U8MAAADdAAAADwAAAAAAAAAAAAAAAACYAgAAZHJzL2Rv&#10;d25yZXYueG1sUEsFBgAAAAAEAAQA9QAAAIgDAAAAAA==&#10;" filled="f" stroked="f">
                <v:textbox style="mso-fit-shape-to-text:t" inset="0,0,0,0">
                  <w:txbxContent>
                    <w:p w:rsidR="00872FAA" w:rsidRDefault="00872FAA" w:rsidP="00495046">
                      <w:r>
                        <w:rPr>
                          <w:rFonts w:ascii="Arial" w:hAnsi="Arial" w:cs="Arial"/>
                          <w:color w:val="000000"/>
                          <w:sz w:val="14"/>
                          <w:szCs w:val="14"/>
                        </w:rPr>
                        <w:t>i</w:t>
                      </w:r>
                    </w:p>
                  </w:txbxContent>
                </v:textbox>
              </v:rect>
              <v:rect id="Rectangle 1188" o:spid="_x0000_s1194" style="position:absolute;left:7353;top:2852;width:78;height:334;rotation:-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0TyMMA&#10;AADdAAAADwAAAGRycy9kb3ducmV2LnhtbERPTWsCMRC9C/6HMAVvNetKq2yNIkJB6alqKd6mm+nu&#10;4mayJKkb/30jCN7m8T5nsYqmFRdyvrGsYDLOQBCXVjdcKTge3p/nIHxA1thaJgVX8rBaDgcLLLTt&#10;+ZMu+1CJFMK+QAV1CF0hpS9rMujHtiNO3K91BkOCrpLaYZ/CTSvzLHuVBhtODTV2tKmpPO//jILT&#10;S75zMVbWfZ+7aa9nH19286PU6Cmu30AEiuEhvru3Os3PJ1O4fZNO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0TyMMAAADdAAAADwAAAAAAAAAAAAAAAACYAgAAZHJzL2Rv&#10;d25yZXYueG1sUEsFBgAAAAAEAAQA9QAAAIgDAAAAAA==&#10;" filled="f" stroked="f">
                <v:textbox style="mso-fit-shape-to-text:t" inset="0,0,0,0">
                  <w:txbxContent>
                    <w:p w:rsidR="00872FAA" w:rsidRDefault="00872FAA" w:rsidP="00495046">
                      <w:r>
                        <w:rPr>
                          <w:rFonts w:ascii="Arial" w:hAnsi="Arial" w:cs="Arial"/>
                          <w:color w:val="000000"/>
                          <w:sz w:val="14"/>
                          <w:szCs w:val="14"/>
                        </w:rPr>
                        <w:t>n</w:t>
                      </w:r>
                    </w:p>
                  </w:txbxContent>
                </v:textbox>
              </v:rect>
              <v:rect id="Rectangle 1189" o:spid="_x0000_s1195" style="position:absolute;left:7416;top:2820;width:71;height:334;rotation:-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SLvMMA&#10;AADdAAAADwAAAGRycy9kb3ducmV2LnhtbERPTWsCMRC9C/6HMAVvmnVttWyNIoLQ4qnaIr1NN9Pd&#10;xc1kSaKb/ntTKHibx/uc5TqaVlzJ+caygukkA0FcWt1wpeDjuBs/g/ABWWNrmRT8kof1ajhYYqFt&#10;z+90PYRKpBD2BSqoQ+gKKX1Zk0E/sR1x4n6sMxgSdJXUDvsUblqZZ9lcGmw4NdTY0bam8ny4GAVf&#10;T/mbi7Gy7nTuZr1e7D/t9lup0UPcvIAIFMNd/O9+1Wl+Pn2Ev2/SCX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SLvMMAAADdAAAADwAAAAAAAAAAAAAAAACYAgAAZHJzL2Rv&#10;d25yZXYueG1sUEsFBgAAAAAEAAQA9QAAAIgDAAAAAA==&#10;" filled="f" stroked="f">
                <v:textbox style="mso-fit-shape-to-text:t" inset="0,0,0,0">
                  <w:txbxContent>
                    <w:p w:rsidR="00872FAA" w:rsidRDefault="00872FAA" w:rsidP="00495046">
                      <w:r>
                        <w:rPr>
                          <w:rFonts w:ascii="Arial" w:hAnsi="Arial" w:cs="Arial"/>
                          <w:color w:val="000000"/>
                          <w:sz w:val="14"/>
                          <w:szCs w:val="14"/>
                        </w:rPr>
                        <w:t>c</w:t>
                      </w:r>
                    </w:p>
                  </w:txbxContent>
                </v:textbox>
              </v:rect>
              <v:rect id="Rectangle 1190" o:spid="_x0000_s1196" style="position:absolute;left:7482;top:2788;width:32;height:334;rotation:-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guJ8MA&#10;AADdAAAADwAAAGRycy9kb3ducmV2LnhtbERPTWsCMRC9F/ofwhS81awrVtkapQiC4qlqKd6mm+nu&#10;4mayJNGN/74RhN7m8T5nvoymFVdyvrGsYDTMQBCXVjdcKTge1q8zED4ga2wtk4IbeVgunp/mWGjb&#10;8ydd96ESKYR9gQrqELpCSl/WZNAPbUecuF/rDIYEXSW1wz6Fm1bmWfYmDTacGmrsaFVTed5fjILT&#10;JN+6GCvrvs/duNfT3Zdd/Sg1eIkf7yACxfAvfrg3Os3PRxO4f5NO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guJ8MAAADdAAAADwAAAAAAAAAAAAAAAACYAgAAZHJzL2Rv&#10;d25yZXYueG1sUEsFBgAAAAAEAAQA9QAAAIgDAAAAAA==&#10;" filled="f" stroked="f">
                <v:textbox style="mso-fit-shape-to-text:t" inset="0,0,0,0">
                  <w:txbxContent>
                    <w:p w:rsidR="00872FAA" w:rsidRDefault="00872FAA" w:rsidP="00495046">
                      <w:r>
                        <w:rPr>
                          <w:rFonts w:ascii="Arial" w:hAnsi="Arial" w:cs="Arial"/>
                          <w:color w:val="000000"/>
                          <w:sz w:val="14"/>
                          <w:szCs w:val="14"/>
                        </w:rPr>
                        <w:t>l</w:t>
                      </w:r>
                    </w:p>
                  </w:txbxContent>
                </v:textbox>
              </v:rect>
              <v:rect id="Rectangle 1191" o:spid="_x0000_s1197" style="position:absolute;left:7511;top:2767;width:78;height:334;rotation:-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qwUMMA&#10;AADdAAAADwAAAGRycy9kb3ducmV2LnhtbERPS2sCMRC+F/ofwhS8adYVH2yNUoSC4qlqKd6mm+nu&#10;4mayJKkb/70pCL3Nx/ec5TqaVlzJ+caygvEoA0FcWt1wpeB0fB8uQPiArLG1TApu5GG9en5aYqFt&#10;zx90PYRKpBD2BSqoQ+gKKX1Zk0E/sh1x4n6sMxgSdJXUDvsUblqZZ9lMGmw4NdTY0aam8nL4NQrO&#10;03znYqys+7p0k17P9592863U4CW+vYIIFMO/+OHe6jQ/H8/g75t0gl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qwUMMAAADdAAAADwAAAAAAAAAAAAAAAACYAgAAZHJzL2Rv&#10;d25yZXYueG1sUEsFBgAAAAAEAAQA9QAAAIgDAAAAAA==&#10;" filled="f" stroked="f">
                <v:textbox style="mso-fit-shape-to-text:t" inset="0,0,0,0">
                  <w:txbxContent>
                    <w:p w:rsidR="00872FAA" w:rsidRDefault="00872FAA" w:rsidP="00495046">
                      <w:r>
                        <w:rPr>
                          <w:rFonts w:ascii="Arial" w:hAnsi="Arial" w:cs="Arial"/>
                          <w:color w:val="000000"/>
                          <w:sz w:val="14"/>
                          <w:szCs w:val="14"/>
                        </w:rPr>
                        <w:t>u</w:t>
                      </w:r>
                    </w:p>
                  </w:txbxContent>
                </v:textbox>
              </v:rect>
              <v:rect id="Rectangle 1192" o:spid="_x0000_s1198" style="position:absolute;left:7574;top:2725;width:78;height:334;rotation:-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Vy8MA&#10;AADdAAAADwAAAGRycy9kb3ducmV2LnhtbERPTWsCMRC9C/6HMIK3mnWltWyNIoJQ6anaUryNm+nu&#10;4mayJKkb/30jCN7m8T5nsYqmFRdyvrGsYDrJQBCXVjdcKfg6bJ9eQfiArLG1TAqu5GG1HA4WWGjb&#10;8ydd9qESKYR9gQrqELpCSl/WZNBPbEecuF/rDIYEXSW1wz6Fm1bmWfYiDTacGmrsaFNTed7/GQXH&#10;53znYqys+zl3s17PP77t5qTUeBTXbyACxfAQ393vOs3Pp3O4fZNO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YVy8MAAADdAAAADwAAAAAAAAAAAAAAAACYAgAAZHJzL2Rv&#10;d25yZXYueG1sUEsFBgAAAAAEAAQA9QAAAIgDAAAAAA==&#10;" filled="f" stroked="f">
                <v:textbox style="mso-fit-shape-to-text:t" inset="0,0,0,0">
                  <w:txbxContent>
                    <w:p w:rsidR="00872FAA" w:rsidRDefault="00872FAA" w:rsidP="00495046">
                      <w:r>
                        <w:rPr>
                          <w:rFonts w:ascii="Arial" w:hAnsi="Arial" w:cs="Arial"/>
                          <w:color w:val="000000"/>
                          <w:sz w:val="14"/>
                          <w:szCs w:val="14"/>
                        </w:rPr>
                        <w:t>d</w:t>
                      </w:r>
                    </w:p>
                  </w:txbxContent>
                </v:textbox>
              </v:rect>
              <v:rect id="Rectangle 1193" o:spid="_x0000_s1199" style="position:absolute;left:7638;top:2693;width:78;height:334;rotation:-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BucYA&#10;AADdAAAADwAAAGRycy9kb3ducmV2LnhtbESPQUsDMRCF74L/IYzgzWa7opZt0yKFguKprSK9TTfj&#10;7tLNZEnSbvz3zqHgbYb35r1vFqvsenWhEDvPBqaTAhRx7W3HjYHP/eZhBiomZIu9ZzLwSxFWy9ub&#10;BVbWj7ylyy41SkI4VmigTWmotI51Sw7jxA/Eov344DDJGhptA44S7npdFsWzdtixNLQ40Lql+rQ7&#10;OwOHp/I95Nz48H0aHkf78vHl10dj7u/y6xxUopz+zdfrNyv45VRw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BucYAAADdAAAADwAAAAAAAAAAAAAAAACYAgAAZHJz&#10;L2Rvd25yZXYueG1sUEsFBgAAAAAEAAQA9QAAAIsDAAAAAA==&#10;" filled="f" stroked="f">
                <v:textbox style="mso-fit-shape-to-text:t" inset="0,0,0,0">
                  <w:txbxContent>
                    <w:p w:rsidR="00872FAA" w:rsidRDefault="00872FAA" w:rsidP="00495046">
                      <w:r>
                        <w:rPr>
                          <w:rFonts w:ascii="Arial" w:hAnsi="Arial" w:cs="Arial"/>
                          <w:color w:val="000000"/>
                          <w:sz w:val="14"/>
                          <w:szCs w:val="14"/>
                        </w:rPr>
                        <w:t>e</w:t>
                      </w:r>
                    </w:p>
                  </w:txbxContent>
                </v:textbox>
              </v:rect>
              <v:rect id="Rectangle 1194" o:spid="_x0000_s1200" style="position:absolute;left:7703;top:2659;width:39;height:450;rotation:-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UkIsMA&#10;AADdAAAADwAAAGRycy9kb3ducmV2LnhtbERPTWsCMRC9C/6HMAVvmnWl1W6NIoLQ4qnaIr1NN9Pd&#10;xc1kSaKb/ntTKHibx/uc5TqaVlzJ+caygukkA0FcWt1wpeDjuBsvQPiArLG1TAp+ycN6NRwssdC2&#10;53e6HkIlUgj7AhXUIXSFlL6syaCf2I44cT/WGQwJukpqh30KN63Ms+xJGmw4NdTY0bam8ny4GAVf&#10;j/mbi7Gy7nTuZr2e7z/t9lup0UPcvIAIFMNd/O9+1Wl+Pn2Gv2/SCX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UkIsMAAADdAAAADwAAAAAAAAAAAAAAAACYAgAAZHJzL2Rv&#10;d25yZXYueG1sUEsFBgAAAAAEAAQA9QAAAIgDAAAAAA==&#10;" filled="f" stroked="f">
                <v:textbox style="mso-fit-shape-to-text:t" inset="0,0,0,0">
                  <w:txbxContent>
                    <w:p w:rsidR="00872FAA" w:rsidRDefault="00872FAA" w:rsidP="00495046">
                      <w:r>
                        <w:rPr>
                          <w:rFonts w:ascii="Arial" w:hAnsi="Arial" w:cs="Arial"/>
                          <w:color w:val="000000"/>
                          <w:sz w:val="14"/>
                          <w:szCs w:val="14"/>
                        </w:rPr>
                        <w:t xml:space="preserve"> </w:t>
                      </w:r>
                    </w:p>
                  </w:txbxContent>
                </v:textbox>
              </v:rect>
              <v:rect id="Rectangle 1195" o:spid="_x0000_s1201" style="position:absolute;left:7732;top:2630;width:78;height:334;rotation:-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NHAsYA&#10;AADdAAAADwAAAGRycy9kb3ducmV2LnhtbESPT0sDMRDF74LfIYzgzWZdaZW1aZGCoHjqH5Hepptx&#10;d+lmsiSxG79951DobYb35r3fzJfZ9epEIXaeDTxOClDEtbcdNwZ22/eHF1AxIVvsPZOBf4qwXNze&#10;zLGyfuQ1nTapURLCsUIDbUpDpXWsW3IYJ34gFu3XB4dJ1tBoG3CUcNfrsihm2mHH0tDiQKuW6uPm&#10;zxnYT8vPkHPjw89xeBrt89e3Xx2Mub/Lb6+gEuV0NV+uP6zgl6Xwyzcygl6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NHAsYAAADdAAAADwAAAAAAAAAAAAAAAACYAgAAZHJz&#10;L2Rvd25yZXYueG1sUEsFBgAAAAAEAAQA9QAAAIsDAAAAAA==&#10;" filled="f" stroked="f">
                <v:textbox style="mso-fit-shape-to-text:t" inset="0,0,0,0">
                  <w:txbxContent>
                    <w:p w:rsidR="00872FAA" w:rsidRDefault="00872FAA" w:rsidP="00495046">
                      <w:r>
                        <w:rPr>
                          <w:rFonts w:ascii="Arial" w:hAnsi="Arial" w:cs="Arial"/>
                          <w:color w:val="000000"/>
                          <w:sz w:val="14"/>
                          <w:szCs w:val="14"/>
                        </w:rPr>
                        <w:t>»</w:t>
                      </w:r>
                    </w:p>
                  </w:txbxContent>
                </v:textbox>
              </v:rect>
            </v:group>
            <v:shape id="Freeform 1196" o:spid="_x0000_s1202" style="position:absolute;left:22828;top:25781;width:7632;height:4019;visibility:visible;mso-wrap-style:square;v-text-anchor:top" coordsize="182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nH8MMA&#10;AADdAAAADwAAAGRycy9kb3ducmV2LnhtbERPTUvDQBC9C/0Pywje7CZBRGK3pQhFT4JRJL2N2TGJ&#10;zcymu9sm/ntXELzN433OajPzoM7kQ+/EQL7MQJE0zvbSGnh73V3fgQoRxeLghAx8U4DNenGxwtK6&#10;SV7oXMVWpRAJJRroYhxLrUPTEWNYupEkcZ/OM8YEfautxymF86CLLLvVjL2khg5HeuioOVQnNvB1&#10;qnb1B0919f7I/pn3N/lxXxtzdTlv70FFmuO/+M/9ZNP8osjh95t0g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nH8MMAAADdAAAADwAAAAAAAAAAAAAAAACYAgAAZHJzL2Rv&#10;d25yZXYueG1sUEsFBgAAAAAEAAQA9QAAAIgDAAAAAA==&#10;" path="m,480c,208,400,,912,v496,,912,208,912,480l1824,480v,272,-416,480,-912,480c400,960,,752,,480xe" strokeweight="0">
              <v:path arrowok="t" o:connecttype="custom" o:connectlocs="0,200978;381635,0;763270,200978;763270,200978;381635,401955;0,200978" o:connectangles="0,0,0,0,0,0"/>
            </v:shape>
            <v:shape id="Freeform 1197" o:spid="_x0000_s1203" style="position:absolute;left:22828;top:25781;width:7632;height:4019;visibility:visible;mso-wrap-style:square;v-text-anchor:top" coordsize="182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Z+yb4A&#10;AADdAAAADwAAAGRycy9kb3ducmV2LnhtbERPTYvCMBC9C/6HMMLebGoPKtUoRal4XRXPQzO2xWZS&#10;mtjWf28WFrzN433Odj+aRvTUudqygkUUgyAurK65VHC75vM1COeRNTaWScGbHOx308kWU20H/qX+&#10;4ksRQtilqKDyvk2ldEVFBl1kW+LAPWxn0AfYlVJ3OIRw08gkjpfSYM2hocKWDhUVz8vLKOBs4Ff+&#10;pns2PuwpXuXyOFx7pX5mY7YB4Wn0X/G/+6zD/CRJ4O+bcILcf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1Gfsm+AAAA3QAAAA8AAAAAAAAAAAAAAAAAmAIAAGRycy9kb3ducmV2&#10;LnhtbFBLBQYAAAAABAAEAPUAAACDAwAAAAA=&#10;" path="m,480c,208,400,,912,v496,,912,208,912,480l1824,480v,272,-416,480,-912,480c400,960,,752,,480xe" filled="f" strokeweight="31e-5mm">
              <v:stroke joinstyle="miter"/>
              <v:path arrowok="t" o:connecttype="custom" o:connectlocs="0,200978;381635,0;763270,200978;763270,200978;381635,401955;0,200978" o:connectangles="0,0,0,0,0,0"/>
            </v:shape>
            <v:rect id="Rectangle 1198" o:spid="_x0000_s1204" style="position:absolute;left:24034;top:27254;width:5144;height:2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0QN8AA&#10;AADdAAAADwAAAGRycy9kb3ducmV2LnhtbERP24rCMBB9F/yHMMK+aWqFRbpGEUFQ2RfrfsDQTC+Y&#10;TEoSbf17s7Cwb3M419nsRmvEk3zoHCtYLjIQxJXTHTcKfm7H+RpEiMgajWNS8KIAu+10ssFCu4Gv&#10;9CxjI1IIhwIVtDH2hZShasliWLieOHG18xZjgr6R2uOQwq2ReZZ9Sosdp4YWezq0VN3Lh1Ugb+Vx&#10;WJfGZ+6S19/mfLrW5JT6mI37LxCRxvgv/nOfdJqf5yv4/SadIL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G0QN8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4"/>
                        <w:szCs w:val="14"/>
                      </w:rPr>
                      <w:t>Delete Booth</w:t>
                    </w:r>
                  </w:p>
                </w:txbxContent>
              </v:textbox>
            </v:rect>
            <v:shape id="Freeform 1199" o:spid="_x0000_s1205" style="position:absolute;left:22828;top:39846;width:7632;height:4019;visibility:visible;mso-wrap-style:square;v-text-anchor:top" coordsize="182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5kaMMA&#10;AADdAAAADwAAAGRycy9kb3ducmV2LnhtbERPTUvDQBC9C/6HZYTe7KahFIndFhGKnoRGkfQ2Zsck&#10;mpmNu9sm/feuIPQ2j/c56+3EvTqRD50TA4t5BoqkdraTxsDb6+72DlSIKBZ7J2TgTAG2m+urNRbW&#10;jbKnUxkblUIkFGigjXEotA51S4xh7gaSxH06zxgT9I22HscUzr3Os2ylGTtJDS0O9NhS/V0e2cDX&#10;sdxVHzxW5fsT+xc+LBc/h8qY2c30cA8q0hQv4n/3s03z83wJf9+kE/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5kaMMAAADdAAAADwAAAAAAAAAAAAAAAACYAgAAZHJzL2Rv&#10;d25yZXYueG1sUEsFBgAAAAAEAAQA9QAAAIgDAAAAAA==&#10;" path="m,480c,208,400,,912,v496,,912,208,912,480l1824,480v,272,-416,480,-912,480c400,960,,752,,480xe" strokeweight="0">
              <v:path arrowok="t" o:connecttype="custom" o:connectlocs="0,200978;381635,0;763270,200978;763270,200978;381635,401955;0,200978" o:connectangles="0,0,0,0,0,0"/>
            </v:shape>
            <v:shape id="Freeform 1200" o:spid="_x0000_s1206" style="position:absolute;left:22828;top:39846;width:7632;height:4019;visibility:visible;mso-wrap-style:square;v-text-anchor:top" coordsize="182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mvcAA&#10;AADdAAAADwAAAGRycy9kb3ducmV2LnhtbERPS2vCQBC+C/6HZYTedGOgrURXCZaUXhvF85Ads8Hs&#10;bMiuefz7bqHQ23x8zzmcJtuKgXrfOFaw3SQgiCunG64VXC/FegfCB2SNrWNSMJOH03G5OGCm3cjf&#10;NJShFjGEfYYKTAhdJqWvDFn0G9cRR+7ueoshwr6WuscxhttWpknyJi02HBsMdnQ2VD3Kp1XA+cjP&#10;YqZbPt3dZ/JeyI/xMij1spryPYhAU/gX/7m/dJyfpq/w+008QR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q/mvcAAAADdAAAADwAAAAAAAAAAAAAAAACYAgAAZHJzL2Rvd25y&#10;ZXYueG1sUEsFBgAAAAAEAAQA9QAAAIUDAAAAAA==&#10;" path="m,480c,208,400,,912,v496,,912,208,912,480l1824,480v,272,-416,480,-912,480c400,960,,752,,480xe" filled="f" strokeweight="31e-5mm">
              <v:stroke joinstyle="miter"/>
              <v:path arrowok="t" o:connecttype="custom" o:connectlocs="0,200978;381635,0;763270,200978;763270,200978;381635,401955;0,200978" o:connectangles="0,0,0,0,0,0"/>
            </v:shape>
            <v:rect id="Rectangle 1201" o:spid="_x0000_s1207" style="position:absolute;left:23094;top:41319;width:7068;height:2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qzr78A&#10;AADdAAAADwAAAGRycy9kb3ducmV2LnhtbERPzYrCMBC+C75DGGFvmtqDSDWKCIIre7HuAwzN9AeT&#10;SUmi7b69EYS9zcf3O9v9aI14kg+dYwXLRQaCuHK640bB7+00X4MIEVmjcUwK/ijAfjedbLHQbuAr&#10;PcvYiBTCoUAFbYx9IWWoWrIYFq4nTlztvMWYoG+k9jikcGtknmUrabHj1NBiT8eWqnv5sArkrTwN&#10;69L4zF3y+sd8n681OaW+ZuNhAyLSGP/FH/dZp/l5voL3N+kEuX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GrOvvwAAAN0AAAAPAAAAAAAAAAAAAAAAAJgCAABkcnMvZG93bnJl&#10;di54bWxQSwUGAAAAAAQABAD1AAAAhAMAAAAA&#10;" filled="f" stroked="f">
              <v:textbox style="mso-fit-shape-to-text:t" inset="0,0,0,0">
                <w:txbxContent>
                  <w:p w:rsidR="00872FAA" w:rsidRDefault="00872FAA" w:rsidP="00495046">
                    <w:r>
                      <w:rPr>
                        <w:rFonts w:ascii="Arial" w:hAnsi="Arial" w:cs="Arial"/>
                        <w:color w:val="000000"/>
                        <w:sz w:val="14"/>
                        <w:szCs w:val="14"/>
                      </w:rPr>
                      <w:t>Generate Reports</w:t>
                    </w:r>
                  </w:p>
                </w:txbxContent>
              </v:textbox>
            </v:rect>
            <v:shape id="Freeform 1202" o:spid="_x0000_s1208" style="position:absolute;left:12700;top:24428;width:10839;height:16351;visibility:visible;mso-wrap-style:square;v-text-anchor:top" coordsize="1707,2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K6wcUA&#10;AADdAAAADwAAAGRycy9kb3ducmV2LnhtbERP22rCQBB9L/gPywh9040RWomuokJB6EUaleRxyI5J&#10;MDubZrea/n23IPRtDuc6i1VvGnGlztWWFUzGEQjiwuqaSwXHw8toBsJ5ZI2NZVLwQw5Wy8HDAhNt&#10;b/xJ19SXIoSwS1BB5X2bSOmKigy6sW2JA3e2nUEfYFdK3eEthJtGxlH0JA3WHBoqbGlbUXFJv42C&#10;8s1/5PHpy+1pk+9fs0t2fJ9MlXoc9us5CE+9/xff3Tsd5sfxM/x9E06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srrBxQAAAN0AAAAPAAAAAAAAAAAAAAAAAJgCAABkcnMv&#10;ZG93bnJldi54bWxQSwUGAAAAAAQABAD1AAAAigMAAAAA&#10;" path="m8,l1705,2562r-8,6l,5,8,xm1698,2570r-131,-76l1573,2485r130,76l1696,2566r-19,-150l1688,2415r19,160l1567,2494r6,-9l1703,2561r-5,9xe" fillcolor="black" strokeweight="31e-5mm">
              <v:stroke joinstyle="bevel"/>
              <v:path arrowok="t" o:connecttype="custom" o:connectlocs="5080,0;1082675,1626870;1077595,1630680;0,3175;5080,0;1078230,1631950;995045,1583690;998855,1577975;1081405,1626235;1076960,1629410;1064895,1534160;1071880,1533525;1083945,1635125;995045,1583690;998855,1577975;1081405,1626235;1078230,1631950" o:connectangles="0,0,0,0,0,0,0,0,0,0,0,0,0,0,0,0,0"/>
              <o:lock v:ext="edit" verticies="t"/>
            </v:shape>
            <w10:wrap type="none"/>
            <w10:anchorlock/>
          </v:group>
        </w:pict>
      </w:r>
    </w:p>
    <w:p w:rsidR="00BC2F99" w:rsidRDefault="00495046" w:rsidP="00847604">
      <w:pPr>
        <w:spacing w:line="360" w:lineRule="auto"/>
        <w:jc w:val="both"/>
        <w:rPr>
          <w:rFonts w:ascii="Times New Roman" w:hAnsi="Times New Roman" w:cs="Times New Roman"/>
          <w:b/>
          <w:sz w:val="28"/>
          <w:szCs w:val="24"/>
        </w:rPr>
      </w:pPr>
      <w:r w:rsidRPr="00E938A3">
        <w:rPr>
          <w:rFonts w:ascii="Times New Roman" w:hAnsi="Times New Roman" w:cs="Times New Roman"/>
          <w:b/>
          <w:sz w:val="28"/>
          <w:szCs w:val="24"/>
        </w:rPr>
        <w:br w:type="page"/>
      </w:r>
    </w:p>
    <w:p w:rsidR="00847604" w:rsidRDefault="00847604" w:rsidP="00847604">
      <w:pPr>
        <w:spacing w:line="360" w:lineRule="auto"/>
        <w:jc w:val="both"/>
        <w:rPr>
          <w:rFonts w:ascii="Times New Roman" w:hAnsi="Times New Roman" w:cs="Times New Roman"/>
          <w:b/>
          <w:sz w:val="28"/>
          <w:szCs w:val="24"/>
        </w:rPr>
      </w:pPr>
    </w:p>
    <w:p w:rsidR="00495046" w:rsidRDefault="00F61C26" w:rsidP="00F728DA">
      <w:pPr>
        <w:tabs>
          <w:tab w:val="left" w:pos="2640"/>
        </w:tabs>
        <w:spacing w:line="360" w:lineRule="auto"/>
        <w:jc w:val="both"/>
        <w:rPr>
          <w:rFonts w:ascii="Times New Roman" w:hAnsi="Times New Roman" w:cs="Times New Roman"/>
          <w:b/>
          <w:sz w:val="28"/>
          <w:szCs w:val="24"/>
        </w:rPr>
      </w:pPr>
      <w:r>
        <w:rPr>
          <w:rFonts w:ascii="Times New Roman" w:hAnsi="Times New Roman" w:cs="Times New Roman"/>
          <w:b/>
          <w:sz w:val="28"/>
          <w:szCs w:val="24"/>
        </w:rPr>
        <w:t>3.2</w:t>
      </w:r>
      <w:r w:rsidR="00495046" w:rsidRPr="00E938A3">
        <w:rPr>
          <w:rFonts w:ascii="Times New Roman" w:hAnsi="Times New Roman" w:cs="Times New Roman"/>
          <w:b/>
          <w:sz w:val="28"/>
          <w:szCs w:val="24"/>
        </w:rPr>
        <w:t xml:space="preserve"> Class </w:t>
      </w:r>
      <w:r w:rsidRPr="00E938A3">
        <w:rPr>
          <w:rFonts w:ascii="Times New Roman" w:hAnsi="Times New Roman" w:cs="Times New Roman"/>
          <w:b/>
          <w:sz w:val="28"/>
          <w:szCs w:val="24"/>
        </w:rPr>
        <w:t>Diagram:</w:t>
      </w:r>
    </w:p>
    <w:p w:rsidR="00F61C26" w:rsidRPr="005D5675" w:rsidRDefault="00F61C26" w:rsidP="00F61C26">
      <w:pPr>
        <w:rPr>
          <w:rFonts w:ascii="Times New Roman" w:hAnsi="Times New Roman" w:cs="Times New Roman"/>
          <w:b/>
          <w:iCs/>
          <w:sz w:val="24"/>
          <w:u w:val="single"/>
        </w:rPr>
      </w:pPr>
      <w:r w:rsidRPr="005D5675">
        <w:rPr>
          <w:rFonts w:ascii="Times New Roman" w:hAnsi="Times New Roman" w:cs="Times New Roman"/>
          <w:iCs/>
          <w:sz w:val="24"/>
        </w:rPr>
        <w:t xml:space="preserve">A </w:t>
      </w:r>
      <w:r w:rsidRPr="005D5675">
        <w:rPr>
          <w:rFonts w:ascii="Times New Roman" w:hAnsi="Times New Roman" w:cs="Times New Roman"/>
          <w:b/>
          <w:bCs/>
          <w:iCs/>
          <w:sz w:val="24"/>
        </w:rPr>
        <w:t>class diagram</w:t>
      </w:r>
      <w:r w:rsidRPr="005D5675">
        <w:rPr>
          <w:rFonts w:ascii="Times New Roman" w:hAnsi="Times New Roman" w:cs="Times New Roman"/>
          <w:iCs/>
          <w:sz w:val="24"/>
        </w:rPr>
        <w:t xml:space="preserve"> in the Unified Modeling Language (UML) is a type of static structure diagram that describes the structure of a system by showing the system's classes, their attributes, operations (or methods), and the relationships among the classes.</w:t>
      </w:r>
    </w:p>
    <w:p w:rsidR="00F61C26" w:rsidRPr="005D5675" w:rsidRDefault="00F61C26" w:rsidP="00F61C26">
      <w:pPr>
        <w:rPr>
          <w:rFonts w:ascii="Times New Roman" w:hAnsi="Times New Roman" w:cs="Times New Roman"/>
          <w:b/>
          <w:sz w:val="24"/>
          <w:lang w:val="en-IN"/>
        </w:rPr>
      </w:pPr>
      <w:r w:rsidRPr="005D5675">
        <w:rPr>
          <w:rFonts w:ascii="Times New Roman" w:hAnsi="Times New Roman" w:cs="Times New Roman"/>
          <w:b/>
          <w:sz w:val="24"/>
          <w:u w:val="single"/>
          <w:lang w:val="en-IN"/>
        </w:rPr>
        <w:t>Notations used in Class Diagram are as follows</w:t>
      </w:r>
      <w:r w:rsidRPr="005D5675">
        <w:rPr>
          <w:rFonts w:ascii="Times New Roman" w:hAnsi="Times New Roman" w:cs="Times New Roman"/>
          <w:b/>
          <w:sz w:val="24"/>
          <w:lang w:val="en-IN"/>
        </w:rPr>
        <w:t>:</w:t>
      </w:r>
    </w:p>
    <w:tbl>
      <w:tblPr>
        <w:tblW w:w="9028" w:type="dxa"/>
        <w:jc w:val="center"/>
        <w:tblInd w:w="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29"/>
        <w:gridCol w:w="2975"/>
        <w:gridCol w:w="4424"/>
      </w:tblGrid>
      <w:tr w:rsidR="00F61C26" w:rsidRPr="005D5675" w:rsidTr="00DE51A2">
        <w:trPr>
          <w:jc w:val="center"/>
        </w:trPr>
        <w:tc>
          <w:tcPr>
            <w:tcW w:w="1629" w:type="dxa"/>
          </w:tcPr>
          <w:p w:rsidR="00F61C26" w:rsidRPr="005D5675" w:rsidRDefault="00F61C26" w:rsidP="00DE51A2">
            <w:pPr>
              <w:rPr>
                <w:rFonts w:ascii="Times New Roman" w:hAnsi="Times New Roman" w:cs="Times New Roman"/>
                <w:sz w:val="24"/>
              </w:rPr>
            </w:pPr>
            <w:r w:rsidRPr="005D5675">
              <w:rPr>
                <w:rFonts w:ascii="Times New Roman" w:hAnsi="Times New Roman" w:cs="Times New Roman"/>
                <w:sz w:val="24"/>
              </w:rPr>
              <w:t>Tool Name</w:t>
            </w:r>
          </w:p>
        </w:tc>
        <w:tc>
          <w:tcPr>
            <w:tcW w:w="2975" w:type="dxa"/>
          </w:tcPr>
          <w:p w:rsidR="00F61C26" w:rsidRPr="005D5675" w:rsidRDefault="00F61C26" w:rsidP="00DE51A2">
            <w:pPr>
              <w:rPr>
                <w:rFonts w:ascii="Times New Roman" w:hAnsi="Times New Roman" w:cs="Times New Roman"/>
                <w:sz w:val="24"/>
              </w:rPr>
            </w:pPr>
            <w:r w:rsidRPr="005D5675">
              <w:rPr>
                <w:rFonts w:ascii="Times New Roman" w:hAnsi="Times New Roman" w:cs="Times New Roman"/>
                <w:sz w:val="24"/>
              </w:rPr>
              <w:t>Notation</w:t>
            </w:r>
          </w:p>
        </w:tc>
        <w:tc>
          <w:tcPr>
            <w:tcW w:w="4424" w:type="dxa"/>
          </w:tcPr>
          <w:p w:rsidR="00F61C26" w:rsidRPr="005D5675" w:rsidRDefault="00F61C26" w:rsidP="00DE51A2">
            <w:pPr>
              <w:rPr>
                <w:rFonts w:ascii="Times New Roman" w:hAnsi="Times New Roman" w:cs="Times New Roman"/>
                <w:sz w:val="24"/>
              </w:rPr>
            </w:pPr>
            <w:r w:rsidRPr="005D5675">
              <w:rPr>
                <w:rFonts w:ascii="Times New Roman" w:hAnsi="Times New Roman" w:cs="Times New Roman"/>
                <w:sz w:val="24"/>
              </w:rPr>
              <w:t>Description</w:t>
            </w:r>
          </w:p>
        </w:tc>
      </w:tr>
      <w:tr w:rsidR="00F61C26" w:rsidRPr="005D5675" w:rsidTr="00DE51A2">
        <w:trPr>
          <w:jc w:val="center"/>
        </w:trPr>
        <w:tc>
          <w:tcPr>
            <w:tcW w:w="1629" w:type="dxa"/>
          </w:tcPr>
          <w:p w:rsidR="00F61C26" w:rsidRPr="005D5675" w:rsidRDefault="00F61C26" w:rsidP="00DE51A2">
            <w:pPr>
              <w:rPr>
                <w:rFonts w:ascii="Times New Roman" w:hAnsi="Times New Roman" w:cs="Times New Roman"/>
                <w:sz w:val="24"/>
              </w:rPr>
            </w:pPr>
            <w:r w:rsidRPr="005D5675">
              <w:rPr>
                <w:rFonts w:ascii="Times New Roman" w:hAnsi="Times New Roman" w:cs="Times New Roman"/>
                <w:sz w:val="24"/>
              </w:rPr>
              <w:t>Class</w:t>
            </w:r>
          </w:p>
        </w:tc>
        <w:tc>
          <w:tcPr>
            <w:tcW w:w="2975" w:type="dxa"/>
            <w:vAlign w:val="center"/>
          </w:tcPr>
          <w:p w:rsidR="00F61C26" w:rsidRPr="005D5675" w:rsidRDefault="00F61C26" w:rsidP="00DE51A2">
            <w:pPr>
              <w:rPr>
                <w:rFonts w:ascii="Times New Roman" w:hAnsi="Times New Roman" w:cs="Times New Roman"/>
                <w:sz w:val="24"/>
              </w:rPr>
            </w:pPr>
            <w:r w:rsidRPr="005D5675">
              <w:rPr>
                <w:rFonts w:ascii="Times New Roman" w:hAnsi="Times New Roman" w:cs="Times New Roman"/>
                <w:noProof/>
                <w:sz w:val="24"/>
              </w:rPr>
              <w:drawing>
                <wp:inline distT="0" distB="0" distL="0" distR="0">
                  <wp:extent cx="1543050" cy="885825"/>
                  <wp:effectExtent l="0" t="0" r="0" b="0"/>
                  <wp:docPr id="15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grayscl/>
                            <a:biLevel thresh="50000"/>
                          </a:blip>
                          <a:srcRect/>
                          <a:stretch>
                            <a:fillRect/>
                          </a:stretch>
                        </pic:blipFill>
                        <pic:spPr bwMode="auto">
                          <a:xfrm>
                            <a:off x="0" y="0"/>
                            <a:ext cx="1543050" cy="885825"/>
                          </a:xfrm>
                          <a:prstGeom prst="rect">
                            <a:avLst/>
                          </a:prstGeom>
                          <a:noFill/>
                          <a:ln w="9525">
                            <a:noFill/>
                            <a:miter lim="800000"/>
                            <a:headEnd/>
                            <a:tailEnd/>
                          </a:ln>
                        </pic:spPr>
                      </pic:pic>
                    </a:graphicData>
                  </a:graphic>
                </wp:inline>
              </w:drawing>
            </w:r>
          </w:p>
        </w:tc>
        <w:tc>
          <w:tcPr>
            <w:tcW w:w="4424" w:type="dxa"/>
            <w:vAlign w:val="center"/>
          </w:tcPr>
          <w:p w:rsidR="00F61C26" w:rsidRPr="005D5675" w:rsidRDefault="00F61C26" w:rsidP="00DE51A2">
            <w:pPr>
              <w:rPr>
                <w:rFonts w:ascii="Times New Roman" w:hAnsi="Times New Roman" w:cs="Times New Roman"/>
                <w:sz w:val="24"/>
              </w:rPr>
            </w:pPr>
            <w:r w:rsidRPr="005D5675">
              <w:rPr>
                <w:rFonts w:ascii="Times New Roman" w:hAnsi="Times New Roman" w:cs="Times New Roman"/>
                <w:sz w:val="24"/>
              </w:rPr>
              <w:t xml:space="preserve">A </w:t>
            </w:r>
            <w:r w:rsidRPr="005D5675">
              <w:rPr>
                <w:rFonts w:ascii="Times New Roman" w:hAnsi="Times New Roman" w:cs="Times New Roman"/>
                <w:i/>
                <w:sz w:val="24"/>
              </w:rPr>
              <w:t>class</w:t>
            </w:r>
            <w:r w:rsidRPr="005D5675">
              <w:rPr>
                <w:rFonts w:ascii="Times New Roman" w:hAnsi="Times New Roman" w:cs="Times New Roman"/>
                <w:sz w:val="24"/>
              </w:rPr>
              <w:t xml:space="preserve"> defines a collection of similar instances. It exists at compilation time and serves as a type. It defines the interface and implementation of its instances.</w:t>
            </w:r>
          </w:p>
        </w:tc>
      </w:tr>
      <w:tr w:rsidR="00F61C26" w:rsidRPr="005D5675" w:rsidTr="00DE51A2">
        <w:trPr>
          <w:jc w:val="center"/>
        </w:trPr>
        <w:tc>
          <w:tcPr>
            <w:tcW w:w="1629" w:type="dxa"/>
          </w:tcPr>
          <w:p w:rsidR="00F61C26" w:rsidRPr="005D5675" w:rsidRDefault="00F61C26" w:rsidP="00DE51A2">
            <w:pPr>
              <w:rPr>
                <w:rFonts w:ascii="Times New Roman" w:hAnsi="Times New Roman" w:cs="Times New Roman"/>
                <w:sz w:val="24"/>
              </w:rPr>
            </w:pPr>
            <w:r w:rsidRPr="005D5675">
              <w:rPr>
                <w:rFonts w:ascii="Times New Roman" w:hAnsi="Times New Roman" w:cs="Times New Roman"/>
                <w:sz w:val="24"/>
              </w:rPr>
              <w:t>Object</w:t>
            </w:r>
          </w:p>
        </w:tc>
        <w:tc>
          <w:tcPr>
            <w:tcW w:w="2975" w:type="dxa"/>
            <w:vAlign w:val="center"/>
          </w:tcPr>
          <w:p w:rsidR="00F61C26" w:rsidRPr="005D5675" w:rsidRDefault="00F61C26" w:rsidP="00DE51A2">
            <w:pPr>
              <w:rPr>
                <w:rFonts w:ascii="Times New Roman" w:hAnsi="Times New Roman" w:cs="Times New Roman"/>
                <w:sz w:val="24"/>
              </w:rPr>
            </w:pPr>
            <w:r w:rsidRPr="005D5675">
              <w:rPr>
                <w:rFonts w:ascii="Times New Roman" w:hAnsi="Times New Roman" w:cs="Times New Roman"/>
                <w:sz w:val="24"/>
              </w:rPr>
              <w:object w:dxaOrig="1815" w:dyaOrig="1680">
                <v:shape id="_x0000_i1031" type="#_x0000_t75" style="width:90.75pt;height:36.75pt" o:ole="">
                  <v:imagedata r:id="rId30" o:title=""/>
                </v:shape>
                <o:OLEObject Type="Embed" ProgID="PBrush" ShapeID="_x0000_i1031" DrawAspect="Content" ObjectID="_1465285571" r:id="rId31"/>
              </w:object>
            </w:r>
          </w:p>
        </w:tc>
        <w:tc>
          <w:tcPr>
            <w:tcW w:w="4424" w:type="dxa"/>
            <w:vAlign w:val="center"/>
          </w:tcPr>
          <w:p w:rsidR="00F61C26" w:rsidRPr="005D5675" w:rsidRDefault="00F61C26" w:rsidP="00DE51A2">
            <w:pPr>
              <w:rPr>
                <w:rFonts w:ascii="Times New Roman" w:hAnsi="Times New Roman" w:cs="Times New Roman"/>
                <w:sz w:val="24"/>
              </w:rPr>
            </w:pPr>
            <w:r w:rsidRPr="005D5675">
              <w:rPr>
                <w:rFonts w:ascii="Times New Roman" w:hAnsi="Times New Roman" w:cs="Times New Roman"/>
                <w:sz w:val="24"/>
              </w:rPr>
              <w:t>An object is a particular instance of a class. Each object represents a particular instance of something in the problem or solution domain and is created as needed.</w:t>
            </w:r>
          </w:p>
        </w:tc>
      </w:tr>
      <w:tr w:rsidR="00F61C26" w:rsidRPr="005D5675" w:rsidTr="00DE51A2">
        <w:trPr>
          <w:trHeight w:val="683"/>
          <w:jc w:val="center"/>
        </w:trPr>
        <w:tc>
          <w:tcPr>
            <w:tcW w:w="1629" w:type="dxa"/>
          </w:tcPr>
          <w:p w:rsidR="00F61C26" w:rsidRPr="005D5675" w:rsidRDefault="00F61C26" w:rsidP="00DE51A2">
            <w:pPr>
              <w:rPr>
                <w:rFonts w:ascii="Times New Roman" w:hAnsi="Times New Roman" w:cs="Times New Roman"/>
                <w:sz w:val="24"/>
              </w:rPr>
            </w:pPr>
            <w:r w:rsidRPr="005D5675">
              <w:rPr>
                <w:rFonts w:ascii="Times New Roman" w:hAnsi="Times New Roman" w:cs="Times New Roman"/>
                <w:sz w:val="24"/>
              </w:rPr>
              <w:t>Association</w:t>
            </w:r>
          </w:p>
        </w:tc>
        <w:tc>
          <w:tcPr>
            <w:tcW w:w="2975" w:type="dxa"/>
            <w:vAlign w:val="center"/>
          </w:tcPr>
          <w:p w:rsidR="00F61C26" w:rsidRPr="005D5675" w:rsidRDefault="00030028" w:rsidP="00DE51A2">
            <w:pPr>
              <w:rPr>
                <w:rFonts w:ascii="Times New Roman" w:hAnsi="Times New Roman" w:cs="Times New Roman"/>
                <w:sz w:val="24"/>
              </w:rPr>
            </w:pPr>
            <w:r>
              <w:rPr>
                <w:rFonts w:ascii="Times New Roman" w:hAnsi="Times New Roman" w:cs="Times New Roman"/>
                <w:noProof/>
                <w:sz w:val="24"/>
              </w:rPr>
              <w:pict>
                <v:line id="Straight Connector 1591" o:spid="_x0000_s2377"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5pt,25.45pt" to="120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TwBNgIAAF4EAAAOAAAAZHJzL2Uyb0RvYy54bWysVE2P2yAQvVfqf0DcE9vZJI2tOKvKTnrZ&#10;diNl+wMIYBsVAwISJ6r63zuQj+62l6pqDmRghsebNzNePp56iY7cOqFVibNxihFXVDOh2hJ/fdmM&#10;Fhg5TxQjUite4jN3+HH1/t1yMAWf6E5Lxi0CEOWKwZS4894USeJox3vixtpwBc5G25542No2YZYM&#10;gN7LZJKm82TQlhmrKXcOTuuLE68iftNw6p+bxnGPZImBm4+rjes+rMlqSYrWEtMJeqVB/oFFT4SC&#10;R+9QNfEEHaz4A6oX1GqnGz+muk900wjKYw6QTZb+ls2uI4bHXEAcZ+4yuf8HS78ctxYJBrWb5RlG&#10;ivRQpZ23RLSdR5VWCjTUFkU3qDUYV8ClSm1tyJee1M48afrNIaWrjqiWR9YvZwM4WdA3eXMlbJyB&#10;N/fDZ80ghhy8jtKdGtsHSBAFnWKFzvcK8ZNHFA6zh3yRpzOM6M2XkOJ20VjnP3Hdo2CUWAoVxCMF&#10;OT45H4iQ4hYSjpXeCCljA0iFhhLns8ksXnBaChacIczZdl9Ji44ktFD8xazA8zrM6oNiEazjhK2v&#10;tidCgo18lMNbAQJJjsNrPWcYSQ5TE6wLPanCi5AsEL5aly76nqf5erFeTEfTyXw9mqZ1Pfq4qaaj&#10;+Sb7MKsf6qqqsx+BfDYtOsEYV4H/raOz6d91zHW2Lr147+m7UMlb9KgokL39R9Kx2qHAl1bZa3be&#10;2pBdKDw0cQy+DlyYktf7GPXrs7D6CQAA//8DAFBLAwQUAAYACAAAACEAep2BRN4AAAAIAQAADwAA&#10;AGRycy9kb3ducmV2LnhtbEyPzU7DMBCE70i8g7VI3Kjdip80xKkQUrm0gNoiBDc3XpKIeB3ZThve&#10;nkUc4Dg7o9lvisXoOnHAEFtPGqYTBQKp8ralWsPLbnmRgYjJkDWdJ9TwhREW5elJYXLrj7TBwzbV&#10;gkso5kZDk1KfSxmrBp2JE98jsffhgzOJZailDebI5a6TM6WupTMt8YfG9HjfYPW5HZyGzXq5yl5X&#10;w1iF94fp0+55/fgWM63Pz8a7WxAJx/QXhh98RoeSmfZ+IBtFx3p+w0kNV2oOgv3ZpeJt+9+DLAv5&#10;f0D5DQAA//8DAFBLAQItABQABgAIAAAAIQC2gziS/gAAAOEBAAATAAAAAAAAAAAAAAAAAAAAAABb&#10;Q29udGVudF9UeXBlc10ueG1sUEsBAi0AFAAGAAgAAAAhADj9If/WAAAAlAEAAAsAAAAAAAAAAAAA&#10;AAAALwEAAF9yZWxzLy5yZWxzUEsBAi0AFAAGAAgAAAAhAChxPAE2AgAAXgQAAA4AAAAAAAAAAAAA&#10;AAAALgIAAGRycy9lMm9Eb2MueG1sUEsBAi0AFAAGAAgAAAAhAHqdgUTeAAAACAEAAA8AAAAAAAAA&#10;AAAAAAAAkAQAAGRycy9kb3ducmV2LnhtbFBLBQYAAAAABAAEAPMAAACbBQAAAAA=&#10;">
                  <v:stroke endarrow="block"/>
                </v:line>
              </w:pict>
            </w:r>
            <w:r>
              <w:rPr>
                <w:rFonts w:ascii="Times New Roman" w:hAnsi="Times New Roman" w:cs="Times New Roman"/>
                <w:noProof/>
                <w:sz w:val="24"/>
              </w:rPr>
              <w:pict>
                <v:line id="Straight Connector 1590" o:spid="_x0000_s237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pt,6.8pt" to="117.7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ZacIAIAADwEAAAOAAAAZHJzL2Uyb0RvYy54bWysU02P2jAQvVfqf7ByZ5OwwEJEWFUJ9LLt&#10;IrH9AcZ2iFXHY9mGgKr+947Nh9j2UlXNwRl7xs9v3szMn4+dIgdhnQRdJvlDlhChGXCpd2Xy7W01&#10;mCbEeao5VaBFmZyES54XHz/Me1OIIbSguLAEQbQrelMmrfemSFPHWtFR9wBGaHQ2YDvqcWt3Kbe0&#10;R/ROpcMsm6Q9WG4sMOEcntZnZ7KI+E0jmH9tGic8UWWC3HxcbVy3YU0Xc1rsLDWtZBca9B9YdFRq&#10;fPQGVVNPyd7KP6A6ySw4aPwDgy6FppFMxBwwmzz7LZtNS42IuaA4ztxkcv8Pln09rC2RHGs3nqFA&#10;mnZYpY23VO5aTyrQGjUES6Ib1eqNK/BSpdc25MuOemNegH13REPVUr0TkfXbySBOHvRN310JG2fw&#10;zW3/BTjG0L2HKN2xsV2ARFHIMVbodKuQOHrC8DB/fMonGfJkV19Ki+tFY53/LKAjwSgTJXUQjxb0&#10;8OJ8IEKLa0g41rCSSsUGUJr0ZTIbD8fxggMleXCGMGd320pZcqChheIXs0LPfZiFveYRrBWULy+2&#10;p1KdbXxc6YCHqSCdi3XukR+zbLacLqejwWg4WQ5GWV0PPq2q0WCyyp/G9WNdVXX+M1DLR0UrORc6&#10;sLv2az76u364TM65024de5MhfY8e9UKy138kHWsZynduhC3w09pea4wtGoMv4xRm4H6P9v3QL34B&#10;AAD//wMAUEsDBBQABgAIAAAAIQCXJBNf2gAAAAgBAAAPAAAAZHJzL2Rvd25yZXYueG1sTE/LTsMw&#10;ELwj8Q/WInGpqEMCFYQ4FQJy40Kh6nUbL0lEvE5jtw18PYs4wGk1D83OFMvJ9epAY+g8G7icJ6CI&#10;a287bgy8vVYXN6BCRLbYeyYDnxRgWZ6eFJhbf+QXOqxioySEQ44G2hiHXOtQt+QwzP1ALNq7Hx1G&#10;gWOj7YhHCXe9TpNkoR12LB9aHOihpfpjtXcGQrWmXfU1q2fJJms8pbvH5yc05vxsur8DFWmKf2b4&#10;qS/VoZROW79nG1Qv+PZKnHKzBSjR0+xaiO0voctC/x9QfgMAAP//AwBQSwECLQAUAAYACAAAACEA&#10;toM4kv4AAADhAQAAEwAAAAAAAAAAAAAAAAAAAAAAW0NvbnRlbnRfVHlwZXNdLnhtbFBLAQItABQA&#10;BgAIAAAAIQA4/SH/1gAAAJQBAAALAAAAAAAAAAAAAAAAAC8BAABfcmVscy8ucmVsc1BLAQItABQA&#10;BgAIAAAAIQDVwZacIAIAADwEAAAOAAAAAAAAAAAAAAAAAC4CAABkcnMvZTJvRG9jLnhtbFBLAQIt&#10;ABQABgAIAAAAIQCXJBNf2gAAAAgBAAAPAAAAAAAAAAAAAAAAAHoEAABkcnMvZG93bnJldi54bWxQ&#10;SwUGAAAAAAQABADzAAAAgQUAAAAA&#10;"/>
              </w:pict>
            </w:r>
          </w:p>
        </w:tc>
        <w:tc>
          <w:tcPr>
            <w:tcW w:w="4424" w:type="dxa"/>
            <w:vAlign w:val="center"/>
          </w:tcPr>
          <w:p w:rsidR="00F61C26" w:rsidRPr="005D5675" w:rsidRDefault="00F61C26" w:rsidP="00DE51A2">
            <w:pPr>
              <w:rPr>
                <w:rFonts w:ascii="Times New Roman" w:hAnsi="Times New Roman" w:cs="Times New Roman"/>
                <w:sz w:val="24"/>
              </w:rPr>
            </w:pPr>
            <w:r w:rsidRPr="005D5675">
              <w:rPr>
                <w:rFonts w:ascii="Times New Roman" w:hAnsi="Times New Roman" w:cs="Times New Roman"/>
                <w:sz w:val="24"/>
              </w:rPr>
              <w:t>An association is a relationship between classes in a class diagram.</w:t>
            </w:r>
          </w:p>
        </w:tc>
      </w:tr>
      <w:tr w:rsidR="00F61C26" w:rsidRPr="005D5675" w:rsidTr="00DE51A2">
        <w:trPr>
          <w:jc w:val="center"/>
        </w:trPr>
        <w:tc>
          <w:tcPr>
            <w:tcW w:w="1629" w:type="dxa"/>
          </w:tcPr>
          <w:p w:rsidR="00F61C26" w:rsidRPr="005D5675" w:rsidRDefault="00F61C26" w:rsidP="00DE51A2">
            <w:pPr>
              <w:rPr>
                <w:rFonts w:ascii="Times New Roman" w:hAnsi="Times New Roman" w:cs="Times New Roman"/>
                <w:sz w:val="24"/>
              </w:rPr>
            </w:pPr>
            <w:r w:rsidRPr="005D5675">
              <w:rPr>
                <w:rFonts w:ascii="Times New Roman" w:hAnsi="Times New Roman" w:cs="Times New Roman"/>
                <w:sz w:val="24"/>
              </w:rPr>
              <w:t>Aggregation</w:t>
            </w:r>
          </w:p>
        </w:tc>
        <w:tc>
          <w:tcPr>
            <w:tcW w:w="2975" w:type="dxa"/>
            <w:vAlign w:val="center"/>
          </w:tcPr>
          <w:p w:rsidR="00F61C26" w:rsidRPr="005D5675" w:rsidRDefault="00F61C26" w:rsidP="00DE51A2">
            <w:pPr>
              <w:rPr>
                <w:rFonts w:ascii="Times New Roman" w:hAnsi="Times New Roman" w:cs="Times New Roman"/>
                <w:sz w:val="24"/>
              </w:rPr>
            </w:pPr>
            <w:r w:rsidRPr="005D5675">
              <w:rPr>
                <w:rFonts w:ascii="Times New Roman" w:hAnsi="Times New Roman" w:cs="Times New Roman"/>
                <w:noProof/>
                <w:sz w:val="24"/>
              </w:rPr>
              <w:drawing>
                <wp:inline distT="0" distB="0" distL="0" distR="0">
                  <wp:extent cx="1438275" cy="1171575"/>
                  <wp:effectExtent l="0" t="0" r="0" b="0"/>
                  <wp:docPr id="15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grayscl/>
                            <a:biLevel thresh="50000"/>
                          </a:blip>
                          <a:srcRect/>
                          <a:stretch>
                            <a:fillRect/>
                          </a:stretch>
                        </pic:blipFill>
                        <pic:spPr bwMode="auto">
                          <a:xfrm>
                            <a:off x="0" y="0"/>
                            <a:ext cx="1438275" cy="1171575"/>
                          </a:xfrm>
                          <a:prstGeom prst="rect">
                            <a:avLst/>
                          </a:prstGeom>
                          <a:noFill/>
                          <a:ln w="9525">
                            <a:noFill/>
                            <a:miter lim="800000"/>
                            <a:headEnd/>
                            <a:tailEnd/>
                          </a:ln>
                        </pic:spPr>
                      </pic:pic>
                    </a:graphicData>
                  </a:graphic>
                </wp:inline>
              </w:drawing>
            </w:r>
          </w:p>
        </w:tc>
        <w:tc>
          <w:tcPr>
            <w:tcW w:w="4424" w:type="dxa"/>
            <w:vAlign w:val="center"/>
          </w:tcPr>
          <w:p w:rsidR="00F61C26" w:rsidRPr="005D5675" w:rsidRDefault="00F61C26" w:rsidP="00DE51A2">
            <w:pPr>
              <w:rPr>
                <w:rFonts w:ascii="Times New Roman" w:hAnsi="Times New Roman" w:cs="Times New Roman"/>
                <w:sz w:val="24"/>
              </w:rPr>
            </w:pPr>
            <w:r w:rsidRPr="005D5675">
              <w:rPr>
                <w:rFonts w:ascii="Times New Roman" w:hAnsi="Times New Roman" w:cs="Times New Roman"/>
                <w:sz w:val="24"/>
              </w:rPr>
              <w:t>The aggregation relationship is a special form of association used to model the whole-part or part-of relationship.</w:t>
            </w:r>
          </w:p>
        </w:tc>
      </w:tr>
      <w:tr w:rsidR="00F61C26" w:rsidRPr="005D5675" w:rsidTr="00DE51A2">
        <w:trPr>
          <w:jc w:val="center"/>
        </w:trPr>
        <w:tc>
          <w:tcPr>
            <w:tcW w:w="1629" w:type="dxa"/>
          </w:tcPr>
          <w:p w:rsidR="00F61C26" w:rsidRPr="005D5675" w:rsidRDefault="00F61C26" w:rsidP="00DE51A2">
            <w:pPr>
              <w:rPr>
                <w:rFonts w:ascii="Times New Roman" w:hAnsi="Times New Roman" w:cs="Times New Roman"/>
                <w:sz w:val="24"/>
              </w:rPr>
            </w:pPr>
            <w:r w:rsidRPr="005D5675">
              <w:rPr>
                <w:rFonts w:ascii="Times New Roman" w:hAnsi="Times New Roman" w:cs="Times New Roman"/>
                <w:sz w:val="24"/>
              </w:rPr>
              <w:t>Specialization &amp; Generalization</w:t>
            </w:r>
          </w:p>
        </w:tc>
        <w:tc>
          <w:tcPr>
            <w:tcW w:w="2975" w:type="dxa"/>
            <w:vAlign w:val="center"/>
          </w:tcPr>
          <w:p w:rsidR="00F61C26" w:rsidRPr="005D5675" w:rsidRDefault="00F61C26" w:rsidP="00DE51A2">
            <w:pPr>
              <w:rPr>
                <w:rFonts w:ascii="Times New Roman" w:hAnsi="Times New Roman" w:cs="Times New Roman"/>
                <w:sz w:val="24"/>
              </w:rPr>
            </w:pPr>
            <w:r w:rsidRPr="005D5675">
              <w:rPr>
                <w:rFonts w:ascii="Times New Roman" w:hAnsi="Times New Roman" w:cs="Times New Roman"/>
                <w:noProof/>
                <w:sz w:val="24"/>
              </w:rPr>
              <w:drawing>
                <wp:inline distT="0" distB="0" distL="0" distR="0">
                  <wp:extent cx="1581150" cy="1247775"/>
                  <wp:effectExtent l="0" t="0" r="0" b="0"/>
                  <wp:docPr id="15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grayscl/>
                            <a:biLevel thresh="50000"/>
                          </a:blip>
                          <a:srcRect/>
                          <a:stretch>
                            <a:fillRect/>
                          </a:stretch>
                        </pic:blipFill>
                        <pic:spPr bwMode="auto">
                          <a:xfrm>
                            <a:off x="0" y="0"/>
                            <a:ext cx="1581150" cy="1247775"/>
                          </a:xfrm>
                          <a:prstGeom prst="rect">
                            <a:avLst/>
                          </a:prstGeom>
                          <a:noFill/>
                          <a:ln w="9525">
                            <a:noFill/>
                            <a:miter lim="800000"/>
                            <a:headEnd/>
                            <a:tailEnd/>
                          </a:ln>
                        </pic:spPr>
                      </pic:pic>
                    </a:graphicData>
                  </a:graphic>
                </wp:inline>
              </w:drawing>
            </w:r>
          </w:p>
        </w:tc>
        <w:tc>
          <w:tcPr>
            <w:tcW w:w="4424" w:type="dxa"/>
            <w:vAlign w:val="center"/>
          </w:tcPr>
          <w:p w:rsidR="00F61C26" w:rsidRPr="005D5675" w:rsidRDefault="00F61C26" w:rsidP="00DE51A2">
            <w:pPr>
              <w:rPr>
                <w:rFonts w:ascii="Times New Roman" w:hAnsi="Times New Roman" w:cs="Times New Roman"/>
                <w:sz w:val="24"/>
              </w:rPr>
            </w:pPr>
            <w:r w:rsidRPr="005D5675">
              <w:rPr>
                <w:rFonts w:ascii="Times New Roman" w:hAnsi="Times New Roman" w:cs="Times New Roman"/>
                <w:sz w:val="24"/>
              </w:rPr>
              <w:t xml:space="preserve">Specialization is a relationship between classes. Specialization is the is-a-kind-of relationship, in which the specialization is the subclass, or subtype and the generalization is the super class or </w:t>
            </w:r>
            <w:r w:rsidR="008228B5" w:rsidRPr="005D5675">
              <w:rPr>
                <w:rFonts w:ascii="Times New Roman" w:hAnsi="Times New Roman" w:cs="Times New Roman"/>
                <w:sz w:val="24"/>
              </w:rPr>
              <w:t>super type</w:t>
            </w:r>
            <w:r w:rsidRPr="005D5675">
              <w:rPr>
                <w:rFonts w:ascii="Times New Roman" w:hAnsi="Times New Roman" w:cs="Times New Roman"/>
                <w:sz w:val="24"/>
              </w:rPr>
              <w:t>.</w:t>
            </w:r>
          </w:p>
        </w:tc>
      </w:tr>
    </w:tbl>
    <w:p w:rsidR="00F61C26" w:rsidRPr="005D5675" w:rsidRDefault="00F61C26" w:rsidP="00F61C26">
      <w:pPr>
        <w:rPr>
          <w:rFonts w:ascii="Times New Roman" w:hAnsi="Times New Roman" w:cs="Times New Roman"/>
          <w:iCs/>
          <w:sz w:val="24"/>
        </w:rPr>
      </w:pPr>
    </w:p>
    <w:p w:rsidR="00F61C26" w:rsidRDefault="00F61C26" w:rsidP="00F728DA">
      <w:pPr>
        <w:tabs>
          <w:tab w:val="left" w:pos="2640"/>
        </w:tabs>
        <w:spacing w:line="360" w:lineRule="auto"/>
        <w:jc w:val="both"/>
        <w:rPr>
          <w:rFonts w:ascii="Times New Roman" w:hAnsi="Times New Roman" w:cs="Times New Roman"/>
          <w:b/>
          <w:sz w:val="28"/>
          <w:szCs w:val="24"/>
        </w:rPr>
      </w:pPr>
    </w:p>
    <w:p w:rsidR="00563CD0" w:rsidRDefault="00563CD0" w:rsidP="00F728DA">
      <w:pPr>
        <w:tabs>
          <w:tab w:val="left" w:pos="2640"/>
        </w:tabs>
        <w:spacing w:line="360" w:lineRule="auto"/>
        <w:jc w:val="both"/>
        <w:rPr>
          <w:rFonts w:ascii="Times New Roman" w:hAnsi="Times New Roman" w:cs="Times New Roman"/>
          <w:b/>
          <w:sz w:val="28"/>
          <w:szCs w:val="24"/>
        </w:rPr>
      </w:pPr>
    </w:p>
    <w:p w:rsidR="00563CD0" w:rsidRDefault="00563CD0" w:rsidP="00F728DA">
      <w:pPr>
        <w:tabs>
          <w:tab w:val="left" w:pos="2640"/>
        </w:tabs>
        <w:spacing w:line="360" w:lineRule="auto"/>
        <w:jc w:val="both"/>
        <w:rPr>
          <w:rFonts w:ascii="Times New Roman" w:hAnsi="Times New Roman" w:cs="Times New Roman"/>
          <w:b/>
          <w:sz w:val="28"/>
          <w:szCs w:val="24"/>
        </w:rPr>
      </w:pPr>
    </w:p>
    <w:p w:rsidR="00563CD0" w:rsidRDefault="00563CD0" w:rsidP="00F728DA">
      <w:pPr>
        <w:tabs>
          <w:tab w:val="left" w:pos="2640"/>
        </w:tabs>
        <w:spacing w:line="360" w:lineRule="auto"/>
        <w:jc w:val="both"/>
        <w:rPr>
          <w:rFonts w:ascii="Times New Roman" w:hAnsi="Times New Roman" w:cs="Times New Roman"/>
          <w:b/>
          <w:sz w:val="28"/>
          <w:szCs w:val="24"/>
        </w:rPr>
      </w:pPr>
    </w:p>
    <w:p w:rsidR="00F61C26" w:rsidRPr="00E938A3" w:rsidRDefault="00F61C26" w:rsidP="00F728DA">
      <w:pPr>
        <w:tabs>
          <w:tab w:val="left" w:pos="2640"/>
        </w:tabs>
        <w:spacing w:line="360" w:lineRule="auto"/>
        <w:jc w:val="both"/>
        <w:rPr>
          <w:rFonts w:ascii="Times New Roman" w:hAnsi="Times New Roman" w:cs="Times New Roman"/>
          <w:b/>
          <w:sz w:val="28"/>
          <w:szCs w:val="24"/>
        </w:rPr>
      </w:pPr>
      <w:r>
        <w:rPr>
          <w:rFonts w:ascii="Times New Roman" w:hAnsi="Times New Roman" w:cs="Times New Roman"/>
          <w:b/>
          <w:sz w:val="28"/>
          <w:szCs w:val="24"/>
        </w:rPr>
        <w:t>Class diagram:</w:t>
      </w:r>
    </w:p>
    <w:p w:rsidR="0029516B" w:rsidRDefault="0029516B" w:rsidP="00F728DA">
      <w:pPr>
        <w:tabs>
          <w:tab w:val="left" w:pos="2640"/>
        </w:tabs>
        <w:spacing w:line="360" w:lineRule="auto"/>
        <w:jc w:val="both"/>
        <w:rPr>
          <w:rFonts w:ascii="Times New Roman" w:hAnsi="Times New Roman" w:cs="Times New Roman"/>
          <w:b/>
          <w:sz w:val="28"/>
          <w:szCs w:val="24"/>
        </w:rPr>
      </w:pPr>
    </w:p>
    <w:p w:rsidR="00495046" w:rsidRPr="00E938A3" w:rsidRDefault="00030028" w:rsidP="00F728DA">
      <w:pPr>
        <w:tabs>
          <w:tab w:val="left" w:pos="2640"/>
        </w:tabs>
        <w:spacing w:line="360" w:lineRule="auto"/>
        <w:jc w:val="both"/>
        <w:rPr>
          <w:rFonts w:ascii="Times New Roman" w:hAnsi="Times New Roman" w:cs="Times New Roman"/>
          <w:b/>
          <w:sz w:val="28"/>
          <w:szCs w:val="24"/>
        </w:rPr>
      </w:pPr>
      <w:r>
        <w:rPr>
          <w:rFonts w:ascii="Times New Roman" w:hAnsi="Times New Roman" w:cs="Times New Roman"/>
          <w:b/>
          <w:noProof/>
          <w:sz w:val="28"/>
          <w:szCs w:val="24"/>
        </w:rPr>
      </w:r>
      <w:r>
        <w:rPr>
          <w:rFonts w:ascii="Times New Roman" w:hAnsi="Times New Roman" w:cs="Times New Roman"/>
          <w:b/>
          <w:noProof/>
          <w:sz w:val="28"/>
          <w:szCs w:val="24"/>
        </w:rPr>
        <w:pict>
          <v:group id="Canvas 989" o:spid="_x0000_s1209" editas="canvas" style="width:331pt;height:506.25pt;mso-position-horizontal-relative:char;mso-position-vertical-relative:line" coordsize="42037,642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h+Jcx8AAJoWAgAOAAAAZHJzL2Uyb0RvYy54bWzsXWtvI7mV/b7A/gdBHxdwu8hiPSjEE/TY&#10;7dkAnWSQmf0BZUm2hEgqpaRuOwny3/eQLLIeoi27u03J1u0gY1kqS6Uq8j7OPffcP/zxYbkYfJ1W&#10;m3m5uhiyD9FwMF2Ny8l8dXcx/L/fr8/y4WCzLVaTYlGuphfDf043wz/+9N//9Yf79WjKy1m5mEyr&#10;Ad5ktRndry+Gs+12PTo/34xn02Wx+VCupyu8eFtWy2KLX6u780lV3OPdl4tzHkXp+X1ZTdZVOZ5u&#10;Nnj2yrw4/Em//+3tdLz96+3tZrodLC6GOLet/m+l/3uj/nv+0x+K0V1VrGfzcX0axTecxbKYr/Ch&#10;7q2uim0x+FLNd95qOR9X5aa83X4Yl8vz8vZ2Pp7q74Bvw6Let7ksVl+Ljf4yY1wde4J49APf9+ZO&#10;nfeqvJ4vFrga53j3kXpO/bzH/Zniyfs17s5m7e7T5vs+/7dZsZ7qr7UZjf/y9ddqMJ9g8UQsGw5W&#10;xRLL5G+4ccXqbjEdSMnUTVJngEN/W/9aqdPdrD+X479vBqvycobjph+rqryfTYsJzkwfj6/R+gP1&#10;ywZ/Ori5/3M5wfsXX7alvl8Pt9VSvSHuxOABf5skMkmxUP55MRQ5xyO9QKYP28FYvRzFSZTg5TFe&#10;j3nMWaIOOC9G9n3W1Wb7y7RcDtSDi2GF76E/p/j6ebM1h9pD9PcoF/OJuvL6l+ru5nJRDb4WWKzX&#10;+l/97pv2YYuVOri5YcXIPIOTxGeo19Tp6sX3b8m4iH7m8uw6zbMzcS2SM5lF+VnE5M8yjYQUV9f/&#10;USfIxGg2n0ymq8/z1dRuBCaed5/rLWmWsN4Kg/uLoUx4or975+w37S8Z6X++L7mcb2EXFvPlxTB3&#10;BxUjdYs/rSb6pmyL+cI8Pu+evr4huAb2p74qekGoNWDW0k05+SfWQ1XiJuF+woLhways/jUc3MMa&#10;XAw3//hSVNPhYPGnFdaUZEIo86F/EUnG8UvVfuWm/UqxGuOtLobb4cA8vNwak/NlXc3vZvgkpi/M&#10;qvyIdXg71wtDrVFzVnoT6g0XbufBTO/uPK7uTGcjvZ+d5/aP2j5qubI41GJ9ar9G8lP+KRdngqef&#10;zkR0dXX28fpSnKXXLEuu4qvLyyvW3a/KeHz/ftXmp21kOtv0MVvU2nfGhsEQ0r7zefJHPZ707bs4&#10;5L6TmZQxzBk8GktlIrRHMz5Eu7yUcYmXlcdjMv1uj9fZdy9wZO9jY5BvVsHSHhuxfbh50BFhpsOv&#10;xjE+4a5XyC6ss3aO2jlpPDAOGg+e65w3a+Wcr4/AOatgY9c5i5BGohUWxxkTWd9ItOPiHOERYmSK&#10;i22qSnFxHTE/d+sdT1zMmW/r6dV/gLg4yNbrOGgKjBXYQIGxzp6BAKl08G50f9dAQYD5epjdiyCu&#10;X6ryyxqJl3rbNhTEud14+gjAQKnxd/qwX6q1RYLu1EMNBimHU7+Ne139ro94KfYj41j2nFzKcmEj&#10;4Yyz2IJD4xkgRgUecSGEjqOzLFMnW4zGs081ciQzvKRjaPxhxzfqc67PMVi+z2N7edtImz7rQHZt&#10;92IhKtQgW57UlyqOZOdKFSMLnT0TXeuYMso1CAdUkKBa3w0O2OQaDmbeCw2+61wDe28318iN7W0h&#10;6q8HBDrDIIXGHxsoIrc2lAxDG0R/MTpHIMSLQAiHgp+2YUh8hkE76NARA2ORNkgty5AiT9M1OQoZ&#10;nlFDfBS3J8vwIsvgcPrTtgzprmVgqNkeImZgPNM3pWUaKJt4Cb2ATMP3sAqabMKh86dtGjyEHpgG&#10;l2oFYPS4dIKJWEcrjWlwmAzlE5RPvDbhqDENrnpw2qbBwziCaXDJVlDTACacilYa05ALSiheQEqk&#10;qOHHRA11jcMSAY+N76BLFSj+hCtTeOhRMBIu7wpgJNqMYMZ5Dm5D11R0OcF5JnN9AHGCNU2fuA9v&#10;lvugSIH9UgA2n8ts3uXm65QMif1A7AfVMKBrhiHZD7GjHRn2A7ZdnTWEoT+wmCd53mt+EQk4EbAJ&#10;BmePJB7XJIc+/4FHeQ3QNwQIsAbNnwpU8RRVw/bMHIT/EDt6ScN/wEV28VcA2+aAieZqWQaEu1YE&#10;TBAwEQ6YcPSfkwYmYg81CqbBXZygpoEnvXJGQsAElTNsw2g40+AIQMdpGoIDE7GHJgUj4S5TACOR&#10;ChaDk4G2LM7TmKE9tYNgdmEJalWuW+2pVbnuhHq7sISHiIStF5KJFHrrEShx18IRVZ2GWjI6oEQQ&#10;dQ70LXjwQBaS5yPilKNBWTu9OI8zC0HYxJnHcaRep2ZlKt7VaUK4GNl5oOOMkRVLN4CGT+yl/LCQ&#10;lJ+We07yNE6eKtglOQSGqGAHESqKjN98ZOyl1LCQlJrQW48iY4qMn1TPCtKsDGJpHRnbch3EpIDG&#10;9LuRlTzgj+pWbu20NActpefkkixNUMDTkXDCWG7CdNWRXBfrcpwzsCPBLZ+lKdVJ4Fj6D3NTEDts&#10;qU7pru3SEFBN1Bc4SEvizrWy+UZOfUeExgdH401hXsXzJ51pqEqYxzDURImghiE2IqUNf9iZUKrg&#10;UwU/GASRuyz7tA2Dl9zDQpJ7bMSQJPpTG8OQofmpZlBpvMjFViRucn1d88Ja4D41FvyQxoLcYQCn&#10;bRi81B6ojodPJTIIXHXq9VlaJ10UMVDEEC5icK00x2kYghN7lIKbJ6k4DLEnZlnKjQhuE0F0iD1p&#10;IlLqN1IzNKh88dbLF6pw79l6rqwalFMXZutR+YLKF4cvXwhH7LHlCyiOBytfoNUorUvwjZMTWZQo&#10;dqsi8qQMpYy6vNEvXyQYTmDi6KZ8kVmKvMw0HuJS7IN0GgkvHwK60sFzjuZa2fKFAGBEYITmE1LO&#10;ES7ncKW748w5AhGlhJetYWCBQIqKNUqZ8B2paxJNo7pm+LqmK92dtmFwbJJ2bzIU28NHDMJq3NuI&#10;gcoXdld834A0E+nSjMYnZzQ6ybTcle5O2jCowaO7AAl34VQAgMRGDCnv1TUT6L1SKkGphB5kGy6V&#10;cKW70zYMXiaUIXYGTiWyPhPKoTFU1ySMIZxhcAW74zQMweuaiZcTZbx4IBPRVlIkyYIRZpY/b3Qa&#10;VTbfemUTIj6+wN0FLwEC9/Cbj2qbVNt8srYZpB1ZAdmenNmFByG2noylRDD+uGoBF0rJQKfPNGId&#10;4h4UKIcLlB295jgD5UDFOGgE+MyEuzghzERrxjrUV/fpFvAkM31gjt7w4g6CFs/+mZuuGC1WCuNy&#10;vh0fbp5BgeDzBmguAdvPmCC2d6tt/vGlqKbDweJPq83FUDKhmmC3+pdat6tqv3LTfuXtDVlHj4xn&#10;80F+PFzBqxMeB9l8bgupHURC46TpdRCh8cSx0yz1D9Ljr0z96+y1DIMCDduwIf8lMnPkPxGlwowS&#10;bGkXOOlswYFr4XQ7k9Yt/Q9/qF5z/vEg9L/Ey/KB/Hg42+a5WracnysSEs1NVcaHco5gOYdR7VOR&#10;/d5A6D2PWk+8PB/Ijx/CNAjTBdkY4ZwogEQBtGSncKbB8eJP2jSAdufLiEIyfZqoIcm1SWpMg7QR&#10;FpX0KWoIZxpczHycpiF4SV9pj+2WNtA1FS5+aKdyMWNcTSTApzemotOsnOEIk8u5nIwwy+h8WcxX&#10;Q4UAyQRVInX1HgdmkS3jn7rGuISdw157H+7ddKeFWaZePg0k0t/z5iPMkkr6T5b0g6itpo5N4zDL&#10;mkkTZjhizBkalrURbhyd4JkaiKjBNG/DsounkyitufNNy3KKmYj6T4+iZTn1cibikJwJz9WymGVK&#10;mCUBE+GBCQfL7Q2E3jNmmXp5EtC/Dhf2NKaBm1pVY4QTK1xNwAQBE6+dELnuROlgudM2DV4Wh6nB&#10;BuowaExDLHVI2JgGCKVRpVM351GlcxTONDgw7rRNg2OZtBUNUEU4RNSQALrB57ZMAw1xoIQifELh&#10;oMLTNg1efpRwtZ4AxOsmasi4xjhapsHiMpRQUEIRLmpwjYHHaRrCVzq9TCnhIJkARiKOMOMFoK+Z&#10;t56I3CpSWliyU+mMad46zVu3fRtvvDsD+uMemgF00sMF7+E3H1U6qdL5ZKUzSPMy9It9W8+BCiH8&#10;nkikUIMkIcTM4yxlO+MIEuxOVAVo5DqNXK9hhHCBsitJH2egHKh5OfNykaDqfiAPjc5kZnu2vOFx&#10;FicSlUScHhEBi/v5qu1riQhYVhfD7XBg+pgvt/gN7ufLuprfzbYXQ6YZkqvy45dteTs/Ah/t2Egd&#10;bNul8CF8dDs3DbL5KDxub9mnKbvX+l9t7FqU3UdHG8ImwmpqNQUgLZvRZq1ag5/VLnc0HNwgREAF&#10;zhoCvCUCghqmfd7rEQE7qWgeCdZXyBZZ7sR8vM3LIlPnrUav44/V6bablzNbpj6K5mUMlfflHyHZ&#10;Pp6rZUOKDDPgqXlZGx8C58PlHG71n3bO4WX7QKE8XM7RmIbEzLdt6nbOjFLdjkxDMNNQJ73PitTe&#10;M0k489J9kpB0n8Y2ZBjApoMsGzakMYUNBFWGhipZ5Jb/ccYNwYv6mZf5Y/SclAkNDJw8Y+ArhlIS&#10;akmzlrUY41sv6nsZNdApDxe+t5GUMJuPUEtCLZ8sGARBLVUxvYtaAvPT2y4MahlzmTMjwdYkzO32&#10;5YQxBuRPB81u3rILqBNm+p3aqKVrX86jblVPBxV31fo3B2Hfb9aDh+ViBf7EGtK2s+12PTo/34xn&#10;02Wx+bCcj6tyU95uP4zL5XlNIbsvq8k5j1h0rh6tq3I83WxQNPttVqynqAbVwcKv1WA+QX0oUkON&#10;d3VRoPAczrZ5rpZLP4hSTN0GwbsNWOQY9ceZfqhNHMI2eKkSEKA+hG0AC8JYWWcbOJATkmNVCkgE&#10;WwaELV3Yf9q2wcvkgEL2IWyDkgLTEZi1DQJhF9kGqnaGHbDKIsfzP23bgM3nySkc/zQAWNnkFGk/&#10;e0tJkJVyigPkFC6lPk7bELykgZ7A2kpcV9PpbVktBywyQb6/ogEPryl+znyowxTfb3Bz/+dyMr0Y&#10;FqC5asbrw221VN4PoMjgATCHlKkGokEkYxCcy/qCdHiSW0G6+rH6tGJk32j8ZbP9ZVrqNy2+gm6o&#10;w427ST3G6W5Sf5XfgVfdLhfFxfB/zgfR4H7ADV5VjJpDgLi4Q/DyYOY7CKlX5yDvOyEG6xzkfScY&#10;Y3cQ45n/nHAv3EGR/4zAYWkd4j0fJGTukM43w5V016qY2cs3fljV1w+PQGG+U+RlddvW5UbdNnUx&#10;ccd+18VAvAWOUq8+cjCumDpYh+d7D8ZFUQdbAO7pd8Y3Vwfr2Na+s/lZn341HW8HC029BukaZw0a&#10;djUc3FwMb0xcui626lvr74aHirauFsZgZn6q55fl1+nvpT5iq768+e718sGnNa8vVu3j9Pvg9Joj&#10;7ev251q/H269/hpWD9e+an+ao/qfal8dL8rN1GwJ9V303nBfSl2L1v5o0XafmZvauWiu5oB3fIeT&#10;0qryy2qiDcdsWkw+1Y+3xXxhHrdIzp/nq6m+yMho7E+9gLQFfIsk5zCIlSPatXyKIR2TT/mdfAqs&#10;OPmUxlO8HZ/iPAMNAIT+vYoSXu5lW+7FpD/wsuReXlQs9XI1oYgGp+73L4NVeTlDZDv9WFXlvXL7&#10;qOOaeLbzB0+nMoOqVM18UW4GGqjbX2c2PEpYqjIpRIAMbTC5kZBsatWxaCU2QnwvJauzD9V5uCee&#10;Dtki+Sn/lIszwdNPZyK6ujr7eH0pztJrFM+v4qvLyyv2H7WsmRjN5pPJdKVWaF37xpPPq31Pqn5/&#10;6A/eKOayfqnmF8N/S8ZF9DOXZ9dpnp2Ja5GcySzKzyImf5ZpBAT66rr7lVRM9/1f6ehbXp3UK4tc&#10;pfA4IQ+16UKUUR13U68AXBZXXgaUcbn6tarNx+NYxuB2MV//r7Icnb2fYcHVez/LU25YG83ez9Uz&#10;ugwisrTWYMI2tZjGujKYxkA9uBgusDz121t8A4faQzo7nVxw7YJbtq9jt2zCZn8+nripjLpehcaD&#10;hFiOjs1ol6OraD53ObYWYSIkV52PCoGIgKL1kbU4YkIqFpeq1GNMu3KVtAZ/nHd7m2tQYa2mQmTX&#10;oKucfcsaTBOGZjqzBvMk7sdAatnp9QdoV5pSMS3Bk1+CXuKjiY87oTlSrfXncvz3zY+M5RPM6Vaz&#10;yVqW9CyPWe3NOc8xLK7HaWAy5axeyGClij2mVGHSz3bnHf+OvfEE+EqR/HSljZYh5n5HcvKWInnH&#10;6znpSF4CQe26LZfhfIPbipMk1a7JxE6yTs6b+L3xW5gvzW3hhsL3HwQMvNHQyUu8S90GxUI0DQSh&#10;/BbwpSyF39ThF34RxjM1y5gc1w/EagmCUunjHti6BUE50tlpOy4vIy91F+e1jEYrvG1PPxYCaJXt&#10;mrKc3a4meBzl+8CCfRHuy3edDXxbnuGpUJgQ4LeuvBYE/5Xwjbt02NRJI73Lzee2EKHFVLA1vvcA&#10;WLd0fKC/AQ5BHXYxBcnUqHK/JsjT9nugnkaqDoMsT6RRlvQ1EFmWoa5bA5QG43kSI9/n9jo7j4Ad&#10;KtEqAqFa7A1rsBUfOy902vGxl9iBiQJ1ZTa0i85Zpubn4NNbaTQmB0SqzGEqaXluDni8krHPUFB8&#10;rBB4Y2s71+K1m0n3brWjUSYOEx87fkTHSbdJEq+CaLWddJJI5Zi1kw6y+TpeWlUCWKyrNZ2F2Gns&#10;1gWjH7Fen0pp30d1xyBEj9MuDJ8Ot/vrtALzZVZW/xoO7qtifTE8mq0XRF5HOi6IFQXPajLI68nr&#10;tIGgBD4tMTq4jaNLQaGzjJE4iqRt4HTyOm4GZSbj2kmOZ58etoMx+mYwgMe4SAHtmHYgjRjobhRY&#10;XkeJnHpyf3NmgRIQz9WykJu7VqT8SxIarx31NEmHCVzV8t8bCb1j5V8lcuqzDZrXEdo25BFQyk66&#10;gckMxo6SbSDbENA2uJz7OG2DjiLu79ah6LpKi8xnJdrEk5DZUSKQKhkuShOxdUp3aZSKfSRLgiae&#10;7OD6Yameo6UrxpomXu+pnO/ddEeTH4WAJrCuvZvv1ck2j0ATYTYfQROk/Htw5V+lpVX7PQdNvPq8&#10;sg40kSTInHsYPGJhDnqbhuCh/FtD8Erd969GacYl23lmhn6r1yw0IWxInZvOOAfdHwaa8NISMlcQ&#10;ClDz8FwtC02AAU/ph5av64DAL56PaII0all9UkWlBU24qsPeSOhdQxNe3gRAWUAEwaEJ2a+Eioig&#10;CRpKFHwoESp09fI/bdvg5UrAXR/ANqD1oAdbChpYRuqeRt4Gmnnz7bQaLObLi2EtnaIh7h+mvtaK&#10;G1z/8mnbBi+VwwwcDR03IFPTNqmBKV3+RSUNKmkEtA2uonectiF8ScOxTtqEr9yFVwGQB4iAK1EI&#10;xckWqcxM239jKToFjZjHqvEersMBNo0yTi2eQwUNKmiARna5hfIvKD9f1tX8bgZqmRFsWpUfoUx9&#10;O38SVQ1S0EAq7akm5i56eYdbj8oZVM44go3nJftA7yVc1iwSzlC5104vAajW511yliZOKYkakWis&#10;VtAE2hFajjNIVtnr64vzMeZl++Tu4oT1z5mE0FSvBNoJjUWeMFMjpdC4rz179PJOezfaaXF9AO/7&#10;QuOQXJ9WVhpk61FoTKHxEYTGjunTgYNCitO0Np6UCWh2Kixv4CAB6XVL+6nVrL4LDersO/VB7gm4&#10;UdJeJBX1zahVWnIeaK/Dfs+UFCV9uquik4ekqzVWIuFZrnLpjpXoRMZZis5FAo3H0/PdqQwUGZeA&#10;ibdDjLwbvwnQ2MsGM225gaq6obeec8gkX0XyVcbvduWrQrTnM+aoVpYDL2ua1eu157d2mq/Vq8eA&#10;x/ge4wQdAx4eWSHMObrE7Cse/nvXMx6E/868XBVz1oGs2s61Ivb7k2VkYr/rzkCzr16DxeZy7tNO&#10;Nbz8FBmSn2ItQ5bo7K8FRRD3nfitB+C3ujz7pC2DKp/vghAyJH3GWgbJtT1qWQZivpNlCG8ZDAqm&#10;AubTtgxefo9BAMNmEzLKdRjXsgy275h478R7D8d7564l7DgtQ3DeO/eSe6BRHo4DGEexVMrCxHxf&#10;Llab0Xue3rZ3050WvQfhsi90d8XVAMy68JuPyhhE8Dk8wYd7CT7SgY0htp7gmarHP0p+Z1LGaiqx&#10;Etcnig9mB1KkHDBSJtUZ7DoG1Uifi3bQYwg70Y6P93JwsziRpnWU6O9Ef//TaoN24iRTILFh9rwl&#10;kg/3kXyUfv2BktMgm4/iY4qPn4yPg9B8eJ/mo6Th9bZ7PZpPOxdNMHAj6ktdYmpdZKdwCEg6G0vQ&#10;kroUGcZYqHg6wx8bSkIjdQnDUY/hwF+qF52DPAjXh/u4PkpaO5xx81wuy/ZpLhYB9JR2BEw7HKNl&#10;L1b4njsLuI/uo6S/D2Ac8no4aVO8kwxWVqESZBvINgS0DY7TctK2AfPFdiEJpU1+CNvAoc6Bz21s&#10;Q5qSEC4J4QYXwjXTXY6X8hO8sB/7yD8Q2AloJTr5HOYWRP0e5k53YiIx5LSbl5GkXXS+LNDsRN2J&#10;b6s7MfaxapiZsBGIeRd+8xFwScDl4YHL2HFq6v5Ehu4UHRkHAi5Vs2IfuORJLqxYRxyx1EQrPuAy&#10;z43wZWdGj+2vEaaz8bC4paL07/QbQIwkYGDhcMvmalnckmb0WLo9sSUCau2jUlln36cNTfjYEiwK&#10;yZZwtkHuiInSjB6yDRN7CQLClo7Pe5y2ITw04WgdagTsgCnyf4NdXq5+rerfNutfq8HN/Z/LyfRi&#10;WECufKiQxofbaql+lma8YZKzNDXdA3GOgkTSByStfnAa5/VwRBdA7QAMC5yQ/pDi6+eNDmabQzqi&#10;aKTBUmuwuKzvHI0Lo9l8MpmuzB7DVUZUZif84nLWaiXqrpqRbWY/4GZjCWop22ATrGNHb2jp+2Eh&#10;ttbhq0ywHlQlFPgTYGH4pxdavYrjTI+wVtyFWIrIaZjYuLbm/+qqG0ZZGyTt8XW8b/aDu2tW2889&#10;gfcktT9S+2ur/YGpQsEtY7GXsAN17MZ3BbYZItbi+LAZQgipEAacSlOKI5uxKRdzF/FRQhwyIXY5&#10;33EGvXXAMXjQPZf47WI4227Xo/PzzXg2XRabD8v5uCo35e32w7hcnsNNzyEceV9Wk3MesUg/Wlfl&#10;eLrZzFd3v82KtQoca3AfYet8otoHYsfjsaFum8Lz0lBXxhmvQ13BRJr0p2XILOKWH5mawvzjIQKF&#10;uo/f5l190E7w/6ZCXWDRNV5rl2CbKfLSJQhWbobw1TSt+dagWneGGxbLzODctAZVQlSbmu9o737D&#10;a9BLRjAD7GqTGTZ0AmTAMtd7yXjcn+fdjp0wcITyrbuby0U1+FosLoYkefi6kocg+FG+xZhwJArr&#10;uFyRBV2XL3VcEsqxSq9dASw5j+Md3qLzW88YrUmx04nETo5M0IEJHaD/Wt2/j8KEGaRy6ugrziWT&#10;xoVSym9ocipAopS/ewnC1bnAOCW3Bbfl+DHWbTn49BvcFk+kSGtxrDiCa+r7LSB/CUoJOuWinL9V&#10;gDrpfMvLw2AOk3stv6UMcF3QAlDFcwhR6IArSmPe58SZKpZetyRuQ+I2WDkBXZUr2pw0Oi0cEaMd&#10;3jbquSHMhAR5AyOnjZmQiaPG2sK3AV/ITJCOdHjmFrjkFNEionVkmTqibVR0vyWixUh3aXf8k0iM&#10;AOxqGtaognDyFQQv+QLqxfUGfS1X9SgSg5g14qqnQzO2ogyKM+pcCIohKEZz+7AWYLU6aFTA+NaV&#10;eE87vu2zL8x8krri+NIKQpwkqa5u7y0hpCkHh1OZA3Jcp+64wNHxtMtBfvhQjiuO0aCIRnvjuGKe&#10;9Anz7dI3UY1JdTgoMOP0KU7acSVevkyjcRI82o1jJjNFLdRc4zxKQEN8NNolvgwZjaBGw/FCTtto&#10;9PkyTVPyt8A0IpdcFRb3RruoSXLDQ6Bo9+SjXS9hBmLCh4p2Oc/xvxqmIcZMXxGfGDMHhWncvjht&#10;x9VnzDQNh9/puLxdMnmUA8ohxoxqP+60bJ8yY0YtCKNqZGtcbbLMi6FCLjOFq+h0icVQPuylS9Ql&#10;c3V5ecX+Q2vwL19ds2DipWM03QDhs/4oifXABZ31yxT9xpT16+5PrcpJwdNBgydHqz3t4MmRM9oc&#10;roaL/VpGQy1+S/WM49RigyzP0CLasxI515VymmNIwuDBhcHRgV9jD6dtJrz8GegUvzIw0zITkEXF&#10;PEVbeJQ8h83o1BAyTuNOSa+kLdkSjjFjEjTFDDltM9FnzDQU2G+BYlpUTxFHWb6TBgvkFLAIKjKg&#10;5iVqXtKaOUrhpgPFQHG68VIvhWIgCM1F3fjtX4O28ZvlAsLdOsOlQtapF7JSx8Co8UADfXwjdRCD&#10;ToRdhClLsCL7QEoGdgW1cRIgOIKbdYBg2q/ox47p8A3euLMII45hO71F6EBpljJJ0k2Nlu0pF0ZS&#10;b0Uf+rmNSw4r3ZTlUpGrVWkl5RwyTr1V3KavEhONmGghmWiCJDCU6mXqCvodTNoB9gEw6TiFWKYV&#10;eIsywfqEVZ7yHEA1NRZTY7HKdRROGRBtcrjrSaNNSh5kd5RUg9gHsBM8i1lWd8OIiCcc59QBpTlH&#10;7lazhUinhHRKwtoJEiDQ8YSXGNNA9iHsBOZpsrrdGzBhLvrFKwZ02yGJMt3LiK+m460eAPKcSTPK&#10;O9GEjus0z87EtUjOIHSen0VM/owmfAw+uLruEsk0ZGeU3cFwfJ6y+67k99EP3d0+3DwYnXloztXp&#10;+HHGE5jvMx7h/5ovdFcV69l8fFVsi/bveHy/Hk15OSsXk2n10/8LAAAA//8DAFBLAwQUAAYACAAA&#10;ACEA0EAQRdgAAAAGAQAADwAAAGRycy9kb3ducmV2LnhtbEyPzUrEQBCE74LvMLTgRdxJAoYlZrKs&#10;C7kuuPoAvZk2E3d+QmayiW9v60UvDUUV1V/Vu9VZcaUpDsEryDcZCPJd0IPvFby/tY9bEDGh12iD&#10;JwVfFGHX3N7UWOmw+Fe6nlIvuMTHChWYlMZKytgZchg3YSTP3keYHCaWUy/1hAuXOyuLLCulw8Hz&#10;B4MjHQx1l9PsFNDy0h4P22GOSF3+YI5tWD+tUvd36/4ZRKI1/YXhB5/RoWGmc5i9jsIq4CHp97JX&#10;lgXLM4eyvHgC2dTyP37zDQAA//8DAFBLAQItABQABgAIAAAAIQC2gziS/gAAAOEBAAATAAAAAAAA&#10;AAAAAAAAAAAAAABbQ29udGVudF9UeXBlc10ueG1sUEsBAi0AFAAGAAgAAAAhADj9If/WAAAAlAEA&#10;AAsAAAAAAAAAAAAAAAAALwEAAF9yZWxzLy5yZWxzUEsBAi0AFAAGAAgAAAAhADVCH4lzHwAAmhYC&#10;AA4AAAAAAAAAAAAAAAAALgIAAGRycy9lMm9Eb2MueG1sUEsBAi0AFAAGAAgAAAAhANBAEEXYAAAA&#10;BgEAAA8AAAAAAAAAAAAAAAAAzSEAAGRycy9kb3ducmV2LnhtbFBLBQYAAAAABAAEAPMAAADSIgAA&#10;AAA=&#10;">
            <v:shape id="_x0000_s1210" type="#_x0000_t75" style="position:absolute;width:42037;height:64293;visibility:visible;mso-wrap-style:square">
              <v:fill o:detectmouseclick="t"/>
              <v:path o:connecttype="none"/>
            </v:shape>
            <v:rect id="Rectangle 991" o:spid="_x0000_s1211" style="position:absolute;left:15595;top:482;width:1035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gJ4sQA&#10;AADdAAAADwAAAGRycy9kb3ducmV2LnhtbERPTWvCQBC9C/6HZYTe6m5sGzV1I6UgFFoPxkKvQ3ZM&#10;QrOzMbtq/PduoeBtHu9zVuvBtuJMvW8ca0imCgRx6UzDlYbv/eZxAcIHZIOtY9JwJQ/rfDxaYWbc&#10;hXd0LkIlYgj7DDXUIXSZlL6syaKfuo44cgfXWwwR9pU0PV5iuG3lTKlUWmw4NtTY0XtN5W9xshow&#10;fTbH7eHpa/95SnFZDWrz8qO0fpgMb68gAg3hLv53f5g4XyVz+Psmni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oCeLEAAAA3QAAAA8AAAAAAAAAAAAAAAAAmAIAAGRycy9k&#10;b3ducmV2LnhtbFBLBQYAAAAABAAEAPUAAACJAwAAAAA=&#10;" stroked="f"/>
            <v:rect id="Rectangle 992" o:spid="_x0000_s1212" style="position:absolute;left:15595;top:482;width:1035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au6sQA&#10;AADdAAAADwAAAGRycy9kb3ducmV2LnhtbESPQW/CMAyF75P2HyJP4jZSdphQIaCBhMSRFS69mcY0&#10;1RqnakLp+uvxYdJutt7ze5/X29G3aqA+NoENLOYZKOIq2IZrA5fz4X0JKiZki21gMvBLEbab15c1&#10;5jY8+JuGItVKQjjmaMCl1OVax8qRxzgPHbFot9B7TLL2tbY9PiTct/ojyz61x4alwWFHe0fVT3H3&#10;Bq7jcirL82UoiKbJlcfidNo1xszexq8VqERj+jf/XR+t4GcLwZVvZAS9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GrurEAAAA3QAAAA8AAAAAAAAAAAAAAAAAmAIAAGRycy9k&#10;b3ducmV2LnhtbFBLBQYAAAAABAAEAPUAAACJAwAAAAA=&#10;" filled="f" strokeweight="36e-5mm"/>
            <v:rect id="Rectangle 993" o:spid="_x0000_s1213" style="position:absolute;left:19799;top:1695;width:1613;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2DgcEA&#10;AADdAAAADwAAAGRycy9kb3ducmV2LnhtbERPzWoCMRC+F/oOYQq91WQ9iG6NiwiClV5cfYBhM/tD&#10;k8mSpO727ZtCwdt8fL+zrWZnxZ1CHDxrKBYKBHHjzcCdhtv1+LYGEROyQeuZNPxQhGr3/LTF0viJ&#10;L3SvUydyCMcSNfQpjaWUsenJYVz4kThzrQ8OU4ahkybglMOdlUulVtLhwLmhx5EOPTVf9bfTIK/1&#10;cVrXNih/Xraf9uN0aclr/foy799BJJrTQ/zvPpk8XxUb+Psmn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tg4HBAAAA3QAAAA8AAAAAAAAAAAAAAAAAmAIAAGRycy9kb3du&#10;cmV2LnhtbFBLBQYAAAAABAAEAPUAAACGAwAAAAA=&#10;" filled="f" stroked="f">
              <v:textbox style="mso-fit-shape-to-text:t" inset="0,0,0,0">
                <w:txbxContent>
                  <w:p w:rsidR="00872FAA" w:rsidRDefault="00872FAA" w:rsidP="00495046">
                    <w:r>
                      <w:rPr>
                        <w:rFonts w:ascii="Arial" w:hAnsi="Arial" w:cs="Arial"/>
                        <w:color w:val="000000"/>
                        <w:sz w:val="12"/>
                        <w:szCs w:val="12"/>
                      </w:rPr>
                      <w:t>User</w:t>
                    </w:r>
                  </w:p>
                </w:txbxContent>
              </v:textbox>
            </v:rect>
            <v:rect id="Rectangle 994" o:spid="_x0000_s1214" style="position:absolute;left:15595;top:3714;width:10351;height:8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1bK8UA&#10;AADdAAAADwAAAGRycy9kb3ducmV2LnhtbESPQWvCQBCF7wX/wzJCb3VXa0ONrlIKQsH2oBa8Dtkx&#10;CWZnY3bV9N93DoK3Gd6b975ZrHrfqCt1sQ5sYTwyoIiL4GouLfzu1y/voGJCdtgEJgt/FGG1HDwt&#10;MHfhxlu67lKpJIRjjhaqlNpc61hU5DGOQkss2jF0HpOsXaldhzcJ942eGJNpjzVLQ4UtfVZUnHYX&#10;bwGzqTv/HF+/95tLhrOyN+u3g7H2edh/zEEl6tPDfL/+coJvJsIv38gIe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rVsrxQAAAN0AAAAPAAAAAAAAAAAAAAAAAJgCAABkcnMv&#10;ZG93bnJldi54bWxQSwUGAAAAAAQABAD1AAAAigMAAAAA&#10;" stroked="f"/>
            <v:rect id="Rectangle 995" o:spid="_x0000_s1215" style="position:absolute;left:15595;top:3714;width:10351;height:8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DNysAA&#10;AADdAAAADwAAAGRycy9kb3ducmV2LnhtbERPTYvCMBC9L/gfwgje1lQPItUoKggetXrpbWzGpthM&#10;ShNr7a/fLCzsbR7vc9bb3taio9ZXjhXMpgkI4sLpiksFt+vxewnCB2SNtWNS8CEP283oa42pdm++&#10;UJeFUsQQ9ikqMCE0qZS+MGTRT11DHLmHay2GCNtS6hbfMdzWcp4kC2mx4thgsKGDoeKZvayCe78c&#10;8vx66zKiYTD5KTuf95VSk3G/W4EI1Id/8Z/7pOP8ZD6D32/iCXL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lDNysAAAADdAAAADwAAAAAAAAAAAAAAAACYAgAAZHJzL2Rvd25y&#10;ZXYueG1sUEsFBgAAAAAEAAQA9QAAAIUDAAAAAA==&#10;" filled="f" strokeweight="36e-5mm"/>
            <v:group id="Group 996" o:spid="_x0000_s1216" style="position:absolute;left:15595;top:4933;width:6185;height:7214" coordorigin="2444,777" coordsize="974,1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7EO78MAAADdAAAADwAAAGRycy9kb3ducmV2LnhtbERPS4vCMBC+C/6HMII3&#10;TdtFkWoUEV08yIIPWPY2NGNbbCaliW3992ZhYW/z8T1ntelNJVpqXGlZQTyNQBBnVpecK7hdD5MF&#10;COeRNVaWScGLHGzWw8EKU207PlN78bkIIexSVFB4X6dSuqwgg25qa+LA3W1j0AfY5FI32IVwU8kk&#10;iubSYMmhocCadgVlj8vTKPjssNt+xPv29LjvXj/X2df3KSalxqN+uwThqff/4j/3UYf5UZLA7zfh&#10;BL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sQ7vwwAAAN0AAAAP&#10;AAAAAAAAAAAAAAAAAKoCAABkcnMvZG93bnJldi54bWxQSwUGAAAAAAQABAD6AAAAmgMAAAAA&#10;">
              <v:rect id="Rectangle 997" o:spid="_x0000_s1217" style="position:absolute;left:2444;top:777;width:854;height:3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l+1sAA&#10;AADdAAAADwAAAGRycy9kb3ducmV2LnhtbERP22oCMRB9F/oPYQp906QriKxGkYJgpS+ufsCwmb1g&#10;MlmS1N3+fVMo+DaHc53tfnJWPCjE3rOG94UCQVx703Or4XY9ztcgYkI2aD2Thh+KsN+9zLZYGj/y&#10;hR5VakUO4Viihi6loZQy1h05jAs/EGeu8cFhyjC00gQcc7izslBqJR32nBs6HOijo/pefTsN8lod&#10;x3Vlg/Lnovmyn6dLQ17rt9fpsAGRaEpP8b/7ZPJ8VSzh75t8gt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al+1s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2"/>
                          <w:szCs w:val="12"/>
                        </w:rPr>
                        <w:t>user_id :   string</w:t>
                      </w:r>
                    </w:p>
                  </w:txbxContent>
                </v:textbox>
              </v:rect>
              <v:rect id="Rectangle 998" o:spid="_x0000_s1218" style="position:absolute;left:2444;top:942;width:874;height:3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DmosAA&#10;AADdAAAADwAAAGRycy9kb3ducmV2LnhtbERP22oCMRB9F/oPYQp906SLiKxGkYJgpS+ufsCwmb1g&#10;MlmS1N3+fVMo+DaHc53tfnJWPCjE3rOG94UCQVx703Or4XY9ztcgYkI2aD2Thh+KsN+9zLZYGj/y&#10;hR5VakUO4Viihi6loZQy1h05jAs/EGeu8cFhyjC00gQcc7izslBqJR32nBs6HOijo/pefTsN8lod&#10;x3Vlg/Lnovmyn6dLQ17rt9fpsAGRaEpP8b/7ZPJ8VSzh75t8gt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kDmos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2"/>
                          <w:szCs w:val="12"/>
                        </w:rPr>
                        <w:t>password :string</w:t>
                      </w:r>
                    </w:p>
                  </w:txbxContent>
                </v:textbox>
              </v:rect>
              <v:rect id="Rectangle 999" o:spid="_x0000_s1219" style="position:absolute;left:2444;top:1108;width:861;height:3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xDOcAA&#10;AADdAAAADwAAAGRycy9kb3ducmV2LnhtbERP22oCMRB9F/oPYQp906QLiqxGkYJgpS+ufsCwmb1g&#10;MlmS1N3+fVMo+DaHc53tfnJWPCjE3rOG94UCQVx703Or4XY9ztcgYkI2aD2Thh+KsN+9zLZYGj/y&#10;hR5VakUO4Viihi6loZQy1h05jAs/EGeu8cFhyjC00gQcc7izslBqJR32nBs6HOijo/pefTsN8lod&#10;x3Vlg/Lnovmyn6dLQ17rt9fpsAGRaEpP8b/7ZPJ8VSzh75t8gt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xDOc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2"/>
                          <w:szCs w:val="12"/>
                        </w:rPr>
                        <w:t>name :      string</w:t>
                      </w:r>
                    </w:p>
                  </w:txbxContent>
                </v:textbox>
              </v:rect>
              <v:rect id="Rectangle 1000" o:spid="_x0000_s1220" style="position:absolute;left:2444;top:1273;width:854;height:3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7dTsAA&#10;AADdAAAADwAAAGRycy9kb3ducmV2LnhtbERPS2rDMBDdF3oHMYXuaqlehOBGMSFgSEs3cXKAwRp/&#10;qDQykhq7t68Khezm8b6zq1dnxY1CnDxreC0UCOLOm4kHDddL87IFEROyQeuZNPxQhHr/+LDDyviF&#10;z3Rr0yByCMcKNYwpzZWUsRvJYSz8TJy53geHKcMwSBNwyeHOylKpjXQ4cW4YcabjSN1X++00yEvb&#10;LNvWBuU/yv7Tvp/OPXmtn5/WwxuIRGu6i//dJ5Pnq3IDf9/kE+T+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d7dTs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2"/>
                          <w:szCs w:val="12"/>
                        </w:rPr>
                        <w:t>address :  string</w:t>
                      </w:r>
                    </w:p>
                  </w:txbxContent>
                </v:textbox>
              </v:rect>
              <v:rect id="Rectangle 1001" o:spid="_x0000_s1221" style="position:absolute;left:2444;top:1439;width:974;height:3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J41cAA&#10;AADdAAAADwAAAGRycy9kb3ducmV2LnhtbERPzWoCMRC+C32HMIXeNOkeVFajSEGw0ourDzBsZn8w&#10;mSxJ6m7fvikUvM3H9zvb/eSseFCIvWcN7wsFgrj2pudWw+16nK9BxIRs0HomDT8UYb97mW2xNH7k&#10;Cz2q1IocwrFEDV1KQyllrDtyGBd+IM5c44PDlGFopQk45nBnZaHUUjrsOTd0ONBHR/W9+nYa5LU6&#10;juvKBuXPRfNlP0+XhrzWb6/TYQMi0ZSe4n/3yeT5qljB3zf5BLn7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pJ41c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2"/>
                          <w:szCs w:val="12"/>
                        </w:rPr>
                        <w:t>Ph_No :    number</w:t>
                      </w:r>
                    </w:p>
                  </w:txbxContent>
                </v:textbox>
              </v:rect>
              <v:rect id="Rectangle 1002" o:spid="_x0000_s1222" style="position:absolute;left:2444;top:1604;width:841;height:3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3sp8MA&#10;AADdAAAADwAAAGRycy9kb3ducmV2LnhtbESPzWoDMQyE74W8g1Ght8buHkrYxgmlEEhDL9n0AcRa&#10;+0NtebGd7Pbto0OhN4kZzXza7pfg1Y1SHiNbeFkbUMRtdCP3Fr4vh+cNqFyQHfrIZOGXMux3q4ct&#10;1i7OfKZbU3olIZxrtDCUMtVa53aggHkdJ2LRupgCFllTr13CWcKD15UxrzrgyNIw4EQfA7U/zTVY&#10;0JfmMG8an0w8Vd2X/zyeO4rWPj0u72+gCi3l3/x3fXSCbyrBlW9kBL2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3sp8MAAADdAAAADwAAAAAAAAAAAAAAAACYAgAAZHJzL2Rv&#10;d25yZXYueG1sUEsFBgAAAAAEAAQA9QAAAIgDAAAAAA==&#10;" filled="f" stroked="f">
                <v:textbox style="mso-fit-shape-to-text:t" inset="0,0,0,0">
                  <w:txbxContent>
                    <w:p w:rsidR="00872FAA" w:rsidRDefault="00872FAA" w:rsidP="00495046">
                      <w:r>
                        <w:rPr>
                          <w:rFonts w:ascii="Arial" w:hAnsi="Arial" w:cs="Arial"/>
                          <w:color w:val="000000"/>
                          <w:sz w:val="12"/>
                          <w:szCs w:val="12"/>
                        </w:rPr>
                        <w:t>email_id : string</w:t>
                      </w:r>
                    </w:p>
                  </w:txbxContent>
                </v:textbox>
              </v:rect>
            </v:group>
            <v:rect id="Rectangle 1003" o:spid="_x0000_s1223" style="position:absolute;left:15595;top:12287;width:1035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fytsMA&#10;AADdAAAADwAAAGRycy9kb3ducmV2LnhtbERPTWvCQBC9C/0PyxR6091aDTW6CaUQKKiHaqHXITsm&#10;wexsml1j+u/dQsHbPN7nbPLRtmKg3jeONTzPFAji0pmGKw1fx2L6CsIHZIOtY9LwSx7y7GGywdS4&#10;K3/ScAiViCHsU9RQh9ClUvqyJot+5jriyJ1cbzFE2FfS9HiN4baVc6USabHh2FBjR+81lefDxWrA&#10;ZGF+9qeX3XF7SXBVjapYfiutnx7HtzWIQGO4i//dHybOV/MV/H0TT5D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5fytsMAAADdAAAADwAAAAAAAAAAAAAAAACYAgAAZHJzL2Rv&#10;d25yZXYueG1sUEsFBgAAAAAEAAQA9QAAAIgDAAAAAA==&#10;" stroked="f"/>
            <v:rect id="Rectangle 1004" o:spid="_x0000_s1224" style="position:absolute;left:15595;top:12287;width:1035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X+jMUA&#10;AADdAAAADwAAAGRycy9kb3ducmV2LnhtbESPQWvDMAyF74P9B6NBb4uzFUrJ6pZtMOixS3vJTY21&#10;OCyWQ+ylaX59dRj0JvGe3vu02U2+UyMNsQ1s4CXLQRHXwbbcGDgdv57XoGJCttgFJgNXirDbPj5s&#10;sLDhwt80lqlREsKxQAMupb7QOtaOPMYs9MSi/YTBY5J1aLQd8CLhvtOveb7SHluWBoc9fTqqf8s/&#10;b+A8reeqOp7GkmieXbUvD4eP1pjF0/T+BirRlO7m/+u9Ffx8KfzyjYygt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xf6MxQAAAN0AAAAPAAAAAAAAAAAAAAAAAJgCAABkcnMv&#10;ZG93bnJldi54bWxQSwUGAAAAAAQABAD1AAAAigMAAAAA&#10;" filled="f" strokeweight="36e-5mm"/>
            <v:group id="Group 1005" o:spid="_x0000_s1225" style="position:absolute;left:15595;top:13258;width:4534;height:3010" coordorigin="2444,2088" coordsize="714,4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roGRcMAAADdAAAADwAAAGRycy9kb3ducmV2LnhtbERPTYvCMBC9C/sfwgje&#10;NK2iSDWKyLp4kAWrsOxtaMa22ExKk23rvzcLgrd5vM9Zb3tTiZYaV1pWEE8iEMSZ1SXnCq6Xw3gJ&#10;wnlkjZVlUvAgB9vNx2CNibYdn6lNfS5CCLsEFRTe14mULivIoJvYmjhwN9sY9AE2udQNdiHcVHIa&#10;RQtpsOTQUGBN+4Kye/pnFHx12O1m8Wd7ut/2j9/L/PvnFJNSo2G/W4Hw1Pu3+OU+6jA/msX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ugZFwwAAAN0AAAAP&#10;AAAAAAAAAAAAAAAAAKoCAABkcnMvZG93bnJldi54bWxQSwUGAAAAAAQABAD6AAAAmgMAAAAA&#10;">
              <v:rect id="Rectangle 1006" o:spid="_x0000_s1226" style="position:absolute;left:2444;top:2088;width:714;height:3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xNkMAA&#10;AADdAAAADwAAAGRycy9kb3ducmV2LnhtbERP22oCMRB9F/oPYQp906QriKxGkYJgpS+ufsCwmb1g&#10;MlmS1N3+fVMo+DaHc53tfnJWPCjE3rOG94UCQVx703Or4XY9ztcgYkI2aD2Thh+KsN+9zLZYGj/y&#10;hR5VakUO4Viihi6loZQy1h05jAs/EGeu8cFhyjC00gQcc7izslBqJR32nBs6HOijo/pefTsN8lod&#10;x3Vlg/Lnovmyn6dLQ17rt9fpsAGRaEpP8b/7ZPJ8tSzg75t8gt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zxNkM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2"/>
                          <w:szCs w:val="12"/>
                        </w:rPr>
                        <w:t>create_user()</w:t>
                      </w:r>
                    </w:p>
                  </w:txbxContent>
                </v:textbox>
              </v:rect>
              <v:rect id="Rectangle 1007" o:spid="_x0000_s1227" style="position:absolute;left:2444;top:2253;width:541;height:3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oC8AA&#10;AADdAAAADwAAAGRycy9kb3ducmV2LnhtbERP22oCMRB9F/oPYYS+aaKCyNYoIghW+uLqBwyb2QtN&#10;JkuSutu/N4WCb3M419nuR2fFg0LsPGtYzBUI4sqbjhsN99tptgERE7JB65k0/FKE/e5tssXC+IGv&#10;9ChTI3IIxwI1tCn1hZSxaslhnPueOHO1Dw5ThqGRJuCQw52VS6XW0mHHuaHFno4tVd/lj9Mgb+Vp&#10;2JQ2KH9Z1l/283ytyWv9Ph0PHyASjekl/nefTZ6vViv4+yafIH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DoC8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2"/>
                          <w:szCs w:val="12"/>
                        </w:rPr>
                        <w:t>del_user()</w:t>
                      </w:r>
                    </w:p>
                  </w:txbxContent>
                </v:textbox>
              </v:rect>
            </v:group>
            <v:rect id="Rectangle 1008" o:spid="_x0000_s1228" style="position:absolute;left:641;top:22631;width:10350;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L9cQA&#10;AADdAAAADwAAAGRycy9kb3ducmV2LnhtbERPS2vCQBC+F/wPywje6m6NDTW6hiIEhLYHH9DrkB2T&#10;0Oxsmt1o+u+7hYK3+fies8lH24or9b5xrOFprkAQl840XGk4n4rHFxA+IBtsHZOGH/KQbycPG8yM&#10;u/GBrsdQiRjCPkMNdQhdJqUva7Lo564jjtzF9RZDhH0lTY+3GG5buVAqlRYbjg01drSrqfw6DlYD&#10;pkvz/XFJ3k9vQ4qralTF86fSejYdX9cgAo3hLv53702cr5Il/H0TT5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Py/XEAAAA3QAAAA8AAAAAAAAAAAAAAAAAmAIAAGRycy9k&#10;b3ducmV2LnhtbFBLBQYAAAAABAAEAPUAAACJAwAAAAA=&#10;" stroked="f"/>
            <v:rect id="Rectangle 1009" o:spid="_x0000_s1229" style="position:absolute;left:641;top:22631;width:10350;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JdFMIA&#10;AADdAAAADwAAAGRycy9kb3ducmV2LnhtbERPTWvCQBC9C/6HZQq96aaWFomuQYWCRxu95DZmx2ww&#10;Oxuy2yTNr+8WCr3N433ONhttI3rqfO1YwcsyAUFcOl1zpeB6+VisQfiArLFxTAq+yUO2m8+2mGo3&#10;8Cf1eahEDGGfogITQptK6UtDFv3StcSRu7vOYoiwq6TucIjhtpGrJHmXFmuODQZbOhoqH/mXVXAb&#10;11NRXK59TjRNpjjl5/OhVur5adxvQAQaw7/4z33ScX7y+ga/38QT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sl0UwgAAAN0AAAAPAAAAAAAAAAAAAAAAAJgCAABkcnMvZG93&#10;bnJldi54bWxQSwUGAAAAAAQABAD1AAAAhwMAAAAA&#10;" filled="f" strokeweight="36e-5mm"/>
            <v:rect id="Rectangle 1010" o:spid="_x0000_s1230" style="position:absolute;left:4362;top:23837;width:2330;height:19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dLk8AA&#10;AADdAAAADwAAAGRycy9kb3ducmV2LnhtbERP22oCMRB9F/oPYYS+aaIFka1RRBCs9MXVDxg2sxea&#10;TJYkdbd/bwqCb3M419nsRmfFnULsPGtYzBUI4sqbjhsNt+txtgYRE7JB65k0/FGE3fZtssHC+IEv&#10;dC9TI3IIxwI1tCn1hZSxaslhnPueOHO1Dw5ThqGRJuCQw52VS6VW0mHHuaHFng4tVT/lr9Mgr+Vx&#10;WJc2KH9e1t/263SpyWv9Ph33nyASjeklfrpPJs9XHyv4/yafIL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AdLk8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2"/>
                        <w:szCs w:val="12"/>
                      </w:rPr>
                      <w:t>Citizen</w:t>
                    </w:r>
                  </w:p>
                </w:txbxContent>
              </v:textbox>
            </v:rect>
            <v:rect id="Rectangle 1011" o:spid="_x0000_s1231" style="position:absolute;left:641;top:25863;width:10350;height:5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1VgsQA&#10;AADdAAAADwAAAGRycy9kb3ducmV2LnhtbERPTWvCQBC9C/0Pywje6q61jZq6CSIIhdaDsdDrkB2T&#10;0OxszK6a/vtuoeBtHu9z1vlgW3Gl3jeONcymCgRx6UzDlYbP4+5xCcIHZIOtY9LwQx7y7GG0xtS4&#10;Gx/oWoRKxBD2KWqoQ+hSKX1Zk0U/dR1x5E6utxgi7CtperzFcNvKJ6USabHh2FBjR9uayu/iYjVg&#10;8mzO+9P84/h+SXBVDWr38qW0noyHzSuIQEO4i//dbybOV/MF/H0TT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dVYLEAAAA3QAAAA8AAAAAAAAAAAAAAAAAmAIAAGRycy9k&#10;b3ducmV2LnhtbFBLBQYAAAAABAAEAPUAAACJAwAAAAA=&#10;" stroked="f"/>
            <v:rect id="Rectangle 1012" o:spid="_x0000_s1232" style="position:absolute;left:641;top:25863;width:10350;height:5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PyisUA&#10;AADdAAAADwAAAGRycy9kb3ducmV2LnhtbESPQWvDMAyF74P9B6NBb4uzFUrJ6pZtMOixS3vJTY21&#10;OCyWQ+ylaX59dRj0JvGe3vu02U2+UyMNsQ1s4CXLQRHXwbbcGDgdv57XoGJCttgFJgNXirDbPj5s&#10;sLDhwt80lqlREsKxQAMupb7QOtaOPMYs9MSi/YTBY5J1aLQd8CLhvtOveb7SHluWBoc9fTqqf8s/&#10;b+A8reeqOp7GkmieXbUvD4eP1pjF0/T+BirRlO7m/+u9Ffx8KbjyjYygt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s/KKxQAAAN0AAAAPAAAAAAAAAAAAAAAAAJgCAABkcnMv&#10;ZG93bnJldi54bWxQSwUGAAAAAAQABAD1AAAAigMAAAAA&#10;" filled="f" strokeweight="36e-5mm"/>
            <v:group id="Group 1013" o:spid="_x0000_s1233" style="position:absolute;left:641;top:26828;width:5766;height:5118" coordorigin="89,4225" coordsize="908,8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rect id="Rectangle 1014" o:spid="_x0000_s1234" style="position:absolute;left:89;top:4225;width:861;height:3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QFAcMA&#10;AADdAAAADwAAAGRycy9kb3ducmV2LnhtbESPzWoDMQyE74W8g1Ght8ZuKCVs4oRSCKSll2zyAGKt&#10;/SG2vNhOdvv21aHQm8SMZj5t93Pw6k4pD5EtvCwNKOImuoE7C5fz4XkNKhdkhz4yWfihDPvd4mGL&#10;lYsTn+hel05JCOcKLfSljJXWuekpYF7GkVi0NqaARdbUaZdwkvDg9cqYNx1wYGnocaSPnpprfQsW&#10;9Lk+TOvaJxO/Vu23/zyeWorWPj3O7xtQhebyb/67PjrBN6/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QFAcMAAADdAAAADwAAAAAAAAAAAAAAAACYAgAAZHJzL2Rv&#10;d25yZXYueG1sUEsFBgAAAAAEAAQA9QAAAIgDAAAAAA==&#10;" filled="f" stroked="f">
                <v:textbox style="mso-fit-shape-to-text:t" inset="0,0,0,0">
                  <w:txbxContent>
                    <w:p w:rsidR="00872FAA" w:rsidRDefault="00872FAA" w:rsidP="00495046">
                      <w:r>
                        <w:rPr>
                          <w:rFonts w:ascii="Arial" w:hAnsi="Arial" w:cs="Arial"/>
                          <w:color w:val="000000"/>
                          <w:sz w:val="12"/>
                          <w:szCs w:val="12"/>
                        </w:rPr>
                        <w:t>citizen_id: string</w:t>
                      </w:r>
                    </w:p>
                  </w:txbxContent>
                </v:textbox>
              </v:rect>
              <v:rect id="Rectangle 1015" o:spid="_x0000_s1235" style="position:absolute;left:89;top:4391;width:908;height:3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gmsEA&#10;AADdAAAADwAAAGRycy9kb3ducmV2LnhtbERP22oCMRB9F/oPYQp902RFimyNiwiClb64+gHDZvZC&#10;k8mSpO7275tCoW9zONfZVbOz4kEhDp41FCsFgrjxZuBOw/12Wm5BxIRs0HomDd8Uodo/LXZYGj/x&#10;lR516kQO4Viihj6lsZQyNj05jCs/Emeu9cFhyjB00gSccrizcq3Uq3Q4cG7ocaRjT81n/eU0yFt9&#10;mra1Dcpf1u2HfT9fW/JavzzPhzcQieb0L/5zn02erzYF/H6TT5D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ooJrBAAAA3QAAAA8AAAAAAAAAAAAAAAAAmAIAAGRycy9kb3du&#10;cmV2LnhtbFBLBQYAAAAABAAEAPUAAACGAwAAAAA=&#10;" filled="f" stroked="f">
                <v:textbox style="mso-fit-shape-to-text:t" inset="0,0,0,0">
                  <w:txbxContent>
                    <w:p w:rsidR="00872FAA" w:rsidRDefault="00872FAA" w:rsidP="00495046">
                      <w:r>
                        <w:rPr>
                          <w:rFonts w:ascii="Arial" w:hAnsi="Arial" w:cs="Arial"/>
                          <w:color w:val="000000"/>
                          <w:sz w:val="12"/>
                          <w:szCs w:val="12"/>
                        </w:rPr>
                        <w:t>app_no : number</w:t>
                      </w:r>
                    </w:p>
                  </w:txbxContent>
                </v:textbox>
              </v:rect>
              <v:rect id="Rectangle 1016" o:spid="_x0000_s1236" style="position:absolute;left:89;top:4556;width:701;height:3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o+7cAA&#10;AADdAAAADwAAAGRycy9kb3ducmV2LnhtbERP22oCMRB9F/oPYQp906SLiKxGkYJgpS+ufsCwmb1g&#10;MlmS1N3+fVMo+DaHc53tfnJWPCjE3rOG94UCQVx703Or4XY9ztcgYkI2aD2Thh+KsN+9zLZYGj/y&#10;hR5VakUO4Viihi6loZQy1h05jAs/EGeu8cFhyjC00gQcc7izslBqJR32nBs6HOijo/pefTsN8lod&#10;x3Vlg/Lnovmyn6dLQ17rt9fpsAGRaEpP8b/7ZPJ8tSzg75t8gt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zo+7c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2"/>
                          <w:szCs w:val="12"/>
                        </w:rPr>
                        <w:t>dob :      date</w:t>
                      </w:r>
                    </w:p>
                  </w:txbxContent>
                </v:textbox>
              </v:rect>
              <v:rect id="Rectangle 1017" o:spid="_x0000_s1237" style="position:absolute;left:89;top:4722;width:768;height:3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abdsAA&#10;AADdAAAADwAAAGRycy9kb3ducmV2LnhtbERP22oCMRB9F/oPYQp900QrRbZGEUGw4ourHzBsZi80&#10;mSxJdLd/bwqFvs3hXGe9HZ0VDwqx86xhPlMgiCtvOm403K6H6QpETMgGrWfS8EMRtpuXyRoL4we+&#10;0KNMjcghHAvU0KbUF1LGqiWHceZ74szVPjhMGYZGmoBDDndWLpT6kA47zg0t9rRvqfou706DvJaH&#10;YVXaoPxpUZ/t1/FSk9f67XXcfYJINKZ/8Z/7aPJ8tXyH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Habds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2"/>
                          <w:szCs w:val="12"/>
                        </w:rPr>
                        <w:t>gender : string</w:t>
                      </w:r>
                    </w:p>
                  </w:txbxContent>
                </v:textbox>
              </v:rect>
            </v:group>
            <v:rect id="Rectangle 1018" o:spid="_x0000_s1238" style="position:absolute;left:641;top:31762;width:10350;height:6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m4iMMA&#10;AADdAAAADwAAAGRycy9kb3ducmV2LnhtbERPTWvCQBC9F/wPywje6q41DTV1lSIIgvZgLHgdsmMS&#10;mp2N2VXjv3cLBW/zeJ8zX/a2EVfqfO1Yw2SsQBAXztRcavg5rF8/QPiAbLBxTBru5GG5GLzMMTPu&#10;xnu65qEUMYR9hhqqENpMSl9UZNGPXUscuZPrLIYIu1KaDm8x3DbyTalUWqw5NlTY0qqi4je/WA2Y&#10;Jub8fZruDttLirOyV+v3o9J6NOy/PkEE6sNT/O/emDhfJQn8fRN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Em4iMMAAADdAAAADwAAAAAAAAAAAAAAAACYAgAAZHJzL2Rv&#10;d25yZXYueG1sUEsFBgAAAAAEAAQA9QAAAIgDAAAAAA==&#10;" stroked="f"/>
            <v:rect id="Rectangle 1019" o:spid="_x0000_s1239" style="position:absolute;left:641;top:31762;width:10350;height:6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QuacIA&#10;AADdAAAADwAAAGRycy9kb3ducmV2LnhtbERPTWvCQBC9C/6HZQq96abSFomuQYWCRxu95DZmx2ww&#10;Oxuy2yTNr+8WCr3N433ONhttI3rqfO1YwcsyAUFcOl1zpeB6+VisQfiArLFxTAq+yUO2m8+2mGo3&#10;8Cf1eahEDGGfogITQptK6UtDFv3StcSRu7vOYoiwq6TucIjhtpGrJHmXFmuODQZbOhoqH/mXVXAb&#10;11NRXK59TjRNpjjl5/OhVur5adxvQAQaw7/4z33ScX7y+ga/38QT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tC5pwgAAAN0AAAAPAAAAAAAAAAAAAAAAAJgCAABkcnMvZG93&#10;bnJldi54bWxQSwUGAAAAAAQABAD1AAAAhwMAAAAA&#10;" filled="f" strokeweight="36e-5mm"/>
            <v:group id="Group 1020" o:spid="_x0000_s1240" style="position:absolute;left:641;top:32569;width:4705;height:6166" coordorigin="89,5129" coordsize="741,9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XtTMMAAADdAAAADwAAAGRycy9kb3ducmV2LnhtbERPS4vCMBC+C/6HMII3&#10;Tau7snSNIqLiQRZ8wLK3oRnbYjMpTWzrv98Igrf5+J4zX3amFA3VrrCsIB5HIIhTqwvOFFzO29EX&#10;COeRNZaWScGDHCwX/d4cE21bPlJz8pkIIewSVJB7XyVSujQng25sK+LAXW1t0AdYZ1LX2IZwU8pJ&#10;FM2kwYJDQ44VrXNKb6e7UbBrsV1N401zuF3Xj7/z58/vISalhoNu9Q3CU+ff4pd7r8P86GM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Ve1MwwAAAN0AAAAP&#10;AAAAAAAAAAAAAAAAAKoCAABkcnMvZG93bnJldi54bWxQSwUGAAAAAAQABAD6AAAAmgMAAAAA&#10;">
              <v:rect id="Rectangle 1021" o:spid="_x0000_s1241" style="position:absolute;left:89;top:5129;width:481;height:3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2ddcAA&#10;AADdAAAADwAAAGRycy9kb3ducmV2LnhtbERP22oCMRB9F/oPYQp900QpVrZGEUGw4ourHzBsZi80&#10;mSxJdLd/bwqFvs3hXGe9HZ0VDwqx86xhPlMgiCtvOm403K6H6QpETMgGrWfS8EMRtpuXyRoL4we+&#10;0KNMjcghHAvU0KbUF1LGqiWHceZ74szVPjhMGYZGmoBDDndWLpRaSocd54YWe9q3VH2Xd6dBXsvD&#10;sCptUP60qM/263ipyWv99jruPkEkGtO/+M99NHm+ev+A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02ddc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2"/>
                          <w:szCs w:val="12"/>
                        </w:rPr>
                        <w:t>register()</w:t>
                      </w:r>
                    </w:p>
                  </w:txbxContent>
                </v:textbox>
              </v:rect>
              <v:rect id="Rectangle 1022" o:spid="_x0000_s1242" style="position:absolute;left:89;top:5295;width:654;height:3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JB8MA&#10;AADdAAAADwAAAGRycy9kb3ducmV2LnhtbESPzWoDMQyE74W8g1Ght8ZuKCVs4oRSCKSll2zyAGKt&#10;/SG2vNhOdvv21aHQm8SMZj5t93Pw6k4pD5EtvCwNKOImuoE7C5fz4XkNKhdkhz4yWfihDPvd4mGL&#10;lYsTn+hel05JCOcKLfSljJXWuekpYF7GkVi0NqaARdbUaZdwkvDg9cqYNx1wYGnocaSPnpprfQsW&#10;9Lk+TOvaJxO/Vu23/zyeWorWPj3O7xtQhebyb/67PjrBN6+CK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IJB8MAAADdAAAADwAAAAAAAAAAAAAAAACYAgAAZHJzL2Rv&#10;d25yZXYueG1sUEsFBgAAAAAEAAQA9QAAAIgDAAAAAA==&#10;" filled="f" stroked="f">
                <v:textbox style="mso-fit-shape-to-text:t" inset="0,0,0,0">
                  <w:txbxContent>
                    <w:p w:rsidR="00872FAA" w:rsidRDefault="00872FAA" w:rsidP="00495046">
                      <w:r>
                        <w:rPr>
                          <w:rFonts w:ascii="Arial" w:hAnsi="Arial" w:cs="Arial"/>
                          <w:color w:val="000000"/>
                          <w:sz w:val="12"/>
                          <w:szCs w:val="12"/>
                        </w:rPr>
                        <w:t>chk_status()</w:t>
                      </w:r>
                    </w:p>
                  </w:txbxContent>
                </v:textbox>
              </v:rect>
              <v:rect id="Rectangle 1023" o:spid="_x0000_s1243" style="position:absolute;left:89;top:5460;width:701;height:3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6snMAA&#10;AADdAAAADwAAAGRycy9kb3ducmV2LnhtbERP22oCMRB9F/oPYQq+aVIpYrdGkYJgpS+ufsCwmb1g&#10;MlmS1N3+vREKvs3hXGe9HZ0VNwqx86zhba5AEFfedNxouJz3sxWImJANWs+k4Y8ibDcvkzUWxg98&#10;oluZGpFDOBaooU2pL6SMVUsO49z3xJmrfXCYMgyNNAGHHO6sXCi1lA47zg0t9vTVUnUtf50GeS73&#10;w6q0Qfnjov6x34dTTV7r6eu4+wSRaExP8b/7YPJ89f4Bj2/yCX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Z6snM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2"/>
                          <w:szCs w:val="12"/>
                        </w:rPr>
                        <w:t>upload_doc()</w:t>
                      </w:r>
                    </w:p>
                  </w:txbxContent>
                </v:textbox>
              </v:rect>
              <v:rect id="Rectangle 1024" o:spid="_x0000_s1244" style="position:absolute;left:89;top:5626;width:500;height:3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2T3MMA&#10;AADdAAAADwAAAGRycy9kb3ducmV2LnhtbESPzWoDMQyE74W8g1Ght8ZuoCVs4oRSCKSll2zyAGKt&#10;/SG2vNhOdvv21aHQm8SMZj5t93Pw6k4pD5EtvCwNKOImuoE7C5fz4XkNKhdkhz4yWfihDPvd4mGL&#10;lYsTn+hel05JCOcKLfSljJXWuekpYF7GkVi0NqaARdbUaZdwkvDg9cqYNx1wYGnocaSPnpprfQsW&#10;9Lk+TOvaJxO/Vu23/zyeWorWPj3O7xtQhebyb/67PjrBN6/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2T3MMAAADdAAAADwAAAAAAAAAAAAAAAACYAgAAZHJzL2Rv&#10;d25yZXYueG1sUEsFBgAAAAAEAAQA9QAAAIgDAAAAAA==&#10;" filled="f" stroked="f">
                <v:textbox style="mso-fit-shape-to-text:t" inset="0,0,0,0">
                  <w:txbxContent>
                    <w:p w:rsidR="00872FAA" w:rsidRDefault="00872FAA" w:rsidP="00495046">
                      <w:r>
                        <w:rPr>
                          <w:rFonts w:ascii="Arial" w:hAnsi="Arial" w:cs="Arial"/>
                          <w:color w:val="000000"/>
                          <w:sz w:val="12"/>
                          <w:szCs w:val="12"/>
                        </w:rPr>
                        <w:t>fill_form()</w:t>
                      </w:r>
                    </w:p>
                  </w:txbxContent>
                </v:textbox>
              </v:rect>
              <v:rect id="Rectangle 1025" o:spid="_x0000_s1245" style="position:absolute;left:89;top:5791;width:741;height:3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E2R8EA&#10;AADdAAAADwAAAGRycy9kb3ducmV2LnhtbERP22oCMRB9F/oPYQp902QFi2yNiwiClb64+gHDZvZC&#10;k8mSpO7275tCoW9zONfZVbOz4kEhDp41FCsFgrjxZuBOw/12Wm5BxIRs0HomDd8Uodo/LXZYGj/x&#10;lR516kQO4Viihj6lsZQyNj05jCs/Emeu9cFhyjB00gSccrizcq3Uq3Q4cG7ocaRjT81n/eU0yFt9&#10;mra1Dcpf1u2HfT9fW/JavzzPhzcQieb0L/5zn02erzYF/H6TT5D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4xNkfBAAAA3QAAAA8AAAAAAAAAAAAAAAAAmAIAAGRycy9kb3du&#10;cmV2LnhtbFBLBQYAAAAABAAEAPUAAACGAwAAAAA=&#10;" filled="f" stroked="f">
                <v:textbox style="mso-fit-shape-to-text:t" inset="0,0,0,0">
                  <w:txbxContent>
                    <w:p w:rsidR="00872FAA" w:rsidRDefault="00872FAA" w:rsidP="00495046">
                      <w:r>
                        <w:rPr>
                          <w:rFonts w:ascii="Arial" w:hAnsi="Arial" w:cs="Arial"/>
                          <w:color w:val="000000"/>
                          <w:sz w:val="12"/>
                          <w:szCs w:val="12"/>
                        </w:rPr>
                        <w:t>submit_form()</w:t>
                      </w:r>
                    </w:p>
                  </w:txbxContent>
                </v:textbox>
              </v:rect>
            </v:group>
            <v:rect id="Rectangle 1026" o:spid="_x0000_s1246" style="position:absolute;left:15595;top:22631;width:1035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UTusIA&#10;AADdAAAADwAAAGRycy9kb3ducmV2LnhtbERPS4vCMBC+C/sfwizsTRNfRatRFkFYUA+rC16HZmyL&#10;zaTbRK3/3giCt/n4njNftrYSV2p86VhDv6dAEGfOlJxr+DusuxMQPiAbrByThjt5WC4+OnNMjbvx&#10;L133IRcxhH2KGooQ6lRKnxVk0fdcTRy5k2sshgibXJoGbzHcVnKgVCItlhwbCqxpVVB23l+sBkxG&#10;5n93Gm4Pm0uC07xV6/FRaf312X7PQARqw1v8cv+YOF+NB/D8Jp4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NRO6wgAAAN0AAAAPAAAAAAAAAAAAAAAAAJgCAABkcnMvZG93&#10;bnJldi54bWxQSwUGAAAAAAQABAD1AAAAhwMAAAAA&#10;" stroked="f"/>
            <v:rect id="Rectangle 1027" o:spid="_x0000_s1247" style="position:absolute;left:15595;top:22631;width:1035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iFW8IA&#10;AADdAAAADwAAAGRycy9kb3ducmV2LnhtbERPTWvCQBC9C/6HZQq96aaWFomuQYWCRxu95DZmx2ww&#10;Oxuy2yTNr+8WCr3N433ONhttI3rqfO1YwcsyAUFcOl1zpeB6+VisQfiArLFxTAq+yUO2m8+2mGo3&#10;8Cf1eahEDGGfogITQptK6UtDFv3StcSRu7vOYoiwq6TucIjhtpGrJHmXFmuODQZbOhoqH/mXVXAb&#10;11NRXK59TjRNpjjl5/OhVur5adxvQAQaw7/4z33ScX7y9gq/38QT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yIVbwgAAAN0AAAAPAAAAAAAAAAAAAAAAAJgCAABkcnMvZG93&#10;bnJldi54bWxQSwUGAAAAAAQABAD1AAAAhwMAAAAA&#10;" filled="f" strokeweight="36e-5mm"/>
            <v:rect id="Rectangle 1028" o:spid="_x0000_s1248" style="position:absolute;left:19399;top:23837;width:2248;height:19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aV38AA&#10;AADdAAAADwAAAGRycy9kb3ducmV2LnhtbERP22oCMRB9F/oPYQp900SpRbZGEUGw4ourHzBsZi80&#10;mSxJdLd/bwqFvs3hXGe9HZ0VDwqx86xhPlMgiCtvOm403K6H6QpETMgGrWfS8EMRtpuXyRoL4we+&#10;0KNMjcghHAvU0KbUF1LGqiWHceZ74szVPjhMGYZGmoBDDndWLpT6kA47zg0t9rRvqfou706DvJaH&#10;YVXaoPxpUZ/t1/FSk9f67XXcfYJINKZ/8Z/7aPJ8tXyH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kaV38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2"/>
                        <w:szCs w:val="12"/>
                      </w:rPr>
                      <w:t>Officer</w:t>
                    </w:r>
                  </w:p>
                </w:txbxContent>
              </v:textbox>
            </v:rect>
            <v:rect id="Rectangle 1029" o:spid="_x0000_s1249" style="position:absolute;left:15595;top:25863;width:10351;height:5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yLzsIA&#10;AADdAAAADwAAAGRycy9kb3ducmV2LnhtbERPTYvCMBC9C/6HMII3TVxtWbtGWQRBcD2sLngdmrEt&#10;20xqE7X+e7Mg7G0e73MWq87W4katrxxrmIwVCOLcmYoLDT/HzegdhA/IBmvHpOFBHlbLfm+BmXF3&#10;/qbbIRQihrDPUEMZQpNJ6fOSLPqxa4gjd3atxRBhW0jT4j2G21q+KZVKixXHhhIbWpeU/x6uVgOm&#10;M3PZn6dfx901xXnRqU1yUloPB93nB4hAXfgXv9xbE+erJIG/b+IJ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IvOwgAAAN0AAAAPAAAAAAAAAAAAAAAAAJgCAABkcnMvZG93&#10;bnJldi54bWxQSwUGAAAAAAQABAD1AAAAhwMAAAAA&#10;" stroked="f"/>
            <v:rect id="Rectangle 1030" o:spid="_x0000_s1250" style="position:absolute;left:15595;top:25863;width:10351;height:5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8mw8EA&#10;AADdAAAADwAAAGRycy9kb3ducmV2LnhtbERPTYvCMBC9L/gfwgh7W1MFRapRVBA8utVLb2MzNsVm&#10;UppYa3/9ZmFhb/N4n7Pe9rYWHbW+cqxgOklAEBdOV1wquF6OX0sQPiBrrB2Tgjd52G5GH2tMtXvx&#10;N3VZKEUMYZ+iAhNCk0rpC0MW/cQ1xJG7u9ZiiLAtpW7xFcNtLWdJspAWK44NBhs6GCoe2dMquPXL&#10;Ic8v1y4jGgaTn7LzeV8p9TnudysQgfrwL/5zn3Scn8wX8PtNPEF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JsPBAAAA3QAAAA8AAAAAAAAAAAAAAAAAmAIAAGRycy9kb3du&#10;cmV2LnhtbFBLBQYAAAAABAAEAPUAAACGAwAAAAA=&#10;" filled="f" strokeweight="36e-5mm"/>
            <v:group id="Group 1031" o:spid="_x0000_s1251" style="position:absolute;left:15595;top:27000;width:5975;height:4064" coordorigin="2444,4252" coordsize="941,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8DeCsMAAADdAAAADwAAAGRycy9kb3ducmV2LnhtbERPS4vCMBC+L/gfwgje&#10;NK2iLl2jiKh4EMEHLHsbmrEtNpPSxLb++82CsLf5+J6zWHWmFA3VrrCsIB5FIIhTqwvOFNyuu+En&#10;COeRNZaWScGLHKyWvY8FJtq2fKbm4jMRQtglqCD3vkqkdGlOBt3IVsSBu9vaoA+wzqSusQ3hppTj&#10;KJpJgwWHhhwr2uSUPi5Po2DfYruexNvm+LhvXj/X6en7GJNSg363/gLhqfP/4rf7oMP8aDqH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zwN4KwwAAAN0AAAAP&#10;AAAAAAAAAAAAAAAAAKoCAABkcnMvZG93bnJldi54bWxQSwUGAAAAAAQABAD6AAAAmgMAAAAA&#10;">
              <v:rect id="Rectangle 1032" o:spid="_x0000_s1252" style="position:absolute;left:2444;top:4252;width:848;height:3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uf2sMA&#10;AADdAAAADwAAAGRycy9kb3ducmV2LnhtbESPzWoDMQyE74W8g1Ght8ZuoCVs4oRSCKSll2zyAGKt&#10;/SG2vNhOdvv21aHQm8SMZj5t93Pw6k4pD5EtvCwNKOImuoE7C5fz4XkNKhdkhz4yWfihDPvd4mGL&#10;lYsTn+hel05JCOcKLfSljJXWuekpYF7GkVi0NqaARdbUaZdwkvDg9cqYNx1wYGnocaSPnpprfQsW&#10;9Lk+TOvaJxO/Vu23/zyeWorWPj3O7xtQhebyb/67PjrBN6+CK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uf2sMAAADdAAAADwAAAAAAAAAAAAAAAACYAgAAZHJzL2Rv&#10;d25yZXYueG1sUEsFBgAAAAAEAAQA9QAAAIgDAAAAAA==&#10;" filled="f" stroked="f">
                <v:textbox style="mso-fit-shape-to-text:t" inset="0,0,0,0">
                  <w:txbxContent>
                    <w:p w:rsidR="00872FAA" w:rsidRDefault="00872FAA" w:rsidP="00495046">
                      <w:r>
                        <w:rPr>
                          <w:rFonts w:ascii="Arial" w:hAnsi="Arial" w:cs="Arial"/>
                          <w:color w:val="000000"/>
                          <w:sz w:val="12"/>
                          <w:szCs w:val="12"/>
                        </w:rPr>
                        <w:t>officor_id: string</w:t>
                      </w:r>
                    </w:p>
                  </w:txbxContent>
                </v:textbox>
              </v:rect>
              <v:rect id="Rectangle 1033" o:spid="_x0000_s1253" style="position:absolute;left:2444;top:4417;width:854;height:3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c6QcAA&#10;AADdAAAADwAAAGRycy9kb3ducmV2LnhtbERP22oCMRB9F/oPYQq+aVKhYrdGkYJgpS+ufsCwmb1g&#10;MlmS1N3+vREKvs3hXGe9HZ0VNwqx86zhba5AEFfedNxouJz3sxWImJANWs+k4Y8ibDcvkzUWxg98&#10;oluZGpFDOBaooU2pL6SMVUsO49z3xJmrfXCYMgyNNAGHHO6sXCi1lA47zg0t9vTVUnUtf50GeS73&#10;w6q0Qfnjov6x34dTTV7r6eu4+wSRaExP8b/7YPJ89f4Bj2/yCX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Ec6Qc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2"/>
                          <w:szCs w:val="12"/>
                        </w:rPr>
                        <w:t>address :  string</w:t>
                      </w:r>
                    </w:p>
                  </w:txbxContent>
                </v:textbox>
              </v:rect>
              <v:rect id="Rectangle 1034" o:spid="_x0000_s1254" style="position:absolute;left:2444;top:4583;width:941;height:3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FZYcMA&#10;AADdAAAADwAAAGRycy9kb3ducmV2LnhtbESPzWoDMQyE74W+g1Ght8ZuDiFs4oRQCCSll2z6AGKt&#10;/SG2vNhOdvv21aHQm8SMZj5t93Pw6kEpD5EtvC8MKOImuoE7C9/X49saVC7IDn1ksvBDGfa756ct&#10;Vi5OfKFHXTolIZwrtNCXMlZa56angHkRR2LR2pgCFllTp13CScKD10tjVjrgwNLQ40gfPTW3+h4s&#10;6Gt9nNa1TyZ+Ltsvfz5dWorWvr7Mhw2oQnP5N/9dn5zgm5Xwyzcygt7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FZYcMAAADdAAAADwAAAAAAAAAAAAAAAACYAgAAZHJzL2Rv&#10;d25yZXYueG1sUEsFBgAAAAAEAAQA9QAAAIgDAAAAAA==&#10;" filled="f" stroked="f">
                <v:textbox style="mso-fit-shape-to-text:t" inset="0,0,0,0">
                  <w:txbxContent>
                    <w:p w:rsidR="00872FAA" w:rsidRDefault="00872FAA" w:rsidP="00495046">
                      <w:r>
                        <w:rPr>
                          <w:rFonts w:ascii="Arial" w:hAnsi="Arial" w:cs="Arial"/>
                          <w:color w:val="000000"/>
                          <w:sz w:val="12"/>
                          <w:szCs w:val="12"/>
                        </w:rPr>
                        <w:t>ph_no :    number</w:t>
                      </w:r>
                    </w:p>
                  </w:txbxContent>
                </v:textbox>
              </v:rect>
            </v:group>
            <v:rect id="Rectangle 1035" o:spid="_x0000_s1255" style="position:absolute;left:15595;top:31121;width:10351;height:7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tHcMMA&#10;AADdAAAADwAAAGRycy9kb3ducmV2LnhtbERPS2vCQBC+F/wPywje6q61DTZ1FSkEhNpDVeh1yI5J&#10;aHY2ZjcP/71bKPQ2H99z1tvR1qKn1leONSzmCgRx7kzFhYbzKXtcgfAB2WDtmDTcyMN2M3lYY2rc&#10;wF/UH0MhYgj7FDWUITSplD4vyaKfu4Y4chfXWgwRtoU0LQ4x3NbySalEWqw4NpTY0HtJ+c+xsxow&#10;eTbXz8vycProEnwtRpW9fCutZ9Nx9wYi0Bj+xX/uvYnzVbKA32/iCX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tHcMMAAADdAAAADwAAAAAAAAAAAAAAAACYAgAAZHJzL2Rv&#10;d25yZXYueG1sUEsFBgAAAAAEAAQA9QAAAIgDAAAAAA==&#10;" stroked="f"/>
            <v:rect id="Rectangle 1036" o:spid="_x0000_s1256" style="position:absolute;left:15595;top:31121;width:10351;height:7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jqfcAA&#10;AADdAAAADwAAAGRycy9kb3ducmV2LnhtbERPTYvCMBC9C/6HMMLeNNWDSDWKCoJHt3rpbWzGpthM&#10;SpOt3f56IyzsbR7vcza73taio9ZXjhXMZwkI4sLpiksFt+tpugLhA7LG2jEp+CUPu+14tMFUuxd/&#10;U5eFUsQQ9ikqMCE0qZS+MGTRz1xDHLmHay2GCNtS6hZfMdzWcpEkS2mx4thgsKGjoeKZ/VgF9341&#10;5Pn11mVEw2Dyc3a5HCqlvib9fg0iUB/+xX/us47zk+UCPt/EE+T2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OjqfcAAAADdAAAADwAAAAAAAAAAAAAAAACYAgAAZHJzL2Rvd25y&#10;ZXYueG1sUEsFBgAAAAAEAAQA9QAAAIUDAAAAAA==&#10;" filled="f" strokeweight="36e-5mm"/>
            <v:group id="Group 1037" o:spid="_x0000_s1257" style="position:absolute;left:15595;top:32169;width:4280;height:6165" coordorigin="2444,5066" coordsize="674,9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pcStMIAAADdAAAADwAAAGRycy9kb3ducmV2LnhtbERPTYvCMBC9L/gfwgje&#10;1rTKilSjiKh4EGFVEG9DM7bFZlKa2NZ/bxaEvc3jfc582ZlSNFS7wrKCeBiBIE6tLjhTcDlvv6cg&#10;nEfWWFomBS9ysFz0vuaYaNvyLzUnn4kQwi5BBbn3VSKlS3My6Ia2Ig7c3dYGfYB1JnWNbQg3pRxF&#10;0UQaLDg05FjROqf0cXoaBbsW29U43jSHx339up1/jtdDTEoN+t1qBsJT5//FH/deh/nRZAx/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KXErTCAAAA3QAAAA8A&#10;AAAAAAAAAAAAAAAAqgIAAGRycy9kb3ducmV2LnhtbFBLBQYAAAAABAAEAPoAAACZAwAAAAA=&#10;">
              <v:rect id="Rectangle 1038" o:spid="_x0000_s1258" style="position:absolute;left:2444;top:5066;width:648;height:3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pfYsAA&#10;AADdAAAADwAAAGRycy9kb3ducmV2LnhtbERP22oCMRB9F/oPYYS+aaIUka1RRBCs9MXVDxg2sxea&#10;TJYkdbd/bwqCb3M419nsRmfFnULsPGtYzBUI4sqbjhsNt+txtgYRE7JB65k0/FGE3fZtssHC+IEv&#10;dC9TI3IIxwI1tCn1hZSxaslhnPueOHO1Dw5ThqGRJuCQw52VS6VW0mHHuaHFng4tVT/lr9Mgr+Vx&#10;WJc2KH9e1t/263SpyWv9Ph33nyASjeklfrpPJs9Xqw/4/yafIL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CpfYs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2"/>
                          <w:szCs w:val="12"/>
                        </w:rPr>
                        <w:t>add_booth()</w:t>
                      </w:r>
                    </w:p>
                  </w:txbxContent>
                </v:textbox>
              </v:rect>
              <v:rect id="Rectangle 1039" o:spid="_x0000_s1259" style="position:absolute;left:2444;top:5231;width:508;height:3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b6+cAA&#10;AADdAAAADwAAAGRycy9kb3ducmV2LnhtbERP22oCMRB9F/oPYYS+aaJQka1RRBCs9MXVDxg2sxea&#10;TJYkdbd/bwqCb3M419nsRmfFnULsPGtYzBUI4sqbjhsNt+txtgYRE7JB65k0/FGE3fZtssHC+IEv&#10;dC9TI3IIxwI1tCn1hZSxaslhnPueOHO1Dw5ThqGRJuCQw52VS6VW0mHHuaHFng4tVT/lr9Mgr+Vx&#10;WJc2KH9e1t/263SpyWv9Ph33nyASjeklfrpPJs9Xqw/4/yafIL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2b6+c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2"/>
                          <w:szCs w:val="12"/>
                        </w:rPr>
                        <w:t>add_blo()</w:t>
                      </w:r>
                    </w:p>
                  </w:txbxContent>
                </v:textbox>
              </v:rect>
              <v:rect id="Rectangle 1040" o:spid="_x0000_s1260" style="position:absolute;left:2444;top:5397;width:654;height:3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kjsAA&#10;AADdAAAADwAAAGRycy9kb3ducmV2LnhtbERPzWoCMRC+C32HMAVvmtTDIqtRRBC0eHHtAwyb2R9M&#10;JkuSuuvbN4VCb/Px/c52PzkrnhRi71nDx1KBIK696bnV8HU/LdYgYkI2aD2ThhdF2O/eZlssjR/5&#10;Rs8qtSKHcCxRQ5fSUEoZ644cxqUfiDPX+OAwZRhaaQKOOdxZuVKqkA57zg0dDnTsqH5U306DvFen&#10;cV3ZoPznqrnay/nWkNd6/j4dNiASTelf/Oc+mzxfFQX8fpNPkL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Rkjs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2"/>
                          <w:szCs w:val="12"/>
                        </w:rPr>
                        <w:t>assign_blo()</w:t>
                      </w:r>
                    </w:p>
                  </w:txbxContent>
                </v:textbox>
              </v:rect>
              <v:rect id="Rectangle 1041" o:spid="_x0000_s1261" style="position:absolute;left:2444;top:5562;width:661;height:3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jBFcAA&#10;AADdAAAADwAAAGRycy9kb3ducmV2LnhtbERPzWoCMRC+C32HMEJvmuhBZWsUEQQrvbj6AMNm9ocm&#10;kyVJ3e3bm0LB23x8v7Pdj86KB4XYedawmCsQxJU3HTca7rfTbAMiJmSD1jNp+KUI+93bZIuF8QNf&#10;6VGmRuQQjgVqaFPqCylj1ZLDOPc9ceZqHxymDEMjTcAhhzsrl0qtpMOOc0OLPR1bqr7LH6dB3srT&#10;sCltUP6yrL/s5/lak9f6fToePkAkGtNL/O8+mzxfrdbw900+Qe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PjBFc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2"/>
                          <w:szCs w:val="12"/>
                        </w:rPr>
                        <w:t>issue_card()</w:t>
                      </w:r>
                    </w:p>
                  </w:txbxContent>
                </v:textbox>
              </v:rect>
              <v:rect id="Rectangle 1042" o:spid="_x0000_s1262" style="position:absolute;left:2444;top:5728;width:674;height:3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dVZ8MA&#10;AADdAAAADwAAAGRycy9kb3ducmV2LnhtbESPzWoDMQyE74W+g1Ght8ZuDiFs4oRQCCSll2z6AGKt&#10;/SG2vNhOdvv21aHQm8SMZj5t93Pw6kEpD5EtvC8MKOImuoE7C9/X49saVC7IDn1ksvBDGfa756ct&#10;Vi5OfKFHXTolIZwrtNCXMlZa56angHkRR2LR2pgCFllTp13CScKD10tjVjrgwNLQ40gfPTW3+h4s&#10;6Gt9nNa1TyZ+Ltsvfz5dWorWvr7Mhw2oQnP5N/9dn5zgm5Xgyjcygt7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dVZ8MAAADdAAAADwAAAAAAAAAAAAAAAACYAgAAZHJzL2Rv&#10;d25yZXYueG1sUEsFBgAAAAAEAAQA9QAAAIgDAAAAAA==&#10;" filled="f" stroked="f">
                <v:textbox style="mso-fit-shape-to-text:t" inset="0,0,0,0">
                  <w:txbxContent>
                    <w:p w:rsidR="00872FAA" w:rsidRDefault="00872FAA" w:rsidP="00495046">
                      <w:r>
                        <w:rPr>
                          <w:rFonts w:ascii="Arial" w:hAnsi="Arial" w:cs="Arial"/>
                          <w:color w:val="000000"/>
                          <w:sz w:val="12"/>
                          <w:szCs w:val="12"/>
                        </w:rPr>
                        <w:t>reject_card()</w:t>
                      </w:r>
                    </w:p>
                  </w:txbxContent>
                </v:textbox>
              </v:rect>
            </v:group>
            <v:rect id="Rectangle 1043" o:spid="_x0000_s1263" style="position:absolute;left:30391;top:22548;width:10350;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1LdsMA&#10;AADdAAAADwAAAGRycy9kb3ducmV2LnhtbERPS2vCQBC+C/0PyxR60137CDW6CVIQhLYHteB1yI5J&#10;MDsbs2sS/323UPA2H99zVvloG9FT52vHGuYzBYK4cKbmUsPPYTN9B+EDssHGMWm4kYc8e5isMDVu&#10;4B31+1CKGMI+RQ1VCG0qpS8qsuhnriWO3Ml1FkOEXSlNh0MMt418ViqRFmuODRW29FFRcd5frQZM&#10;Xs3l+/Tydfi8JrgoR7V5Oyqtnx7H9RJEoDHcxf/urYnzVbKAv2/iC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1LdsMAAADdAAAADwAAAAAAAAAAAAAAAACYAgAAZHJzL2Rv&#10;d25yZXYueG1sUEsFBgAAAAAEAAQA9QAAAIgDAAAAAA==&#10;" stroked="f"/>
            <v:rect id="Rectangle 1044" o:spid="_x0000_s1264" style="position:absolute;left:30391;top:22548;width:10350;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9HTMUA&#10;AADdAAAADwAAAGRycy9kb3ducmV2LnhtbESPQW/CMAyF75P2HyJP4ram2wFQR0DbpEkcWeHSm2m8&#10;plrjVE1WSn89PkziZus9v/d5s5t8p0YaYhvYwEuWgyKug225MXA6fj2vQcWEbLELTAauFGG3fXzY&#10;YGHDhb9pLFOjJIRjgQZcSn2hdawdeYxZ6IlF+wmDxyTr0Gg74EXCfadf83ypPbYsDQ57+nRU/5Z/&#10;3sB5Ws9VdTyNJdE8u2pfHg4frTGLp+n9DVSiKd3N/9d7K/j5SvjlGxlBb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r0dMxQAAAN0AAAAPAAAAAAAAAAAAAAAAAJgCAABkcnMv&#10;ZG93bnJldi54bWxQSwUGAAAAAAQABAD1AAAAigMAAAAA&#10;" filled="f" strokeweight="36e-5mm"/>
            <v:rect id="Rectangle 1045" o:spid="_x0000_s1265" style="position:absolute;left:34594;top:23761;width:1531;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qJ8EA&#10;AADdAAAADwAAAGRycy9kb3ducmV2LnhtbERPzWoCMRC+C32HMIXeNFkPVrbGRQTBSi+uPsCwmf2h&#10;yWRJUnf79k2h0Nt8fL+zq2ZnxYNCHDxrKFYKBHHjzcCdhvvttNyCiAnZoPVMGr4pQrV/WuywNH7i&#10;Kz3q1IkcwrFEDX1KYyllbHpyGFd+JM5c64PDlGHopAk45XBn5VqpjXQ4cG7ocaRjT81n/eU0yFt9&#10;mra1Dcpf1u2HfT9fW/JavzzPhzcQieb0L/5zn02er14L+P0mnyD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EaifBAAAA3QAAAA8AAAAAAAAAAAAAAAAAmAIAAGRycy9kb3du&#10;cmV2LnhtbFBLBQYAAAAABAAEAPUAAACGAwAAAAA=&#10;" filled="f" stroked="f">
              <v:textbox style="mso-fit-shape-to-text:t" inset="0,0,0,0">
                <w:txbxContent>
                  <w:p w:rsidR="00872FAA" w:rsidRDefault="00872FAA" w:rsidP="00495046">
                    <w:r>
                      <w:rPr>
                        <w:rFonts w:ascii="Arial" w:hAnsi="Arial" w:cs="Arial"/>
                        <w:color w:val="000000"/>
                        <w:sz w:val="12"/>
                        <w:szCs w:val="12"/>
                      </w:rPr>
                      <w:t>BLO</w:t>
                    </w:r>
                  </w:p>
                </w:txbxContent>
              </v:textbox>
            </v:rect>
            <v:rect id="Rectangle 1046" o:spid="_x0000_s1266" style="position:absolute;left:30391;top:25781;width:10350;height:7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P2sMA&#10;AADdAAAADwAAAGRycy9kb3ducmV2LnhtbERPS2sCMRC+C/0PYYTeaqJtV91uFBGEgvXgWuh12Mw+&#10;6Gay3UTd/vtGKHibj+852XqwrbhQ7xvHGqYTBYK4cKbhSsPnafe0AOEDssHWMWn4JQ/r1cMow9S4&#10;Kx/pkodKxBD2KWqoQ+hSKX1Rk0U/cR1x5ErXWwwR9pU0PV5juG3lTKlEWmw4NtTY0bam4js/Ww2Y&#10;vJifQ/n8cdqfE1xWg9q9fimtH8fD5g1EoCHcxf/udxPnq/kMbt/EE+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P2sMAAADdAAAADwAAAAAAAAAAAAAAAACYAgAAZHJzL2Rv&#10;d25yZXYueG1sUEsFBgAAAAAEAAQA9QAAAIgDAAAAAA==&#10;" stroked="f"/>
            <v:rect id="Rectangle 1047" o:spid="_x0000_s1267" style="position:absolute;left:30391;top:25781;width:10350;height:7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3ZO8IA&#10;AADdAAAADwAAAGRycy9kb3ducmV2LnhtbERPTWvCQBC9C/6HZQq96aYWWomuQYWCRxu95DZmx2ww&#10;Oxuy2yTNr+8WCr3N433ONhttI3rqfO1YwcsyAUFcOl1zpeB6+VisQfiArLFxTAq+yUO2m8+2mGo3&#10;8Cf1eahEDGGfogITQptK6UtDFv3StcSRu7vOYoiwq6TucIjhtpGrJHmTFmuODQZbOhoqH/mXVXAb&#10;11NRXK59TjRNpjjl5/OhVur5adxvQAQaw7/4z33ScX7y/gq/38QT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fdk7wgAAAN0AAAAPAAAAAAAAAAAAAAAAAJgCAABkcnMvZG93&#10;bnJldi54bWxQSwUGAAAAAAQABAD1AAAAhwMAAAAA&#10;" filled="f" strokeweight="36e-5mm"/>
            <v:group id="Group 1048" o:spid="_x0000_s1268" style="position:absolute;left:30391;top:28041;width:4788;height:4064" coordorigin="4774,4416" coordsize="754,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KccHcQAAADdAAAADwAAAGRycy9kb3ducmV2LnhtbERPS2vCQBC+F/wPywi9&#10;1U1sqxKziogtPYjgA8TbkJ08MDsbstsk/vtuodDbfHzPSdeDqUVHrassK4gnEQjizOqKCwWX88fL&#10;AoTzyBpry6TgQQ7Wq9FTiom2PR+pO/lChBB2CSoovW8SKV1WkkE3sQ1x4HLbGvQBtoXULfYh3NRy&#10;GkUzabDi0FBiQ9uSsvvp2yj47LHfvMa7bn/Pt4/b+f1w3cek1PN42CxBeBr8v/jP/aXD/Gj+Br/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KccHcQAAADdAAAA&#10;DwAAAAAAAAAAAAAAAACqAgAAZHJzL2Rvd25yZXYueG1sUEsFBgAAAAAEAAQA+gAAAJsDAAAAAA==&#10;">
              <v:rect id="Rectangle 1049" o:spid="_x0000_s1269" style="position:absolute;left:4774;top:4416;width:714;height:3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9sJMAA&#10;AADdAAAADwAAAGRycy9kb3ducmV2LnhtbERP22oCMRB9F/oPYQp900ShVrZGEUGw4ourHzBsZi80&#10;mSxJdLd/bwqFvs3hXGe9HZ0VDwqx86xhPlMgiCtvOm403K6H6QpETMgGrWfS8EMRtpuXyRoL4we+&#10;0KNMjcghHAvU0KbUF1LGqiWHceZ74szVPjhMGYZGmoBDDndWLpRaSocd54YWe9q3VH2Xd6dBXsvD&#10;sCptUP60qM/263ipyWv99jruPkEkGtO/+M99NHm++niH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9sJM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2"/>
                          <w:szCs w:val="12"/>
                        </w:rPr>
                        <w:t>blo_id : string</w:t>
                      </w:r>
                    </w:p>
                  </w:txbxContent>
                </v:textbox>
              </v:rect>
              <v:rect id="Rectangle 1050" o:spid="_x0000_s1270" style="position:absolute;left:4774;top:4582;width:754;height:3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yU8AA&#10;AADdAAAADwAAAGRycy9kb3ducmV2LnhtbERPzWoCMRC+C32HMEJvmuhBZWsUEQQrvbj6AMNm9ocm&#10;kyVJ3e3bm0LB23x8v7Pdj86KB4XYedawmCsQxJU3HTca7rfTbAMiJmSD1jNp+KUI+93bZIuF8QNf&#10;6VGmRuQQjgVqaFPqCylj1ZLDOPc9ceZqHxymDEMjTcAhhzsrl0qtpMOOc0OLPR1bqr7LH6dB3srT&#10;sCltUP6yrL/s5/lak9f6fToePkAkGtNL/O8+mzxfrVfw900+Qe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m3yU8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2"/>
                          <w:szCs w:val="12"/>
                        </w:rPr>
                        <w:t>address:string</w:t>
                      </w:r>
                    </w:p>
                  </w:txbxContent>
                </v:textbox>
              </v:rect>
              <v:rect id="Rectangle 1051" o:spid="_x0000_s1271" style="position:absolute;left:4774;top:4747;width:634;height:3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FXyMAA&#10;AADdAAAADwAAAGRycy9kb3ducmV2LnhtbERPzWoCMRC+C32HMEJvmuihytYoIghWenH1AYbN7A9N&#10;JkuSutu3NwXB23x8v7PZjc6KO4XYedawmCsQxJU3HTcabtfjbA0iJmSD1jNp+KMIu+3bZIOF8QNf&#10;6F6mRuQQjgVqaFPqCylj1ZLDOPc9ceZqHxymDEMjTcAhhzsrl0p9SIcd54YWezq0VP2Uv06DvJbH&#10;YV3aoPx5WX/br9OlJq/1+3Tcf4JINKaX+Ok+mTxfrVbw/00+QW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SFXyM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2"/>
                          <w:szCs w:val="12"/>
                        </w:rPr>
                        <w:t>area : string</w:t>
                      </w:r>
                    </w:p>
                  </w:txbxContent>
                </v:textbox>
              </v:rect>
            </v:group>
            <v:rect id="Rectangle 1052" o:spid="_x0000_s1272" style="position:absolute;left:30391;top:31762;width:10350;height:6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h4MMYA&#10;AADdAAAADwAAAGRycy9kb3ducmV2LnhtbESPQWvCQBCF7wX/wzKF3nS3tqaauooUhIL1UBW8Dtkx&#10;Cc3Oxuyq6b93DoXeZnhv3vtmvux9o67UxTqwheeRAUVcBFdzaeGwXw+noGJCdtgEJgu/FGG5GDzM&#10;MXfhxt903aVSSQjHHC1UKbW51rGoyGMchZZYtFPoPCZZu1K7Dm8S7hs9NibTHmuWhgpb+qio+Nld&#10;vAXMXt15e3r52m8uGc7K3qwnR2Pt02O/egeVqE//5r/rTyf45k1w5RsZQS/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2h4MMYAAADdAAAADwAAAAAAAAAAAAAAAACYAgAAZHJz&#10;L2Rvd25yZXYueG1sUEsFBgAAAAAEAAQA9QAAAIsDAAAAAA==&#10;" stroked="f"/>
            <v:rect id="Rectangle 1053" o:spid="_x0000_s1273" style="position:absolute;left:30391;top:31762;width:10350;height:6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Xu0cIA&#10;AADdAAAADwAAAGRycy9kb3ducmV2LnhtbERPPW/CMBDdK/EfrENiKw4dKAQMAiQkRhpYsh3xEUfE&#10;5yh2Q8ivrytV6nZP7/PW297WoqPWV44VzKYJCOLC6YpLBdfL8X0BwgdkjbVjUvAiD9vN6G2NqXZP&#10;/qIuC6WIIexTVGBCaFIpfWHIop+6hjhyd9daDBG2pdQtPmO4reVHksylxYpjg8GGDoaKR/ZtFdz6&#10;xZDnl2uXEQ2DyU/Z+byvlJqM+90KRKA+/Iv/3Ccd5yefS/j9Jp4gN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le7RwgAAAN0AAAAPAAAAAAAAAAAAAAAAAJgCAABkcnMvZG93&#10;bnJldi54bWxQSwUGAAAAAAQABAD1AAAAhwMAAAAA&#10;" filled="f" strokeweight="36e-5mm"/>
            <v:group id="Group 1054" o:spid="_x0000_s1274" style="position:absolute;left:30391;top:32981;width:4280;height:5112" coordorigin="4774,5194" coordsize="674,8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lqOcYAAADdAAAADwAAAGRycy9kb3ducmV2LnhtbESPQWvCQBCF74X+h2UE&#10;b3UTxSLRVURq6UGEqlB6G7JjEszOhuw2if++cxC8zfDevPfNajO4WnXUhsqzgXSSgCLOva24MHA5&#10;798WoEJEtlh7JgN3CrBZv76sMLO+52/qTrFQEsIhQwNljE2mdchLchgmviEW7epbh1HWttC2xV7C&#10;Xa2nSfKuHVYsDSU2tCspv53+nIHPHvvtLP3oDrfr7v57nh9/DikZMx4N2yWoSEN8mh/XX1bwk4Xw&#10;yzcygl7/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SWo5xgAAAN0A&#10;AAAPAAAAAAAAAAAAAAAAAKoCAABkcnMvZG93bnJldi54bWxQSwUGAAAAAAQABAD6AAAAnQMAAAAA&#10;">
              <v:rect id="Rectangle 1055" o:spid="_x0000_s1275" style="position:absolute;left:4774;top:5194;width:674;height:3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EaAMAA&#10;AADdAAAADwAAAGRycy9kb3ducmV2LnhtbERPzWoCMRC+F3yHMEJvNdFDWbZGEUFQ8eLaBxg2sz80&#10;mSxJdNe3N4VCb/Px/c56OzkrHhRi71nDcqFAENfe9Nxq+L4dPgoQMSEbtJ5Jw5MibDeztzWWxo98&#10;pUeVWpFDOJaooUtpKKWMdUcO48IPxJlrfHCYMgytNAHHHO6sXCn1KR32nBs6HGjfUf1T3Z0GeasO&#10;Y1HZoPx51Vzs6XhtyGv9Pp92XyASTelf/Oc+mjxfFUv4/SafID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EaAM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2"/>
                          <w:szCs w:val="12"/>
                        </w:rPr>
                        <w:t>verify_form()</w:t>
                      </w:r>
                    </w:p>
                  </w:txbxContent>
                </v:textbox>
              </v:rect>
              <v:rect id="Rectangle 1056" o:spid="_x0000_s1276" style="position:absolute;left:4774;top:5359;width:627;height:3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OEd8AA&#10;AADdAAAADwAAAGRycy9kb3ducmV2LnhtbERPzWoCMRC+C32HMAVvmnQPsqxGKQXBll5cfYBhM/tD&#10;k8mSpO727RtB8DYf3+/sDrOz4kYhDp41vK0VCOLGm4E7DdfLcVWCiAnZoPVMGv4owmH/sthhZfzE&#10;Z7rVqRM5hGOFGvqUxkrK2PTkMK79SJy51geHKcPQSRNwyuHOykKpjXQ4cG7ocaSPnpqf+tdpkJf6&#10;OJW1Dcp/Fe23/TydW/JaL1/n9y2IRHN6ih/uk8nzVVnA/Zt8gt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IOEd8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2"/>
                          <w:szCs w:val="12"/>
                        </w:rPr>
                        <w:t>verify_doc()</w:t>
                      </w:r>
                    </w:p>
                  </w:txbxContent>
                </v:textbox>
              </v:rect>
              <v:rect id="Rectangle 1057" o:spid="_x0000_s1277" style="position:absolute;left:4774;top:5525;width:494;height:3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8h7MAA&#10;AADdAAAADwAAAGRycy9kb3ducmV2LnhtbERP22oCMRB9L/QfwhT6VhMtyLIaRQTBlr64+gHDZvaC&#10;yWRJUnf9e1Mo+DaHc531dnJW3CjE3rOG+UyBIK696bnVcDkfPgoQMSEbtJ5Jw50ibDevL2ssjR/5&#10;RLcqtSKHcCxRQ5fSUEoZ644cxpkfiDPX+OAwZRhaaQKOOdxZuVBqKR32nBs6HGjfUX2tfp0Gea4O&#10;Y1HZoPz3ovmxX8dTQ17r97dptwKRaEpP8b/7aPJ8VXzC3zf5BL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88h7M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2"/>
                          <w:szCs w:val="12"/>
                        </w:rPr>
                        <w:t>give_dtl()</w:t>
                      </w:r>
                    </w:p>
                  </w:txbxContent>
                </v:textbox>
              </v:rect>
              <v:rect id="Rectangle 1058" o:spid="_x0000_s1278" style="position:absolute;left:4774;top:5690;width:641;height:3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a5mMAA&#10;AADdAAAADwAAAGRycy9kb3ducmV2LnhtbERP22oCMRB9L/QfwhT6VhOlyLIaRQTBlr64+gHDZvaC&#10;yWRJUnf9e1Mo+DaHc531dnJW3CjE3rOG+UyBIK696bnVcDkfPgoQMSEbtJ5Jw50ibDevL2ssjR/5&#10;RLcqtSKHcCxRQ5fSUEoZ644cxpkfiDPX+OAwZRhaaQKOOdxZuVBqKR32nBs6HGjfUX2tfp0Gea4O&#10;Y1HZoPz3ovmxX8dTQ17r97dptwKRaEpP8b/7aPJ8VXzC3zf5BL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Ca5mM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2"/>
                          <w:szCs w:val="12"/>
                        </w:rPr>
                        <w:t>reject_app()</w:t>
                      </w:r>
                    </w:p>
                  </w:txbxContent>
                </v:textbox>
              </v:rect>
            </v:group>
            <v:shape id="Freeform 1059" o:spid="_x0000_s1279" style="position:absolute;left:19964;top:16167;width:1613;height:1613;visibility:visible;mso-wrap-style:square;v-text-anchor:top" coordsize="254,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gAOcUA&#10;AADdAAAADwAAAGRycy9kb3ducmV2LnhtbERPTWvCQBC9C/6HZQQvUjcKWkldRUTBg2hrS7G3ITtN&#10;gtnZkF1N9Ne7guBtHu9zpvPGFOJClcstKxj0IxDEidU5pwp+vtdvExDOI2ssLJOCKzmYz9qtKcba&#10;1vxFl4NPRQhhF6OCzPsyltIlGRl0fVsSB+7fVgZ9gFUqdYV1CDeFHEbRWBrMOTRkWNIyo+R0OBsF&#10;n2scvO8W+rxKjvvj3/Zmfnv1UKlup1l8gPDU+Jf46d7oMD+ajODxTThB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mAA5xQAAAN0AAAAPAAAAAAAAAAAAAAAAAJgCAABkcnMv&#10;ZG93bnJldi54bWxQSwUGAAAAAAQABAD1AAAAigMAAAAA&#10;" path="m,254r254,l127,,,254xe" stroked="f">
              <v:path arrowok="t" o:connecttype="custom" o:connectlocs="0,161290;161290,161290;80645,0;0,161290" o:connectangles="0,0,0,0"/>
            </v:shape>
            <v:shape id="Freeform 1060" o:spid="_x0000_s1280" style="position:absolute;left:19964;top:16167;width:1613;height:1613;visibility:visible;mso-wrap-style:square;v-text-anchor:top" coordsize="254,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kt8UA&#10;AADdAAAADwAAAGRycy9kb3ducmV2LnhtbERPS0sDMRC+C/6HMEIv0iYWu2zXpsUWCnqQ2gf0OmzG&#10;3cXNZE3S7frvjSB4m4/vOYvVYFvRkw+NYw0PEwWCuHSm4UrD6bgd5yBCRDbYOiYN3xRgtby9WWBh&#10;3JX31B9iJVIIhwI11DF2hZShrMlimLiOOHEfzluMCfpKGo/XFG5bOVUqkxYbTg01drSpqfw8XKyG&#10;9Vc+u8zf2c/W513/+Jq93asQtR7dDc9PICIN8V/8534xab7KM/j9Jp0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S3xQAAAN0AAAAPAAAAAAAAAAAAAAAAAJgCAABkcnMv&#10;ZG93bnJldi54bWxQSwUGAAAAAAQABAD1AAAAigMAAAAA&#10;" path="m,254r254,l127,,,254xe" filled="f" strokeweight="36e-5mm">
              <v:stroke joinstyle="miter"/>
              <v:path arrowok="t" o:connecttype="custom" o:connectlocs="0,161290;161290,161290;80645,0;0,161290" o:connectangles="0,0,0,0"/>
            </v:shape>
            <v:rect id="Rectangle 1061" o:spid="_x0000_s1281" style="position:absolute;left:20516;top:16408;width:343;height:1645;rotation:1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tA5MMA&#10;AADdAAAADwAAAGRycy9kb3ducmV2LnhtbERPS2vCQBC+C/0PyxS8SN3oQUN0Fdvi46otFG9jdpqk&#10;zc6G3VWTf+8Kgrf5+J4zX7amFhdyvrKsYDRMQBDnVldcKPj+Wr+lIHxA1lhbJgUdeVguXnpzzLS9&#10;8p4uh1CIGMI+QwVlCE0mpc9LMuiHtiGO3K91BkOErpDa4TWGm1qOk2QiDVYcG0ps6KOk/P9wNgqO&#10;my7vzubE76e/T/oZuGq02nZK9V/b1QxEoDY8xQ/3Tsf5STqF+zfxBL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btA5MMAAADdAAAADwAAAAAAAAAAAAAAAACYAgAAZHJzL2Rv&#10;d25yZXYueG1sUEsFBgAAAAAEAAQA9QAAAIgDAAAAAA==&#10;" filled="f" stroked="f">
              <v:textbox style="mso-fit-shape-to-text:t" inset="0,0,0,0">
                <w:txbxContent>
                  <w:p w:rsidR="00872FAA" w:rsidRDefault="00872FAA" w:rsidP="00495046">
                    <w:r>
                      <w:rPr>
                        <w:rFonts w:ascii="Arial" w:hAnsi="Arial" w:cs="Arial"/>
                        <w:color w:val="000000"/>
                        <w:sz w:val="8"/>
                        <w:szCs w:val="8"/>
                      </w:rPr>
                      <w:t>A</w:t>
                    </w:r>
                  </w:p>
                </w:txbxContent>
              </v:textbox>
            </v:rect>
            <v:line id="Line 1062" o:spid="_x0000_s1282" style="position:absolute;flip:x;visibility:visible;mso-wrap-style:square" from="20770,17862" to="20853,22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1vQsYAAADdAAAADwAAAGRycy9kb3ducmV2LnhtbESPQU/DMAyF70j7D5EncWPJhoRGt2xC&#10;U5E4cKGgIW5eY9pC41RJ6Lp/jw9I3Gy95/c+b/eT79VIMXWBLSwXBhRxHVzHjYW318ebNaiUkR32&#10;gcnChRLsd7OrLRYunPmFxio3SkI4FWihzXkotE51Sx7TIgzEon2G6DHLGhvtIp4l3Pd6Zcyd9tix&#10;NLQ40KGl+rv68RaeM36k0XyVt6exvK/ej6tLGY/WXs+nhw2oTFP+N/9dPznBN2vBlW9kBL3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2tb0LGAAAA3QAAAA8AAAAAAAAA&#10;AAAAAAAAoQIAAGRycy9kb3ducmV2LnhtbFBLBQYAAAAABAAEAPkAAACUAwAAAAA=&#10;" strokeweight="36e-5mm">
              <v:stroke joinstyle="miter"/>
            </v:line>
            <v:line id="Line 1063" o:spid="_x0000_s1283" style="position:absolute;visibility:visible;mso-wrap-style:square" from="5492,20612" to="35642,20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B8w8AAAADdAAAADwAAAGRycy9kb3ducmV2LnhtbERPzYrCMBC+C75DGMGbJnoQrUZZVkRB&#10;Qaw+wGwz2xabSWmi1rc3guBtPr7fWaxaW4k7Nb50rGE0VCCIM2dKzjVczpvBFIQPyAYrx6ThSR5W&#10;y25ngYlxDz7RPQ25iCHsE9RQhFAnUvqsIIt+6GriyP27xmKIsMmlafARw20lx0pNpMWSY0OBNf0W&#10;lF3Tm9VwfZ4nf8qkBrebfD2qw3F/2Emt+732Zw4iUBu+4o97Z+J8NZ3B+5t4gly+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ZwfMPAAAAA3QAAAA8AAAAAAAAAAAAAAAAA&#10;oQIAAGRycy9kb3ducmV2LnhtbFBLBQYAAAAABAAEAPkAAACOAwAAAAA=&#10;" strokeweight="36e-5mm">
              <v:stroke joinstyle="miter"/>
            </v:line>
            <v:line id="Line 1064" o:spid="_x0000_s1284" style="position:absolute;visibility:visible;mso-wrap-style:square" from="5651,20853" to="5657,22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NDg8QAAADdAAAADwAAAGRycy9kb3ducmV2LnhtbESPQWvCQBCF7wX/wzKCt7qrB2mjq4gi&#10;FRRKoz9gzI5JMDsbsluN/945FHqb4b1575vFqveNulMX68AWJmMDirgIrubSwvm0e/8AFROywyYw&#10;WXhShNVy8LbAzIUH/9A9T6WSEI4ZWqhSajOtY1GRxzgOLbFo19B5TLJ2pXYdPiTcN3pqzEx7rFka&#10;KmxpU1Fxy3+9hdvzNLsYlzv82pXbSZu+D8e9tnY07NdzUIn69G/+u947wTefwi/fyAh6+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k0ODxAAAAN0AAAAPAAAAAAAAAAAA&#10;AAAAAKECAABkcnMvZG93bnJldi54bWxQSwUGAAAAAAQABAD5AAAAkgMAAAAA&#10;" strokeweight="36e-5mm">
              <v:stroke joinstyle="miter"/>
            </v:line>
            <v:rect id="Rectangle 1065" o:spid="_x0000_s1285" style="position:absolute;left:-832;top:22815;width:1962;height:298;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x7UMIA&#10;AADdAAAADwAAAGRycy9kb3ducmV2LnhtbERPPWvDMBDdA/0P4grdEskdSuNGDkkgUOjUxBm6HdbZ&#10;MrZORlIS999XhUK3e7zP22xnN4obhdh71lCsFAjixpueOw31+bh8BRETssHRM2n4pgjb6mGxwdL4&#10;O3/S7ZQ6kUM4lqjBpjSVUsbGksO48hNx5lofHKYMQydNwHsOd6N8VupFOuw5N1ic6GCpGU5XpyEc&#10;jl/S1ddoG/VxKex+GNq61vrpcd69gUg0p3/xn/vd5PlqXcDvN/kEWf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bHtQwgAAAN0AAAAPAAAAAAAAAAAAAAAAAJgCAABkcnMvZG93&#10;bnJldi54bWxQSwUGAAAAAAQABAD1AAAAhwMAAAAA&#10;" filled="f" stroked="f">
              <v:textbox style="mso-fit-shape-to-text:t" inset="0,0,0,0">
                <w:txbxContent>
                  <w:p w:rsidR="00872FAA" w:rsidRDefault="00872FAA" w:rsidP="00495046">
                    <w:r>
                      <w:rPr>
                        <w:rFonts w:ascii="Arial" w:hAnsi="Arial" w:cs="Arial"/>
                        <w:color w:val="000000"/>
                        <w:sz w:val="12"/>
                        <w:szCs w:val="12"/>
                      </w:rPr>
                      <w:t>*</w:t>
                    </w:r>
                  </w:p>
                </w:txbxContent>
              </v:textbox>
            </v:rect>
            <v:line id="Line 1066" o:spid="_x0000_s1286" style="position:absolute;visibility:visible;mso-wrap-style:square" from="35566,20694" to="35572,22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14b8AAAADdAAAADwAAAGRycy9kb3ducmV2LnhtbERPzYrCMBC+C75DGMGbJnoQrUZZVkRB&#10;Qaw+wGwz2xabSWmi1rc3guBtPr7fWaxaW4k7Nb50rGE0VCCIM2dKzjVczpvBFIQPyAYrx6ThSR5W&#10;y25ngYlxDz7RPQ25iCHsE9RQhFAnUvqsIIt+6GriyP27xmKIsMmlafARw20lx0pNpMWSY0OBNf0W&#10;lF3Tm9VwfZ4nf8qkBrebfD2qw3F/2Emt+732Zw4iUBu+4o97Z+J8NRvD+5t4gly+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0NeG/AAAAA3QAAAA8AAAAAAAAAAAAAAAAA&#10;oQIAAGRycy9kb3ducmV2LnhtbFBLBQYAAAAABAAEAPkAAACOAwAAAAA=&#10;" strokeweight="36e-5mm">
              <v:stroke joinstyle="miter"/>
            </v:line>
            <v:rect id="Rectangle 1067" o:spid="_x0000_s1287" style="position:absolute;left:29076;top:22904;width:1962;height:298;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AvMIA&#10;AADdAAAADwAAAGRycy9kb3ducmV2LnhtbERPTWsCMRC9C/6HMAVvmlihtFuzSxWEQk+120Nvw2bc&#10;LLuZLEnU7b9vCoK3ebzP2VaTG8SFQuw8a1ivFAjixpuOWw3112H5DCImZIODZ9LwSxGqcj7bYmH8&#10;lT/pckytyCEcC9RgUxoLKWNjyWFc+ZE4cycfHKYMQytNwGsOd4N8VOpJOuw4N1gcaW+p6Y9npyHs&#10;Dz/S1edoG/Xxvba7vj/VtdaLh+ntFUSiKd3FN/e7yfPVywb+v8kny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8kC8wgAAAN0AAAAPAAAAAAAAAAAAAAAAAJgCAABkcnMvZG93&#10;bnJldi54bWxQSwUGAAAAAAQABAD1AAAAhwMAAAAA&#10;" filled="f" stroked="f">
              <v:textbox style="mso-fit-shape-to-text:t" inset="0,0,0,0">
                <w:txbxContent>
                  <w:p w:rsidR="00872FAA" w:rsidRDefault="00872FAA" w:rsidP="00495046">
                    <w:r>
                      <w:rPr>
                        <w:rFonts w:ascii="Arial" w:hAnsi="Arial" w:cs="Arial"/>
                        <w:color w:val="000000"/>
                        <w:sz w:val="12"/>
                        <w:szCs w:val="12"/>
                      </w:rPr>
                      <w:t>*</w:t>
                    </w:r>
                  </w:p>
                </w:txbxContent>
              </v:textbox>
            </v:rect>
            <v:rect id="Rectangle 1068" o:spid="_x0000_s1288" style="position:absolute;left:15595;top:44862;width:10351;height:3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mUz8MA&#10;AADdAAAADwAAAGRycy9kb3ducmV2LnhtbERPTWvCQBC9F/wPywje6q7VhhrdhCIIQttDtdDrkB2T&#10;YHY2Ztck/ffdQsHbPN7nbPPRNqKnzteONSzmCgRx4UzNpYav0/7xBYQPyAYbx6Thhzzk2eRhi6lx&#10;A39SfwyliCHsU9RQhdCmUvqiIot+7lriyJ1dZzFE2JXSdDjEcNvIJ6USabHm2FBhS7uKisvxZjVg&#10;sjLXj/Py/fR2S3Bdjmr//K20nk3H1w2IQGO4i//dBxPnq/UK/r6JJ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imUz8MAAADdAAAADwAAAAAAAAAAAAAAAACYAgAAZHJzL2Rv&#10;d25yZXYueG1sUEsFBgAAAAAEAAQA9QAAAIgDAAAAAA==&#10;" stroked="f"/>
            <v:rect id="Rectangle 1069" o:spid="_x0000_s1289" style="position:absolute;left:15595;top:44862;width:10351;height:3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QCLsIA&#10;AADdAAAADwAAAGRycy9kb3ducmV2LnhtbERPTYvCMBC9L/gfwgje1tQFF61GUUHw6FYvvY3N2BSb&#10;SWmytfbXbxYW9jaP9znrbW9r0VHrK8cKZtMEBHHhdMWlguvl+L4A4QOyxtoxKXiRh+1m9LbGVLsn&#10;f1GXhVLEEPYpKjAhNKmUvjBk0U9dQxy5u2sthgjbUuoWnzHc1vIjST6lxYpjg8GGDoaKR/ZtFdz6&#10;xZDnl2uXEQ2DyU/Z+byvlJqM+90KRKA+/Iv/3Ccd5yfLOfx+E0+Q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AIuwgAAAN0AAAAPAAAAAAAAAAAAAAAAAJgCAABkcnMvZG93&#10;bnJldi54bWxQSwUGAAAAAAQABAD1AAAAhwMAAAAA&#10;" filled="f" strokeweight="36e-5mm"/>
            <v:rect id="Rectangle 1070" o:spid="_x0000_s1290" style="position:absolute;left:19640;top:46075;width:1778;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EUqcAA&#10;AADdAAAADwAAAGRycy9kb3ducmV2LnhtbERPzWoCMRC+F/oOYYTeaqIH0a1RRBBUenH1AYbN7A9N&#10;JkuSuuvbm0LB23x8v7Pejs6KO4XYedYwmyoQxJU3HTcabtfD5xJETMgGrWfS8KAI28372xoL4we+&#10;0L1MjcghHAvU0KbUF1LGqiWHcep74szVPjhMGYZGmoBDDndWzpVaSIcd54YWe9q3VP2Uv06DvJaH&#10;YVnaoPx5Xn/b0/FSk9f6YzLuvkAkGtNL/O8+mjxfrRbw900+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mEUqc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2"/>
                        <w:szCs w:val="12"/>
                      </w:rPr>
                      <w:t>Form</w:t>
                    </w:r>
                  </w:p>
                </w:txbxContent>
              </v:textbox>
            </v:rect>
            <v:rect id="Rectangle 1071" o:spid="_x0000_s1291" style="position:absolute;left:15595;top:48171;width:10351;height:6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sKuMQA&#10;AADdAAAADwAAAGRycy9kb3ducmV2LnhtbERPTWvCQBC9C/0PyxR6q7vaNtWYjZSCUGg9NApeh+yY&#10;BLOzMbtq/PduoeBtHu9zsuVgW3Gm3jeONUzGCgRx6UzDlYbtZvU8A+EDssHWMWm4kodl/jDKMDXu&#10;wr90LkIlYgj7FDXUIXSplL6syaIfu444cnvXWwwR9pU0PV5iuG3lVKlEWmw4NtTY0WdN5aE4WQ2Y&#10;vJrjev/ys/k+JTivBrV62ymtnx6HjwWIQEO4i//dXybOV/N3+Psmni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7CrjEAAAA3QAAAA8AAAAAAAAAAAAAAAAAmAIAAGRycy9k&#10;b3ducmV2LnhtbFBLBQYAAAAABAAEAPUAAACJAwAAAAA=&#10;" stroked="f"/>
            <v:rect id="Rectangle 1072" o:spid="_x0000_s1292" style="position:absolute;left:15595;top:48171;width:10351;height:6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WtsMUA&#10;AADdAAAADwAAAGRycy9kb3ducmV2LnhtbESPQW/CMAyF75P2HyJP4ram2wFBR0DbpEkcWeHSm2m8&#10;plrjVE1WSn89PkziZus9v/d5s5t8p0YaYhvYwEuWgyKug225MXA6fj2vQMWEbLELTAauFGG3fXzY&#10;YGHDhb9pLFOjJIRjgQZcSn2hdawdeYxZ6IlF+wmDxyTr0Gg74EXCfadf83ypPbYsDQ57+nRU/5Z/&#10;3sB5Ws1VdTyNJdE8u2pfHg4frTGLp+n9DVSiKd3N/9d7K/j5WnDlGxlBb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1a2wxQAAAN0AAAAPAAAAAAAAAAAAAAAAAJgCAABkcnMv&#10;ZG93bnJldi54bWxQSwUGAAAAAAQABAD1AAAAigMAAAAA&#10;" filled="f" strokeweight="36e-5mm"/>
            <v:group id="Group 1073" o:spid="_x0000_s1293" style="position:absolute;left:15595;top:50355;width:6020;height:3010" coordorigin="2444,7930" coordsize="948,4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pVecUAAADdAAAADwAAAGRycy9kb3ducmV2LnhtbERPS2uDQBC+F/Iflink&#10;1qwmtCQ2q0hoQg+hkAeU3gZ3oqI7K+5Wzb/vFgq9zcf3nG02mVYM1LvasoJ4EYEgLqyuuVRwveyf&#10;1iCcR9bYWiYFd3KQpbOHLSbajnyi4exLEULYJaig8r5LpHRFRQbdwnbEgbvZ3qAPsC+l7nEM4aaV&#10;yyh6kQZrDg0VdrSrqGjO30bBYcQxX8Vvw7G57e5fl+ePz2NMSs0fp/wVhKfJ/4v/3O86zI82G/j9&#10;Jpwg0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aqVXnFAAAA3QAA&#10;AA8AAAAAAAAAAAAAAAAAqgIAAGRycy9kb3ducmV2LnhtbFBLBQYAAAAABAAEAPoAAACcAwAAAAA=&#10;">
              <v:rect id="Rectangle 1074" o:spid="_x0000_s1294" style="position:absolute;left:2444;top:7930;width:948;height:3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zXMMA&#10;AADdAAAADwAAAGRycy9kb3ducmV2LnhtbESPzWoDMQyE74W+g1Ght8ZODiVs4oRQCKShl2z6AGKt&#10;/SG2vNhudvv20aHQm8SMZj5t93Pw6k4pD5EtLBcGFHET3cCdhe/r8W0NKhdkhz4yWfilDPvd89MW&#10;KxcnvtC9Lp2SEM4VWuhLGSutc9NTwLyII7FobUwBi6yp0y7hJOHB65Ux7zrgwNLQ40gfPTW3+idY&#10;0Nf6OK1rn0w8r9ov/3m6tBStfX2ZDxtQhebyb/67PjnBXxrhl29kBL1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zXMMAAADdAAAADwAAAAAAAAAAAAAAAACYAgAAZHJzL2Rv&#10;d25yZXYueG1sUEsFBgAAAAAEAAQA9QAAAIgDAAAAAA==&#10;" filled="f" stroked="f">
                <v:textbox style="mso-fit-shape-to-text:t" inset="0,0,0,0">
                  <w:txbxContent>
                    <w:p w:rsidR="00872FAA" w:rsidRDefault="00872FAA" w:rsidP="00495046">
                      <w:r>
                        <w:rPr>
                          <w:rFonts w:ascii="Arial" w:hAnsi="Arial" w:cs="Arial"/>
                          <w:color w:val="000000"/>
                          <w:sz w:val="12"/>
                          <w:szCs w:val="12"/>
                        </w:rPr>
                        <w:t>form_no : number</w:t>
                      </w:r>
                    </w:p>
                  </w:txbxContent>
                </v:textbox>
              </v:rect>
              <v:rect id="Rectangle 1075" o:spid="_x0000_s1295" style="position:absolute;left:2444;top:8095;width:787;height:3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MWx8AA&#10;AADdAAAADwAAAGRycy9kb3ducmV2LnhtbERPzWoCMRC+C32HMAVvmqwHkdUoIgi29OLaBxg2sz+Y&#10;TJYkdbdv3whCb/Px/c7uMDkrHhRi71lDsVQgiGtvem41fN/Oiw2ImJANWs+k4ZciHPZvsx2Wxo98&#10;pUeVWpFDOJaooUtpKKWMdUcO49IPxJlrfHCYMgytNAHHHO6sXCm1lg57zg0dDnTqqL5XP06DvFXn&#10;cVPZoPznqvmyH5drQ17r+ft03IJINKV/8ct9MXl+oQp4fpNPkP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2MWx8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2"/>
                          <w:szCs w:val="12"/>
                        </w:rPr>
                        <w:t>type :      string</w:t>
                      </w:r>
                    </w:p>
                  </w:txbxContent>
                </v:textbox>
              </v:rect>
            </v:group>
            <v:rect id="Rectangle 1076" o:spid="_x0000_s1296" style="position:absolute;left:15595;top:54559;width:10351;height:6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czOsMA&#10;AADdAAAADwAAAGRycy9kb3ducmV2LnhtbERPTWvCQBC9C/0PyxR6012thhpdpRQCBfXQpNDrkB2T&#10;0Oxsml1j+u/dQsHbPN7nbPejbcVAvW8ca5jPFAji0pmGKw2fRTZ9AeEDssHWMWn4JQ/73cNki6lx&#10;V/6gIQ+ViCHsU9RQh9ClUvqyJot+5jriyJ1dbzFE2FfS9HiN4baVC6USabHh2FBjR281ld/5xWrA&#10;ZGl+TufnY3G4JLiuRpWtvpTWT4/j6wZEoDHcxf/udxPnz9UC/r6JJ8jd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GczOsMAAADdAAAADwAAAAAAAAAAAAAAAACYAgAAZHJzL2Rv&#10;d25yZXYueG1sUEsFBgAAAAAEAAQA9QAAAIgDAAAAAA==&#10;" stroked="f"/>
            <v:rect id="Rectangle 1077" o:spid="_x0000_s1297" style="position:absolute;left:15595;top:54559;width:10351;height:6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ql28EA&#10;AADdAAAADwAAAGRycy9kb3ducmV2LnhtbERPTYvCMBC9C/6HMII3TV1hkWoUFRY8utVLb2MzNsVm&#10;Upps7fbXbxYEb/N4n7PZ9bYWHbW+cqxgMU9AEBdOV1wquF6+ZisQPiBrrB2Tgl/ysNuORxtMtXvy&#10;N3VZKEUMYZ+iAhNCk0rpC0MW/dw1xJG7u9ZiiLAtpW7xGcNtLT+S5FNarDg2GGzoaKh4ZD9Wwa1f&#10;DXl+uXYZ0TCY/JSdz4dKqemk369BBOrDW/xyn3Scv0iW8P9NPEF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apdvBAAAA3QAAAA8AAAAAAAAAAAAAAAAAmAIAAGRycy9kb3du&#10;cmV2LnhtbFBLBQYAAAAABAAEAPUAAACGAwAAAAA=&#10;" filled="f" strokeweight="36e-5mm"/>
            <v:group id="Group 1078" o:spid="_x0000_s1298" style="position:absolute;left:15595;top:55524;width:3093;height:5118" coordorigin="2444,8744" coordsize="487,8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kBg/cQAAADdAAAADwAAAGRycy9kb3ducmV2LnhtbERPS2vCQBC+F/wPywi9&#10;NZtoWyRmFZFaegiFqiDehuyYBLOzIbvN4993C4Xe5uN7TrYdTSN66lxtWUESxSCIC6trLhWcT4en&#10;FQjnkTU2lknBRA62m9lDhqm2A39Rf/SlCCHsUlRQed+mUrqiIoMusi1x4G62M+gD7EqpOxxCuGnk&#10;Io5fpcGaQ0OFLe0rKu7Hb6PgfcBht0ze+vx+20/X08vnJU9Iqcf5uFuD8DT6f/Gf+0OH+Un8DL/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kBg/cQAAADdAAAA&#10;DwAAAAAAAAAAAAAAAACqAgAAZHJzL2Rvd25yZXYueG1sUEsFBgAAAAAEAAQA+gAAAJsDAAAAAA==&#10;">
              <v:rect id="Rectangle 1079" o:spid="_x0000_s1299" style="position:absolute;left:2444;top:8744;width:281;height:3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gQxMEA&#10;AADdAAAADwAAAGRycy9kb3ducmV2LnhtbERP22oCMRB9F/oPYQp902QFi2yNiwiClb64+gHDZvZC&#10;k8mSpO7275tCoW9zONfZVbOz4kEhDp41FCsFgrjxZuBOw/12Wm5BxIRs0HomDd8Uodo/LXZYGj/x&#10;lR516kQO4Viihj6lsZQyNj05jCs/Emeu9cFhyjB00gSccrizcq3Uq3Q4cG7ocaRjT81n/eU0yFt9&#10;mra1Dcpf1u2HfT9fW/JavzzPhzcQieb0L/5zn02eX6gN/H6TT5D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YEMTBAAAA3QAAAA8AAAAAAAAAAAAAAAAAmAIAAGRycy9kb3du&#10;cmV2LnhtbFBLBQYAAAAABAAEAPUAAACGAwAAAAA=&#10;" filled="f" stroked="f">
                <v:textbox style="mso-fit-shape-to-text:t" inset="0,0,0,0">
                  <w:txbxContent>
                    <w:p w:rsidR="00872FAA" w:rsidRDefault="00872FAA" w:rsidP="00495046">
                      <w:r>
                        <w:rPr>
                          <w:rFonts w:ascii="Arial" w:hAnsi="Arial" w:cs="Arial"/>
                          <w:color w:val="000000"/>
                          <w:sz w:val="12"/>
                          <w:szCs w:val="12"/>
                        </w:rPr>
                        <w:t>add()</w:t>
                      </w:r>
                    </w:p>
                  </w:txbxContent>
                </v:textbox>
              </v:rect>
              <v:rect id="Rectangle 1080" o:spid="_x0000_s1300" style="position:absolute;left:2444;top:8910;width:407;height:3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qOs78A&#10;AADdAAAADwAAAGRycy9kb3ducmV2LnhtbERPzWoCMRC+C32HMAVvmuhBZDVKKQgqXlx9gGEz+0OT&#10;yZKk7vr2plDwNh/f72z3o7PiQSF2njUs5goEceVNx42G++0wW4OICdmg9UwanhRhv/uYbLEwfuAr&#10;PcrUiBzCsUANbUp9IWWsWnIY574nzlztg8OUYWikCTjkcGflUqmVdNhxbmixp++Wqp/y12mQt/Iw&#10;rEsblD8v64s9Ha81ea2nn+PXBkSiMb3F/+6jyfMXagV/3+QT5O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io6zvwAAAN0AAAAPAAAAAAAAAAAAAAAAAJgCAABkcnMvZG93bnJl&#10;di54bWxQSwUGAAAAAAQABAD1AAAAhAMAAAAA&#10;" filled="f" stroked="f">
                <v:textbox style="mso-fit-shape-to-text:t" inset="0,0,0,0">
                  <w:txbxContent>
                    <w:p w:rsidR="00872FAA" w:rsidRDefault="00872FAA" w:rsidP="00495046">
                      <w:r>
                        <w:rPr>
                          <w:rFonts w:ascii="Arial" w:hAnsi="Arial" w:cs="Arial"/>
                          <w:color w:val="000000"/>
                          <w:sz w:val="12"/>
                          <w:szCs w:val="12"/>
                        </w:rPr>
                        <w:t>delete()</w:t>
                      </w:r>
                    </w:p>
                  </w:txbxContent>
                </v:textbox>
              </v:rect>
              <v:rect id="Rectangle 1081" o:spid="_x0000_s1301" style="position:absolute;left:2444;top:9075;width:434;height:3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YrKMEA&#10;AADdAAAADwAAAGRycy9kb3ducmV2LnhtbERPzWoCMRC+C32HMIXeNFkPVrbGRQTBSi+uPsCwmf2h&#10;yWRJUnf79k2h0Nt8fL+zq2ZnxYNCHDxrKFYKBHHjzcCdhvvttNyCiAnZoPVMGr4pQrV/WuywNH7i&#10;Kz3q1IkcwrFEDX1KYyllbHpyGFd+JM5c64PDlGHopAk45XBn5VqpjXQ4cG7ocaRjT81n/eU0yFt9&#10;mra1Dcpf1u2HfT9fW/JavzzPhzcQieb0L/5zn02eX6hX+P0mnyD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GKyjBAAAA3QAAAA8AAAAAAAAAAAAAAAAAmAIAAGRycy9kb3du&#10;cmV2LnhtbFBLBQYAAAAABAAEAPUAAACGAwAAAAA=&#10;" filled="f" stroked="f">
                <v:textbox style="mso-fit-shape-to-text:t" inset="0,0,0,0">
                  <w:txbxContent>
                    <w:p w:rsidR="00872FAA" w:rsidRDefault="00872FAA" w:rsidP="00495046">
                      <w:r>
                        <w:rPr>
                          <w:rFonts w:ascii="Arial" w:hAnsi="Arial" w:cs="Arial"/>
                          <w:color w:val="000000"/>
                          <w:sz w:val="12"/>
                          <w:szCs w:val="12"/>
                        </w:rPr>
                        <w:t>modify()</w:t>
                      </w:r>
                    </w:p>
                  </w:txbxContent>
                </v:textbox>
              </v:rect>
              <v:rect id="Rectangle 1082" o:spid="_x0000_s1302" style="position:absolute;left:2444;top:9241;width:487;height:3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m/WsMA&#10;AADdAAAADwAAAGRycy9kb3ducmV2LnhtbESPzWoDMQyE74W+g1Ght8ZODiVs4oRQCKShl2z6AGKt&#10;/SG2vNhudvv20aHQm8SMZj5t93Pw6k4pD5EtLBcGFHET3cCdhe/r8W0NKhdkhz4yWfilDPvd89MW&#10;KxcnvtC9Lp2SEM4VWuhLGSutc9NTwLyII7FobUwBi6yp0y7hJOHB65Ux7zrgwNLQ40gfPTW3+idY&#10;0Nf6OK1rn0w8r9ov/3m6tBStfX2ZDxtQhebyb/67PjnBXxrBlW9kBL1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lm/WsMAAADdAAAADwAAAAAAAAAAAAAAAACYAgAAZHJzL2Rv&#10;d25yZXYueG1sUEsFBgAAAAAEAAQA9QAAAIgDAAAAAA==&#10;" filled="f" stroked="f">
                <v:textbox style="mso-fit-shape-to-text:t" inset="0,0,0,0">
                  <w:txbxContent>
                    <w:p w:rsidR="00872FAA" w:rsidRDefault="00872FAA" w:rsidP="00495046">
                      <w:r>
                        <w:rPr>
                          <w:rFonts w:ascii="Arial" w:hAnsi="Arial" w:cs="Arial"/>
                          <w:color w:val="000000"/>
                          <w:sz w:val="12"/>
                          <w:szCs w:val="12"/>
                        </w:rPr>
                        <w:t>transfer()</w:t>
                      </w:r>
                    </w:p>
                  </w:txbxContent>
                </v:textbox>
              </v:rect>
            </v:group>
            <v:rect id="Rectangle 1083" o:spid="_x0000_s1303" style="position:absolute;left:641;top:44697;width:10350;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OhS8MA&#10;AADdAAAADwAAAGRycy9kb3ducmV2LnhtbERPTWvCQBC9C/0PyxS86a5aQ42uUoRAofXQpNDrkB2T&#10;YHY2za4x/ffdQsHbPN7n7A6jbcVAvW8ca1jMFQji0pmGKw2fRTZ7BuEDssHWMWn4IQ+H/cNkh6lx&#10;N/6gIQ+ViCHsU9RQh9ClUvqyJot+7jriyJ1dbzFE2FfS9HiL4baVS6USabHh2FBjR8eaykt+tRow&#10;eTLfp/PqvXi7JripRpWtv5TW08fxZQsi0Bju4n/3q4nzF2oDf9/EE+T+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sOhS8MAAADdAAAADwAAAAAAAAAAAAAAAACYAgAAZHJzL2Rv&#10;d25yZXYueG1sUEsFBgAAAAAEAAQA9QAAAIgDAAAAAA==&#10;" stroked="f"/>
            <v:rect id="Rectangle 1084" o:spid="_x0000_s1304" style="position:absolute;left:641;top:44697;width:10350;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GtccQA&#10;AADdAAAADwAAAGRycy9kb3ducmV2LnhtbESPQW/CMAyF75P4D5GRuI20O0yoIyA2aRJHVrj0Zhqv&#10;qWicqslK11+PD5N2s/We3/u83U++UyMNsQ1sIF9noIjrYFtuDFzOn88bUDEhW+wCk4FfirDfLZ62&#10;WNhw5y8ay9QoCeFYoAGXUl9oHWtHHuM69MSifYfBY5J1aLQd8C7hvtMvWfaqPbYsDQ57+nBU38of&#10;b+A6beaqOl/GkmieXXUsT6f31pjVcjq8gUo0pX/z3/XRCn6eC798IyPo3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RrXHEAAAA3QAAAA8AAAAAAAAAAAAAAAAAmAIAAGRycy9k&#10;b3ducmV2LnhtbFBLBQYAAAAABAAEAPUAAACJAwAAAAA=&#10;" filled="f" strokeweight="36e-5mm"/>
            <v:rect id="Rectangle 1085" o:spid="_x0000_s1305" style="position:absolute;left:4521;top:45910;width:2165;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qAGsEA&#10;AADdAAAADwAAAGRycy9kb3ducmV2LnhtbERPXYvCMBB8F/wPYQXfND0fRKpRjoNC7/DF6g9Ymu0H&#10;l2xKkrO9f28EwXnaZXZmdg6nyRpxJx96xwo+1hkI4trpnlsFt2ux2oEIEVmjcUwK/inA6TifHTDX&#10;buQL3avYimTCIUcFXYxDLmWoO7IY1m4gTlzjvMWYVt9K7XFM5tbITZZtpcWeU0KHA311VP9Wf1aB&#10;vFbFuKuMz9zPpjmb7/LSkFNquZg+9yAiTfF9/FKXOr2fAM82aQR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6gBrBAAAA3QAAAA8AAAAAAAAAAAAAAAAAmAIAAGRycy9kb3du&#10;cmV2LnhtbFBLBQYAAAAABAAEAPUAAACGAwAAAAA=&#10;" filled="f" stroked="f">
              <v:textbox style="mso-fit-shape-to-text:t" inset="0,0,0,0">
                <w:txbxContent>
                  <w:p w:rsidR="00872FAA" w:rsidRDefault="00872FAA" w:rsidP="00495046">
                    <w:r>
                      <w:rPr>
                        <w:rFonts w:ascii="Arial" w:hAnsi="Arial" w:cs="Arial"/>
                        <w:color w:val="000000"/>
                        <w:sz w:val="12"/>
                        <w:szCs w:val="12"/>
                      </w:rPr>
                      <w:t>VCard</w:t>
                    </w:r>
                  </w:p>
                </w:txbxContent>
              </v:textbox>
            </v:rect>
            <v:rect id="Rectangle 1086" o:spid="_x0000_s1306" style="position:absolute;left:641;top:47929;width:10350;height:4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6l58MA&#10;AADdAAAADwAAAGRycy9kb3ducmV2LnhtbERPS2vCQBC+C/0PyxS86W58hDZ1FRGEgnpoLPQ6ZMck&#10;NDubZldN/70rCN7m43vOYtXbRlyo87VjDclYgSAunKm51PB93I7eQPiAbLBxTBr+ycNq+TJYYGbc&#10;lb/okodSxBD2GWqoQmgzKX1RkUU/di1x5E6usxgi7EppOrzGcNvIiVKptFhzbKiwpU1FxW9+thow&#10;nZm/w2m6P+7OKb6XvdrOf5TWw9d+/QEiUB+e4of708T5STKB+zfxBL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6l58MAAADdAAAADwAAAAAAAAAAAAAAAACYAgAAZHJzL2Rv&#10;d25yZXYueG1sUEsFBgAAAAAEAAQA9QAAAIgDAAAAAA==&#10;" stroked="f"/>
            <v:rect id="Rectangle 1087" o:spid="_x0000_s1307" style="position:absolute;left:641;top:47929;width:10350;height:4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MzBsIA&#10;AADdAAAADwAAAGRycy9kb3ducmV2LnhtbERPTYvCMBC9C/6HMAveNK2CSDXKrrDg0a1eehubsSnb&#10;TEqTrbW/fiMs7G0e73N2h8E2oqfO144VpIsEBHHpdM2Vguvlc74B4QOyxsYxKXiSh8N+Otlhpt2D&#10;v6jPQyViCPsMFZgQ2kxKXxqy6BeuJY7c3XUWQ4RdJXWHjxhuG7lMkrW0WHNsMNjS0VD5nf9YBbdh&#10;MxbF5drnRONoilN+Pn/USs3ehvctiEBD+Bf/uU86zk/TFby+iS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zMGwgAAAN0AAAAPAAAAAAAAAAAAAAAAAJgCAABkcnMvZG93&#10;bnJldi54bWxQSwUGAAAAAAQABAD1AAAAhwMAAAAA&#10;" filled="f" strokeweight="36e-5mm"/>
            <v:rect id="Rectangle 1088" o:spid="_x0000_s1308" style="position:absolute;left:641;top:49955;width:4108;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0jgsAA&#10;AADdAAAADwAAAGRycy9kb3ducmV2LnhtbERP24rCMBB9X/Afwgi+rWlFFqlGEUFwZV+sfsDQTC+Y&#10;TEqStfXvjbCwb3M419nsRmvEg3zoHCvI5xkI4srpjhsFt+vxcwUiRGSNxjEpeFKA3XbyscFCu4Ev&#10;9ChjI1IIhwIVtDH2hZShaslimLueOHG18xZjgr6R2uOQwq2Riyz7khY7Tg0t9nRoqbqXv1aBvJbH&#10;YVUan7nzov4x36dLTU6p2XTcr0FEGuO/+M990ml+ni/h/U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s0jgs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2"/>
                        <w:szCs w:val="12"/>
                      </w:rPr>
                      <w:t>v_id  : string</w:t>
                    </w:r>
                  </w:p>
                </w:txbxContent>
              </v:textbox>
            </v:rect>
            <v:rect id="Rectangle 1089" o:spid="_x0000_s1309" style="position:absolute;left:641;top:52781;width:10350;height:7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c9k8MA&#10;AADdAAAADwAAAGRycy9kb3ducmV2LnhtbERPS2sCMRC+F/wPYYTearKtLrpulFIQCm0PPsDrsJl9&#10;4GaybqJu/70pFLzNx/ecfD3YVlyp941jDclEgSAunGm40nDYb17mIHxANtg6Jg2/5GG9Gj3lmBl3&#10;4y1dd6ESMYR9hhrqELpMSl/UZNFPXEccudL1FkOEfSVNj7cYblv5qlQqLTYcG2rs6KOm4rS7WA2Y&#10;Ts35p3z73n9dUlxUg9rMjkrr5/HwvgQRaAgP8b/708T5STKDv2/iCX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lc9k8MAAADdAAAADwAAAAAAAAAAAAAAAACYAgAAZHJzL2Rv&#10;d25yZXYueG1sUEsFBgAAAAAEAAQA9QAAAIgDAAAAAA==&#10;" stroked="f"/>
            <v:rect id="Rectangle 1090" o:spid="_x0000_s1310" style="position:absolute;left:641;top:52781;width:10350;height:7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SQnsEA&#10;AADdAAAADwAAAGRycy9kb3ducmV2LnhtbERPTYvCMBC9C/sfwix407QeRLpGcRcWPGr10tvYzDbF&#10;ZlKabK399UYQvM3jfc56O9hG9NT52rGCdJ6AIC6drrlScD79zlYgfEDW2DgmBXfysN18TNaYaXfj&#10;I/V5qEQMYZ+hAhNCm0npS0MW/dy1xJH7c53FEGFXSd3hLYbbRi6SZCkt1hwbDLb0Y6i85v9WwWVY&#10;jUVxOvc50TiaYp8fDt+1UtPPYfcFItAQ3uKXe6/j/DRdwvObeIL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0kJ7BAAAA3QAAAA8AAAAAAAAAAAAAAAAAmAIAAGRycy9kb3du&#10;cmV2LnhtbFBLBQYAAAAABAAEAPUAAACGAwAAAAA=&#10;" filled="f" strokeweight="36e-5mm"/>
            <v:group id="Group 1091" o:spid="_x0000_s1311" style="position:absolute;left:641;top:54559;width:3092;height:5111" coordorigin="89,8592" coordsize="487,8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toV8QAAADdAAAADwAAAGRycy9kb3ducmV2LnhtbERPTWvCQBC9F/wPywi9&#10;1c0qbSW6ikgtPYhQFcTbkB2TYHY2ZLdJ/PeuIPQ2j/c582VvK9FS40vHGtQoAUGcOVNyruF42LxN&#10;QfiAbLByTBpu5GG5GLzMMTWu419q9yEXMYR9ihqKEOpUSp8VZNGPXE0cuYtrLIYIm1yaBrsYbis5&#10;TpIPabHk2FBgTeuCsuv+z2r47rBbTdRXu71e1rfz4X132irS+nXYr2YgAvXhX/x0/5g4X6lPeHwT&#10;T5CLO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0toV8QAAADdAAAA&#10;DwAAAAAAAAAAAAAAAACqAgAAZHJzL2Rvd25yZXYueG1sUEsFBgAAAAAEAAQA+gAAAJsDAAAAAA==&#10;">
              <v:rect id="Rectangle 1092" o:spid="_x0000_s1312" style="position:absolute;left:89;top:8592;width:281;height:3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Aph8MA&#10;AADdAAAADwAAAGRycy9kb3ducmV2LnhtbESPzWoDMQyE74W8g1Eht8a7OZSwiRNKIZCGXrLpA4i1&#10;9ofa8mI72e3bR4dAbxIzmvm0O8zeqTvFNAQ2UK4KUMRNsAN3Bn6ux7cNqJSRLbrAZOCPEhz2i5cd&#10;VjZMfKF7nTslIZwqNNDnPFZap6Ynj2kVRmLR2hA9Zlljp23EScK90+uieNceB5aGHkf67Kn5rW/e&#10;gL7Wx2lTu1iE87r9dl+nS0vBmOXr/LEFlWnO/+bn9ckKflkKrnwjI+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4Aph8MAAADdAAAADwAAAAAAAAAAAAAAAACYAgAAZHJzL2Rv&#10;d25yZXYueG1sUEsFBgAAAAAEAAQA9QAAAIgDAAAAAA==&#10;" filled="f" stroked="f">
                <v:textbox style="mso-fit-shape-to-text:t" inset="0,0,0,0">
                  <w:txbxContent>
                    <w:p w:rsidR="00872FAA" w:rsidRDefault="00872FAA" w:rsidP="00495046">
                      <w:r>
                        <w:rPr>
                          <w:rFonts w:ascii="Arial" w:hAnsi="Arial" w:cs="Arial"/>
                          <w:color w:val="000000"/>
                          <w:sz w:val="12"/>
                          <w:szCs w:val="12"/>
                        </w:rPr>
                        <w:t>add()</w:t>
                      </w:r>
                    </w:p>
                  </w:txbxContent>
                </v:textbox>
              </v:rect>
              <v:rect id="Rectangle 1093" o:spid="_x0000_s1313" style="position:absolute;left:89;top:8757;width:407;height:3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yMHMAA&#10;AADdAAAADwAAAGRycy9kb3ducmV2LnhtbERPzYrCMBC+L/gOYQRva1oP4lajiCC4sherDzA00x9M&#10;JiXJ2vr2RljY23x8v7PZjdaIB/nQOVaQzzMQxJXTHTcKbtfj5wpEiMgajWNS8KQAu+3kY4OFdgNf&#10;6FHGRqQQDgUqaGPsCylD1ZLFMHc9ceJq5y3GBH0jtcchhVsjF1m2lBY7Tg0t9nRoqbqXv1aBvJbH&#10;YVUan7nzov4x36dLTU6p2XTcr0FEGuO/+M990ml+nn/B+5t0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yMHM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2"/>
                          <w:szCs w:val="12"/>
                        </w:rPr>
                        <w:t>delete()</w:t>
                      </w:r>
                    </w:p>
                  </w:txbxContent>
                </v:textbox>
              </v:rect>
              <v:rect id="Rectangle 1094" o:spid="_x0000_s1314" style="position:absolute;left:89;top:8923;width:434;height:3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vPMMA&#10;AADdAAAADwAAAGRycy9kb3ducmV2LnhtbESPzWoDMQyE74W8g1Eht8abPZSwiRNKIZCGXrLpA4i1&#10;9ofa8mI72e3bR4dAbxIzmvm0O8zeqTvFNAQ2sF4VoIibYAfuDPxcj28bUCkjW3SBycAfJTjsFy87&#10;rGyY+EL3OndKQjhVaKDPeay0Tk1PHtMqjMSitSF6zLLGTtuIk4R7p8uieNceB5aGHkf67Kn5rW/e&#10;gL7Wx2lTu1iEc9l+u6/TpaVgzPJ1/tiCyjTnf/Pz+mQFf10Kv3wjI+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rvPMMAAADdAAAADwAAAAAAAAAAAAAAAACYAgAAZHJzL2Rv&#10;d25yZXYueG1sUEsFBgAAAAAEAAQA9QAAAIgDAAAAAA==&#10;" filled="f" stroked="f">
                <v:textbox style="mso-fit-shape-to-text:t" inset="0,0,0,0">
                  <w:txbxContent>
                    <w:p w:rsidR="00872FAA" w:rsidRDefault="00872FAA" w:rsidP="00495046">
                      <w:r>
                        <w:rPr>
                          <w:rFonts w:ascii="Arial" w:hAnsi="Arial" w:cs="Arial"/>
                          <w:color w:val="000000"/>
                          <w:sz w:val="12"/>
                          <w:szCs w:val="12"/>
                        </w:rPr>
                        <w:t>modify()</w:t>
                      </w:r>
                    </w:p>
                  </w:txbxContent>
                </v:textbox>
              </v:rect>
              <v:rect id="Rectangle 1095" o:spid="_x0000_s1315" style="position:absolute;left:89;top:9088;width:487;height:3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ZKp8AA&#10;AADdAAAADwAAAGRycy9kb3ducmV2LnhtbERPzYrCMBC+C/sOYRa8adoeRLpGWRYEFS/WfYChmf6w&#10;yaQk0da3N4Kwt/n4fmezm6wRd/Khd6wgX2YgiGune24V/F73izWIEJE1Gsek4EEBdtuP2QZL7Ua+&#10;0L2KrUghHEpU0MU4lFKGuiOLYekG4sQ1zluMCfpWao9jCrdGFlm2khZ7Tg0dDvTTUf1X3awCea32&#10;47oyPnOnojmb4+HSkFNq/jl9f4GINMV/8dt90Gl+XuTw+iadIL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NZKp8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2"/>
                          <w:szCs w:val="12"/>
                        </w:rPr>
                        <w:t>transfer()</w:t>
                      </w:r>
                    </w:p>
                  </w:txbxContent>
                </v:textbox>
              </v:rect>
            </v:group>
            <v:rect id="Rectangle 1096" o:spid="_x0000_s1316" style="position:absolute;left:30391;top:44697;width:10350;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JvWsMA&#10;AADdAAAADwAAAGRycy9kb3ducmV2LnhtbERPS4vCMBC+L/gfwgje1sTqlt2uUZYFQdA9+IC9Ds3Y&#10;FptJbaLWf28Ewdt8fM+Zzjtbiwu1vnKsYTRUIIhzZyouNOx3i/dPED4gG6wdk4YbeZjPem9TzIy7&#10;8oYu21CIGMI+Qw1lCE0mpc9LsuiHriGO3MG1FkOEbSFNi9cYbmuZKJVKixXHhhIb+i0pP27PVgOm&#10;E3P6O4zXu9U5xa+iU4uPf6X1oN/9fIMI1IWX+Olemjh/lCTw+CaeIG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JvWsMAAADdAAAADwAAAAAAAAAAAAAAAACYAgAAZHJzL2Rv&#10;d25yZXYueG1sUEsFBgAAAAAEAAQA9QAAAIgDAAAAAA==&#10;" stroked="f"/>
            <v:rect id="Rectangle 1097" o:spid="_x0000_s1317" style="position:absolute;left:30391;top:44697;width:10350;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5u8EA&#10;AADdAAAADwAAAGRycy9kb3ducmV2LnhtbERPTYvCMBC9C/sfwizsTVNdEKlGUUHw6FYvvY3NbFO2&#10;mZQm1tpfvxEEb/N4n7Pa9LYWHbW+cqxgOklAEBdOV1wquJwP4wUIH5A11o5JwYM8bNYfoxWm2t35&#10;h7oslCKGsE9RgQmhSaX0hSGLfuIa4sj9utZiiLAtpW7xHsNtLWdJMpcWK44NBhvaGyr+sptVcO0X&#10;Q56fL11GNAwmP2an065S6uuz3y5BBOrDW/xyH3WcP519w/ObeIJ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v+bvBAAAA3QAAAA8AAAAAAAAAAAAAAAAAmAIAAGRycy9kb3du&#10;cmV2LnhtbFBLBQYAAAAABAAEAPUAAACGAwAAAAA=&#10;" filled="f" strokeweight="36e-5mm"/>
            <v:rect id="Rectangle 1098" o:spid="_x0000_s1318" style="position:absolute;left:34270;top:45910;width:1994;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HpP8AA&#10;AADdAAAADwAAAGRycy9kb3ducmV2LnhtbERP24rCMBB9X/Afwgi+ralFFukaZVkQVHyx+gFDM72w&#10;yaQk0da/N4Kwb3M411lvR2vEnXzoHCtYzDMQxJXTHTcKrpfd5wpEiMgajWNS8KAA283kY42FdgOf&#10;6V7GRqQQDgUqaGPsCylD1ZLFMHc9ceJq5y3GBH0jtcchhVsj8yz7khY7Tg0t9vTbUvVX3qwCeSl3&#10;w6o0PnPHvD6Zw/5ck1NqNh1/vkFEGuO/+O3e6zR/kS/h9U06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KHpP8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2"/>
                        <w:szCs w:val="12"/>
                      </w:rPr>
                      <w:t>Booth</w:t>
                    </w:r>
                  </w:p>
                </w:txbxContent>
              </v:textbox>
            </v:rect>
            <v:rect id="Rectangle 1099" o:spid="_x0000_s1319" style="position:absolute;left:30391;top:47929;width:10350;height:7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v3LsQA&#10;AADdAAAADwAAAGRycy9kb3ducmV2LnhtbERPTWvCQBC9C/0PyxR6011tDTV1E0ohUKge1ILXITsm&#10;odnZNLvG9N93BcHbPN7nrPPRtmKg3jeONcxnCgRx6UzDlYbvQzF9BeEDssHWMWn4Iw959jBZY2rc&#10;hXc07EMlYgj7FDXUIXSplL6syaKfuY44cifXWwwR9pU0PV5iuG3lQqlEWmw4NtTY0UdN5c/+bDVg&#10;8mJ+t6fnzeHrnOCqGlWxPCqtnx7H9zcQgcZwF9/cnybOny+WcP0mni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79y7EAAAA3QAAAA8AAAAAAAAAAAAAAAAAmAIAAGRycy9k&#10;b3ducmV2LnhtbFBLBQYAAAAABAAEAPUAAACJAwAAAAA=&#10;" stroked="f"/>
            <v:rect id="Rectangle 1100" o:spid="_x0000_s1320" style="position:absolute;left:30391;top:47929;width:10350;height:7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haI8AA&#10;AADdAAAADwAAAGRycy9kb3ducmV2LnhtbERPTYvCMBC9C/6HMAt701QPItUouiB4dKuX3sZmtinb&#10;TEoTa+2vN4LgbR7vc9bb3taio9ZXjhXMpgkI4sLpiksFl/NhsgThA7LG2jEpeJCH7WY8WmOq3Z1/&#10;qctCKWII+xQVmBCaVEpfGLLop64hjtyfay2GCNtS6hbvMdzWcp4kC2mx4thgsKEfQ8V/drMKrv1y&#10;yPPzpcuIhsHkx+x02ldKfX/1uxWIQH34iN/uo47zZ/MFvL6JJ8jN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1haI8AAAADdAAAADwAAAAAAAAAAAAAAAACYAgAAZHJzL2Rvd25y&#10;ZXYueG1sUEsFBgAAAAAEAAQA9QAAAIUDAAAAAA==&#10;" filled="f" strokeweight="36e-5mm"/>
            <v:group id="Group 1101" o:spid="_x0000_s1321" style="position:absolute;left:30391;top:50190;width:6400;height:4064" coordorigin="4774,7904" coordsize="1008,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ei6sUAAADdAAAADwAAAGRycy9kb3ducmV2LnhtbERPS2vCQBC+F/wPywi9&#10;1U0irSV1FREtPUjBRCi9DdkxCWZnQ3bN4993C4Xe5uN7zno7mkb01LnasoJ4EYEgLqyuuVRwyY9P&#10;ryCcR9bYWCYFEznYbmYPa0y1HfhMfeZLEULYpaig8r5NpXRFRQbdwrbEgbvazqAPsCul7nAI4aaR&#10;SRS9SIM1h4YKW9pXVNyyu1HwPuCwW8aH/nS77qfv/Pnz6xSTUo/zcfcGwtPo/8V/7g8d5sfJCn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0nourFAAAA3QAA&#10;AA8AAAAAAAAAAAAAAAAAqgIAAGRycy9kb3ducmV2LnhtbFBLBQYAAAAABAAEAPoAAACcAwAAAAA=&#10;">
              <v:rect id="Rectangle 1102" o:spid="_x0000_s1322" style="position:absolute;left:4774;top:7904;width:1008;height:3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zjOsMA&#10;AADdAAAADwAAAGRycy9kb3ducmV2LnhtbESPzWoDMQyE74W8g1Eht8abPZSwiRNKIZCGXrLpA4i1&#10;9ofa8mI72e3bR4dAbxIzmvm0O8zeqTvFNAQ2sF4VoIibYAfuDPxcj28bUCkjW3SBycAfJTjsFy87&#10;rGyY+EL3OndKQjhVaKDPeay0Tk1PHtMqjMSitSF6zLLGTtuIk4R7p8uieNceB5aGHkf67Kn5rW/e&#10;gL7Wx2lTu1iEc9l+u6/TpaVgzPJ1/tiCyjTnf/Pz+mQFf10KrnwjI+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zjOsMAAADdAAAADwAAAAAAAAAAAAAAAACYAgAAZHJzL2Rv&#10;d25yZXYueG1sUEsFBgAAAAAEAAQA9QAAAIgDAAAAAA==&#10;" filled="f" stroked="f">
                <v:textbox style="mso-fit-shape-to-text:t" inset="0,0,0,0">
                  <w:txbxContent>
                    <w:p w:rsidR="00872FAA" w:rsidRDefault="00872FAA" w:rsidP="00495046">
                      <w:r>
                        <w:rPr>
                          <w:rFonts w:ascii="Arial" w:hAnsi="Arial" w:cs="Arial"/>
                          <w:color w:val="000000"/>
                          <w:sz w:val="12"/>
                          <w:szCs w:val="12"/>
                        </w:rPr>
                        <w:t>booth_no : number</w:t>
                      </w:r>
                    </w:p>
                  </w:txbxContent>
                </v:textbox>
              </v:rect>
              <v:rect id="Rectangle 1103" o:spid="_x0000_s1323" style="position:absolute;left:4774;top:8070;width:914;height:3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BGocAA&#10;AADdAAAADwAAAGRycy9kb3ducmV2LnhtbERPzYrCMBC+L/gOYQRva2oP4naNsiwIKl6sPsDQTH/Y&#10;ZFKSaOvbG0HY23x8v7PejtaIO/nQOVawmGcgiCunO24UXC+7zxWIEJE1Gsek4EEBtpvJxxoL7QY+&#10;072MjUghHApU0MbYF1KGqiWLYe564sTVzluMCfpGao9DCrdG5lm2lBY7Tg0t9vTbUvVX3qwCeSl3&#10;w6o0PnPHvD6Zw/5ck1NqNh1/vkFEGuO/+O3e6zR/kX/B65t0gt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qBGoc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2"/>
                          <w:szCs w:val="12"/>
                        </w:rPr>
                        <w:t>part_no : number</w:t>
                      </w:r>
                    </w:p>
                  </w:txbxContent>
                </v:textbox>
              </v:rect>
              <v:rect id="Rectangle 1104" o:spid="_x0000_s1324" style="position:absolute;left:4774;top:8235;width:667;height:3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N54cMA&#10;AADdAAAADwAAAGRycy9kb3ducmV2LnhtbESP3WoCMRCF74W+Q5hC7zSrBZHVKKUgaOmNqw8wbGZ/&#10;aDJZktRd375zUfBuhnPmnG92h8k7daeY+sAGlosCFHEdbM+tgdv1ON+AShnZogtMBh6U4LB/me2w&#10;tGHkC92r3CoJ4VSigS7nodQ61R15TIswEIvWhOgxyxpbbSOOEu6dXhXFWnvsWRo6HOizo/qn+vUG&#10;9LU6jpvKxSJ8rZpvdz5dGgrGvL1OH1tQmab8NP9fn6zgL9+FX76REf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N54cMAAADdAAAADwAAAAAAAAAAAAAAAACYAgAAZHJzL2Rv&#10;d25yZXYueG1sUEsFBgAAAAAEAAQA9QAAAIgDAAAAAA==&#10;" filled="f" stroked="f">
                <v:textbox style="mso-fit-shape-to-text:t" inset="0,0,0,0">
                  <w:txbxContent>
                    <w:p w:rsidR="00872FAA" w:rsidRDefault="00872FAA" w:rsidP="00495046">
                      <w:r>
                        <w:rPr>
                          <w:rFonts w:ascii="Arial" w:hAnsi="Arial" w:cs="Arial"/>
                          <w:color w:val="000000"/>
                          <w:sz w:val="12"/>
                          <w:szCs w:val="12"/>
                        </w:rPr>
                        <w:t>area  : string</w:t>
                      </w:r>
                    </w:p>
                  </w:txbxContent>
                </v:textbox>
              </v:rect>
            </v:group>
            <v:rect id="Rectangle 1105" o:spid="_x0000_s1325" style="position:absolute;left:30391;top:54400;width:10350;height:5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ln8MMA&#10;AADdAAAADwAAAGRycy9kb3ducmV2LnhtbERPS2sCMRC+F/ofwhR6q8lqXXTdKFIQhOqhWvA6bGYf&#10;dDPZbqKu/94UCt7m43tOvhpsKy7U+8axhmSkQBAXzjRcafg+bt5mIHxANtg6Jg038rBaPj/lmBl3&#10;5S+6HEIlYgj7DDXUIXSZlL6oyaIfuY44cqXrLYYI+0qaHq8x3LZyrFQqLTYcG2rs6KOm4udwthow&#10;fTe/+3KyO36eU5xXg9pMT0rr15dhvQARaAgP8b97a+L8ZJLA3zfxBL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tln8MMAAADdAAAADwAAAAAAAAAAAAAAAACYAgAAZHJzL2Rv&#10;d25yZXYueG1sUEsFBgAAAAAEAAQA9QAAAIgDAAAAAA==&#10;" stroked="f"/>
            <v:rect id="Rectangle 1106" o:spid="_x0000_s1326" style="position:absolute;left:30391;top:54400;width:10350;height:5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rK/cEA&#10;AADdAAAADwAAAGRycy9kb3ducmV2LnhtbERPTYvCMBC9C/sfwizsTVNdEKlGUUHw6FYvvY3NbFO2&#10;mZQm1tpfvxEEb/N4n7Pa9LYWHbW+cqxgOklAEBdOV1wquJwP4wUIH5A11o5JwYM8bNYfoxWm2t35&#10;h7oslCKGsE9RgQmhSaX0hSGLfuIa4sj9utZiiLAtpW7xHsNtLWdJMpcWK44NBhvaGyr+sptVcO0X&#10;Q56fL11GNAwmP2an065S6uuz3y5BBOrDW/xyH3WcP/2ewfObeIJ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26yv3BAAAA3QAAAA8AAAAAAAAAAAAAAAAAmAIAAGRycy9kb3du&#10;cmV2LnhtbFBLBQYAAAAABAAEAPUAAACGAwAAAAA=&#10;" filled="f" strokeweight="36e-5mm"/>
            <v:group id="Group 1107" o:spid="_x0000_s1327" style="position:absolute;left:30391;top:56413;width:2584;height:3016" coordorigin="4774,8884" coordsize="407,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8UyNMMAAADdAAAADwAAAGRycy9kb3ducmV2LnhtbERPTYvCMBC9C/sfwix4&#10;07RbXKRrFJFd8SDCqiDehmZsi82kNLGt/94Igrd5vM+ZLXpTiZYaV1pWEI8jEMSZ1SXnCo6Hv9EU&#10;hPPIGivLpOBODhbzj8EMU207/qd273MRQtilqKDwvk6ldFlBBt3Y1sSBu9jGoA+wyaVusAvhppJf&#10;UfQtDZYcGgqsaVVQdt3fjIJ1h90yiX/b7fWyup8Pk91pG5NSw89++QPCU+/f4pd7o8P8OEng+U04&#10;Qc4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xTI0wwAAAN0AAAAP&#10;AAAAAAAAAAAAAAAAAKoCAABkcnMvZG93bnJldi54bWxQSwUGAAAAAAQABAD6AAAAmgMAAAAA&#10;">
              <v:rect id="Rectangle 1108" o:spid="_x0000_s1328" style="position:absolute;left:4774;top:8884;width:281;height:3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h/4sAA&#10;AADdAAAADwAAAGRycy9kb3ducmV2LnhtbERP24rCMBB9F/yHMIJvmnphkWoUEQR38cXqBwzN9ILJ&#10;pCTRdv9+s7Cwb3M419kdBmvEm3xoHStYzDMQxKXTLdcKHvfzbAMiRGSNxjEp+KYAh/14tMNcu55v&#10;9C5iLVIIhxwVNDF2uZShbMhimLuOOHGV8xZjgr6W2mOfwq2Ryyz7kBZbTg0NdnRqqHwWL6tA3otz&#10;vymMz9zXsrqaz8utIqfUdDIctyAiDfFf/Oe+6DR/sVrD7zfpBL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Xh/4s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2"/>
                          <w:szCs w:val="12"/>
                        </w:rPr>
                        <w:t>add()</w:t>
                      </w:r>
                    </w:p>
                  </w:txbxContent>
                </v:textbox>
              </v:rect>
              <v:rect id="Rectangle 1109" o:spid="_x0000_s1329" style="position:absolute;left:4774;top:9050;width:407;height:3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TaecAA&#10;AADdAAAADwAAAGRycy9kb3ducmV2LnhtbERP24rCMBB9F/yHMIJvmqq4SDWKCIK7+GL1A4ZmesFk&#10;UpJou3+/WVjYtzmc6+wOgzXiTT60jhUs5hkI4tLplmsFj/t5tgERIrJG45gUfFOAw3482mGuXc83&#10;ehexFimEQ44Kmhi7XMpQNmQxzF1HnLjKeYsxQV9L7bFP4dbIZZZ9SIstp4YGOzo1VD6Ll1Ug78W5&#10;3xTGZ+5rWV3N5+VWkVNqOhmOWxCRhvgv/nNfdJq/WK3h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jTaec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2"/>
                          <w:szCs w:val="12"/>
                        </w:rPr>
                        <w:t>delete()</w:t>
                      </w:r>
                    </w:p>
                  </w:txbxContent>
                </v:textbox>
              </v:rect>
            </v:group>
            <v:line id="Line 1110" o:spid="_x0000_s1330" style="position:absolute;visibility:visible;mso-wrap-style:square" from="5816,38309" to="5822,44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Euy8IAAADdAAAADwAAAGRycy9kb3ducmV2LnhtbERP22rCQBB9F/yHZQq+mU0shBJdRSrS&#10;gIXSxA8Ys2MSzM6G7Gri33cLhb7N4Vxns5tMJx40uNaygiSKQRBXVrdcKziXx+UbCOeRNXaWScGT&#10;HOy289kGM21H/qZH4WsRQthlqKDxvs+kdFVDBl1ke+LAXe1g0Ac41FIPOIZw08lVHKfSYMuhocGe&#10;3huqbsXdKLg9y/QS60Ljx7E+JL3/On3mUqnFy7Rfg/A0+X/xnzvXYX7ymsLvN+EEu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rEuy8IAAADdAAAADwAAAAAAAAAAAAAA&#10;AAChAgAAZHJzL2Rvd25yZXYueG1sUEsFBgAAAAAEAAQA+QAAAJADAAAAAA==&#10;" strokeweight="36e-5mm">
              <v:stroke joinstyle="miter"/>
            </v:line>
            <v:rect id="Rectangle 1111" o:spid="_x0000_s1331" style="position:absolute;left:3759;top:39401;width:1962;height:426;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4WGMIA&#10;AADdAAAADwAAAGRycy9kb3ducmV2LnhtbERPTYvCMBC9L/gfwgje1rQrrFKNooKwsKfVevA2NGNT&#10;2kxKErX77zcLgrd5vM9ZbQbbiTv50DhWkE8zEMSV0w3XCsrT4X0BIkRkjZ1jUvBLATbr0dsKC+0e&#10;/EP3Y6xFCuFQoAITY19IGSpDFsPU9cSJuzpvMSboa6k9PlK47eRHln1Kiw2nBoM97Q1V7fFmFfj9&#10;4SJteQumyr7Pudm17bUslZqMh+0SRKQhvsRP95dO8/PZHP6/SS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ThYYwgAAAN0AAAAPAAAAAAAAAAAAAAAAAJgCAABkcnMvZG93&#10;bnJldi54bWxQSwUGAAAAAAQABAD1AAAAhwMAAAAA&#10;" filled="f" stroked="f">
              <v:textbox style="mso-fit-shape-to-text:t" inset="0,0,0,0">
                <w:txbxContent>
                  <w:p w:rsidR="00872FAA" w:rsidRDefault="00872FAA" w:rsidP="00495046">
                    <w:r>
                      <w:rPr>
                        <w:rFonts w:ascii="Arial" w:hAnsi="Arial" w:cs="Arial"/>
                        <w:color w:val="000000"/>
                        <w:sz w:val="12"/>
                        <w:szCs w:val="12"/>
                      </w:rPr>
                      <w:t>1</w:t>
                    </w:r>
                  </w:p>
                </w:txbxContent>
              </v:textbox>
            </v:rect>
            <v:rect id="Rectangle 1112" o:spid="_x0000_s1332" style="position:absolute;left:3435;top:44494;width:1962;height:426;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GCasUA&#10;AADdAAAADwAAAGRycy9kb3ducmV2LnhtbESPQWvDMAyF74X9B6PBbq2TDUrJ6patUBjstDY99CZi&#10;NQ6J5WC7bfbvp8OgN4n39N6n9Xbyg7pRTF1gA+WiAEXcBNtxa6A+7ucrUCkjWxwCk4FfSrDdPM3W&#10;WNlw5x+6HXKrJIRThQZczmOldWoceUyLMBKLdgnRY5Y1ttpGvEu4H/RrUSy1x46lweFIO0dNf7h6&#10;A3G3P2tfX5Nriu9T6T77/lLXxrw8Tx/voDJN+WH+v/6ygl++Ca58IyPo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0YJqxQAAAN0AAAAPAAAAAAAAAAAAAAAAAJgCAABkcnMv&#10;ZG93bnJldi54bWxQSwUGAAAAAAQABAD1AAAAigMAAAAA&#10;" filled="f" stroked="f">
              <v:textbox style="mso-fit-shape-to-text:t" inset="0,0,0,0">
                <w:txbxContent>
                  <w:p w:rsidR="00872FAA" w:rsidRDefault="00872FAA" w:rsidP="00495046">
                    <w:r>
                      <w:rPr>
                        <w:rFonts w:ascii="Arial" w:hAnsi="Arial" w:cs="Arial"/>
                        <w:color w:val="000000"/>
                        <w:sz w:val="12"/>
                        <w:szCs w:val="12"/>
                      </w:rPr>
                      <w:t>1</w:t>
                    </w:r>
                  </w:p>
                </w:txbxContent>
              </v:textbox>
            </v:rect>
            <v:line id="Line 1113" o:spid="_x0000_s1333" style="position:absolute;visibility:visible;mso-wrap-style:square" from="9372,41465" to="19075,414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66ucMAAADdAAAADwAAAGRycy9kb3ducmV2LnhtbERP3WrCMBS+F3yHcAa706QbiKvGMhxl&#10;wgayugc4a45taXNSmqzWt18Ggnfn4/s922yynRhp8I1jDclSgSAunWm40vB9yhdrED4gG+wck4Yr&#10;ech289kWU+Mu/EVjESoRQ9inqKEOoU+l9GVNFv3S9cSRO7vBYohwqKQZ8BLDbSeflFpJiw3Hhhp7&#10;2tdUtsWv1dBeT6sfZQqD73n1lvTh+PF5kFo/PkyvGxCBpnAX39wHE+cnzy/w/008Qe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uurnDAAAA3QAAAA8AAAAAAAAAAAAA&#10;AAAAoQIAAGRycy9kb3ducmV2LnhtbFBLBQYAAAAABAAEAPkAAACRAwAAAAA=&#10;" strokeweight="36e-5mm">
              <v:stroke joinstyle="miter"/>
            </v:line>
            <v:line id="Line 1114" o:spid="_x0000_s1334" style="position:absolute;visibility:visible;mso-wrap-style:square" from="19075,41465" to="19081,44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JgWcUAAADdAAAADwAAAGRycy9kb3ducmV2LnhtbESPwWrDQAxE74X8w6JAbvXaIYTiZhNK&#10;g2mghRC7H6B6VdvEqzXereP8fXUo9CYxo5mn3WF2vZpoDJ1nA1mSgiKuve24MfBZFY9PoEJEtth7&#10;JgN3CnDYLx52mFt/4wtNZWyUhHDI0UAb45BrHeqWHIbED8SiffvRYZR1bLQd8SbhrtfrNN1qhx1L&#10;Q4sDvbZUX8sfZ+B6r7ZfqS0tvhXNMRvi+f3jpI1ZLeeXZ1CR5vhv/rs+WcHPNsIv38gIev8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hJgWcUAAADdAAAADwAAAAAAAAAA&#10;AAAAAAChAgAAZHJzL2Rvd25yZXYueG1sUEsFBgAAAAAEAAQA+QAAAJMDAAAAAA==&#10;" strokeweight="36e-5mm">
              <v:stroke joinstyle="miter"/>
            </v:line>
            <v:rect id="Rectangle 1115" o:spid="_x0000_s1335" style="position:absolute;left:16618;top:45122;width:1962;height:299;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YisEA&#10;AADdAAAADwAAAGRycy9kb3ducmV2LnhtbERPTYvCMBC9L/gfwgje1rQiy1KNooIgeNKtB29DMzal&#10;zaQkUeu/NwsLe5vH+5zlerCdeJAPjWMF+TQDQVw53XCtoPzZf36DCBFZY+eYFLwowHo1+lhiod2T&#10;T/Q4x1qkEA4FKjAx9oWUoTJkMUxdT5y4m/MWY4K+ltrjM4XbTs6y7EtabDg1GOxpZ6hqz3erwO/2&#10;V2nLezBVdrzkZtu2t7JUajIeNgsQkYb4L/5zH3San89z+P0mnSB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tWIrBAAAA3QAAAA8AAAAAAAAAAAAAAAAAmAIAAGRycy9kb3du&#10;cmV2LnhtbFBLBQYAAAAABAAEAPUAAACGAwAAAAA=&#10;" filled="f" stroked="f">
              <v:textbox style="mso-fit-shape-to-text:t" inset="0,0,0,0">
                <w:txbxContent>
                  <w:p w:rsidR="00872FAA" w:rsidRDefault="00872FAA" w:rsidP="00495046">
                    <w:r>
                      <w:rPr>
                        <w:rFonts w:ascii="Arial" w:hAnsi="Arial" w:cs="Arial"/>
                        <w:color w:val="000000"/>
                        <w:sz w:val="12"/>
                        <w:szCs w:val="12"/>
                      </w:rPr>
                      <w:t>*</w:t>
                    </w:r>
                  </w:p>
                </w:txbxContent>
              </v:textbox>
            </v:rect>
            <v:line id="Line 1116" o:spid="_x0000_s1336" style="position:absolute;visibility:visible;mso-wrap-style:square" from="9455,38233" to="9461,41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xbtcAAAADdAAAADwAAAGRycy9kb3ducmV2LnhtbERP24rCMBB9X/Afwgi+rWlFZKlGEUUU&#10;FGRbP2BsxrbYTEoTtf69EQTf5nCuM1t0phZ3al1lWUE8jEAQ51ZXXCg4ZZvfPxDOI2usLZOCJzlY&#10;zHs/M0y0ffA/3VNfiBDCLkEFpfdNIqXLSzLohrYhDtzFtgZ9gG0hdYuPEG5qOYqiiTRYcWgosaFV&#10;Sfk1vRkF12c2OUc61bjdFOu48cf9YSeVGvS75RSEp85/xR/3Tof58XgE72/CCXL+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WMW7XAAAAA3QAAAA8AAAAAAAAAAAAAAAAA&#10;oQIAAGRycy9kb3ducmV2LnhtbFBLBQYAAAAABAAEAPkAAACOAwAAAAA=&#10;" strokeweight="36e-5mm">
              <v:stroke joinstyle="miter"/>
            </v:line>
            <v:rect id="Rectangle 1117" o:spid="_x0000_s1337" style="position:absolute;left:7391;top:38918;width:1962;height:426;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NjZsIA&#10;AADdAAAADwAAAGRycy9kb3ducmV2LnhtbERPTYvCMBC9L/gfwgje1rTrIlKNooKwsKfVevA2NGNT&#10;2kxKErX77zcLgrd5vM9ZbQbbiTv50DhWkE8zEMSV0w3XCsrT4X0BIkRkjZ1jUvBLATbr0dsKC+0e&#10;/EP3Y6xFCuFQoAITY19IGSpDFsPU9cSJuzpvMSboa6k9PlK47eRHls2lxYZTg8Ge9oaq9nizCvz+&#10;cJG2vAVTZd/n3Oza9lqWSk3Gw3YJItIQX+Kn+0un+fnnDP6/SS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2NmwgAAAN0AAAAPAAAAAAAAAAAAAAAAAJgCAABkcnMvZG93&#10;bnJldi54bWxQSwUGAAAAAAQABAD1AAAAhwMAAAAA&#10;" filled="f" stroked="f">
              <v:textbox style="mso-fit-shape-to-text:t" inset="0,0,0,0">
                <w:txbxContent>
                  <w:p w:rsidR="00872FAA" w:rsidRDefault="00872FAA" w:rsidP="00495046">
                    <w:r>
                      <w:rPr>
                        <w:rFonts w:ascii="Arial" w:hAnsi="Arial" w:cs="Arial"/>
                        <w:color w:val="000000"/>
                        <w:sz w:val="12"/>
                        <w:szCs w:val="12"/>
                      </w:rPr>
                      <w:t>1</w:t>
                    </w:r>
                  </w:p>
                </w:txbxContent>
              </v:textbox>
            </v:rect>
            <v:line id="Line 1118" o:spid="_x0000_s1338" style="position:absolute;visibility:visible;mso-wrap-style:square" from="25946,30232" to="30391,30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lmWsEAAADdAAAADwAAAGRycy9kb3ducmV2LnhtbERP24rCMBB9F/Yfwizsm6YVEammRRRR&#10;2AWx9QNmm9m22ExKE7X+/UYQfJvDuc4qG0wrbtS7xrKCeBKBIC6tbrhScC524wUI55E1tpZJwYMc&#10;ZOnHaIWJtnc+0S33lQgh7BJUUHvfJVK6siaDbmI74sD92d6gD7CvpO7xHsJNK6dRNJcGGw4NNXa0&#10;qam85Fej4PIo5r+RzjXud9U27vzx++cglfr6HNZLEJ4G/xa/3Acd5sezGTy/CSfI9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KWZawQAAAN0AAAAPAAAAAAAAAAAAAAAA&#10;AKECAABkcnMvZG93bnJldi54bWxQSwUGAAAAAAQABAD5AAAAjwMAAAAA&#10;" strokeweight="36e-5mm">
              <v:stroke joinstyle="miter"/>
            </v:line>
            <v:rect id="Rectangle 1119" o:spid="_x0000_s1339" style="position:absolute;left:26028;top:30632;width:426;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KpBMAA&#10;AADdAAAADwAAAGRycy9kb3ducmV2LnhtbERP24rCMBB9F/yHMIJvmiq6SDWKCIK7+GL1A4ZmesFk&#10;UpJou3+/WVjYtzmc6+wOgzXiTT60jhUs5hkI4tLplmsFj/t5tgERIrJG45gUfFOAw3482mGuXc83&#10;ehexFimEQ44Kmhi7XMpQNmQxzF1HnLjKeYsxQV9L7bFP4dbIZZZ9SIstp4YGOzo1VD6Ll1Ug78W5&#10;3xTGZ+5rWV3N5+VWkVNqOhmOWxCRhvgv/nNfdJq/WK3h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jKpBM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2"/>
                        <w:szCs w:val="12"/>
                      </w:rPr>
                      <w:t>1</w:t>
                    </w:r>
                  </w:p>
                </w:txbxContent>
              </v:textbox>
            </v:rect>
            <v:rect id="Rectangle 1120" o:spid="_x0000_s1340" style="position:absolute;left:29660;top:30956;width:29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3c78A&#10;AADdAAAADwAAAGRycy9kb3ducmV2LnhtbERP24rCMBB9X/Afwgi+rakiItUoIgiu7IvVDxia6QWT&#10;SUmi7f69WRB8m8O5zmY3WCOe5EPrWMFsmoEgLp1uuVZwux6/VyBCRNZoHJOCPwqw246+Nphr1/OF&#10;nkWsRQrhkKOCJsYulzKUDVkMU9cRJ65y3mJM0NdSe+xTuDVynmVLabHl1NBgR4eGynvxsArktTj2&#10;q8L4zJ3n1a/5OV0qckpNxsN+DSLSED/it/uk0/zZYgn/36QT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4DdzvwAAAN0AAAAPAAAAAAAAAAAAAAAAAJgCAABkcnMvZG93bnJl&#10;di54bWxQSwUGAAAAAAQABAD1AAAAhAMAAAAA&#10;" filled="f" stroked="f">
              <v:textbox style="mso-fit-shape-to-text:t" inset="0,0,0,0">
                <w:txbxContent>
                  <w:p w:rsidR="00872FAA" w:rsidRDefault="00872FAA" w:rsidP="00495046">
                    <w:r>
                      <w:rPr>
                        <w:rFonts w:ascii="Arial" w:hAnsi="Arial" w:cs="Arial"/>
                        <w:color w:val="000000"/>
                        <w:sz w:val="12"/>
                        <w:szCs w:val="12"/>
                      </w:rPr>
                      <w:t>*</w:t>
                    </w:r>
                  </w:p>
                </w:txbxContent>
              </v:textbox>
            </v:rect>
            <v:line id="Line 1121" o:spid="_x0000_s1341" style="position:absolute;visibility:visible;mso-wrap-style:square" from="21659,38233" to="21666,43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v4LcMAAADdAAAADwAAAGRycy9kb3ducmV2LnhtbERP3WrCMBS+F3yHcAa706Rj6KjGMhxl&#10;wgayugc4a45taXNSmqzWt18Ggnfn4/s922yynRhp8I1jDclSgSAunWm40vB9yhcvIHxANtg5Jg1X&#10;8pDt5rMtpsZd+IvGIlQihrBPUUMdQp9K6cuaLPql64kjd3aDxRDhUEkz4CWG204+KbWSFhuODTX2&#10;tK+pbItfq6G9nlY/yhQG3/PqLenD8ePzILV+fJheNyACTeEuvrkPJs5Pntfw/008Qe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7+C3DAAAA3QAAAA8AAAAAAAAAAAAA&#10;AAAAoQIAAGRycy9kb3ducmV2LnhtbFBLBQYAAAAABAAEAPkAAACRAwAAAAA=&#10;" strokeweight="36e-5mm">
              <v:stroke joinstyle="miter"/>
            </v:line>
            <v:rect id="Rectangle 1122" o:spid="_x0000_s1342" style="position:absolute;left:19602;top:39077;width:1962;height:426;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fxF8UA&#10;AADdAAAADwAAAGRycy9kb3ducmV2LnhtbESPQWvDMAyF74X9B6PBbq2TMUrJ6patUBjstDY99CZi&#10;NQ6J5WC7bfbvp8OgN4n39N6n9Xbyg7pRTF1gA+WiAEXcBNtxa6A+7ucrUCkjWxwCk4FfSrDdPM3W&#10;WNlw5x+6HXKrJIRThQZczmOldWoceUyLMBKLdgnRY5Y1ttpGvEu4H/RrUSy1x46lweFIO0dNf7h6&#10;A3G3P2tfX5Nriu9T6T77/lLXxrw8Tx/voDJN+WH+v/6ygl++Ca58IyPo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1/EXxQAAAN0AAAAPAAAAAAAAAAAAAAAAAJgCAABkcnMv&#10;ZG93bnJldi54bWxQSwUGAAAAAAQABAD1AAAAigMAAAAA&#10;" filled="f" stroked="f">
              <v:textbox style="mso-fit-shape-to-text:t" inset="0,0,0,0">
                <w:txbxContent>
                  <w:p w:rsidR="00872FAA" w:rsidRDefault="00872FAA" w:rsidP="00495046">
                    <w:r>
                      <w:rPr>
                        <w:rFonts w:ascii="Arial" w:hAnsi="Arial" w:cs="Arial"/>
                        <w:color w:val="000000"/>
                        <w:sz w:val="12"/>
                        <w:szCs w:val="12"/>
                      </w:rPr>
                      <w:t>1</w:t>
                    </w:r>
                  </w:p>
                </w:txbxContent>
              </v:textbox>
            </v:rect>
            <v:line id="Line 1123" o:spid="_x0000_s1343" style="position:absolute;visibility:visible;mso-wrap-style:square" from="35566,38233" to="35572,44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jJxMMAAADdAAAADwAAAGRycy9kb3ducmV2LnhtbERP3WrCMBS+F3yHcAa706RjiKvGMhxl&#10;wgayugc4a45taXNSmqzWt18Ggnfn4/s922yynRhp8I1jDclSgSAunWm40vB9yhdrED4gG+wck4Yr&#10;ech289kWU+Mu/EVjESoRQ9inqKEOoU+l9GVNFv3S9cSRO7vBYohwqKQZ8BLDbSeflFpJiw3Hhhp7&#10;2tdUtsWv1dBeT6sfZQqD73n1lvTh+PF5kFo/PkyvGxCBpnAX39wHE+cnzy/w/008Qe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oycTDAAAA3QAAAA8AAAAAAAAAAAAA&#10;AAAAoQIAAGRycy9kb3ducmV2LnhtbFBLBQYAAAAABAAEAPkAAACRAwAAAAA=&#10;" strokeweight="36e-5mm">
              <v:stroke joinstyle="miter"/>
            </v:line>
            <v:rect id="Rectangle 1124" o:spid="_x0000_s1344" style="position:absolute;left:33414;top:39325;width:1962;height:425;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rzMUA&#10;AADdAAAADwAAAGRycy9kb3ducmV2LnhtbESPQWvDMAyF74X9B6PBbq2TwUrJ6patUBjstDY99CZi&#10;NQ6J5WC7bfbvp8OgN4n39N6n9Xbyg7pRTF1gA+WiAEXcBNtxa6A+7ucrUCkjWxwCk4FfSrDdPM3W&#10;WNlw5x+6HXKrJIRThQZczmOldWoceUyLMBKLdgnRY5Y1ttpGvEu4H/RrUSy1x46lweFIO0dNf7h6&#10;A3G3P2tfX5Nriu9T6T77/lLXxrw8Tx/voDJN+WH+v/6ygl++Cb98IyPo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eGvMxQAAAN0AAAAPAAAAAAAAAAAAAAAAAJgCAABkcnMv&#10;ZG93bnJldi54bWxQSwUGAAAAAAQABAD1AAAAigMAAAAA&#10;" filled="f" stroked="f">
              <v:textbox style="mso-fit-shape-to-text:t" inset="0,0,0,0">
                <w:txbxContent>
                  <w:p w:rsidR="00872FAA" w:rsidRDefault="00872FAA" w:rsidP="00495046">
                    <w:r>
                      <w:rPr>
                        <w:rFonts w:ascii="Arial" w:hAnsi="Arial" w:cs="Arial"/>
                        <w:color w:val="000000"/>
                        <w:sz w:val="12"/>
                        <w:szCs w:val="12"/>
                      </w:rPr>
                      <w:t>1</w:t>
                    </w:r>
                  </w:p>
                </w:txbxContent>
              </v:textbox>
            </v:rect>
            <v:rect id="Rectangle 1125" o:spid="_x0000_s1345" style="position:absolute;left:33198;top:44804;width:1962;height:299;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TOV8EA&#10;AADdAAAADwAAAGRycy9kb3ducmV2LnhtbERPTYvCMBC9L/gfwgje1rSCy1KNooIgeNKtB29DMzal&#10;zaQkUeu/NwsLe5vH+5zlerCdeJAPjWMF+TQDQVw53XCtoPzZf36DCBFZY+eYFLwowHo1+lhiod2T&#10;T/Q4x1qkEA4FKjAx9oWUoTJkMUxdT5y4m/MWY4K+ltrjM4XbTs6y7EtabDg1GOxpZ6hqz3erwO/2&#10;V2nLezBVdrzkZtu2t7JUajIeNgsQkYb4L/5zH3San89z+P0mnSB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0zlfBAAAA3QAAAA8AAAAAAAAAAAAAAAAAmAIAAGRycy9kb3du&#10;cmV2LnhtbFBLBQYAAAAABAAEAPUAAACGAwAAAAA=&#10;" filled="f" stroked="f">
              <v:textbox style="mso-fit-shape-to-text:t" inset="0,0,0,0">
                <w:txbxContent>
                  <w:p w:rsidR="00872FAA" w:rsidRDefault="00872FAA" w:rsidP="00495046">
                    <w:r>
                      <w:rPr>
                        <w:rFonts w:ascii="Arial" w:hAnsi="Arial" w:cs="Arial"/>
                        <w:color w:val="000000"/>
                        <w:sz w:val="12"/>
                        <w:szCs w:val="12"/>
                      </w:rPr>
                      <w:t>*</w:t>
                    </w:r>
                  </w:p>
                </w:txbxContent>
              </v:textbox>
            </v:rect>
            <v:line id="Line 1126" o:spid="_x0000_s1346" style="position:absolute;visibility:visible;mso-wrap-style:square" from="24892,38233" to="24898,41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XNaMAAAADdAAAADwAAAGRycy9kb3ducmV2LnhtbERP24rCMBB9X/Afwgi+rWkFZalGEUUU&#10;FGRbP2BsxrbYTEoTtf69EQTf5nCuM1t0phZ3al1lWUE8jEAQ51ZXXCg4ZZvfPxDOI2usLZOCJzlY&#10;zHs/M0y0ffA/3VNfiBDCLkEFpfdNIqXLSzLohrYhDtzFtgZ9gG0hdYuPEG5qOYqiiTRYcWgosaFV&#10;Sfk1vRkF12c2OUc61bjdFOu48cf9YSeVGvS75RSEp85/xR/3Tof58XgE72/CCXL+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BVzWjAAAAA3QAAAA8AAAAAAAAAAAAAAAAA&#10;oQIAAGRycy9kb3ducmV2LnhtbFBLBQYAAAAABAAEAPkAAACOAwAAAAA=&#10;" strokeweight="36e-5mm">
              <v:stroke joinstyle="miter"/>
            </v:line>
            <v:rect id="Rectangle 1127" o:spid="_x0000_s1347" style="position:absolute;left:22828;top:38918;width:1962;height:426;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r1u8IA&#10;AADdAAAADwAAAGRycy9kb3ducmV2LnhtbERPTYvCMBC9L/gfwgje1rQrK1KNooKwsKfVevA2NGNT&#10;2kxKErX77zcLgrd5vM9ZbQbbiTv50DhWkE8zEMSV0w3XCsrT4X0BIkRkjZ1jUvBLATbr0dsKC+0e&#10;/EP3Y6xFCuFQoAITY19IGSpDFsPU9cSJuzpvMSboa6k9PlK47eRHls2lxYZTg8Ge9oaq9nizCvz+&#10;cJG2vAVTZd/n3Oza9lqWSk3Gw3YJItIQX+Kn+0un+fnnDP6/SS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vW7wgAAAN0AAAAPAAAAAAAAAAAAAAAAAJgCAABkcnMvZG93&#10;bnJldi54bWxQSwUGAAAAAAQABAD1AAAAhwMAAAAA&#10;" filled="f" stroked="f">
              <v:textbox style="mso-fit-shape-to-text:t" inset="0,0,0,0">
                <w:txbxContent>
                  <w:p w:rsidR="00872FAA" w:rsidRDefault="00872FAA" w:rsidP="00495046">
                    <w:r>
                      <w:rPr>
                        <w:rFonts w:ascii="Arial" w:hAnsi="Arial" w:cs="Arial"/>
                        <w:color w:val="000000"/>
                        <w:sz w:val="12"/>
                        <w:szCs w:val="12"/>
                      </w:rPr>
                      <w:t>1</w:t>
                    </w:r>
                  </w:p>
                </w:txbxContent>
              </v:textbox>
            </v:rect>
            <v:line id="Line 1128" o:spid="_x0000_s1348" style="position:absolute;visibility:visible;mso-wrap-style:square" from="24892,41465" to="32975,414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Dwh8IAAADdAAAADwAAAGRycy9kb3ducmV2LnhtbERP24rCMBB9F/yHMIJvmlZckWososgK&#10;KyxWP2Bsxra0mZQmq/XvNwvCvs3hXGed9qYRD+pcZVlBPI1AEOdWV1wouF4OkyUI55E1NpZJwYsc&#10;pJvhYI2Jtk8+0yPzhQgh7BJUUHrfJlK6vCSDbmpb4sDdbWfQB9gVUnf4DOGmkbMoWkiDFYeGElva&#10;lZTX2Y9RUL8ui1ukM42fh2Ift/7763SUSo1H/XYFwlPv/8Vv91GH+fHHHP6+CSfI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PDwh8IAAADdAAAADwAAAAAAAAAAAAAA&#10;AAChAgAAZHJzL2Rvd25yZXYueG1sUEsFBgAAAAAEAAQA+QAAAJADAAAAAA==&#10;" strokeweight="36e-5mm">
              <v:stroke joinstyle="miter"/>
            </v:line>
            <v:line id="Line 1129" o:spid="_x0000_s1349" style="position:absolute;visibility:visible;mso-wrap-style:square" from="32975,41300" to="32981,44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xVHMEAAADdAAAADwAAAGRycy9kb3ducmV2LnhtbERP24rCMBB9F/Yfwizsm6YVFKmmRRRR&#10;2AWx9QNmm9m22ExKE7X+/UYQfJvDuc4qG0wrbtS7xrKCeBKBIC6tbrhScC524wUI55E1tpZJwYMc&#10;ZOnHaIWJtnc+0S33lQgh7BJUUHvfJVK6siaDbmI74sD92d6gD7CvpO7xHsJNK6dRNJcGGw4NNXa0&#10;qam85Fej4PIo5r+RzjXud9U27vzx++cglfr6HNZLEJ4G/xa/3Acd5sezGTy/CSfI9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FUcwQAAAN0AAAAPAAAAAAAAAAAAAAAA&#10;AKECAABkcnMvZG93bnJldi54bWxQSwUGAAAAAAQABAD5AAAAjwMAAAAA&#10;" strokeweight="36e-5mm">
              <v:stroke joinstyle="miter"/>
            </v:line>
            <v:rect id="Rectangle 1130" o:spid="_x0000_s1350" style="position:absolute;left:30531;top:44963;width:1962;height:299;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1WI8EA&#10;AADdAAAADwAAAGRycy9kb3ducmV2LnhtbERPTYvCMBC9L/gfwgje1rSCItUoKggLntTuYW9DMzal&#10;zaQkUbv/3ggLe5vH+5z1drCdeJAPjWMF+TQDQVw53XCtoLweP5cgQkTW2DkmBb8UYLsZfayx0O7J&#10;Z3pcYi1SCIcCFZgY+0LKUBmyGKauJ07czXmLMUFfS+3xmcJtJ2dZtpAWG04NBns6GKray90q8Ifj&#10;j7TlPZgqO33nZt+2t7JUajIedisQkYb4L/5zf+k0P58v4P1NOkF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7dViPBAAAA3QAAAA8AAAAAAAAAAAAAAAAAmAIAAGRycy9kb3du&#10;cmV2LnhtbFBLBQYAAAAABAAEAPUAAACGAwAAAAA=&#10;" filled="f" stroked="f">
              <v:textbox style="mso-fit-shape-to-text:t" inset="0,0,0,0">
                <w:txbxContent>
                  <w:p w:rsidR="00872FAA" w:rsidRDefault="00872FAA" w:rsidP="00495046">
                    <w:r>
                      <w:rPr>
                        <w:rFonts w:ascii="Arial" w:hAnsi="Arial" w:cs="Arial"/>
                        <w:color w:val="000000"/>
                        <w:sz w:val="12"/>
                        <w:szCs w:val="12"/>
                      </w:rPr>
                      <w:t>*</w:t>
                    </w:r>
                  </w:p>
                </w:txbxContent>
              </v:textbox>
            </v:rect>
            <v:rect id="Rectangle 1131" o:spid="_x0000_s1351" style="position:absolute;left:2336;top:41871;width:1823;height:19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UENcAA&#10;AADdAAAADwAAAGRycy9kb3ducmV2LnhtbERP24rCMBB9F/yHMIJvmiroSjWKCIK7+GL1A4ZmesFk&#10;UpJou3+/WVjYtzmc6+wOgzXiTT60jhUs5hkI4tLplmsFj/t5tgERIrJG45gUfFOAw3482mGuXc83&#10;ehexFimEQ44Kmhi7XMpQNmQxzF1HnLjKeYsxQV9L7bFP4dbIZZatpcWWU0ODHZ0aKp/FyyqQ9+Lc&#10;bwrjM/e1rK7m83KryCk1nQzHLYhIQ/wX/7kvOs1frD7g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HUENcAAAADd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2"/>
                        <w:szCs w:val="12"/>
                      </w:rPr>
                      <w:t>apply</w:t>
                    </w:r>
                  </w:p>
                </w:txbxContent>
              </v:textbox>
            </v:rect>
            <v:rect id="Rectangle 1132" o:spid="_x0000_s1352" style="position:absolute;left:13411;top:39928;width:724;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qQR8MA&#10;AADdAAAADwAAAGRycy9kb3ducmV2LnhtbESP3WoCMRCF74W+Q5hC7zSrUJHVKKUgaOmNqw8wbGZ/&#10;aDJZktRd375zUfBuhnPmnG92h8k7daeY+sAGlosCFHEdbM+tgdv1ON+AShnZogtMBh6U4LB/me2w&#10;tGHkC92r3CoJ4VSigS7nodQ61R15TIswEIvWhOgxyxpbbSOOEu6dXhXFWnvsWRo6HOizo/qn+vUG&#10;9LU6jpvKxSJ8rZpvdz5dGgrGvL1OH1tQmab8NP9fn6zgL98FV76REf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qQR8MAAADdAAAADwAAAAAAAAAAAAAAAACYAgAAZHJzL2Rv&#10;d25yZXYueG1sUEsFBgAAAAAEAAQA9QAAAIgDAAAAAA==&#10;" filled="f" stroked="f">
              <v:textbox style="mso-fit-shape-to-text:t" inset="0,0,0,0">
                <w:txbxContent>
                  <w:p w:rsidR="00872FAA" w:rsidRDefault="00872FAA" w:rsidP="00495046">
                    <w:r>
                      <w:rPr>
                        <w:rFonts w:ascii="Arial" w:hAnsi="Arial" w:cs="Arial"/>
                        <w:color w:val="000000"/>
                        <w:sz w:val="12"/>
                        <w:szCs w:val="12"/>
                      </w:rPr>
                      <w:t>fill</w:t>
                    </w:r>
                  </w:p>
                </w:txbxContent>
              </v:textbox>
            </v:rect>
            <v:line id="Line 1133" o:spid="_x0000_s1353" style="position:absolute;visibility:visible;mso-wrap-style:square" from="21659,43078" to="28124,43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FfGcMAAADdAAAADwAAAGRycy9kb3ducmV2LnhtbERP3WrCMBS+F3yHcAa706SDiavGMhxl&#10;wgayugc4a45taXNSmqzWt18Ggnfn4/s922yynRhp8I1jDclSgSAunWm40vB9yhdrED4gG+wck4Yr&#10;ech289kWU+Mu/EVjESoRQ9inqKEOoU+l9GVNFv3S9cSRO7vBYohwqKQZ8BLDbSeflFpJiw3Hhhp7&#10;2tdUtsWv1dBeT6sfZQqD73n1lvTh+PF5kFo/PkyvGxCBpnAX39wHE+cnzy/w/008Qe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7xXxnDAAAA3QAAAA8AAAAAAAAAAAAA&#10;AAAAoQIAAGRycy9kb3ducmV2LnhtbFBLBQYAAAAABAAEAPkAAACRAwAAAAA=&#10;" strokeweight="36e-5mm">
              <v:stroke joinstyle="miter"/>
            </v:line>
            <v:line id="Line 1134" o:spid="_x0000_s1354" style="position:absolute;visibility:visible;mso-wrap-style:square" from="28124,43078" to="28130,61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c8OcQAAADdAAAADwAAAGRycy9kb3ducmV2LnhtbESPQYvCQAyF7wv+hyGCt3VaD0WqoyyK&#10;KKwgW/0BsZNti51M6cxq/ffmIOwt4b2892W5Hlyr7tSHxrOBdJqAIi69bbgycDnvPuegQkS22Hom&#10;A08KsF6NPpaYW//gH7oXsVISwiFHA3WMXa51KGtyGKa+Ixbt1/cOo6x9pW2PDwl3rZ4lSaYdNiwN&#10;NXa0qam8FX/OwO15zq6JLSzud9U27eLp+3jQxkzGw9cCVKQh/pvf1wcr+Gkm/PKNjKB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pzw5xAAAAN0AAAAPAAAAAAAAAAAA&#10;AAAAAKECAABkcnMvZG93bnJldi54bWxQSwUGAAAAAAQABAD5AAAAkgMAAAAA&#10;" strokeweight="36e-5mm">
              <v:stroke joinstyle="miter"/>
            </v:line>
            <v:line id="Line 1135" o:spid="_x0000_s1355" style="position:absolute;visibility:visible;mso-wrap-style:square" from="10344,61512" to="28124,61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uZosIAAADdAAAADwAAAGRycy9kb3ducmV2LnhtbERPzWqDQBC+F/IOyxRyq6s9SDGuElJC&#10;hARKTR5g6k5V4s6KuzXm7bOFQm/z8f1OXi5mEDNNrresIIliEMSN1T23Ci7n/csbCOeRNQ6WScGd&#10;HJTF6inHTNsbf9Jc+1aEEHYZKui8HzMpXdORQRfZkThw33Yy6AOcWqknvIVwM8jXOE6lwZ5DQ4cj&#10;7TpqrvWPUXC9n9OvWNcaD/v2PRn9x/FUSaXWz8t2A8LT4v/Ff+5Kh/lJmsDvN+EEWT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uZosIAAADdAAAADwAAAAAAAAAAAAAA&#10;AAChAgAAZHJzL2Rvd25yZXYueG1sUEsFBgAAAAAEAAQA+QAAAJADAAAAAA==&#10;" strokeweight="36e-5mm">
              <v:stroke joinstyle="miter"/>
            </v:line>
            <v:line id="Line 1136" o:spid="_x0000_s1356" style="position:absolute;visibility:visible;mso-wrap-style:square" from="10344,60217" to="10350,61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H1cAAAADdAAAADwAAAGRycy9kb3ducmV2LnhtbERPzYrCMBC+C75DGGFvmtZDkWoU2UUU&#10;VhBbH2BsxrbYTEoTtb69EQRv8/H9zmLVm0bcqXO1ZQXxJAJBXFhdc6nglG/GMxDOI2tsLJOCJzlY&#10;LYeDBabaPvhI98yXIoSwS1FB5X2bSumKigy6iW2JA3exnUEfYFdK3eEjhJtGTqMokQZrDg0VtvRb&#10;UXHNbkbB9Zkn50hnGreb8i9u/eF/v5NK/Yz69RyEp95/xR/3Tof5cTKF9zfhBLl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45B9XAAAAA3QAAAA8AAAAAAAAAAAAAAAAA&#10;oQIAAGRycy9kb3ducmV2LnhtbFBLBQYAAAAABAAEAPkAAACOAwAAAAA=&#10;" strokeweight="36e-5mm">
              <v:stroke joinstyle="miter"/>
            </v:line>
            <v:rect id="Rectangle 1137" o:spid="_x0000_s1357" style="position:absolute;left:7898;top:62262;width:1963;height:298;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Y/BsEA&#10;AADdAAAADwAAAGRycy9kb3ducmV2LnhtbERPTYvCMBC9L/gfwgje1rQKItUoKggLntTuYW9DMzal&#10;zaQkUbv/3ggLe5vH+5z1drCdeJAPjWMF+TQDQVw53XCtoLweP5cgQkTW2DkmBb8UYLsZfayx0O7J&#10;Z3pcYi1SCIcCFZgY+0LKUBmyGKauJ07czXmLMUFfS+3xmcJtJ2dZtpAWG04NBns6GKray90q8Ifj&#10;j7TlPZgqO33nZt+2t7JUajIedisQkYb4L/5zf+k0P1/M4f1NOkF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GPwbBAAAA3QAAAA8AAAAAAAAAAAAAAAAAmAIAAGRycy9kb3du&#10;cmV2LnhtbFBLBQYAAAAABAAEAPUAAACGAwAAAAA=&#10;" filled="f" stroked="f">
              <v:textbox style="mso-fit-shape-to-text:t" inset="0,0,0,0">
                <w:txbxContent>
                  <w:p w:rsidR="00872FAA" w:rsidRDefault="00872FAA" w:rsidP="00495046">
                    <w:r>
                      <w:rPr>
                        <w:rFonts w:ascii="Arial" w:hAnsi="Arial" w:cs="Arial"/>
                        <w:color w:val="000000"/>
                        <w:sz w:val="12"/>
                        <w:szCs w:val="12"/>
                      </w:rPr>
                      <w:t>*</w:t>
                    </w:r>
                  </w:p>
                </w:txbxContent>
              </v:textbox>
            </v:rect>
            <v:rect id="Rectangle 1138" o:spid="_x0000_s1358" style="position:absolute;left:36937;top:40741;width:262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tQ/78A&#10;AADdAAAADwAAAGRycy9kb3ducmV2LnhtbERP24rCMBB9X/Afwgi+rakiItUoIgiu7IvVDxia6QWT&#10;SUmi7f69WRB8m8O5zmY3WCOe5EPrWMFsmoEgLp1uuVZwux6/VyBCRNZoHJOCPwqw246+Nphr1/OF&#10;nkWsRQrhkKOCJsYulzKUDVkMU9cRJ65y3mJM0NdSe+xTuDVynmVLabHl1NBgR4eGynvxsArktTj2&#10;q8L4zJ3n1a/5OV0qckpNxsN+DSLSED/it/uk0/zZcgH/36QT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y1D/vwAAAN0AAAAPAAAAAAAAAAAAAAAAAJgCAABkcnMvZG93bnJl&#10;di54bWxQSwUGAAAAAAQABAD1AAAAhAMAAAAA&#10;" filled="f" stroked="f">
              <v:textbox style="mso-fit-shape-to-text:t" inset="0,0,0,0">
                <w:txbxContent>
                  <w:p w:rsidR="00872FAA" w:rsidRDefault="00872FAA" w:rsidP="00495046">
                    <w:r>
                      <w:rPr>
                        <w:rFonts w:ascii="Arial" w:hAnsi="Arial" w:cs="Arial"/>
                        <w:color w:val="000000"/>
                        <w:sz w:val="12"/>
                        <w:szCs w:val="12"/>
                      </w:rPr>
                      <w:t>allocate</w:t>
                    </w:r>
                  </w:p>
                </w:txbxContent>
              </v:textbox>
            </v:rect>
            <v:rect id="Rectangle 1139" o:spid="_x0000_s1359" style="position:absolute;left:27317;top:40252;width:2204;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1ZL8A&#10;AADdAAAADwAAAGRycy9kb3ducmV2LnhtbERP24rCMBB9X/Afwgi+ramCItUoIgiu7IvVDxia6QWT&#10;SUmi7f69WRB8m8O5zmY3WCOe5EPrWMFsmoEgLp1uuVZwux6/VyBCRNZoHJOCPwqw246+Nphr1/OF&#10;nkWsRQrhkKOCJsYulzKUDVkMU9cRJ65y3mJM0NdSe+xTuDVynmVLabHl1NBgR4eGynvxsArktTj2&#10;q8L4zJ3n1a/5OV0qckpNxsN+DSLSED/it/uk0/zZcgH/36QT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5h/VkvwAAAN0AAAAPAAAAAAAAAAAAAAAAAJgCAABkcnMvZG93bnJl&#10;di54bWxQSwUGAAAAAAQABAD1AAAAhAMAAAAA&#10;" filled="f" stroked="f">
              <v:textbox style="mso-fit-shape-to-text:t" inset="0,0,0,0">
                <w:txbxContent>
                  <w:p w:rsidR="00872FAA" w:rsidRDefault="00872FAA" w:rsidP="00495046">
                    <w:r>
                      <w:rPr>
                        <w:rFonts w:ascii="Arial" w:hAnsi="Arial" w:cs="Arial"/>
                        <w:color w:val="000000"/>
                        <w:sz w:val="12"/>
                        <w:szCs w:val="12"/>
                      </w:rPr>
                      <w:t>assign</w:t>
                    </w:r>
                  </w:p>
                </w:txbxContent>
              </v:textbox>
            </v:rect>
            <v:rect id="Rectangle 1140" o:spid="_x0000_s1360" style="position:absolute;left:23031;top:43484;width:1784;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rE78A&#10;AADdAAAADwAAAGRycy9kb3ducmV2LnhtbERPzYrCMBC+C75DGGFvmuqhSDWKCILKXqz7AEMz/cFk&#10;UpJo69ubhYW9zcf3O9v9aI14kQ+dYwXLRQaCuHK640bBz/00X4MIEVmjcUwK3hRgv5tOtlhoN/CN&#10;XmVsRArhUKCCNsa+kDJULVkMC9cTJ6523mJM0DdSexxSuDVylWW5tNhxamixp2NL1aN8WgXyXp6G&#10;dWl85q6r+ttczreanFJfs/GwARFpjP/iP/dZp/nLPIffb9IJcvc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VWsTvwAAAN0AAAAPAAAAAAAAAAAAAAAAAJgCAABkcnMvZG93bnJl&#10;di54bWxQSwUGAAAAAAQABAD1AAAAhAMAAAAA&#10;" filled="f" stroked="f">
              <v:textbox style="mso-fit-shape-to-text:t" inset="0,0,0,0">
                <w:txbxContent>
                  <w:p w:rsidR="00872FAA" w:rsidRDefault="00872FAA" w:rsidP="00495046">
                    <w:r>
                      <w:rPr>
                        <w:rFonts w:ascii="Arial" w:hAnsi="Arial" w:cs="Arial"/>
                        <w:color w:val="000000"/>
                        <w:sz w:val="12"/>
                        <w:szCs w:val="12"/>
                      </w:rPr>
                      <w:t>issue</w:t>
                    </w:r>
                  </w:p>
                </w:txbxContent>
              </v:textbox>
            </v:rect>
            <w10:wrap type="none"/>
            <w10:anchorlock/>
          </v:group>
        </w:pict>
      </w:r>
    </w:p>
    <w:p w:rsidR="00F61C26" w:rsidRPr="00E938A3" w:rsidRDefault="00F61C26" w:rsidP="00F728DA">
      <w:pPr>
        <w:tabs>
          <w:tab w:val="left" w:pos="2640"/>
        </w:tabs>
        <w:spacing w:line="360" w:lineRule="auto"/>
        <w:jc w:val="both"/>
        <w:rPr>
          <w:rFonts w:ascii="Times New Roman" w:hAnsi="Times New Roman" w:cs="Times New Roman"/>
          <w:b/>
          <w:sz w:val="28"/>
          <w:szCs w:val="24"/>
        </w:rPr>
      </w:pPr>
    </w:p>
    <w:p w:rsidR="00495046" w:rsidRDefault="00F61C26" w:rsidP="00F728DA">
      <w:pPr>
        <w:tabs>
          <w:tab w:val="left" w:pos="2640"/>
        </w:tabs>
        <w:spacing w:line="360" w:lineRule="auto"/>
        <w:jc w:val="both"/>
        <w:rPr>
          <w:rFonts w:ascii="Times New Roman" w:hAnsi="Times New Roman" w:cs="Times New Roman"/>
          <w:b/>
          <w:sz w:val="28"/>
          <w:szCs w:val="24"/>
        </w:rPr>
      </w:pPr>
      <w:r>
        <w:rPr>
          <w:rFonts w:ascii="Times New Roman" w:hAnsi="Times New Roman" w:cs="Times New Roman"/>
          <w:b/>
          <w:sz w:val="28"/>
          <w:szCs w:val="24"/>
        </w:rPr>
        <w:lastRenderedPageBreak/>
        <w:t>3.3</w:t>
      </w:r>
      <w:r w:rsidR="00495046" w:rsidRPr="00E938A3">
        <w:rPr>
          <w:rFonts w:ascii="Times New Roman" w:hAnsi="Times New Roman" w:cs="Times New Roman"/>
          <w:b/>
          <w:sz w:val="28"/>
          <w:szCs w:val="24"/>
        </w:rPr>
        <w:t xml:space="preserve"> Sequence Diagram</w:t>
      </w:r>
      <w:r w:rsidR="001654DC">
        <w:rPr>
          <w:rFonts w:ascii="Times New Roman" w:hAnsi="Times New Roman" w:cs="Times New Roman"/>
          <w:b/>
          <w:sz w:val="28"/>
          <w:szCs w:val="24"/>
        </w:rPr>
        <w:t>:</w:t>
      </w:r>
    </w:p>
    <w:p w:rsidR="002529EB" w:rsidRPr="002529EB" w:rsidRDefault="002529EB" w:rsidP="002529EB">
      <w:pPr>
        <w:spacing w:line="360" w:lineRule="auto"/>
        <w:jc w:val="both"/>
        <w:rPr>
          <w:rFonts w:ascii="Times New Roman" w:hAnsi="Times New Roman"/>
          <w:sz w:val="24"/>
          <w:szCs w:val="24"/>
        </w:rPr>
      </w:pPr>
      <w:r w:rsidRPr="005D5675">
        <w:rPr>
          <w:rFonts w:ascii="Times New Roman" w:hAnsi="Times New Roman" w:cs="Times New Roman"/>
          <w:iCs/>
          <w:sz w:val="24"/>
        </w:rPr>
        <w:t>An interaction diagram is graphical representation of how objects interact with one another in a scenario. Objects communicate in an interaction diagram by sending messages. A Sequence diagram is organized temporally with the focus on the order in which messages are sent between objects.</w:t>
      </w:r>
    </w:p>
    <w:p w:rsidR="002529EB" w:rsidRPr="005D5675" w:rsidRDefault="002529EB" w:rsidP="002529EB">
      <w:pPr>
        <w:rPr>
          <w:rFonts w:ascii="Times New Roman" w:hAnsi="Times New Roman" w:cs="Times New Roman"/>
          <w:b/>
          <w:iCs/>
          <w:sz w:val="24"/>
        </w:rPr>
      </w:pPr>
      <w:r w:rsidRPr="005D5675">
        <w:rPr>
          <w:rFonts w:ascii="Times New Roman" w:hAnsi="Times New Roman" w:cs="Times New Roman"/>
          <w:iCs/>
          <w:sz w:val="24"/>
        </w:rPr>
        <w:t xml:space="preserve">       </w:t>
      </w:r>
      <w:r w:rsidRPr="005D5675">
        <w:rPr>
          <w:rFonts w:ascii="Times New Roman" w:hAnsi="Times New Roman" w:cs="Times New Roman"/>
          <w:b/>
          <w:iCs/>
          <w:sz w:val="24"/>
          <w:u w:val="single"/>
        </w:rPr>
        <w:t>Notations used in Sequence diagram are as follows</w:t>
      </w:r>
      <w:r w:rsidRPr="005D5675">
        <w:rPr>
          <w:rFonts w:ascii="Times New Roman" w:hAnsi="Times New Roman" w:cs="Times New Roman"/>
          <w:b/>
          <w:iCs/>
          <w:sz w:val="24"/>
        </w:rPr>
        <w:t>:</w:t>
      </w:r>
    </w:p>
    <w:p w:rsidR="002529EB" w:rsidRPr="005D5675" w:rsidRDefault="002529EB" w:rsidP="002529EB">
      <w:pPr>
        <w:rPr>
          <w:rFonts w:ascii="Times New Roman" w:hAnsi="Times New Roman" w:cs="Times New Roman"/>
          <w:b/>
          <w:iCs/>
          <w:sz w:val="24"/>
          <w:u w:val="single"/>
        </w:rPr>
      </w:pPr>
    </w:p>
    <w:tbl>
      <w:tblPr>
        <w:tblW w:w="8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03"/>
        <w:gridCol w:w="2646"/>
        <w:gridCol w:w="4739"/>
      </w:tblGrid>
      <w:tr w:rsidR="002529EB" w:rsidRPr="005D5675" w:rsidTr="00DE51A2">
        <w:tc>
          <w:tcPr>
            <w:tcW w:w="1603" w:type="dxa"/>
          </w:tcPr>
          <w:p w:rsidR="002529EB" w:rsidRPr="005D5675" w:rsidRDefault="002529EB" w:rsidP="00DE51A2">
            <w:pPr>
              <w:rPr>
                <w:rFonts w:ascii="Times New Roman" w:hAnsi="Times New Roman" w:cs="Times New Roman"/>
                <w:sz w:val="24"/>
              </w:rPr>
            </w:pPr>
            <w:r w:rsidRPr="005D5675">
              <w:rPr>
                <w:rFonts w:ascii="Times New Roman" w:hAnsi="Times New Roman" w:cs="Times New Roman"/>
                <w:sz w:val="24"/>
              </w:rPr>
              <w:t>Tool Name</w:t>
            </w:r>
          </w:p>
        </w:tc>
        <w:tc>
          <w:tcPr>
            <w:tcW w:w="2646" w:type="dxa"/>
          </w:tcPr>
          <w:p w:rsidR="002529EB" w:rsidRPr="005D5675" w:rsidRDefault="002529EB" w:rsidP="00DE51A2">
            <w:pPr>
              <w:rPr>
                <w:rFonts w:ascii="Times New Roman" w:hAnsi="Times New Roman" w:cs="Times New Roman"/>
                <w:sz w:val="24"/>
              </w:rPr>
            </w:pPr>
            <w:r w:rsidRPr="005D5675">
              <w:rPr>
                <w:rFonts w:ascii="Times New Roman" w:hAnsi="Times New Roman" w:cs="Times New Roman"/>
                <w:sz w:val="24"/>
              </w:rPr>
              <w:t>Notation</w:t>
            </w:r>
          </w:p>
        </w:tc>
        <w:tc>
          <w:tcPr>
            <w:tcW w:w="4739" w:type="dxa"/>
          </w:tcPr>
          <w:p w:rsidR="002529EB" w:rsidRPr="005D5675" w:rsidRDefault="002529EB" w:rsidP="00DE51A2">
            <w:pPr>
              <w:rPr>
                <w:rFonts w:ascii="Times New Roman" w:hAnsi="Times New Roman" w:cs="Times New Roman"/>
                <w:sz w:val="24"/>
              </w:rPr>
            </w:pPr>
            <w:r w:rsidRPr="005D5675">
              <w:rPr>
                <w:rFonts w:ascii="Times New Roman" w:hAnsi="Times New Roman" w:cs="Times New Roman"/>
                <w:sz w:val="24"/>
              </w:rPr>
              <w:t>Description</w:t>
            </w:r>
          </w:p>
        </w:tc>
      </w:tr>
      <w:tr w:rsidR="002529EB" w:rsidRPr="005D5675" w:rsidTr="00DE51A2">
        <w:tc>
          <w:tcPr>
            <w:tcW w:w="1603" w:type="dxa"/>
          </w:tcPr>
          <w:p w:rsidR="002529EB" w:rsidRPr="005D5675" w:rsidRDefault="002529EB" w:rsidP="00DE51A2">
            <w:pPr>
              <w:rPr>
                <w:rFonts w:ascii="Times New Roman" w:hAnsi="Times New Roman" w:cs="Times New Roman"/>
                <w:sz w:val="24"/>
              </w:rPr>
            </w:pPr>
            <w:r w:rsidRPr="005D5675">
              <w:rPr>
                <w:rFonts w:ascii="Times New Roman" w:hAnsi="Times New Roman" w:cs="Times New Roman"/>
                <w:sz w:val="24"/>
              </w:rPr>
              <w:t>Object</w:t>
            </w:r>
            <w:r w:rsidRPr="005D5675">
              <w:rPr>
                <w:rFonts w:ascii="Times New Roman" w:hAnsi="Times New Roman" w:cs="Times New Roman"/>
                <w:sz w:val="24"/>
              </w:rPr>
              <w:tab/>
            </w:r>
          </w:p>
        </w:tc>
        <w:tc>
          <w:tcPr>
            <w:tcW w:w="2646" w:type="dxa"/>
            <w:vAlign w:val="center"/>
          </w:tcPr>
          <w:p w:rsidR="002529EB" w:rsidRPr="005D5675" w:rsidRDefault="002529EB" w:rsidP="00DE51A2">
            <w:pPr>
              <w:rPr>
                <w:rFonts w:ascii="Times New Roman" w:hAnsi="Times New Roman" w:cs="Times New Roman"/>
                <w:sz w:val="24"/>
              </w:rPr>
            </w:pPr>
            <w:r w:rsidRPr="005D5675">
              <w:rPr>
                <w:rFonts w:ascii="Times New Roman" w:hAnsi="Times New Roman" w:cs="Times New Roman"/>
                <w:sz w:val="24"/>
              </w:rPr>
              <w:object w:dxaOrig="1440" w:dyaOrig="5340">
                <v:shape id="_x0000_i1033" type="#_x0000_t75" style="width:1in;height:87pt" o:ole="">
                  <v:imagedata r:id="rId34" o:title=""/>
                </v:shape>
                <o:OLEObject Type="Embed" ProgID="PBrush" ShapeID="_x0000_i1033" DrawAspect="Content" ObjectID="_1465285572" r:id="rId35"/>
              </w:object>
            </w:r>
          </w:p>
        </w:tc>
        <w:tc>
          <w:tcPr>
            <w:tcW w:w="4739" w:type="dxa"/>
          </w:tcPr>
          <w:p w:rsidR="002529EB" w:rsidRPr="005D5675" w:rsidRDefault="002529EB" w:rsidP="00DE51A2">
            <w:pPr>
              <w:rPr>
                <w:rFonts w:ascii="Times New Roman" w:hAnsi="Times New Roman" w:cs="Times New Roman"/>
                <w:sz w:val="24"/>
              </w:rPr>
            </w:pPr>
            <w:r w:rsidRPr="005D5675">
              <w:rPr>
                <w:rFonts w:ascii="Times New Roman" w:hAnsi="Times New Roman" w:cs="Times New Roman"/>
                <w:sz w:val="24"/>
              </w:rPr>
              <w:t>Object can be an actor, class or physical entity.</w:t>
            </w:r>
          </w:p>
          <w:p w:rsidR="002529EB" w:rsidRPr="005D5675" w:rsidRDefault="002529EB" w:rsidP="00DE51A2">
            <w:pPr>
              <w:rPr>
                <w:rFonts w:ascii="Times New Roman" w:hAnsi="Times New Roman" w:cs="Times New Roman"/>
                <w:sz w:val="24"/>
              </w:rPr>
            </w:pPr>
          </w:p>
          <w:p w:rsidR="002529EB" w:rsidRPr="005D5675" w:rsidRDefault="002529EB" w:rsidP="00DE51A2">
            <w:pPr>
              <w:rPr>
                <w:rFonts w:ascii="Times New Roman" w:hAnsi="Times New Roman" w:cs="Times New Roman"/>
                <w:sz w:val="24"/>
              </w:rPr>
            </w:pPr>
          </w:p>
          <w:p w:rsidR="002529EB" w:rsidRPr="005D5675" w:rsidRDefault="002529EB" w:rsidP="00DE51A2">
            <w:pPr>
              <w:rPr>
                <w:rFonts w:ascii="Times New Roman" w:hAnsi="Times New Roman" w:cs="Times New Roman"/>
                <w:sz w:val="24"/>
              </w:rPr>
            </w:pPr>
          </w:p>
        </w:tc>
      </w:tr>
      <w:tr w:rsidR="002529EB" w:rsidRPr="005D5675" w:rsidTr="00DE51A2">
        <w:tc>
          <w:tcPr>
            <w:tcW w:w="1603" w:type="dxa"/>
          </w:tcPr>
          <w:p w:rsidR="002529EB" w:rsidRPr="005D5675" w:rsidRDefault="002529EB" w:rsidP="00DE51A2">
            <w:pPr>
              <w:rPr>
                <w:rFonts w:ascii="Times New Roman" w:hAnsi="Times New Roman" w:cs="Times New Roman"/>
                <w:sz w:val="24"/>
              </w:rPr>
            </w:pPr>
            <w:r w:rsidRPr="005D5675">
              <w:rPr>
                <w:rFonts w:ascii="Times New Roman" w:hAnsi="Times New Roman" w:cs="Times New Roman"/>
                <w:sz w:val="24"/>
              </w:rPr>
              <w:t>Synchronous message</w:t>
            </w:r>
          </w:p>
        </w:tc>
        <w:tc>
          <w:tcPr>
            <w:tcW w:w="2646" w:type="dxa"/>
            <w:vAlign w:val="center"/>
          </w:tcPr>
          <w:p w:rsidR="002529EB" w:rsidRPr="005D5675" w:rsidRDefault="00030028" w:rsidP="00DE51A2">
            <w:pPr>
              <w:rPr>
                <w:rFonts w:ascii="Times New Roman" w:hAnsi="Times New Roman" w:cs="Times New Roman"/>
                <w:sz w:val="24"/>
              </w:rPr>
            </w:pPr>
            <w:r>
              <w:rPr>
                <w:rFonts w:ascii="Times New Roman" w:hAnsi="Times New Roman" w:cs="Times New Roman"/>
                <w:noProof/>
                <w:sz w:val="24"/>
              </w:rPr>
              <w:pict>
                <v:line id="Straight Connector 1600" o:spid="_x0000_s2374"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5pt,11.9pt" to="99.8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K4TNQIAAF4EAAAOAAAAZHJzL2Uyb0RvYy54bWysVE2P2yAQvVfqf0DcE9tZJ02sOKvKTnrZ&#10;diNl+wMIYBsVAwISJ6r63zuQj+62l6pqDmRghsebNzNePp56iY7cOqFVibNxihFXVDOh2hJ/fdmM&#10;5hg5TxQjUite4jN3+HH1/t1yMAWf6E5Lxi0CEOWKwZS4894USeJox3vixtpwBc5G25542No2YZYM&#10;gN7LZJKms2TQlhmrKXcOTuuLE68iftNw6p+bxnGPZImBm4+rjes+rMlqSYrWEtMJeqVB/oFFT4SC&#10;R+9QNfEEHaz4A6oX1GqnGz+muk900wjKYw6QTZb+ls2uI4bHXEAcZ+4yuf8HS78ctxYJBrWbpSCQ&#10;Ij1UaectEW3nUaWVAg21RdENag3GFXCpUlsb8qUntTNPmn5zSOmqI6rlkfXL2QBOFvRN3lwJG2fg&#10;zf3wWTOIIQevo3SnxvYBEkRBp1ih871C/OQRhcMse8izDHjSmy8hxe2isc5/4rpHwSixFCqIRwpy&#10;fHI+ECHFLSQcK70RUsYGkAoNJV5MJ9N4wWkpWHCGMGfbfSUtOpLQQvEXswLP6zCrD4pFsI4Ttr7a&#10;nggJNvJRDm8FCCQ5Dq/1nGEkOUxNsC70pAovQrJA+Gpduuj7Il2s5+t5Psons/UoT+t69HFT5aPZ&#10;JvswrR/qqqqzH4F8lhedYIyrwP/W0Vn+dx1zna1LL957+i5U8hY9Kgpkb/+RdKx2KPClVfaanbc2&#10;ZBcKD00cg68DF6bk9T5G/fosrH4CAAD//wMAUEsDBBQABgAIAAAAIQALpPPs3wAAAAgBAAAPAAAA&#10;ZHJzL2Rvd25yZXYueG1sTI9BS8NAEIXvgv9hGcGb3aSCpjGbIkK9tCptRdrbNjsmwexs2N208d87&#10;xYOehpn3ePO9Yj7aThzRh9aRgnSSgECqnGmpVvC+XdxkIELUZHTnCBV8Y4B5eXlR6Ny4E63xuIm1&#10;4BAKuVbQxNjnUoaqQavDxPVIrH06b3Xk1dfSeH3icNvJaZLcSatb4g+N7vGpweprM1gF69VimX0s&#10;h7Hy++f0dfu2etmFTKnrq/HxAUTEMf6Z4YzP6FAy08ENZILoFEzTlJ08b7nBWZ/N7kEcfg+yLOT/&#10;AuUPAAAA//8DAFBLAQItABQABgAIAAAAIQC2gziS/gAAAOEBAAATAAAAAAAAAAAAAAAAAAAAAABb&#10;Q29udGVudF9UeXBlc10ueG1sUEsBAi0AFAAGAAgAAAAhADj9If/WAAAAlAEAAAsAAAAAAAAAAAAA&#10;AAAALwEAAF9yZWxzLy5yZWxzUEsBAi0AFAAGAAgAAAAhAGSIrhM1AgAAXgQAAA4AAAAAAAAAAAAA&#10;AAAALgIAAGRycy9lMm9Eb2MueG1sUEsBAi0AFAAGAAgAAAAhAAuk8+zfAAAACAEAAA8AAAAAAAAA&#10;AAAAAAAAjwQAAGRycy9kb3ducmV2LnhtbFBLBQYAAAAABAAEAPMAAACbBQAAAAA=&#10;">
                  <v:stroke endarrow="block"/>
                </v:line>
              </w:pict>
            </w:r>
          </w:p>
        </w:tc>
        <w:tc>
          <w:tcPr>
            <w:tcW w:w="4739" w:type="dxa"/>
          </w:tcPr>
          <w:p w:rsidR="002529EB" w:rsidRPr="005D5675" w:rsidRDefault="002529EB" w:rsidP="00DE51A2">
            <w:pPr>
              <w:rPr>
                <w:rFonts w:ascii="Times New Roman" w:hAnsi="Times New Roman" w:cs="Times New Roman"/>
                <w:sz w:val="24"/>
              </w:rPr>
            </w:pPr>
            <w:r w:rsidRPr="005D5675">
              <w:rPr>
                <w:rFonts w:ascii="Times New Roman" w:hAnsi="Times New Roman" w:cs="Times New Roman"/>
                <w:sz w:val="24"/>
              </w:rPr>
              <w:t>When one object sends this message &amp; waits for the response or completion of process.</w:t>
            </w:r>
          </w:p>
        </w:tc>
      </w:tr>
      <w:tr w:rsidR="002529EB" w:rsidRPr="005D5675" w:rsidTr="00DE51A2">
        <w:tc>
          <w:tcPr>
            <w:tcW w:w="1603" w:type="dxa"/>
          </w:tcPr>
          <w:p w:rsidR="002529EB" w:rsidRPr="005D5675" w:rsidRDefault="002529EB" w:rsidP="00DE51A2">
            <w:pPr>
              <w:rPr>
                <w:rFonts w:ascii="Times New Roman" w:hAnsi="Times New Roman" w:cs="Times New Roman"/>
                <w:sz w:val="24"/>
              </w:rPr>
            </w:pPr>
            <w:r w:rsidRPr="005D5675">
              <w:rPr>
                <w:rFonts w:ascii="Times New Roman" w:hAnsi="Times New Roman" w:cs="Times New Roman"/>
                <w:sz w:val="24"/>
              </w:rPr>
              <w:t>Asynchronous message</w:t>
            </w:r>
          </w:p>
        </w:tc>
        <w:tc>
          <w:tcPr>
            <w:tcW w:w="2646" w:type="dxa"/>
            <w:vAlign w:val="center"/>
          </w:tcPr>
          <w:p w:rsidR="002529EB" w:rsidRPr="005D5675" w:rsidRDefault="00030028" w:rsidP="00DE51A2">
            <w:pPr>
              <w:rPr>
                <w:rFonts w:ascii="Times New Roman" w:hAnsi="Times New Roman" w:cs="Times New Roman"/>
                <w:sz w:val="24"/>
              </w:rPr>
            </w:pPr>
            <w:r>
              <w:rPr>
                <w:rFonts w:ascii="Times New Roman" w:hAnsi="Times New Roman" w:cs="Times New Roman"/>
                <w:noProof/>
                <w:sz w:val="24"/>
              </w:rPr>
              <w:pict>
                <v:line id="Straight Connector 1599" o:spid="_x0000_s2373"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5pt,11.55pt" to="102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Gw+NQIAAFsEAAAOAAAAZHJzL2Uyb0RvYy54bWysVE1v2zAMvQ/YfxB0T22nSZsYcYrBTnbp&#10;tgLtfoAiybEwWRQkJU4w7L+PUj7WbpdhWA4KJVJPj4+kFw+HXpO9dF6BqWhxk1MiDQehzLaiX1/W&#10;oxklPjAjmAYjK3qUnj4s379bDLaUY+hAC+kIghhfDraiXQi2zDLPO9kzfwNWGnS24HoWcOu2mXBs&#10;QPReZ+M8v8sGcMI64NJ7PG1OTrpM+G0refjStl4GoiuK3EJaXVo3cc2WC1ZuHbOd4mca7B9Y9EwZ&#10;fPQK1bDAyM6pP6B6xR14aMMNhz6DtlVcphwwmyL/LZvnjlmZckFxvL3K5P8fLP+8f3JECazddD6n&#10;xLAeq/QcHFPbLpAajEENwZHkRrUG60u8VJsnF/PlB/NsH4F/88RA3TGzlYn1y9EiThH1zd5ciRtv&#10;8c3N8AkExrBdgCTdoXV9hERRyCFV6HitkDwEwvGwKO7z23xKCb/4MlZeLlrnw0cJPYlGRbUyUTxW&#10;sv2jD5EIKy8h8djAWmmdGkAbMlR0Ph1P0wUPWonojGHebTe1dmTPYgulX8oKPa/DHOyMSGCdZGJ1&#10;tgNTGm0SkhzMORhofKqXghItcWSideKmTXwOM0W2Z+vUQt/n+Xw1W80mo8n4bjWa5E0z+rCuJ6O7&#10;dXE/bW6bum6KH5F5MSk7JYQ0kfylnYvJ37XLebBOjXht6KtK2Vv0JCeSvfwn0qnUsbqnPtmAOD65&#10;mF2sOnZwCj5PWxyR1/sU9eubsPwJAAD//wMAUEsDBBQABgAIAAAAIQDWYH6n3QAAAAgBAAAPAAAA&#10;ZHJzL2Rvd25yZXYueG1sTI/NTsMwEITvSLyDtUhcEHUa/kOcCoGQKIIDKRVXN97GEfY6it0mvD2L&#10;OMBxdkaz35SLyTuxxyF2gRTMZxkIpCaYjloF76vH02sQMWky2gVCBV8YYVEdHpS6MGGkN9zXqRVc&#10;QrHQCmxKfSFlbCx6HWehR2JvGwavE8uhlWbQI5d7J/Msu5Red8QfrO7x3mLzWe+8gnY9Ls3Ty0e9&#10;deuH1fPFibWvflLq+Gi6uwWRcEp/YfjBZ3SomGkTdmSicKxvrjipID+bg2A/z8552+b3IKtS/h9Q&#10;fQMAAP//AwBQSwECLQAUAAYACAAAACEAtoM4kv4AAADhAQAAEwAAAAAAAAAAAAAAAAAAAAAAW0Nv&#10;bnRlbnRfVHlwZXNdLnhtbFBLAQItABQABgAIAAAAIQA4/SH/1gAAAJQBAAALAAAAAAAAAAAAAAAA&#10;AC8BAABfcmVscy8ucmVsc1BLAQItABQABgAIAAAAIQBySGw+NQIAAFsEAAAOAAAAAAAAAAAAAAAA&#10;AC4CAABkcnMvZTJvRG9jLnhtbFBLAQItABQABgAIAAAAIQDWYH6n3QAAAAgBAAAPAAAAAAAAAAAA&#10;AAAAAI8EAABkcnMvZG93bnJldi54bWxQSwUGAAAAAAQABADzAAAAmQUAAAAA&#10;">
                  <v:stroke endarrow="open"/>
                </v:line>
              </w:pict>
            </w:r>
          </w:p>
        </w:tc>
        <w:tc>
          <w:tcPr>
            <w:tcW w:w="4739" w:type="dxa"/>
          </w:tcPr>
          <w:p w:rsidR="002529EB" w:rsidRPr="005D5675" w:rsidRDefault="002529EB" w:rsidP="00DE51A2">
            <w:pPr>
              <w:rPr>
                <w:rFonts w:ascii="Times New Roman" w:hAnsi="Times New Roman" w:cs="Times New Roman"/>
                <w:sz w:val="24"/>
              </w:rPr>
            </w:pPr>
            <w:r w:rsidRPr="005D5675">
              <w:rPr>
                <w:rFonts w:ascii="Times New Roman" w:hAnsi="Times New Roman" w:cs="Times New Roman"/>
                <w:sz w:val="24"/>
              </w:rPr>
              <w:t>When one object sends this message &amp; does not wait for response or completion of process.</w:t>
            </w:r>
          </w:p>
        </w:tc>
      </w:tr>
      <w:tr w:rsidR="002529EB" w:rsidRPr="005D5675" w:rsidTr="00DE51A2">
        <w:tc>
          <w:tcPr>
            <w:tcW w:w="1603" w:type="dxa"/>
          </w:tcPr>
          <w:p w:rsidR="002529EB" w:rsidRPr="005D5675" w:rsidRDefault="002529EB" w:rsidP="00DE51A2">
            <w:pPr>
              <w:rPr>
                <w:rFonts w:ascii="Times New Roman" w:hAnsi="Times New Roman" w:cs="Times New Roman"/>
                <w:sz w:val="24"/>
              </w:rPr>
            </w:pPr>
            <w:r w:rsidRPr="005D5675">
              <w:rPr>
                <w:rFonts w:ascii="Times New Roman" w:hAnsi="Times New Roman" w:cs="Times New Roman"/>
                <w:sz w:val="24"/>
              </w:rPr>
              <w:t>Return message</w:t>
            </w:r>
          </w:p>
        </w:tc>
        <w:tc>
          <w:tcPr>
            <w:tcW w:w="2646" w:type="dxa"/>
            <w:vAlign w:val="center"/>
          </w:tcPr>
          <w:p w:rsidR="002529EB" w:rsidRPr="005D5675" w:rsidRDefault="00030028" w:rsidP="00DE51A2">
            <w:pPr>
              <w:rPr>
                <w:rFonts w:ascii="Times New Roman" w:hAnsi="Times New Roman" w:cs="Times New Roman"/>
                <w:sz w:val="24"/>
              </w:rPr>
            </w:pPr>
            <w:r>
              <w:rPr>
                <w:rFonts w:ascii="Times New Roman" w:hAnsi="Times New Roman" w:cs="Times New Roman"/>
                <w:noProof/>
                <w:sz w:val="24"/>
              </w:rPr>
              <w:pict>
                <v:line id="Straight Connector 1598" o:spid="_x0000_s2372"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5pt,15.15pt" to="108.8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tYVSgIAAIAEAAAOAAAAZHJzL2Uyb0RvYy54bWysVMtu2zAQvBfoPxC8O5IcO3GEyEEh2b2k&#10;rYGkH0CTlEWU4hIkY9ko+u9dUrabtJeiqA80H7vDndmh7h8OvSZ76bwCU9HiKqdEGg5CmV1Fvz6v&#10;JwtKfGBGMA1GVvQoPX1Yvn93P9hSTqEDLaQjCGJ8OdiKdiHYMss872TP/BVYafCwBdezgEu3y4Rj&#10;A6L3Opvm+U02gBPWAZfe424zHtJlwm9bycOXtvUyEF1RrC2k0aVxG8dsec/KnWO2U/xUBvuHKnqm&#10;DF56gWpYYOTFqT+gesUdeGjDFYc+g7ZVXCYOyKbIf2Pz1DErExcUx9uLTP7/wfLP+40jSmDv5nfY&#10;K8N67NJTcEztukBqMAY1BEfSMao1WF9iUm02LvLlB/NkH4F/88RA3TGzk6nq56NFnCLqm71JiQtv&#10;8c7t8AkExrCXAEm6Q+v6CImikEPq0PHSIXkIhONmMZ3fXufYSH4+y1h5TrTOh48SehInFdXKRPFY&#10;yfaPPsRCWHkOidsG1krrZABtyFDR6WJ+O0dohj50RqRcD1qJGBczvNtta+3InkU3pV8iiCevw+Il&#10;DfPdGOePvoEwGs3BixHpxk4ysTKChKQTcw4GGmvopaBES3xLcZZCA1MaQ0cC2sRCUA6kdJqNPvt+&#10;l9+tFqvFbDKb3qwms7xpJh/W9Wxysy5u5811U9dN8SNyKmZlp4SQJtI6e76Y/Z2nTq9vdOvF9Rcp&#10;s7foSXMs9vyfik5+iBYYzbQFcdy4yC5aA22egk9PMr6j1+sU9evDsfwJAAD//wMAUEsDBBQABgAI&#10;AAAAIQCVKbed3QAAAAgBAAAPAAAAZHJzL2Rvd25yZXYueG1sTI9NT8JAEIbvJv6HzZh4MTClRIHa&#10;LTEG4kUNoInXobu0jd3ZprtA/feO8aDH9yPvPJMvB9eqk+1D41nDZJyAslx603Cl4f1tPZqDCpHY&#10;UOvZaviyAZbF5UVOmfFn3trTLlZKRjhkpKGOscsQQ1lbR2HsO8uSHXzvKIrsKzQ9nWXctZgmyR06&#10;algu1NTZx9qWn7uj07AtXxab1fx1dYvPCR5SfLpZ04fW11fDwz2oaIf4V4YffEGHQpj2/sgmqFb0&#10;YiZNDdNkCkrydDITY/9rYJHj/weKbwAAAP//AwBQSwECLQAUAAYACAAAACEAtoM4kv4AAADhAQAA&#10;EwAAAAAAAAAAAAAAAAAAAAAAW0NvbnRlbnRfVHlwZXNdLnhtbFBLAQItABQABgAIAAAAIQA4/SH/&#10;1gAAAJQBAAALAAAAAAAAAAAAAAAAAC8BAABfcmVscy8ucmVsc1BLAQItABQABgAIAAAAIQCVAtYV&#10;SgIAAIAEAAAOAAAAAAAAAAAAAAAAAC4CAABkcnMvZTJvRG9jLnhtbFBLAQItABQABgAIAAAAIQCV&#10;Kbed3QAAAAgBAAAPAAAAAAAAAAAAAAAAAKQEAABkcnMvZG93bnJldi54bWxQSwUGAAAAAAQABADz&#10;AAAArgUAAAAA&#10;" strokeweight="2.25pt">
                  <v:stroke dashstyle="1 1" startarrow="open" endcap="round"/>
                </v:line>
              </w:pict>
            </w:r>
          </w:p>
        </w:tc>
        <w:tc>
          <w:tcPr>
            <w:tcW w:w="4739" w:type="dxa"/>
          </w:tcPr>
          <w:p w:rsidR="002529EB" w:rsidRPr="005D5675" w:rsidRDefault="002529EB" w:rsidP="00DE51A2">
            <w:pPr>
              <w:rPr>
                <w:rFonts w:ascii="Times New Roman" w:hAnsi="Times New Roman" w:cs="Times New Roman"/>
                <w:sz w:val="24"/>
              </w:rPr>
            </w:pPr>
            <w:r w:rsidRPr="005D5675">
              <w:rPr>
                <w:rFonts w:ascii="Times New Roman" w:hAnsi="Times New Roman" w:cs="Times New Roman"/>
                <w:sz w:val="24"/>
              </w:rPr>
              <w:t>It is used to give response for a message call.</w:t>
            </w:r>
          </w:p>
          <w:p w:rsidR="002529EB" w:rsidRPr="005D5675" w:rsidRDefault="002529EB" w:rsidP="00DE51A2">
            <w:pPr>
              <w:rPr>
                <w:rFonts w:ascii="Times New Roman" w:hAnsi="Times New Roman" w:cs="Times New Roman"/>
                <w:sz w:val="24"/>
              </w:rPr>
            </w:pPr>
          </w:p>
        </w:tc>
      </w:tr>
      <w:tr w:rsidR="002529EB" w:rsidRPr="005D5675" w:rsidTr="00DE51A2">
        <w:tc>
          <w:tcPr>
            <w:tcW w:w="1603" w:type="dxa"/>
          </w:tcPr>
          <w:p w:rsidR="002529EB" w:rsidRPr="005D5675" w:rsidRDefault="002529EB" w:rsidP="00DE51A2">
            <w:pPr>
              <w:rPr>
                <w:rFonts w:ascii="Times New Roman" w:hAnsi="Times New Roman" w:cs="Times New Roman"/>
                <w:sz w:val="24"/>
              </w:rPr>
            </w:pPr>
            <w:r w:rsidRPr="005D5675">
              <w:rPr>
                <w:rFonts w:ascii="Times New Roman" w:hAnsi="Times New Roman" w:cs="Times New Roman"/>
                <w:sz w:val="24"/>
              </w:rPr>
              <w:t>Found message</w:t>
            </w:r>
          </w:p>
        </w:tc>
        <w:tc>
          <w:tcPr>
            <w:tcW w:w="2646" w:type="dxa"/>
            <w:vAlign w:val="center"/>
          </w:tcPr>
          <w:p w:rsidR="002529EB" w:rsidRPr="005D5675" w:rsidRDefault="00030028" w:rsidP="00DE51A2">
            <w:pPr>
              <w:rPr>
                <w:rFonts w:ascii="Times New Roman" w:hAnsi="Times New Roman" w:cs="Times New Roman"/>
                <w:sz w:val="24"/>
              </w:rPr>
            </w:pPr>
            <w:r>
              <w:rPr>
                <w:rFonts w:ascii="Times New Roman" w:hAnsi="Times New Roman" w:cs="Times New Roman"/>
                <w:noProof/>
                <w:sz w:val="24"/>
              </w:rPr>
              <w:pict>
                <v:line id="Straight Connector 1597" o:spid="_x0000_s2371"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5pt,11.55pt" to="100.2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FfhPQIAAH0EAAAOAAAAZHJzL2Uyb0RvYy54bWysVNtu2zAMfR+wfxD0ntrOcquRpBjsZC/d&#10;GqDdByiSHAuTRUFS4wTD/n2Ucmm77WEY5gdZEslj8vDQ87tDp8leOq/ALGhxk1MiDQehzG5Bvz6t&#10;BzNKfGBGMA1GLuhRenq3fP9u3ttSDqEFLaQjCGJ82dsFbUOwZZZ53sqO+Ruw0qCxAdexgEe3y4Rj&#10;PaJ3Ohvm+STrwQnrgEvv8bY+Geky4TeN5OGhabwMRC8o5hbS6tK6jWu2nLNy55htFT+nwf4hi44p&#10;gx+9QtUsMPLs1G9QneIOPDThhkOXQdMoLlMNWE2R/1LNY8usTLUgOd5eafL/D5Z/2W8cUQJ7N76d&#10;UmJYh116DI6pXRtIBcYgh+BIMiNbvfUlBlVm42K9/GAe7T3wb54YqFpmdjJl/XS0iFNEfrM3IfHg&#10;LX5z238GgT7sOUCi7tC4LkIiKeSQOnS8dkgeAuF4WeTT2WwypoRfbBkrL4HW+fBJQkfiZkG1MpE8&#10;VrL9vQ8xEVZeXOK1gbXSOglAG9JHBmbTcYrwoJWI1ujn3W5baUf2LGooPakstLx2c/BsREJrJRMr&#10;I0hIHADG0QjfSUGJljgmcZc8A1P6xTM4hfxp+WdvzF6bmA9ygfWcdyeRfb/Nb1ez1Ww0GA0nq8Eo&#10;r+vBx3U1GkzWxXRcf6irqi5+xNKKUdkqIaSJ1V0EX4z+TlDn0TtJ9Sr5K4/ZW/REOCZ7eaekkxhi&#10;/09K2oI4blzsTdQFajw5n+cxDtHrc/J6+WssfwIAAP//AwBQSwMEFAAGAAgAAAAhAIqRaFjdAAAA&#10;CAEAAA8AAABkcnMvZG93bnJldi54bWxMj81OwzAQhO9IvIO1SNyo04YiCHEqhKjEkf4IcXTjTRwS&#10;r0PstOHtWdQDHHdnNPNNvppcJ444hMaTgvksAYFUetNQrWC/W9/cgwhRk9GdJ1TwjQFWxeVFrjPj&#10;T7TB4zbWgkMoZFqBjbHPpAylRafDzPdIrFV+cDryOdTSDPrE4a6TiyS5k043xA1W9/hssWy3o1Pw&#10;vll+Przar6pMdx9jO1T7t3b9otT11fT0CCLiFP/M8IvP6FAw08GPZILoFKTJkp0KFukcBOvcdgvi&#10;cH7IIpf/BxQ/AAAA//8DAFBLAQItABQABgAIAAAAIQC2gziS/gAAAOEBAAATAAAAAAAAAAAAAAAA&#10;AAAAAABbQ29udGVudF9UeXBlc10ueG1sUEsBAi0AFAAGAAgAAAAhADj9If/WAAAAlAEAAAsAAAAA&#10;AAAAAAAAAAAALwEAAF9yZWxzLy5yZWxzUEsBAi0AFAAGAAgAAAAhAKQgV+E9AgAAfQQAAA4AAAAA&#10;AAAAAAAAAAAALgIAAGRycy9lMm9Eb2MueG1sUEsBAi0AFAAGAAgAAAAhAIqRaFjdAAAACAEAAA8A&#10;AAAAAAAAAAAAAAAAlwQAAGRycy9kb3ducmV2LnhtbFBLBQYAAAAABAAEAPMAAAChBQAAAAA=&#10;" strokeweight="1.25pt">
                  <v:stroke startarrow="oval" endarrow="block"/>
                </v:line>
              </w:pict>
            </w:r>
          </w:p>
        </w:tc>
        <w:tc>
          <w:tcPr>
            <w:tcW w:w="4739" w:type="dxa"/>
          </w:tcPr>
          <w:p w:rsidR="002529EB" w:rsidRPr="005D5675" w:rsidRDefault="002529EB" w:rsidP="00DE51A2">
            <w:pPr>
              <w:rPr>
                <w:rFonts w:ascii="Times New Roman" w:hAnsi="Times New Roman" w:cs="Times New Roman"/>
                <w:sz w:val="24"/>
              </w:rPr>
            </w:pPr>
            <w:r w:rsidRPr="005D5675">
              <w:rPr>
                <w:rFonts w:ascii="Times New Roman" w:hAnsi="Times New Roman" w:cs="Times New Roman"/>
                <w:sz w:val="24"/>
              </w:rPr>
              <w:t>It is used when the sender object is not known or not significant.</w:t>
            </w:r>
          </w:p>
        </w:tc>
      </w:tr>
      <w:tr w:rsidR="002529EB" w:rsidRPr="005D5675" w:rsidTr="00DE51A2">
        <w:tc>
          <w:tcPr>
            <w:tcW w:w="1603" w:type="dxa"/>
          </w:tcPr>
          <w:p w:rsidR="002529EB" w:rsidRPr="005D5675" w:rsidRDefault="002529EB" w:rsidP="00DE51A2">
            <w:pPr>
              <w:rPr>
                <w:rFonts w:ascii="Times New Roman" w:hAnsi="Times New Roman" w:cs="Times New Roman"/>
                <w:sz w:val="24"/>
              </w:rPr>
            </w:pPr>
            <w:r w:rsidRPr="005D5675">
              <w:rPr>
                <w:rFonts w:ascii="Times New Roman" w:hAnsi="Times New Roman" w:cs="Times New Roman"/>
                <w:sz w:val="24"/>
              </w:rPr>
              <w:t>Lost message</w:t>
            </w:r>
          </w:p>
        </w:tc>
        <w:tc>
          <w:tcPr>
            <w:tcW w:w="2646" w:type="dxa"/>
            <w:vAlign w:val="center"/>
          </w:tcPr>
          <w:p w:rsidR="002529EB" w:rsidRPr="005D5675" w:rsidRDefault="00030028" w:rsidP="00DE51A2">
            <w:pPr>
              <w:rPr>
                <w:rFonts w:ascii="Times New Roman" w:hAnsi="Times New Roman" w:cs="Times New Roman"/>
                <w:sz w:val="24"/>
              </w:rPr>
            </w:pPr>
            <w:r>
              <w:rPr>
                <w:rFonts w:ascii="Times New Roman" w:hAnsi="Times New Roman" w:cs="Times New Roman"/>
                <w:noProof/>
                <w:sz w:val="24"/>
              </w:rPr>
              <w:pict>
                <v:oval id="Oval 1596" o:spid="_x0000_s2370" style="position:absolute;margin-left:10.45pt;margin-top:8.15pt;width:5.75pt;height:7.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vFjDwIAADAEAAAOAAAAZHJzL2Uyb0RvYy54bWysU8Fu2zAMvQ/YPwi6L06ypF2NOEWRrsOA&#10;ri3Q7QMYWY6FyaJGKXGyrx8lp1m23Yr5YJCi9PTeI7W43ndW7DQFg66Sk9FYCu0U1sZtKvnt6927&#10;D1KECK4Gi05X8qCDvF6+fbPofamn2KKtNQkGcaHsfSXbGH1ZFEG1uoMwQq8dFxukDiKntClqgp7R&#10;O1tMx+OLokeqPaHSIfDq7VCUy4zfNFrFx6YJOgpbSeYW85/yf53+xXIB5YbAt0YdacArWHRgHF96&#10;grqFCGJL5h+ozijCgE0cKewKbBqjdNbAaibjv9Q8t+B11sLmBH+yKfw/WPWweyJhau7d/OpCCgcd&#10;d+lxB1bkBfan96Hkbc/+iZLC4O9RfQ/C4aoFt9E3RNi3GmpmNUl+Fn8cSEngo2Ldf8GasWEbMVu1&#10;b6hLgGyC2OeOHE4d0fsoFC9evh9P51IorlxNZrPcrwLKl6OeQvyksRMpqKS21viQHIMSdvchJjZQ&#10;vuzK7NGa+s5YmxParFeWBKvlm/OXBbDI823WiZ7vnzOT10IQbl2dZy059fEYRzB2iJmldUfrkluD&#10;62usD+wc4TC2/Mw4aJF+StHzyFYy/NgCaSnsZ8fuDw6JmJPZ/HLKA0/nlfV5BZxiqEpGKYZwFYd3&#10;sfVkNi3fNMlyHd5wxxqTzUzdHFgdyfJYZo+PTyjN/Xmed/1+6MtfAAAA//8DAFBLAwQUAAYACAAA&#10;ACEAR9+VxtwAAAAHAQAADwAAAGRycy9kb3ducmV2LnhtbEyOwU7DMBBE70j8g7VIXBC1m0LahjgV&#10;ilTEtaEHjk5skoh4Hdluk/w9ywlOo50Zzb78MNuBXY0PvUMJ65UAZrBxusdWwvnj+LgDFqJCrQaH&#10;RsJiAhyK25tcZdpNeDLXKraMRjBkSkIX45hxHprOWBVWbjRI2ZfzVkU6fcu1VxON24EnQqTcqh7p&#10;Q6dGU3am+a4uVoJ/GJdyeS+P6xrfqudppz/Ts5by/m5+fQEWzRz/yvCLT+hQEFPtLqgDGyQkYk9N&#10;8tMNMMo3yROwmlRsgRc5/89f/AAAAP//AwBQSwECLQAUAAYACAAAACEAtoM4kv4AAADhAQAAEwAA&#10;AAAAAAAAAAAAAAAAAAAAW0NvbnRlbnRfVHlwZXNdLnhtbFBLAQItABQABgAIAAAAIQA4/SH/1gAA&#10;AJQBAAALAAAAAAAAAAAAAAAAAC8BAABfcmVscy8ucmVsc1BLAQItABQABgAIAAAAIQB3mvFjDwIA&#10;ADAEAAAOAAAAAAAAAAAAAAAAAC4CAABkcnMvZTJvRG9jLnhtbFBLAQItABQABgAIAAAAIQBH35XG&#10;3AAAAAcBAAAPAAAAAAAAAAAAAAAAAGkEAABkcnMvZG93bnJldi54bWxQSwUGAAAAAAQABADzAAAA&#10;cgUAAAAA&#10;" fillcolor="black"/>
              </w:pict>
            </w:r>
            <w:r>
              <w:rPr>
                <w:rFonts w:ascii="Times New Roman" w:hAnsi="Times New Roman" w:cs="Times New Roman"/>
                <w:noProof/>
                <w:sz w:val="24"/>
              </w:rPr>
              <w:pict>
                <v:line id="Straight Connector 1595" o:spid="_x0000_s2369"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pt,12.15pt" to="99.8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RCMNwIAAF8EAAAOAAAAZHJzL2Uyb0RvYy54bWysVE2P2yAQvVfqf0DcE9tpknWsOKvKTnrZ&#10;diNl+wMIYBsVAwISJ6r63zuQj+62l6pqDgSY4fHmzcPLx1Mv0ZFbJ7QqcTZOMeKKaiZUW+KvL5tR&#10;jpHzRDEiteIlPnOHH1fv3y0HU/CJ7rRk3CIAUa4YTIk7702RJI52vCdurA1XEGy07YmHpW0TZskA&#10;6L1MJmk6TwZtmbGacudgt74E8SriNw2n/rlpHPdIlhi4+TjaOO7DmKyWpGgtMZ2gVxrkH1j0RCi4&#10;9A5VE0/QwYo/oHpBrXa68WOq+0Q3jaA81gDVZOlv1ew6YnisBcRx5i6T+3+w9Mtxa5Fg0LvZYoaR&#10;Ij10aectEW3nUaWVAg21RTEMag3GFXCoUlsb6qUntTNPmn5zSOmqI6rlkfXL2QBOFvRN3hwJC2fg&#10;zv3wWTPIIQevo3SnxvYBEkRBp9ih871D/OQRhc0sfcjzOfCkt1hCittBY53/xHWPwqTEUqggHinI&#10;8cn5QIQUt5SwrfRGSBkNIBUaggL5wyyecFoKFqIhz9l2X0mLjiR4KP5iWRB5nWb1QbGI1nHC1ooh&#10;HzXwVoAqkuNwRc8ZRpLDUwmzmO2JkJB94SdVuBGqBcbX2cVG3xfpYp2v8+loOpmvR9O0rkcfN9V0&#10;NN9kD7P6Q11VdfYjkM+mRScY4yrwv1k6m/6dZa6P62LGu6nvSiVv0aOkQPb2H0nHdocOX7yy1+y8&#10;taG60HlwcUy+vrjwTF6vY9av78LqJwAAAP//AwBQSwMEFAAGAAgAAAAhABH4kkzfAAAACAEAAA8A&#10;AABkcnMvZG93bnJldi54bWxMj0FLw0AQhe+C/2EZwYu0G6vVJs2mFKHiqWgqlN6m2WkSzM6G7KZN&#10;/fVu8aCn4c0b3vsmXQymEUfqXG1Zwf04AkFcWF1zqeBzsxrNQDiPrLGxTArO5GCRXV+lmGh74g86&#10;5r4UIYRdggoq79tESldUZNCNbUscvIPtDPogu1LqDk8h3DRyEkVP0mDNoaHCll4qKr7y3iiYLovv&#10;abs7r97ecznD7frO1K+9Urc3w3IOwtPg/47hgh/QIQtMe9uzdqJRMIkDuQ/z8QHExY/jZxD734XM&#10;Uvn/gewHAAD//wMAUEsBAi0AFAAGAAgAAAAhALaDOJL+AAAA4QEAABMAAAAAAAAAAAAAAAAAAAAA&#10;AFtDb250ZW50X1R5cGVzXS54bWxQSwECLQAUAAYACAAAACEAOP0h/9YAAACUAQAACwAAAAAAAAAA&#10;AAAAAAAvAQAAX3JlbHMvLnJlbHNQSwECLQAUAAYACAAAACEART0QjDcCAABfBAAADgAAAAAAAAAA&#10;AAAAAAAuAgAAZHJzL2Uyb0RvYy54bWxQSwECLQAUAAYACAAAACEAEfiSTN8AAAAIAQAADwAAAAAA&#10;AAAAAAAAAACRBAAAZHJzL2Rvd25yZXYueG1sUEsFBgAAAAAEAAQA8wAAAJ0FAAAAAA==&#10;" strokeweight="1.25pt">
                  <v:stroke startarrow="block"/>
                </v:line>
              </w:pict>
            </w:r>
          </w:p>
        </w:tc>
        <w:tc>
          <w:tcPr>
            <w:tcW w:w="4739" w:type="dxa"/>
          </w:tcPr>
          <w:p w:rsidR="002529EB" w:rsidRPr="005D5675" w:rsidRDefault="002529EB" w:rsidP="00DE51A2">
            <w:pPr>
              <w:rPr>
                <w:rFonts w:ascii="Times New Roman" w:hAnsi="Times New Roman" w:cs="Times New Roman"/>
                <w:sz w:val="24"/>
              </w:rPr>
            </w:pPr>
            <w:r w:rsidRPr="005D5675">
              <w:rPr>
                <w:rFonts w:ascii="Times New Roman" w:hAnsi="Times New Roman" w:cs="Times New Roman"/>
                <w:sz w:val="24"/>
              </w:rPr>
              <w:t>It is used when the receiver object is not known or not significant.</w:t>
            </w:r>
          </w:p>
        </w:tc>
      </w:tr>
      <w:tr w:rsidR="002529EB" w:rsidRPr="005D5675" w:rsidTr="00DE51A2">
        <w:tc>
          <w:tcPr>
            <w:tcW w:w="1603" w:type="dxa"/>
          </w:tcPr>
          <w:p w:rsidR="002529EB" w:rsidRPr="005D5675" w:rsidRDefault="002529EB" w:rsidP="00DE51A2">
            <w:pPr>
              <w:rPr>
                <w:rFonts w:ascii="Times New Roman" w:hAnsi="Times New Roman" w:cs="Times New Roman"/>
                <w:sz w:val="24"/>
              </w:rPr>
            </w:pPr>
            <w:r w:rsidRPr="005D5675">
              <w:rPr>
                <w:rFonts w:ascii="Times New Roman" w:hAnsi="Times New Roman" w:cs="Times New Roman"/>
                <w:sz w:val="24"/>
              </w:rPr>
              <w:t>Create message</w:t>
            </w:r>
          </w:p>
        </w:tc>
        <w:tc>
          <w:tcPr>
            <w:tcW w:w="2646" w:type="dxa"/>
            <w:vAlign w:val="bottom"/>
          </w:tcPr>
          <w:p w:rsidR="002529EB" w:rsidRPr="005D5675" w:rsidRDefault="00030028" w:rsidP="00DE51A2">
            <w:pPr>
              <w:rPr>
                <w:rFonts w:ascii="Times New Roman" w:hAnsi="Times New Roman" w:cs="Times New Roman"/>
                <w:sz w:val="24"/>
              </w:rPr>
            </w:pPr>
            <w:r>
              <w:rPr>
                <w:rFonts w:ascii="Times New Roman" w:hAnsi="Times New Roman" w:cs="Times New Roman"/>
                <w:noProof/>
                <w:sz w:val="24"/>
              </w:rPr>
              <w:pict>
                <v:line id="Straight Connector 1594" o:spid="_x0000_s2368"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5pt,17.25pt" to="103.3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7HANgIAAF4EAAAOAAAAZHJzL2Uyb0RvYy54bWysVE2P2yAQvVfqf0DcE9tZJ02sOKvKTnrZ&#10;diNl+wMIYBsVAwISJ6r63zuQj+62l6pqDmRghsebNzNePp56iY7cOqFVibNxihFXVDOh2hJ/fdmM&#10;5hg5TxQjUite4jN3+HH1/t1yMAWf6E5Lxi0CEOWKwZS4894USeJox3vixtpwBc5G25542No2YZYM&#10;gN7LZJKms2TQlhmrKXcOTuuLE68iftNw6p+bxnGPZImBm4+rjes+rMlqSYrWEtMJeqVB/oFFT4SC&#10;R+9QNfEEHaz4A6oX1GqnGz+muk900wjKYw6QTZb+ls2uI4bHXEAcZ+4yuf8HS78ctxYJBrWbLnKM&#10;FOmhSjtviWg7jyqtFGioLYpuUGswroBLldrakC89qZ150vSbQ0pXHVEtj6xfzgZwsqBv8uZK2DgD&#10;b+6Hz5pBDDl4HaU7NbYPkCAKOsUKne8V4iePKBxm2UOeZVBIevMlpLhdNNb5T1z3KBgllkIF8UhB&#10;jk/OByKkuIWEY6U3QsrYAFKhocSL6WQaLzgtBQvOEOZsu6+kRUcSWij+YlbgeR1m9UGxCNZxwtZX&#10;2xMhwUY+yuGtAIEkx+G1njOMJIepCdaFnlThRUgWCF+tSxd9X6SL9Xw9z0f5ZLYe5Wldjz5uqnw0&#10;22QfpvVDXVV19iOQz/KiE4xxFfjfOjrL/65jrrN16cV7T9+FSt6iR0WB7O0/ko7VDgW+tMpes/PW&#10;huxC4aGJY/B14MKUvN7HqF+fhdVPAAAA//8DAFBLAwQUAAYACAAAACEA5uPQ/t8AAAAIAQAADwAA&#10;AGRycy9kb3ducmV2LnhtbEyPwU7DMBBE70j8g7VI3KiTACUK2VQIqVxaQG0RgpsbL0lEvI5spw1/&#10;jxEHOM7OaOZtuZhMLw7kfGcZIZ0lIIhrqztuEF52y4schA+KteotE8IXeVhUpyelKrQ98oYO29CI&#10;WMK+UAhtCEMhpa9bMsrP7EAcvQ/rjApRukZqp46x3PQyS5K5NKrjuNCqge5bqj+3o0HYrJer/HU1&#10;TrV7f0ifds/rxzefI56fTXe3IAJN4S8MP/gRHarItLcjay96hCxPYxLh8uoaRPSzZH4DYv97kFUp&#10;/z9QfQMAAP//AwBQSwECLQAUAAYACAAAACEAtoM4kv4AAADhAQAAEwAAAAAAAAAAAAAAAAAAAAAA&#10;W0NvbnRlbnRfVHlwZXNdLnhtbFBLAQItABQABgAIAAAAIQA4/SH/1gAAAJQBAAALAAAAAAAAAAAA&#10;AAAAAC8BAABfcmVscy8ucmVsc1BLAQItABQABgAIAAAAIQDjY7HANgIAAF4EAAAOAAAAAAAAAAAA&#10;AAAAAC4CAABkcnMvZTJvRG9jLnhtbFBLAQItABQABgAIAAAAIQDm49D+3wAAAAgBAAAPAAAAAAAA&#10;AAAAAAAAAJAEAABkcnMvZG93bnJldi54bWxQSwUGAAAAAAQABADzAAAAnAUAAAAA&#10;">
                  <v:stroke endarrow="block"/>
                </v:line>
              </w:pict>
            </w:r>
            <w:r w:rsidR="002529EB" w:rsidRPr="005D5675">
              <w:rPr>
                <w:rFonts w:ascii="Times New Roman" w:hAnsi="Times New Roman" w:cs="Times New Roman"/>
                <w:sz w:val="24"/>
              </w:rPr>
              <w:t>&lt;&lt;create&gt;&gt;</w:t>
            </w:r>
          </w:p>
        </w:tc>
        <w:tc>
          <w:tcPr>
            <w:tcW w:w="4739" w:type="dxa"/>
          </w:tcPr>
          <w:p w:rsidR="002529EB" w:rsidRPr="005D5675" w:rsidRDefault="002529EB" w:rsidP="00DE51A2">
            <w:pPr>
              <w:rPr>
                <w:rFonts w:ascii="Times New Roman" w:hAnsi="Times New Roman" w:cs="Times New Roman"/>
                <w:sz w:val="24"/>
              </w:rPr>
            </w:pPr>
            <w:r w:rsidRPr="005D5675">
              <w:rPr>
                <w:rFonts w:ascii="Times New Roman" w:hAnsi="Times New Roman" w:cs="Times New Roman"/>
                <w:sz w:val="24"/>
              </w:rPr>
              <w:t>When new object is created in the process.</w:t>
            </w:r>
          </w:p>
          <w:p w:rsidR="002529EB" w:rsidRPr="005D5675" w:rsidRDefault="002529EB" w:rsidP="00DE51A2">
            <w:pPr>
              <w:rPr>
                <w:rFonts w:ascii="Times New Roman" w:hAnsi="Times New Roman" w:cs="Times New Roman"/>
                <w:sz w:val="24"/>
              </w:rPr>
            </w:pPr>
          </w:p>
        </w:tc>
      </w:tr>
      <w:tr w:rsidR="002529EB" w:rsidRPr="005D5675" w:rsidTr="00DE51A2">
        <w:tc>
          <w:tcPr>
            <w:tcW w:w="1603" w:type="dxa"/>
          </w:tcPr>
          <w:p w:rsidR="002529EB" w:rsidRPr="005D5675" w:rsidRDefault="002529EB" w:rsidP="00DE51A2">
            <w:pPr>
              <w:rPr>
                <w:rFonts w:ascii="Times New Roman" w:hAnsi="Times New Roman" w:cs="Times New Roman"/>
                <w:sz w:val="24"/>
              </w:rPr>
            </w:pPr>
            <w:r w:rsidRPr="005D5675">
              <w:rPr>
                <w:rFonts w:ascii="Times New Roman" w:hAnsi="Times New Roman" w:cs="Times New Roman"/>
                <w:sz w:val="24"/>
              </w:rPr>
              <w:t>Destroy message</w:t>
            </w:r>
          </w:p>
        </w:tc>
        <w:tc>
          <w:tcPr>
            <w:tcW w:w="2646" w:type="dxa"/>
            <w:vAlign w:val="bottom"/>
          </w:tcPr>
          <w:p w:rsidR="002529EB" w:rsidRPr="005D5675" w:rsidRDefault="00030028" w:rsidP="00DE51A2">
            <w:pPr>
              <w:rPr>
                <w:rFonts w:ascii="Times New Roman" w:hAnsi="Times New Roman" w:cs="Times New Roman"/>
                <w:sz w:val="24"/>
              </w:rPr>
            </w:pPr>
            <w:r>
              <w:rPr>
                <w:rFonts w:ascii="Times New Roman" w:hAnsi="Times New Roman" w:cs="Times New Roman"/>
                <w:noProof/>
                <w:sz w:val="24"/>
              </w:rPr>
              <w:pict>
                <v:line id="Straight Connector 1593" o:spid="_x0000_s2367"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5pt,17.25pt" to="103.3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pN1NgIAAF4EAAAOAAAAZHJzL2Uyb0RvYy54bWysVE2P2yAQvVfqf0DcE9uJs02sOKvKTnrZ&#10;diNl+wMIYBsVAwISJ6r63zuQj+62l6pqDmRghsebNzNePp56iY7cOqFVibNxihFXVDOh2hJ/fdmM&#10;5hg5TxQjUite4jN3+HH1/t1yMAWf6E5Lxi0CEOWKwZS4894USeJox3vixtpwBc5G25542No2YZYM&#10;gN7LZJKmD8mgLTNWU+4cnNYXJ15F/Kbh1D83jeMeyRIDNx9XG9d9WJPVkhStJaYT9EqD/AOLnggF&#10;j96hauIJOljxB1QvqNVON35MdZ/ophGUxxwgmyz9LZtdRwyPuYA4ztxlcv8Pln45bi0SDGo3W0wx&#10;UqSHKu28JaLtPKq0UqChtii6Qa3BuAIuVWprQ770pHbmSdNvDilddUS1PLJ+ORvAyYK+yZsrYeMM&#10;vLkfPmsGMeTgdZTu1Ng+QIIo6BQrdL5XiJ88onCYZdM8y6CQ9OZLSHG7aKzzn7juUTBKLIUK4pGC&#10;HJ+cD0RIcQsJx0pvhJSxAaRCQ4kXs8ksXnBaChacIczZdl9Ji44ktFD8xazA8zrM6oNiEazjhK2v&#10;tidCgo18lMNbAQJJjsNrPWcYSQ5TE6wLPanCi5AsEL5aly76vkgX6/l6no/yycN6lKd1Pfq4qfLR&#10;wyb7MKundVXV2Y9APsuLTjDGVeB/6+gs/7uOuc7WpRfvPX0XKnmLHhUFsrf/SDpWOxT40ip7zc5b&#10;G7ILhYcmjsHXgQtT8nofo359FlY/AQAA//8DAFBLAwQUAAYACAAAACEA5uPQ/t8AAAAIAQAADwAA&#10;AGRycy9kb3ducmV2LnhtbEyPwU7DMBBE70j8g7VI3KiTACUK2VQIqVxaQG0RgpsbL0lEvI5spw1/&#10;jxEHOM7OaOZtuZhMLw7kfGcZIZ0lIIhrqztuEF52y4schA+KteotE8IXeVhUpyelKrQ98oYO29CI&#10;WMK+UAhtCEMhpa9bMsrP7EAcvQ/rjApRukZqp46x3PQyS5K5NKrjuNCqge5bqj+3o0HYrJer/HU1&#10;TrV7f0ifds/rxzefI56fTXe3IAJN4S8MP/gRHarItLcjay96hCxPYxLh8uoaRPSzZH4DYv97kFUp&#10;/z9QfQMAAP//AwBQSwECLQAUAAYACAAAACEAtoM4kv4AAADhAQAAEwAAAAAAAAAAAAAAAAAAAAAA&#10;W0NvbnRlbnRfVHlwZXNdLnhtbFBLAQItABQABgAIAAAAIQA4/SH/1gAAAJQBAAALAAAAAAAAAAAA&#10;AAAAAC8BAABfcmVscy8ucmVsc1BLAQItABQABgAIAAAAIQDg0pN1NgIAAF4EAAAOAAAAAAAAAAAA&#10;AAAAAC4CAABkcnMvZTJvRG9jLnhtbFBLAQItABQABgAIAAAAIQDm49D+3wAAAAgBAAAPAAAAAAAA&#10;AAAAAAAAAJAEAABkcnMvZG93bnJldi54bWxQSwUGAAAAAAQABADzAAAAnAUAAAAA&#10;">
                  <v:stroke endarrow="block"/>
                </v:line>
              </w:pict>
            </w:r>
            <w:r w:rsidR="002529EB" w:rsidRPr="005D5675">
              <w:rPr>
                <w:rFonts w:ascii="Times New Roman" w:hAnsi="Times New Roman" w:cs="Times New Roman"/>
                <w:sz w:val="24"/>
              </w:rPr>
              <w:t>&lt;&lt;destroy&gt;&gt;</w:t>
            </w:r>
          </w:p>
        </w:tc>
        <w:tc>
          <w:tcPr>
            <w:tcW w:w="4739" w:type="dxa"/>
          </w:tcPr>
          <w:p w:rsidR="002529EB" w:rsidRPr="005D5675" w:rsidRDefault="002529EB" w:rsidP="00DE51A2">
            <w:pPr>
              <w:rPr>
                <w:rFonts w:ascii="Times New Roman" w:hAnsi="Times New Roman" w:cs="Times New Roman"/>
                <w:sz w:val="24"/>
              </w:rPr>
            </w:pPr>
            <w:r w:rsidRPr="005D5675">
              <w:rPr>
                <w:rFonts w:ascii="Times New Roman" w:hAnsi="Times New Roman" w:cs="Times New Roman"/>
                <w:sz w:val="24"/>
              </w:rPr>
              <w:t>When an object is destroyed in the process.</w:t>
            </w:r>
          </w:p>
        </w:tc>
      </w:tr>
      <w:tr w:rsidR="002529EB" w:rsidRPr="005D5675" w:rsidTr="00DE51A2">
        <w:tc>
          <w:tcPr>
            <w:tcW w:w="1603" w:type="dxa"/>
          </w:tcPr>
          <w:p w:rsidR="002529EB" w:rsidRPr="005D5675" w:rsidRDefault="002529EB" w:rsidP="00DE51A2">
            <w:pPr>
              <w:rPr>
                <w:rFonts w:ascii="Times New Roman" w:hAnsi="Times New Roman" w:cs="Times New Roman"/>
                <w:sz w:val="24"/>
              </w:rPr>
            </w:pPr>
            <w:r w:rsidRPr="005D5675">
              <w:rPr>
                <w:rFonts w:ascii="Times New Roman" w:hAnsi="Times New Roman" w:cs="Times New Roman"/>
                <w:sz w:val="24"/>
              </w:rPr>
              <w:t>Conditional message</w:t>
            </w:r>
          </w:p>
        </w:tc>
        <w:tc>
          <w:tcPr>
            <w:tcW w:w="2646" w:type="dxa"/>
            <w:vAlign w:val="bottom"/>
          </w:tcPr>
          <w:p w:rsidR="002529EB" w:rsidRPr="005D5675" w:rsidRDefault="00030028" w:rsidP="00DE51A2">
            <w:pPr>
              <w:rPr>
                <w:rFonts w:ascii="Times New Roman" w:hAnsi="Times New Roman" w:cs="Times New Roman"/>
                <w:sz w:val="24"/>
              </w:rPr>
            </w:pPr>
            <w:r>
              <w:rPr>
                <w:rFonts w:ascii="Times New Roman" w:hAnsi="Times New Roman" w:cs="Times New Roman"/>
                <w:noProof/>
                <w:sz w:val="24"/>
              </w:rPr>
              <w:pict>
                <v:line id="Straight Connector 1592" o:spid="_x0000_s236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5pt,17.25pt" to="103.3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OMMNgIAAF4EAAAOAAAAZHJzL2Uyb0RvYy54bWysVE2P2yAQvVfqf0DcE9tZJ02sOKvKTnrZ&#10;diNl+wMIYBsVAwISJ6r63zuQj+62l6pqDmRghsebNzNePp56iY7cOqFVibNxihFXVDOh2hJ/fdmM&#10;5hg5TxQjUite4jN3+HH1/t1yMAWf6E5Lxi0CEOWKwZS4894USeJox3vixtpwBc5G25542No2YZYM&#10;gN7LZJKms2TQlhmrKXcOTuuLE68iftNw6p+bxnGPZImBm4+rjes+rMlqSYrWEtMJeqVB/oFFT4SC&#10;R+9QNfEEHaz4A6oX1GqnGz+muk900wjKYw6QTZb+ls2uI4bHXEAcZ+4yuf8HS78ctxYJBrWbLiYY&#10;KdJDlXbeEtF2HlVaKdBQWxTdoNZgXAGXKrW1IV96UjvzpOk3h5SuOqJaHlm/nA3gZEHf5M2VsHEG&#10;3twPnzWDGHLwOkp3amwfIEEUdIoVOt8rxE8eUTjMsoc8y6CQ9OZLSHG7aKzzn7juUTBKLIUK4pGC&#10;HJ+cD0RIcQsJx0pvhJSxAaRCQ4kX08k0XnBaChacIczZdl9Ji44ktFD8xazA8zrM6oNiEazjhK2v&#10;tidCgo18lMNbAQJJjsNrPWcYSQ5TE6wLPanCi5AsEL5aly76vkgX6/l6no/yyWw9ytO6Hn3cVPlo&#10;tsk+TOuHuqrq7Ecgn+VFJxjjKvC/dXSW/13HXGfr0ov3nr4LlbxFj4oC2dt/JB2rHQp8aZW9Zuet&#10;DdmFwkMTx+DrwIUpeb2PUb8+C6ufAAAA//8DAFBLAwQUAAYACAAAACEA5uPQ/t8AAAAIAQAADwAA&#10;AGRycy9kb3ducmV2LnhtbEyPwU7DMBBE70j8g7VI3KiTACUK2VQIqVxaQG0RgpsbL0lEvI5spw1/&#10;jxEHOM7OaOZtuZhMLw7kfGcZIZ0lIIhrqztuEF52y4schA+KteotE8IXeVhUpyelKrQ98oYO29CI&#10;WMK+UAhtCEMhpa9bMsrP7EAcvQ/rjApRukZqp46x3PQyS5K5NKrjuNCqge5bqj+3o0HYrJer/HU1&#10;TrV7f0ifds/rxzefI56fTXe3IAJN4S8MP/gRHarItLcjay96hCxPYxLh8uoaRPSzZH4DYv97kFUp&#10;/z9QfQMAAP//AwBQSwECLQAUAAYACAAAACEAtoM4kv4AAADhAQAAEwAAAAAAAAAAAAAAAAAAAAAA&#10;W0NvbnRlbnRfVHlwZXNdLnhtbFBLAQItABQABgAIAAAAIQA4/SH/1gAAAJQBAAALAAAAAAAAAAAA&#10;AAAAAC8BAABfcmVscy8ucmVsc1BLAQItABQABgAIAAAAIQCWWOMMNgIAAF4EAAAOAAAAAAAAAAAA&#10;AAAAAC4CAABkcnMvZTJvRG9jLnhtbFBLAQItABQABgAIAAAAIQDm49D+3wAAAAgBAAAPAAAAAAAA&#10;AAAAAAAAAJAEAABkcnMvZG93bnJldi54bWxQSwUGAAAAAAQABADzAAAAnAUAAAAA&#10;">
                  <v:stroke endarrow="block"/>
                </v:line>
              </w:pict>
            </w:r>
            <w:r w:rsidR="002529EB" w:rsidRPr="005D5675">
              <w:rPr>
                <w:rFonts w:ascii="Times New Roman" w:hAnsi="Times New Roman" w:cs="Times New Roman"/>
                <w:sz w:val="24"/>
              </w:rPr>
              <w:t>[if book&lt;2]issuebook</w:t>
            </w:r>
          </w:p>
        </w:tc>
        <w:tc>
          <w:tcPr>
            <w:tcW w:w="4739" w:type="dxa"/>
          </w:tcPr>
          <w:p w:rsidR="002529EB" w:rsidRPr="005D5675" w:rsidRDefault="002529EB" w:rsidP="00DE51A2">
            <w:pPr>
              <w:rPr>
                <w:rFonts w:ascii="Times New Roman" w:hAnsi="Times New Roman" w:cs="Times New Roman"/>
                <w:sz w:val="24"/>
              </w:rPr>
            </w:pPr>
            <w:r w:rsidRPr="005D5675">
              <w:rPr>
                <w:rFonts w:ascii="Times New Roman" w:hAnsi="Times New Roman" w:cs="Times New Roman"/>
                <w:sz w:val="24"/>
              </w:rPr>
              <w:t>Message along with the condition.</w:t>
            </w:r>
          </w:p>
        </w:tc>
      </w:tr>
    </w:tbl>
    <w:p w:rsidR="002529EB" w:rsidRDefault="002529EB" w:rsidP="002529EB">
      <w:pPr>
        <w:rPr>
          <w:rFonts w:ascii="Times New Roman" w:hAnsi="Times New Roman" w:cs="Times New Roman"/>
          <w:iCs/>
          <w:sz w:val="24"/>
        </w:rPr>
      </w:pPr>
    </w:p>
    <w:p w:rsidR="001654DC" w:rsidRPr="002529EB" w:rsidRDefault="001654DC" w:rsidP="002529EB">
      <w:pPr>
        <w:rPr>
          <w:rFonts w:ascii="Times New Roman" w:hAnsi="Times New Roman" w:cs="Times New Roman"/>
          <w:iCs/>
          <w:sz w:val="24"/>
        </w:rPr>
      </w:pPr>
      <w:r w:rsidRPr="00E938A3">
        <w:rPr>
          <w:rFonts w:ascii="Times New Roman" w:hAnsi="Times New Roman" w:cs="Times New Roman"/>
          <w:b/>
          <w:sz w:val="28"/>
          <w:szCs w:val="24"/>
        </w:rPr>
        <w:t>Sequence Diagram</w:t>
      </w:r>
      <w:r w:rsidR="007B7171">
        <w:rPr>
          <w:rFonts w:ascii="Times New Roman" w:hAnsi="Times New Roman" w:cs="Times New Roman"/>
          <w:b/>
          <w:sz w:val="28"/>
          <w:szCs w:val="24"/>
        </w:rPr>
        <w:t>:</w:t>
      </w:r>
    </w:p>
    <w:p w:rsidR="001654DC" w:rsidRPr="00E938A3" w:rsidRDefault="001654DC" w:rsidP="00F728DA">
      <w:pPr>
        <w:tabs>
          <w:tab w:val="left" w:pos="2640"/>
        </w:tabs>
        <w:spacing w:line="360" w:lineRule="auto"/>
        <w:jc w:val="both"/>
        <w:rPr>
          <w:rFonts w:ascii="Times New Roman" w:hAnsi="Times New Roman" w:cs="Times New Roman"/>
          <w:b/>
          <w:sz w:val="28"/>
          <w:szCs w:val="24"/>
        </w:rPr>
      </w:pPr>
    </w:p>
    <w:p w:rsidR="00495046" w:rsidRPr="00E938A3" w:rsidRDefault="00030028" w:rsidP="00F728DA">
      <w:pPr>
        <w:spacing w:line="360" w:lineRule="auto"/>
        <w:jc w:val="both"/>
        <w:rPr>
          <w:rFonts w:ascii="Times New Roman" w:hAnsi="Times New Roman" w:cs="Times New Roman"/>
          <w:sz w:val="28"/>
          <w:szCs w:val="24"/>
        </w:rPr>
      </w:pPr>
      <w:r>
        <w:rPr>
          <w:rFonts w:ascii="Times New Roman" w:hAnsi="Times New Roman" w:cs="Times New Roman"/>
          <w:noProof/>
          <w:sz w:val="28"/>
          <w:szCs w:val="24"/>
        </w:rPr>
      </w:r>
      <w:r>
        <w:rPr>
          <w:rFonts w:ascii="Times New Roman" w:hAnsi="Times New Roman" w:cs="Times New Roman"/>
          <w:noProof/>
          <w:sz w:val="28"/>
          <w:szCs w:val="24"/>
        </w:rPr>
        <w:pict>
          <v:group id="Canvas 881" o:spid="_x0000_s1361" editas="canvas" style="width:369.9pt;height:406.4pt;mso-position-horizontal-relative:char;mso-position-vertical-relative:line" coordsize="46977,51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or/Z8AAHwHBQAOAAAAZHJzL2Uyb0RvYy54bWzsfV2PW7mx7fsF7n8Q+vEAPdb+lNSYnoOJ&#10;7R4EmCSDxPcHyN1yt5BuSZFkt5Mg//0ucu9FsoaiqsbOcU4mzkNKnr26qlaRm5ssfn373x+fHicf&#10;VvvDeru5vqi+mV5MVpvb7d16c3998f/e3FzOLyaH43Jzt3zcblbXF39dHS7++7v/+3++fd5drert&#10;w/bxbrWfQMnmcPW8u754OB53Vy9eHG4fVk/Lwzfb3WqDh++2+6flEf/c37+42y+fof3p8UU9nfYv&#10;nrf7u91+e7s6HPBfXw0PL77z+t+9W90e//Du3WF1nDxeX8C3o///vf//t+7/X3z37fLqfr/cPaxv&#10;RzeWn+DF03K9gdGg6tXyuJy8368zVU/r2/32sH13/OZ2+/Ri++7d+nblOYBNNf0Zm5fLzYflwZO5&#10;RXToIH79E/W+vXd+b7Y368dHROMFtF+5/+bkM8pnhf/4vEPpHHahnA6fZ/9PD8vdytM6XN3+/sNP&#10;+8n67vpiUaGANssn1JI/otyWm/vH1WQ+b1wZOQeA/NPup73z9rD7cXv758Nks335ANzq+/1++/yw&#10;Wt7BscrhwSL5A/ePA/508vb5d9s76F++P259cX18t39yClEQk4/XF23bdnDir/wFTcur1cfj5BYP&#10;Z82sbrqLyS0e191sDnedpeUVlez2h+MPq+3TxP24vtiDhDey/PDj4ThACfEkto/rOxd1/4/9/duX&#10;j/vJhyUq6o3/36j9kMIeNw4cC2t5NfwX+Agb9NZXvL8vqrqd/qZeXN7089lle9N2l4vZdH45rRa/&#10;WfTTdtG+uvmHc7Bqrx7Wd3erzY/rzYovQdXaynh8HYfq61+DyTPKsqs7z114f0hJTv3/TpF8Wh/R&#10;Jjyun64v5gG0vHLl+3pz58vkuFw/Dr9fSPd9gSAalD4qvja4CjBUpLfbu7+iMuy3KCSUNlov/HjY&#10;7v92MXlGS3B9cfjL++V+dTF5/O0GFWpRta1rOvw/2m5W4x/79Mnb9MlycwtV1xfHi8nw8+VxaG7e&#10;7/br+wdYqnxgNtvvUQnfrX3FcBV08GqsunjZvthbV51661pXMOIl+pW8deHdca+Oq6pV/aUq6rl3&#10;dbp4PX89by/bun992U5fvbr8/uZle9nfVLPuVfPq5ctXlXxXXcPx+e+qb3rSBka8oqV2KHnnhvYL&#10;jeCv5p27v3q+j1869GJ+1iX5RV/wH/bb9zvUr+fdvfjS1XznPABfuW543zzqh/2OH7p799N/69z3&#10;Y9QSnrt/e4Th01Z30znaZPdtqyo0/mPXhx+3pqoq9+nzH7d6tui9Q8ur2wf0n9ynsVmMfzzzTYN7&#10;8nr8MDpl/g+bbjG258Mn0Ts8OvjFmrOGoU07Ef0XbM6ySDHGxTgtr9gvMHYdRCP2C3oEv45WZuiS&#10;fe3knO3kHD++/ei71VU7ti3sYpzp+GwwRmO3J3R5QncHP4auDn5YuzmHnevm3Pwv6Oa0p9qF2b+g&#10;XWga3xrFgUXbwzfX8KIrMgwT/ukjinJn++uI4j9oROE/yOjefLGPMfoMw4j+Zr9auSwOujrzs+/c&#10;67v18aftenP83KH8dNHNhi5LvcAb9rP+Tr9Al8u/dG3fz8b+VzKWv30/jOXdx5Xjd2R37sZR9v3d&#10;yOsN2sJ3T4/IGf3Xi8l08jypfP7BQYnA+CogXAZh8jCZNV0GQ5cwwE4rQs8mIGbTaVNQhMYkwE4r&#10;AvOA6GezqqCoT2CnFc0SRN81i4Ii5ACDvdOKFgmib6azgiKXIVI0If4R0k9nfUmVHu8qDXg3b9uS&#10;Kj3iVRryrq/qkio95lUa9K6ZT0uq9KhXadi7qp0XVLmMhxL2Og17u6hKYa/1sNdp2Nt+Xgp7rYfd&#10;DXiC48jtlcJe62Gv07C3dV0Ke62HvU7D3izmpdem0cPepGFvZl3pxWn0sDdp2Bvk7wqVodHD7rKk&#10;IexNvSi1VOgIRdzphqFJw95M+1Jb1ehhb9Kw1/O6FHaX7Aven/aqTcNed4tS2Fs97G0a9rrpS2Fv&#10;9bCjox8dr6umFPZWD3ubhr1aTEsvTquHvU3DXvWz0ovjsg9K2PHRjJCqbUrtVaeHvUvDXtXTUnvV&#10;6WHv0rAvZqXmqtOj3qVRn7WloHd60JGIiZHqqlLMez3mfRrzelYKea+HvE9DXpcqpxsLhWpQVSd7&#10;VEhOJZh5qez6NOIlVWnI26r0IvdpyEuq0pj3bal5maUxL6iapUGfz0uN3iwNeklVGnUk+UpxR1ov&#10;ienpuLv+dCybpi21VTND4Gdp4KtuVor8zBD5WRr5aj4thX5uCP08DX09bUuxnxtij7nLGK+6npVi&#10;PzfE3g1XQuyRzC01M3ND7Odp7OFW6QXCUC3aLNSveRr7etGXGgiXIw7+F3Qt0tg3mN4vdEEWhtgv&#10;0tg3bVNqTBeG2LvUd/C96ftS7BeG2C/S2DfzRSn2C0PsF2ns26ouxb6aGoJfTdPot01fin41NYS/&#10;mqbxb7tF6T3CXEQS3ELFqKZpCbTz4tejmhqKoJqmZdBNu1I7Vk0NhVBN01Lo6nmpJcO0i4GpGL92&#10;XVVqyyokC2OlLMVNDmFnXbEUKkspyFHsYl5qz6rKUgpiINvXVbEUKkspiLFs37bFUhCD2VLcxHDW&#10;JYgKLVElxrNFbem70GOdS1GbpRTEoHZWiW4iMlghR7V8GJadYKru42bMW+EXUveY1Jz6Se/d9uDm&#10;9lwSC+nnN8PSGY93ea8CGPXOgf26HNgD6gwYhBzYT0GoYNQaB/ZJeRWMSuHAnHE874Z79Rx6yM6p&#10;ut275eE2ku7l8XAbTfd2eLiNqKv+Hm6j6uq3g6MKD5MJ5yPjKrCH26i6pIuH26i6xIqH26i65ImH&#10;26i6BImDIwtioeqSIB5uo+oSHR5uo+qSGR5uo+oSFh5uo+qSEg6OzIOFqks8eLiNqksueLiNqksg&#10;eLiNqksSeLiN6rgC782QIlffVTfYd9oxordExg3oPdxG1Y3aPdxG1Q3NPdxG1Y2/HRyDbIvvbpDt&#10;4Taqbijt4Taqbrjs4Taqbkjs4Taqbtjr4BjaWqi6oa2H26i60auH26i6AaqH26i6MaiH26i6YaaD&#10;YyhpoepGkh5uo+oGix5uo+rGgx5uo+qGfB5uo+pGdQ6OkZuFqhu4ebiNqhubebiNqht+ebiNqhth&#10;ebiNqh9EObwbKFnI+nHS8Ac2un4oNPyBjbAf7Qx/YKPsBzTDHxhJx46TkXToOmHoYYpS6DxhdGH7&#10;g7GYKwwgbH8wFnSFMYLpD9iFqox9KD8K8GHF3JXNwlizK3Tmkz8YPnZjX92tH//5toU9luBcX7x1&#10;f4NFY8uj6+Lzp1/MijH8g1uqjo+n++9P2w+rN1uPOLqe/vC6cvoZ5iLgcXMCWIc2jI8pd16fG62C&#10;+MyKG+e9YZh6KAd9mX98fPu4PbidCKnH4k/c0vwhkgqlaljaWHSBlKy4aJi+Uhb842OVUqyvCiUs&#10;5xy5UzelLCUrLhqmHkpBKYeplLBqwVRK/QK976E4aZpSULLi3HKJs/rGipfDNEr9HNlUS8Xr5xjI&#10;WSiZccEwQ0OZllLiHx+rlLAkxEZphlSghZIZFwzTV0pBKfrHxyqlHrN0plLq0GGyULLiomH6Siko&#10;5TCVEtbb2Ci16HtbKFlx0TCpUApKOUyl1Ibv5/kWr28wjLNQsuKiYVKhFJRymEoJi5lspVQjI2Ch&#10;ZMVFw6RCKSjlMJVSFXr7Sim5fpGFkhkXDJMKpaAU/eNjlRLWidlKCVtOTZTMuGCYvlIKStE/PtYo&#10;ddjiZ6LUzYe9IFqHyIyLhukrZUop8Y+PVUpYgmejNBs2qaiUrLhomL5SCko5TKWEnrONUo/UkuFd&#10;6qy4aJhUKAWlHKZSwupGG6UOWUoLJSsuGiYVSkEph6mUWqQWBk/Pt3jwlECaphxcGAcXdlwwTD2U&#10;glL0j49VSlg4aqPUIAVgKSUzLhimr5SCUvSPj1VKNRKeplKqkFiyULLiomH6Siko5TCVEtbk2ihN&#10;kaO0ULLiomFSoRSUcphKaYppGEspoU4TSNOUgwvju2TFddEw9VAKSjlMo+SWO9sozbGu0lBKrRUX&#10;DZMKZUop8Y+PVUrYeG+jNAuTb9RNKUvJiouGqYdSUMphKiWsJLdR6kMmkqYpJSUzLhimHkpBKfrH&#10;xyqlDpMwpnepxVIhS8Wz4qJh+kopKOUwlRIW6dsoNcPJIFofD6uEz2d+2IxEw6RCKSjlMJXSuOEP&#10;np7vPaDzYGserLhomFQoBaUcplLC/gdbKVVhFpemKQcXGH0rLhqmHkpBKYeplNzsi+ldmoZMM01T&#10;SkpWXDRMPZSCUg7TKLmtJSZKzSLMjNA0paBkxwXD1EOZUkr842OV0nzGt/n8u4TuI4HUTSkpmXHB&#10;MPVQCkrRPz5WKWHXjq2UcIzPCKRuSknJiouGqYdSUMphKqU+LFNRSqlTEr5j89BYcdEwqVAKSjlM&#10;peQONLI0D1gVTyBNU8pSsuKiYeqhFJRymEqpxcpVE6UmZJppmlJSsuKiYeqhFJRymEoJe81slOqQ&#10;aaZpSknJjAuGqYdSUIr+8bFKqcJOCVMpuWXNA5C6KSUlMy4Yph5KQSn6x8cqJWzjM1GqF0rCd2we&#10;rDi3f/BsiIZZwBMwjRK2mPOtP9/iYXk4gQwXpSglMy4aph7KtJQS//hYpYQdkrZSmoVjf6ibUlKy&#10;4qJh6qEUlHKYSmkWFqUopYQF5GcrCiueFRcNkwqloJTDVErYfGorJexMMFEy44JhUqEUlKJ/fKxS&#10;asOiE6WUsOXFRMmMC4bpK6WgFP3jY5US9vXaSgk7qEyUrLhomL5SCko5TKVUh0UnSilhQ56JkhUX&#10;DZMKpaCUw1RK2DJtK6VpyDTTNOXgApsHKy4aph5KQSmHqZSmYZHc+VJCqtvUPFhxOM2W7RKpUApK&#10;OUyj5Hajm0qpmodMM01TilIy46Jh6qFMKSX+8bFKaRYWnSilNAuZZuqmlJTMuGCYeigFpegfH6uU&#10;sNHfVkp9yDRTN6WkZMYFw9RDKShF//hYpdSFRSdKKSF/b2nxMHliw0XD9JVSUMphKiVkR22l1IRM&#10;M01TylKy4qJh6qEUlHKYSqkJi06UUqpDppmmKSUlKy4aph5KQSmHqZRwPIWtlKrhaDktJ45TAKiQ&#10;LlL+jHowzOeUglL0j49VStOw6EQppWnINFM3pXTVjAuGqYdSUIr+8bFGCSd/mAppEfLM1EwpCFlh&#10;wSq1UKZ0om98qrGZh+Um58sHR6dZmjojLFqln5QpmxylscFZKqay6bHtyJBCMcKiVbKgTNnkKI1N&#10;HxaZnC+bLiSWaZdS1DQjLFqlFsqUTY7S2OB0GlPZtCGnTLuUgo0RFq1SC2XKJkdpbJqwtOR82TQh&#10;nUy7lIKNFRasUgtlyib6xqcaG5z3YyqbOmSSqZlSsLHCglVqoUzZRN/4VGNThQUl58tGSeWOgzsb&#10;Ktqkl5QplxylccEWXEtSmK8WjVKKYjGBlHz5kDk1gUzmTKAQBNKiTGObgcqhHUs2DCBK1WTEVcq0&#10;yBATGyrYJAVKUVIZSuVShQGeQqZWpq3GAjaholGyoBRscphKpwl7LxU6jTKxOGb6bahglDQoBZ3o&#10;Gx+rdHDgmPIaj1WtVaZ+BzpGVDBKPykFnegbH6t0OjV/NtLplcn5gY4NFY3ST0pBJ4epdHCGm610&#10;ZsryiYGODRWNkgaloJPDVDozNQc9ls5cWeAy0LGholHSoBR0cphKB8fi2UpnoSxBGujYUNEoaVAK&#10;OjlMpbMI0ylKy4ZN32w0aJty8GHgY4RFs1RCKQjlMJWQO2vQVkAVMrAjksYpBSMrLNilFkpBKfGP&#10;z3VOtTonyr4B5qQtnKywYJe+UkpO0T8+1zlhxYqxnFplYexY84ywaJe+UkpOOU7n1IaJfu1t6nCI&#10;0Lkh/8jJCIt2yYVScspxOieckWkspz7r80ovRk5GWLRLLZSSU47TOWH/tpHTLAzeaJ1y8GLkZIRF&#10;u9RCKTnlOJ0Tzh81cpqbBrqVFRbskgul5BT943Od0yKkK7T3aWFKRVRWWLBLXyklp+gfn6uc3Nmu&#10;tnKq3cmNehthhUW79JVScEr843OdEw7SNXKqQxKR2ikHL4b3qTbCol1qoZSccpzOCQfUGjk1Ic1L&#10;65SCkxEW7VILpeSU43ROTUibK+9T3YZEPK1TCk5GWLRLLZSSU47TOeFMYmM5daZJC9yxSoV0klJQ&#10;j3b5mFJyynE6pz7MPmnl1JvmlWorLNglF0rJKfrH5zonnPdsLKe5afqvNsKiXfpKKTnlOJ3TPMzl&#10;auW0CNPDtE4pKpURFu1SC6XklON0TjhL21ZOzTTM4tM6ZcrJCHNneI92qYVScspxKqdmGlY8KOXU&#10;VGGxBa1TCk5GWLRLLZSCU+Ifn+uccE65sZzqLH9LK4KTFRbsUgul5BT943OdUxPWGWnl1IQEM7VT&#10;Ck5WWLBLLZSSU/SPz3VOOAPeWE5dWGFG7ZSCkxEW7VILpeSU43ROXVi1p5VTr2R9h/5eY4RFu+RC&#10;KTnlOJ0Tztc3ltMs5JtpnVKUkxEW7VILpeSU43ROs7AGViuneUg60zql4GSERbvUQik55TidE+4u&#10;MJbTeJtwcVnSWPeMsGiXXCglpxyncmqnYUW5Uk7tNKSfaZ0yLSczLNilFkrBKfGPz3VOuBfCVk5t&#10;FXLQ1E4pOFlhwS61UEpO0T8+1znVYX+GVk6Nkg0e6l5rhEW79JVScspxOifcuGEsp1bJBo+cjLBo&#10;l1woJaccp3Nqw24nrZy6kIWmdUpR94ywaJdaKCWnHKdzwl0mxnLqQxaa1ikFJyMs2qUWSskpx+mc&#10;ZmHvoFZOs5CFpnVKwckKC3aphVJyiv7xuc4Jt8QYy2kestDUTik4WWHBLrVQSk7RPz7XOS3CkhOl&#10;nLqpkg0e2ggjrI126Sul5JTjVE7u/h1bOXXxtGRap0zLyQqLdqmFUnBK/ONznVMVFpZo5VSHLDS1&#10;UwpORli0Sy2UklOO0zlhS6qxnLBdf0TSOqXgZIRFu9RCKTnlOJ1TGxaiaOXUhiw0rVMKTlZYsEst&#10;lJJT9I/PdU64M8pYTjjS0VJOVliwS18pJafoH5/rnHDgq5HTLGShqZ1SlJMRFu1SC6XklON0TriN&#10;y8hprmSDx7bcCIt2yYVScspxOqd5WJuivU+LkIWmdUpRTkZYtEstlJJTjtM54Z4zWzn105CFpnXK&#10;lJMR1kW71EIpOeU4lVM/DatTlHLqKyUbPNQ9KyzaJRdKwSnxj891TrhBzlhOdchCUzulKCcrLNil&#10;FkrJKfrH5zqnJpyup5VTq2SDx3IywqJd+kopOeU4nRPu5jOWU6dkg0dORli0Sy6UklOO0zl1YXWK&#10;Vk59yELTOqWoe0ZYtEstlJJTjtM54dZDYznNQhaa1ikFJyMs2qUWSskpx+mcZmF1ilZO85CFpnVK&#10;wckIi3aphVJyynE6J9wnaSynRchC0zql4GSFBbvUQik5Rf/4XOWE+yKMueXZNGShqZ0y5WSGBbvU&#10;Qik4Jf7xuc4JN3XaymlWK9ngod2zwqJd+kopOeU4nVMdVqco79OsUbLBIycjLNolF0rJKceREyYj&#10;3P1J3307/vAXKeH37fvD8YfV9sldNXTYPq7vbtaPj/4f+/u3Lx/3kw/LR9yj5P83FqeAPW78PUy1&#10;v35JPDnYFLxdfVg9YrXZ8uphtbx7vbnzv4/L9ePw28+iwO3n3eHqsPtp/9237tfb7d1ff9pP9tuj&#10;v+Tpw2qPHw/b/d8uJs/75e764vCX98v96mLy+NvN4fpiUbXuRsmj/0fbzTDAmOzTJ2/TJ8vNLVRd&#10;XxwvcHms+/nyiH/hT97v9uv7B1gabpvabL9/f9y+Wx/dYrno1fiP58Nu8BU/Jh+fHjeHK2Dg5fG4&#10;u3rx4nD7sHpaHr55Wt/ut4ftu+M3t9unF9t379a3qxfP2/3dC5wpMvW/dvvt7epwWG/u//Sw3K0Q&#10;amfs9vcfEIH1nWOHK8I2y6fV9cXNfrV6t90/TebDWHcE/skHDiW8+3F7++cD/YWK4YmDueBO3j7/&#10;bnsHPUsQ80X68d3e1w045i7Uarqmd9eD4xIsrL2etcNq4uXV6uNxcovnWNvu732+dYC2ahe4ydpZ&#10;W15RUVrhlh9QDX15h1t87+9GJu6S3nAJeVVPnifj/il35S8x6RXe7ghMXDTMkzBTGK7hC6qmpzWl&#10;Vxa7+4pPqcElZkFNNetOK0pv7i4pQnFFRfP+tKL00u4z3HDZW9RVCFN6Y/fPVKFkQuz/A29Qdi1g&#10;uC36k26gw3oQdwWdry+n7mvDt829LaxPMFj6dKDCA8jODRt4yrGhxwSTAeWckkaphnJUlznH5/+c&#10;78aN/9/p74YL1mbrPjdDA/Ho79VGQzLe8eealPf79fXF3xdV3U5/Uy8ub3DU62V703aXi9l0fjmt&#10;Fr/B7Svton118w/XWlXt1cP67m61+XG9WY1tLv6jrc292y+f0cQOze7Tcr3BpwRtqzto1Ln6Kd+2&#10;/fb9+D0rfduEx76dBG3K4RvNtvnrh+/Ehw+N5M8/fMPC1K8fPnzF33z98MWP49cP39gO44PnW5iv&#10;H770q/wpH77w+XL3u/pxUPPJ34qn9XG1nzyun64vcNkH/udKSxkU+X53/rmcLl7PX8/bS1yw8Pqy&#10;nb56dfn9zcv2sr9Bp/VV8+rly1eV/Fy6j/Dnfy7PfyVLXYEX8as9DD3RQ/r6Dfwlgz+MALJvoJ9q&#10;O/0NnGy2r+/Wx5+2680Rw9FhUk5A2eNQR4NtW3fjaLBfIN8/1lnXc3ODwWY2rdzm2IkbDeJ68HlY&#10;D/5Zg0E3guvG05DTUV46GMTo7GEyHjOTYtIPIvbbLAqq0tFgSVU6GjyjKh0PzmenvUrHgyV26XCw&#10;pCcdC5b0pGPBEjVkOuN304W6ECa3+TsMPufVaXJuABRAXd/PSsrSoKPoCtpE2M9oS+PuxuEnKoNL&#10;m0TPztAUsU9o/ocPnv3YGSmyezdqda3/bntwSaI3rv7glX+D+jGM7XyXowwfRqFvwtJVBY4q4LUz&#10;taTAh7Hwm7AhwMM/e+DvWyA38ncVy5GPw/phbD3EQF0Q6poOzycg2ROhHNQFXFiWxOeUqVkTKLPI&#10;QX9OZmCLqIdl4JGutO/ecM9nfOEQaAIoR0IEns945Japht7CwtfU9q82tY2XY+jd/HF1e0Rb87ia&#10;zBd+Zkn0WUJuG92blw/Arb7f77fPLu/ymZ2catEvKqzHcm1O12GD8s96ObjctEbOwXdy6noWd3Ww&#10;k7PbD1MsE/fj+sJlGX2Dwey3q78jxLUjYlAh/oN/ldx/QQfr19rrH6YS/s3zfr9wLPeLk4DHj28/&#10;+pmfajj5xL0J6ozYZrtZcT4M1XVoMPBjmAfDj2EODD+s81+HnZv/uvnXz3+56by8kfDL2L5UI1HP&#10;m4aNBCa9fNdkqMtuJDRrZrV76qfFutk8LCX4xDainIwuDbPdV/gXNCb/rhn3/+k3T33L/qPmnWuM&#10;//L3zm9n/XW+d+Lb/JkLH35hVR3f31/xpx/dG7L7t13tcX/1fB9Xe2Bg/DmrPX7A/OEOXcXn3X26&#10;2gMneoxvnQegO+y/NiPqh/2Oqz3u3c9kwYfXEp47vEcYln3g2Imqwo5F1wfGrqTpYDF+32ocyRG+&#10;b6EPjAH/wx+GdSN1W4+jwmHPrXv0mmlC14y4L2MTLlYbPouoBcHFL7WUBpvZTjRpfnXeF2rS8lDh&#10;rRjyqaVAxQHE1zFGXMNWnFn4OsZwC7JQq84tNEjGGH79+n/8GANZx7yvE0ITltL9zyUiQsMw7kyP&#10;zW+DA1yGSRYmXP/p4wo/JclMnRh+fB1X5EtWf/GI/t9lXOE/yejifLHPMfocw1sXV7Yu/D6N4tf4&#10;nzW5WfW4rwxnVLg+D85fmg/HiceXrl/MxxF923dYx82Xg6/eJy109atT/Uuczlqm02xuGTyms7jA&#10;PIWlE22nFaVTbPDfzYudUpTOsZ1WBOZh5qzHRpeConSC7bSidGqtx86mgqKfz2wOM0sp+XRes8dW&#10;toIiMbV52iUxq+l2L5ZU6fHGjFaME2YySgGv9Ii7efQQ8q6bl0IuJjULBNOgd01XCnqlRx17oBOv&#10;MDQoxMpl6IL3p71yndsAaXH4REmVHnbXiY+qcN5ISZUedqz+TFThiJmSKr2quxFQ9AqnCpVU6WHH&#10;gThRVYMph4IqLM+PuNNhx47LCGlwdlhJlR52HE+WqOqmpbA3etjdYDLEqsExoiWv9LA3adjdoZAl&#10;VXrYcRpJ9MqdA1pQ5faaBO9Phx3HYESIO/q1pEoPe5uGvcZpvyVVetjdED847g54LqnSw45dr1GV&#10;O9O7pEoPu5sgD17hs1wKO2bmIu502HEGQYRgcVIp7NjZHnEFVWnYse+lFHYc7KmqSsOOmzkKoer0&#10;qOMkkmgMN7CUNOlBRy4masJNOwVNroMUyuZ0oHAqVITg3qWSJj3kfRryYjXATtZor6qw3CjvLaAz&#10;FzH1tFQ5+zTiJVVpyLHNrEQvDXlJVRpz3LpYUIVldNH5giocyBMxuFyzpCoNeklVGnV3l2pJlyHu&#10;bvtKqC5QVQr8zBB4nMyV6MJ9ySW/DJGfpZGvcJN2QRd6+YnN03ULS2QiBnfFlmI/N8QeZ3EkuupF&#10;6eXBCQ8RVyhHN1wJscctv6VX2m0eCriSrjT29awrNTQ4913XlcYeF8SUmj+3yELzC2fVRQyuHi71&#10;ZrCCJOIKHHFKWsTgVpZS7LHHPuJKutLYo9qXYo/d3bquNPbNotjIY5ys60pjj7W6pdhXWI+uKqtw&#10;cVwE4S7rUvSxFjgBFkJW4cyoRFtf/FZXOAIpAova0hJwI/vCG46LpCza0jLopsXeTTU1FEKFs+si&#10;ga4pdrv81lrtFcBFT6k2LE8qMRUrc0txk0PYWbGjivmhxGxRW1oKaLKLpSCGsUVtaSn0dbFrj96Z&#10;xbe0FPp2VvqeVGIwW/JNDGd7rIQvlYKbzlPLVIxocUtP8c2qLaUgBrWzSgwfMTPwn7whuLxIGQ0g&#10;MoH/m9c0l31H9fe+8/y78yumXf12cFRhy/JtV4E9nOeGKdpRQz3ctnwbJ5QMcJ6ipGgfqYYjg8/D&#10;XYLEORPOnVLgI9VwELsCH6kim2EJJI6IG5yxUcUtGAPcVqouKeGohgM4z/uO01sGuK1UcUD1ALdR&#10;xbrFAW6jigOXBriNqksEOKrhxMHzVN1g38NtVN2A3sNtVN2o3cNtVHHCzAC3UR0nKN6Eo5fPU8Ve&#10;Ba8dI2lLjXRDaed7uEpV0T5SDaciKvCRam+j6oa9zplw1ux57bORajjIVIGPVMOmCAU+Ug3HQyvw&#10;kSrGmZa4u2Gmoxp2W5zX7kaSHm4rVTdY9HBbBR4Pk3gT9pQozoxUw2Gr5+FuVOecCaeMK/CRajjC&#10;WoGPVIcFS+jbKPCxVMPFAAp8pBpOlzwP94Mox9UNlCzVwI+Thj+wlawfCg1/YCtbP9oZ/sDWPPkB&#10;zfAHtqrsxyz+D4YsnFoG1XhiCnpaRtJu5DFYMJJ2g4vhD4yk3fhh+AMjaXahKmMfqmInqgqnqSt1&#10;yXX0vUvhykj/B0N4x90hn3SgDUaP2NXmp4XdgvG4zyvdX8ZZY5iLAG7MEsD8SDIJc6NV8JhZccYT&#10;03IYt4ulHktPUfGGt1KhlJ8cd5qSFffJ59+plOJpgQqleAAhqVAOIWIpmXGfekyhRsmtWjCVEjZt&#10;EUgqlIKSHRcMUw9lWosS//hYpRQP1TxfSn1+XCZtSEpWXDRMPZSCUg5TKcWzTxVK+amm0oWx4mGv&#10;KE9n5XPKn1H/1LNZVUrxiFqFUn747GlXrbhomHooRSnlMJVSPElYodQqN2yzlKy4aJhUKAWlHKZS&#10;igc+K5Qa5SJ0UrLiomFSoRSUcphKKZ7LrVCq0REaPmA0TSnfETPuU88NVynFU9YVStNhsR+6GaRC&#10;KSlZcdEw9VCKUsphKqV4GP55Sp9xzr10lRU0GuZzSkEph2mUungZgUIpv2ZAujC62llx0TD1UKaU&#10;Ev/4WKUU74xQKOW3QdCGqHidFRcNUw+loJTDVErxag+FUn5ph3SBpWTFRcPUQyko5TCVElY3mvp4&#10;XX63inSBlMy4YJh6KAWl6B8fq5RapKMsg4suvwKHNmTFM+OCYeqhFJSif3ysUsLCURul/KYi2pCU&#10;rLhomHooBaUcplLCOaM2SvmFUtIFVjwrLhqmHkpBKYeplOIlYkrz8On3g0lXA/WQmOBzSkEp+sfH&#10;KqV419t5Sp9xjRt9kRU0GuZzSkEph2mU3HJnU8Vr81v0pAtj9O24YJh6KFNKiX98rFKKVyIqpZRf&#10;dkgbIvqYkGe2js8pf4YLOXk+pxSUon98rFKKN1cqlPI7KWlDumrFRcPUQyko5TCVUrxgVKGUXx0q&#10;XWDFs+KiYeqhFJRymEop3gOrUIr7jWmaUpaSFRcNUw+loJTDVErxul6FUo3F4IYhYGvFRcOkQiko&#10;5TCVUrxVWaFUYd+EhZIZFyZ3SIVSUIr+8bFKKd6RrVCa4mWxUDLjwjwhfaUUlKJ/fKxRcltLTN+l&#10;Jr99nDYGF8bmwYyLhqmHMqWU+MfHKqV4lfz5UmryS+JpQ1Ky4qJh6qEUlHKYSgm7dmyl1Cu3PLGU&#10;rLhomFQoBaUcplLqw3GNSil1SsKXlKy4aJhUKAWlHKZSwoYoWym1yp1ppGTFRcOkQiko5TCVUoM1&#10;5ZZRLe7N41iRpikHF0jJjAuGqYdSUIr+8bFKCXvNbJRq5QZCUjLjgmH6SikoRf/4WKVUdcbmYaok&#10;fEnJiouG6SuloJTDVErYxmcqpXqh3Oc5UrLi3P7B0TCpUApKOUyjVC+wBMDyLtVz5dpVUrLiomFS&#10;oUwpJf7xsUoJOyRtlGbK7bikZMVFw/SVUlDKYSqlfrheRF33UPdYAmLo49lxwTCpUApK0T8+Vilh&#10;86mtlDrlrmmWkhkXDNNXSkEp+sfHKqVWvadvWHWGLQPnX2dSsuKiYfpKKSjlMJUS9vXaSqlWEr6k&#10;ZMVFw6RCKSjlMJVSHW6fPN/Hw80CbEdomnJwgZSsuGiYeigFpRymUnKr3UyN+DRkmmmaUlKy4qJh&#10;6qEUlHKYRqlaqHfIDu9StcCSNEOLZ8cFw6RCmVJK/ONjlRJ2o5tKqZpjZ5aFkhkXDNNXSkEp+sfH&#10;KqWZeiPzWErYPGSiZMVFw/SVUlDKYSolbPS3lVKnJHzH5qGy4qJhUqEUlHKYSqkLi07Ot3g415lj&#10;RZqmHFwgJSsuGqYeSkEph6mUcIaCrZSwg9ZU8ay4aJhUKAWlHKZSqsOiE6WUcPC7iZIZFwyTCqWg&#10;FP3jY5USjqewlVJcdE3dlLLimXHBMPVQCkrRPz5WKU1xOIPlU7tQ8r3jq2SEYcE8zdJTSkEoh2mE&#10;cO6Hic9cSfaOfIywaJU0KFM6OUpj446DtZTOLCSYaZdS1DcjLFqlFsqUTY7S2OAkFRObHkfVGPoL&#10;Rli0ShaUKZscpbHpsbPeUjZdSCvTLqUoGyMsWqUWypRNjtLY4GwaE5s2ZJRpl1KwscKCVWqhTNlE&#10;3/hUY9OE3W3nvz1NSCZTM6VgY4UFq9RCmbKJvvGpxgan/ZjKplLSuezu2GDRKv2kTNnkKI1NhfO/&#10;LO+NksgdydhQ0SY5UKZccpTGJWwzOl/NOJqlUUpRyUyg0JmnCsqUhwlkMmcChSDQF8rUpwxUDi27&#10;Elrzyuocxmy0S5na1+7RGsZ1tlFdhlK54Gwspc6PZGrT0NaICkYZEEpR76JvfKzSaUKOolTvRzqN&#10;KflgRAWj9JNS0Im+8bFKB8eN2UqnC3kp6qZMq5oNFY1SB6Wgk8NUOl3I8yml04fMIU1TpnRsqGiU&#10;OigFnRym0sEJbrbSmYXcLk1TpnRsqGiUOigFnRym0pmFXLlSOvOQfadpypSODRWNUgeloJPDVDo4&#10;FM9WOgvTNIURFYySBqWgE33jY5UO9oob2wIcN0UktVOm5WOGBbvUQikoJf7xuc4JJwTayghnMhFJ&#10;7ZSCkxEW7VILpeSU43ROOHnPyAnn141IWqcUnIywaJdaKCWnHKdzwol2Rk44Fc7CyQiLdsmFUnLK&#10;cTonnBFn5NSF9RW0TinKyQiLdqmFUnLKcTonnLhm5NQrwxPOJhhhwS65UEpO0T8+1znh/DIjp5ky&#10;fBw5WWHBLn2llJyif3yuc8IBpEZOCyUPMHIywqJd+kopOeU4ndMiLNRTug/1VMnUDJyMsCraJRdK&#10;ySnHqZzc4a62cqorJZc2cjLCol1yoRScEv/4XOeESU8jp1rJdo6cjLBol75SSk45TueEg3ONnBol&#10;Hz1yMsKiXXKhlJxynM4JN7IZObXKjMHIyQoLdsmFUnKK/vG5zgmHEhs5dcqszsjJCgt26Sul5BT9&#10;43OdUx+2ZGjt3iwceETtlIMXIycjLNqlFkrJKcfpnHDgs7Gc5soU6cjJCIt2yYVScspxOqd5OPlN&#10;K6eFMpM9cjLCol1yoZSccpzOCYdp28qpmSoLDgZORpg7xHu0Sy6UklOOUznhdGRjG9FUyrqQkZMV&#10;FuySC6XglPjH5zonHFRuLKc6S+HSyuDFyMkKC3aphVJyiv7xuc6pUWdLmGptlVVWIycjLNqlr5SS&#10;U47TOeEQeGM5dabdz40RFu2SC6XklON0Tl2Y+1PavaYP2WZapxR1zwiLdqmFUnLKcTonHLBvLKdZ&#10;SDnTOqXgZIRFu9RCKTnlOJ3TXJ215/s0D3lnWqcUnKywYJdaKCWn6B+f65xweYGxnBYh+UztlIKT&#10;FRbsUgul5BT943OVE87lMLYRrTut89xqkaHds8KiXfpKKTgl/vG5zgkXQ9jKqa2VbPDIyQiLdukr&#10;peSU43ROdTilWGn32iZkoWmdMq17Vli0Sy2UklOO0znhyg1jObUhC03rlIKTERbtUgul5JTjdE5t&#10;WBSplVMXstC0Tik4GWHRLrVQSk45TueEy0yM5dSHLDStUwpOVliwSy2UklP0j891TjN1bfP4fWrn&#10;SjZ4bCOMsGiXvlJKTjlO54RrYozltFCywSMnIyzaJRdKySnH6ZwWYdWJ8j5105CFpnXKtO4ZYW20&#10;Sy2UklOOUzm5C3hs5dRVIQtN65SCkxEW7VILpeCU+MfnOickro2c6pCFpnZKwckIi3aphVJyynE6&#10;JwyOjZyakIWmdUrByQoLdqmFUnKK/vG5zqkNa1G09wmvwMie2ikFJyss2KUWSskp+sfnOidcGmUs&#10;pz4cmk3tlIKTERbtUgul5JTjdE59WJWildNMyQYPbXlnhEW75EIpOeU4nROu4zKW0zxkoWmdUpST&#10;ERbtUgul5JTjdE7zsDpFK6dFyELTOqXgZIRFu9RCKTnlOJWTu+jMVk79NGShaZ0y5WSGBbvUQik4&#10;Jf7xuc7JXVlwfjX02N/rKyUbPLxPZliwS18pJafoH5/rnLAf3MipUbLBIycjLNqlr5SSU47TOTW4&#10;r8hWTq2SDR45GWHRLrlQSk45TueEswCNnLqQhaZ1ysGLkZMRFu1SC6XklON0Tl1YnaK0e30fstC0&#10;Tik4GWHRLrVQSk45TueEaw+N5TQLWWhapxScrLBgl1ooJafoH5/rnOZhdYpWTvOQhaZ2SsHJCgt2&#10;qYVScor+8bnOCRdK2sppNlWywcP7ZIS5iyxHu/SVUnLKcSonHDttzC3PKiUbPHIywqJdcqEUnBL/&#10;+FznhKs6jeVUhyw0tVOmdW9mhEW71EIpOeU4nVMdVqco71Ny5xCtUwpO+dU/J2HRLh9TSk45jpxw&#10;CNBueXz47tvxh791Cb9v3x+OP6y2T+76pMP2cX13s3589P/Y3799+biffFg+Xl9M/f/G4hSwx83k&#10;+foCA6tPVfB29WH1iG/+8uphtbx7vbnzv4/L9ePwGz4+buD28+5wddj9tP/uW/fr7fburz/tJ/vt&#10;Ec5dTD6s9vjxsN3/7WLyvF/uri8Of3m/3K8uJo+/3RyuLxaV2+ExOfp/tBgN4R/79Mnb9MlycwtV&#10;1xfHi8nw8+UR/8KfvN/t1/cPsFR5upvt9++P23fro+uyRK/GfzwfdoOv+DH5+PS4OVwBAy+Px93V&#10;ixeH24fV0/LwzdP6dr89bN8dv7ndPr3Yvnu3vl29eN7u715g0eDU/9rtt7erw2G9uf/Tw3K3gm1n&#10;7Pb3HxCB9R3YYXQ92SyfVtcXf1zdHpeb+8fVZD5c9DYi/+QjhyLe/bi9/fNhstm+fABu9f1+v312&#10;gYdjw+dP/IH7hwv65O3z77Z30L8EYc/947u9rzNwePLx+qJuexyHhwuTcT1WtxiP515erT4eJ7d4&#10;PGv82zu5xeO6m81DioNqdvuhGk7cj+sLdxmYN7P8gIo69AgJOV/Rbvz/TtdU95ebravgg0ZXr7yP&#10;4xVkztv3+/X1xd8XFU4v/029uLzB7Odle9N2l4vZdH45rRa/WfRoNdtXN/9wDlbt1cP67m61+XG9&#10;WY2ljP9oK+W7/fIZhToU9NNyvUHlRWm6efbzJMuv49P6uNpPHtdP1xdISeN/LhLlV0u479sGxIBy&#10;aCJYBb6+dyiU8eUI7x3u9P75e7cYYi5eo1/NexfeHtcof2bD/wurqv8KFN7W6eL1/PW8vUT68PVl&#10;O3316vL7m5ftZX9TzbpXzauXL19V8m11bcDnv63nX9JSS/QiNhrDtxZfuF/NW3d/9Xwfv3b3tnaw&#10;9LX7Yb99v/Nv3b342uGCy+Gt84DJuF/geedRP+x3/Njdu5/+ezd8oOVzh/cIy+etx6EeaJbd5w2X&#10;QEyHJdrx+4ZFhL5P4b9v9Ww8EBq9q4c/DN/HFufCDX89rAV2j16PH0d3nYn/Msaz24fPIvoUwcUv&#10;1pVYMLixK7GY+uzZF2rS8lC577LrRRQDhb7tL+s/iHbMvcbhP4zdzV91QzPU2689nbM9nePHtx99&#10;73qcXnW1Xx11bLabMOYI440w1sCPYZyBH9YxxmHnxhg3//oxBlZMnOjr+JTIl24YGlwk77u1oWFw&#10;zrm2F1n8oWv/Tx9XlLvcwyjC2IB8HVd8PP47jyv8JxldnC/1OW5w4/TQ17nZr1bvtvsndHf8HEnx&#10;pXt9tz7+tF1vjp87pJ/X2OmCFwvvFcb28yGdF/s8uD0YXRr31rV9hzwWZzn46qWZJQ7jl1f3d+Ng&#10;+/5uJPYGJt49PS6vL/7rxWQ6eZ4ML7GDEoEgBMQMN1BPHiZMsKUwdKMC7LSiJkG4248LinBduaII&#10;zAOixwXCBUXIywTYaY8wggyIHnfIFhShyxtgpxWh3xYQPa5hLShC5iXiTmtyU6FRFe7iLKnS441N&#10;YlFVhwsjS6r0iLv+c/Cqw62GJVV6zDE5kajC1XslVXrUkY1PVGFoUFDlEo7B+9Nhr9Owu0vMSqr0&#10;sGNuNFprcdNWSZUedjfoCY63uA6qpEoPO1aqJKpwZ1FJlR52bNSLqtzFOgVVrl8QvD8ddtfCBkiD&#10;219KqvSwY4IoUYUrSkqq9LBjRiRRhXs0Sqr0sDdp2N2dECVVetgxPx29QotfenFcrj3E9HTY2zTs&#10;SAmX2iss7lJVpWGvcbZ7gWCrhx2bJaO1GgeQl1TpYW/TsFc4JbukSg87JgejVxWOci6o6vSwY29E&#10;ogrnDZdU6WHHQSKJKhyKW1Klhx1rBKIqnN9a0qRHvUujjtNGS5r0oGO9VvQJZ2MWNGEoEmGnqzp2&#10;q0YITnIsadJD3qchL1YDrLCN9qrqZI/KTdWENxRn05V8SiNeUpWGHNNsJVVpyEuq0pjj1K+CKiyo&#10;ic4XVGGJRsSgy1xSlQa9pCqNOs6SLr1+WN8YTZZ0pXGHqlLgZ4bAY8dwYg/r4kocDZGfpZGvcGRK&#10;QRd6+YnN03ULc+QR4471KOkyxB57hBJdOHqipMsQezdciXUexyOUdBlij9UyiS5s4S/pMsR+nsbe&#10;bUcv6HJjseB/oX5h9WLE4LCtUm9mYYg9dm8nurBdt+SXIfZImCe6MKla0mWIPTLoiS5seyzpMsQe&#10;k+RRV4uteQVdFWb1IrAQ/AoruSIIx4KVoo/z5RJgUVsaf1yeUHqP3NbMaLaoLS0BnMdVasVwaLxF&#10;W1oGbstIMW6GQsDpfYnJDhsbStrE6LXEVIxfOyy/L2qzlIIcwmKReFGbpRTEKNYtZS5qs5SCGMj2&#10;WHBb1GYpBTGW7bEstKRNDGZLpSCGsz0WLxa1WUpBjGjdUryiNkspiEEtzjxLWzZMAIUc1fIBySqf&#10;ab79uBnzVviF5D1mNqd+kcZue3DrX1wSC5mwN8w/A+WmlQpgMHZgric8DwYhB+ZiuvNg1BoH5okC&#10;58GoFA7MpYfnwe7Vc+iQYlfgI8dwTJACH1ni/RgS+Ap85BmWmSrwkWlYO3ke7uq3o4oqbHEGa/wH&#10;uK08ccDyALdRdWu7vDO2Mq1HquEoo/NUXYLEaUcWxEIVmywHuI1qM1IN6zsVZ0aqyFiYnBmphlXz&#10;57W7pISjisyDRbtLPHi4japLLni4rVSxV3eA26hiI+gAt72rLhHgnAknIZyPDLbXD3AbVezRGOA2&#10;qji0ZIDbqGLn2wC3UXXjb0c1HAl1nir2Ew9wG1U3lPbabVRx3c4At1HFEQAD3EbVDXudM2H3wXmq&#10;blWJh9uoutGrh9uougGqh9uoYs/zALdRdcNMpz0stz5PFfc2DXAbVRxTMMBtVOcj1bBDQnFmpIph&#10;naWdGWfY3oR9Z+e1u4Gbi0w4WkuBj1TDmZIKfKQaDixU4CPVYakxek7n4X4Q5Zx3AyVLbPw4afgD&#10;W8n6odDwB7ay9aOd4Q9sFbnCdQ++ANygxcQhdpyMpLGYfrBg7TvhoIzxD4ykcf7D+AdG0hVJ/3/2&#10;vnY3jiS59lUI/jSgVVdX9ZewWmBXHwsDa9+BVy9AiZRImGRzm9RobMPvfk9W5omoYHZWRM8Mdu2x&#10;5scGtXU6Ik5GZVVlZmRk8AsKJc6LheA3VNoAmV2SfX3OvcTPKKy5TeOQb8LyrZ7SyM/S9gWk/o//&#10;izT+A5JwXp9/TL/JWyIKNu2OGDNaMYa/Thnr+JJKEN3o0di4oQC7JyO3wGYpW7l5mfLZ1o0gLrhj&#10;pIZxJ0iTEhbWS0s6lDrZcU8qlJZSFKeGqYfSNHkNcyktpIqBQ2kRK1CwCePEMKlQGkrqHy97lFLW&#10;QihK6x0ePPkBRd2UJkpxnBimHsoppYl/vOxS2kpNkPkorTdSZoS6KS2lKE4NUw+loVTDXEpICYlF&#10;aS3VYGia0lKK4tQw9VAaSjXMpbSWCjtOlFZStIemKS2lKE4NUw+loVTDXErIt4lFaZDaSjRNaSlF&#10;cWqYeigNpRrmUhqkXpUTpR5D/8jjIYpTw6RCaSjVMJcSkpliUVrGKoatwzgxTCqUhpL6x8suJaTT&#10;xSgtpKAcdVPaGy+KU8PUQ2ko1TCXEvLEQpRWO6n7R9OUhlIUt1bD1ENpKNUwj9JqJ7UU5/vSaivl&#10;GWma0lKK4tQw9VBOKU3842WXElLwYlHayNwRdVNaSlGcGqYeSkOphrmUsDk9Rmkt05A0TWkpRXFq&#10;mHooDaUa5lJCdmOM0krGYzRNaSmFcWKYeigNJfWPl11Kae9Oft04fQk1XwuQuiktpTBODFMPpaGk&#10;/vGySwmJozFKS5k5om5KSymKU8PUQ2ko1TCXEnY9xyh1MglJ05SWUhSnhqmH0lCqYS4lnR9wbryy&#10;aX3cAPZhn4b+1oW0rIyZolUUp4aph9JQqmEupYVMPc1TGnayNELTlCZKUdxKDVMPpaFUwzxKKd05&#10;dOMNW5kfomlKSymME8PUQzmlNPGPl11KGznRwYnSxinPVW48LMhzto4+UFrqapjXKQ2lGuZSQiZ5&#10;LEormc2maUrrahSnhqmH0lCqYS6llZyP4kRpcIrdMUpRnBomFUpDqYa5lJCkH4uS7jemaUobpShO&#10;DVMPpaFUw1xKvUyFO1FaOqUjGaUoTg2TCqWhVMNcStj/EItS51T4JKUwTgyTCqWhpP7xsktpIct1&#10;TpQW8Dkw9zCEcWKYvlIaSuofL3uU0taSUJT6rTPhW6IUxqlh+ko5pTTxj5ddSlu31lheueg3zoQv&#10;KUVxapi+UhpKNcylhF07sSitZaaZpimzC6QUxalh6qE0lGqYS2ktqU3zfQkVKTlWpGlKSymKU8PU&#10;Q2ko1TCXEjZExaI0yEwzTVNaSlGcGqYeSkOphrmUercOZulL2EAbeeL1YZwYJhVKQ0n942WXEvaa&#10;xaK0lJlm6qa0UQrjxDD1UBpK6h8vu5Q6OfPY6UsLZ8KXj4coTg3TV0pDqYa5lLCNLxSl5U5mmmma&#10;0kQpikv7B2dv5HK/1zCP0nIntZLno7TcykwzqVBaSlGcGqYeymmUJv7xsksJOyRjUdrITDN1U1pK&#10;UZwaph5KQ6mGuZTWbsXzfAcs1zLTTNOUllIYJ4aph9JQUv942aWEzaexKK1kppm6KS2lME4MUw+l&#10;oaT+8bJLaZBkEqcv9c6Eb3niYWvBfLcnTg3TV0pDqYa5lLCvNxalpTPhS1ejODVMKpSGUg1zKS0l&#10;6cSJUiczzTRNaW+8KE4NUw+loVTDXErYMh2L0kJmmmma0lKK4tQw9VAaSjXMo9TtJOlkPkrdDilp&#10;gVFtHCeGSYVySmniHy+7lLAbPRQlHF/Oj0HqpjRRiuPEMPVQGkrqHy+7lDaSdOJECZuHQlGK4tQw&#10;faU0lGqYSwkb/WNRWslMM01T2ihFcWqYeigNpRrmUlpJ0okTJWx3DEUpilPDpEJpKNUwlxJqKMSi&#10;1MtMM01T2ihFcWqYeigNpRrmUlpK0okTpaXMNNM0paUUxolh6qE0lNQ/XnYpoTxFLErY3x+68cI4&#10;MUxfKQ0l9Y+XXUoL7DaJrKijNGmEURCGhHmapaeUhlAN8wih7keIz9aZ7C3fd0GYWiUNyimdGuWx&#10;2UqyyXwfQl3ZSHSCMLVKFpRTNjXKY4NKKqHYrGVumXYps/0SmyBMrVIL5ZRNjfLYrCXFZD42K5lW&#10;pl1KwyYIU6vUQjllU6M8NqhNE4rNIDPKtEtp2ERhYpVaKKds1Dde9dj0klgyH5teJpOpmdKwicLE&#10;KrVQTtmob7zqsUG1n1BsOmc6t/SbIEyt0k/KKZsa5bHpJJ1kPjbORC4fAnyk0DlKE0C1ycuUUy41&#10;yuMiaSTzVDiapVFK42MIJB/zVEE55REChcyFQNII9IVy6lMFajdtiayMsFpty9tZxmy0Szm134VQ&#10;YpMqKE2kKpTLBbWxnB5cyCxDQ9sgSoySBaVho77xskunlzkKJzZ9aPIhiBKj9JPS0FHfeNmlk071&#10;mf8GLtFZybwUdVNOb7UYSo1SB6WhU8NcOiuZ53Ois5aZQ5qmnNKJodQodVAaOjXMpYMKbrHobGRu&#10;l6Ypp3RiKDVKHZSGTg1z6WxkDtyJzlZm32mackonhlKj1EFp6NQwl06pI418V4fOLrRMEUTFllDU&#10;N7J16WCvePBZgJ3bRFI75TQ+YZjYpRZKE6GJf7zuc0KFwFgPwoZrIqmd0nAKwtQutVBaTjXO57SU&#10;5VvnvutQv66wp3VKwykIU7vUQmk51TifEwo5BuOEqnARTkGY2iUXSsupxvmcUCMuyGkl+RW0Tmni&#10;FISpXWqhtJxqnM8JFdeCnNbOICavcndRmNglF0rLSf3jdZ8T6pcFOW2cUWbhFIWJXfpKaTmpf7zu&#10;c0IB0iCncvhTc9dG4RSEqV36Smk51Tif004S9ZznHs595IwOrVNmL0qGRQzWqV1qobScapzLKRV3&#10;jcVp2TlzaYVTEKZ2yYXScJr4x+s+JyxmBjktndnOwikIU7v0ldJyqnE+JxTODXLqnfnowikIU7vk&#10;Qmk51Tif04ChXWjstxycFYPCKQoTu+RCaTmpf7zuc0JR4iCnlbOqUzhFYWKXvlJaTuofr/uc1rIl&#10;w3vubZy1t8IpCFO79JXScqpxPicUfA7GCUfoFCStU2YvCqcgTO1SC6XlVON8TlvZ4OTFaeesZBdO&#10;QZjaJRdKy6nG+ZxQTDsWp37hJBxkTkFYKuI9G3XOGdY4lxOqIwefEX3n5IUUTlGY2GV8KE2cJv7x&#10;us8JhcqDcVpWU7i0Mu1PfRQmdqmF0nJS/3jd59S7qyXlLugHJ8uqxCkIU7v0ldJyqnE+JxSBD8Yp&#10;nZY6lwxXOAVhapdcKC2nGudzWsnan/Pc69cy20zrlObeC8LULrVQWk41zueEAvvBOG1kypnWKQ2n&#10;IEztUgul5VTjfE5bd9We/Wkr8860Tmk4RWFil1ooLSf1j9d9Tji8IBinnUw+Uzul4RSFiV1qobSc&#10;1D9edzmhLgd7vtOfhlSt039GRGFql75SGk4T/3jd54SDIWJxGpbObHB+7kVhape+UlpONc7ntJSi&#10;RV6cepmFpnXK6b03BGFql1ooLaca53PCkRvBOA0yC03rlIZTEKZ2qYXScqpxPqdBkiK9OK1kFprW&#10;KQ2nIEztUgul5VTjfE44zCQYp7XMQtM6peEUhYldaqG0nNQ/Xvc5bdzc5vJ+GrbObHB5RgRhape+&#10;UlpONc7nhGNignHaObPBhVMQpnbJhdJyqnE+p53kkzj9abWQWWhap5zee0HYoHaphdJyqnEup3QA&#10;TyxOq3KauTNfHoWpXXKhNJwm/vG6zwkT10FOS5mFpnZKE6cgTO1SC6XlVON8ThgcBzn1MgtN65SG&#10;UxQmdqmF0nJS/3jd5zRILorXn9AFCntqpzScojCxSy2UlpP6x+s+JxwaFYzTWopmUzul4RSEqV1q&#10;obScapzPaS1ZKV6cNs5scH6Wr4IwtUsulJZTjfM54TiuYJy2MgtN65QmTkGY2qUWSsupxvmctpKd&#10;4sVpJ7PQtE5pOAVhapdaKC2nGudySgedxeK0XsgsNK1TTjmFYWKXWigNp4l/vO5zSkcWhNaf1p0z&#10;G5z7UxgmdukrpeWk/vG6zwn7vIOcemc2uHAKwtQufaW0nGqczwkVcoKcBmc2uHAKwtQuuVBaTjXO&#10;54RagEFOK5mFpnXK7EXhFISpXWqhtJxqnM9pJdkpznNvvZZZaFqnNJyCMLVLLZSWU43zOeHYw2Cc&#10;NjILTeuUhlMUJnaphdJyUv943ee0lewUL05bmYWmdkrDKQoTu9RCaTmpf7zuc8KBkrE4bRbObHDu&#10;T0FYOsiy2KWvlJZTjXM5oex0cG550zmzwYVTEKZ2yYXScJr4x+s+JxzVGYzTUmahqZ1yeu9tgjC1&#10;Sy2UllON8zktJTvF6U/jkUT+fHkUpnbJhdJyqnHkhEmEdGrSH35f/hhPUsLfn74+Pv35an+Xaig/&#10;7m9vLt/f3N6O/zh8+fjm9nD240U6lGn8r4TTwG7vx4OYluP5S+bKY0zBx6sfr27RUhevrq8uLt/d&#10;X45/P13c3Oa/x9kPuP3t4fHV48MPhz/8Pv31cX/5Hz8czg77fFbUj1cH/HG9P/zn+dm3w8XD6/PH&#10;v329OFydn93+8/3j6/Ndl3Z4nD2N/xgwGsI/DtMrH6dXLu4/QdXr86dznB6b/nzzhH/hJ18fDjdf&#10;rmGpG+ne7//49Wn/+SYdOzv6l70q//j2+JB9xR9nP93d3j++gufw8unp4dXLl4+frq/uLh5/d3fz&#10;6bB/3H9++t2n/d3L/efPN5+uXn7bHy5fIrdwMf71cNh/unp8vLn/8tfri4cr2E5N8Olff0QL3FyC&#10;Hea+zu4v7q5en/8bTtHCibe3V2e7xdj9CvKvY8shxA9/2X/698ez+/2ba+Cu/ng47L+lhodj+fVn&#10;fpD+kRr97OO3f9lfQv8FCI/cf/p8GO8ZOJzO1O03u0WfDkxG1e1hGHCo5RjGq5+ezj7h8qYfe+/Z&#10;J1xerjZbmeKgmodDvg3P0h84+As0RjMXP+JGTc2L27dA5u/U9+N/x+/U9Mv7fbrBs8bb8dxf+FiO&#10;FUvefj3cvD7/r12H6uV/Wu5evMfq54vh/bB6sdssti8W3e5PuzWemsPb9/+dHOyGV9c3l5dX93+5&#10;ub8qUcb/GYvy5eHiG4KaA313cXOPmxfRTOvs8yTb3fHu5unqcHZ7c/f6HFPS+C/HodW1jPtjK6MN&#10;KPMjgrfA936HoJTOIf0Op77X/W4cPptu9Jvpd9J7UsH9X/jgP/FWhcHUKY721sXu3fbddniB6cN3&#10;L4bF27cv/vj+zfBi/b7brN72b9+8edvZ3pqeAb+8t8530taT6KU+NPK7Fs+230yv+/Lq2xd92+Hk&#10;9V/ytvvzYf/1Yex1X8zbDkdo5l43AvCmGxNovj2MqD8fHviy+5L+HN93+QVtryf8iIi83rBjbsD3&#10;bHq9oSzZkKf9xriN7zfkZ6WNavn9ttyUgtD4urr+f/n9uF5i/m/8dZ4FTZfelZfjKh29nd6MWrs9&#10;vxbxTSEu/t0+JUCyfqSNM01/p0da3VToHWMrNxtKPw6C3w/mOZa6sfwf5XPzN/2gyfft9y+d2S+d&#10;p58+/jR+XXd5bJ7ufnfUcb+/lzGHjDdkrIE/8jgDf0THGI8PaYzx/n/AGAPnENcPhnHa4u/9YCjJ&#10;S/r4XWEyeHyCygLfrz6uaH9y5++S4APk+7iijLb+l47nx1cyPnH+bq/jDXvd+8PV1ef94e6snBXc&#10;7HTvLm+eftjf3D/9wiE9ihFu0hF/6aulX6C+7PMxfaoGPfa6YY0Tb2VFgF1vOrPEYfzFqy+XZbD9&#10;5bI8Tj5Ay+e724vX5//08mxx9u0sd+IEJQKneQkiTSScXZ9t+pzmOYVhFkRgxxXhMSGINO/bUITv&#10;MYEdV4SvJEGsMdHfUIRnpsCOK0J8BbHGyk5DEc50F9hxRfi8FMQaS3kNRZh5UdxxTSn1TVVhkbel&#10;ym9vbBJTVSss2LdU+S2eJpfEq9W6azU5ctsU1yA4bfQVpq5aXvmtjtl4tZYysRqqUlcR7497tZw2&#10;+4Dku5Yqv9nT61CsDci3bKnymx1zURNVSLFtqfKbHZkqE1VIvm6p8psdG/VUVY9E+oYqpHkq7niz&#10;99Nm77F3oqXKb3YsEKm1frVsNXsa70l4Gl5Nmx07pFrNjmxvV9W02dOmuBZBv9mxPq3WltgH2VCV&#10;5todgsO02TE4bj2vkNzlqpo2+xK7nVte+c2OzZJqLe2Db6nym32YNnuHmgYtVX6zYwCiXqUyFg1V&#10;mHVX3PH7Ci9NhXRD32p2ZNwrrqFq2uyoadNqdqR0uKqmzY6plhY/v9VX01ZHEaqWJr/R03yN3MMo&#10;NtbQhK8ihR1vKOxWVQiKyrU0+U2+njb5snVzIsNW7XXLo19UaS5L2KFUZcunaYu3VE2bHBVJW6qm&#10;Td5SNW1zFJ5tqEJCzcT54wSRoqEY1BduqZo2esOrzbTVOxSTbukKtDsy5tStDuXDW7oCDY8dwxNd&#10;q03rzYV88wmu0VzTlkfVitZNikxnVxfWyBWzxKEQDY6otq24Rttjj5BiljgGpKUr0PYYoUx04eCX&#10;lq5A2yNbZqILR/20dAXafjtt+3S4U0NXmmDWPns8jsheVEyP47xaugJtj93bE104wK2lK9D2qGky&#10;0bVet/oQss4V17gnUE1DMTiksdWHsBdLcS1d07YfcCxng2OHlVRXWYdMLgUNmM5vags0f4fspYk2&#10;HL/b1BYIQId0gIk2HLnc1BYIQaproNrSMdtNbYEgoHrfVBuOVm9pM6PXRkjxhJ5qW3XNKGCiQUk0&#10;tU2jsNqsWj2qw3a1gLZpFFa7batPdWYY2/RtGoX1sms90bouEgUzll1jvasVBTOYbflmhrNpgqip&#10;LRIFM6JdYwqsqS0SBTOo3XTmMxELQDJHdXGds0+wWvfTfZm3wl+YvMfK5mJM0njYP6b8lzSJhXmy&#10;D0whBSotKzXAYJzAzCecB4NQAjOZbh6MvpvArCgwD8ZNkcBMPZwHp66X0OhdOXvGgReOUibIgReW&#10;mOUJaS88Jc3U0V6YSu7kPDzd34kqbuGIM8jxz/BYPFFgOcNjVLFzKsNjMV0WqlLKaJ5qmiBJVDEL&#10;EqGaEs1GeIxqmugY4TGqaTJjhMeoYv9Dhsdu4DQpkbRj5iFCNU08jPAY1aFQlXJL8+2OvbpZe4wq&#10;yhFmeIxqmghIvkslhHln0mB/hMeopgH9CI9FFUVLMjxGFTvfMjxGNY2/kzNSEmqeKvYTZ3iMahpK&#10;j9pjVHHcTobHqKIEQIbHqKZhb3JGdh/MU0VhlQyPUUVeSobHqG4KVSlb5ThTqG5iVNMwM1GVdOt5&#10;7WkkOcJjVFGmIMNjVLeFquyQcJwpVDGsizxn0qgu+S77zua17wpVKa3lwAtVqSnpwAtVKVjowAvV&#10;XYzqOIhKXNNAKdI2qMOdGyeNhWI/KHzTcCf2g8JYK7XNU+5w3MMYrzRoCVnQD6cg6TQsGVsp+u2U&#10;Rh75B0HSaXCRfxB7UI3jh/yDIGl+QnXBb6i0ATK7JPv6nDjwM6qT4mXjD/D5Dlm+1VMa+VnavoDU&#10;//F/kcZ/QBLO6/OPKXZ5S0TBpt0RJaP17DplrOPlmSC60cNsRinLzzCnALsnI/frTb0lw8JKtMM4&#10;NUw9lA3/eJk7QaYem5/o/hqHUr1zhjayPlKK4tQw9VA2/ONll5Jug3IouRuh8u15ZCMUfXlGXYYa&#10;vE5pKKl/vOxS0k1t85T8/WqZUhQX3CZ3BOZRWuumQodSvV2QzWZafx3GySudeiinUZr4x8suJd37&#10;6VCqd3XShqUUxsnXIfVQGkrqHy+7lHSLrkOp3nxLG5ZSFKeGqYfSUKphLiXdSe1QGpwTBsoTD6fs&#10;8v1IFymfUf+5O71dSrrh3aHUOwdBkFIUp4ZJmdJEqYa5lLQugUNp2fNzhqYpbetHcWqYeigNpRrm&#10;UtIqEw4l/X6iaUpLKYyTYQb1UBpK6h8vu5S0GIhDSeuLUDelpRTG/dwqJB6llRZjmae0qsusHKUU&#10;xqlh6qGcRmniHy+7lLRmjkOproZDGyZKOKacFTt4ndLi1DCvUxpKNcylpKWNHEp10SLrQnniraI4&#10;NUw9lIZSDXMpIbuxjC0dSnVtKesCKUVxaph6KA2lGuZSGmQGwqFUlwCzLpBSGCeGqYfSUFL/eNml&#10;hMTRWJTqSm20kV0gpTBODFMPpaGk/vGyS2mJDKM8qeFEqS6oRxuWUhSnhqmH0lCqYS4lLaLoUHLr&#10;I+bx0pH6iNZVRlMN8zqloVTDXEpa63Kekl/GMlOK4oLVM4/APEop3Tl04+EgMQLZmpTmxgvj1DD1&#10;UE6jNPGPl11KWhLWiVJd7JU2LKUoTg1TD6WhVMNcSlq516FU1+S1LpQ+MoRxP7eysEtJCyw7lOrS&#10;yccpRXFqmHooTZRqmEtJ62A7lHqsm+SnPU1T2hsvilPD1ENpKNUwl5KWK3coLbEEF6EUxalhUqE0&#10;lGqYS0mLzzuUulxMZdyY/GGfpqStC+xLUZwaph5KQ6mGuZT0jACH0gKJAZEoRXFqmFQoDaUa5lFK&#10;W0tC76W+Pn3BulCiFMeJYeqhnFKa+MfLLiU9SmM+SihXzI9B6qbMLpBSGPdzj/pwKemJJw6l+iyT&#10;45SiODVMPZQmSjXMpaQH0ziU6iNnrAuMUhSnhqmH0lCqYS4lbIiK9aX6ZCDrAilFcWqYeigNpRrm&#10;UhqwGpwfZE6U6gOcrAukFMWpYeqhNJRqmEsJe81ilOpztqwLpBTGiWHqoTSU1D9edil1SFYJRUmT&#10;AKibMrtASmGcGKYeSkNJ/eNll5IegTd/4/mn2+UhYBQXPFTvCMyjtNQjCB1K9eGCbDYTJaSRMx2C&#10;1yktTg3zOuU0ShP/eNmlpCdFOpTqMyBpw7oaxalh6qE0lGqYS0kP9HQo1Ud1WhdKX8JBD6GvjKUa&#10;ph5KQ6mGuZT03FWHUn2iqnWBlMI4SbOiHkpDSf3jZZeSHo/rUKoPvqUNe+OFcZKxRz2UhpL6x8su&#10;JT3F2KFUn09MG5ZSFKeGqYfSUKphLiU9bNqh1DkTvrzxojg1TCqUhlINcynpmeAOpYXMNNM0pY1S&#10;FKeGqYfSUKphLiU9un2eEqa6Q8vPUdzPP1reo5R2o4c+iLqtc6pSufHCODXM6FBOozTxj5ddShup&#10;P+NEaSMzzdRNaW68LowTw9RDaSipf7zsUsJG/1iUcCRGAVI3paUUxolh6qE0lNQ/XnYprSTpxIkS&#10;5u9DlKI4NUxfKQ2lGuZSQg2FWJR658Q/9qUoTg2TCqWhVMNcSr0k7TpRWjoHM5JSFKeGSYXSUKph&#10;LiWUp4hFqXPOzySlKE4NkwqloVTDXEoL2WDgRGmBZOzAbCuS7YM4MUwqlIaS+sfLHiVU/ggFaeec&#10;RVtiFIWJVfpJOaWjvvGqx2brnuFVMsSdmd7CBhXWIlFUq/STcsqmRnlsUEslFJu1M8lb2ARhapUs&#10;KKdsapTHZi3n0c33nZVz4nZhE4SpVbKgnLKpUR4bVKcJxSadgRB4EARhapUsKKdsapTHpnfPksz9&#10;ppfpZNqlzPZLbKIwsUotlFM26huvemxQ7ycUm6XMJFMzpWEThYlVaqGcslHfeNVj07nnsebYOFO5&#10;JTQxlNqkl5RTLjXK4yKJJPOPgFCXCYFkZxP9p5zyCIFC5kIgaQT6Qjn1qQK1m5aPd2/kUnBdKA8+&#10;hnIGLc89I1GXC6pjOT24qF6GjjqLodQo/aTMgWH7iW+87NLp3bF/0d2HdpIEUWKUflIaOuobL7t0&#10;UHAsFp0htNcniBKj9JPS0FHfeNmls5JDxlpPJd7HzuJ8fg6vQyg1Sj8pDZ0a5tJBDbdYdDaoUDP3&#10;aVI+lUMoNUoalIZODXPpbPwjzfJy2tZJcMl0Yig1ShqUhk4Nc+mgLF4sOjsnBam89EMoNUoalIZO&#10;DXPp7GQ5xek73cLJEst8gjA1SyKUhlANcwmlWoOxAGGDNodnNE6ZnSiMojCxSy2UhtLEP173OS2l&#10;Mo0XpSUKuPnPhC4KE7v0ldJyUv943eeEOo7BOKGoeoRTEKZ26Sul5VTjfE7IzQ1yWqGIUCBOQZja&#10;JRdKy6nG+ZxQIzPICTs5I5yCMLVLLpSWU43zOa1lFOX1p40M3midMntRnhFBmNqlFkrLqcb5nFB/&#10;NBinbWig20VhYpdcKC0n9Y/XfU47ma7w4rQLTUV0UZjYpa+UlpP6x+sup1TbNRanJQ7NCvSnKEzt&#10;0ldKw2niH6/7nDqZ8nPitMSRGBFOQZjapa+UllON8zmhbm4wTr1M89I6ZfYiPyOWQZjapRZKy6nG&#10;+Zx6mQ/34jTIRDytUxpOQZjapRZKy6nG+ZxQkzgYp1Vo0QJHrVIhnaQ01NUuL1NaTjXO55ROiclf&#10;B16c1vlUveZGh3LvRWFil1woLSf1j9d9Tqj3HOS0lXVHaqc0AQjC1C61UFpONc7ntJW1XC9OO1ke&#10;pnVKwykIU7vUQmk51TifE2ppx+LUL2QVn9Ypp5yCsFTDu9ilFkrLqca5nPqFZEY4ccJxzBw90jql&#10;4RSEqV1qoTScJv7xus8JdcqDcVo6s7z5GdFHYWKXvlJaTuofr/uceskz8uLUV5O4tGLiFIWJXWqh&#10;tJzUP173OaEGfDBOK2fCt8QpCFO79JXScqpxPqcVaquG3k/92pn1LZyCMLVLLpSWU43zOaG+fpDT&#10;RuabaZ3S3HtBmNqlFkrLqcb5nDaSA+v1p61MOtM6peEUhKldaqG0nGqczwlnFwTjVE4Udr6N+iBM&#10;7ZILpeVU41xOw8KtXVJWMLA3iTNMtE45jVMYJnaphdJwmvjH6z4nnAsRi9PQyRw0tVMaTlGY2KUW&#10;SstJ/eN1n9NS9l04/Wnondng/NyLwtQufaW0nGqcz0kP0PY4Dc5scOEUhKldcqG0nGqcz2mQXUwe&#10;p5XMQtM6pbn3gjC1Sy2UllON8znhLJNgf1rLLDStUxpOQZjapRZKy6nG+Zw2+RT6mYKwfO5tpGY2&#10;rVMaTlGY2KUWSstJ/eN1nxNOiQnGaSuz0NROaThFYWKXWigtJ/WP131OO0k5cfrTauHMBudnRBA2&#10;qF36Smk51TiXUzp/JxanFc6fLkhap5zGKQpTu9RCaThN/ON1nxM2YAQ5LWUWmtopDacgTO1SC6Xl&#10;VON8TtiSGuTUyyw0rVMaTkGY2qUWSsupxvmcBkkx8frTILPQtE5pOEVhYpdaKC0n9Y/XfU44MyoY&#10;p5XMQlM7peEUhYldaqG0nNQ/Xvc5rfvoMwJFriPPiCBM7dJXSsupxvmccBpXME7pIHN/jXoVhKld&#10;cqG0nGqcz2kruSlef9rJLDStU5p7LwhTu9RCaTnVOJ8TzjmLxWm9kFloWqeccgrC0vlqs1EvX2RH&#10;cC6n9UKyU5w4rTtnNjh/R0RhapctQ2niNPGP131OOEEuGKelzEJTO6WJUxQmdqmF0nJS/3jd59RL&#10;dooXp8GZDS5xCsLULn2ltJxqnM8JZ/MF47RyZoMLpyBM7ZILpeVU43xOK8lO8eK0llloWqc0914Q&#10;pnaphdJyqnE+J5x6GIzTRmahaZ3ScArC1C61UFpONc7ntJHsFC9OW5ye5b9z10GY2iUXSsupxvmc&#10;cJ5kME47mYWmdUoTpyhM7FILpeWk/vG6y2mzkOwUJ06bhcxCUzvllFMYJnaphdJwmvjH6z4nnNQZ&#10;i9MGmUSBey8KU7v0ldJyqnE+p6Vkp3hx6p3Z4Pws3wRhapdcKC2nGkdOmOpKhyb94fflj/EgJfz9&#10;6evj05+v9nepVOXj/vbm8v3N7e34j8OXj29uD2c/XqQzmcb/SpAM7Pa+nMP0cxV8vPrx6hZPnotX&#10;11cXl+/uL8e/ny5ubvPf8PEWx7O+/Pbw+Orx4YfDH36f/vq4v/yPHw5nh30+KurHqwP+uN4f/vP8&#10;7Nvh4uH1+ePfvl4crs7Pbv/5/vH1+a5L+yTPnsZ/DKsNBhhnh+mVj9MrF/efoOr1+dM5Do9Nf755&#10;wr/wk68Ph5sv17CUT5u63//x69P+881TenCqV+Uf3x4fsq/44+ynu9v7x1fAwMunp4dXL18+frq+&#10;urt4/N3dzafD/nH/+el3n/Z3L/efP998unr5bX+4fImaIovxr4fD/tPV4+PN/Ze/Xl88XOGkq2Ts&#10;07/+iBa4uQS7dLjm/cXd1evzf8MhWjjw9vbqbJc7VUH+dWw5hPjhL/tP//54dr9/cw3c1R8Ph/23&#10;1PBwLHdC84P0j9ToZx+//cv+EvovQHg8aeunz4fxnoHD6UjdAcfFdXg0pWPBkJS9GfKH3MWrq5+e&#10;zj4BgJzCIZ2e9ykBsKF4I4fHUtPDId+JZ+kPHP0FJqOlix9xr+ZXEyHz99r78b/jN2v65f0+3eNZ&#10;Y7q1RifLwWLJ3a+Hm9fn/7XD7NviT8vdi/eoL/lieD+sXuw2i+0L0PzTbg0yw9v3/50c7IZX1zeX&#10;l1f3f7m5vyqBxv8ZC/Tl4eIb4ppjfXdxc4/7FwFd4Zy0eZLtHnl383R1OLu9uXt9jqrR+C+1RLt3&#10;GffHxwPagDI/JXgXfO96CErpH9L1cBp63fXGN5/pSb+lricdKD2ax8d///e6W8d3QaPDLnbvtu+2&#10;wwscNvHuxbB4+/bFH9+/GV6s33eb1dv+7Zs3bzvbYdNj4Jd32Pl+2noYvdTnRn7j4j33veOd8M5L&#10;7/Pc8d4frq4+7w93eOWNK2DNfvfu8ubph/3N/dMvfdktVl05i3u3XZQKDPqq6zfDGgtN+V2H96Lm&#10;efBVN/3o4uttcpL9l8vC7AOUfL67vXh9/k8vz1a7xeLs2yjyE11h3QS225xdn3WrcU486aQq7HVU&#10;VZvt0FDVT2AtVTjBVFWt19uGKnwNCKylCmebCma1Wi0bqjYTWEsVvoFU1dCvG6rwvBbYbn28rTDS&#10;U9Cq73YNXfjEUlxTmWn55aJvKTNN3/LMtP1iu2kpM42/atCctv6w23QtZab5W8qm7T9sV6uWMhOA&#10;hrL0fS5RGjZ9KwBIblbcrqVsGoBhvWwFAOvYAWXTAAw4X6ZBEx9wAWUmAP2u1b8xlpwoG45Hc2kC&#10;sNy0ejiSaXxl6fGmAehWrT7emwA0PMMU4ETZYmj1cqQ3Km7XH6eJzdoK6nfLVj/HCprimsqmAei3&#10;XSsASDgPKJsGoF/vWgFATsNE2fI4zfR6kwD0OLmtcZ8NJgAtZdMA9NiM2VJmAtBSZgKA3aotZSYA&#10;LWUmABg5tpSZALSUmQBgP3ZLWSQAWK3UAKDidisAOHlacbuGZ1goU9AS2+UbnmETgOJ23fFbYzUN&#10;wBKlBFrKTABayqYBQH3nVkdfmQC0lE0DsFz1rY6Or5MJzcVxmmsTgKFrdXQknQWUmQD0zS8p5GIH&#10;lJkAdM1vKRSgCCgzAVg0v6bWJgCtNpsGAPMxrQBgY4bv2WYaAFSNbQUAuT+qbLs7Hk2kkygI6Tit&#10;jr6ZBqCpbBqADnVTGj0A2ZhqtKlsGgAc8Nbq6EgEnCjbNmiaAKDeTsuzaQC2DWVbEwDUImooQ2q2&#10;7xlW1xWEZ2MrAFsTgJZnJgCL5icVNsuoUbTs0ZHJdhqAXfOLCulYAV3T9t80P6hQFNPXlaYr5RW8&#10;bn5PIT1WYS2OyLhU0Kr5ObUzjd9oL6zpqa6h+TWVZmPF/aZf07bHTqzGHYZE+YmuxtgEORYKWja/&#10;pXam7Ru6MGyeKGt+SnXYuaQ2t01l09bvWt2oQ5KaKkO8j96t6VwqRXXr1ldeh82kE9zkjYmZni+X&#10;Zb754jpPbmMh5qf78v/hL6w7fEkrDmlu6WH/mGbY01wA5s4/cKkMqHS1AQbhBGZG8DwYhBKYKWfz&#10;YNwwCczcyHkw7ogEZoLePDiNuhNaVgMdeOEoGx4ceGEp6w4OvPCUbWQOvDCVnMB5eBrfJqqyOdeB&#10;F6qSae3AC1WMQfMqhwMvVGXF0oEXqrIpYx5eJso+YKQYcSaNFVPLyFY3R3uhKvmSDrxQlQ3EDrxQ&#10;lSz0eXgasyXfMSaLUMX6eIYHe2mhKhtHHGcKVTnnwIEXqrIdbx6eRkeJKkY/Eapp/DPCY1TTCGeE&#10;x25gpF9neOyhhDX8DI89ltI4JDkjm1vmWwaZURkeo4q0mwyPUUW+aYbHqCKZMcNjVNMXf6Iq2fzz&#10;VNM3/QiPUUV5iwyPUUX5pwyPUUX2VobHqKZv6+S7bGucp5q+nkd4jCoSLjM8RjV9AY/aY1SRxp7h&#10;MarpOzZpl31c81TTp+oIj1FNX6MjPEZ1V6jK1kvHmUIVH42R58z42Zi8SR+GsR8UtunjL/aDwjd9&#10;301+kFJp5Asu5S6cpbQZpJyM/4v0kcP52cfX5x/Tb3IqTvnaS1k5aQ01Le+cn10jUwKzIwmjGUY5&#10;xycDQE6aThE2G2i15eoU7ydepywaiXNqGojlKE48pD1mIR1hhaWo8QaS3zRZbZB4nG41QVI7ZWFF&#10;nOctLUdxld0ZVlgVs742WSGf3SLJhrKwIs7zlpajuFNYYYHO+tpkNZQHJrp77iRkQ1lYEed5S8tR&#10;3CmssFaYWdHXJqu+vH49VsR53tJyFFfZnbkDsWoZZLUsH3OV9mexIs7zlpajuMruDCssnwZZdWmh&#10;KD0t+JgmG8pyBxLn7JFY0bLHirhTWGEd1/ravAPT+WYRVsR5rGg5iqtasx2rtKBsfW2xQmLgMyRj&#10;RJljJTjHW7EcxZ3CCivbQVbpFLFArAbiMPM696xMa+qjPo8VcaewwhK79bUZq3SQWIQVcR4rWo7i&#10;TmGFtX7ra5NVOksswoo4z1tajuJOYYWkA+trk1U6TmxkNb+3YyDO2YGX0h1GfR4r4k5hhewH62uT&#10;VTpRLMKKOI8VLUdxsqeGT6eZZyDSMKyvTVbpULEIK+I8b2k5ijuFFfJBrK9NVosyVq20s+3Kk504&#10;z1tajuIquzOxQmJKZsXncItVvyszH1iumXtiC87zlpajuMpum1XKkAmy2pZ5tEq7jRVK22WNjrdi&#10;OYqr7M6wQqpOkNWmzMpW2p+xIs7zlpajuMruDCvkDGVW3s6pfo3SIOPTgkiyocz9SnAyzcXrlMQV&#10;y1FcVUFmhhWSl6yvzX61QhGXCCviPG9pOYo7hVUqaW98bbJCR7BItj1liQFxnre0HMWdwiodPhBj&#10;hcQjiyQbysKKOEy4zj4radljRdwprNIxETFWafLNIMmGsrAizmNFy1HcKazSgSPG1+YduED5OIMk&#10;G8rCijjPW1qO4k5glTLtrK8tVstdSotNI3xO9ZINZWYlOGc3sFh2WAnuFFbphBzja5PVNiWVB1gR&#10;57Gi5Siuas32kz3lHlpfm6zWGApEWBHneUvLUdwprJAEaX1tslrB/Mhq/tmGyu4Z53lLy1HcKayQ&#10;jWl9bbIaUhJkugMdVsR53tJyFFfZnbkDkRZqfW2y6rEQHmFFnOctLUdxp7BCfqr1tclqyZUeJ1bE&#10;SY0LPiMpy7OSlj1WxJ3CComyQVYdV3ocVsR5rGg5ijuFFTJ2Y6xwBswzJNueMsdAcJ63tBzFncAq&#10;pQ4HWW0xEAr0q444x1uxHMWdwgo5zKOvciZ6q191m7LSI0jGiLLEijinSmjKnh4tR3GV3fYzMCVT&#10;B1lhW6JFkg1lYUWc5y0tR3GnsEqnYab7Sn7TjNWqrPQIkmwoCyviPG9pOYqr7M7EKh1ZOrJyaw0N&#10;OD7TIMmGsrAizvOWlqO4qlbiDKt0rqzxtRmrdGisQZINZWFFnOctLUdxp7BKh/8aX5us0gHABkk2&#10;lIUVcZ63tBzFncIqnc9sfG2yWpSVHqmDSjaUhRVxcl4fr1OSfbHssao8pJ6ZOxBbEDIrZry0WO3K&#10;Qo9DijCPE+1GcZXZNifshIhR2pZVnko32y23P2GOqzQbhFVG24SwHSNGCJWeLJBEKDMhwqTmOi9T&#10;Flgx6xCqvKOWNiHsCbF+tm46lMC0QOqmzJ4S5hCi2SDshAhhY4r1s0VowDtvfIiwu5EIZSZEmOMp&#10;zQZhJxDC7hjrZ4tQX1Z0kIk5O0tZYM5JbTTrECLsBELYopMJ0c8WoSUXaQhkZChzhAhzCNFsEFa1&#10;YrsPYZ9QjFBX1nEq3ZYQYY6nNBuEVUbbhLiQwnZvBqg8O+bTk8oyj+NmsRlDncClxEb0trhwNnx+&#10;uI69UmOoZX8PI0eZb0ls0BkfLfMNU1DiGnVQFl00KdsaeJ2SNvODLxGZ6//5XnUmR/4RrVEce57n&#10;wdsU2cnfq//9Vqv/pRIQdQmy8VZolkL6dav/4Wm63aaCG2m83u8G7CNBL9KKSDhua4NVlVz8b7mp&#10;CyI9nFb7zxQgS4bk/8CNPlPS77dRISy36/cqhbNVCp9++vjTWByzw5wXbsbUE9yioff7+yuWDMXt&#10;mh8Y+COXCsUfuUwo/oiWCH18SCVC3//jS4SmD+GqXNr4im0+I361cmk48axMPHYdKhPjQ848HfoN&#10;jl/m46Fb4FwTfkf8onppYy0fKM7GtBAanpayLR67t7HJOxczbxZL2+aSBEdUYc5BVG3G6lO1Knzz&#10;CGbVVoWHp8DyZv1aFT79BdNihzkDwbRcwreOYFp6ML4TTKuV0uehgHBqylg75kgzmTJpqH1ztMnT&#10;8Q6qbLMcd+kfUzZtdISuoc00+yYXNjimbdruY1GVutnTEqN6NkNz2vZTmt83/B+vaFCGF/+TN/z/&#10;8m196aYbt/Xhxjq2rQ99CF9NUn2/NcRKj44R6cwpCK6aVLAjnmzWUfbMN2rgqOLIbr6RbfoKZE5O&#10;kw96+MinPH3HD7cP+9RCNJOHZijWnac8+FLgZcoCqyzzOr2Fhe9joN/sGAhvhXoMNM7BNL9vfvUx&#10;EJZ3co/BcGi3Rt0A85mzxGxoqvsxVkD/Pgh69Tg9YODkMsnfB0HpJAenYvRkEDQ+j//PD4LwVVgN&#10;gsYljOZD4lcbBC03fVlPxsEjOFrg2dOhxxkri/T4SI+HX7FoNLb4p5peaaf/+DQ6Pg7atkrnTr98&#10;sa++oWr6Sd5SZT7IsZm9oWr6Pd5SZb7HsYO8ocp8jjcITodCK2zbbqiajoZaXtnREDZLN3TZ0VDD&#10;Lzsa6vqxwuGxIEaaPmXT6QAGW4NbnkUa34yG0o7clrJI86ccF/EsbYRtKYsEIL1cVRn2nzaUmaLR&#10;rWgup8PRAds+W8oiAUirOOoZdlu2lEUCkD6HVRk2ObaURQLwrGj0otXDTdHoVpulXFT1DFPCDc9M&#10;0eimsmkA0k66lrJIAGzRaGxgaymLBCCl8glNFPtvdXRTNLpJc9oD0natlmeRHpCWSNUz7JJqKDNF&#10;o1uepRlDVYbNSS1lkQAM0x6AQ69aHT1tPxKjTc9MALDc1vIs0gNSsr9Y7LEDpqUsEoD0AhdlaeNJ&#10;Q5kpGt2i+axodNfq6KZodFPZNABLbLNoeRYJQMotUJrY3dBSFglAyjlRZdhU0FIWCYAtGo1S5w1l&#10;pmh0q80wYzPxDCn0LWWRHpBWopUmMtdbyiIBSNnJoiwljLeURQKQEthVGfK0W8oiAbBFo5Ee3VBm&#10;i0Y3voJSto16hqzklrJIAJAqMFG2an5SYU5Mca1bA8lkCuqG5icVch0V11RmAoDU1xbNSADSQoq2&#10;GaYkGsrShjTBtTxLuf0C6pDo2VIWCUDa/iHKkGDZ0hVpfySxqC5kNrZ0RZo/TdCKX0gqbOmKtH7K&#10;NRRdOCWuoQsbtxTWanzsL1TQ0PyawgZzhTV1TdseyW4tvyJtj8pGahAJZC1dkbY3NaORu9XSFWl7&#10;WzO6+SX1rGZ049GDdcgJy1wz+tj46+fXjD6qbdr+qKAtFagx1/O9ZvSRotj/C5aQmjW6ywaPD99r&#10;Rj8vdV42NX6vGV0VgS/5zB+woR/TeXgqzJdPTcMuzCd++F4z+vktVtKjP+Bcm0hDfq8Z3Tpp4HvN&#10;6FbLlI2xH6Ra2nxfLbujP0iBSQeOr7DUtWWd34HjI3eEM8F5Hl72zHyvGX30mwOfhqkt//E1o9M3&#10;5GzN6BEAX+WmaudjlHpGgmT+BCXTMQoOBzXlByevUzIfo7zEo7jKLvM2jmSZVBWem6zW5Q1YaX/m&#10;LXGet7QcxVV2Z1hVFZ6brFZp2n4aVbKhLDEgzvOWlqO4U1hVFZ6brIa06BVgRZznLS1Hcaewqio8&#10;N1kt03A5wIo4z1tajuJOYVVVeG6y6tI0U4AVcZ63tBzFncIKq6fW1yarRdkuVGl/1q+I87yl5Siu&#10;sjvztJAKz9wn1WI17Eo9o0q7ZSU4z1tajuIqu21WWuHZZbUt9Ywq7c9YEed4K5ajuMruDCup8Oyy&#10;2sR2vw3Eed7SchR3Ciup8OyyWqUz3/ynxUCc5y0tR3GnsJIKzy6rAR/2EVbEed7SchR3Ciup8Oyy&#10;6tNBo4FYEed5S8tR3CmspMKzy2qZVlwDrIjzvKXlKO4UVst0wuDU1+aTveOeO/Lns48yfwcOxHne&#10;0nIUdworqfBMX5usFqxnRCTZUBZWxHne0nIUdwIrrfBMX1usUGQ89HUrOMdbsRzFncJKKjy7rDZp&#10;IW56rzJGlDlWPXGet7QcxZ3CSio8u6zWZVKr0v6MFXGet7QcxVV2298WWuHZZbUqx+pV2p+xIs7z&#10;ljWoo7jK7gwrqfDsshr60Fi4J87zlpajuFNYSYVnl1Wf8g8D/Yo4z1tajuJOYYVsLutr8xm4XMSe&#10;FsR53tJyFHcKK1ZxkN80WS1Y14hRZX+iLM9A4jxvaTmKEw9pb6ZfSYVn+tpitdzBfOAOFJznLS1H&#10;cSewkgrP8psmqy3WeyKsiHO8FctRnHjox2rJCs/ymyarTUro9J8WOBIk4zxvaTmKEw8DrFjhWX7T&#10;ZLUuOwQFSe2UuV8tifO8peUorrLb7ldS4Vl+02S1WoTGwpgQyzjPW6ktPT8fX3vIVpxhxQrPPqs+&#10;ZSEF7kDiPFa0HMWJhwFWyAq1vjZjtUzpewFWxHne0nIUdworVniW3zRZdbGVniVxnre0HMWJh4FY&#10;scKz/KbJahFb6cEQN4+uPW9pOYoTD31WUuFZftNi1e1iKz2Cc7wVy1GceBhgxQrP8psmq21spacj&#10;zvOWlqM48TDAihWe5TdNVuvYSk9HnOctLUdx4mGAFSs8y2+arFBQIPIMxMFcGed5S8tRnHgYYIWk&#10;butrk9UQW+npiPO8peUo7hRWyC4PsupjKz048jSPmT1vaTmKO4UVKzzLb5qxWsZWejriPG9pOYoT&#10;DwN3ICs8y2+arLrYSk9HnOctLUdx4mGAFSs8y29arHaxhR7CPF9pN4oT/3xOLPAsP2lRQmE72/uo&#10;mzKPQghzXKXZIEy8o7H2xzrLO8tPWoQ2sQUewhxPaTYIE+98QizvLD9pEVrH1nYIczyl2SBMvPMJ&#10;YTuIvZNahFaxZR3CHE9pNgg7gRD2pMQIDcEVnQJzPKXZIOwEQlIF2psd63k4BYGMPiWn/PKzw/GU&#10;ZoOwEwixvLP8pHXLdbF1HMIcT2k2CBPv2HrtpxzLO8tPWoRiKzgF5fhJo0GY+ObTKeWd5RctNsHx&#10;Ul4zcNxkSWlnvujZs8rnUrbiSEXmJpdyxOJ8PS8pFu3Ani090E3K3A9/7WLReWYuzdPPpcCW8dA8&#10;iJP9Ds0yXEEbz1kMflIWx74Xi/52uHh4ff74t68XhyvWfd11Qyqj8JstlIYOUxdKG4ukNmsg/cqF&#10;0lABllOGHRY5BiSK46aeVItedeMh598Lpd3epnb5Xijt1d3N09Xh7PbmDjsZFum/fMdcX11cvru/&#10;HO+ep4ub2/z3y4tueHV9c3l5df+Xm/urcZtcvFDaeKD2//lCaVghqQqljS+y/8/e1/bGcSvp/hVB&#10;3xVNv08b8AI5thUcIHs3uBHud1kaW8JaGu2MHGfv4vz3fYpksclhV7MmUdqO1Qc4aMUqFesh2dWs&#10;F1aJSuLZCqWh/LNrQo0zQFnYT96gHap23Zoe7LZQ2vNWi0Z+gtlM41XSpHrKOHb5O/8oV2orLqSs&#10;YAt4MokVTl2eZoIVlLgn01eLTkWCYzHLBzaep7H381M+OBB5GgkanQ89EbzFtm5Ayiuuj6aqFt26&#10;qj0jzMJJV1aLnuAWzruuWrQMM5r7AOZy1f8lV4vGFs5Xi/ZlmyUbi1SHcc14SjaI+GkNI0/nb5Hy&#10;7/lp6azFoCJKRpSNeVIC1oGUrRaNd9JQZqtFM+G0oZSOzHhZWryFS7Xo79YIgu5NjCCUj8S3Xzzf&#10;PLcRtGqoDQ5llxRNu65ROS4ygpoaB138fjGCFiPozk7BjEaQ8Q2+eCMIJ99DIwi1Y6eUxLMZQR0u&#10;zjrt0CMKip8j7YDLV/2aPvHWCKoaS4CP1p9qmWNKn3W9G2zcCGpsxxWzQ8SWOa5U9Air8DzetaZ5&#10;S8IqNoJspcQRVoDv7QlnBCWscL7wNMZ4GeETHsRdq5uET2gESbMUGkHSLMVGEIShgmcjMo0ZQYlQ&#10;cZHotjJV3caYhZNeoMAmNeBJuUXT3tr6iGPcwnm3RlDKK5x3wifBDOfetcwxzBYj6AUbQbTprBFU&#10;jbbMsUnsKI8LnYiNIhtBVPgcB6xM5+eGi3qo7BtEYuywbDHw04WazIheNv4lmxWhtGyCEVpKMs4b&#10;QS4Ryr28gM7s+elY4uU1LDNGkJnncGRmw9JihMUI+m6NIHyvUiPIu7+v/89vvz7+sjMBiMeft9f/&#10;uT952D63EdTgZqT1LRRr3OM4bJlT9Y3pib4YQYsRNL8R5DvovuS+oVTRPjGCzBFN9JQ8mxHUooKT&#10;1Q7lqkfa/IGL5CtGglBwfbSJ5fcRCSpW/Ti80ArShIKkaYqtIG0oSAq4RJOOQm6mhvTfNxQUwFys&#10;oBdsBZngyC3cw5ONQ1FAPWcF/RWhIKiISTPIqm0v3KFhMWIG+VgQGy2iWce1Gp89FsQjH0q7mEFY&#10;zu/VDKLLA6kZ5M9+M5hBSKpuWlcttUBQqD80g9a4sEVXAhYzaDGD5jeDTDTgpceCqBdXqiX81Myh&#10;JZp10zhXYdms6yRijEw5FLH0IaF1ie++PRpwTOhxt3/6abO9P6EfXp/uNtdPxr969dvP+ydLyiTG&#10;7bP9dHdz4TacKgmVHJL0lw9b+jN2k9K/IP8SY7ifTj7v7l6f/k9foA3qP8r+7KJdd2f1Rd2c9d1q&#10;fYa6bv+ADkQ90rcX/yIBo3TOk9/vPz3sX+EfX5/ePj09vjo/31/fbu6v9j/c313vtvvth6cfrrf3&#10;59sPH+6uN+c3u6svdw8fz8tVsTq/v7p7OD358vq0bzA7JM5eBGnyTPlIEJH91YHYrL/hRWWsU3u7&#10;9NWbs7U37rbP/Or5F4jeKNqvhY2ERNsweiWfbbe6V3j0hV3179bv1vVZXbbvzurV27dnP168qc/a&#10;i6Jr3lZv37x5W8QvLKmBP//CTr+nR7cOx3Ge0Z3Td21v3NyqL9zLevEQPUtfvOl22c8bIKjR0qvw&#10;37y2R5oUfdKGZPDwm7cuutL3uVk+ecsn7/VpjfxWnIiuHq5vt7vXp0/845sn/Bd+8flxd/fxFkeh&#10;wpwFHrY/fn7afrgzZ6FBHyDITP/xZf9o0wPxg9Np+GfdIeTLdndjTyD00+Nue73Z73Eq+fX26nGD&#10;sYk/zpC/7E7ubuhwAmMvffPmvKQ1+5u3fPHCI+ryxftvCj3P/t4hbcm+dxe7zebDdnd/0qPzOT45&#10;7gVNI+LPFezCx6sp/aeuR8bfwaeurNqVIbApf89576nqUGHIfFfHU/6kGz1h4KVqK0ryGmMVZp9J&#10;rMLcswlW0Is+nU9772lMpCjtrNMFu8b4hCl/ErQo2EVMhGkaS/kz2RhhlmWU8lehUrPELJx0OMrH&#10;IVJ+lJ/PKW7hvAfxqUiyMOVvCmY098u9J1gj063YaP8gSesS+8N6VDLkeCsNOedRZsixBQw5O4sy&#10;5FhlQx61TbQYnIOH3Eonn8z5CicrCI+z1u705P3r0/dWyVBKmaOlH8m8Ne/WM9x7ItVhBExuIXFM&#10;x2bIeTpVyp+KKBmRk+jSWJdFi2nMpvzRO2nw5GJdnpAdVoyXnw43aXpaQD8y/56lXWJd2LHfbawL&#10;i5/YFbb8gnjAeV6LHiWoq9Kl/MFa77FvrVKAR+bk+vfXp2W97slmW2JdS6xr/liX9ypnXfAP24cN&#10;l4zxGoM+dv98gE8AP7znH7Teh/0jeR8uvgHvw8i9p2qee09Fu17X7lpk2UERwCKKHH6wgrqSKs1a&#10;K2hVWe2FrxZ7/K4/2yAXmdAc2KJzqjtxDBYOmAxn37ZZm5M0yi1PGULm6gx6QR/QxIZQQfdwUNMt&#10;IQvP5OuajuQpq+hE3oqswgN5J0gVHcjhshekis7jglRh4l9V9xKr0BySAMbmUFVQHuHYZEXmkAQx&#10;NodK3N4SmGmmPraGJphpJr+IZn/VidtLM/1FNP9FbU3IdINR/US/p6UFoK+rJ0LXUWm34qrjQCct&#10;ALWpCZgV1geQSlZqFoAq06mYaRagDBeg7Mpe2BqlZgEAKJCs60VmmgWgVJ8BZltUgmTQuQOdtAB0&#10;JWhg1rTS1qAbQZ5O2hpVtAATzDQLUEULUOF23/i7WWkWgJo8efFxcBSZaRaA6rsNzMpW2rTULcXT&#10;SQtQRwtQFtKLTgUsPDNpAag3gScqJ5hpFoDaXAzM8KkUFqDWLABVDB+YFStJa9SaBaBLBZ5ZgdR+&#10;QTLKzfN00gJQao4nKlA9SmKmWQAyt1XMNAvQhAuAo430daKeRH5QaWvgqDAQId4uMtMsADIMA2ao&#10;PyHMGXUK8ZJJC4D85IGoaEppa+DK8UAnwaRCl37EKWaaBWijBagqaZ9RRWw/qChZtAC1Kew0dnBp&#10;NQtAhWf9iEVZSpu20yxAFy1AgXUa17QoDDsMKsFE/daBqJhgplkA3LwdmPXw2AuCaea/i+Z/1YjM&#10;NPNPJoSf/3UnfU7gJhvIpP2/DqcfVRkEkFRHfhhSOmiHsz/BSzP5VNLZD9hW0pkF3s2BTNoVVOnb&#10;8+pwP2h8IdeauackRc+rKaXd2mvmvg/nvu6kPUHdqfyQEsY+nPsJXpq5p1YwfsCyl/ZXr5l73KIY&#10;eCEKKMw9tV7wQ0oYkVATUOEzIjArVprZxzEg5FZKn5GCyqUrZAsXAKVhRdk0K1BQbTE/Jsosi9zC&#10;NTDBrdQqL1bhGohWDt2KGcbshHecSloOVNJyovFHQNWZG3kjgkUWsCwY8geHIcPNAc+J941cUVjG&#10;uDYQBHL+EvyE/JmP5NIij8rjdn8CL+0lEJgwEHlCbPSHfisQY5MQsS4ghT1AxLpwFJaYiKNglCgG&#10;lpCI+eJSJtDFCL/dqJsIlNwFhBTuANXyOKi2tlF+Nd1ywqRXcXcL6rPRp+edzHaSHWa5iruDarM0&#10;srK7WzaX1p2ZJ+edq4NK5jPJjhikRnYykA25Dqrrc3xZ6VaVjFziDiNWIwyZsYZcB9U10bv0CZfT&#10;q+o6Ll7C1FQJ41YVxqSGnMxJkh3moorcQUViuYqcNZJuVcnoM8LooJJZZ8h1UMlwI3IYZhrZyTQz&#10;5DqorsvAJTzwKu4OKswnFbmDCgNJQ+56c1zCBFKRO6i++8X0jiQzh2bGh+0z5A4qGoKqhHFQOx1U&#10;1zrv0kflp4Uhg4Nkh0WhEWbtoPouIxnuDqrPesiQO6g4+muEcb2yL3G6V5E7qDjAq8gdVBs2yup3&#10;17DxEsdwFXcHFSdtDbk5a9M60WFa9wcOLZ2XdX/g8Ba+/t/0YplDsRVJB9kcfO0fKEEP6UpK0HSC&#10;NSPgjBqAtovnTqF/LKeIvPZ0gR46lk6nw4VyToYhAgyNF8QOPFBwWgynCzk17Sn59/w8oPNKiH/P&#10;z4ORtXTJuJyuM4IKQUMlqsZ99BPuB9IyXU5aHllLl4w7gQpBRyUqRDpjSkbDT7cGTJeTlkfW0h2D&#10;qnKa3/+NuAMRKFWhYrqctDyyls5LyLM4sVYIncayiqgK8rmEbyBz56dbK6bLScsja+mOQYWwayyr&#10;iArR3piS0fDToWK6nLQ8spbuGFQrijKGKyChokhxTMlo+GlRebqctDyylu4IVHC4wUWkQoV0k5iS&#10;0fDToWK6jLR+ZC3dMagQd45lFdcK4e6YktHw06Fiupy0PLKW7hhULTdYzX2FS4TKVaiYLictj6yl&#10;OwYVguexrOJa1eQEDvcqrxE/3VoxXU5aHllLdwwqBN5jWUVUiPfHlIyGnw4V0+Wk5ZG1dMegqrjf&#10;anYHIldAhYrpctLyyFq6Y1AheyCWVVyrgoL2ih3IdDlpeWQt3TGoTMghlFVEhYQHFSqmy0nLI2vp&#10;jkBV9Nx+NbcDKVlCg8rTZaT1I2vpjkGFXIxYVmmtUOz+gJK1BD+ttvB0OWl5ZC3dMaiQeqFEhYyP&#10;mJLR8NOhYrqctDyylu4YVK1zL/u/EdcK2SIqVEyXk5ZH1tJ5CXkWZUuE8kdiWUVUNaURhXqFufPT&#10;rRXT5aTlkbV0x6BC7kksq4gKKS8xJaPhp0PFdDlpeWQt3TGoSkoeCFdARIV0mZiS0fDToWK6nLQ8&#10;spbuGFRIoIllFVGhfFNMyWj46VAxXU5aHllLdwwqZN/EskqokPMTEzIYflpQTJaTlcfV0h2Bqads&#10;T832Q7ZQTMhQ+GkhMVlGVB5WSXYEINMfRgOoo3ITISED4acFxGQZSXlYJdkRgJB2FMspbTrkOsWE&#10;DISfFhCTZSTlYZVkRwDC9bdYTgkQkqRiQgbCTwuIyTKS8rBKsiMAIWkqllMCVK8OCBkIPy0gJstI&#10;ysMqyY4AhGwrHSD4fWJCBsJPC4jJMpLysEqyIwCVLnDv/0RaIaSGaQAxWUZSHlZJ5qXj2Zs44mlj&#10;OLoIjqPKyIncNDM5SrJj4Nj9huj0dEQK+WxGgunr3migbKgQO7DseD75aXflobOUf8vPiMqLxr/l&#10;p6PiIXFhYHpMC8BdgUO0j/nw0/Jz88HBR/4lP1m0+WfjYKFYIN6pALS0zvlu79Fju6X36GdtnYPD&#10;S8vlgrqibew92KEyHgo9NJQXtdyjX+7Rz3+P3iSXUEmJl3yPns6Oh9XE4JPGV5FmZrRk9LNVE2vX&#10;BRoIm49/2a9RVd6cAAb1gMrLtclD/yuqicGZDZBRcagg+1yqkwX/m0/Xr7qVvd+WsoIl5MkkVjj1&#10;eJoJVjjhejJ9NbFUJNgyWT44MHoam/Kf8sFXxdNI0KK7A1W3tlfaUl7R7QHXWTNTTax1V3FGmIWT&#10;rqwmNsEtnHddNTEZZjT3SzWxbMrjkJ7njueZhEHrFb+Mc/PkmwfW3riERWEP/xnu1jt9acsPsuz2&#10;+acy/7CFn6OaGLSQtfMYDp/y+WnND1Ixhs6nzPLv+RnaMioin5bMHNiuGEn4gxKwo3PCpWTTV3gn&#10;DWW2mhgTTtuNpH7ikQ+lXawgfIO/VyuILoenVpDxXIgHnGeuJtYiGIK0dvJel/1qXSGMbE4eXE2s&#10;7pGzsFhBx3XxOB8abtjuH3iLMaF0oqN5XZp3YCrslJhv1EEPgaff3/9uqng7z9aLt4JwgkisIPM9&#10;FZXEM1pBvppYVazXlG0VqYdv3wqy97PTE3l4IJdMhQMrSGIVnsYXKwhnJMnyjO5Qq60gkVs474sV&#10;NHbJ3FkHuptKNiLz/dzu/pasIHvCSmwSPu17K8jSqQwcFVEy4jNZQdZaU1hBlnCxguCvXLokjfdq&#10;oapWqRXkC8mOunmf2Qqqu1Xh7sBX6BvRIj0uOuZ066amWNESC1piQfPHgkzo/sVbQfiSpFrCh8nm&#10;0BJdi3u89gtdVUiQh18k0hJhL7WuLCgHCb/HMYQrK3Nv0KV96NI+9O/TS41ubKVvnklOEh0Qz/x9&#10;nvvNW3qpLb3UvnoPQ6q9mvj9/Flg9IP3bH6/boWQnPvU1U1VHCZHoVwKNTjkLgLP2UutaDnVYug0&#10;gDhJNq4fZj8UDcr9fTkZY3Ws32+CFebHS6X1+42JFEXglb3Uxvgcnf1ATIRpOj77AXEiqjc5Jtgf&#10;8PtNcQvnXeP3m4IZzf2S/WB9ZhOVKF9C9oPZws+Q/UCqw0RWEy9c7PfzdCqXnoooGVH2+1m0dHsp&#10;l/1A76Qq+8ETsgHEePlp/Z3pyPx7lhbbcckB/26zH6B7E7sCRTdhM89kVxR9Wbcu+6Gquh5uwNii&#10;b2B4UBLo4vdb/H6z+/3sMfjF+/3wyUm1hPlUzaQlwk7uVbNu1rZk75AKHvr9+qKkSMHi9zu/2V19&#10;uXsI/QjUp7Zv4EGl8+V+++luPKtqZf7npjAiu7972uxOPt3d47Diia5e3W6ubt493Bhf7NPV3Sf7&#10;c5CE9fPdw4Yzjvg5lnmUvWux/6/PV7sNdy1EahzViP5uv89jd7RQ8HK+7/Psb97i9wvf1+nX9ML8&#10;L31Ng/cuTn7EYR7Zj8t7t9teb/Z7qMZfx+PhVPPp0O+H3mdTr91z+f3gx2u48mPVoFzgYXPhoqwK&#10;U5rN3nqqGl82mWNc13+keyh1dyl6W5dfuvWEJnPo94lkAaPnB99g5Pdbmy4lY6wiv187zirM9yvw&#10;oRekCv1P6/U4K/huvW/Q+NhG0IW+p04QKbz1JM1S6PeTZim69UTzI2CL/X7lOLi4ZUpnmgaNzfmB&#10;3890WU0XMOoaWnSm0ecot3Derd8v2QxR09ApmOHcrwOYUFJLN5eRdjUvwu9H76j1+1Wj9c5thRLf&#10;20G6JQTV4fx+JokJW4r9Wvx0/i+oGHv7Z7rSA74HcM+hExw0n8zMEHnZeCT2pKW3nswrZqoWmSMd&#10;GIt48IY7v5954WQZ8PIawozfz8wzeRx55ENpMcLi9/sadsXHV18+Pp78fv/pYf/qyyOaVt0+PT2+&#10;Oj/fX99u7q/2P9zfXe+2++2Hpx+ut/fn2w8f7q4351+2u5vzclWszE+P/nzz0277+REvEhjRZe1f&#10;duZWR0/Vv+z5xhCc9KioYw43huqn3eOvj7/s6Oz5kX78eXv9n3va+I6L/z39t6EA3/df/n17s3l9&#10;eoX+7+bN5dMIJKRuW6jOV1aculO3qw7JfuYYwdecylVNzr8DRx9uad7+h+XQlK5WRFPz317fvsNl&#10;nmtiT0US6URU4cW3L6kVwAjthLRezS/7YXrR5v7PTK90fPTXRf7v5voJqvzTBlM8fV/kedM1RuaK&#10;55mqKY5NFN73ne06r8yNiiw12iz+H4x2on9hYyO6dLXq363fresz9C54d1av3r49+/HiTX3WXqDa&#10;x9vq7Zs3b4t/0Q4q6le3dzc3mweyYdwLgX/UrVjq+iB5IlfGfvfx/ZtPu5Pfrj69Pj3alIogweO0&#10;+kfZn1206+6svqibs75brc9WRf8PVC2o+/rtRQyJ3CF/HtI3780Z7pHZXk8v3ZOKWlsjntQ586yb&#10;yrWPG5QoKwYqXbooBtISi2L4q928gWLw3sys6/dh++Adv97pix92/3zAdxw/vOcfrh6ub7e719kE&#10;z/3jjziuXNx99UQz6uSWhljmTK1GMhlOLThALYoBp+j7q7sHc4pdTgzxoWlGxeD9rS9aMcDjliqG&#10;OTO/ce0Kp5ZRxbCYEi4jYTkxvJpRMfjqLC9aMfjU9NDHMJ2b/sw+hsZVEF5ODMuJ4etljASmhPew&#10;fZuKwbgi4dydzQ3pszsvdpvNh+3u/qS3nlMxbev5otjtmt21dI2lhOc38vZSFLsfbq+seh82Yb/x&#10;H4ti406oCavaJFYpkN2bUK/1FIc0USC7ryVWYSB7XVOANmUVB7JNPRY0AHU+7yF0HgZUJanCQDZV&#10;RBYARvFUE+hNpYpi2WtRqjCcLUkVh7PRAEkQKwpn98JsHYSzVyKzaOoFkHE0G9kUkmTR5EuSRbOP&#10;jSwxi6bfhLPT6adudj4nAZtGlCxaAEEyaiA0MENXI0GyMry61QtzRuGTgBlyISgdJN2vVHzR09mo&#10;fQqzjDY/IjISs2gBJMmiBUCFPIlZtADmHtGIZNECTEgWLYAgGXlS/VwUaFUkSEbdaT0d1nxUX1TR&#10;AqDXhMQsWgCJWbQARdlJzKIFkJhFC7ByOTnp1qjCBcDlv3GY0QJMSBYtgCAZZAgmtpbeJmqKNMy/&#10;SVtJdwa1EfdEaHYvMgvnX0JJDUo8s3UvaWyEBAcybOzRGaPevgOvUnoxqbGzJ0MCzzivcPYn5Iom&#10;X5CLirUMA66kd5yarXqytbArqG+dJ+rsxdER5dNEcy9gpM6GnlfbSvqa+kV5MlGucO7Rckh4jaiR&#10;mOdl08jSDUaJJp5oQq5w7iW5cC9h4IXOQYJcVNzUD2mvx6ZyUUdsT9TUIq9o7oXzE/VN8bzqSlLV&#10;VM7Ak4lyhXNftdL7SC2KPS9bRXAEYzj3E3JFc2+uAae8KEfBDyjraUqx8GQo/T36Pnbh3FeFpCco&#10;bOh5SRgphOCJ0BJV2BO4ljiQiXKFc1+U0rtNOUl+SHz+xjGGcz8hVzT3wnzRRTA/YCG92tS12VNJ&#10;53MkPgVEIqto5gWEaI00sCqkTU+X3LxU0mRRLWpPhM5HwiLiAmpAJijodTTx0t6iqK8fURKLyg97&#10;ItSEFcSi/mEBmaDs+3DmcQiWmIVTL0Dso5mXIFLakBcr3A/IU1kyTf+emaZy9X7segQrLgtOA5uu&#10;3u+6sF7CSLJZYxly7F3iDjNIRY79acj5OlqGO95+Q66rFurcr5elDqpL/LiEOaKRnQwSEsZ2e8Gr&#10;Mi175aDa8sR5cgcVRoNKGLeq9n5CljsZBiQ7Tv4a7nT2N+S6VXXtBy9tRl9eGAcVJ3SVMA4q+tlr&#10;yOkYTrLjnK0id1BxlFaRu1W1l1CyUBsHFQdiFXcH1R6ystzp1EtQbS5ZntxBtdcd8uQOqndETu93&#10;Kg1khNFBdf3GL1vdqtIhk7jjFKmZSDpHGnLdqtJR0ZDr1BLS3i25DqpLQL9E5Q2N7K7D06WvfTE9&#10;73RuI9nXOqh0NjPkOqiuF8ilr/CREcZtYByiNFDpGEXC4JykIndQEX9XkTuo/u6zkd3u+z/RiMZ4&#10;Ac2VDLymlEQ73FFwdyjIUidcPV+PGCj4VgHftnD72lPy7/np6XCSBMek6egBHY+spUvGnbibAe+4&#10;ElVHLgfCz3uMpeSnQ8XNp/3W5d/zk9G7kXOoEgmZzwSqzjUt9rKKawWPvkXFbVyZOz+dtNyBOocK&#10;CdF2TXk3Mx9+8iwdSsi/n0AFT3osq4gKDvyYkrnz00nBdMn9mEM6smZop2ZQJRIynwlUNdnqtK94&#10;BURUcP5byowUTOd1LUvBT4e+dio/hz6RkPlMoKILGgYVyyqiKsk2JfyHd5R4FCctYgKGLoeKO1Jn&#10;6Q4l5PEmUJW4HhzJKqJCnMBS8keAufPToSrcVxrfR6v9+ff8ZPTcDTvDL5GQ+Uyggn8+llVEtSIf&#10;KK1VRgqEDwydPxywFPxk9NwSO4M+kZD5TKCCcz+WVULVU+SAQE0L0Tv7AQefyZXicXPYmS6ZSxkT&#10;fPmxpBKktbuC5U8sPF/8tPO/Lq1CyUDiYZVkyTzKgPgao5dTAoQa0Aa5J2Qg/LSAOnd7Fi7LqTVC&#10;7MFwywBKpOPBZEDw+MdySoAQZrCE07uJyTJ3Ulsq7Y8tnMGdSJcH1FBgCpzhZrQzKgFCfMISTk89&#10;k2UAIUJhAfFhkyXlp13vRDr+tbxCiAvEckqA/HdkWgTELKyk08fCmsLDtELT3BLp8oAqSoSgFWLO&#10;EiBEMWJC5s1PO6clxStJUj6P8K/5ackQx7Bk07gT6ZiLvEKIHsRySoAK/npMi4DIhpWUjyIsAj8t&#10;oKJ3ZNO4E+mYiwzIGbMIDUy/Qu5qRs4gcK/6NBo3Jk4hU4rwULI8FlawzFdcG3e6mv6mIvZhlgZc&#10;p8R0Wy03MW5DsmgMhp9umZ2qROnMzJh2F7qkLxjYzIeflp/VJpkvCTGhdyoD81lnwwl2OBu8TQFo&#10;ufn/3d78x96Nbv5bv/Hhzf5nvflfrlY1pXpim1dtjV6mZrPbC9R0d79dtzXCBvbm/7rxlQGGm//4&#10;e/PnTYcfoA+oKgDf/C9WsOfM37qyANi/X/HqP17n5L4O0lsgtJh0+8xp+elk8Q3f5b7Ocl/HFoSD&#10;F/cvLuQYpOWb4+dLv/pPYY5UMZhv8GyKwfkTBy3KioEcbcvV/+XqvwnvzKcYjEPgxSsGnF5SxWBM&#10;zbkUQ+Hi9otiWC7yfRMX+fz99m/zIh+9l399FTFywaSKwbiK5lIMJd3pgNmWKobFlFhMia9gShjP&#10;3Is/McDPmyoGb2WNtqV7Zh9D6TLOUsWwmBKLYphfMSCvzHnYXvSJATGTVDF4K2sOxVC5XLhUMVDw&#10;kHwMh17ape7oxYWLNwXFxsQWDkvdUSrADcfVVBeZwfloE6hf/IkB716qGLyVNYdi4AhQqhg4fHNY&#10;uXlRDIticNG+Z2svFSgGH5N70ScG5HClisFbWbMoBnr/R30MiymxmBJfwZTwMbkXrRjg+EsUw9AO&#10;cw7F0Lh8rOXEsEQlvoWohE17ffGmhE8gC+qODt0d5lAMyCGTTgwuE2wxJZYWBvMlOCGtZnE+9nRa&#10;T08M3sqaQzF07nLTyIlhSXBa2sc7a2pGxeBjci/ZlKDbuali8FbWHIph7e5HjyiG5cSwKIb5FYOP&#10;yb1oxTCW+YibTjPelVhTkbxx5+OiGBbFML9i8DG5F60YxjIfbV2uuTIfexTqGlcMnMew+BgWH8OM&#10;poSPyb1oxTCW+YhKfPOdGFrcZRUUwxKuXMKV84crbXmolx6VoELQqY/BW1kz+BjaFRX4HjUllrsS&#10;i2L4CorBVGL7dhXD3N3QqEKaVRFDNzRU5Z06OjxfN7QO9R+teqjWfV3bcspDBQzqhlZSVwxKkC5W&#10;JbqYkWC+kgXqXXzeP/202d7TDd2r31DOFb8OqtcPDcXgbPW17m3PDFszO2xzBteGp0GPAbRtQHEy&#10;x9DN0SVMME9TrF2V/pQVDmSezHY+SVlBN3sasLLdA1JWgO/J1qa5S8oK6WqexjZaSPkgc8XTSCLB&#10;6+NppFmCAehppFmKm6D1lW1mkMoUNUGzbbNScAdN0FxblxFm4aRj6cYXMO6Chop1ps/CCLdw3k2f&#10;hRHJwnkvJmCGcx/CxE5eOi38PTstYOlQSPpPFZDGpjMFpLGxTIWB7W+byy395ApvmXOTdfxiNLFw&#10;GLSQocxUyiMVY+h8ZUKuy8XPqD6XsR4xLP+Sn6Oy8S+5VlYorfsDvB12dKNSp/B0rjCi076yDFxu&#10;kj8KLAU/pZH59ywtRlgqe32vlb1Q29x9u3/abT8/npAHE9/0v7ayV9m3ru5fhX6vK9tddjjX1F2x&#10;XrljTTle2ctV3G9XqL5pjiBDZa+OaiqPXRkzR8ePu8dfH3/ZzdVMtx9LiB2uHc5gYTarZK64fk9R&#10;YPGXAj5LAR/zeZ2tgA8qVBgNs3/1op3SYxmxw73DOTRD4fofDFqUNcPilF58T1/B9+Szu160YoAh&#10;kDilUTjD6cw5FAPX6VgUw3KH5lu4Q2MLdX+7TmmS7C+v7FVgJcY0g1eac2gGLtQxohmWzLcl8232&#10;zDfbA2HRDGM5scPNwzk0g6nFjjjUohmWM8M3cWbw+V0v2JjAmWEsKXa4ejiHZmjIzTiqGTgpdinu&#10;tSTFzpcUa7v0LmeGsaxYGySluZlFM7haHemZYQlNsPttv6iGGVWDz+x62YeGsbxY2wtyLtXQtoic&#10;jh4altjEEptg5TijZlhu0lCOKaVlpMEJrzXnODR0tc3TSg8NS0nQRTPMrxlse+pv15yYOWMeOsKn&#10;lAW1voYLRzPoiKJDs2UqIIIDRF2hHQmy6E2WGOc3NE0/9I4su97eEkaio20BudQQXmoI/3U1hJF1&#10;s+Q/QU341Mif7x42Jz2+3kOKw5uHX3buv/ZI1zx5/+Xftzeb16dXn5+2JhucXtSTD5/uHv8fjiXm&#10;X7YfPpygLWxVt51LLq37GvmhbiH51S/qriqhGsydGfszBpJf/U8QzvDn+zOUDr0brtU8bOmTAxaU&#10;C37yBdLYdPWgKv/Vq8iIfzbvOAakYYHM5dkTxs+7u9en/9Ov+nfrd+v6rC7bd2f16u3bsx8v3tRn&#10;7UXRNW+rt2/evC3+RbCK+tXt3c3N5oFQnPx+/+lh/wr/+Pr09unp8dX5+f76dnN/tf/h/u56t91v&#10;Pzz9cL29P8dc311vzm92V1/uHj6el6sw5uFnROxGgClkofF12r+iJbYZudbspgWhf0dMfaZEXWxH&#10;n4/ntmOYcaPajrQWY5sQyczW4T5kOBfYmNy7GA3gO3uza9mEL34T+twvtwnD5A7VJhzViUXTdb1r&#10;47ooxUUpQlt/2e5uHnfb681+Dw3+6+3VI33lnHcPH9y7GzL36UNqzX23H8MyW6r9GCjFeBeWTYu7&#10;tea7OXyaQ61YFNCQy6d5+TSv6BpstAt95VzYkqpdOKoVy67pzD0jshKXo+JyVFRrRZ9T4bSiTzXR&#10;7sdAK8a7cNGKi8Gi/Tb7+L3bhWHdmj+uFWtUpGnYd7ZoxUUrqrWiDxq7/RhGhVT7MdCK8S4c04pV&#10;31E+vHHj9MtZcXHjOIvFByh9vZ6i6nzwdjT48FwFe+q6bKhekIk69F116PWp2rZuqN6X2bSrVRp2&#10;+EP1eqCtqagNPaw9NZT1CUv29B1VfEExDGNzDTRhyR4ciGuBVVg9RmIVluxp2pZqx4xJhRnwJXIk&#10;VogheZqmaUqBVVg5RmIFx97Aqq5agRVcL56sb8fnKirc01QFFe4ZQxgV7hGZRTNfriqJWTT1kmTR&#10;3K/WncQsmvxGgBnOft13VOtoFGY0/RKzcP5rHC4kZtECCMzIc+9XCd57aQHKaOdLzMIFqNtSWoAy&#10;WgCJWbgASGiWFoCajXgEvcQsWoCql97vMloAU5Nr5AWPFqDspDe8jBZAYIZ6G4P4dWHKco1tjSpa&#10;AIlZtACrWnrLq2gBqvFNW4ULUPWl9J6T331YAIlZuADVupAWoIoWQGIWLkDV9tICUAmgQTJToCtd&#10;zTpcgAqOXeF1qqMFkJiFC4DImfSiU0mVvGTRAlS19KJT1n+eWbQAZSm96HW0ABLMaAFwWJTmTLMA&#10;qFYziF/2+OqMK8dGswBNuADlei0tQBMtQDH+BlATdT+xZddKC4Bo00DXS8zCBSjbWvyYRwsgMQsX&#10;oGwq6UWnUl0eAbTe6IEF/SQHorIupBcd7eUGOpFZtACIFgurSZnqecmiBSjEsxTVbMwzixZgJZ6m&#10;KFE2zyxcgKIXz1NUvz7LDPWLBqJiLZ6oUM1koFv346uJygYDUdGJR6ouXACRWbgABTIEhdWkWJiH&#10;KTILF6CoxSMV1WMbmJkSlKna7qIFQEaSJFm4ALaeZcoMyVTDiEUpHqkoITIrGcrxDETQjZKmXUcL&#10;IMDETf2A2Uo8UpEVNEgmWCZUuMoT9eKJCvd5BjKs0qjSoI4tnlcnHqgoudyTSbzIO+aJWvE8RdV1&#10;PJnIK5z9RjxO9dHkCxipnLUfEMaosMXIRPVkolzh3FfiYYrqmw28BNukD+e+FM9SfTT3Ai8kagQj&#10;ikcphC4DsrXILJz9QvpeFqtw9rHeozusoBL/fi4K1H4dPxcUlEM90AVfTOR/LOVO/57lTk2105Mx&#10;2bH34Q+6LIzfBSuMqqjk58RjjJzsWyKH/WpD3xly7F9DbvJE8tyxQw05B9Yz3KEDDLmJLOS5O6iw&#10;IzWykyVJ3GEpqsgdVNiCKnIH1ecQTEOlYvtGGB3UykG1dZGzM0M2G3GHTaaRvXZQYXWpyB1U2FUq&#10;cgcVlpOK3EGtdatK1hFBhfWj4U72jyHXQSULx5DroDYOaqOD6goAX9oDV3ZVyQ4hYWwb6zy5gwpL&#10;QjMzKGxsueugop2NJddBRQl7S65bVTrxE1RbnzALlc70hlwHFYVKLLkOKu4oW3IdVDp5G2F0UOls&#10;TeQ2HTkLlU7PhlwHlc7HhlwH1ZVuvbRX1vPCOKg4xWq2mIvyXtqE9Cz33kHFWVTF3UG1WV557m5V&#10;caJUcXdQcWjUkJtjI008HQx1f+DQ0uFP9wcOL53vgj+wwP9EIXTjXTWF0KGX6OgwVDq3FbwtAcD5&#10;qRsouJa3o1y7j66n5N/z84DOllcCBP49Pw9G1tIl43KN8RFUCEWZd8X/jYiqo6YFIX6Wkp9OWqbL&#10;Scsja+m8hDzeBCpExWJZRVQNmU0KVEyXk5ZH1tIdgwoBulhWEVXtFCbqjtuXhOeMn26tmC4nLY+s&#10;pTsGFWKFFhXLKqJCZDemZDT8dKiYLictj6ylS2ZzYgciahnLKqIq3WEu4X6Aiuly0vLIWrpk3AlU&#10;CJ8qURUUKKL3itU0o+GnWyums8UnZR3II+dQMd0xqBDHjWUV12pVHFAyGn46VEyXQ8Uja+mS2ZTX&#10;igLKOlR1T26c/Fp5uoy0fmQt3TGoENmOZZXWqu6wVTSomA6e1yldSTF1wy+HiumOQYUQeyyriKp1&#10;vW8T7vEOrJkuh4pH1tIl407sQMT6lagairwpdiDT5aTlkbV0x6BC0kEsq7hWNcWtCZW5zyHqtprp&#10;bMl+mY5HzqFiumNQIfshllVEVVHWhwIV0+VQ8chaumQ2J3Yg0jBiWUVUJfmLFaiYLictj6ylOwYV&#10;8kFiWUVUKwrIKFAxXU5aHllLdwwqJKZYWVkPS6iQk3pAybqPn/Yr7Oly0vLIWjpvmvN48g6kDBkl&#10;qrXzoyXceRSHiuky0vqRtXTJuBOokKqjRNU5r2zC/QAV0+Wk5ZG1dMm4E6iQM2RR5bqDVW15QMlo&#10;+OnWium8m4t/z0+mcyNr6eAkis8qE6iQvKREhSZGMSVLyU8nLdPlpOWRtXTHoEIWVSyrqC3wIsSU&#10;jIafDhXT5aTlkbV0x6BCOlcsq4gKiUcxJaPhp0PFdLYyjHi2qHjkHCqmOwYV8spiWUVUlDhtvleH&#10;+/sAFdPlUPHIWrpjUCGJI5ZVRLWixD76CmdQMV1OWh5ZS5eMK2sLyrSLZZVQlT2lxRIqdvXyGvHT&#10;7kBPZ68HiDvQj5xB5emOQYWUv1hWEdWaksoVqJguh4pH1tIlszmxVsg9jGUVUdElcA0qpstJyyNr&#10;6Y5BhSTIWFYRVYPhDSpzI0PeWUyXk5ZH1tIdgwrZmLGsIqraleuFQRZ/4w/eK6bLScsja+mScSd2&#10;INJClagqSiGm9yqDiuly0vLIWrpk3AlUVM0oklVcq5IjPRlUTIco6eSa8sg5VEx3DCokyipRFRzp&#10;yaBiuhwqHllLdwwqZOzqUBU9R3qmUXm6nLQ8spbuCFSUOqxEtYYhFO1V1hL8tF/hguky0vqRtXTH&#10;oEIOs5HVB86l96roXKTHUzIafjpUTGerJotfAMqeNiNr6ZJxZW1BydRKVK2L9CTcD1AxXU5aHllL&#10;l4w7gQpZ3UpUjYv0JNwPUDFdTloeWUuXjDuBCunlFhXrYXEH1oXVK5k+5QXT5aTlkbV0ybgTqJDn&#10;rkRVuUhPwv1grZguJy2PrKVLxp1AhYR7JSo0lY8pGQ0/nbZgupy0PLKW7hhUyPyPZRV34MpFenxW&#10;EqPhp0PFdLaphKwDeeQcKqY7BhWuIFhUnFYkoepdoCcDislymHhcLV0yrLz/cBNCB2ntojwJ73id&#10;mCwjKg+rJEsGlQHhOoYOUOcCPAnvGBCT2fv34r7jYTOAmCwZVAaEOyE6QK2L7SS8Y0BMlgHEwyrJ&#10;kkFlQLiYogNU45tHh76EdwyIyTKS8rBKsmRQGRBux8RySmqhchEdZGJO2UdMZnvuiVuOh80AYrIj&#10;AOGKjgXEckqAUEslJuSV4adV3kyWAcTDKsmSWZRXCPeEYjklQKilGhMyEH66r5Ejy0jKwyrJjgDE&#10;gZTsAjndMZ2e5MI8GTHdmDqqI7C4tfF8xbVxXvOMYety3eHgnHrHUMTdqJbpiXFUXjTeBfx0u4GH&#10;9Nca+Pf8dHRO8bm6KeKLbbdgxjnCsYE5Z8MJdpjnwe8dAD1ePd2aAtj0g8lTxj+GhWj+SCXrP10K&#10;+/3mt42tqn27ubp593CDnXH16unq7pP92ayEKxN9WD76ZLd9en0K5L9tdvjhdrv7/6cnX3ZXj69P&#10;9//1+Wq3OT359M+HPQUIatIKT+Y/6qaj21e78Dfvw99cPVyD1evTp1Pc3KIf3zzhv/Annx93dx9v&#10;MZItRP6w/RFVyj/cPdFmHvpChDWt8c/Xr/B/M+8fIdnt3fXbq6er8L8N/atNub3dfrrZ7P7tfwUA&#10;AAD//wMAUEsDBBQABgAIAAAAIQCKsm2k2QAAAAUBAAAPAAAAZHJzL2Rvd25yZXYueG1sTI/BTsMw&#10;EETvSPyDtUjcqNMgIAlxKoTUWy+Ect/EJo6I15Httilf34ULXEZazWrmTb1Z3CSOJsTRk4L1KgNh&#10;qPd6pEHB/n17V4CICUnj5MkoOJsIm+b6qsZK+xO9mWObBsEhFCtUYFOaKyljb43DuPKzIfY+fXCY&#10;+AyD1AFPHO4mmWfZo3Q4EjdYnM2rNf1Xe3AK2i5HHbZz+10+jLTz+3S2H6VStzfLyzOIZJb09ww/&#10;+IwODTN1/kA6ikkBD0m/yt7TfckzOgXFOi9ANrX8T99cAAAA//8DAFBLAQItABQABgAIAAAAIQC2&#10;gziS/gAAAOEBAAATAAAAAAAAAAAAAAAAAAAAAABbQ29udGVudF9UeXBlc10ueG1sUEsBAi0AFAAG&#10;AAgAAAAhADj9If/WAAAAlAEAAAsAAAAAAAAAAAAAAAAALwEAAF9yZWxzLy5yZWxzUEsBAi0AFAAG&#10;AAgAAAAhAGSoWiv9nwAAfAcFAA4AAAAAAAAAAAAAAAAALgIAAGRycy9lMm9Eb2MueG1sUEsBAi0A&#10;FAAGAAgAAAAhAIqybaTZAAAABQEAAA8AAAAAAAAAAAAAAAAAV6IAAGRycy9kb3ducmV2LnhtbFBL&#10;BQYAAAAABAAEAPMAAABdowAAAAA=&#10;">
            <v:shape id="_x0000_s1362" type="#_x0000_t75" style="position:absolute;width:46977;height:51612;visibility:visible;mso-wrap-style:square">
              <v:fill o:detectmouseclick="t"/>
              <v:path o:connecttype="none"/>
            </v:shape>
            <v:rect id="Rectangle 883" o:spid="_x0000_s1363" style="position:absolute;left:444;top:444;width:7372;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v3sIA&#10;AADcAAAADwAAAGRycy9kb3ducmV2LnhtbERPy2rCQBTdF/yH4Qru6oy1DTV1FCkEhNpFtdDtJXNN&#10;QjN3Ymby8O+dheDycN7r7Whr0VPrK8caFnMFgjh3puJCw+8pe34H4QOywdoxabiSh+1m8rTG1LiB&#10;f6g/hkLEEPYpaihDaFIpfV6SRT93DXHkzq61GCJsC2laHGK4reWLUom0WHFsKLGhz5Ly/2NnNWDy&#10;ai7f5+Xh9NUluCpGlb39Ka1n03H3ASLQGB7iu3tvNKwWcX48E4+A3N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z2/ewgAAANwAAAAPAAAAAAAAAAAAAAAAAJgCAABkcnMvZG93&#10;bnJldi54bWxQSwUGAAAAAAQABAD1AAAAhwMAAAAA&#10;" stroked="f"/>
            <v:rect id="Rectangle 884" o:spid="_x0000_s1364" style="position:absolute;left:444;top:444;width:7372;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GmSMQA&#10;AADcAAAADwAAAGRycy9kb3ducmV2LnhtbESPzWrDMBCE74G8g9hCb4nsUEziRAkhUFoohdoJOS/W&#10;xja1VsaS/96+KhR6HGbmG+ZwmkwjBupcbVlBvI5AEBdW11wquF1fV1sQziNrbCyTgpkcnI7LxQFT&#10;bUfOaMh9KQKEXYoKKu/bVEpXVGTQrW1LHLyH7Qz6ILtS6g7HADeN3ERRIg3WHBYqbOlSUfGd90ZB&#10;P8yxqTcf08vXdrx/nu+cZPmbUs9P03kPwtPk/8N/7XetYBfH8HsmHAF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xpkjEAAAA3AAAAA8AAAAAAAAAAAAAAAAAmAIAAGRycy9k&#10;b3ducmV2LnhtbFBLBQYAAAAABAAEAPUAAACJAwAAAAA=&#10;" filled="f" strokeweight="33e-5mm"/>
            <v:group id="Group 885" o:spid="_x0000_s1365" style="position:absolute;left:2508;top:1104;width:3111;height:2280" coordorigin="395,174" coordsize="490,3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51uXsQAAADcAAAADwAAAGRycy9kb3ducmV2LnhtbESPQYvCMBSE78L+h/AW&#10;vGlaF2WtRhHZFQ8iqAvi7dE822LzUppsW/+9EQSPw8x8w8yXnSlFQ7UrLCuIhxEI4tTqgjMFf6ff&#10;wTcI55E1lpZJwZ0cLBcfvTkm2rZ8oOboMxEg7BJUkHtfJVK6NCeDbmgr4uBdbW3QB1lnUtfYBrgp&#10;5SiKJtJgwWEhx4rWOaW3479RsGmxXX3FP83udl3fL6fx/ryLSan+Z7eagfDU+Xf41d5qBdN4B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51uXsQAAADcAAAA&#10;DwAAAAAAAAAAAAAAAACqAgAAZHJzL2Rvd25yZXYueG1sUEsFBgAAAAAEAAQA+gAAAJsDAAAAAA==&#10;">
              <v:rect id="Rectangle 886" o:spid="_x0000_s1366" style="position:absolute;left:395;top:174;width:490;height:3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7ud8IA&#10;AADcAAAADwAAAGRycy9kb3ducmV2LnhtbESPzYoCMRCE74LvEFrwphkVFnc0igiCLl4c9wGaSc8P&#10;Jp0hyTqzb28WhD0WVfUVtd0P1ogn+dA6VrCYZyCIS6dbrhV830+zNYgQkTUax6TglwLsd+PRFnPt&#10;er7Rs4i1SBAOOSpoYuxyKUPZkMUwdx1x8irnLcYkfS21xz7BrZHLLPuQFltOCw12dGyofBQ/VoG8&#10;F6d+XRifua9ldTWX860ip9R0Mhw2ICIN8T/8bp+1gs/FC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Du53wgAAANwAAAAPAAAAAAAAAAAAAAAAAJgCAABkcnMvZG93&#10;bnJldi54bWxQSwUGAAAAAAQABAD1AAAAhwMAAAAA&#10;" filled="f" stroked="f">
                <v:textbox style="mso-fit-shape-to-text:t" inset="0,0,0,0">
                  <w:txbxContent>
                    <w:p w:rsidR="00872FAA" w:rsidRDefault="00872FAA" w:rsidP="0029516B">
                      <w:r>
                        <w:rPr>
                          <w:rFonts w:ascii="Arial" w:hAnsi="Arial" w:cs="Arial"/>
                          <w:color w:val="000000"/>
                          <w:sz w:val="16"/>
                          <w:szCs w:val="16"/>
                        </w:rPr>
                        <w:t>Citizen</w:t>
                      </w:r>
                    </w:p>
                  </w:txbxContent>
                </v:textbox>
              </v:rect>
              <v:rect id="Rectangle 887" o:spid="_x0000_s1367" style="position:absolute;left:395;top:336;width:464;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GawMYA&#10;AADcAAAADwAAAGRycy9kb3ducmV2LnhtbESPQWvCQBSE70L/w/IKvelGsaJpVqlCwUtBbQ/19pJ9&#10;TYLZt3F31bS/3hUEj8PMfMNki8404kzO15YVDAcJCOLC6ppLBd9fH/0pCB+QNTaWScEfeVjMn3oZ&#10;ptpeeEvnXShFhLBPUUEVQptK6YuKDPqBbYmj92udwRClK6V2eIlw08hRkkykwZrjQoUtrSoqDruT&#10;UbCcTZfHzZg//7f5nvY/+eF15BKlXp679zcQgbrwCN/ba61gNhzD7Uw8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GawMYAAADcAAAADwAAAAAAAAAAAAAAAACYAgAAZHJz&#10;L2Rvd25yZXYueG1sUEsFBgAAAAAEAAQA9QAAAIsDAAAAAA==&#10;" fillcolor="black" stroked="f"/>
            </v:group>
            <v:shape id="Freeform 888" o:spid="_x0000_s1368" style="position:absolute;left:4095;top:2946;width:70;height:46679;visibility:visible;mso-wrap-style:square;v-text-anchor:top" coordsize="11,7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s+DMUA&#10;AADcAAAADwAAAGRycy9kb3ducmV2LnhtbESPQWvCQBSE7wX/w/IEL6VuVKo1uooEhR6KoBbq8ZF9&#10;ZoPZtyG7mvjv3UKhx2FmvmGW685W4k6NLx0rGA0TEMS50yUXCr5Pu7cPED4ga6wck4IHeVivei9L&#10;TLVr+UD3YyhEhLBPUYEJoU6l9Lkhi37oauLoXVxjMUTZFFI32Ea4reQ4SabSYslxwWBNmaH8erxZ&#10;BdqZsfx51V+8zbL2vL9OdmY2UWrQ7zYLEIG68B/+a39qBfPRO/yeiUdAr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Kz4MxQAAANwAAAAPAAAAAAAAAAAAAAAAAJgCAABkcnMv&#10;ZG93bnJldi54bWxQSwUGAAAAAAQABAD1AAAAigMAAAAA&#10;" path="m,7351r,-70l11,7281r,70l,7351xm,7235r,-70l11,7165r,70l,7235xm,7119r,-70l11,7049r,70l,7119xm,7003r,-69l11,6934r,69l,7003xm,6887r,-69l11,6818r,69l,6887xm,6771r,-69l11,6702r,69l,6771xm,6655r,-69l11,6586r,69l,6655xm,6539r,-69l11,6470r,69l,6539xm,6423r,-69l11,6354r,69l,6423xm,6307r,-69l11,6238r,69l,6307xm,6191r,-69l11,6122r,69l,6191xm,6076r,-70l11,6006r,70l,6076xm,5960r,-70l11,5890r,70l,5960xm,5844r,-70l11,5774r,70l,5844xm,5728r,-70l11,5658r,70l,5728xm,5612r,-70l11,5542r,70l,5612xm,5496r,-70l11,5426r,70l,5496xm,5380r,-70l11,5310r,70l,5380xm,5264r,-70l11,5194r,70l,5264xm,5148r,-70l11,5078r,70l,5148xm,5032r,-70l11,4962r,70l,5032xm,4916r,-69l11,4847r,69l,4916xm,4800r,-69l11,4731r,69l,4800xm,4684r,-69l11,4615r,69l,4684xm,4568r,-69l11,4499r,69l,4568xm,4452r,-69l11,4383r,69l,4452xm,4336r,-69l11,4267r,69l,4336xm,4220r,-69l11,4151r,69l,4220xm,4104r,-69l11,4035r,69l,4104xm,3989r,-70l11,3919r,70l,3989xm,3873r,-70l11,3803r,70l,3873xm,3757r,-70l11,3687r,70l,3757xm,3641r,-70l11,3571r,70l,3641xm,3525r,-70l11,3455r,70l,3525xm,3409r,-70l11,3339r,70l,3409xm,3293r,-70l11,3223r,70l,3293xm,3177r,-70l11,3107r,70l,3177xm,3061r,-70l11,2991r,70l,3061xm,2945r,-70l11,2875r,70l,2945xm,2829r,-70l11,2759r,70l,2829xm,2713r,-69l11,2644r,69l,2713xm,2597r,-69l11,2528r,69l,2597xm,2481r,-69l11,2412r,69l,2481xm,2365r,-69l11,2296r,69l,2365xm,2249r,-69l11,2180r,69l,2249xm,2133r,-69l11,2064r,69l,2133xm,2017r,-69l11,1948r,69l,2017xm,1902r,-70l11,1832r,70l,1902xm,1786r,-70l11,1716r,70l,1786xm,1670r,-70l11,1600r,70l,1670xm,1554r,-70l11,1484r,70l,1554xm,1438r,-70l11,1368r,70l,1438xm,1322r,-70l11,1252r,70l,1322xm,1206r,-70l11,1136r,70l,1206xm,1090r,-70l11,1020r,70l,1090xm,974l,904r11,l11,974,,974xm,858l,788r11,l11,858,,858xm,742l,672r11,l11,742,,742xm,626l,557r11,l11,626,,626xm,510l,441r11,l11,510,,510xm,394l,325r11,l11,394,,394xm,278l,209r11,l11,278,,278xm,162l,93r11,l11,162,,162xm,46l,,11,r,23l,23,,,11,r,46l,46xm11,70r,69l,139,,70r11,xm11,186r,69l,255,,186r11,xm11,301r,70l,371,,301r11,xm11,417r,70l,487,,417r11,xm11,533r,70l,603,,533r11,xm11,649r,70l,719,,649r11,xm11,765r,70l,835,,765r11,xm11,881r,70l,951,,881r11,xm11,997r,70l,1067,,997r11,xm11,1113r,70l,1183r,-70l11,1113xm11,1229r,70l,1299r,-70l11,1229xm11,1345r,70l,1415r,-70l11,1345xm11,1461r,69l,1530r,-69l11,1461xm11,1577r,69l,1646r,-69l11,1577xm11,1693r,69l,1762r,-69l11,1693xm11,1809r,69l,1878r,-69l11,1809xm11,1925r,69l,1994r,-69l11,1925xm11,2041r,69l,2110r,-69l11,2041xm11,2157r,69l,2226r,-69l11,2157xm11,2273r,69l,2342r,-69l11,2273xm11,2388r,70l,2458r,-70l11,2388xm11,2504r,70l,2574r,-70l11,2504xm11,2620r,70l,2690r,-70l11,2620xm11,2736r,70l,2806r,-70l11,2736xm11,2852r,70l,2922r,-70l11,2852xm11,2968r,70l,3038r,-70l11,2968xm11,3084r,70l,3154r,-70l11,3084xm11,3200r,70l,3270r,-70l11,3200xm11,3316r,70l,3386r,-70l11,3316xm11,3432r,70l,3502r,-70l11,3432xm11,3548r,69l,3617r,-69l11,3548xm11,3664r,69l,3733r,-69l11,3664xm11,3780r,69l,3849r,-69l11,3780xm11,3896r,69l,3965r,-69l11,3896xm11,4012r,69l,4081r,-69l11,4012xm11,4128r,69l,4197r,-69l11,4128xm11,4244r,69l,4313r,-69l11,4244xm11,4360r,69l,4429r,-69l11,4360xm11,4475r,70l,4545r,-70l11,4475xm11,4591r,70l,4661r,-70l11,4591xm11,4707r,70l,4777r,-70l11,4707xm11,4823r,70l,4893r,-70l11,4823xm11,4939r,70l,5009r,-70l11,4939xm11,5055r,70l,5125r,-70l11,5055xm11,5171r,70l,5241r,-70l11,5171xm11,5287r,70l,5357r,-70l11,5287xm11,5403r,70l,5473r,-70l11,5403xm11,5519r,70l,5589r,-70l11,5519xm11,5635r,69l,5704r,-69l11,5635xm11,5751r,69l,5820r,-69l11,5751xm11,5867r,69l,5936r,-69l11,5867xm11,5983r,69l,6052r,-69l11,5983xm11,6099r,69l,6168r,-69l11,6099xm11,6215r,69l,6284r,-69l11,6215xm11,6331r,69l,6400r,-69l11,6331xm11,6447r,69l,6516r,-69l11,6447xm11,6562r,70l,6632r,-70l11,6562xm11,6678r,70l,6748r,-70l11,6678xm11,6794r,70l,6864r,-70l11,6794xm11,6910r,70l,6980r,-70l11,6910xm11,7026r,70l,7096r,-70l11,7026xm11,7142r,70l,7212r,-70l11,7142xm11,7258r,70l,7328r,-70l11,7258xe" fillcolor="black" strokeweight="33e-5mm">
              <v:stroke joinstyle="bevel"/>
              <v:path arrowok="t" o:connecttype="custom" o:connectlocs="0,4594225;0,4446905;0,4299585;0,4152265;0,4004945;0,3858260;0,3710940;0,3563620;0,3416300;0,3268980;0,3121660;0,2974340;0,2827020;0,2679700;0,2533015;0,2385695;0,2238375;0,2091055;0,1943735;0,1796415;0,1649095;0,1501775;0,1354455;0,1207770;0,1060450;0,913130;0,765810;0,618490;0,471170;0,323850;0,176530;0,14605;6985,118110;6985,264795;6985,412115;6985,559435;6985,706755;6985,854075;6985,1001395;6985,1148715;6985,1296035;6985,1443355;6985,1590040;6985,1737360;6985,1884680;6985,2032000;6985,2179320;6985,2326640;6985,2473960;6985,2621280;6985,2768600;6985,2915285;6985,3062605;6985,3209925;6985,3357245;6985,3504565;6985,3651885;6985,3799205;6985,3946525;6985,4093845;6985,4240530;6985,4387850;6985,4535170" o:connectangles="0,0,0,0,0,0,0,0,0,0,0,0,0,0,0,0,0,0,0,0,0,0,0,0,0,0,0,0,0,0,0,0,0,0,0,0,0,0,0,0,0,0,0,0,0,0,0,0,0,0,0,0,0,0,0,0,0,0,0,0,0,0,0"/>
              <o:lock v:ext="edit" verticies="t"/>
            </v:shape>
            <v:shape id="Freeform 889" o:spid="_x0000_s1369" style="position:absolute;left:3536;top:22974;width:1182;height:24149;visibility:visible;mso-wrap-style:square;v-text-anchor:top" coordsize="186,3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p59sYA&#10;AADcAAAADwAAAGRycy9kb3ducmV2LnhtbESPQWvCQBSE74L/YXlCb7rRQ2hTVymCoAUpTWPp8Zl9&#10;JqHZt0t21eivdwsFj8PMfMPMl71pxZk631hWMJ0kIIhLqxuuFBRf6/EzCB+QNbaWScGVPCwXw8Ec&#10;M20v/EnnPFQiQthnqKAOwWVS+rImg35iHXH0jrYzGKLsKqk7vES4aeUsSVJpsOG4UKOjVU3lb34y&#10;CuzMfRerNNnud8XHIf+5tfLd7ZV6GvVvryAC9eER/m9vtIKXaQp/Z+IR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p59sYAAADcAAAADwAAAAAAAAAAAAAAAACYAgAAZHJz&#10;L2Rvd25yZXYueG1sUEsFBgAAAAAEAAQA9QAAAIsDAAAAAA==&#10;" path="m12,3803l,,175,r11,3803l12,3803xe" stroked="f">
              <v:path arrowok="t" o:connecttype="custom" o:connectlocs="7620,2414905;0,0;111125,0;118110,2414905;7620,2414905" o:connectangles="0,0,0,0,0"/>
            </v:shape>
            <v:shape id="Freeform 890" o:spid="_x0000_s1370" style="position:absolute;left:3536;top:22974;width:1182;height:24149;visibility:visible;mso-wrap-style:square;v-text-anchor:top" coordsize="186,3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80v8MA&#10;AADcAAAADwAAAGRycy9kb3ducmV2LnhtbESPQWvCQBSE7wX/w/IEb3VjoU2NriJCIMc2LYi3R/aZ&#10;RLNvw+6axH/fLRR6HGbmG2a7n0wnBnK+taxgtUxAEFdWt1wr+P7Kn99B+ICssbNMCh7kYb+bPW0x&#10;03bkTxrKUIsIYZ+hgiaEPpPSVw0Z9EvbE0fvYp3BEKWrpXY4Rrjp5EuSvEmDLceFBns6NlTdyrtR&#10;cD5zcXL6WpRd8cH3/NWdDi5VajGfDhsQgabwH/5rF1rBepXC75l4BOTu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80v8MAAADcAAAADwAAAAAAAAAAAAAAAACYAgAAZHJzL2Rv&#10;d25yZXYueG1sUEsFBgAAAAAEAAQA9QAAAIgDAAAAAA==&#10;" path="m12,3803l,,175,r11,3803l12,3803xe" filled="f" strokeweight="36e-5mm">
              <v:stroke joinstyle="miter"/>
              <v:path arrowok="t" o:connecttype="custom" o:connectlocs="7620,2414905;0,0;111125,0;118110,2414905;7620,2414905" o:connectangles="0,0,0,0,0"/>
            </v:shape>
            <v:shape id="Freeform 891" o:spid="_x0000_s1371" style="position:absolute;left:4425;top:6921;width:37015;height:1029;visibility:visible;mso-wrap-style:square;v-text-anchor:top" coordsize="5829,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bNMIA&#10;AADcAAAADwAAAGRycy9kb3ducmV2LnhtbERPTYvCMBC9C/6HMIIX0VQPy1qNooKsLLig1fvQjG2x&#10;mdQm29b99ZuD4PHxvpfrzpSiodoVlhVMJxEI4tTqgjMFl2Q//gThPLLG0jIpeJKD9arfW2Ksbcsn&#10;as4+EyGEXYwKcu+rWEqX5mTQTWxFHLibrQ36AOtM6hrbEG5KOYuiD2mw4NCQY0W7nNL7+dcoaP3+&#10;e97+jB7X6rrd/jXJV3K8s1LDQbdZgPDU+bf45T5oBfNpWBvOhCM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kJs0wgAAANwAAAAPAAAAAAAAAAAAAAAAAJgCAABkcnMvZG93&#10;bnJldi54bWxQSwUGAAAAAAQABAD1AAAAhwMAAAAA&#10;" path="m,75r5749,l5749,87,,87,,75xm5829,81r-162,81l5667,r162,81xe" fillcolor="black" strokeweight="33e-5mm">
              <v:stroke joinstyle="bevel"/>
              <v:path arrowok="t" o:connecttype="custom" o:connectlocs="0,47625;3650615,47625;3650615,55245;0,55245;0,47625;3701415,51435;3598545,102870;3598545,0;3701415,51435" o:connectangles="0,0,0,0,0,0,0,0,0"/>
              <o:lock v:ext="edit" verticies="t"/>
            </v:shape>
            <v:rect id="Rectangle 892" o:spid="_x0000_s1372" style="position:absolute;left:19691;top:5524;width:5423;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bZncEA&#10;AADcAAAADwAAAGRycy9kb3ducmV2LnhtbESPzYoCMRCE7wu+Q2jB25rRg+hoFBEEV/bi6AM0k54f&#10;TDpDEp3ZtzcLgseiqr6iNrvBGvEkH1rHCmbTDARx6XTLtYLb9fi9BBEiskbjmBT8UYDddvS1wVy7&#10;ni/0LGItEoRDjgqaGLtcylA2ZDFMXUecvMp5izFJX0vtsU9wa+Q8yxbSYstpocGODg2V9+JhFchr&#10;ceyXhfGZO8+rX/NzulTklJqMh/0aRKQhfsLv9kkrWM1W8H8mHQG5f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m2Z3BAAAA3AAAAA8AAAAAAAAAAAAAAAAAmAIAAGRycy9kb3du&#10;cmV2LnhtbFBLBQYAAAAABAAEAPUAAACGAwAAAAA=&#10;" filled="f" stroked="f">
              <v:textbox style="mso-fit-shape-to-text:t" inset="0,0,0,0">
                <w:txbxContent>
                  <w:p w:rsidR="00872FAA" w:rsidRDefault="00872FAA" w:rsidP="0029516B">
                    <w:r>
                      <w:rPr>
                        <w:rFonts w:ascii="Arial" w:hAnsi="Arial" w:cs="Arial"/>
                        <w:color w:val="000000"/>
                        <w:sz w:val="16"/>
                        <w:szCs w:val="16"/>
                      </w:rPr>
                      <w:t>Registration</w:t>
                    </w:r>
                  </w:p>
                </w:txbxContent>
              </v:textbox>
            </v:rect>
            <v:rect id="Rectangle 893" o:spid="_x0000_s1373" style="position:absolute;left:12833;top:590;width:7372;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OlY8AA&#10;AADcAAAADwAAAGRycy9kb3ducmV2LnhtbERPTYvCMBC9C/6HMII3TdS1aDWKCMLC6mF1wevQjG2x&#10;mdQmavffm4Pg8fG+l+vWVuJBjS8daxgNFQjizJmScw1/p91gBsIHZIOVY9LwTx7Wq25nialxT/6l&#10;xzHkIoawT1FDEUKdSumzgiz6oauJI3dxjcUQYZNL0+AzhttKjpVKpMWSY0OBNW0Lyq7Hu9WAyZe5&#10;HS6T/ennnuA8b9VuelZa93vtZgEiUBs+4rf722iYj+P8eCYeAb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qOlY8AAAADcAAAADwAAAAAAAAAAAAAAAACYAgAAZHJzL2Rvd25y&#10;ZXYueG1sUEsFBgAAAAAEAAQA9QAAAIUDAAAAAA==&#10;" stroked="f"/>
            <v:rect id="Rectangle 894" o:spid="_x0000_s1374" style="position:absolute;left:12833;top:590;width:7372;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1s9cMA&#10;AADcAAAADwAAAGRycy9kb3ducmV2LnhtbESPQYvCMBSE7wv+h/AEb2vasoh2jSKCuCDCWsXzo3nb&#10;FpuX0sS2/nsjCHscZuYbZrkeTC06al1lWUE8jUAQ51ZXXCi4nHefcxDOI2usLZOCBzlYr0YfS0y1&#10;7flEXeYLESDsUlRQet+kUrq8JINuahvi4P3Z1qAPsi2kbrEPcFPLJIpm0mDFYaHEhrYl5bfsbhTc&#10;u0dsquQwfP3O++txc+XZKdsrNRkPm28Qngb/H363f7SCRRLD60w4An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1s9cMAAADcAAAADwAAAAAAAAAAAAAAAACYAgAAZHJzL2Rv&#10;d25yZXYueG1sUEsFBgAAAAAEAAQA9QAAAIgDAAAAAA==&#10;" filled="f" strokeweight="33e-5mm"/>
            <v:group id="Group 895" o:spid="_x0000_s1375" style="position:absolute;left:15411;top:1250;width:2038;height:2280" coordorigin="2427,197" coordsize="321,3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Gk48UAAADcAAAADwAAAGRycy9kb3ducmV2LnhtbESPT2vCQBTE7wW/w/IE&#10;b3WTSItGVxFR6UEK/gHx9sg+k2D2bciuSfz23UKhx2FmfsMsVr2pREuNKy0riMcRCOLM6pJzBZfz&#10;7n0KwnlkjZVlUvAiB6vl4G2BqbYdH6k9+VwECLsUFRTe16mULivIoBvbmjh4d9sY9EE2udQNdgFu&#10;KplE0ac0WHJYKLCmTUHZ4/Q0CvYddutJvG0Pj/vmdTt/fF8PMSk1GvbrOQhPvf8P/7W/tIJZk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nxpOPFAAAA3AAA&#10;AA8AAAAAAAAAAAAAAAAAqgIAAGRycy9kb3ducmV2LnhtbFBLBQYAAAAABAAEAPoAAACcAwAAAAA=&#10;">
              <v:rect id="Rectangle 896" o:spid="_x0000_s1376" style="position:absolute;left:2427;top:197;width:321;height:3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IkysIA&#10;AADcAAAADwAAAGRycy9kb3ducmV2LnhtbESP3WoCMRSE7wu+QziCdzXrCkVXo4ggaOmNqw9w2Jz9&#10;weRkSVJ3+/amUOjlMDPfMNv9aI14kg+dYwWLeQaCuHK640bB/XZ6X4EIEVmjcUwKfijAfjd522Kh&#10;3cBXepaxEQnCoUAFbYx9IWWoWrIY5q4nTl7tvMWYpG+k9jgkuDUyz7IPabHjtNBiT8eWqkf5bRXI&#10;W3kaVqXxmfvM6y9zOV9rckrNpuNhAyLSGP/Df+2zVrDOl/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YiTKwgAAANwAAAAPAAAAAAAAAAAAAAAAAJgCAABkcnMvZG93&#10;bnJldi54bWxQSwUGAAAAAAQABAD1AAAAhwMAAAAA&#10;" filled="f" stroked="f">
                <v:textbox style="mso-fit-shape-to-text:t" inset="0,0,0,0">
                  <w:txbxContent>
                    <w:p w:rsidR="00872FAA" w:rsidRDefault="00872FAA" w:rsidP="0029516B">
                      <w:r>
                        <w:rPr>
                          <w:rFonts w:ascii="Arial" w:hAnsi="Arial" w:cs="Arial"/>
                          <w:color w:val="000000"/>
                          <w:sz w:val="16"/>
                          <w:szCs w:val="16"/>
                        </w:rPr>
                        <w:t>BLO</w:t>
                      </w:r>
                    </w:p>
                  </w:txbxContent>
                </v:textbox>
              </v:rect>
              <v:rect id="Rectangle 897" o:spid="_x0000_s1377" style="position:absolute;left:2427;top:360;width:30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1QfcYA&#10;AADcAAAADwAAAGRycy9kb3ducmV2LnhtbESPQWvCQBSE7wX/w/IKvdVNQyoaXcUIhV4KVXuot2f2&#10;mQSzb+PuVtP+ercgeBxm5htmtuhNK87kfGNZwcswAUFcWt1wpeBr+/Y8BuEDssbWMin4JQ+L+eBh&#10;hrm2F17TeRMqESHsc1RQh9DlUvqyJoN+aDvi6B2sMxiidJXUDi8RblqZJslIGmw4LtTY0aqm8rj5&#10;MQqKybg4fWb88bfe72j3vT++pi5R6umxX05BBOrDPXxrv2sFkzSD/zPxCM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1QfcYAAADcAAAADwAAAAAAAAAAAAAAAACYAgAAZHJz&#10;L2Rvd25yZXYueG1sUEsFBgAAAAAEAAQA9QAAAIsDAAAAAA==&#10;" fillcolor="black" stroked="f"/>
            </v:group>
            <v:shape id="Freeform 898" o:spid="_x0000_s1378" style="position:absolute;left:16484;top:3168;width:70;height:46533;visibility:visible;mso-wrap-style:square;v-text-anchor:top" coordsize="11,73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iZLMQA&#10;AADcAAAADwAAAGRycy9kb3ducmV2LnhtbESPQYvCMBSE74L/ITzBi6ypom7tGkUXhL2JtYjHR/O2&#10;LTYvpYna/fcbQfA4zMw3zGrTmVrcqXWVZQWTcQSCOLe64kJBdtp/xCCcR9ZYWyYFf+Rgs+73Vpho&#10;++Aj3VNfiABhl6CC0vsmkdLlJRl0Y9sQB+/XtgZ9kG0hdYuPADe1nEbRQhqsOCyU2NB3Sfk1vRkF&#10;u8ydu2UWu8thMRvV8hJ/ZudcqeGg236B8NT5d/jV/tEKltM5PM+EIy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4mSzEAAAA3AAAAA8AAAAAAAAAAAAAAAAAmAIAAGRycy9k&#10;b3ducmV2LnhtbFBLBQYAAAAABAAEAPUAAACJAwAAAAA=&#10;" path="m,7328r,-70l11,7258r,70l,7328xm,7212r,-70l11,7142r,70l,7212xm,7096r,-70l11,7026r,70l,7096xm,6980r,-70l11,6910r,70l,6980xm,6864r,-70l11,6794r,70l,6864xm,6748r,-70l11,6678r,70l,6748xm,6632r,-70l11,6562r,70l,6632xm,6516r,-70l11,6446r,70l,6516xm,6400r,-70l11,6330r,70l,6400xm,6284r,-70l11,6214r,70l,6284xm,6168r,-70l11,6098r,70l,6168xm,6052r,-69l11,5983r,69l,6052xm,5936r,-69l11,5867r,69l,5936xm,5820r,-69l11,5751r,69l,5820xm,5704r,-69l11,5635r,69l,5704xm,5588r,-69l11,5519r,69l,5588xm,5472r,-69l11,5403r,69l,5472xm,5356r,-69l11,5287r,69l,5356xm,5240r,-69l11,5171r,69l,5240xm,5125r,-70l11,5055r,70l,5125xm,5009r,-70l11,4939r,70l,5009xm,4893r,-70l11,4823r,70l,4893xm,4777r,-70l11,4707r,70l,4777xm,4661r,-70l11,4591r,70l,4661xm,4545r,-70l11,4475r,70l,4545xm,4429r,-70l11,4359r,70l,4429xm,4313r,-70l11,4243r,70l,4313xm,4197r,-70l11,4127r,70l,4197xm,4081r,-70l11,4011r,70l,4081xm,3965r,-69l11,3896r,69l,3965xm,3849r,-69l11,3780r,69l,3849xm,3733r,-69l11,3664r,69l,3733xm,3617r,-69l11,3548r,69l,3617xm,3501r,-69l11,3432r,69l,3501xm,3385r,-69l11,3316r,69l,3385xm,3269r,-69l11,3200r,69l,3269xm,3153r,-69l11,3084r,69l,3153xm,3038r,-70l11,2968r,70l,3038xm,2922r,-70l11,2852r,70l,2922xm,2806r,-70l11,2736r,70l,2806xm,2690r,-70l11,2620r,70l,2690xm,2574r,-70l11,2504r,70l,2574xm,2458r,-70l11,2388r,70l,2458xm,2342r,-70l11,2272r,70l,2342xm,2226r,-70l11,2156r,70l,2226xm,2110r,-70l11,2040r,70l,2110xm,1994r,-70l11,1924r,70l,1994xm,1878r,-69l11,1809r,69l,1878xm,1762r,-69l11,1693r,69l,1762xm,1646r,-69l11,1577r,69l,1646xm,1530r,-69l11,1461r,69l,1530xm,1414r,-69l11,1345r,69l,1414xm,1298r,-69l11,1229r,69l,1298xm,1182r,-69l11,1113r,69l,1182xm,1066l,997r11,l11,1066r-11,xm,951l,881r11,l11,951,,951xm,835l,765r11,l11,835,,835xm,719l,649r11,l11,719,,719xm,603l,533r11,l11,603,,603xm,487l,417r11,l11,487,,487xm,371l,301r11,l11,371,,371xm,255l,185r11,l11,255,,255xm,139l,69r11,l11,139,,139xm,23l,,11,r,46l,46,,,11,r,23l,23xm11,93r,69l,162,,93r11,xm11,208r,70l,278,,208r11,xm11,324r,70l,394,,324r11,xm11,440r,70l,510,,440r11,xm11,556r,70l,626,,556r11,xm11,672r,70l,742,,672r11,xm11,788r,70l,858,,788r11,xm11,904r,70l,974,,904r11,xm11,1020r,70l,1090r,-70l11,1020xm11,1136r,70l,1206r,-70l11,1136xm11,1252r,70l,1322r,-70l11,1252xm11,1368r,70l,1438r,-70l11,1368xm11,1484r,69l,1553r,-69l11,1484xm11,1600r,69l,1669r,-69l11,1600xm11,1716r,69l,1785r,-69l11,1716xm11,1832r,69l,1901r,-69l11,1832xm11,1948r,69l,2017r,-69l11,1948xm11,2064r,69l,2133r,-69l11,2064xm11,2180r,69l,2249r,-69l11,2180xm11,2295r,70l,2365r,-70l11,2295xm11,2411r,70l,2481r,-70l11,2411xm11,2527r,70l,2597r,-70l11,2527xm11,2643r,70l,2713r,-70l11,2643xm11,2759r,70l,2829r,-70l11,2759xm11,2875r,70l,2945r,-70l11,2875xm11,2991r,70l,3061r,-70l11,2991xm11,3107r,70l,3177r,-70l11,3107xm11,3223r,70l,3293r,-70l11,3223xm11,3339r,70l,3409r,-70l11,3339xm11,3455r,70l,3525r,-70l11,3455xm11,3571r,69l,3640r,-69l11,3571xm11,3687r,69l,3756r,-69l11,3687xm11,3803r,69l,3872r,-69l11,3803xm11,3919r,69l,3988r,-69l11,3919xm11,4035r,69l,4104r,-69l11,4035xm11,4151r,69l,4220r,-69l11,4151xm11,4267r,69l,4336r,-69l11,4267xm11,4383r,69l,4452r,-69l11,4383xm11,4498r,70l,4568r,-70l11,4498xm11,4614r,70l,4684r,-70l11,4614xm11,4730r,70l,4800r,-70l11,4730xm11,4846r,70l,4916r,-70l11,4846xm11,4962r,70l,5032r,-70l11,4962xm11,5078r,70l,5148r,-70l11,5078xm11,5194r,70l,5264r,-70l11,5194xm11,5310r,70l,5380r,-70l11,5310xm11,5426r,70l,5496r,-70l11,5426xm11,5542r,70l,5612r,-70l11,5542xm11,5658r,69l,5727r,-69l11,5658xm11,5774r,69l,5843r,-69l11,5774xm11,5890r,69l,5959r,-69l11,5890xm11,6006r,69l,6075r,-69l11,6006xm11,6122r,69l,6191r,-69l11,6122xm11,6238r,69l,6307r,-69l11,6238xm11,6354r,69l,6423r,-69l11,6354xm11,6470r,69l,6539r,-69l11,6470xm11,6585r,70l,6655r,-70l11,6585xm11,6701r,70l,6771r,-70l11,6701xm11,6817r,70l,6887r,-70l11,6817xm11,6933r,70l,7003r,-70l11,6933xm11,7049r,70l,7119r,-70l11,7049xm11,7165r,70l,7235r,-70l11,7165xm11,7281r,47l,7328r,-47l11,7281xe" fillcolor="black" strokeweight="33e-5mm">
              <v:stroke joinstyle="bevel"/>
              <v:path arrowok="t" o:connecttype="custom" o:connectlocs="0,4579620;0,4432300;0,4284980;0,4137660;0,3990340;0,3843020;0,3695700;0,3548380;0,3401060;0,3254375;0,3107055;0,2959735;0,2812415;0,2665095;0,2517775;0,2370455;0,2223135;0,2075815;0,1929130;0,1781810;0,1634490;0,1487170;0,1339850;0,1192530;0,1045210;0,897890;0,750570;0,603885;0,456565;0,309245;0,161925;0,29210;6985,132080;6985,279400;6985,426720;6985,574040;6985,721360;6985,868680;6985,1016000;6985,1163320;6985,1310640;6985,1457325;6985,1604645;6985,1751965;6985,1899285;6985,2046605;6985,2193925;6985,2341245;6985,2488565;6985,2635885;6985,2783205;6985,2929890;6985,3077210;6985,3224530;6985,3371850;6985,3519170;6985,3666490;6985,3813810;6985,3961130;6985,4108450;6985,4255135;6985,4402455;6985,4549775" o:connectangles="0,0,0,0,0,0,0,0,0,0,0,0,0,0,0,0,0,0,0,0,0,0,0,0,0,0,0,0,0,0,0,0,0,0,0,0,0,0,0,0,0,0,0,0,0,0,0,0,0,0,0,0,0,0,0,0,0,0,0,0,0,0,0"/>
              <o:lock v:ext="edit" verticies="t"/>
            </v:shape>
            <v:rect id="Rectangle 899" o:spid="_x0000_s1379" style="position:absolute;left:24631;top:590;width:7373;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aYjMUA&#10;AADcAAAADwAAAGRycy9kb3ducmV2LnhtbESPQWvCQBSE70L/w/IKvelurYYa3YRSCBTUQ7XQ6yP7&#10;TILZt2l2jem/dwsFj8PMfMNs8tG2YqDeN441PM8UCOLSmYYrDV/HYvoKwgdkg61j0vBLHvLsYbLB&#10;1Lgrf9JwCJWIEPYpaqhD6FIpfVmTRT9zHXH0Tq63GKLsK2l6vEa4beVcqURabDgu1NjRe03l+XCx&#10;GjBZmJ/96WV33F4SXFWjKpbfSuunx/FtDSLQGO7h//aH0bCaJ/B3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BpiMxQAAANwAAAAPAAAAAAAAAAAAAAAAAJgCAABkcnMv&#10;ZG93bnJldi54bWxQSwUGAAAAAAQABAD1AAAAigMAAAAA&#10;" stroked="f"/>
            <v:rect id="Rectangle 900" o:spid="_x0000_s1380" style="position:absolute;left:24631;top:590;width:7373;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hRGsQA&#10;AADcAAAADwAAAGRycy9kb3ducmV2LnhtbESP3YrCMBSE7xd8h3CEvVtTy+JPNYoIsgsiaHfx+tAc&#10;22JzUprY1rc3guDlMDPfMMt1byrRUuNKywrGowgEcWZ1ybmC/7/d1wyE88gaK8uk4E4O1qvBxxIT&#10;bTs+UZv6XAQIuwQVFN7XiZQuK8igG9maOHgX2xj0QTa51A12AW4qGUfRRBosOSwUWNO2oOya3oyC&#10;W3sfmzLe99/HWXc+bM48OaU/Sn0O+80ChKfev8Ov9q9WMI+n8DwTj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4URrEAAAA3AAAAA8AAAAAAAAAAAAAAAAAmAIAAGRycy9k&#10;b3ducmV2LnhtbFBLBQYAAAAABAAEAPUAAACJAwAAAAA=&#10;" filled="f" strokeweight="33e-5mm"/>
            <v:group id="Group 901" o:spid="_x0000_s1381" style="position:absolute;left:26765;top:1250;width:2997;height:2280" coordorigin="4215,197" coordsize="472,3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BmTCcIAAADcAAAADwAAAGRycy9kb3ducmV2LnhtbERPTYvCMBC9C/sfwix4&#10;07SK4naNIrIuexDBuiDehmZsi82kNLGt/94cBI+P971c96YSLTWutKwgHkcgiDOrS84V/J92owUI&#10;55E1VpZJwYMcrFcfgyUm2nZ8pDb1uQgh7BJUUHhfJ1K6rCCDbmxr4sBdbWPQB9jkUjfYhXBTyUkU&#10;zaXBkkNDgTVtC8pu6d0o+O2w20zjn3Z/u24fl9PscN7HpNTws998g/DU+7f45f7TCr4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gZkwnCAAAA3AAAAA8A&#10;AAAAAAAAAAAAAAAAqgIAAGRycy9kb3ducmV2LnhtbFBLBQYAAAAABAAEAPoAAACZAwAAAAA=&#10;">
              <v:rect id="Rectangle 902" o:spid="_x0000_s1382" style="position:absolute;left:4215;top:197;width:472;height:3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oTIMIA&#10;AADcAAAADwAAAGRycy9kb3ducmV2LnhtbESPzYoCMRCE7wu+Q+gFb2tm5yA6GmVZEFT24ugDNJOe&#10;H0w6QxKd8e3NguCxqKqvqPV2tEbcyYfOsYLvWQaCuHK640bB5bz7WoAIEVmjcUwKHhRgu5l8rLHQ&#10;buAT3cvYiAThUKCCNsa+kDJULVkMM9cTJ6923mJM0jdSexwS3BqZZ9lcWuw4LbTY029L1bW8WQXy&#10;XO6GRWl85o55/WcO+1NNTqnp5/izAhFpjO/wq73XCpb5Ev7P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hMgwgAAANwAAAAPAAAAAAAAAAAAAAAAAJgCAABkcnMvZG93&#10;bnJldi54bWxQSwUGAAAAAAQABAD1AAAAhwMAAAAA&#10;" filled="f" stroked="f">
                <v:textbox style="mso-fit-shape-to-text:t" inset="0,0,0,0">
                  <w:txbxContent>
                    <w:p w:rsidR="00872FAA" w:rsidRDefault="00872FAA" w:rsidP="0029516B">
                      <w:r>
                        <w:rPr>
                          <w:rFonts w:ascii="Arial" w:hAnsi="Arial" w:cs="Arial"/>
                          <w:color w:val="000000"/>
                          <w:sz w:val="16"/>
                          <w:szCs w:val="16"/>
                        </w:rPr>
                        <w:t>Officer</w:t>
                      </w:r>
                    </w:p>
                  </w:txbxContent>
                </v:textbox>
              </v:rect>
              <v:rect id="Rectangle 903" o:spid="_x0000_s1383" style="position:absolute;left:4215;top:360;width:430;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Ao8QA&#10;AADcAAAADwAAAGRycy9kb3ducmV2LnhtbERPu27CMBTdkfoP1q3EBk55VBAwqFRCYqkEtEOz3cSX&#10;JCK+Tm0DKV+Ph0odj857ue5MI67kfG1ZwcswAUFcWF1zqeDrczuYgfABWWNjmRT8kof16qm3xFTb&#10;Gx/oegyliCHsU1RQhdCmUvqiIoN+aFviyJ2sMxgidKXUDm8x3DRylCSv0mDNsaHClt4rKs7Hi1Gw&#10;mc82P/sJf9wPeUbZd36ejlyiVP+5e1uACNSFf/Gfe6cVzMdxfjwTj4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fwKPEAAAA3AAAAA8AAAAAAAAAAAAAAAAAmAIAAGRycy9k&#10;b3ducmV2LnhtbFBLBQYAAAAABAAEAPUAAACJAwAAAAA=&#10;" fillcolor="black" stroked="f"/>
            </v:group>
            <v:shape id="Freeform 904" o:spid="_x0000_s1384" style="position:absolute;left:28282;top:3168;width:70;height:46533;visibility:visible;mso-wrap-style:square;v-text-anchor:top" coordsize="11,73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oJ8sQA&#10;AADcAAAADwAAAGRycy9kb3ducmV2LnhtbESPQYvCMBSE74L/ITxhL7KmruLWrlF0QfAm1iIeH83b&#10;tti8lCZq998bQfA4zMw3zGLVmVrcqHWVZQXjUQSCOLe64kJBdtx+xiCcR9ZYWyYF/+Rgtez3Fpho&#10;e+cD3VJfiABhl6CC0vsmkdLlJRl0I9sQB+/PtgZ9kG0hdYv3ADe1/IqimTRYcVgosaHfkvJLejUK&#10;Npk7dfMsduf9bDqs5Tn+zk65Uh+Dbv0DwlPn3+FXe6cVzCdjeJ4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aCfLEAAAA3AAAAA8AAAAAAAAAAAAAAAAAmAIAAGRycy9k&#10;b3ducmV2LnhtbFBLBQYAAAAABAAEAPUAAACJAwAAAAA=&#10;" path="m,7328r,-70l11,7258r,70l,7328xm,7212r,-70l11,7142r,70l,7212xm,7096r,-70l11,7026r,70l,7096xm,6980r,-70l11,6910r,70l,6980xm,6864r,-70l11,6794r,70l,6864xm,6748r,-70l11,6678r,70l,6748xm,6632r,-70l11,6562r,70l,6632xm,6516r,-70l11,6446r,70l,6516xm,6400r,-70l11,6330r,70l,6400xm,6284r,-70l11,6214r,70l,6284xm,6168r,-70l11,6098r,70l,6168xm,6052r,-69l11,5983r,69l,6052xm,5936r,-69l11,5867r,69l,5936xm,5820r,-69l11,5751r,69l,5820xm,5704r,-69l11,5635r,69l,5704xm,5588r,-69l11,5519r,69l,5588xm,5472r,-69l11,5403r,69l,5472xm,5356r,-69l11,5287r,69l,5356xm,5240r,-69l11,5171r,69l,5240xm,5125r,-70l11,5055r,70l,5125xm,5009r,-70l11,4939r,70l,5009xm,4893r,-70l11,4823r,70l,4893xm,4777r,-70l11,4707r,70l,4777xm,4661r,-70l11,4591r,70l,4661xm,4545r,-70l11,4475r,70l,4545xm,4429r,-70l11,4359r,70l,4429xm,4313r,-70l11,4243r,70l,4313xm,4197r,-70l11,4127r,70l,4197xm,4081r,-70l11,4011r,70l,4081xm,3965r,-69l11,3896r,69l,3965xm,3849r,-69l11,3780r,69l,3849xm,3733r,-69l11,3664r,69l,3733xm,3617r,-69l11,3548r,69l,3617xm,3501r,-69l11,3432r,69l,3501xm,3385r,-69l11,3316r,69l,3385xm,3269r,-69l11,3200r,69l,3269xm,3153r,-69l11,3084r,69l,3153xm,3038r,-70l11,2968r,70l,3038xm,2922r,-70l11,2852r,70l,2922xm,2806r,-70l11,2736r,70l,2806xm,2690r,-70l11,2620r,70l,2690xm,2574r,-70l11,2504r,70l,2574xm,2458r,-70l11,2388r,70l,2458xm,2342r,-70l11,2272r,70l,2342xm,2226r,-70l11,2156r,70l,2226xm,2110r,-70l11,2040r,70l,2110xm,1994r,-70l11,1924r,70l,1994xm,1878r,-69l11,1809r,69l,1878xm,1762r,-69l11,1693r,69l,1762xm,1646r,-69l11,1577r,69l,1646xm,1530r,-69l11,1461r,69l,1530xm,1414r,-69l11,1345r,69l,1414xm,1298r,-69l11,1229r,69l,1298xm,1182r,-69l11,1113r,69l,1182xm,1066l,997r11,l11,1066r-11,xm,951l,881r11,l11,951,,951xm,835l,765r11,l11,835,,835xm,719l,649r11,l11,719,,719xm,603l,533r11,l11,603,,603xm,487l,417r11,l11,487,,487xm,371l,301r11,l11,371,,371xm,255l,185r11,l11,255,,255xm,139l,69r11,l11,139,,139xm,23l,,11,r,46l,46,,,11,r,23l,23xm11,93r,69l,162,,93r11,xm11,208r,70l,278,,208r11,xm11,324r,70l,394,,324r11,xm11,440r,70l,510,,440r11,xm11,556r,70l,626,,556r11,xm11,672r,70l,742,,672r11,xm11,788r,70l,858,,788r11,xm11,904r,70l,974,,904r11,xm11,1020r,70l,1090r,-70l11,1020xm11,1136r,70l,1206r,-70l11,1136xm11,1252r,70l,1322r,-70l11,1252xm11,1368r,70l,1438r,-70l11,1368xm11,1484r,69l,1553r,-69l11,1484xm11,1600r,69l,1669r,-69l11,1600xm11,1716r,69l,1785r,-69l11,1716xm11,1832r,69l,1901r,-69l11,1832xm11,1948r,69l,2017r,-69l11,1948xm11,2064r,69l,2133r,-69l11,2064xm11,2180r,69l,2249r,-69l11,2180xm11,2295r,70l,2365r,-70l11,2295xm11,2411r,70l,2481r,-70l11,2411xm11,2527r,70l,2597r,-70l11,2527xm11,2643r,70l,2713r,-70l11,2643xm11,2759r,70l,2829r,-70l11,2759xm11,2875r,70l,2945r,-70l11,2875xm11,2991r,70l,3061r,-70l11,2991xm11,3107r,70l,3177r,-70l11,3107xm11,3223r,70l,3293r,-70l11,3223xm11,3339r,70l,3409r,-70l11,3339xm11,3455r,70l,3525r,-70l11,3455xm11,3571r,69l,3640r,-69l11,3571xm11,3687r,69l,3756r,-69l11,3687xm11,3803r,69l,3872r,-69l11,3803xm11,3919r,69l,3988r,-69l11,3919xm11,4035r,69l,4104r,-69l11,4035xm11,4151r,69l,4220r,-69l11,4151xm11,4267r,69l,4336r,-69l11,4267xm11,4383r,69l,4452r,-69l11,4383xm11,4498r,70l,4568r,-70l11,4498xm11,4614r,70l,4684r,-70l11,4614xm11,4730r,70l,4800r,-70l11,4730xm11,4846r,70l,4916r,-70l11,4846xm11,4962r,70l,5032r,-70l11,4962xm11,5078r,70l,5148r,-70l11,5078xm11,5194r,70l,5264r,-70l11,5194xm11,5310r,70l,5380r,-70l11,5310xm11,5426r,70l,5496r,-70l11,5426xm11,5542r,70l,5612r,-70l11,5542xm11,5658r,69l,5727r,-69l11,5658xm11,5774r,69l,5843r,-69l11,5774xm11,5890r,69l,5959r,-69l11,5890xm11,6006r,69l,6075r,-69l11,6006xm11,6122r,69l,6191r,-69l11,6122xm11,6238r,69l,6307r,-69l11,6238xm11,6354r,69l,6423r,-69l11,6354xm11,6470r,69l,6539r,-69l11,6470xm11,6585r,70l,6655r,-70l11,6585xm11,6701r,70l,6771r,-70l11,6701xm11,6817r,70l,6887r,-70l11,6817xm11,6933r,70l,7003r,-70l11,6933xm11,7049r,70l,7119r,-70l11,7049xm11,7165r,70l,7235r,-70l11,7165xm11,7281r,47l,7328r,-47l11,7281xe" fillcolor="black" strokeweight="33e-5mm">
              <v:stroke joinstyle="bevel"/>
              <v:path arrowok="t" o:connecttype="custom" o:connectlocs="0,4579620;0,4432300;0,4284980;0,4137660;0,3990340;0,3843020;0,3695700;0,3548380;0,3401060;0,3254375;0,3107055;0,2959735;0,2812415;0,2665095;0,2517775;0,2370455;0,2223135;0,2075815;0,1929130;0,1781810;0,1634490;0,1487170;0,1339850;0,1192530;0,1045210;0,897890;0,750570;0,603885;0,456565;0,309245;0,161925;0,29210;6985,132080;6985,279400;6985,426720;6985,574040;6985,721360;6985,868680;6985,1016000;6985,1163320;6985,1310640;6985,1457325;6985,1604645;6985,1751965;6985,1899285;6985,2046605;6985,2193925;6985,2341245;6985,2488565;6985,2635885;6985,2783205;6985,2929890;6985,3077210;6985,3224530;6985,3371850;6985,3519170;6985,3666490;6985,3813810;6985,3961130;6985,4108450;6985,4255135;6985,4402455;6985,4549775" o:connectangles="0,0,0,0,0,0,0,0,0,0,0,0,0,0,0,0,0,0,0,0,0,0,0,0,0,0,0,0,0,0,0,0,0,0,0,0,0,0,0,0,0,0,0,0,0,0,0,0,0,0,0,0,0,0,0,0,0,0,0,0,0,0,0"/>
              <o:lock v:ext="edit" verticies="t"/>
            </v:shape>
            <v:rect id="Rectangle 905" o:spid="_x0000_s1385" style="position:absolute;left:37903;top:444;width:7372;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QIUsQA&#10;AADcAAAADwAAAGRycy9kb3ducmV2LnhtbESPT4vCMBTE7wt+h/AEb2viny1ajSKCILh7WBW8Pppn&#10;W2xeahO1fvuNIOxxmJnfMPNlaytxp8aXjjUM+goEceZMybmG42HzOQHhA7LByjFpeJKH5aLzMcfU&#10;uAf/0n0fchEh7FPUUIRQp1L6rCCLvu9q4uidXWMxRNnk0jT4iHBbyaFSibRYclwosKZ1Qdllf7Ma&#10;MBmb68959H3Y3RKc5q3afJ2U1r1uu5qBCNSG//C7vTUapqMhvM7E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kCFLEAAAA3AAAAA8AAAAAAAAAAAAAAAAAmAIAAGRycy9k&#10;b3ducmV2LnhtbFBLBQYAAAAABAAEAPUAAACJAwAAAAA=&#10;" stroked="f"/>
            <v:rect id="Rectangle 906" o:spid="_x0000_s1386" style="position:absolute;left:37903;top:444;width:7372;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rBxMUA&#10;AADcAAAADwAAAGRycy9kb3ducmV2LnhtbESPQWvCQBSE7wX/w/IK3uomWkRTNyEIpYIUahTPj+xr&#10;Epp9G7JrEv+9Wyj0OMzMN8wum0wrBupdY1lBvIhAEJdWN1wpuJzfXzYgnEfW2FomBXdykKWzpx0m&#10;2o58oqHwlQgQdgkqqL3vEildWZNBt7AdcfC+bW/QB9lXUvc4Brhp5TKK1tJgw2Ghxo72NZU/xc0o&#10;uA332DTL4/T6tRmvn/mV16fiQ6n585S/gfA0+f/wX/ugFWxXK/g9E46AT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GsHExQAAANwAAAAPAAAAAAAAAAAAAAAAAJgCAABkcnMv&#10;ZG93bnJldi54bWxQSwUGAAAAAAQABAD1AAAAigMAAAAA&#10;" filled="f" strokeweight="33e-5mm"/>
            <v:group id="Group 907" o:spid="_x0000_s1387" style="position:absolute;left:39744;top:1104;width:3391;height:2280" coordorigin="6259,174" coordsize="534,3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0P0cUAAADcAAAADwAAAGRycy9kb3ducmV2LnhtbESPQWvCQBSE7wX/w/IE&#10;b7qJWrHRVURUPEihWii9PbLPJJh9G7JrEv+9WxB6HGbmG2a57kwpGqpdYVlBPIpAEKdWF5wp+L7s&#10;h3MQziNrLC2Tggc5WK96b0tMtG35i5qzz0SAsEtQQe59lUjp0pwMupGtiIN3tbVBH2SdSV1jG+Cm&#10;lOMomkmDBYeFHCva5pTeznej4NBiu5nEu+Z0u24fv5f3z59TTEoN+t1mAcJT5//Dr/ZRK/iY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yND9HFAAAA3AAA&#10;AA8AAAAAAAAAAAAAAAAAqgIAAGRycy9kb3ducmV2LnhtbFBLBQYAAAAABAAEAPoAAACcAwAAAAA=&#10;">
              <v:rect id="Rectangle 908" o:spid="_x0000_s1388" style="position:absolute;left:6259;top:174;width:534;height:3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6P+MIA&#10;AADcAAAADwAAAGRycy9kb3ducmV2LnhtbESP3WoCMRSE7wu+QziCdzWrUtHVKFIQbPHG1Qc4bM7+&#10;YHKyJKm7ffumIHg5zMw3zHY/WCMe5EPrWMFsmoEgLp1uuVZwux7fVyBCRNZoHJOCXwqw343etphr&#10;1/OFHkWsRYJwyFFBE2OXSxnKhiyGqeuIk1c5bzEm6WupPfYJbo2cZ9lSWmw5LTTY0WdD5b34sQrk&#10;tTj2q8L4zH3Pq7P5Ol0qckpNxsNhAyLSEF/hZ/ukFawX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Ho/4wgAAANwAAAAPAAAAAAAAAAAAAAAAAJgCAABkcnMvZG93&#10;bnJldi54bWxQSwUGAAAAAAQABAD1AAAAhwMAAAAA&#10;" filled="f" stroked="f">
                <v:textbox style="mso-fit-shape-to-text:t" inset="0,0,0,0">
                  <w:txbxContent>
                    <w:p w:rsidR="00872FAA" w:rsidRDefault="00872FAA" w:rsidP="0029516B">
                      <w:r>
                        <w:rPr>
                          <w:rFonts w:ascii="Arial" w:hAnsi="Arial" w:cs="Arial"/>
                          <w:color w:val="000000"/>
                          <w:sz w:val="16"/>
                          <w:szCs w:val="16"/>
                        </w:rPr>
                        <w:t>System</w:t>
                      </w:r>
                    </w:p>
                  </w:txbxContent>
                </v:textbox>
              </v:rect>
              <v:rect id="Rectangle 909" o:spid="_x0000_s1389" style="position:absolute;left:6259;top:336;width:523;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r9TMcA&#10;AADcAAAADwAAAGRycy9kb3ducmV2LnhtbESPT2vCQBTE74V+h+UJ3urGv2iaVWqh4KWgtod6e8m+&#10;JsHs23R3q6mf3hWEHoeZ+Q2TrTrTiBM5X1tWMBwkIIgLq2suFXx+vD3NQfiArLGxTAr+yMNq+fiQ&#10;YartmXd02odSRAj7FBVUIbSplL6oyKAf2JY4et/WGQxRulJqh+cIN40cJclMGqw5LlTY0mtFxXH/&#10;axSsF/P1z3bC75ddfqDDV36cjlyiVL/XvTyDCNSF//C9vdEKFuMZ3M7EI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6/UzHAAAA3AAAAA8AAAAAAAAAAAAAAAAAmAIAAGRy&#10;cy9kb3ducmV2LnhtbFBLBQYAAAAABAAEAPUAAACMAwAAAAA=&#10;" fillcolor="black" stroked="f"/>
            </v:group>
            <v:shape id="Freeform 910" o:spid="_x0000_s1390" style="position:absolute;left:41478;top:3022;width:76;height:46679;visibility:visible;mso-wrap-style:square;v-text-anchor:top" coordsize="12,7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V/2cUA&#10;AADcAAAADwAAAGRycy9kb3ducmV2LnhtbESPT2vCQBTE70K/w/IKvYjZ9I9Ro6sUoaU3jQq5PrLP&#10;JDT7NuxuNf323YLgcZiZ3zCrzWA6cSHnW8sKnpMUBHFldcu1gtPxYzIH4QOyxs4yKfglD5v1w2iF&#10;ubZXLuhyCLWIEPY5KmhC6HMpfdWQQZ/Ynjh6Z+sMhihdLbXDa4SbTr6kaSYNthwXGuxp21D1ffgx&#10;Cpw9bcsqzd6m53Ehy886s7s9KvX0OLwvQQQawj18a39pBYvXGfyfiU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RX/ZxQAAANwAAAAPAAAAAAAAAAAAAAAAAJgCAABkcnMv&#10;ZG93bnJldi54bWxQSwUGAAAAAAQABAD1AAAAigMAAAAA&#10;" path="m,7351r,-70l12,7281r,70l,7351xm,7235r,-70l12,7165r,70l,7235xm,7119r,-70l12,7049r,70l,7119xm,7003r,-70l12,6933r,70l,7003xm,6887r,-70l12,6817r,70l,6887xm,6771r,-70l12,6701r,70l,6771xm,6655r,-70l12,6585r,70l,6655xm,6539r,-70l12,6469r,70l,6539xm,6423r,-70l12,6353r,70l,6423xm,6307r,-70l12,6237r,70l,6307xm,6191r,-70l12,6121r,70l,6191xm,6075r,-69l12,6006r,69l,6075xm,5959r,-69l12,5890r,69l,5959xm,5843r,-69l12,5774r,69l,5843xm,5727r,-69l12,5658r,69l,5727xm,5611r,-69l12,5542r,69l,5611xm,5495r,-69l12,5426r,69l,5495xm,5379r,-69l12,5310r,69l,5379xm,5263r,-69l12,5194r,69l,5263xm,5148r,-70l12,5078r,70l,5148xm,5032r,-70l12,4962r,70l,5032xm,4916r,-70l12,4846r,70l,4916xm,4800r,-70l12,4730r,70l,4800xm,4684r,-70l12,4614r,70l,4684xm,4568r,-70l12,4498r,70l,4568xm,4452r,-70l12,4382r,70l,4452xm,4336r,-70l12,4266r,70l,4336xm,4220r,-70l12,4150r,70l,4220xm,4104r,-70l12,4034r,70l,4104xm,3988r,-69l12,3919r,69l,3988xm,3872r,-69l12,3803r,69l,3872xm,3756r,-69l12,3687r,69l,3756xm,3640r,-69l12,3571r,69l,3640xm,3524r,-69l12,3455r,69l,3524xm,3408r,-69l12,3339r,69l,3408xm,3292r,-69l12,3223r,69l,3292xm,3176r,-69l12,3107r,69l,3176xm,3061r,-70l12,2991r,70l,3061xm,2945r,-70l12,2875r,70l,2945xm,2829r,-70l12,2759r,70l,2829xm,2713r,-70l12,2643r,70l,2713xm,2597r,-70l12,2527r,70l,2597xm,2481r,-70l12,2411r,70l,2481xm,2365r,-70l12,2295r,70l,2365xm,2249r,-70l12,2179r,70l,2249xm,2133r,-70l12,2063r,70l,2133xm,2017r,-70l12,1947r,70l,2017xm,1901r,-69l12,1832r,69l,1901xm,1785r,-69l12,1716r,69l,1785xm,1669r,-69l12,1600r,69l,1669xm,1553r,-69l12,1484r,69l,1553xm,1437r,-69l12,1368r,69l,1437xm,1321r,-69l12,1252r,69l,1321xm,1205r,-69l12,1136r,69l,1205xm,1089r,-69l12,1020r,69l,1089xm,974l,904r12,l12,974,,974xm,858l,788r12,l12,858,,858xm,742l,672r12,l12,742,,742xm,626l,556r12,l12,626,,626xm,510l,440r12,l12,510,,510xm,394l,324r12,l12,394,,394xm,278l,208r12,l12,278,,278xm,162l,92r12,l12,162,,162xm,46l,,12,r,23l,23,,,12,r,46l,46xm12,69r,70l,139,,69r12,xm12,185r,70l,255,,185r12,xm12,301r,70l,371,,301r12,xm12,417r,70l,487,,417r12,xm12,533r,70l,603,,533r12,xm12,649r,69l,718,,649r12,xm12,765r,69l,834,,765r12,xm12,881r,69l,950,,881r12,xm12,997r,69l,1066,,997r12,xm12,1113r,69l,1182r,-69l12,1113xm12,1229r,69l,1298r,-69l12,1229xm12,1345r,69l,1414r,-69l12,1345xm12,1461r,69l,1530r,-69l12,1461xm12,1576r,70l,1646r,-70l12,1576xm12,1692r,70l,1762r,-70l12,1692xm12,1808r,70l,1878r,-70l12,1808xm12,1924r,70l,1994r,-70l12,1924xm12,2040r,70l,2110r,-70l12,2040xm12,2156r,70l,2226r,-70l12,2156xm12,2272r,70l,2342r,-70l12,2272xm12,2388r,70l,2458r,-70l12,2388xm12,2504r,70l,2574r,-70l12,2504xm12,2620r,70l,2690r,-70l12,2620xm12,2736r,69l,2805r,-69l12,2736xm12,2852r,69l,2921r,-69l12,2852xm12,2968r,69l,3037r,-69l12,2968xm12,3084r,69l,3153r,-69l12,3084xm12,3200r,69l,3269r,-69l12,3200xm12,3316r,69l,3385r,-69l12,3316xm12,3432r,69l,3501r,-69l12,3432xm12,3548r,69l,3617r,-69l12,3548xm12,3663r,70l,3733r,-70l12,3663xm12,3779r,70l,3849r,-70l12,3779xm12,3895r,70l,3965r,-70l12,3895xm12,4011r,70l,4081r,-70l12,4011xm12,4127r,70l,4197r,-70l12,4127xm12,4243r,70l,4313r,-70l12,4243xm12,4359r,70l,4429r,-70l12,4359xm12,4475r,70l,4545r,-70l12,4475xm12,4591r,70l,4661r,-70l12,4591xm12,4707r,70l,4777r,-70l12,4707xm12,4823r,69l,4892r,-69l12,4823xm12,4939r,69l,5008r,-69l12,4939xm12,5055r,69l,5124r,-69l12,5055xm12,5171r,69l,5240r,-69l12,5171xm12,5287r,69l,5356r,-69l12,5287xm12,5403r,69l,5472r,-69l12,5403xm12,5519r,69l,5588r,-69l12,5519xm12,5635r,69l,5704r,-69l12,5635xm12,5750r,70l,5820r,-70l12,5750xm12,5866r,70l,5936r,-70l12,5866xm12,5982r,70l,6052r,-70l12,5982xm12,6098r,70l,6168r,-70l12,6098xm12,6214r,70l,6284r,-70l12,6214xm12,6330r,70l,6400r,-70l12,6330xm12,6446r,70l,6516r,-70l12,6446xm12,6562r,70l,6632r,-70l12,6562xm12,6678r,70l,6748r,-70l12,6678xm12,6794r,70l,6864r,-70l12,6794xm12,6910r,69l,6979r,-69l12,6910xm12,7026r,69l,7095r,-69l12,7026xm12,7142r,69l,7211r,-69l12,7142xm12,7258r,69l,7327r,-69l12,7258xe" fillcolor="black" strokeweight="33e-5mm">
              <v:stroke joinstyle="bevel"/>
              <v:path arrowok="t" o:connecttype="custom" o:connectlocs="0,4594225;0,4446905;0,4299585;0,4152265;0,4004945;0,3857625;0,3710305;0,3562985;0,3415665;0,3268980;0,3121660;0,2974340;0,2827020;0,2679700;0,2532380;0,2385060;0,2237740;0,2090420;0,1943735;0,1796415;0,1649095;0,1501775;0,1354455;0,1207135;0,1059815;0,912495;0,765175;0,618490;0,471170;0,323850;0,176530;0,14605;7620,117475;7620,264795;7620,412115;7620,559435;7620,706755;7620,854075;7620,1000760;7620,1148080;7620,1295400;7620,1442720;7620,1590040;7620,1737360;7620,1884680;7620,2032000;7620,2179320;7620,2326005;7620,2473325;7620,2620645;7620,2767965;7620,2915285;7620,3062605;7620,3209925;7620,3357245;7620,3504565;7620,3651250;7620,3798570;7620,3945890;7620,4093210;7620,4240530;7620,4387850;7620,4535170" o:connectangles="0,0,0,0,0,0,0,0,0,0,0,0,0,0,0,0,0,0,0,0,0,0,0,0,0,0,0,0,0,0,0,0,0,0,0,0,0,0,0,0,0,0,0,0,0,0,0,0,0,0,0,0,0,0,0,0,0,0,0,0,0,0,0"/>
              <o:lock v:ext="edit" verticies="t"/>
            </v:shape>
            <v:rect id="Rectangle 911" o:spid="_x0000_s1391" style="position:absolute;left:41001;top:22974;width:1105;height:26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w/uMIA&#10;AADcAAAADwAAAGRycy9kb3ducmV2LnhtbERPz2vCMBS+D/wfwhvstiZbXZmdsYyBIOgOtsKuj+bZ&#10;ljUvtYla/3tzGOz48f1eFpPtxYVG3znW8JIoEMS1Mx03Gg7V+vkdhA/IBnvHpOFGHorV7GGJuXFX&#10;3tOlDI2IIexz1NCGMORS+roliz5xA3Hkjm60GCIcG2lGvMZw28tXpTJpsePY0OJAXy3Vv+XZasBs&#10;bk7fx3RXbc8ZLppJrd9+lNZPj9PnB4hAU/gX/7k3RsMijWvjmXgE5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D+4wgAAANwAAAAPAAAAAAAAAAAAAAAAAJgCAABkcnMvZG93&#10;bnJldi54bWxQSwUGAAAAAAQABAD1AAAAhwMAAAAA&#10;" stroked="f"/>
            <v:rect id="Rectangle 912" o:spid="_x0000_s1392" style="position:absolute;left:41001;top:22974;width:1105;height:26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9xesMA&#10;AADcAAAADwAAAGRycy9kb3ducmV2LnhtbESPQWvCQBSE7wX/w/IEb3VjhaKpq6ggeNToJbfX7DMb&#10;zL4N2W2M+fVuodDjMDPfMKtNb2vRUesrxwpm0wQEceF0xaWC6+XwvgDhA7LG2jEpeJKHzXr0tsJU&#10;uwefqctCKSKEfYoKTAhNKqUvDFn0U9cQR+/mWoshyraUusVHhNtafiTJp7RYcVww2NDeUHHPfqyC&#10;734x5Pnl2mVEw2DyY3Y67SqlJuN++wUiUB/+w3/to1awnC/h90w8An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9xesMAAADcAAAADwAAAAAAAAAAAAAAAACYAgAAZHJzL2Rv&#10;d25yZXYueG1sUEsFBgAAAAAEAAQA9QAAAIgDAAAAAA==&#10;" filled="f" strokeweight="36e-5mm"/>
            <v:shape id="Freeform 913" o:spid="_x0000_s1393" style="position:absolute;left:4051;top:9804;width:37465;height:1010;visibility:visible;mso-wrap-style:square;v-text-anchor:top" coordsize="5900,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5ieb0A&#10;AADcAAAADwAAAGRycy9kb3ducmV2LnhtbERPSwrCMBDdC94hjOBGNFVUtBpFBEFX/vdDM7bFZlKb&#10;qPX2ZiG4fLz/fFmbQryocrllBf1eBII4sTrnVMHlvOlOQDiPrLGwTAo+5GC5aDbmGGv75iO9Tj4V&#10;IYRdjAoy78tYSpdkZND1bEkcuJutDPoAq1TqCt8h3BRyEEVjaTDn0JBhSeuMkvvpaRRo+uz2q0Pe&#10;f5w7o0d6HdyPrrgo1W7VqxkIT7X/i3/urVYwHYb54Uw4AnLx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85ieb0AAADcAAAADwAAAAAAAAAAAAAAAACYAgAAZHJzL2Rvd25yZXYu&#10;eG1sUEsFBgAAAAAEAAQA9QAAAIIDAAAAAA==&#10;" path="m5900,97r-70,l5830,85r70,l5900,97xm5784,97r-70,l5714,85r70,l5784,97xm5668,97r-70,l5598,85r70,l5668,97xm5552,97r-70,-1l5482,85r70,l5552,97xm5436,96r-70,l5366,85r70,l5436,96xm5319,96r-69,l5250,85r69,l5319,96xm5203,96r-69,-1l5134,84r69,1l5203,96xm5087,95r-70,l5017,84r70,l5087,95xm4971,95r-70,l4901,84r70,l4971,95xm4855,95r-70,l4785,83r70,1l4855,95xm4739,95r-70,l4669,83r70,l4739,95xm4623,95r-70,l4553,83r70,l4623,95xm4507,95r-70,-1l4437,82r70,1l4507,95xm4390,94r-69,l4321,82r69,l4390,94xm4274,94r-69,l4205,82r69,l4274,94xm4158,94r-70,l4088,82r70,l4158,94xm4042,93r-70,l3972,82r70,l4042,93xm3926,93r-70,l3856,82r70,l3926,93xm3810,93r-70,l3740,82r70,l3810,93xm3694,92r-70,l3624,81r70,l3694,92xm3577,92r-69,l3508,81r69,l3577,92xm3461,92r-69,l3392,81r69,l3461,92xm3345,92r-69,l3276,80r69,1l3345,92xm3229,92r-70,l3159,80r70,l3229,92xm3113,92r-70,l3043,80r70,l3113,92xm2997,92r-70,-1l2927,79r70,1l2997,92xm2881,91r-70,l2811,79r70,l2881,91xm2765,91r-70,l2695,79r70,l2765,91xm2648,91r-69,-1l2579,79r69,l2648,91xm2532,90r-69,l2463,79r69,l2532,90xm2416,90r-69,l2347,79r69,l2416,90xm2300,90r-70,l2230,78r70,1l2300,90xm2184,90r-70,l2114,78r70,l2184,90xm2068,90r-70,l1998,78r70,l2068,90xm1952,90r-70,l1882,78r70,l1952,90xm1836,89r-70,l1766,77r70,l1836,89xm1719,89r-69,l1650,77r69,l1719,89xm1603,89r-69,l1534,77r69,l1603,89xm1487,88r-69,l1418,77r69,l1487,88xm1371,88r-70,l1301,77r70,l1371,88xm1255,88r-70,l1185,77r70,l1255,88xm1139,88r-70,-1l1069,76r70,1l1139,88xm1023,87r-70,l953,76r70,l1023,87xm907,87r-70,l837,76r70,l907,87xm790,87r-69,l721,75r69,1l790,87xm674,87r-69,l605,75r69,l674,87xm558,87r-69,l489,75r69,l558,87xm442,87l372,86r,-12l442,75r,12xm326,86r-70,l256,74r70,l326,86xm210,86r-70,l140,74r70,l210,86xm94,86l24,85r,-11l94,74r,12xm10,74l159,r5,11l15,85r,-11l164,149r-6,10l,79,159,r5,11l15,85,10,74xe" fillcolor="black" strokeweight="33e-5mm">
              <v:stroke joinstyle="bevel"/>
              <v:path arrowok="t" o:connecttype="custom" o:connectlocs="3746500,61595;3672840,61595;3599180,61595;3525520,61595;3451860,60960;3377565,60960;3303905,60960;3230245,60325;3156585,60325;3082925,60325;3009265,60325;2935605,60325;2861945,60325;2787650,59690;2713990,59690;2640330,59690;2566670,59055;2493010,59055;2419350,59055;2345690,58420;2271395,58420;2197735,58420;2124075,58420;2050415,58420;1976755,58420;1903095,58420;1829435,57785;1755775,57785;1681480,57785;1607820,57150;1534160,57150;1460500,57150;1386840,57150;1313180,57150;1239520,57150;1165860,56515;1091565,56515;1017905,56515;944245,55880;870585,55880;796925,55880;723265,55880;649605,55245;575945,55245;501650,55245;427990,55245;354330,55245;280670,55245;207010,54610;133350,54610;59690,54610;9525,46990;104140,6985" o:connectangles="0,0,0,0,0,0,0,0,0,0,0,0,0,0,0,0,0,0,0,0,0,0,0,0,0,0,0,0,0,0,0,0,0,0,0,0,0,0,0,0,0,0,0,0,0,0,0,0,0,0,0,0,0"/>
              <o:lock v:ext="edit" verticies="t"/>
            </v:shape>
            <v:rect id="Rectangle 914" o:spid="_x0000_s1394" style="position:absolute;left:21088;top:8394;width:7798;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P6hsIA&#10;AADcAAAADwAAAGRycy9kb3ducmV2LnhtbESPzYoCMRCE74LvEFrwphlFFnc0igiCLl4c9wGaSc8P&#10;Jp0hyTqzb28WhD0WVfUVtd0P1ogn+dA6VrCYZyCIS6dbrhV830+zNYgQkTUax6TglwLsd+PRFnPt&#10;er7Rs4i1SBAOOSpoYuxyKUPZkMUwdx1x8irnLcYkfS21xz7BrZHLLPuQFltOCw12dGyofBQ/VoG8&#10;F6d+XRifua9ldTWX860ip9R0Mhw2ICIN8T/8bp+1gs/VA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I/qGwgAAANwAAAAPAAAAAAAAAAAAAAAAAJgCAABkcnMvZG93&#10;bnJldi54bWxQSwUGAAAAAAQABAD1AAAAhwMAAAAA&#10;" filled="f" stroked="f">
              <v:textbox style="mso-fit-shape-to-text:t" inset="0,0,0,0">
                <w:txbxContent>
                  <w:p w:rsidR="00872FAA" w:rsidRDefault="00872FAA" w:rsidP="0029516B">
                    <w:r>
                      <w:rPr>
                        <w:rFonts w:ascii="Arial" w:hAnsi="Arial" w:cs="Arial"/>
                        <w:color w:val="000000"/>
                        <w:sz w:val="16"/>
                        <w:szCs w:val="16"/>
                      </w:rPr>
                      <w:t>Regis Successful</w:t>
                    </w:r>
                  </w:p>
                </w:txbxContent>
              </v:textbox>
            </v:rect>
            <v:shape id="Freeform 915" o:spid="_x0000_s1395" style="position:absolute;left:4127;top:11709;width:37389;height:1029;visibility:visible;mso-wrap-style:square;v-text-anchor:top" coordsize="5888,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k6IsQA&#10;AADcAAAADwAAAGRycy9kb3ducmV2LnhtbESPQWvCQBSE7wX/w/KE3pqNYksTXcUGhJT2ohXPj+wz&#10;CWbfht2tSf59t1DocZiZb5jNbjSduJPzrWUFiyQFQVxZ3XKt4Px1eHoF4QOyxs4yKZjIw247e9hg&#10;ru3AR7qfQi0ihH2OCpoQ+lxKXzVk0Ce2J47e1TqDIUpXS+1wiHDTyWWavkiDLceFBnsqGqpup2+j&#10;4OPzXYdndNlicpdyKopjUZk3pR7n434NItAY/sN/7VIryFZL+D0Tj4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JOiLEAAAA3AAAAA8AAAAAAAAAAAAAAAAAmAIAAGRycy9k&#10;b3ducmV2LnhtbFBLBQYAAAAABAAEAPUAAACJAwAAAAA=&#10;" path="m,64l5807,75r,12l,75,,64xm5888,81r-163,81l5726,r162,81xe" fillcolor="black" strokeweight="33e-5mm">
              <v:stroke joinstyle="bevel"/>
              <v:path arrowok="t" o:connecttype="custom" o:connectlocs="0,40640;3687445,47625;3687445,55245;0,47625;0,40640;3738880,51435;3635375,102870;3636010,0;3738880,51435" o:connectangles="0,0,0,0,0,0,0,0,0"/>
              <o:lock v:ext="edit" verticies="t"/>
            </v:shape>
            <v:rect id="Rectangle 916" o:spid="_x0000_s1396" style="position:absolute;left:21018;top:10896;width:2489;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3BasIA&#10;AADcAAAADwAAAGRycy9kb3ducmV2LnhtbESP3WoCMRSE7wu+QziCdzWrFtHVKFIQbPHG1Qc4bM7+&#10;YHKyJKm7ffumIHg5zMw3zHY/WCMe5EPrWMFsmoEgLp1uuVZwux7fVyBCRNZoHJOCXwqw343etphr&#10;1/OFHkWsRYJwyFFBE2OXSxnKhiyGqeuIk1c5bzEm6WupPfYJbo2cZ9lSWmw5LTTY0WdD5b34sQrk&#10;tTj2q8L4zH3Pq7P5Ol0qckpNxsNhAyLSEF/hZ/ukFaw/F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vcFqwgAAANwAAAAPAAAAAAAAAAAAAAAAAJgCAABkcnMvZG93&#10;bnJldi54bWxQSwUGAAAAAAQABAD1AAAAhwMAAAAA&#10;" filled="f" stroked="f">
              <v:textbox style="mso-fit-shape-to-text:t" inset="0,0,0,0">
                <w:txbxContent>
                  <w:p w:rsidR="00872FAA" w:rsidRDefault="00872FAA" w:rsidP="0029516B">
                    <w:r>
                      <w:rPr>
                        <w:rFonts w:ascii="Arial" w:hAnsi="Arial" w:cs="Arial"/>
                        <w:color w:val="000000"/>
                        <w:sz w:val="16"/>
                        <w:szCs w:val="16"/>
                      </w:rPr>
                      <w:t>Login</w:t>
                    </w:r>
                  </w:p>
                </w:txbxContent>
              </v:textbox>
            </v:rect>
            <v:shape id="Freeform 917" o:spid="_x0000_s1397" style="position:absolute;left:4273;top:14224;width:37021;height:1009;visibility:visible;mso-wrap-style:square;v-text-anchor:top" coordsize="5830,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onGsQA&#10;AADcAAAADwAAAGRycy9kb3ducmV2LnhtbESPQWsCMRSE7wX/Q3iCt5q1iNatUdqCKEXQ2vb+unnd&#10;LCYvSxJ1+++NUOhxmJlvmPmyc1acKcTGs4LRsABBXHndcK3g82N1/wgiJmSN1jMp+KUIy0Xvbo6l&#10;9hd+p/Mh1SJDOJaowKTUllLGypDDOPQtcfZ+fHCYsgy11AEvGe6sfCiKiXTYcF4w2NKroep4ODkF&#10;m6nf2en+tA21eUP9/WK369mXUoN+9/wEIlGX/sN/7Y1WMBuP4XYmHwG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qJxrEAAAA3AAAAA8AAAAAAAAAAAAAAAAAmAIAAGRycy9k&#10;b3ducmV2LnhtbFBLBQYAAAAABAAEAPUAAACJAwAAAAA=&#10;" path="m5830,85r-69,l5761,73r69,l5830,85xm5714,85r-70,l5644,73r70,l5714,85xm5598,85r-70,l5528,73r70,l5598,85xm5482,85r-70,l5412,73r70,l5482,85xm5366,85r-70,l5296,73r70,l5366,85xm5250,85r-70,l5180,73r70,l5250,85xm5133,85r-69,l5064,73r69,l5133,85xm5017,85r-69,l4948,73r69,l5017,85xm4901,85r-69,l4832,73r69,l4901,85xm4785,85r-70,l4715,73r70,l4785,85xm4669,85r-70,l4599,73r70,l4669,85xm4553,85r-70,l4483,73r70,l4553,85xm4437,85r-70,l4367,73r70,l4437,85xm4321,85r-70,l4251,73r70,l4321,85xm4204,85r-69,l4135,73r69,l4204,85xm4088,85r-69,l4019,73r69,l4088,85xm3972,85r-70,l3902,73r70,l3972,85xm3856,85r-70,l3786,73r70,l3856,85xm3740,85r-70,l3670,73r70,l3740,85xm3624,85r-70,l3554,73r70,l3624,85xm3508,85r-70,l3438,73r70,l3508,85xm3392,85r-70,l3322,73r70,l3392,85xm3275,85r-69,l3206,73r69,l3275,85xm3159,85r-69,l3090,73r69,l3159,85xm3043,85r-70,l2973,73r70,l3043,85xm2927,85r-70,l2857,73r70,l2927,85xm2811,85r-70,l2741,73r70,l2811,85xm2695,85r-70,l2625,73r70,l2695,85xm2579,85r-70,l2509,73r70,l2579,85xm2463,85r-70,l2393,73r70,l2463,85xm2346,85r-69,l2277,73r69,l2346,85xm2230,85r-69,l2161,73r69,l2230,85xm2114,85r-70,l2044,73r70,l2114,85xm1998,85r-70,l1928,73r70,l1998,85xm1882,85r-70,l1812,73r70,l1882,85xm1766,85r-70,l1696,73r70,l1766,85xm1650,85r-70,l1580,73r70,l1650,85xm1533,85r-69,l1464,73r69,l1533,85xm1417,85r-69,l1348,73r69,l1417,85xm1301,85r-69,l1232,73r69,l1301,85xm1185,85r-70,l1115,73r70,l1185,85xm1069,85r-70,l999,73r70,l1069,85xm953,85r-70,l883,73r70,l953,85xm837,85r-70,l767,73r70,l837,85xm721,85r-70,l651,73r70,l721,85xm604,85r-69,l535,73r69,l604,85xm488,85r-69,l419,73r69,l488,85xm372,85r-69,l303,73r69,l372,85xm256,85r-70,l186,73r70,l256,85xm140,85r-70,l70,73r70,l140,85xm24,85r-12,l12,73r12,l24,85xm10,74l159,r5,10l15,85r,-11l164,149r-5,10l,79,159,r5,10l15,85,10,74xe" fillcolor="black" strokeweight="33e-5mm">
              <v:stroke joinstyle="bevel"/>
              <v:path arrowok="t" o:connecttype="custom" o:connectlocs="3702050,53975;3628390,53975;3554730,53975;3481070,53975;3407410,53975;3333750,53975;3259455,53975;3185795,53975;3112135,53975;3038475,53975;2964815,53975;2891155,53975;2817495,53975;2743835,53975;2669540,53975;2595880,53975;2522220,53975;2448560,53975;2374900,53975;2301240,53975;2227580,53975;2153920,53975;2079625,53975;2005965,53975;1932305,53975;1858645,53975;1784985,53975;1711325,53975;1637665,53975;1564005,53975;1489710,53975;1416050,53975;1342390,53975;1268730,53975;1195070,53975;1121410,53975;1047750,53975;973455,53975;899795,53975;826135,53975;752475,53975;678815,53975;605155,53975;531495,53975;457835,53975;383540,53975;309880,53975;236220,53975;162560,53975;88900,53975;15240,53975;9525,46990;104140,6350" o:connectangles="0,0,0,0,0,0,0,0,0,0,0,0,0,0,0,0,0,0,0,0,0,0,0,0,0,0,0,0,0,0,0,0,0,0,0,0,0,0,0,0,0,0,0,0,0,0,0,0,0,0,0,0,0"/>
              <o:lock v:ext="edit" verticies="t"/>
            </v:shape>
            <v:rect id="Rectangle 918" o:spid="_x0000_s1398" style="position:absolute;left:20942;top:12814;width:7512;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j8hcIA&#10;AADcAAAADwAAAGRycy9kb3ducmV2LnhtbESP3WoCMRSE7wu+QziCdzWrWNHVKFIQbPHG1Qc4bM7+&#10;YHKyJKm7ffumIHg5zMw3zHY/WCMe5EPrWMFsmoEgLp1uuVZwux7fVyBCRNZoHJOCXwqw343etphr&#10;1/OFHkWsRYJwyFFBE2OXSxnKhiyGqeuIk1c5bzEm6WupPfYJbo2cZ9lSWmw5LTTY0WdD5b34sQrk&#10;tTj2q8L4zH3Pq7P5Ol0qckpNxsNhAyLSEF/hZ/ukFawX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GPyFwgAAANwAAAAPAAAAAAAAAAAAAAAAAJgCAABkcnMvZG93&#10;bnJldi54bWxQSwUGAAAAAAQABAD1AAAAhwMAAAAA&#10;" filled="f" stroked="f">
              <v:textbox style="mso-fit-shape-to-text:t" inset="0,0,0,0">
                <w:txbxContent>
                  <w:p w:rsidR="00872FAA" w:rsidRDefault="00872FAA" w:rsidP="0029516B">
                    <w:r>
                      <w:rPr>
                        <w:rFonts w:ascii="Arial" w:hAnsi="Arial" w:cs="Arial"/>
                        <w:color w:val="000000"/>
                        <w:sz w:val="16"/>
                        <w:szCs w:val="16"/>
                      </w:rPr>
                      <w:t>Login successful</w:t>
                    </w:r>
                  </w:p>
                </w:txbxContent>
              </v:textbox>
            </v:rect>
            <v:shape id="Freeform 919" o:spid="_x0000_s1399" style="position:absolute;left:4870;top:16421;width:36868;height:1028;visibility:visible;mso-wrap-style:square;v-text-anchor:top" coordsize="5806,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OVrsUA&#10;AADcAAAADwAAAGRycy9kb3ducmV2LnhtbESPT4vCMBTE74LfITzBi6zpiojbNYqsiOIexD97fzTP&#10;tti81CbW6qc3C4LHYWZ+w0xmjSlETZXLLSv47EcgiBOrc04VHA/LjzEI55E1FpZJwZ0czKbt1gRj&#10;bW+8o3rvUxEg7GJUkHlfxlK6JCODrm9L4uCdbGXQB1mlUld4C3BTyEEUjaTBnMNChiX9ZJSc91ej&#10;4KCPW/nYbBZJj0/174P+BqtLoVS308y/QXhq/Dv8aq+1gq/hCP7PhCMgp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Y5WuxQAAANwAAAAPAAAAAAAAAAAAAAAAAJgCAABkcnMv&#10;ZG93bnJldi54bWxQSwUGAAAAAAQABAD1AAAAigMAAAAA&#10;" path="m,75r5725,l5725,87,,87,,75xm5806,81r-163,81l5643,r163,81xe" fillcolor="black" strokeweight="33e-5mm">
              <v:stroke joinstyle="bevel"/>
              <v:path arrowok="t" o:connecttype="custom" o:connectlocs="0,47625;3635375,47625;3635375,55245;0,55245;0,47625;3686810,51435;3583305,102870;3583305,0;3686810,51435" o:connectangles="0,0,0,0,0,0,0,0,0"/>
              <o:lock v:ext="edit" verticies="t"/>
            </v:shape>
            <v:rect id="Rectangle 920" o:spid="_x0000_s1400" style="position:absolute;left:20059;top:15684;width:5480;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bHacIA&#10;AADcAAAADwAAAGRycy9kb3ducmV2LnhtbESP3WoCMRSE7wu+QziCdzWrSNXVKFIQbPHG1Qc4bM7+&#10;YHKyJKm7ffumIHg5zMw3zHY/WCMe5EPrWMFsmoEgLp1uuVZwux7fVyBCRNZoHJOCXwqw343etphr&#10;1/OFHkWsRYJwyFFBE2OXSxnKhiyGqeuIk1c5bzEm6WupPfYJbo2cZ9mHtNhyWmiwo8+GynvxYxXI&#10;a3HsV4XxmfueV2fzdbpU5JSajIfDBkSkIb7Cz/ZJK1gvl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hsdpwgAAANwAAAAPAAAAAAAAAAAAAAAAAJgCAABkcnMvZG93&#10;bnJldi54bWxQSwUGAAAAAAQABAD1AAAAhwMAAAAA&#10;" filled="f" stroked="f">
              <v:textbox style="mso-fit-shape-to-text:t" inset="0,0,0,0">
                <w:txbxContent>
                  <w:p w:rsidR="00872FAA" w:rsidRDefault="00872FAA" w:rsidP="0029516B">
                    <w:r>
                      <w:rPr>
                        <w:rFonts w:ascii="Arial" w:hAnsi="Arial" w:cs="Arial"/>
                        <w:color w:val="000000"/>
                        <w:sz w:val="16"/>
                        <w:szCs w:val="16"/>
                      </w:rPr>
                      <w:t>Select Form</w:t>
                    </w:r>
                  </w:p>
                </w:txbxContent>
              </v:textbox>
            </v:rect>
            <v:shape id="Freeform 921" o:spid="_x0000_s1401" style="position:absolute;left:4718;top:19069;width:36798;height:1035;visibility:visible;mso-wrap-style:square;v-text-anchor:top" coordsize="5795,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F1sMA&#10;AADcAAAADwAAAGRycy9kb3ducmV2LnhtbERPXWvCMBR9F/Yfwh3sRTSdkzo7o+hAGAiDVWGvl+ba&#10;Bpub0sS27tcvD4KPh/O92gy2Fh213jhW8DpNQBAXThsuFZyO+8k7CB+QNdaOScGNPGzWT6MVZtr1&#10;/ENdHkoRQ9hnqKAKocmk9EVFFv3UNcSRO7vWYoiwLaVusY/htpazJEmlRcOxocKGPisqLvnVKhhf&#10;+j/znfe/++3ucFuYWfrWyVSpl+dh+wEi0BAe4rv7SytYzuPaeCYeAb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EF1sMAAADcAAAADwAAAAAAAAAAAAAAAACYAgAAZHJzL2Rv&#10;d25yZXYueG1sUEsFBgAAAAAEAAQA9QAAAIgDAAAAAA==&#10;" path="m1,52l5714,76r,11l,64,1,52xm5795,81r-163,82l5633,r162,81xe" fillcolor="black" strokeweight="33e-5mm">
              <v:stroke joinstyle="bevel"/>
              <v:path arrowok="t" o:connecttype="custom" o:connectlocs="635,33020;3628390,48260;3628390,55245;0,40640;635,33020;3679825,51435;3576320,103505;3576955,0;3679825,51435" o:connectangles="0,0,0,0,0,0,0,0,0"/>
              <o:lock v:ext="edit" verticies="t"/>
            </v:shape>
            <v:rect id="Rectangle 922" o:spid="_x0000_s1402" style="position:absolute;left:20574;top:18262;width:3956;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X2gMIA&#10;AADcAAAADwAAAGRycy9kb3ducmV2LnhtbESPzYoCMRCE74LvEFrwphlFFp01igiCLl4c9wGaSc8P&#10;Jp0hyTqzb28WhD0WVfUVtd0P1ogn+dA6VrCYZyCIS6dbrhV830+zNYgQkTUax6TglwLsd+PRFnPt&#10;er7Rs4i1SBAOOSpoYuxyKUPZkMUwdx1x8irnLcYkfS21xz7BrZHLLPuQFltOCw12dGyofBQ/VoG8&#10;F6d+XRifua9ldTWX860ip9R0Mhw+QUQa4n/43T5rBZvVB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VfaAwgAAANwAAAAPAAAAAAAAAAAAAAAAAJgCAABkcnMvZG93&#10;bnJldi54bWxQSwUGAAAAAAQABAD1AAAAhwMAAAAA&#10;" filled="f" stroked="f">
              <v:textbox style="mso-fit-shape-to-text:t" inset="0,0,0,0">
                <w:txbxContent>
                  <w:p w:rsidR="00872FAA" w:rsidRDefault="00872FAA" w:rsidP="0029516B">
                    <w:r>
                      <w:rPr>
                        <w:rFonts w:ascii="Arial" w:hAnsi="Arial" w:cs="Arial"/>
                        <w:color w:val="000000"/>
                        <w:sz w:val="16"/>
                        <w:szCs w:val="16"/>
                      </w:rPr>
                      <w:t>Fill Form</w:t>
                    </w:r>
                  </w:p>
                </w:txbxContent>
              </v:textbox>
            </v:rect>
            <v:shape id="Freeform 923" o:spid="_x0000_s1403" style="position:absolute;left:4648;top:20916;width:36868;height:1029;visibility:visible;mso-wrap-style:square;v-text-anchor:top" coordsize="5806,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8+nMEA&#10;AADcAAAADwAAAGRycy9kb3ducmV2LnhtbERPy4rCMBTdC/5DuIIb0XQERatRZAYZ0YX42l+aa1ts&#10;bjpNpla/3iwEl4fzni8bU4iaKpdbVvA1iEAQJ1bnnCo4n9b9CQjnkTUWlknBgxwsF+3WHGNt73yg&#10;+uhTEULYxagg876MpXRJRgbdwJbEgbvayqAPsEqlrvAewk0hh1E0lgZzDg0ZlvSdUXI7/hsFJ33e&#10;y+d2+5P0+FrvnnQZ/v4VSnU7zWoGwlPjP+K3e6MVTEdhfjgTjoB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MfPpzBAAAA3AAAAA8AAAAAAAAAAAAAAAAAmAIAAGRycy9kb3du&#10;cmV2LnhtbFBLBQYAAAAABAAEAPUAAACGAwAAAAA=&#10;" path="m,98l5725,75r,12l,109,,98xm5806,80r-162,82l5643,r163,80xe" fillcolor="black" strokeweight="33e-5mm">
              <v:stroke joinstyle="bevel"/>
              <v:path arrowok="t" o:connecttype="custom" o:connectlocs="0,62230;3635375,47625;3635375,55245;0,69215;0,62230;3686810,50800;3583940,102870;3583305,0;3686810,50800" o:connectangles="0,0,0,0,0,0,0,0,0"/>
              <o:lock v:ext="edit" verticies="t"/>
            </v:shape>
            <v:rect id="Rectangle 924" o:spid="_x0000_s1404" style="position:absolute;left:18656;top:19659;width:8134;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psW8IA&#10;AADcAAAADwAAAGRycy9kb3ducmV2LnhtbESPzYoCMRCE74LvEFrwphkFF3c0igiCLl4c9wGaSc8P&#10;Jp0hyTqzb28WhD0WVfUVtd0P1ogn+dA6VrCYZyCIS6dbrhV830+zNYgQkTUax6TglwLsd+PRFnPt&#10;er7Rs4i1SBAOOSpoYuxyKUPZkMUwdx1x8irnLcYkfS21xz7BrZHLLPuQFltOCw12dGyofBQ/VoG8&#10;F6d+XRifua9ldTWX860ip9R0Mhw2ICIN8T/8bp+1gs/VA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mxbwgAAANwAAAAPAAAAAAAAAAAAAAAAAJgCAABkcnMvZG93&#10;bnJldi54bWxQSwUGAAAAAAQABAD1AAAAhwMAAAAA&#10;" filled="f" stroked="f">
              <v:textbox style="mso-fit-shape-to-text:t" inset="0,0,0,0">
                <w:txbxContent>
                  <w:p w:rsidR="00872FAA" w:rsidRDefault="00872FAA" w:rsidP="0029516B">
                    <w:r>
                      <w:rPr>
                        <w:rFonts w:ascii="Arial" w:hAnsi="Arial" w:cs="Arial"/>
                        <w:color w:val="000000"/>
                        <w:sz w:val="16"/>
                        <w:szCs w:val="16"/>
                      </w:rPr>
                      <w:t>Upload Document</w:t>
                    </w:r>
                  </w:p>
                </w:txbxContent>
              </v:textbox>
            </v:rect>
            <v:rect id="Rectangle 925" o:spid="_x0000_s1405" style="position:absolute;left:15855;top:25844;width:1105;height:10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vt8sQA&#10;AADcAAAADwAAAGRycy9kb3ducmV2LnhtbESPW4vCMBSE34X9D+Es7Jsm3opWoyyCsLD64AV8PTTH&#10;tticdJuo3X9vBMHHYWa+YebL1lbiRo0vHWvo9xQI4syZknMNx8O6OwHhA7LByjFp+CcPy8VHZ46p&#10;cXfe0W0fchEh7FPUUIRQp1L6rCCLvudq4uidXWMxRNnk0jR4j3BbyYFSibRYclwosKZVQdllf7Ua&#10;MBmZv+15uDn8XhOc5q1aj09K66/P9nsGIlAb3uFX+8domI4H8DwTj4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77fLEAAAA3AAAAA8AAAAAAAAAAAAAAAAAmAIAAGRycy9k&#10;b3ducmV2LnhtbFBLBQYAAAAABAAEAPUAAACJAwAAAAA=&#10;" stroked="f"/>
            <v:rect id="Rectangle 926" o:spid="_x0000_s1406" style="position:absolute;left:15855;top:25844;width:1105;height:10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ijMMQA&#10;AADcAAAADwAAAGRycy9kb3ducmV2LnhtbESPQWvCQBSE7wX/w/IEb3Wj0mKjq6ggeLTRS26v2Wc2&#10;mH0bsmtM8+u7hUKPw8x8w6y3va1FR62vHCuYTRMQxIXTFZcKrpfj6xKED8gaa8ek4Js8bDejlzWm&#10;2j35k7oslCJC2KeowITQpFL6wpBFP3UNcfRurrUYomxLqVt8Rrit5TxJ3qXFiuOCwYYOhop79rAK&#10;vvrlkOeXa5cRDYPJT9n5vK+Umoz73QpEoD78h//aJ63g420Bv2fiE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IozDEAAAA3AAAAA8AAAAAAAAAAAAAAAAAmAIAAGRycy9k&#10;b3ducmV2LnhtbFBLBQYAAAAABAAEAPUAAACJAwAAAAA=&#10;" filled="f" strokeweight="36e-5mm"/>
            <v:rect id="Rectangle 927" o:spid="_x0000_s1407" style="position:absolute;left:41001;top:25698;width:1105;height:8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7QHcMA&#10;AADcAAAADwAAAGRycy9kb3ducmV2LnhtbESPQYvCMBSE74L/ITxhb5rsrpa1GkUWBEE9qAteH82z&#10;Ldu81CZq/fdGEDwOM/MNM523thJXanzpWMPnQIEgzpwpOdfwd1j2f0D4gGywckwa7uRhPut2ppga&#10;d+MdXfchFxHCPkUNRQh1KqXPCrLoB64mjt7JNRZDlE0uTYO3CLeV/FIqkRZLjgsF1vRbUPa/v1gN&#10;mAzNeXv63hzWlwTHeauWo6PS+qPXLiYgArXhHX61V0bDeDSE55l4BO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7QHcMAAADcAAAADwAAAAAAAAAAAAAAAACYAgAAZHJzL2Rv&#10;d25yZXYueG1sUEsFBgAAAAAEAAQA9QAAAIgDAAAAAA==&#10;" stroked="f"/>
            <v:rect id="Rectangle 928" o:spid="_x0000_s1408" style="position:absolute;left:41001;top:25698;width:1105;height:8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2e38QA&#10;AADcAAAADwAAAGRycy9kb3ducmV2LnhtbESPQWvCQBSE7wX/w/KE3upGQbGpq6hQ8GhjLrm9Zl+z&#10;wezbkN3GNL++Kwgeh5n5htnsBtuInjpfO1YwnyUgiEuna64U5JfPtzUIH5A1No5JwR952G0nLxtM&#10;tbvxF/VZqESEsE9RgQmhTaX0pSGLfuZa4uj9uM5iiLKrpO7wFuG2kYskWUmLNccFgy0dDZXX7Ncq&#10;+B7WY1Fc8j4jGkdTnLLz+VAr9Tod9h8gAg3hGX60T1rB+3IJ9zPxCM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tnt/EAAAA3AAAAA8AAAAAAAAAAAAAAAAAmAIAAGRycy9k&#10;b3ducmV2LnhtbFBLBQYAAAAABAAEAPUAAACJAwAAAAA=&#10;" filled="f" strokeweight="36e-5mm"/>
            <v:shape id="Freeform 929" o:spid="_x0000_s1409" style="position:absolute;left:17252;top:25990;width:23603;height:1029;visibility:visible;mso-wrap-style:square;v-text-anchor:top" coordsize="3717,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LtgsUA&#10;AADcAAAADwAAAGRycy9kb3ducmV2LnhtbESPQUsDMRSE74L/ITzBi7RZiy3t2rRIoSDoxerB3l43&#10;z03o5iVsXtv13xtB8DjMzDfMcj2ETp2pzz6ygftxBYq4idZza+DjfTuag8qCbLGLTAa+KcN6dX21&#10;xNrGC7/ReSetKhDONRpwIqnWOjeOAuZxTMTF+4p9QCmyb7Xt8VLgodOTqprpgJ7LgsNEG0fNcXcK&#10;Bg6DNC/71/ld+jw6L+Fh2vmQjLm9GZ4eQQkN8h/+az9bA4vpDH7PlCO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Qu2CxQAAANwAAAAPAAAAAAAAAAAAAAAAAJgCAABkcnMv&#10;ZG93bnJldi54bWxQSwUGAAAAAAQABAD1AAAAigMAAAAA&#10;" path="m,75r3635,l3635,87,,87,,75xm3717,81r-163,81l3554,r163,81xe" fillcolor="black" strokeweight="33e-5mm">
              <v:stroke joinstyle="bevel"/>
              <v:path arrowok="t" o:connecttype="custom" o:connectlocs="0,47625;2308225,47625;2308225,55245;0,55245;0,47625;2360295,51435;2256790,102870;2256790,0;2360295,51435" o:connectangles="0,0,0,0,0,0,0,0,0"/>
              <o:lock v:ext="edit" verticies="t"/>
            </v:shape>
            <v:rect id="Rectangle 930" o:spid="_x0000_s1410" style="position:absolute;left:27432;top:24593;width:2489;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9RtMIA&#10;AADcAAAADwAAAGRycy9kb3ducmV2LnhtbESP3WoCMRSE7wu+QziCdzWrYNXVKFIQbPHG1Qc4bM7+&#10;YHKyJKm7ffumIHg5zMw3zHY/WCMe5EPrWMFsmoEgLp1uuVZwux7fVyBCRNZoHJOCXwqw343etphr&#10;1/OFHkWsRYJwyFFBE2OXSxnKhiyGqeuIk1c5bzEm6WupPfYJbo2cZ9mHtNhyWmiwo8+GynvxYxXI&#10;a3HsV4XxmfueV2fzdbpU5JSajIfDBkSkIb7Cz/ZJK1gvl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X1G0wgAAANwAAAAPAAAAAAAAAAAAAAAAAJgCAABkcnMvZG93&#10;bnJldi54bWxQSwUGAAAAAAQABAD1AAAAhwMAAAAA&#10;" filled="f" stroked="f">
              <v:textbox style="mso-fit-shape-to-text:t" inset="0,0,0,0">
                <w:txbxContent>
                  <w:p w:rsidR="00872FAA" w:rsidRDefault="00872FAA" w:rsidP="0029516B">
                    <w:r>
                      <w:rPr>
                        <w:rFonts w:ascii="Arial" w:hAnsi="Arial" w:cs="Arial"/>
                        <w:color w:val="000000"/>
                        <w:sz w:val="16"/>
                        <w:szCs w:val="16"/>
                      </w:rPr>
                      <w:t>Login</w:t>
                    </w:r>
                  </w:p>
                </w:txbxContent>
              </v:textbox>
            </v:rect>
            <v:shape id="Freeform 931" o:spid="_x0000_s1411" style="position:absolute;left:16884;top:27920;width:23673;height:1004;visibility:visible;mso-wrap-style:square;v-text-anchor:top" coordsize="372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6vbr4A&#10;AADcAAAADwAAAGRycy9kb3ducmV2LnhtbERPy4rCMBTdC/5DuII7TRUU7RhlEF9bHwizuzTXpkxy&#10;U5qo9e/NQnB5OO/FqnVWPKgJlWcFo2EGgrjwuuJSweW8HcxAhIis0XomBS8KsFp2OwvMtX/ykR6n&#10;WIoUwiFHBSbGOpcyFIYchqGviRN3843DmGBTSt3gM4U7K8dZNpUOK04NBmtaGyr+T3enoDWVP/5t&#10;X/vz7nK9ZfdoNxatUv1e+/sDIlIbv+KP+6AVzCdpbTqTjoB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5+r26+AAAA3AAAAA8AAAAAAAAAAAAAAAAAmAIAAGRycy9kb3ducmV2&#10;LnhtbFBLBQYAAAAABAAEAPUAAACDAwAAAAA=&#10;" path="m3728,84r-70,l3658,73r70,l3728,84xm3612,84r-70,l3542,73r70,l3612,84xm3496,84r-70,l3426,73r70,l3496,84xm3380,84r-70,l3310,73r70,l3380,84xm3264,84r-70,l3194,73r70,l3264,84xm3147,84r-69,l3078,73r69,l3147,84xm3031,84r-69,l2962,73r69,l3031,84xm2915,84r-69,l2846,73r69,l2915,84xm2799,84r-70,l2729,73r70,l2799,84xm2683,84r-70,l2613,73r70,l2683,84xm2567,84r-70,l2497,73r70,l2567,84xm2451,84r-70,l2381,73r70,l2451,84xm2335,84r-70,l2265,73r70,l2335,84xm2218,84r-69,l2149,73r69,l2218,84xm2102,84r-69,l2033,73r69,l2102,84xm1986,84r-70,l1916,73r70,l1986,84xm1870,84r-70,l1800,73r70,l1870,84xm1754,84r-70,l1684,73r70,l1754,84xm1638,84r-70,l1568,73r70,l1638,84xm1522,84r-70,l1452,73r70,l1522,84xm1406,84r-70,l1336,73r70,l1406,84xm1289,84r-69,l1220,73r69,l1289,84xm1173,84r-69,l1104,73r69,l1173,84xm1057,84r-70,l987,73r70,l1057,84xm941,84r-70,l871,73r70,l941,84xm825,84r-70,l755,73r70,l825,84xm709,84r-70,l639,73r70,l709,84xm593,84r-70,l523,73r70,l593,84xm477,84r-70,l407,73r70,l477,84xm360,84r-69,l291,73r69,l360,84xm244,84r-69,l175,73r69,l244,84xm128,84r-70,l58,73r70,l128,84xm10,74l159,r5,10l15,84r,-10l164,148r-5,10l,79,159,r5,10l15,84,10,74xe" fillcolor="black" strokeweight="33e-5mm">
              <v:stroke joinstyle="bevel"/>
              <v:path arrowok="t" o:connecttype="custom" o:connectlocs="2322830,46355;2293620,53340;2293620,46355;2175510,53340;2219960,53340;2101850,46355;2072640,53340;2072640,46355;1954530,53340;1998345,53340;1880870,46355;1851025,53340;1851025,46355;1732915,53340;1777365,53340;1659255,46355;1630045,53340;1630045,46355;1511935,53340;1556385,53340;1438275,46355;1408430,53340;1408430,46355;1290955,53340;1334770,53340;1216660,46355;1187450,53340;1187450,46355;1069340,53340;1113790,53340;995680,46355;966470,53340;966470,46355;848360,53340;892810,53340;774700,46355;744855,53340;744855,46355;626745,53340;671195,53340;553085,46355;523875,53340;523875,46355;405765,53340;450215,53340;332105,46355;302895,53340;302895,46355;184785,53340;228600,53340;111125,46355;81280,53340;81280,46355;100965,0;9525,46990;0,50165;9525,53340" o:connectangles="0,0,0,0,0,0,0,0,0,0,0,0,0,0,0,0,0,0,0,0,0,0,0,0,0,0,0,0,0,0,0,0,0,0,0,0,0,0,0,0,0,0,0,0,0,0,0,0,0,0,0,0,0,0,0,0,0"/>
              <o:lock v:ext="edit" verticies="t"/>
            </v:shape>
            <v:rect id="Rectangle 932" o:spid="_x0000_s1412" style="position:absolute;left:26396;top:27165;width:7176;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xgXcIA&#10;AADcAAAADwAAAGRycy9kb3ducmV2LnhtbESPzYoCMRCE74LvEFrwphkFF501igiCLl4c9wGaSc8P&#10;Jp0hyTqzb28WhD0WVfUVtd0P1ogn+dA6VrCYZyCIS6dbrhV830+zNYgQkTUax6TglwLsd+PRFnPt&#10;er7Rs4i1SBAOOSpoYuxyKUPZkMUwdx1x8irnLcYkfS21xz7BrZHLLPuQFltOCw12dGyofBQ/VoG8&#10;F6d+XRifua9ldTWX860ip9R0Mhw+QUQa4n/43T5rBZvVB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jGBdwgAAANwAAAAPAAAAAAAAAAAAAAAAAJgCAABkcnMvZG93&#10;bnJldi54bWxQSwUGAAAAAAQABAD1AAAAhwMAAAAA&#10;" filled="f" stroked="f">
              <v:textbox style="mso-fit-shape-to-text:t" inset="0,0,0,0">
                <w:txbxContent>
                  <w:p w:rsidR="00872FAA" w:rsidRDefault="00872FAA" w:rsidP="0029516B">
                    <w:r>
                      <w:rPr>
                        <w:rFonts w:ascii="Arial" w:hAnsi="Arial" w:cs="Arial"/>
                        <w:color w:val="000000"/>
                        <w:sz w:val="16"/>
                        <w:szCs w:val="16"/>
                      </w:rPr>
                      <w:t>login successful</w:t>
                    </w:r>
                  </w:p>
                </w:txbxContent>
              </v:textbox>
            </v:rect>
            <v:shape id="Freeform 933" o:spid="_x0000_s1413" style="position:absolute;left:16814;top:29819;width:24041;height:1029;visibility:visible;mso-wrap-style:square;v-text-anchor:top" coordsize="3786,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EM6bwA&#10;AADcAAAADwAAAGRycy9kb3ducmV2LnhtbERPSwrCMBDdC94hjOBOU0WKrUYRURBc+TnA0IxtsZnU&#10;Jrb19mYhuHy8/3rbm0q01LjSsoLZNAJBnFldcq7gfjtOliCcR9ZYWSYFH3Kw3QwHa0y17fhC7dXn&#10;IoSwS1FB4X2dSumyggy6qa2JA/ewjUEfYJNL3WAXwk0l51EUS4Mlh4YCa9oXlD2vb6NAH+Isaflk&#10;X4dkv+jcOb7lESo1HvW7FQhPvf+Lf+6TVpDEYX44E46A3Hw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lgQzpvAAAANwAAAAPAAAAAAAAAAAAAAAAAJgCAABkcnMvZG93bnJldi54&#10;bWxQSwUGAAAAAAQABAD1AAAAgQMAAAAA&#10;" path="m,75r3704,l3704,87,,87,,75xm3786,81r-163,81l3623,r163,81xe" fillcolor="black" strokeweight="33e-5mm">
              <v:stroke joinstyle="bevel"/>
              <v:path arrowok="t" o:connecttype="custom" o:connectlocs="0,47625;2352040,47625;2352040,55245;0,55245;0,47625;2404110,51435;2300605,102870;2300605,0;2404110,51435" o:connectangles="0,0,0,0,0,0,0,0,0"/>
              <o:lock v:ext="edit" verticies="t"/>
            </v:shape>
            <v:rect id="Rectangle 934" o:spid="_x0000_s1414" style="position:absolute;left:26104;top:29083;width:4915;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am5sIA&#10;AADcAAAADwAAAGRycy9kb3ducmV2LnhtbESPzYoCMRCE78K+Q2jBm5PRg7izRlkEQcWL4z5AM+n5&#10;YZPOkGSd8e2NIOyxqKqvqM1utEbcyYfOsYJFloMgrpzuuFHwczvM1yBCRNZoHJOCBwXYbT8mGyy0&#10;G/hK9zI2IkE4FKigjbEvpAxVSxZD5nri5NXOW4xJ+kZqj0OCWyOXeb6SFjtOCy32tG+p+i3/rAJ5&#10;Kw/DujQ+d+dlfTGn47Ump9RsOn5/gYg0xv/wu33UCj5XC3idSUdA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lqbmwgAAANwAAAAPAAAAAAAAAAAAAAAAAJgCAABkcnMvZG93&#10;bnJldi54bWxQSwUGAAAAAAQABAD1AAAAhwMAAAAA&#10;" filled="f" stroked="f">
              <v:textbox style="mso-fit-shape-to-text:t" inset="0,0,0,0">
                <w:txbxContent>
                  <w:p w:rsidR="00872FAA" w:rsidRDefault="00872FAA" w:rsidP="0029516B">
                    <w:r>
                      <w:rPr>
                        <w:rFonts w:ascii="Arial" w:hAnsi="Arial" w:cs="Arial"/>
                        <w:color w:val="000000"/>
                        <w:sz w:val="16"/>
                        <w:szCs w:val="16"/>
                      </w:rPr>
                      <w:t>Verify form</w:t>
                    </w:r>
                  </w:p>
                </w:txbxContent>
              </v:textbox>
            </v:rect>
            <v:shape id="Freeform 935" o:spid="_x0000_s1415" style="position:absolute;left:16884;top:31883;width:24041;height:1029;visibility:visible;mso-wrap-style:square;v-text-anchor:top" coordsize="3786,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83BcIA&#10;AADcAAAADwAAAGRycy9kb3ducmV2LnhtbESP0WrCQBRE3wX/YblC33TTUIKJrlIkBcGnqh9w2b0m&#10;wezdmN0m6d93hYKPw8ycYbb7ybZioN43jhW8rxIQxNqZhisF18vXcg3CB2SDrWNS8Ese9rv5bIuF&#10;cSN/03AOlYgQ9gUqqEPoCim9rsmiX7mOOHo311sMUfaVND2OEW5bmSZJJi02HBdq7OhQk76ff6wC&#10;U2Y6H/joHmV++Bj9KbtUCSr1tpg+NyACTeEV/m8fjYI8S+F5Jh4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HzcFwgAAANwAAAAPAAAAAAAAAAAAAAAAAJgCAABkcnMvZG93&#10;bnJldi54bWxQSwUGAAAAAAQABAD1AAAAhwMAAAAA&#10;" path="m,75r3705,l3705,87,,87,,75xm3786,81r-162,81l3624,r162,81xe" fillcolor="black" strokeweight="33e-5mm">
              <v:stroke joinstyle="bevel"/>
              <v:path arrowok="t" o:connecttype="custom" o:connectlocs="0,47625;2352675,47625;2352675,55245;0,55245;0,47625;2404110,51435;2301240,102870;2301240,0;2404110,51435" o:connectangles="0,0,0,0,0,0,0,0,0"/>
              <o:lock v:ext="edit" verticies="t"/>
            </v:shape>
            <v:rect id="Rectangle 936" o:spid="_x0000_s1416" style="position:absolute;left:24701;top:30556;width:7855;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idCsIA&#10;AADcAAAADwAAAGRycy9kb3ducmV2LnhtbESPzYoCMRCE74LvEFrwphkVxB2NIoKgy14c9wGaSc8P&#10;Jp0hic749puFhT0WVfUVtTsM1ogX+dA6VrCYZyCIS6dbrhV838+zDYgQkTUax6TgTQEO+/Foh7l2&#10;Pd/oVcRaJAiHHBU0MXa5lKFsyGKYu444eZXzFmOSvpbaY5/g1shllq2lxZbTQoMdnRoqH8XTKpD3&#10;4txvCuMz97msvsz1cqvIKTWdDMctiEhD/A//tS9awcd6B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CJ0KwgAAANwAAAAPAAAAAAAAAAAAAAAAAJgCAABkcnMvZG93&#10;bnJldi54bWxQSwUGAAAAAAQABAD1AAAAhwMAAAAA&#10;" filled="f" stroked="f">
              <v:textbox style="mso-fit-shape-to-text:t" inset="0,0,0,0">
                <w:txbxContent>
                  <w:p w:rsidR="00872FAA" w:rsidRDefault="00872FAA" w:rsidP="0029516B">
                    <w:r>
                      <w:rPr>
                        <w:rFonts w:ascii="Arial" w:hAnsi="Arial" w:cs="Arial"/>
                        <w:color w:val="000000"/>
                        <w:sz w:val="16"/>
                        <w:szCs w:val="16"/>
                      </w:rPr>
                      <w:t>Verify documents</w:t>
                    </w:r>
                  </w:p>
                </w:txbxContent>
              </v:textbox>
            </v:rect>
            <v:rect id="Rectangle 937" o:spid="_x0000_s1417" style="position:absolute;left:27654;top:33870;width:1105;height:7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aoMUA&#10;AADcAAAADwAAAGRycy9kb3ducmV2LnhtbESPQWvCQBSE70L/w/IKveluWw01ugmlIBSsh2qh10f2&#10;mQSzb9PsmsR/3xUEj8PMfMOs89E2oqfO1441PM8UCOLCmZpLDT+HzfQNhA/IBhvHpOFCHvLsYbLG&#10;1LiBv6nfh1JECPsUNVQhtKmUvqjIop+5ljh6R9dZDFF2pTQdDhFuG/miVCIt1hwXKmzpo6LitD9b&#10;DZjMzd/u+Pp12J4TXJaj2ix+ldZPj+P7CkSgMdzDt/an0bBM5nA9E4+Az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8hqgxQAAANwAAAAPAAAAAAAAAAAAAAAAAJgCAABkcnMv&#10;ZG93bnJldi54bWxQSwUGAAAAAAQABAD1AAAAigMAAAAA&#10;" stroked="f"/>
            <v:rect id="Rectangle 938" o:spid="_x0000_s1418" style="position:absolute;left:27654;top:33870;width:1105;height:7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FUYsMA&#10;AADcAAAADwAAAGRycy9kb3ducmV2LnhtbESPQWvCQBSE7wX/w/IEb3VjQdHoKlooeLTRS27P7DMb&#10;zL4N2W1M8+u7BcHjMDPfMJtdb2vRUesrxwpm0wQEceF0xaWCy/nrfQnCB2SNtWNS8EsedtvR2wZT&#10;7R78TV0WShEh7FNUYEJoUil9Yciin7qGOHo311oMUbal1C0+ItzW8iNJFtJixXHBYEOfhop79mMV&#10;XPvlkOfnS5cRDYPJj9npdKiUmoz7/RpEoD68ws/2UStYLebwfyYeAb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4FUYsMAAADcAAAADwAAAAAAAAAAAAAAAACYAgAAZHJzL2Rv&#10;d25yZXYueG1sUEsFBgAAAAAEAAQA9QAAAIgDAAAAAA==&#10;" filled="f" strokeweight="36e-5mm"/>
            <v:shape id="Freeform 939" o:spid="_x0000_s1419" style="position:absolute;left:17037;top:34531;width:10541;height:1029;visibility:visible;mso-wrap-style:square;v-text-anchor:top" coordsize="1660,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3D4MYA&#10;AADcAAAADwAAAGRycy9kb3ducmV2LnhtbESPX2vCQBDE3wv9DscW+qaX/iFo9JQiCG0fFKMgvi25&#10;NQnm9kJuq2k/vScIfRxm5jfMdN67Rp2pC7VnAy/DBBRx4W3NpYHddjkYgQqCbLHxTAZ+KcB89vgw&#10;xcz6C2/onEupIoRDhgYqkTbTOhQVOQxD3xJH7+g7hxJlV2rb4SXCXaNfkyTVDmuOCxW2tKioOOU/&#10;zoBdL1dyyr8PxZ+894vd/q3Nv9iY56f+YwJKqJf/8L39aQ2M0xRuZ+IR0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k3D4MYAAADcAAAADwAAAAAAAAAAAAAAAACYAgAAZHJz&#10;L2Rvd25yZXYueG1sUEsFBgAAAAAEAAQA9QAAAIsDAAAAAA==&#10;" path="m,75r1579,l1579,87,,87,,75xm1660,81r-162,81l1498,r162,81xe" fillcolor="black" strokeweight="33e-5mm">
              <v:stroke joinstyle="bevel"/>
              <v:path arrowok="t" o:connecttype="custom" o:connectlocs="0,47625;1002665,47625;1002665,55245;0,55245;0,47625;1054100,51435;951230,102870;951230,0;1054100,51435" o:connectangles="0,0,0,0,0,0,0,0,0"/>
              <o:lock v:ext="edit" verticies="t"/>
            </v:shape>
            <v:rect id="Rectangle 940" o:spid="_x0000_s1420" style="position:absolute;left:19246;top:33794;width:5766;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ObCcIA&#10;AADcAAAADwAAAGRycy9kb3ducmV2LnhtbESPzYoCMRCE7wu+Q2jB25rRg+uORhFBUNmL4z5AM+n5&#10;waQzJNEZ394IC3ssquorar0drBEP8qF1rGA2zUAQl063XCv4vR4+lyBCRNZoHJOCJwXYbkYfa8y1&#10;6/lCjyLWIkE45KigibHLpQxlQxbD1HXEyauctxiT9LXUHvsEt0bOs2whLbacFhrsaN9QeSvuVoG8&#10;Fod+WRifufO8+jGn46Uip9RkPOxWICIN8T/81z5qBd+LL3ifSUdAb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M5sJwgAAANwAAAAPAAAAAAAAAAAAAAAAAJgCAABkcnMvZG93&#10;bnJldi54bWxQSwUGAAAAAAQABAD1AAAAhwMAAAAA&#10;" filled="f" stroked="f">
              <v:textbox style="mso-fit-shape-to-text:t" inset="0,0,0,0">
                <w:txbxContent>
                  <w:p w:rsidR="00872FAA" w:rsidRDefault="00872FAA" w:rsidP="0029516B">
                    <w:r>
                      <w:rPr>
                        <w:rFonts w:ascii="Arial" w:hAnsi="Arial" w:cs="Arial"/>
                        <w:color w:val="000000"/>
                        <w:sz w:val="16"/>
                        <w:szCs w:val="16"/>
                      </w:rPr>
                      <w:t>Send Details</w:t>
                    </w:r>
                  </w:p>
                </w:txbxContent>
              </v:textbox>
            </v:rect>
            <v:rect id="Rectangle 941" o:spid="_x0000_s1421" style="position:absolute;left:41001;top:35858;width:1105;height:9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8QpcEA&#10;AADcAAAADwAAAGRycy9kb3ducmV2LnhtbERPTYvCMBC9C/6HMII3TVbXol2jiCAIqwersNehGduy&#10;zaQ2Ueu/N4eFPT7e93Ld2Vo8qPWVYw0fYwWCOHem4kLD5bwbzUH4gGywdkwaXuRhver3lpga9+QT&#10;PbJQiBjCPkUNZQhNKqXPS7Lox64hjtzVtRZDhG0hTYvPGG5rOVEqkRYrjg0lNrQtKf/N7lYDJp/m&#10;drxOD+fve4KLolO72Y/SejjoNl8gAnXhX/zn3hsNiySujWfiEZ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a/EKXBAAAA3AAAAA8AAAAAAAAAAAAAAAAAmAIAAGRycy9kb3du&#10;cmV2LnhtbFBLBQYAAAAABAAEAPUAAACGAwAAAAA=&#10;" stroked="f"/>
            <v:rect id="Rectangle 942" o:spid="_x0000_s1422" style="position:absolute;left:41001;top:35858;width:1105;height:9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xeZ8MA&#10;AADcAAAADwAAAGRycy9kb3ducmV2LnhtbESPQYvCMBSE74L/ITxhb5q6B9GuUVQQPLrVS29vm2dT&#10;bF5KE2u3v36zIHgcZuYbZr3tbS06an3lWMF8loAgLpyuuFRwvRynSxA+IGusHZOCX/Kw3YxHa0y1&#10;e/I3dVkoRYSwT1GBCaFJpfSFIYt+5hri6N1cazFE2ZZSt/iMcFvLzyRZSIsVxwWDDR0MFffsYRX8&#10;9Mshzy/XLiMaBpOfsvN5Xyn1Mel3XyAC9eEdfrVPWsFqsYL/M/EI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xeZ8MAAADcAAAADwAAAAAAAAAAAAAAAACYAgAAZHJzL2Rv&#10;d25yZXYueG1sUEsFBgAAAAAEAAQA9QAAAIgDAAAAAA==&#10;" filled="f" strokeweight="36e-5mm"/>
            <v:shape id="Freeform 943" o:spid="_x0000_s1423" style="position:absolute;left:28759;top:35261;width:12312;height:1035;visibility:visible;mso-wrap-style:square;v-text-anchor:top" coordsize="1939,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osCcMA&#10;AADcAAAADwAAAGRycy9kb3ducmV2LnhtbERPy2rCQBTdC/2H4Ra6kTqxUJOmTqQtSAXdJO0H3GZu&#10;HiRzJ82MGv/eWQguD+e93kymFycaXWtZwXIRgSAurW65VvD7s31OQDiPrLG3TAou5GCTPczWmGp7&#10;5pxOha9FCGGXooLG+yGV0pUNGXQLOxAHrrKjQR/gWEs94jmEm16+RNFKGmw5NDQ40FdDZVccjYJu&#10;qT+r5P87f03ieRXnf4d9WTilnh6nj3cQniZ/F9/cO63gLQ7zw5lwBGR2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osCcMAAADcAAAADwAAAAAAAAAAAAAAAACYAgAAZHJzL2Rv&#10;d25yZXYueG1sUEsFBgAAAAAEAAQA9QAAAIgDAAAAAA==&#10;" path="m1,65l1859,76r-1,12l,76,1,65xm1939,82r-162,81l1778,r161,82xe" fillcolor="black" strokeweight="33e-5mm">
              <v:stroke joinstyle="bevel"/>
              <v:path arrowok="t" o:connecttype="custom" o:connectlocs="635,41275;1180465,48260;1179830,55880;0,48260;635,41275;1231265,52070;1128395,103505;1129030,0;1231265,52070" o:connectangles="0,0,0,0,0,0,0,0,0"/>
              <o:lock v:ext="edit" verticies="t"/>
            </v:shape>
            <v:group id="Group 944" o:spid="_x0000_s1424" style="position:absolute;left:33623;top:34607;width:2044;height:2280" coordorigin="5295,5450" coordsize="322,3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pAVicYAAADcAAAADwAAAGRycy9kb3ducmV2LnhtbESPW2vCQBSE3wv9D8sp&#10;+KabVOwlzSoiVXwQobFQ+nbInlwwezZk1yT+e7cg9HGYmW+YdDWaRvTUudqygngWgSDOra65VPB9&#10;2k7fQDiPrLGxTAqu5GC1fHxIMdF24C/qM1+KAGGXoILK+zaR0uUVGXQz2xIHr7CdQR9kV0rd4RDg&#10;ppHPUfQiDdYcFipsaVNRfs4uRsFuwGE9jz/7w7nYXH9Pi+PPISalJk/j+gOEp9H/h+/tvVbw/hr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kBWJxgAAANwA&#10;AAAPAAAAAAAAAAAAAAAAAKoCAABkcnMvZG93bnJldi54bWxQSwUGAAAAAAQABAD6AAAAnQMAAAAA&#10;">
              <v:rect id="Rectangle 945" o:spid="_x0000_s1425" style="position:absolute;left:5295;top:5450;width:36;height:3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2uTMIA&#10;AADcAAAADwAAAGRycy9kb3ducmV2LnhtbESP3WoCMRSE7wu+QziCdzXrXlhdjSKCoKU3rj7AYXP2&#10;B5OTJUnd7dubQqGXw8x8w2z3ozXiST50jhUs5hkI4srpjhsF99vpfQUiRGSNxjEp+KEA+93kbYuF&#10;dgNf6VnGRiQIhwIVtDH2hZShaslimLueOHm18xZjkr6R2uOQ4NbIPMuW0mLHaaHFno4tVY/y2yqQ&#10;t/I0rErjM/eZ11/mcr7W5JSaTcfDBkSkMf6H/9pnrWD9kcPvmXQE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na5MwgAAANwAAAAPAAAAAAAAAAAAAAAAAJgCAABkcnMvZG93&#10;bnJldi54bWxQSwUGAAAAAAQABAD1AAAAhwMAAAAA&#10;" filled="f" stroked="f">
                <v:textbox style="mso-fit-shape-to-text:t" inset="0,0,0,0">
                  <w:txbxContent>
                    <w:p w:rsidR="00872FAA" w:rsidRDefault="00872FAA" w:rsidP="0029516B">
                      <w:r>
                        <w:rPr>
                          <w:rFonts w:ascii="Arial" w:hAnsi="Arial" w:cs="Arial"/>
                          <w:color w:val="000000"/>
                          <w:sz w:val="16"/>
                          <w:szCs w:val="16"/>
                        </w:rPr>
                        <w:t>l</w:t>
                      </w:r>
                    </w:p>
                  </w:txbxContent>
                </v:textbox>
              </v:rect>
              <v:rect id="Rectangle 946" o:spid="_x0000_s1426" style="position:absolute;left:5330;top:5450;width:89;height:3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EL18IA&#10;AADcAAAADwAAAGRycy9kb3ducmV2LnhtbESP3WoCMRSE7wu+QziCdzWrQtXVKFIQbPHG1Qc4bM7+&#10;YHKyJKm7ffumIHg5zMw3zHY/WCMe5EPrWMFsmoEgLp1uuVZwux7fVyBCRNZoHJOCXwqw343etphr&#10;1/OFHkWsRYJwyFFBE2OXSxnKhiyGqeuIk1c5bzEm6WupPfYJbo2cZ9mHtNhyWmiwo8+GynvxYxXI&#10;a3HsV4XxmfueV2fzdbpU5JSajIfDBkSkIb7Cz/ZJK1gvF/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0QvXwgAAANwAAAAPAAAAAAAAAAAAAAAAAJgCAABkcnMvZG93&#10;bnJldi54bWxQSwUGAAAAAAQABAD1AAAAhwMAAAAA&#10;" filled="f" stroked="f">
                <v:textbox style="mso-fit-shape-to-text:t" inset="0,0,0,0">
                  <w:txbxContent>
                    <w:p w:rsidR="00872FAA" w:rsidRDefault="00872FAA" w:rsidP="0029516B">
                      <w:r>
                        <w:rPr>
                          <w:rFonts w:ascii="Arial" w:hAnsi="Arial" w:cs="Arial"/>
                          <w:color w:val="000000"/>
                          <w:sz w:val="16"/>
                          <w:szCs w:val="16"/>
                        </w:rPr>
                        <w:t>o</w:t>
                      </w:r>
                    </w:p>
                  </w:txbxContent>
                </v:textbox>
              </v:rect>
              <v:rect id="Rectangle 947" o:spid="_x0000_s1427" style="position:absolute;left:5412;top:5450;width:89;height:3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iTo8IA&#10;AADcAAAADwAAAGRycy9kb3ducmV2LnhtbESP3WoCMRSE7wu+QziCdzWrSNXVKFIQbPHG1Qc4bM7+&#10;YHKyJKm7ffumIHg5zMw3zHY/WCMe5EPrWMFsmoEgLp1uuVZwux7fVyBCRNZoHJOCXwqw343etphr&#10;1/OFHkWsRYJwyFFBE2OXSxnKhiyGqeuIk1c5bzEm6WupPfYJbo2cZ9mHtNhyWmiwo8+GynvxYxXI&#10;a3HsV4XxmfueV2fzdbpU5JSajIfDBkSkIb7Cz/ZJK1gvF/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OJOjwgAAANwAAAAPAAAAAAAAAAAAAAAAAJgCAABkcnMvZG93&#10;bnJldi54bWxQSwUGAAAAAAQABAD1AAAAhwMAAAAA&#10;" filled="f" stroked="f">
                <v:textbox style="mso-fit-shape-to-text:t" inset="0,0,0,0">
                  <w:txbxContent>
                    <w:p w:rsidR="00872FAA" w:rsidRDefault="00872FAA" w:rsidP="0029516B">
                      <w:r>
                        <w:rPr>
                          <w:rFonts w:ascii="Arial" w:hAnsi="Arial" w:cs="Arial"/>
                          <w:color w:val="000000"/>
                          <w:sz w:val="16"/>
                          <w:szCs w:val="16"/>
                        </w:rPr>
                        <w:t>g</w:t>
                      </w:r>
                    </w:p>
                  </w:txbxContent>
                </v:textbox>
              </v:rect>
              <v:rect id="Rectangle 948" o:spid="_x0000_s1428" style="position:absolute;left:5493;top:5450;width:36;height:3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Q2OMIA&#10;AADcAAAADwAAAGRycy9kb3ducmV2LnhtbESP3WoCMRSE7wu+QziCdzWrYNXVKFIQbPHG1Qc4bM7+&#10;YHKyJKm7ffumIHg5zMw3zHY/WCMe5EPrWMFsmoEgLp1uuVZwux7fVyBCRNZoHJOCXwqw343etphr&#10;1/OFHkWsRYJwyFFBE2OXSxnKhiyGqeuIk1c5bzEm6WupPfYJbo2cZ9mHtNhyWmiwo8+GynvxYxXI&#10;a3HsV4XxmfueV2fzdbpU5JSajIfDBkSkIb7Cz/ZJK1gvF/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dDY4wgAAANwAAAAPAAAAAAAAAAAAAAAAAJgCAABkcnMvZG93&#10;bnJldi54bWxQSwUGAAAAAAQABAD1AAAAhwMAAAAA&#10;" filled="f" stroked="f">
                <v:textbox style="mso-fit-shape-to-text:t" inset="0,0,0,0">
                  <w:txbxContent>
                    <w:p w:rsidR="00872FAA" w:rsidRDefault="00872FAA" w:rsidP="0029516B">
                      <w:r>
                        <w:rPr>
                          <w:rFonts w:ascii="Arial" w:hAnsi="Arial" w:cs="Arial"/>
                          <w:color w:val="000000"/>
                          <w:sz w:val="16"/>
                          <w:szCs w:val="16"/>
                        </w:rPr>
                        <w:t>i</w:t>
                      </w:r>
                    </w:p>
                  </w:txbxContent>
                </v:textbox>
              </v:rect>
              <v:rect id="Rectangle 949" o:spid="_x0000_s1429" style="position:absolute;left:5528;top:5450;width:89;height:3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aoT8IA&#10;AADcAAAADwAAAGRycy9kb3ducmV2LnhtbESPzYoCMRCE7wu+Q2jB25rRg+uORhFBUNmL4z5AM+n5&#10;waQzJNEZ394IC3ssquorar0drBEP8qF1rGA2zUAQl063XCv4vR4+lyBCRNZoHJOCJwXYbkYfa8y1&#10;6/lCjyLWIkE45KigibHLpQxlQxbD1HXEyauctxiT9LXUHvsEt0bOs2whLbacFhrsaN9QeSvuVoG8&#10;Fod+WRifufO8+jGn46Uip9RkPOxWICIN8T/81z5qBd9fC3ifSUdAb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pqhPwgAAANwAAAAPAAAAAAAAAAAAAAAAAJgCAABkcnMvZG93&#10;bnJldi54bWxQSwUGAAAAAAQABAD1AAAAhwMAAAAA&#10;" filled="f" stroked="f">
                <v:textbox style="mso-fit-shape-to-text:t" inset="0,0,0,0">
                  <w:txbxContent>
                    <w:p w:rsidR="00872FAA" w:rsidRDefault="00872FAA" w:rsidP="0029516B">
                      <w:r>
                        <w:rPr>
                          <w:rFonts w:ascii="Arial" w:hAnsi="Arial" w:cs="Arial"/>
                          <w:color w:val="000000"/>
                          <w:sz w:val="16"/>
                          <w:szCs w:val="16"/>
                        </w:rPr>
                        <w:t>n</w:t>
                      </w:r>
                    </w:p>
                  </w:txbxContent>
                </v:textbox>
              </v:rect>
            </v:group>
            <v:shape id="Freeform 950" o:spid="_x0000_s1430" style="position:absolute;left:28682;top:37052;width:12319;height:1009;visibility:visible;mso-wrap-style:square;v-text-anchor:top" coordsize="1940,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8Z48UA&#10;AADcAAAADwAAAGRycy9kb3ducmV2LnhtbESPT4vCMBTE7wt+h/AEL4um62HVahRxFRYEwT8Hj4/m&#10;2dY2L6WJtvrpjbCwx2FmfsPMFq0pxZ1ql1tW8DWIQBAnVuecKjgdN/0xCOeRNZaWScGDHCzmnY8Z&#10;xto2vKf7waciQNjFqCDzvoqldElGBt3AVsTBu9jaoA+yTqWusQlwU8phFH1LgzmHhQwrWmWUFIeb&#10;UXAui3WRWno0n9f1dvezNP65NUr1uu1yCsJT6//Df+1frWAyGsH7TDgCc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vxnjxQAAANwAAAAPAAAAAAAAAAAAAAAAAJgCAABkcnMv&#10;ZG93bnJldi54bWxQSwUGAAAAAAQABAD1AAAAigMAAAAA&#10;" path="m1940,96r-70,l1871,84r69,l1940,96xm1824,96r-70,-1l1755,83r69,1l1824,96xm1707,95r-69,-1l1639,83r69,l1707,95xm1591,94r-69,l1522,82r70,1l1591,94xm1475,94r-69,-1l1406,81r70,1l1475,94xm1359,93r-70,-1l1290,81r70,l1359,93xm1243,92r-70,-1l1174,80r70,1l1243,92xm1127,91r-70,l1058,79r70,1l1127,91xm1011,91l941,90r1,-12l1011,79r,12xm895,90l825,89r1,-11l895,78r,12xm778,89r-69,l710,77r69,1l778,89xm662,89l593,88r,-12l663,77r-1,12xm546,88l477,87r,-11l547,76r-1,12xm430,87l360,86r1,-11l431,76r-1,11xm314,86r-70,l245,74r70,1l314,86xm198,86l128,85r1,-12l199,74r-1,12xm82,85l12,84,13,73r69,l82,85xm10,73l159,r5,10l15,84r,-11l163,149r-5,10l,78,159,r5,10l15,84,10,73xe" fillcolor="black" strokeweight="33e-5mm">
              <v:stroke joinstyle="bevel"/>
              <v:path arrowok="t" o:connecttype="custom" o:connectlocs="1187450,60960;1231900,53340;1158240,60960;1114425,52705;1158240,60960;1040130,59690;1084580,52705;1010285,59690;966470,52070;1010285,59690;892810,59055;937260,52070;862965,59055;819150,51435;862965,59055;744855,57785;789940,51435;715645,57785;671830,50165;715645,57785;597535,57150;641985,50165;568325,57150;524510,49530;568325,57150;450215,56515;494665,49530;420370,56515;376555,48260;420370,56515;302895,55245;347345,48260;273050,55245;229235,47625;273050,55245;154940,54610;200025,47625;125730,54610;81915,46355;125730,54610;7620,53340;52070,46355;6350,46355;104140,6350;9525,46355;100330,100965;100965,0;9525,53340" o:connectangles="0,0,0,0,0,0,0,0,0,0,0,0,0,0,0,0,0,0,0,0,0,0,0,0,0,0,0,0,0,0,0,0,0,0,0,0,0,0,0,0,0,0,0,0,0,0,0,0"/>
              <o:lock v:ext="edit" verticies="t"/>
            </v:shape>
            <v:group id="Group 951" o:spid="_x0000_s1431" style="position:absolute;left:32004;top:36449;width:6864;height:2857" coordorigin="5040,5740" coordsize="1081,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6q8FMIAAADcAAAADwAAAGRycy9kb3ducmV2LnhtbERPy4rCMBTdC/MP4Q7M&#10;TtOO+OoYRURlFiL4AHF3aa5tsbkpTaatf28WAy4P5z1fdqYUDdWusKwgHkQgiFOrC84UXM7b/hSE&#10;88gaS8uk4EkOlouP3hwTbVs+UnPymQgh7BJUkHtfJVK6NCeDbmAr4sDdbW3QB1hnUtfYhnBTyu8o&#10;GkuDBYeGHCta55Q+Tn9Gwa7FdjWMN83+cV8/b+fR4bqPSamvz271A8JT59/if/evVjCbhLXhTDgC&#10;cvE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uqvBTCAAAA3AAAAA8A&#10;AAAAAAAAAAAAAAAAqgIAAGRycy9kb3ducmV2LnhtbFBLBQYAAAAABAAEAPoAAACZAwAAAAA=&#10;">
              <v:rect id="Rectangle 952" o:spid="_x0000_s1432" style="position:absolute;left:5040;top:5740;width:36;height:3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k8PcIA&#10;AADcAAAADwAAAGRycy9kb3ducmV2LnhtbESPzYoCMRCE74LvEFrwphk9uDprFBEEXbw47gM0k54f&#10;TDpDknVm394sCHssquorarsfrBFP8qF1rGAxz0AQl063XCv4vp9maxAhIms0jknBLwXY78ajLeba&#10;9XyjZxFrkSAcclTQxNjlUoayIYth7jri5FXOW4xJ+lpqj32CWyOXWbaSFltOCw12dGyofBQ/VoG8&#10;F6d+XRifua9ldTWX860ip9R0Mhw+QUQa4n/43T5rBZuPDfydSUdA7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OTw9wgAAANwAAAAPAAAAAAAAAAAAAAAAAJgCAABkcnMvZG93&#10;bnJldi54bWxQSwUGAAAAAAQABAD1AAAAhwMAAAAA&#10;" filled="f" stroked="f">
                <v:textbox style="mso-fit-shape-to-text:t" inset="0,0,0,0">
                  <w:txbxContent>
                    <w:p w:rsidR="00872FAA" w:rsidRDefault="00872FAA" w:rsidP="0029516B">
                      <w:r>
                        <w:rPr>
                          <w:rFonts w:ascii="Arial" w:hAnsi="Arial" w:cs="Arial"/>
                          <w:color w:val="000000"/>
                          <w:sz w:val="16"/>
                          <w:szCs w:val="16"/>
                        </w:rPr>
                        <w:t>l</w:t>
                      </w:r>
                    </w:p>
                  </w:txbxContent>
                </v:textbox>
              </v:rect>
              <v:rect id="Rectangle 953" o:spid="_x0000_s1433" style="position:absolute;left:5075;top:5740;width:89;height:3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blh74A&#10;AADcAAAADwAAAGRycy9kb3ducmV2LnhtbERPy4rCMBTdD/gP4QruxlQX0qlGEUFwxI3VD7g0tw9M&#10;bkoSbefvzUKY5eG8N7vRGvEiHzrHChbzDARx5XTHjYL77fidgwgRWaNxTAr+KMBuO/naYKHdwFd6&#10;lbERKYRDgQraGPtCylC1ZDHMXU+cuNp5izFB30jtcUjh1shllq2kxY5TQ4s9HVqqHuXTKpC38jjk&#10;pfGZOy/ri/k9XWtySs2m434NItIY/8Uf90kr+MnT/HQmHQG5f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PW5Ye+AAAA3AAAAA8AAAAAAAAAAAAAAAAAmAIAAGRycy9kb3ducmV2&#10;LnhtbFBLBQYAAAAABAAEAPUAAACDAwAAAAA=&#10;" filled="f" stroked="f">
                <v:textbox style="mso-fit-shape-to-text:t" inset="0,0,0,0">
                  <w:txbxContent>
                    <w:p w:rsidR="00872FAA" w:rsidRDefault="00872FAA" w:rsidP="0029516B">
                      <w:r>
                        <w:rPr>
                          <w:rFonts w:ascii="Arial" w:hAnsi="Arial" w:cs="Arial"/>
                          <w:color w:val="000000"/>
                          <w:sz w:val="16"/>
                          <w:szCs w:val="16"/>
                        </w:rPr>
                        <w:t>o</w:t>
                      </w:r>
                    </w:p>
                  </w:txbxContent>
                </v:textbox>
              </v:rect>
              <v:rect id="Rectangle 954" o:spid="_x0000_s1434" style="position:absolute;left:5156;top:5740;width:89;height:3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pAHMIA&#10;AADcAAAADwAAAGRycy9kb3ducmV2LnhtbESPzYoCMRCE7wu+Q2jB25rRg8yORhFBcGUvjj5AM+n5&#10;waQzJFlnfHsjLOyxqKqvqM1utEY8yIfOsYLFPANBXDndcaPgdj1+5iBCRNZoHJOCJwXYbScfGyy0&#10;G/hCjzI2IkE4FKigjbEvpAxVSxbD3PXEyaudtxiT9I3UHocEt0Yus2wlLXacFlrs6dBSdS9/rQJ5&#10;LY9DXhqfufOy/jHfp0tNTqnZdNyvQUQa43/4r33SCr7yBbzP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mkAcwgAAANwAAAAPAAAAAAAAAAAAAAAAAJgCAABkcnMvZG93&#10;bnJldi54bWxQSwUGAAAAAAQABAD1AAAAhwMAAAAA&#10;" filled="f" stroked="f">
                <v:textbox style="mso-fit-shape-to-text:t" inset="0,0,0,0">
                  <w:txbxContent>
                    <w:p w:rsidR="00872FAA" w:rsidRDefault="00872FAA" w:rsidP="0029516B">
                      <w:r>
                        <w:rPr>
                          <w:rFonts w:ascii="Arial" w:hAnsi="Arial" w:cs="Arial"/>
                          <w:color w:val="000000"/>
                          <w:sz w:val="16"/>
                          <w:szCs w:val="16"/>
                        </w:rPr>
                        <w:t>g</w:t>
                      </w:r>
                    </w:p>
                  </w:txbxContent>
                </v:textbox>
              </v:rect>
              <v:rect id="Rectangle 955" o:spid="_x0000_s1435" style="position:absolute;left:5237;top:5740;width:36;height:3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jea8IA&#10;AADcAAAADwAAAGRycy9kb3ducmV2LnhtbESP3WoCMRSE7wu+QziCdzXbvZDt1iilIKh449oHOGzO&#10;/tDkZEmiu769EYReDjPzDbPeTtaIG/nQO1bwscxAENdO99wq+L3s3gsQISJrNI5JwZ0CbDeztzWW&#10;2o18plsVW5EgHEpU0MU4lFKGuiOLYekG4uQ1zluMSfpWao9jglsj8yxbSYs9p4UOB/rpqP6rrlaB&#10;vFS7saiMz9wxb07msD835JRazKfvLxCRpvgffrX3WsFnkcPzTDoC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SN5rwgAAANwAAAAPAAAAAAAAAAAAAAAAAJgCAABkcnMvZG93&#10;bnJldi54bWxQSwUGAAAAAAQABAD1AAAAhwMAAAAA&#10;" filled="f" stroked="f">
                <v:textbox style="mso-fit-shape-to-text:t" inset="0,0,0,0">
                  <w:txbxContent>
                    <w:p w:rsidR="00872FAA" w:rsidRDefault="00872FAA" w:rsidP="0029516B">
                      <w:r>
                        <w:rPr>
                          <w:rFonts w:ascii="Arial" w:hAnsi="Arial" w:cs="Arial"/>
                          <w:color w:val="000000"/>
                          <w:sz w:val="16"/>
                          <w:szCs w:val="16"/>
                        </w:rPr>
                        <w:t>i</w:t>
                      </w:r>
                    </w:p>
                  </w:txbxContent>
                </v:textbox>
              </v:rect>
              <v:rect id="Rectangle 956" o:spid="_x0000_s1436" style="position:absolute;left:5272;top:5740;width:89;height:3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R78MIA&#10;AADcAAAADwAAAGRycy9kb3ducmV2LnhtbESP3WoCMRSE7wXfIRzBO81qoayrUYog2OKNqw9w2Jz9&#10;ocnJkqTu9u1NQejlMDPfMLvDaI14kA+dYwWrZQaCuHK640bB/XZa5CBCRNZoHJOCXwpw2E8nOyy0&#10;G/hKjzI2IkE4FKigjbEvpAxVSxbD0vXEyaudtxiT9I3UHocEt0aus+xdWuw4LbTY07Gl6rv8sQrk&#10;rTwNeWl85r7W9cV8nq81OaXms/FjCyLSGP/Dr/ZZK9jkb/B3Jh0Bu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BHvwwgAAANwAAAAPAAAAAAAAAAAAAAAAAJgCAABkcnMvZG93&#10;bnJldi54bWxQSwUGAAAAAAQABAD1AAAAhwMAAAAA&#10;" filled="f" stroked="f">
                <v:textbox style="mso-fit-shape-to-text:t" inset="0,0,0,0">
                  <w:txbxContent>
                    <w:p w:rsidR="00872FAA" w:rsidRDefault="00872FAA" w:rsidP="0029516B">
                      <w:r>
                        <w:rPr>
                          <w:rFonts w:ascii="Arial" w:hAnsi="Arial" w:cs="Arial"/>
                          <w:color w:val="000000"/>
                          <w:sz w:val="16"/>
                          <w:szCs w:val="16"/>
                        </w:rPr>
                        <w:t>n</w:t>
                      </w:r>
                    </w:p>
                  </w:txbxContent>
                </v:textbox>
              </v:rect>
              <v:rect id="Rectangle 957" o:spid="_x0000_s1437" style="position:absolute;left:5354;top:5740;width:45;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3jhMIA&#10;AADcAAAADwAAAGRycy9kb3ducmV2LnhtbESP3WoCMRSE7wXfIRzBO80qpayrUYog2OKNqw9w2Jz9&#10;ocnJkqTu9u1NQejlMDPfMLvDaI14kA+dYwWrZQaCuHK640bB/XZa5CBCRNZoHJOCXwpw2E8nOyy0&#10;G/hKjzI2IkE4FKigjbEvpAxVSxbD0vXEyaudtxiT9I3UHocEt0aus+xdWuw4LbTY07Gl6rv8sQrk&#10;rTwNeWl85r7W9cV8nq81OaXms/FjCyLSGP/Dr/ZZK9jkb/B3Jh0Bu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7eOEwgAAANwAAAAPAAAAAAAAAAAAAAAAAJgCAABkcnMvZG93&#10;bnJldi54bWxQSwUGAAAAAAQABAD1AAAAhwMAAAAA&#10;" filled="f" stroked="f">
                <v:textbox style="mso-fit-shape-to-text:t" inset="0,0,0,0">
                  <w:txbxContent>
                    <w:p w:rsidR="00872FAA" w:rsidRDefault="00872FAA" w:rsidP="0029516B">
                      <w:r>
                        <w:rPr>
                          <w:rFonts w:ascii="Arial" w:hAnsi="Arial" w:cs="Arial"/>
                          <w:color w:val="000000"/>
                          <w:sz w:val="16"/>
                          <w:szCs w:val="16"/>
                        </w:rPr>
                        <w:t xml:space="preserve"> </w:t>
                      </w:r>
                    </w:p>
                  </w:txbxContent>
                </v:textbox>
              </v:rect>
              <v:rect id="Rectangle 958" o:spid="_x0000_s1438" style="position:absolute;left:5400;top:5740;width:81;height:3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FGH8IA&#10;AADcAAAADwAAAGRycy9kb3ducmV2LnhtbESP3WoCMRSE7wXfIRzBO80qtKyrUYog2OKNqw9w2Jz9&#10;ocnJkqTu9u1NQejlMDPfMLvDaI14kA+dYwWrZQaCuHK640bB/XZa5CBCRNZoHJOCXwpw2E8nOyy0&#10;G/hKjzI2IkE4FKigjbEvpAxVSxbD0vXEyaudtxiT9I3UHocEt0aus+xdWuw4LbTY07Gl6rv8sQrk&#10;rTwNeWl85r7W9cV8nq81OaXms/FjCyLSGP/Dr/ZZK9jkb/B3Jh0Bu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oUYfwgAAANwAAAAPAAAAAAAAAAAAAAAAAJgCAABkcnMvZG93&#10;bnJldi54bWxQSwUGAAAAAAQABAD1AAAAhwMAAAAA&#10;" filled="f" stroked="f">
                <v:textbox style="mso-fit-shape-to-text:t" inset="0,0,0,0">
                  <w:txbxContent>
                    <w:p w:rsidR="00872FAA" w:rsidRDefault="00872FAA" w:rsidP="0029516B">
                      <w:r>
                        <w:rPr>
                          <w:rFonts w:ascii="Arial" w:hAnsi="Arial" w:cs="Arial"/>
                          <w:color w:val="000000"/>
                          <w:sz w:val="16"/>
                          <w:szCs w:val="16"/>
                        </w:rPr>
                        <w:t>s</w:t>
                      </w:r>
                    </w:p>
                  </w:txbxContent>
                </v:textbox>
              </v:rect>
              <v:rect id="Rectangle 959" o:spid="_x0000_s1439" style="position:absolute;left:5481;top:5740;width:89;height:3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PYaMIA&#10;AADcAAAADwAAAGRycy9kb3ducmV2LnhtbESPzYoCMRCE7wu+Q2jB25rRg8yORhFBcGUvjj5AM+n5&#10;waQzJNGZfXsjLOyxqKqvqM1utEY8yYfOsYLFPANBXDndcaPgdj1+5iBCRNZoHJOCXwqw204+Nlho&#10;N/CFnmVsRIJwKFBBG2NfSBmqliyGueuJk1c7bzEm6RupPQ4Jbo1cZtlKWuw4LbTY06Gl6l4+rAJ5&#10;LY9DXhqfufOy/jHfp0tNTqnZdNyvQUQa43/4r33SCr7yFbzP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c9howgAAANwAAAAPAAAAAAAAAAAAAAAAAJgCAABkcnMvZG93&#10;bnJldi54bWxQSwUGAAAAAAQABAD1AAAAhwMAAAAA&#10;" filled="f" stroked="f">
                <v:textbox style="mso-fit-shape-to-text:t" inset="0,0,0,0">
                  <w:txbxContent>
                    <w:p w:rsidR="00872FAA" w:rsidRDefault="00872FAA" w:rsidP="0029516B">
                      <w:r>
                        <w:rPr>
                          <w:rFonts w:ascii="Arial" w:hAnsi="Arial" w:cs="Arial"/>
                          <w:color w:val="000000"/>
                          <w:sz w:val="16"/>
                          <w:szCs w:val="16"/>
                        </w:rPr>
                        <w:t>u</w:t>
                      </w:r>
                    </w:p>
                  </w:txbxContent>
                </v:textbox>
              </v:rect>
              <v:rect id="Rectangle 960" o:spid="_x0000_s1440" style="position:absolute;left:5563;top:5740;width:81;height:3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9988IA&#10;AADcAAAADwAAAGRycy9kb3ducmV2LnhtbESP3WoCMRSE7wXfIRzBO83qRbuuRimCYIs3rj7AYXP2&#10;hyYnS5K627c3BaGXw8x8w+wOozXiQT50jhWslhkI4srpjhsF99tpkYMIEVmjcUwKfinAYT+d7LDQ&#10;buArPcrYiAThUKCCNsa+kDJULVkMS9cTJ6923mJM0jdSexwS3Bq5zrI3abHjtNBiT8eWqu/yxyqQ&#10;t/I05KXxmfta1xfzeb7W5JSaz8aPLYhIY/wPv9pnrWCTv8PfmXQE5P4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P33zwgAAANwAAAAPAAAAAAAAAAAAAAAAAJgCAABkcnMvZG93&#10;bnJldi54bWxQSwUGAAAAAAQABAD1AAAAhwMAAAAA&#10;" filled="f" stroked="f">
                <v:textbox style="mso-fit-shape-to-text:t" inset="0,0,0,0">
                  <w:txbxContent>
                    <w:p w:rsidR="00872FAA" w:rsidRDefault="00872FAA" w:rsidP="0029516B">
                      <w:r>
                        <w:rPr>
                          <w:rFonts w:ascii="Arial" w:hAnsi="Arial" w:cs="Arial"/>
                          <w:color w:val="000000"/>
                          <w:sz w:val="16"/>
                          <w:szCs w:val="16"/>
                        </w:rPr>
                        <w:t>c</w:t>
                      </w:r>
                    </w:p>
                  </w:txbxContent>
                </v:textbox>
              </v:rect>
              <v:rect id="Rectangle 961" o:spid="_x0000_s1441" style="position:absolute;left:5644;top:5740;width:81;height:3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Dpgb4A&#10;AADcAAAADwAAAGRycy9kb3ducmV2LnhtbERPy4rCMBTdD/gP4QruxlQX0qlGEUFwxI3VD7g0tw9M&#10;bkoSbefvzUKY5eG8N7vRGvEiHzrHChbzDARx5XTHjYL77fidgwgRWaNxTAr+KMBuO/naYKHdwFd6&#10;lbERKYRDgQraGPtCylC1ZDHMXU+cuNp5izFB30jtcUjh1shllq2kxY5TQ4s9HVqqHuXTKpC38jjk&#10;pfGZOy/ri/k9XWtySs2m434NItIY/8Uf90kr+MnT2nQmHQG5f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2g6YG+AAAA3AAAAA8AAAAAAAAAAAAAAAAAmAIAAGRycy9kb3ducmV2&#10;LnhtbFBLBQYAAAAABAAEAPUAAACDAwAAAAA=&#10;" filled="f" stroked="f">
                <v:textbox style="mso-fit-shape-to-text:t" inset="0,0,0,0">
                  <w:txbxContent>
                    <w:p w:rsidR="00872FAA" w:rsidRDefault="00872FAA" w:rsidP="0029516B">
                      <w:r>
                        <w:rPr>
                          <w:rFonts w:ascii="Arial" w:hAnsi="Arial" w:cs="Arial"/>
                          <w:color w:val="000000"/>
                          <w:sz w:val="16"/>
                          <w:szCs w:val="16"/>
                        </w:rPr>
                        <w:t>c</w:t>
                      </w:r>
                    </w:p>
                  </w:txbxContent>
                </v:textbox>
              </v:rect>
              <v:rect id="Rectangle 962" o:spid="_x0000_s1442" style="position:absolute;left:5725;top:5740;width:89;height:3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xMGsIA&#10;AADcAAAADwAAAGRycy9kb3ducmV2LnhtbESPzYoCMRCE7wu+Q2jB25rRg4yjUZYFQZe9OPoAzaTn&#10;B5POkERnfPvNguCxqKqvqO1+tEY8yIfOsYLFPANBXDndcaPgejl85iBCRNZoHJOCJwXY7yYfWyy0&#10;G/hMjzI2IkE4FKigjbEvpAxVSxbD3PXEyaudtxiT9I3UHocEt0Yus2wlLXacFlrs6bul6lberQJ5&#10;KQ9DXhqfuZ9l/WtOx3NNTqnZdPzagIg0xnf41T5qBet8Df9n0hGQu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7EwawgAAANwAAAAPAAAAAAAAAAAAAAAAAJgCAABkcnMvZG93&#10;bnJldi54bWxQSwUGAAAAAAQABAD1AAAAhwMAAAAA&#10;" filled="f" stroked="f">
                <v:textbox style="mso-fit-shape-to-text:t" inset="0,0,0,0">
                  <w:txbxContent>
                    <w:p w:rsidR="00872FAA" w:rsidRDefault="00872FAA" w:rsidP="0029516B">
                      <w:r>
                        <w:rPr>
                          <w:rFonts w:ascii="Arial" w:hAnsi="Arial" w:cs="Arial"/>
                          <w:color w:val="000000"/>
                          <w:sz w:val="16"/>
                          <w:szCs w:val="16"/>
                        </w:rPr>
                        <w:t>e</w:t>
                      </w:r>
                    </w:p>
                  </w:txbxContent>
                </v:textbox>
              </v:rect>
              <v:rect id="Rectangle 963" o:spid="_x0000_s1443" style="position:absolute;left:5806;top:5740;width:81;height:3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9zWsAA&#10;AADcAAAADwAAAGRycy9kb3ducmV2LnhtbERPS2rDMBDdF3IHMYHuGjlelNiNEkogkJRsYvcAgzX+&#10;UGlkJMV2b18tClk+3n9/XKwRE/kwOFaw3WQgiBunB+4UfNfntx2IEJE1Gsek4JcCHA+rlz2W2s18&#10;p6mKnUghHEpU0Mc4llKGpieLYeNG4sS1zluMCfpOao9zCrdG5ln2Li0OnBp6HOnUU/NTPawCWVfn&#10;eVcZn7mvvL2Z6+XeklPqdb18foCItMSn+N990QqKIs1PZ9IRkI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g9zWsAAAADcAAAADwAAAAAAAAAAAAAAAACYAgAAZHJzL2Rvd25y&#10;ZXYueG1sUEsFBgAAAAAEAAQA9QAAAIUDAAAAAA==&#10;" filled="f" stroked="f">
                <v:textbox style="mso-fit-shape-to-text:t" inset="0,0,0,0">
                  <w:txbxContent>
                    <w:p w:rsidR="00872FAA" w:rsidRDefault="00872FAA" w:rsidP="0029516B">
                      <w:r>
                        <w:rPr>
                          <w:rFonts w:ascii="Arial" w:hAnsi="Arial" w:cs="Arial"/>
                          <w:color w:val="000000"/>
                          <w:sz w:val="16"/>
                          <w:szCs w:val="16"/>
                        </w:rPr>
                        <w:t>s</w:t>
                      </w:r>
                    </w:p>
                  </w:txbxContent>
                </v:textbox>
              </v:rect>
              <v:rect id="Rectangle 964" o:spid="_x0000_s1444" style="position:absolute;left:5888;top:5740;width:81;height:3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PWwcEA&#10;AADcAAAADwAAAGRycy9kb3ducmV2LnhtbESPzYoCMRCE7wu+Q2jB25rRg+hoFBEEV/bi6AM0k54f&#10;TDpDEp3ZtzcLgseiqr6iNrvBGvEkH1rHCmbTDARx6XTLtYLb9fi9BBEiskbjmBT8UYDddvS1wVy7&#10;ni/0LGItEoRDjgqaGLtcylA2ZDFMXUecvMp5izFJX0vtsU9wa+Q8yxbSYstpocGODg2V9+JhFchr&#10;ceyXhfGZO8+rX/NzulTklJqMh/0aRKQhfsLv9kkrWK1m8H8mHQG5f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D1sHBAAAA3AAAAA8AAAAAAAAAAAAAAAAAmAIAAGRycy9kb3du&#10;cmV2LnhtbFBLBQYAAAAABAAEAPUAAACGAwAAAAA=&#10;" filled="f" stroked="f">
                <v:textbox style="mso-fit-shape-to-text:t" inset="0,0,0,0">
                  <w:txbxContent>
                    <w:p w:rsidR="00872FAA" w:rsidRDefault="00872FAA" w:rsidP="0029516B">
                      <w:r>
                        <w:rPr>
                          <w:rFonts w:ascii="Arial" w:hAnsi="Arial" w:cs="Arial"/>
                          <w:color w:val="000000"/>
                          <w:sz w:val="16"/>
                          <w:szCs w:val="16"/>
                        </w:rPr>
                        <w:t>s</w:t>
                      </w:r>
                    </w:p>
                  </w:txbxContent>
                </v:textbox>
              </v:rect>
              <v:rect id="Rectangle 965" o:spid="_x0000_s1445" style="position:absolute;left:5969;top:5740;width:45;height:3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FItsIA&#10;AADcAAAADwAAAGRycy9kb3ducmV2LnhtbESPzYoCMRCE7wu+Q+gFb2tm5yA6GmVZEFT24ugDNJOe&#10;H0w6QxKd8e3NguCxqKqvqPV2tEbcyYfOsYLvWQaCuHK640bB5bz7WoAIEVmjcUwKHhRgu5l8rLHQ&#10;buAT3cvYiAThUKCCNsa+kDJULVkMM9cTJ6923mJM0jdSexwS3BqZZ9lcWuw4LbTY029L1bW8WQXy&#10;XO6GRWl85o55/WcO+1NNTqnp5/izAhFpjO/wq73XCpbLHP7P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kUi2wgAAANwAAAAPAAAAAAAAAAAAAAAAAJgCAABkcnMvZG93&#10;bnJldi54bWxQSwUGAAAAAAQABAD1AAAAhwMAAAAA&#10;" filled="f" stroked="f">
                <v:textbox style="mso-fit-shape-to-text:t" inset="0,0,0,0">
                  <w:txbxContent>
                    <w:p w:rsidR="00872FAA" w:rsidRDefault="00872FAA" w:rsidP="0029516B">
                      <w:r>
                        <w:rPr>
                          <w:rFonts w:ascii="Arial" w:hAnsi="Arial" w:cs="Arial"/>
                          <w:color w:val="000000"/>
                          <w:sz w:val="16"/>
                          <w:szCs w:val="16"/>
                        </w:rPr>
                        <w:t>f</w:t>
                      </w:r>
                    </w:p>
                  </w:txbxContent>
                </v:textbox>
              </v:rect>
              <v:rect id="Rectangle 966" o:spid="_x0000_s1446" style="position:absolute;left:6004;top:5740;width:89;height:3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3tLcIA&#10;AADcAAAADwAAAGRycy9kb3ducmV2LnhtbESPzYoCMRCE74LvEFrwphkVFp01igiCLl4c9wGaSc8P&#10;Jp0hyTqzb28WhD0WVfUVtd0P1ogn+dA6VrCYZyCIS6dbrhV830+zNYgQkTUax6TglwLsd+PRFnPt&#10;er7Rs4i1SBAOOSpoYuxyKUPZkMUwdx1x8irnLcYkfS21xz7BrZHLLPuQFltOCw12dGyofBQ/VoG8&#10;F6d+XRifua9ldTWX860ip9R0Mhw+QUQa4n/43T5rBZvNC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3e0twgAAANwAAAAPAAAAAAAAAAAAAAAAAJgCAABkcnMvZG93&#10;bnJldi54bWxQSwUGAAAAAAQABAD1AAAAhwMAAAAA&#10;" filled="f" stroked="f">
                <v:textbox style="mso-fit-shape-to-text:t" inset="0,0,0,0">
                  <w:txbxContent>
                    <w:p w:rsidR="00872FAA" w:rsidRDefault="00872FAA" w:rsidP="0029516B">
                      <w:r>
                        <w:rPr>
                          <w:rFonts w:ascii="Arial" w:hAnsi="Arial" w:cs="Arial"/>
                          <w:color w:val="000000"/>
                          <w:sz w:val="16"/>
                          <w:szCs w:val="16"/>
                        </w:rPr>
                        <w:t>u</w:t>
                      </w:r>
                    </w:p>
                  </w:txbxContent>
                </v:textbox>
              </v:rect>
              <v:rect id="Rectangle 967" o:spid="_x0000_s1447" style="position:absolute;left:6085;top:5740;width:36;height:3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R1WcIA&#10;AADcAAAADwAAAGRycy9kb3ducmV2LnhtbESPzYoCMRCE74LvEFrwphlFFp01igiCLl4c9wGaSc8P&#10;Jp0hyTqzb28WhD0WVfUVtd0P1ogn+dA6VrCYZyCIS6dbrhV830+zNYgQkTUax6TglwLsd+PRFnPt&#10;er7Rs4i1SBAOOSpoYuxyKUPZkMUwdx1x8irnLcYkfS21xz7BrZHLLPuQFltOCw12dGyofBQ/VoG8&#10;F6d+XRifua9ldTWX860ip9R0Mhw+QUQa4n/43T5rBZvNC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NHVZwgAAANwAAAAPAAAAAAAAAAAAAAAAAJgCAABkcnMvZG93&#10;bnJldi54bWxQSwUGAAAAAAQABAD1AAAAhwMAAAAA&#10;" filled="f" stroked="f">
                <v:textbox style="mso-fit-shape-to-text:t" inset="0,0,0,0">
                  <w:txbxContent>
                    <w:p w:rsidR="00872FAA" w:rsidRDefault="00872FAA" w:rsidP="0029516B">
                      <w:r>
                        <w:rPr>
                          <w:rFonts w:ascii="Arial" w:hAnsi="Arial" w:cs="Arial"/>
                          <w:color w:val="000000"/>
                          <w:sz w:val="16"/>
                          <w:szCs w:val="16"/>
                        </w:rPr>
                        <w:t>l</w:t>
                      </w:r>
                    </w:p>
                  </w:txbxContent>
                </v:textbox>
              </v:rect>
            </v:group>
            <v:shape id="Freeform 968" o:spid="_x0000_s1448" style="position:absolute;left:28759;top:38944;width:12312;height:1029;visibility:visible;mso-wrap-style:square;v-text-anchor:top" coordsize="1939,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zWhcMA&#10;AADcAAAADwAAAGRycy9kb3ducmV2LnhtbESPzW7CMBCE75V4B2uRuBUHEFUcMAhV4ufa0N6XeEki&#10;4nUaGwhvj5Eq9TiamW80y3VvG3GjzteONUzGCQjiwpmaSw3fx+17CsIHZIONY9LwIA/r1eBtiZlx&#10;d/6iWx5KESHsM9RQhdBmUvqiIot+7Fri6J1dZzFE2ZXSdHiPcNvIaZJ8SIs1x4UKW/qsqLjkV6vB&#10;z5JUper3tLle2nn6o/b5YbfXejTsNwsQgfrwH/5rH4wGpebwOhOP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zWhcMAAADcAAAADwAAAAAAAAAAAAAAAACYAgAAZHJzL2Rv&#10;d25yZXYueG1sUEsFBgAAAAAEAAQA9QAAAIgDAAAAAA==&#10;" path="m1,64l1859,76r-1,12l,76,1,64xm1939,82r-162,80l1778,r161,82xe" fillcolor="black" strokeweight="33e-5mm">
              <v:stroke joinstyle="bevel"/>
              <v:path arrowok="t" o:connecttype="custom" o:connectlocs="635,40640;1180465,48260;1179830,55880;0,48260;635,40640;1231265,52070;1128395,102870;1129030,0;1231265,52070" o:connectangles="0,0,0,0,0,0,0,0,0"/>
              <o:lock v:ext="edit" verticies="t"/>
            </v:shape>
            <v:group id="Group 969" o:spid="_x0000_s1449" style="position:absolute;left:32296;top:38290;width:4718;height:2858" coordorigin="5086,6030" coordsize="743,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VrB8YAAADcAAAADwAAAGRycy9kb3ducmV2LnhtbESPQWvCQBSE7wX/w/KE&#10;3uomlkpN3YQgWnqQQlWQ3h7ZZxKSfRuyaxL/fbdQ6HGYmW+YTTaZVgzUu9qygngRgSAurK65VHA+&#10;7Z9eQTiPrLG1TAru5CBLZw8bTLQd+YuGoy9FgLBLUEHlfZdI6YqKDLqF7YiDd7W9QR9kX0rd4xjg&#10;ppXLKFpJgzWHhQo72lZUNMebUfA+4pg/x7vh0Fy39+/Ty+flEJNSj/MpfwPhafL/4b/2h1awXq/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1dWsHxgAAANwA&#10;AAAPAAAAAAAAAAAAAAAAAKoCAABkcnMvZG93bnJldi54bWxQSwUGAAAAAAQABAD6AAAAnQMAAAAA&#10;">
              <v:rect id="Rectangle 970" o:spid="_x0000_s1450" style="position:absolute;left:5086;top:6030;width:116;height:3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brLsIA&#10;AADcAAAADwAAAGRycy9kb3ducmV2LnhtbESPzYoCMRCE74LvEFrwphk9uDprFBEEXbw47gM0k54f&#10;TDpDknVm394sCHssquorarsfrBFP8qF1rGAxz0AQl063XCv4vp9maxAhIms0jknBLwXY78ajLeba&#10;9XyjZxFrkSAcclTQxNjlUoayIYth7jri5FXOW4xJ+lpqj32CWyOXWbaSFltOCw12dGyofBQ/VoG8&#10;F6d+XRifua9ldTWX860ip9R0Mhw+QUQa4n/43T5rBZvNB/ydSUdA7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5usuwgAAANwAAAAPAAAAAAAAAAAAAAAAAJgCAABkcnMvZG93&#10;bnJldi54bWxQSwUGAAAAAAQABAD1AAAAhwMAAAAA&#10;" filled="f" stroked="f">
                <v:textbox style="mso-fit-shape-to-text:t" inset="0,0,0,0">
                  <w:txbxContent>
                    <w:p w:rsidR="00872FAA" w:rsidRDefault="00872FAA" w:rsidP="0029516B">
                      <w:r>
                        <w:rPr>
                          <w:rFonts w:ascii="Arial" w:hAnsi="Arial" w:cs="Arial"/>
                          <w:color w:val="000000"/>
                          <w:sz w:val="16"/>
                          <w:szCs w:val="16"/>
                        </w:rPr>
                        <w:t>C</w:t>
                      </w:r>
                    </w:p>
                  </w:txbxContent>
                </v:textbox>
              </v:rect>
              <v:rect id="Rectangle 971" o:spid="_x0000_s1451" style="position:absolute;left:5191;top:6030;width:89;height:3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l/XMAA&#10;AADcAAAADwAAAGRycy9kb3ducmV2LnhtbERPS2rDMBDdF3IHMYHuGjlelNiNEkogkJRsYvcAgzX+&#10;UGlkJMV2b18tClk+3n9/XKwRE/kwOFaw3WQgiBunB+4UfNfntx2IEJE1Gsek4JcCHA+rlz2W2s18&#10;p6mKnUghHEpU0Mc4llKGpieLYeNG4sS1zluMCfpOao9zCrdG5ln2Li0OnBp6HOnUU/NTPawCWVfn&#10;eVcZn7mvvL2Z6+XeklPqdb18foCItMSn+N990QqKIq1NZ9IRkI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Hl/XMAAAADcAAAADwAAAAAAAAAAAAAAAACYAgAAZHJzL2Rvd25y&#10;ZXYueG1sUEsFBgAAAAAEAAQA9QAAAIUDAAAAAA==&#10;" filled="f" stroked="f">
                <v:textbox style="mso-fit-shape-to-text:t" inset="0,0,0,0">
                  <w:txbxContent>
                    <w:p w:rsidR="00872FAA" w:rsidRDefault="00872FAA" w:rsidP="0029516B">
                      <w:r>
                        <w:rPr>
                          <w:rFonts w:ascii="Arial" w:hAnsi="Arial" w:cs="Arial"/>
                          <w:color w:val="000000"/>
                          <w:sz w:val="16"/>
                          <w:szCs w:val="16"/>
                        </w:rPr>
                        <w:t>h</w:t>
                      </w:r>
                    </w:p>
                  </w:txbxContent>
                </v:textbox>
              </v:rect>
              <v:rect id="Rectangle 972" o:spid="_x0000_s1452" style="position:absolute;left:5272;top:6030;width:89;height:3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ax8IA&#10;AADcAAAADwAAAGRycy9kb3ducmV2LnhtbESPzYoCMRCE7wu+Q2jB25rRgzijUZYFQZe9OPoAzaTn&#10;B5POkERnfPvNguCxqKqvqO1+tEY8yIfOsYLFPANBXDndcaPgejl8rkGEiKzROCYFTwqw300+tlho&#10;N/CZHmVsRIJwKFBBG2NfSBmqliyGueuJk1c7bzEm6RupPQ4Jbo1cZtlKWuw4LbTY03dL1a28WwXy&#10;Uh6GdWl85n6W9a85Hc81OaVm0/FrAyLSGN/hV/uoFeR5Dv9n0hGQu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NdrHwgAAANwAAAAPAAAAAAAAAAAAAAAAAJgCAABkcnMvZG93&#10;bnJldi54bWxQSwUGAAAAAAQABAD1AAAAhwMAAAAA&#10;" filled="f" stroked="f">
                <v:textbox style="mso-fit-shape-to-text:t" inset="0,0,0,0">
                  <w:txbxContent>
                    <w:p w:rsidR="00872FAA" w:rsidRDefault="00872FAA" w:rsidP="0029516B">
                      <w:r>
                        <w:rPr>
                          <w:rFonts w:ascii="Arial" w:hAnsi="Arial" w:cs="Arial"/>
                          <w:color w:val="000000"/>
                          <w:sz w:val="16"/>
                          <w:szCs w:val="16"/>
                        </w:rPr>
                        <w:t>e</w:t>
                      </w:r>
                    </w:p>
                  </w:txbxContent>
                </v:textbox>
              </v:rect>
              <v:rect id="Rectangle 973" o:spid="_x0000_s1453" style="position:absolute;left:5354;top:6030;width:81;height:3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68wcMA&#10;AADdAAAADwAAAGRycy9kb3ducmV2LnhtbESPzWoDMQyE74W8g1Ggt8ZODiVs44QQCKSll2z6AGKt&#10;/aG2vNhOdvv21aHQm8SMZj7tDnPw6kEpD5EtrFcGFHET3cCdha/b+WULKhdkhz4yWfihDIf94mmH&#10;lYsTX+lRl05JCOcKLfSljJXWuekpYF7FkVi0NqaARdbUaZdwkvDg9caYVx1wYGnocaRTT813fQ8W&#10;9K0+T9vaJxM/Nu2nf79cW4rWPi/n4xuoQnP5N/9dX5zgGyP88o2Mo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68wcMAAADdAAAADwAAAAAAAAAAAAAAAACYAgAAZHJzL2Rv&#10;d25yZXYueG1sUEsFBgAAAAAEAAQA9QAAAIgDAAAAAA==&#10;" filled="f" stroked="f">
                <v:textbox style="mso-fit-shape-to-text:t" inset="0,0,0,0">
                  <w:txbxContent>
                    <w:p w:rsidR="00872FAA" w:rsidRDefault="00872FAA" w:rsidP="0029516B">
                      <w:r>
                        <w:rPr>
                          <w:rFonts w:ascii="Arial" w:hAnsi="Arial" w:cs="Arial"/>
                          <w:color w:val="000000"/>
                          <w:sz w:val="16"/>
                          <w:szCs w:val="16"/>
                        </w:rPr>
                        <w:t>c</w:t>
                      </w:r>
                    </w:p>
                  </w:txbxContent>
                </v:textbox>
              </v:rect>
              <v:rect id="Rectangle 974" o:spid="_x0000_s1454" style="position:absolute;left:5435;top:6030;width:81;height:3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IZWr8A&#10;AADdAAAADwAAAGRycy9kb3ducmV2LnhtbERPzWoCMRC+F3yHMEJvNdFDkdUoIghavLj6AMNm9geT&#10;yZJEd/v2plDwNh/f76y3o7PiSSF2njXMZwoEceVNx42G2/XwtQQRE7JB65k0/FKE7WbyscbC+IEv&#10;9CxTI3IIxwI1tCn1hZSxaslhnPmeOHO1Dw5ThqGRJuCQw52VC6W+pcOOc0OLPe1bqu7lw2mQ1/Iw&#10;LEsblP9Z1Gd7Ol5q8lp/TsfdCkSiMb3F/+6jyfOVmsPfN/kEuX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ghlavwAAAN0AAAAPAAAAAAAAAAAAAAAAAJgCAABkcnMvZG93bnJl&#10;di54bWxQSwUGAAAAAAQABAD1AAAAhAMAAAAA&#10;" filled="f" stroked="f">
                <v:textbox style="mso-fit-shape-to-text:t" inset="0,0,0,0">
                  <w:txbxContent>
                    <w:p w:rsidR="00872FAA" w:rsidRDefault="00872FAA" w:rsidP="0029516B">
                      <w:r>
                        <w:rPr>
                          <w:rFonts w:ascii="Arial" w:hAnsi="Arial" w:cs="Arial"/>
                          <w:color w:val="000000"/>
                          <w:sz w:val="16"/>
                          <w:szCs w:val="16"/>
                        </w:rPr>
                        <w:t>k</w:t>
                      </w:r>
                    </w:p>
                  </w:txbxContent>
                </v:textbox>
              </v:rect>
              <v:rect id="Rectangle 975" o:spid="_x0000_s1455" style="position:absolute;left:5516;top:6030;width:45;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CHLb8A&#10;AADdAAAADwAAAGRycy9kb3ducmV2LnhtbERPzWoCMRC+C32HMIXeNHEPRVajFEHQ4sW1DzBsZn9o&#10;MlmS6G7f3ghCb/Px/c5mNzkr7hRi71nDcqFAENfe9Nxq+Lke5isQMSEbtJ5Jwx9F2G3fZhssjR/5&#10;QvcqtSKHcCxRQ5fSUEoZ644cxoUfiDPX+OAwZRhaaQKOOdxZWSj1KR32nBs6HGjfUf1b3ZwGea0O&#10;46qyQfnvojnb0/HSkNf64336WoNINKV/8ct9NHm+UgU8v8knyO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UIctvwAAAN0AAAAPAAAAAAAAAAAAAAAAAJgCAABkcnMvZG93bnJl&#10;di54bWxQSwUGAAAAAAQABAD1AAAAhAMAAAAA&#10;" filled="f" stroked="f">
                <v:textbox style="mso-fit-shape-to-text:t" inset="0,0,0,0">
                  <w:txbxContent>
                    <w:p w:rsidR="00872FAA" w:rsidRDefault="00872FAA" w:rsidP="0029516B">
                      <w:r>
                        <w:rPr>
                          <w:rFonts w:ascii="Arial" w:hAnsi="Arial" w:cs="Arial"/>
                          <w:color w:val="000000"/>
                          <w:sz w:val="16"/>
                          <w:szCs w:val="16"/>
                        </w:rPr>
                        <w:t xml:space="preserve"> </w:t>
                      </w:r>
                    </w:p>
                  </w:txbxContent>
                </v:textbox>
              </v:rect>
              <v:rect id="Rectangle 976" o:spid="_x0000_s1456" style="position:absolute;left:5563;top:6030;width:116;height:3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witsAA&#10;AADdAAAADwAAAGRycy9kb3ducmV2LnhtbERP22oCMRB9F/oPYQp9cxMtiKxGKYKgpS+ufsCwmb3Q&#10;ZLIk0d3+fVMo+DaHc53tfnJWPCjE3rOGRaFAENfe9NxquF2P8zWImJANWs+k4Yci7Hcvsy2Wxo98&#10;oUeVWpFDOJaooUtpKKWMdUcOY+EH4sw1PjhMGYZWmoBjDndWLpVaSYc954YOBzp0VH9Xd6dBXqvj&#10;uK5sUP5z2XzZ8+nSkNf67XX62IBINKWn+N99Mnm+Uu/w900+Qe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hwitsAAAADdAAAADwAAAAAAAAAAAAAAAACYAgAAZHJzL2Rvd25y&#10;ZXYueG1sUEsFBgAAAAAEAAQA9QAAAIUDAAAAAA==&#10;" filled="f" stroked="f">
                <v:textbox style="mso-fit-shape-to-text:t" inset="0,0,0,0">
                  <w:txbxContent>
                    <w:p w:rsidR="00872FAA" w:rsidRDefault="00872FAA" w:rsidP="0029516B">
                      <w:r>
                        <w:rPr>
                          <w:rFonts w:ascii="Arial" w:hAnsi="Arial" w:cs="Arial"/>
                          <w:color w:val="000000"/>
                          <w:sz w:val="16"/>
                          <w:szCs w:val="16"/>
                        </w:rPr>
                        <w:t>D</w:t>
                      </w:r>
                    </w:p>
                  </w:txbxContent>
                </v:textbox>
              </v:rect>
              <v:rect id="Rectangle 977" o:spid="_x0000_s1457" style="position:absolute;left:5667;top:6030;width:89;height:3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W6wsAA&#10;AADdAAAADwAAAGRycy9kb3ducmV2LnhtbERP22oCMRB9F/oPYQp9cxOliKxGKYKgpS+ufsCwmb3Q&#10;ZLIk0d3+fVMo+DaHc53tfnJWPCjE3rOGRaFAENfe9NxquF2P8zWImJANWs+k4Yci7Hcvsy2Wxo98&#10;oUeVWpFDOJaooUtpKKWMdUcOY+EH4sw1PjhMGYZWmoBjDndWLpVaSYc954YOBzp0VH9Xd6dBXqvj&#10;uK5sUP5z2XzZ8+nSkNf67XX62IBINKWn+N99Mnm+Uu/w900+Qe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fW6wsAAAADdAAAADwAAAAAAAAAAAAAAAACYAgAAZHJzL2Rvd25y&#10;ZXYueG1sUEsFBgAAAAAEAAQA9QAAAIUDAAAAAA==&#10;" filled="f" stroked="f">
                <v:textbox style="mso-fit-shape-to-text:t" inset="0,0,0,0">
                  <w:txbxContent>
                    <w:p w:rsidR="00872FAA" w:rsidRDefault="00872FAA" w:rsidP="0029516B">
                      <w:r>
                        <w:rPr>
                          <w:rFonts w:ascii="Arial" w:hAnsi="Arial" w:cs="Arial"/>
                          <w:color w:val="000000"/>
                          <w:sz w:val="16"/>
                          <w:szCs w:val="16"/>
                        </w:rPr>
                        <w:t>o</w:t>
                      </w:r>
                    </w:p>
                  </w:txbxContent>
                </v:textbox>
              </v:rect>
              <v:rect id="Rectangle 978" o:spid="_x0000_s1458" style="position:absolute;left:5748;top:6030;width:81;height:3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kfWcAA&#10;AADdAAAADwAAAGRycy9kb3ducmV2LnhtbERP22oCMRB9F/oPYQp9cxOFiqxGKYKgpS+ufsCwmb3Q&#10;ZLIk0d3+fVMo+DaHc53tfnJWPCjE3rOGRaFAENfe9NxquF2P8zWImJANWs+k4Yci7Hcvsy2Wxo98&#10;oUeVWpFDOJaooUtpKKWMdUcOY+EH4sw1PjhMGYZWmoBjDndWLpVaSYc954YOBzp0VH9Xd6dBXqvj&#10;uK5sUP5z2XzZ8+nSkNf67XX62IBINKWn+N99Mnm+Uu/w900+Qe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rkfWcAAAADdAAAADwAAAAAAAAAAAAAAAACYAgAAZHJzL2Rvd25y&#10;ZXYueG1sUEsFBgAAAAAEAAQA9QAAAIUDAAAAAA==&#10;" filled="f" stroked="f">
                <v:textbox style="mso-fit-shape-to-text:t" inset="0,0,0,0">
                  <w:txbxContent>
                    <w:p w:rsidR="00872FAA" w:rsidRDefault="00872FAA" w:rsidP="0029516B">
                      <w:r>
                        <w:rPr>
                          <w:rFonts w:ascii="Arial" w:hAnsi="Arial" w:cs="Arial"/>
                          <w:color w:val="000000"/>
                          <w:sz w:val="16"/>
                          <w:szCs w:val="16"/>
                        </w:rPr>
                        <w:t>c</w:t>
                      </w:r>
                    </w:p>
                  </w:txbxContent>
                </v:textbox>
              </v:rect>
            </v:group>
            <v:rect id="Rectangle 980" o:spid="_x0000_s1459" style="position:absolute;left:17360;top:43237;width:5595;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uBLsIA&#10;AADdAAAADwAAAGRycy9kb3ducmV2LnhtbESP3YrCMBCF7wXfIYzgnabrhUg1yrJQ6C7eWH2AoZn+&#10;sMmkJFnbfXsjCN7NcM755szhNFkj7uRD71jBxzoDQVw73XOr4HYtVjsQISJrNI5JwT8FOB3nswPm&#10;2o18oXsVW5EgHHJU0MU45FKGuiOLYe0G4qQ1zluMafWt1B7HBLdGbrJsKy32nC50ONBXR/Vv9WcV&#10;yGtVjLvK+Mz9bJqz+S4vDTmllovpcw8i0hTf5le61Kl+IsLzmzSCP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a4EuwgAAAN0AAAAPAAAAAAAAAAAAAAAAAJgCAABkcnMvZG93&#10;bnJldi54bWxQSwUGAAAAAAQABAD1AAAAhwMAAAAA&#10;" filled="f" stroked="f">
              <v:textbox style="mso-fit-shape-to-text:t" inset="0,0,0,0">
                <w:txbxContent>
                  <w:p w:rsidR="00872FAA" w:rsidRDefault="00872FAA" w:rsidP="0029516B">
                    <w:r>
                      <w:rPr>
                        <w:rFonts w:ascii="Arial" w:hAnsi="Arial" w:cs="Arial"/>
                        <w:color w:val="000000"/>
                        <w:sz w:val="16"/>
                        <w:szCs w:val="16"/>
                      </w:rPr>
                      <w:t>Issue VCard</w:t>
                    </w:r>
                  </w:p>
                </w:txbxContent>
              </v:textbox>
            </v:rect>
            <v:line id="Line 981" o:spid="_x0000_s1460" style="position:absolute;flip:y;visibility:visible;mso-wrap-style:square" from="3467,49403" to="4940,50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3gNsYAAADdAAAADwAAAGRycy9kb3ducmV2LnhtbESPQWvCQBCF7wX/wzJCb3VXkTZGVxGh&#10;kkMRqqIeh+yYhGRnQ3ar6b93CwVvM7w373uzWPW2ETfqfOVYw3ikQBDnzlRcaDgePt8SED4gG2wc&#10;k4Zf8rBaDl4WmBp352+67UMhYgj7FDWUIbSplD4vyaIfuZY4alfXWQxx7QppOrzHcNvIiVLv0mLF&#10;kVBiS5uS8nr/YyMkyeqv/Jitk3o3vmxP08msP1utX4f9eg4iUB+e5v/rzMT6Sn3A3zdxBLl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d4DbGAAAA3QAAAA8AAAAAAAAA&#10;AAAAAAAAoQIAAGRycy9kb3ducmV2LnhtbFBLBQYAAAAABAAEAPkAAACUAwAAAAA=&#10;" strokeweight="33e-5mm">
              <v:stroke joinstyle="miter"/>
            </v:line>
            <v:line id="Line 982" o:spid="_x0000_s1461" style="position:absolute;visibility:visible;mso-wrap-style:square" from="3467,49180" to="4870,51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IZBMMAAADdAAAADwAAAGRycy9kb3ducmV2LnhtbESPQWvDMAyF74P+B6PBbqu9McpI65ZS&#10;Oii7jGbpXcRqHBrLwfba9N9Ph8FuEu/pvU+rzRQGdaWU+8gWXuYGFHEbXc+dheb74/kdVC7IDofI&#10;ZOFOGTbr2cMKKxdvfKRrXTolIZwrtOBLGSutc+spYJ7HkVi0c0wBi6yp0y7hTcLDoF+NWeiAPUuD&#10;x5F2ntpL/RMs1Pc3vzgk/TV1qRw/d6dm701j7dPjtF2CKjSVf/Pf9cEJvjGCK9/ICH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DiGQTDAAAA3QAAAA8AAAAAAAAAAAAA&#10;AAAAoQIAAGRycy9kb3ducmV2LnhtbFBLBQYAAAAABAAEAPkAAACRAwAAAAA=&#10;" strokeweight="33e-5mm">
              <v:stroke joinstyle="miter"/>
            </v:line>
            <v:line id="Line 983" o:spid="_x0000_s1462" style="position:absolute;flip:y;visibility:visible;mso-wrap-style:square" from="15779,49403" to="17252,50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7R38YAAADdAAAADwAAAGRycy9kb3ducmV2LnhtbESPQWvCQBCF7wX/wzKCt7qrSElSVxGh&#10;JQcpVKXtcciOSUh2NmRXjf/eLQjeZnhv3vdmuR5sKy7U+9qxhtlUgSAunKm51HA8fLwmIHxANtg6&#10;Jg038rBejV6WmBl35W+67EMpYgj7DDVUIXSZlL6oyKKfuo44aifXWwxx7UtperzGcNvKuVJv0mLN&#10;kVBhR9uKimZ/thGS5M2uOOabpPma/X3+LObp8Gu1noyHzTuIQEN4mh/XuYn1lUrh/5s4glz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O0d/GAAAA3QAAAA8AAAAAAAAA&#10;AAAAAAAAoQIAAGRycy9kb3ducmV2LnhtbFBLBQYAAAAABAAEAPkAAACUAwAAAAA=&#10;" strokeweight="33e-5mm">
              <v:stroke joinstyle="miter"/>
            </v:line>
            <v:line id="Line 984" o:spid="_x0000_s1463" style="position:absolute;visibility:visible;mso-wrap-style:square" from="15779,49256" to="17183,51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2D38QAAADdAAAADwAAAGRycy9kb3ducmV2LnhtbESPQWvDMAyF74X9B6NCb63dUcrI6pZS&#10;Nii7jGbZXcRaHBbLwfba9N9Ph8FuEu/pvU+7wxQGdaWU+8gW1isDiriNrufOQvPxunwClQuywyEy&#10;WbhThsP+YbbDysUbX+hal05JCOcKLfhSxkrr3HoKmFdxJBbtK6aARdbUaZfwJuFh0I/GbHXAnqXB&#10;40gnT+13/RMs1PeN356Tfp+6VC5vp8/mxZvG2sV8Oj6DKjSVf/Pf9dkJvlkLv3wjI+j9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TYPfxAAAAN0AAAAPAAAAAAAAAAAA&#10;AAAAAKECAABkcnMvZG93bnJldi54bWxQSwUGAAAAAAQABAD5AAAAkgMAAAAA&#10;" strokeweight="33e-5mm">
              <v:stroke joinstyle="miter"/>
            </v:line>
            <v:line id="Line 985" o:spid="_x0000_s1464" style="position:absolute;flip:y;visibility:visible;mso-wrap-style:square" from="27578,49403" to="29051,50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FLBMYAAADdAAAADwAAAGRycy9kb3ducmV2LnhtbESPT4vCMBDF78J+hzAL3jStLFKrUWRB&#10;6UEE/7DrcWhm29JmUpqs1m9vBMHbDO/N+71ZrHrTiCt1rrKsIB5HIIhzqysuFJxPm1ECwnlkjY1l&#10;UnAnB6vlx2CBqbY3PtD16AsRQtilqKD0vk2ldHlJBt3YtsRB+7OdQR/WrpC6w1sIN42cRNFUGqw4&#10;EEps6bukvD7+mwBJsnqXn7N1Uu/jy/bnazLrf41Sw89+PQfhqfdv8+s606F+FMfw/CaMIJ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hSwTGAAAA3QAAAA8AAAAAAAAA&#10;AAAAAAAAoQIAAGRycy9kb3ducmV2LnhtbFBLBQYAAAAABAAEAPkAAACUAwAAAAA=&#10;" strokeweight="33e-5mm">
              <v:stroke joinstyle="miter"/>
            </v:line>
            <v:line id="Line 986" o:spid="_x0000_s1465" style="position:absolute;visibility:visible;mso-wrap-style:square" from="27578,49256" to="28981,51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O4M8AAAADdAAAADwAAAGRycy9kb3ducmV2LnhtbERPTWsCMRC9F/wPYQq91UQRka1RilgQ&#10;L+K6vQ+bcbO4mSxJquu/bwTB2zze5yzXg+vElUJsPWuYjBUI4tqblhsN1enncwEiJmSDnWfScKcI&#10;69XobYmF8Tc+0rVMjcghHAvUYFPqCyljbclhHPueOHNnHxymDEMjTcBbDnednCo1lw5bzg0We9pY&#10;qi/ln9NQ3md2vgvyMDQhHfeb32prVaX1x/vw/QUi0ZBe4qd7Z/J8NZnC45t8glz9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TTuDPAAAAA3QAAAA8AAAAAAAAAAAAAAAAA&#10;oQIAAGRycy9kb3ducmV2LnhtbFBLBQYAAAAABAAEAPkAAACOAwAAAAA=&#10;" strokeweight="33e-5mm">
              <v:stroke joinstyle="miter"/>
            </v:line>
            <v:line id="Line 987" o:spid="_x0000_s1466" style="position:absolute;flip:y;visibility:visible;mso-wrap-style:square" from="40855,49403" to="42329,50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9w6McAAADdAAAADwAAAGRycy9kb3ducmV2LnhtbESPQWvCQBCF70L/wzIFb7qJSklTN0EK&#10;Sg5SqA1tj0N2moRkZ0N21fjvu4WCtxnem/e92eaT6cWFRtdaVhAvIxDEldUt1wrKj/0iAeE8ssbe&#10;Mim4kYM8e5htMdX2yu90OflahBB2KSpovB9SKV3VkEG3tANx0H7saNCHdaylHvEawk0vV1H0JA22&#10;HAgNDvTaUNWdziZAkqI7VmWxS7q3+PvwuVk9T19GqfnjtHsB4Wnyd/P/daFD/Shew983YQSZ/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P3DoxwAAAN0AAAAPAAAAAAAA&#10;AAAAAAAAAKECAABkcnMvZG93bnJldi54bWxQSwUGAAAAAAQABAD5AAAAlQMAAAAA&#10;" strokeweight="33e-5mm">
              <v:stroke joinstyle="miter"/>
            </v:line>
            <v:line id="Line 988" o:spid="_x0000_s1467" style="position:absolute;visibility:visible;mso-wrap-style:square" from="40855,49256" to="42252,51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aF3MAAAADdAAAADwAAAGRycy9kb3ducmV2LnhtbERPTWsCMRC9F/wPYYTeamIRka1RRCxI&#10;L+K6vQ+bcbO4mSxJquu/bwTB2zze5yzXg+vElUJsPWuYThQI4tqblhsN1en7YwEiJmSDnWfScKcI&#10;69XobYmF8Tc+0rVMjcghHAvUYFPqCyljbclhnPieOHNnHxymDEMjTcBbDned/FRqLh22nBss9rS1&#10;VF/KP6ehvM/sfB/kYWhCOv5sf6udVZXW7+Nh8wUi0ZBe4qd7b/J8NZ3B45t8glz9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R2hdzAAAAA3QAAAA8AAAAAAAAAAAAAAAAA&#10;oQIAAGRycy9kb3ducmV2LnhtbFBLBQYAAAAABAAEAPkAAACOAwAAAAA=&#10;" strokeweight="33e-5mm">
              <v:stroke joinstyle="miter"/>
            </v:line>
            <v:shape id="Freeform 1379" o:spid="_x0000_s1468" style="position:absolute;left:4425;top:43973;width:36646;height:1010;visibility:visible;mso-wrap-style:square;v-text-anchor:top" coordsize="5900,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xTAL4A&#10;AADdAAAADwAAAGRycy9kb3ducmV2LnhtbERPSwrCMBDdC94hjOBGNK2gSDWKCIKu/O+HZmyLzaQ2&#10;UevtjSC4m8f7zmzRmFI8qXaFZQXxIAJBnFpdcKbgfFr3JyCcR9ZYWiYFb3KwmLdbM0y0ffGBnkef&#10;iRDCLkEFufdVIqVLczLoBrYiDtzV1gZ9gHUmdY2vEG5KOYyisTRYcGjIsaJVTunt+DAKNL23u+W+&#10;iO+n3uieXYa3gyvPSnU7zXIKwlPj/+Kfe6PD/CgewfebcIKc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cUwC+AAAA3QAAAA8AAAAAAAAAAAAAAAAAmAIAAGRycy9kb3ducmV2&#10;LnhtbFBLBQYAAAAABAAEAPUAAACDAwAAAAA=&#10;" path="m5900,97r-70,l5830,85r70,l5900,97xm5784,97r-70,l5714,85r70,l5784,97xm5668,97r-70,l5598,85r70,l5668,97xm5552,97r-70,-1l5482,85r70,l5552,97xm5436,96r-70,l5366,85r70,l5436,96xm5319,96r-69,l5250,85r69,l5319,96xm5203,96r-69,-1l5134,84r69,1l5203,96xm5087,95r-70,l5017,84r70,l5087,95xm4971,95r-70,l4901,84r70,l4971,95xm4855,95r-70,l4785,83r70,1l4855,95xm4739,95r-70,l4669,83r70,l4739,95xm4623,95r-70,l4553,83r70,l4623,95xm4507,95r-70,-1l4437,82r70,1l4507,95xm4390,94r-69,l4321,82r69,l4390,94xm4274,94r-69,l4205,82r69,l4274,94xm4158,94r-70,l4088,82r70,l4158,94xm4042,93r-70,l3972,82r70,l4042,93xm3926,93r-70,l3856,82r70,l3926,93xm3810,93r-70,l3740,82r70,l3810,93xm3694,92r-70,l3624,81r70,l3694,92xm3577,92r-69,l3508,81r69,l3577,92xm3461,92r-69,l3392,81r69,l3461,92xm3345,92r-69,l3276,80r69,1l3345,92xm3229,92r-70,l3159,80r70,l3229,92xm3113,92r-70,l3043,80r70,l3113,92xm2997,92r-70,-1l2927,79r70,1l2997,92xm2881,91r-70,l2811,79r70,l2881,91xm2765,91r-70,l2695,79r70,l2765,91xm2648,91r-69,-1l2579,79r69,l2648,91xm2532,90r-69,l2463,79r69,l2532,90xm2416,90r-69,l2347,79r69,l2416,90xm2300,90r-70,l2230,78r70,1l2300,90xm2184,90r-70,l2114,78r70,l2184,90xm2068,90r-70,l1998,78r70,l2068,90xm1952,90r-70,l1882,78r70,l1952,90xm1836,89r-70,l1766,77r70,l1836,89xm1719,89r-69,l1650,77r69,l1719,89xm1603,89r-69,l1534,77r69,l1603,89xm1487,88r-69,l1418,77r69,l1487,88xm1371,88r-70,l1301,77r70,l1371,88xm1255,88r-70,l1185,77r70,l1255,88xm1139,88r-70,-1l1069,76r70,1l1139,88xm1023,87r-70,l953,76r70,l1023,87xm907,87r-70,l837,76r70,l907,87xm790,87r-69,l721,75r69,1l790,87xm674,87r-69,l605,75r69,l674,87xm558,87r-69,l489,75r69,l558,87xm442,87l372,86r,-12l442,75r,12xm326,86r-70,l256,74r70,l326,86xm210,86r-70,l140,74r70,l210,86xm94,86l24,85r,-11l94,74r,12xm10,74l159,r5,11l15,85r,-11l164,149r-6,10l,79,159,r5,11l15,85,10,74xe" fillcolor="black" strokeweight="33e-5mm">
              <v:stroke joinstyle="bevel"/>
              <v:path arrowok="t" o:connecttype="custom" o:connectlocs="3664585,61595;3592536,61595;3520486,61595;3448437,61595;3376387,60960;3303717,60960;3231667,60960;3159618,60325;3087568,60325;3015519,60325;2943469,60325;2871420,60325;2799370,60325;2726700,59690;2654650,59690;2582601,59690;2510551,59055;2438502,59055;2366452,59055;2294403,58420;2221732,58420;2149683,58420;2077633,58420;2005584,58420;1933534,58420;1861485,58420;1789435,57785;1717386,57785;1644715,57785;1572666,57150;1500617,57150;1428567,57150;1356518,57150;1284468,57150;1212419,57150;1140369,56515;1067699,56515;995649,56515;923600,55880;851550,55880;779501,55880;707451,55880;635402,55245;563352,55245;490682,55245;418632,55245;346583,55245;274533,55245;202484,54610;130434,54610;58385,54610;9317,46990;101863,6985" o:connectangles="0,0,0,0,0,0,0,0,0,0,0,0,0,0,0,0,0,0,0,0,0,0,0,0,0,0,0,0,0,0,0,0,0,0,0,0,0,0,0,0,0,0,0,0,0,0,0,0,0,0,0,0,0"/>
              <o:lock v:ext="edit" verticies="t"/>
            </v:shape>
            <w10:wrap type="none"/>
            <w10:anchorlock/>
          </v:group>
        </w:pict>
      </w:r>
      <w:r w:rsidR="00495046" w:rsidRPr="00E938A3">
        <w:rPr>
          <w:rFonts w:ascii="Times New Roman" w:hAnsi="Times New Roman" w:cs="Times New Roman"/>
          <w:sz w:val="28"/>
          <w:szCs w:val="24"/>
        </w:rPr>
        <w:br w:type="page"/>
      </w:r>
    </w:p>
    <w:p w:rsidR="00BC2F99" w:rsidRDefault="00BC2F99" w:rsidP="00F728DA">
      <w:pPr>
        <w:tabs>
          <w:tab w:val="left" w:pos="2640"/>
        </w:tabs>
        <w:spacing w:line="360" w:lineRule="auto"/>
        <w:jc w:val="both"/>
        <w:rPr>
          <w:rFonts w:ascii="Times New Roman" w:hAnsi="Times New Roman" w:cs="Times New Roman"/>
          <w:b/>
          <w:sz w:val="28"/>
          <w:szCs w:val="24"/>
        </w:rPr>
      </w:pPr>
    </w:p>
    <w:p w:rsidR="00E93488" w:rsidRDefault="00E93488" w:rsidP="00F728DA">
      <w:pPr>
        <w:tabs>
          <w:tab w:val="left" w:pos="2640"/>
        </w:tabs>
        <w:spacing w:line="360" w:lineRule="auto"/>
        <w:jc w:val="both"/>
        <w:rPr>
          <w:rFonts w:ascii="Times New Roman" w:hAnsi="Times New Roman" w:cs="Times New Roman"/>
          <w:b/>
          <w:sz w:val="28"/>
          <w:szCs w:val="24"/>
        </w:rPr>
      </w:pPr>
    </w:p>
    <w:p w:rsidR="00E93488" w:rsidRDefault="00E93488" w:rsidP="00F728DA">
      <w:pPr>
        <w:tabs>
          <w:tab w:val="left" w:pos="2640"/>
        </w:tabs>
        <w:spacing w:line="360" w:lineRule="auto"/>
        <w:jc w:val="both"/>
        <w:rPr>
          <w:rFonts w:ascii="Times New Roman" w:hAnsi="Times New Roman" w:cs="Times New Roman"/>
          <w:b/>
          <w:sz w:val="28"/>
          <w:szCs w:val="24"/>
        </w:rPr>
      </w:pPr>
      <w:r>
        <w:rPr>
          <w:rFonts w:ascii="Times New Roman" w:hAnsi="Times New Roman" w:cs="Times New Roman"/>
          <w:b/>
          <w:sz w:val="28"/>
          <w:szCs w:val="24"/>
        </w:rPr>
        <w:t>3.4</w:t>
      </w:r>
      <w:r w:rsidR="006B6BC6">
        <w:rPr>
          <w:rFonts w:ascii="Times New Roman" w:hAnsi="Times New Roman" w:cs="Times New Roman"/>
          <w:b/>
          <w:sz w:val="28"/>
          <w:szCs w:val="24"/>
        </w:rPr>
        <w:t xml:space="preserve"> Activity Diagram:</w:t>
      </w:r>
    </w:p>
    <w:p w:rsidR="00A03E77" w:rsidRPr="00A03E77" w:rsidRDefault="00A03E77" w:rsidP="00A03E77">
      <w:pPr>
        <w:spacing w:after="200" w:line="276" w:lineRule="auto"/>
        <w:rPr>
          <w:rFonts w:ascii="Times New Roman" w:hAnsi="Times New Roman" w:cs="Times New Roman"/>
          <w:iCs/>
          <w:sz w:val="24"/>
        </w:rPr>
      </w:pPr>
      <w:r w:rsidRPr="00A03E77">
        <w:rPr>
          <w:rFonts w:ascii="Times New Roman" w:hAnsi="Times New Roman" w:cs="Times New Roman"/>
          <w:iCs/>
          <w:sz w:val="24"/>
        </w:rPr>
        <w:t>An activity diagram is a diagram that shows activities and actions to describe workflows. In the Unified Modeling Language an activity diagram represents the business and operational step-by-step workflows of components in the system. An activity diagram shows the overall flow of control. Activity diagram are typically used for business process modeling. They consist of:</w:t>
      </w:r>
    </w:p>
    <w:p w:rsidR="00A03E77" w:rsidRPr="00A03E77" w:rsidRDefault="00A03E77" w:rsidP="00A03E77">
      <w:pPr>
        <w:numPr>
          <w:ilvl w:val="0"/>
          <w:numId w:val="43"/>
        </w:numPr>
        <w:spacing w:after="200" w:line="276" w:lineRule="auto"/>
        <w:rPr>
          <w:rFonts w:ascii="Times New Roman" w:hAnsi="Times New Roman" w:cs="Times New Roman"/>
          <w:sz w:val="24"/>
        </w:rPr>
      </w:pPr>
      <w:r w:rsidRPr="00A03E77">
        <w:rPr>
          <w:rFonts w:ascii="Times New Roman" w:hAnsi="Times New Roman" w:cs="Times New Roman"/>
          <w:sz w:val="24"/>
        </w:rPr>
        <w:t>Initial node</w:t>
      </w:r>
    </w:p>
    <w:p w:rsidR="00A03E77" w:rsidRPr="00A03E77" w:rsidRDefault="00A03E77" w:rsidP="00A03E77">
      <w:pPr>
        <w:numPr>
          <w:ilvl w:val="0"/>
          <w:numId w:val="43"/>
        </w:numPr>
        <w:spacing w:after="200" w:line="276" w:lineRule="auto"/>
        <w:rPr>
          <w:rFonts w:ascii="Times New Roman" w:hAnsi="Times New Roman" w:cs="Times New Roman"/>
          <w:sz w:val="24"/>
        </w:rPr>
      </w:pPr>
      <w:r w:rsidRPr="00A03E77">
        <w:rPr>
          <w:rFonts w:ascii="Times New Roman" w:hAnsi="Times New Roman" w:cs="Times New Roman"/>
          <w:sz w:val="24"/>
        </w:rPr>
        <w:t>Activity final node</w:t>
      </w:r>
    </w:p>
    <w:p w:rsidR="00A03E77" w:rsidRPr="00A03E77" w:rsidRDefault="00A03E77" w:rsidP="00A03E77">
      <w:pPr>
        <w:numPr>
          <w:ilvl w:val="0"/>
          <w:numId w:val="43"/>
        </w:numPr>
        <w:spacing w:after="200" w:line="276" w:lineRule="auto"/>
        <w:rPr>
          <w:rFonts w:ascii="Times New Roman" w:hAnsi="Times New Roman" w:cs="Times New Roman"/>
          <w:sz w:val="24"/>
        </w:rPr>
      </w:pPr>
      <w:r w:rsidRPr="00A03E77">
        <w:rPr>
          <w:rFonts w:ascii="Times New Roman" w:hAnsi="Times New Roman" w:cs="Times New Roman"/>
          <w:sz w:val="24"/>
        </w:rPr>
        <w:t>Activities</w:t>
      </w:r>
    </w:p>
    <w:p w:rsidR="00E93488" w:rsidRPr="00A03E77" w:rsidRDefault="00A03E77" w:rsidP="00A03E77">
      <w:pPr>
        <w:spacing w:after="200" w:line="276" w:lineRule="auto"/>
        <w:rPr>
          <w:rFonts w:ascii="Times New Roman" w:hAnsi="Times New Roman" w:cs="Times New Roman"/>
          <w:iCs/>
          <w:sz w:val="24"/>
        </w:rPr>
      </w:pPr>
      <w:r w:rsidRPr="00A03E77">
        <w:rPr>
          <w:rFonts w:ascii="Times New Roman" w:hAnsi="Times New Roman" w:cs="Times New Roman"/>
          <w:iCs/>
          <w:sz w:val="24"/>
        </w:rPr>
        <w:t>The starting point of the diagram is the initial node and the activity final node is the ending. An    activity diagram can have zero or more activity final nodes. In between activities are represented by rounded rectangles.</w:t>
      </w:r>
    </w:p>
    <w:p w:rsidR="00E93488" w:rsidRPr="00A03E77" w:rsidRDefault="00A03E77" w:rsidP="00A03E77">
      <w:pPr>
        <w:spacing w:after="200" w:line="276" w:lineRule="auto"/>
        <w:rPr>
          <w:rFonts w:ascii="Times New Roman" w:hAnsi="Times New Roman" w:cs="Times New Roman"/>
          <w:b/>
          <w:iCs/>
          <w:sz w:val="24"/>
        </w:rPr>
      </w:pPr>
      <w:r w:rsidRPr="00A03E77">
        <w:rPr>
          <w:rFonts w:ascii="Times New Roman" w:hAnsi="Times New Roman" w:cs="Times New Roman"/>
          <w:b/>
          <w:iCs/>
          <w:sz w:val="24"/>
          <w:u w:val="single"/>
        </w:rPr>
        <w:t>Notations used in Activity diagram</w:t>
      </w:r>
      <w:r w:rsidRPr="00A03E77">
        <w:rPr>
          <w:rFonts w:ascii="Times New Roman" w:hAnsi="Times New Roman" w:cs="Times New Roman"/>
          <w:b/>
          <w:iCs/>
          <w:sz w:val="24"/>
        </w:rPr>
        <w:t>:</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7"/>
        <w:gridCol w:w="2650"/>
        <w:gridCol w:w="4616"/>
      </w:tblGrid>
      <w:tr w:rsidR="00A03E77" w:rsidRPr="00A03E77" w:rsidTr="00DE51A2">
        <w:trPr>
          <w:trHeight w:val="326"/>
        </w:trPr>
        <w:tc>
          <w:tcPr>
            <w:tcW w:w="1807" w:type="dxa"/>
          </w:tcPr>
          <w:p w:rsidR="00A03E77" w:rsidRPr="00A03E77" w:rsidRDefault="00A03E77" w:rsidP="00A03E77">
            <w:pPr>
              <w:spacing w:after="200" w:line="276" w:lineRule="auto"/>
              <w:rPr>
                <w:rFonts w:ascii="Times New Roman" w:hAnsi="Times New Roman" w:cs="Times New Roman"/>
                <w:sz w:val="24"/>
              </w:rPr>
            </w:pPr>
            <w:r w:rsidRPr="00A03E77">
              <w:rPr>
                <w:rFonts w:ascii="Times New Roman" w:hAnsi="Times New Roman" w:cs="Times New Roman"/>
                <w:sz w:val="24"/>
              </w:rPr>
              <w:t>Tool Name</w:t>
            </w:r>
          </w:p>
        </w:tc>
        <w:tc>
          <w:tcPr>
            <w:tcW w:w="2650" w:type="dxa"/>
          </w:tcPr>
          <w:p w:rsidR="00A03E77" w:rsidRPr="00A03E77" w:rsidRDefault="00A03E77" w:rsidP="00A03E77">
            <w:pPr>
              <w:spacing w:after="200" w:line="276" w:lineRule="auto"/>
              <w:rPr>
                <w:rFonts w:ascii="Times New Roman" w:hAnsi="Times New Roman" w:cs="Times New Roman"/>
                <w:sz w:val="24"/>
              </w:rPr>
            </w:pPr>
            <w:r w:rsidRPr="00A03E77">
              <w:rPr>
                <w:rFonts w:ascii="Times New Roman" w:hAnsi="Times New Roman" w:cs="Times New Roman"/>
                <w:sz w:val="24"/>
              </w:rPr>
              <w:t>Notation</w:t>
            </w:r>
          </w:p>
        </w:tc>
        <w:tc>
          <w:tcPr>
            <w:tcW w:w="4616" w:type="dxa"/>
          </w:tcPr>
          <w:p w:rsidR="00A03E77" w:rsidRPr="00A03E77" w:rsidRDefault="00A03E77" w:rsidP="00A03E77">
            <w:pPr>
              <w:spacing w:after="200" w:line="276" w:lineRule="auto"/>
              <w:rPr>
                <w:rFonts w:ascii="Times New Roman" w:hAnsi="Times New Roman" w:cs="Times New Roman"/>
                <w:sz w:val="24"/>
              </w:rPr>
            </w:pPr>
            <w:r w:rsidRPr="00A03E77">
              <w:rPr>
                <w:rFonts w:ascii="Times New Roman" w:hAnsi="Times New Roman" w:cs="Times New Roman"/>
                <w:sz w:val="24"/>
              </w:rPr>
              <w:t>Description</w:t>
            </w:r>
          </w:p>
        </w:tc>
      </w:tr>
      <w:tr w:rsidR="00A03E77" w:rsidRPr="00A03E77" w:rsidTr="00DE51A2">
        <w:trPr>
          <w:trHeight w:val="977"/>
        </w:trPr>
        <w:tc>
          <w:tcPr>
            <w:tcW w:w="1807" w:type="dxa"/>
            <w:vAlign w:val="center"/>
          </w:tcPr>
          <w:p w:rsidR="00A03E77" w:rsidRPr="00A03E77" w:rsidRDefault="00A03E77" w:rsidP="00A03E77">
            <w:pPr>
              <w:spacing w:after="200" w:line="276" w:lineRule="auto"/>
              <w:rPr>
                <w:rFonts w:ascii="Times New Roman" w:hAnsi="Times New Roman" w:cs="Times New Roman"/>
                <w:sz w:val="24"/>
              </w:rPr>
            </w:pPr>
            <w:r w:rsidRPr="00A03E77">
              <w:rPr>
                <w:rFonts w:ascii="Times New Roman" w:hAnsi="Times New Roman" w:cs="Times New Roman"/>
                <w:sz w:val="24"/>
              </w:rPr>
              <w:t>Initial State</w:t>
            </w:r>
          </w:p>
        </w:tc>
        <w:tc>
          <w:tcPr>
            <w:tcW w:w="2650" w:type="dxa"/>
            <w:vAlign w:val="center"/>
          </w:tcPr>
          <w:p w:rsidR="00A03E77" w:rsidRPr="00A03E77" w:rsidRDefault="00A03E77" w:rsidP="00A03E77">
            <w:pPr>
              <w:spacing w:after="200" w:line="276" w:lineRule="auto"/>
              <w:rPr>
                <w:rFonts w:ascii="Times New Roman" w:hAnsi="Times New Roman" w:cs="Times New Roman"/>
                <w:sz w:val="24"/>
              </w:rPr>
            </w:pPr>
            <w:r w:rsidRPr="00A03E77">
              <w:rPr>
                <w:rFonts w:ascii="Times New Roman" w:hAnsi="Times New Roman" w:cs="Times New Roman"/>
                <w:sz w:val="24"/>
              </w:rPr>
              <w:object w:dxaOrig="795" w:dyaOrig="555">
                <v:shape id="_x0000_i1035" type="#_x0000_t75" style="width:39pt;height:27.75pt" o:ole="">
                  <v:imagedata r:id="rId36" o:title=""/>
                </v:shape>
                <o:OLEObject Type="Embed" ProgID="PBrush" ShapeID="_x0000_i1035" DrawAspect="Content" ObjectID="_1465285573" r:id="rId37"/>
              </w:object>
            </w:r>
          </w:p>
        </w:tc>
        <w:tc>
          <w:tcPr>
            <w:tcW w:w="4616" w:type="dxa"/>
          </w:tcPr>
          <w:p w:rsidR="00A03E77" w:rsidRPr="00A03E77" w:rsidRDefault="00A03E77" w:rsidP="00A03E77">
            <w:pPr>
              <w:spacing w:after="200" w:line="276" w:lineRule="auto"/>
              <w:rPr>
                <w:rFonts w:ascii="Times New Roman" w:hAnsi="Times New Roman" w:cs="Times New Roman"/>
                <w:sz w:val="24"/>
              </w:rPr>
            </w:pPr>
            <w:r w:rsidRPr="00A03E77">
              <w:rPr>
                <w:rFonts w:ascii="Times New Roman" w:hAnsi="Times New Roman" w:cs="Times New Roman"/>
                <w:sz w:val="24"/>
              </w:rPr>
              <w:t>The initial state of the activity.</w:t>
            </w:r>
          </w:p>
          <w:p w:rsidR="00A03E77" w:rsidRPr="00A03E77" w:rsidRDefault="00A03E77" w:rsidP="00A03E77">
            <w:pPr>
              <w:spacing w:after="200" w:line="276" w:lineRule="auto"/>
              <w:rPr>
                <w:rFonts w:ascii="Times New Roman" w:hAnsi="Times New Roman" w:cs="Times New Roman"/>
                <w:sz w:val="24"/>
              </w:rPr>
            </w:pPr>
          </w:p>
          <w:p w:rsidR="00A03E77" w:rsidRPr="00A03E77" w:rsidRDefault="00A03E77" w:rsidP="00A03E77">
            <w:pPr>
              <w:spacing w:after="200" w:line="276" w:lineRule="auto"/>
              <w:rPr>
                <w:rFonts w:ascii="Times New Roman" w:hAnsi="Times New Roman" w:cs="Times New Roman"/>
                <w:sz w:val="24"/>
              </w:rPr>
            </w:pPr>
          </w:p>
        </w:tc>
      </w:tr>
      <w:tr w:rsidR="00A03E77" w:rsidRPr="00A03E77" w:rsidTr="00DE51A2">
        <w:trPr>
          <w:trHeight w:val="997"/>
        </w:trPr>
        <w:tc>
          <w:tcPr>
            <w:tcW w:w="1807" w:type="dxa"/>
            <w:vAlign w:val="center"/>
          </w:tcPr>
          <w:p w:rsidR="00A03E77" w:rsidRPr="00A03E77" w:rsidRDefault="00A03E77" w:rsidP="00A03E77">
            <w:pPr>
              <w:spacing w:after="200" w:line="276" w:lineRule="auto"/>
              <w:rPr>
                <w:rFonts w:ascii="Times New Roman" w:hAnsi="Times New Roman" w:cs="Times New Roman"/>
                <w:sz w:val="24"/>
              </w:rPr>
            </w:pPr>
            <w:r w:rsidRPr="00A03E77">
              <w:rPr>
                <w:rFonts w:ascii="Times New Roman" w:hAnsi="Times New Roman" w:cs="Times New Roman"/>
                <w:sz w:val="24"/>
              </w:rPr>
              <w:t>Action State</w:t>
            </w:r>
          </w:p>
        </w:tc>
        <w:tc>
          <w:tcPr>
            <w:tcW w:w="2650" w:type="dxa"/>
            <w:vAlign w:val="center"/>
          </w:tcPr>
          <w:p w:rsidR="00A03E77" w:rsidRPr="00A03E77" w:rsidRDefault="00A03E77" w:rsidP="00A03E77">
            <w:pPr>
              <w:spacing w:after="200" w:line="276" w:lineRule="auto"/>
              <w:rPr>
                <w:rFonts w:ascii="Times New Roman" w:hAnsi="Times New Roman" w:cs="Times New Roman"/>
                <w:sz w:val="24"/>
              </w:rPr>
            </w:pPr>
            <w:r w:rsidRPr="00A03E77">
              <w:rPr>
                <w:rFonts w:ascii="Times New Roman" w:hAnsi="Times New Roman" w:cs="Times New Roman"/>
                <w:sz w:val="24"/>
              </w:rPr>
              <w:object w:dxaOrig="1440" w:dyaOrig="840">
                <v:shape id="_x0000_i1036" type="#_x0000_t75" style="width:1in;height:44.25pt" o:ole="">
                  <v:imagedata r:id="rId38" o:title=""/>
                </v:shape>
                <o:OLEObject Type="Embed" ProgID="PBrush" ShapeID="_x0000_i1036" DrawAspect="Content" ObjectID="_1465285574" r:id="rId39"/>
              </w:object>
            </w:r>
          </w:p>
        </w:tc>
        <w:tc>
          <w:tcPr>
            <w:tcW w:w="4616" w:type="dxa"/>
          </w:tcPr>
          <w:p w:rsidR="00A03E77" w:rsidRPr="00A03E77" w:rsidRDefault="00A03E77" w:rsidP="00A03E77">
            <w:pPr>
              <w:spacing w:after="200" w:line="276" w:lineRule="auto"/>
              <w:rPr>
                <w:rFonts w:ascii="Times New Roman" w:hAnsi="Times New Roman" w:cs="Times New Roman"/>
                <w:sz w:val="24"/>
              </w:rPr>
            </w:pPr>
            <w:r w:rsidRPr="00A03E77">
              <w:rPr>
                <w:rFonts w:ascii="Times New Roman" w:hAnsi="Times New Roman" w:cs="Times New Roman"/>
                <w:sz w:val="24"/>
              </w:rPr>
              <w:t>Represents the activity.</w:t>
            </w:r>
          </w:p>
          <w:p w:rsidR="00A03E77" w:rsidRPr="00A03E77" w:rsidRDefault="00A03E77" w:rsidP="00A03E77">
            <w:pPr>
              <w:spacing w:after="200" w:line="276" w:lineRule="auto"/>
              <w:rPr>
                <w:rFonts w:ascii="Times New Roman" w:hAnsi="Times New Roman" w:cs="Times New Roman"/>
                <w:sz w:val="24"/>
              </w:rPr>
            </w:pPr>
          </w:p>
          <w:p w:rsidR="00A03E77" w:rsidRPr="00A03E77" w:rsidRDefault="00A03E77" w:rsidP="00A03E77">
            <w:pPr>
              <w:spacing w:after="200" w:line="276" w:lineRule="auto"/>
              <w:rPr>
                <w:rFonts w:ascii="Times New Roman" w:hAnsi="Times New Roman" w:cs="Times New Roman"/>
                <w:sz w:val="24"/>
              </w:rPr>
            </w:pPr>
          </w:p>
        </w:tc>
      </w:tr>
      <w:tr w:rsidR="00A03E77" w:rsidRPr="00A03E77" w:rsidTr="00DE51A2">
        <w:trPr>
          <w:trHeight w:val="997"/>
        </w:trPr>
        <w:tc>
          <w:tcPr>
            <w:tcW w:w="1807" w:type="dxa"/>
            <w:vAlign w:val="center"/>
          </w:tcPr>
          <w:p w:rsidR="00A03E77" w:rsidRPr="00A03E77" w:rsidRDefault="00A03E77" w:rsidP="00A03E77">
            <w:pPr>
              <w:spacing w:after="200" w:line="276" w:lineRule="auto"/>
              <w:rPr>
                <w:rFonts w:ascii="Times New Roman" w:hAnsi="Times New Roman" w:cs="Times New Roman"/>
                <w:sz w:val="24"/>
              </w:rPr>
            </w:pPr>
            <w:r w:rsidRPr="00A03E77">
              <w:rPr>
                <w:rFonts w:ascii="Times New Roman" w:hAnsi="Times New Roman" w:cs="Times New Roman"/>
                <w:sz w:val="24"/>
              </w:rPr>
              <w:t>Decision</w:t>
            </w:r>
          </w:p>
        </w:tc>
        <w:tc>
          <w:tcPr>
            <w:tcW w:w="2650" w:type="dxa"/>
            <w:vAlign w:val="center"/>
          </w:tcPr>
          <w:p w:rsidR="00A03E77" w:rsidRPr="00A03E77" w:rsidRDefault="00A03E77" w:rsidP="00A03E77">
            <w:pPr>
              <w:spacing w:after="200" w:line="276" w:lineRule="auto"/>
              <w:rPr>
                <w:rFonts w:ascii="Times New Roman" w:hAnsi="Times New Roman" w:cs="Times New Roman"/>
                <w:sz w:val="24"/>
              </w:rPr>
            </w:pPr>
            <w:r w:rsidRPr="00A03E77">
              <w:rPr>
                <w:rFonts w:ascii="Times New Roman" w:hAnsi="Times New Roman" w:cs="Times New Roman"/>
                <w:noProof/>
                <w:sz w:val="24"/>
              </w:rPr>
              <w:drawing>
                <wp:inline distT="0" distB="0" distL="0" distR="0">
                  <wp:extent cx="733425" cy="533400"/>
                  <wp:effectExtent l="19050" t="0" r="9525" b="0"/>
                  <wp:docPr id="160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srcRect/>
                          <a:stretch>
                            <a:fillRect/>
                          </a:stretch>
                        </pic:blipFill>
                        <pic:spPr bwMode="auto">
                          <a:xfrm>
                            <a:off x="0" y="0"/>
                            <a:ext cx="733425" cy="533400"/>
                          </a:xfrm>
                          <a:prstGeom prst="rect">
                            <a:avLst/>
                          </a:prstGeom>
                          <a:noFill/>
                          <a:ln w="9525">
                            <a:noFill/>
                            <a:miter lim="800000"/>
                            <a:headEnd/>
                            <a:tailEnd/>
                          </a:ln>
                        </pic:spPr>
                      </pic:pic>
                    </a:graphicData>
                  </a:graphic>
                </wp:inline>
              </w:drawing>
            </w:r>
          </w:p>
        </w:tc>
        <w:tc>
          <w:tcPr>
            <w:tcW w:w="4616" w:type="dxa"/>
          </w:tcPr>
          <w:p w:rsidR="00A03E77" w:rsidRPr="00A03E77" w:rsidRDefault="00A03E77" w:rsidP="00A03E77">
            <w:pPr>
              <w:spacing w:after="200" w:line="276" w:lineRule="auto"/>
              <w:rPr>
                <w:rFonts w:ascii="Times New Roman" w:hAnsi="Times New Roman" w:cs="Times New Roman"/>
                <w:sz w:val="24"/>
              </w:rPr>
            </w:pPr>
            <w:r w:rsidRPr="00A03E77">
              <w:rPr>
                <w:rFonts w:ascii="Times New Roman" w:hAnsi="Times New Roman" w:cs="Times New Roman"/>
                <w:sz w:val="24"/>
              </w:rPr>
              <w:t>One activity conditionally follows another activity.</w:t>
            </w:r>
          </w:p>
          <w:p w:rsidR="00A03E77" w:rsidRPr="00A03E77" w:rsidRDefault="00A03E77" w:rsidP="00A03E77">
            <w:pPr>
              <w:spacing w:after="200" w:line="276" w:lineRule="auto"/>
              <w:rPr>
                <w:rFonts w:ascii="Times New Roman" w:hAnsi="Times New Roman" w:cs="Times New Roman"/>
                <w:sz w:val="24"/>
              </w:rPr>
            </w:pPr>
          </w:p>
        </w:tc>
      </w:tr>
      <w:tr w:rsidR="00A03E77" w:rsidRPr="00A03E77" w:rsidTr="00DE51A2">
        <w:trPr>
          <w:trHeight w:val="977"/>
        </w:trPr>
        <w:tc>
          <w:tcPr>
            <w:tcW w:w="1807" w:type="dxa"/>
            <w:vAlign w:val="center"/>
          </w:tcPr>
          <w:p w:rsidR="00A03E77" w:rsidRPr="00A03E77" w:rsidRDefault="00A03E77" w:rsidP="00A03E77">
            <w:pPr>
              <w:spacing w:after="200" w:line="276" w:lineRule="auto"/>
              <w:rPr>
                <w:rFonts w:ascii="Times New Roman" w:hAnsi="Times New Roman" w:cs="Times New Roman"/>
                <w:sz w:val="24"/>
              </w:rPr>
            </w:pPr>
            <w:r w:rsidRPr="00A03E77">
              <w:rPr>
                <w:rFonts w:ascii="Times New Roman" w:hAnsi="Times New Roman" w:cs="Times New Roman"/>
                <w:sz w:val="24"/>
              </w:rPr>
              <w:t>Synchronization</w:t>
            </w:r>
          </w:p>
        </w:tc>
        <w:tc>
          <w:tcPr>
            <w:tcW w:w="2650" w:type="dxa"/>
            <w:vAlign w:val="center"/>
          </w:tcPr>
          <w:p w:rsidR="00A03E77" w:rsidRPr="00A03E77" w:rsidRDefault="00A03E77" w:rsidP="00A03E77">
            <w:pPr>
              <w:spacing w:after="200" w:line="276" w:lineRule="auto"/>
              <w:rPr>
                <w:rFonts w:ascii="Times New Roman" w:hAnsi="Times New Roman" w:cs="Times New Roman"/>
                <w:sz w:val="24"/>
              </w:rPr>
            </w:pPr>
            <w:r w:rsidRPr="00A03E77">
              <w:rPr>
                <w:rFonts w:ascii="Times New Roman" w:hAnsi="Times New Roman" w:cs="Times New Roman"/>
                <w:noProof/>
                <w:sz w:val="24"/>
              </w:rPr>
              <w:drawing>
                <wp:inline distT="0" distB="0" distL="0" distR="0">
                  <wp:extent cx="1295400" cy="504825"/>
                  <wp:effectExtent l="0" t="0" r="0" b="0"/>
                  <wp:docPr id="160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cstate="print"/>
                          <a:srcRect/>
                          <a:stretch>
                            <a:fillRect/>
                          </a:stretch>
                        </pic:blipFill>
                        <pic:spPr bwMode="auto">
                          <a:xfrm>
                            <a:off x="0" y="0"/>
                            <a:ext cx="1295400" cy="504825"/>
                          </a:xfrm>
                          <a:prstGeom prst="rect">
                            <a:avLst/>
                          </a:prstGeom>
                          <a:noFill/>
                          <a:ln w="9525">
                            <a:noFill/>
                            <a:miter lim="800000"/>
                            <a:headEnd/>
                            <a:tailEnd/>
                          </a:ln>
                        </pic:spPr>
                      </pic:pic>
                    </a:graphicData>
                  </a:graphic>
                </wp:inline>
              </w:drawing>
            </w:r>
          </w:p>
        </w:tc>
        <w:tc>
          <w:tcPr>
            <w:tcW w:w="4616" w:type="dxa"/>
          </w:tcPr>
          <w:p w:rsidR="00A03E77" w:rsidRPr="00A03E77" w:rsidRDefault="00A03E77" w:rsidP="00A03E77">
            <w:pPr>
              <w:spacing w:after="200" w:line="276" w:lineRule="auto"/>
              <w:rPr>
                <w:rFonts w:ascii="Times New Roman" w:hAnsi="Times New Roman" w:cs="Times New Roman"/>
                <w:sz w:val="24"/>
              </w:rPr>
            </w:pPr>
            <w:r w:rsidRPr="00A03E77">
              <w:rPr>
                <w:rFonts w:ascii="Times New Roman" w:hAnsi="Times New Roman" w:cs="Times New Roman"/>
                <w:sz w:val="24"/>
              </w:rPr>
              <w:t>Multiple activities either follow or precedes synchronization bar.</w:t>
            </w:r>
          </w:p>
          <w:p w:rsidR="00A03E77" w:rsidRPr="00A03E77" w:rsidRDefault="00A03E77" w:rsidP="00A03E77">
            <w:pPr>
              <w:spacing w:after="200" w:line="276" w:lineRule="auto"/>
              <w:rPr>
                <w:rFonts w:ascii="Times New Roman" w:hAnsi="Times New Roman" w:cs="Times New Roman"/>
                <w:sz w:val="24"/>
              </w:rPr>
            </w:pPr>
          </w:p>
        </w:tc>
      </w:tr>
      <w:tr w:rsidR="00A03E77" w:rsidRPr="00A03E77" w:rsidTr="00DE51A2">
        <w:trPr>
          <w:trHeight w:val="651"/>
        </w:trPr>
        <w:tc>
          <w:tcPr>
            <w:tcW w:w="1807" w:type="dxa"/>
            <w:vAlign w:val="center"/>
          </w:tcPr>
          <w:p w:rsidR="00A03E77" w:rsidRPr="00A03E77" w:rsidRDefault="00A03E77" w:rsidP="00A03E77">
            <w:pPr>
              <w:spacing w:after="200" w:line="276" w:lineRule="auto"/>
              <w:rPr>
                <w:rFonts w:ascii="Times New Roman" w:hAnsi="Times New Roman" w:cs="Times New Roman"/>
                <w:sz w:val="24"/>
              </w:rPr>
            </w:pPr>
            <w:r w:rsidRPr="00A03E77">
              <w:rPr>
                <w:rFonts w:ascii="Times New Roman" w:hAnsi="Times New Roman" w:cs="Times New Roman"/>
                <w:sz w:val="24"/>
              </w:rPr>
              <w:lastRenderedPageBreak/>
              <w:t>Transition</w:t>
            </w:r>
          </w:p>
        </w:tc>
        <w:tc>
          <w:tcPr>
            <w:tcW w:w="2650" w:type="dxa"/>
            <w:vAlign w:val="center"/>
          </w:tcPr>
          <w:p w:rsidR="00A03E77" w:rsidRPr="00A03E77" w:rsidRDefault="00A03E77" w:rsidP="00A03E77">
            <w:pPr>
              <w:spacing w:after="200" w:line="276" w:lineRule="auto"/>
              <w:rPr>
                <w:rFonts w:ascii="Times New Roman" w:hAnsi="Times New Roman" w:cs="Times New Roman"/>
                <w:sz w:val="24"/>
              </w:rPr>
            </w:pPr>
            <w:r w:rsidRPr="00A03E77">
              <w:rPr>
                <w:rFonts w:ascii="Times New Roman" w:hAnsi="Times New Roman" w:cs="Times New Roman"/>
                <w:noProof/>
                <w:sz w:val="24"/>
              </w:rPr>
              <w:drawing>
                <wp:inline distT="0" distB="0" distL="0" distR="0">
                  <wp:extent cx="1228725" cy="333375"/>
                  <wp:effectExtent l="0" t="0" r="0" b="0"/>
                  <wp:docPr id="160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srcRect/>
                          <a:stretch>
                            <a:fillRect/>
                          </a:stretch>
                        </pic:blipFill>
                        <pic:spPr bwMode="auto">
                          <a:xfrm>
                            <a:off x="0" y="0"/>
                            <a:ext cx="1228725" cy="333375"/>
                          </a:xfrm>
                          <a:prstGeom prst="rect">
                            <a:avLst/>
                          </a:prstGeom>
                          <a:noFill/>
                          <a:ln w="9525">
                            <a:noFill/>
                            <a:miter lim="800000"/>
                            <a:headEnd/>
                            <a:tailEnd/>
                          </a:ln>
                        </pic:spPr>
                      </pic:pic>
                    </a:graphicData>
                  </a:graphic>
                </wp:inline>
              </w:drawing>
            </w:r>
          </w:p>
        </w:tc>
        <w:tc>
          <w:tcPr>
            <w:tcW w:w="4616" w:type="dxa"/>
          </w:tcPr>
          <w:p w:rsidR="00A03E77" w:rsidRPr="00A03E77" w:rsidRDefault="00A03E77" w:rsidP="00A03E77">
            <w:pPr>
              <w:spacing w:after="200" w:line="276" w:lineRule="auto"/>
              <w:rPr>
                <w:rFonts w:ascii="Times New Roman" w:hAnsi="Times New Roman" w:cs="Times New Roman"/>
                <w:sz w:val="24"/>
              </w:rPr>
            </w:pPr>
            <w:r w:rsidRPr="00A03E77">
              <w:rPr>
                <w:rFonts w:ascii="Times New Roman" w:hAnsi="Times New Roman" w:cs="Times New Roman"/>
                <w:sz w:val="24"/>
              </w:rPr>
              <w:t>Shows the flow between activities.</w:t>
            </w:r>
          </w:p>
          <w:p w:rsidR="00A03E77" w:rsidRPr="00A03E77" w:rsidRDefault="00A03E77" w:rsidP="00A03E77">
            <w:pPr>
              <w:spacing w:after="200" w:line="276" w:lineRule="auto"/>
              <w:rPr>
                <w:rFonts w:ascii="Times New Roman" w:hAnsi="Times New Roman" w:cs="Times New Roman"/>
                <w:sz w:val="24"/>
              </w:rPr>
            </w:pPr>
          </w:p>
        </w:tc>
      </w:tr>
      <w:tr w:rsidR="00A03E77" w:rsidRPr="00A03E77" w:rsidTr="00DE51A2">
        <w:trPr>
          <w:trHeight w:val="997"/>
        </w:trPr>
        <w:tc>
          <w:tcPr>
            <w:tcW w:w="1807" w:type="dxa"/>
            <w:vAlign w:val="center"/>
          </w:tcPr>
          <w:p w:rsidR="00A03E77" w:rsidRPr="00A03E77" w:rsidRDefault="00A03E77" w:rsidP="00A03E77">
            <w:pPr>
              <w:spacing w:after="200" w:line="276" w:lineRule="auto"/>
              <w:rPr>
                <w:rFonts w:ascii="Times New Roman" w:hAnsi="Times New Roman" w:cs="Times New Roman"/>
                <w:sz w:val="24"/>
              </w:rPr>
            </w:pPr>
            <w:r w:rsidRPr="00A03E77">
              <w:rPr>
                <w:rFonts w:ascii="Times New Roman" w:hAnsi="Times New Roman" w:cs="Times New Roman"/>
                <w:sz w:val="24"/>
              </w:rPr>
              <w:t>Signal send state</w:t>
            </w:r>
          </w:p>
        </w:tc>
        <w:tc>
          <w:tcPr>
            <w:tcW w:w="2650" w:type="dxa"/>
            <w:vAlign w:val="center"/>
          </w:tcPr>
          <w:p w:rsidR="00A03E77" w:rsidRPr="00A03E77" w:rsidRDefault="00A03E77" w:rsidP="00A03E77">
            <w:pPr>
              <w:spacing w:after="200" w:line="276" w:lineRule="auto"/>
              <w:rPr>
                <w:rFonts w:ascii="Times New Roman" w:hAnsi="Times New Roman" w:cs="Times New Roman"/>
                <w:sz w:val="24"/>
              </w:rPr>
            </w:pPr>
            <w:r w:rsidRPr="00A03E77">
              <w:rPr>
                <w:rFonts w:ascii="Times New Roman" w:hAnsi="Times New Roman" w:cs="Times New Roman"/>
                <w:sz w:val="24"/>
              </w:rPr>
              <w:object w:dxaOrig="1890" w:dyaOrig="840">
                <v:shape id="_x0000_i1037" type="#_x0000_t75" style="width:93.75pt;height:44.25pt" o:ole="">
                  <v:imagedata r:id="rId42" o:title=""/>
                </v:shape>
                <o:OLEObject Type="Embed" ProgID="PBrush" ShapeID="_x0000_i1037" DrawAspect="Content" ObjectID="_1465285575" r:id="rId43"/>
              </w:object>
            </w:r>
          </w:p>
        </w:tc>
        <w:tc>
          <w:tcPr>
            <w:tcW w:w="4616" w:type="dxa"/>
          </w:tcPr>
          <w:p w:rsidR="00A03E77" w:rsidRPr="00A03E77" w:rsidRDefault="00A03E77" w:rsidP="00A03E77">
            <w:pPr>
              <w:spacing w:after="200" w:line="276" w:lineRule="auto"/>
              <w:rPr>
                <w:rFonts w:ascii="Times New Roman" w:hAnsi="Times New Roman" w:cs="Times New Roman"/>
                <w:sz w:val="24"/>
              </w:rPr>
            </w:pPr>
            <w:r w:rsidRPr="00A03E77">
              <w:rPr>
                <w:rFonts w:ascii="Times New Roman" w:hAnsi="Times New Roman" w:cs="Times New Roman"/>
                <w:sz w:val="24"/>
              </w:rPr>
              <w:t>Used to send the signals.</w:t>
            </w:r>
          </w:p>
          <w:p w:rsidR="00A03E77" w:rsidRPr="00A03E77" w:rsidRDefault="00A03E77" w:rsidP="00A03E77">
            <w:pPr>
              <w:spacing w:after="200" w:line="276" w:lineRule="auto"/>
              <w:rPr>
                <w:rFonts w:ascii="Times New Roman" w:hAnsi="Times New Roman" w:cs="Times New Roman"/>
                <w:sz w:val="24"/>
              </w:rPr>
            </w:pPr>
          </w:p>
          <w:p w:rsidR="00A03E77" w:rsidRPr="00A03E77" w:rsidRDefault="00A03E77" w:rsidP="00A03E77">
            <w:pPr>
              <w:spacing w:after="200" w:line="276" w:lineRule="auto"/>
              <w:rPr>
                <w:rFonts w:ascii="Times New Roman" w:hAnsi="Times New Roman" w:cs="Times New Roman"/>
                <w:sz w:val="24"/>
              </w:rPr>
            </w:pPr>
          </w:p>
        </w:tc>
      </w:tr>
      <w:tr w:rsidR="00A03E77" w:rsidRPr="00A03E77" w:rsidTr="00DE51A2">
        <w:trPr>
          <w:trHeight w:val="997"/>
        </w:trPr>
        <w:tc>
          <w:tcPr>
            <w:tcW w:w="1807" w:type="dxa"/>
            <w:vAlign w:val="center"/>
          </w:tcPr>
          <w:p w:rsidR="00A03E77" w:rsidRPr="00A03E77" w:rsidRDefault="00A03E77" w:rsidP="00A03E77">
            <w:pPr>
              <w:spacing w:after="200" w:line="276" w:lineRule="auto"/>
              <w:rPr>
                <w:rFonts w:ascii="Times New Roman" w:hAnsi="Times New Roman" w:cs="Times New Roman"/>
                <w:sz w:val="24"/>
              </w:rPr>
            </w:pPr>
            <w:r w:rsidRPr="00A03E77">
              <w:rPr>
                <w:rFonts w:ascii="Times New Roman" w:hAnsi="Times New Roman" w:cs="Times New Roman"/>
                <w:sz w:val="24"/>
              </w:rPr>
              <w:t>Flow final</w:t>
            </w:r>
          </w:p>
        </w:tc>
        <w:tc>
          <w:tcPr>
            <w:tcW w:w="2650" w:type="dxa"/>
            <w:vAlign w:val="center"/>
          </w:tcPr>
          <w:p w:rsidR="00A03E77" w:rsidRPr="00A03E77" w:rsidRDefault="00A03E77" w:rsidP="00A03E77">
            <w:pPr>
              <w:spacing w:after="200" w:line="276" w:lineRule="auto"/>
              <w:rPr>
                <w:rFonts w:ascii="Times New Roman" w:hAnsi="Times New Roman" w:cs="Times New Roman"/>
                <w:sz w:val="24"/>
              </w:rPr>
            </w:pPr>
            <w:r w:rsidRPr="00A03E77">
              <w:rPr>
                <w:rFonts w:ascii="Times New Roman" w:hAnsi="Times New Roman" w:cs="Times New Roman"/>
                <w:sz w:val="24"/>
              </w:rPr>
              <w:object w:dxaOrig="540" w:dyaOrig="540">
                <v:shape id="_x0000_i1038" type="#_x0000_t75" style="width:27.75pt;height:27.75pt" o:ole="">
                  <v:imagedata r:id="rId44" o:title=""/>
                </v:shape>
                <o:OLEObject Type="Embed" ProgID="PBrush" ShapeID="_x0000_i1038" DrawAspect="Content" ObjectID="_1465285576" r:id="rId45"/>
              </w:object>
            </w:r>
          </w:p>
        </w:tc>
        <w:tc>
          <w:tcPr>
            <w:tcW w:w="4616" w:type="dxa"/>
          </w:tcPr>
          <w:p w:rsidR="00A03E77" w:rsidRPr="00A03E77" w:rsidRDefault="00A03E77" w:rsidP="00A03E77">
            <w:pPr>
              <w:spacing w:after="200" w:line="276" w:lineRule="auto"/>
              <w:rPr>
                <w:rFonts w:ascii="Times New Roman" w:hAnsi="Times New Roman" w:cs="Times New Roman"/>
                <w:sz w:val="24"/>
              </w:rPr>
            </w:pPr>
            <w:r w:rsidRPr="00A03E77">
              <w:rPr>
                <w:rFonts w:ascii="Times New Roman" w:hAnsi="Times New Roman" w:cs="Times New Roman"/>
                <w:sz w:val="24"/>
              </w:rPr>
              <w:t>Shows the final flow of activity.</w:t>
            </w:r>
          </w:p>
          <w:p w:rsidR="00A03E77" w:rsidRPr="00A03E77" w:rsidRDefault="00A03E77" w:rsidP="00A03E77">
            <w:pPr>
              <w:spacing w:after="200" w:line="276" w:lineRule="auto"/>
              <w:rPr>
                <w:rFonts w:ascii="Times New Roman" w:hAnsi="Times New Roman" w:cs="Times New Roman"/>
                <w:sz w:val="24"/>
              </w:rPr>
            </w:pPr>
          </w:p>
          <w:p w:rsidR="00A03E77" w:rsidRPr="00A03E77" w:rsidRDefault="00A03E77" w:rsidP="00A03E77">
            <w:pPr>
              <w:spacing w:after="200" w:line="276" w:lineRule="auto"/>
              <w:rPr>
                <w:rFonts w:ascii="Times New Roman" w:hAnsi="Times New Roman" w:cs="Times New Roman"/>
                <w:sz w:val="24"/>
              </w:rPr>
            </w:pPr>
          </w:p>
        </w:tc>
      </w:tr>
      <w:tr w:rsidR="00A03E77" w:rsidRPr="00A03E77" w:rsidTr="00DE51A2">
        <w:trPr>
          <w:trHeight w:val="672"/>
        </w:trPr>
        <w:tc>
          <w:tcPr>
            <w:tcW w:w="1807" w:type="dxa"/>
            <w:vAlign w:val="center"/>
          </w:tcPr>
          <w:p w:rsidR="00A03E77" w:rsidRPr="00A03E77" w:rsidRDefault="00A03E77" w:rsidP="00A03E77">
            <w:pPr>
              <w:spacing w:after="200" w:line="276" w:lineRule="auto"/>
              <w:rPr>
                <w:rFonts w:ascii="Times New Roman" w:hAnsi="Times New Roman" w:cs="Times New Roman"/>
                <w:sz w:val="24"/>
              </w:rPr>
            </w:pPr>
            <w:r w:rsidRPr="00A03E77">
              <w:rPr>
                <w:rFonts w:ascii="Times New Roman" w:hAnsi="Times New Roman" w:cs="Times New Roman"/>
                <w:sz w:val="24"/>
              </w:rPr>
              <w:t>Final state</w:t>
            </w:r>
          </w:p>
        </w:tc>
        <w:tc>
          <w:tcPr>
            <w:tcW w:w="2650" w:type="dxa"/>
            <w:vAlign w:val="center"/>
          </w:tcPr>
          <w:p w:rsidR="00A03E77" w:rsidRPr="00A03E77" w:rsidRDefault="00A03E77" w:rsidP="00A03E77">
            <w:pPr>
              <w:spacing w:after="200" w:line="276" w:lineRule="auto"/>
              <w:rPr>
                <w:rFonts w:ascii="Times New Roman" w:hAnsi="Times New Roman" w:cs="Times New Roman"/>
                <w:sz w:val="24"/>
              </w:rPr>
            </w:pPr>
            <w:r w:rsidRPr="00A03E77">
              <w:rPr>
                <w:rFonts w:ascii="Times New Roman" w:hAnsi="Times New Roman" w:cs="Times New Roman"/>
                <w:sz w:val="24"/>
              </w:rPr>
              <w:object w:dxaOrig="540" w:dyaOrig="540">
                <v:shape id="_x0000_i1039" type="#_x0000_t75" style="width:27.75pt;height:27.75pt" o:ole="">
                  <v:imagedata r:id="rId46" o:title=""/>
                </v:shape>
                <o:OLEObject Type="Embed" ProgID="PBrush" ShapeID="_x0000_i1039" DrawAspect="Content" ObjectID="_1465285577" r:id="rId47"/>
              </w:object>
            </w:r>
          </w:p>
        </w:tc>
        <w:tc>
          <w:tcPr>
            <w:tcW w:w="4616" w:type="dxa"/>
          </w:tcPr>
          <w:p w:rsidR="00A03E77" w:rsidRPr="00A03E77" w:rsidRDefault="00A03E77" w:rsidP="00A03E77">
            <w:pPr>
              <w:spacing w:after="200" w:line="276" w:lineRule="auto"/>
              <w:rPr>
                <w:rFonts w:ascii="Times New Roman" w:hAnsi="Times New Roman" w:cs="Times New Roman"/>
                <w:sz w:val="24"/>
              </w:rPr>
            </w:pPr>
            <w:r w:rsidRPr="00A03E77">
              <w:rPr>
                <w:rFonts w:ascii="Times New Roman" w:hAnsi="Times New Roman" w:cs="Times New Roman"/>
                <w:sz w:val="24"/>
              </w:rPr>
              <w:t>Shows the final state i.e. end of activity.</w:t>
            </w:r>
          </w:p>
          <w:p w:rsidR="00A03E77" w:rsidRPr="00A03E77" w:rsidRDefault="00A03E77" w:rsidP="00A03E77">
            <w:pPr>
              <w:spacing w:after="200" w:line="276" w:lineRule="auto"/>
              <w:rPr>
                <w:rFonts w:ascii="Times New Roman" w:hAnsi="Times New Roman" w:cs="Times New Roman"/>
                <w:sz w:val="24"/>
              </w:rPr>
            </w:pPr>
          </w:p>
        </w:tc>
      </w:tr>
    </w:tbl>
    <w:p w:rsidR="00A03E77" w:rsidRDefault="00A03E77" w:rsidP="00F728DA">
      <w:pPr>
        <w:tabs>
          <w:tab w:val="left" w:pos="2640"/>
        </w:tabs>
        <w:spacing w:line="360" w:lineRule="auto"/>
        <w:jc w:val="both"/>
        <w:rPr>
          <w:rFonts w:ascii="Times New Roman" w:hAnsi="Times New Roman" w:cs="Times New Roman"/>
          <w:b/>
          <w:sz w:val="28"/>
          <w:szCs w:val="24"/>
        </w:rPr>
      </w:pPr>
    </w:p>
    <w:p w:rsidR="00E93488" w:rsidRDefault="00E93488" w:rsidP="00F728DA">
      <w:pPr>
        <w:tabs>
          <w:tab w:val="left" w:pos="2640"/>
        </w:tabs>
        <w:spacing w:line="360" w:lineRule="auto"/>
        <w:jc w:val="both"/>
        <w:rPr>
          <w:rFonts w:ascii="Times New Roman" w:hAnsi="Times New Roman" w:cs="Times New Roman"/>
          <w:b/>
          <w:sz w:val="28"/>
          <w:szCs w:val="24"/>
        </w:rPr>
      </w:pPr>
    </w:p>
    <w:p w:rsidR="00E93488" w:rsidRDefault="00E93488" w:rsidP="00F728DA">
      <w:pPr>
        <w:tabs>
          <w:tab w:val="left" w:pos="2640"/>
        </w:tabs>
        <w:spacing w:line="360" w:lineRule="auto"/>
        <w:jc w:val="both"/>
        <w:rPr>
          <w:rFonts w:ascii="Times New Roman" w:hAnsi="Times New Roman" w:cs="Times New Roman"/>
          <w:b/>
          <w:sz w:val="28"/>
          <w:szCs w:val="24"/>
        </w:rPr>
      </w:pPr>
    </w:p>
    <w:p w:rsidR="00E93488" w:rsidRDefault="00E93488" w:rsidP="00F728DA">
      <w:pPr>
        <w:tabs>
          <w:tab w:val="left" w:pos="2640"/>
        </w:tabs>
        <w:spacing w:line="360" w:lineRule="auto"/>
        <w:jc w:val="both"/>
        <w:rPr>
          <w:rFonts w:ascii="Times New Roman" w:hAnsi="Times New Roman" w:cs="Times New Roman"/>
          <w:b/>
          <w:sz w:val="28"/>
          <w:szCs w:val="24"/>
        </w:rPr>
      </w:pPr>
    </w:p>
    <w:p w:rsidR="00E93488" w:rsidRDefault="00E93488" w:rsidP="00F728DA">
      <w:pPr>
        <w:tabs>
          <w:tab w:val="left" w:pos="2640"/>
        </w:tabs>
        <w:spacing w:line="360" w:lineRule="auto"/>
        <w:jc w:val="both"/>
        <w:rPr>
          <w:rFonts w:ascii="Times New Roman" w:hAnsi="Times New Roman" w:cs="Times New Roman"/>
          <w:b/>
          <w:sz w:val="28"/>
          <w:szCs w:val="24"/>
        </w:rPr>
      </w:pPr>
    </w:p>
    <w:p w:rsidR="00E93488" w:rsidRDefault="00E93488" w:rsidP="00F728DA">
      <w:pPr>
        <w:tabs>
          <w:tab w:val="left" w:pos="2640"/>
        </w:tabs>
        <w:spacing w:line="360" w:lineRule="auto"/>
        <w:jc w:val="both"/>
        <w:rPr>
          <w:rFonts w:ascii="Times New Roman" w:hAnsi="Times New Roman" w:cs="Times New Roman"/>
          <w:b/>
          <w:sz w:val="28"/>
          <w:szCs w:val="24"/>
        </w:rPr>
      </w:pPr>
    </w:p>
    <w:p w:rsidR="00E93488" w:rsidRDefault="00E93488" w:rsidP="00F728DA">
      <w:pPr>
        <w:tabs>
          <w:tab w:val="left" w:pos="2640"/>
        </w:tabs>
        <w:spacing w:line="360" w:lineRule="auto"/>
        <w:jc w:val="both"/>
        <w:rPr>
          <w:rFonts w:ascii="Times New Roman" w:hAnsi="Times New Roman" w:cs="Times New Roman"/>
          <w:b/>
          <w:sz w:val="28"/>
          <w:szCs w:val="24"/>
        </w:rPr>
      </w:pPr>
    </w:p>
    <w:p w:rsidR="00E93488" w:rsidRDefault="00E93488" w:rsidP="00F728DA">
      <w:pPr>
        <w:tabs>
          <w:tab w:val="left" w:pos="2640"/>
        </w:tabs>
        <w:spacing w:line="360" w:lineRule="auto"/>
        <w:jc w:val="both"/>
        <w:rPr>
          <w:rFonts w:ascii="Times New Roman" w:hAnsi="Times New Roman" w:cs="Times New Roman"/>
          <w:b/>
          <w:sz w:val="28"/>
          <w:szCs w:val="24"/>
        </w:rPr>
      </w:pPr>
    </w:p>
    <w:p w:rsidR="00E93488" w:rsidRDefault="00E93488" w:rsidP="00F728DA">
      <w:pPr>
        <w:tabs>
          <w:tab w:val="left" w:pos="2640"/>
        </w:tabs>
        <w:spacing w:line="360" w:lineRule="auto"/>
        <w:jc w:val="both"/>
        <w:rPr>
          <w:rFonts w:ascii="Times New Roman" w:hAnsi="Times New Roman" w:cs="Times New Roman"/>
          <w:b/>
          <w:sz w:val="28"/>
          <w:szCs w:val="24"/>
        </w:rPr>
      </w:pPr>
    </w:p>
    <w:p w:rsidR="00E93488" w:rsidRDefault="00E93488" w:rsidP="00F728DA">
      <w:pPr>
        <w:tabs>
          <w:tab w:val="left" w:pos="2640"/>
        </w:tabs>
        <w:spacing w:line="360" w:lineRule="auto"/>
        <w:jc w:val="both"/>
        <w:rPr>
          <w:rFonts w:ascii="Times New Roman" w:hAnsi="Times New Roman" w:cs="Times New Roman"/>
          <w:b/>
          <w:sz w:val="28"/>
          <w:szCs w:val="24"/>
        </w:rPr>
      </w:pPr>
    </w:p>
    <w:p w:rsidR="00E93488" w:rsidRDefault="00E93488" w:rsidP="00F728DA">
      <w:pPr>
        <w:tabs>
          <w:tab w:val="left" w:pos="2640"/>
        </w:tabs>
        <w:spacing w:line="360" w:lineRule="auto"/>
        <w:jc w:val="both"/>
        <w:rPr>
          <w:rFonts w:ascii="Times New Roman" w:hAnsi="Times New Roman" w:cs="Times New Roman"/>
          <w:b/>
          <w:sz w:val="28"/>
          <w:szCs w:val="24"/>
        </w:rPr>
      </w:pPr>
    </w:p>
    <w:p w:rsidR="00E93488" w:rsidRDefault="00E93488" w:rsidP="00F728DA">
      <w:pPr>
        <w:tabs>
          <w:tab w:val="left" w:pos="2640"/>
        </w:tabs>
        <w:spacing w:line="360" w:lineRule="auto"/>
        <w:jc w:val="both"/>
        <w:rPr>
          <w:rFonts w:ascii="Times New Roman" w:hAnsi="Times New Roman" w:cs="Times New Roman"/>
          <w:b/>
          <w:sz w:val="28"/>
          <w:szCs w:val="24"/>
        </w:rPr>
      </w:pPr>
    </w:p>
    <w:p w:rsidR="00A03E77" w:rsidRDefault="00E93488" w:rsidP="00F728DA">
      <w:pPr>
        <w:tabs>
          <w:tab w:val="left" w:pos="2640"/>
        </w:tabs>
        <w:spacing w:line="360" w:lineRule="auto"/>
        <w:jc w:val="both"/>
        <w:rPr>
          <w:rFonts w:ascii="Times New Roman" w:hAnsi="Times New Roman" w:cs="Times New Roman"/>
          <w:b/>
          <w:sz w:val="28"/>
          <w:szCs w:val="24"/>
        </w:rPr>
      </w:pPr>
      <w:r w:rsidRPr="002E7D3F">
        <w:rPr>
          <w:rFonts w:ascii="Times New Roman" w:hAnsi="Times New Roman" w:cs="Times New Roman"/>
          <w:b/>
          <w:bCs/>
          <w:sz w:val="28"/>
        </w:rPr>
        <w:t>Activity Diagram</w:t>
      </w:r>
      <w:r>
        <w:rPr>
          <w:rFonts w:ascii="Times New Roman" w:hAnsi="Times New Roman" w:cs="Times New Roman"/>
          <w:b/>
          <w:bCs/>
          <w:sz w:val="28"/>
        </w:rPr>
        <w:t xml:space="preserve"> for BLO:</w:t>
      </w:r>
    </w:p>
    <w:p w:rsidR="00495046" w:rsidRPr="00E938A3" w:rsidRDefault="005D2D77" w:rsidP="00F728DA">
      <w:pPr>
        <w:tabs>
          <w:tab w:val="left" w:pos="2640"/>
        </w:tabs>
        <w:spacing w:line="360" w:lineRule="auto"/>
        <w:jc w:val="both"/>
        <w:rPr>
          <w:rFonts w:ascii="Times New Roman" w:hAnsi="Times New Roman" w:cs="Times New Roman"/>
          <w:b/>
          <w:sz w:val="28"/>
          <w:szCs w:val="24"/>
        </w:rPr>
      </w:pPr>
      <w:r>
        <w:rPr>
          <w:rFonts w:ascii="Arial" w:hAnsi="Arial" w:cs="Arial"/>
          <w:color w:val="000000"/>
          <w:sz w:val="20"/>
          <w:szCs w:val="20"/>
        </w:rPr>
        <w:t xml:space="preserve">                                          </w:t>
      </w:r>
      <w:r w:rsidR="00030028" w:rsidRPr="00030028">
        <w:rPr>
          <w:rFonts w:ascii="Times New Roman" w:hAnsi="Times New Roman" w:cs="Times New Roman"/>
          <w:noProof/>
        </w:rPr>
      </w:r>
      <w:r w:rsidR="00030028" w:rsidRPr="00030028">
        <w:rPr>
          <w:rFonts w:ascii="Times New Roman" w:hAnsi="Times New Roman" w:cs="Times New Roman"/>
          <w:noProof/>
        </w:rPr>
        <w:pict>
          <v:group id="Canvas 835" o:spid="_x0000_s1469" editas="canvas" style="width:3in;height:438.75pt;mso-position-horizontal-relative:char;mso-position-vertical-relative:line" coordsize="27432,55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Ay+SEAANVOAQAOAAAAZHJzL2Uyb0RvYy54bWzsXXtv40aS//+A+w6C/jzAsfjQg0acRWKP&#10;cwtk74KL7wPIkmwLK4s6SjOe7GK/+/2qH2QX2UVRtsb22B0gI1lqVVcXu+td1T/+5evDqvdlUWyX&#10;+fq8H/0w6PcW61k+X67vzvv/e311Mun3trvpej5d5evFef/Pxbb/l5/+/d9+fNycLeL8Pl/NF0UP&#10;QNbbs8fNef9+t9ucnZ5uZ/eLh+n2h3yzWOPL27x4mO7wZ3F3Oi+mj4D+sDqNB4PR6WNezDdFPlts&#10;t/j0Un/Z/0nBv71dzHb/fXu7Xex6q/M+cNupfwv17w39e/rTj9Ozu2K6uV/ODBrTJ2DxMF2uMWkJ&#10;6nK6m/Y+F8sGqIflrMi3+e3uh1n+cJrf3i5nC7UGrCYa1FZzMV1/mW7VYmagjkUQ744I9+aO8F7n&#10;V8vVCtQ4BfQz+oxeH/F8FvjwcYOns92Uz2n7vPn/uJ9uFmpZ27PZf335vegt5+f9ySjp99bTB+yS&#10;q2KxoGfemyRjekQ0Pwb+sfm9IGS3m9/y2d+3GlvnGxq2xZjezePf8jngTD/vcvVYvt4WD/RLELz3&#10;9byfTobj8bDf+/O8n6VxhreANT1bfN31Zvh6Ek9G9PUM3yeTaDBQ++R0embBzD5vd78ucgVy+uW3&#10;7U79/G6OdwTnbm7WcY0td/uwwo76j9NeEg96j70oyWKz68pRkTNqlA569z38Wx8UO4OiwTgWYIGG&#10;5YwirNQZRAgJsECCEhZh78Vr5AxqwWvsDBMggVWw6fzEypxRAqDIJbtIdJfq4uoil+wtT1AkO3ZN&#10;uS+m93arzL6uzV7Bu96UmOVAbdRNvqUNShsHm+86ol0AEBhFG0sYDBxpcNJpMJ49DVZbfi9kPFwa&#10;rA7h3sF4fjQ464QGPSMaHXVbIj0HNZwtUqNkKFmA2dfZfNHvgc3f6LO0me7oARAh6W3vEQKLTmPv&#10;/rxPB46+eMi/LK5zNWRHDwKPXE1sDiQmrEas1u5I2vu1oXbA7PPNcvbL4h9seJxqepVHfaMm1Bhh&#10;qWk2MmjzzwkjsykYWO8kankAFqUpA2YnN1zGTG1X4J/ArkYPtoSxY+23XjQwOz09Npumaw0x/eEh&#10;S9S/qBPLTFijrcW5epgc29kq35K4w1OmDVK+UZuG9prD9rf5ajknmUl7ZVvc3Vysit6XKdSMK/Wf&#10;eUZs2GpNe05vNPYF+z3ETSVx2LAi/7yeA7/p2f1iOv9k3u+my5V+DxRX4BMQ4VoOasF5k8//hEws&#10;cq38QFnDm/u8+Ee/9wjF57y//b/P02LR763+uoZgz/BIQNSd+iMdjukAFO43N+430/UMoM77uz64&#10;GL292Gnt6vOmWN7dY6ZInat1/jNk8e2SJKXCT2Nl/oBu8WJKBrZiQ8mY0NMKSkb/GhysFMEtwlyU&#10;dq7uA0JXsIKSoRVArwoVlAwS7UHJqORSUDKY9vVRlYzSKifBrvTVoZKmTCvoqDw8LHfwtKyWD7Bv&#10;Sw1jjyahTGKjMpNxrDwa/8wG2afJp0l6ksajTyfp4PLy5Oeri/RkdBWNh5fJ5cXFZfQvwjNKz+6X&#10;8/liTXqS9a5EaTfngfHzaL9I6V+RVy6pXaccDaXUYS32Vet2QWOC80xyy8ANoDWm/4GFBVt1tYBf&#10;Rll5fpWpt84v7jFu8XNR5I+kqkKt1GYe+4El+l53zThJ0hhYkCEzgEZa99ckURQNoaaSvyYeZoOJ&#10;5RfWX7MptL+mR2/O+2QpqnNkfTek8JshpF2zY8c+MBr2uz4X2g9mjnoUp4Nf4uzkajQZn6RX6fAk&#10;Gw8mJ4Mo+yUbDdIsvbziR/235Xrx/KNOvC4b4pkT9eUzr/iYfdhs2IHcruRUhL5lDfbVxyJ2X2++&#10;Kq9lpN15tJf3GlpruMCtmVWaWKV5hTfatMKbrmbVdkNm1dUbMKvgKaqbVanyMbEjfwTfbTKOUuO7&#10;jaMoHeLgK5PYOm8th1DcII0yuG+NLW65gWvGWw7geOkE7+1QeUnHY+OVqUa5fsTxIIWXFP9qnKpB&#10;zLBK45Q8rh5YrmElwmKGFYAIsMAwS/srAfZevJj3Vsar7r31rJB5b0Vi1b23HkBN762HUHAbdlgd&#10;N6xEpCKR7OD3wXvrcU+/Ee8tbQzy3tIuIklRmU3GSTnULlmzy/A0qxHWYWl8n9j7SsGohtoB3Edo&#10;ho8i7Rov96/5XGEENWRYc7jaz3EQDTfiYPlfNWDRyPC42uT8U7sCy+44SLsaDYLQKD2ySqnRvmn+&#10;GzsdBBKWxGbTH9UQ0x8eskT9izqxsFyasEZbi3P1hDi2wXv7Aby3EEQNNUNJ5KBmIN7N/beyOBfl&#10;nei/Bf8KaoakRAU1A9z6Hftvg5pBypXRBoKa0T1IzBxJwX/b6sv5kP7bu7PHuyqtDllAtfzHg9IF&#10;f0V+wAZ20OPmjqXVwTLXOpMa0JukJqdOjfq12Ni0ujt662TW8e8JqhrRIb9uOIY/VivxcTSJYjjy&#10;mI9mhMgB5RWQwzaFE0c7bJFgcY9sTUq7ycyvkzQxP53dfzLZedGA5C39dIQUGsonsIl5SCwocXyx&#10;fAJ4NBrecY2XXyU9unccDi9N6opY1hc2jqHpKSIPOKUqf3dwiVeJPGKoKLjE6ZDtiZo5LnGVpPfR&#10;XeJjnMomZ3jJuFnJRSmbmTHgioemgTN0yN0LnMFJMnxOsEwFRt4uZ1AaBFSyl9Iexghj1P1ZOqDl&#10;Vx5I22Hf0B+dSh7gNZ0YPSEdjcZ1jSzGZ6Rz6RD6GIkcTLPiua+dg2aUe59qZcj1LLmxm3gwQWQq&#10;TRpFEW7ELI4pYOaB5DqyqBjAA8eNlgGCH44bKxMxcmNlIkZupAzY+HFyY2UCjdxAGcMIgvgjh6Sw&#10;/Kp44ikp/7SLKGZEW8UXM9K6NEhuDkAVMeLhBu0O0aNrqfpkn8A8YQETbJjqQ1rE3uR9G+9gYBT2&#10;gM1ntJ9WWO8Hb3+TJKzOwM5aniS9Tou++bjTAiJDhxooTbLatHWqu/hjsmek48s5IiEd//XzRqhm&#10;piEAVa4YE3NHyBt5PQEIT4dSvqtsEFcARtmQhMTAaOjVICYAIyUmmpAaArAJhwlAVYOYNuG4AlDE&#10;iAlACSMmAAfC2hoCsImRKwAZRmAHQQCapNwnCUDQWglAbBVZAILkhwhAJqTgkapknQ0cxCZnRI3s&#10;JD+SREsFBpv2LgnXzPtphbUrQOrSVos0CymJzNHTH9tZyxNpBKBB33zcaQGWDjVQegG1afWHfvy7&#10;CMAQargLqeLWPHyt4roxxFFDmivL7ujSPEoTkwUaDRMoreYMW8+3KdtX9uwRS/gHJIZHOqNUsmjx&#10;NQS6Z5Ar0GmQF5Ir0BMJkivSaZAXkivSBYxcgS5AccW5iI8rzkV8XIHOaBQE+vMsWtpqqoYdrz6B&#10;jieiRKbZkiB3ZdPytEAFCcKVfkG8hMqOdGKgfTUy0kBsH2XkXEdYFXZ2rm+f0EfUKgWnWi19Ah7S&#10;rHn6Xgsh9teMH+zO3Vvn8KEKysdgxg2ZVwbAjtm1BoUPQebpVjpB5inu/N22hQGvDTIPCSwN2XiI&#10;zCslV6gONt3XWAkgq4v+kNllL9G0jYywhvgro7zHFH8pPPkmghlPogx/areqNfmQ05BR3FInPI1H&#10;sQ6kgtU8r/Bvoov1EMxo8eKipB5GH/6tD3KNviiJdBFhE5Zr9omwXLMvGouwXMMPVPLj5Zp+LXi5&#10;5p8AiRl/IrFc608A5Cn8axKKFf6Jq6PIU1X8KCLFCv8Y2bFrPrKTWYlnX1+6t1L4Rw8YQVw6cF6T&#10;d4KzAkPWHEg8Tcnkpb1fG1ranyxEqy1fOJtwcirI1rtNx1Eb2YjzKj5hxtvPDbsixYeB5X/VfhTZ&#10;auPa5IbLmE/tCqw1zkHa1ejBiSGMHWu/5b+xaOilstmMn5ojpj88ZInGI1Enlpe2FufqYXJsD9GZ&#10;DtcQrHIV2raRD/fVPMvYGQ01Q/l8j+1Zxi4OakYpO4Oagc69Qc3wN6nV3Po9F/4FNaMq/AtqRij8&#10;61KeFhq3dWh1+xKFf2MY71pnMoV/Q9MpgRf2wdI9XuEfuuUjFE8GUoxGwiPtgtHlU9RZf3/hH5Jx&#10;6Ncp2rhpO+qtFv6N4ffQ1HXa4g1bris4fuFfNKwTy/rChiS4QuEfFRx3ac0dynuOVN5TWmR7Y8Tv&#10;uBfeGL7OJmdo6TF+dM6QWS46QQql8kZZxhAK/w5r2h84w5E4Q9mk6W1yhpcu/EPHg6Y/q6U2mLKx&#10;mKeL/uhU+GczIUmpQs2PqeyrVDIeNsuGVe7Xs8JmaaQbRkERaQubqQq5SXv1XxRnEiwWNpNgPSVs&#10;BuwRzmviBZdH5RuT8WqEzZqQ3LCZTKxG2KwJ6AlhM2l1pDWWy5OR4mEzl+whbOb3lL21sBl2kS9s&#10;hkeug1t6l7WFzbD3a0NbQ0lDU7ZRHikbYqItB9ZUu6mnDKcRRsT7nhc2M5OzQBZxFTW1+rQxgV2N&#10;xtMSxo613/JAlFkTXSmFJbHZ2sJmByzRhM3s7XB8whptLc7m48YKQ9js/ffLnHj6C+hmskyZOEJ5&#10;ZVAzgpqhbvPjCoRXiQpqBsTDRwibBTWjH9SMAy5VDBnNoYi19YbIlwibTaC+s7DZyPSj+IZhM1xw&#10;hExGHfgaxlkjbJZlERph6oiOr1/mhK7shFBB4yZjdjhhM3h49E/fQr/MSVki7ITNRi01wkd3jjdp&#10;VTrHS0qFrnghbPaCV0iVUeO36RwnWxFX9JprvfDX8/oUC/fMUWZyI2w2aqmkPDpnyJBzoLhoCn8d&#10;C5uhh3GIp3e/6jpEzY4UNSuDxm+TMbx41Aw6kGYRV8VicZsXD73J6JsUm6F8DHngihsMUVYW1fuL&#10;sH6ZunemdlM/K2hGPTioL19LxIwaT6JdWHMQGFQZuhG7U7rxMqrC8sBx3Vj42o8RngObzAvJjZWJ&#10;GLmRMprOC8mNlQk0cgNljEbwe3/kSi5y+39dP6ddmO2XiVdfzEgfEpDcxGmqQitfcESP5t0rbZ9I&#10;FjAhgGUUpRm7YDVUOgxiO1cyMLTBCQyf0X5aYc1x5X9p8PY3tcaVdlb6Wh1bPdqibz7utABLhxoo&#10;TbLatHWquxhjsmf0y5QqpUMdVH77+v0yJ2CqDQlYZt0ds9z6FSUgwrVtEhCdJyElmoOYBJTaUzYk&#10;YBMOk4BdGmaitaEfIyYBJYyYBMR03rU1JGATbSYBXYzAD4IEfI4EBK1Vw0y8tkhAbTOC2J0kIJNS&#10;tlEk+/BFGmbSJFpxdSVIPdvCSECiA2RprXNl2TDTbkkjAU3Oizmo3SSgaRxaHm4NyjutkYBe/LtI&#10;wBBrCLGG1ljDi/i8yhIdx6AtU2WPKc5RPE83odP5HcZRRpc9KBlrfd9k7lLljroAQr/XfOHZBm2p&#10;uVatrVn/a9wset/zDHLFOS4ahiHqGVQX554hrjjH1344rkGLrgt+jFxxLmLkinOazru2ujj3oO2K&#10;c4ZREOfPM2iJ1iTO6VUW56b1Rkdxbi+w0/IKLqnSdC0bhJhLrbuL2xjleg0wCnmcYT6h/bRCer80&#10;t7+haRQnMGLbzEpfOx/TTd9K9uuPO0lzQ4YaJCO3+az6Qz/6XYS53NYDrAz/GR2HDQvXP7wBcxaM&#10;sGHOltGwdyL/bH95Qf6N6I6EUqeuBjH5N1TyrwmpIf+aQ5j8i4Yk/5qDmPyTMGLyT8KIyT9M511b&#10;Q/41MWLyz8UoyL9nyj/QWsk/vLbIv5HyKnWUf/q6MCvrXFFnP8OFsJU06yQ+YpPTYhRVLZ5o65Ic&#10;4hPaT6MS6Q7yz0CiaRxBZ2ctz4ie16JvPu60ACsyMZEzgZF/fFYj/7zoY6697txgzAZj9vWNWbDs&#10;hjAvI9hNYY78jU/z5e73fLneIaVEZdk9schxPEHSnOEMcUL3nqoTZ43bKBmUnUHh8ZpoTxUO1rOM&#10;22iQQZjGzRuXXPOW/LlJs2iPCXcJjivcwXj8kFzxnlGrUg9CrnQXAbnSXQLkCndhZa5oFynkCncB&#10;DrkPyxgz7sjyLox1A02izE8iVm9AipSHRKymMYq13d6sXXWpHSUCKJfckfLoe3YAldqV6xMJFbkU&#10;p/ax3t0UuUQXaeUSXQRFPt4KrYz61XqoFbtbXFxi7O5yQBFgudtcpDyFgyu8BhJeLulBdD+5Ypf0&#10;wn6IXcLLWLmEl/ZD7BJeJBZdduUsUGAtiUt48SGC31SwpP2QuHRnZweM8SMHjFTGxDdrfitDxw6H&#10;Znut1UXSML+uST/HixcZbGI1XJnL+4djp6rhqsnA3uEm1HONgw5Jun84NhxBj1W65v7hZqk6q2r/&#10;cLNUnMlOyJil4tx1GW5umbvG0eo03CwVx8cZrtfwjCAjMVntlfSXZkNCKBJbV1YVZLS1yMZQMeMq&#10;Q8V+b1/1uEw/go7D7KwWhn3lc9ZH2QpjNyRqZsdisV/AdQwRpeUYwwgcWxPbTmxfDQJgZQAH3to+&#10;rKSNEux4ZhaMfa1h1z4sMoXe+6ZVj1aht2cVA721jLIgove6NLFPzJLMPmSgu9dMZf5X1plrn5sW&#10;TJF44VMA3Cy+LFbYPdOz+8V0/mk9V+93ToYutoFpr0IdVfTd73sTbj/UJUeUGN8w7dRO8NeRH9G0&#10;Q7mOTY+IEtz0F2w72sqVm5hpvJKR6Cq8wbbzWwURszCCbadu2hLNlWDbPSxI4Q223fqOet0QU9rk&#10;2x6avF5bDdlVkEU7xpgCNtrQbvQYQ6CbHWDMAKuwtEM22WrX8Cg5ar2ItWlbdA23UafhZpXBtmvs&#10;lWDb9YNtp1wM1qKwr8G2kwxUclZ/C3vXskr7BIJtt37/PcIyuJTrtp3uIvGith3axTducQ9xu8qN&#10;H+J23khUiNtNtSHCwkchbmesVyGOG4e4XWWuaX/ydTfDJ9h2dQuG/EZQxkLcrukHCLZdsO20e8Ra&#10;FPY12HbBtvsyXYGXqv+ME42F90Lcblbk2/x298MsfzjNb2+Xs8XpY17MT2NExNS7TZHPFtvtcn0n&#10;9NSiCHXDtlOC/tvYdr0i3yEOP0C1If5TTmEgTk7hSTyk0B1JyrEnQzOLkbSJUBaVHxqrTzOOZ2Vo&#10;Um7XOFPeYjdk5uZQIRp2781wczKoxhMBkJtBJQFyo0oiIDeIR7mAXpTcIJ6AEEtak+C4uq8Ax41q&#10;SAtjCZpjdce6j9YuscWlsQzNobJefLBcelM+oZdMLI43nFDWoQ8WIzlm9MNyaT4ejwVYLtmRbucH&#10;5ZJdBuVSXiQXS9IUl8iTNBM/WiyOJ1IeeV2VJ4ISdimnBQfUPVUsQxMU99OKaoydNEeB7ixDU8bK&#10;pbu4H5itJxOLEV7aDyxJU3yILElT2g8sR1M8PixJk+0H5NuEJM1pM/gYAnlSxigddTJUQ5ImMa5i&#10;Mdv1SAHt96Cy4N/ivF/0ezfn/RvN2SibzSR00tveIzQX6BKUpEncj2BUWYvantH6DVIrte5Sfc3N&#10;HqgB6kmUA+3X9lVDs8Nw7A1A+719dWftNqoxpQ3xNBcDnqSwrABL6wGDViONUBATF8F8NUSMbzML&#10;wVg1fWxSgF2vfTX0McMqBO339lWPK6e1sXr7tX01w8wq2nNI1RYgJRXJmm1reC2aNB6aXaR90CFP&#10;k078Xymwlw7HpEkV6g/En6jg9Mb9Zrqe3efgC7s+MvDp7cUOf2HU502xvLsnU0fxgXXe4crnl+gn&#10;k0FPa9h7aqN+G3uPmKA18Ko8zXiIng/1HvYslpeNhqk93M+y8HD2oWd6tFHX7CCFNR01zEAwLUcT&#10;FeC4im+KmncvJNfGk9IrXb1XBOSaGxIgV+kV8HFNDZFCrsIrwGEmnlRHxGrw0qFqT9skNrPwyOr0&#10;PTOX2PEo8hOb2XdSzRUSraqHC9eDAMqlt0goVoOXpmMBlkt0kVYu0UVQxJSqndkplicukdl3oLmf&#10;8sy+EynPLDwIQAGWS3ocOz+5mIUn7AdWgydj5RJe2g8sT1MkFjPvxP3AzDvxITL7TtoPzLxjZyeY&#10;d0LZG84GGTEhT5MUEZK/ZdZtMO+e2eqaRBKZd6Qr+Mw7cAS1+ayFINlDdhzEfKuNYGrwOg5rh2Xn&#10;rI+yan/TvsuwWJwkcB2DpLQcfeLAf1sXY3ISwVvbhxkagm+2jrPY7Rlma/D2TaseLVa7dxWmBs+o&#10;i6Ip+6o0KZ9YsO0+T4tFv7dyLbh3a9vBymjYdsql8e1tOxwvE7xLszRJbfclp7/KhGwF1Tx0OEmP&#10;ZdtpDdM0IqxK3hq23aDdtosoFhEPGnBccwNNY0hRbUJybTur8zYguSpvkinDpQnJNTYmAkqucSeA&#10;YequUcIbCLl2hrAwZtxFA13w1gDErLskoyiSh0ge664JySU3noYAidFbQsqld5SpW0Oa9OYdVnDn&#10;vXcTMOsuwXPxL5BTXcLLJbsIy2veNcjFo3cqIOUhfM28E9bIzDuRXty8iyI/vVgADxj56eUx75or&#10;dDe7uCFY+M6Yd01QLuHFBXLzTtoQzLwTHyIz78TTw+w7dnqCfRfsO2PKhh4rdVOWDhcZ+UfvsQIR&#10;TPYdZIXfvtPzWhtKMogikhnADzpDqw1DMSI9rt10mmhw7YMssPqUsoEHrmSmt4EvaUHGmtEakmjz&#10;2KqzTPX0k4eR3CXqYFltEbISvX3jTFyOTL02eKTg0bxg/63jIlJpMM5IU3Edr0sURHL4Yu1zBr6h&#10;z8q7tfGg2Gobz7kdedxyw+HR70CNE9x1CixwQLJGPd5kPByhR62x8zKkeZpNamN4m2K7+3WRP/To&#10;DfIpkGOhOO30CzIp9H62Q4gBs7a17AN1KukTmJgmCYOMzc/F8rz/z2yQfZp8mqQnaTz6dJIOLi9P&#10;fr66SE9GV+jyeZlcXlxcRv+ieaP07H45ny/WV8vVylxfiw+7XV87L6aPyKzV2bYP0+VarYSlKLMW&#10;RtLFaeEyVKfVUvlEfluuF6rqG4/VvqoHrTrAVn2Ydl9vvvaWc2LrZb+hvb2Z1vl6Yb1CYOOaW+CN&#10;jvTjjY7y403XCP92QxH+q9fvmI+LDJteIOVy9XuB6NCxb+gPIm/v5vFv+Rw9TKZYmNra9hCbgP44&#10;ShM4erQoHwwaTh8wCsrxVszAvNcn3MKZfdbMgI6xZQBO0mLlzwGQMtyZDCgYOAJgAHPTS12nD76G&#10;2ekZBH2rhESDvJBcPwRN54XkuiFEnECdcjoBDh6XM8SLj2sGi/i4/gcRH9cKZjQCO/3IyaJYPrq/&#10;GDnylMQ/2mpkOdArbctKkda5Y3gi6qDQ9/oQVCOsk16PVJAgXOkXeqT93r5yiO2j9KxdYVXY2bmO&#10;o1RKko9KnIhapZhvl+oReu//EmcnV6PJ+CS9SocnuKZqcjKIsl+y0QCO58srLtVJhjxfqlNip1J1&#10;CFVZvKuKFvs02LAi/2yaCkoNBg+Wensl3MfqPggO2Yh8KB8gk2x4epvf8tnft3Su2DdB5gWZp+wP&#10;Vw4IfZU1S/3+q+GDzKtJ5KfIvFJykSgjQfGMPrQPy92i6K2WD3R7G/2nNVxJZhjZ+Y7tX+xQu7qa&#10;0RfE3xmuS4GNRobvBP7MpvhTvlUm5Erx922a7ya4YaU1qXsYDUcIbWql9lk2oJh56dqAZG/BVaUP&#10;UWVLuhagCMeVhmNVoOeB5FqAUi62awCKgFwTUALk2oDCylwLUFyZawEKcFjcX0pMZWH/cUYVyR4S&#10;ecL+yhXB7HaX2CMV9vdBcqktJfGypG4YMwJSLr1FQrGw/1iF131ouUQXaeUSXQTljfo3qMWi/uIS&#10;a1H/LkndIuV51L9TUjcI5Se9J+rfXKG71WWsXMJL+4EldYvE4lF/qV6ERf3Fh8ii/tJ+YEF/dnYg&#10;8T6yG0bupmuVbhsC3dOrV4dVQ/PdZsclsFE4l67DxSoqSEoau03qJu7uc91BQiiaWc1FctzZcRDz&#10;rY47k9TdcZid1Ron9lU7Ae2c9VHWbdd0RJq0aXAdg6S0HOuvVG4U5Ze7zok8NQQgvLGfmo7D2jBD&#10;Q/DNdtrocMK+YTape9+0NqkbUqR1Wps6YQS8uNrXpYl9Ypa09iED3RDwf7cBfzCfhmvzZe7MdC5W&#10;SaNJ1IjvsYLd8Tgt+d7L2HYIPtKhdk2Jg227VF2+6IHkWhuSSebadiIg19aQALkKL9ksHnyYtiup&#10;qK6ZIcA53LZLY1Ww2yT2wbZdnKiEdQ8kl9qSLs9suzhWBbseUC69u9l2KbL/vTQ//NJMEdQTbDtx&#10;iU+w7UTKP8G2w+b0k+tg207Giu124aIdZtuJxHqCbSc+xMNtO3Z2gm0XErqNGRsSul8soRtCmhK6&#10;ISmOYdtBzLcaErZgt9uwdlhPtu3AdQyS7bYd+G/rYmzBbukrsIaHfeU2KPhmKzhbsLtnmLXtwNJb&#10;wVnbbu8qbMGuVhb22HZ7oWl7dx9y9tl1pUn5xCxpg233/i9WQUNba9u5ydxlFisifH+o60bdwN3F&#10;PVoaLn4uivyRAsNoUqUPMYv0dU5noQRNm80dTSbDrN6UKRmnFNMLCd3IDycBEhK6zw5MUzg4ta1M&#10;6I51BgRt5r3x/veb0J0NENRulHzowgp26L8hl0Dnuxg3PpGnN0qzZKjVG5Wd0Zt9pWu6o6jkEoPE&#10;PDiIWusJsjUdoewjXy3nVGxCJQ3l0bAfULoLcRm82EqW7zXn9QW5hBKAr8Ql3kpjx4y0XM0lqA5F&#10;dfvvRUnqtna8WNPd5SrG+ofOgy2Lw9T46z83qPZQ1AQv2V3AXNfpRQC9nOOYa7PCMB0Njf6Qi0V6&#10;t6vl5j8JJs1rykZQgoWGRjbQMxzUmckowXfUKAQt/0fouMnzhWqcZLsrptRo8yJfr1FLlhd6KltN&#10;QqERU3FGGDSy9b5xWvcbTdErySCyINCtNfOOngk9+sft5qcfzRuTaI+/upXPHXZTRUa1yp4N7va3&#10;eeoGR/2k3uBMle6ywd1tPciGthwqGqNSQduvlZAcDTNETPTWpj0e9vWxSy+/z32Nzdfc1+MnMm5b&#10;1nD45h3hzhil4SXZZByhiFfF1kgTIQ0vbN5vXTf8fW5eiGrP5j0CU86oWcNxtY7h2FSrxqNRguuG&#10;+A6PEhSTae4cJbiASLcwk22YoHlsZ/eLh+n2h4el5x4qf3H897nJsRP1Jr8qFovbvHiAZr2n58Kn&#10;+XL3e75c757ioGu5JMvtoZ7BJq9t4nBLVllLTcF/7zVEboYAFYB77n5yEzJEOG6QWoDjJmQg+cOL&#10;DsvIEK/5Yen2IkosJUO8FYndiIwwioCXm5Qh3orEsjIQuhFguTQXb0ViGfeq6IJiPEoNqco3WFKG&#10;DMqlvEguWJ5V7b24xNgtKkF2ivcpsqQMkfKszR5l6HgWyFIywi1ZD6upuqlZ2g8sKUM8Pizjnu0H&#10;CPiQcR9uyVI58dr8Vw4y4ydD+5dmCr0pLgi3ZBGRntIsI9yStfDl0r/WjVDhlizsY5t4oXNamleb&#10;2e9DYsZHSMyAAaAtvioxAyafUkbJ2/0imRlQSNEmXXfXihJETbi/YpjC/jORkjjEXENmBmq9Dmsg&#10;UYafD261FyPaCLuMjsLezAzeiAgW1xGa7b2dqCucAB5G0dJ6qAy5HiuFK8uimCKm0GDTKBuNYZFz&#10;z/1kSN58ncEV+ETgEy/KJ8pIwFvlEwiYzc7wP+XjnN0V0839cnY53U3dv1Ww+2wR5/f5ar4ofvp/&#10;AQAAAP//AwBQSwMEFAAGAAgAAAAhAODrI9fcAAAABQEAAA8AAABkcnMvZG93bnJldi54bWxMj0FL&#10;AzEQhe+C/yGM4KXYbFtr67rZUkShFylWwWu6GTeLyWRJ0nb99x296OXB4w3vfVOtBu/EEWPqAimY&#10;jAsQSE0wHbUK3t+eb5YgUtZktAuECr4xwaq+vKh0acKJXvG4y63gEkqlVmBz7kspU2PR6zQOPRJn&#10;nyF6ndnGVpqoT1zunZwWxZ30uiNesLrHR4vN1+7gFYz8y2gtg2vn22Ji77dx9pQ3H0pdXw3rBxAZ&#10;h/x3DD/4jA41M+3DgUwSTgE/kn+Vs9vZlO1ewXKxmIOsK/mfvj4DAAD//wMAUEsBAi0AFAAGAAgA&#10;AAAhALaDOJL+AAAA4QEAABMAAAAAAAAAAAAAAAAAAAAAAFtDb250ZW50X1R5cGVzXS54bWxQSwEC&#10;LQAUAAYACAAAACEAOP0h/9YAAACUAQAACwAAAAAAAAAAAAAAAAAvAQAAX3JlbHMvLnJlbHNQSwEC&#10;LQAUAAYACAAAACEAf9KgMvkhAADVTgEADgAAAAAAAAAAAAAAAAAuAgAAZHJzL2Uyb0RvYy54bWxQ&#10;SwECLQAUAAYACAAAACEA4Osj19wAAAAFAQAADwAAAAAAAAAAAAAAAABTJAAAZHJzL2Rvd25yZXYu&#10;eG1sUEsFBgAAAAAEAAQA8wAAAFwlAAAAAA==&#10;">
            <v:shape id="_x0000_s1470" type="#_x0000_t75" style="position:absolute;width:27432;height:55721;visibility:visible;mso-wrap-style:square">
              <v:fill o:detectmouseclick="t"/>
              <v:path o:connecttype="none"/>
            </v:shape>
            <v:shape id="Freeform 837" o:spid="_x0000_s1471" style="position:absolute;left:4857;top:9429;width:8287;height:3810;visibility:visible;mso-wrap-style:square;v-text-anchor:top" coordsize="1392,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7cnMUA&#10;AADcAAAADwAAAGRycy9kb3ducmV2LnhtbESPX2vCMBTF34V9h3AHe9N0DpxUYxmDoujDXB1sj5fm&#10;mpY1N7WJtn77RRj4eDh/fpxlNthGXKjztWMFz5MEBHHpdM1GwdchH89B+ICssXFMCq7kIVs9jJaY&#10;atfzJ12KYEQcYZ+igiqENpXSlxVZ9BPXEkfv6DqLIcrOSN1hH8dtI6dJMpMWa46EClt6r6j8Lc42&#10;cj9Oxvx899bs5XpDh3z7OuxOSj09Dm8LEIGGcA//tzdawXz2Arcz8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rtycxQAAANwAAAAPAAAAAAAAAAAAAAAAAJgCAABkcnMv&#10;ZG93bnJldi54bWxQSwUGAAAAAAQABAD1AAAAigMAAAAA&#10;" path="m320,640r752,c1248,640,1392,496,1392,320,1392,144,1248,,1072,l320,c144,,,144,,320,,496,144,640,320,640xe" strokeweight="0">
              <v:path arrowok="t" o:connecttype="custom" o:connectlocs="190500,381000;638175,381000;828675,190500;638175,0;190500,0;0,190500;190500,381000" o:connectangles="0,0,0,0,0,0,0"/>
            </v:shape>
            <v:shape id="Freeform 838" o:spid="_x0000_s1472" style="position:absolute;left:4857;top:9429;width:8287;height:3810;visibility:visible;mso-wrap-style:square;v-text-anchor:top" coordsize="1392,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TBkcIA&#10;AADcAAAADwAAAGRycy9kb3ducmV2LnhtbESP3YrCMBSE7wXfIRzBO00V8adrFBGUFfSirg9waM42&#10;YZuT0kTtvr1ZWPBymJlvmPW2c7V4UBusZwWTcQaCuPTacqXg9nUYLUGEiKyx9kwKfinAdtPvrTHX&#10;/skFPa6xEgnCIUcFJsYmlzKUhhyGsW+Ik/ftW4cxybaSusVngrtaTrNsLh1aTgsGG9obKn+ud6fg&#10;FC4rspGPZnW/nYuF1VaXWqnhoNt9gIjUxXf4v/2pFSznM/g7k46A3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ZMGRwgAAANwAAAAPAAAAAAAAAAAAAAAAAJgCAABkcnMvZG93&#10;bnJldi54bWxQSwUGAAAAAAQABAD1AAAAhwMAAAAA&#10;" path="m320,640r752,c1248,640,1392,496,1392,320,1392,144,1248,,1072,l320,c144,,,144,,320,,496,144,640,320,640xe" filled="f" strokeweight="42e-5mm">
              <v:stroke joinstyle="miter"/>
              <v:path arrowok="t" o:connecttype="custom" o:connectlocs="190500,381000;638175,381000;828675,190500;638175,0;190500,0;0,190500;190500,381000" o:connectangles="0,0,0,0,0,0,0"/>
            </v:shape>
            <v:rect id="Rectangle 839" o:spid="_x0000_s1473" style="position:absolute;left:7334;top:10572;width:3111;height:25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yveMEA&#10;AADcAAAADwAAAGRycy9kb3ducmV2LnhtbESP3YrCMBSE7xd8h3AE79ZUQSnVKMuCoMveWH2AQ3P6&#10;g8lJSaKtb79ZELwcZuYbZrsfrREP8qFzrGAxz0AQV0533Ci4Xg6fOYgQkTUax6TgSQH2u8nHFgvt&#10;Bj7To4yNSBAOBSpoY+wLKUPVksUwdz1x8mrnLcYkfSO1xyHBrZHLLFtLix2nhRZ7+m6pupV3q0Be&#10;ysOQl8Zn7mdZ/5rT8VyTU2o2Hb82ICKN8R1+tY9aQb5ewf+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Mr3jBAAAA3AAAAA8AAAAAAAAAAAAAAAAAmAIAAGRycy9kb3du&#10;cmV2LnhtbFBLBQYAAAAABAAEAPUAAACGAwAAAAA=&#10;" filled="f" stroked="f">
              <v:textbox style="mso-fit-shape-to-text:t" inset="0,0,0,0">
                <w:txbxContent>
                  <w:p w:rsidR="00872FAA" w:rsidRDefault="00872FAA" w:rsidP="00D54104">
                    <w:r>
                      <w:rPr>
                        <w:rFonts w:ascii="Arial" w:hAnsi="Arial" w:cs="Arial"/>
                        <w:color w:val="000000"/>
                        <w:sz w:val="20"/>
                        <w:szCs w:val="20"/>
                      </w:rPr>
                      <w:t>Login</w:t>
                    </w:r>
                  </w:p>
                </w:txbxContent>
              </v:textbox>
            </v:rect>
            <v:shape id="Freeform 845" o:spid="_x0000_s1474" style="position:absolute;left:3714;top:21145;width:10573;height:4191;visibility:visible;mso-wrap-style:square;v-text-anchor:top" coordsize="1776,7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3oHsQA&#10;AADcAAAADwAAAGRycy9kb3ducmV2LnhtbESPS2vDMBCE74X+B7GF3hq5ORjhRgmhkNLXJQ/a62Jt&#10;LRNrZSQltv99FQjkOMzMN8xiNbpOnCnE1rOG51kBgrj2puVGw2G/eVIgYkI22HkmDRNFWC3v7xZY&#10;GT/wls671IgM4VihBptSX0kZa0sO48z3xNn788FhyjI00gQcMtx1cl4UpXTYcl6w2NOrpfq4OzkN&#10;n0p9TD/fajjGzTjZJrj179eb1o8P4/oFRKIx3cLX9rvRoMoSLmfyEZ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N6B7EAAAA3AAAAA8AAAAAAAAAAAAAAAAAmAIAAGRycy9k&#10;b3ducmV2LnhtbFBLBQYAAAAABAAEAPUAAACJAwAAAAA=&#10;" path="m352,704r1072,c1616,704,1776,544,1776,352,1776,160,1616,,1424,l352,c160,,,160,,352,,544,160,704,352,704xe" strokeweight="0">
              <v:path arrowok="t" o:connecttype="custom" o:connectlocs="209550,419100;847725,419100;1057275,209550;847725,0;209550,0;0,209550;209550,419100" o:connectangles="0,0,0,0,0,0,0"/>
            </v:shape>
            <v:shape id="Freeform 846" o:spid="_x0000_s1475" style="position:absolute;left:3714;top:21145;width:10573;height:4191;visibility:visible;mso-wrap-style:square;v-text-anchor:top" coordsize="1776,7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pyvcQA&#10;AADcAAAADwAAAGRycy9kb3ducmV2LnhtbESPQWuDQBSE74X8h+UFcmvWSGrEZpUQKPRma3vo8dV9&#10;Uan7VtyNmn+fLRR6HGbmG+ZYLKYXE42us6xgt41AENdWd9wo+Px4eUxBOI+ssbdMCm7koMhXD0fM&#10;tJ35nabKNyJA2GWooPV+yKR0dUsG3dYOxMG72NGgD3JspB5xDnDTyziKEmmw47DQ4kDnluqf6moU&#10;+K9TOl/jJ1smyfcldm/78jBZpTbr5fQMwtPi/8N/7VetIE0O8HsmHAGZ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acr3EAAAA3AAAAA8AAAAAAAAAAAAAAAAAmAIAAGRycy9k&#10;b3ducmV2LnhtbFBLBQYAAAAABAAEAPUAAACJAwAAAAA=&#10;" path="m352,704r1072,c1616,704,1776,544,1776,352,1776,160,1616,,1424,l352,c160,,,160,,352,,544,160,704,352,704xe" filled="f" strokeweight="42e-5mm">
              <v:stroke joinstyle="miter"/>
              <v:path arrowok="t" o:connecttype="custom" o:connectlocs="209550,419100;847725,419100;1057275,209550;847725,0;209550,0;0,209550;209550,419100" o:connectangles="0,0,0,0,0,0,0"/>
            </v:shape>
            <v:group id="Group 847" o:spid="_x0000_s1476" style="position:absolute;left:5715;top:21812;width:6426;height:4115" coordorigin="900,3435" coordsize="1012,6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IlVMIAAADcAAAADwAAAGRycy9kb3ducmV2LnhtbERPy4rCMBTdC/5DuII7&#10;TTuDIh1TEZkZXIjgA2R2l+baljY3pcm09e/NQnB5OO/1ZjC16Kh1pWUF8TwCQZxZXXKu4Hr5ma1A&#10;OI+ssbZMCh7kYJOOR2tMtO35RN3Z5yKEsEtQQeF9k0jpsoIMurltiAN3t61BH2CbS91iH8JNLT+i&#10;aCkNlhwaCmxoV1BWnf+Ngt8e++1n/N0dqvvu8XdZHG+HmJSaTobtFwhPg3+LX+69VrBahrX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iSJVTCAAAA3AAAAA8A&#10;AAAAAAAAAAAAAAAAqgIAAGRycy9kb3ducmV2LnhtbFBLBQYAAAAABAAEAPoAAACZAwAAAAA=&#10;">
              <v:rect id="Rectangle 848" o:spid="_x0000_s1477" style="position:absolute;left:1050;top:3435;width:723;height:4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GlfcIA&#10;AADcAAAADwAAAGRycy9kb3ducmV2LnhtbESPzYoCMRCE7wu+Q2jB25rRg8yORhFBcGUvjj5AM+n5&#10;waQzJNGZfXsjLOyxqKqvqM1utEY8yYfOsYLFPANBXDndcaPgdj1+5iBCRNZoHJOCXwqw204+Nlho&#10;N/CFnmVsRIJwKFBBG2NfSBmqliyGueuJk1c7bzEm6RupPQ4Jbo1cZtlKWuw4LbTY06Gl6l4+rAJ5&#10;LY9DXhqfufOy/jHfp0tNTqnZdNyvQUQa43/4r33SCvLVF7zP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AaV9wgAAANwAAAAPAAAAAAAAAAAAAAAAAJgCAABkcnMvZG93&#10;bnJldi54bWxQSwUGAAAAAAQABAD1AAAAhwMAAAAA&#10;" filled="f" stroked="f">
                <v:textbox style="mso-fit-shape-to-text:t" inset="0,0,0,0">
                  <w:txbxContent>
                    <w:p w:rsidR="00872FAA" w:rsidRDefault="00872FAA" w:rsidP="00D54104">
                      <w:r>
                        <w:rPr>
                          <w:rFonts w:ascii="Arial" w:hAnsi="Arial" w:cs="Arial"/>
                          <w:color w:val="000000"/>
                          <w:sz w:val="20"/>
                          <w:szCs w:val="20"/>
                        </w:rPr>
                        <w:t xml:space="preserve">Receive </w:t>
                      </w:r>
                    </w:p>
                  </w:txbxContent>
                </v:textbox>
              </v:rect>
              <v:rect id="Rectangle 849" o:spid="_x0000_s1478" style="position:absolute;left:900;top:3675;width:1012;height:4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KaPb4A&#10;AADcAAAADwAAAGRycy9kb3ducmV2LnhtbERPy4rCMBTdD/gP4QruxlQXTqlGEUFwxI3VD7g0tw9M&#10;bkoSbefvzUKY5eG8N7vRGvEiHzrHChbzDARx5XTHjYL77fidgwgRWaNxTAr+KMBuO/naYKHdwFd6&#10;lbERKYRDgQraGPtCylC1ZDHMXU+cuNp5izFB30jtcUjh1shllq2kxY5TQ4s9HVqqHuXTKpC38jjk&#10;pfGZOy/ri/k9XWtySs2m434NItIY/8Uf90kryH/S/HQmHQG5f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Dimj2+AAAA3AAAAA8AAAAAAAAAAAAAAAAAmAIAAGRycy9kb3ducmV2&#10;LnhtbFBLBQYAAAAABAAEAPUAAACDAwAAAAA=&#10;" filled="f" stroked="f">
                <v:textbox style="mso-fit-shape-to-text:t" inset="0,0,0,0">
                  <w:txbxContent>
                    <w:p w:rsidR="00872FAA" w:rsidRPr="00D54104" w:rsidRDefault="00872FAA" w:rsidP="00D54104">
                      <w:pPr>
                        <w:rPr>
                          <w:i/>
                        </w:rPr>
                      </w:pPr>
                      <w:r>
                        <w:rPr>
                          <w:rFonts w:ascii="Arial" w:hAnsi="Arial" w:cs="Arial"/>
                          <w:color w:val="000000"/>
                          <w:sz w:val="20"/>
                          <w:szCs w:val="20"/>
                        </w:rPr>
                        <w:t>Documents</w:t>
                      </w:r>
                    </w:p>
                  </w:txbxContent>
                </v:textbox>
              </v:rect>
            </v:group>
            <v:shape id="Freeform 850" o:spid="_x0000_s1479" style="position:absolute;left:7048;top:4667;width:2667;height:2572;visibility:visible;mso-wrap-style:square;v-text-anchor:top" coordsize="448,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n098QA&#10;AADcAAAADwAAAGRycy9kb3ducmV2LnhtbESP3WrCQBSE7wu+w3IE7+rGgK1EVxFbxRupfw9wyB6T&#10;kOzZsLua+PZdodDLYWa+YRar3jTiQc5XlhVMxgkI4tzqigsF18v2fQbCB2SNjWVS8CQPq+XgbYGZ&#10;th2f6HEOhYgQ9hkqKENoMyl9XpJBP7YtcfRu1hkMUbpCaoddhJtGpknyIQ1WHBdKbGlTUl6f70ZB&#10;8VXz/vnzTS6d9tPuWKf+ctgpNRr26zmIQH34D/+191rB7HMCrzPxCM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J9PfEAAAA3AAAAA8AAAAAAAAAAAAAAAAAmAIAAGRycy9k&#10;b3ducmV2LnhtbFBLBQYAAAAABAAEAPUAAACJAwAAAAA=&#10;" path="m,208c,96,112,,224,,352,,448,96,448,208v,128,-96,224,-224,224c112,432,,336,,208e" fillcolor="black" strokeweight="0">
              <v:path arrowok="t" o:connecttype="custom" o:connectlocs="0,123825;133350,0;266700,123825;133350,257175;0,123825" o:connectangles="0,0,0,0,0"/>
            </v:shape>
            <v:shape id="Freeform 851" o:spid="_x0000_s1480" style="position:absolute;left:7048;top:4667;width:2667;height:2572;visibility:visible;mso-wrap-style:square;v-text-anchor:top" coordsize="420,4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VQcIA&#10;AADcAAAADwAAAGRycy9kb3ducmV2LnhtbESPQWsCMRSE74X+h/AKvdXEPaisRhFryx7VFrw+N8/N&#10;4uZlSVJd/31TKHgcZuYbZrEaXCeuFGLrWcN4pEAQ19603Gj4/vp4m4GICdlg55k03CnCavn8tMDS&#10;+Bvv6XpIjcgQjiVqsCn1pZSxtuQwjnxPnL2zDw5TlqGRJuAtw10nC6Um0mHLecFiTxtL9eXw4zRU&#10;xx1XdN8Wn5OTVUm9n9rtOGj9+jKs5yASDekR/m9XRsNsWsDfmXwE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D5VBwgAAANwAAAAPAAAAAAAAAAAAAAAAAJgCAABkcnMvZG93&#10;bnJldi54bWxQSwUGAAAAAAQABAD1AAAAhwMAAAAA&#10;" path="m,195c,90,105,,210,,330,,420,90,420,195v,120,-90,210,-210,210c105,405,,315,,195e" filled="f" strokeweight="42e-5mm">
              <v:stroke joinstyle="miter"/>
              <v:path arrowok="t" o:connecttype="custom" o:connectlocs="0,123825;133350,0;266700,123825;133350,257175;0,123825" o:connectangles="0,0,0,0,0"/>
            </v:shape>
            <v:shape id="Freeform 852" o:spid="_x0000_s1481" style="position:absolute;left:7143;top:15335;width:3810;height:3810;visibility:visible;mso-wrap-style:square;v-text-anchor:top" coordsize="60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OBcUA&#10;AADcAAAADwAAAGRycy9kb3ducmV2LnhtbESPQYvCMBSE74L/ITxhL6KpK7i1GkVdFvYgwlY9eHs0&#10;z7bYvJQmav33ZkHwOMzMN8x82ZpK3KhxpWUFo2EEgjizuuRcwWH/M4hBOI+ssbJMCh7kYLnoduaY&#10;aHvnP7qlPhcBwi5BBYX3dSKlywoy6Ia2Jg7e2TYGfZBNLnWD9wA3lfyMook0WHJYKLCmTUHZJb0a&#10;BXIar/C03VzP1bGfro/fj+nOlUp99NrVDISn1r/Dr/avVhB/jeH/TDg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4s4FxQAAANwAAAAPAAAAAAAAAAAAAAAAAJgCAABkcnMv&#10;ZG93bnJldi54bWxQSwUGAAAAAAQABAD1AAAAigMAAAAA&#10;" path="m300,600l600,300,300,,,300,300,600xe" stroked="f">
              <v:path arrowok="t" o:connecttype="custom" o:connectlocs="190500,381000;381000,190500;190500,0;0,190500;190500,381000" o:connectangles="0,0,0,0,0"/>
            </v:shape>
            <v:shape id="Freeform 853" o:spid="_x0000_s1482" style="position:absolute;left:7143;top:15335;width:3810;height:3810;visibility:visible;mso-wrap-style:square;v-text-anchor:top" coordsize="60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A9QsMA&#10;AADcAAAADwAAAGRycy9kb3ducmV2LnhtbESPT4vCMBTE74LfITzBm6bqsmo1igjiHrz4F7w9mmdT&#10;bF5KE7V++83CgsdhZn7DzJeNLcWTal84VjDoJyCIM6cLzhWcjpveBIQPyBpLx6TgTR6Wi3Zrjql2&#10;L97T8xByESHsU1RgQqhSKX1myKLvu4o4ejdXWwxR1rnUNb4i3JZymCTf0mLBccFgRWtD2f3wsAqm&#10;l93Jnx+VuR2vu7DFbC9HplGq22lWMxCBmvAJ/7d/tILJ+Av+zsQj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A9QsMAAADcAAAADwAAAAAAAAAAAAAAAACYAgAAZHJzL2Rv&#10;d25yZXYueG1sUEsFBgAAAAAEAAQA9QAAAIgDAAAAAA==&#10;" path="m300,600l600,300,300,,,300,300,600xe" filled="f" strokeweight="42e-5mm">
              <v:stroke joinstyle="miter"/>
              <v:path arrowok="t" o:connecttype="custom" o:connectlocs="190500,381000;381000,190500;190500,0;0,190500;190500,381000" o:connectangles="0,0,0,0,0"/>
            </v:shape>
            <v:shape id="Freeform 854" o:spid="_x0000_s1483" style="position:absolute;left:4000;top:28194;width:10192;height:4762;visibility:visible;mso-wrap-style:square;v-text-anchor:top" coordsize="171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IEZsQA&#10;AADcAAAADwAAAGRycy9kb3ducmV2LnhtbESPzYrCQBCE78K+w9AL3nSyi7/RURZ/QA8eovsAvZk2&#10;CZvpCZnRRJ/eEQSPRVV9Rc2XrSnFlWpXWFbw1Y9AEKdWF5wp+D1texMQziNrLC2Tghs5WC4+OnOM&#10;tW04oevRZyJA2MWoIPe+iqV0aU4GXd9WxME729qgD7LOpK6xCXBTyu8oGkmDBYeFHCta5ZT+Hy9G&#10;QTNw1ehg9m1io6GU9810vfqbKtX9bH9mIDy1/h1+tXdawWQ8hOeZc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yBGbEAAAA3AAAAA8AAAAAAAAAAAAAAAAAmAIAAGRycy9k&#10;b3ducmV2LnhtbFBLBQYAAAAABAAEAPUAAACJAwAAAAA=&#10;" path="m384,800r928,c1536,800,1712,624,1712,400,1712,176,1536,,1312,l384,c176,,,176,,400,,624,176,800,384,800xe" strokeweight="0">
              <v:path arrowok="t" o:connecttype="custom" o:connectlocs="228600,476250;781050,476250;1019175,238125;781050,0;228600,0;0,238125;228600,476250" o:connectangles="0,0,0,0,0,0,0"/>
            </v:shape>
            <v:shape id="Freeform 855" o:spid="_x0000_s1484" style="position:absolute;left:4000;top:28194;width:10192;height:4762;visibility:visible;mso-wrap-style:square;v-text-anchor:top" coordsize="171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C9wL4A&#10;AADcAAAADwAAAGRycy9kb3ducmV2LnhtbESPzQrCMBCE74LvEFbwpqkeqlTTIorg1R88L82aFptN&#10;aaLWtzeC4HGYmW+YddHbRjyp87VjBbNpAoK4dLpmo+By3k+WIHxA1tg4JgVv8lDkw8EaM+1efKTn&#10;KRgRIewzVFCF0GZS+rIii37qWuLo3VxnMUTZGak7fEW4beQ8SVJpsea4UGFL24rK++lhFcid0Xi7&#10;3s8Lw7v9rO3TRzNPlRqP+s0KRKA+/MO/9kErWC5S+J6JR0Dm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agvcC+AAAA3AAAAA8AAAAAAAAAAAAAAAAAmAIAAGRycy9kb3ducmV2&#10;LnhtbFBLBQYAAAAABAAEAPUAAACDAwAAAAA=&#10;" path="m384,800r928,c1536,800,1712,624,1712,400,1712,176,1536,,1312,l384,c176,,,176,,400,,624,176,800,384,800xe" filled="f" strokeweight="42e-5mm">
              <v:stroke joinstyle="miter"/>
              <v:path arrowok="t" o:connecttype="custom" o:connectlocs="228600,476250;781050,476250;1019175,238125;781050,0;228600,0;0,238125;228600,476250" o:connectangles="0,0,0,0,0,0,0"/>
            </v:shape>
            <v:group id="Group 856" o:spid="_x0000_s1485" style="position:absolute;left:5810;top:29146;width:6426;height:4115" coordorigin="915,4590" coordsize="1012,6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NQn+8YAAADcAAAADwAAAGRycy9kb3ducmV2LnhtbESPQWvCQBSE7wX/w/KE&#10;3uomllZJ3YQgKh6kUC2U3h7ZZxKSfRuyaxL/fbdQ6HGYmW+YTTaZVgzUu9qygngRgSAurK65VPB5&#10;2T+tQTiPrLG1TAru5CBLZw8bTLQd+YOGsy9FgLBLUEHlfZdI6YqKDLqF7YiDd7W9QR9kX0rd4xjg&#10;ppXLKHqVBmsOCxV2tK2oaM43o+Aw4pg/x7vh1Fy39+/Ly/vXKSalHudT/gbC0+T/w3/to1awXq3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Cf7xgAAANwA&#10;AAAPAAAAAAAAAAAAAAAAAKoCAABkcnMvZG93bnJldi54bWxQSwUGAAAAAAQABAD6AAAAnQMAAAAA&#10;">
              <v:rect id="Rectangle 857" o:spid="_x0000_s1486" style="position:absolute;left:1155;top:4590;width:512;height:4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SWO74A&#10;AADcAAAADwAAAGRycy9kb3ducmV2LnhtbERPy4rCMBTdD/gP4QruxlQXTqlGEUFwxI3VD7g0tw9M&#10;bkoSbefvzUKY5eG8N7vRGvEiHzrHChbzDARx5XTHjYL77fidgwgRWaNxTAr+KMBuO/naYKHdwFd6&#10;lbERKYRDgQraGPtCylC1ZDHMXU+cuNp5izFB30jtcUjh1shllq2kxY5TQ4s9HVqqHuXTKpC38jjk&#10;pfGZOy/ri/k9XWtySs2m434NItIY/8Uf90kryH/S2nQmHQG5f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6Ulju+AAAA3AAAAA8AAAAAAAAAAAAAAAAAmAIAAGRycy9kb3ducmV2&#10;LnhtbFBLBQYAAAAABAAEAPUAAACDAwAAAAA=&#10;" filled="f" stroked="f">
                <v:textbox style="mso-fit-shape-to-text:t" inset="0,0,0,0">
                  <w:txbxContent>
                    <w:p w:rsidR="00872FAA" w:rsidRDefault="00872FAA" w:rsidP="00D54104">
                      <w:r>
                        <w:rPr>
                          <w:rFonts w:ascii="Arial" w:hAnsi="Arial" w:cs="Arial"/>
                          <w:color w:val="000000"/>
                          <w:sz w:val="20"/>
                          <w:szCs w:val="20"/>
                        </w:rPr>
                        <w:t>Verify</w:t>
                      </w:r>
                    </w:p>
                  </w:txbxContent>
                </v:textbox>
              </v:rect>
              <v:rect id="Rectangle 858" o:spid="_x0000_s1487" style="position:absolute;left:915;top:4830;width:1012;height:4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gzoMIA&#10;AADcAAAADwAAAGRycy9kb3ducmV2LnhtbESP3WoCMRSE7wXfIRzBO83qRbuuRimCYIs3rj7AYXP2&#10;hyYnS5K627c3BaGXw8x8w+wOozXiQT50jhWslhkI4srpjhsF99tpkYMIEVmjcUwKfinAYT+d7LDQ&#10;buArPcrYiAThUKCCNsa+kDJULVkMS9cTJ6923mJM0jdSexwS3Bq5zrI3abHjtNBiT8eWqu/yxyqQ&#10;t/I05KXxmfta1xfzeb7W5JSaz8aPLYhIY/wPv9pnrSB/38DfmXQE5P4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2DOgwgAAANwAAAAPAAAAAAAAAAAAAAAAAJgCAABkcnMvZG93&#10;bnJldi54bWxQSwUGAAAAAAQABAD1AAAAhwMAAAAA&#10;" filled="f" stroked="f">
                <v:textbox style="mso-fit-shape-to-text:t" inset="0,0,0,0">
                  <w:txbxContent>
                    <w:p w:rsidR="00872FAA" w:rsidRDefault="00872FAA" w:rsidP="00D54104">
                      <w:r>
                        <w:rPr>
                          <w:rFonts w:ascii="Arial" w:hAnsi="Arial" w:cs="Arial"/>
                          <w:color w:val="000000"/>
                          <w:sz w:val="20"/>
                          <w:szCs w:val="20"/>
                        </w:rPr>
                        <w:t>Documents</w:t>
                      </w:r>
                    </w:p>
                  </w:txbxContent>
                </v:textbox>
              </v:rect>
            </v:group>
            <v:shape id="Freeform 859" o:spid="_x0000_s1488" style="position:absolute;left:3810;top:44481;width:10191;height:4953;visibility:visible;mso-wrap-style:square;v-text-anchor:top" coordsize="171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JYv8MA&#10;AADcAAAADwAAAGRycy9kb3ducmV2LnhtbERPXWvCMBR9H/gfwhX2NhOHG6UaRaQDGQw3FZ+vzbWp&#10;NjelybTz1y8Pgz0ezvds0btGXKkLtWcN45ECQVx6U3OlYb97e8pAhIhssPFMGn4owGI+eJhhbvyN&#10;v+i6jZVIIRxy1GBjbHMpQ2nJYRj5ljhxJ985jAl2lTQd3lK4a+SzUq/SYc2pwWJLK0vlZfvtNHze&#10;P4qX4rCfbGxzVsXRFO9LddH6cdgvpyAi9fFf/OdeGw1ZluanM+kIy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2JYv8MAAADcAAAADwAAAAAAAAAAAAAAAACYAgAAZHJzL2Rv&#10;d25yZXYueG1sUEsFBgAAAAAEAAQA9QAAAIgDAAAAAA==&#10;" path="m416,832r880,c1520,832,1712,640,1712,416,1712,176,1520,,1296,l416,c192,,,176,,416,,640,192,832,416,832xe" strokeweight="0">
              <v:path arrowok="t" o:connecttype="custom" o:connectlocs="247650,495300;771525,495300;1019175,247650;771525,0;247650,0;0,247650;247650,495300" o:connectangles="0,0,0,0,0,0,0"/>
            </v:shape>
            <v:shape id="Freeform 860" o:spid="_x0000_s1489" style="position:absolute;left:3810;top:44481;width:10191;height:4953;visibility:visible;mso-wrap-style:square;v-text-anchor:top" coordsize="171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DlLMEA&#10;AADcAAAADwAAAGRycy9kb3ducmV2LnhtbERPy4rCMBTdC/5DuMLsNHUWWqppEXFQmJWvhbtLc22r&#10;zU1pou38/UQQhLM5nBdnmfWmFk9qXWVZwXQSgSDOra64UHA6/oxjEM4ja6wtk4I/cpClw8ESE207&#10;3tPz4AsRStglqKD0vkmkdHlJBt3ENsRBu9rWoA+0LaRusQvlppbfUTSTBisOCyU2tC4pvx8eRoGL&#10;qm3dnU+becD5tubL6hcvSn2N+tUChKfef8zv9E4riOMpvM6EIy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CA5SzBAAAA3AAAAA8AAAAAAAAAAAAAAAAAmAIAAGRycy9kb3du&#10;cmV2LnhtbFBLBQYAAAAABAAEAPUAAACGAwAAAAA=&#10;" path="m416,832r880,c1520,832,1712,640,1712,416,1712,176,1520,,1296,l416,c192,,,176,,416,,640,192,832,416,832xe" filled="f" strokeweight="42e-5mm">
              <v:stroke joinstyle="miter"/>
              <v:path arrowok="t" o:connecttype="custom" o:connectlocs="247650,495300;771525,495300;1019175,247650;771525,0;247650,0;0,247650;247650,495300" o:connectangles="0,0,0,0,0,0,0"/>
            </v:shape>
            <v:group id="Group 861" o:spid="_x0000_s1490" style="position:absolute;left:5334;top:45529;width:6991;height:4115" coordorigin="840,7170" coordsize="1101,6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0RMQAAADcAAAADwAAAGRycy9kb3ducmV2LnhtbESPQYvCMBSE7wv+h/AE&#10;b2taZZdSjSKi4kEWVgXx9miebbF5KU1s67/fLAgeh5n5hpkve1OJlhpXWlYQjyMQxJnVJecKzqft&#10;ZwLCeWSNlWVS8CQHy8XgY46pth3/Unv0uQgQdikqKLyvUyldVpBBN7Y1cfButjHog2xyqRvsAtxU&#10;chJF39JgyWGhwJrWBWX348Mo2HXYrab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b0RMQAAADcAAAA&#10;DwAAAAAAAAAAAAAAAACqAgAAZHJzL2Rvd25yZXYueG1sUEsFBgAAAAAEAAQA+gAAAJsDAAAAAA==&#10;">
              <v:rect id="Rectangle 862" o:spid="_x0000_s1491" style="position:absolute;left:840;top:7170;width:1101;height:4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V0bcEA&#10;AADcAAAADwAAAGRycy9kb3ducmV2LnhtbESP3YrCMBSE7wXfIRxh7zRdBSnVKMuCoLI3Vh/g0Jz+&#10;sMlJSaKtb28WFrwcZuYbZrsfrREP8qFzrOBzkYEgrpzuuFFwux7mOYgQkTUax6TgSQH2u+lki4V2&#10;A1/oUcZGJAiHAhW0MfaFlKFqyWJYuJ44ebXzFmOSvpHa45Dg1shllq2lxY7TQos9fbdU/ZZ3q0Be&#10;y8OQl8Zn7rysf8zpeKnJKfUxG782ICKN8R3+bx+1gjxfwd+ZdATk7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ldG3BAAAA3AAAAA8AAAAAAAAAAAAAAAAAmAIAAGRycy9kb3du&#10;cmV2LnhtbFBLBQYAAAAABAAEAPUAAACGAwAAAAA=&#10;" filled="f" stroked="f">
                <v:textbox style="mso-fit-shape-to-text:t" inset="0,0,0,0">
                  <w:txbxContent>
                    <w:p w:rsidR="00872FAA" w:rsidRDefault="00872FAA" w:rsidP="00D54104">
                      <w:r>
                        <w:rPr>
                          <w:rFonts w:ascii="Arial" w:hAnsi="Arial" w:cs="Arial"/>
                          <w:color w:val="000000"/>
                          <w:sz w:val="20"/>
                          <w:szCs w:val="20"/>
                        </w:rPr>
                        <w:t>Send details</w:t>
                      </w:r>
                    </w:p>
                  </w:txbxContent>
                </v:textbox>
              </v:rect>
              <v:rect id="Rectangle 863" o:spid="_x0000_s1492" style="position:absolute;left:990;top:7410;width:812;height:4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zsGcEA&#10;AADcAAAADwAAAGRycy9kb3ducmV2LnhtbESP3YrCMBSE7wXfIRxh7zRdESnVKMuCoLI3Vh/g0Jz+&#10;sMlJSaKtb28WFrwcZuYbZrsfrREP8qFzrOBzkYEgrpzuuFFwux7mOYgQkTUax6TgSQH2u+lki4V2&#10;A1/oUcZGJAiHAhW0MfaFlKFqyWJYuJ44ebXzFmOSvpHa45Dg1shllq2lxY7TQos9fbdU/ZZ3q0Be&#10;y8OQl8Zn7rysf8zpeKnJKfUxG782ICKN8R3+bx+1gjxfwd+ZdATk7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M7BnBAAAA3AAAAA8AAAAAAAAAAAAAAAAAmAIAAGRycy9kb3du&#10;cmV2LnhtbFBLBQYAAAAABAAEAPUAAACGAwAAAAA=&#10;" filled="f" stroked="f">
                <v:textbox style="mso-fit-shape-to-text:t" inset="0,0,0,0">
                  <w:txbxContent>
                    <w:p w:rsidR="00872FAA" w:rsidRDefault="00872FAA" w:rsidP="00D54104">
                      <w:r>
                        <w:rPr>
                          <w:rFonts w:ascii="Arial" w:hAnsi="Arial" w:cs="Arial"/>
                          <w:color w:val="000000"/>
                          <w:sz w:val="20"/>
                          <w:szCs w:val="20"/>
                        </w:rPr>
                        <w:t>to Officer</w:t>
                      </w:r>
                    </w:p>
                  </w:txbxContent>
                </v:textbox>
              </v:rect>
            </v:group>
            <v:shape id="Freeform 864" o:spid="_x0000_s1493" style="position:absolute;left:7620;top:51911;width:2667;height:2667;visibility:visible;mso-wrap-style:square;v-text-anchor:top" coordsize="448,4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U7zcUA&#10;AADcAAAADwAAAGRycy9kb3ducmV2LnhtbESP0WrCQBRE3wv+w3KFvhTdVGiJMRuxgqBQKDX9gEv2&#10;mgSzd+PuGtO/7xYEH4eZOcPk69F0YiDnW8sKXucJCOLK6pZrBT/lbpaC8AFZY2eZFPySh3Uxecox&#10;0/bG3zQcQy0ihH2GCpoQ+kxKXzVk0M9tTxy9k3UGQ5SultrhLcJNJxdJ8i4NthwXGuxp21B1Pl6N&#10;ghdT7pflh798XpNFOAxfh5MbeqWep+NmBSLQGB7he3uvFaTpG/yfiUdAF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xTvNxQAAANwAAAAPAAAAAAAAAAAAAAAAAJgCAABkcnMv&#10;ZG93bnJldi54bWxQSwUGAAAAAAQABAD1AAAAigMAAAAA&#10;" path="m,224c,96,112,,224,,352,,448,96,448,224v,112,-96,224,-224,224c112,448,,336,,224e" strokeweight="0">
              <v:path arrowok="t" o:connecttype="custom" o:connectlocs="0,133350;133350,0;266700,133350;133350,266700;0,133350" o:connectangles="0,0,0,0,0"/>
            </v:shape>
            <v:shape id="Freeform 865" o:spid="_x0000_s1494" style="position:absolute;left:7620;top:51911;width:2667;height:2667;visibility:visible;mso-wrap-style:square;v-text-anchor:top" coordsize="42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HztMUA&#10;AADcAAAADwAAAGRycy9kb3ducmV2LnhtbESPQWsCMRSE70L/Q3gFb5q1FFm2RpFCaVk8WKs9P5LX&#10;3dXNyzZJ1/XfN4LgcZiZb5jFarCt6MmHxrGC2TQDQaydabhSsP96m+QgQkQ22DomBRcKsFo+jBZY&#10;GHfmT+p3sRIJwqFABXWMXSFl0DVZDFPXESfvx3mLMUlfSePxnOC2lU9ZNpcWG04LNXb0WpM+7f6s&#10;guFb96XOD277W74fn/ebQ3n0M6XGj8P6BUSkId7Dt/aHUZDnc7ieSUd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MfO0xQAAANwAAAAPAAAAAAAAAAAAAAAAAJgCAABkcnMv&#10;ZG93bnJldi54bWxQSwUGAAAAAAQABAD1AAAAigMAAAAA&#10;" path="m,210c,90,105,,210,,330,,420,90,420,210v,105,-90,210,-210,210c105,420,,315,,210e" filled="f" strokeweight="42e-5mm">
              <v:stroke joinstyle="miter"/>
              <v:path arrowok="t" o:connecttype="custom" o:connectlocs="0,133350;133350,0;266700,133350;133350,266700;0,133350" o:connectangles="0,0,0,0,0"/>
            </v:shape>
            <v:shape id="Freeform 866" o:spid="_x0000_s1495" style="position:absolute;left:8001;top:52197;width:2000;height:2000;visibility:visible;mso-wrap-style:square;v-text-anchor:top" coordsize="336,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6EcMIA&#10;AADcAAAADwAAAGRycy9kb3ducmV2LnhtbESP3YrCMBSE7xd8h3AE79ZUQVu6RhF3C+ulPw9waM42&#10;xeakNFFrn94sCF4OM/MNs9r0thE36nztWMFsmoAgLp2uuVJwPhWfGQgfkDU2jknBgzxs1qOPFeba&#10;3flAt2OoRISwz1GBCaHNpfSlIYt+6lri6P25zmKIsquk7vAe4baR8yRZSos1xwWDLe0MlZfj1SrQ&#10;p3m6KIp02Buehf13M7jzz6DUZNxvv0AE6sM7/Gr/agVZlsL/mXgE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7oRwwgAAANwAAAAPAAAAAAAAAAAAAAAAAJgCAABkcnMvZG93&#10;bnJldi54bWxQSwUGAAAAAAQABAD1AAAAhwMAAAAA&#10;" path="m,176c,80,64,,160,v96,,176,80,176,176c336,256,256,336,160,336,64,336,,256,,176e" fillcolor="black" strokeweight="0">
              <v:path arrowok="t" o:connecttype="custom" o:connectlocs="0,104775;95250,0;200025,104775;95250,200025;0,104775" o:connectangles="0,0,0,0,0"/>
            </v:shape>
            <v:shape id="Freeform 867" o:spid="_x0000_s1496" style="position:absolute;left:8001;top:52197;width:2000;height:2000;visibility:visible;mso-wrap-style:square;v-text-anchor:top" coordsize="315,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PEFcEA&#10;AADcAAAADwAAAGRycy9kb3ducmV2LnhtbERPS2vCQBC+C/6HZQQvUjfaomnqKiIIHgrFR+9DdkyC&#10;2ZmQXU3sr+8eCj1+fO/Vpne1elDrK2EDs2kCijgXW3Fh4HLev6SgfEC2WAuTgSd52KyHgxVmVjo+&#10;0uMUChVD2GdooAyhybT2eUkO/VQa4shdpXUYImwLbVvsYrir9TxJFtphxbGhxIZ2JeW3090Z+MGv&#10;7vzazw/VWy7X5efkXeQ7GDMe9dsPUIH68C/+cx+sgTSNa+OZeAT0+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1TxBXBAAAA3AAAAA8AAAAAAAAAAAAAAAAAmAIAAGRycy9kb3du&#10;cmV2LnhtbFBLBQYAAAAABAAEAPUAAACGAwAAAAA=&#10;" path="m,165c,75,60,,150,v90,,165,75,165,165c315,240,240,315,150,315,60,315,,240,,165e" filled="f" strokeweight="42e-5mm">
              <v:stroke joinstyle="miter"/>
              <v:path arrowok="t" o:connecttype="custom" o:connectlocs="0,104775;95250,0;200025,104775;95250,200025;0,104775" o:connectangles="0,0,0,0,0"/>
            </v:shape>
            <v:shape id="Freeform 868" o:spid="_x0000_s1497" style="position:absolute;left:7829;top:7239;width:1302;height:2108;visibility:visible;mso-wrap-style:square;v-text-anchor:top" coordsize="205,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lrhMUA&#10;AADcAAAADwAAAGRycy9kb3ducmV2LnhtbESPzWrCQBSF9wXfYbiCuzqxQompYwgWUQpdVF10ecnc&#10;ZtJk7oTMGGOfvlMouDycn4+zzkfbioF6XztWsJgnIIhLp2uuFJxPu8cUhA/IGlvHpOBGHvLN5GGN&#10;mXZX/qDhGCoRR9hnqMCE0GVS+tKQRT93HXH0vlxvMUTZV1L3eI3jtpVPSfIsLdYcCQY72hoqm+PF&#10;Ru7lff85vjVD+FkW301zKivzmio1m47FC4hAY7iH/9sHrSBNV/B3Jh4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WuExQAAANwAAAAPAAAAAAAAAAAAAAAAAJgCAABkcnMv&#10;ZG93bnJldi54bWxQSwUGAAAAAAQABAD1AAAAigMAAAAA&#10;" path="m109,r,315l94,315,94,r15,xm95,319l,126r13,-6l109,312r-14,l192,120r13,6l102,332,,126r13,-6l109,312r-14,7xe" fillcolor="black" strokeweight="42e-5mm">
              <v:stroke joinstyle="bevel"/>
              <v:path arrowok="t" o:connecttype="custom" o:connectlocs="69215,0;69215,200025;59690,200025;59690,0;69215,0;60325,202565;0,80010;8255,76200;69215,198120;60325,198120;121920,76200;130175,80010;64770,210820;0,80010;8255,76200;69215,198120;60325,202565" o:connectangles="0,0,0,0,0,0,0,0,0,0,0,0,0,0,0,0,0"/>
              <o:lock v:ext="edit" verticies="t"/>
            </v:shape>
            <v:shape id="Freeform 869" o:spid="_x0000_s1498" style="position:absolute;left:8401;top:13335;width:1301;height:2108;visibility:visible;mso-wrap-style:square;v-text-anchor:top" coordsize="205,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pUxMMA&#10;AADcAAAADwAAAGRycy9kb3ducmV2LnhtbERPTWvCQBC9F/oflin0VjdtQWLqKtJSWgQPVQ89Dtkx&#10;G5OdDdk1pv565yD0+Hjf8+XoWzVQH+vABp4nGSjiMtiaKwP73edTDiomZIttYDLwRxGWi/u7ORY2&#10;nPmHhm2qlIRwLNCAS6krtI6lI49xEjpi4Q6h95gE9pW2PZ4l3Lf6Jcum2mPN0uCwo3dHZbM9eek9&#10;bb5+x3UzpMvr6tg0u7JyH7kxjw/j6g1UojH9i2/ub2sgn8l8OSNH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pUxMMAAADcAAAADwAAAAAAAAAAAAAAAACYAgAAZHJzL2Rv&#10;d25yZXYueG1sUEsFBgAAAAAEAAQA9QAAAIgDAAAAAA==&#10;" path="m109,r,315l94,315,94,r15,xm95,319l,126r13,-6l109,312r-14,l192,120r13,6l102,332,,126r13,-6l109,312r-14,7xe" fillcolor="black" strokeweight="42e-5mm">
              <v:stroke joinstyle="bevel"/>
              <v:path arrowok="t" o:connecttype="custom" o:connectlocs="69215,0;69215,200025;59690,200025;59690,0;69215,0;60325,202565;0,80010;8255,76200;69215,198120;60325,198120;121920,76200;130175,80010;64770,210820;0,80010;8255,76200;69215,198120;60325,202565" o:connectangles="0,0,0,0,0,0,0,0,0,0,0,0,0,0,0,0,0"/>
              <o:lock v:ext="edit" verticies="t"/>
            </v:shape>
            <v:shape id="Freeform 870" o:spid="_x0000_s1499" style="position:absolute;left:8401;top:19145;width:1301;height:2108;visibility:visible;mso-wrap-style:square;v-text-anchor:top" coordsize="205,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bxX8UA&#10;AADcAAAADwAAAGRycy9kb3ducmV2LnhtbESPzWrCQBSF90LfYbiF7nSSFiSmjkFaSkXoQu2iy0vm&#10;NpMmcydkxhh9eqcguDycn4+zLEbbioF6XztWkM4SEMSl0zVXCr4PH9MMhA/IGlvHpOBMHorVw2SJ&#10;uXYn3tGwD5WII+xzVGBC6HIpfWnIop+5jjh6v663GKLsK6l7PMVx28rnJJlLizVHgsGO3gyVzf5o&#10;I/f49fkzbpshXF7Wf01zKCvznin19DiuX0EEGsM9fGtvtIJskcL/mXg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VvFfxQAAANwAAAAPAAAAAAAAAAAAAAAAAJgCAABkcnMv&#10;ZG93bnJldi54bWxQSwUGAAAAAAQABAD1AAAAigMAAAAA&#10;" path="m109,r,315l94,315,94,r15,xm95,319l,126r13,-6l109,312r-14,l192,120r13,6l102,332,,126r13,-6l109,312r-14,7xe" fillcolor="black" strokeweight="42e-5mm">
              <v:stroke joinstyle="bevel"/>
              <v:path arrowok="t" o:connecttype="custom" o:connectlocs="69215,0;69215,200025;59690,200025;59690,0;69215,0;60325,202565;0,80010;8255,76200;69215,198120;60325,198120;121920,76200;130175,80010;64770,210820;0,80010;8255,76200;69215,198120;60325,202565" o:connectangles="0,0,0,0,0,0,0,0,0,0,0,0,0,0,0,0,0"/>
              <o:lock v:ext="edit" verticies="t"/>
            </v:shape>
            <v:shape id="Freeform 871" o:spid="_x0000_s1500" style="position:absolute;left:8255;top:7239;width:9290;height:1301;rotation:180;visibility:visible;mso-wrap-style:square;v-text-anchor:top" coordsize="797,2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YmTsMA&#10;AADcAAAADwAAAGRycy9kb3ducmV2LnhtbESPQUsDMRSE74L/ITzBS7GJi8i6Ni0iinq0XYrHx+aZ&#10;Xbp5WZJnu/57Iwgeh5n5hllt5jCqI6U8RLZwvTSgiLvoBvYW2t3zVQ0qC7LDMTJZ+KYMm/X52Qob&#10;F0/8TseteFUgnBu00ItMjda56ylgXsaJuHifMQWUIpPXLuGpwMOoK2NudcCBy0KPEz321B22X8GC&#10;qcwL+o+6lRu/2O/adHiTxZO1lxfzwz0ooVn+w3/tV2ehvqvg90w5Anr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YmTsMAAADcAAAADwAAAAAAAAAAAAAAAACYAgAAZHJzL2Rv&#10;d25yZXYueG1sUEsFBgAAAAAEAAQA9QAAAIgDAAAAAA==&#10;" path="m,94r780,l780,109,,109,,94xm784,109l592,205r-7,-13l777,95r,14l585,13,592,,797,102,592,205r-7,-13l777,95r7,14xe" fillcolor="black" strokeweight="42e-5mm">
              <v:stroke joinstyle="bevel"/>
              <v:path arrowok="t" o:connecttype="custom" o:connectlocs="0,59690;909189,59690;909189,69215;0,69215;0,59690;913852,69215;690051,130175;681892,121920;905692,60325;905692,69215;681892,8255;690051,0;929005,64770;690051,130175;681892,121920;905692,60325;913852,69215" o:connectangles="0,0,0,0,0,0,0,0,0,0,0,0,0,0,0,0,0"/>
              <o:lock v:ext="edit" verticies="t"/>
            </v:shape>
            <v:shape id="Freeform 872" o:spid="_x0000_s1501" style="position:absolute;left:8401;top:25336;width:1301;height:2965;visibility:visible;mso-wrap-style:square;v-text-anchor:top" coordsize="205,4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MwlcQA&#10;AADcAAAADwAAAGRycy9kb3ducmV2LnhtbESPQWvCQBSE7wX/w/IEb3WjgtXoKiIKhV5sqqC3R/a5&#10;CWbfxuzWpP/eLRR6HGbmG2a57mwlHtT40rGC0TABQZw7XbJRcPzav85A+ICssXJMCn7Iw3rVe1li&#10;ql3Ln/TIghERwj5FBUUIdSqlzwuy6IeuJo7e1TUWQ5SNkbrBNsJtJcdJMpUWS44LBda0LSi/Zd9W&#10;Ac7PH1U4vd0My0t2md7bw84bpQb9brMAEagL/+G/9rtWMJtP4PdMPAJ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zMJXEAAAA3AAAAA8AAAAAAAAAAAAAAAAAmAIAAGRycy9k&#10;b3ducmV2LnhtbFBLBQYAAAAABAAEAPUAAACJAwAAAAA=&#10;" path="m109,r,450l94,450,94,r15,xm95,454l,261r13,-6l109,447r-14,l192,255r13,6l102,467,,261r13,-6l109,447r-14,7xe" fillcolor="black" strokeweight="42e-5mm">
              <v:stroke joinstyle="bevel"/>
              <v:path arrowok="t" o:connecttype="custom" o:connectlocs="69215,0;69215,285750;59690,285750;59690,0;69215,0;60325,288290;0,165735;8255,161925;69215,283845;60325,283845;121920,161925;130175,165735;64770,296545;0,165735;8255,161925;69215,283845;60325,288290" o:connectangles="0,0,0,0,0,0,0,0,0,0,0,0,0,0,0,0,0"/>
              <o:lock v:ext="edit" verticies="t"/>
            </v:shape>
            <v:shape id="Freeform 873" o:spid="_x0000_s1502" style="position:absolute;left:8255;top:49434;width:1308;height:2585;visibility:visible;mso-wrap-style:square;v-text-anchor:top" coordsize="206,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Dy8IA&#10;AADcAAAADwAAAGRycy9kb3ducmV2LnhtbESP3YrCMBCF74V9hzAL3mm6IqLVKMuq6IKg1j7A2My2&#10;xWZSmqj17TeC4OXh/Hyc2aI1lbhR40rLCr76EQjizOqScwXpad0bg3AeWWNlmRQ8yMFi/tGZYazt&#10;nY90S3wuwgi7GBUU3texlC4ryKDr25o4eH+2MeiDbHKpG7yHcVPJQRSNpMGSA6HAmn4Kyi7J1QRu&#10;5mx+3qR783uoVztcri5oUqW6n+33FISn1r/Dr/ZWKxhPhvA8E46A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4PLwgAAANwAAAAPAAAAAAAAAAAAAAAAAJgCAABkcnMvZG93&#10;bnJldi54bWxQSwUGAAAAAAQABAD1AAAAhwMAAAAA&#10;" path="m102,r15,390l102,391,87,1,102,xm103,393l,206r13,-8l116,387r-13,l192,192r14,6l111,407,,206r13,-8l116,387r-13,6xe" fillcolor="black" strokeweight="42e-5mm">
              <v:stroke joinstyle="bevel"/>
              <v:path arrowok="t" o:connecttype="custom" o:connectlocs="64770,0;74295,247650;64770,248285;55245,635;64770,0;65405,249555;0,130810;8255,125730;73660,245745;65405,245745;121920,121920;130810,125730;70485,258445;0,130810;8255,125730;73660,245745;65405,249555" o:connectangles="0,0,0,0,0,0,0,0,0,0,0,0,0,0,0,0,0"/>
              <o:lock v:ext="edit" verticies="t"/>
            </v:shape>
            <v:rect id="Rectangle 874" o:spid="_x0000_s1503" style="position:absolute;left:2381;top:95;width:8756;height:25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nfX8IA&#10;AADcAAAADwAAAGRycy9kb3ducmV2LnhtbESP3WoCMRSE7wXfIRzBO80qtKyrUYog2OKNqw9w2Jz9&#10;ocnJkqTu9u1NQejlMDPfMLvDaI14kA+dYwWrZQaCuHK640bB/XZa5CBCRNZoHJOCXwpw2E8nOyy0&#10;G/hKjzI2IkE4FKigjbEvpAxVSxbD0vXEyaudtxiT9I3UHocEt0aus+xdWuw4LbTY07Gl6rv8sQrk&#10;rTwNeWl85r7W9cV8nq81OaXms/FjCyLSGP/Dr/ZZK8g3b/B3Jh0Bu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md9fwgAAANwAAAAPAAAAAAAAAAAAAAAAAJgCAABkcnMvZG93&#10;bnJldi54bWxQSwUGAAAAAAQABAD1AAAAhwMAAAAA&#10;" filled="f" stroked="f">
              <v:textbox style="mso-fit-shape-to-text:t" inset="0,0,0,0">
                <w:txbxContent>
                  <w:p w:rsidR="00872FAA" w:rsidRDefault="00872FAA" w:rsidP="00D54104">
                    <w:r>
                      <w:rPr>
                        <w:rFonts w:ascii="Arial" w:hAnsi="Arial" w:cs="Arial"/>
                        <w:color w:val="000000"/>
                        <w:sz w:val="20"/>
                        <w:szCs w:val="20"/>
                      </w:rPr>
                      <w:t>Activity for BLO</w:t>
                    </w:r>
                  </w:p>
                </w:txbxContent>
              </v:textbox>
            </v:rect>
            <v:shape id="Freeform 875" o:spid="_x0000_s1504" style="position:absolute;left:7143;top:38004;width:3810;height:3810;visibility:visible;mso-wrap-style:square;v-text-anchor:top" coordsize="60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mLZ8YA&#10;AADcAAAADwAAAGRycy9kb3ducmV2LnhtbESPQWvCQBSE7wX/w/IEL8Vs9CBJzCpqKfRQCk3rwdsj&#10;+0yC2bchuybx33cLhR6HmfmGyfeTacVAvWssK1hFMQji0uqGKwXfX6/LBITzyBpby6TgQQ72u9lT&#10;jpm2I3/SUPhKBAi7DBXU3neZlK6syaCLbEccvKvtDfog+0rqHscAN61cx/FGGmw4LNTY0amm8lbc&#10;jQKZJge8vJ/u1/b8XBzPL4/0wzVKLebTYQvC0+T/w3/tN60gSTfweyYcAb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mLZ8YAAADcAAAADwAAAAAAAAAAAAAAAACYAgAAZHJz&#10;L2Rvd25yZXYueG1sUEsFBgAAAAAEAAQA9QAAAIsDAAAAAA==&#10;" path="m300,600l600,300,300,,,300,300,600xe" stroked="f">
              <v:path arrowok="t" o:connecttype="custom" o:connectlocs="190500,381000;381000,190500;190500,0;0,190500;190500,381000" o:connectangles="0,0,0,0,0"/>
            </v:shape>
            <v:shape id="Freeform 876" o:spid="_x0000_s1505" style="position:absolute;left:7143;top:38004;width:3810;height:3810;visibility:visible;mso-wrap-style:square;v-text-anchor:top" coordsize="60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5Fz8IA&#10;AADcAAAADwAAAGRycy9kb3ducmV2LnhtbESPS6vCMBSE94L/IRzBnaYq+KhGEeFy78KNT3B3aI5N&#10;sTkpTdTef28EweUwM98wi1VjS/Gg2heOFQz6CQjizOmCcwXHw09vCsIHZI2lY1LwTx5Wy3Zrgal2&#10;T97RYx9yESHsU1RgQqhSKX1myKLvu4o4eldXWwxR1rnUNT4j3JZymCRjabHguGCwoo2h7La/WwWz&#10;8/boT/fKXA+XbfjFbCdHplGq22nWcxCBmvANf9p/WsF0NoH3mXg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LkXPwgAAANwAAAAPAAAAAAAAAAAAAAAAAJgCAABkcnMvZG93&#10;bnJldi54bWxQSwUGAAAAAAQABAD1AAAAhwMAAAAA&#10;" path="m300,600l600,300,300,,,300,300,600xe" filled="f" strokeweight="42e-5mm">
              <v:stroke joinstyle="miter"/>
              <v:path arrowok="t" o:connecttype="custom" o:connectlocs="190500,381000;381000,190500;190500,0;0,190500;190500,381000" o:connectangles="0,0,0,0,0"/>
            </v:shape>
            <v:shape id="Freeform 877" o:spid="_x0000_s1506" style="position:absolute;left:8401;top:32956;width:1301;height:5156;visibility:visible;mso-wrap-style:square;v-text-anchor:top" coordsize="205,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iaeMMA&#10;AADcAAAADwAAAGRycy9kb3ducmV2LnhtbERPz2vCMBS+D/Y/hDfwNlMnG7UaZUwUh5fZefD4aJ5N&#10;XfNSkmi7/345DDx+fL8Xq8G24kY+NI4VTMYZCOLK6YZrBcfvzXMOIkRkja1jUvBLAVbLx4cFFtr1&#10;fKBbGWuRQjgUqMDE2BVShsqQxTB2HXHizs5bjAn6WmqPfQq3rXzJsjdpseHUYLCjD0PVT3m1Ctan&#10;Q7nx68t2v51+5dlk/9mX5lWp0dPwPgcRaYh38b97pxXks7Q2nU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HiaeMMAAADcAAAADwAAAAAAAAAAAAAAAACYAgAAZHJzL2Rv&#10;d25yZXYueG1sUEsFBgAAAAAEAAQA9QAAAIgDAAAAAA==&#10;" path="m109,r,795l94,795,94,r15,xm95,799l,606r13,-6l109,792r-14,l192,600r13,6l102,812,,606r13,-6l109,792r-14,7xe" fillcolor="black" strokeweight="42e-5mm">
              <v:stroke joinstyle="bevel"/>
              <v:path arrowok="t" o:connecttype="custom" o:connectlocs="69215,0;69215,504825;59690,504825;59690,0;69215,0;60325,507365;0,384810;8255,381000;69215,502920;60325,502920;121920,381000;130175,384810;64770,515620;0,384810;8255,381000;69215,502920;60325,507365" o:connectangles="0,0,0,0,0,0,0,0,0,0,0,0,0,0,0,0,0"/>
              <o:lock v:ext="edit" verticies="t"/>
            </v:shape>
            <v:shape id="Freeform 878" o:spid="_x0000_s1507" style="position:absolute;left:8401;top:41814;width:1301;height:2775;visibility:visible;mso-wrap-style:square;v-text-anchor:top" coordsize="205,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Uuo8QA&#10;AADcAAAADwAAAGRycy9kb3ducmV2LnhtbESPT4vCMBTE74LfITzBy6KpsitajaKCInjw78Hjo3m2&#10;xealNlG7394sLHgcZuY3zGRWm0I8qXK5ZQW9bgSCOLE651TB+bTqDEE4j6yxsEwKfsnBbNpsTDDW&#10;9sUHeh59KgKEXYwKMu/LWEqXZGTQdW1JHLyrrQz6IKtU6gpfAW4K2Y+igTSYc1jIsKRlRsnt+DAK&#10;8p+epvtqy7s1H7Zz81Xvvy8Lpdqtej4G4an2n/B/e6MVDEcj+DsTjoC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LqPEAAAA3AAAAA8AAAAAAAAAAAAAAAAAmAIAAGRycy9k&#10;b3ducmV2LnhtbFBLBQYAAAAABAAEAPUAAACJAwAAAAA=&#10;" path="m109,r,420l94,420,94,r15,xm95,424l,231r13,-6l109,417r-14,l192,225r13,6l102,437,,231r13,-6l109,417r-14,7xe" fillcolor="black" strokeweight="42e-5mm">
              <v:stroke joinstyle="bevel"/>
              <v:path arrowok="t" o:connecttype="custom" o:connectlocs="69215,0;69215,266700;59690,266700;59690,0;69215,0;60325,269240;0,146685;8255,142875;69215,264795;60325,264795;121920,142875;130175,146685;64770,277495;0,146685;8255,142875;69215,264795;60325,269240" o:connectangles="0,0,0,0,0,0,0,0,0,0,0,0,0,0,0,0,0"/>
              <o:lock v:ext="edit" verticies="t"/>
            </v:shape>
            <v:rect id="Rectangle 879" o:spid="_x0000_s1508" style="position:absolute;left:10001;top:18859;width:3746;height:25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Xm3b4A&#10;AADcAAAADwAAAGRycy9kb3ducmV2LnhtbERPy2oCMRTdC/5DuAV3mtSF6GiUUhCsdOPoB1wmdx6Y&#10;3AxJdKZ/bxYFl4fz3h1GZ8WTQuw8a/hcKBDElTcdNxpu1+N8DSImZIPWM2n4owiH/XSyw8L4gS/0&#10;LFMjcgjHAjW0KfWFlLFqyWFc+J44c7UPDlOGoZEm4JDDnZVLpVbSYce5ocWevluq7uXDaZDX8jis&#10;SxuUPy/rX/tzutTktZ59jF9bEInG9Bb/u09Gw0bl+flMPgJy/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4F5t2+AAAA3AAAAA8AAAAAAAAAAAAAAAAAmAIAAGRycy9kb3ducmV2&#10;LnhtbFBLBQYAAAAABAAEAPUAAACDAwAAAAA=&#10;" filled="f" stroked="f">
              <v:textbox style="mso-fit-shape-to-text:t" inset="0,0,0,0">
                <w:txbxContent>
                  <w:p w:rsidR="00872FAA" w:rsidRDefault="00872FAA" w:rsidP="00D54104">
                    <w:r>
                      <w:rPr>
                        <w:rFonts w:ascii="Arial" w:hAnsi="Arial" w:cs="Arial"/>
                        <w:color w:val="000000"/>
                        <w:sz w:val="20"/>
                        <w:szCs w:val="20"/>
                      </w:rPr>
                      <w:t>accept</w:t>
                    </w:r>
                  </w:p>
                </w:txbxContent>
              </v:textbox>
            </v:rect>
            <v:rect id="Rectangle 880" o:spid="_x0000_s1509" style="position:absolute;left:11442;top:14935;width:3112;height:20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3MZsQA&#10;AADcAAAADwAAAGRycy9kb3ducmV2LnhtbESP3WoCMRSE7wu+QzhC72p2pUh3axQVilLwwp8HOGxO&#10;N6ubkzVJdX37RhB6OczMN8x03ttWXMmHxrGCfJSBIK6cbrhWcDx8vX2ACBFZY+uYFNwpwHw2eJli&#10;qd2Nd3Tdx1okCIcSFZgYu1LKUBmyGEauI07ej/MWY5K+ltrjLcFtK8dZNpEWG04LBjtaGarO+1+r&#10;gJbrXXFaBLOVPg/59ntSvK8vSr0O+8UniEh9/A8/2xutoMhyeJxJR0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tzGbEAAAA3AAAAA8AAAAAAAAAAAAAAAAAmAIAAGRycy9k&#10;b3ducmV2LnhtbFBLBQYAAAAABAAEAPUAAACJAwAAAAA=&#10;" filled="f" stroked="f">
              <v:textbox inset="0,0,0,0">
                <w:txbxContent>
                  <w:p w:rsidR="00872FAA" w:rsidRDefault="00872FAA" w:rsidP="00D54104">
                    <w:r>
                      <w:rPr>
                        <w:rFonts w:ascii="Arial" w:hAnsi="Arial" w:cs="Arial"/>
                        <w:color w:val="000000"/>
                        <w:sz w:val="20"/>
                        <w:szCs w:val="20"/>
                      </w:rPr>
                      <w:t>reject</w:t>
                    </w:r>
                  </w:p>
                </w:txbxContent>
              </v:textbox>
            </v:rect>
            <v:shape id="AutoShape 1342" o:spid="_x0000_s1510" type="#_x0000_t32" style="position:absolute;left:17545;top:7950;width:6;height:92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lgd8QAAADcAAAADwAAAGRycy9kb3ducmV2LnhtbESPQYvCMBSE74L/ITzBi6xpPSxuNYoI&#10;C+JhYbUHj4/k2Rabl5pka/ffbxYEj8PMfMOst4NtRU8+NI4V5PMMBLF2puFKQXn+fFuCCBHZYOuY&#10;FPxSgO1mPFpjYdyDv6k/xUokCIcCFdQxdoWUQddkMcxdR5y8q/MWY5K+ksbjI8FtKxdZ9i4tNpwW&#10;auxoX5O+nX6sguZYfpX97B69Xh7zi8/D+dJqpaaTYbcCEWmIr/CzfTAKPrIF/J9JR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CWB3xAAAANwAAAAPAAAAAAAAAAAA&#10;AAAAAKECAABkcnMvZG93bnJldi54bWxQSwUGAAAAAAQABAD5AAAAkgMAAAAA&#10;"/>
            <v:shape id="AutoShape 1343" o:spid="_x0000_s1511" type="#_x0000_t32" style="position:absolute;left:10953;top:17240;width:659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RFh8YAAADcAAAADwAAAGRycy9kb3ducmV2LnhtbESPQWsCMRSE7wX/Q3iCl1KzWpR2NcpW&#10;EFTwoG3vz83rJnTzst1E3f77piB4HGbmG2a+7FwtLtQG61nBaJiBIC69tlwp+HhfP72ACBFZY+2Z&#10;FPxSgOWi9zDHXPsrH+hyjJVIEA45KjAxNrmUoTTkMAx9Q5y8L986jEm2ldQtXhPc1XKcZVPp0HJa&#10;MNjQylD5fTw7Bfvt6K04GbvdHX7sfrIu6nP1+KnUoN8VMxCRungP39obreA1e4b/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ykRYfGAAAA3AAAAA8AAAAAAAAA&#10;AAAAAAAAoQIAAGRycy9kb3ducmV2LnhtbFBLBQYAAAAABAAEAPkAAACUAwAAAAA=&#10;"/>
            <v:shape id="AutoShape 1372" o:spid="_x0000_s1512" type="#_x0000_t32" style="position:absolute;left:10960;top:39871;width:659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3d88YAAADcAAAADwAAAGRycy9kb3ducmV2LnhtbESPQWsCMRSE7wX/Q3iCl1KzSpV2NcpW&#10;EFTwoG3vz83rJnTzst1E3f77piB4HGbmG2a+7FwtLtQG61nBaJiBIC69tlwp+HhfP72ACBFZY+2Z&#10;FPxSgOWi9zDHXPsrH+hyjJVIEA45KjAxNrmUoTTkMAx9Q5y8L986jEm2ldQtXhPc1XKcZVPp0HJa&#10;MNjQylD5fTw7Bfvt6K04GbvdHX7sfrIu6nP1+KnUoN8VMxCRungP39obreA1e4b/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NN3fPGAAAA3AAAAA8AAAAAAAAA&#10;AAAAAAAAoQIAAGRycy9kb3ducmV2LnhtbFBLBQYAAAAABAAEAPkAAACUAwAAAAA=&#10;"/>
            <v:shape id="AutoShape 1373" o:spid="_x0000_s1513" type="#_x0000_t32" style="position:absolute;left:17557;top:26638;width:140;height:132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D4A8QAAADcAAAADwAAAGRycy9kb3ducmV2LnhtbESPQWsCMRSE74X+h/AEL0WzK1R0a5RS&#10;EMSDUN2Dx0fyuru4edkmcV3/vSkUPA4z8w2z2gy2FT350DhWkE8zEMTamYYrBeVpO1mACBHZYOuY&#10;FNwpwGb9+rLCwrgbf1N/jJVIEA4FKqhj7Aopg67JYpi6jjh5P85bjEn6ShqPtwS3rZxl2VxabDgt&#10;1NjRV036crxaBc2+PJT922/0erHPzz4Pp3OrlRqPhs8PEJGG+Az/t3dGwTJ7h78z6Qj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4PgDxAAAANwAAAAPAAAAAAAAAAAA&#10;AAAAAKECAABkcnMvZG93bnJldi54bWxQSwUGAAAAAAQABAD5AAAAkgMAAAAA&#10;"/>
            <v:shape id="Freeform 1374" o:spid="_x0000_s1514" style="position:absolute;left:8401;top:25927;width:9290;height:1301;rotation:180;visibility:visible;mso-wrap-style:square;v-text-anchor:top" coordsize="797,2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a6V8QA&#10;AADcAAAADwAAAGRycy9kb3ducmV2LnhtbESPQUsDMRSE74L/ITzBS2kTi5S6Ni2lKOrRdpEeH5tn&#10;dunmZUme7frvjSB4HGbmG2a1GUOvzpRyF9nC3cyAIm6i69hbqA/P0yWoLMgO+8hk4ZsybNbXVyus&#10;XLzwO5334lWBcK7QQisyVFrnpqWAeRYH4uJ9xhRQikxeu4SXAg+9nhuz0AE7LgstDrRrqTntv4IF&#10;Mzcv6I/LWu795ONQp9ObTJ6svb0Zt4+ghEb5D/+1X52FB7OA3zPlCO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mulfEAAAA3AAAAA8AAAAAAAAAAAAAAAAAmAIAAGRycy9k&#10;b3ducmV2LnhtbFBLBQYAAAAABAAEAPUAAACJAwAAAAA=&#10;" path="m,94r780,l780,109,,109,,94xm784,109l592,205r-7,-13l777,95r,14l585,13,592,,797,102,592,205r-7,-13l777,95r7,14xe" fillcolor="black" strokeweight="42e-5mm">
              <v:stroke joinstyle="bevel"/>
              <v:path arrowok="t" o:connecttype="custom" o:connectlocs="0,59690;909189,59690;909189,69215;0,69215;0,59690;913852,69215;690051,130175;681892,121920;905692,60325;905692,69215;681892,8255;690051,0;929005,64770;690051,130175;681892,121920;905692,60325;913852,69215" o:connectangles="0,0,0,0,0,0,0,0,0,0,0,0,0,0,0,0,0"/>
              <o:lock v:ext="edit" verticies="t"/>
            </v:shape>
            <v:rect id="Rectangle 1375" o:spid="_x0000_s1515" style="position:absolute;left:10585;top:38131;width:5493;height:2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wtDcYA&#10;AADcAAAADwAAAGRycy9kb3ducmV2LnhtbESPT2vCQBTE70K/w/KE3nRjD62JriH0D8nRqqDeHtln&#10;Esy+DdmtSfvp3UKhx2FmfsOs09G04ka9aywrWMwjEMSl1Q1XCg77j9kShPPIGlvLpOCbHKSbh8ka&#10;E20H/qTbzlciQNglqKD2vkukdGVNBt3cdsTBu9jeoA+yr6TucQhw08qnKHqWBhsOCzV29FpTed19&#10;GQX5sstOhf0Zqvb9nB+3x/htH3ulHqdjtgLhafT/4b92oRXE0Qv8nglHQG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wtDcYAAADcAAAADwAAAAAAAAAAAAAAAACYAgAAZHJz&#10;L2Rvd25yZXYueG1sUEsFBgAAAAAEAAQA9QAAAIsDAAAAAA==&#10;" filled="f" stroked="f">
              <v:textbox inset="0,0,0,0">
                <w:txbxContent>
                  <w:p w:rsidR="00872FAA" w:rsidRDefault="00872FAA" w:rsidP="00D54104">
                    <w:r>
                      <w:rPr>
                        <w:rFonts w:ascii="Arial" w:hAnsi="Arial" w:cs="Arial"/>
                        <w:color w:val="000000"/>
                        <w:sz w:val="20"/>
                        <w:szCs w:val="20"/>
                      </w:rPr>
                      <w:t>Invalid</w:t>
                    </w:r>
                  </w:p>
                </w:txbxContent>
              </v:textbox>
            </v:rect>
            <v:rect id="Rectangle 1376" o:spid="_x0000_s1516" style="position:absolute;left:9912;top:41967;width:6852;height:2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O5f8IA&#10;AADcAAAADwAAAGRycy9kb3ducmV2LnhtbERPTWvCQBC9C/6HZQRvumkPJYmuItWixzYRorchOybB&#10;7GzIbk3sr+8eCj0+3vd6O5pWPKh3jWUFL8sIBHFpdcOVgnP+sYhBOI+ssbVMCp7kYLuZTtaYajvw&#10;Fz0yX4kQwi5FBbX3XSqlK2sy6Ja2Iw7czfYGfYB9JXWPQwg3rXyNojdpsOHQUGNH7zWV9+zbKDjG&#10;3e5ysj9D1R6ux+KzSPZ54pWaz8bdCoSn0f+L/9wnrSCJwtpwJhwB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U7l/wgAAANwAAAAPAAAAAAAAAAAAAAAAAJgCAABkcnMvZG93&#10;bnJldi54bWxQSwUGAAAAAAQABAD1AAAAhwMAAAAA&#10;" filled="f" stroked="f">
              <v:textbox inset="0,0,0,0">
                <w:txbxContent>
                  <w:p w:rsidR="00872FAA" w:rsidRDefault="00872FAA" w:rsidP="00D54104">
                    <w:r>
                      <w:rPr>
                        <w:rFonts w:ascii="Arial" w:hAnsi="Arial" w:cs="Arial"/>
                        <w:color w:val="000000"/>
                        <w:sz w:val="20"/>
                        <w:szCs w:val="20"/>
                      </w:rPr>
                      <w:t>valid</w:t>
                    </w:r>
                  </w:p>
                </w:txbxContent>
              </v:textbox>
            </v:rect>
            <w10:wrap type="none"/>
            <w10:anchorlock/>
          </v:group>
        </w:pict>
      </w:r>
    </w:p>
    <w:p w:rsidR="00495046" w:rsidRDefault="00495046" w:rsidP="00F728DA">
      <w:pPr>
        <w:spacing w:line="360" w:lineRule="auto"/>
        <w:jc w:val="both"/>
        <w:rPr>
          <w:rFonts w:ascii="Times New Roman" w:hAnsi="Times New Roman" w:cs="Times New Roman"/>
          <w:b/>
          <w:sz w:val="28"/>
          <w:szCs w:val="24"/>
        </w:rPr>
      </w:pPr>
      <w:r w:rsidRPr="00E938A3">
        <w:rPr>
          <w:rFonts w:ascii="Times New Roman" w:hAnsi="Times New Roman" w:cs="Times New Roman"/>
          <w:b/>
          <w:sz w:val="28"/>
          <w:szCs w:val="24"/>
        </w:rPr>
        <w:br w:type="page"/>
      </w:r>
    </w:p>
    <w:p w:rsidR="00E93488" w:rsidRDefault="00E93488" w:rsidP="00F728DA">
      <w:pPr>
        <w:spacing w:line="360" w:lineRule="auto"/>
        <w:jc w:val="both"/>
        <w:rPr>
          <w:rFonts w:ascii="Times New Roman" w:hAnsi="Times New Roman" w:cs="Times New Roman"/>
          <w:b/>
          <w:sz w:val="28"/>
          <w:szCs w:val="24"/>
        </w:rPr>
      </w:pPr>
    </w:p>
    <w:p w:rsidR="00E93488" w:rsidRDefault="00E93488" w:rsidP="00E93488">
      <w:pPr>
        <w:tabs>
          <w:tab w:val="left" w:pos="2640"/>
        </w:tabs>
        <w:spacing w:line="360" w:lineRule="auto"/>
        <w:jc w:val="both"/>
        <w:rPr>
          <w:rFonts w:ascii="Times New Roman" w:hAnsi="Times New Roman" w:cs="Times New Roman"/>
          <w:b/>
          <w:sz w:val="28"/>
          <w:szCs w:val="24"/>
        </w:rPr>
      </w:pPr>
      <w:r w:rsidRPr="002E7D3F">
        <w:rPr>
          <w:rFonts w:ascii="Times New Roman" w:hAnsi="Times New Roman" w:cs="Times New Roman"/>
          <w:b/>
          <w:bCs/>
          <w:sz w:val="28"/>
        </w:rPr>
        <w:t>Activity Diagram</w:t>
      </w:r>
      <w:r>
        <w:rPr>
          <w:rFonts w:ascii="Times New Roman" w:hAnsi="Times New Roman" w:cs="Times New Roman"/>
          <w:b/>
          <w:bCs/>
          <w:sz w:val="28"/>
        </w:rPr>
        <w:t xml:space="preserve"> for Officer:</w:t>
      </w:r>
    </w:p>
    <w:p w:rsidR="00E93488" w:rsidRPr="00E938A3" w:rsidRDefault="00E93488" w:rsidP="00F728DA">
      <w:pPr>
        <w:spacing w:line="360" w:lineRule="auto"/>
        <w:jc w:val="both"/>
        <w:rPr>
          <w:rFonts w:ascii="Times New Roman" w:hAnsi="Times New Roman" w:cs="Times New Roman"/>
          <w:b/>
          <w:sz w:val="28"/>
          <w:szCs w:val="24"/>
        </w:rPr>
      </w:pPr>
    </w:p>
    <w:p w:rsidR="00495046" w:rsidRPr="00E938A3" w:rsidRDefault="00030028" w:rsidP="00F728DA">
      <w:pPr>
        <w:tabs>
          <w:tab w:val="left" w:pos="2640"/>
        </w:tabs>
        <w:spacing w:line="360" w:lineRule="auto"/>
        <w:jc w:val="both"/>
        <w:rPr>
          <w:rFonts w:ascii="Times New Roman" w:hAnsi="Times New Roman" w:cs="Times New Roman"/>
        </w:rPr>
      </w:pPr>
      <w:r>
        <w:rPr>
          <w:rFonts w:ascii="Times New Roman" w:hAnsi="Times New Roman" w:cs="Times New Roman"/>
          <w:noProof/>
        </w:rPr>
      </w:r>
      <w:r>
        <w:rPr>
          <w:rFonts w:ascii="Times New Roman" w:hAnsi="Times New Roman" w:cs="Times New Roman"/>
          <w:noProof/>
        </w:rPr>
        <w:pict>
          <v:group id="Canvas 775" o:spid="_x0000_s1517" editas="canvas" style="width:305.25pt;height:470.25pt;mso-position-horizontal-relative:char;mso-position-vertical-relative:line" coordsize="38766,5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tE0AioAAFrSAQAOAAAAZHJzL2Uyb0RvYy54bWzsXV1z67iRfd+q/Q8qPabKY/FLH654UjP2&#10;dTZVk92pjHffZVm2VZFFhZKvb5LKf9/TAJoESDRFyfK1Y2M2e0WLENhogECf043G7//w7XHZ+zov&#10;Not8dd6Pfhj0e/PVLL9drO7P+/97fXUy7vc22+nqdrrMV/Pz/t/nm/4ffvzP//j98/psHucP+fJ2&#10;XvRQyWpz9rw+7z9st+uz09PN7GH+ON38kK/nK9y8y4vH6RZ/Fvent8X0GbU/Lk/jwWB4+pwXt+si&#10;n803G3x7qW/2f1T1393NZ9v/ubvbzLe95Xkfsm3Vv4X694b+Pf3x99Oz+2K6fljMjBjTA6R4nC5W&#10;eGhZ1eV0O+09FYtGVY+LWZFv8rvtD7P88TS/u1vM5qoNaE00qLXmYrr6Ot2oxsygHRYQV0es9+ae&#10;5F7lV4vlEto4Re1n9B19PqN/5vjyeY3e2azLftq87Pm/PUzXc9Wszdnsv7/+WvQWt+f98SDr91bT&#10;R4ySq2I+pz7vjUYj6iJ6Pgr+tv61IGE361/y2V83WlrrDhXboEzv5vnP+S3qmT5tc9Ut3+6KR/ol&#10;FN77dt6fTAbDAYbD33GZxpNRpsfB/Nu2N8PtcTwe4rveDPeTcTRAUXrW9IyrmT1ttn+c56rK6ddf&#10;NlvcRt/f4kpfmHZc4xl3j0uMqN+d9pJ40HvuRckkNqPulktFVqlhOug99PBvvVBsFYoGo1ioK7GK&#10;iXWlViESSKgLKnCk98o1tAq1yDWyigktxFThPM6vrIlVSqgostUuKt3WOvWNt3WRrfaWHhTVjlFT&#10;jovpAw+V2beVGSu46k1pshyogbrONzRAaeBg8F1HZuChFA0soTBkpMJJp8LoeyqshjyEa68ZnUuF&#10;1Uu4szD6jwpPOolBfUSlo25NpH5QxZ1GapGMJgtM9vVpvuj3MM3f6HdpPd1SB5Ai6bL3jAWL3sbe&#10;w3mfXji68Zh/nV/nqsiWOgJdrh5sXkg8sCqxXNklaezXinKB2dPNYvbz/B9O8TjV+ipf9bV6oJYI&#10;TU0nQyO2+z1JpGcjt1r3r1plUZo6lfHDzSxjSnML/A/g1ujCrBguy3e9YuDp1HvO07Rea4LpL/dp&#10;ov5FXVnmgTXdssxVZ7rSzpb5hpY79DINkPJCDRoaa9a0v8mXi1taM2msbIr7m4tl0fs6hZlxpf4z&#10;feQUW65ozOmB5txwfo/lplpxnGJF/rS6VUvNw3x6+8Vcb6eLpb6GiEvME1jC9TqoF86b/PbvWBOL&#10;XBs/MNZw8ZAX/+j3nmH4nPc3f3uaFvN+b/mnFRb2CboESt2qP9JsRC9AYd+5se9MVzNUdd7f9jGL&#10;0eXFVltXT+ticf+AJ0XqvVrlP2EtvlvQSqnk01KZP2BbfDcjA1Naw8gYU28FI6N/jRmsXIJbFnNx&#10;taPFjq2aYGSo1a1SKKafYGR4bJ1gZNAci/WxWpeCkeFYX5/VyChROS3syl7N1GrqWAUdjYfHxRZM&#10;y3LxSEibLYzpWaslMT0DJDYmM4FjxWj8czKYfBl/GacnaTz8cpIOLi9Pfrq6SE+GV9Eou0wuLy4u&#10;o3+RnFF69rC4vZ2vyE5idiVKu5EHhufRvEjJr8gtl8yuU1cMZdShLfypbbtgMYE8k2gZQHdtMf0F&#10;CAvz93IOXkahPL/J1FvlFw8oN/+pKPJnGmAwKzXMc37ASt9J10RxMo4zPUdGA5ikdcImiaKI7hNh&#10;E2eTwZgnDCZs1oUmbHp0cd4nqKheJCZvyOI3Rcied9475wtjYn/oF0M1jt/1KE4HP8eTk6vheHSS&#10;XqXZyWQ0GJ8MosnPk+EgnaSXV+67/stiNX/5u06T3SSLv9t0V05VJD7PDfzpmyO2326+KdoyHiho&#10;TYN5J9JagQNnnIXhqjEWLjS+woXGVrjoiqs2a8JVV+8AV4HNqOOqsSKZnHf+CORtNlLvOr3qaTwe&#10;1+eCMeYK4nYVeQty9zjkLR5EJGk6UFDRhjk2jZiNhrDw8a8mWyos5OCqKBkKddm4SqzLwVUQSKjL&#10;Jm9Jeq9cDnkry1Unbz0ttMlbWVl18tZTUZO89Snd1rrYOoe8lYWKRLVjtg/krQexvRPylgYGkbc0&#10;imiVrlCT5ijR5QpXmVGG3qxKMF9pqE+M/VpRLuBShKZ4DAuDEFs5fs33SiJ8n4LcVURd7XuSiBgw&#10;4hJtTtj9q/ajKHYr44c7dGrELWDTx62SW6OrZsVwWb7r/saIgadL5K0rmFbJPk3Uv6gryzywpluW&#10;uepMV9pA3n4C8hbrR8PIUIttMDJq5K28mIurnW3VBCOjRt5i+vGbUMHIwHr3gT3Ewcgg08rYAsHI&#10;6O4hdkikQN6Sm3xvn/mHJm/vz57vq5g6hADVgh/3ihX8I4ID1kBBz+t7O6aOkJq2mFSB3mhsAupU&#10;qT8Wa46pu6dLK6zOvU+1qhIdguvidDQ0ZG2M+IEU1woKcXRdmk1A4mqCJo2iVJO1QEQPCNVUMTcT&#10;jQuS8cj8dPbwxYTmjWKYL0TtDDXCApLSHC+CCkoRv1csAWKXmsy4Rnh+e/TozHjSUBVruVSUYU9K&#10;RVVMdyDDq/lInGgCGU5sxQ6HmUWGl5TvZybDCRM0XGbj7+kySxPMsERERVgBnOl3SMLRDBomhi5R&#10;e2FisMILX+IlK2ma9zkxKPsB9th3sx1gx9SpLCzmeFX9pgOxxs4d+qPTZodoMMkS2s6Adz6GwTBq&#10;eMyGQ/pOe8yOvd0hzRrOMNt3g5Anf0yc12PWrMsms8S6XDIr0963Zl1QQRn8KMbqeT1mzbrqHjMT&#10;2mVTbLbHjB5H7sVmRXWPmacij8esWQ/Zqrtb55BZslCOx8xRO2yF4DF7xx4zDIwjbXdgKsgMSHR8&#10;qxcpoaGlcJuxR9jJRRKRNVLb7kCvAn2PQbiHx8z8qLarIOKHu4/mFvgfwK3RcpIYJA6X5buuD4rb&#10;hAmHyzJ1pn9eE8zg3D2aqH/RUJZ+YDk3uDJXPeRKGzxmH99jFmFkNMwMFYvnGBNHCMsJZkYwM2o+&#10;MzIgOu+q9Ng+wcyAZ01HX/x77apUi/dxdlXyIl0tYq1LL6/0taVQWdbBzOhsSb2VmRF8ZvdhwwNT&#10;HW+1RTQCEdBgb3XWBr/RdHS3ThTH4xGC32nGwsaHbFCnbLLRJCJEEjY87LEBO1C5R6Jyy5ws75PK&#10;pZf09bPVROAnGshKZafwTxI8q5V5bKhYJwI3BoGbmXQ12I0zSPSWBu2ZpHw1oyRJabZQWx6ShMhe&#10;ehq7xt3EBbzlySLqqn0KmFJKkjDWOWbipDVfTTYkGx//0iNtetMmcLFTiOhNT1U2fytW5QArVCLU&#10;ZfO3JLxXLPRa2UJZrDp962mfTd/KqqrTt56KmvStR08OfSs2zqFvZaEcXOVoPdC3/nQ81EdYi986&#10;Ww0NDLXhAa+bd8ODSUFjRhl6U9rwgKGvWlSVbIVVETa5kQLK4WuYTiUQvk95kqh9jzHYGXOo6YEe&#10;EmEYq8nEVMYPd9hbbgATsi61yY3RNZAUVDGX5bvub1h0ebuDK5dW4D4t1L9o6Eo/sKZalrnqIFfa&#10;QN5+AvK23HldJcSblLtNS0PiCORtMDEss4AmomBiCPZTMDGwkHzg7Q7BxCh3OwQTI2x26BKSHzLV&#10;vJPcfhEs6SZxW0YkNw2moxO3rh0VTZL65och0lNMDFUTAwlgI4RL1XAamhCcH4LzvSk+XxKDq/II&#10;EO/4qYlbzyZyHXx2dOIWecbH5VaowQRJrDSxwZt0xtGkzFuVDKOJni1eStwmg5TgS9JMQ2PHgA6R&#10;OQbBGc2ENjZxW+YAbdZlM7diXQ5zC4EEuWzmlqT3ymUzty1y1albTwtt6lZWVp269VTUpG59Sre1&#10;LrbOwVWyUA5166g9ULfvmrqlgaEib/HC+ahbdLniKM0oa6Fuq0Tj+t1F0XZCk0hjgNZy/BqiU0mE&#10;79OhmxucvyeJtG1SYx6dzDW1yhq5aszDHe62bAETsu4DuDW6alYMl+W77m+MGC2Jxn25avZpoiFv&#10;a8riROM8jboyV53pShvI249P3lJ4RsM/XHrOm1iEXjXHAOnuHw5mhs3eYv4KZoZkRAUz42PTt8HM&#10;sLLV7HWeibG/PquZESJvQ+Ttmx/OEgMqNwnckrVqGk1HJ3CTwXiIA98UYIqzKKVj4lQsClM2w1EE&#10;niZE3u519FGIvD1S5G2ZQuQzE7gx+IwGsio105wkDkdWUTwakguH6JMEU0Ejl9UICcbpvoq8zZCP&#10;vO7OsY8M6x55q5ON0yFtau6p4nNtKjHDuY0IcW0eJ2kTuBzi2qzK5m/Fqhz+FvKosJhmXU3+1iOW&#10;zd/KYtXpW09FNn0rV1Snbz0VOfQtJfikGOVm65zYWxXt3NS5g6t0sLOnIlvn4J783UdbdssQ5Rap&#10;bKU7HRiY4FdkghFML9Su+dtr7B6iCUeV409zhM5BJ1SqoxopyTkGnY84LvNi60HZQhxzPIt5E3bx&#10;xmqDESa+8sUxHKsSyMMb8/f7kKrqdVMxvy49ixBgPesa60s/mhvAGM0lVZkY9pflu/ypS7HyuEa+&#10;69bMDdeBuo5IWsoa620WjD34c/2LOhPPidB5unFlrrrRlTaQy5+AXMZKUjOBcKgXTTwOhXyEyOBg&#10;AlmrMU1XgpFgr8bi0h5MIMd/LeopmEDvmaUOJhCbOo0FGza/wop7LP3BBNJmzVuZQIH4DsT32xPf&#10;AI914ns8aMnTdXTiO0qQG5SygBLVNRpkcT1WEUQY/heI70B837IK9jxS+AWRy2DqDLb51MQ3Xr8G&#10;6lN7pY+P+gaToZkNUqQHrk8GMb4jL5nKP6OvNenFB+4exHsTb1oeBucnveOYWFNPIZv0pkLemmz+&#10;lYhcTz02+Yrb/npssCdKZIM9USKb7qbHeWWyCW9BRzbb7Uj0yclgzcO+gH+lIUJxu/Tpo1+12QqV&#10;G9a3SrjgsnK2kVtLdUu+A6y6Dq9IFZZfUiOcoFv3L111knmqUdKjbveJ/G0ltVuh+5eunn9Dj8Gr&#10;zmlt+al02/qaxTdfd2oApX2gJteq0gquPbaudVtiPGw93T4o7p0u9OnNpEJ9BjgJL59ENFD/mc50&#10;ii1XdIiTTrzh3NjY5wjIv8cBPatbpSM6Ev2Lud5anmHEcZsgUMoLpLm8nevd5m9P02LOp0pPkGEY&#10;ytEnS+P0HaLR9enS5o4+Ydrc6XrK9Cp/Jzv8YkyqjRXwVZIuwQHxVisg+kwNE2EFjNTK1SzkrIAo&#10;hBWwWaixAjaLOCugykvvqcdZASWJnBVQkshZAVXCWM/jGitgU2xnBbQlwnzwmVPS09z7bfWSFRC6&#10;VisgPltWQG2i42mdVkBnsVPHgTVWQPLO85fUiN0rYGL9ghcoGkxUjT5bo/5tXEq9u3quKcFjrKWO&#10;/lTLFg9JvV5SzdbXnRrAeihfANtoqD1W1+6XHw/buQIG2ivQXm9Pe2Hybyznr5LgKIqjSWziOqMs&#10;gTlZ24qb6INvdCTX8Q7BGdA6XAaR+ld03Abu8xSyV3Qq5K3JXtGRGdJfk72mUyFvTfaaLtRjr+hC&#10;LfZ6Lspjr+eiPPaK7ugI81tY0V+wotNQ03tR/Ss6ekStXWZIQt3Vms4RMnppUjVhdaVfYE1ESb7P&#10;n7oc19heSj+1a12VdPys1498IfunXDlVa+kbxIab3qAo8adicd7/J/Izp4Of48nJ1XA8Okmv0uxk&#10;MhqMTwbR5GfEMaWT9PLqX2RPOaxo79vjcrU5w5fdToNtpp4hjDqh2Y0Eex2Y6kisOh3N5k+Ntnnv&#10;YsCw6AdDzuLo3MXteX9MUV2NRU+tRsdnccOit5ye93932sOkEhY9TFiAgjQxCDGsmoC7VoTKzsKa&#10;oLx2wl3FmmE4YJl4Qd48LU5Y9BoL7T6LXrl00TodjqRvXSGv1H9NIljcy4QRyoaA2sgfONyH6Xru&#10;Wf9g1+v175fFat4bD8qTYbF152L1awFDku2H3s3zn/Pb+Xl/+rTNlUnDDsZcnxWfIp8aTomnySUm&#10;i6t+UEY8zqLRGMiGPJWIZWUDlKuppVtbQiL1GN6rg07lIjRvNl4gPO9QQ2tP77lyDlRDTGf/N7bm&#10;YPJl/GWcnqTx8MtJOri8PPnp6iI9GV5Fo+wyuby4uIxcW5M8+C+3NR2NHPxeEG6g/saRDbrjX//s&#10;BqLsGibYq+TmwGbRwRDWuKICcTTDuD5AlVsG4hz57Aa9mSlLWg/fRW5x0AVl4vGKnbCJB4559tRl&#10;Uw9iXTb1AOZF5ebw1GWTD7TpySuXTT+0yGVTEEILbQLC7LHyCGUzEEJFRPOWu7XIxqQ2an640qez&#10;g0xsnbOHTBbKCaF21I7J6jPzIqLxaaj4tz69gQYG0S70wtHUWZEqxmUwxqjEMmVeSPRmVYIpDl2S&#10;xn6tKBdw/RimeIr0VFbN7AVRQ1XPTI5Tv/weg9AYQG617l/mIap5apV1QgEifrjjNSlbwAuyWyW3&#10;xlUMl+W77m9YNbqpztO0geDdpbVPE3U1Hc9vaHSmK+0+ZrtM40hGKtv3IVqBLAsdQ/EGZkaZzqI8&#10;v2GsE8UdnekJZoa1DAczA4xXMDP8+7RfzEQFM4MIRCcaI5gZ2x7O4fs3NzMa5AZSGXxucmN/w+tg&#10;FqRX5Fs1gr7OC1w85MU/+r3nYro+73+qCE/KF6ypmb/MZ9vp6n5JFGFLdp/j74SyQkVS5PeJ6qEi&#10;4yH+D++62vyQIcU74xKBVKS0H51JxRqn9k5ZvyO+GA6RCVj4b+k035PL3duDvv128015j2NQSYYf&#10;3xkZvspBZveWf1ohHwaGq44Jx4WOB8eFjgXHRdc48M2a4sCvFm8eOJaAeqwTuDqU8+jIypoNMgRv&#10;0K4odIAetXT47hhB9mUKsEFq0nCAvOHZwN53wG4Fi6irWEJ0RMkkxpkiSimYXz2tKuWkAItiIkpB&#10;HNYKOQRuNFbnQXjqcghcqS6HwEUlxHF66nIIXEjvlcshcGW5GgRus4VgeTooq0HgNitqEriexrkE&#10;rtQ6l8CVe1BUeyBw/ZjtnRC4NDAUgYuO9hK4mQaX5oVsI3Ax9jUjqwckiraSmgmnguLxy4iLJALn&#10;ilPB9RRQ+x7TCH2P6l3A5v5V+1H9/F1+uPsIbgEbP26V3BpdNYlBYnJZvuv+xohBbxGXZaZat7Im&#10;mP5ynyb6lWUeWE6jrsxVZ7rSBgL346fZSvCSNsyM0gA7bqbRKlQvmBlkXwQzI5gZKyCTe1o2aLVd&#10;5xsi2a4/PIEbzAzV3YpSjYKZEQ7hDYfwnve3zNJcbAtF5zyti8X9A6jiSM2O72aLPuWIahC4Grb4&#10;uZlXIHDjMWWsIRSRDWK1769G2aQjgpSBwF0uaap1ElhIISWiZyMQuISvd2yBsgjcMmHTpyZwYcU1&#10;kNXrJPLAKS4pSFs1G2STCCHRmiqhvXpE4IZcVhWRGgvZtdBbTiFvdi2btUUSHzDAZSqfir62eVvC&#10;eJ4iNmmLREJVPXjNPnN8K7F4L8vkEXJZKVBBY46mg1pSqQ+Xy0paykN0aH73DnyYmC8bS+DrJL94&#10;wyUwNl6DagWwHZjIX0PTe7OQ7cCkQiGZldZRWAJfuARCjSGZFRyGpAdaAkMyq1qajD1DeT5+gJYG&#10;tyGvR5HP5pvNYnX/m39fcwKjUq/n//N1uuyN9UFg34vzytJkYE4qzIbgvBooF4lJiRNTnJe+1oEB&#10;HKbE25x7dHHeny+Xi/WmdTO0HAQoJ0ENSVTfgeFZbsA3A9XegP+byjyLOXH9Sz776+b45OwbDNQQ&#10;2B5yHb55yCpFajXgXkvOAbx5X24X21/zxWqLSBsVdaLyJJRhJ7S0UJKRnUkyoniSpHRoNQy+UZKY&#10;U2qrEFbcz0g8tTZEg3EJNXhtOCiENYoywLZYH4VEzJ1p/rUNACPAvwQx/23xqyp1k6ceO4wyiSji&#10;1FOTHb06FgSCZkp2M4HU3opsChQnhPubZlOghGw9AtkEqKgimwIVVOTErY4pWtijIiduNYkmfpEo&#10;AK5UgNAyJ+tAFFPcsadxzsFtUSIIZes7kjou6qTwyNZ4okKYfWLZShd1ZStdrIpwU6krxGz5m0gH&#10;2VelYmFI0UHWZSn0nlCXPc5xTI9f83ReQFnXRNA8GYBlIehJqMrWvDAcYlvv4nCgqNXyedJwiG29&#10;i8OBUrZUVUnvX2LrXexD2mNU1iUNB9piUBZyXp1PzsG87v5XuXYMcKxftfOV5eIYxKq4WmK164R8&#10;3ULmuwgjVRVXO812FjfsyTXecxNe3Z5XDwOOao+7ZdYzZ39c641nu4UxTcU72UkY01S8d12Km/Tm&#10;13i1OhU3TcXrYxXXbXhB9j5a24i3o8mdurHKjMJR49q8YSGr+xxrbsqZ1LawF4x8fJ8/dTlKGYYe&#10;gzXQWgyGgCpXD2x3K8Myr0qxcHyXQ8ibzRnrLsW0Yx4vtUc/HhNwu5iYy9AaTK7txUrltFdXStde&#10;DKujfmw5jrnh/Kl1rfqWxNN2IMYK3+dPXW6iW2HWd7HY26qEO4xF5z6GuDtz8h9OqLxgp/bN/Ot8&#10;iVd1ehaOpXk8RVrBxWx++pwXt6fxIBqoq/Uu6i+F2dHAdioLkkj/HQ3bJWk6MXN0hARzGe8E4vCW&#10;KBlQyMuxwd1goqxVE0vjB3cCArKtr0iqx7W+BAPasXm1+dwQCE23zDihItvinQgV2Rav0DLH3JVa&#10;Zpu7Qj0Otpto1Npo2MHYrlmTrWwkyfTDAh+2a1ZlqxtnKAlV2foWh8AB2E7Ula10ERd4sV2jiTVs&#10;JzSxhu2EPoRBWI1OUfMOtosGGnM25bJVvw+4a9ZkD3VZKme0a8TZrMpWvDgeauBOmFoOAHfSeAjg&#10;DmjE4AC2WICM2gCSNqtelkNRhl8B3AnAlE68U9DxQ4M7TF1t4A75X0gJjLIkMISVRJXbhdomerR1&#10;LMZPZYuePxlQurLxXbb7m9jOEPHdsR33PFfNn0YAjYowt+7AdqybdtBWStderMJ27Y+NB+hawnYl&#10;OcHS8yerUWPFruDubXTCUyXLzp0cwB1Wh4965miKkdkAd2okfF9wh0zhjVPLArirzOdOnrsA7gRE&#10;ZkNp46lpGPNEY5ZYWjTma447wZgP4E7PKdcB3D3ifA9yL1RjS0TojucugLsWvBbAnT+VVPDcSS5Q&#10;ercIaR7dcxfAXU4vKoMGDXjYS/U2QCaAO3SI7ogS8AZw9wnTDadgT+rgTjMprw7u0ihCtlA158ZR&#10;Fg8Rva/csF7H3WhEAZw6ouJlUZmSW8q2v8inkSZqarIDN/d23GGXkb8mG21IkMwGG2JFtiNJqsj2&#10;ZgjyOK4MSUMg0Er0I9Szv+MujdUG96ayPUGZTUBmu49iFc/n6bb9HXexilj0VWXru5vjLo3In+ir&#10;y1a6ZMsjAKZSulgVGXVl13BQZkNbjuNObOIBjjtR8wdgOyjKry5yBJRt1FGZzRbaQ12Wyla8hPWd&#10;qExRWQc47sRO3B/bOe8OONjPnBxCdq3pJSY47hqJBOlNV641J1RRVGSIytw+mAhOimSj44OVdweO&#10;O5rdCeJUjjn26rjOseq+C4bYcWcSAYihfcZx17FYu2eKn1kvxT6dZmsMUsCsYwwxqTnGqNsRzkg7&#10;KjD8MLd2ctxh3mwtx9LtKMaOu12PZccdVpHWxyIcRTXDLPBi172pTsoe42HHnRwcd+iXD+u4A8po&#10;YDsVg/3q2C5KhzjpV7u+vedSO467AO78Jq9t8QZw59dRAHdT5T8K4M7oIYC7KlU4Qx9jwbRHOLL7&#10;o1NhHUF2zaZbe82YxwhnsP3WXhj9R4WZjW4vTHwTldanQsGa2VHctBGmp6YSdxQ3rSw3Qe0obtpZ&#10;WqA7ipuWlnuc2osHx90bOe4CuFtdKwee7bjbCYsCuGu4PF8J8AZw9xnPCU0BrhrgTlEVrw7u4mQS&#10;qwNAib3Bnrth65a7AO78wCWAu9KbI3pqArgL4M5xwAdwF8CdBAPMMYbXAdzVTwwLnrvguSOaJHju&#10;bCAbPHeGBHPSrugEtSGfiko1qU8owvnBhKmeN+sff28uet8elyt8tUZmyi6ns+2bTwXgoAHuFGf5&#10;6uAuiUfjzGxa3R2WmY5xupgZRi8Ly1RnHJDTXcWAtuRTQVKlWhGQuiWUiKR67EjBZKTSoDRrcsIy&#10;hZQVdlimWJED7oSK7Fg1CqcEqq63zDF3pZbZEYJCPfuHZSYjlSuzKdLeYZnRWOVT8dRka1sKw3O3&#10;3I2l9tn6FoeAu+VupLI/esSyld4pLDORqjogLDOSmnhAWKaoebIHqzemWz4VZPr0DtG9wzJlqWzF&#10;S+PBCcsUleWGZUovjrvlTurE/cMynXcHPqkQluk5xTh47iQcG8IylRv3RckysUhTPhXM7t6wTDP4&#10;2HKR4hixkij3MpZ5Y+Nw/Bx/uluouhXjp3Id/GlCRmuy8V2O2BPDMjHrGCGl5ujGYP5tbYzxUmFu&#10;bS9W6qY9PpK3l43ai3FY5q7HcljmzlaYsExjVO0Iy9xZm/Zm7hKuGi/tjS11wj1W7+QQlomx+mHD&#10;MmH4N8CdmmBeHdxF2Rin5OiwzCSOJmnbnrtkEo0wUnWgzMvAnbSjrL7nbqhDZxzK3zFVhWQaNriD&#10;NxKWqqcm2+iVoiltcCdWZIMNqaI6uPPI45i7kobq4M5TD03EpTUvAhZb1UOk2veqaG9wl6oTB3xC&#10;2dqWjHkH3KUDAuW+qmx9d9tzl00Ic/rqspUu6spWuljVAeBObOIB4E7U/AHgDoryq2tvcCdLZSte&#10;Gg8OuBOV5YI76cVxwJ3YifuDO+fdCeDOn2TE2IYhLDPsuXu1fCo0u3vB3Z7JMk30kogQzJ67jsV2&#10;gKaabHW7XwR3mHU6gTvMv+2oTQMZzK3txYycmDdbyxkgs6sYg7tdj2Vwt7MVBtyZBV7sOg14d9b2&#10;KjqpeqzeyQHcfWRwBzunAe7az5c82kkINribZDE24NHLax1zZ52EEMCdgBJtsBHAnR8W7B+WKRrz&#10;ByTLFI15OsNqNxAO4E7PT9cB3Km8my53ZBEjAdwFcKctyHDMXQPHEnFCGy9fKVlmAHeePXdvA2QC&#10;uMvJiHY8vQHc9T/lnjvYjg1wpxiS7+q5S4fDUdzquRsm8ZHCMiV63XYnEZLKtH//RZ67LCMPkKcm&#10;25ckYTLbcydWdAi488hj4wzRIWXjDEFD+3vusozCMj0i7e25S4bk8/HVZGtb8tQ4njtsABWqsvUt&#10;KsoJy8wyijP0iWUrvZvnTqrqAM+d2MQDPHei5g/w3EFRfnXtDe5kqWzFS+PB8dyJyjrEcyd14v6e&#10;O+fdCeAugLsA7pBxpueJzX1lcEez+zE8d1jm271TWMmAUTsWeyXPHWYdI2R7WCbm39bGmLBMzK3t&#10;xdhzl7U7Atlzt6MYe+52PZY9dztbYTx3ZoHf4bnbWZv23O0SjjOdwrZo1V2pE+6x4Ll7mhbzfm/5&#10;pxX2ueH8tfQDe+4AqJrg7judYW557rIkTtM2z10cEqrA5DXpdm28aYMNCSXWwzI91TjmrgR/6+DO&#10;U8/+4M5J5263bG9wFxKqTM/7vzvtYfnqPfc8u0pDtsyQLbPh0zB4QGVIhmWyIx2j8X8Yi6K9sDZE&#10;Q7ZMRaTnm943StmJ+Zo8SDrkf6e+ybmvirNx1q5x4nioOF50vYFhR3Hjzoq7JQYNCVVCQhUaXiGh&#10;Skio0vs6XSLhkvrPzDUhoUo/UgzPKv/paZvfLbY0B5OP7K0SqmTwV2nP3S+L1bw3Bl8NkYzX7mL1&#10;a2H+2qx/LXo3z3/ObxEbNIXsqhm8+S2/u6OlK4nSBIeW0ASQROMoqbvikjhBChUsQDOUGCZMUnEt&#10;62Kz/eM8f+zRxXl/CYHUU6ZfseVZL1ZchNbLVX61WC7xPZ2gSYfOABzSH84g2xT3NxfLYtdYfFxs&#10;50VvuXg874/LATs9e5hPb7+sbtUzttPFUl8rcoaehAP5zGZsOprvqVic9/85GUy+jL+M05M0Hn45&#10;SQeXlyc/XV2kJ8OraJRdJpcXF5fRv0jOKD17WNzezlfUCpM2B192S5tzW0yfF6v703gQDU4fp4uV&#10;anmpkVO3dowxJSx/KqHVsKNu1d2tByBpmTr/O6b0AffUoBfgD4Ekr+47tg9aHI2iURu7EOKCQ1yw&#10;By8T+1yG1iIOCQyM2Xzh8BR7u45DXPBSMxXQucBUdNL8Aa5j9J+/F/d2HYvjIXa4tERooM2liePh&#10;ENextAl4f9dx2PSp1tR2DB02fYaMPtev7DoOccEhLrgkDNk9y5/2+SRvEysd4oI/ZVxwBhutHheM&#10;/BPfA9s5By0GcNfMH2vHBYeMPl5naAB3xhkKyq4Eud1cxyJeOSAuWIZRDqzulK41gDvl/5fixLFr&#10;rerpAO4CuCOae20c08F1LOHYAO6UE8b1eYK+gpunHpW7M11rBRXa44LfBsiETZ+5mhK25O8zccFV&#10;jzHg5E6G22k93T6oaZQutOMJEURP2tNHVR3irgtncbwH1zGsrwa4U4Hkr+64cw5aHOGgxTbPXZqN&#10;0xFPQ+xrtkcg+5fJY2P8udUxG47pK0W91jd9jmDlAuTaLiDnLA6pHtv6Gqm0n56abKNXCue1wZ1Y&#10;0SFxwR55HF+G1DLbl0GORE89+8cFj/A0f1W2tgd+94oD7jLl8/EJZWtb2uTnbPrMcKqCXyhb3902&#10;fY6Aafx12UqXjHmcn10Z82JVB2z6FJt4ALgTNX+A5w7951fX3p47WSpb8dJ4cDZ9iso6wHMnduL+&#10;njvn3cE6XU59U1ql1eQFr5aZDnHl2w5nQkk7RpLquNNucaR462A7hrhgG36FuGAJfpE7nYaLDl7D&#10;YG73x9KLR8U1E727uAmBfqWMPrToUDdXaMecd1FLiVrdZyvbLYdlnmwONIfv86fJ0KLfqY7F2F7i&#10;OvjTfWa9FNv9zdYYqIBZxwgpNUf3Debf1saYTZ+YW9uLGR1i3mwtV0rXXow3fe56LG/63NkKs+nT&#10;2B1i172tTrjHeAhwJ0PcAO4+6lkcdBZGA9x9p4MWkyQbmrM4sKfzu4VlSqeh1cGdJ77PhhviKXs2&#10;uBMdbjbckOx6G9yJFdlgQ6qovunT0zLH3JU0ZOMMIUp0f3DneB9sJL33pk/Rf/Rq6VolRbkZfaQw&#10;vJCuVc8817SXoPQ7/jt77qTxEM7i2Gl9m82QbA62W/YGB7DF0l44hGWKeMognrDpk4BZMZ9te7ST&#10;DSevqX+L837R792c928IVGgr2BAlZBDTViSFAHDQIq2oXnBnBh/DFwkN8cF5Ow/ZwEwJSNuxGD+V&#10;LXr+NOCuJhvfZbtfBHeVH0hqjgYyx/LcGTl3ueQ4e82OIzsY3CFypRUrMrjb2QoD7oxRtQPc7awN&#10;1iM6eJdwPF466qTqsXonB3BHr7tK75MiJxP+KOxcPzf2nelq9pBjUtj2QZLS5cUWf+EnT+ticf+A&#10;SeO9bfrEoqpNrL9gbkOesyV2fibqIB3RdXfxgHLzn4oif6ZdkUh7pGlf5wf0R6edosMJ0vnoOQsH&#10;cqgXrjqOYzLJBilu0i7ROJsMygNX2XnHu0DNRlGaoNUsy448GrxmLylNvuW2SKLGnC/US0nfvLed&#10;nLJT/Er9Z2Yoq5i45VPr1WxOjeJ08HM8Obkajkcn6VWanUxGg/HJIJr8PMFkMEkvr9zNqWpX8LfH&#10;5Wpz9oLNqbQkqn4mXVtC449X2Z9b7q0l8RUnig7mT7VU13a/br/dfOstbjHewCxiUaeBrHfE9opc&#10;r/pf5wUu8Hb/g0O5Vzk2KJscYOVsUc4UuNCzBC66zhCbNW0Lv3oH28LLo1irGSJK0u85RdgB3NF4&#10;kmTah19NE8l4PKSJOUwTy6V6r+xXKUwTHbbxv2SaKF+FTz1NAHBrQ4Lmrd8eput5D9OEWs+NYUA5&#10;JGh0Aov/tv4ln/1101vl2phQ5a//vkZGCWVLYDXYXsDTTPPwmHx6i1sEmTlmhq6ts5kRARDFlHAC&#10;lkQ0wtpXNzWG6RgLoJ5DGBUJVsZmW0zJmrvIVysYHHmhjbouNseLl78ifzJZKEJGiufN2mTLwDDo&#10;li3jOS9udaoMuloX+Wy+2SB9hhqAsBzNUEWGEzX0kJjWN6rtw+r2GNXK0pj999cuQ7d3t1ys/4/G&#10;PL0yJqtKHKc4cFwP4nEUIz+Jph0o58gMLwglUlGL4CSKYj3AYdeGUfzJ86ogH7JvFNuncuwximF2&#10;rW7LyZnS3erJWU+azlzfPjurIf5ftSEepVGG/6l5GkM8GtYQIcBpMjHT9M68QWGi3swe5o/TzQ+P&#10;i1mRb/K77Q+z/PEU08liNj/9QKmDhmXyKgeltOcm1rbHsYiMCBZESq8aWRgIM25YGMjBXZEZg4Ss&#10;ER2lI0zQgcwAmAlkhpVs7CUopbTE3wCldMhxB9todob/V9TMfTFdPyxml9Pt1P4b18/rs3mcP+TL&#10;23nx4/8LAAAA//8DAFBLAwQUAAYACAAAACEAP+zsLd0AAAAFAQAADwAAAGRycy9kb3ducmV2Lnht&#10;bEyPQUvDQBCF74L/YRnBm9202NDEbIoEhF5EmpZCb5PsmASzszG7beO/d+vFXoY3vOG9b7L1ZHpx&#10;ptF1lhXMZxEI4trqjhsF+93b0wqE88gae8uk4IccrPP7uwxTbS+8pXPpGxFC2KWooPV+SKV0dUsG&#10;3cwOxMH7tKNBH9axkXrESwg3vVxEUSwNdhwaWhyoaKn+Kk9GAX0Xm0Oy/DjqzSIp34+ruDoUqNTj&#10;w/T6AsLT5P+P4Yof0CEPTJU9sXaiVxAe8X8zePE8WoKoFCTPQcg8k7f0+S8AAAD//wMAUEsBAi0A&#10;FAAGAAgAAAAhALaDOJL+AAAA4QEAABMAAAAAAAAAAAAAAAAAAAAAAFtDb250ZW50X1R5cGVzXS54&#10;bWxQSwECLQAUAAYACAAAACEAOP0h/9YAAACUAQAACwAAAAAAAAAAAAAAAAAvAQAAX3JlbHMvLnJl&#10;bHNQSwECLQAUAAYACAAAACEAr7bRNAIqAABa0gEADgAAAAAAAAAAAAAAAAAuAgAAZHJzL2Uyb0Rv&#10;Yy54bWxQSwECLQAUAAYACAAAACEAP+zsLd0AAAAFAQAADwAAAAAAAAAAAAAAAABcLAAAZHJzL2Rv&#10;d25yZXYueG1sUEsFBgAAAAAEAAQA8wAAAGYtAAAAAA==&#10;">
            <v:shape id="_x0000_s1518" type="#_x0000_t75" style="position:absolute;width:38766;height:59721;visibility:visible;mso-wrap-style:square">
              <v:fill o:detectmouseclick="t"/>
              <v:path o:connecttype="none"/>
            </v:shape>
            <v:shape id="Freeform 777" o:spid="_x0000_s1519" style="position:absolute;left:9906;top:9429;width:8286;height:3810;visibility:visible;mso-wrap-style:square;v-text-anchor:top" coordsize="1392,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QE08MA&#10;AADcAAAADwAAAGRycy9kb3ducmV2LnhtbESPX2vCMBTF3wW/Q7iCb5oqzEk1iggy0YdtKujjpbmm&#10;xeamNtHWb78MBns8nD8/znzZ2lI8qfaFYwWjYQKCOHO6YKPgdNwMpiB8QNZYOiYFL/KwXHQ7c0y1&#10;a/ibnodgRBxhn6KCPIQqldJnOVn0Q1cRR+/qaoshytpIXWMTx20px0kykRYLjoQcK1rnlN0ODxu5&#10;n3djLufGmi/5saXjZvfe7u9K9XvtagYiUBv+w3/trVYwTd7g90w8AnL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QE08MAAADcAAAADwAAAAAAAAAAAAAAAACYAgAAZHJzL2Rv&#10;d25yZXYueG1sUEsFBgAAAAAEAAQA9QAAAIgDAAAAAA==&#10;" path="m320,640r752,c1248,640,1392,496,1392,320,1392,144,1248,,1072,l320,c144,,,144,,320,,496,144,640,320,640xe" strokeweight="0">
              <v:path arrowok="t" o:connecttype="custom" o:connectlocs="190500,381000;638175,381000;828675,190500;638175,0;190500,0;0,190500;190500,381000" o:connectangles="0,0,0,0,0,0,0"/>
            </v:shape>
            <v:shape id="Freeform 778" o:spid="_x0000_s1520" style="position:absolute;left:9906;top:9429;width:8286;height:3810;visibility:visible;mso-wrap-style:square;v-text-anchor:top" coordsize="1392,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Uf3cIA&#10;AADcAAAADwAAAGRycy9kb3ducmV2LnhtbESP3YrCMBSE7wXfIRzBO031wtVuU1kElxX0wp8HODRn&#10;m7DNSWmi1rc3woKXw8x8wxTr3jXiRl2wnhXMphkI4spry7WCy3k7WYIIEVlj45kUPCjAuhwOCsy1&#10;v/ORbqdYiwThkKMCE2ObSxkqQw7D1LfEyfv1ncOYZFdL3eE9wV0j51m2kA4tpwWDLW0MVX+nq1Ow&#10;C4cV2cjfZnW97I8fVltdaaXGo/7rE0SkPr7D/+0frWCZLeB1Jh0BW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JR/dwgAAANwAAAAPAAAAAAAAAAAAAAAAAJgCAABkcnMvZG93&#10;bnJldi54bWxQSwUGAAAAAAQABAD1AAAAhwMAAAAA&#10;" path="m320,640r752,c1248,640,1392,496,1392,320,1392,144,1248,,1072,l320,c144,,,144,,320,,496,144,640,320,640xe" filled="f" strokeweight="42e-5mm">
              <v:stroke joinstyle="miter"/>
              <v:path arrowok="t" o:connecttype="custom" o:connectlocs="190500,381000;638175,381000;828675,190500;638175,0;190500,0;0,190500;190500,381000" o:connectangles="0,0,0,0,0,0,0"/>
            </v:shape>
            <v:rect id="Rectangle 779" o:spid="_x0000_s1521" style="position:absolute;left:12382;top:10572;width:3112;height:25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1xNMIA&#10;AADcAAAADwAAAGRycy9kb3ducmV2LnhtbESP3WoCMRSE7wt9h3AKvauJXtRlNYoIgi29cfUBDpuz&#10;P5icLEnqrm9vCgUvh5n5hllvJ2fFjULsPWuYzxQI4tqbnlsNl/PhowARE7JB65k03CnCdvP6ssbS&#10;+JFPdKtSKzKEY4kaupSGUspYd+QwzvxAnL3GB4cpy9BKE3DMcGflQqlP6bDnvNDhQPuO6mv16zTI&#10;c3UYi8oG5b8XzY/9Op4a8lq/v027FYhEU3qG/9tHo6FQS/g7k4+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DXE0wgAAANwAAAAPAAAAAAAAAAAAAAAAAJgCAABkcnMvZG93&#10;bnJldi54bWxQSwUGAAAAAAQABAD1AAAAhwMAAAAA&#10;" filled="f" stroked="f">
              <v:textbox style="mso-fit-shape-to-text:t" inset="0,0,0,0">
                <w:txbxContent>
                  <w:p w:rsidR="00872FAA" w:rsidRDefault="00872FAA" w:rsidP="00476B5F">
                    <w:r>
                      <w:rPr>
                        <w:rFonts w:ascii="Arial" w:hAnsi="Arial" w:cs="Arial"/>
                        <w:color w:val="000000"/>
                        <w:sz w:val="20"/>
                        <w:szCs w:val="20"/>
                      </w:rPr>
                      <w:t>Login</w:t>
                    </w:r>
                  </w:p>
                </w:txbxContent>
              </v:textbox>
            </v:rect>
            <v:shape id="Freeform 785" o:spid="_x0000_s1522" style="position:absolute;left:571;top:24288;width:8382;height:3429;visibility:visible;mso-wrap-style:square;v-text-anchor:top" coordsize="1408,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hHb8QA&#10;AADcAAAADwAAAGRycy9kb3ducmV2LnhtbERPPW/CMBDdkfofrKvEgsBuhypKcSJaCQmVDjR0YDzi&#10;IwmNzyE2If339VCJ8el9L/PRtmKg3jeONTwtFAji0pmGKw3f+/U8AeEDssHWMWn4JQ959jBZYmrc&#10;jb9oKEIlYgj7FDXUIXSplL6syaJfuI44cifXWwwR9pU0Pd5iuG3ls1Iv0mLDsaHGjt5rKn+Kq9Uw&#10;rA8XddhV29n1c8Vv9uOcHHd7raeP4+oVRKAx3MX/7o3RkKi4Np6JR0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YR2/EAAAA3AAAAA8AAAAAAAAAAAAAAAAAmAIAAGRycy9k&#10;b3ducmV2LnhtbFBLBQYAAAAABAAEAPUAAACJAwAAAAA=&#10;" path="m288,576r848,c1280,576,1408,448,1408,288,1408,128,1280,,1136,l288,c128,,,128,,288,,448,128,576,288,576xe" strokeweight="0">
              <v:path arrowok="t" o:connecttype="custom" o:connectlocs="171450,342900;676275,342900;838200,171450;676275,0;171450,0;0,171450;171450,342900" o:connectangles="0,0,0,0,0,0,0"/>
            </v:shape>
            <v:shape id="Freeform 786" o:spid="_x0000_s1523" style="position:absolute;left:571;top:24288;width:8382;height:3429;visibility:visible;mso-wrap-style:square;v-text-anchor:top" coordsize="1408,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5RDMMA&#10;AADcAAAADwAAAGRycy9kb3ducmV2LnhtbESPQWsCMRSE7wX/Q3hCb92kIsWuRimCIO3JVLDHx+aZ&#10;Xd28LJu4bv99Uyj0OMzMN8xqM/pWDNTHJrCG50KBIK6CbdhpOH7unhYgYkK22AYmDd8UYbOePKyw&#10;tOHOBxpMciJDOJaooU6pK6WMVU0eYxE64uydQ+8xZdk7aXu8Z7hv5UypF+mx4bxQY0fbmqqruXkN&#10;/j3d1Hb+MTt8zS/ojGuGkzFaP07HtyWIRGP6D/+191bDQr3C75l8BO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95RDMMAAADcAAAADwAAAAAAAAAAAAAAAACYAgAAZHJzL2Rv&#10;d25yZXYueG1sUEsFBgAAAAAEAAQA9QAAAIgDAAAAAA==&#10;" path="m288,576r848,c1280,576,1408,448,1408,288,1408,128,1280,,1136,l288,c128,,,128,,288,,448,128,576,288,576xe" filled="f" strokeweight="42e-5mm">
              <v:stroke joinstyle="miter"/>
              <v:path arrowok="t" o:connecttype="custom" o:connectlocs="171450,342900;676275,342900;838200,171450;676275,0;171450,0;0,171450;171450,342900" o:connectangles="0,0,0,0,0,0,0"/>
            </v:shape>
            <v:group id="Group 787" o:spid="_x0000_s1524" style="position:absolute;left:2476;top:24574;width:4591;height:4115" coordorigin="390,3870" coordsize="723,6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JaL8IAAADcAAAADwAAAGRycy9kb3ducmV2LnhtbERPz2vCMBS+D/wfwhN2&#10;m2k2NqQaRcSJBxmsFcTbo3m2xealNLGt/705DHb8+H4v16NtRE+drx1rULMEBHHhTM2lhlP+/TYH&#10;4QOywcYxaXiQh/Vq8rLE1LiBf6nPQiliCPsUNVQhtKmUvqjIop+5ljhyV9dZDBF2pTQdDjHcNvI9&#10;Sb6kxZpjQ4UtbSsqbtndatgPOGw+1K4/3q7bxyX//DkfFWn9Oh03CxCBxvAv/nMfjIa5ivPjmXgE&#10;5OoJ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7iWi/CAAAA3AAAAA8A&#10;AAAAAAAAAAAAAAAAqgIAAGRycy9kb3ducmV2LnhtbFBLBQYAAAAABAAEAPoAAACZAwAAAAA=&#10;">
              <v:rect id="Rectangle 788" o:spid="_x0000_s1525" style="position:absolute;left:390;top:3870;width:723;height:4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HaBsEA&#10;AADcAAAADwAAAGRycy9kb3ducmV2LnhtbESP3YrCMBSE7wXfIRxh7zStF0vpGkUEQRdvrPsAh+b0&#10;h01OShJt9+2NIOzlMDPfMJvdZI14kA+9YwX5KgNBXDvdc6vg53ZcFiBCRNZoHJOCPwqw285nGyy1&#10;G/lKjyq2IkE4lKigi3EopQx1RxbDyg3EyWuctxiT9K3UHscEt0aus+xTWuw5LXQ40KGj+re6WwXy&#10;Vh3HojI+c9/r5mLOp2tDTqmPxbT/AhFpiv/hd/ukFRR5Dq8z6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x2gbBAAAA3AAAAA8AAAAAAAAAAAAAAAAAmAIAAGRycy9kb3du&#10;cmV2LnhtbFBLBQYAAAAABAAEAPUAAACGAwAAAAA=&#10;" filled="f" stroked="f">
                <v:textbox style="mso-fit-shape-to-text:t" inset="0,0,0,0">
                  <w:txbxContent>
                    <w:p w:rsidR="00872FAA" w:rsidRDefault="00872FAA" w:rsidP="00476B5F">
                      <w:r>
                        <w:rPr>
                          <w:rFonts w:ascii="Arial" w:hAnsi="Arial" w:cs="Arial"/>
                          <w:color w:val="000000"/>
                          <w:sz w:val="20"/>
                          <w:szCs w:val="20"/>
                        </w:rPr>
                        <w:t xml:space="preserve">Receive </w:t>
                      </w:r>
                    </w:p>
                  </w:txbxContent>
                </v:textbox>
              </v:rect>
              <v:rect id="Rectangle 789" o:spid="_x0000_s1526" style="position:absolute;left:435;top:4110;width:612;height:4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NEccEA&#10;AADcAAAADwAAAGRycy9kb3ducmV2LnhtbESP3YrCMBSE74V9h3AWvNPUXkjpGmVZEFS8se4DHJrT&#10;HzY5KUm09e2NIOzlMDPfMJvdZI24kw+9YwWrZQaCuHa651bB73W/KECEiKzROCYFDwqw237MNlhq&#10;N/KF7lVsRYJwKFFBF+NQShnqjiyGpRuIk9c4bzEm6VupPY4Jbo3Ms2wtLfacFjoc6Kej+q+6WQXy&#10;Wu3HojI+c6e8OZvj4dKQU2r+OX1/gYg0xf/wu33QCopVDq8z6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jRHHBAAAA3AAAAA8AAAAAAAAAAAAAAAAAmAIAAGRycy9kb3du&#10;cmV2LnhtbFBLBQYAAAAABAAEAPUAAACGAwAAAAA=&#10;" filled="f" stroked="f">
                <v:textbox style="mso-fit-shape-to-text:t" inset="0,0,0,0">
                  <w:txbxContent>
                    <w:p w:rsidR="00872FAA" w:rsidRDefault="00872FAA" w:rsidP="00476B5F">
                      <w:r>
                        <w:rPr>
                          <w:rFonts w:ascii="Arial" w:hAnsi="Arial" w:cs="Arial"/>
                          <w:color w:val="000000"/>
                          <w:sz w:val="20"/>
                          <w:szCs w:val="20"/>
                        </w:rPr>
                        <w:t>Details</w:t>
                      </w:r>
                    </w:p>
                  </w:txbxContent>
                </v:textbox>
              </v:rect>
            </v:group>
            <v:shape id="Freeform 790" o:spid="_x0000_s1527" style="position:absolute;left:10953;top:23907;width:8668;height:3810;visibility:visible;mso-wrap-style:square;v-text-anchor:top" coordsize="1456,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adzMUA&#10;AADcAAAADwAAAGRycy9kb3ducmV2LnhtbESPQWsCMRSE74L/ITzBm2a3QpHVKLWl1MMe7LZQj4/N&#10;625w87Ikqa7++kYo9DjMzDfMejvYTpzJB+NYQT7PQBDXThtuFHx+vM6WIEJE1tg5JgVXCrDdjEdr&#10;LLS78Dudq9iIBOFQoII2xr6QMtQtWQxz1xMn79t5izFJ30jt8ZLgtpMPWfYoLRpOCy329NxSfap+&#10;rAJTyvIr97twWrxReXxx5rC7VUpNJ8PTCkSkIf6H/9p7rWCZL+B+Jh0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tp3MxQAAANwAAAAPAAAAAAAAAAAAAAAAAJgCAABkcnMv&#10;ZG93bnJldi54bWxQSwUGAAAAAAQABAD1AAAAigMAAAAA&#10;" path="m320,640r816,c1312,640,1456,496,1456,320,1456,144,1312,,1136,l320,c144,,,144,,320,,496,144,640,320,640xe" strokeweight="0">
              <v:path arrowok="t" o:connecttype="custom" o:connectlocs="190500,381000;676275,381000;866775,190500;676275,0;190500,0;0,190500;190500,381000" o:connectangles="0,0,0,0,0,0,0"/>
            </v:shape>
            <v:shape id="Freeform 791" o:spid="_x0000_s1528" style="position:absolute;left:10953;top:23907;width:8668;height:3810;visibility:visible;mso-wrap-style:square;v-text-anchor:top" coordsize="1456,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HsLscA&#10;AADcAAAADwAAAGRycy9kb3ducmV2LnhtbESPT2vCQBTE70K/w/IKvelGW4pNsxEVxD/YlKqX3h7Z&#10;1yQ0+zZkV02+fVcoeBxm5jdMMutMLS7UusqygvEoAkGcW11xoeB0XA2nIJxH1lhbJgU9OZilD4ME&#10;Y22v/EWXgy9EgLCLUUHpfRNL6fKSDLqRbYiD92Nbgz7ItpC6xWuAm1pOouhVGqw4LJTY0LKk/Pdw&#10;NgqyyVau9ovzLlub7/xz/vzRb/s3pZ4eu/k7CE+dv4f/2xutYDp+gduZcARk+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R7C7HAAAA3AAAAA8AAAAAAAAAAAAAAAAAmAIAAGRy&#10;cy9kb3ducmV2LnhtbFBLBQYAAAAABAAEAPUAAACMAwAAAAA=&#10;" path="m320,640r816,c1312,640,1456,496,1456,320,1456,144,1312,,1136,l320,c144,,,144,,320,,496,144,640,320,640xe" filled="f" strokeweight="42e-5mm">
              <v:stroke joinstyle="miter"/>
              <v:path arrowok="t" o:connecttype="custom" o:connectlocs="190500,381000;676275,381000;866775,190500;676275,0;190500,0;0,190500;190500,381000" o:connectangles="0,0,0,0,0,0,0"/>
            </v:shape>
            <v:rect id="Rectangle 792" o:spid="_x0000_s1529" style="position:absolute;left:12287;top:25050;width:5791;height:25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rcBcEA&#10;AADcAAAADwAAAGRycy9kb3ducmV2LnhtbESP3YrCMBSE7xd8h3AE79ZUwaVUo4gguLI3Vh/g0Jz+&#10;YHJSkqytb2+Ehb0cZuYbZrMbrREP8qFzrGAxz0AQV0533Ci4XY+fOYgQkTUax6TgSQF228nHBgvt&#10;Br7Qo4yNSBAOBSpoY+wLKUPVksUwdz1x8mrnLcYkfSO1xyHBrZHLLPuSFjtOCy32dGipupe/VoG8&#10;lschL43P3HlZ/5jv06Ump9RsOu7XICKN8T/81z5pBfliBe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K3AXBAAAA3AAAAA8AAAAAAAAAAAAAAAAAmAIAAGRycy9kb3du&#10;cmV2LnhtbFBLBQYAAAAABAAEAPUAAACGAwAAAAA=&#10;" filled="f" stroked="f">
              <v:textbox style="mso-fit-shape-to-text:t" inset="0,0,0,0">
                <w:txbxContent>
                  <w:p w:rsidR="00872FAA" w:rsidRDefault="00872FAA" w:rsidP="00476B5F">
                    <w:r>
                      <w:rPr>
                        <w:rFonts w:ascii="Arial" w:hAnsi="Arial" w:cs="Arial"/>
                        <w:color w:val="000000"/>
                        <w:sz w:val="20"/>
                        <w:szCs w:val="20"/>
                      </w:rPr>
                      <w:t>Add booth</w:t>
                    </w:r>
                  </w:p>
                </w:txbxContent>
              </v:textbox>
            </v:rect>
            <v:shape id="Freeform 793" o:spid="_x0000_s1530" style="position:absolute;left:20955;top:24003;width:7334;height:3333;visibility:visible;mso-wrap-style:square;v-text-anchor:top" coordsize="1232,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Z/8QA&#10;AADcAAAADwAAAGRycy9kb3ducmV2LnhtbESPS2sCMRSF90L/Q7iF7pyMLnQYjdIWhBaE4mPh8jK5&#10;89DJTTpJdebfN4Lg8nAeH2e57k0rrtT5xrKCSZKCIC6sbrhScDxsxhkIH5A1tpZJwUAe1quX0RJz&#10;bW+8o+s+VCKOsM9RQR2Cy6X0RU0GfWIdcfRK2xkMUXaV1B3e4rhp5TRNZ9Jgw5FQo6PPmorL/s9E&#10;iNvuWlOUP7/fzfZcZvPhw50Gpd5e+/cFiEB9eIYf7S+tIJvM4H4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fmf/EAAAA3AAAAA8AAAAAAAAAAAAAAAAAmAIAAGRycy9k&#10;b3ducmV2LnhtbFBLBQYAAAAABAAEAPUAAACJAwAAAAA=&#10;" path="m272,560r688,c1104,560,1232,432,1232,272,1232,112,1104,,960,l272,c128,,,112,,272,,432,128,560,272,560xe" strokeweight="0">
              <v:path arrowok="t" o:connecttype="custom" o:connectlocs="161925,333375;571500,333375;733425,161925;571500,0;161925,0;0,161925;161925,333375" o:connectangles="0,0,0,0,0,0,0"/>
            </v:shape>
            <v:shape id="Freeform 794" o:spid="_x0000_s1531" style="position:absolute;left:20955;top:24003;width:7334;height:3333;visibility:visible;mso-wrap-style:square;v-text-anchor:top" coordsize="1232,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zgx8YA&#10;AADcAAAADwAAAGRycy9kb3ducmV2LnhtbESPQWvCQBSE74X+h+UVvNVNKliJriEGCqFgpbbo9Zl9&#10;JtHs25Ddavz3XaHQ4zAz3zCLdDCtuFDvGssK4nEEgri0uuFKwffX2/MMhPPIGlvLpOBGDtLl48MC&#10;E22v/EmXra9EgLBLUEHtfZdI6cqaDLqx7YiDd7S9QR9kX0nd4zXATStfomgqDTYcFmrsKK+pPG9/&#10;jILdqfpY7Q/7jCf5br3xxft0yFCp0dOQzUF4Gvx/+K9daAWz+BXuZ8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zgx8YAAADcAAAADwAAAAAAAAAAAAAAAACYAgAAZHJz&#10;L2Rvd25yZXYueG1sUEsFBgAAAAAEAAQA9QAAAIsDAAAAAA==&#10;" path="m272,560r688,c1104,560,1232,432,1232,272,1232,112,1104,,960,l272,c128,,,112,,272,,432,128,560,272,560xe" filled="f" strokeweight="42e-5mm">
              <v:stroke joinstyle="miter"/>
              <v:path arrowok="t" o:connecttype="custom" o:connectlocs="161925,333375;571500,333375;733425,161925;571500,0;161925,0;0,161925;161925,333375" o:connectangles="0,0,0,0,0,0,0"/>
            </v:shape>
            <v:rect id="Rectangle 795" o:spid="_x0000_s1532" style="position:absolute;left:20955;top:24193;width:6838;height:24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tzm78A&#10;AADcAAAADwAAAGRycy9kb3ducmV2LnhtbERPy4rCMBTdC/5DuAPuNK2LoVSjDAMFldlY5wMuze2D&#10;SW5KEm39e7MQZnk47/1xtkY8yIfBsYJ8k4EgbpweuFPwe6vWBYgQkTUax6TgSQGOh+Vij6V2E1/p&#10;UcdOpBAOJSroYxxLKUPTk8WwcSNx4lrnLcYEfSe1xymFWyO3WfYpLQ6cGnoc6bun5q++WwXyVldT&#10;URufucu2/THn07Ulp9TqY/7agYg0x3/x233SCoo8rU1n0hGQh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S3ObvwAAANwAAAAPAAAAAAAAAAAAAAAAAJgCAABkcnMvZG93bnJl&#10;di54bWxQSwUGAAAAAAQABAD1AAAAhAMAAAAA&#10;" filled="f" stroked="f">
              <v:textbox style="mso-fit-shape-to-text:t" inset="0,0,0,0">
                <w:txbxContent>
                  <w:p w:rsidR="00872FAA" w:rsidRPr="007D661E" w:rsidRDefault="00872FAA" w:rsidP="00476B5F">
                    <w:pPr>
                      <w:rPr>
                        <w:rFonts w:ascii="Arial" w:hAnsi="Arial" w:cs="Arial"/>
                        <w:color w:val="000000"/>
                        <w:sz w:val="20"/>
                        <w:szCs w:val="20"/>
                      </w:rPr>
                    </w:pPr>
                    <w:r>
                      <w:rPr>
                        <w:rFonts w:ascii="Arial" w:hAnsi="Arial" w:cs="Arial"/>
                        <w:color w:val="000000"/>
                        <w:sz w:val="20"/>
                        <w:szCs w:val="20"/>
                      </w:rPr>
                      <w:t xml:space="preserve"> </w:t>
                    </w:r>
                    <w:r w:rsidRPr="007D661E">
                      <w:rPr>
                        <w:rFonts w:ascii="Arial" w:hAnsi="Arial" w:cs="Arial"/>
                        <w:color w:val="000000"/>
                        <w:sz w:val="18"/>
                        <w:szCs w:val="18"/>
                      </w:rPr>
                      <w:t>Delete booth</w:t>
                    </w:r>
                  </w:p>
                </w:txbxContent>
              </v:textbox>
            </v:rect>
            <v:shape id="Freeform 796" o:spid="_x0000_s1533" style="position:absolute;left:29908;top:24098;width:8192;height:3619;visibility:visible;mso-wrap-style:square;v-text-anchor:top" coordsize="1376,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xi8MA&#10;AADcAAAADwAAAGRycy9kb3ducmV2LnhtbESP3YrCMBSE7wXfIRzBO00VFK1GEcEfcGGxCt4emmNb&#10;bE5qE7W+vVlY8HKYmW+Y+bIxpXhS7QrLCgb9CARxanXBmYLzadObgHAeWWNpmRS8ycFy0W7NMdb2&#10;xUd6Jj4TAcIuRgW591UspUtzMuj6tiIO3tXWBn2QdSZ1ja8AN6UcRtFYGiw4LORY0Tqn9JY8TKAk&#10;v5dj6qrRKLr/7HaHZjs22VCpbqdZzUB4avw3/N/eawWTwRT+zoQjIB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xi8MAAADcAAAADwAAAAAAAAAAAAAAAACYAgAAZHJzL2Rv&#10;d25yZXYueG1sUEsFBgAAAAAEAAQA9QAAAIgDAAAAAA==&#10;" path="m304,608r768,c1232,608,1376,464,1376,304,1376,128,1232,,1072,l304,c144,,,128,,304,,464,144,608,304,608xe" strokeweight="0">
              <v:path arrowok="t" o:connecttype="custom" o:connectlocs="180975,361950;638175,361950;819150,180975;638175,0;180975,0;0,180975;180975,361950" o:connectangles="0,0,0,0,0,0,0"/>
            </v:shape>
            <v:shape id="Freeform 797" o:spid="_x0000_s1534" style="position:absolute;left:29908;top:24098;width:8192;height:3619;visibility:visible;mso-wrap-style:square;v-text-anchor:top" coordsize="1376,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qwTsAA&#10;AADcAAAADwAAAGRycy9kb3ducmV2LnhtbERPPWvDMBDdC/kP4grZGrkxlOBEMcWhYEiXulmyHdLV&#10;MrZOxlId599HQ6Hj430fysUNYqYpdJ4VvG4yEMTam45bBZfvj5cdiBCRDQ6eScGdApTH1dMBC+Nv&#10;/EVzE1uRQjgUqMDGOBZSBm3JYdj4kThxP35yGBOcWmkmvKVwN8htlr1Jhx2nBosjVZZ03/w6BfVn&#10;f5pby3oZ9NXlVc3nKuZKrZ+X9z2ISEv8F/+5a6Ngt03z05l0BOTx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tqwTsAAAADcAAAADwAAAAAAAAAAAAAAAACYAgAAZHJzL2Rvd25y&#10;ZXYueG1sUEsFBgAAAAAEAAQA9QAAAIUDAAAAAA==&#10;" path="m304,608r768,c1232,608,1376,464,1376,304,1376,128,1232,,1072,l304,c144,,,128,,304,,464,144,608,304,608xe" filled="f" strokeweight="42e-5mm">
              <v:stroke joinstyle="miter"/>
              <v:path arrowok="t" o:connecttype="custom" o:connectlocs="180975,361950;638175,361950;819150,180975;638175,0;180975,0;0,180975;180975,361950" o:connectangles="0,0,0,0,0,0,0"/>
            </v:shape>
            <v:rect id="Rectangle 798" o:spid="_x0000_s1535" style="position:absolute;left:30861;top:25146;width:6711;height:25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0Qu8EA&#10;AADcAAAADwAAAGRycy9kb3ducmV2LnhtbESP3YrCMBSE74V9h3AWvNPUXkjpGmVZEFS8se4DHJrT&#10;HzY5KUm09e2NIOzlMDPfMJvdZI24kw+9YwWrZQaCuHa651bB73W/KECEiKzROCYFDwqw237MNlhq&#10;N/KF7lVsRYJwKFFBF+NQShnqjiyGpRuIk9c4bzEm6VupPY4Jbo3Ms2wtLfacFjoc6Kej+q+6WQXy&#10;Wu3HojI+c6e8OZvj4dKQU2r+OX1/gYg0xf/wu33QCop8Ba8z6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dELvBAAAA3AAAAA8AAAAAAAAAAAAAAAAAmAIAAGRycy9kb3du&#10;cmV2LnhtbFBLBQYAAAAABAAEAPUAAACGAwAAAAA=&#10;" filled="f" stroked="f">
              <v:textbox style="mso-fit-shape-to-text:t" inset="0,0,0,0">
                <w:txbxContent>
                  <w:p w:rsidR="00872FAA" w:rsidRDefault="00872FAA" w:rsidP="00476B5F">
                    <w:r>
                      <w:rPr>
                        <w:rFonts w:ascii="Arial" w:hAnsi="Arial" w:cs="Arial"/>
                        <w:color w:val="000000"/>
                        <w:sz w:val="20"/>
                        <w:szCs w:val="20"/>
                      </w:rPr>
                      <w:t>Assign BLO</w:t>
                    </w:r>
                  </w:p>
                </w:txbxContent>
              </v:textbox>
            </v:rect>
            <v:shape id="Freeform 799" o:spid="_x0000_s1536" style="position:absolute;left:12763;top:36004;width:7430;height:3524;visibility:visible;mso-wrap-style:square;v-text-anchor:top" coordsize="124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eYQsMA&#10;AADcAAAADwAAAGRycy9kb3ducmV2LnhtbESPX2vCMBTF3wd+h3AF32ZqkSGdUUQQBfFhTsHHu+ba&#10;ljY3IYlav70ZDPZ4OH9+nPmyN524kw+NZQWTcQaCuLS64UrB6XvzPgMRIrLGzjIpeFKA5WLwNsdC&#10;2wd/0f0YK5FGOBSooI7RFVKGsiaDYWwdcfKu1huMSfpKao+PNG46mWfZhzTYcCLU6GhdU9kebyZB&#10;3P7smnP7sz25dnqZ+gOXl4NSo2G/+gQRqY//4b/2TiuY5Tn8nklH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3eYQsMAAADcAAAADwAAAAAAAAAAAAAAAACYAgAAZHJzL2Rv&#10;d25yZXYueG1sUEsFBgAAAAAEAAQA9QAAAIgDAAAAAA==&#10;" path="m288,592r672,c1120,592,1248,464,1248,304,1248,128,1120,,960,r,l288,c128,,,128,,304,,464,128,592,288,592xe" strokeweight="0">
              <v:path arrowok="t" o:connecttype="custom" o:connectlocs="171450,352425;571500,352425;742950,180975;571500,0;571500,0;171450,0;0,180975;171450,352425" o:connectangles="0,0,0,0,0,0,0,0"/>
            </v:shape>
            <v:shape id="Freeform 800" o:spid="_x0000_s1537" style="position:absolute;left:12763;top:36004;width:7430;height:3524;visibility:visible;mso-wrap-style:square;v-text-anchor:top" coordsize="124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OE8QA&#10;AADcAAAADwAAAGRycy9kb3ducmV2LnhtbESPzWrDMBCE74W8g9hAb41UB0riRjElIRDoofmD0Nti&#10;bW1TaWUsJXbePgoUehxm5htmUQzOiit1ofGs4XWiQBCX3jRcaTgdNy8zECEiG7SeScONAhTL0dMC&#10;c+N73tP1ECuRIBxy1FDH2OZShrImh2HiW+Lk/fjOYUyyq6TpsE9wZ2Wm1Jt02HBaqLGlVU3l7+Hi&#10;NHx+zfvN2l14920V26PaKz4PWj+Ph493EJGG+B/+a2+Nhlk2hceZd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tDhPEAAAA3AAAAA8AAAAAAAAAAAAAAAAAmAIAAGRycy9k&#10;b3ducmV2LnhtbFBLBQYAAAAABAAEAPUAAACJAwAAAAA=&#10;" path="m288,592r672,c1120,592,1248,464,1248,304,1248,128,1120,,960,r,l288,c128,,,128,,304,,464,128,592,288,592xe" filled="f" strokeweight="42e-5mm">
              <v:stroke joinstyle="miter"/>
              <v:path arrowok="t" o:connecttype="custom" o:connectlocs="171450,352425;571500,352425;742950,180975;571500,0;571500,0;171450,0;0,180975;171450,352425" o:connectangles="0,0,0,0,0,0,0,0"/>
            </v:shape>
            <v:rect id="Rectangle 801" o:spid="_x0000_s1538" style="position:absolute;left:13239;top:37052;width:6357;height:25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qzI8IA&#10;AADcAAAADwAAAGRycy9kb3ducmV2LnhtbESP3WoCMRSE7wu+QziCdzXbRcqyNUopCCreuPYBDpuz&#10;PzQ5WZLorm9vBKGXw8x8w6y3kzXiRj70jhV8LDMQxLXTPbcKfi+79wJEiMgajWNScKcA283sbY2l&#10;diOf6VbFViQIhxIVdDEOpZSh7shiWLqBOHmN8xZjkr6V2uOY4NbIPMs+pcWe00KHA/10VP9VV6tA&#10;XqrdWFTGZ+6YNydz2J8bckot5tP3F4hIU/wPv9p7raDIV/A8k4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arMjwgAAANwAAAAPAAAAAAAAAAAAAAAAAJgCAABkcnMvZG93&#10;bnJldi54bWxQSwUGAAAAAAQABAD1AAAAhwMAAAAA&#10;" filled="f" stroked="f">
              <v:textbox style="mso-fit-shape-to-text:t" inset="0,0,0,0">
                <w:txbxContent>
                  <w:p w:rsidR="00872FAA" w:rsidRDefault="00872FAA" w:rsidP="00476B5F">
                    <w:r>
                      <w:rPr>
                        <w:rFonts w:ascii="Arial" w:hAnsi="Arial" w:cs="Arial"/>
                        <w:color w:val="000000"/>
                        <w:sz w:val="20"/>
                        <w:szCs w:val="20"/>
                      </w:rPr>
                      <w:t>Give status</w:t>
                    </w:r>
                  </w:p>
                </w:txbxContent>
              </v:textbox>
            </v:rect>
            <v:shape id="Freeform 802" o:spid="_x0000_s1539" style="position:absolute;left:12096;top:4667;width:2667;height:2667;visibility:visible;mso-wrap-style:square;v-text-anchor:top" coordsize="448,4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gvkMUA&#10;AADcAAAADwAAAGRycy9kb3ducmV2LnhtbESP3WoCMRSE7wu+QzgF72q2Qq2sRlFLURAVfx7guDlu&#10;Vjcn203U7ds3QsHLYWa+YYbjxpbiRrUvHCt47yQgiDOnC84VHPbfb30QPiBrLB2Tgl/yMB61XoaY&#10;anfnLd12IRcRwj5FBSaEKpXSZ4Ys+o6riKN3crXFEGWdS13jPcJtKbtJ0pMWC44LBiuaGcouu6tV&#10;sMbCzlb743L+c/6abqZrbT7PK6Xar81kACJQE57h//ZCK+h3P+BxJh4BO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2C+QxQAAANwAAAAPAAAAAAAAAAAAAAAAAJgCAABkcnMv&#10;ZG93bnJldi54bWxQSwUGAAAAAAQABAD1AAAAigMAAAAA&#10;" path="m,224c,96,112,,224,,352,,448,96,448,224v,128,-96,224,-224,224c112,448,,352,,224e" fillcolor="black" strokeweight="0">
              <v:path arrowok="t" o:connecttype="custom" o:connectlocs="0,133350;133350,0;266700,133350;133350,266700;0,133350" o:connectangles="0,0,0,0,0"/>
            </v:shape>
            <v:shape id="Freeform 803" o:spid="_x0000_s1540" style="position:absolute;left:12096;top:4667;width:2667;height:2667;visibility:visible;mso-wrap-style:square;v-text-anchor:top" coordsize="42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esjsUA&#10;AADcAAAADwAAAGRycy9kb3ducmV2LnhtbESPQWsCMRSE74X+h/AK3mpWEVm2RimF0rJ4qFZ7fiTP&#10;3dXNyzaJ6/bfG0HocZiZb5jFarCt6MmHxrGCyTgDQaydabhSsPt+f85BhIhssHVMCv4owGr5+LDA&#10;wrgLb6jfxkokCIcCFdQxdoWUQddkMYxdR5y8g/MWY5K+ksbjJcFtK6dZNpcWG04LNXb0VpM+bc9W&#10;wfCj+1Lne/f1W34cZ7v1vjz6iVKjp+H1BUSkIf6H7+1PoyCfzuF2Jh0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V6yOxQAAANwAAAAPAAAAAAAAAAAAAAAAAJgCAABkcnMv&#10;ZG93bnJldi54bWxQSwUGAAAAAAQABAD1AAAAigMAAAAA&#10;" path="m,210c,90,105,,210,,330,,420,90,420,210v,120,-90,210,-210,210c105,420,,330,,210e" filled="f" strokeweight="42e-5mm">
              <v:stroke joinstyle="miter"/>
              <v:path arrowok="t" o:connecttype="custom" o:connectlocs="0,133350;133350,0;266700,133350;133350,266700;0,133350" o:connectangles="0,0,0,0,0"/>
            </v:shape>
            <v:shape id="Freeform 804" o:spid="_x0000_s1541" style="position:absolute;left:12192;top:15335;width:3810;height:3810;visibility:visible;mso-wrap-style:square;v-text-anchor:top" coordsize="60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rnG8UA&#10;AADcAAAADwAAAGRycy9kb3ducmV2LnhtbESPQYvCMBSE78L+h/AWvMia6kHbahRXETyIsN314O3R&#10;PNuyzUtpotZ/bwTB4zAz3zDzZWdqcaXWVZYVjIYRCOLc6ooLBX+/268YhPPIGmvLpOBODpaLj94c&#10;U21v/EPXzBciQNilqKD0vkmldHlJBt3QNsTBO9vWoA+yLaRu8RbgppbjKJpIgxWHhRIbWpeU/2cX&#10;o0Am8QpP+/XlXB8H2fdxc08OrlKq/9mtZiA8df4dfrV3WkE8nsLzTDg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aucbxQAAANwAAAAPAAAAAAAAAAAAAAAAAJgCAABkcnMv&#10;ZG93bnJldi54bWxQSwUGAAAAAAQABAD1AAAAigMAAAAA&#10;" path="m300,600l600,300,300,,,300,300,600xe" stroked="f">
              <v:path arrowok="t" o:connecttype="custom" o:connectlocs="190500,381000;381000,190500;190500,0;0,190500;190500,381000" o:connectangles="0,0,0,0,0"/>
            </v:shape>
            <v:shape id="Freeform 805" o:spid="_x0000_s1542" style="position:absolute;left:12192;top:15335;width:3810;height:3810;visibility:visible;mso-wrap-style:square;v-text-anchor:top" coordsize="60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4YWr0A&#10;AADcAAAADwAAAGRycy9kb3ducmV2LnhtbERPuwrCMBTdBf8hXMFNUxVEq1FEEB1cfILbpbk2xeam&#10;NFHr35tBcDyc93zZ2FK8qPaFYwWDfgKCOHO64FzB+bTpTUD4gKyxdEwKPuRhuWi35phq9+YDvY4h&#10;FzGEfYoKTAhVKqXPDFn0fVcRR+7uaoshwjqXusZ3DLelHCbJWFosODYYrGhtKHscn1bB9Lo/+8uz&#10;MvfTbR+2mB3kyDRKdTvNagYiUBP+4p97pxVMhnFtPBOPgFx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g4YWr0AAADcAAAADwAAAAAAAAAAAAAAAACYAgAAZHJzL2Rvd25yZXYu&#10;eG1sUEsFBgAAAAAEAAQA9QAAAIIDAAAAAA==&#10;" path="m300,600l600,300,300,,,300,300,600xe" filled="f" strokeweight="42e-5mm">
              <v:stroke joinstyle="miter"/>
              <v:path arrowok="t" o:connecttype="custom" o:connectlocs="190500,381000;381000,190500;190500,0;0,190500;190500,381000" o:connectangles="0,0,0,0,0"/>
            </v:shape>
            <v:line id="Line 806" o:spid="_x0000_s1543" style="position:absolute;visibility:visible;mso-wrap-style:square" from="4838,21240" to="33356,21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RPJMYAAADcAAAADwAAAGRycy9kb3ducmV2LnhtbESPQWsCMRSE74L/ITyhF6lZPZTt1iil&#10;UFAEUVsp3l43r7tLNy8xSXX7740geBxm5htmOu9MK07kQ2NZwXiUgSAurW64UvD58f6YgwgRWWNr&#10;mRT8U4D5rN+bYqHtmbd02sVKJAiHAhXUMbpCylDWZDCMrCNO3o/1BmOSvpLa4znBTSsnWfYkDTac&#10;Fmp09FZT+bv7Mwr2B+c2+cbvj+vhN66y5WH8ZZZKPQy61xcQkbp4D9/aC60gnzzD9Uw6AnJ2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Z0TyTGAAAA3AAAAA8AAAAAAAAA&#10;AAAAAAAAoQIAAGRycy9kb3ducmV2LnhtbFBLBQYAAAAABAAEAPkAAACUAwAAAAA=&#10;" strokeweight=".00208mm">
              <v:stroke joinstyle="miter"/>
            </v:line>
            <v:shape id="Freeform 807" o:spid="_x0000_s1544" style="position:absolute;left:11906;top:43338;width:9144;height:3334;visibility:visible;mso-wrap-style:square;v-text-anchor:top" coordsize="1536,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TLMsIA&#10;AADcAAAADwAAAGRycy9kb3ducmV2LnhtbERPy2oCMRTdF/yHcAV3NWMtRUejWEHpQrBVP+A6ufPQ&#10;yc2QxHH8e7MQujyc93zZmVq05HxlWcFomIAgzqyuuFBwOm7eJyB8QNZYWyYFD/KwXPTe5phqe+c/&#10;ag+hEDGEfYoKyhCaVEqflWTQD21DHLncOoMhQldI7fAew00tP5LkSxqsODaU2NC6pOx6uBkF7jo9&#10;f+7Wm/x8dFt/+W333fcjV2rQ71YzEIG68C9+uX+0gsk4zo9n4hG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hMsywgAAANwAAAAPAAAAAAAAAAAAAAAAAJgCAABkcnMvZG93&#10;bnJldi54bWxQSwUGAAAAAAQABAD1AAAAhwMAAAAA&#10;" path="m288,560r960,c1408,560,1536,432,1536,288,1536,128,1408,,1248,l288,c128,,,128,,288,,432,128,560,288,560xe" strokeweight="0">
              <v:path arrowok="t" o:connecttype="custom" o:connectlocs="171450,333375;742950,333375;914400,171450;742950,0;171450,0;0,171450;171450,333375" o:connectangles="0,0,0,0,0,0,0"/>
            </v:shape>
            <v:shape id="Freeform 808" o:spid="_x0000_s1545" style="position:absolute;left:11906;top:43338;width:9144;height:3334;visibility:visible;mso-wrap-style:square;v-text-anchor:top" coordsize="1536,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LJrMYA&#10;AADcAAAADwAAAGRycy9kb3ducmV2LnhtbESPUUvDMBSF3wX/Q7iCby7dZFrqsuEGQ8cm4vQHXJu7&#10;ttjcZEm6dv9+EQQfD+ec73Bmi8G04kQ+NJYVjEcZCOLS6oYrBV+f67scRIjIGlvLpOBMARbz66sZ&#10;Ftr2/EGnfaxEgnAoUEEdoyukDGVNBsPIOuLkHaw3GJP0ldQe+wQ3rZxk2YM02HBaqNHRqqbyZ98Z&#10;BduNf3nvH5ffy9wdum765nZHP1Xq9mZ4fgIRaYj/4b/2q1aQ34/h90w6AnJ+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9LJrMYAAADcAAAADwAAAAAAAAAAAAAAAACYAgAAZHJz&#10;L2Rvd25yZXYueG1sUEsFBgAAAAAEAAQA9QAAAIsDAAAAAA==&#10;" path="m288,560r960,c1408,560,1536,432,1536,288,1536,128,1408,,1248,l288,c128,,,128,,288,,432,128,560,288,560xe" filled="f" strokeweight="42e-5mm">
              <v:stroke joinstyle="miter"/>
              <v:path arrowok="t" o:connecttype="custom" o:connectlocs="171450,333375;742950,333375;914400,171450;742950,0;171450,0;0,171450;171450,333375" o:connectangles="0,0,0,0,0,0,0"/>
            </v:shape>
            <v:rect id="Rectangle 809" o:spid="_x0000_s1546" style="position:absolute;left:12192;top:44291;width:8686;height:25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YYEcIA&#10;AADcAAAADwAAAGRycy9kb3ducmV2LnhtbESP3WoCMRSE7wu+QziCdzXbFcqyNUopCCreuPYBDpuz&#10;PzQ5WZLorm9vBKGXw8x8w6y3kzXiRj70jhV8LDMQxLXTPbcKfi+79wJEiMgajWNScKcA283sbY2l&#10;diOf6VbFViQIhxIVdDEOpZSh7shiWLqBOHmN8xZjkr6V2uOY4NbIPMs+pcWe00KHA/10VP9VV6tA&#10;XqrdWFTGZ+6YNydz2J8bckot5tP3F4hIU/wPv9p7raBY5fA8k4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FhgRwgAAANwAAAAPAAAAAAAAAAAAAAAAAJgCAABkcnMvZG93&#10;bnJldi54bWxQSwUGAAAAAAQABAD1AAAAhwMAAAAA&#10;" filled="f" stroked="f">
              <v:textbox style="mso-fit-shape-to-text:t" inset="0,0,0,0">
                <w:txbxContent>
                  <w:p w:rsidR="00872FAA" w:rsidRDefault="00872FAA" w:rsidP="00476B5F">
                    <w:r>
                      <w:rPr>
                        <w:rFonts w:ascii="Arial" w:hAnsi="Arial" w:cs="Arial"/>
                        <w:color w:val="000000"/>
                        <w:sz w:val="20"/>
                        <w:szCs w:val="20"/>
                      </w:rPr>
                      <w:t>Approve VCard</w:t>
                    </w:r>
                  </w:p>
                </w:txbxContent>
              </v:textbox>
            </v:rect>
            <v:shape id="Freeform 810" o:spid="_x0000_s1547" style="position:absolute;left:12192;top:50196;width:8572;height:3048;visibility:visible;mso-wrap-style:square;v-text-anchor:top" coordsize="1440,5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BadsYA&#10;AADcAAAADwAAAGRycy9kb3ducmV2LnhtbESPQWvCQBSE7wX/w/KE3uqmVUSiayhiQSoITWx7fWSf&#10;Scju2zS71fjv3YLQ4zAz3zCrbLBGnKn3jWMFz5MEBHHpdMOVgmPx9rQA4QOyRuOYFFzJQ7YePaww&#10;1e7CH3TOQyUihH2KCuoQulRKX9Zk0U9cRxy9k+sthij7SuoeLxFujXxJkrm02HBcqLGjTU1lm/9a&#10;BYfPvDA/75uZ2W235vtLtvv54ajU43h4XYIINIT/8L290woW0yn8nYlHQK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YBadsYAAADcAAAADwAAAAAAAAAAAAAAAACYAgAAZHJz&#10;L2Rvd25yZXYueG1sUEsFBgAAAAAEAAQA9QAAAIsDAAAAAA==&#10;" path="m256,512r928,c1328,512,1440,400,1440,256,1440,112,1328,,1184,l256,c112,,,112,,256,,400,112,512,256,512xe" strokeweight="0">
              <v:path arrowok="t" o:connecttype="custom" o:connectlocs="152400,304800;704850,304800;857250,152400;704850,0;152400,0;0,152400;152400,304800" o:connectangles="0,0,0,0,0,0,0"/>
            </v:shape>
            <v:shape id="Freeform 811" o:spid="_x0000_s1548" style="position:absolute;left:12192;top:50196;width:8572;height:3048;visibility:visible;mso-wrap-style:square;v-text-anchor:top" coordsize="1440,5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h8D8QA&#10;AADcAAAADwAAAGRycy9kb3ducmV2LnhtbESPQWvCQBSE70L/w/IK3nRTFUlTV2kF0ZsYS+nxkX0m&#10;aXffhuwao7/eFQo9DjPzDbNY9daIjlpfO1bwMk5AEBdO11wq+DxuRikIH5A1Gsek4EoeVsunwQIz&#10;7S58oC4PpYgQ9hkqqEJoMil9UZFFP3YNcfROrrUYomxLqVu8RLg1cpIkc2mx5rhQYUPriorf/GwV&#10;mO/u+OpnMj3d8vD1Y8128rFnpYbP/fsbiEB9+A//tXdaQTqdweNMPA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IfA/EAAAA3AAAAA8AAAAAAAAAAAAAAAAAmAIAAGRycy9k&#10;b3ducmV2LnhtbFBLBQYAAAAABAAEAPUAAACJAwAAAAA=&#10;" path="m256,512r928,c1328,512,1440,400,1440,256,1440,112,1328,,1184,l256,c112,,,112,,256,,400,112,512,256,512xe" filled="f" strokeweight="42e-5mm">
              <v:stroke joinstyle="miter"/>
              <v:path arrowok="t" o:connecttype="custom" o:connectlocs="152400,304800;704850,304800;857250,152400;704850,0;152400,0;0,152400;152400,304800" o:connectangles="0,0,0,0,0,0,0"/>
            </v:shape>
            <v:rect id="Rectangle 812" o:spid="_x0000_s1549" style="position:absolute;left:12287;top:50292;width:8547;height:25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AZcIA&#10;AADcAAAADwAAAGRycy9kb3ducmV2LnhtbESP3WoCMRSE74W+QzgF7zRbRVlWoxRBsMUbVx/gsDn7&#10;g8nJkkR3+/ZNoeDlMDPfMNv9aI14kg+dYwUf8wwEceV0x42C2/U4y0GEiKzROCYFPxRgv3ubbLHQ&#10;buALPcvYiAThUKCCNsa+kDJULVkMc9cTJ6923mJM0jdSexwS3Bq5yLK1tNhxWmixp0NL1b18WAXy&#10;Wh6HvDQ+c9+L+my+TpeanFLT9/FzAyLSGF/h//ZJK8iXK/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4BlwgAAANwAAAAPAAAAAAAAAAAAAAAAAJgCAABkcnMvZG93&#10;bnJldi54bWxQSwUGAAAAAAQABAD1AAAAhwMAAAAA&#10;" filled="f" stroked="f">
              <v:textbox style="mso-fit-shape-to-text:t" inset="0,0,0,0">
                <w:txbxContent>
                  <w:p w:rsidR="00872FAA" w:rsidRDefault="00872FAA" w:rsidP="00476B5F">
                    <w:r>
                      <w:rPr>
                        <w:rFonts w:ascii="Arial" w:hAnsi="Arial" w:cs="Arial"/>
                        <w:color w:val="000000"/>
                        <w:sz w:val="20"/>
                        <w:szCs w:val="20"/>
                      </w:rPr>
                      <w:t>Receive VCard</w:t>
                    </w:r>
                  </w:p>
                </w:txbxContent>
              </v:textbox>
            </v:rect>
            <v:shape id="Freeform 813" o:spid="_x0000_s1550" style="position:absolute;left:15144;top:55911;width:2667;height:2667;visibility:visible;mso-wrap-style:square;v-text-anchor:top" coordsize="448,4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hsXcUA&#10;AADcAAAADwAAAGRycy9kb3ducmV2LnhtbESP0WrCQBRE3wv+w3IFX0rd1IJo6hpsQUigUDR+wCV7&#10;TYLZu+nuJqZ/3y0U+jjMzBlml02mEyM531pW8LxMQBBXVrdcK7iUx6cNCB+QNXaWScE3ecj2s4cd&#10;ptre+UTjOdQiQtinqKAJoU+l9FVDBv3S9sTRu1pnMETpaqkd3iPcdHKVJGtpsOW40GBP7w1Vt/Ng&#10;FDyaMt+Wb/7rY0hWoRg/i6sbe6UW8+nwCiLQFP7Df+1cK9i8rOH3TDwCc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qGxdxQAAANwAAAAPAAAAAAAAAAAAAAAAAJgCAABkcnMv&#10;ZG93bnJldi54bWxQSwUGAAAAAAQABAD1AAAAigMAAAAA&#10;" path="m,224c,96,112,,224,,352,,448,96,448,224v,128,-96,224,-224,224c112,448,,352,,224e" strokeweight="0">
              <v:path arrowok="t" o:connecttype="custom" o:connectlocs="0,133350;133350,0;266700,133350;133350,266700;0,133350" o:connectangles="0,0,0,0,0"/>
            </v:shape>
            <v:shape id="Freeform 814" o:spid="_x0000_s1551" style="position:absolute;left:15144;top:55911;width:2667;height:2667;visibility:visible;mso-wrap-style:square;v-text-anchor:top" coordsize="42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KfyMYA&#10;AADcAAAADwAAAGRycy9kb3ducmV2LnhtbESPQUsDMRSE70L/Q3gFbzZbFV3WpqUUSsviQWvr+ZG8&#10;7m67eVmTdLv+eyMIHoeZ+YaZLQbbip58aBwrmE4yEMTamYYrBfuP9V0OIkRkg61jUvBNARbz0c0M&#10;C+Ou/E79LlYiQTgUqKCOsSukDLomi2HiOuLkHZ23GJP0lTQerwluW3mfZU/SYsNpocaOVjXp8+5i&#10;FQyfui91fnBvX+Xm9Lh/PZQnP1XqdjwsX0BEGuJ/+K+9NQryh2f4PZOOgJ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KfyMYAAADcAAAADwAAAAAAAAAAAAAAAACYAgAAZHJz&#10;L2Rvd25yZXYueG1sUEsFBgAAAAAEAAQA9QAAAIsDAAAAAA==&#10;" path="m,210c,90,105,,210,,330,,420,90,420,210v,120,-90,210,-210,210c105,420,,330,,210e" filled="f" strokeweight="42e-5mm">
              <v:stroke joinstyle="miter"/>
              <v:path arrowok="t" o:connecttype="custom" o:connectlocs="0,133350;133350,0;266700,133350;133350,266700;0,133350" o:connectangles="0,0,0,0,0"/>
            </v:shape>
            <v:oval id="Oval 815" o:spid="_x0000_s1552" style="position:absolute;left:15430;top:56292;width:200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9ursAA&#10;AADcAAAADwAAAGRycy9kb3ducmV2LnhtbERPTWsCMRC9F/ofwhS81awKIqtRRBCWnqwKXodk3Kxu&#10;JmuSrtv++uZQ6PHxvlebwbWipxAbzwom4wIEsfam4VrB+bR/X4CICdlg65kUfFOEzfr1ZYWl8U/+&#10;pP6YapFDOJaowKbUlVJGbclhHPuOOHNXHxymDEMtTcBnDnetnBbFXDpsODdY7GhnSd+PX07Bh+sP&#10;uupsQL2dHy43+6h+5EOp0duwXYJINKR/8Z+7MgoWs7w2n8lHQK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F9ursAAAADcAAAADwAAAAAAAAAAAAAAAACYAgAAZHJzL2Rvd25y&#10;ZXYueG1sUEsFBgAAAAAEAAQA9QAAAIUDAAAAAA==&#10;" fillcolor="black" strokeweight="0"/>
            <v:oval id="Oval 816" o:spid="_x0000_s1553" style="position:absolute;left:15430;top:56292;width:200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pe4MIA&#10;AADcAAAADwAAAGRycy9kb3ducmV2LnhtbESPQUsDMRSE70L/Q3gFbzZrRW3XpmUrCF48tOr9sXlu&#10;FjcvS/LaTf+9EQSPw8x8w2x22Q/qTDH1gQ3cLipQxG2wPXcGPt5fblagkiBbHAKTgQsl2G1nVxus&#10;bZj4QOejdKpAONVowImMtdapdeQxLcJIXLyvED1KkbHTNuJU4H7Qy6p60B57LgsOR3p21H4fT95A&#10;Xgu90eM0NEtp8uU+ufh52BtzPc/NEyihLP/hv/arNbC6W8PvmXIE9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Gl7gwgAAANwAAAAPAAAAAAAAAAAAAAAAAJgCAABkcnMvZG93&#10;bnJldi54bWxQSwUGAAAAAAQABAD1AAAAhwMAAAAA&#10;" filled="f" strokeweight="42e-5mm">
              <v:stroke joinstyle="miter"/>
            </v:oval>
            <v:shape id="Freeform 817" o:spid="_x0000_s1554" style="position:absolute;left:12934;top:7334;width:1296;height:2108;visibility:visible;mso-wrap-style:square;v-text-anchor:top" coordsize="204,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7nWMIA&#10;AADcAAAADwAAAGRycy9kb3ducmV2LnhtbERPXWvCMBR9H/gfwhX2tqaOKdI1iggTZSJMZezx0lyb&#10;zuamNFlb/715EPZ4ON/5crC16Kj1lWMFkyQFQVw4XXGp4Hz6eJmD8AFZY+2YFNzIw3Ixesox067n&#10;L+qOoRQxhH2GCkwITSalLwxZ9IlriCN3ca3FEGFbSt1iH8NtLV/TdCYtVhwbDDa0NlRcj39WweF7&#10;81NN97+fZjdzyOVmetnedko9j4fVO4hAQ/gXP9xbrWD+FufHM/EI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budYwgAAANwAAAAPAAAAAAAAAAAAAAAAAJgCAABkcnMvZG93&#10;bnJldi54bWxQSwUGAAAAAAQABAD1AAAAhwMAAAAA&#10;" path="m115,1l100,316,85,315,100,r15,1xm86,319l,122r13,-6l100,312r-14,l192,125r12,7l93,332,,122r13,-6l100,312r-14,7xe" fillcolor="black" strokeweight="42e-5mm">
              <v:stroke joinstyle="bevel"/>
              <v:path arrowok="t" o:connecttype="custom" o:connectlocs="73025,635;63500,200660;53975,200025;63500,0;73025,635;54610,202565;0,77470;8255,73660;63500,198120;54610,198120;121920,79375;129540,83820;59055,210820;0,77470;8255,73660;63500,198120;54610,202565" o:connectangles="0,0,0,0,0,0,0,0,0,0,0,0,0,0,0,0,0"/>
              <o:lock v:ext="edit" verticies="t"/>
            </v:shape>
            <v:shape id="Freeform 818" o:spid="_x0000_s1555" style="position:absolute;left:13449;top:13335;width:1302;height:2108;visibility:visible;mso-wrap-style:square;v-text-anchor:top" coordsize="205,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bdGMUA&#10;AADcAAAADwAAAGRycy9kb3ducmV2LnhtbESPS2vCQBSF90L/w3AL3enEViRER5GW0iK48LFweclc&#10;MzGZOyEzxrS/3hEEl4fz+DjzZW9r0VHrS8cKxqMEBHHudMmFgsP+e5iC8AFZY+2YFPyRh+XiZTDH&#10;TLsrb6nbhULEEfYZKjAhNJmUPjdk0Y9cQxy9k2sthijbQuoWr3Hc1vI9SabSYsmRYLChT0N5tbvY&#10;yL1sfo79uurC/8fqXFX7vDBfqVJvr/1qBiJQH57hR/tXK0gnY7if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Nt0YxQAAANwAAAAPAAAAAAAAAAAAAAAAAJgCAABkcnMv&#10;ZG93bnJldi54bWxQSwUGAAAAAAQABAD1AAAAigMAAAAA&#10;" path="m109,r,315l94,315,94,r15,xm95,319l,127r13,-7l109,312r-14,l192,120r13,7l102,332,,127r13,-7l109,312r-14,7xe" fillcolor="black" strokeweight="42e-5mm">
              <v:stroke joinstyle="bevel"/>
              <v:path arrowok="t" o:connecttype="custom" o:connectlocs="69215,0;69215,200025;59690,200025;59690,0;69215,0;60325,202565;0,80645;8255,76200;69215,198120;60325,198120;121920,76200;130175,80645;64770,210820;0,80645;8255,76200;69215,198120;60325,202565" o:connectangles="0,0,0,0,0,0,0,0,0,0,0,0,0,0,0,0,0"/>
              <o:lock v:ext="edit" verticies="t"/>
            </v:shape>
            <v:shape id="Freeform 819" o:spid="_x0000_s1556" style="position:absolute;left:13449;top:19145;width:1302;height:2108;visibility:visible;mso-wrap-style:square;v-text-anchor:top" coordsize="205,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RDb8UA&#10;AADcAAAADwAAAGRycy9kb3ducmV2LnhtbESPzWrCQBSF90LfYbgFdzqpLRJSJ0EqUil0oXbR5SVz&#10;m0mTuRMyY4w+fUcQujycn4+zKkbbioF6XztW8DRPQBCXTtdcKfg6bmcpCB+QNbaOScGFPBT5w2SF&#10;mXZn3tNwCJWII+wzVGBC6DIpfWnIop+7jjh6P663GKLsK6l7PMdx28pFkiylxZojwWBHb4bK5nCy&#10;kXv6fP8eP5ohXJ/Xv01zLCuzSZWaPo7rVxCBxvAfvrd3WkH6soDbmXgE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5ENvxQAAANwAAAAPAAAAAAAAAAAAAAAAAJgCAABkcnMv&#10;ZG93bnJldi54bWxQSwUGAAAAAAQABAD1AAAAigMAAAAA&#10;" path="m109,r,315l94,315,94,r15,xm95,319l,127r13,-7l109,312r-14,l192,120r13,7l102,332,,127r13,-7l109,312r-14,7xe" fillcolor="black" strokeweight="42e-5mm">
              <v:stroke joinstyle="bevel"/>
              <v:path arrowok="t" o:connecttype="custom" o:connectlocs="69215,0;69215,200025;59690,200025;59690,0;69215,0;60325,202565;0,80645;8255,76200;69215,198120;60325,198120;121920,76200;130175,80645;64770,210820;0,80645;8255,76200;69215,198120;60325,202565" o:connectangles="0,0,0,0,0,0,0,0,0,0,0,0,0,0,0,0,0"/>
              <o:lock v:ext="edit" verticies="t"/>
            </v:shape>
            <v:shape id="Freeform 820" o:spid="_x0000_s1557" style="position:absolute;left:4114;top:21526;width:1302;height:2775;visibility:visible;mso-wrap-style:square;v-text-anchor:top" coordsize="205,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01DsQA&#10;AADcAAAADwAAAGRycy9kb3ducmV2LnhtbESPT4vCMBTE74LfITxhL6KpropUo6jgInjw78Hjo3m2&#10;xealNlmt336zIHgcZuY3zHRem0I8qHK5ZQW9bgSCOLE651TB+bTujEE4j6yxsEwKXuRgPms2phhr&#10;++QDPY4+FQHCLkYFmfdlLKVLMjLourYkDt7VVgZ9kFUqdYXPADeF7EfRSBrMOSxkWNIqo+R2/DUK&#10;8mFP03295d0PH7YL0673g8tSqa9WvZiA8FT7T/jd3mgF48E3/J8JR0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NNQ7EAAAA3AAAAA8AAAAAAAAAAAAAAAAAmAIAAGRycy9k&#10;b3ducmV2LnhtbFBLBQYAAAAABAAEAPUAAACJAwAAAAA=&#10;" path="m109,r,420l94,420,94,r15,xm95,424l,232r13,-7l109,417r-14,l192,225r13,7l102,437,,232r13,-7l109,417r-14,7xe" fillcolor="black" strokeweight="42e-5mm">
              <v:stroke joinstyle="bevel"/>
              <v:path arrowok="t" o:connecttype="custom" o:connectlocs="69215,0;69215,266700;59690,266700;59690,0;69215,0;60325,269240;0,147320;8255,142875;69215,264795;60325,264795;121920,142875;130175,147320;64770,277495;0,147320;8255,142875;69215,264795;60325,269240" o:connectangles="0,0,0,0,0,0,0,0,0,0,0,0,0,0,0,0,0"/>
              <o:lock v:ext="edit" verticies="t"/>
            </v:shape>
            <v:shape id="Freeform 821" o:spid="_x0000_s1558" style="position:absolute;left:14687;top:21240;width:1302;height:2775;visibility:visible;mso-wrap-style:square;v-text-anchor:top" coordsize="205,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StesQA&#10;AADcAAAADwAAAGRycy9kb3ducmV2LnhtbESPT4vCMBTE74LfITzBi2iq1EWqUXRBWfDg+ufg8dE8&#10;22Lz0m2idr+9EQSPw8z8hpktGlOKO9WusKxgOIhAEKdWF5wpOB3X/QkI55E1lpZJwT85WMzbrRkm&#10;2j54T/eDz0SAsEtQQe59lUjp0pwMuoGtiIN3sbVBH2SdSV3jI8BNKUdR9CUNFhwWcqzoO6f0ergZ&#10;BcV4qOlvveXdhvfbpek1v/F5pVS30yynIDw1/hN+t3+0gkkcw+tMO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rXrEAAAA3AAAAA8AAAAAAAAAAAAAAAAAmAIAAGRycy9k&#10;b3ducmV2LnhtbFBLBQYAAAAABAAEAPUAAACJAwAAAAA=&#10;" path="m109,r,420l94,420,94,r15,xm95,424l,232r13,-7l109,417r-14,l192,225r13,7l102,437,,232r13,-7l109,417r-14,7xe" fillcolor="black" strokeweight="42e-5mm">
              <v:stroke joinstyle="bevel"/>
              <v:path arrowok="t" o:connecttype="custom" o:connectlocs="69215,0;69215,266700;59690,266700;59690,0;69215,0;60325,269240;0,147320;8255,142875;69215,264795;60325,264795;121920,142875;130175,147320;64770,277495;0,147320;8255,142875;69215,264795;60325,269240" o:connectangles="0,0,0,0,0,0,0,0,0,0,0,0,0,0,0,0,0"/>
              <o:lock v:ext="edit" verticies="t"/>
            </v:shape>
            <v:shape id="Freeform 822" o:spid="_x0000_s1559" style="position:absolute;left:23926;top:21336;width:1302;height:2774;visibility:visible;mso-wrap-style:square;v-text-anchor:top" coordsize="205,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gI4cMA&#10;AADcAAAADwAAAGRycy9kb3ducmV2LnhtbESPzarCMBSE94LvEI7g5qKpoiLVKCooggt/Fy4PzbEt&#10;Nie1idr79jfCBZfDzHzDTOe1KcSLKpdbVtDrRiCIE6tzThVczuvOGITzyBoLy6TglxzMZ83GFGNt&#10;33yk18mnIkDYxagg876MpXRJRgZd15bEwbvZyqAPskqlrvAd4KaQ/SgaSYM5h4UMS1pllNxPT6Mg&#10;H/Y0PdY73m/4uFuYn/owuC6VarfqxQSEp9p/w//trVYwHgzhcyYcAT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OgI4cMAAADcAAAADwAAAAAAAAAAAAAAAACYAgAAZHJzL2Rv&#10;d25yZXYueG1sUEsFBgAAAAAEAAQA9QAAAIgDAAAAAA==&#10;" path="m109,r,420l94,420,94,r15,xm95,424l,232r13,-7l109,417r-14,l192,225r13,7l102,437,,232r13,-7l109,417r-14,7xe" fillcolor="black" strokeweight="42e-5mm">
              <v:stroke joinstyle="bevel"/>
              <v:path arrowok="t" o:connecttype="custom" o:connectlocs="69215,0;69215,266700;59690,266700;59690,0;69215,0;60325,269240;0,147320;8255,142875;69215,264795;60325,264795;121920,142875;130175,147320;64770,277495;0,147320;8255,142875;69215,264795;60325,269240" o:connectangles="0,0,0,0,0,0,0,0,0,0,0,0,0,0,0,0,0"/>
              <o:lock v:ext="edit" verticies="t"/>
            </v:shape>
            <v:shape id="Freeform 823" o:spid="_x0000_s1560" style="position:absolute;left:32785;top:21526;width:1301;height:2489;visibility:visible;mso-wrap-style:square;v-text-anchor:top" coordsize="205,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O9VMcA&#10;AADcAAAADwAAAGRycy9kb3ducmV2LnhtbESPT2vCQBTE70K/w/IKXkQ3tcE/0VW0VdqiF7UHj6/Z&#10;ZxKafRuyq8Zv3y0IHoeZ+Q0znTemFBeqXWFZwUsvAkGcWl1wpuD7sO6OQDiPrLG0TApu5GA+e2pN&#10;MdH2yju67H0mAoRdggpy76tESpfmZND1bEUcvJOtDfog60zqGq8BbkrZj6KBNFhwWMixorec0t/9&#10;2SjYad4Mv147q7gjl+P45+N4274flWo/N4sJCE+Nf4Tv7U+tYBQP4P9MO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jvVTHAAAA3AAAAA8AAAAAAAAAAAAAAAAAmAIAAGRy&#10;cy9kb3ducmV2LnhtbFBLBQYAAAAABAAEAPUAAACMAwAAAAA=&#10;" path="m110,r,375l95,375,95,r15,xm95,379l,187r13,-7l110,372r-15,l192,180r13,7l102,392,,187r13,-7l110,372r-15,7xe" fillcolor="black" strokeweight="42e-5mm">
              <v:stroke joinstyle="bevel"/>
              <v:path arrowok="t" o:connecttype="custom" o:connectlocs="69850,0;69850,238125;60325,238125;60325,0;69850,0;60325,240665;0,118745;8255,114300;69850,236220;60325,236220;121920,114300;130175,118745;64770,248920;0,118745;8255,114300;69850,236220;60325,240665" o:connectangles="0,0,0,0,0,0,0,0,0,0,0,0,0,0,0,0,0"/>
              <o:lock v:ext="edit" verticies="t"/>
            </v:shape>
            <v:shape id="Freeform 825" o:spid="_x0000_s1561" style="position:absolute;left:15830;top:32194;width:1302;height:3918;visibility:visible;mso-wrap-style:square;v-text-anchor:top" coordsize="205,6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kdvMMA&#10;AADcAAAADwAAAGRycy9kb3ducmV2LnhtbESPQWsCMRSE7wX/Q3iCt5pVpOpqFBEEhV66inp8bJ6b&#10;xc3LkkTd/vumUOhxmJlvmOW6s414kg+1YwWjYQaCuHS65krB6bh7n4EIEVlj45gUfFOA9ar3tsRc&#10;uxd/0bOIlUgQDjkqMDG2uZShNGQxDF1LnLyb8xZjkr6S2uMrwW0jx1n2IS3WnBYMtrQ1VN6Lh1Xg&#10;zfSAxWV/nJ/vNZVnc73h51WpQb/bLEBE6uJ/+K+91wpmkyn8nklH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kdvMMAAADcAAAADwAAAAAAAAAAAAAAAACYAgAAZHJzL2Rv&#10;d25yZXYueG1sUEsFBgAAAAAEAAQA9QAAAIgDAAAAAA==&#10;" path="m109,r,600l94,600,94,r15,xm95,604l,412r13,-7l109,597r-14,l192,405r13,7l102,617,,412r13,-7l109,597r-14,7xe" fillcolor="black" strokeweight="42e-5mm">
              <v:stroke joinstyle="bevel"/>
              <v:path arrowok="t" o:connecttype="custom" o:connectlocs="69215,0;69215,381000;59690,381000;59690,0;69215,0;60325,383540;0,261620;8255,257175;69215,379095;60325,379095;121920,257175;130175,261620;64770,391795;0,261620;8255,257175;69215,379095;60325,383540" o:connectangles="0,0,0,0,0,0,0,0,0,0,0,0,0,0,0,0,0"/>
              <o:lock v:ext="edit" verticies="t"/>
            </v:shape>
            <v:shape id="Freeform 826" o:spid="_x0000_s1562" style="position:absolute;left:15830;top:39528;width:1302;height:3918;visibility:visible;mso-wrap-style:square;v-text-anchor:top" coordsize="205,6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aJzsAA&#10;AADcAAAADwAAAGRycy9kb3ducmV2LnhtbERPTYvCMBC9C/6HMII3TZXFdatRlgVBwYtVXI9DMzbF&#10;ZlKSrNZ/bw7CHh/ve7nubCPu5EPtWMFknIEgLp2uuVJwOm5GcxAhImtsHJOCJwVYr/q9JebaPfhA&#10;9yJWIoVwyFGBibHNpQylIYth7FrixF2dtxgT9JXUHh8p3DZymmUzabHm1GCwpR9D5a34swq8+dxh&#10;8bs9fp1vNZVnc7ni/qLUcNB9L0BE6uK/+O3eagXzj7Q2nUlH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DaJzsAAAADcAAAADwAAAAAAAAAAAAAAAACYAgAAZHJzL2Rvd25y&#10;ZXYueG1sUEsFBgAAAAAEAAQA9QAAAIUDAAAAAA==&#10;" path="m109,r,600l94,600,94,r15,xm95,604l,412r13,-7l109,597r-14,l192,405r13,7l102,617,,412r13,-7l109,597r-14,7xe" fillcolor="black" strokeweight="42e-5mm">
              <v:stroke joinstyle="bevel"/>
              <v:path arrowok="t" o:connecttype="custom" o:connectlocs="69215,0;69215,381000;59690,381000;59690,0;69215,0;60325,383540;0,261620;8255,257175;69215,379095;60325,379095;121920,257175;130175,261620;64770,391795;0,261620;8255,257175;69215,379095;60325,383540" o:connectangles="0,0,0,0,0,0,0,0,0,0,0,0,0,0,0,0,0"/>
              <o:lock v:ext="edit" verticies="t"/>
            </v:shape>
            <v:shape id="Freeform 827" o:spid="_x0000_s1563" style="position:absolute;left:15830;top:46672;width:1302;height:3632;visibility:visible;mso-wrap-style:square;v-text-anchor:top" coordsize="205,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eKL8UA&#10;AADcAAAADwAAAGRycy9kb3ducmV2LnhtbESPzWrDMBCE74W8g9hCL6WR0yYhdqIYUygUckqaQ46L&#10;tZGdWitjyT99+ypQ6HGYmW+YXT7ZRgzU+dqxgsU8AUFcOl2zUXD++njZgPABWWPjmBT8kId8P3vY&#10;YabdyEcaTsGICGGfoYIqhDaT0pcVWfRz1xJH7+o6iyHKzkjd4RjhtpGvSbKWFmuOCxW29F5R+X3q&#10;rQKfmnM/mPWlWF1Wt+f0QPL2Rko9PU7FFkSgKfyH/9qfWsFmmcL9TDwCcv8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h4ovxQAAANwAAAAPAAAAAAAAAAAAAAAAAJgCAABkcnMv&#10;ZG93bnJldi54bWxQSwUGAAAAAAQABAD1AAAAigMAAAAA&#10;" path="m109,r,555l94,555,94,r15,xm95,559l,367r13,-7l109,552r-14,l192,360r13,7l102,572,,367r13,-7l109,552r-14,7xe" fillcolor="black" strokeweight="42e-5mm">
              <v:stroke joinstyle="bevel"/>
              <v:path arrowok="t" o:connecttype="custom" o:connectlocs="69215,0;69215,352425;59690,352425;59690,0;69215,0;60325,354965;0,233045;8255,228600;69215,350520;60325,350520;121920,228600;130175,233045;64770,363220;0,233045;8255,228600;69215,350520;60325,354965" o:connectangles="0,0,0,0,0,0,0,0,0,0,0,0,0,0,0,0,0"/>
              <o:lock v:ext="edit" verticies="t"/>
            </v:shape>
            <v:shape id="Freeform 828" o:spid="_x0000_s1564" style="position:absolute;left:15830;top:53244;width:1302;height:2775;visibility:visible;mso-wrap-style:square;v-text-anchor:top" coordsize="205,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Y9pMEA&#10;AADcAAAADwAAAGRycy9kb3ducmV2LnhtbERPy4rCMBTdC/5DuMJsBk0dVKSaFh1QBBfja+Hy0lzb&#10;YnNTm4zWvzcLweXhvOdpaypxp8aVlhUMBxEI4szqknMFp+OqPwXhPLLGyjIpeJKDNOl25hhr++A9&#10;3Q8+FyGEXYwKCu/rWEqXFWTQDWxNHLiLbQz6AJtc6gYfIdxU8ieKJtJgyaGhwJp+C8quh3+joBwP&#10;Nd1WW/5b8367MN/tbnReKvXVaxczEJ5a/xG/3RutYDoO88OZcARk8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GPaTBAAAA3AAAAA8AAAAAAAAAAAAAAAAAmAIAAGRycy9kb3du&#10;cmV2LnhtbFBLBQYAAAAABAAEAPUAAACGAwAAAAA=&#10;" path="m109,r,420l94,420,94,r15,xm95,424l,232r13,-7l109,417r-14,l192,225r13,7l102,437,,232r13,-7l109,417r-14,7xe" fillcolor="black" strokeweight="42e-5mm">
              <v:stroke joinstyle="bevel"/>
              <v:path arrowok="t" o:connecttype="custom" o:connectlocs="69215,0;69215,266700;59690,266700;59690,0;69215,0;60325,269240;0,147320;8255,142875;69215,264795;60325,264795;121920,142875;130175,147320;64770,277495;0,147320;8255,142875;69215,264795;60325,269240" o:connectangles="0,0,0,0,0,0,0,0,0,0,0,0,0,0,0,0,0"/>
              <o:lock v:ext="edit" verticies="t"/>
            </v:shape>
            <v:line id="Line 829" o:spid="_x0000_s1565" style="position:absolute;visibility:visible;mso-wrap-style:square" from="3143,31813" to="35528,31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QwX8YAAADcAAAADwAAAGRycy9kb3ducmV2LnhtbESPQWsCMRSE7wX/Q3iFXopmt6Asq1GK&#10;UKgUitqKeHtuXneXbl7SJNX13xuh0OMwM98ws0VvOnEiH1rLCvJRBoK4srrlWsHnx8uwABEissbO&#10;Mim4UIDFfHA3w1LbM2/otI21SBAOJSpoYnSllKFqyGAYWUecvC/rDcYkfS21x3OCm04+ZdlEGmw5&#10;LTToaNlQ9b39NQp2B+fWxdrvft4fj/iWrQ753qyUerjvn6cgIvXxP/zXftUKinEOtzPpCM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AEMF/GAAAA3AAAAA8AAAAAAAAA&#10;AAAAAAAAoQIAAGRycy9kb3ducmV2LnhtbFBLBQYAAAAABAAEAPkAAACUAwAAAAA=&#10;" strokeweight=".00208mm">
              <v:stroke joinstyle="miter"/>
            </v:line>
            <v:shape id="Freeform 830" o:spid="_x0000_s1566" style="position:absolute;left:4114;top:27717;width:1302;height:3918;visibility:visible;mso-wrap-style:square;v-text-anchor:top" coordsize="205,6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co+cMA&#10;AADcAAAADwAAAGRycy9kb3ducmV2LnhtbESPQWsCMRSE7wX/Q3iCt5pV0OpqFBEKFnpxFfX42Dw3&#10;i5uXJUl1++8bQehxmJlvmOW6s424kw+1YwWjYQaCuHS65krB8fD5PgMRIrLGxjEp+KUA61XvbYm5&#10;dg/e072IlUgQDjkqMDG2uZShNGQxDF1LnLyr8xZjkr6S2uMjwW0jx1k2lRZrTgsGW9oaKm/Fj1Xg&#10;zccXFufdYX661VSezOWK3xelBv1uswARqYv/4Vd7pxXMJmN4nk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co+cMAAADcAAAADwAAAAAAAAAAAAAAAACYAgAAZHJzL2Rv&#10;d25yZXYueG1sUEsFBgAAAAAEAAQA9QAAAIgDAAAAAA==&#10;" path="m109,r,600l94,600,94,r15,xm95,604l,412r13,-7l109,597r-14,l192,405r13,7l102,617,,412r13,-7l109,597r-14,7xe" fillcolor="black" strokeweight="42e-5mm">
              <v:stroke joinstyle="bevel"/>
              <v:path arrowok="t" o:connecttype="custom" o:connectlocs="69215,0;69215,381000;59690,381000;59690,0;69215,0;60325,383540;0,261620;8255,257175;69215,379095;60325,379095;121920,257175;130175,261620;64770,391795;0,261620;8255,257175;69215,379095;60325,383540" o:connectangles="0,0,0,0,0,0,0,0,0,0,0,0,0,0,0,0,0"/>
              <o:lock v:ext="edit" verticies="t"/>
            </v:shape>
            <v:shape id="Freeform 831" o:spid="_x0000_s1567" style="position:absolute;left:14687;top:27717;width:1302;height:3918;visibility:visible;mso-wrap-style:square;v-text-anchor:top" coordsize="205,6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uNYsQA&#10;AADcAAAADwAAAGRycy9kb3ducmV2LnhtbESPT2sCMRTE74LfITyhN83a4p+uRimFgkIvrmI9PjbP&#10;zeLmZUlS3X77RhA8DjPzG2a57mwjruRD7VjBeJSBIC6drrlScNh/DecgQkTW2DgmBX8UYL3q95aY&#10;a3fjHV2LWIkE4ZCjAhNjm0sZSkMWw8i1xMk7O28xJukrqT3eEtw28jXLptJizWnBYEufhspL8WsV&#10;eDPbYvGz2b8fLzWVR3M64/dJqZdB97EAEamLz/CjvdEK5pM3uJ9JR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LjWLEAAAA3AAAAA8AAAAAAAAAAAAAAAAAmAIAAGRycy9k&#10;b3ducmV2LnhtbFBLBQYAAAAABAAEAPUAAACJAwAAAAA=&#10;" path="m109,r,600l94,600,94,r15,xm95,604l,412r13,-7l109,597r-14,l192,405r13,7l102,617,,412r13,-7l109,597r-14,7xe" fillcolor="black" strokeweight="42e-5mm">
              <v:stroke joinstyle="bevel"/>
              <v:path arrowok="t" o:connecttype="custom" o:connectlocs="69215,0;69215,381000;59690,381000;59690,0;69215,0;60325,383540;0,261620;8255,257175;69215,379095;60325,379095;121920,257175;130175,261620;64770,391795;0,261620;8255,257175;69215,379095;60325,383540" o:connectangles="0,0,0,0,0,0,0,0,0,0,0,0,0,0,0,0,0"/>
              <o:lock v:ext="edit" verticies="t"/>
            </v:shape>
            <v:shape id="Freeform 832" o:spid="_x0000_s1568" style="position:absolute;left:23926;top:27336;width:1302;height:4585;visibility:visible;mso-wrap-style:square;v-text-anchor:top" coordsize="205,7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nHPMQA&#10;AADcAAAADwAAAGRycy9kb3ducmV2LnhtbESPQWvCQBSE74X+h+UVvNVNxapEVylCRW8mKnp8ZJ9J&#10;aPZtyK4m9te7guBxmJlvmNmiM5W4UuNKywq++hEI4szqknMF+93v5wSE88gaK8uk4EYOFvP3txnG&#10;2rac0DX1uQgQdjEqKLyvYyldVpBB17c1cfDOtjHog2xyqRtsA9xUchBFI2mw5LBQYE3LgrK/9GIU&#10;nA5J67Y6GWyO/+ltNa635X6ZK9X76H6mIDx1/hV+ttdaweR7CI8z4Qj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ZxzzEAAAA3AAAAA8AAAAAAAAAAAAAAAAAmAIAAGRycy9k&#10;b3ducmV2LnhtbFBLBQYAAAAABAAEAPUAAACJAwAAAAA=&#10;" path="m109,r,705l94,705,94,r15,xm95,709l,517r13,-7l109,702r-14,l192,510r13,7l102,722,,517r13,-7l109,702r-14,7xe" fillcolor="black" strokeweight="42e-5mm">
              <v:stroke joinstyle="bevel"/>
              <v:path arrowok="t" o:connecttype="custom" o:connectlocs="69215,0;69215,447675;59690,447675;59690,0;69215,0;60325,450215;0,328295;8255,323850;69215,445770;60325,445770;121920,323850;130175,328295;64770,458470;0,328295;8255,323850;69215,445770;60325,450215" o:connectangles="0,0,0,0,0,0,0,0,0,0,0,0,0,0,0,0,0"/>
              <o:lock v:ext="edit" verticies="t"/>
            </v:shape>
            <v:shape id="Freeform 833" o:spid="_x0000_s1569" style="position:absolute;left:33356;top:27717;width:1302;height:3918;visibility:visible;mso-wrap-style:square;v-text-anchor:top" coordsize="205,6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wjcMA&#10;AADcAAAADwAAAGRycy9kb3ducmV2LnhtbESPQWsCMRSE7wX/Q3iCt5pV0OpqFBEEC710FfX42Dw3&#10;i5uXJYm6/feNUOhxmJlvmOW6s414kA+1YwWjYQaCuHS65krB8bB7n4EIEVlj45gU/FCA9ar3tsRc&#10;uyd/06OIlUgQDjkqMDG2uZShNGQxDF1LnLyr8xZjkr6S2uMzwW0jx1k2lRZrTgsGW9oaKm/F3Srw&#10;5uMTi/P+MD/daipP5nLFr4tSg363WYCI1MX/8F97rxXMJhN4nU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6wjcMAAADcAAAADwAAAAAAAAAAAAAAAACYAgAAZHJzL2Rv&#10;d25yZXYueG1sUEsFBgAAAAAEAAQA9QAAAIgDAAAAAA==&#10;" path="m110,r,600l95,600,95,r15,xm95,604l,412r13,-7l110,597r-15,l192,405r13,7l102,617,,412r13,-7l110,597r-15,7xe" fillcolor="black" strokeweight="42e-5mm">
              <v:stroke joinstyle="bevel"/>
              <v:path arrowok="t" o:connecttype="custom" o:connectlocs="69850,0;69850,381000;60325,381000;60325,0;69850,0;60325,383540;0,261620;8255,257175;69850,379095;60325,379095;121920,257175;130175,261620;64770,391795;0,261620;8255,257175;69850,379095;60325,383540" o:connectangles="0,0,0,0,0,0,0,0,0,0,0,0,0,0,0,0,0"/>
              <o:lock v:ext="edit" verticies="t"/>
            </v:shape>
            <v:rect id="Rectangle 834" o:spid="_x0000_s1570" style="position:absolute;left:6953;top:95;width:9950;height:25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7ssEA&#10;AADcAAAADwAAAGRycy9kb3ducmV2LnhtbESP3YrCMBSE7xd8h3AE79ZUQSnVKMuCoMveWH2AQ3P6&#10;g8lJSaKtb79ZELwcZuYbZrsfrREP8qFzrGAxz0AQV0533Ci4Xg6fOYgQkTUax6TgSQH2u8nHFgvt&#10;Bj7To4yNSBAOBSpoY+wLKUPVksUwdz1x8mrnLcYkfSO1xyHBrZHLLFtLix2nhRZ7+m6pupV3q0Be&#10;ysOQl8Zn7mdZ/5rT8VyTU2o2Hb82ICKN8R1+tY9aQb5aw/+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y+7LBAAAA3AAAAA8AAAAAAAAAAAAAAAAAmAIAAGRycy9kb3du&#10;cmV2LnhtbFBLBQYAAAAABAAEAPUAAACGAwAAAAA=&#10;" filled="f" stroked="f">
              <v:textbox style="mso-fit-shape-to-text:t" inset="0,0,0,0">
                <w:txbxContent>
                  <w:p w:rsidR="00872FAA" w:rsidRDefault="00872FAA" w:rsidP="00476B5F">
                    <w:r>
                      <w:rPr>
                        <w:rFonts w:ascii="Arial" w:hAnsi="Arial" w:cs="Arial"/>
                        <w:color w:val="000000"/>
                        <w:sz w:val="20"/>
                        <w:szCs w:val="20"/>
                      </w:rPr>
                      <w:t>Activity for Officer</w:t>
                    </w:r>
                  </w:p>
                </w:txbxContent>
              </v:textbox>
            </v:rect>
            <v:rect id="Rectangle 1344" o:spid="_x0000_s1571" style="position:absolute;left:14687;top:18935;width:3886;height:25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5eKcIA&#10;AADcAAAADwAAAGRycy9kb3ducmV2LnhtbESP3WoCMRSE74W+QzgF7zRbQV1WoxRBsMUbVx/gsDn7&#10;g8nJkkR3+/ZNoeDlMDPfMNv9aI14kg+dYwUf8wwEceV0x42C2/U4y0GEiKzROCYFPxRgv3ubbLHQ&#10;buALPcvYiAThUKCCNsa+kDJULVkMc9cTJ6923mJM0jdSexwS3Bq5yLKVtNhxWmixp0NL1b18WAXy&#10;Wh6HvDQ+c9+L+my+TpeanFLT9/FzAyLSGF/h//ZJK8iXa/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vl4pwgAAANwAAAAPAAAAAAAAAAAAAAAAAJgCAABkcnMvZG93&#10;bnJldi54bWxQSwUGAAAAAAQABAD1AAAAhwMAAAAA&#10;" filled="f" stroked="f">
              <v:textbox style="mso-fit-shape-to-text:t" inset="0,0,0,0">
                <w:txbxContent>
                  <w:p w:rsidR="00872FAA" w:rsidRDefault="00872FAA" w:rsidP="00476B5F">
                    <w:r>
                      <w:rPr>
                        <w:rFonts w:ascii="Arial" w:hAnsi="Arial" w:cs="Arial"/>
                        <w:color w:val="000000"/>
                        <w:sz w:val="20"/>
                        <w:szCs w:val="20"/>
                      </w:rPr>
                      <w:t>Accept</w:t>
                    </w:r>
                  </w:p>
                </w:txbxContent>
              </v:textbox>
            </v:rect>
            <v:shape id="AutoShape 1345" o:spid="_x0000_s1572" type="#_x0000_t32" style="position:absolute;left:16002;top:17240;width:64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L3dsIAAADcAAAADwAAAGRycy9kb3ducmV2LnhtbERPTWsCMRC9C/0PYQq9SM1aUGQ1yioI&#10;KnjQtvdxM92EbibrJur6781B8Ph437NF52pxpTZYzwqGgwwEcem15UrBz/f6cwIiRGSNtWdScKcA&#10;i/lbb4a59jc+0PUYK5FCOOSowMTY5FKG0pDDMPANceL+fOswJthWUrd4S+Gull9ZNpYOLacGgw2t&#10;DJX/x4tTsN8Ol8XJ2O3ucLb70bqoL1X/V6mP966YgojUxZf46d5oBZNRWpvOpCMg5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1L3dsIAAADcAAAADwAAAAAAAAAAAAAA&#10;AAChAgAAZHJzL2Rvd25yZXYueG1sUEsFBgAAAAAEAAQA+QAAAJADAAAAAA==&#10;"/>
            <v:shape id="AutoShape 1346" o:spid="_x0000_s1573" type="#_x0000_t32" style="position:absolute;left:22491;top:8128;width:7;height:91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ShsUAAADcAAAADwAAAGRycy9kb3ducmV2LnhtbESPQWvCQBSE7wX/w/KEXkrdRLCk0VVK&#10;oSAehGoOHh+7zySYfRt3tzH9965Q6HGYmW+Y1Wa0nRjIh9axgnyWgSDWzrRcK6iOX68FiBCRDXaO&#10;ScEvBdisJ08rLI278TcNh1iLBOFQooImxr6UMuiGLIaZ64mTd3beYkzS19J4vCW47eQ8y96kxZbT&#10;QoM9fTakL4cfq6DdVftqeLlGr4tdfvJ5OJ46rdTzdPxYgog0xv/wX3trFBSLd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P/ShsUAAADcAAAADwAAAAAAAAAA&#10;AAAAAAChAgAAZHJzL2Rvd25yZXYueG1sUEsFBgAAAAAEAAQA+QAAAJMDAAAAAA==&#10;"/>
            <v:shape id="AutoShape 1347" o:spid="_x0000_s1574" type="#_x0000_t32" style="position:absolute;left:14154;top:8121;width:8344;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mxpsEAAADcAAAADwAAAGRycy9kb3ducmV2LnhtbERPTYvCMBC9C/6HMIIXWdN6kNI1igiC&#10;eFhY7cHjkIxtsZnUJNbuv98cFvb4eN+b3Wg7MZAPrWMF+TIDQaydablWUF2PHwWIEJENdo5JwQ8F&#10;2G2nkw2Wxr35m4ZLrEUK4VCigibGvpQy6IYshqXriRN3d95iTNDX0nh8p3DbyVWWraXFllNDgz0d&#10;GtKPy8sqaM/VVzUsntHr4pzffB6ut04rNZ+N+08Qkcb4L/5zn4yCYp3mpzPpCMjt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qbGmwQAAANwAAAAPAAAAAAAAAAAAAAAA&#10;AKECAABkcnMvZG93bnJldi54bWxQSwUGAAAAAAQABAD5AAAAjwMAAAAA&#10;"/>
            <v:rect id="Rectangle 1348" o:spid="_x0000_s1575" style="position:absolute;left:16484;top:14700;width:3601;height:20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MmW8QA&#10;AADcAAAADwAAAGRycy9kb3ducmV2LnhtbESP3WoCMRSE7wu+QzgF72p2iyy6GkULRRG88OcBDpvT&#10;zbabk20Sdfv2jSB4OczMN8x82dtWXMmHxrGCfJSBIK6cbrhWcD59vk1AhIissXVMCv4owHIxeJlj&#10;qd2ND3Q9xlokCIcSFZgYu1LKUBmyGEauI07el/MWY5K+ltrjLcFtK9+zrJAWG04LBjv6MFT9HC9W&#10;Aa03h+n3Kpi99HnI97tiOt78KjV87VczEJH6+Aw/2lutYFLkcD+Tjo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TJlvEAAAA3AAAAA8AAAAAAAAAAAAAAAAAmAIAAGRycy9k&#10;b3ducmV2LnhtbFBLBQYAAAAABAAEAPUAAACJAwAAAAA=&#10;" filled="f" stroked="f">
              <v:textbox inset="0,0,0,0">
                <w:txbxContent>
                  <w:p w:rsidR="00872FAA" w:rsidRDefault="00872FAA" w:rsidP="00476B5F">
                    <w:r>
                      <w:rPr>
                        <w:rFonts w:ascii="Arial" w:hAnsi="Arial" w:cs="Arial"/>
                        <w:color w:val="000000"/>
                        <w:sz w:val="20"/>
                        <w:szCs w:val="20"/>
                      </w:rPr>
                      <w:t>Reject</w:t>
                    </w:r>
                  </w:p>
                </w:txbxContent>
              </v:textbox>
            </v:rect>
            <w10:wrap type="none"/>
            <w10:anchorlock/>
          </v:group>
        </w:pict>
      </w:r>
    </w:p>
    <w:p w:rsidR="00E93488" w:rsidRDefault="00E93488" w:rsidP="00F728DA">
      <w:pPr>
        <w:tabs>
          <w:tab w:val="left" w:pos="2640"/>
        </w:tabs>
        <w:spacing w:line="360" w:lineRule="auto"/>
        <w:jc w:val="both"/>
        <w:rPr>
          <w:rFonts w:ascii="Times New Roman" w:hAnsi="Times New Roman" w:cs="Times New Roman"/>
        </w:rPr>
      </w:pPr>
    </w:p>
    <w:p w:rsidR="00E93488" w:rsidRDefault="00E93488" w:rsidP="00F728DA">
      <w:pPr>
        <w:tabs>
          <w:tab w:val="left" w:pos="2640"/>
        </w:tabs>
        <w:spacing w:line="360" w:lineRule="auto"/>
        <w:jc w:val="both"/>
        <w:rPr>
          <w:rFonts w:ascii="Times New Roman" w:hAnsi="Times New Roman" w:cs="Times New Roman"/>
        </w:rPr>
      </w:pPr>
    </w:p>
    <w:p w:rsidR="00E93488" w:rsidRPr="00933E5A" w:rsidRDefault="00E93488" w:rsidP="00F728DA">
      <w:pPr>
        <w:tabs>
          <w:tab w:val="left" w:pos="2640"/>
        </w:tabs>
        <w:spacing w:line="360" w:lineRule="auto"/>
        <w:jc w:val="both"/>
        <w:rPr>
          <w:rFonts w:ascii="Times New Roman" w:hAnsi="Times New Roman" w:cs="Times New Roman"/>
          <w:b/>
          <w:sz w:val="28"/>
          <w:szCs w:val="24"/>
        </w:rPr>
      </w:pPr>
      <w:r w:rsidRPr="002E7D3F">
        <w:rPr>
          <w:rFonts w:ascii="Times New Roman" w:hAnsi="Times New Roman" w:cs="Times New Roman"/>
          <w:b/>
          <w:bCs/>
          <w:sz w:val="28"/>
        </w:rPr>
        <w:t>Activity Diagram</w:t>
      </w:r>
      <w:r>
        <w:rPr>
          <w:rFonts w:ascii="Times New Roman" w:hAnsi="Times New Roman" w:cs="Times New Roman"/>
          <w:b/>
          <w:bCs/>
          <w:sz w:val="28"/>
        </w:rPr>
        <w:t xml:space="preserve"> for Citizen:</w:t>
      </w:r>
    </w:p>
    <w:p w:rsidR="000440C0" w:rsidRDefault="00030028" w:rsidP="00F728DA">
      <w:pPr>
        <w:tabs>
          <w:tab w:val="left" w:pos="2640"/>
        </w:tabs>
        <w:spacing w:line="360" w:lineRule="auto"/>
        <w:jc w:val="both"/>
        <w:rPr>
          <w:rFonts w:ascii="Times New Roman" w:hAnsi="Times New Roman" w:cs="Times New Roman"/>
          <w:b/>
          <w:sz w:val="28"/>
          <w:szCs w:val="24"/>
        </w:rPr>
      </w:pPr>
      <w:r w:rsidRPr="00030028">
        <w:rPr>
          <w:rFonts w:ascii="Times New Roman" w:hAnsi="Times New Roman" w:cs="Times New Roman"/>
          <w:noProof/>
        </w:rPr>
      </w:r>
      <w:r w:rsidRPr="00030028">
        <w:rPr>
          <w:rFonts w:ascii="Times New Roman" w:hAnsi="Times New Roman" w:cs="Times New Roman"/>
          <w:noProof/>
        </w:rPr>
        <w:pict>
          <v:group id="Canvas 689" o:spid="_x0000_s1576" editas="canvas" style="width:386.95pt;height:589.5pt;mso-position-horizontal-relative:char;mso-position-vertical-relative:line" coordsize="49142,74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3pgYjUAAHZeAgAOAAAAZHJzL2Uyb0RvYy54bWzsfVtvIzmS7vsBzn8Q/DiA28qLLmmMZ9Ft&#10;lxsL9O42tn3Ou2zLZWFlSSOpyjUzmP++X5CMTEYmI3WxLHtsFtAtWaIig5HMYHxx45//7cfTtPN9&#10;vFxN5rOLk+Sn7klnPLub309mXy9O/t/N9enwpLNaj2b3o+l8Nr44+dt4dfJvf/m//+fPz4vzcTp/&#10;nE/vx8sOiMxW58+Li5PH9Xpxfna2unscP41WP80X4xm+fJgvn0Zr/Ln8ena/HD2D+tP0LO12+2fP&#10;8+X9Yjm/G69W+PTKfnnyF0P/4WF8t/6vh4fVeN2ZXpyAt7X5/9L8/5b+f/aXP4/Ovy5Hi8fJnWNj&#10;tAcXT6PJDBctSV2N1qPOt+WkQeppcrecr+YP65/u5k9n84eHyd3YzAGzSbq12VyOZt9HKzOZO0iH&#10;GcS7A9K9/Up8z+bXk+kU0jgD9XP6jF6fcX/G+PB5gbuzWpT3afWy6//xOFqMzbRW53f/+f33ZWdy&#10;f3EySLOTzmz0hFVyvRyP6Z53+kVCt4iuj4F/LH5fErOrxW/zu/9ZWW69b2jYCmM6t8//Mb8HndG3&#10;9dzclh8Pyyf6JQTe+YF1OswHwx7Ww98uToo0K9KeXQjjH+vOHb4fJkVCX9/h+xzvu2ahnI3Omc7d&#10;t9X61/Hc0Bx9/221Bi+4+fd4Z9+4idyAyMPTFEvqT2edLOt3njtJNui7ZXfPoxJv1KCbdx47+H99&#10;UOoNSrpprtCCEMsrqrRybxAxpNDqecOyXhrmq+8NauFr4A3rhilBV5Ss68IqvFEKocQXe1eZXOJL&#10;XZ1d4otdZypRxY5VU66L0SMvlbsfM7dW8K4zIm3ZNSt1MV/RCqWFg8V3Y5Y/SGAULSxlMHikwRkt&#10;mY2Dce9psFnyGwfj5tLgwVaUcf9ocLHVYLpHNBq3YRuu6T6Y4WKSln8nySW0fV3PL0860PO3dInR&#10;+WK0phvAbzvP0AT0NHYeoX3wwNEXT/Pv45u5GbKmG4Fbbi7sHkhcsBoxnfkjae3XhvKAu2+3k7tf&#10;xn8Xw9NEUAZ75oKWI0y1lzsVUPscS5UlJsgGL2KmB2JJ3+11jhhfXH7KM2B1J0nybCwJFgyP5W/l&#10;b9zlMBW6e+Jq9v7XGLMf7jJF+4u6sNwFSzUqea5upuT2bjpf0X6Hu0xrpXxjFg2tNU/tr+bTyT1t&#10;mrRWVsuvt5fTZef7CHbGtfnn7pEYNp3RmrMPuvhC/L5r/oV+v5x/m92bpfw4Ht1/ce/Xo8nUvgeL&#10;U+gJ7OF2I7Q75+38/m/YFJdza/3AWsObx/ny7yedZ1g+Fyerv34bLccnnem/z7CzF0meQ6hr80fe&#10;G6T4Y+l/c+t/M5rdgdTFyfoEWozeXq6tefVtsZx8fcSVEvNczeY/YzN+mNBOafizXLk/YFwczcrA&#10;UmxYGeaJilYG1LG/3bXs5up2R7sdmzWQdLmfRyuDLEDNhopWBu3t0cqoNqZoZQjz67NaGSUup53d&#10;GKw9s53uYz08TdbwtUwnTwC4pYkxOm81JUbnwMTOZiZ0bHwa/yi6xZfhl2F+mqf9L6d59+rq9Ofr&#10;y/y0f50MelfZ1eXlVfJP4jPJzx8n9/fjGRlK7F9J8u3cB87TYz0jpYdFn7lmd51JNoxVh7nwqzXu&#10;oskE95nmmIEfwJpM/w2IBbA6HcMzY4BY2GbqzOaXjxg3/nm5nD/TAoNdaXGe+AELfbPDBkZpD14a&#10;AhFJFzbpoOax6Q+GyRCGKnls0l7RxXtrx7PHZrG0HpsOvbk4IaxoHiT23pDJ74aQQS+eO/GBs7E/&#10;9INhJsfPepLm3V/S4vS6Pxyc5td577QYdIen3aT4peh38yK/upbP+m+T2fjlzzopu4LuucFXKtjS&#10;wdKO6q5UVcQ+6wZ+DemI9Y/bH8ZxSVgai40W80aoNYMXnIFWCbJKgIU3FlzhzbbAarUgYHX9DoAV&#10;3BkNYGVcGOKZP7D7Fv6DYtDmv82GcN/WtYEP5FkDeH66CsLgRpQQJktVV6I3qp+TUxL/pzXhoyGJ&#10;rHqaz9VHViqtfZAVuA/yhdtWThG6VeOr7r8NzFD4b1Vh1f23AUJ7+G+12UlkpTIl/LdC7ND30X8b&#10;cFC/M/8trSJ63irc5Fx+5L6CUeBWGe5mNYJdls5JibVfG8oDpJfQDU8z65Iu16/7nF2ueeHiPLXP&#10;oUacbSLJyr9qP4JPzuqT2sWdlnGf8gzCF+DZ2MHERumTNUaN9U4H2Wjx30rGLM1dpmh/UReWu2BN&#10;tsxzdTMlt9F/+wn8t9iIGmaGQQPRzEDIu+bAVbfzaGYg9AjdU5o+qm0nwsTRzAhGq+3G+QkcuLTz&#10;RDPDGUrRzNgcJhaOpOjApVi56suJDtwF7LdaCuROGYOaAxfIvOnALb1WzdS6gztw027R68ENYxy4&#10;A3gU6y6bLEnKlLvowN0yo0SNbEQHLuXwbAjyeA5cE3n+9A5ceOZqyGrQfZXMGJNi5FwFUAz9ujIY&#10;ZkMkd9toToZ/NtqDO8rRnL38t+kgpVTQvDusu2Z9E7/XJz8p/l8fJPy3ifUkBmj5wEqlJfy3IKLw&#10;hYBXiU/S4TDMl/Df6nzV/beBGfr+W11Ydf9tgFATWAUEJfJv1dkJ/63OlPDfCrFj1UT/7fv139LC&#10;oPxbWkUhYIVbbowGt8pwN1X/LdZ+bSh7PKWXkF2oFC+GZ7hcv+5zwxE+z+HfNSGc2udYqvQ5OJFk&#10;5V+1HyWpUzq1i0v/Lc9gG2DFguGxG+ZqpiquZmdfY8x+uMsU7S/qwsJ0A7JlnqubKYUW/bcf33+b&#10;YcE0rIyWXBJ61IRnl/7YqsonWhme+UBmT7QyNBsqWhnY8D6w+zZaGWRbOdsjWhnbV/lE9+3XmH/L&#10;JkioZOnr+fPXqjAaZZwvcd/+igKvBWDQ8+KrXxidwT9hTSYzgIuD3ahflwsujP5Kb73aaEOl/J7G&#10;mxHbVEh3B/0Mbhky4jNkgJI7xoAhSgKnEuleN+lXJdJJbhNugYkeUXBvaqz7hf15XtiEF/rui/v1&#10;oIAVSLm6/ZzBlHXtwNQrmTxWRRjl8dS944NuS0rBwb3jSVNWLOdSUrSFWdjJTjDOV44pzVVEKXrE&#10;vWLQl6Q0m8X22T3iGZy5Tc1wzLgZihqsg6VXFkqzZuj14dI1HSqiZtii+jpqhgNpBtPe4f1qBmNB&#10;wCY7mvXQrCcfdMt4YjO0zsZk+c3W/qykyDNqRWNssi4srrpNNoTNRt+TUjh42UMOR7yxAKviCD9s&#10;hsSocHmBDJuhAJpCcE1afthMpSXDZi6c16Tlh82QMhzmS4bNVL7qYTOXeuwXdvhhM7pceIL1sFmA&#10;UCBs1pycCJupsxMOLZ0pETYTYo9hs3BfnndS9kBPEIXNaBWFwma45UZPuFXWGjZDPxlSKdXQ1lBS&#10;5kI7bnjpVTIcgUwjk584JYVkUeCWYTP3o3rZA19cBLKQOGQvwaEwGVTi2VjvFwuGx/K38jccvYPC&#10;AevialauNcacUt5hivYXDWHZC9ZkyzxXd0hyG8NmnyBshk2tETYrQVppTByiujKaGSJuFs2MDhRQ&#10;2IiKZga2h48cN4tmhhc3i2bG1t3xYtwsxs1aW/0dJW4GjC/jZs53JeNiwPKHi5sV/dTUMRDiCaY2&#10;9/Iu0pmt4zYJxM3wK4cNhtzkpoqbJVnufvsuAmdlKW7VF2gAgAw3ETm1mkbpwQNnmZEHZJ2XwmL3&#10;eAyc7dScNLrHD+Mety6A9+seJ85ev5V7Bp9oI3BmOz0fSzOwGu3BPSRTFyolGmPq2/QtjqrhQKqh&#10;PMvgfbYJO3rkLFBvBoeCaj3sHzlL4dJKOZsJ7QOprZyJZZXGAgwJ+t5Ezg5dcEaNgszVwpEzFEOE&#10;C7vg1C6rv9Bpj+JKAVJ+4EwlJQJnIKLQggTKK6oVWX7gTGerHjcrq2wqIfhxM1fZFZhfPW4WINSM&#10;mwXoiLiZOjnh0NKZEnEzIfUYN3vXcTNaGIcpN8PSN8Ehtx5x31tDSQnOl6BYUrl8uRCMGCIAw0qi&#10;9vkupVhGPRCxWlFXwhcXgSyeAEfCZEyJJ2PZ4cItHsvfyt8w67b2S1zMyqrGl/1wlxk6ZFyXlb1g&#10;TbTMc3WDJLcxavbxo2aIjjeiZtDd0cSw4Ew0C9P38mhiBFqFRRPjnM+qsjtbPFHq0fR3iiZGGTKL&#10;JkasNNumHiqe9LDF4VjHiJjl9UqzxDVwf72IWeYymQm3ZN1h3x22aTtYbVVpRpnQFkMNuWtPFTEr&#10;w0DvIWCWA+s13eLHrDQLyKr0gXFNXvSKR6/48Q7PSEuP7/v0ih8nYJaHKs2qc0WOEErPC5S8Gg9V&#10;UwNHzbDLOZ8xXnageFnpqHmfmuHY8TI6E8FaD+X56IPkVSrNsmFOp+YYdZB1+yiGd85cthWGXeQ5&#10;cbysnxT2e/jAuTZ9rwaNMAUpMJWxFVeFikSlGRoZ4SCbZhdHP15WHmTTpOV7s0AlTEsEzMCQwpcf&#10;MCPug3z5AbMWvuoRs8AM/YiZLqx6xCxAqBkxCwndl7o6OxEx05kSETMh9hgxe9cRM1oYptIMD1yw&#10;0swFttwqw91UGzTy8TTV0PY4kjsgvVy/Lr5kOKKQGfccqX2ORUgefnBSC/iI49JrP6oVdCXKAem7&#10;dL53gnlpzCx4wM4OU2RsLOJxFIkjY68mWxKd93FThPGA9A9/QDplGDfMjFepNItmRjQzcApPNDPM&#10;XvVjRtvrXdgYgA0Jbf2BK82imeF1aGRDiU0Hacew0WQtGN6yeSx/K3/jrB236wtTwNoHNfuHsd/2&#10;ltRbmRmx0ixWmr15pVlerzRLXr3SLCsKnHxsXbZoC9SjqjOR07yxQ2M/Hdqf50M4eM1v32vcLFRo&#10;VlXaHME7HpAV+8LKCGOMm8W42RHjZi4y/7kPnUf72GZEPS0LbY6hGTLUl9m4GY42EBp4kAHfxQ6N&#10;QDWrqBmOqBnKhJIYN7u/OBnkgTqzKuugqSLIdyyqVOmP7U4cGSQ45dBog6xIc2rGKBVCL825+P/g&#10;55qlfbMj+J0Jfc8KyiC2KDMrbGlYk5QfNVNJCXcW+DFlZk1a0Jc7lpmpbPlBs6QfnqAfNeOSriZT&#10;ftRMo9QMm4WE7kt9t0KzJlcibCbkHsNmYU8Z3SNyldlqc4pgtDrWKHxphptkAx5uX39brckpsxzf&#10;rTtTagPYWZv/Ly9Olied24uTW/t4L0brRzeW3toscNzLAxWaFZbFqo6p1cXDzRDd8LI/I61Ummmj&#10;0Mx9vksZVsLEagVdshMjX7pwE7DpTCRaEYjj2VgXFVdtlYP5a/kj6c+yg/l6dgHUWLMf7jJJ+4uG&#10;uGzcrCZd5rq6R5LdWGv28WvNaOOvx83SMoUpmhnepg+NoJgG0cygrQsrqTSQbN1/wDKIZkYMm9mN&#10;+CDHp/IuXW1hrTtvNDOsffAva2bEuFmMm7XGzY7RJ6yHTaxREJWWnu2m0XTwDoJJd9gbOp9N3kUm&#10;cz2Mlhd5l86sJT9u2iu6NukQKIZTneMxXISCIZBVPIbr/svs3nj81gcqgSjPmnqfrtzjFEdR3+UG&#10;siqd3E0lcRAHbp73BoOGAzdPqdbB9gk7WN0DOQmpuZc9C1Fz4CJVN1xfAOmUaKHIrdO1ScpHViop&#10;6cDNNbZ8By6l/G8se9DZajhwy4zkqvrDd+DqlBoO3AAlgaxaxO5jK+MMDtHy5W5RWlPqwn+rigpV&#10;1tUtbGHLl7u4h9C+X++dC3JEvkijhOD5dJ8pWYXWhL0x4VLyy7V6Sq0X8kb4SdV8Retr/BgtQdRJ&#10;0m0zvmOji1iA9tUJfj/fMUW16XAfpeSCvJh0YbcocUGt5AJPS21kO6hDTo1HmB2qRjMZ3zG7Idj9&#10;SoyCEcpBtDZAze0pHL21H9UyDhNxLDVfmidQuoPlBXg2lnRjMH/Nr3YYi6+kyV9L2syunWLQxXyg&#10;0oy6VMXdZUkw19VNl+xGF/MncDFjE28YQqWJGA0hbxfV7YRoCNVdzC0WRzSEZjjT3Z6xx+3OoiFU&#10;l0g0hKIhZBCHtZmsEbmLUWh/kR/dEIpO8OgEb3WCH6PpWg8YzVp1vy7n3xadQeqaerxe0zU09yj6&#10;7PXOix51UDMPMBc19PO0T2DQZC+HjilK4Ao32G/gPOJAyY9ffqw71LIt6VJaFf32PXRd68Ft0gwy&#10;tFQ0Hz7IMHCVNpWwSkHHHPHYW4lPajpijnjZN+hTBxbKsj3vALPUle4d5QCzSo2687GrvpeVEo2F&#10;ZbF85IiqodwZ36dqOHbbtV5ZfPpf30fTzsBWeYkCkfLU7YNbDil87+a8SNhSOc6T5CMh2XxI++jO&#10;5uw099464pXshPF0OlmsxqaT0+i7DRQhfsA5DJTu7oXxa4VbXfOvGe2no08o6d26Sfb5PexeFzh/&#10;HI+CQXRcwpXlUCWOPWBy4/pc/fXbaDk+6Uz/ffYJnMMIG1gz163TY1ZBvsE6jdg9YvdW7H6UBLZA&#10;baE9nSi8QZByFt/QH1vVFqbdfr9wZ9ilabeb1reCjFp2uq3AvZdbwZ49OSm1oc/+gSopw48M4GuT&#10;A+KcCNUgP0WCBgUp+QEZlEyGKcFHUia50KAgJT8/QqHjN+NUqPgpKSo/ULab+fFTUoSMsOV+5nyN&#10;F6dI0Hq0GRLW5qjyH6wHmipvbSKDWZItGRKGkklh4JGcDcCvkmL7KHtVurp99JgGv0padG057vWD&#10;+GThlTsn5EJmlcGcLmGFDMtvy8nFyT8KMj1/SYvT6/5wcJpf573TAv6rUyTJ/oKDXZAXe3X9TzIk&#10;k/z8cXJ/P579NpmNOz+eprPVOT68ONnv6A+yJAs6oXNfY3SzMSk4NrmrmDa/GkEYJR0tzcfRgrCC&#10;27F+X3YmVFBPHWHraQjZq1S6xU1v8yYTNz0osH+B2Hzc9GpbMm+Ku2x65dbFPgc039l3n9jRpda2&#10;VXaLL8Mvw/wUUbMvp3n36ur05+vL/LR/nQx6V9nV5eVVIrdK8vi/fKtsn/m1+dd016jnU2CFYh+M&#10;+99yfjderSazr38o+19ZtWQsHmrzBDPObZKXs9+X7q+tcF2S9uBStIZjil5yQ1g++H0VB0iLLCt9&#10;fP2Mc40VB98UNph5IhTvXuMBAoxsX0a61+9jPEClRPZ+LsiGp7v/vFrYZYA37uHGx9vZwc/z5f1Z&#10;2k26Z/RusXEJAlk3TLBXKYmhnh5kjROc6uGstrReIBf9DihzqJwB0e9glsq7rBOJJtgBTDA9vqMZ&#10;HOxl8DRtmzEV/Q4xwhX2OwTKH7JXKX+Im170O1iT/F+/ODJuegfY9MqtK/odJrMNgFEzA/bGV53l&#10;3DZe/D5e4s3jfPn3k87zcrS4OPlUGR4oj2iCvjKR85Dlf2mOYDN1qiXQh6MeKVdcOCWGSUEHDthG&#10;CGhla4PRUDXsltgr2Oy6s2YDs6lrjRDQoQox4rIDYzjanCTuMMkmLT/erNLy480JGKIGDQG+fORH&#10;3Af58mPOLXz5cWdlhn7UWReWH3ZWCIlGCBQHD01OnMykzk4cAKkzJTohCLFj1XzmYLjeXoAtkO36&#10;M7xWJ1ta9YfpZEtr36oUeyorbnwZA2jrFFA+6jZ8bpYqaaZ6b1bDKT7HIiRtRYaPICv/qhGrNXIr&#10;ex44xedG8ww4cC9J8mzsYGKD2OSx/K38jSPccjITvjK6145kT/H2U7S/qAvLXbAmW+bZfdwUYTwA&#10;8sMfANnHptbwLZdJ4dHM8JPaWrbzaGaEOtkGbKhoZti9qrX7EvZgbCUf+QDIaGZQHsu6Q/Wz0cyY&#10;r8bWhKMTFczzUZ6yYIyS1frX8fyJItfRNRPrAN68DqAP/WxtJq+SNDtmJWmKMn4+fAjZuUPnkqny&#10;SJCm0i9g2sVGttOpyXiJRaU7JvDsnDa9/nH7w6QMp1VR9caivdkcGUyuZA/QdW1q9/BmyW9u+c1o&#10;dgdf8MXJ+qRj316u8ReGflssJ18f4SpOrKt68fO39fx68vZaoiwlvV6Oxw/z5VNnkBv3gEse+8NE&#10;fstyUtoBxTf0x1ZZZb4Dt98bpI2snSE+LB24UBdlKcLLHLg94yjN7aRUB25iHKVwWBm/hubAHZpW&#10;tgFaAllptIQDF0TIxxmgJRy44B4O3CZf0oGr8tVw4DYpCQeuKqyGA7dJqOnADUxOIittdiBepS+l&#10;KlPSgeuLHQZZdOCOmo3i6B4RaHvjo8hoYRgHLm40bXz1YinccuuVtasMd7MawT5LxiVD58Ath/KA&#10;oFMzYyejHV7CG8MRJJNbrdP4nDiy1r8kK/9yPDExNJD1/aQJX7zmwHUzYKesJMmzsaRZMDyWv5W/&#10;YdF4zl6ekL3/Ncbsh7tM0f6iLixMl1ZXqa4kz+7j6MD9jHHishOAZ2a0dAOIZkbQNIhmRsiBG82M&#10;stjM7oUfo8k9bRTlcQF7da2PZgYZV2wNRDMjOnDX68X52dnq7nH8NFr99DS5W85X84f1T3fzp7P5&#10;w8Pkbnx2vxw9o9DMVv48jWJunXUPOb/HMQuqykYungM3N4hCeGBK38zhW33lA6TZWVu/D58N5d8Z&#10;/wj3+hr28gFByujAjQ5c1zP1eA7cquvdZ3bgDvD41VNj8tfpfDHoG6ctQfwBmjWjTFhqg42d//bK&#10;wCU3aR44xsr3EKZ04FdgkHAjYlCQkg+qKDc1QMf33OLrMB3ht9U48v22qcaR77WlywV58v22iox8&#10;py1drKTzyd2jL0YWtETIf0mvIf+l3TIhcuczrLyXIUedHV24DPOFy7cIOO+IID197P2TxORflkxG&#10;BxXyLxgKGO7xobwif1pxLQnKvyx5/k1ma974AnxV+trYC3Y0s+8+bjoCRWqslEONlBVZ7bJ1qfsc&#10;42Ib0zb2KyONbUbZWfdWhvKgbH7hORf9BhiHi2G+4RaYuqhBFZv0+x2midm6moPEFohB2AKbgxpb&#10;YHOI2AJThY7YAjWOxBaocSS2QFwOW1eTp8YW2BwitkCfo7gFvsy5RrfDbIF4bdkCgQ5JPfgBPF8t&#10;847htkC3xJ3q72I51fcurPPqw612kIyOyq6TMdzTFiiuyJ/SRSzXklf5l9sCSQ6glKHtk7fX8VXL&#10;Veu2QMe++3irCSRODjVSwcvaD8P842Ibt8CYuRgdX2+ek0RFShbS2rbheUsXocP7vFzDK3qmByi5&#10;ahy4jUbHXWo+ZHxe9r3VFZymxJ3rO/Tm4iT2t3cJczi9nHSlTZorTOZTxybOuW+2TZ6bzSl57uHt&#10;k+cGsJvEQm3p/PEhFmrcHuL28PbbA6BIw+PZ0nMAT96X+8n69/lktkbrO1u6LCIo2+ewJgXiHdbI&#10;6gML1uMhSdZFy3u3N+TDAvpO7g17eUCTbgbYhsbD1sAMA0CCSFmxKX81TMeHf0jSD1PyAaDKkQ8A&#10;UVcXpuQDwCE5UwNT8/FfEibjoz+VIR//KSKiG1b2FrI9GgIMicTVbFCEeaIMuJIWgeQQJV/caFqh&#10;UBLyJtd1iJQv7wRZwME1gIPiK6aSZKDQ8kWemcYRgfWUSKlrfPliV2mRNVAKKynSMF+p7+ZItDWV&#10;+oKHpBRaQvTDLCwv8rJWfCWJQsuXPSSl0PJlrywIHK7pXU9bEJS4WnGlCB5FDd4gbUEQIq5IaQsi&#10;8wWv3kQcLeLRMh1OAgsVvdirUeLpASqNmdqvlamtN/LAEgfAubFOC3JDtJb6kgYxw802u3k4lqoZ&#10;bqrNNg53HpQbPOnO69LKDD3qRD01Uc7N1N1UbbRy83A3VXvi7ebhbqq2mmjjcOeLusGztc1U6eGi&#10;qdqjDJi6fXWnY+yTGEcPKPnuSL+HfHfYTc112Xqpwlecb87BGTv7qtcSf8+v7Mmz9FylPfjn7/nV&#10;jhtaciwb/pJfJTFmjr/lnu2+q5F/YZcA9I6TujYh6EWIG3uyG8e0+dXRs+Sw37YPS6DXQQ6qs32c&#10;a0GzcRzulmHP9o9SpWjuLk1jyA8Is8+vbhpk0hB/1mpU6b2xUPieMfN8n8HvRnemHtHTW4jbgwNf&#10;0MT/dvx9PMXTPTqPJweWWYU7NhOnRm8NjNfS8OWwGA/N5XB9eoSyPCNnn7mbnPQGkIczFBzIGwxQ&#10;5Oweb3YA7gfyTCQsha/fXEwHeXlmNmG/klGYYBod3wJDKAHmaoASNFtpGBY9Y/g2GPLtXpWQb/Zq&#10;hHyzV+EHG0LJD1pQhBnybV6FjsB4hUUHjYkJiJenJl+mKewAxGtS8oWdZgTxAsJOfGknFuM3Sfni&#10;Rv6VQsqXtyoo2pBKceaw+8Ns+UJXZeULXSUVRHiNKQqEp06xhvCUxQmjsJqiKnmJ8LoWeTb58kWP&#10;+xcWV+qLXlmhAuHpXPmC19aDQHiqsGoIT2FLIDz1JgqEp60HAfDEs4N9OgK8CPCwm0aA95VPpObD&#10;wV4N4EF1UX4itq8gwHNpCIyhNDyEncTYQVW6Alvh/GqhBDVxwQ3echhflWnwK8MSe836KLb7m/gO&#10;eYz26ozHtOlYwtC/7XjMglXo1vZhLBvsqhbL8zz41cnGcbdhGPyfZhabLksWIs124yy6lp6zOzag&#10;u43UXkcmZYIsi4xvcgR3WKu2z8wHDJvjiWiAu/bGVAcM4JXgziZyGDVTtaQS4C7B0Wesho4D7jJs&#10;CDX8tzO4QyYaLNUAJR9uaJjMN3lVQr7FqxHyoYYJvDVnJszdbcFdYF67g7ssMfG7Jks7g7skNUHO&#10;ACVf2poxDy9ThVYSA8pD8/PlvR24y0wznBAtX+iaMZ/44E4ltQe4U6e4B7hTJb8HuIOgwo/MzuBO&#10;58oXvLYeBLhThbUHuFNvIhZutQK19SDAnXh2Irj7MUOnt4Zd72zDl/VZitE7QEaoUQMd2RhvD1TS&#10;82qGs02+YTgeSjOcgwztw99L9A67BkXv8OweAty5zHUVIThwt+UwtpfYoufXF4I7aB2HstrBHfRv&#10;KxqjlnG449Ct7cPcAwy92TrOQc9Nwxjcbbosg7uNs3Dgzm3w6q2zgHcjtVeSCd8xXgIR3M2Qf+gy&#10;nz8suIPhXwd39qgmkXLpN614FXDXGyah9MwqchfBXdjk9cFGBHdhGe0euVON+VpyphKpEZE71ZgX&#10;yZmaMR/BndNPNxHcjW1uWYUAI7gzxartMCCCO0oXDcHemJr50p6FBgFEcFdliFrc+LZAph0DRnBH&#10;XogI7j4DuIO/rAHuTDT91cEdnBjDgXPApTjrt+w9HtMyR09kx/mhpJiWSeVyjYQ+cV6Emoa3O7hT&#10;0/D2AHdqGt7u4E4ltUfkTp3iHpE7VfJ7RO5iWubFyZ/OOhrYF5G7mJYZwR2Zapx8SGrARL84H64d&#10;9kZwdyhwF9MyZzdzsxJNr0u7DN8oBTGmZVY3opFIGyN330bLMR/999Ejd8j6aoA74/p4dXCHZ7+P&#10;A//MdpQOhkjCbEvLjDV3iEq5vG6/DHCfyF2AjEhU2zYtM0Bn97RMYaD6M9s5LVOFGBHcWW9BrLlz&#10;chCrXanBFGmZKhLeIy1TRei7p2WKZyemZYbjUzFyFyN3N/RsEew9eFMVm5YZwV0Ed7ZrwIa0zDcC&#10;vLHmrvMJD2AlcNUAdy3HBB2woUqW5kXBkTvXXdnUuL1y5K5bhNuF+G3tlHYhflFMotFB1nTVTGOr&#10;hiq2aV8jLLV75E4hVK+5C4AyYe5qM/PLvxQJSXCnNOP4MA1VNEGJtEzVmJeRO01WvtBVUjFy52Cb&#10;v9RVsC9bZh4Q3GnrYZ+GKsp6iJE7mOjQVmSpcyFJe3wqgrsI7t4M3HWhvrFUuapMK1KDMWHGbeyU&#10;YssetxzGV+VwDb+6mrsab/wtZ+wFGqrAIsFk4FLaqubuUECGZbMhJMfNZjYM47TMf+2GKjvKpLxj&#10;9ZsMLBq7ZX7UmrshIE0D3LUcgHdAcJcjLzON4A4ZWAomi+CuQslacZuPpFVj/tUid5oxH8Gd1Sk3&#10;nywtU1sPEdzBiGiHYK77xnbNNyK4CwcpY1qmhmPfKnJXA1AR3HnJm66hyiaUVQLfDagtgjtKx2T0&#10;5jqI1uE4f80IPoI7RLc+LLhDMKoB7toPmjxUQ5UkHaZ0/ik5g7I8LXBoBjmERLfM8ry7XtLrY+vC&#10;91iOL+qWqZ0JVw/cocOLZac6LEEE7hLlbDkfbgzQ4uSxE6Ak2jdqB/D54G6AGpwgJT8tc6Cc5OeH&#10;M+i0gABDfuROk5AfQ6LAXYCMCNxtd9rdoKBumSFavrgtuGueUehLu4/D1MKUhLiVw81Et8w+jhoL&#10;k/Llvd1pdwNzeltogr7QdWH5Yldp1UJ3ykIQeZm9gs4cCPBVK7rb5rS7PtZwmJYQ/Van3YEjhZYv&#10;e2VBiLMQ1AUhQ3fKghB5meqCqOVlKscfCnSn3kSRl6kuCBG7E08PVGM8DCH2y6SgZjzt7miHIUAr&#10;oaUK6VEyXir4Zs1rd+ocmy7V12xmuzAapXHgxsFicEYOf8+vHG7DjmfGtXeipMPDMYxrL5kIvwZ5&#10;4y/Z8G9OBjrJXZ2D5tp8rFkHBdw+G0sOyrV9GDlLzaQ39Eop2dswrrDSwQ7Yel0+6w67W+u4xJ11&#10;5/ZSqGEWJb9aeb+xUPieMVN8nyPA+8gAD0u9AfDMsn/1ujsAvCzLSvfCMLGdOsMAL027Wc6670UA&#10;T7fKvZRKcy52buTgl4L5kCNxJ3c1QAckWqZmZub4taxJybd7h4pV6AO8LDPnGDQJ+UavypKP8BQ6&#10;AmxopzL7WEMRkYB4GlQUuZlZZo4Ob04tUHjXELboqpKYY9IC0pbhO8WgFwgv0W6c7KqirQERvstS&#10;QlIhtnyhq7Lyha6S2gPgJbmyFPYAeEluTqJo3kMRvnNh6sZNxGFH3iOTK9IKdMxsUvJXurocdsd3&#10;6nKQ+E5bDgLfqfdQ4DttOQh4Jx6dCO/CIa2YmqmFtGJTlZc3VbHwjpR7CN7B2BBAS8ND2LnNONgL&#10;rVBiaMnBGmgdxuQ2jKoxVzf8mwDPoVWoHXd5bT4WykABt7Np8R2Ua/swFg68d9bDz5zyq8Cr0K+t&#10;wxIH77D/tY5jeIe9rXVcYWfh9vcN6O6NRFLeMJZYBHefoGPmECuzAe6Oc5A5zj8Ypu4g8xwdM/sB&#10;cFcdh5AWwwE/jC8Ed1qan2dhGrO3vyF8p9AR4C43Z901KfngTjvFQJq8CiEf3GmEfItXmZkPM9Qj&#10;3HyYodAR2E7r+iexXW7OumuKKIDtGqWJEtv1DMIIUPKlrZ1tJrFdT5ufL29VUBLb5ebwtgBbvtBV&#10;WflCR5CbYGKTVA3baQeG+xFq+FIUWr4LA11Kw1Wq4iBzhNYVWkLyWx1kjtkptHzRK8+eCN7pXPmC&#10;19aDCN6pwpLgTutGJMGddhMFuNPWgwR3/rMTwV0Ed9aojrG7xoGHr5yaSSo5DO7sHWHLRQNDfJB5&#10;5cBmK5xfLX7hs+5KPzd/za9iGF+Vv+RXO4ivWR/Fdn8T2/FpcjnHgbTpOGzXa0dFLjXTOfVVVMR8&#10;YvNrB1nYHxDi2zSM6+42XbY8627TLBh62l1ZncbbyoTvGC8BvslgN9bdfdjUTCCIBrgzK+HVI3fI&#10;zEx7A1wfT2Q/LfpdOPDrqZkVuAO0O0xqZqE0UfANXzJ78147tksVOj62yzOCZAFK0ua1SZ4N5OKD&#10;uzwj8zlAybd4BwohH9xRwC1Axjd3NQn5MEORkMB2atsZAe5yE0AKsLQzuEt7FAIMURLiVu6bAHep&#10;iUSFSPnyTlIFRQlwl5sgYIiWL3Sc5RhGUeKwu9yc8h2gVUN3SZiWSM1MTcQ0RGt3dJdqN1FE7jho&#10;3ljpInQHjsK3MRC6a1Ly17q6IGToTlkQAt2pC0KiO21BCHSnLgiB7tSnR8A78fREeBfhXYR3ysF+&#10;rwzvSI+G4J0LEzGC0uBQQs4yGEKwGFoRDLYJN64dOA3ssPaQWI23uuHfRHdlCVwZ9NLmY5chFHD7&#10;bOykoVzbh7kQMxRn+7hSOO0wMClg7EHY2AFb6TG+w+7WOo7js24v3YDvji4U2G20shqTiADvM0Tv&#10;YLDWAV7fLOcjALysOyT7iADeMBsWrdG7eCQCWb0218HPFvUBx7bRuwAZgTW0IEQD4TXZEQhP40cC&#10;vNTAsgApH2co0RoRvTt+YxVNUBLgIdE1eOti10yreW4kvjP5tYEluju+s8i6ubL2wHep8dQ0SUl8&#10;p60Hie+09SDwnfbsSHjnPzsR3kV4F+HdG8E7aIYQvOPIEwMEDQ/xuI3tMK0/fMthfFVGbvy6d/SO&#10;r864SJuOg3eb8JiDd9axr8KiUjbYVdsyMz9VYxWXb4422lvJJHbN/JRHIsDb3QB3xkfy6uAuQ9cU&#10;7qsyyHoDPqq6PBGh200yemLvgP5wGh5F8g7QWIVgQtIbmIfCR0l+9A4FQo+hs7N9uIHEL42UH8DT&#10;SImAkk7Kj+CRPz/Ilg/wNJ78qIZKyId4GiEf4WmTExAPgqJKt6DMfaGrXIkwHhLXKWQWpObLnXIK&#10;g8KSNXhZn1IPg9SE6E1zFPLmmfhy1WtHluH1elRCGaTmyx+Ge5g1X/5JCzH/HqhikwE9faIipIdE&#10;xSBrohav5R6IjE0K8QZkJiN6eBQVmQnMRzWlYWr+6m/jzL8D6uqo4T51dYjQHrJ9wrxJ6KffUAH+&#10;tNUhsF/LQyXgn1gdEf5F+Bfh33Hhn9kMqPMKKcIQ/rM3BMVb1rbR8BKZG8YPXo5kqMavDrLxODz5&#10;rXa/pbbdqMY1OfATCPBhtzd8VpTVKWErN0PdHqHDO2xelmaxISwHFWuFxKYiC4dfWUhuXMUkD+BX&#10;N7C88obWKjyVDXia7E4KZlBhZBtQpX3srUTTuH8sEr7puE8xnfPDpnPCBrWA8LfJbNwZ2IRjBwYv&#10;Z78vsWzpr9Xi92Xn9vk/5vfji5PRt/XcKDcqmus8TCeL/09NnUjdzR8eOj+QMO2BvWG3m1ssV/VY&#10;6VMDFgP08nyAAe7p4CK8xXK1/nU8f+rQm4uTKVgz1Efff1ut7YPEQ+iis/n1ZDrF59TiqPMMXqzu&#10;Xc2nk3v6ir5ZLb/eXk6Xne+jKZpwmX/uqmLY02Q9Xnamkyc0zyoHjc4fx6P7L7N7c431aDK1740K&#10;I+IAseDMvet8W04uTv5RdIsvwy/D/DRP+19O8+7V1enP15f5af8a0PYqu7q8vEr+SdNK8vPHyf39&#10;eEasdn48TWerc3x4cfK4Xi/Oz85Wd4/jp9Hqp6fJ3XK+mj+sf7qbP51B0pO78dn9cvQ8mX09S7tJ&#10;9+xpNJkZQZUSOZPUTaNSMMuvhukzvsH2Vt/O7/9m7rv5/Hm1sB/jjeMNw7fj7Xm+vLeM0bvFcn43&#10;Xq3A7B+PowXdULfMsLIm92gyNgTOEWvRP6vxIGuxl2bDQT2oPBgkPcIetBwLemcXWFyLn3ktFrCX&#10;7Fr87/HdGt0bp6QcjdXmVu0f0IhGryx+m9/9zwrny1w+Ytz45+Vy/kzqAg+JzT4SP6A/dGVKBJ0K&#10;Rew652z3tJfin9GSlQ7NBjmVN5t1m/aKLo47bV25S0zEKIdttCgx4ikR6FX65L2pOaG5hYK/Nv+a&#10;Cl7Vh1auTnMnSOD6JS1Or/vDwWl+nfdOi0F3eNpNil9QdpAX+dW11Nxm83yx5qaty2ggs65ef/Mq&#10;Nx5in7cEfg1tDesftz+MrnbHn9FitttFZznHRo3V+H28xJvH+fLvJ87BPptj9+5M/51ypzDAWlJ4&#10;s+RPbvnNaHaHH16crE869u3lGn9h6LfFcvL1EXStkbFa/AwL5HpiTIGKB3BOfxxxx6K0wKaWMDsI&#10;cXL3n99fXUvkeb/vGh6kSW9IAMYYKexWz9AGkrVEMki7ww37W9QSsBajlvBM3JdoCQN7qyf0qFpi&#10;Nict8fAOtASwvbBrTfKyUxBb2bWeWZB0+30CTORWgO9lmFmD1TML+gWCaxhA9izhrFajYGdoBSR3&#10;pN3pndocnlVUPhkWYwINvldoRYn7dgleL8fjhzlg+6BvYqLqPnW4AzWqljw9HKiR1vFXYmO91o6N&#10;LXkQWgo0Y/GjXloioB/xUvqwiIijlpvohxsVOiLiq7UVEUm9md9WRATi/Sg7RaEDIUSR1AvXeFhG&#10;tVCvQgpIv+yTq7ZgkXFeTVAiqVftoyOTeu25Fc5I8wLLvtBVUoCAHvMIQwalJSO8sSXPxcmfzjqx&#10;JQ9ZDDdcD9V+pqENRtxwEKR9sI3/3LCh0T4YeozY4By19sHQVjSYA1vtg13+2w20jrV4Ngx3c4Rq&#10;2Wq4myU8y1sNd/Msk/E2MONmitLtbaiTGiDB4EHfaribKpI1thruplp6Qtt5pyR8w8x295QyLszw&#10;7abqqoFuysTRdmZeuWYztuSZ3czJ/LfhUrsMsR+7dcWRQ37loKq545t643BS76ZeO2XDoA0hVcSO&#10;aaFtuixZG3bchlnEljxWeQif64vDbbfj72MbuWuNsAVDVC3ehNVfv42WpdexSKiW9cOelkidgBvg&#10;7jj9VuEHhg/C6gE8uMHTEquWPCme8WM3XM2HRk/4iAOKoUIAmm3vJ5dmCLQQ5AjQguhLWhou8xFH&#10;C6m9IF6Apf0wXoDQPiCvbxqvhoj5Ut8G5qGftsF5IVq+1DXDXrTnATGDZEPEfLljgYYxVQ3q2X6i&#10;IWq+9FVgLMGeSmwPuNcyUZHTi20vPFGR0dtyD2RW73ZdWCEv5THauZKzjTP/FmirQyT0tghNpvRq&#10;q0Mk9OIR16Ypcnq11SESekHMf6LgYoxnKcazFCP4Q4D46P1YSd0T+KkSXB3Aca4Hzr+ovq8BITeO&#10;bIBWxFR2ZN1uHF+Xr8avYe74W07vbM6nRFh9xujajJzhh526dT6uKSup2fZxlYDawV3FYfs47su6&#10;8cqMAmlbaWeRYaDb+00GoMXELFgfG2+mBzsTT/NGBit0vKElbCUavnnMF99wsBzzeT9qPi+pjgYW&#10;NCvh1QN9WZoXhfPXZXlSNJJ+ZaDvcFgQdZLBOIhfbahZ/z4qQXVAmNA+WNCe9teI8+yDBRVSjXBf&#10;AI4IU1ibno9GNDlJLKhgh1rAT1iuPgAXFZ4a4BJCfxMsqMlrPyyoycyXfgt0iFjQX0HiTA7aZDVc&#10;KR6Abfq20k6sEJNYUFsd+2FBZXVELEjVJDe4iwR52KJpjwE5IzIGAhsAKR68+PKDF7GBo7rTuIKD&#10;WBBlmLRWGehoyIkqEY3hvxEL2mjsZsxox/F12ejnV4cFa9zxtwwNAlgQ8yV8AjeUw0XajA6NBSsB&#10;tWO8Ciy3j/tAWHB30fDNq9/wiAU/clwQkY06FrQemFfHgnkyzLK3iAtqVlnEgmRElaFKFer6aESz&#10;gyMW9PI2fRTeAt9kEqhi7YuTO1qIRSwYsWCMC26Tyxix4DnAcihYFrFgxIICqdahQcSC8Dy9/7hg&#10;xIKo1jWlgjFHtKW3SgE7tYEFTfnAq2PBdIjjbhwWpLav7XHB/gCtFpyriVuw3H2z7YDI4cbNK7xE&#10;qMoaB5ivII6WrFWHgjm2QtgSwqTcho4foMpN+9EAJT9TcZv8UJWQn6WoEfKxCIG3AD8CBGoSqoPA&#10;AJ3dMWAOaB5kaedoYJqYoy2bt233AsAUIggz5ct7u6zQ3LQsDcnKF7p27wT2U0ntgfzUKZIFWD4t&#10;2+WDqpLfIxsUggqLfudcUJ0rX/BbZYKqwpKxP+3BEbE/9SbKLFDFFyAif+LZwXYXc0AD6X8R60Ws&#10;d/PKBYCk3YNhP7f42HLRgmScxodtvjXN0AW1thzGV2UIx697J4DaoB+0zlYxP+jf1sm49E/o1vZh&#10;TobQm63jStm0D+N436bLMsTbOAuX+ek2eAM69MTPjdRs3ucm5qr10j7ZUiZ8x3gJcGQ3Bvo+cqAP&#10;do4Fd16zQnQUBqpR0d1hmxUmaDqUU5sx5ApwD82qJREO/ihiq0KtF21sVbhFn92y1dIerQrLNrKf&#10;ulUhQH1TR5SiOUKrwgTdE7poH0Y6opejEW+9KXRsaHouiutjQ9PzHbtxv0RLlL19P7GWMI0Fm1qi&#10;FM0RtMSgmw+dIdHr4vyEhpLw+pnGrse1tvbRlHhlU8KgdrKpP7WSKLseU4NV08wf7dV6fjSJupqS&#10;nwTJB3/U+qOb8Td/W+AcCdu+ykEU+xP6Y7v26IAblDtN1gS6dePcHeNdqEBHkWQoONuyDepqvRxR&#10;h+nL+WyGNunzpW00zcEmQs/uSAqaVdkClM+beFHT7uX8mztYorUFjplZPGSicQDGbodMDMmLY3c4&#10;sXh9sHyExZsO84ErlUxyenZqizfpZkVOTp2tmvjG1ftJjkgZduE2DKxeH8a9/urNkNqdOI8jjmxN&#10;e+g/bwLo3HO+Ot0Hjh+oZufO5XA+q1J3uk9cvW+/epE7c3eO/8zhD1+Xo8Xj5O5qtB75f5vjFc7H&#10;6fxxPr0fL//yvwIAAAD//wMAUEsDBBQABgAIAAAAIQBy4HHk2wAAAAYBAAAPAAAAZHJzL2Rvd25y&#10;ZXYueG1sTI/BSsRAEETvgv8wtOBF3Mkqmk3MZBFB2JNi3A+YZHqTaKYnZHo38e9tveiloKmi6nWx&#10;XfygTjjFPpCB9SoBhdQE11NrYP/+fL0BFdmSs0MgNPCFEbbl+VlhcxdmesNTxa2SEoq5NdAxj7nW&#10;senQ27gKI5J4hzB5y3JOrXaTnaXcD/omSe61tz3JQmdHfOqw+ayO3kBd7fHjqn/ZtXN4Zbdr+M76&#10;zJjLi+XxARTjwn9h+MEXdCiFqQ5HclENBuQR/lXx0vQ2A1VLaJ1mCeiy0P/xy28AAAD//wMAUEsB&#10;Ai0AFAAGAAgAAAAhALaDOJL+AAAA4QEAABMAAAAAAAAAAAAAAAAAAAAAAFtDb250ZW50X1R5cGVz&#10;XS54bWxQSwECLQAUAAYACAAAACEAOP0h/9YAAACUAQAACwAAAAAAAAAAAAAAAAAvAQAAX3JlbHMv&#10;LnJlbHNQSwECLQAUAAYACAAAACEAjvN6YGI1AAB2XgIADgAAAAAAAAAAAAAAAAAuAgAAZHJzL2Uy&#10;b0RvYy54bWxQSwECLQAUAAYACAAAACEAcuBx5NsAAAAGAQAADwAAAAAAAAAAAAAAAAC8NwAAZHJz&#10;L2Rvd25yZXYueG1sUEsFBgAAAAAEAAQA8wAAAMQ4AAAAAA==&#10;">
            <v:shape id="_x0000_s1577" type="#_x0000_t75" style="position:absolute;width:49142;height:74866;visibility:visible;mso-wrap-style:square">
              <v:fill o:detectmouseclick="t"/>
              <v:path o:connecttype="none"/>
            </v:shape>
            <v:shape id="Freeform 691" o:spid="_x0000_s1578" style="position:absolute;left:18478;top:9239;width:8192;height:4191;visibility:visible;mso-wrap-style:square;v-text-anchor:top" coordsize="1376,7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iulcIA&#10;AADcAAAADwAAAGRycy9kb3ducmV2LnhtbESPzarCMBSE94LvEI7gRjRVQaUaRYSCuPL6g9tDc2yL&#10;zUltota3NxcEl8PMfMMsVo0pxZNqV1hWMBxEIIhTqwvOFJyOSX8GwnlkjaVlUvAmB6tlu7XAWNsX&#10;/9Hz4DMRIOxiVJB7X8VSujQng25gK+LgXW1t0AdZZ1LX+ApwU8pRFE2kwYLDQo4VbXJKb4eHUXB/&#10;N+PM+k3S2894eEl4d8XzRKlup1nPQXhq/C/8bW+1guloDP9nwhGQy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2K6VwgAAANwAAAAPAAAAAAAAAAAAAAAAAJgCAABkcnMvZG93&#10;bnJldi54bWxQSwUGAAAAAAQABAD1AAAAhwMAAAAA&#10;" path="m336,704r688,c1216,704,1376,544,1376,352,1376,160,1216,,1024,l336,c144,,,160,,352,,544,144,704,336,704xe" strokeweight="0">
              <v:path arrowok="t" o:connecttype="custom" o:connectlocs="200025,419100;609600,419100;819150,209550;609600,0;200025,0;0,209550;200025,419100" o:connectangles="0,0,0,0,0,0,0"/>
            </v:shape>
            <v:shape id="Freeform 692" o:spid="_x0000_s1579" style="position:absolute;left:18478;top:9239;width:8192;height:4191;visibility:visible;mso-wrap-style:square;v-text-anchor:top" coordsize="1376,7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Sh0cMA&#10;AADcAAAADwAAAGRycy9kb3ducmV2LnhtbESP3YrCMBSE7xd8h3AE79ZUXVSqUURR9G79eYBDc9oU&#10;m5PaRK1vbxaEvRxm5htmvmxtJR7U+NKxgkE/AUGcOV1yoeBy3n5PQfiArLFyTApe5GG56HzNMdXu&#10;yUd6nEIhIoR9igpMCHUqpc8MWfR9VxNHL3eNxRBlU0jd4DPCbSWHSTKWFkuOCwZrWhvKrqe7VXDb&#10;3sft7jrN89d6Yy6HgTWj351SvW67moEI1Ib/8Ke91womwx/4OxOPgFy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Sh0cMAAADcAAAADwAAAAAAAAAAAAAAAACYAgAAZHJzL2Rv&#10;d25yZXYueG1sUEsFBgAAAAAEAAQA9QAAAIgDAAAAAA==&#10;" path="m336,704r688,c1216,704,1376,544,1376,352,1376,160,1216,,1024,l336,c144,,,160,,352,,544,144,704,336,704xe" filled="f" strokeweight="42e-5mm">
              <v:stroke joinstyle="miter"/>
              <v:path arrowok="t" o:connecttype="custom" o:connectlocs="200025,419100;609600,419100;819150,209550;609600,0;200025,0;0,209550;200025,419100" o:connectangles="0,0,0,0,0,0,0"/>
            </v:shape>
            <v:rect id="Rectangle 693" o:spid="_x0000_s1580" style="position:absolute;left:19145;top:10572;width:6782;height:25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KC7sIA&#10;AADcAAAADwAAAGRycy9kb3ducmV2LnhtbESP3WoCMRSE7wXfIRzBO826YCurUUQQbOmNqw9w2Jz9&#10;weRkSaK7ffumUOjlMDPfMLvDaI14kQ+dYwWrZQaCuHK640bB/XZebECEiKzROCYF3xTgsJ9Odlho&#10;N/CVXmVsRIJwKFBBG2NfSBmqliyGpeuJk1c7bzEm6RupPQ4Jbo3Ms+xNWuw4LbTY06ml6lE+rQJ5&#10;K8/DpjQ+c595/WU+LteanFLz2Xjcgog0xv/wX/uiFbzn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koLuwgAAANwAAAAPAAAAAAAAAAAAAAAAAJgCAABkcnMvZG93&#10;bnJldi54bWxQSwUGAAAAAAQABAD1AAAAhwMAAAAA&#10;" filled="f" stroked="f">
              <v:textbox style="mso-fit-shape-to-text:t" inset="0,0,0,0">
                <w:txbxContent>
                  <w:p w:rsidR="00872FAA" w:rsidRDefault="00872FAA" w:rsidP="00495046">
                    <w:r>
                      <w:rPr>
                        <w:rFonts w:ascii="Arial" w:hAnsi="Arial" w:cs="Arial"/>
                        <w:color w:val="000000"/>
                        <w:sz w:val="20"/>
                        <w:szCs w:val="20"/>
                      </w:rPr>
                      <w:t>Registration</w:t>
                    </w:r>
                  </w:p>
                </w:txbxContent>
              </v:textbox>
            </v:rect>
            <v:shape id="Freeform 694" o:spid="_x0000_s1581" style="position:absolute;left:18478;top:16097;width:8192;height:3810;visibility:visible;mso-wrap-style:square;v-text-anchor:top" coordsize="1376,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ESMYA&#10;AADcAAAADwAAAGRycy9kb3ducmV2LnhtbESPT2sCMRTE74V+h/AKvdWsCtauRvFPiz14cSt6fSSv&#10;u6Gbl2WT1a2fvikUehxm5jfMfNm7WlyoDdazguEgA0GsvbFcKjh+vD1NQYSIbLD2TAq+KcBycX83&#10;x9z4Kx/oUsRSJAiHHBVUMTa5lEFX5DAMfEOcvE/fOoxJtqU0LV4T3NVylGUT6dByWqiwoU1F+qvo&#10;nAJ5Xmv7Urx2W93d7I7leLg/jZV6fOhXMxCR+vgf/mu/GwXPown8nk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BESMYAAADcAAAADwAAAAAAAAAAAAAAAACYAgAAZHJz&#10;L2Rvd25yZXYueG1sUEsFBgAAAAAEAAQA9QAAAIsDAAAAAA==&#10;" path="m320,640r736,c1232,640,1376,496,1376,320,1376,144,1232,,1056,l320,c144,,,144,,320,,496,144,640,320,640xe" strokeweight="0">
              <v:path arrowok="t" o:connecttype="custom" o:connectlocs="190500,381000;628650,381000;819150,190500;628650,0;190500,0;0,190500;190500,381000" o:connectangles="0,0,0,0,0,0,0"/>
            </v:shape>
            <v:shape id="Freeform 695" o:spid="_x0000_s1582" style="position:absolute;left:18478;top:16097;width:8192;height:3810;visibility:visible;mso-wrap-style:square;v-text-anchor:top" coordsize="1376,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rT2sQA&#10;AADcAAAADwAAAGRycy9kb3ducmV2LnhtbESP0WrCQBRE3wv+w3ILfasbg5gaXSUExPggaOoHXLLX&#10;JDR7N2RXTfv1XaHQx2FmzjDr7Wg6cafBtZYVzKYRCOLK6pZrBZfP3fsHCOeRNXaWScE3OdhuJi9r&#10;TLV98Jnupa9FgLBLUUHjfZ9K6aqGDLqp7YmDd7WDQR/kUEs94CPATSfjKFpIgy2HhQZ7yhuqvsqb&#10;UWBOP8tidjhm+zyL50le0OnmSKm31zFbgfA0+v/wX7vQCpI4geeZc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q09rEAAAA3AAAAA8AAAAAAAAAAAAAAAAAmAIAAGRycy9k&#10;b3ducmV2LnhtbFBLBQYAAAAABAAEAPUAAACJAwAAAAA=&#10;" path="m320,640r736,c1232,640,1376,496,1376,320,1376,144,1232,,1056,l320,c144,,,144,,320,,496,144,640,320,640xe" filled="f" strokeweight="42e-5mm">
              <v:stroke joinstyle="miter"/>
              <v:path arrowok="t" o:connecttype="custom" o:connectlocs="190500,381000;628650,381000;819150,190500;628650,0;190500,0;0,190500;190500,381000" o:connectangles="0,0,0,0,0,0,0"/>
            </v:shape>
            <v:rect id="Rectangle 696" o:spid="_x0000_s1583" style="position:absolute;left:20955;top:17240;width:3111;height:25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MtcL4A&#10;AADcAAAADwAAAGRycy9kb3ducmV2LnhtbERPy4rCMBTdC/5DuMLsNLWLUapRRBAcmY3VD7g0tw9M&#10;bkoSbefvzWLA5eG8t/vRGvEiHzrHCpaLDARx5XTHjYL77TRfgwgRWaNxTAr+KMB+N51ssdBu4Cu9&#10;ytiIFMKhQAVtjH0hZahashgWridOXO28xZigb6T2OKRwa2SeZd/SYsepocWeji1Vj/JpFchbeRrW&#10;pfGZu+T1r/k5X2tySn3NxsMGRKQxfsT/7rNWsMrT2nQmHQG5e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uTLXC+AAAA3AAAAA8AAAAAAAAAAAAAAAAAmAIAAGRycy9kb3ducmV2&#10;LnhtbFBLBQYAAAAABAAEAPUAAACDAwAAAAA=&#10;" filled="f" stroked="f">
              <v:textbox style="mso-fit-shape-to-text:t" inset="0,0,0,0">
                <w:txbxContent>
                  <w:p w:rsidR="00872FAA" w:rsidRDefault="00872FAA" w:rsidP="00495046">
                    <w:r>
                      <w:rPr>
                        <w:rFonts w:ascii="Arial" w:hAnsi="Arial" w:cs="Arial"/>
                        <w:color w:val="000000"/>
                        <w:sz w:val="20"/>
                        <w:szCs w:val="20"/>
                      </w:rPr>
                      <w:t>Login</w:t>
                    </w:r>
                  </w:p>
                </w:txbxContent>
              </v:textbox>
            </v:rect>
            <v:shape id="Freeform 702" o:spid="_x0000_s1584" style="position:absolute;left:9144;top:30956;width:8382;height:3334;visibility:visible;mso-wrap-style:square;v-text-anchor:top" coordsize="1408,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dOMsYA&#10;AADcAAAADwAAAGRycy9kb3ducmV2LnhtbESPX2vCQBDE34V+h2OFvumd0vonekoRCkUo1Cj4uubW&#10;JG1uL+auMf32nlDwcZid3+ws152tREuNLx1rGA0VCOLMmZJzDYf9+2AGwgdkg5Vj0vBHHtarp94S&#10;E+OuvKM2DbmIEPYJaihCqBMpfVaQRT90NXH0zq6xGKJscmkavEa4reRYqYm0WHJsKLCmTUHZT/pr&#10;4xv58fWiXubqK7Tbz+23S7PJKdX6ud+9LUAE6sLj+D/9YTRMx3O4j4kE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dOMsYAAADcAAAADwAAAAAAAAAAAAAAAACYAgAAZHJz&#10;L2Rvd25yZXYueG1sUEsFBgAAAAAEAAQA9QAAAIsDAAAAAA==&#10;" path="m272,560r848,c1280,560,1408,432,1408,288,1408,128,1280,,1120,l272,c128,,,128,,288,,432,128,560,272,560xe" strokeweight="0">
              <v:path arrowok="t" o:connecttype="custom" o:connectlocs="161925,333375;666750,333375;838200,171450;666750,0;161925,0;0,171450;161925,333375" o:connectangles="0,0,0,0,0,0,0"/>
            </v:shape>
            <v:shape id="Freeform 703" o:spid="_x0000_s1585" style="position:absolute;left:9144;top:30956;width:8382;height:3334;visibility:visible;mso-wrap-style:square;v-text-anchor:top" coordsize="1408,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7xRcIA&#10;AADcAAAADwAAAGRycy9kb3ducmV2LnhtbERPz2vCMBS+C/sfwhvsIprOwSbVKE7s8OLBKnp9Ns+m&#10;2LyUJNPuv18Ogx0/vt/zZW9bcScfGscKXscZCOLK6YZrBcdDMZqCCBFZY+uYFPxQgOXiaTDHXLsH&#10;7+lexlqkEA45KjAxdrmUoTJkMYxdR5y4q/MWY4K+ltrjI4XbVk6y7F1abDg1GOxobai6ld9WQb/7&#10;0uchX3Z6M9nui7IwfnX6VOrluV/NQETq47/4z73VCj7e0vx0Jh0Bu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3vFFwgAAANwAAAAPAAAAAAAAAAAAAAAAAJgCAABkcnMvZG93&#10;bnJldi54bWxQSwUGAAAAAAQABAD1AAAAhwMAAAAA&#10;" path="m272,560r848,c1280,560,1408,432,1408,288,1408,128,1280,,1120,l272,c128,,,128,,288,,432,128,560,272,560xe" filled="f" strokeweight="42e-5mm">
              <v:stroke joinstyle="miter"/>
              <v:path arrowok="t" o:connecttype="custom" o:connectlocs="161925,333375;666750,333375;838200,171450;666750,0;161925,0;0,171450;161925,333375" o:connectangles="0,0,0,0,0,0,0"/>
            </v:shape>
            <v:group id="Group 704" o:spid="_x0000_s1586" style="position:absolute;left:10763;top:31242;width:5016;height:4114" coordorigin="1695,4920" coordsize="790,6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K83gsYAAADcAAAADwAAAGRycy9kb3ducmV2LnhtbESPT2vCQBTE70K/w/IK&#10;vZlNGmpLmlVEaulBCmqh9PbIPpNg9m3Irvnz7V2h4HGYmd8w+Wo0jeipc7VlBUkUgyAurK65VPBz&#10;3M7fQDiPrLGxTAomcrBaPsxyzLQdeE/9wZciQNhlqKDyvs2kdEVFBl1kW+LgnWxn0AfZlVJ3OAS4&#10;aeRzHC+kwZrDQoUtbSoqzoeLUfA54LBOk49+dz5tpr/jy/fvLiGlnh7H9TsIT6O/h//bX1rBa5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rzeCxgAAANwA&#10;AAAPAAAAAAAAAAAAAAAAAKoCAABkcnMvZG93bnJldi54bWxQSwUGAAAAAAQABAD6AAAAnQMAAAAA&#10;">
              <v:rect id="Rectangle 705" o:spid="_x0000_s1587" style="position:absolute;left:1695;top:4920;width:790;height:4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KMR8IA&#10;AADcAAAADwAAAGRycy9kb3ducmV2LnhtbESP3WoCMRSE7wXfIRzBO826QiurUUQQbOmNqw9w2Jz9&#10;weRkSaK7ffumUOjlMDPfMLvDaI14kQ+dYwWrZQaCuHK640bB/XZebECEiKzROCYF3xTgsJ9Odlho&#10;N/CVXmVsRIJwKFBBG2NfSBmqliyGpeuJk1c7bzEm6RupPQ4Jbo3Ms+xNWuw4LbTY06ml6lE+rQJ5&#10;K8/DpjQ+c595/WU+LteanFLz2Xjcgog0xv/wX/uiFbyv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ooxHwgAAANwAAAAPAAAAAAAAAAAAAAAAAJgCAABkcnMvZG93&#10;bnJldi54bWxQSwUGAAAAAAQABAD1AAAAhwMAAAAA&#10;" filled="f" stroked="f">
                <v:textbox style="mso-fit-shape-to-text:t" inset="0,0,0,0">
                  <w:txbxContent>
                    <w:p w:rsidR="00872FAA" w:rsidRDefault="00872FAA" w:rsidP="00495046">
                      <w:r>
                        <w:rPr>
                          <w:rFonts w:ascii="Arial" w:hAnsi="Arial" w:cs="Arial"/>
                          <w:color w:val="000000"/>
                          <w:sz w:val="20"/>
                          <w:szCs w:val="20"/>
                        </w:rPr>
                        <w:t>Apply for</w:t>
                      </w:r>
                    </w:p>
                  </w:txbxContent>
                </v:textbox>
              </v:rect>
              <v:rect id="Rectangle 706" o:spid="_x0000_s1588" style="position:absolute;left:1800;top:5160;width:567;height:4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4p3MIA&#10;AADcAAAADwAAAGRycy9kb3ducmV2LnhtbESPzYoCMRCE74LvEFrwphkVVGaNIoKgixfHfYBm0vOD&#10;SWdIss7s228WFjwWVfUVtTsM1ogX+dA6VrCYZyCIS6dbrhV8Pc6zLYgQkTUax6TghwIc9uPRDnPt&#10;er7Tq4i1SBAOOSpoYuxyKUPZkMUwdx1x8irnLcYkfS21xz7BrZHLLFtLiy2nhQY7OjVUPotvq0A+&#10;inO/LYzP3Oeyupnr5V6RU2o6GY4fICIN8R3+b1+0gs1qB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7incwgAAANwAAAAPAAAAAAAAAAAAAAAAAJgCAABkcnMvZG93&#10;bnJldi54bWxQSwUGAAAAAAQABAD1AAAAhwMAAAAA&#10;" filled="f" stroked="f">
                <v:textbox style="mso-fit-shape-to-text:t" inset="0,0,0,0">
                  <w:txbxContent>
                    <w:p w:rsidR="00872FAA" w:rsidRDefault="00872FAA" w:rsidP="00495046">
                      <w:r>
                        <w:rPr>
                          <w:rFonts w:ascii="Arial" w:hAnsi="Arial" w:cs="Arial"/>
                          <w:color w:val="000000"/>
                          <w:sz w:val="20"/>
                          <w:szCs w:val="20"/>
                        </w:rPr>
                        <w:t>VCard</w:t>
                      </w:r>
                    </w:p>
                  </w:txbxContent>
                </v:textbox>
              </v:rect>
            </v:group>
            <v:shape id="Freeform 707" o:spid="_x0000_s1589" style="position:absolute;left:19431;top:30480;width:8763;height:3810;visibility:visible;mso-wrap-style:square;v-text-anchor:top" coordsize="1472,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LZIMcA&#10;AADcAAAADwAAAGRycy9kb3ducmV2LnhtbESPQUsDMRSE74L/ITzBi7RZu9KWtWkpQkE9FBqltLfX&#10;zXN36eZlSWJ39dcbQfA4zMw3zGI12FZcyIfGsYL7cQaCuHSm4UrB+9tmNAcRIrLB1jEp+KIAq+X1&#10;1QIL43re0UXHSiQIhwIV1DF2hZShrMliGLuOOHkfzluMSfpKGo99gttWTrJsKi02nBZq7OippvKs&#10;P60Cvz2+9Pt8Pn095Pr0HYc7q/VWqdubYf0IItIQ/8N/7WejYJY/wO+ZdATk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y2SDHAAAA3AAAAA8AAAAAAAAAAAAAAAAAmAIAAGRy&#10;cy9kb3ducmV2LnhtbFBLBQYAAAAABAAEAPUAAACMAwAAAAA=&#10;" path="m320,640r832,c1328,640,1472,496,1472,320,1472,144,1328,,1152,l320,c144,,,144,,320,,496,144,640,320,640xe" strokeweight="0">
              <v:path arrowok="t" o:connecttype="custom" o:connectlocs="190500,381000;685800,381000;876300,190500;685800,0;190500,0;0,190500;190500,381000" o:connectangles="0,0,0,0,0,0,0"/>
            </v:shape>
            <v:shape id="Freeform 708" o:spid="_x0000_s1590" style="position:absolute;left:19431;top:30480;width:8763;height:3810;visibility:visible;mso-wrap-style:square;v-text-anchor:top" coordsize="1472,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4Z4MgA&#10;AADcAAAADwAAAGRycy9kb3ducmV2LnhtbESP3WrCQBSE7wu+w3KE3ohu1Nqf1FVK+kMvpNK0D3DI&#10;nibB7Nmwu40xT+8WhF4OM/MNs972phEdOV9bVjCfJSCIC6trLhV8f71O70H4gKyxsUwKTuRhuxld&#10;rTHV9sif1OWhFBHCPkUFVQhtKqUvKjLoZ7Yljt6PdQZDlK6U2uExwk0jF0lyKw3WHBcqbCmrqDjk&#10;v0bBjXzYLV6G7Hnytnenj26eDYchV+p63D89ggjUh//wpf2uFdwtV/B3Jh4BuT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vhngyAAAANwAAAAPAAAAAAAAAAAAAAAAAJgCAABk&#10;cnMvZG93bnJldi54bWxQSwUGAAAAAAQABAD1AAAAjQMAAAAA&#10;" path="m320,640r832,c1328,640,1472,496,1472,320,1472,144,1328,,1152,l320,c144,,,144,,320,,496,144,640,320,640xe" filled="f" strokeweight="42e-5mm">
              <v:stroke joinstyle="miter"/>
              <v:path arrowok="t" o:connecttype="custom" o:connectlocs="190500,381000;685800,381000;876300,190500;685800,0;190500,0;0,190500;190500,381000" o:connectangles="0,0,0,0,0,0,0"/>
            </v:shape>
            <v:group id="Group 709" o:spid="_x0000_s1591" style="position:absolute;left:19621;top:30956;width:8541;height:4115" coordorigin="3090,4875" coordsize="1345,6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0av9sUAAADcAAAADwAAAGRycy9kb3ducmV2LnhtbESPQYvCMBSE78L+h/CE&#10;vWnaFXWpRhFxlz2IoC6It0fzbIvNS2liW/+9EQSPw8x8w8yXnSlFQ7UrLCuIhxEI4tTqgjMF/8ef&#10;wTcI55E1lpZJwZ0cLBcfvTkm2ra8p+bgMxEg7BJUkHtfJVK6NCeDbmgr4uBdbG3QB1lnUtfYBrgp&#10;5VcUTaTBgsNCjhWtc0qvh5tR8NtiuxrFm2Z7vazv5+N4d9rGpNRnv1vNQHjq/Dv8av9pBdPR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NGr/bFAAAA3AAA&#10;AA8AAAAAAAAAAAAAAAAAqgIAAGRycy9kb3ducmV2LnhtbFBLBQYAAAAABAAEAPoAAACcAwAAAAA=&#10;">
              <v:rect id="Rectangle 710" o:spid="_x0000_s1592" style="position:absolute;left:3345;top:4875;width:790;height:4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Uv38IA&#10;AADcAAAADwAAAGRycy9kb3ducmV2LnhtbESPzYoCMRCE74LvEFrwphkVVpk1igiCLl4c9wGaSc8P&#10;Jp0hyTqzb28WhD0WVfUVtd0P1ogn+dA6VrCYZyCIS6dbrhV830+zDYgQkTUax6TglwLsd+PRFnPt&#10;er7Rs4i1SBAOOSpoYuxyKUPZkMUwdx1x8irnLcYkfS21xz7BrZHLLPuQFltOCw12dGyofBQ/VoG8&#10;F6d+Uxifua9ldTWX860ip9R0Mhw+QUQa4n/43T5rBevVG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1S/fwgAAANwAAAAPAAAAAAAAAAAAAAAAAJgCAABkcnMvZG93&#10;bnJldi54bWxQSwUGAAAAAAQABAD1AAAAhwMAAAAA&#10;" filled="f" stroked="f">
                <v:textbox style="mso-fit-shape-to-text:t" inset="0,0,0,0">
                  <w:txbxContent>
                    <w:p w:rsidR="00872FAA" w:rsidRDefault="00872FAA" w:rsidP="00495046">
                      <w:r>
                        <w:rPr>
                          <w:rFonts w:ascii="Arial" w:hAnsi="Arial" w:cs="Arial"/>
                          <w:color w:val="000000"/>
                          <w:sz w:val="20"/>
                          <w:szCs w:val="20"/>
                        </w:rPr>
                        <w:t>Apply for</w:t>
                      </w:r>
                    </w:p>
                  </w:txbxContent>
                </v:textbox>
              </v:rect>
              <v:rect id="Rectangle 711" o:spid="_x0000_s1593" style="position:absolute;left:3090;top:5115;width:1345;height:4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q7rb8A&#10;AADcAAAADwAAAGRycy9kb3ducmV2LnhtbERPy4rCMBTdC/MP4Q7MTtNRUKlGkQFBBze2fsCluX1g&#10;clOSaOvfTxYDLg/nvd2P1ogn+dA5VvA9y0AQV0533Ci4lcfpGkSIyBqNY1LwogD73cdki7l2A1/p&#10;WcRGpBAOOSpoY+xzKUPVksUwcz1x4mrnLcYEfSO1xyGFWyPnWbaUFjtODS329NNSdS8eVoEsi+Ow&#10;LozP3O+8vpjz6VqTU+rrczxsQEQa41v87z5pBatF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SrutvwAAANwAAAAPAAAAAAAAAAAAAAAAAJgCAABkcnMvZG93bnJl&#10;di54bWxQSwUGAAAAAAQABAD1AAAAhAMAAAAA&#10;" filled="f" stroked="f">
                <v:textbox style="mso-fit-shape-to-text:t" inset="0,0,0,0">
                  <w:txbxContent>
                    <w:p w:rsidR="00872FAA" w:rsidRDefault="00872FAA" w:rsidP="00495046">
                      <w:r>
                        <w:rPr>
                          <w:rFonts w:ascii="Arial" w:hAnsi="Arial" w:cs="Arial"/>
                          <w:color w:val="000000"/>
                          <w:sz w:val="20"/>
                          <w:szCs w:val="20"/>
                        </w:rPr>
                        <w:t>Transformation</w:t>
                      </w:r>
                    </w:p>
                  </w:txbxContent>
                </v:textbox>
              </v:rect>
            </v:group>
            <v:shape id="Freeform 712" o:spid="_x0000_s1594" style="position:absolute;left:29432;top:30575;width:7334;height:3334;visibility:visible;mso-wrap-style:square;v-text-anchor:top" coordsize="1232,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HFu8QA&#10;AADcAAAADwAAAGRycy9kb3ducmV2LnhtbESPS2sCMRSF9wX/Q7hCdzVjBR9To9iCoCCIj0WXl8md&#10;Rzu5SSepzvx7IwguD+fxcebL1tTiQo2vLCsYDhIQxJnVFRcKzqf12xSED8gaa8ukoCMPy0XvZY6p&#10;tlc+0OUYChFH2KeooAzBpVL6rCSDfmAdcfRy2xgMUTaF1A1e47ip5XuSjKXBiiOhREdfJWW/x38T&#10;IW53qE2W7/+21e4nn066T/fdKfXab1cfIAK14Rl+tDdawWQ0g/uZeAT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BxbvEAAAA3AAAAA8AAAAAAAAAAAAAAAAAmAIAAGRycy9k&#10;b3ducmV2LnhtbFBLBQYAAAAABAAEAPUAAACJAwAAAAA=&#10;" path="m272,560r688,c1104,560,1232,432,1232,288,1232,128,1104,,960,l272,c128,,,128,,288,,432,128,560,272,560xe" strokeweight="0">
              <v:path arrowok="t" o:connecttype="custom" o:connectlocs="161925,333375;571500,333375;733425,171450;571500,0;161925,0;0,171450;161925,333375" o:connectangles="0,0,0,0,0,0,0"/>
            </v:shape>
            <v:shape id="Freeform 713" o:spid="_x0000_s1595" style="position:absolute;left:29432;top:30575;width:7334;height:3334;visibility:visible;mso-wrap-style:square;v-text-anchor:top" coordsize="1232,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LD+MIA&#10;AADcAAAADwAAAGRycy9kb3ducmV2LnhtbERPTYvCMBC9C/6HMII3TXXFXapRqrAggoruotexGdvu&#10;NpPSRK3/3hwEj4/3PZ03phQ3ql1hWcGgH4EgTq0uOFPw+/Pd+wLhPLLG0jIpeJCD+azdmmKs7Z33&#10;dDv4TIQQdjEqyL2vYildmpNB17cVceAutjboA6wzqWu8h3BTymEUjaXBgkNDjhUtc0r/D1ej4PiX&#10;bRen8ynhj+Vxs/Or9bhJUKlup0kmIDw1/i1+uVdawecozA9nwh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IsP4wgAAANwAAAAPAAAAAAAAAAAAAAAAAJgCAABkcnMvZG93&#10;bnJldi54bWxQSwUGAAAAAAQABAD1AAAAhwMAAAAA&#10;" path="m272,560r688,c1104,560,1232,432,1232,288,1232,128,1104,,960,l272,c128,,,128,,288,,432,128,560,272,560xe" filled="f" strokeweight="42e-5mm">
              <v:stroke joinstyle="miter"/>
              <v:path arrowok="t" o:connecttype="custom" o:connectlocs="161925,333375;571500,333375;733425,171450;571500,0;161925,0;0,171450;161925,333375" o:connectangles="0,0,0,0,0,0,0"/>
            </v:shape>
            <v:group id="Group 714" o:spid="_x0000_s1596" style="position:absolute;left:30480;top:30861;width:5016;height:4114" coordorigin="4800,4860" coordsize="790,6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KlE/8YAAADcAAAADwAAAGRycy9kb3ducmV2LnhtbESPW2vCQBSE3wv9D8sp&#10;+KabVHshzSoiVXwQobFQ+nbInlwwezZk1yT+e7cg9HGYmW+YdDWaRvTUudqygngWgSDOra65VPB9&#10;2k7fQTiPrLGxTAqu5GC1fHxIMdF24C/qM1+KAGGXoILK+zaR0uUVGXQz2xIHr7CdQR9kV0rd4RDg&#10;ppHPUfQqDdYcFipsaVNRfs4uRsFuwGE9jz/7w7nYXH9PL8efQ0xKTZ7G9QcIT6P/D9/be63gbRH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qUT/xgAAANwA&#10;AAAPAAAAAAAAAAAAAAAAAKoCAABkcnMvZG93bnJldi54bWxQSwUGAAAAAAQABAD6AAAAnQMAAAAA&#10;">
              <v:rect id="Rectangle 715" o:spid="_x0000_s1597" style="position:absolute;left:4800;top:4860;width:790;height:4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T/OsIA&#10;AADcAAAADwAAAGRycy9kb3ducmV2LnhtbESP3WoCMRSE7wXfIRzBO826SCurUUQQbOmNqw9w2Jz9&#10;weRkSaK7ffumUOjlMDPfMLvDaI14kQ+dYwWrZQaCuHK640bB/XZebECEiKzROCYF3xTgsJ9Odlho&#10;N/CVXmVsRIJwKFBBG2NfSBmqliyGpeuJk1c7bzEm6RupPQ4Jbo3Ms+xNWuw4LbTY06ml6lE+rQJ5&#10;K8/DpjQ+c595/WU+LteanFLz2Xjcgog0xv/wX/uiFbyv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pP86wgAAANwAAAAPAAAAAAAAAAAAAAAAAJgCAABkcnMvZG93&#10;bnJldi54bWxQSwUGAAAAAAQABAD1AAAAhwMAAAAA&#10;" filled="f" stroked="f">
                <v:textbox style="mso-fit-shape-to-text:t" inset="0,0,0,0">
                  <w:txbxContent>
                    <w:p w:rsidR="00872FAA" w:rsidRDefault="00872FAA" w:rsidP="00495046">
                      <w:r>
                        <w:rPr>
                          <w:rFonts w:ascii="Arial" w:hAnsi="Arial" w:cs="Arial"/>
                          <w:color w:val="000000"/>
                          <w:sz w:val="20"/>
                          <w:szCs w:val="20"/>
                        </w:rPr>
                        <w:t>Apply for</w:t>
                      </w:r>
                    </w:p>
                  </w:txbxContent>
                </v:textbox>
              </v:rect>
              <v:rect id="Rectangle 716" o:spid="_x0000_s1598" style="position:absolute;left:4905;top:5100;width:590;height:4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haocIA&#10;AADcAAAADwAAAGRycy9kb3ducmV2LnhtbESP3WoCMRSE7wu+QziCdzWrFpXVKFIQbPHG1Qc4bM7+&#10;YHKyJKm7ffumIHg5zMw3zHY/WCMe5EPrWMFsmoEgLp1uuVZwux7f1yBCRNZoHJOCXwqw343etphr&#10;1/OFHkWsRYJwyFFBE2OXSxnKhiyGqeuIk1c5bzEm6WupPfYJbo2cZ9lSWmw5LTTY0WdD5b34sQrk&#10;tTj268L4zH3Pq7P5Ol0qckpNxsNhAyLSEF/hZ/ukFaw+F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6FqhwgAAANwAAAAPAAAAAAAAAAAAAAAAAJgCAABkcnMvZG93&#10;bnJldi54bWxQSwUGAAAAAAQABAD1AAAAhwMAAAAA&#10;" filled="f" stroked="f">
                <v:textbox style="mso-fit-shape-to-text:t" inset="0,0,0,0">
                  <w:txbxContent>
                    <w:p w:rsidR="00872FAA" w:rsidRDefault="00872FAA" w:rsidP="00495046">
                      <w:r>
                        <w:rPr>
                          <w:rFonts w:ascii="Arial" w:hAnsi="Arial" w:cs="Arial"/>
                          <w:color w:val="000000"/>
                          <w:sz w:val="20"/>
                          <w:szCs w:val="20"/>
                        </w:rPr>
                        <w:t>Modify</w:t>
                      </w:r>
                    </w:p>
                  </w:txbxContent>
                </v:textbox>
              </v:rect>
            </v:group>
            <v:shape id="Freeform 717" o:spid="_x0000_s1599" style="position:absolute;left:38481;top:30670;width:8096;height:3620;visibility:visible;mso-wrap-style:square;v-text-anchor:top" coordsize="1360,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QmVcQA&#10;AADcAAAADwAAAGRycy9kb3ducmV2LnhtbESPQWsCMRSE7wX/Q3hCbzW7IlZWo4i0olAoVS/eHpvn&#10;7uLmZU3imv77plDocZiZb5jFKppW9OR8Y1lBPspAEJdWN1wpOB3fX2YgfEDW2FomBd/kYbUcPC2w&#10;0PbBX9QfQiUShH2BCuoQukJKX9Zk0I9sR5y8i3UGQ5KuktrhI8FNK8dZNpUGG04LNXa0qam8Hu5G&#10;wc59Xmf7/Da29iNv3s6R+7hlpZ6HcT0HESiG//Bfe6cVvE4m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UJlXEAAAA3AAAAA8AAAAAAAAAAAAAAAAAmAIAAGRycy9k&#10;b3ducmV2LnhtbFBLBQYAAAAABAAEAPUAAACJAwAAAAA=&#10;" path="m304,608r752,c1216,608,1360,480,1360,304,1360,144,1216,,1056,l304,c128,,,144,,304,,480,128,608,304,608xe" strokeweight="0">
              <v:path arrowok="t" o:connecttype="custom" o:connectlocs="180975,361950;628650,361950;809625,180975;628650,0;180975,0;0,180975;180975,361950" o:connectangles="0,0,0,0,0,0,0"/>
            </v:shape>
            <v:shape id="Freeform 718" o:spid="_x0000_s1600" style="position:absolute;left:38481;top:30670;width:8096;height:3620;visibility:visible;mso-wrap-style:square;v-text-anchor:top" coordsize="1360,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z+cUA&#10;AADcAAAADwAAAGRycy9kb3ducmV2LnhtbESPW2vCQBSE3wX/w3KEvohuvKSW1FVKocUXDd7eD9nT&#10;JDR7Nma3Mf57VxD6OMzMN8xy3ZlKtNS40rKCyTgCQZxZXXKu4HT8Gr2BcB5ZY2WZFNzIwXrV7y0x&#10;0fbKe2oPPhcBwi5BBYX3dSKlywoy6Ma2Jg7ej20M+iCbXOoGrwFuKjmNoldpsOSwUGBNnwVlv4c/&#10;Eyj77/gy7Kp2a6Pd+TyNW5nOUqVeBt3HOwhPnf8PP9sbrWAxj+FxJhw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3HP5xQAAANwAAAAPAAAAAAAAAAAAAAAAAJgCAABkcnMv&#10;ZG93bnJldi54bWxQSwUGAAAAAAQABAD1AAAAigMAAAAA&#10;" path="m304,608r752,c1216,608,1360,480,1360,304,1360,144,1216,,1056,l304,c128,,,144,,304,,480,128,608,304,608xe" filled="f" strokeweight="42e-5mm">
              <v:stroke joinstyle="miter"/>
              <v:path arrowok="t" o:connecttype="custom" o:connectlocs="180975,361950;628650,361950;809625,180975;628650,0;180975,0;0,180975;180975,361950" o:connectangles="0,0,0,0,0,0,0"/>
            </v:shape>
            <v:group id="Group 719" o:spid="_x0000_s1601" style="position:absolute;left:39909;top:31051;width:5017;height:4115" coordorigin="6285,4890" coordsize="790,6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0Dci8YAAADcAAAADwAAAGRycy9kb3ducmV2LnhtbESPQWvCQBSE74L/YXlC&#10;b3UTa22JWUVEpQcpVAvF2yP7TEKyb0N2TeK/7xYKHoeZ+YZJ14OpRUetKy0riKcRCOLM6pJzBd/n&#10;/fM7COeRNdaWScGdHKxX41GKibY9f1F38rkIEHYJKii8bxIpXVaQQTe1DXHwrrY16INsc6lb7APc&#10;1HIWRQtpsOSwUGBD24Ky6nQzCg499puXeNcdq+v2fjm/fv4cY1LqaTJsliA8Df4R/m9/aAVv8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LQNyLxgAAANwA&#10;AAAPAAAAAAAAAAAAAAAAAKoCAABkcnMvZG93bnJldi54bWxQSwUGAAAAAAQABAD6AAAAnQMAAAAA&#10;">
              <v:rect id="Rectangle 720" o:spid="_x0000_s1602" style="position:absolute;left:6285;top:4890;width:790;height:4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NcosIA&#10;AADcAAAADwAAAGRycy9kb3ducmV2LnhtbESPzYoCMRCE74LvEFrwphlFVpk1igiCLl4c9wGaSc8P&#10;Jp0hyTqzb28WhD0WVfUVtd0P1ogn+dA6VrCYZyCIS6dbrhV830+zDYgQkTUax6TglwLsd+PRFnPt&#10;er7Rs4i1SBAOOSpoYuxyKUPZkMUwdx1x8irnLcYkfS21xz7BrZHLLPuQFltOCw12dGyofBQ/VoG8&#10;F6d+Uxifua9ldTWX860ip9R0Mhw+QUQa4n/43T5rBevVG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01yiwgAAANwAAAAPAAAAAAAAAAAAAAAAAJgCAABkcnMvZG93&#10;bnJldi54bWxQSwUGAAAAAAQABAD1AAAAhwMAAAAA&#10;" filled="f" stroked="f">
                <v:textbox style="mso-fit-shape-to-text:t" inset="0,0,0,0">
                  <w:txbxContent>
                    <w:p w:rsidR="00872FAA" w:rsidRDefault="00872FAA" w:rsidP="00495046">
                      <w:r>
                        <w:rPr>
                          <w:rFonts w:ascii="Arial" w:hAnsi="Arial" w:cs="Arial"/>
                          <w:color w:val="000000"/>
                          <w:sz w:val="20"/>
                          <w:szCs w:val="20"/>
                        </w:rPr>
                        <w:t>Apply for</w:t>
                      </w:r>
                    </w:p>
                  </w:txbxContent>
                </v:textbox>
              </v:rect>
              <v:rect id="Rectangle 721" o:spid="_x0000_s1603" style="position:absolute;left:6315;top:5130;width:734;height:4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zI0L8A&#10;AADcAAAADwAAAGRycy9kb3ducmV2LnhtbERPy4rCMBTdC/MP4Q7MTtMRUalGkQFBBze2fsCluX1g&#10;clOSaOvfTxYDLg/nvd2P1ogn+dA5VvA9y0AQV0533Ci4lcfpGkSIyBqNY1LwogD73cdki7l2A1/p&#10;WcRGpBAOOSpoY+xzKUPVksUwcz1x4mrnLcYEfSO1xyGFWyPnWbaUFjtODS329NNSdS8eVoEsi+Ow&#10;LozP3O+8vpjz6VqTU+rrczxsQEQa41v87z5pBatF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TMjQvwAAANwAAAAPAAAAAAAAAAAAAAAAAJgCAABkcnMvZG93bnJl&#10;di54bWxQSwUGAAAAAAQABAD1AAAAhAMAAAAA&#10;" filled="f" stroked="f">
                <v:textbox style="mso-fit-shape-to-text:t" inset="0,0,0,0">
                  <w:txbxContent>
                    <w:p w:rsidR="00872FAA" w:rsidRDefault="00872FAA" w:rsidP="00495046">
                      <w:r>
                        <w:rPr>
                          <w:rFonts w:ascii="Arial" w:hAnsi="Arial" w:cs="Arial"/>
                          <w:color w:val="000000"/>
                          <w:sz w:val="20"/>
                          <w:szCs w:val="20"/>
                        </w:rPr>
                        <w:t>Deletion</w:t>
                      </w:r>
                    </w:p>
                  </w:txbxContent>
                </v:textbox>
              </v:rect>
            </v:group>
            <v:shape id="Freeform 722" o:spid="_x0000_s1604" style="position:absolute;left:9715;top:39243;width:7525;height:3333;visibility:visible;mso-wrap-style:square;v-text-anchor:top" coordsize="1264,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waOMQA&#10;AADcAAAADwAAAGRycy9kb3ducmV2LnhtbESP0WoCMRRE3wv+Q7iCbzWrlFZXo2hhbV9aqPoBl811&#10;s7q5WZK4bv36plDo4zAzZ5jlureN6MiH2rGCyTgDQVw6XXOl4HgoHmcgQkTW2DgmBd8UYL0aPCwx&#10;1+7GX9TtYyUShEOOCkyMbS5lKA1ZDGPXEifv5LzFmKSvpPZ4S3DbyGmWPUuLNacFgy29Giov+6tV&#10;QMWd6HreHabd22dRd95s7x9GqdGw3yxAROrjf/iv/a4VvDzN4fdMOgJ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cGjjEAAAA3AAAAA8AAAAAAAAAAAAAAAAAmAIAAGRycy9k&#10;b3ducmV2LnhtbFBLBQYAAAAABAAEAPUAAACJAwAAAAA=&#10;" path="m272,560r720,c1152,560,1264,432,1264,288,1264,128,1152,,992,16r-720,c128,16,,128,,288,,432,128,560,272,560xe" strokeweight="0">
              <v:path arrowok="t" o:connecttype="custom" o:connectlocs="161925,333375;590550,333375;752475,171450;590550,9525;161925,9525;0,171450;161925,333375" o:connectangles="0,0,0,0,0,0,0"/>
            </v:shape>
            <v:shape id="Freeform 723" o:spid="_x0000_s1605" style="position:absolute;left:9715;top:39243;width:7525;height:3333;visibility:visible;mso-wrap-style:square;v-text-anchor:top" coordsize="1264,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OWdcQA&#10;AADcAAAADwAAAGRycy9kb3ducmV2LnhtbERPy4rCMBTdC/MP4Q7MRjT1MSrVKDqDIqKIj4XLS3Nt&#10;i81NaTJa/94shFkeznsyq00h7lS53LKCTjsCQZxYnXOq4HxatkYgnEfWWFgmBU9yMJt+NCYYa/vg&#10;A92PPhUhhF2MCjLvy1hKl2Rk0LVtSRy4q60M+gCrVOoKHyHcFLIbRQNpMOfQkGFJPxklt+OfURBt&#10;F/Pmvntdr/Y7+h1sNpdFT/eV+vqs52MQnmr/L36711rB8DvMD2fCEZD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jlnXEAAAA3AAAAA8AAAAAAAAAAAAAAAAAmAIAAGRycy9k&#10;b3ducmV2LnhtbFBLBQYAAAAABAAEAPUAAACJAwAAAAA=&#10;" path="m272,560r720,c1152,560,1264,432,1264,288,1264,128,1152,,992,16r-720,c128,16,,128,,288,,432,128,560,272,560xe" filled="f" strokeweight="42e-5mm">
              <v:stroke joinstyle="miter"/>
              <v:path arrowok="t" o:connecttype="custom" o:connectlocs="161925,333375;590550,333375;752475,171450;590550,9525;161925,9525;0,171450;161925,333375" o:connectangles="0,0,0,0,0,0,0"/>
            </v:shape>
            <v:rect id="Rectangle 724" o:spid="_x0000_s1606" style="position:absolute;left:10858;top:40195;width:4940;height:25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3kMIA&#10;AADcAAAADwAAAGRycy9kb3ducmV2LnhtbESPzYoCMRCE74LvEFrwphkFXRmNIoLgLl4cfYBm0vOD&#10;SWdIojP79puFhT0WVfUVtTsM1og3+dA6VrCYZyCIS6dbrhU87ufZBkSIyBqNY1LwTQEO+/Foh7l2&#10;Pd/oXcRaJAiHHBU0MXa5lKFsyGKYu444eZXzFmOSvpbaY5/g1shllq2lxZbTQoMdnRoqn8XLKpD3&#10;4txvCuMz97WsrubzcqvIKTWdDMctiEhD/A//tS9awcdq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r/eQwgAAANwAAAAPAAAAAAAAAAAAAAAAAJgCAABkcnMvZG93&#10;bnJldi54bWxQSwUGAAAAAAQABAD1AAAAhwMAAAAA&#10;" filled="f" stroked="f">
              <v:textbox style="mso-fit-shape-to-text:t" inset="0,0,0,0">
                <w:txbxContent>
                  <w:p w:rsidR="00872FAA" w:rsidRDefault="00872FAA" w:rsidP="00495046">
                    <w:r>
                      <w:rPr>
                        <w:rFonts w:ascii="Arial" w:hAnsi="Arial" w:cs="Arial"/>
                        <w:color w:val="000000"/>
                        <w:sz w:val="20"/>
                        <w:szCs w:val="20"/>
                      </w:rPr>
                      <w:t>Fill Form</w:t>
                    </w:r>
                  </w:p>
                </w:txbxContent>
              </v:textbox>
            </v:rect>
            <v:shape id="Freeform 725" o:spid="_x0000_s1607" style="position:absolute;left:9715;top:44577;width:7430;height:3619;visibility:visible;mso-wrap-style:square;v-text-anchor:top" coordsize="1248,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6gxcUA&#10;AADcAAAADwAAAGRycy9kb3ducmV2LnhtbESPS4vCQBCE7wv+h6EFb+tEwQfRUVRUZPfiC8Rbk2mT&#10;YKYnZCaa3V+/syB4LKrqK2o6b0whHlS53LKCXjcCQZxYnXOq4HzafI5BOI+ssbBMCn7IwXzW+phi&#10;rO2TD/Q4+lQECLsYFWTel7GULsnIoOvakjh4N1sZ9EFWqdQVPgPcFLIfRUNpMOewkGFJq4yS+7E2&#10;Cji9/G5X0Vd9rfffNj8suVmXF6U67WYxAeGp8e/wq73TCkaDPvyfCUdA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vqDFxQAAANwAAAAPAAAAAAAAAAAAAAAAAJgCAABkcnMv&#10;ZG93bnJldi54bWxQSwUGAAAAAAQABAD1AAAAigMAAAAA&#10;" path="m288,608r656,c1120,608,1248,464,1248,304,1248,144,1120,,944,16r,l288,16c128,16,,144,,304,,464,128,608,288,608xe" strokeweight="0">
              <v:path arrowok="t" o:connecttype="custom" o:connectlocs="171450,361950;561975,361950;742950,180975;561975,9525;561975,9525;171450,9525;0,180975;171450,361950" o:connectangles="0,0,0,0,0,0,0,0"/>
            </v:shape>
            <v:shape id="Freeform 726" o:spid="_x0000_s1608" style="position:absolute;left:9715;top:44577;width:7430;height:3619;visibility:visible;mso-wrap-style:square;v-text-anchor:top" coordsize="1248,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X5U8YA&#10;AADcAAAADwAAAGRycy9kb3ducmV2LnhtbESP3WrCQBSE7wt9h+UUvKubKraauooIolKl/j3AMXtM&#10;gtmzMbvG1Kd3C4VeDjPzDTMcN6YQNVUut6zgrR2BIE6szjlVcNjPXvsgnEfWWFgmBT/kYDx6fhpi&#10;rO2Nt1TvfCoChF2MCjLvy1hKl2Rk0LVtSRy8k60M+iCrVOoKbwFuCtmJondpMOewkGFJ04yS8+5q&#10;FNyjr+N8UV+6mwEte6v92p2+zyulWi/N5BOEp8b/h//aC63go9eF3zPhCMjR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X5U8YAAADcAAAADwAAAAAAAAAAAAAAAACYAgAAZHJz&#10;L2Rvd25yZXYueG1sUEsFBgAAAAAEAAQA9QAAAIsDAAAAAA==&#10;" path="m288,608r656,c1120,608,1248,464,1248,304,1248,144,1120,,944,16r,l288,16c128,16,,144,,304,,464,128,608,288,608xe" filled="f" strokeweight="42e-5mm">
              <v:stroke joinstyle="miter"/>
              <v:path arrowok="t" o:connecttype="custom" o:connectlocs="171450,361950;561975,361950;742950,180975;561975,9525;561975,9525;171450,9525;0,180975;171450,361950" o:connectangles="0,0,0,0,0,0,0,0"/>
            </v:shape>
            <v:group id="Group 727" o:spid="_x0000_s1609" style="position:absolute;left:10096;top:44958;width:6426;height:4114" coordorigin="1590,7080" coordsize="1012,6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dxusYAAADcAAAADwAAAGRycy9kb3ducmV2LnhtbESPQWvCQBSE7wX/w/IE&#10;b3UTNVqiq4jY0kMoVAult0f2mQSzb0N2TeK/dwuFHoeZ+YbZ7AZTi45aV1lWEE8jEMS51RUXCr7O&#10;r88vIJxH1lhbJgV3crDbjp42mGrb8yd1J1+IAGGXooLS+yaV0uUlGXRT2xAH72Jbgz7ItpC6xT7A&#10;TS1nUbSUBisOCyU2dCgpv55uRsFbj/1+Hh+77Ho53H/Oycd3FpNSk/GwX4PwNPj/8F/7XStYJQ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B3G6xgAAANwA&#10;AAAPAAAAAAAAAAAAAAAAAKoCAABkcnMvZG93bnJldi54bWxQSwUGAAAAAAQABAD6AAAAnQMAAAAA&#10;">
              <v:rect id="Rectangle 728" o:spid="_x0000_s1610" style="position:absolute;left:1785;top:7080;width:634;height:4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Txk8IA&#10;AADcAAAADwAAAGRycy9kb3ducmV2LnhtbESPzYoCMRCE74LvEFrwphkFf5g1igiCLl4c9wGaSc8P&#10;Jp0hyTqzb79ZWPBYVNVX1O4wWCNe5EPrWMFinoEgLp1uuVbw9TjPtiBCRNZoHJOCHwpw2I9HO8y1&#10;6/lOryLWIkE45KigibHLpQxlQxbD3HXEyauctxiT9LXUHvsEt0Yus2wtLbacFhrs6NRQ+Sy+rQL5&#10;KM79tjA+c5/L6maul3tFTqnpZDh+gIg0xHf4v33RCjarFfydS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lPGTwgAAANwAAAAPAAAAAAAAAAAAAAAAAJgCAABkcnMvZG93&#10;bnJldi54bWxQSwUGAAAAAAQABAD1AAAAhwMAAAAA&#10;" filled="f" stroked="f">
                <v:textbox style="mso-fit-shape-to-text:t" inset="0,0,0,0">
                  <w:txbxContent>
                    <w:p w:rsidR="00872FAA" w:rsidRDefault="00872FAA" w:rsidP="00495046">
                      <w:r>
                        <w:rPr>
                          <w:rFonts w:ascii="Arial" w:hAnsi="Arial" w:cs="Arial"/>
                          <w:color w:val="000000"/>
                          <w:sz w:val="20"/>
                          <w:szCs w:val="20"/>
                        </w:rPr>
                        <w:t>Upload</w:t>
                      </w:r>
                    </w:p>
                  </w:txbxContent>
                </v:textbox>
              </v:rect>
              <v:rect id="Rectangle 729" o:spid="_x0000_s1611" style="position:absolute;left:1590;top:7320;width:1012;height:4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5MIA&#10;AADcAAAADwAAAGRycy9kb3ducmV2LnhtbESPzYoCMRCE74LvEFrYm2YUdGXWKCIIKl4c9wGaSc8P&#10;Jp0hyTqzb78RhD0WVfUVtdkN1ogn+dA6VjCfZSCIS6dbrhV834/TNYgQkTUax6TglwLstuPRBnPt&#10;er7Rs4i1SBAOOSpoYuxyKUPZkMUwcx1x8irnLcYkfS21xz7BrZGLLFtJiy2nhQY7OjRUPoofq0De&#10;i2O/LozP3GVRXc35dKvIKfUxGfZfICIN8T/8bp+0gs/lC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Rm/kwgAAANwAAAAPAAAAAAAAAAAAAAAAAJgCAABkcnMvZG93&#10;bnJldi54bWxQSwUGAAAAAAQABAD1AAAAhwMAAAAA&#10;" filled="f" stroked="f">
                <v:textbox style="mso-fit-shape-to-text:t" inset="0,0,0,0">
                  <w:txbxContent>
                    <w:p w:rsidR="00872FAA" w:rsidRDefault="00872FAA" w:rsidP="00495046">
                      <w:r>
                        <w:rPr>
                          <w:rFonts w:ascii="Arial" w:hAnsi="Arial" w:cs="Arial"/>
                          <w:color w:val="000000"/>
                          <w:sz w:val="20"/>
                          <w:szCs w:val="20"/>
                        </w:rPr>
                        <w:t>Documents</w:t>
                      </w:r>
                    </w:p>
                  </w:txbxContent>
                </v:textbox>
              </v:rect>
            </v:group>
            <v:oval id="Oval 730" o:spid="_x0000_s1612" style="position:absolute;left:21240;top:4095;width:266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uLKsMA&#10;AADcAAAADwAAAGRycy9kb3ducmV2LnhtbESPQWsCMRSE70L/Q3gFb5ptQS1bo0ihsHhSK/T6SF43&#10;q5uXNYnrtr/eFAo9DjPzDbNcD64VPYXYeFbwNC1AEGtvGq4VHD/eJy8gYkI22HomBd8UYb16GC2x&#10;NP7Ge+oPqRYZwrFEBTalrpQyaksO49R3xNn78sFhyjLU0gS8Zbhr5XNRzKXDhvOCxY7eLOnz4eoU&#10;bF2/01VnA+rNfPd5spfqR16UGj8Om1cQiYb0H/5rV0bBYraA3zP5CM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uLKsMAAADcAAAADwAAAAAAAAAAAAAAAACYAgAAZHJzL2Rv&#10;d25yZXYueG1sUEsFBgAAAAAEAAQA9QAAAIgDAAAAAA==&#10;" fillcolor="black" strokeweight="0"/>
            <v:oval id="Oval 731" o:spid="_x0000_s1613" style="position:absolute;left:21240;top:4095;width:266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2KjcAA&#10;AADcAAAADwAAAGRycy9kb3ducmV2LnhtbERPTUsDMRC9C/0PYYTebNZCrW6blq1Q8OKhVe/DZtws&#10;3UyWZOym/94cBI+P973dZz+oK8XUBzbwuKhAEbfB9twZ+Pw4PjyDSoJscQhMBm6UYL+b3W2xtmHi&#10;E13P0qkSwqlGA05krLVOrSOPaRFG4sJ9h+hRCoydthGnEu4HvayqJ+2x59LgcKRXR+3l/OMN5Beh&#10;d1pPQ7OUJt9WycWv08GY+X1uNqCEsvyL/9xv1sB6VdaWM+UI6N0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j2KjcAAAADcAAAADwAAAAAAAAAAAAAAAACYAgAAZHJzL2Rvd25y&#10;ZXYueG1sUEsFBgAAAAAEAAQA9QAAAIUDAAAAAA==&#10;" filled="f" strokeweight="42e-5mm">
              <v:stroke joinstyle="miter"/>
            </v:oval>
            <v:shape id="Freeform 732" o:spid="_x0000_s1614" style="position:absolute;left:20669;top:22002;width:3810;height:3810;visibility:visible;mso-wrap-style:square;v-text-anchor:top" coordsize="60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sx2cYA&#10;AADcAAAADwAAAGRycy9kb3ducmV2LnhtbESPT4vCMBTE78J+h/AW9iKa7oJ/Wo3iuix4EMGqB2+P&#10;5tkWm5fSRK3f3giCx2FmfsNM562pxJUaV1pW8N2PQBBnVpecK9jv/ntjEM4ja6wsk4I7OZjPPjpT&#10;TLS98Zauqc9FgLBLUEHhfZ1I6bKCDLq+rYmDd7KNQR9kk0vd4C3ATSV/omgoDZYcFgqsaVlQdk4v&#10;RoGMxws8rpeXU3Xopr+Hv3u8caVSX5/tYgLCU+vf4Vd7pRWMBjE8z4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sx2cYAAADcAAAADwAAAAAAAAAAAAAAAACYAgAAZHJz&#10;L2Rvd25yZXYueG1sUEsFBgAAAAAEAAQA9QAAAIsDAAAAAA==&#10;" path="m300,600l600,300,300,,,300,300,600xe" stroked="f">
              <v:path arrowok="t" o:connecttype="custom" o:connectlocs="190500,381000;381000,190500;190500,0;0,190500;190500,381000" o:connectangles="0,0,0,0,0"/>
            </v:shape>
            <v:shape id="Freeform 733" o:spid="_x0000_s1615" style="position:absolute;left:20669;top:22002;width:3810;height:3810;visibility:visible;mso-wrap-style:square;v-text-anchor:top" coordsize="60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Y5ysIA&#10;AADcAAAADwAAAGRycy9kb3ducmV2LnhtbERPPWvDMBDdC/kP4grdarkppKlj2YRAaYcsiZ1At8M6&#10;WybWyVhK4v77aih0fLzvvJztIG40+d6xgpckBUHcON1zp6CuPp7XIHxA1jg4JgU/5KEsFg85Ztrd&#10;+UC3Y+hEDGGfoQITwphJ6RtDFn3iRuLItW6yGCKcOqknvMdwO8hlmq6kxZ5jg8GRdoaay/FqFbyf&#10;97U/XUfTVt/78InNQb6aWamnx3m7ARFoDv/iP/eXVvC2ivPjmXgEZP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pjnKwgAAANwAAAAPAAAAAAAAAAAAAAAAAJgCAABkcnMvZG93&#10;bnJldi54bWxQSwUGAAAAAAQABAD1AAAAhwMAAAAA&#10;" path="m300,600l600,300,300,,,300,300,600xe" filled="f" strokeweight="42e-5mm">
              <v:stroke joinstyle="miter"/>
              <v:path arrowok="t" o:connecttype="custom" o:connectlocs="190500,381000;381000,190500;190500,0;0,190500;190500,381000" o:connectangles="0,0,0,0,0"/>
            </v:shape>
            <v:line id="Line 734" o:spid="_x0000_s1616" style="position:absolute;visibility:visible;mso-wrap-style:square" from="12573,27908" to="41910,27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xutMcAAADcAAAADwAAAGRycy9kb3ducmV2LnhtbESPT2sCMRTE7wW/Q3iCl1Kz60Fla5Qi&#10;CBWh+KdSvL1uXneXbl7SJOr22zcFweMwM79hZovOtOJCPjSWFeTDDARxaXXDlYL3w+ppCiJEZI2t&#10;ZVLwSwEW897DDAttr7yjyz5WIkE4FKigjtEVUoayJoNhaB1x8r6sNxiT9JXUHq8Jblo5yrKxNNhw&#10;WqjR0bKm8nt/NgqOJ+e2060//rw9fuImW5/yD7NWatDvXp5BROriPXxrv2oFk3EO/2fSEZD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3G60xwAAANwAAAAPAAAAAAAA&#10;AAAAAAAAAKECAABkcnMvZG93bnJldi54bWxQSwUGAAAAAAQABAD5AAAAlQMAAAAA&#10;" strokeweight=".00208mm">
              <v:stroke joinstyle="miter"/>
            </v:line>
            <v:shape id="Freeform 735" o:spid="_x0000_s1617" style="position:absolute;left:11525;top:50482;width:3810;height:3810;visibility:visible;mso-wrap-style:square;v-text-anchor:top" coordsize="60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NpFccA&#10;AADcAAAADwAAAGRycy9kb3ducmV2LnhtbESPT2vCQBTE7wW/w/IEL6VuzMFq6ib4B8FDKTTqobdH&#10;9pmEZt+G7Ebjt+8KQo/DzPyGWWWDacSVOldbVjCbRiCIC6trLhWcjvu3BQjnkTU2lknBnRxk6ehl&#10;hYm2N/6ma+5LESDsElRQed8mUrqiIoNualvi4F1sZ9AH2ZVSd3gLcNPIOIrm0mDNYaHClrYVFb95&#10;bxTI5WKNP5/b/tKcX/PNeXdffrlaqcl4WH+A8DT4//CzfdAK3ucxPM6EIy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DaRXHAAAA3AAAAA8AAAAAAAAAAAAAAAAAmAIAAGRy&#10;cy9kb3ducmV2LnhtbFBLBQYAAAAABAAEAPUAAACMAwAAAAA=&#10;" path="m300,600l600,300,300,,,300,300,600xe" stroked="f">
              <v:path arrowok="t" o:connecttype="custom" o:connectlocs="190500,381000;381000,190500;190500,0;0,190500;190500,381000" o:connectangles="0,0,0,0,0"/>
            </v:shape>
            <v:shape id="Freeform 736" o:spid="_x0000_s1618" style="position:absolute;left:11525;top:50482;width:3810;height:3810;visibility:visible;mso-wrap-style:square;v-text-anchor:top" coordsize="60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SnvcUA&#10;AADcAAAADwAAAGRycy9kb3ducmV2LnhtbESPQWvCQBSE7wX/w/IK3uqmFaJNsxEpiB68aNJCb4/s&#10;MxuafRuyq0n/fbdQ8DjMzDdMvplsJ240+NaxgudFAoK4drrlRkFV7p7WIHxA1tg5JgU/5GFTzB5y&#10;zLQb+US3c2hEhLDPUIEJoc+k9LUhi37heuLoXdxgMUQ5NFIPOEa47eRLkqTSYstxwWBP74bq7/PV&#10;Knj9PFb+49qbS/l1DHusT3JpJqXmj9P2DUSgKdzD/+2DVrBKl/B3Jh4BW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dKe9xQAAANwAAAAPAAAAAAAAAAAAAAAAAJgCAABkcnMv&#10;ZG93bnJldi54bWxQSwUGAAAAAAQABAD1AAAAigMAAAAA&#10;" path="m300,600l600,300,300,,,300,300,600xe" filled="f" strokeweight="42e-5mm">
              <v:stroke joinstyle="miter"/>
              <v:path arrowok="t" o:connecttype="custom" o:connectlocs="190500,381000;381000,190500;190500,0;0,190500;190500,381000" o:connectangles="0,0,0,0,0"/>
            </v:shape>
            <v:shape id="Freeform 737" o:spid="_x0000_s1619" style="position:absolute;left:24669;top:59626;width:8192;height:3334;visibility:visible;mso-wrap-style:square;v-text-anchor:top" coordsize="1376,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SvjsIA&#10;AADcAAAADwAAAGRycy9kb3ducmV2LnhtbESP32rCMBTG74W9QzgD7zRVRLfOKGMgeCVafYCz5rQp&#10;bU5KErW+vREGu/z4/vz41tvBduJGPjSOFcymGQji0umGawWX827yASJEZI2dY1LwoADbzdtojbl2&#10;dz7RrYi1SCMcclRgYuxzKUNpyGKYup44eZXzFmOSvpba4z2N207Os2wpLTacCAZ7+jFUtsXVJsix&#10;uBS/55ZxcTh8DvtZZXxbKTV+H76/QEQa4n/4r73XClbLBbzO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9K+OwgAAANwAAAAPAAAAAAAAAAAAAAAAAJgCAABkcnMvZG93&#10;bnJldi54bWxQSwUGAAAAAAQABAD1AAAAhwMAAAAA&#10;" path="m272,560r832,c1248,560,1376,432,1376,272,1376,128,1248,,1104,l272,c128,,,128,,272,,432,128,560,272,560xe" strokeweight="0">
              <v:path arrowok="t" o:connecttype="custom" o:connectlocs="161925,333375;657225,333375;819150,161925;657225,0;161925,0;0,161925;161925,333375" o:connectangles="0,0,0,0,0,0,0"/>
            </v:shape>
            <v:shape id="Freeform 738" o:spid="_x0000_s1620" style="position:absolute;left:24669;top:59626;width:8192;height:3334;visibility:visible;mso-wrap-style:square;v-text-anchor:top" coordsize="1376,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bj9scA&#10;AADcAAAADwAAAGRycy9kb3ducmV2LnhtbESPW2sCMRSE3wX/QziCL1KzXtuuRilKqW+ivUDfDpvT&#10;7NrNybqJuv57IxT6OMzMN8x82dhSnKn2hWMFg34CgjhzumCj4OP99eEJhA/IGkvHpOBKHpaLdmuO&#10;qXYX3tF5H4yIEPYpKshDqFIpfZaTRd93FXH0flxtMURZG6lrvES4LeUwSabSYsFxIceKVjllv/uT&#10;VdA76mb7/TY4PPc+v65mZzbVaD1WqttpXmYgAjXhP/zX3mgFj9MJ3M/EIyA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m4/bHAAAA3AAAAA8AAAAAAAAAAAAAAAAAmAIAAGRy&#10;cy9kb3ducmV2LnhtbFBLBQYAAAAABAAEAPUAAACMAwAAAAA=&#10;" path="m272,560r832,c1248,560,1376,432,1376,272,1376,128,1248,,1104,l272,c128,,,128,,272,,432,128,560,272,560xe" filled="f" strokeweight="42e-5mm">
              <v:stroke joinstyle="miter"/>
              <v:path arrowok="t" o:connecttype="custom" o:connectlocs="161925,333375;657225,333375;819150,161925;657225,0;161925,0;0,161925;161925,333375" o:connectangles="0,0,0,0,0,0,0"/>
            </v:shape>
            <v:rect id="Rectangle 739" o:spid="_x0000_s1621" style="position:absolute;left:24955;top:60483;width:7347;height:25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qlWcIA&#10;AADcAAAADwAAAGRycy9kb3ducmV2LnhtbESPzYoCMRCE78K+Q2hhb5rRw6yMRhFBcMWLow/QTHp+&#10;MOkMSdaZfXuzIOyxqKqvqM1utEY8yYfOsYLFPANBXDndcaPgfjvOViBCRNZoHJOCXwqw235MNlho&#10;N/CVnmVsRIJwKFBBG2NfSBmqliyGueuJk1c7bzEm6RupPQ4Jbo1cZlkuLXacFlrs6dBS9Sh/rAJ5&#10;K4/DqjQ+c+dlfTHfp2tNTqnP6bhfg4g0xv/wu33SCr7yHP7O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KqVZwgAAANwAAAAPAAAAAAAAAAAAAAAAAJgCAABkcnMvZG93&#10;bnJldi54bWxQSwUGAAAAAAQABAD1AAAAhwMAAAAA&#10;" filled="f" stroked="f">
              <v:textbox style="mso-fit-shape-to-text:t" inset="0,0,0,0">
                <w:txbxContent>
                  <w:p w:rsidR="00872FAA" w:rsidRDefault="00872FAA" w:rsidP="00495046">
                    <w:r>
                      <w:rPr>
                        <w:rFonts w:ascii="Arial" w:hAnsi="Arial" w:cs="Arial"/>
                        <w:color w:val="000000"/>
                        <w:sz w:val="20"/>
                        <w:szCs w:val="20"/>
                      </w:rPr>
                      <w:t>Check status</w:t>
                    </w:r>
                  </w:p>
                </w:txbxContent>
              </v:textbox>
            </v:rect>
            <v:shape id="Freeform 740" o:spid="_x0000_s1622" style="position:absolute;left:24669;top:65722;width:8573;height:3048;visibility:visible;mso-wrap-style:square;v-text-anchor:top" coordsize="1440,5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znPsUA&#10;AADcAAAADwAAAGRycy9kb3ducmV2LnhtbESPQWvCQBSE74X+h+UJvdWNpUSJrlJEQSoIRluvj+xr&#10;Etx9G7Nbjf/eFQSPw8x8w0xmnTXiTK2vHSsY9BMQxIXTNZcK9rvl+wiED8gajWNScCUPs+nrywQz&#10;7S68pXMeShEh7DNUUIXQZFL6oiKLvu8a4uj9udZiiLItpW7xEuHWyI8kSaXFmuNChQ3NKyqO+b9V&#10;sPnJd+b0Pf80q8XCHH7lcZ1u9kq99bqvMYhAXXiGH+2VVjBMh3A/E4+An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vOc+xQAAANwAAAAPAAAAAAAAAAAAAAAAAJgCAABkcnMv&#10;ZG93bnJldi54bWxQSwUGAAAAAAQABAD1AAAAigMAAAAA&#10;" path="m256,512r928,c1328,512,1440,400,1440,256,1440,112,1328,,1184,l256,c112,,,112,,256,,400,112,512,256,512xe" strokeweight="0">
              <v:path arrowok="t" o:connecttype="custom" o:connectlocs="152400,304800;704850,304800;857250,152400;704850,0;152400,0;0,152400;152400,304800" o:connectangles="0,0,0,0,0,0,0"/>
            </v:shape>
            <v:shape id="Freeform 741" o:spid="_x0000_s1623" style="position:absolute;left:24669;top:65722;width:8573;height:3048;visibility:visible;mso-wrap-style:square;v-text-anchor:top" coordsize="1440,5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LNQcEA&#10;AADcAAAADwAAAGRycy9kb3ducmV2LnhtbERPz2vCMBS+D/wfwhN2m6kiTqtRdCDzJqsiHh/Ns60m&#10;L6XJat1fvxwEjx/f78Wqs0a01PjKsYLhIAFBnDtdcaHgeNh+TEH4gKzROCYFD/KwWvbeFphqd+cf&#10;arNQiBjCPkUFZQh1KqXPS7LoB64mjtzFNRZDhE0hdYP3GG6NHCXJRFqsODaUWNNXSfkt+7UKzLk9&#10;zPxYTi9/WThdrfkebfas1Hu/W89BBOrCS/x077SCz0lcG8/EIyC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CzUHBAAAA3AAAAA8AAAAAAAAAAAAAAAAAmAIAAGRycy9kb3du&#10;cmV2LnhtbFBLBQYAAAAABAAEAPUAAACGAwAAAAA=&#10;" path="m256,512r928,c1328,512,1440,400,1440,256,1440,112,1328,,1184,l256,c112,,,112,,256,,400,112,512,256,512xe" filled="f" strokeweight="42e-5mm">
              <v:stroke joinstyle="miter"/>
              <v:path arrowok="t" o:connecttype="custom" o:connectlocs="152400,304800;704850,304800;857250,152400;704850,0;152400,0;0,152400;152400,304800" o:connectangles="0,0,0,0,0,0,0"/>
            </v:shape>
            <v:rect id="Rectangle 742" o:spid="_x0000_s1624" style="position:absolute;left:24765;top:66579;width:8547;height:25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UxK8IA&#10;AADcAAAADwAAAGRycy9kb3ducmV2LnhtbESPzYoCMRCE7wu+Q2jB25rRg+uORhFBUNmL4z5AM+n5&#10;waQzJNEZ394IC3ssquorar0drBEP8qF1rGA2zUAQl063XCv4vR4+lyBCRNZoHJOCJwXYbkYfa8y1&#10;6/lCjyLWIkE45KigibHLpQxlQxbD1HXEyauctxiT9LXUHvsEt0bOs2whLbacFhrsaN9QeSvuVoG8&#10;Fod+WRifufO8+jGn46Uip9RkPOxWICIN8T/81z5qBV+Lb3ifSUdAb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tTErwgAAANwAAAAPAAAAAAAAAAAAAAAAAJgCAABkcnMvZG93&#10;bnJldi54bWxQSwUGAAAAAAQABAD1AAAAhwMAAAAA&#10;" filled="f" stroked="f">
              <v:textbox style="mso-fit-shape-to-text:t" inset="0,0,0,0">
                <w:txbxContent>
                  <w:p w:rsidR="00872FAA" w:rsidRDefault="00872FAA" w:rsidP="00495046">
                    <w:r>
                      <w:rPr>
                        <w:rFonts w:ascii="Arial" w:hAnsi="Arial" w:cs="Arial"/>
                        <w:color w:val="000000"/>
                        <w:sz w:val="20"/>
                        <w:szCs w:val="20"/>
                      </w:rPr>
                      <w:t>Receive VCard</w:t>
                    </w:r>
                  </w:p>
                </w:txbxContent>
              </v:textbox>
            </v:rect>
            <v:shape id="Freeform 743" o:spid="_x0000_s1625" style="position:absolute;left:27622;top:70961;width:2667;height:2667;visibility:visible;mso-wrap-style:square;v-text-anchor:top" coordsize="448,4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N8JMAA&#10;AADcAAAADwAAAGRycy9kb3ducmV2LnhtbERPzYrCMBC+L/gOYYS9LJrqYdVqFBUEBUG0PsDQjG2x&#10;mdQk1u7bbw6Cx4/vf7HqTC1acr6yrGA0TEAQ51ZXXCi4ZrvBFIQPyBpry6Tgjzyslr2vBabavvhM&#10;7SUUIoawT1FBGUKTSunzkgz6oW2II3ezzmCI0BVSO3zFcFPLcZL8SoMVx4YSG9qWlN8vT6Pgx2T7&#10;Wbbxj+MzGYdDezrcXNso9d3v1nMQgbrwEb/de61gMonz45l4BO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N8JMAAAADcAAAADwAAAAAAAAAAAAAAAACYAgAAZHJzL2Rvd25y&#10;ZXYueG1sUEsFBgAAAAAEAAQA9QAAAIUDAAAAAA==&#10;" path="m,224c,96,112,,224,,352,,448,96,448,224v,112,-96,224,-224,224c112,448,,336,,224e" strokeweight="0">
              <v:path arrowok="t" o:connecttype="custom" o:connectlocs="0,133350;133350,0;266700,133350;133350,266700;0,133350" o:connectangles="0,0,0,0,0"/>
            </v:shape>
            <v:shape id="Freeform 744" o:spid="_x0000_s1626" style="position:absolute;left:27622;top:70961;width:2667;height:2667;visibility:visible;mso-wrap-style:square;v-text-anchor:top" coordsize="42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mPscYA&#10;AADcAAAADwAAAGRycy9kb3ducmV2LnhtbESPzWrDMBCE74W8g9hAb43sUprgRAkhEFpMD23+zou0&#10;sZ1YK1dSHfftq0Khx2FmvmEWq8G2oicfGscK8kkGglg703Cl4LDfPsxAhIhssHVMCr4pwGo5ultg&#10;YdyNP6jfxUokCIcCFdQxdoWUQddkMUxcR5y8s/MWY5K+ksbjLcFtKx+z7FlabDgt1NjRpiZ93X1Z&#10;BcNJ96WeHd37Z/lyeTq8HcuLz5W6Hw/rOYhIQ/wP/7VfjYLpNIffM+kI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mPscYAAADcAAAADwAAAAAAAAAAAAAAAACYAgAAZHJz&#10;L2Rvd25yZXYueG1sUEsFBgAAAAAEAAQA9QAAAIsDAAAAAA==&#10;" path="m,210c,90,105,,210,,330,,420,90,420,210v,105,-90,210,-210,210c105,420,,315,,210e" filled="f" strokeweight="42e-5mm">
              <v:stroke joinstyle="miter"/>
              <v:path arrowok="t" o:connecttype="custom" o:connectlocs="0,133350;133350,0;266700,133350;133350,266700;0,133350" o:connectangles="0,0,0,0,0"/>
            </v:shape>
            <v:oval id="Oval 745" o:spid="_x0000_s1627" style="position:absolute;left:27908;top:71247;width:2000;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00sMA&#10;AADcAAAADwAAAGRycy9kb3ducmV2LnhtbESPQWsCMRSE74X+h/AK3mpWD1q2RhFBWDxZLXh9JK+b&#10;bTcvaxLXbX99Iwgeh5n5hlmsBteKnkJsPCuYjAsQxNqbhmsFn8ft6xuImJANtp5JwS9FWC2fnxZY&#10;Gn/lD+oPqRYZwrFEBTalrpQyaksO49h3xNn78sFhyjLU0gS8Zrhr5bQoZtJhw3nBYkcbS/rncHEK&#10;dq7f66qzAfV6tj9923P1J89KjV6G9TuIREN6hO/tyiiYz6dwO5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l00sMAAADcAAAADwAAAAAAAAAAAAAAAACYAgAAZHJzL2Rv&#10;d25yZXYueG1sUEsFBgAAAAAEAAQA9QAAAIgDAAAAAA==&#10;" fillcolor="black" strokeweight="0"/>
            <v:oval id="Oval 746" o:spid="_x0000_s1628" style="position:absolute;left:27908;top:71247;width:2000;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xEnMIA&#10;AADcAAAADwAAAGRycy9kb3ducmV2LnhtbESPQUsDMRSE74L/ITzBm81a0dVt07IKghcPbfX+2Lxu&#10;FjcvS/Lspv/eCILHYWa+Ydbb7Ed1opiGwAZuFxUo4i7YgXsDH4fXm0dQSZAtjoHJwJkSbDeXF2ts&#10;bJh5R6e99KpAODVowIlMjdapc+QxLcJEXLxjiB6lyNhrG3EucD/qZVU9aI8DlwWHE7046r72395A&#10;fhJ6p3oe26W0+XyfXPzcPRtzfZXbFSihLP/hv/abNVDXd/B7phwBv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LEScwgAAANwAAAAPAAAAAAAAAAAAAAAAAJgCAABkcnMvZG93&#10;bnJldi54bWxQSwUGAAAAAAQABAD1AAAAhwMAAAAA&#10;" filled="f" strokeweight="42e-5mm">
              <v:stroke joinstyle="miter"/>
            </v:oval>
            <v:shape id="Freeform 747" o:spid="_x0000_s1629" style="position:absolute;left:21971;top:6762;width:1308;height:2489;visibility:visible;mso-wrap-style:square;v-text-anchor:top" coordsize="206,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05K8YA&#10;AADcAAAADwAAAGRycy9kb3ducmV2LnhtbESPQWsCMRSE70L/Q3iFXkSzilTZGkUqgj204LYIvb1u&#10;XjdLNy9LknXXf98UCh6HmfmGWW8H24gL+VA7VjCbZiCIS6drrhR8vB8mKxAhImtsHJOCKwXYbu5G&#10;a8y16/lElyJWIkE45KjAxNjmUobSkMUwdS1x8r6dtxiT9JXUHvsEt42cZ9mjtFhzWjDY0rOh8qfo&#10;rAL/efb9rtubF5y9Hovujfarr7FSD/fD7glEpCHewv/to1awXC7g70w6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F05K8YAAADcAAAADwAAAAAAAAAAAAAAAACYAgAAZHJz&#10;L2Rvd25yZXYueG1sUEsFBgAAAAAEAAQA9QAAAIsDAAAAAA==&#10;" path="m103,r15,375l103,376,88,1,103,xm104,379l,191r14,-7l117,372r-13,l192,176r14,7l111,392,,191r14,-7l117,372r-13,7xe" fillcolor="black" strokeweight="42e-5mm">
              <v:stroke joinstyle="bevel"/>
              <v:path arrowok="t" o:connecttype="custom" o:connectlocs="65405,0;74930,238125;65405,238760;55880,635;65405,0;66040,240665;0,121285;8890,116840;74295,236220;66040,236220;121920,111760;130810,116205;70485,248920;0,121285;8890,116840;74295,236220;66040,240665" o:connectangles="0,0,0,0,0,0,0,0,0,0,0,0,0,0,0,0,0"/>
              <o:lock v:ext="edit" verticies="t"/>
            </v:shape>
            <v:shape id="Freeform 748" o:spid="_x0000_s1630" style="position:absolute;left:21926;top:13430;width:1302;height:2775;visibility:visible;mso-wrap-style:square;v-text-anchor:top" coordsize="205,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BWCsQA&#10;AADcAAAADwAAAGRycy9kb3ducmV2LnhtbESPS4vCQBCE74L/YWhhL6ITZX0QHUUFF8GDz4PHJtMm&#10;wUxPzMxq/Pc7C4LHoqq+oqbz2hTiQZXLLSvodSMQxInVOacKzqd1ZwzCeWSNhWVS8CIH81mzMcVY&#10;2ycf6HH0qQgQdjEqyLwvYyldkpFB17UlcfCutjLog6xSqSt8BrgpZD+KhtJgzmEhw5JWGSW3469R&#10;kA96mu7rLe9++LBdmHa9/74slfpq1YsJCE+1/4Tf7Y1WMBoN4P9MOAJ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wVgrEAAAA3AAAAA8AAAAAAAAAAAAAAAAAmAIAAGRycy9k&#10;b3ducmV2LnhtbFBLBQYAAAAABAAEAPUAAACJAwAAAAA=&#10;" path="m110,r,420l95,420,95,r15,xm96,424l,231r13,-6l110,417r-14,l192,225r13,6l102,437,,231r13,-6l110,417r-14,7xe" fillcolor="black" strokeweight="42e-5mm">
              <v:stroke joinstyle="bevel"/>
              <v:path arrowok="t" o:connecttype="custom" o:connectlocs="69850,0;69850,266700;60325,266700;60325,0;69850,0;60960,269240;0,146685;8255,142875;69850,264795;60960,264795;121920,142875;130175,146685;64770,277495;0,146685;8255,142875;69850,264795;60960,269240" o:connectangles="0,0,0,0,0,0,0,0,0,0,0,0,0,0,0,0,0"/>
              <o:lock v:ext="edit" verticies="t"/>
            </v:shape>
            <v:shape id="Freeform 749" o:spid="_x0000_s1631" style="position:absolute;left:21926;top:20002;width:1302;height:2108;visibility:visible;mso-wrap-style:square;v-text-anchor:top" coordsize="205,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cbh8UA&#10;AADcAAAADwAAAGRycy9kb3ducmV2LnhtbESPzWrCQBSF90LfYbiF7nRiCxqiYwgtpUXoQu2iy0vm&#10;monJ3AmZMaZ9eqcguDycn4+zzkfbioF6XztWMJ8lIIhLp2uuFHwf3qcpCB+QNbaOScEvecg3D5M1&#10;ZtpdeEfDPlQijrDPUIEJocuk9KUhi37mOuLoHV1vMUTZV1L3eInjtpXPSbKQFmuOBIMdvRoqm/3Z&#10;Ru756+Nn3DZD+HspTk1zKCvzlir19DgWKxCBxnAP39qfWsFyuYD/M/EIyM0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BxuHxQAAANwAAAAPAAAAAAAAAAAAAAAAAJgCAABkcnMv&#10;ZG93bnJldi54bWxQSwUGAAAAAAQABAD1AAAAigMAAAAA&#10;" path="m110,r,315l95,315,95,r15,xm96,319l,126r13,-6l110,312r-14,l192,120r13,6l102,332,,126r13,-6l110,312r-14,7xe" fillcolor="black" strokeweight="42e-5mm">
              <v:stroke joinstyle="bevel"/>
              <v:path arrowok="t" o:connecttype="custom" o:connectlocs="69850,0;69850,200025;60325,200025;60325,0;69850,0;60960,202565;0,80010;8255,76200;69850,198120;60960,198120;121920,76200;130175,80010;64770,210820;0,80010;8255,76200;69850,198120;60960,202565" o:connectangles="0,0,0,0,0,0,0,0,0,0,0,0,0,0,0,0,0"/>
              <o:lock v:ext="edit" verticies="t"/>
            </v:shape>
            <v:shape id="Freeform 750" o:spid="_x0000_s1632" style="position:absolute;left:21926;top:25812;width:1302;height:2108;visibility:visible;mso-wrap-style:square;v-text-anchor:top" coordsize="205,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u+HMUA&#10;AADcAAAADwAAAGRycy9kb3ducmV2LnhtbESPzWrCQBSF90LfYbiF7nRSC41EJ0EqpaXgQu3C5SVz&#10;zcRk7oTMGNM+fUcQujycn4+zKkbbioF6XztW8DxLQBCXTtdcKfg+vE8XIHxA1tg6JgU/5KHIHyYr&#10;zLS78o6GfahEHGGfoQITQpdJ6UtDFv3MdcTRO7neYoiyr6Tu8RrHbSvnSfIqLdYcCQY7ejNUNvuL&#10;jdzL9uM4fjVD+H1Zn5vmUFZms1Dq6XFcL0EEGsN/+N7+1ArSNIXbmXgE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S74cxQAAANwAAAAPAAAAAAAAAAAAAAAAAJgCAABkcnMv&#10;ZG93bnJldi54bWxQSwUGAAAAAAQABAD1AAAAigMAAAAA&#10;" path="m110,r,315l95,315,95,r15,xm96,319l,126r13,-6l110,312r-14,l192,120r13,6l102,332,,126r13,-6l110,312r-14,7xe" fillcolor="black" strokeweight="42e-5mm">
              <v:stroke joinstyle="bevel"/>
              <v:path arrowok="t" o:connecttype="custom" o:connectlocs="69850,0;69850,200025;60325,200025;60325,0;69850,0;60960,202565;0,80010;8255,76200;69850,198120;60960,198120;121920,76200;130175,80010;64770,210820;0,80010;8255,76200;69850,198120;60960,202565" o:connectangles="0,0,0,0,0,0,0,0,0,0,0,0,0,0,0,0,0"/>
              <o:lock v:ext="edit" verticies="t"/>
            </v:shape>
            <v:shape id="Freeform 751" o:spid="_x0000_s1633" style="position:absolute;left:12687;top:28194;width:1302;height:2774;visibility:visible;mso-wrap-style:square;v-text-anchor:top" coordsize="205,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H5lMIA&#10;AADcAAAADwAAAGRycy9kb3ducmV2LnhtbERPy4rCMBTdC/MP4Q64EU0VHaVjLFVQBBeOj8UsL82d&#10;tkxzU5uo9e/NQnB5OO950ppK3KhxpWUFw0EEgjizuuRcwfm07s9AOI+ssbJMCh7kIFl8dOYYa3vn&#10;A92OPhchhF2MCgrv61hKlxVk0A1sTRy4P9sY9AE2udQN3kO4qeQoir6kwZJDQ4E1rQrK/o9Xo6Cc&#10;DDVd1jveb/iwS02v/Rn/LpXqfrbpNwhPrX+LX+6tVjCdhrXhTDgC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MfmUwgAAANwAAAAPAAAAAAAAAAAAAAAAAJgCAABkcnMvZG93&#10;bnJldi54bWxQSwUGAAAAAAQABAD1AAAAhwMAAAAA&#10;" path="m110,r,420l95,420,95,r15,xm96,424l,231r13,-6l110,417r-14,l192,225r13,6l102,437,,231r13,-6l110,417r-14,7xe" fillcolor="black" strokeweight="42e-5mm">
              <v:stroke joinstyle="bevel"/>
              <v:path arrowok="t" o:connecttype="custom" o:connectlocs="69850,0;69850,266700;60325,266700;60325,0;69850,0;60960,269240;0,146685;8255,142875;69850,264795;60960,264795;121920,142875;130175,146685;64770,277495;0,146685;8255,142875;69850,264795;60960,269240" o:connectangles="0,0,0,0,0,0,0,0,0,0,0,0,0,0,0,0,0"/>
              <o:lock v:ext="edit" verticies="t"/>
            </v:shape>
            <v:shape id="Freeform 752" o:spid="_x0000_s1634" style="position:absolute;left:23164;top:27813;width:1302;height:2774;visibility:visible;mso-wrap-style:square;v-text-anchor:top" coordsize="205,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1cD8UA&#10;AADcAAAADwAAAGRycy9kb3ducmV2LnhtbESPS4vCQBCE74L/YWjBi+hE2fURHUUXXBY8+Dx4bDJt&#10;Esz0xMysZv/9jiB4LKrqK2q2qE0h7lS53LKCfi8CQZxYnXOq4HRcd8cgnEfWWFgmBX/kYDFvNmYY&#10;a/vgPd0PPhUBwi5GBZn3ZSylSzIy6Hq2JA7exVYGfZBVKnWFjwA3hRxE0VAazDksZFjSV0bJ9fBr&#10;FOSffU239Ya337zfLE2n3n2cV0q1W/VyCsJT7d/hV/tHKxiNJvA8E46An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fVwPxQAAANwAAAAPAAAAAAAAAAAAAAAAAJgCAABkcnMv&#10;ZG93bnJldi54bWxQSwUGAAAAAAQABAD1AAAAigMAAAAA&#10;" path="m110,r,420l95,420,95,r15,xm96,424l,231r13,-6l110,417r-14,l192,225r13,6l102,437,,231r13,-6l110,417r-14,7xe" fillcolor="black" strokeweight="42e-5mm">
              <v:stroke joinstyle="bevel"/>
              <v:path arrowok="t" o:connecttype="custom" o:connectlocs="69850,0;69850,266700;60325,266700;60325,0;69850,0;60960,269240;0,146685;8255,142875;69850,264795;60960,264795;121920,142875;130175,146685;64770,277495;0,146685;8255,142875;69850,264795;60960,269240" o:connectangles="0,0,0,0,0,0,0,0,0,0,0,0,0,0,0,0,0"/>
              <o:lock v:ext="edit" verticies="t"/>
            </v:shape>
            <v:shape id="Freeform 753" o:spid="_x0000_s1635" style="position:absolute;left:32499;top:27908;width:1302;height:2775;visibility:visible;mso-wrap-style:square;v-text-anchor:top" coordsize="205,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KFtcIA&#10;AADcAAAADwAAAGRycy9kb3ducmV2LnhtbERPy4rCMBTdC/MP4Q64EU0VHaXTVFRQBBeOj8UsL82d&#10;tkxzU5uo9e/NQnB5OO9k3ppK3KhxpWUFw0EEgjizuuRcwfm07s9AOI+ssbJMCh7kYJ5+dBKMtb3z&#10;gW5Hn4sQwi5GBYX3dSylywoy6Aa2Jg7cn20M+gCbXOoG7yHcVHIURV/SYMmhocCaVgVl/8erUVBO&#10;hpou6x3vN3zYLUyv/Rn/LpXqfraLbxCeWv8Wv9xbrWA6C/PDmXAEZPo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koW1wgAAANwAAAAPAAAAAAAAAAAAAAAAAJgCAABkcnMvZG93&#10;bnJldi54bWxQSwUGAAAAAAQABAD1AAAAhwMAAAAA&#10;" path="m109,r,420l94,420,94,r15,xm95,424l,231r13,-6l109,417r-14,l192,225r13,6l102,437,,231r13,-6l109,417r-14,7xe" fillcolor="black" strokeweight="42e-5mm">
              <v:stroke joinstyle="bevel"/>
              <v:path arrowok="t" o:connecttype="custom" o:connectlocs="69215,0;69215,266700;59690,266700;59690,0;69215,0;60325,269240;0,146685;8255,142875;69215,264795;60325,264795;121920,142875;130175,146685;64770,277495;0,146685;8255,142875;69215,264795;60325,269240" o:connectangles="0,0,0,0,0,0,0,0,0,0,0,0,0,0,0,0,0"/>
              <o:lock v:ext="edit" verticies="t"/>
            </v:shape>
            <v:shape id="Freeform 754" o:spid="_x0000_s1636" style="position:absolute;left:41262;top:27908;width:1302;height:2775;visibility:visible;mso-wrap-style:square;v-text-anchor:top" coordsize="205,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gLsYA&#10;AADcAAAADwAAAGRycy9kb3ducmV2LnhtbESPQWvCQBSE7wX/w/IKvUjdpGgr0VVUsBRyaJN68PjI&#10;PpPQ7NuY3Zr477uC0OMwM98wy/VgGnGhztWWFcSTCARxYXXNpYLD9/55DsJ5ZI2NZVJwJQfr1ehh&#10;iYm2PWd0yX0pAoRdggoq79tESldUZNBNbEscvJPtDPogu1LqDvsAN418iaJXabDmsFBhS7uKip/8&#10;1yioZ7Gm8z7lz3fO0o0ZD1/T41app8dhswDhafD/4Xv7Qyt4m8dwOxOO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t4gLsYAAADcAAAADwAAAAAAAAAAAAAAAACYAgAAZHJz&#10;L2Rvd25yZXYueG1sUEsFBgAAAAAEAAQA9QAAAIsDAAAAAA==&#10;" path="m109,r,420l94,420,94,r15,xm95,424l,231r13,-6l109,417r-14,l192,225r13,6l102,437,,231r13,-6l109,417r-14,7xe" fillcolor="black" strokeweight="42e-5mm">
              <v:stroke joinstyle="bevel"/>
              <v:path arrowok="t" o:connecttype="custom" o:connectlocs="69215,0;69215,266700;59690,266700;59690,0;69215,0;60325,269240;0,146685;8255,142875;69215,264795;60325,264795;121920,142875;130175,146685;64770,277495;0,146685;8255,142875;69215,264795;60325,269240" o:connectangles="0,0,0,0,0,0,0,0,0,0,0,0,0,0,0,0,0"/>
              <o:lock v:ext="edit" verticies="t"/>
            </v:shape>
            <v:shape id="Freeform 756" o:spid="_x0000_s1637" style="position:absolute;left:12827;top:34290;width:1308;height:5156;visibility:visible;mso-wrap-style:square;v-text-anchor:top" coordsize="206,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pjYsMA&#10;AADcAAAADwAAAGRycy9kb3ducmV2LnhtbESPQYvCMBSE74L/ITzBi2iqsCrVKLuCsJc9WP0Bj+bZ&#10;lDYvtUm1/febhQWPw8x8w+yPva3Fk1pfOlawXCQgiHOnSy4U3K7n+RaED8gaa8ekYCAPx8N4tMdU&#10;uxdf6JmFQkQI+xQVmBCaVEqfG7LoF64hjt7dtRZDlG0hdYuvCLe1XCXJWlosOS4YbOhkKK+yzir4&#10;It+t7Wz48A9TXX5mVXY13aDUdNJ/7kAE6sM7/N/+1go22xX8nYlHQB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pjYsMAAADcAAAADwAAAAAAAAAAAAAAAACYAgAAZHJzL2Rv&#10;d25yZXYueG1sUEsFBgAAAAAEAAQA9QAAAIgDAAAAAA==&#10;" path="m88,r30,795l103,796,73,1,88,xm104,799l,611r14,-7l117,792r-13,l193,597r13,6l111,812,,611r14,-7l117,792r-13,7xe" fillcolor="black" strokeweight="42e-5mm">
              <v:stroke joinstyle="bevel"/>
              <v:path arrowok="t" o:connecttype="custom" o:connectlocs="55880,0;74930,504825;65405,505460;46355,635;55880,0;66040,507365;0,387985;8890,383540;74295,502920;66040,502920;122555,379095;130810,382905;70485,515620;0,387985;8890,383540;74295,502920;66040,507365" o:connectangles="0,0,0,0,0,0,0,0,0,0,0,0,0,0,0,0,0"/>
              <o:lock v:ext="edit" verticies="t"/>
            </v:shape>
            <v:shape id="Freeform 757" o:spid="_x0000_s1638" style="position:absolute;left:12833;top:42481;width:1308;height:2203;visibility:visible;mso-wrap-style:square;v-text-anchor:top" coordsize="206,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BB1cQA&#10;AADcAAAADwAAAGRycy9kb3ducmV2LnhtbESPQWsCMRSE70L/Q3hCb5q1LSqrUUQo9dRFLfT63Lxu&#10;1m5eliTq+u+NIHgcZuYbZr7sbCPO5EPtWMFomIEgLp2uuVLws/8cTEGEiKyxcUwKrhRguXjpzTHX&#10;7sJbOu9iJRKEQ44KTIxtLmUoDVkMQ9cSJ+/PeYsxSV9J7fGS4LaRb1k2lhZrTgsGW1obKv93J6tg&#10;3H4UB+P9ujh+Vcdikp1W8fdbqdd+t5qBiNTFZ/jR3mgFk+k73M+kI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QQdXEAAAA3AAAAA8AAAAAAAAAAAAAAAAAmAIAAGRycy9k&#10;b3ducmV2LnhtbFBLBQYAAAAABAAEAPUAAACJAwAAAAA=&#10;" path="m117,1l102,331,87,330,102,r15,1xm88,334l,137r14,-6l102,327r-14,l193,140r13,6l94,347,,137r14,-6l102,327r-14,7xe" fillcolor="black" strokeweight="42e-5mm">
              <v:stroke joinstyle="bevel"/>
              <v:path arrowok="t" o:connecttype="custom" o:connectlocs="74295,635;64770,210185;55245,209550;64770,0;74295,635;55880,212090;0,86995;8890,83185;64770,207645;55880,207645;122555,88900;130810,92710;59690,220345;0,86995;8890,83185;64770,207645;55880,212090" o:connectangles="0,0,0,0,0,0,0,0,0,0,0,0,0,0,0,0,0"/>
              <o:lock v:ext="edit" verticies="t"/>
            </v:shape>
            <v:shape id="Freeform 758" o:spid="_x0000_s1639" style="position:absolute;left:12782;top:48196;width:1302;height:2299;visibility:visible;mso-wrap-style:square;v-text-anchor:top" coordsize="205,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U3i8MA&#10;AADcAAAADwAAAGRycy9kb3ducmV2LnhtbESPQWvCQBSE7wX/w/KE3upGKUaiq0hboSfBRO+P7DMJ&#10;Zt+G3Y3G/vquIHgcZuYbZrUZTCuu5HxjWcF0koAgLq1uuFJwLHYfCxA+IGtsLZOCO3nYrEdvK8y0&#10;vfGBrnmoRISwz1BBHUKXSenLmgz6ie2Io3e2zmCI0lVSO7xFuGnlLEnm0mDDcaHGjr5qKi95bxS4&#10;oizSPO2r0+5k7sfvv/7HzPZKvY+H7RJEoCG8ws/2r1aQLj7hcSYeAb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U3i8MAAADcAAAADwAAAAAAAAAAAAAAAACYAgAAZHJzL2Rv&#10;d25yZXYueG1sUEsFBgAAAAAEAAQA9QAAAIgDAAAAAA==&#10;" path="m110,r,345l95,345,95,r15,xm96,349l,156r13,-6l110,342r-14,l192,150r13,6l102,362,,156r13,-6l110,342r-14,7xe" fillcolor="black" strokeweight="42e-5mm">
              <v:stroke joinstyle="bevel"/>
              <v:path arrowok="t" o:connecttype="custom" o:connectlocs="69850,0;69850,219075;60325,219075;60325,0;69850,0;60960,221615;0,99060;8255,95250;69850,217170;60960,217170;121920,95250;130175,99060;64770,229870;0,99060;8255,95250;69850,217170;60960,221615" o:connectangles="0,0,0,0,0,0,0,0,0,0,0,0,0,0,0,0,0"/>
              <o:lock v:ext="edit" verticies="t"/>
            </v:shape>
            <v:shape id="Freeform 759" o:spid="_x0000_s1640" style="position:absolute;left:28225;top:62960;width:1302;height:2870;visibility:visible;mso-wrap-style:square;v-text-anchor:top" coordsize="205,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DCMsYA&#10;AADcAAAADwAAAGRycy9kb3ducmV2LnhtbESPQWuDQBSE74X+h+UVcqtrQm3EZpVSKJQcQqrJobeH&#10;+6IS962422j+fTZQ6HGYmW+YTTGbXlxodJ1lBcsoBkFcW91xo+BQfT6nIJxH1thbJgVXclDkjw8b&#10;zLSd+JsupW9EgLDLUEHr/ZBJ6eqWDLrIDsTBO9nRoA9ybKQecQpw08tVHL9Kgx2HhRYH+mipPpe/&#10;RsEx2Sd6e9hvp53+OV/7ta1WyYtSi6f5/Q2Ep9n/h//aX1rBOk3gfiYcAZ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DCMsYAAADcAAAADwAAAAAAAAAAAAAAAACYAgAAZHJz&#10;L2Rvd25yZXYueG1sUEsFBgAAAAAEAAQA9QAAAIsDAAAAAA==&#10;" path="m93,r30,435l108,436,78,1,93,xm109,440l,254r13,-8l122,431r-14,1l191,234r14,6l117,452,,254r13,-8l122,431r-13,9xe" fillcolor="black" strokeweight="42e-5mm">
              <v:stroke joinstyle="bevel"/>
              <v:path arrowok="t" o:connecttype="custom" o:connectlocs="59055,0;78105,276225;68580,276860;49530,635;59055,0;69215,279400;0,161290;8255,156210;77470,273685;68580,274320;121285,148590;130175,152400;74295,287020;0,161290;8255,156210;77470,273685;69215,279400" o:connectangles="0,0,0,0,0,0,0,0,0,0,0,0,0,0,0,0,0"/>
              <o:lock v:ext="edit" verticies="t"/>
            </v:shape>
            <v:shape id="Freeform 760" o:spid="_x0000_s1641" style="position:absolute;left:28308;top:68389;width:1302;height:2775;visibility:visible;mso-wrap-style:square;v-text-anchor:top" coordsize="205,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e4WsQA&#10;AADcAAAADwAAAGRycy9kb3ducmV2LnhtbESPS4vCQBCE74L/YWhhL6ITZX0QHUUFF8GDz4PHJtMm&#10;wUxPzMxq/Pc7C4LHoqq+oqbz2hTiQZXLLSvodSMQxInVOacKzqd1ZwzCeWSNhWVS8CIH81mzMcVY&#10;2ycf6HH0qQgQdjEqyLwvYyldkpFB17UlcfCutjLog6xSqSt8BrgpZD+KhtJgzmEhw5JWGSW3469R&#10;kA96mu7rLe9++LBdmHa9/74slfpq1YsJCE+1/4Tf7Y1WMBoP4f9MOAJ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3uFrEAAAA3AAAAA8AAAAAAAAAAAAAAAAAmAIAAGRycy9k&#10;b3ducmV2LnhtbFBLBQYAAAAABAAEAPUAAACJAwAAAAA=&#10;" path="m110,r,420l95,420,95,r15,xm95,424l,231r13,-6l110,417r-15,l192,225r13,6l102,437,,231r13,-6l110,417r-15,7xe" fillcolor="black" strokeweight="42e-5mm">
              <v:stroke joinstyle="bevel"/>
              <v:path arrowok="t" o:connecttype="custom" o:connectlocs="69850,0;69850,266700;60325,266700;60325,0;69850,0;60325,269240;0,146685;8255,142875;69850,264795;60325,264795;121920,142875;130175,146685;64770,277495;0,146685;8255,142875;69850,264795;60325,269240" o:connectangles="0,0,0,0,0,0,0,0,0,0,0,0,0,0,0,0,0"/>
              <o:lock v:ext="edit" verticies="t"/>
            </v:shape>
            <v:shape id="Freeform 761" o:spid="_x0000_s1642" style="position:absolute;left:3810;top:37357;width:10013;height:1301;visibility:visible;mso-wrap-style:square;v-text-anchor:top" coordsize="1577,2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VvsUA&#10;AADcAAAADwAAAGRycy9kb3ducmV2LnhtbESPQWvCQBSE7wX/w/IK3urGgkZSVyl2leCl1Hrx9sg+&#10;k9Ds25Bdk/TfdwWhx2FmvmHW29E2oqfO144VzGcJCOLCmZpLBefv/csKhA/IBhvHpOCXPGw3k6c1&#10;ZsYN/EX9KZQiQthnqKAKoc2k9EVFFv3MtcTRu7rOYoiyK6XpcIhw28jXJFlKizXHhQpb2lVU/Jxu&#10;VoG+FIuPPtV5ftSL+efQ62t60EpNn8f3NxCBxvAffrRzoyBdpXA/E4+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5W+xQAAANwAAAAPAAAAAAAAAAAAAAAAAJgCAABkcnMv&#10;ZG93bnJldi54bWxQSwUGAAAAAAQABAD1AAAAigMAAAAA&#10;" path="m,94r1560,l1560,109,,109,,94xm1564,109r-192,96l1365,192,1557,95r,14l1365,13,1372,r205,102l1372,205r-7,-13l1557,95r7,14xe" fillcolor="black" strokeweight="42e-5mm">
              <v:stroke joinstyle="bevel"/>
              <v:path arrowok="t" o:connecttype="custom" o:connectlocs="0,59690;990600,59690;990600,69215;0,69215;0,59690;993140,69215;871220,130175;866775,121920;988695,60325;988695,69215;866775,8255;871220,0;1001395,64770;871220,130175;866775,121920;988695,60325;993140,69215" o:connectangles="0,0,0,0,0,0,0,0,0,0,0,0,0,0,0,0,0"/>
              <o:lock v:ext="edit" verticies="t"/>
            </v:shape>
            <v:line id="Line 762" o:spid="_x0000_s1643" style="position:absolute;flip:y;visibility:visible;mso-wrap-style:square" from="3810,38004" to="3816,52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D0mcMAAADcAAAADwAAAGRycy9kb3ducmV2LnhtbERPy2rCQBTdC/2H4Rbc6aQRfERHaQuC&#10;CApNRXB3zdwmoZk7ITOa6Nc7C8Hl4bwXq85U4kqNKy0r+BhGIIgzq0vOFRx+14MpCOeRNVaWScGN&#10;HKyWb70FJtq2/EPX1OcihLBLUEHhfZ1I6bKCDLqhrYkD92cbgz7AJpe6wTaEm0rGUTSWBksODQXW&#10;9F1Q9p9ejIL96Z5SvNMzjreX8XHbpuev0U2p/nv3OQfhqfMv8dO90Qom07A2nAlH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A9JnDAAAA3AAAAA8AAAAAAAAAAAAA&#10;AAAAoQIAAGRycy9kb3ducmV2LnhtbFBLBQYAAAAABAAEAPkAAACRAwAAAAA=&#10;" strokeweight="42e-5mm">
              <v:stroke joinstyle="miter"/>
            </v:line>
            <v:line id="Line 763" o:spid="_x0000_s1644" style="position:absolute;flip:y;visibility:visible;mso-wrap-style:square" from="3810,52387" to="11525,52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xRAsYAAADcAAAADwAAAGRycy9kb3ducmV2LnhtbESPQWvCQBSE7wX/w/KE3urGFKxGV9FC&#10;oQgKpiJ4e2afSTD7NmRXE/vrXaHQ4zAz3zCzRWcqcaPGlZYVDAcRCOLM6pJzBfufr7cxCOeRNVaW&#10;ScGdHCzmvZcZJtq2vKNb6nMRIOwSVFB4XydSuqwgg25ga+LgnW1j0AfZ5FI32Aa4qWQcRSNpsOSw&#10;UGBNnwVll/RqFGyPvynFGz3heH0dHdZtelq935V67XfLKQhPnf8P/7W/tYKP8QSeZ8IRkPM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MUQLGAAAA3AAAAA8AAAAAAAAA&#10;AAAAAAAAoQIAAGRycy9kb3ducmV2LnhtbFBLBQYAAAAABAAEAPkAAACUAwAAAAA=&#10;" strokeweight="42e-5mm">
              <v:stroke joinstyle="miter"/>
            </v:line>
            <v:rect id="Rectangle 764" o:spid="_x0000_s1645" style="position:absolute;left:23145;top:25222;width:3747;height:25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rokb4A&#10;AADcAAAADwAAAGRycy9kb3ducmV2LnhtbERPy4rCMBTdC/5DuII7TceFOh2jDIKg4sY6H3Bpbh9M&#10;clOSaOvfm4Xg8nDem91gjXiQD61jBV/zDARx6XTLtYK/22G2BhEiskbjmBQ8KcBuOx5tMNeu5ys9&#10;iliLFMIhRwVNjF0uZSgbshjmriNOXOW8xZigr6X22Kdwa+Qiy5bSYsupocGO9g2V/8XdKpC34tCv&#10;C+Mzd15UF3M6XitySk0nw+8PiEhD/Ijf7qNWsPpO89OZdATk9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Za6JG+AAAA3AAAAA8AAAAAAAAAAAAAAAAAmAIAAGRycy9kb3ducmV2&#10;LnhtbFBLBQYAAAAABAAEAPUAAACDAwAAAAA=&#10;" filled="f" stroked="f">
              <v:textbox style="mso-fit-shape-to-text:t" inset="0,0,0,0">
                <w:txbxContent>
                  <w:p w:rsidR="00872FAA" w:rsidRDefault="00872FAA" w:rsidP="00495046">
                    <w:r>
                      <w:rPr>
                        <w:rFonts w:ascii="Arial" w:hAnsi="Arial" w:cs="Arial"/>
                        <w:color w:val="000000"/>
                        <w:sz w:val="20"/>
                        <w:szCs w:val="20"/>
                      </w:rPr>
                      <w:t>accept</w:t>
                    </w:r>
                  </w:p>
                </w:txbxContent>
              </v:textbox>
            </v:rect>
            <v:rect id="Rectangle 765" o:spid="_x0000_s1646" style="position:absolute;left:24466;top:21583;width:3112;height:17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LCKsQA&#10;AADcAAAADwAAAGRycy9kb3ducmV2LnhtbESP0WoCMRRE3wv+Q7hC32p2S7Hu1ihWKIrgg9oPuGxu&#10;N1s3N2sSdfv3Rij4OMzMGWY6720rLuRD41hBPspAEFdON1wr+D58vUxAhIissXVMCv4owHw2eJpi&#10;qd2Vd3TZx1okCIcSFZgYu1LKUBmyGEauI07ej/MWY5K+ltrjNcFtK1+zbCwtNpwWDHa0NFQd92er&#10;gD5Xu+J3EcxW+jzk2824eFudlHoe9osPEJH6+Aj/t9dawXuRw/1MOgJy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ywirEAAAA3AAAAA8AAAAAAAAAAAAAAAAAmAIAAGRycy9k&#10;b3ducmV2LnhtbFBLBQYAAAAABAAEAPUAAACJAwAAAAA=&#10;" filled="f" stroked="f">
              <v:textbox inset="0,0,0,0">
                <w:txbxContent>
                  <w:p w:rsidR="00872FAA" w:rsidRDefault="00872FAA" w:rsidP="00495046">
                    <w:r>
                      <w:rPr>
                        <w:rFonts w:ascii="Arial" w:hAnsi="Arial" w:cs="Arial"/>
                        <w:color w:val="000000"/>
                        <w:sz w:val="20"/>
                        <w:szCs w:val="20"/>
                      </w:rPr>
                      <w:t>reject</w:t>
                    </w:r>
                  </w:p>
                </w:txbxContent>
              </v:textbox>
            </v:rect>
            <v:line id="Line 766" o:spid="_x0000_s1647" style="position:absolute;visibility:visible;mso-wrap-style:square" from="10668,56483" to="47625,56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uA5MYAAADcAAAADwAAAGRycy9kb3ducmV2LnhtbESPQWsCMRSE74L/IbyCF9GsHqrdGqUU&#10;BKVQrK2It9fN6+7i5iUmqa7/3giFHoeZ+YaZLVrTiDP5UFtWMBpmIIgLq2suFXx9LgdTECEia2ws&#10;k4IrBVjMu50Z5tpe+IPO21iKBOGQo4IqRpdLGYqKDIahdcTJ+7HeYEzSl1J7vCS4aeQ4yx6lwZrT&#10;QoWOXisqjttfo2B3cG4z3fjd6b3/jW/Z+jDam7VSvYf25RlEpDb+h//aK61g8jSG+5l0BO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3bgOTGAAAA3AAAAA8AAAAAAAAA&#10;AAAAAAAAoQIAAGRycy9kb3ducmV2LnhtbFBLBQYAAAAABAAEAPkAAACUAwAAAAA=&#10;" strokeweight=".00208mm">
              <v:stroke joinstyle="miter"/>
            </v:line>
            <v:shape id="Freeform 767" o:spid="_x0000_s1648" style="position:absolute;left:12782;top:54292;width:1302;height:2299;visibility:visible;mso-wrap-style:square;v-text-anchor:top" coordsize="205,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U5IsQA&#10;AADcAAAADwAAAGRycy9kb3ducmV2LnhtbESPT2vCQBTE7wW/w/KE3upGhUajq4h/oCehid4f2dck&#10;NPs27G409tN3C0KPw8z8hllvB9OKGznfWFYwnSQgiEurG64UXIrT2wKED8gaW8uk4EEetpvRyxoz&#10;be/8Sbc8VCJC2GeooA6hy6T0ZU0G/cR2xNH7ss5giNJVUju8R7hp5SxJ3qXBhuNCjR3tayq/894o&#10;cEVZpHnaV9fT1Twuh5/+aGZnpV7Hw24FItAQ/sPP9odWkC7n8HcmH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lOSLEAAAA3AAAAA8AAAAAAAAAAAAAAAAAmAIAAGRycy9k&#10;b3ducmV2LnhtbFBLBQYAAAAABAAEAPUAAACJAwAAAAA=&#10;" path="m110,r,345l95,345,95,r15,xm96,349l,156r13,-6l110,342r-14,l192,150r13,6l102,362,,156r13,-6l110,342r-14,7xe" fillcolor="black" strokeweight="42e-5mm">
              <v:stroke joinstyle="bevel"/>
              <v:path arrowok="t" o:connecttype="custom" o:connectlocs="69850,0;69850,219075;60325,219075;60325,0;69850,0;60960,221615;0,99060;8255,95250;69850,217170;60960,217170;121920,95250;130175,99060;64770,229870;0,99060;8255,95250;69850,217170;60960,221615" o:connectangles="0,0,0,0,0,0,0,0,0,0,0,0,0,0,0,0,0"/>
              <o:lock v:ext="edit" verticies="t"/>
            </v:shape>
            <v:shape id="Freeform 768" o:spid="_x0000_s1649" style="position:absolute;left:23164;top:34290;width:1302;height:22110;visibility:visible;mso-wrap-style:square;v-text-anchor:top" coordsize="205,3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RrmccA&#10;AADcAAAADwAAAGRycy9kb3ducmV2LnhtbESPQWsCMRSE7wX/Q3hCbzVrkWq3RinVQqso1LaH3h6b&#10;5+7azUtI4rr++0YQehxm5htmOu9MI1ryobasYDjIQBAXVtdcKvj6fL2bgAgRWWNjmRScKcB81ruZ&#10;Yq7tiT+o3cVSJAiHHBVUMbpcylBUZDAMrCNO3t56gzFJX0rt8ZTgppH3WfYgDdacFip09FJR8bs7&#10;GgVuvTE/i+2BXbt8n2xXfjhyx2+lbvvd8xOISF38D1/bb1rB+HEElzPpCM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ka5nHAAAA3AAAAA8AAAAAAAAAAAAAAAAAmAIAAGRy&#10;cy9kb3ducmV2LnhtbFBLBQYAAAAABAAEAPUAAACMAwAAAAA=&#10;" path="m110,r,3465l95,3465,95,r15,xm96,3469l,3276r13,-6l110,3462r-14,l192,3270r13,6l102,3482,,3276r13,-6l110,3462r-14,7xe" fillcolor="black" strokeweight="42e-5mm">
              <v:stroke joinstyle="bevel"/>
              <v:path arrowok="t" o:connecttype="custom" o:connectlocs="69850,0;69850,2200275;60325,2200275;60325,0;69850,0;60960,2202815;0,2080260;8255,2076450;69850,2198370;60960,2198370;121920,2076450;130175,2080260;64770,2211070;0,2080260;8255,2076450;69850,2198370;60960,2202815" o:connectangles="0,0,0,0,0,0,0,0,0,0,0,0,0,0,0,0,0"/>
              <o:lock v:ext="edit" verticies="t"/>
            </v:shape>
            <v:shape id="Freeform 769" o:spid="_x0000_s1650" style="position:absolute;left:32499;top:34194;width:1302;height:22111;visibility:visible;mso-wrap-style:square;v-text-anchor:top" coordsize="205,3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jOAscA&#10;AADcAAAADwAAAGRycy9kb3ducmV2LnhtbESPQU8CMRSE7yb8h+aZcJMuBBFXCjGgiWAkEeHg7WX7&#10;3F3cvjZtWZZ/b01MPE5m5pvMbNGZRrTkQ21ZwXCQgSAurK65VLD/eL6ZgggRWWNjmRRcKMBi3rua&#10;Ya7tmd+p3cVSJAiHHBVUMbpcylBUZDAMrCNO3pf1BmOSvpTa4znBTSNHWTaRBmtOCxU6WlZUfO9O&#10;RoF7fTOfq+2RXfu0nm43fjh2p4NS/evu8QFEpC7+h//aL1rB3f0t/J5JR0D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ozgLHAAAA3AAAAA8AAAAAAAAAAAAAAAAAmAIAAGRy&#10;cy9kb3ducmV2LnhtbFBLBQYAAAAABAAEAPUAAACMAwAAAAA=&#10;" path="m109,r,3465l94,3465,94,r15,xm95,3469l,3276r13,-6l109,3462r-14,l192,3270r13,6l102,3482,,3276r13,-6l109,3462r-14,7xe" fillcolor="black" strokeweight="42e-5mm">
              <v:stroke joinstyle="bevel"/>
              <v:path arrowok="t" o:connecttype="custom" o:connectlocs="69215,0;69215,2200275;59690,2200275;59690,0;69215,0;60325,2202815;0,2080260;8255,2076450;69215,2198370;60325,2198370;121920,2076450;130175,2080260;64770,2211070;0,2080260;8255,2076450;69215,2198370;60325,2202815" o:connectangles="0,0,0,0,0,0,0,0,0,0,0,0,0,0,0,0,0"/>
              <o:lock v:ext="edit" verticies="t"/>
            </v:shape>
            <v:shape id="Freeform 770" o:spid="_x0000_s1651" style="position:absolute;left:41833;top:34290;width:1302;height:22110;visibility:visible;mso-wrap-style:square;v-text-anchor:top" coordsize="205,3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pQdccA&#10;AADcAAAADwAAAGRycy9kb3ducmV2LnhtbESPQWsCMRSE7wX/Q3hCbzVrKWq3RpFqoVUUattDb4/N&#10;c3d18xKSuG7/fVMQehxm5htmOu9MI1ryobasYDjIQBAXVtdcKvj8eLmbgAgRWWNjmRT8UID5rHcz&#10;xVzbC79Tu4+lSBAOOSqoYnS5lKGoyGAYWEecvIP1BmOSvpTa4yXBTSPvs2wkDdacFip09FxRcdqf&#10;jQK32Zrv5e7Irl29TXZrP3xw5y+lbvvd4glEpC7+h6/tV61g/DiCvzPpCM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T6UHXHAAAA3AAAAA8AAAAAAAAAAAAAAAAAmAIAAGRy&#10;cy9kb3ducmV2LnhtbFBLBQYAAAAABAAEAPUAAACMAwAAAAA=&#10;" path="m109,r,3465l94,3465,94,r15,xm95,3469l,3276r13,-6l109,3462r-14,l192,3270r13,6l102,3482,,3276r13,-6l109,3462r-14,7xe" fillcolor="black" strokeweight="42e-5mm">
              <v:stroke joinstyle="bevel"/>
              <v:path arrowok="t" o:connecttype="custom" o:connectlocs="69215,0;69215,2200275;59690,2200275;59690,0;69215,0;60325,2202815;0,2080260;8255,2076450;69215,2198370;60325,2198370;121920,2076450;130175,2080260;64770,2211070;0,2080260;8255,2076450;69215,2198370;60325,2202815" o:connectangles="0,0,0,0,0,0,0,0,0,0,0,0,0,0,0,0,0"/>
              <o:lock v:ext="edit" verticies="t"/>
            </v:shape>
            <v:shape id="Freeform 771" o:spid="_x0000_s1652" style="position:absolute;left:28117;top:57054;width:1302;height:2680;visibility:visible;mso-wrap-style:square;v-text-anchor:top" coordsize="205,4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aR/MQA&#10;AADcAAAADwAAAGRycy9kb3ducmV2LnhtbESPQWvCQBSE7wX/w/KE3urGBtwaXYMIoTlZtIVeH9ln&#10;Esy+DdmtJv/eLRR6HGbmG2abj7YTNxp861jDcpGAIK6cabnW8PVZvLyB8AHZYOeYNEzkId/NnraY&#10;GXfnE93OoRYRwj5DDU0IfSalrxqy6BeuJ47exQ0WQ5RDLc2A9wi3nXxNkpW02HJcaLCnQ0PV9fxj&#10;NbiVwmPqSzUlxUnZ6uM7na7vWj/Px/0GRKAx/If/2qXRoNYKfs/EIy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GkfzEAAAA3AAAAA8AAAAAAAAAAAAAAAAAmAIAAGRycy9k&#10;b3ducmV2LnhtbFBLBQYAAAAABAAEAPUAAACJAwAAAAA=&#10;" path="m110,r,405l95,405,95,r15,xm95,409l,216r13,-6l110,402r-15,l192,210r13,6l102,422,,216r13,-6l110,402r-15,7xe" fillcolor="black" strokeweight="42e-5mm">
              <v:stroke joinstyle="bevel"/>
              <v:path arrowok="t" o:connecttype="custom" o:connectlocs="69850,0;69850,257175;60325,257175;60325,0;69850,0;60325,259715;0,137160;8255,133350;69850,255270;60325,255270;121920,133350;130175,137160;64770,267970;0,137160;8255,133350;69850,255270;60325,259715" o:connectangles="0,0,0,0,0,0,0,0,0,0,0,0,0,0,0,0,0"/>
              <o:lock v:ext="edit" verticies="t"/>
            </v:shape>
            <v:rect id="Rectangle 772" o:spid="_x0000_s1653" style="position:absolute;left:16954;top:95;width:10097;height:25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zkl74A&#10;AADcAAAADwAAAGRycy9kb3ducmV2LnhtbERPy4rCMBTdC/5DuII7TceFOh2jDIKg4sY6H3Bpbh9M&#10;clOSaOvfm4Xg8nDem91gjXiQD61jBV/zDARx6XTLtYK/22G2BhEiskbjmBQ8KcBuOx5tMNeu5ys9&#10;iliLFMIhRwVNjF0uZSgbshjmriNOXOW8xZigr6X22Kdwa+Qiy5bSYsupocGO9g2V/8XdKpC34tCv&#10;C+Mzd15UF3M6XitySk0nw+8PiEhD/Ijf7qNWsPpOa9OZdATk9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gs5Je+AAAA3AAAAA8AAAAAAAAAAAAAAAAAmAIAAGRycy9kb3ducmV2&#10;LnhtbFBLBQYAAAAABAAEAPUAAACDAwAAAAA=&#10;" filled="f" stroked="f">
              <v:textbox style="mso-fit-shape-to-text:t" inset="0,0,0,0">
                <w:txbxContent>
                  <w:p w:rsidR="00872FAA" w:rsidRDefault="00872FAA" w:rsidP="00495046">
                    <w:r>
                      <w:rPr>
                        <w:rFonts w:ascii="Arial" w:hAnsi="Arial" w:cs="Arial"/>
                        <w:color w:val="000000"/>
                        <w:sz w:val="20"/>
                        <w:szCs w:val="20"/>
                      </w:rPr>
                      <w:t>Activity for Citizen</w:t>
                    </w:r>
                  </w:p>
                </w:txbxContent>
              </v:textbox>
            </v:rect>
            <v:rect id="Rectangle 773" o:spid="_x0000_s1654" style="position:absolute;left:13620;top:54387;width:3747;height:25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BBDMIA&#10;AADcAAAADwAAAGRycy9kb3ducmV2LnhtbESPzYoCMRCE74LvEFrwphk9uDprFBEEXbw47gM0k54f&#10;TDpDknVm394sCHssquorarsfrBFP8qF1rGAxz0AQl063XCv4vp9maxAhIms0jknBLwXY78ajLeba&#10;9XyjZxFrkSAcclTQxNjlUoayIYth7jri5FXOW4xJ+lpqj32CWyOXWbaSFltOCw12dGyofBQ/VoG8&#10;F6d+XRifua9ldTWX860ip9R0Mhw+QUQa4n/43T5rBR+bDfydSUdA7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YEEMwgAAANwAAAAPAAAAAAAAAAAAAAAAAJgCAABkcnMvZG93&#10;bnJldi54bWxQSwUGAAAAAAQABAD1AAAAhwMAAAAA&#10;" filled="f" stroked="f">
              <v:textbox style="mso-fit-shape-to-text:t" inset="0,0,0,0">
                <w:txbxContent>
                  <w:p w:rsidR="00872FAA" w:rsidRDefault="00872FAA" w:rsidP="00495046">
                    <w:r>
                      <w:rPr>
                        <w:rFonts w:ascii="Arial" w:hAnsi="Arial" w:cs="Arial"/>
                        <w:color w:val="000000"/>
                        <w:sz w:val="20"/>
                        <w:szCs w:val="20"/>
                      </w:rPr>
                      <w:t>accept</w:t>
                    </w:r>
                  </w:p>
                </w:txbxContent>
              </v:textbox>
            </v:rect>
            <v:rect id="Rectangle 774" o:spid="_x0000_s1655" style="position:absolute;left:7048;top:50577;width:3112;height:25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TpQL4A&#10;AADcAAAADwAAAGRycy9kb3ducmV2LnhtbERPy4rCMBTdD/gP4QruxkQXQ+kYRQTBkdlY/YBLc/tg&#10;kpuSRNv5e7MQXB7Oe7ObnBUPCrH3rGG1VCCIa296bjXcrsfPAkRMyAatZ9LwTxF229nHBkvjR77Q&#10;o0qtyCEcS9TQpTSUUsa6I4dx6QfizDU+OEwZhlaagGMOd1aulfqSDnvODR0OdOio/qvuToO8Vsex&#10;qGxQ/rxufu3P6dKQ13oxn/bfIBJN6S1+uU9GQ6Hy/HwmHwG5f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jk6UC+AAAA3AAAAA8AAAAAAAAAAAAAAAAAmAIAAGRycy9kb3ducmV2&#10;LnhtbFBLBQYAAAAABAAEAPUAAACDAwAAAAA=&#10;" filled="f" stroked="f">
              <v:textbox style="mso-fit-shape-to-text:t" inset="0,0,0,0">
                <w:txbxContent>
                  <w:p w:rsidR="00872FAA" w:rsidRDefault="00872FAA" w:rsidP="00495046">
                    <w:r>
                      <w:rPr>
                        <w:rFonts w:ascii="Arial" w:hAnsi="Arial" w:cs="Arial"/>
                        <w:color w:val="000000"/>
                        <w:sz w:val="20"/>
                        <w:szCs w:val="20"/>
                      </w:rPr>
                      <w:t>reject</w:t>
                    </w:r>
                  </w:p>
                </w:txbxContent>
              </v:textbox>
            </v:rect>
            <v:shape id="AutoShape 1351" o:spid="_x0000_s1656" type="#_x0000_t32" style="position:absolute;left:24504;top:24015;width:913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tx9sUAAADcAAAADwAAAGRycy9kb3ducmV2LnhtbESPQWsCMRSE74L/ITyhF6nZFSqyNcoq&#10;CFrwoG3vr5vXTXDzsm6ibv99UxB6HGbmG2ax6l0jbtQF61lBPslAEFdeW64VfLxvn+cgQkTW2Hgm&#10;BT8UYLUcDhZYaH/nI91OsRYJwqFABSbGtpAyVIYcholviZP37TuHMcmulrrDe4K7Rk6zbCYdWk4L&#10;BlvaGKrOp6tTcNjn6/LL2P3b8WIPL9uyudbjT6WeRn35CiJSH//Dj/ZOK5hnOfydSUd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dtx9sUAAADcAAAADwAAAAAAAAAA&#10;AAAAAAChAgAAZHJzL2Rvd25yZXYueG1sUEsFBgAAAAAEAAQA+QAAAJMDAAAAAA==&#10;"/>
            <v:shape id="AutoShape 1352" o:spid="_x0000_s1657" type="#_x0000_t32" style="position:absolute;left:22847;top:14135;width:1039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nvgcUAAADcAAAADwAAAGRycy9kb3ducmV2LnhtbESPT2sCMRTE7wW/Q3hCL0WzCi2yGmUt&#10;CLXgwX/35+Z1E7p5WTdRt9/eCAWPw8z8hpktOleLK7XBelYwGmYgiEuvLVcKDvvVYAIiRGSNtWdS&#10;8EcBFvPeywxz7W+8pesuViJBOOSowMTY5FKG0pDDMPQNcfJ+fOswJtlWUrd4S3BXy3GWfUiHltOC&#10;wYY+DZW/u4tTsFmPlsXJ2PX39mw376uivlRvR6Ve+10xBRGpi8/wf/tLK5hkY3icSUd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QnvgcUAAADcAAAADwAAAAAAAAAA&#10;AAAAAAChAgAAZHJzL2Rvd25yZXYueG1sUEsFBgAAAAAEAAQA+QAAAJMDAAAAAA==&#10;"/>
            <v:shape id="AutoShape 1353" o:spid="_x0000_s1658" type="#_x0000_t32" style="position:absolute;left:33381;top:13925;width:7;height:10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VKGsYAAADcAAAADwAAAGRycy9kb3ducmV2LnhtbESPQWsCMRSE7wX/Q3iFXkrN2tIiq1FW&#10;QaiCB7f1/tw8N6Gbl3UTdfvvG6HgcZiZb5jpvHeNuFAXrGcFo2EGgrjy2nKt4Ptr9TIGESKyxsYz&#10;KfilAPPZ4GGKufZX3tGljLVIEA45KjAxtrmUoTLkMAx9S5y8o+8cxiS7WuoOrwnuGvmaZR/SoeW0&#10;YLClpaHqpzw7Bdv1aFEcjF1vdie7fV8Vzbl+3iv19NgXExCR+ngP/7c/tYJx9ga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pFShrGAAAA3AAAAA8AAAAAAAAA&#10;AAAAAAAAoQIAAGRycy9kb3ducmV2LnhtbFBLBQYAAAAABAAEAPkAAACUAwAAAAA=&#10;"/>
            <w10:wrap type="none"/>
            <w10:anchorlock/>
          </v:group>
        </w:pict>
      </w:r>
    </w:p>
    <w:p w:rsidR="000440C0" w:rsidRDefault="000440C0" w:rsidP="00F728DA">
      <w:pPr>
        <w:tabs>
          <w:tab w:val="left" w:pos="2640"/>
        </w:tabs>
        <w:spacing w:line="360" w:lineRule="auto"/>
        <w:jc w:val="both"/>
        <w:rPr>
          <w:rFonts w:ascii="Times New Roman" w:hAnsi="Times New Roman" w:cs="Times New Roman"/>
          <w:b/>
          <w:sz w:val="28"/>
          <w:szCs w:val="24"/>
        </w:rPr>
      </w:pPr>
    </w:p>
    <w:p w:rsidR="00495046" w:rsidRDefault="00FC76A6" w:rsidP="00F728DA">
      <w:pPr>
        <w:tabs>
          <w:tab w:val="left" w:pos="2640"/>
        </w:tabs>
        <w:spacing w:line="360" w:lineRule="auto"/>
        <w:jc w:val="both"/>
        <w:rPr>
          <w:rFonts w:ascii="Times New Roman" w:hAnsi="Times New Roman" w:cs="Times New Roman"/>
          <w:b/>
          <w:sz w:val="28"/>
          <w:szCs w:val="24"/>
        </w:rPr>
      </w:pPr>
      <w:r>
        <w:rPr>
          <w:rFonts w:ascii="Times New Roman" w:hAnsi="Times New Roman" w:cs="Times New Roman"/>
          <w:b/>
          <w:sz w:val="28"/>
          <w:szCs w:val="24"/>
        </w:rPr>
        <w:t>3.5</w:t>
      </w:r>
      <w:r w:rsidR="00637D96">
        <w:rPr>
          <w:rFonts w:ascii="Times New Roman" w:hAnsi="Times New Roman" w:cs="Times New Roman"/>
          <w:b/>
          <w:sz w:val="28"/>
          <w:szCs w:val="24"/>
        </w:rPr>
        <w:t xml:space="preserve"> Component Diagram:</w:t>
      </w:r>
    </w:p>
    <w:p w:rsidR="00FC76A6" w:rsidRPr="005D5675" w:rsidRDefault="00FC76A6" w:rsidP="00FC76A6">
      <w:pPr>
        <w:rPr>
          <w:rFonts w:ascii="Times New Roman" w:hAnsi="Times New Roman" w:cs="Times New Roman"/>
          <w:iCs/>
          <w:sz w:val="24"/>
        </w:rPr>
      </w:pPr>
      <w:r w:rsidRPr="005D5675">
        <w:rPr>
          <w:rFonts w:ascii="Times New Roman" w:hAnsi="Times New Roman" w:cs="Times New Roman"/>
          <w:iCs/>
          <w:sz w:val="24"/>
        </w:rPr>
        <w:lastRenderedPageBreak/>
        <w:t>A component diagram describes the organization of the physical components in a system</w:t>
      </w:r>
    </w:p>
    <w:p w:rsidR="00FC76A6" w:rsidRPr="005D5675" w:rsidRDefault="00FC76A6" w:rsidP="00FC76A6">
      <w:pPr>
        <w:rPr>
          <w:rFonts w:ascii="Times New Roman" w:hAnsi="Times New Roman" w:cs="Times New Roman"/>
          <w:iCs/>
          <w:sz w:val="24"/>
        </w:rPr>
      </w:pPr>
    </w:p>
    <w:p w:rsidR="00FC76A6" w:rsidRPr="00D1338F" w:rsidRDefault="00FC76A6" w:rsidP="00FC76A6">
      <w:pPr>
        <w:rPr>
          <w:rFonts w:ascii="Times New Roman" w:hAnsi="Times New Roman" w:cs="Times New Roman"/>
          <w:b/>
          <w:iCs/>
          <w:sz w:val="24"/>
          <w:u w:val="single"/>
        </w:rPr>
      </w:pPr>
      <w:r w:rsidRPr="005D5675">
        <w:rPr>
          <w:rFonts w:ascii="Times New Roman" w:hAnsi="Times New Roman" w:cs="Times New Roman"/>
          <w:b/>
          <w:iCs/>
          <w:sz w:val="24"/>
          <w:u w:val="single"/>
        </w:rPr>
        <w:t>Notations used in Component diagram are as follows:</w:t>
      </w:r>
    </w:p>
    <w:tbl>
      <w:tblPr>
        <w:tblW w:w="8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94"/>
        <w:gridCol w:w="3371"/>
        <w:gridCol w:w="4023"/>
      </w:tblGrid>
      <w:tr w:rsidR="00FC76A6" w:rsidRPr="005D5675" w:rsidTr="00DE51A2">
        <w:tc>
          <w:tcPr>
            <w:tcW w:w="1603" w:type="dxa"/>
          </w:tcPr>
          <w:p w:rsidR="00FC76A6" w:rsidRPr="005D5675" w:rsidRDefault="00FC76A6" w:rsidP="00DE51A2">
            <w:pPr>
              <w:rPr>
                <w:rFonts w:ascii="Times New Roman" w:hAnsi="Times New Roman" w:cs="Times New Roman"/>
                <w:sz w:val="24"/>
              </w:rPr>
            </w:pPr>
            <w:r w:rsidRPr="005D5675">
              <w:rPr>
                <w:rFonts w:ascii="Times New Roman" w:hAnsi="Times New Roman" w:cs="Times New Roman"/>
                <w:sz w:val="24"/>
              </w:rPr>
              <w:t>Tool Name</w:t>
            </w:r>
          </w:p>
        </w:tc>
        <w:tc>
          <w:tcPr>
            <w:tcW w:w="2646" w:type="dxa"/>
          </w:tcPr>
          <w:p w:rsidR="00FC76A6" w:rsidRPr="005D5675" w:rsidRDefault="00FC76A6" w:rsidP="00DE51A2">
            <w:pPr>
              <w:rPr>
                <w:rFonts w:ascii="Times New Roman" w:hAnsi="Times New Roman" w:cs="Times New Roman"/>
                <w:sz w:val="24"/>
              </w:rPr>
            </w:pPr>
            <w:r w:rsidRPr="005D5675">
              <w:rPr>
                <w:rFonts w:ascii="Times New Roman" w:hAnsi="Times New Roman" w:cs="Times New Roman"/>
                <w:sz w:val="24"/>
              </w:rPr>
              <w:t>Notation</w:t>
            </w:r>
          </w:p>
        </w:tc>
        <w:tc>
          <w:tcPr>
            <w:tcW w:w="4739" w:type="dxa"/>
          </w:tcPr>
          <w:p w:rsidR="00FC76A6" w:rsidRPr="005D5675" w:rsidRDefault="00FC76A6" w:rsidP="00DE51A2">
            <w:pPr>
              <w:rPr>
                <w:rFonts w:ascii="Times New Roman" w:hAnsi="Times New Roman" w:cs="Times New Roman"/>
                <w:sz w:val="24"/>
              </w:rPr>
            </w:pPr>
            <w:r w:rsidRPr="005D5675">
              <w:rPr>
                <w:rFonts w:ascii="Times New Roman" w:hAnsi="Times New Roman" w:cs="Times New Roman"/>
                <w:sz w:val="24"/>
              </w:rPr>
              <w:t>Description</w:t>
            </w:r>
          </w:p>
        </w:tc>
      </w:tr>
      <w:tr w:rsidR="00FC76A6" w:rsidRPr="005D5675" w:rsidTr="00DE51A2">
        <w:tc>
          <w:tcPr>
            <w:tcW w:w="1603" w:type="dxa"/>
          </w:tcPr>
          <w:p w:rsidR="00FC76A6" w:rsidRPr="005D5675" w:rsidRDefault="00FC76A6" w:rsidP="00DE51A2">
            <w:pPr>
              <w:rPr>
                <w:rFonts w:ascii="Times New Roman" w:hAnsi="Times New Roman" w:cs="Times New Roman"/>
                <w:iCs/>
                <w:sz w:val="24"/>
              </w:rPr>
            </w:pPr>
          </w:p>
          <w:p w:rsidR="00FC76A6" w:rsidRPr="005D5675" w:rsidRDefault="00FC76A6" w:rsidP="00DE51A2">
            <w:pPr>
              <w:rPr>
                <w:rFonts w:ascii="Times New Roman" w:hAnsi="Times New Roman" w:cs="Times New Roman"/>
                <w:iCs/>
                <w:sz w:val="24"/>
              </w:rPr>
            </w:pPr>
            <w:r w:rsidRPr="005D5675">
              <w:rPr>
                <w:rFonts w:ascii="Times New Roman" w:hAnsi="Times New Roman" w:cs="Times New Roman"/>
                <w:iCs/>
                <w:sz w:val="24"/>
              </w:rPr>
              <w:t>Component</w:t>
            </w:r>
          </w:p>
          <w:p w:rsidR="00FC76A6" w:rsidRPr="005D5675" w:rsidRDefault="00FC76A6" w:rsidP="00DE51A2">
            <w:pPr>
              <w:rPr>
                <w:rFonts w:ascii="Times New Roman" w:hAnsi="Times New Roman" w:cs="Times New Roman"/>
                <w:iCs/>
                <w:sz w:val="24"/>
              </w:rPr>
            </w:pPr>
            <w:r w:rsidRPr="005D5675">
              <w:rPr>
                <w:rFonts w:ascii="Times New Roman" w:hAnsi="Times New Roman" w:cs="Times New Roman"/>
                <w:iCs/>
                <w:sz w:val="24"/>
              </w:rPr>
              <w:tab/>
            </w:r>
          </w:p>
        </w:tc>
        <w:tc>
          <w:tcPr>
            <w:tcW w:w="2646" w:type="dxa"/>
            <w:vAlign w:val="center"/>
          </w:tcPr>
          <w:p w:rsidR="00FC76A6" w:rsidRPr="005D5675" w:rsidRDefault="00FC76A6" w:rsidP="00DE51A2">
            <w:pPr>
              <w:rPr>
                <w:rFonts w:ascii="Times New Roman" w:hAnsi="Times New Roman" w:cs="Times New Roman"/>
                <w:sz w:val="24"/>
              </w:rPr>
            </w:pPr>
            <w:r w:rsidRPr="005D5675">
              <w:rPr>
                <w:rFonts w:ascii="Times New Roman" w:hAnsi="Times New Roman" w:cs="Times New Roman"/>
                <w:noProof/>
                <w:sz w:val="24"/>
              </w:rPr>
              <w:drawing>
                <wp:inline distT="0" distB="0" distL="0" distR="0">
                  <wp:extent cx="1716405" cy="1087120"/>
                  <wp:effectExtent l="19050" t="0" r="0" b="0"/>
                  <wp:docPr id="1607" name="Picture 24" descr="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mponent"/>
                          <pic:cNvPicPr>
                            <a:picLocks noChangeAspect="1" noChangeArrowheads="1"/>
                          </pic:cNvPicPr>
                        </pic:nvPicPr>
                        <pic:blipFill>
                          <a:blip r:embed="rId48" cstate="print"/>
                          <a:srcRect/>
                          <a:stretch>
                            <a:fillRect/>
                          </a:stretch>
                        </pic:blipFill>
                        <pic:spPr bwMode="auto">
                          <a:xfrm>
                            <a:off x="0" y="0"/>
                            <a:ext cx="1716405" cy="1087120"/>
                          </a:xfrm>
                          <a:prstGeom prst="rect">
                            <a:avLst/>
                          </a:prstGeom>
                          <a:noFill/>
                          <a:ln w="9525">
                            <a:noFill/>
                            <a:miter lim="800000"/>
                            <a:headEnd/>
                            <a:tailEnd/>
                          </a:ln>
                        </pic:spPr>
                      </pic:pic>
                    </a:graphicData>
                  </a:graphic>
                </wp:inline>
              </w:drawing>
            </w:r>
          </w:p>
        </w:tc>
        <w:tc>
          <w:tcPr>
            <w:tcW w:w="4739" w:type="dxa"/>
          </w:tcPr>
          <w:p w:rsidR="00FC76A6" w:rsidRPr="005D5675" w:rsidRDefault="00FC76A6" w:rsidP="00DE51A2">
            <w:pPr>
              <w:rPr>
                <w:rFonts w:ascii="Times New Roman" w:hAnsi="Times New Roman" w:cs="Times New Roman"/>
                <w:iCs/>
                <w:sz w:val="24"/>
              </w:rPr>
            </w:pPr>
          </w:p>
          <w:p w:rsidR="00FC76A6" w:rsidRPr="005D5675" w:rsidRDefault="00FC76A6" w:rsidP="00DE51A2">
            <w:pPr>
              <w:rPr>
                <w:rFonts w:ascii="Times New Roman" w:hAnsi="Times New Roman" w:cs="Times New Roman"/>
                <w:iCs/>
                <w:sz w:val="24"/>
              </w:rPr>
            </w:pPr>
          </w:p>
          <w:p w:rsidR="00FC76A6" w:rsidRPr="005D5675" w:rsidRDefault="00FC76A6" w:rsidP="00DE51A2">
            <w:pPr>
              <w:rPr>
                <w:rFonts w:ascii="Times New Roman" w:hAnsi="Times New Roman" w:cs="Times New Roman"/>
                <w:iCs/>
                <w:sz w:val="24"/>
              </w:rPr>
            </w:pPr>
            <w:r w:rsidRPr="005D5675">
              <w:rPr>
                <w:rFonts w:ascii="Times New Roman" w:hAnsi="Times New Roman" w:cs="Times New Roman"/>
                <w:iCs/>
                <w:sz w:val="24"/>
              </w:rPr>
              <w:t>A component is a physical building block of the system. It is represented as a rectangle with tabs..</w:t>
            </w:r>
          </w:p>
          <w:p w:rsidR="00FC76A6" w:rsidRPr="005D5675" w:rsidRDefault="00FC76A6" w:rsidP="00DE51A2">
            <w:pPr>
              <w:rPr>
                <w:rFonts w:ascii="Times New Roman" w:hAnsi="Times New Roman" w:cs="Times New Roman"/>
                <w:sz w:val="24"/>
              </w:rPr>
            </w:pPr>
          </w:p>
          <w:p w:rsidR="00FC76A6" w:rsidRPr="005D5675" w:rsidRDefault="00FC76A6" w:rsidP="00DE51A2">
            <w:pPr>
              <w:rPr>
                <w:rFonts w:ascii="Times New Roman" w:hAnsi="Times New Roman" w:cs="Times New Roman"/>
                <w:sz w:val="24"/>
              </w:rPr>
            </w:pPr>
          </w:p>
          <w:p w:rsidR="00FC76A6" w:rsidRPr="005D5675" w:rsidRDefault="00FC76A6" w:rsidP="00DE51A2">
            <w:pPr>
              <w:rPr>
                <w:rFonts w:ascii="Times New Roman" w:hAnsi="Times New Roman" w:cs="Times New Roman"/>
                <w:sz w:val="24"/>
              </w:rPr>
            </w:pPr>
          </w:p>
        </w:tc>
      </w:tr>
      <w:tr w:rsidR="00FC76A6" w:rsidRPr="005D5675" w:rsidTr="00DE51A2">
        <w:trPr>
          <w:trHeight w:val="980"/>
        </w:trPr>
        <w:tc>
          <w:tcPr>
            <w:tcW w:w="1603" w:type="dxa"/>
          </w:tcPr>
          <w:p w:rsidR="00FC76A6" w:rsidRPr="005D5675" w:rsidRDefault="00FC76A6" w:rsidP="00DE51A2">
            <w:pPr>
              <w:rPr>
                <w:rFonts w:ascii="Times New Roman" w:hAnsi="Times New Roman" w:cs="Times New Roman"/>
                <w:sz w:val="24"/>
              </w:rPr>
            </w:pPr>
            <w:r w:rsidRPr="005D5675">
              <w:rPr>
                <w:rFonts w:ascii="Times New Roman" w:hAnsi="Times New Roman" w:cs="Times New Roman"/>
                <w:sz w:val="24"/>
              </w:rPr>
              <w:t>Associations Roles</w:t>
            </w:r>
          </w:p>
        </w:tc>
        <w:tc>
          <w:tcPr>
            <w:tcW w:w="2646" w:type="dxa"/>
            <w:vAlign w:val="center"/>
          </w:tcPr>
          <w:p w:rsidR="00FC76A6" w:rsidRPr="005D5675" w:rsidRDefault="00FC76A6" w:rsidP="00DE51A2">
            <w:pPr>
              <w:rPr>
                <w:rFonts w:ascii="Times New Roman" w:hAnsi="Times New Roman" w:cs="Times New Roman"/>
                <w:sz w:val="24"/>
              </w:rPr>
            </w:pPr>
            <w:r w:rsidRPr="005D5675">
              <w:rPr>
                <w:rFonts w:ascii="Times New Roman" w:hAnsi="Times New Roman" w:cs="Times New Roman"/>
                <w:sz w:val="24"/>
              </w:rPr>
              <w:t xml:space="preserve">                   </w:t>
            </w:r>
            <w:r w:rsidRPr="005D5675">
              <w:rPr>
                <w:rFonts w:ascii="Times New Roman" w:hAnsi="Times New Roman" w:cs="Times New Roman"/>
                <w:noProof/>
                <w:sz w:val="24"/>
              </w:rPr>
              <w:drawing>
                <wp:inline distT="0" distB="0" distL="0" distR="0">
                  <wp:extent cx="362585" cy="638175"/>
                  <wp:effectExtent l="19050" t="0" r="0" b="0"/>
                  <wp:docPr id="1608" name="Picture 27" descr="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terface"/>
                          <pic:cNvPicPr>
                            <a:picLocks noChangeAspect="1" noChangeArrowheads="1"/>
                          </pic:cNvPicPr>
                        </pic:nvPicPr>
                        <pic:blipFill>
                          <a:blip r:embed="rId49" cstate="print"/>
                          <a:srcRect/>
                          <a:stretch>
                            <a:fillRect/>
                          </a:stretch>
                        </pic:blipFill>
                        <pic:spPr bwMode="auto">
                          <a:xfrm>
                            <a:off x="0" y="0"/>
                            <a:ext cx="362585" cy="638175"/>
                          </a:xfrm>
                          <a:prstGeom prst="rect">
                            <a:avLst/>
                          </a:prstGeom>
                          <a:noFill/>
                          <a:ln w="9525">
                            <a:noFill/>
                            <a:miter lim="800000"/>
                            <a:headEnd/>
                            <a:tailEnd/>
                          </a:ln>
                        </pic:spPr>
                      </pic:pic>
                    </a:graphicData>
                  </a:graphic>
                </wp:inline>
              </w:drawing>
            </w:r>
          </w:p>
        </w:tc>
        <w:tc>
          <w:tcPr>
            <w:tcW w:w="4739" w:type="dxa"/>
          </w:tcPr>
          <w:p w:rsidR="00FC76A6" w:rsidRPr="005D5675" w:rsidRDefault="00FC76A6" w:rsidP="00DE51A2">
            <w:pPr>
              <w:rPr>
                <w:rFonts w:ascii="Times New Roman" w:hAnsi="Times New Roman" w:cs="Times New Roman"/>
                <w:iCs/>
                <w:sz w:val="24"/>
              </w:rPr>
            </w:pPr>
          </w:p>
          <w:p w:rsidR="00FC76A6" w:rsidRPr="005D5675" w:rsidRDefault="00FC76A6" w:rsidP="00DE51A2">
            <w:pPr>
              <w:rPr>
                <w:rFonts w:ascii="Times New Roman" w:hAnsi="Times New Roman" w:cs="Times New Roman"/>
                <w:iCs/>
                <w:sz w:val="24"/>
              </w:rPr>
            </w:pPr>
            <w:r w:rsidRPr="005D5675">
              <w:rPr>
                <w:rFonts w:ascii="Times New Roman" w:hAnsi="Times New Roman" w:cs="Times New Roman"/>
                <w:iCs/>
                <w:sz w:val="24"/>
              </w:rPr>
              <w:t>An interface describes a group of operations used or created by components</w:t>
            </w:r>
          </w:p>
          <w:p w:rsidR="00FC76A6" w:rsidRPr="005D5675" w:rsidRDefault="00FC76A6" w:rsidP="00DE51A2">
            <w:pPr>
              <w:rPr>
                <w:rFonts w:ascii="Times New Roman" w:hAnsi="Times New Roman" w:cs="Times New Roman"/>
                <w:iCs/>
                <w:sz w:val="24"/>
              </w:rPr>
            </w:pPr>
          </w:p>
          <w:p w:rsidR="00FC76A6" w:rsidRPr="005D5675" w:rsidRDefault="00FC76A6" w:rsidP="00DE51A2">
            <w:pPr>
              <w:rPr>
                <w:rFonts w:ascii="Times New Roman" w:hAnsi="Times New Roman" w:cs="Times New Roman"/>
                <w:iCs/>
                <w:sz w:val="24"/>
              </w:rPr>
            </w:pPr>
          </w:p>
        </w:tc>
      </w:tr>
      <w:tr w:rsidR="00FC76A6" w:rsidRPr="005D5675" w:rsidTr="00DE51A2">
        <w:tc>
          <w:tcPr>
            <w:tcW w:w="1603" w:type="dxa"/>
          </w:tcPr>
          <w:p w:rsidR="00FC76A6" w:rsidRPr="005D5675" w:rsidRDefault="00FC76A6" w:rsidP="00DE51A2">
            <w:pPr>
              <w:rPr>
                <w:rFonts w:ascii="Times New Roman" w:hAnsi="Times New Roman" w:cs="Times New Roman"/>
                <w:iCs/>
                <w:sz w:val="24"/>
              </w:rPr>
            </w:pPr>
          </w:p>
          <w:p w:rsidR="00FC76A6" w:rsidRPr="005D5675" w:rsidRDefault="00FC76A6" w:rsidP="00DE51A2">
            <w:pPr>
              <w:rPr>
                <w:rFonts w:ascii="Times New Roman" w:hAnsi="Times New Roman" w:cs="Times New Roman"/>
                <w:iCs/>
                <w:sz w:val="24"/>
              </w:rPr>
            </w:pPr>
          </w:p>
          <w:p w:rsidR="00FC76A6" w:rsidRPr="005D5675" w:rsidRDefault="00FC76A6" w:rsidP="00DE51A2">
            <w:pPr>
              <w:rPr>
                <w:rFonts w:ascii="Times New Roman" w:hAnsi="Times New Roman" w:cs="Times New Roman"/>
                <w:iCs/>
                <w:sz w:val="24"/>
              </w:rPr>
            </w:pPr>
          </w:p>
          <w:p w:rsidR="00FC76A6" w:rsidRPr="005D5675" w:rsidRDefault="00FC76A6" w:rsidP="00DE51A2">
            <w:pPr>
              <w:rPr>
                <w:rFonts w:ascii="Times New Roman" w:hAnsi="Times New Roman" w:cs="Times New Roman"/>
                <w:iCs/>
                <w:sz w:val="24"/>
              </w:rPr>
            </w:pPr>
          </w:p>
          <w:p w:rsidR="00FC76A6" w:rsidRPr="005D5675" w:rsidRDefault="00FC76A6" w:rsidP="00DE51A2">
            <w:pPr>
              <w:rPr>
                <w:rFonts w:ascii="Times New Roman" w:hAnsi="Times New Roman" w:cs="Times New Roman"/>
                <w:iCs/>
                <w:sz w:val="24"/>
              </w:rPr>
            </w:pPr>
            <w:r w:rsidRPr="005D5675">
              <w:rPr>
                <w:rFonts w:ascii="Times New Roman" w:hAnsi="Times New Roman" w:cs="Times New Roman"/>
                <w:iCs/>
                <w:sz w:val="24"/>
              </w:rPr>
              <w:t>Dependencies</w:t>
            </w:r>
          </w:p>
          <w:p w:rsidR="00FC76A6" w:rsidRPr="005D5675" w:rsidRDefault="00FC76A6" w:rsidP="00DE51A2">
            <w:pPr>
              <w:rPr>
                <w:rFonts w:ascii="Times New Roman" w:hAnsi="Times New Roman" w:cs="Times New Roman"/>
                <w:iCs/>
                <w:sz w:val="24"/>
              </w:rPr>
            </w:pPr>
          </w:p>
        </w:tc>
        <w:tc>
          <w:tcPr>
            <w:tcW w:w="2646" w:type="dxa"/>
            <w:vAlign w:val="center"/>
          </w:tcPr>
          <w:p w:rsidR="00FC76A6" w:rsidRPr="005D5675" w:rsidRDefault="00FC76A6" w:rsidP="00DE51A2">
            <w:pPr>
              <w:rPr>
                <w:rFonts w:ascii="Times New Roman" w:hAnsi="Times New Roman" w:cs="Times New Roman"/>
                <w:b/>
                <w:sz w:val="24"/>
              </w:rPr>
            </w:pPr>
            <w:r w:rsidRPr="005D5675">
              <w:rPr>
                <w:rFonts w:ascii="Times New Roman" w:hAnsi="Times New Roman" w:cs="Times New Roman"/>
                <w:noProof/>
                <w:sz w:val="24"/>
              </w:rPr>
              <w:drawing>
                <wp:inline distT="0" distB="0" distL="0" distR="0">
                  <wp:extent cx="1984375" cy="1587500"/>
                  <wp:effectExtent l="19050" t="0" r="0" b="0"/>
                  <wp:docPr id="1609" name="Picture 30" descr="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pendencies"/>
                          <pic:cNvPicPr>
                            <a:picLocks noChangeAspect="1" noChangeArrowheads="1"/>
                          </pic:cNvPicPr>
                        </pic:nvPicPr>
                        <pic:blipFill>
                          <a:blip r:embed="rId50" cstate="print"/>
                          <a:srcRect/>
                          <a:stretch>
                            <a:fillRect/>
                          </a:stretch>
                        </pic:blipFill>
                        <pic:spPr bwMode="auto">
                          <a:xfrm>
                            <a:off x="0" y="0"/>
                            <a:ext cx="1984375" cy="1587500"/>
                          </a:xfrm>
                          <a:prstGeom prst="rect">
                            <a:avLst/>
                          </a:prstGeom>
                          <a:noFill/>
                          <a:ln w="9525">
                            <a:noFill/>
                            <a:miter lim="800000"/>
                            <a:headEnd/>
                            <a:tailEnd/>
                          </a:ln>
                        </pic:spPr>
                      </pic:pic>
                    </a:graphicData>
                  </a:graphic>
                </wp:inline>
              </w:drawing>
            </w:r>
          </w:p>
        </w:tc>
        <w:tc>
          <w:tcPr>
            <w:tcW w:w="4739" w:type="dxa"/>
          </w:tcPr>
          <w:p w:rsidR="00FC76A6" w:rsidRPr="005D5675" w:rsidRDefault="00FC76A6" w:rsidP="00DE51A2">
            <w:pPr>
              <w:rPr>
                <w:rFonts w:ascii="Times New Roman" w:hAnsi="Times New Roman" w:cs="Times New Roman"/>
                <w:iCs/>
                <w:sz w:val="24"/>
              </w:rPr>
            </w:pPr>
          </w:p>
          <w:p w:rsidR="00FC76A6" w:rsidRPr="005D5675" w:rsidRDefault="00FC76A6" w:rsidP="00DE51A2">
            <w:pPr>
              <w:rPr>
                <w:rFonts w:ascii="Times New Roman" w:hAnsi="Times New Roman" w:cs="Times New Roman"/>
                <w:iCs/>
                <w:sz w:val="24"/>
              </w:rPr>
            </w:pPr>
          </w:p>
          <w:p w:rsidR="00FC76A6" w:rsidRPr="005D5675" w:rsidRDefault="00FC76A6" w:rsidP="00DE51A2">
            <w:pPr>
              <w:rPr>
                <w:rFonts w:ascii="Times New Roman" w:hAnsi="Times New Roman" w:cs="Times New Roman"/>
                <w:iCs/>
                <w:sz w:val="24"/>
              </w:rPr>
            </w:pPr>
          </w:p>
          <w:p w:rsidR="00FC76A6" w:rsidRPr="005D5675" w:rsidRDefault="00FC76A6" w:rsidP="00DE51A2">
            <w:pPr>
              <w:rPr>
                <w:rFonts w:ascii="Times New Roman" w:hAnsi="Times New Roman" w:cs="Times New Roman"/>
                <w:iCs/>
                <w:sz w:val="24"/>
              </w:rPr>
            </w:pPr>
            <w:r w:rsidRPr="005D5675">
              <w:rPr>
                <w:rFonts w:ascii="Times New Roman" w:hAnsi="Times New Roman" w:cs="Times New Roman"/>
                <w:iCs/>
                <w:sz w:val="24"/>
              </w:rPr>
              <w:t>Draw dependencies among components using dashed arrows.</w:t>
            </w:r>
          </w:p>
        </w:tc>
      </w:tr>
    </w:tbl>
    <w:p w:rsidR="00FC76A6" w:rsidRDefault="00FC76A6" w:rsidP="00F728DA">
      <w:pPr>
        <w:tabs>
          <w:tab w:val="left" w:pos="2640"/>
        </w:tabs>
        <w:spacing w:line="360" w:lineRule="auto"/>
        <w:jc w:val="both"/>
        <w:rPr>
          <w:rFonts w:ascii="Times New Roman" w:hAnsi="Times New Roman" w:cs="Times New Roman"/>
          <w:b/>
          <w:sz w:val="28"/>
          <w:szCs w:val="24"/>
        </w:rPr>
      </w:pPr>
    </w:p>
    <w:p w:rsidR="00637D96" w:rsidRDefault="00637D96" w:rsidP="00F728DA">
      <w:pPr>
        <w:spacing w:line="360" w:lineRule="auto"/>
        <w:jc w:val="both"/>
        <w:rPr>
          <w:rFonts w:ascii="Times New Roman" w:hAnsi="Times New Roman" w:cs="Times New Roman"/>
          <w:b/>
          <w:sz w:val="28"/>
          <w:szCs w:val="24"/>
        </w:rPr>
      </w:pPr>
    </w:p>
    <w:p w:rsidR="00637D96" w:rsidRDefault="00637D96" w:rsidP="00F728DA">
      <w:pPr>
        <w:spacing w:line="360" w:lineRule="auto"/>
        <w:jc w:val="both"/>
        <w:rPr>
          <w:rFonts w:ascii="Times New Roman" w:hAnsi="Times New Roman" w:cs="Times New Roman"/>
          <w:b/>
          <w:sz w:val="28"/>
          <w:szCs w:val="24"/>
        </w:rPr>
      </w:pPr>
    </w:p>
    <w:p w:rsidR="00BC2F99" w:rsidRDefault="00BC2F99" w:rsidP="00F728DA">
      <w:pPr>
        <w:spacing w:line="360" w:lineRule="auto"/>
        <w:jc w:val="both"/>
        <w:rPr>
          <w:rFonts w:ascii="Times New Roman" w:hAnsi="Times New Roman" w:cs="Times New Roman"/>
          <w:b/>
          <w:sz w:val="28"/>
          <w:szCs w:val="24"/>
        </w:rPr>
      </w:pPr>
    </w:p>
    <w:p w:rsidR="00BC2F99" w:rsidRDefault="00BC2F99" w:rsidP="00F728DA">
      <w:pPr>
        <w:spacing w:line="360" w:lineRule="auto"/>
        <w:jc w:val="both"/>
        <w:rPr>
          <w:rFonts w:ascii="Times New Roman" w:hAnsi="Times New Roman" w:cs="Times New Roman"/>
          <w:b/>
          <w:sz w:val="28"/>
          <w:szCs w:val="24"/>
        </w:rPr>
      </w:pPr>
    </w:p>
    <w:p w:rsidR="00637D96" w:rsidRPr="00637D96" w:rsidRDefault="00637D96" w:rsidP="00F728DA">
      <w:pPr>
        <w:spacing w:line="360" w:lineRule="auto"/>
        <w:jc w:val="both"/>
        <w:rPr>
          <w:rFonts w:ascii="Times New Roman" w:hAnsi="Times New Roman" w:cs="Times New Roman"/>
          <w:b/>
          <w:sz w:val="28"/>
          <w:szCs w:val="24"/>
        </w:rPr>
      </w:pPr>
      <w:r>
        <w:rPr>
          <w:rFonts w:ascii="Times New Roman" w:hAnsi="Times New Roman" w:cs="Times New Roman"/>
          <w:b/>
          <w:sz w:val="28"/>
          <w:szCs w:val="24"/>
        </w:rPr>
        <w:lastRenderedPageBreak/>
        <w:t>Component Diagram</w:t>
      </w:r>
      <w:r w:rsidR="00FC76A6">
        <w:rPr>
          <w:rFonts w:ascii="Times New Roman" w:hAnsi="Times New Roman" w:cs="Times New Roman"/>
          <w:b/>
          <w:sz w:val="28"/>
          <w:szCs w:val="24"/>
        </w:rPr>
        <w:t>:</w:t>
      </w:r>
    </w:p>
    <w:p w:rsidR="00637D96" w:rsidRPr="00E938A3" w:rsidRDefault="00637D96" w:rsidP="00F728DA">
      <w:pPr>
        <w:tabs>
          <w:tab w:val="left" w:pos="2640"/>
        </w:tabs>
        <w:spacing w:line="360" w:lineRule="auto"/>
        <w:jc w:val="both"/>
        <w:rPr>
          <w:rFonts w:ascii="Times New Roman" w:hAnsi="Times New Roman" w:cs="Times New Roman"/>
          <w:b/>
          <w:sz w:val="28"/>
          <w:szCs w:val="24"/>
        </w:rPr>
      </w:pPr>
    </w:p>
    <w:p w:rsidR="00495046" w:rsidRPr="00E938A3" w:rsidRDefault="00030028" w:rsidP="00F728DA">
      <w:pPr>
        <w:tabs>
          <w:tab w:val="left" w:pos="2640"/>
        </w:tabs>
        <w:spacing w:line="360" w:lineRule="auto"/>
        <w:jc w:val="both"/>
        <w:rPr>
          <w:rFonts w:ascii="Times New Roman" w:hAnsi="Times New Roman" w:cs="Times New Roman"/>
          <w:b/>
          <w:sz w:val="28"/>
          <w:szCs w:val="24"/>
        </w:rPr>
      </w:pPr>
      <w:r w:rsidRPr="00030028">
        <w:rPr>
          <w:rFonts w:ascii="Times New Roman" w:hAnsi="Times New Roman" w:cs="Times New Roman"/>
          <w:noProof/>
        </w:rPr>
      </w:r>
      <w:r w:rsidRPr="00030028">
        <w:rPr>
          <w:rFonts w:ascii="Times New Roman" w:hAnsi="Times New Roman" w:cs="Times New Roman"/>
          <w:noProof/>
        </w:rPr>
        <w:pict>
          <v:group id="Canvas 641" o:spid="_x0000_s1659" editas="canvas" style="width:449.25pt;height:281.25pt;mso-position-horizontal-relative:char;mso-position-vertical-relative:line" coordsize="57054,3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PvFNBoAABcHAQAOAAAAZHJzL2Uyb0RvYy54bWzsXetuI8dy/h8g70DwZ4C12HMfwfKBz16M&#10;A/gkRs7mASiKkohQpEJyV+sT5N3zVd+mW9M107LskXfVBrxDiaWauvS16uvq7//y5W47+7w+HDf7&#10;3cVcfLeYz9a71f5qs7u5mP/Xxw9vmvnseFrurpbb/W59Mf91fZz/5Yd//ZfvH+7P19n+dr+9Wh9m&#10;YLI7nj/cX8xvT6f787Oz4+p2fbc8fre/X+/w5fX+cLc84cfDzdnVYfkA7nfbs2yxqM4e9oer+8N+&#10;tT4e8dt36sv5D5L/9fV6dfqP6+vj+jTbXswh20n+e5D/XtK/Zz98vzy/OSzvbzcrLcbyN0hxt9zs&#10;8FLL6t3ytJx9Omx6rO42q8P+uL8+fbfa353tr683q7XUAdqIxSNt3i53n5dHqcwK1jEC4tPvyPfy&#10;huTe7T9stltY4wzcz+l39HyAf9b45cM9vHO8t346Pu/9/7hd3q+lWsfz1b9//uUw21xdzKu6ms92&#10;yzu0kv+E35a7m+16VhU5+YgEAOU/7n85kLTH+5/3q/8+znb7t7egW/94OOwfbtfLKwgmiB5aOH9A&#10;Pxzxp7PLh7/vr8B/+em0l+76cn24I4ZwxOwL/nZRVc0C7eTXi3lbZqVuH+svp9mKvs5rUdHXK3wv&#10;FmWd1aV82/LcMLo/HE8/rfd3M/pwMT9AEfmi5eefjycSbHluSKQi++3miiwvfzjcXL7dHmafl2is&#10;H+R/mvvRJdvuiLhz2PJc/QZS4h30HckrG9//tiIrFn/N2jcfqqZ+U3woyjdtvWjeLET717ZaFG3x&#10;7sP/kYCiOL/dXF2tdz9vdmvTEUQR52fdJVUTll1h9qAMKHX3pD+6Si7kfyEl7zYnjAvbzd3FHA7B&#10;f0S0PCcfv99dyc+n5WarPp/54ksrwwbmKa0iWwQ1AtWYLvdXv6JBHPZwEhyKEQwfbveHf85nDxgN&#10;LubH//m0PKzns+3fdmhUrSgKGj7kDwUcjx8O7jeX7jfL3QqsLuan+Ux9fHtSQ86n+8Pm5hZvEtIw&#10;u/2PaIjXG9kwqJEqqXTzRYebrOfVoZ5XkM29jvQN9Tzbf6j7UHMV5VSNdai/Ltr3zfumeFNk1fs3&#10;xeLduzc/fnhbvKk+iLp8l797+/ad8PsrDR7P76/Ut/huyo1FTr9TYxhGt9TvQjM5N+NhddSf8eSc&#10;MlG/q7O81RNeVtZoZGqcpRmEZryqKeV8SBNeVlW1Gofh5jTf7W7SfKdnwq9vvmtD/a6acL6buN+l&#10;2c7trWm2w9p3+lVmg0Vzf7arX6bX6Q4odxJpttPhlmB0Iu3uZl/37q4RoX7XfLv9Ls12abZ78ZhK&#10;k4V6XTthr8vrPDfRTOztetFMBFwLG80UeV6kaCZF49N897XPd3mg56nWP1FUZfKel2a8NOO9/IxX&#10;hPqdzMdN1O8KUWYmnFmWWdGb8kTdirZUCbysbBfYkmIH+NvjmV6/o7CC/QV4DqTlvo0wf8o0UtMZ&#10;yXicvlx+kfntLLcBxtHs4w5gCZN7tHlHm3PEB7UjxYfY2OvxnnKNH14+19ig+/WiQGU25bo4FwVl&#10;MijLn+WNyB4lPZq8AbREDxJ1lanvf/sg8fTEmhk7IkeTlOTX0IeU5D8CBMUkG5sQvKacEl6TT9zx&#10;bPdJOX4NT3v6UJRy/LFoPa7bhbA15ZTYGrfbISRUpPnuEco0pT0u5t8eqK0JgWvKKcE1U3e8NN+l&#10;KNDLR4FC2JrSbn0nQHFjissJmU37O9G2i/rxhJeJKiOom8JxI06k8cVpiyePViRc29eKa2sRtejH&#10;VqZE2LxA30uzXpr1XnzWa0MYm3JKjE2GVH+OhIeMaiKsmT/GcosFwNxEQGBunGRK6X55+C6l+7/y&#10;dH8bAtqUUwJtpu96ac5Lc97Lz3khnE0lM+oT5fu9jte0JR3O9RDd/pzXiLTRS3OeOsr7dUO62xDU&#10;ppoSajN910tzXprzXn7OC6FXqinRK8Wiludw5T5PILr5GORWFjkmwoRxe1JZDTbNnTBuT8O42WDj&#10;a8a4tSGoTTUl1Ab1I1CkREeDsOp9nAKpy7IysaAEhEXxC7cszZPrXaRB4mmDhI2LvupBIgQMqqYE&#10;BmEnVJsDYvmioI/e7rlp2irXadI0SKRBAucb/ui6XA5a3kZwX/UgEQIxVVOCmNTJURZLgZBaa1cS&#10;smbeM4/UPB2imtDyqSSeVzU0iOekQqFPKM3VhmBM1ZQwpqk7XoqvpfjaYHzt5vzhpqsBi/q+MTBq&#10;rtv9dNh/ukfFxYf7G6cGrDyWpRBMkmCGmnPqZJik+ulwb0rA3tBHWQWWDnBqLvZ7+llSRBR9zWQQ&#10;TeEmgATMH6+Cq7oRVLqIYBNllTfqzOjyfHWL0sJUNTYvFNYwx2JaLaBXt+9NydhFhRmc/rQBHtk9&#10;aypl1jJOVOezXoRQKhAQck2UsevbyhRfQu1dbali4VuqK5kbWVXXG8nSqdxU/5dKAVMD7+r/dvsM&#10;1PXVzf8V7zPqRQhEU9kt2ASo7UojthG5fBSGKDIADWgITQNDilJOF4AobDr9zzkwyAUEVmSTLR5C&#10;cJ/ajp4TDBEFytaXBuJaNFUvq1FljY1FAAuE3Ki35HryQiLFIjrAlGeLP7oXjva411Sev16E0D61&#10;HZ6+xZ7nLeFTef5Unv8FChbXixDYp54U7COETMtJsE+NelWP8/gF5kA69UXL45SiSym6SVN0he0K&#10;o/P1t1vQql6EwD71lGAfAcjfQq+LgweeU5IumBJKR7++7qNf9SIEoaknhdBM3vXSyjil6V4+TWdh&#10;KTpNpyItj9NwdB/m75WmE9gGtzpGTBU7np6ny3CblUzzfQWJuhD6APdjTpeoCxgrZep+54uDEmz4&#10;SbDh7irY17zdENjt92q81PbYxQTBwJzi6hSR6Kfqsjrl8J9wmW86dfScO3ydHL5d8v85R4apU3Ui&#10;hPNB15xu+YCDBSKl6tJN2q/sJu1ahHA09ZQ4msl7XgpIpIDEYEDieI6r7PUd5UDhPQ83HK6yXYsQ&#10;OEXBcSdCtha4NsLeKhFM1eF8XTqXv7lK5/KtCf5oGI2zQrZHxv6cK2TqpBOMEiEgDa5HnW5djOr7&#10;5oKqTCBn18vniyoV79imQcIxwYSDhA0wv+pBIoT6wW2u0w0SokY+36Q6QqOExrYm1M8mBdu0CSYc&#10;JWys+VWPEiHUTzMl6qdwsYE4LNwrBFaktYQHWk81fiYs31HYaPOrHiVCAKXGZismSNYVTV2ZGj9Z&#10;GiUOj284SSl9ef+xN1BOuJawkfFXPUpYNNWHw3p9vT/czQiqNLTheH+1Of2y3+xOCKfK+IU832zH&#10;E3PYeXb58Pf91fpivsTlv6i2sDz/cn24o+de1S4oK2FAVVhOtK16rQKmrFDboFy0Gc74qQoGKD2q&#10;Tks7FyWtPh1PP633kufy889HigQD9nWFT+qDBit8BJPru+3yYv5vZ7Nmkc0e6F/SkagNEfKWHdHs&#10;dibyTA6WLg0yLJamLqswI4SDLVFTMpwQDbJE2HKFOWE32BE1DCcsBh2iNswJc4ElWjCM0BIsDWsl&#10;gMM6IoYRwUQsEW7ACotEiWJLJfKaY+baHPUwGGau0TNRcMxcs1cV40Dh2j1bVBwzz/KCa1au6UXW&#10;csxc6/M2c83P2yxzHVAVddhmmeuArOJaauY5YCEYZq4DEGlk1ESX6pxeNow3EZnsqPKclcx1AKoF&#10;MpK5DsAyhJPMdQBvM9cBvM1y1wFlvQhLlrsOyFuu0eauA8qMGSty1wFFLRg1c88BgpPMdUBR5Rwz&#10;1wElTBscWHPXAXnDdafcdQBvM9cBvM0wV3QtqGiZvolj9h1VmXGNFmeNOrKiYEYNQAQ7qrLlOnrh&#10;OqDIGW9SWR87OJaQPzwfFa4DipoZ/AvXAaXguhO2Td07eZu5DuBtRkeCrAIF3hlsGqXrgKrkGm3p&#10;OiCvGDVxn3j3yjrj5kvcf9yR5SUnmesAlDNmHIDLJTtmOBDJqOk6oMJsH/Ym7uxymLE2cx3A24zS&#10;vdYBec6MtLi3oaOq0YDCkqHKfEeWcd0JVaY7qgbLI4aZ64CMa7QoNOkwK1jJXAdgxRZ2ACp5dczq&#10;mutOVAUqwmauA3ib0dLVMkNhmbBkOErfUeGQLWMznPztyGh9E+xOOPnXUbUNN6HglFJHlnEzOiUB&#10;rPxtzc2bOBnQkWUF084AEu6okIXk1HQdwNvMdQBvMyqcZhUQDTPSIgXrUC1yrtUiC+PQgSzoAURh&#10;HSohuK6OOIxDxzVbOjPSaYBsDGO2xvUBDqswsrk+EAt2KUqXV3dvZe3mOkHwdqMT4h03qBC0G91h&#10;2FGJimu6dOGapSuZiaD1nJAV3LRCN9lYZty03no+yHJWMtcHLdPYWs8Fgl2Mtp4LWKN5LuCNhiO4&#10;jqJM6xBUoM9agza/TGNDy/EIww5Fi3CpeFUFVRjp3stthdH4XbKM3RSglp9DyCrrOcJXFhEGG0NY&#10;3pqwwurLTscV8Gm23KEG5UJGNe73R6rESEEGnEv4qCIiKNH4ZUfxBYYYJiRimbPB+4aJYSAiNgWF&#10;homhPRHLRNkoZzQzIpaRsFFi2tYTNTbuCJ2Mk2sdAY+LItdaYvMdRa71FHGKCq2piFOVNtCkKrbI&#10;McLQFlmSx6lKm2BJHqdqplXN4lTNtKpZnKq0VSVhsBmNUZU2o5I8TlXabkryOFVzrSq2jFHCaFXz&#10;OFVpU0jCqOpqow2Ytn2SPE5V2thJ8jhVaesmyeNUpc2ZJI9TVVdk+IgNVowhaYNF3LGFiiLXqpZx&#10;qtImSXKPU5W2QZI8TlXa6BC5uoJu1Ku0lZHkcariUgxFHqcqqnQr8jhVacMhhYlTlbYURK7qb42q&#10;SpsGSR6nKm0LJHmcqrTwl+RxqtLpPEkepyot3olcISRHVaXVuSSPU5WW35I8TlVaX0vyOFVpAS3J&#10;41SlFTKRYw0c0/loCSzJ41SlRa4kj1OVro+S5HGq0kJVksepKleiRE+rzRhl5WJT/UGcunI5qf4g&#10;TmG5XlR/4Kmsmpxe8h3Wq9NsSyu+2Un+e7iYH+azy4v5JamB4o7LE60UzUeqGkcpptktUmSUR6Iv&#10;7vaf1x/3kuREK0ZJgDebitPd99udS4dEkzSyyo9BLvO1ed5LdsgiSTJ11o4na7BrwFtl8UyW6rFs&#10;5lWr7f64lhp30urXU9AefJGV0J7tKMxfK0okcSQlwhia0nxvnppOD6bIwAzSyYNP9Ga74jF8zJOT&#10;0HzPa4VEgJJV3XsCe7Fa0f4JUiD3MSgtkh6KDrcbqR5gpDBPrT3dfgR+yFgM0/UkNHx4rRBdVzJg&#10;cFAycFoh3SApkVAYlKLUmwPkCobpoI20EobUIe37Eo5rhZC15I2g9IhWiOErSty0MSQFwvOaznA0&#10;Upin8hUi74rObl7M9+ap6XoSmu95XyF2Lnkj0juiFQLjkhKh70GtEPPWdMNjAMLZ6s2q+AE7VvQl&#10;HNcKAWklgzqfONCvEG2WlIgnD2qFQLKiK4Z9SqMxtUBEgQf59SUc14rKhxNvxCRHfEVjn6RUgCzW&#10;tojOKjpVZYGn0/sDOuAx1KL7Eo5rhdCplIGCfCNqCb2BE4h8DsohtBcExXWGBEY0U798ZHQPSBmh&#10;GkWV4DCB4NmIaqVqXhDc9EPD3jx1H1dDi0CkcFAxClLKN4+M7zLw5YtoXsgPGtpm1NaVcbnxnc4u&#10;RkmhFxdQa9hfvTc/FhZNmBZLMoBkV034pQvm8RBhHnQWNaGZstDb3TNL9V6uP6+3sNby/Ha9vApd&#10;a4WFV+8yh1Hs2KuqFo3wmoZTOWgyOWgQKsxCxFArVd2fM9vtfy80mXtwRWRZAwwNtf0OTiYviFNo&#10;srrC/bRmoDSoNLcBxqPJKNAvEG2RrwqDyWSyiy7EfUSDec3GvWWWJcAH3dPStBwjTCWWqKIEXIAR&#10;xjlLwzLC0GWJOEZu4JwTCHO75cNphpZiaTg+HpCMY+TjyEqWV4y5aTi0UqHSG6VAAp6jyduScYby&#10;UWQ8rxijI8rdvRDe5eSKMTz1USs8z4tC4JaMs70HIUNVPEYuD0LG8nJtn7NtlBYOVi7O9j6AjOcV&#10;Y3uE3bsXDugYY3usYWJ4efAxzl4eeqxg24SHHmN5ubYv2bbqgcc429O+1TpogFeM7T3o2ICOMbZH&#10;kqCTi+flIcc4e3nAMZyIZNq9Bxxjebm2r9i26uHGONt7sLEBXjG291BjAzrG2B57ss72PC8PNMbZ&#10;y8OM4eAZY3sPM8bycm3fsO3eg4xxtqddtW33A7xibE9REstrQMcY29PGJYKXhxfj7OXBxTSMJzA/&#10;enAxlpdr+5Zt95SAseJztvfAYgO8YmzvYcUGdIyxPUVkrPA8Lw8qxtnLQ4phV8g1fA8qxjJzjS8E&#10;MPrhlY4HFeOs7yHFhpjFmN9Dig2pGWN/iglZ+w8w86BiNWGUAktoHymGZs/YzEOKEQAlxMuzP+9M&#10;HycGn4e5uUPPkJquA1g13bGHVr+OmtinJ2hMAPuToDEs0ElFbz8ij4DtL8V5hnFRGO0Rj/qoNu/j&#10;5GjQktzkSEa4Y8yQ5CZEPEyeoDGcVxM0hrMMLRWpiSVozGN8ZILGcG3m24PGqIH7GeAJWjJJ8ATt&#10;LoLgCSyg0M9MEJfLb+jUFSA2avYx2Qjz1Ll2NS/EUQ2z0i98TMSnakxyTcWQYbgRVRCVjNElkkwv&#10;TfFaYxHzVJbpSWe+HlVI35ExrhBCfTEKxZLZuL6R1Dw9hTrpzNejCiFkpOUc8RBiXjEKRZJ1rzWS&#10;mqenUJ9sVCHEYeIUQiApRqFYMvtao4h5egp10pmvRxXSVYjGmxyiMzEKRZJ1rzWSmqenUJ9sVKEu&#10;mz/S5BDyiFEolizOQ510Rt9RhWhvGtfmKIwQo1I0XfdmI615el5yJDTf81rpOnkmRTTQ8HRafEwI&#10;Oe1hWgtIYaRR0vbfbL430kKYlGc//W2HIiVFiQO889lB/tCKgkL8l+43y93qdg9I52mOgz308e0J&#10;P4Hq0/1hc3MLyKeQi5Dd/kfUMrnevHjJaVJHXcTi5NnlHvgPz7NnRQ6AHQJO1ExRtiVXPdrJsy8a&#10;aua6bAvgoKYfPyvRXtOBS4HalDQouCVZ3FNrlT7ppzP/XTrezf3KGFqAkR+Ro6BXroYg921uMBrd&#10;npHJD8dxQrnBOIHztWH9vGhcrQ/l9RR0g6G8XH40lJPLy7pnLSeYl3e3pTB6ktGtBDYEm2VUPiTo&#10;Rtf8malR0OfmOiDHyU6Gm+uB3FRw6XNzXZDzmro+wAVuTNugM2ZW0wHZXC/wslEXt9xKwXnBy8AX&#10;KI0QbrdeBr5g7UZoX/vSQnCaejl4lHFivECjhOWGak6cbK4XKsF1dC8PXzZc66Xjb91LedlcL/Cy&#10;eZn4GkWKwu3Ny8VXpr5Ar715ufhKlgQI9QWvlEuFgi9hn3rZeNx5w8nmeqE2pZH6srleaHhN3b5Q&#10;m2IufW6uFwZkc73Ay0YTtvVpK+vMhOzmZeUbU7GgJ5uflWftRohH+9Im03UB+tzcEQnnWzg3eKn5&#10;Fv057FSvoguWgVyL87LzbcP1La+my5B0riN46WhetzYR/KTl5egFFgSMtl6SHlhgznheaRfgkFl+&#10;njP42cbL1WMLwQ0mXnkXkbGTtJevF8KUcuo1Fq/CC1CKrL6uOwbk85L2Ioedw+OTl7cXGTtNeIl7&#10;rH84+bxKLwR1ZvzrJe+py3LyuWMUrbs4fu4ghaUlK587SgHc7U5k2BilHGbKYVKSJh3vf5ykScf7&#10;uSRNOt7PWebVH+/HjAIgwXOyXRSO0GeFy2C6izbbEekufSbflkIwQUHzVMFDnYkdOQAHiWQkcjAK&#10;+0gu8x4ThHSzWerdCE5ovuYYFRfaFg0mcZJg5EgpVqGKDli1oSQflpeKbvRo2mMJx7XKaAMIWTMU&#10;M1IycFohnqIo7YFiw908lZ0yXXMgUzevo4mZ781T01EAgN48cvS0L6Hhw/sKMQzJG0GKEa0KKroE&#10;KXKAJ4d8gBiLohs5pJ5r6E1uy/sYac1Tad+X0HzPa0WZMpK1GD2kiaiLogSMc0ircqHp7GFWI4V5&#10;KmkRd1H8ECka4teX0PDhtUIURvJGKGPEVxUFUqA/HbEekgKRGEVnS3AYKcxTaVXSZo/4oWcP8etL&#10;aPjwWlUEegXvCuOM4s31K8RmFOXIqFZr7auRg7eIzih+FrhmpDVPpX1fQvM9rxXiIZI3Ah4jWjX6&#10;cH9tg+iGu3kqKRCvURxHjtXX2p61PRhq+Jin4teX0HzPa9VQDT/4Cpcvj2iFCI6iHDnU3Opj+g1m&#10;gqGW1Wh7IkgzTNeTcFwriplIYREUGVELlUSUXu3I6EZhHcUTtTiGFKN8LZm0HTnRHxAyQjMc0pbc&#10;EXYxYnC9i0I9mlZdbMrOR9hsG0pbz8bIYp6qjVG4R/NUWZ0Bnn1JDS++PVJ4RfFHfGfMdTgvqmnV&#10;bWu8LAgCaUpbPMPIYp5av8xIjYDGoJtDkhpeA/rletGBPzfgWtZ/CA0pqRH7GZYlNwfuszFPIzyk&#10;eY4cdRcBSSP0k4titH6Th4NPWP3kRRFEm431PQSNtP9QfGuo88kIM/U+5/2PpYZIKcn+zSbZ0VB6&#10;SXbZZiZIsqOkjEmyY3jGBWvUVrskO8pQ1LQokFl29C+dhUd7fFaWXcZnW7U1cdPesIQN+yNNejvD&#10;BbJKoHCOXTQquRVg5WZVOFZeFJ9n5QWNcf9GUCw3YsyphxHdqodoe5iRm9HiGLlhe045L70uYCGK&#10;iQcMRbNHJ5Ws/RywupdeRzNhubl2B5+wjt7B9iFuruk5Xq7lh/T0rO/qidacIvVfZ6QerntmSIx6&#10;BIXEqM2HAOB6ZTy6KMfwIed7RB4GZ3tDh/4/SKjXUVFUvXcOrOakvrTasAWR2MUOerlUSQ8HsLVZ&#10;l5inXoEawuGNuRx85ELHvtrwMfLiFWmdM/06Bxerrc7xvzw4d3NY3t9uVu+Wp6X7s6xIdL7O9rf7&#10;7dX68MP/CwAAAP//AwBQSwMEFAAGAAgAAAAhAJ9hA53cAAAABQEAAA8AAABkcnMvZG93bnJldi54&#10;bWxMj0FLw0AQhe+C/2EZwZvdWJoSYzZFCoJKL9aCHqfZMQnNzobMtkn/vasXexl4vMd73xSryXXq&#10;RIO0ng3czxJQxJW3LdcGdh/PdxkoCcgWO89k4EwCq/L6qsDc+pHf6bQNtYolLDkaaELoc62lasih&#10;zHxPHL1vPzgMUQ61tgOOsdx1ep4kS+2w5bjQYE/rhqrD9ugMuHpxqMbN6zl92fTrN7eQ3eeXGHN7&#10;Mz09ggo0hf8w/OJHdCgj094f2YrqDMRHwt+NXvaQpaD2BtLlPAVdFvqSvvwBAAD//wMAUEsBAi0A&#10;FAAGAAgAAAAhALaDOJL+AAAA4QEAABMAAAAAAAAAAAAAAAAAAAAAAFtDb250ZW50X1R5cGVzXS54&#10;bWxQSwECLQAUAAYACAAAACEAOP0h/9YAAACUAQAACwAAAAAAAAAAAAAAAAAvAQAAX3JlbHMvLnJl&#10;bHNQSwECLQAUAAYACAAAACEAmzz7xTQaAAAXBwEADgAAAAAAAAAAAAAAAAAuAgAAZHJzL2Uyb0Rv&#10;Yy54bWxQSwECLQAUAAYACAAAACEAn2EDndwAAAAFAQAADwAAAAAAAAAAAAAAAACOHAAAZHJzL2Rv&#10;d25yZXYueG1sUEsFBgAAAAAEAAQA8wAAAJcdAAAAAA==&#10;">
            <v:shape id="_x0000_s1660" type="#_x0000_t75" style="position:absolute;width:57054;height:35718;visibility:visible;mso-wrap-style:square">
              <v:fill o:detectmouseclick="t"/>
              <v:path o:connecttype="none"/>
            </v:shape>
            <v:rect id="Rectangle 643" o:spid="_x0000_s1661" style="position:absolute;left:10668;top:952;width:13716;height:10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Ejx8UA&#10;AADcAAAADwAAAGRycy9kb3ducmV2LnhtbESPQWsCMRSE74L/ITyht5rY2rSuRikFQbA9dC30+tg8&#10;dxc3L9tN1PXfG6HgcZiZb5jFqneNOFEXas8GJmMFgrjwtubSwM9u/fgGIkRki41nMnChAKvlcLDA&#10;zPozf9Mpj6VIEA4ZGqhibDMpQ1GRwzD2LXHy9r5zGJPsSmk7PCe4a+STUlo6rDktVNjSR0XFIT86&#10;A6in9u9r//y52x41zsperV9+lTEPo/59DiJSH+/h//bGGtCvGm5n0hG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ASPHxQAAANwAAAAPAAAAAAAAAAAAAAAAAJgCAABkcnMv&#10;ZG93bnJldi54bWxQSwUGAAAAAAQABAD1AAAAigMAAAAA&#10;" stroked="f"/>
            <v:rect id="Rectangle 644" o:spid="_x0000_s1662" style="position:absolute;left:10668;top:952;width:13716;height:10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5Q8MUA&#10;AADcAAAADwAAAGRycy9kb3ducmV2LnhtbESPQUsDMRSE7wX/Q3iCl2Kzatkta9MiwkJvrVXQ3h6b&#10;525w8xKS2G7/vSkIPQ4z8w2zXI92EEcK0ThW8DArQBC3ThvuFHy8N/cLEDEhaxwck4IzRVivbiZL&#10;rLU78Rsd96kTGcKxRgV9Sr6WMrY9WYwz54mz9+2CxZRl6KQOeMpwO8jHoiilRcN5oUdPrz21P/tf&#10;q+BzN99WJmwXT8384I0/TJuvhpS6ux1fnkEkGtM1/N/eaAVlVcHlTD4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jlDwxQAAANwAAAAPAAAAAAAAAAAAAAAAAJgCAABkcnMv&#10;ZG93bnJldi54bWxQSwUGAAAAAAQABAD1AAAAigMAAAAA&#10;" filled="f" strokeweight="42e-5mm"/>
            <v:rect id="Rectangle 645" o:spid="_x0000_s1663" style="position:absolute;left:7239;top:2571;width:685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ISLsEA&#10;AADcAAAADwAAAGRycy9kb3ducmV2LnhtbERPy4rCMBTdD/gP4Qqz00Qdq1ajiCAMOC58gNtLc22L&#10;zU1tonb+3iwGZnk478WqtZV4UuNLxxoGfQWCOHOm5FzD+bTtTUH4gGywckwafsnDatn5WGBq3IsP&#10;9DyGXMQQ9ilqKEKoUyl9VpBF33c1ceSurrEYImxyaRp8xXBbyaFSibRYcmwosKZNQdnt+LAaMPky&#10;9/119HPaPRKc5a3aji9K689uu56DCNSGf/Gf+9toSCZxbTwTj4Bc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SEi7BAAAA3AAAAA8AAAAAAAAAAAAAAAAAmAIAAGRycy9kb3du&#10;cmV2LnhtbFBLBQYAAAAABAAEAPUAAACGAwAAAAA=&#10;" stroked="f"/>
            <v:rect id="Rectangle 646" o:spid="_x0000_s1664" style="position:absolute;left:7239;top:2571;width:685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1hGcUA&#10;AADcAAAADwAAAGRycy9kb3ducmV2LnhtbESPQWsCMRSE70L/Q3iFXkSzraJ2axQRFnrT2oL19ti8&#10;7oZuXkKS6vrvm4LQ4zAz3zDLdW87caYQjWMFj+MCBHHttOFGwcd7NVqAiAlZY+eYFFwpwnp1N1hi&#10;qd2F3+h8SI3IEI4lKmhT8qWUsW7JYhw7T5y9LxcspixDI3XAS4bbTj4VxUxaNJwXWvS0ban+PvxY&#10;Bcf9dDc3YbeYVNOTN/40rD4rUurhvt+8gEjUp//wrf2qFczmz/B3Jh8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XWEZxQAAANwAAAAPAAAAAAAAAAAAAAAAAJgCAABkcnMv&#10;ZG93bnJldi54bWxQSwUGAAAAAAQABAD1AAAAigMAAAAA&#10;" filled="f" strokeweight="42e-5mm"/>
            <v:rect id="Rectangle 647" o:spid="_x0000_s1665" style="position:absolute;left:7239;top:7239;width:685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FuD8EA&#10;AADcAAAADwAAAGRycy9kb3ducmV2LnhtbERPTYvCMBC9C/6HMII3TdS1uF2jiCAIux6sgtehGdti&#10;M6lN1PrvN4eFPT7e93Ld2Vo8qfWVYw2TsQJBnDtTcaHhfNqNFiB8QDZYOyYNb/KwXvV7S0yNe/GR&#10;nlkoRAxhn6KGMoQmldLnJVn0Y9cQR+7qWoshwraQpsVXDLe1nCqVSIsVx4YSG9qWlN+yh9WAyYe5&#10;H66zn9P3I8HPolO7+UVpPRx0my8QgbrwL/5z742GZBHnxzPxCMjV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xbg/BAAAA3AAAAA8AAAAAAAAAAAAAAAAAmAIAAGRycy9kb3du&#10;cmV2LnhtbFBLBQYAAAAABAAEAPUAAACGAwAAAAA=&#10;" stroked="f"/>
            <v:rect id="Rectangle 648" o:spid="_x0000_s1666" style="position:absolute;left:7239;top:7239;width:685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dOMUA&#10;AADcAAAADwAAAGRycy9kb3ducmV2LnhtbESPQWsCMRSE7wX/Q3iFXkrNWsUuq1GksNCb1RZab4/N&#10;czd08xKSVLf/3hQEj8PMfMMs14PtxYlCNI4VTMYFCOLGacOtgs+P+qkEEROyxt4xKfijCOvV6G6J&#10;lXZn3tFpn1qRIRwrVNCl5CspY9ORxTh2njh7RxcspixDK3XAc4bbXj4XxVxaNJwXOvT02lHzs/+1&#10;Cr7eZ9sXE7bltJ4dvPGHx/q7JqUe7ofNAkSiId3C1/abVjAvJ/B/Jh8Bub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04xQAAANwAAAAPAAAAAAAAAAAAAAAAAJgCAABkcnMv&#10;ZG93bnJldi54bWxQSwUGAAAAAAQABAD1AAAAigMAAAAA&#10;" filled="f" strokeweight="42e-5mm"/>
            <v:rect id="Rectangle 649" o:spid="_x0000_s1667" style="position:absolute;left:37338;top:571;width:16764;height:11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9V48QA&#10;AADcAAAADwAAAGRycy9kb3ducmV2LnhtbESPT4vCMBTE7wt+h/AEb2ui7hatRhFBEHb34B/w+mie&#10;bbF5qU3U+u03guBxmJnfMLNFaytxo8aXjjUM+goEceZMybmGw379OQbhA7LByjFpeJCHxbzzMcPU&#10;uDtv6bYLuYgQ9ilqKEKoUyl9VpBF33c1cfROrrEYomxyaRq8R7it5FCpRFosOS4UWNOqoOy8u1oN&#10;mHyZy99p9Lv/uSY4yVu1/j4qrXvddjkFEagN7/CrvTEakvEQnmfiEZ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vVePEAAAA3AAAAA8AAAAAAAAAAAAAAAAAmAIAAGRycy9k&#10;b3ducmV2LnhtbFBLBQYAAAAABAAEAPUAAACJAwAAAAA=&#10;" stroked="f"/>
            <v:rect id="Rectangle 650" o:spid="_x0000_s1668" style="position:absolute;left:37338;top:571;width:16764;height:11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Am1MYA&#10;AADcAAAADwAAAGRycy9kb3ducmV2LnhtbESPT0sDMRTE7wW/Q3iCl2KztqUua9MiwoK3/lHQ3h6b&#10;525w8xKStF2/vSkUehxm5jfMcj3YXpwoRONYwdOkAEHcOG24VfD5UT+WIGJC1tg7JgV/FGG9uhst&#10;sdLuzDs67VMrMoRjhQq6lHwlZWw6shgnzhNn78cFiynL0Eod8JzhtpfTolhIi4bzQoee3jpqfvdH&#10;q+BrO988m7ApZ/X84I0/jOvvmpR6uB9eX0AkGtItfG2/awWLcgaXM/kI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GAm1MYAAADcAAAADwAAAAAAAAAAAAAAAACYAgAAZHJz&#10;L2Rvd25yZXYueG1sUEsFBgAAAAAEAAQA9QAAAIsDAAAAAA==&#10;" filled="f" strokeweight="42e-5mm"/>
            <v:rect id="Rectangle 651" o:spid="_x0000_s1669" style="position:absolute;left:41529;top:5524;width:11791;height:25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l30sEA&#10;AADcAAAADwAAAGRycy9kb3ducmV2LnhtbESP3YrCMBSE7xd8h3AE79ZUESnVKMuCoMveWH2AQ3P6&#10;g8lJSaKtb79ZELwcZuYbZrsfrREP8qFzrGAxz0AQV0533Ci4Xg6fOYgQkTUax6TgSQH2u8nHFgvt&#10;Bj7To4yNSBAOBSpoY+wLKUPVksUwdz1x8mrnLcYkfSO1xyHBrZHLLFtLix2nhRZ7+m6pupV3q0Be&#10;ysOQl8Zn7mdZ/5rT8VyTU2o2Hb82ICKN8R1+tY9awTpfwf+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Zd9LBAAAA3AAAAA8AAAAAAAAAAAAAAAAAmAIAAGRycy9kb3du&#10;cmV2LnhtbFBLBQYAAAAABAAEAPUAAACGAwAAAAA=&#10;" filled="f" stroked="f">
              <v:textbox style="mso-fit-shape-to-text:t" inset="0,0,0,0">
                <w:txbxContent>
                  <w:p w:rsidR="00872FAA" w:rsidRDefault="00872FAA" w:rsidP="00495046">
                    <w:r>
                      <w:rPr>
                        <w:rFonts w:ascii="Arial" w:hAnsi="Arial" w:cs="Arial"/>
                        <w:color w:val="000000"/>
                        <w:sz w:val="20"/>
                        <w:szCs w:val="20"/>
                      </w:rPr>
                      <w:t>Registration Schema</w:t>
                    </w:r>
                  </w:p>
                </w:txbxContent>
              </v:textbox>
            </v:rect>
            <v:rect id="Rectangle 652" o:spid="_x0000_s1670" style="position:absolute;left:33147;top:2381;width:838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bNl8QA&#10;AADcAAAADwAAAGRycy9kb3ducmV2LnhtbESPT4vCMBTE78J+h/AWvGmy7lq0GkUWBEE9+Ae8Pppn&#10;W2xeuk3U+u03guBxmJnfMNN5aytxo8aXjjV89RUI4syZknMNx8OyNwLhA7LByjFpeJCH+eyjM8XU&#10;uDvv6LYPuYgQ9ilqKEKoUyl9VpBF33c1cfTOrrEYomxyaRq8R7it5ECpRFosOS4UWNNvQdllf7Ua&#10;MPkxf9vz9+awviY4zlu1HJ6U1t3PdjEBEagN7/CrvTIaktEQnmfiEZ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GzZfEAAAA3AAAAA8AAAAAAAAAAAAAAAAAmAIAAGRycy9k&#10;b3ducmV2LnhtbFBLBQYAAAAABAAEAPUAAACJAwAAAAA=&#10;" stroked="f"/>
            <v:rect id="Rectangle 653" o:spid="_x0000_s1671" style="position:absolute;left:33147;top:2381;width:838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eFTMUA&#10;AADcAAAADwAAAGRycy9kb3ducmV2LnhtbESPQUsDMRSE74L/ITyhF7FZ27Iua9MihQVv1VbQ3h6b&#10;525w8xKStF3/fSMIPQ4z8w2zXI92ECcK0ThW8DgtQBC3ThvuFHzsm4cKREzIGgfHpOCXIqxXtzdL&#10;rLU78zuddqkTGcKxRgV9Sr6WMrY9WYxT54mz9+2CxZRl6KQOeM5wO8hZUZTSouG80KOnTU/tz+5o&#10;FXy+LbZPJmyrebM4eOMP981XQ0pN7saXZxCJxnQN/7dftYKyKuHvTD4CcnU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F4VMxQAAANwAAAAPAAAAAAAAAAAAAAAAAJgCAABkcnMv&#10;ZG93bnJldi54bWxQSwUGAAAAAAQABAD1AAAAigMAAAAA&#10;" filled="f" strokeweight="42e-5mm"/>
            <v:rect id="Rectangle 654" o:spid="_x0000_s1672" style="position:absolute;left:33147;top:7334;width:838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j2e8QA&#10;AADcAAAADwAAAGRycy9kb3ducmV2LnhtbESPQWsCMRSE7wX/Q3iCN01addXVKCIIgnpQC70+Ns/d&#10;pZuX7Sbq9t83gtDjMDPfMItVaytxp8aXjjW8DxQI4syZknMNn5dtfwrCB2SDlWPS8EseVsvO2wJT&#10;4x58ovs55CJC2KeooQihTqX0WUEW/cDVxNG7usZiiLLJpWnwEeG2kh9KJdJiyXGhwJo2BWXf55vV&#10;gMnI/Byvw8Nlf0twlrdqO/5SWve67XoOIlAb/sOv9s5oSKYTeJ6JR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Y9nvEAAAA3AAAAA8AAAAAAAAAAAAAAAAAmAIAAGRycy9k&#10;b3ducmV2LnhtbFBLBQYAAAAABAAEAPUAAACJAwAAAAA=&#10;" stroked="f"/>
            <v:rect id="Rectangle 655" o:spid="_x0000_s1673" style="position:absolute;left:33147;top:7334;width:838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0pcIA&#10;AADcAAAADwAAAGRycy9kb3ducmV2LnhtbERPy2oCMRTdF/oP4Ra6KZqxig5To0hhoDtfhdbdZXI7&#10;Ezq5CUmq0783C8Hl4byX68H24kwhGscKJuMCBHHjtOFWweexHpUgYkLW2DsmBf8UYb16fFhipd2F&#10;93Q+pFbkEI4VKuhS8pWUsenIYhw7T5y5HxcspgxDK3XASw63vXwtirm0aDg3dOjpvaPm9/BnFXzt&#10;ZtuFCdtyWs9O3vjTS/1dk1LPT8PmDUSiId3FN/eHVjAv89p8Jh8Bub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LSlwgAAANwAAAAPAAAAAAAAAAAAAAAAAJgCAABkcnMvZG93&#10;bnJldi54bWxQSwUGAAAAAAQABAD1AAAAhwMAAAAA&#10;" filled="f" strokeweight="42e-5mm"/>
            <v:rect id="Rectangle 656" o:spid="_x0000_s1674" style="position:absolute;left:33432;top:19907;width:21622;height:15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vHksQA&#10;AADcAAAADwAAAGRycy9kb3ducmV2LnhtbESPT4vCMBTE7wt+h/CEva2Ju27RahRZEATdg3/A66N5&#10;tsXmpTZR67c3guBxmJnfMJNZaytxpcaXjjX0ewoEceZMybmG/W7xNQThA7LByjFpuJOH2bTzMcHU&#10;uBtv6LoNuYgQ9ilqKEKoUyl9VpBF33M1cfSOrrEYomxyaRq8Rbit5LdSibRYclwosKa/grLT9mI1&#10;YDIw5//jz3q3uiQ4ylu1+D0orT+77XwMIlAb3uFXe2k0JMMRPM/EI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Lx5LEAAAA3AAAAA8AAAAAAAAAAAAAAAAAmAIAAGRycy9k&#10;b3ducmV2LnhtbFBLBQYAAAAABAAEAPUAAACJAwAAAAA=&#10;" stroked="f"/>
            <v:rect id="Rectangle 657" o:spid="_x0000_s1675" style="position:absolute;left:33432;top:19907;width:21622;height:15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sufsIA&#10;AADcAAAADwAAAGRycy9kb3ducmV2LnhtbERPTWsCMRC9C/6HMIIXqdlWsXZrlFJY8GarQutt2Ex3&#10;QzeTkERd/705FHp8vO/VpreduFCIxrGCx2kBgrh22nCj4HioHpYgYkLW2DkmBTeKsFkPBysstbvy&#10;J132qRE5hGOJCtqUfCllrFuyGKfOE2fuxwWLKcPQSB3wmsNtJ5+KYiEtGs4NLXp6b6n+3Z+tgq+P&#10;+e7ZhN1yVs1P3vjTpPquSKnxqH97BZGoT//iP/dWK1i85Pn5TD4Ccn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ay5+wgAAANwAAAAPAAAAAAAAAAAAAAAAAJgCAABkcnMvZG93&#10;bnJldi54bWxQSwUGAAAAAAQABAD1AAAAhwMAAAAA&#10;" filled="f" strokeweight="42e-5mm"/>
            <v:rect id="Rectangle 658" o:spid="_x0000_s1676" style="position:absolute;left:28003;top:22383;width:10859;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RdScQA&#10;AADcAAAADwAAAGRycy9kb3ducmV2LnhtbESPT4vCMBTE7wt+h/CEva2Ju27RahRZEATdg3/A66N5&#10;tsXmpTZR67c3guBxmJnfMJNZaytxpcaXjjX0ewoEceZMybmG/W7xNQThA7LByjFpuJOH2bTzMcHU&#10;uBtv6LoNuYgQ9ilqKEKoUyl9VpBF33M1cfSOrrEYomxyaRq8Rbit5LdSibRYclwosKa/grLT9mI1&#10;YDIw5//jz3q3uiQ4ylu1+D0orT+77XwMIlAb3uFXe2k0JKM+PM/EI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kXUnEAAAA3AAAAA8AAAAAAAAAAAAAAAAAmAIAAGRycy9k&#10;b3ducmV2LnhtbFBLBQYAAAAABAAEAPUAAACJAwAAAAA=&#10;" stroked="f"/>
            <v:rect id="Rectangle 659" o:spid="_x0000_s1677" style="position:absolute;left:28003;top:22383;width:10859;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UVksYA&#10;AADcAAAADwAAAGRycy9kb3ducmV2LnhtbESPT2sCMRTE74V+h/AKXopma8U/W6MUYaE3rS2ot8fm&#10;uRu6eQlJqttv3xSEHoeZ+Q2zXPe2ExcK0ThW8DQqQBDXThtuFHx+VMM5iJiQNXaOScEPRViv7u+W&#10;WGp35Xe67FMjMoRjiQralHwpZaxbshhHzhNn7+yCxZRlaKQOeM1w28lxUUylRcN5oUVPm5bqr/23&#10;VXDYTbYzE7bz52py8safHqtjRUoNHvrXFxCJ+vQfvrXftILpYgx/Z/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UVksYAAADcAAAADwAAAAAAAAAAAAAAAACYAgAAZHJz&#10;L2Rvd25yZXYueG1sUEsFBgAAAAAEAAQA9QAAAIsDAAAAAA==&#10;" filled="f" strokeweight="42e-5mm"/>
            <v:rect id="Rectangle 660" o:spid="_x0000_s1678" style="position:absolute;left:28003;top:28956;width:10859;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pmpcQA&#10;AADcAAAADwAAAGRycy9kb3ducmV2LnhtbESPT4vCMBTE7wt+h/AEb2ui7hatRhFBEHb34B/w+mie&#10;bbF5qU3U+u03guBxmJnfMLNFaytxo8aXjjUM+goEceZMybmGw379OQbhA7LByjFpeJCHxbzzMcPU&#10;uDtv6bYLuYgQ9ilqKEKoUyl9VpBF33c1cfROrrEYomxyaRq8R7it5FCpRFosOS4UWNOqoOy8u1oN&#10;mHyZy99p9Lv/uSY4yVu1/j4qrXvddjkFEagN7/CrvTEakskInmfiEZ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6ZqXEAAAA3AAAAA8AAAAAAAAAAAAAAAAAmAIAAGRycy9k&#10;b3ducmV2LnhtbFBLBQYAAAAABAAEAPUAAACJAwAAAAA=&#10;" stroked="f"/>
            <v:rect id="Rectangle 661" o:spid="_x0000_s1679" style="position:absolute;left:28003;top:28956;width:10859;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ofcYA&#10;AADcAAAADwAAAGRycy9kb3ducmV2LnhtbESPQUsDMRSE74L/IbxCL2Kz1qXWtWkRYaG32lbQ3h6b&#10;527o5iUkabv+eyMIPQ4z8w2zWA22F2cK0ThW8DApQBA3ThtuFXzs6/s5iJiQNfaOScEPRVgtb28W&#10;WGl34S2dd6kVGcKxQgVdSr6SMjYdWYwT54mz9+2CxZRlaKUOeMlw28tpUcykRcN5oUNPbx01x93J&#10;Kvh8LzdPJmzmj3V58MYf7uqvmpQaj4bXFxCJhnQN/7fXWsHsuYS/M/k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ofcYAAADcAAAADwAAAAAAAAAAAAAAAACYAgAAZHJz&#10;L2Rvd25yZXYueG1sUEsFBgAAAAAEAAQA9QAAAIsDAAAAAA==&#10;" filled="f" strokeweight="42e-5mm"/>
            <v:rect id="Rectangle 662" o:spid="_x0000_s1680" style="position:absolute;left:40767;top:21907;width:5435;height:25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xElMIA&#10;AADcAAAADwAAAGRycy9kb3ducmV2LnhtbESPzYoCMRCE74LvEFrwphkFxR2NIoKgy14c9wGaSc8P&#10;Jp0hic749puFhT0WVfUVtTsM1ogX+dA6VrCYZyCIS6dbrhV838+zDYgQkTUax6TgTQEO+/Foh7l2&#10;Pd/oVcRaJAiHHBU0MXa5lKFsyGKYu444eZXzFmOSvpbaY5/g1shllq2lxZbTQoMdnRoqH8XTKpD3&#10;4txvCuMz97msvsz1cqvIKTWdDMctiEhD/A//tS9awfpjB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zESUwgAAANwAAAAPAAAAAAAAAAAAAAAAAJgCAABkcnMvZG93&#10;bnJldi54bWxQSwUGAAAAAAQABAD1AAAAhwMAAAAA&#10;" filled="f" stroked="f">
              <v:textbox style="mso-fit-shape-to-text:t" inset="0,0,0,0">
                <w:txbxContent>
                  <w:p w:rsidR="00872FAA" w:rsidRDefault="00872FAA" w:rsidP="00495046">
                    <w:r>
                      <w:rPr>
                        <w:rFonts w:ascii="Arial" w:hAnsi="Arial" w:cs="Arial"/>
                        <w:color w:val="000000"/>
                        <w:sz w:val="20"/>
                        <w:szCs w:val="20"/>
                      </w:rPr>
                      <w:t>« Struts »</w:t>
                    </w:r>
                  </w:p>
                </w:txbxContent>
              </v:textbox>
            </v:rect>
            <v:rect id="Rectangle 663" o:spid="_x0000_s1681" style="position:absolute;left:42672;top:2000;width:7556;height:25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7a48IA&#10;AADcAAAADwAAAGRycy9kb3ducmV2LnhtbESPzYoCMRCE7wv7DqGFva0ZPQzuaBQRBBUvjj5AM+n5&#10;waQzJFlnfHuzIOyxqKqvqNVmtEY8yIfOsYLZNANBXDndcaPgdt1/L0CEiKzROCYFTwqwWX9+rLDQ&#10;buALPcrYiAThUKCCNsa+kDJULVkMU9cTJ6923mJM0jdSexwS3Bo5z7JcWuw4LbTY066l6l7+WgXy&#10;Wu6HRWl85k7z+myOh0tNTqmvybhdgog0xv/wu33QCvKfHP7OpCM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HtrjwgAAANwAAAAPAAAAAAAAAAAAAAAAAJgCAABkcnMvZG93&#10;bnJldi54bWxQSwUGAAAAAAQABAD1AAAAhwMAAAAA&#10;" filled="f" stroked="f">
              <v:textbox style="mso-fit-shape-to-text:t" inset="0,0,0,0">
                <w:txbxContent>
                  <w:p w:rsidR="00872FAA" w:rsidRDefault="00872FAA" w:rsidP="00495046">
                    <w:r>
                      <w:rPr>
                        <w:rFonts w:ascii="Arial" w:hAnsi="Arial" w:cs="Arial"/>
                        <w:color w:val="000000"/>
                        <w:sz w:val="20"/>
                        <w:szCs w:val="20"/>
                      </w:rPr>
                      <w:t>« Database »</w:t>
                    </w:r>
                  </w:p>
                </w:txbxContent>
              </v:textbox>
            </v:rect>
            <v:rect id="Rectangle 664" o:spid="_x0000_s1682" style="position:absolute;left:14478;top:3048;width:8896;height:25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J/eMIA&#10;AADcAAAADwAAAGRycy9kb3ducmV2LnhtbESPzYoCMRCE7wu+Q2jB25rRg+uORhFBUNmL4z5AM+n5&#10;waQzJNEZ394IC3ssquorar0drBEP8qF1rGA2zUAQl063XCv4vR4+lyBCRNZoHJOCJwXYbkYfa8y1&#10;6/lCjyLWIkE45KigibHLpQxlQxbD1HXEyauctxiT9LXUHvsEt0bOs2whLbacFhrsaN9QeSvuVoG8&#10;Fod+WRifufO8+jGn46Uip9RkPOxWICIN8T/81z5qBYvvL3ifSUdAb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Un94wgAAANwAAAAPAAAAAAAAAAAAAAAAAJgCAABkcnMvZG93&#10;bnJldi54bWxQSwUGAAAAAAQABAD1AAAAhwMAAAAA&#10;" filled="f" stroked="f">
              <v:textbox style="mso-fit-shape-to-text:t" inset="0,0,0,0">
                <w:txbxContent>
                  <w:p w:rsidR="00872FAA" w:rsidRDefault="00872FAA" w:rsidP="00495046">
                    <w:r>
                      <w:rPr>
                        <w:rFonts w:ascii="Arial" w:hAnsi="Arial" w:cs="Arial"/>
                        <w:color w:val="000000"/>
                        <w:sz w:val="20"/>
                        <w:szCs w:val="20"/>
                      </w:rPr>
                      <w:t>« Registration »</w:t>
                    </w:r>
                  </w:p>
                </w:txbxContent>
              </v:textbox>
            </v:rect>
            <v:rect id="Rectangle 665" o:spid="_x0000_s1683" style="position:absolute;left:571;top:19907;width:10097;height:9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701MEA&#10;AADcAAAADwAAAGRycy9kb3ducmV2LnhtbERPTYvCMBC9C/6HMII3TVbXol2jiCAIqwersNehGduy&#10;zaQ2Ueu/N4eFPT7e93Ld2Vo8qPWVYw0fYwWCOHem4kLD5bwbzUH4gGywdkwaXuRhver3lpga9+QT&#10;PbJQiBjCPkUNZQhNKqXPS7Lox64hjtzVtRZDhG0hTYvPGG5rOVEqkRYrjg0lNrQtKf/N7lYDJp/m&#10;drxOD+fve4KLolO72Y/SejjoNl8gAnXhX/zn3hsNySKujWfiEZ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e9NTBAAAA3AAAAA8AAAAAAAAAAAAAAAAAmAIAAGRycy9kb3du&#10;cmV2LnhtbFBLBQYAAAAABAAEAPUAAACGAwAAAAA=&#10;" stroked="f"/>
            <v:rect id="Rectangle 666" o:spid="_x0000_s1684" style="position:absolute;left:571;top:19907;width:10097;height:9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GH48YA&#10;AADcAAAADwAAAGRycy9kb3ducmV2LnhtbESPT2sCMRTE70K/Q3iFXkSzreKf1SilsNCbrS2ot8fm&#10;uRu6eQlJquu3bwqFHoeZ+Q2z3va2ExcK0ThW8DguQBDXThtuFHx+VKMFiJiQNXaOScGNImw3d4M1&#10;ltpd+Z0u+9SIDOFYooI2JV9KGeuWLMax88TZO7tgMWUZGqkDXjPcdvKpKGbSouG80KKnl5bqr/23&#10;VXB4m+7mJuwWk2p68safhtWxIqUe7vvnFYhEffoP/7VftYLZcgm/Z/IRk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GH48YAAADcAAAADwAAAAAAAAAAAAAAAACYAgAAZHJz&#10;L2Rvd25yZXYueG1sUEsFBgAAAAAEAAQA9QAAAIsDAAAAAA==&#10;" filled="f" strokeweight="42e-5mm"/>
            <v:group id="Group 667" o:spid="_x0000_s1685" style="position:absolute;left:2190;top:24003;width:6782;height:5638" coordorigin="345,3780" coordsize="1068,8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9YpMIAAADcAAAADwAAAGRycy9kb3ducmV2LnhtbERPTYvCMBC9C/sfwizs&#10;TdO6qEs1ioiKBxGswuJtaMa22ExKE9v6781hYY+P971Y9aYSLTWutKwgHkUgiDOrS84VXC+74Q8I&#10;55E1VpZJwYscrJYfgwUm2nZ8pjb1uQgh7BJUUHhfJ1K6rCCDbmRr4sDdbWPQB9jkUjfYhXBTyXEU&#10;TaXBkkNDgTVtCsoe6dMo2HfYrb/jbXt83Dev22Vy+j3GpNTXZ7+eg/DU+3/xn/ugFcyiMD+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2PWKTCAAAA3AAAAA8A&#10;AAAAAAAAAAAAAAAAqgIAAGRycy9kb3ducmV2LnhtbFBLBQYAAAAABAAEAPoAAACZAwAAAAA=&#10;">
              <v:rect id="Rectangle 668" o:spid="_x0000_s1686" style="position:absolute;left:345;top:3780;width:1068;height:4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zYjcIA&#10;AADcAAAADwAAAGRycy9kb3ducmV2LnhtbESPzWrDMBCE74G+g9hCb4nkHNLgRjEhEEhDL3HyAIu1&#10;/qHSykhq7L59VSj0OMzMN8yump0VDwpx8KyhWCkQxI03A3ca7rfTcgsiJmSD1jNp+KYI1f5pscPS&#10;+Imv9KhTJzKEY4ka+pTGUsrY9OQwrvxInL3WB4cpy9BJE3DKcGflWqmNdDhwXuhxpGNPzWf95TTI&#10;W32atrUNyl/W7Yd9P19b8lq/PM+HNxCJ5vQf/mufjYZXVcDvmXwE5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HNiNwgAAANwAAAAPAAAAAAAAAAAAAAAAAJgCAABkcnMvZG93&#10;bnJldi54bWxQSwUGAAAAAAQABAD1AAAAhwMAAAAA&#10;" filled="f" stroked="f">
                <v:textbox style="mso-fit-shape-to-text:t" inset="0,0,0,0">
                  <w:txbxContent>
                    <w:p w:rsidR="00872FAA" w:rsidRDefault="00872FAA" w:rsidP="00495046">
                      <w:r>
                        <w:rPr>
                          <w:rFonts w:ascii="Arial" w:hAnsi="Arial" w:cs="Arial"/>
                          <w:color w:val="000000"/>
                          <w:sz w:val="20"/>
                          <w:szCs w:val="20"/>
                        </w:rPr>
                        <w:t>Registration</w:t>
                      </w:r>
                    </w:p>
                  </w:txbxContent>
                </v:textbox>
              </v:rect>
              <v:rect id="Rectangle 669" o:spid="_x0000_s1687" style="position:absolute;left:675;top:4260;width:423;height:4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5G+sIA&#10;AADcAAAADwAAAGRycy9kb3ducmV2LnhtbESP3WoCMRSE74W+QziF3mnSvVBZjSIFwUpvXH2Aw+bs&#10;DyYnS5K627dvCgUvh5n5htnuJ2fFg0LsPWt4XygQxLU3PbcabtfjfA0iJmSD1jNp+KEI+93LbIul&#10;8SNf6FGlVmQIxxI1dCkNpZSx7shhXPiBOHuNDw5TlqGVJuCY4c7KQqmldNhzXuhwoI+O6nv17TTI&#10;a3Uc15UNyp+L5st+ni4Nea3fXqfDBkSiKT3D/+2T0bBSBfydy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zkb6wgAAANwAAAAPAAAAAAAAAAAAAAAAAJgCAABkcnMvZG93&#10;bnJldi54bWxQSwUGAAAAAAQABAD1AAAAhwMAAAAA&#10;" filled="f" stroked="f">
                <v:textbox style="mso-fit-shape-to-text:t" inset="0,0,0,0">
                  <w:txbxContent>
                    <w:p w:rsidR="00872FAA" w:rsidRDefault="00872FAA" w:rsidP="00495046">
                      <w:r>
                        <w:rPr>
                          <w:rFonts w:ascii="Arial" w:hAnsi="Arial" w:cs="Arial"/>
                          <w:color w:val="000000"/>
                          <w:sz w:val="20"/>
                          <w:szCs w:val="20"/>
                        </w:rPr>
                        <w:t>Java</w:t>
                      </w:r>
                    </w:p>
                  </w:txbxContent>
                </v:textbox>
              </v:rect>
            </v:group>
            <v:rect id="Rectangle 670" o:spid="_x0000_s1688" style="position:absolute;left:40195;top:24860;width:6287;height:6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H8v8UA&#10;AADcAAAADwAAAGRycy9kb3ducmV2LnhtbESPQWvCQBSE74L/YXmF3uputU01ugmlIBRaD42C10f2&#10;mQSzb9PsqvHfu4WCx2FmvmFW+WBbcabeN441PE8UCOLSmYYrDbvt+mkOwgdkg61j0nAlD3k2Hq0w&#10;Ne7CP3QuQiUihH2KGuoQulRKX9Zk0U9cRxy9g+sthij7SpoeLxFuWzlVKpEWG44LNXb0UVN5LE5W&#10;AyYv5ndzmH1vv04JLqpBrV/3SuvHh+F9CSLQEO7h//an0fCmZvB3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kfy/xQAAANwAAAAPAAAAAAAAAAAAAAAAAJgCAABkcnMv&#10;ZG93bnJldi54bWxQSwUGAAAAAAQABAD1AAAAigMAAAAA&#10;" stroked="f"/>
            <v:rect id="Rectangle 671" o:spid="_x0000_s1689" style="position:absolute;left:40195;top:24860;width:6287;height:6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uyZ8UA&#10;AADcAAAADwAAAGRycy9kb3ducmV2LnhtbESPQWsCMRSE70L/Q3iFXqRm2y5VVqOUwoI3qxaqt8fm&#10;dTd08xKSVNd/3xQEj8PMfMMsVoPtxYlCNI4VPE0KEMSN04ZbBZ/7+nEGIiZkjb1jUnChCKvl3WiB&#10;lXZn3tJpl1qRIRwrVNCl5CspY9ORxThxnjh73y5YTFmGVuqA5wy3vXwuildp0XBe6NDTe0fNz+7X&#10;Kvj6KDdTEzazl7o8euOP4/pQk1IP98PbHESiId3C1/ZaK5gWJfyfy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u7JnxQAAANwAAAAPAAAAAAAAAAAAAAAAAJgCAABkcnMv&#10;ZG93bnJldi54bWxQSwUGAAAAAAQABAD1AAAAigMAAAAA&#10;" filled="f" strokeweight="42e-5mm"/>
            <v:rect id="Rectangle 672" o:spid="_x0000_s1690" style="position:absolute;left:41148;top:27908;width:4025;height:25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fejsIA&#10;AADcAAAADwAAAGRycy9kb3ducmV2LnhtbESP3WoCMRSE74W+QziF3mmiUCtbo4ggWPHG1Qc4bM7+&#10;0ORkSaK7fXtTKPRymJlvmPV2dFY8KMTOs4b5TIEgrrzpuNFwux6mKxAxIRu0nknDD0XYbl4mayyM&#10;H/hCjzI1IkM4FqihTakvpIxVSw7jzPfE2at9cJiyDI00AYcMd1YulFpKhx3nhRZ72rdUfZd3p0Fe&#10;y8OwKm1Q/rSoz/breKnJa/32Ou4+QSQa03/4r300Gj7UO/yey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J96OwgAAANwAAAAPAAAAAAAAAAAAAAAAAJgCAABkcnMvZG93&#10;bnJldi54bWxQSwUGAAAAAAQABAD1AAAAhwMAAAAA&#10;" filled="f" stroked="f">
              <v:textbox style="mso-fit-shape-to-text:t" inset="0,0,0,0">
                <w:txbxContent>
                  <w:p w:rsidR="00872FAA" w:rsidRDefault="00872FAA" w:rsidP="00495046">
                    <w:r>
                      <w:rPr>
                        <w:rFonts w:ascii="Arial" w:hAnsi="Arial" w:cs="Arial"/>
                        <w:color w:val="000000"/>
                        <w:sz w:val="20"/>
                        <w:szCs w:val="20"/>
                      </w:rPr>
                      <w:t>Lib.xml</w:t>
                    </w:r>
                  </w:p>
                </w:txbxContent>
              </v:textbox>
            </v:rect>
            <v:rect id="Rectangle 673" o:spid="_x0000_s1691" style="position:absolute;left:15430;top:19907;width:10097;height:9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ZfJ8QA&#10;AADcAAAADwAAAGRycy9kb3ducmV2LnhtbESPT2sCMRTE7wW/Q3hCbzWxtauuG6UUBMH2UBW8PjZv&#10;/+DmZbuJun57IxR6HGbmN0y26m0jLtT52rGG8UiBIM6dqbnUcNivX2YgfEA22DgmDTfysFoOnjJM&#10;jbvyD112oRQRwj5FDVUIbSqlzyuy6EeuJY5e4TqLIcqulKbDa4TbRr4qlUiLNceFClv6rCg/7c5W&#10;AyYT8/tdvH3tt+cE52Wv1u9HpfXzsP9YgAjUh//wX3tjNExVAo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mXyfEAAAA3AAAAA8AAAAAAAAAAAAAAAAAmAIAAGRycy9k&#10;b3ducmV2LnhtbFBLBQYAAAAABAAEAPUAAACJAwAAAAA=&#10;" stroked="f"/>
            <v:rect id="Rectangle 674" o:spid="_x0000_s1692" style="position:absolute;left:15430;top:19907;width:10097;height:9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ksEMUA&#10;AADcAAAADwAAAGRycy9kb3ducmV2LnhtbESPQUsDMRSE74L/ITzBi9isWtyy3bRIYaG3ahVsb4/N&#10;cze4eQlJut3+eyMIHoeZ+Yap15MdxEghGscKHmYFCOLWacOdgo/35n4BIiZkjYNjUnChCOvV9VWN&#10;lXZnfqNxnzqRIRwrVNCn5CspY9uTxThznjh7Xy5YTFmGTuqA5wy3g3wsimdp0XBe6NHTpqf2e3+y&#10;Cj5f57vShN3iqZkfvfHHu+bQkFK3N9PLEkSiKf2H/9pbraAsSvg9k4+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aSwQxQAAANwAAAAPAAAAAAAAAAAAAAAAAJgCAABkcnMv&#10;ZG93bnJldi54bWxQSwUGAAAAAAQABAD1AAAAigMAAAAA&#10;" filled="f" strokeweight="42e-5mm"/>
            <v:group id="Group 675" o:spid="_x0000_s1693" style="position:absolute;left:17049;top:24003;width:6782;height:5638" coordorigin="2685,3780" coordsize="1068,8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lUosIAAADcAAAADwAAAGRycy9kb3ducmV2LnhtbERPTYvCMBC9C/sfwizs&#10;TdO6qEs1ioiKBxGswuJtaMa22ExKE9v6781hYY+P971Y9aYSLTWutKwgHkUgiDOrS84VXC+74Q8I&#10;55E1VpZJwYscrJYfgwUm2nZ8pjb1uQgh7BJUUHhfJ1K6rCCDbmRr4sDdbWPQB9jkUjfYhXBTyXEU&#10;TaXBkkNDgTVtCsoe6dMo2HfYrb/jbXt83Dev22Vy+j3GpNTXZ7+eg/DU+3/xn/ugFc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P5VKLCAAAA3AAAAA8A&#10;AAAAAAAAAAAAAAAAqgIAAGRycy9kb3ducmV2LnhtbFBLBQYAAAAABAAEAPoAAACZAwAAAAA=&#10;">
              <v:rect id="Rectangle 676" o:spid="_x0000_s1694" style="position:absolute;left:2685;top:3780;width:1068;height:4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rUi8IA&#10;AADcAAAADwAAAGRycy9kb3ducmV2LnhtbESP3WoCMRSE74W+QzgF7zSpF9VujSIFwUpvXH2Aw+bs&#10;DyYnS5K627c3QsHLYWa+Ydbb0VlxoxA7zxre5goEceVNx42Gy3k/W4GICdmg9Uwa/ijCdvMyWWNh&#10;/MAnupWpERnCsUANbUp9IWWsWnIY574nzl7tg8OUZWikCThkuLNyodS7dNhxXmixp6+Wqmv56zTI&#10;c7kfVqUNyh8X9Y/9Ppxq8lpPX8fdJ4hEY3qG/9sHo2GpPuBxJh8Bub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atSLwgAAANwAAAAPAAAAAAAAAAAAAAAAAJgCAABkcnMvZG93&#10;bnJldi54bWxQSwUGAAAAAAQABAD1AAAAhwMAAAAA&#10;" filled="f" stroked="f">
                <v:textbox style="mso-fit-shape-to-text:t" inset="0,0,0,0">
                  <w:txbxContent>
                    <w:p w:rsidR="00872FAA" w:rsidRDefault="00872FAA" w:rsidP="00495046">
                      <w:r>
                        <w:rPr>
                          <w:rFonts w:ascii="Arial" w:hAnsi="Arial" w:cs="Arial"/>
                          <w:color w:val="000000"/>
                          <w:sz w:val="20"/>
                          <w:szCs w:val="20"/>
                        </w:rPr>
                        <w:t>Registration</w:t>
                      </w:r>
                    </w:p>
                  </w:txbxContent>
                </v:textbox>
              </v:rect>
              <v:rect id="Rectangle 677" o:spid="_x0000_s1695" style="position:absolute;left:3075;top:4260;width:278;height:4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nry8AA&#10;AADcAAAADwAAAGRycy9kb3ducmV2LnhtbERPS2rDMBDdF3IHMYHsGjlZpMaNbEogkJZsYvcAgzX+&#10;UGlkJCV2b18tAl0+3v9YLdaIB/kwOlaw22YgiFunR+4VfDfn1xxEiMgajWNS8EsBqnL1csRCu5lv&#10;9KhjL1IIhwIVDDFOhZShHchi2LqJOHGd8xZjgr6X2uOcwq2R+yw7SIsjp4YBJzoN1P7Ud6tANvV5&#10;zmvjM/e1767m83LryCm1WS8f7yAiLfFf/HRftIK3XZqfzqQjIM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4nry8AAAADc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20"/>
                          <w:szCs w:val="20"/>
                        </w:rPr>
                        <w:t>Jar</w:t>
                      </w:r>
                    </w:p>
                  </w:txbxContent>
                </v:textbox>
              </v:rect>
            </v:group>
            <v:rect id="Rectangle 678" o:spid="_x0000_s1696" style="position:absolute;left:47815;top:24860;width:6287;height:6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ZRjsQA&#10;AADcAAAADwAAAGRycy9kb3ducmV2LnhtbESPQWvCQBSE74L/YXmCN91N1bRNXUUEQVAP1UKvj+wz&#10;Cc2+TbOrpv++Kwgeh5n5hpkvO1uLK7W+cqwhGSsQxLkzFRcavk6b0RsIH5AN1o5Jwx95WC76vTlm&#10;xt34k67HUIgIYZ+hhjKEJpPS5yVZ9GPXEEfv7FqLIcq2kKbFW4TbWr4olUqLFceFEhtal5T/HC9W&#10;A6ZT83s4T/an3SXF96JTm9m30no46FYfIAJ14Rl+tLdGw2uSwP1MP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UY7EAAAA3AAAAA8AAAAAAAAAAAAAAAAAmAIAAGRycy9k&#10;b3ducmV2LnhtbFBLBQYAAAAABAAEAPUAAACJAwAAAAA=&#10;" stroked="f"/>
            <v:rect id="Rectangle 679" o:spid="_x0000_s1697" style="position:absolute;left:47815;top:24860;width:6287;height:6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cZVcUA&#10;AADcAAAADwAAAGRycy9kb3ducmV2LnhtbESPT2sCMRTE74V+h/AKXkrN+ocqq1FKYaE3qxaqt8fm&#10;dTd08xKSqNtvbwqCx2FmfsMs173txJlCNI4VjIYFCOLaacONgq999TIHEROyxs4xKfijCOvV48MS&#10;S+0uvKXzLjUiQziWqKBNyZdSxroli3HoPHH2flywmLIMjdQBLxluOzkuildp0XBeaNHTe0v17+5k&#10;FXx/TjczEzbzSTU9euOPz9WhIqUGT/3bAkSiPt3Dt/aHVjAbjeH/TD4C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xxlVxQAAANwAAAAPAAAAAAAAAAAAAAAAAJgCAABkcnMv&#10;ZG93bnJldi54bWxQSwUGAAAAAAQABAD1AAAAigMAAAAA&#10;" filled="f" strokeweight="42e-5mm"/>
            <v:rect id="Rectangle 680" o:spid="_x0000_s1698" style="position:absolute;left:48387;top:27908;width:4800;height:25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t1vMIA&#10;AADcAAAADwAAAGRycy9kb3ducmV2LnhtbESPzYoCMRCE74LvEFrwphkVXBmNIoLgLl4cfYBm0vOD&#10;SWdIojP79puFhT0WVfUVtTsM1og3+dA6VrCYZyCIS6dbrhU87ufZBkSIyBqNY1LwTQEO+/Foh7l2&#10;Pd/oXcRaJAiHHBU0MXa5lKFsyGKYu444eZXzFmOSvpbaY5/g1shllq2lxZbTQoMdnRoqn8XLKpD3&#10;4txvCuMz97WsrubzcqvIKTWdDMctiEhD/A//tS9awcdiB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W3W8wgAAANwAAAAPAAAAAAAAAAAAAAAAAJgCAABkcnMvZG93&#10;bnJldi54bWxQSwUGAAAAAAQABAD1AAAAhwMAAAAA&#10;" filled="f" stroked="f">
              <v:textbox style="mso-fit-shape-to-text:t" inset="0,0,0,0">
                <w:txbxContent>
                  <w:p w:rsidR="00872FAA" w:rsidRDefault="00872FAA" w:rsidP="00495046">
                    <w:r>
                      <w:rPr>
                        <w:rFonts w:ascii="Arial" w:hAnsi="Arial" w:cs="Arial"/>
                        <w:color w:val="000000"/>
                        <w:sz w:val="20"/>
                        <w:szCs w:val="20"/>
                      </w:rPr>
                      <w:t>Strut.dtd</w:t>
                    </w:r>
                  </w:p>
                </w:txbxContent>
              </v:textbox>
            </v:rect>
            <v:rect id="Rectangle 681" o:spid="_x0000_s1699" style="position:absolute;left:3429;top:21050;width:4165;height:25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LtyMIA&#10;AADcAAAADwAAAGRycy9kb3ducmV2LnhtbESPzYoCMRCE74LvEFrwphlFXBmNIoLgLl4cfYBm0vOD&#10;SWdIojP79puFhT0WVfUVtTsM1og3+dA6VrCYZyCIS6dbrhU87ufZBkSIyBqNY1LwTQEO+/Foh7l2&#10;Pd/oXcRaJAiHHBU0MXa5lKFsyGKYu444eZXzFmOSvpbaY5/g1shllq2lxZbTQoMdnRoqn8XLKpD3&#10;4txvCuMz97WsrubzcqvIKTWdDMctiEhD/A//tS9awcdiB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su3IwgAAANwAAAAPAAAAAAAAAAAAAAAAAJgCAABkcnMvZG93&#10;bnJldi54bWxQSwUGAAAAAAQABAD1AAAAhwMAAAAA&#10;" filled="f" stroked="f">
              <v:textbox style="mso-fit-shape-to-text:t" inset="0,0,0,0">
                <w:txbxContent>
                  <w:p w:rsidR="00872FAA" w:rsidRDefault="00872FAA" w:rsidP="00495046">
                    <w:r>
                      <w:rPr>
                        <w:rFonts w:ascii="Arial" w:hAnsi="Arial" w:cs="Arial"/>
                        <w:color w:val="000000"/>
                        <w:sz w:val="20"/>
                        <w:szCs w:val="20"/>
                      </w:rPr>
                      <w:t>« File »</w:t>
                    </w:r>
                  </w:p>
                </w:txbxContent>
              </v:textbox>
            </v:rect>
            <v:rect id="Rectangle 682" o:spid="_x0000_s1700" style="position:absolute;left:17430;top:21050;width:6001;height:25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IU8IA&#10;AADcAAAADwAAAGRycy9kb3ducmV2LnhtbESPzYoCMRCE74LvEFrwphkFXRmNIoLgLl4cfYBm0vOD&#10;SWdIojP79puFhT0WVfUVtTsM1og3+dA6VrCYZyCIS6dbrhU87ufZBkSIyBqNY1LwTQEO+/Foh7l2&#10;Pd/oXcRaJAiHHBU0MXa5lKFsyGKYu444eZXzFmOSvpbaY5/g1shllq2lxZbTQoMdnRoqn8XLKpD3&#10;4txvCuMz97WsrubzcqvIKTWdDMctiEhD/A//tS9awcdiB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khTwgAAANwAAAAPAAAAAAAAAAAAAAAAAJgCAABkcnMvZG93&#10;bnJldi54bWxQSwUGAAAAAAQABAD1AAAAhwMAAAAA&#10;" filled="f" stroked="f">
              <v:textbox style="mso-fit-shape-to-text:t" inset="0,0,0,0">
                <w:txbxContent>
                  <w:p w:rsidR="00872FAA" w:rsidRDefault="00872FAA" w:rsidP="00495046">
                    <w:r>
                      <w:rPr>
                        <w:rFonts w:ascii="Arial" w:hAnsi="Arial" w:cs="Arial"/>
                        <w:color w:val="000000"/>
                        <w:sz w:val="20"/>
                        <w:szCs w:val="20"/>
                      </w:rPr>
                      <w:t>« Library »</w:t>
                    </w:r>
                  </w:p>
                </w:txbxContent>
              </v:textbox>
            </v:rect>
            <v:rect id="Rectangle 683" o:spid="_x0000_s1701" style="position:absolute;left:41148;top:25717;width:4165;height:25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zWJMIA&#10;AADcAAAADwAAAGRycy9kb3ducmV2LnhtbESPzYoCMRCE78K+Q2jBm5PRgyuzRlkEQcWL4z5AM+n5&#10;YZPOkGSd8e2NIOyxqKqvqM1utEbcyYfOsYJFloMgrpzuuFHwczvM1yBCRNZoHJOCBwXYbT8mGyy0&#10;G/hK9zI2IkE4FKigjbEvpAxVSxZD5nri5NXOW4xJ+kZqj0OCWyOXeb6SFjtOCy32tG+p+i3/rAJ5&#10;Kw/DujQ+d+dlfTGn47Ump9RsOn5/gYg0xv/wu33UCj4XK3idSUdA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LNYkwgAAANwAAAAPAAAAAAAAAAAAAAAAAJgCAABkcnMvZG93&#10;bnJldi54bWxQSwUGAAAAAAQABAD1AAAAhwMAAAAA&#10;" filled="f" stroked="f">
              <v:textbox style="mso-fit-shape-to-text:t" inset="0,0,0,0">
                <w:txbxContent>
                  <w:p w:rsidR="00872FAA" w:rsidRDefault="00872FAA" w:rsidP="00495046">
                    <w:r>
                      <w:rPr>
                        <w:rFonts w:ascii="Arial" w:hAnsi="Arial" w:cs="Arial"/>
                        <w:color w:val="000000"/>
                        <w:sz w:val="20"/>
                        <w:szCs w:val="20"/>
                      </w:rPr>
                      <w:t>« File »</w:t>
                    </w:r>
                  </w:p>
                </w:txbxContent>
              </v:textbox>
            </v:rect>
            <v:rect id="Rectangle 684" o:spid="_x0000_s1702" style="position:absolute;left:48768;top:25717;width:4165;height:25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Bzv8EA&#10;AADcAAAADwAAAGRycy9kb3ducmV2LnhtbESPzYoCMRCE7wu+Q2jB25rRg8poFBEEV/bi6AM0k54f&#10;TDpDEp3ZtzcLgseiqr6iNrvBGvEkH1rHCmbTDARx6XTLtYLb9fi9AhEiskbjmBT8UYDddvS1wVy7&#10;ni/0LGItEoRDjgqaGLtcylA2ZDFMXUecvMp5izFJX0vtsU9wa+Q8yxbSYstpocGODg2V9+JhFchr&#10;cexXhfGZO8+rX/NzulTklJqMh/0aRKQhfsLv9kkrWM6W8H8mHQG5f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gc7/BAAAA3AAAAA8AAAAAAAAAAAAAAAAAmAIAAGRycy9kb3du&#10;cmV2LnhtbFBLBQYAAAAABAAEAPUAAACGAwAAAAA=&#10;" filled="f" stroked="f">
              <v:textbox style="mso-fit-shape-to-text:t" inset="0,0,0,0">
                <w:txbxContent>
                  <w:p w:rsidR="00872FAA" w:rsidRDefault="00872FAA" w:rsidP="00495046">
                    <w:r>
                      <w:rPr>
                        <w:rFonts w:ascii="Arial" w:hAnsi="Arial" w:cs="Arial"/>
                        <w:color w:val="000000"/>
                        <w:sz w:val="20"/>
                        <w:szCs w:val="20"/>
                      </w:rPr>
                      <w:t>« File »</w:t>
                    </w:r>
                  </w:p>
                </w:txbxContent>
              </v:textbox>
            </v:rect>
            <v:shape id="Freeform 685" o:spid="_x0000_s1703" style="position:absolute;left:5619;top:11499;width:5093;height:8408;visibility:visible;mso-wrap-style:square;v-text-anchor:top" coordsize="802,1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po078A&#10;AADcAAAADwAAAGRycy9kb3ducmV2LnhtbERPy6rCMBDdX/AfwgjurqlCVapRRBR0oWh1425oxrbY&#10;TEoTtf69WQguD+c9W7SmEk9qXGlZwaAfgSDOrC45V3A5b/4nIJxH1lhZJgVvcrCYd/5mmGj74hM9&#10;U5+LEMIuQQWF93UipcsKMuj6tiYO3M02Bn2ATS51g68Qbio5jKKRNFhyaCiwplVB2T19GAW8XK0P&#10;8XXv4irNLR3Hcby97pTqddvlFISn1v/EX/dWKxgPwtpwJhwBOf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imjTvwAAANwAAAAPAAAAAAAAAAAAAAAAAJgCAABkcnMvZG93bnJl&#10;di54bWxQSwUGAAAAAAQABAD1AAAAhAMAAAAA&#10;" path="m802,8l756,85,743,78,789,r13,8xm725,137r-47,77l666,206r46,-77l725,137xm647,265r-46,77l588,335r47,-78l647,265xm570,394r-47,77l510,463r47,-77l570,394xm492,522r-46,77l433,592r46,-77l492,522xm415,651r-46,77l355,720r47,-77l415,651xm338,779r-46,77l279,849r45,-77l338,779xm260,908r-46,76l201,977r47,-77l260,908xm183,1036r-47,77l124,1105r46,-76l183,1036xm105,1164r-46,77l46,1234r47,-77l105,1164xm,1324l13,1157r130,78l,1324xe" fillcolor="black" strokeweight="42e-5mm">
              <v:stroke joinstyle="bevel"/>
              <v:path arrowok="t" o:connecttype="custom" o:connectlocs="509270,5080;480060,53975;471805,49530;501015,0;509270,5080;460375,86995;430530,135890;422910,130810;452120,81915;460375,86995;410845,168275;381635,217170;373380,212725;403225,163195;410845,168275;361950,250190;332105,299085;323850,294005;353695,245110;361950,250190;312420,331470;283210,380365;274955,375920;304165,327025;312420,331470;263525,413385;234315,462280;225425,457200;255270,408305;263525,413385;214630,494665;185420,543560;177165,539115;205740,490220;214630,494665;165100,576580;135890,624840;127635,620395;157480,571500;165100,576580;116205,657860;86360,706755;78740,701675;107950,653415;116205,657860;66675,739140;37465,788035;29210,783590;59055,734695;66675,739140;0,840740;8255,734695;90805,784225;0,840740" o:connectangles="0,0,0,0,0,0,0,0,0,0,0,0,0,0,0,0,0,0,0,0,0,0,0,0,0,0,0,0,0,0,0,0,0,0,0,0,0,0,0,0,0,0,0,0,0,0,0,0,0,0,0,0,0,0"/>
              <o:lock v:ext="edit" verticies="t"/>
            </v:shape>
            <v:shape id="Freeform 686" o:spid="_x0000_s1704" style="position:absolute;left:17430;top:12287;width:953;height:7620;visibility:visible;mso-wrap-style:square;v-text-anchor:top" coordsize="150,1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i3/8MA&#10;AADcAAAADwAAAGRycy9kb3ducmV2LnhtbESPQWvCQBSE7wX/w/IEb3WjtLVGVxGhwWObWM+P7DMJ&#10;Zt+G3TWJ/75bKPQ4zMw3zHY/mlb05HxjWcFinoAgLq1uuFJwLj6e30H4gKyxtUwKHuRhv5s8bTHV&#10;duAv6vNQiQhhn6KCOoQuldKXNRn0c9sRR+9qncEQpaukdjhEuGnlMknepMGG40KNHR1rKm/53SiQ&#10;38Gt+8/VJcmG12zIi5escCelZtPxsAERaAz/4b/2SStYLdbweyYeAb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i3/8MAAADcAAAADwAAAAAAAAAAAAAAAACYAgAAZHJzL2Rv&#10;d25yZXYueG1sUEsFBgAAAAAEAAQA9QAAAIgDAAAAAA==&#10;" path="m83,r,90l68,90,68,,83,xm83,150r,90l68,240r,-90l83,150xm83,300r,90l68,390r,-90l83,300xm83,450r,90l68,540r,-90l83,450xm83,600r,90l68,690r,-90l83,600xm83,750r,90l68,840r,-90l83,750xm83,900r,90l68,990r,-90l83,900xm83,1050r,75l68,1125r,-75l83,1050xm75,1200l,1050r150,l75,1200xe" fillcolor="black" strokeweight="42e-5mm">
              <v:stroke joinstyle="bevel"/>
              <v:path arrowok="t" o:connecttype="custom" o:connectlocs="52705,0;52705,57150;43180,57150;43180,0;52705,0;52705,95250;52705,152400;43180,152400;43180,95250;52705,95250;52705,190500;52705,247650;43180,247650;43180,190500;52705,190500;52705,285750;52705,342900;43180,342900;43180,285750;52705,285750;52705,381000;52705,438150;43180,438150;43180,381000;52705,381000;52705,476250;52705,533400;43180,533400;43180,476250;52705,476250;52705,571500;52705,628650;43180,628650;43180,571500;52705,571500;52705,666750;52705,714375;43180,714375;43180,666750;52705,666750;47625,762000;0,666750;95250,666750;47625,762000" o:connectangles="0,0,0,0,0,0,0,0,0,0,0,0,0,0,0,0,0,0,0,0,0,0,0,0,0,0,0,0,0,0,0,0,0,0,0,0,0,0,0,0,0,0,0,0"/>
              <o:lock v:ext="edit" verticies="t"/>
            </v:shape>
            <v:shape id="Freeform 687" o:spid="_x0000_s1705" style="position:absolute;left:24352;top:11493;width:9080;height:8414;visibility:visible;mso-wrap-style:square;v-text-anchor:top" coordsize="1430,1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IXVMIA&#10;AADcAAAADwAAAGRycy9kb3ducmV2LnhtbERPz2vCMBS+D/wfwhO8ramCm3SmRQqisB226g67PZJn&#10;W5a8lCZq998vh8GOH9/vbTU5K240ht6zgmWWgyDW3vTcKjif9o8bECEiG7SeScEPBajK2cMWC+Pv&#10;/EG3JrYihXAoUEEX41BIGXRHDkPmB+LEXfzoMCY4ttKMeE/hzspVnj9Jhz2nhg4HqjvS383VKXh3&#10;n6/L2gWrG1sP67U+XN6+WKnFfNq9gIg0xX/xn/toFDyv0vx0Jh0BWf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UhdUwgAAANwAAAAPAAAAAAAAAAAAAAAAAJgCAABkcnMvZG93&#10;bnJldi54bWxQSwUGAAAAAAQABAD1AAAAhwMAAAAA&#10;" path="m11,l76,61,66,72,,10,11,xm120,101r67,62l177,174,110,113r10,-12xm231,204r66,61l286,276,221,215r10,-11xm341,306r65,61l397,378,330,317r11,-11xm450,408r67,61l507,479,441,418r9,-10xm561,509r66,61l616,581,551,520r10,-11xm671,611r66,61l727,684,660,623r11,-12xm781,714r66,61l837,786,771,724r10,-10xm891,815r66,62l946,887,881,826r10,-11xm1001,917r66,61l1057,989,990,928r11,-11xm1111,1019r66,61l1167,1091r-66,-61l1111,1019xm1221,1121r66,61l1277,1194r-66,-62l1221,1121xm1331,1223r49,46l1370,1280r-49,-46l1331,1223xm1430,1325r-160,-47l1371,1168r59,157xe" fillcolor="black" strokeweight="42e-5mm">
              <v:stroke joinstyle="bevel"/>
              <v:path arrowok="t" o:connecttype="custom" o:connectlocs="48260,38735;0,6350;76200,64135;112395,110490;76200,64135;188595,168275;140335,136525;216535,194310;252095,240030;216535,194310;328295,297815;280035,265430;356235,323215;391160,368935;356235,323215;467995,426720;419100,395605;495935,453390;531495,499110;495935,453390;607695,556895;559435,524510;635635,582295;671195,628015;635635,582295;747395,685800;699135,654050;775335,711835;810895,758190;775335,711835;876300,805815;838835,783590;908050,841375;870585,741680" o:connectangles="0,0,0,0,0,0,0,0,0,0,0,0,0,0,0,0,0,0,0,0,0,0,0,0,0,0,0,0,0,0,0,0,0,0"/>
              <o:lock v:ext="edit" verticies="t"/>
            </v:shape>
            <v:shape id="Freeform 688" o:spid="_x0000_s1706" style="position:absolute;left:24479;top:10191;width:12478;height:1334;visibility:visible;mso-wrap-style:square;v-text-anchor:top" coordsize="1965,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l+i8IA&#10;AADcAAAADwAAAGRycy9kb3ducmV2LnhtbESPQYvCMBSE74L/ITzBm6b1oNI1FhFX1NtW8fxo3ral&#10;zUu3ibb+e7OwsMdhZr5hNulgGvGkzlWWFcTzCARxbnXFhYLb9XO2BuE8ssbGMil4kYN0Ox5tMNG2&#10;5y96Zr4QAcIuQQWl920ipctLMujmtiUO3rftDPogu0LqDvsAN41cRNFSGqw4LJTY0r6kvM4eRoE1&#10;95Opjz+HPtOXs17e6zU3B6Wmk2H3AcLT4P/Df+2TVrBaxPB7JhwBuX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SX6LwgAAANwAAAAPAAAAAAAAAAAAAAAAAJgCAABkcnMvZG93&#10;bnJldi54bWxQSwUGAAAAAAQABAD1AAAAhwMAAAAA&#10;" path="m,97r1860,l1860,112,,112,,97xm1965,105l1755,210,1755,r210,105xe" fillcolor="black" strokeweight="42e-5mm">
              <v:stroke joinstyle="bevel"/>
              <v:path arrowok="t" o:connecttype="custom" o:connectlocs="0,61595;1181100,61595;1181100,71120;0,71120;0,61595;1247775,66675;1114425,133350;1114425,0;1247775,66675" o:connectangles="0,0,0,0,0,0,0,0,0"/>
              <o:lock v:ext="edit" verticies="t"/>
            </v:shape>
            <w10:wrap type="none"/>
            <w10:anchorlock/>
          </v:group>
        </w:pict>
      </w:r>
    </w:p>
    <w:p w:rsidR="00495046" w:rsidRPr="00E938A3" w:rsidRDefault="00495046" w:rsidP="00F728DA">
      <w:pPr>
        <w:tabs>
          <w:tab w:val="left" w:pos="2640"/>
        </w:tabs>
        <w:spacing w:line="360" w:lineRule="auto"/>
        <w:jc w:val="both"/>
        <w:rPr>
          <w:rFonts w:ascii="Times New Roman" w:hAnsi="Times New Roman" w:cs="Times New Roman"/>
          <w:b/>
          <w:sz w:val="28"/>
          <w:szCs w:val="24"/>
        </w:rPr>
      </w:pPr>
    </w:p>
    <w:p w:rsidR="00495046" w:rsidRPr="00E938A3" w:rsidRDefault="00495046" w:rsidP="00F728DA">
      <w:pPr>
        <w:spacing w:line="360" w:lineRule="auto"/>
        <w:jc w:val="both"/>
        <w:rPr>
          <w:rFonts w:ascii="Times New Roman" w:hAnsi="Times New Roman" w:cs="Times New Roman"/>
          <w:b/>
          <w:sz w:val="28"/>
          <w:szCs w:val="24"/>
        </w:rPr>
      </w:pPr>
      <w:r w:rsidRPr="00E938A3">
        <w:rPr>
          <w:rFonts w:ascii="Times New Roman" w:hAnsi="Times New Roman" w:cs="Times New Roman"/>
          <w:b/>
          <w:sz w:val="28"/>
          <w:szCs w:val="24"/>
        </w:rPr>
        <w:br w:type="page"/>
      </w:r>
    </w:p>
    <w:p w:rsidR="00BC2F99" w:rsidRDefault="00BC2F99" w:rsidP="00F728DA">
      <w:pPr>
        <w:spacing w:line="360" w:lineRule="auto"/>
        <w:jc w:val="both"/>
        <w:rPr>
          <w:rFonts w:ascii="Times New Roman" w:hAnsi="Times New Roman" w:cs="Times New Roman"/>
          <w:b/>
          <w:sz w:val="28"/>
          <w:szCs w:val="24"/>
        </w:rPr>
      </w:pPr>
    </w:p>
    <w:p w:rsidR="00495046" w:rsidRDefault="003830EA" w:rsidP="00F728DA">
      <w:pPr>
        <w:spacing w:line="360" w:lineRule="auto"/>
        <w:jc w:val="both"/>
        <w:rPr>
          <w:rFonts w:ascii="Times New Roman" w:hAnsi="Times New Roman" w:cs="Times New Roman"/>
          <w:b/>
          <w:sz w:val="28"/>
          <w:szCs w:val="24"/>
        </w:rPr>
      </w:pPr>
      <w:r>
        <w:rPr>
          <w:rFonts w:ascii="Times New Roman" w:hAnsi="Times New Roman" w:cs="Times New Roman"/>
          <w:b/>
          <w:sz w:val="28"/>
          <w:szCs w:val="24"/>
        </w:rPr>
        <w:t xml:space="preserve">3.6 </w:t>
      </w:r>
      <w:r w:rsidR="00495046" w:rsidRPr="00E938A3">
        <w:rPr>
          <w:rFonts w:ascii="Times New Roman" w:hAnsi="Times New Roman" w:cs="Times New Roman"/>
          <w:b/>
          <w:sz w:val="28"/>
          <w:szCs w:val="24"/>
        </w:rPr>
        <w:t>Deployment Diagram</w:t>
      </w:r>
      <w:r>
        <w:rPr>
          <w:rFonts w:ascii="Times New Roman" w:hAnsi="Times New Roman" w:cs="Times New Roman"/>
          <w:b/>
          <w:sz w:val="28"/>
          <w:szCs w:val="24"/>
        </w:rPr>
        <w:t>:</w:t>
      </w:r>
    </w:p>
    <w:p w:rsidR="003830EA" w:rsidRDefault="003830EA" w:rsidP="003830EA">
      <w:pPr>
        <w:autoSpaceDE w:val="0"/>
        <w:autoSpaceDN w:val="0"/>
        <w:adjustRightInd w:val="0"/>
        <w:spacing w:after="0" w:line="360" w:lineRule="auto"/>
        <w:jc w:val="both"/>
        <w:rPr>
          <w:rFonts w:ascii="Times New Roman" w:hAnsi="Times New Roman" w:cs="Times New Roman"/>
          <w:sz w:val="24"/>
          <w:szCs w:val="24"/>
        </w:rPr>
      </w:pPr>
      <w:r w:rsidRPr="003830EA">
        <w:rPr>
          <w:rFonts w:ascii="Times New Roman" w:hAnsi="Times New Roman" w:cs="Times New Roman"/>
          <w:sz w:val="24"/>
          <w:szCs w:val="24"/>
        </w:rPr>
        <w:t>The deployment diagram shows how a system will be physically deployed</w:t>
      </w:r>
      <w:r>
        <w:rPr>
          <w:rFonts w:ascii="Times New Roman" w:hAnsi="Times New Roman" w:cs="Times New Roman"/>
          <w:sz w:val="24"/>
          <w:szCs w:val="24"/>
        </w:rPr>
        <w:t xml:space="preserve">  </w:t>
      </w:r>
      <w:r w:rsidRPr="003830EA">
        <w:rPr>
          <w:rFonts w:ascii="Times New Roman" w:hAnsi="Times New Roman" w:cs="Times New Roman"/>
          <w:sz w:val="24"/>
          <w:szCs w:val="24"/>
        </w:rPr>
        <w:t>in the hardware environment.</w:t>
      </w:r>
    </w:p>
    <w:p w:rsidR="003830EA" w:rsidRPr="003830EA" w:rsidRDefault="003830EA" w:rsidP="003830EA">
      <w:pPr>
        <w:autoSpaceDE w:val="0"/>
        <w:autoSpaceDN w:val="0"/>
        <w:adjustRightInd w:val="0"/>
        <w:spacing w:after="0" w:line="360" w:lineRule="auto"/>
        <w:jc w:val="both"/>
        <w:rPr>
          <w:rFonts w:ascii="Times New Roman" w:hAnsi="Times New Roman" w:cs="Times New Roman"/>
          <w:sz w:val="24"/>
          <w:szCs w:val="24"/>
        </w:rPr>
      </w:pPr>
      <w:r w:rsidRPr="003830EA">
        <w:rPr>
          <w:rFonts w:ascii="Times New Roman" w:hAnsi="Times New Roman" w:cs="Times New Roman"/>
          <w:sz w:val="24"/>
          <w:szCs w:val="24"/>
        </w:rPr>
        <w:t xml:space="preserve"> Its purpose</w:t>
      </w:r>
      <w:r>
        <w:rPr>
          <w:rFonts w:ascii="Times New Roman" w:hAnsi="Times New Roman" w:cs="Times New Roman"/>
          <w:sz w:val="24"/>
          <w:szCs w:val="24"/>
        </w:rPr>
        <w:t xml:space="preserve"> is to show where the different </w:t>
      </w:r>
      <w:r w:rsidRPr="003830EA">
        <w:rPr>
          <w:rFonts w:ascii="Times New Roman" w:hAnsi="Times New Roman" w:cs="Times New Roman"/>
          <w:sz w:val="24"/>
          <w:szCs w:val="24"/>
        </w:rPr>
        <w:t>components of the system will p</w:t>
      </w:r>
      <w:r>
        <w:rPr>
          <w:rFonts w:ascii="Times New Roman" w:hAnsi="Times New Roman" w:cs="Times New Roman"/>
          <w:sz w:val="24"/>
          <w:szCs w:val="24"/>
        </w:rPr>
        <w:t xml:space="preserve">hysically run and how they will </w:t>
      </w:r>
      <w:r w:rsidRPr="003830EA">
        <w:rPr>
          <w:rFonts w:ascii="Times New Roman" w:hAnsi="Times New Roman" w:cs="Times New Roman"/>
          <w:sz w:val="24"/>
          <w:szCs w:val="24"/>
        </w:rPr>
        <w:t>communicate with each other. Since the diagram models the physical</w:t>
      </w:r>
    </w:p>
    <w:p w:rsidR="003830EA" w:rsidRPr="003830EA" w:rsidRDefault="003830EA" w:rsidP="003830EA">
      <w:pPr>
        <w:autoSpaceDE w:val="0"/>
        <w:autoSpaceDN w:val="0"/>
        <w:adjustRightInd w:val="0"/>
        <w:spacing w:after="0" w:line="360" w:lineRule="auto"/>
        <w:jc w:val="both"/>
        <w:rPr>
          <w:rFonts w:ascii="Times New Roman" w:hAnsi="Times New Roman" w:cs="Times New Roman"/>
          <w:sz w:val="24"/>
          <w:szCs w:val="24"/>
        </w:rPr>
      </w:pPr>
      <w:r w:rsidRPr="003830EA">
        <w:rPr>
          <w:rFonts w:ascii="Times New Roman" w:hAnsi="Times New Roman" w:cs="Times New Roman"/>
          <w:sz w:val="24"/>
          <w:szCs w:val="24"/>
        </w:rPr>
        <w:t>runtime, a system's production staff wil</w:t>
      </w:r>
      <w:r>
        <w:rPr>
          <w:rFonts w:ascii="Times New Roman" w:hAnsi="Times New Roman" w:cs="Times New Roman"/>
          <w:sz w:val="24"/>
          <w:szCs w:val="24"/>
        </w:rPr>
        <w:t xml:space="preserve">l make considerable use of this </w:t>
      </w:r>
      <w:r w:rsidRPr="003830EA">
        <w:rPr>
          <w:rFonts w:ascii="Times New Roman" w:hAnsi="Times New Roman" w:cs="Times New Roman"/>
          <w:sz w:val="24"/>
          <w:szCs w:val="24"/>
        </w:rPr>
        <w:t>diagram.</w:t>
      </w:r>
    </w:p>
    <w:p w:rsidR="003830EA" w:rsidRPr="005D5675" w:rsidRDefault="003830EA" w:rsidP="003830EA">
      <w:pPr>
        <w:rPr>
          <w:rFonts w:ascii="Times New Roman" w:hAnsi="Times New Roman" w:cs="Times New Roman"/>
          <w:b/>
          <w:iCs/>
          <w:sz w:val="24"/>
          <w:u w:val="single"/>
        </w:rPr>
      </w:pPr>
      <w:r w:rsidRPr="005D5675">
        <w:rPr>
          <w:rFonts w:ascii="Times New Roman" w:hAnsi="Times New Roman" w:cs="Times New Roman"/>
          <w:b/>
          <w:iCs/>
          <w:sz w:val="24"/>
          <w:u w:val="single"/>
        </w:rPr>
        <w:t>Notations used in Deployment diagram are as follows:</w:t>
      </w:r>
    </w:p>
    <w:p w:rsidR="003830EA" w:rsidRPr="005D5675" w:rsidRDefault="003830EA" w:rsidP="003830EA">
      <w:pPr>
        <w:rPr>
          <w:rFonts w:ascii="Times New Roman" w:hAnsi="Times New Roman" w:cs="Times New Roman"/>
          <w:iCs/>
          <w:sz w:val="24"/>
        </w:rPr>
      </w:pPr>
    </w:p>
    <w:tbl>
      <w:tblPr>
        <w:tblW w:w="8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94"/>
        <w:gridCol w:w="3366"/>
        <w:gridCol w:w="4028"/>
      </w:tblGrid>
      <w:tr w:rsidR="003830EA" w:rsidRPr="005D5675" w:rsidTr="00DE51A2">
        <w:tc>
          <w:tcPr>
            <w:tcW w:w="1603" w:type="dxa"/>
          </w:tcPr>
          <w:p w:rsidR="003830EA" w:rsidRPr="005D5675" w:rsidRDefault="003830EA" w:rsidP="00DE51A2">
            <w:pPr>
              <w:rPr>
                <w:rFonts w:ascii="Times New Roman" w:hAnsi="Times New Roman" w:cs="Times New Roman"/>
                <w:sz w:val="24"/>
              </w:rPr>
            </w:pPr>
            <w:r w:rsidRPr="005D5675">
              <w:rPr>
                <w:rFonts w:ascii="Times New Roman" w:hAnsi="Times New Roman" w:cs="Times New Roman"/>
                <w:sz w:val="24"/>
              </w:rPr>
              <w:t>Tool Name</w:t>
            </w:r>
          </w:p>
        </w:tc>
        <w:tc>
          <w:tcPr>
            <w:tcW w:w="2646" w:type="dxa"/>
          </w:tcPr>
          <w:p w:rsidR="003830EA" w:rsidRPr="005D5675" w:rsidRDefault="003830EA" w:rsidP="00DE51A2">
            <w:pPr>
              <w:rPr>
                <w:rFonts w:ascii="Times New Roman" w:hAnsi="Times New Roman" w:cs="Times New Roman"/>
                <w:sz w:val="24"/>
              </w:rPr>
            </w:pPr>
            <w:r w:rsidRPr="005D5675">
              <w:rPr>
                <w:rFonts w:ascii="Times New Roman" w:hAnsi="Times New Roman" w:cs="Times New Roman"/>
                <w:sz w:val="24"/>
              </w:rPr>
              <w:t>Notation</w:t>
            </w:r>
          </w:p>
        </w:tc>
        <w:tc>
          <w:tcPr>
            <w:tcW w:w="4739" w:type="dxa"/>
          </w:tcPr>
          <w:p w:rsidR="003830EA" w:rsidRPr="005D5675" w:rsidRDefault="003830EA" w:rsidP="00DE51A2">
            <w:pPr>
              <w:rPr>
                <w:rFonts w:ascii="Times New Roman" w:hAnsi="Times New Roman" w:cs="Times New Roman"/>
                <w:sz w:val="24"/>
              </w:rPr>
            </w:pPr>
            <w:r w:rsidRPr="005D5675">
              <w:rPr>
                <w:rFonts w:ascii="Times New Roman" w:hAnsi="Times New Roman" w:cs="Times New Roman"/>
                <w:sz w:val="24"/>
              </w:rPr>
              <w:t>Description</w:t>
            </w:r>
          </w:p>
        </w:tc>
      </w:tr>
      <w:tr w:rsidR="003830EA" w:rsidRPr="005D5675" w:rsidTr="00DE51A2">
        <w:tc>
          <w:tcPr>
            <w:tcW w:w="1603" w:type="dxa"/>
          </w:tcPr>
          <w:p w:rsidR="003830EA" w:rsidRPr="005D5675" w:rsidRDefault="003830EA" w:rsidP="00DE51A2">
            <w:pPr>
              <w:rPr>
                <w:rFonts w:ascii="Times New Roman" w:hAnsi="Times New Roman" w:cs="Times New Roman"/>
                <w:iCs/>
                <w:sz w:val="24"/>
              </w:rPr>
            </w:pPr>
          </w:p>
          <w:p w:rsidR="003830EA" w:rsidRPr="005D5675" w:rsidRDefault="003830EA" w:rsidP="00DE51A2">
            <w:pPr>
              <w:rPr>
                <w:rFonts w:ascii="Times New Roman" w:hAnsi="Times New Roman" w:cs="Times New Roman"/>
                <w:iCs/>
                <w:sz w:val="24"/>
              </w:rPr>
            </w:pPr>
            <w:r w:rsidRPr="005D5675">
              <w:rPr>
                <w:rFonts w:ascii="Times New Roman" w:hAnsi="Times New Roman" w:cs="Times New Roman"/>
                <w:iCs/>
                <w:sz w:val="24"/>
              </w:rPr>
              <w:t>Component</w:t>
            </w:r>
          </w:p>
          <w:p w:rsidR="003830EA" w:rsidRPr="005D5675" w:rsidRDefault="003830EA" w:rsidP="00DE51A2">
            <w:pPr>
              <w:rPr>
                <w:rFonts w:ascii="Times New Roman" w:hAnsi="Times New Roman" w:cs="Times New Roman"/>
                <w:iCs/>
                <w:sz w:val="24"/>
              </w:rPr>
            </w:pPr>
            <w:r w:rsidRPr="005D5675">
              <w:rPr>
                <w:rFonts w:ascii="Times New Roman" w:hAnsi="Times New Roman" w:cs="Times New Roman"/>
                <w:iCs/>
                <w:sz w:val="24"/>
              </w:rPr>
              <w:tab/>
            </w:r>
          </w:p>
        </w:tc>
        <w:tc>
          <w:tcPr>
            <w:tcW w:w="2646" w:type="dxa"/>
            <w:vAlign w:val="center"/>
          </w:tcPr>
          <w:p w:rsidR="003830EA" w:rsidRPr="005D5675" w:rsidRDefault="003830EA" w:rsidP="00DE51A2">
            <w:pPr>
              <w:rPr>
                <w:rFonts w:ascii="Times New Roman" w:hAnsi="Times New Roman" w:cs="Times New Roman"/>
                <w:iCs/>
                <w:sz w:val="24"/>
              </w:rPr>
            </w:pPr>
            <w:r w:rsidRPr="005D5675">
              <w:rPr>
                <w:rFonts w:ascii="Times New Roman" w:hAnsi="Times New Roman" w:cs="Times New Roman"/>
                <w:iCs/>
                <w:noProof/>
                <w:sz w:val="24"/>
              </w:rPr>
              <w:drawing>
                <wp:inline distT="0" distB="0" distL="0" distR="0">
                  <wp:extent cx="1207770" cy="1069975"/>
                  <wp:effectExtent l="19050" t="0" r="0" b="0"/>
                  <wp:docPr id="1610" name="Picture 12" descr="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de"/>
                          <pic:cNvPicPr>
                            <a:picLocks noChangeAspect="1" noChangeArrowheads="1"/>
                          </pic:cNvPicPr>
                        </pic:nvPicPr>
                        <pic:blipFill>
                          <a:blip r:embed="rId51" cstate="print"/>
                          <a:srcRect/>
                          <a:stretch>
                            <a:fillRect/>
                          </a:stretch>
                        </pic:blipFill>
                        <pic:spPr bwMode="auto">
                          <a:xfrm>
                            <a:off x="0" y="0"/>
                            <a:ext cx="1207770" cy="1069975"/>
                          </a:xfrm>
                          <a:prstGeom prst="rect">
                            <a:avLst/>
                          </a:prstGeom>
                          <a:noFill/>
                          <a:ln w="9525">
                            <a:noFill/>
                            <a:miter lim="800000"/>
                            <a:headEnd/>
                            <a:tailEnd/>
                          </a:ln>
                        </pic:spPr>
                      </pic:pic>
                    </a:graphicData>
                  </a:graphic>
                </wp:inline>
              </w:drawing>
            </w:r>
          </w:p>
        </w:tc>
        <w:tc>
          <w:tcPr>
            <w:tcW w:w="4739" w:type="dxa"/>
          </w:tcPr>
          <w:p w:rsidR="003830EA" w:rsidRPr="005D5675" w:rsidRDefault="003830EA" w:rsidP="00DE51A2">
            <w:pPr>
              <w:rPr>
                <w:rFonts w:ascii="Times New Roman" w:hAnsi="Times New Roman" w:cs="Times New Roman"/>
                <w:iCs/>
                <w:sz w:val="24"/>
              </w:rPr>
            </w:pPr>
          </w:p>
          <w:p w:rsidR="003830EA" w:rsidRPr="005D5675" w:rsidRDefault="003830EA" w:rsidP="00DE51A2">
            <w:pPr>
              <w:rPr>
                <w:rFonts w:ascii="Times New Roman" w:hAnsi="Times New Roman" w:cs="Times New Roman"/>
                <w:iCs/>
                <w:sz w:val="24"/>
              </w:rPr>
            </w:pPr>
          </w:p>
          <w:p w:rsidR="003830EA" w:rsidRPr="005D5675" w:rsidRDefault="003830EA" w:rsidP="00DE51A2">
            <w:pPr>
              <w:rPr>
                <w:rFonts w:ascii="Times New Roman" w:hAnsi="Times New Roman" w:cs="Times New Roman"/>
                <w:iCs/>
                <w:sz w:val="24"/>
              </w:rPr>
            </w:pPr>
            <w:r w:rsidRPr="005D5675">
              <w:rPr>
                <w:rFonts w:ascii="Times New Roman" w:hAnsi="Times New Roman" w:cs="Times New Roman"/>
                <w:iCs/>
                <w:sz w:val="24"/>
              </w:rPr>
              <w:t>A node is a physical resource that executes code components.</w:t>
            </w:r>
          </w:p>
          <w:p w:rsidR="003830EA" w:rsidRPr="005D5675" w:rsidRDefault="003830EA" w:rsidP="00DE51A2">
            <w:pPr>
              <w:rPr>
                <w:rFonts w:ascii="Times New Roman" w:hAnsi="Times New Roman" w:cs="Times New Roman"/>
                <w:iCs/>
                <w:sz w:val="24"/>
              </w:rPr>
            </w:pPr>
          </w:p>
          <w:p w:rsidR="003830EA" w:rsidRPr="005D5675" w:rsidRDefault="003830EA" w:rsidP="00DE51A2">
            <w:pPr>
              <w:rPr>
                <w:rFonts w:ascii="Times New Roman" w:hAnsi="Times New Roman" w:cs="Times New Roman"/>
                <w:iCs/>
                <w:sz w:val="24"/>
              </w:rPr>
            </w:pPr>
          </w:p>
        </w:tc>
      </w:tr>
      <w:tr w:rsidR="003830EA" w:rsidRPr="005D5675" w:rsidTr="00DE51A2">
        <w:trPr>
          <w:trHeight w:val="980"/>
        </w:trPr>
        <w:tc>
          <w:tcPr>
            <w:tcW w:w="1603" w:type="dxa"/>
          </w:tcPr>
          <w:p w:rsidR="003830EA" w:rsidRPr="005D5675" w:rsidRDefault="003830EA" w:rsidP="00DE51A2">
            <w:pPr>
              <w:rPr>
                <w:rFonts w:ascii="Times New Roman" w:hAnsi="Times New Roman" w:cs="Times New Roman"/>
                <w:iCs/>
                <w:sz w:val="24"/>
              </w:rPr>
            </w:pPr>
          </w:p>
          <w:p w:rsidR="003830EA" w:rsidRPr="005D5675" w:rsidRDefault="003830EA" w:rsidP="00DE51A2">
            <w:pPr>
              <w:rPr>
                <w:rFonts w:ascii="Times New Roman" w:hAnsi="Times New Roman" w:cs="Times New Roman"/>
                <w:iCs/>
                <w:sz w:val="24"/>
              </w:rPr>
            </w:pPr>
            <w:r w:rsidRPr="005D5675">
              <w:rPr>
                <w:rFonts w:ascii="Times New Roman" w:hAnsi="Times New Roman" w:cs="Times New Roman"/>
                <w:iCs/>
                <w:sz w:val="24"/>
              </w:rPr>
              <w:t>Components and Nodes</w:t>
            </w:r>
          </w:p>
          <w:p w:rsidR="003830EA" w:rsidRPr="005D5675" w:rsidRDefault="003830EA" w:rsidP="00DE51A2">
            <w:pPr>
              <w:rPr>
                <w:rFonts w:ascii="Times New Roman" w:hAnsi="Times New Roman" w:cs="Times New Roman"/>
                <w:iCs/>
                <w:sz w:val="24"/>
              </w:rPr>
            </w:pPr>
          </w:p>
        </w:tc>
        <w:tc>
          <w:tcPr>
            <w:tcW w:w="2646" w:type="dxa"/>
            <w:vAlign w:val="center"/>
          </w:tcPr>
          <w:p w:rsidR="003830EA" w:rsidRPr="005D5675" w:rsidRDefault="003830EA" w:rsidP="00DE51A2">
            <w:pPr>
              <w:rPr>
                <w:rFonts w:ascii="Times New Roman" w:hAnsi="Times New Roman" w:cs="Times New Roman"/>
                <w:iCs/>
                <w:sz w:val="24"/>
              </w:rPr>
            </w:pPr>
            <w:r w:rsidRPr="005D5675">
              <w:rPr>
                <w:rFonts w:ascii="Times New Roman" w:hAnsi="Times New Roman" w:cs="Times New Roman"/>
                <w:iCs/>
                <w:sz w:val="24"/>
              </w:rPr>
              <w:t xml:space="preserve">                   </w:t>
            </w:r>
            <w:r w:rsidRPr="005D5675">
              <w:rPr>
                <w:rFonts w:ascii="Times New Roman" w:hAnsi="Times New Roman" w:cs="Times New Roman"/>
                <w:iCs/>
                <w:noProof/>
                <w:sz w:val="24"/>
              </w:rPr>
              <w:drawing>
                <wp:inline distT="0" distB="0" distL="0" distR="0">
                  <wp:extent cx="1725295" cy="690245"/>
                  <wp:effectExtent l="19050" t="0" r="8255" b="0"/>
                  <wp:docPr id="1611" name="Picture 15" descr="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ssociation"/>
                          <pic:cNvPicPr>
                            <a:picLocks noChangeAspect="1" noChangeArrowheads="1"/>
                          </pic:cNvPicPr>
                        </pic:nvPicPr>
                        <pic:blipFill>
                          <a:blip r:embed="rId52" cstate="print"/>
                          <a:srcRect/>
                          <a:stretch>
                            <a:fillRect/>
                          </a:stretch>
                        </pic:blipFill>
                        <pic:spPr bwMode="auto">
                          <a:xfrm>
                            <a:off x="0" y="0"/>
                            <a:ext cx="1725295" cy="690245"/>
                          </a:xfrm>
                          <a:prstGeom prst="rect">
                            <a:avLst/>
                          </a:prstGeom>
                          <a:noFill/>
                          <a:ln w="9525">
                            <a:noFill/>
                            <a:miter lim="800000"/>
                            <a:headEnd/>
                            <a:tailEnd/>
                          </a:ln>
                        </pic:spPr>
                      </pic:pic>
                    </a:graphicData>
                  </a:graphic>
                </wp:inline>
              </w:drawing>
            </w:r>
          </w:p>
        </w:tc>
        <w:tc>
          <w:tcPr>
            <w:tcW w:w="4739" w:type="dxa"/>
          </w:tcPr>
          <w:p w:rsidR="003830EA" w:rsidRPr="005D5675" w:rsidRDefault="003830EA" w:rsidP="00DE51A2">
            <w:pPr>
              <w:rPr>
                <w:rFonts w:ascii="Times New Roman" w:hAnsi="Times New Roman" w:cs="Times New Roman"/>
                <w:iCs/>
                <w:sz w:val="24"/>
              </w:rPr>
            </w:pPr>
          </w:p>
          <w:p w:rsidR="003830EA" w:rsidRPr="005D5675" w:rsidRDefault="003830EA" w:rsidP="00DE51A2">
            <w:pPr>
              <w:rPr>
                <w:rFonts w:ascii="Times New Roman" w:hAnsi="Times New Roman" w:cs="Times New Roman"/>
                <w:iCs/>
                <w:sz w:val="24"/>
              </w:rPr>
            </w:pPr>
            <w:r w:rsidRPr="005D5675">
              <w:rPr>
                <w:rFonts w:ascii="Times New Roman" w:hAnsi="Times New Roman" w:cs="Times New Roman"/>
                <w:iCs/>
                <w:sz w:val="24"/>
              </w:rPr>
              <w:t>Association refers to a physical connection between nodes, such as Ethernet.</w:t>
            </w:r>
          </w:p>
        </w:tc>
      </w:tr>
      <w:tr w:rsidR="003830EA" w:rsidRPr="005D5675" w:rsidTr="00DE51A2">
        <w:tc>
          <w:tcPr>
            <w:tcW w:w="1603" w:type="dxa"/>
          </w:tcPr>
          <w:p w:rsidR="003830EA" w:rsidRPr="005D5675" w:rsidRDefault="003830EA" w:rsidP="00DE51A2">
            <w:pPr>
              <w:rPr>
                <w:rFonts w:ascii="Times New Roman" w:hAnsi="Times New Roman" w:cs="Times New Roman"/>
                <w:iCs/>
                <w:sz w:val="24"/>
              </w:rPr>
            </w:pPr>
          </w:p>
          <w:p w:rsidR="003830EA" w:rsidRPr="005D5675" w:rsidRDefault="003830EA" w:rsidP="00DE51A2">
            <w:pPr>
              <w:rPr>
                <w:rFonts w:ascii="Times New Roman" w:hAnsi="Times New Roman" w:cs="Times New Roman"/>
                <w:iCs/>
                <w:sz w:val="24"/>
              </w:rPr>
            </w:pPr>
          </w:p>
          <w:p w:rsidR="003830EA" w:rsidRPr="005D5675" w:rsidRDefault="003830EA" w:rsidP="00DE51A2">
            <w:pPr>
              <w:rPr>
                <w:rFonts w:ascii="Times New Roman" w:hAnsi="Times New Roman" w:cs="Times New Roman"/>
                <w:iCs/>
                <w:sz w:val="24"/>
              </w:rPr>
            </w:pPr>
          </w:p>
          <w:p w:rsidR="003830EA" w:rsidRPr="005D5675" w:rsidRDefault="003830EA" w:rsidP="00DE51A2">
            <w:pPr>
              <w:rPr>
                <w:rFonts w:ascii="Times New Roman" w:hAnsi="Times New Roman" w:cs="Times New Roman"/>
                <w:iCs/>
                <w:sz w:val="24"/>
              </w:rPr>
            </w:pPr>
          </w:p>
          <w:p w:rsidR="003830EA" w:rsidRPr="005D5675" w:rsidRDefault="003830EA" w:rsidP="00DE51A2">
            <w:pPr>
              <w:rPr>
                <w:rFonts w:ascii="Times New Roman" w:hAnsi="Times New Roman" w:cs="Times New Roman"/>
                <w:iCs/>
                <w:sz w:val="24"/>
              </w:rPr>
            </w:pPr>
            <w:r w:rsidRPr="005D5675">
              <w:rPr>
                <w:rFonts w:ascii="Times New Roman" w:hAnsi="Times New Roman" w:cs="Times New Roman"/>
                <w:iCs/>
                <w:sz w:val="24"/>
              </w:rPr>
              <w:t>Dependencies</w:t>
            </w:r>
          </w:p>
          <w:p w:rsidR="003830EA" w:rsidRPr="005D5675" w:rsidRDefault="003830EA" w:rsidP="00DE51A2">
            <w:pPr>
              <w:rPr>
                <w:rFonts w:ascii="Times New Roman" w:hAnsi="Times New Roman" w:cs="Times New Roman"/>
                <w:iCs/>
                <w:sz w:val="24"/>
              </w:rPr>
            </w:pPr>
          </w:p>
        </w:tc>
        <w:tc>
          <w:tcPr>
            <w:tcW w:w="2646" w:type="dxa"/>
            <w:vAlign w:val="center"/>
          </w:tcPr>
          <w:p w:rsidR="003830EA" w:rsidRPr="005D5675" w:rsidRDefault="003830EA" w:rsidP="00DE51A2">
            <w:pPr>
              <w:rPr>
                <w:rFonts w:ascii="Times New Roman" w:hAnsi="Times New Roman" w:cs="Times New Roman"/>
                <w:b/>
                <w:iCs/>
                <w:sz w:val="24"/>
              </w:rPr>
            </w:pPr>
            <w:r w:rsidRPr="005D5675">
              <w:rPr>
                <w:rFonts w:ascii="Times New Roman" w:hAnsi="Times New Roman" w:cs="Times New Roman"/>
                <w:iCs/>
                <w:noProof/>
                <w:sz w:val="24"/>
              </w:rPr>
              <w:drawing>
                <wp:inline distT="0" distB="0" distL="0" distR="0">
                  <wp:extent cx="1981200" cy="1857375"/>
                  <wp:effectExtent l="19050" t="0" r="0" b="0"/>
                  <wp:docPr id="1612" name="Picture 18" descr="Components and 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mponents and Nodes"/>
                          <pic:cNvPicPr>
                            <a:picLocks noChangeAspect="1" noChangeArrowheads="1"/>
                          </pic:cNvPicPr>
                        </pic:nvPicPr>
                        <pic:blipFill>
                          <a:blip r:embed="rId53" cstate="print"/>
                          <a:srcRect/>
                          <a:stretch>
                            <a:fillRect/>
                          </a:stretch>
                        </pic:blipFill>
                        <pic:spPr bwMode="auto">
                          <a:xfrm>
                            <a:off x="0" y="0"/>
                            <a:ext cx="1981200" cy="1857375"/>
                          </a:xfrm>
                          <a:prstGeom prst="rect">
                            <a:avLst/>
                          </a:prstGeom>
                          <a:noFill/>
                          <a:ln w="9525">
                            <a:noFill/>
                            <a:miter lim="800000"/>
                            <a:headEnd/>
                            <a:tailEnd/>
                          </a:ln>
                        </pic:spPr>
                      </pic:pic>
                    </a:graphicData>
                  </a:graphic>
                </wp:inline>
              </w:drawing>
            </w:r>
          </w:p>
        </w:tc>
        <w:tc>
          <w:tcPr>
            <w:tcW w:w="4739" w:type="dxa"/>
          </w:tcPr>
          <w:p w:rsidR="003830EA" w:rsidRPr="005D5675" w:rsidRDefault="003830EA" w:rsidP="00DE51A2">
            <w:pPr>
              <w:rPr>
                <w:rFonts w:ascii="Times New Roman" w:hAnsi="Times New Roman" w:cs="Times New Roman"/>
                <w:iCs/>
                <w:sz w:val="24"/>
              </w:rPr>
            </w:pPr>
          </w:p>
          <w:p w:rsidR="003830EA" w:rsidRPr="005D5675" w:rsidRDefault="003830EA" w:rsidP="00DE51A2">
            <w:pPr>
              <w:rPr>
                <w:rFonts w:ascii="Times New Roman" w:hAnsi="Times New Roman" w:cs="Times New Roman"/>
                <w:iCs/>
                <w:sz w:val="24"/>
              </w:rPr>
            </w:pPr>
          </w:p>
          <w:p w:rsidR="003830EA" w:rsidRPr="005D5675" w:rsidRDefault="003830EA" w:rsidP="00DE51A2">
            <w:pPr>
              <w:rPr>
                <w:rFonts w:ascii="Times New Roman" w:hAnsi="Times New Roman" w:cs="Times New Roman"/>
                <w:iCs/>
                <w:sz w:val="24"/>
              </w:rPr>
            </w:pPr>
          </w:p>
          <w:p w:rsidR="003830EA" w:rsidRPr="005D5675" w:rsidRDefault="003830EA" w:rsidP="00DE51A2">
            <w:pPr>
              <w:rPr>
                <w:rFonts w:ascii="Times New Roman" w:hAnsi="Times New Roman" w:cs="Times New Roman"/>
                <w:iCs/>
                <w:sz w:val="24"/>
              </w:rPr>
            </w:pPr>
            <w:r w:rsidRPr="005D5675">
              <w:rPr>
                <w:rFonts w:ascii="Times New Roman" w:hAnsi="Times New Roman" w:cs="Times New Roman"/>
                <w:iCs/>
                <w:sz w:val="24"/>
              </w:rPr>
              <w:t>Place components inside the node that deploys them.</w:t>
            </w:r>
          </w:p>
        </w:tc>
      </w:tr>
    </w:tbl>
    <w:p w:rsidR="003830EA" w:rsidRPr="005D5675" w:rsidRDefault="003830EA" w:rsidP="003830EA">
      <w:pPr>
        <w:rPr>
          <w:rFonts w:ascii="Times New Roman" w:hAnsi="Times New Roman" w:cs="Times New Roman"/>
          <w:iCs/>
          <w:sz w:val="24"/>
        </w:rPr>
      </w:pPr>
    </w:p>
    <w:p w:rsidR="003830EA" w:rsidRDefault="003830EA" w:rsidP="003830EA">
      <w:pPr>
        <w:rPr>
          <w:rFonts w:ascii="Times New Roman" w:hAnsi="Times New Roman" w:cs="Times New Roman"/>
          <w:iCs/>
          <w:sz w:val="24"/>
        </w:rPr>
      </w:pPr>
    </w:p>
    <w:p w:rsidR="00933E5A" w:rsidRPr="005D5675" w:rsidRDefault="00933E5A" w:rsidP="003830EA">
      <w:pPr>
        <w:rPr>
          <w:rFonts w:ascii="Times New Roman" w:hAnsi="Times New Roman" w:cs="Times New Roman"/>
          <w:iCs/>
          <w:sz w:val="24"/>
        </w:rPr>
      </w:pPr>
    </w:p>
    <w:p w:rsidR="003830EA" w:rsidRDefault="00933E5A" w:rsidP="00F728DA">
      <w:pPr>
        <w:spacing w:line="360" w:lineRule="auto"/>
        <w:jc w:val="both"/>
        <w:rPr>
          <w:rFonts w:ascii="Times New Roman" w:hAnsi="Times New Roman" w:cs="Times New Roman"/>
          <w:b/>
          <w:sz w:val="28"/>
          <w:szCs w:val="24"/>
        </w:rPr>
      </w:pPr>
      <w:r>
        <w:rPr>
          <w:rFonts w:ascii="Times New Roman" w:hAnsi="Times New Roman" w:cs="Times New Roman"/>
          <w:b/>
          <w:sz w:val="28"/>
          <w:szCs w:val="24"/>
        </w:rPr>
        <w:t xml:space="preserve"> </w:t>
      </w:r>
      <w:r w:rsidRPr="00E938A3">
        <w:rPr>
          <w:rFonts w:ascii="Times New Roman" w:hAnsi="Times New Roman" w:cs="Times New Roman"/>
          <w:b/>
          <w:sz w:val="28"/>
          <w:szCs w:val="24"/>
        </w:rPr>
        <w:t>Deployment Diagram</w:t>
      </w:r>
      <w:r>
        <w:rPr>
          <w:rFonts w:ascii="Times New Roman" w:hAnsi="Times New Roman" w:cs="Times New Roman"/>
          <w:b/>
          <w:sz w:val="28"/>
          <w:szCs w:val="24"/>
        </w:rPr>
        <w:t>:</w:t>
      </w:r>
    </w:p>
    <w:p w:rsidR="00933E5A" w:rsidRPr="00E938A3" w:rsidRDefault="00933E5A" w:rsidP="00F728DA">
      <w:pPr>
        <w:spacing w:line="360" w:lineRule="auto"/>
        <w:jc w:val="both"/>
        <w:rPr>
          <w:rFonts w:ascii="Times New Roman" w:hAnsi="Times New Roman" w:cs="Times New Roman"/>
          <w:b/>
          <w:sz w:val="28"/>
          <w:szCs w:val="24"/>
        </w:rPr>
      </w:pPr>
    </w:p>
    <w:p w:rsidR="00495046" w:rsidRPr="00E938A3" w:rsidRDefault="00030028" w:rsidP="00F728DA">
      <w:pPr>
        <w:spacing w:line="360" w:lineRule="auto"/>
        <w:jc w:val="both"/>
        <w:rPr>
          <w:rFonts w:ascii="Times New Roman" w:hAnsi="Times New Roman" w:cs="Times New Roman"/>
          <w:b/>
          <w:sz w:val="28"/>
          <w:szCs w:val="24"/>
        </w:rPr>
      </w:pPr>
      <w:r w:rsidRPr="00030028">
        <w:rPr>
          <w:rFonts w:ascii="Times New Roman" w:hAnsi="Times New Roman" w:cs="Times New Roman"/>
          <w:noProof/>
        </w:rPr>
      </w:r>
      <w:r w:rsidRPr="00030028">
        <w:rPr>
          <w:rFonts w:ascii="Times New Roman" w:hAnsi="Times New Roman" w:cs="Times New Roman"/>
          <w:noProof/>
        </w:rPr>
        <w:pict>
          <v:group id="Canvas 2" o:spid="_x0000_s1707" editas="canvas" style="width:422.35pt;height:396.95pt;mso-position-horizontal-relative:char;mso-position-vertical-relative:line" coordsize="53638,50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enlcnwAAIkgCQAOAAAAZHJzL2Uyb0RvYy54bWzsnW1v67jVrr8f4PwHwR8LZCJK1FtQ94Ff&#10;4kGB3XbQ2ecHOLaTGHUsV/beybTofz/3IiVZsiklM7NFzjNdIbDtbDO0SPHS4svNtf74P28vO+/r&#10;pjhu8/14JL7zR95mv8rX2/3TePT/Pi9u0pF3PC336+Uu32/Go582x9H//On//p8/vh7uNkH+nO/W&#10;m8JDIfvj3ethPHo+nQ53t7fH1fPmZXn8Lj9s9vjwMS9elif8WjzdrovlK0p/2d0Gvh/fvubF+lDk&#10;q83xiP+d6w9Hf1LlPz5uVqe/PT4eNydvNx7h2k7q30L9+0D/3v7pj8u7p2J5eN6uystY/oKreFlu&#10;9/jSuqj58rT0vhTbq6JetqsiP+aPp+9W+ctt/vi4XW1UHVAb4V/UZrbcf10eVWVWaJ3qAvHuG5b7&#10;8ETXvc8X290OrXGL0u/o/+j1Ffdng/98PeDuHA/1fTr+uu//8Xl52KhqHe9Wf/36Q+Ft1+NRiK6y&#10;X76gk/wdt225f9ptPEk3iL4d2X48/FDQpR4Pn/LVP47ePp89I9dmUhT56/NmucZVCcqPKjT+gH45&#10;4k+9h9e/5GuUvvxyytW9enssXqhA3AXvTXWJn8YjdKooiyPdMTZvJ2+Fj0Qc+nGK/rOiHGGaRb7K&#10;cbu8qwo5FMfT95v8xaM341GBKqgvWX79dDzRRS3vqiyqEvluu6YmV78UTw+zXeF9XaKXTlNKqh6o&#10;azPbbk+Zz3dqeaf/B1eJ76DP6HpVr/t3JgLpT4PsZhGnyY1cyOgmS/z0xhfZNIt9mcn54j90gULe&#10;PW/X683+03a/qQgQ8mM3uGRR913FgPc6HmVREKm6t67+2Kykr35MlXzZnvBA2G1fxqO0zrS8o/t7&#10;v1+jIZd3p+V2p9/fti9ftTLaoHpVraJ6A3UA3ZEe8vVP6AxFjpuEG4pHF94858W/Rt4rHgPj0fGf&#10;X5bFZuTt/rxHh8qElPTcUL/IKAnwS9H85KH5yXK/QlHj0Wnk6bezk37WfDkU26dnfJNQDbPPJ+iE&#10;j1vVMaiD6qsquy5Is4Vcdo2c6tgtgn4nyNXgEDfUT4X/Ti8NYkqmXvqw+bqhp2V3x+xj08/u0/tU&#10;3sggvr+R/nx+M1nM5E28EEk0D+ez2Vy02aQHxa9nky63G8mF+rmubIMx/bzCk4wZM5lrs1mjx8el&#10;WVN9yhJjoQyjMBp5sFxSpH6gLZe2FWTbskBGMa5RmTYR+JkaFP1yy9bCjLpc/R8os8dg/T6gYBtM&#10;I513ng+nt4c3NeQLItXZzhawxy7vMX+orHJtkWtrjDfaEuPNR63w8UBWeOHcCktx/YRI6EFs6Qkh&#10;4kCGIRoOjwiRppJGusq20XBSDX+lj8GjfkTEfojRHT7+5U+Ibhs0n1K6tkHVg+ODjxIe+5YzAh77&#10;0qJAh10OrqlT0y4X1GUywryzm7pUBBrKQajL5khMHc84h1/kkeE1darrOaAu8DG9S3uoi5MQc8Sh&#10;bF0yR2LqmDoL1Mlr6nTPdoJdFkZZH3aDDjGjORJjx9hZwA7LLpdLP0JtUbjATkRhhuXr7pndoNYu&#10;xMJmyNgxdhawiw3YBdT3XGAXBCLA4kondqkfy8oeffPNxLmgxNgxdhawSwzYqUe+C+xCX6RJzyAz&#10;kYEegw6xojJbUGLsGDsL2BlkM8Kmbqa5fRCESSywVeDG2s3mlBg7xs4CdgbpjFD2xoW1wxZ+qr/9&#10;vLEvGrt2w1q76QyJsWPshscOgoHrJRWbcpqWtYtCIfQ6qhm7QTfLZxklxo6xs4CdQaIiXGlUggiq&#10;XEjaOgeZw2KXzJAYO8bOAnYGjYpwJVIJ4kgkUIp2YjeoSGUWUWLsGDsL2BlEKsKZSiWBNhMi8k7s&#10;kjDWVA6ykhnOkBg7xs4CdgaVit6wdrGkgn25xO/BblBx2ExQYuwYOwvYGVQqgTOVSppIHITutnax&#10;j+OrJRjffLt8uqDE2DF2FrAzqFQCZyqVLJR0xKdzkDmotVOnfnjfjo+8W/AyERlUKoErlUro+0F5&#10;sMe8gTCoOGyqftjasbWzYO0MKpXAlUol9NMg06dYzdgNuqQyhQeWKe/bsbWzYe0MKhXd8R0sqYQi&#10;iqO+83aDbiBME0ps7djaDW/tyJ/K5cEf7UjIBXYQZaZXHs2a4rAhNxCmESXGjrGzgJ1BpRK4UqmE&#10;0IaRI7zuJZVBVzLDKRJjx9hZwM6gUglcqVTCMAlk3yBz2JVMMUVi7Bg7C9gZVCqBK5UKvAxmSZ9T&#10;h0GXVCYLSowdY2cBO4NKRZ/vdjG3i0Qoo55B5qAHfyZzSowdY2cBO4NKJXSlUgmjNEm071LzBsKg&#10;g8zJlBJjx9hZwM6gUgldqVTCOIr8vhMIw2KXTZAYO8bOAnYGlUroTKWSBNhC6BOHDemwb5JQYuwY&#10;OwvYGVQqoTOVSpIGcd+SyqDisElEibFj7CxgZ1Cp6PPdLpZU0jgMe8/bDek5bBJSYuwYu+Gxo5Ae&#10;lyqV0JUvlTCD6zBnTh0mghJjx9hZwM6gUgmdqVQybNs5W1LJFpQYO8bOAnYGlQpCzkKe5WCQKf04&#10;CvqWVAbdt1Pxfnjfjk8gWDiBkBhUKqErlYoUYYYzCAS9ed9uWOzUyR+2dmztLFg7g0pFL2q4sHaB&#10;CFN3g8yMfhg7xs4CdgaVCsK7OhpkBqnodcY+6HY55pVIjB1jZwE7g0pFulKpyFCmsi+EsoyzXxtk&#10;vTuEciYpMXaMnQXsapXKothsHvPixUN8105jhw9UQOrVX7/+ePih0AsvR7zzHl7/kq8349ES8dhH&#10;NDerPHvlj4/eG6KSvxuhPJQxXAV6K4QwR1D5MNXBlBseMVdfjqfvN/kLlb78+ul4UnPApzXe0X89&#10;rcutkM8o5fFltxyP/nDr+d6rh/BdVKVmFizg1lnCTIbes0cvl9mw4FRnQynmsjA9rjOFiMDXURaG&#10;83W2zrIw+Kgz+R0F4UnZyGOsHu5qnYW+y1w7SCXqXB3thG3dOstFO+HO1G2/fK5ux+ptX94PvPOW&#10;+6fxyFf94ZAfqR/QzcEd/lzt1CAX3ZmOzGh/ylztpvZnRgNT5krx0J8ZjUiZq9FNf2Y0FGWuZiAq&#10;M6qP17KuxWZ18nZUVe+k/i3Go2LkPYxHD7pLHZYnaiKqKr31XtHJ0Su95/FI9Tv64CX/uvmcqywn&#10;airdUlW3xPedM+z2zYyqJFwgdT76OmStMlSvB1VilbHyvld9Wr3qXPp7KW9fWVdXVxWy2uXHjf5L&#10;qqq6nLr61GoNjPf5YrvbITNdsWoU1Ve6bSPCPSOVF9bK9rD5utElPW+W6/v9WpV6Wm53+r1qFPqi&#10;zdupvBN4530ptuPRvzM/u0/vU3kjg/j+Rvrz+c1kMZM38UIkEcJezmZz8R+6NCHvnrfr9WZP1+29&#10;vez2xzv853j0fDod7m5vj6vnzcvy+N3LdlXkx/zx9N0qf7nFM3C72tyui+UrgtnfBnCPePuy3O7f&#10;qexC/VxX9rZ9GaqFUZfqVdVOPabpyayf0Q/5+ic8pYtcd8+vmwJvnvPiXyPvtVgexqPjP78si83I&#10;2/15fxyP4J0fSw3eSf0io4QezEXzk4fmJ8v9CkWNR6cRgKe3sxN+w598ORTbp2d8k1A13ecTWIfH&#10;LT241fXpqyp/eT0e9LXiTdmyWOj4WMu+5sVaNyu9OxT5anM8oql/fF4eNvjucsUELbBdj0eJQSMm&#10;bWrE4gzHW+mRItJUxlcDzSRK4WhFm0KVVdNUWdRDoe2gR2/wnMGzRzVvZRPR06ss1N9blByLp4fZ&#10;rvC+LvG0miuvfdf9i2Ckv6zp7GdHBNKfBtnNIk6TG7mQ0Q38EKY3voCPpNjHUHa+aLPzabvf/Hp2&#10;6HGR0fH8/kr66sdUyZftaVN4uy1vItjYRDAIxHTQVEurmQ3mMhFf7SC0mAv1wSB0+2/PXDpHMnVH&#10;Zu7aZNfmlh4ZlX2rXtnOvWPnYFiu1GHSpjqsyVzqX0W3azFHJnEoOyfnSMwcL6gMv6CSGqRh0qY0&#10;7Mxc5kcY+1C3b+yUt5gb0s75cyRmjpmzwBwWUi5V0NKmLqzBnBAlVF3MDWjnKHQyB0/m+dzBwnwu&#10;NYjCpE1RWJO5NLw6dtCyc0MyN5khsZ1jO2fBzhkUYXqlwvoaCnyvh1gUdjO2nMWUmDlmzgJzWIe/&#10;HFtGNuVgDTsXCsSz62NuSDvHUSR5r8DS/lxq0IJFNrVgTebgd/3ytEFrbDngGgrHsuP9OVt74mkt&#10;BPs79pOh29ltvKhHCebt89kzsm0mRZG/kuQCW/VafdIajNIvHxKINZiTWLfsZW5AO8cRtZg5a8wZ&#10;dCiRGx1KFolS0exg3XKaUuL5HM/nLMznDDoUPcBrmS3Ipg6f8tU/jkPauSjNkl47N+TYkoP68HzO&#10;0nwOR2Wu11Dc6FCyGOuWvcwNObbk0CLMnC3mDDoUBE7Ggr19O5cEoehdtxzQznGAA57P2ZrPZQYd&#10;SuRIh4J4kVfuGlrrlgPauYn64fkcz+eGn89lBh1K5EiHkkaxPtLgYA1lElNi5pg5C8wZdCja2Ngf&#10;W2ZBrEN3dTE35NiSPT3zfM7WfM6gQ4kd6VCyNHN2ZpX9zfJ8ztp8zqBDiZ3oUAJsiGPpkoZ3Duwc&#10;znEj8diSx5YWxpYGHUrsRIcCLx1Yt+xlbsA1FLKxGe+Js28GC2d50M+u9udiJzoUMJeF/WdWh2SO&#10;He/xfM7WfK7WodSO9/T4zryEgoHfL3S8d9ZVdvgaEjSwVG73EIicXPDRd509nzTddVUehhqe33q8&#10;7iV6HbbL7R4cjMEvXelmrJkJuyi1z7kgkgl53TOU1XS711kWVqrOZaGQjrLQAHU2crtnuKqm1z36&#10;OvNFNR3vdRSEh23ju8zFNN3uteqGG8NO90r3beT46mc73aOORF736A7TZOrsU8/s/O78eeXfrnSl&#10;h46pXHiVXUW5yNJO+S4yqm+Er68KrOrj6vVbuOZjn3vsc++37XNPYFR3Pci0KQIrrRu53QuCNI3g&#10;4LC1nBJh5ElKNXJAq9yqV8B+cx9grHfmNUxba5jCNwjBYptCMNvc1V4rK5+y0J71u4hkp7I7GvLX&#10;zvbIt23lZK96/d/tbO/p7vXp7FQWPqk/4q63y6ns90X+5YAu9Xp4uoMj9NKprPBr9ZfK4MWl8ktl&#10;+r44aIfpGL/TW3W2QE/q2p9ToSrHR3yqJ1GAfXdl0WQC/3qXFs2XorJoMkjqAz6r57+VTtkljhvR&#10;n4epDmcA78zP9/CKvIL76QQxCEpjWPnO05YQE9H6Gi3NloVvkPnENmU+IkrwIG01FbmPpoaKsA+r&#10;GgpBpy8mz5Uf3g+66m09uuiZVf+Hml6Umz/l9Od3571a72yVDrnZqXDppvzCkffp7eFNObEOzl4o&#10;3nXuvc/3m1Hp2hvPC+3WG2+0S2+80e688eajrryPB3LlvXDuylv4Bi2SdpJhXkj75ue5RPUMRUDQ&#10;i+dv/QTlB0PT7fjPdmvPDwZakH3Hw3/jwVBLFP6rHwwGwRRMOMZcth4MEZ0HwIhBBpcKxUiUQyt+&#10;MPCDYegwBI0HQ62j+G0+GNTEAhM1a5MKg74rqR+edYyr4c6CJ0GSYHVCTeBEFGZXHvWkiOEJRc/C&#10;Btz45kAgvCBpjzqDwgshxu0Z5hZ1Mdb8LzVeDepEWLqWxQDsm+8DzNXh1HLJoBWmh2OBcCyQ96KJ&#10;dS1PmmNeCd8g8kpsirxa2CUSQaOo5zfkzNawy+ZIjB3LmYeXMwu/1nmd/epppz+WpqEt7NIkuvI4&#10;ZA07jnzF6kpbUzuaVV26bU5sqk2a2OH0TnblAMUadskcia0dWzsL1k4YxCaJTbFJCzuBQWbP3E4p&#10;o2kPfoipXTxHYuqYOhvU1cqTxhjTpt+hFnUQRF/udwhrxi6aIzF2jJ0N7AyapMSmJqmFXSijqwPi&#10;DewGNXYcX5VndtZmdgbBj/ZG4mBBJZAiulRd2jN24RyJjR0bOxvGziCnQaxjN7t2OBWKAzz05ebt&#10;g0GNXTBHYuqYOhvUGRQqqSuFShCL9Cr+XGOIOexeuZgjMXaMnQ3sDBIVBDx2ZOxwysedRMWfIzF2&#10;jJ0N7AwSldSVRMV0RNza1G62oMTYMXY2sDNIVPTsysGKSuhjkNkztRt0kDm7p8TYMXYWsIPY/0qi&#10;gsjHbgaZcHQZ9EtUMj31G2KzfDanxNgxdjawM0hUEPzYEXZBJq5cqdtaUpmpH8aOsbOBnUGjkrrS&#10;qIQS3hOcDTKnMyTGjrGzgZ1Bo5K60qiEUZT27ZYPuW03m1Bi6pg6G9QZNCrawZaLFZU4SENnxi6b&#10;ITF2jJ0N7AwalcyVRiVMYtG3Wx4PGJhullJi6pg6G9QZNCrwfORoQSUNsFtOX25WholwyHXMZIbE&#10;2DF2NrAzaFQQDNkRdlksKw+ylVvU5mb5oMYuniExdUydDeoMEhX4SXZDnfSD1JkXlVlEibFj7Gxg&#10;Z5CoZKrzOVhQwf6c6JeoDDnGlDMkxo6xs4AdznFfSVQyVxIVCWlYnzuHYZVh4QyJsWPsbGBnkKhk&#10;riQqUobSnUQlmCExdoydDewMEhUdgtvFIDOK0z6JyqB75WKGxNQxdTaoMyhUMlcKFRmH6VX4cWt6&#10;TH+GxNgxdjawM0hUKEaro5VMxEHo06gMuX8wXVBi7Bg7G9gZJCoUotURdinmdr3SsAFXMqf3lJg7&#10;5s4GdwaRCkVsdcRdlsioh7tBzZ0K9sPYMXY2sDOIVCiWrxvsIh+zux7sBt1BUKd+Zswdc2eDO4NM&#10;hULlOuJOJKJfpzLkMHNKP8wdc2eDO4NORWiT42APIQqF6HfqMGBwu+mEEnPH3FngDtblSqgifFdK&#10;lUjix9k4M5siMXfMnQ3uDEoV4buSqkRRkvRJVYbcM5+mlBg7xs4GdgalCgV4dTS9i2XSF3pk2GWV&#10;ZIrE3DF3NrgzaFUowqsj7pK03LHvOus65PQuniIxd8ydDe5MYhW9suFiWSUTsk+sMqy9i6ZIzB1z&#10;Z4M7k1oFMV7d2LvYl0mfR5VhuZNTJOaOubPBnUmtIlypVRD2p9zDMI8zB11WCadIjB1jZwM7k1pF&#10;uFKrxEHk9/lUGdbcBVMk5o65s8GdSa0iXKlVcAQI7qGp6zswd2KKxNgxdjawM4lV9JlTB6sqsYyk&#10;O7GKP0Vi7pg7C9zBBfq1WEW4EqvEUYrDCG7M3WRBibFj7GxgZ9KqCFdalTiOErhX6hxlDjq7m9xT&#10;Yu6YOxvcmcQqwpVYJU4y35lYZTKnxNwxdza4M4lVhCuxSpwF0plnFRX7h8/evTB3NrgziVV0TAIH&#10;yyqJj3Fmz/Ru2HGmOgTE9o65s8GdSawSuBKrJCLz+8QqQ26aT9QPY8fY2cDOpFUJXGlVkiD2+zyr&#10;DGvusgkSc8fc2eDOJFYJXIlVkjAL+8Qqg5q7dILE2DF2NrAzaVUCV1qVBA5r+0ORDHgEaJJQYu6Y&#10;OxvcmcQqWqblYlUlypI+scqg5i6eIDF2jJ0F7GKTViVwpVVJ4jjWYb/M0sxhZ3fRBIm5Y+5scGcS&#10;qwSuxCrwquK7E6vICRJzx9zZ4M4kVglciVWSLAzdiVXCCRJzx9zZ4M4kVglciVVSP07ciVWCCRJz&#10;x9zZ4M4kVtFDPQfLKmmAcWaPWGXQZRUxQWLsGDsb2Jm0KqErrUoaJL4WqLlYVvEnSMwdc2eDO5NY&#10;JXQlVkklrJ0jc5ctKDF2jJ0N7ExaldCVViWVSdgfjmTATfPsnhJzx9zZ4M4kVgldiVXSGMsqrszd&#10;PENi7Bg7G9iZtCp6XcPFokqMbXNXJ82zGSXmjrmzwB3O21w7VgldiVXS1M+ciVVUEKApc8fc2eDO&#10;JFYJXYlV0kyGzsQq6gTQhLlj7mxwZxKrhK7EKjjvCqdG1PUd7CJk6oe5Y+5scGcSq4SuxCpZgChA&#10;PfO7ITfNs5QSY8fY2cDOpFXRC/kOllWyIMlSZ+YuyZCYO+bOBncmsYp0JVbJpAj7xCqDmrs4Q2Ls&#10;GDsb2Jm0KtKVViWTaeg7M3dRhsTcMXc2uDOJVaQrsUoWi7hPrDKouZMZEmPH2NnArtaqLIrN5jEv&#10;Xjwhe6QqWGe8bU376Jfj4YfCe3j9S77ejEfLL6d8RKuRb4/FC73mj4/e23iUBAk5b/B+Go8CEYXZ&#10;1WgylDH+z1shQ+onif789lzO6svx9P0mV2Uuv346ntSa59Ma7+hrntblLuRnFPL4sluOR3+49Xzv&#10;1Qt0DL9mFmyd1FlEkATes0cvBF0zG1Z662woxVwWlqXqTMKP/Y6yMI2us3WWhTF/namrIAxQGnmM&#10;1cOztM5C32WuHW59naujnSCpqLNctBPuTN32y+fqdqze9uX9wDtvuX8aj3zVGw75kXoB3Rzc4M/V&#10;kQ/koibvyIz2p8zVccj+zGhgylwNWPozoxEpczWZ78+MhqLMlY85lRnVx2tZ12KzOnk7qqp3Uv8W&#10;41Ex8h7GowfdpQ7LEzURVZXeeq8EAWr3PB6pfkcfvORfN59zleVETaVbquqW+L5zht2+mVGVhAuk&#10;zleajSpD9XpQJVYZ+3Pp76W8BPvyriqjetVlXV1d9fFqlx83+i+pqqqIuvrUag2M9/liu9sp6HZ7&#10;1Siqrxzz3XZNn1BjHIunh9mu8L4u0cBBTKm8sFa2h83XjS7pebNc3+/XqtTTcrvT71VFqLzN26m8&#10;E3jnfSm249G/Mz+7T+9TeSOD+P5G+vP5zWQxkzfxQiTRPJzPZnPxH7o0Ie+et+v1Zk9X57297PbH&#10;O/znePR8Oh3ubm+Pq+fNy/L43ct2VeTH/PH03Sp/ucUTcLva3K6L5et2/3Qb+MK/fVlu9+9UdqF+&#10;rit7274M1cKoS/Wqaqce0vRc/tMf6Qn9kK9/wjO6yHX3/Lop8OY5L/418l6L5WE8Ov7zy7LYjLzd&#10;n/fH8QihtjH68U7qFxnRs9grmp88ND9Z7lcoajw6jQA8vZ2d8Bv+5Muh2D4945uEquk+n8A2PG7p&#10;wa2uT19V+cvr8aCvFW/KlsWVf6xlX/NirZuV3h2KfLU5HtHUPz4vDxt8d2mx0ALbNa4mMSnFdDSe&#10;MuePquXQ+Q6f8tU/jt4+nz3jYbaZFEX+Sh0MF6YfYa0/oF8+ZAxFaexArdEYQipNLleUMRxyrDmf&#10;UrruYkQ9wVID2o+PgJf5aZDdLOI0uZELGd1kiZ/e+AKCGMSPzuR80cbn03a/+fX40BMji+COSj0n&#10;Oh8a2Kcpt2pQi9ZD42V72hTebssu2o8WxpopHgn75QvGiH+HvQROuw0GmzaFYi3sYsR5vVhaaWEX&#10;ImKYtmPVSPZQ6BGoR29g4VEL1fWq0Si6V5Wlv0fOU0qMHU/xbGBn0olJmzqxNnZJcHn6roVdub0H&#10;lr49dnKOxNgxdjaww/Tu2trZlIm1sEskxmjU9c8ysRZ2Q1o7f47E2DF2NrAzqcSkTZVYC7vUjy4d&#10;tLewG9DazeaUGDvGzgZ2JpWYnkC1VkgsLamkSXR55tUadirsHWPH2NnAziQSi2yKxFrWLpPR5ZnX&#10;FnYDDjJnMSXGjrGzgZ1JJBapDTMH1g7u+7LLsAgt7IYcZIYzJMaOsbOBnUkjFtnUiDWtXeAn6eVJ&#10;8xZ2A1q76YISY8fY2cCu1og19u2iHpHYoNvlgcBKZt++3YDWbqp+GDvGzgZ2JpWK3jpzMciEIOzS&#10;v0PL2g2JXTpFYuwYOwvYYbn+et8ucqVSCYIUAjHq+vb37aYRJcaOsbOBnUmlErlSqQQhVjL7sBvS&#10;2okpEmPH2NnAzqRSiVypVAIpIr1paN/aTeaUGDvGzgZ2JpVK5EqlEsgku/RlZGtuN1E/jB1jZwM7&#10;k0pF71i7WFKJZHrpy8gadhzOnA/+2DpvRyfZrqTQsSuVShCLFD6rnSypUGxXju7K5+1wTnT4Y67w&#10;mWXAzplKJU4DnCPuxm7AJRUOu8XHXK2dLoeHSAN2zlQqSRS4OubK4RAYO3vYmVQqsTOVSoqVTEcb&#10;COwemrGzh51JpaK3zlwsqWBBpfeY65CDTPbbx0sqlpZUIPmvBplnv31xj0gF065f6LevKXk2+e2r&#10;/PqR374yL33Z2X1D0+FX5Sml4Tuu22+fKJ3DND3yNR33QZEGz3alo7JmJuxp1l7rslDCbZ+pqKbf&#10;vs6isGBcF0WFdJSFBa46G/ntM1xU020ffZ35opqe+zoKunTbZ6pb029fq264L+y171d47VONTW77&#10;6A6TKOvslK/pF6+8/2jt8+eVgzydD/1SeRU856w+r151Pv2FYKtyoFB9XL3qbFQMOSnsz4WHhvI4&#10;dunaj332sc++37bPPvhMrAxe4xBC7EgfhpM9vrhczIyyEB7FtM++KMMZhUo6+c39GJEamvXQvItg&#10;Yxch8E0KsdiRQswKeLXTS/KCST4mcbi2358fu6WFq97ftVvap7vXp7NbWni1/ojD3y63tN8X+ZcD&#10;utTr4elu9devpVvawK9FYSqDJ+JSEKZyfV8cKq+0T/RWOabV07r251SqyvEBp+wiFhn8p9KoMIyl&#10;gGu+9gZdFEofIdSVH1oZJGG1pLl6/pv26i4Q9VX9eYQP9d+unu/hWHkFD9YpwhVpF7ZJdURc20JM&#10;RetrtDZjNml/tA7A1kJVHOgx/7mtyAU1tZSE8wDVUiGmBe3pc+VR9INOR1sPL3pq1f+ByYh26osv&#10;/b16wNay4dKpN3slLm/0hTPw09vDm3KEHZwP8b7rIHyf7zeVe3AMcrVrcLzRbsHxRrsEx5uPugM/&#10;Hsgd+MK5O3DaHr3esE2sypNiUT5FM1/xf5a/SwT65CeDGn41AwH8bN/4/GSgNdl3wgQ0ngzKmJNh&#10;/K9+MpgUVDpMjK0xQzW+iv3k4slQj654zMBPhqEjGTSeDPUu02/zyaDmFpisWZtXmOReer5j6RlR&#10;7cDRJC6McYDuQmUppIhpjEM7dBxMpCsWDwcT+d8UwyfwTXIvbSJdYJcE8vIoTxM7EYZ6eQRjsG++&#10;HaAOrk7KZYNWfBsO4nMdBqwO4UUxiJRQ4Z1B8btm7r8pdlbgm/Re2teyC+7SKL3ch7PHXTZHYu74&#10;6Orwh3kCCp16dYYuqcfi2EaodgeGilnXGmZmGfTNer2/WsNucjfoMJODZ7HO0tbsTphkJ4lN2UkT&#10;O+nH4lLe3MRu2GFmMkdic8fmzoa5M6lOEpuqkxZ3IpOX8USa3MUDunqex5QYO8bOBna1BKWhskS4&#10;ZEgSHMzuZIDZXc8oU4QIM1yS8e1XVaI5EnPH3NngziROQrxkR9yBq8vIBtbMHcdo5dmdtdmdSfmT&#10;2lT+tEaZErO7HnM36KJKOEdia8fWzoa1M8lqUpuOiVrYRaG4jGzQtHbDLqoEcyTmjrmzwZ1JqpLa&#10;9EzU4i6O5aWPdXvciTkSc8fc2eDOpFVJbbomanGXZKkziZg/R2LsGDsb2JmkKlql5WIxM40TZxKx&#10;2YISc8fcWeAOgqxrqUrqSqoCOfSVqwZrw8zZPSXmjrmzwZ1Jq5K60qpEcAbmSiI2m1Ni7Bg7G9iZ&#10;pCqpK6kKvD1LZxKxmfph7pg7G9yZtCqpK61KFIZJn0Rs0F2E2ZQSc8fc2eDOpFWB4zs3WpVIJgJn&#10;I/DlZ58ZzendkJvmswklxo6xs4GdSauSudKqRHCz3icRG9bcZTMk5o65s8GdSaySuRKrRHEi+8Qq&#10;g5q7dIbE2DF2NrAzaVUyV1qVKJEITd4zyhzwANAsocTYMXY2sDNJVTJXUpUo9RNnErFZTIm5Y+5s&#10;cGfSqugJlgOtSpRJ4UoiNosoMXaMnQXsMJW6lqogbrKbtczYF747iZicITF3zJ0N7kxSFQROdsSd&#10;kLLPi9igiyrhDImxY+xsYGeSqsDBvCPsAjgz6llUGXYPIZghMXfMnQ3uTFKVzJVUJQ5l4k4iJmZI&#10;zB1zZ4M7g1SFQic7sncSy5k99m7QYaY/Q2LsGDsb2BmkKhTA1RF2iIgQ9ynEBty7my4oMXaMnQ3s&#10;DEoVCt/qCDs4M+oTZg7qvG96T4m5Y+5scGeQqlAwV0fcJVGoPQd2CKKHNHfzKRJjx9jZwM4gVcHh&#10;N1fYpSLpE2YOupipjv/MmDvmzgZ3BqkKxdB1ZO4yzO4cLapM1Q9jx9hZwA4r9ldSlcB3JVVJfCDf&#10;s6gyrLmbTJGYO+bOBncGqUrgu5KqJAKzux5zNyx32RSJuWPubHBn0KpQ1Fc3w8wkSBNXErFpSomx&#10;Y+xsYGeQqlDQV0fYhVHiTCI2TSgxd8ydDe5MUhW9f+bgAFAiM9+ZRGwaU2LumDsb3Jm0Koj66sje&#10;xUHoSiI2jSgxdoydDexMWhXhSquSxFnYJxEbdlVFTpGYO+bOBncmrYpwpVVJ0iDu8yI2pCJ6GlJi&#10;7Bg7G9iZtCrClVYlSbO4TyI2rLkLpkjMHXNngzuTVkU78nKwqpL6od/rRSzTW3u3y7tvHs58Kigx&#10;doydBeygDLnWqghXWpUUvox6vRkNqYj2p0iMHWNnAzuTVEW4kqqkIi7BMh9EGHSUOVlQYu6YOxvc&#10;maQqwpVUJQ0wu+uViGVJZZG++TBzck+JuWPubHBn0qoIV1qVVIZxb8C7AYeZkzklxo6xs4GdSaqi&#10;xZEuFlUQ4NWZREwFAOKDdy/MnQ3uTFKVwJVUJY3DsE8iNuTenTr/M2Vzx9jZwM4kVQlcSVXSxA+D&#10;3tldGFYirm8/u5vQD3PH3NngziRVCVxJVdI0jPskYoOau2yCxNgxdjawM0lVAldSlTTzY9lj7qot&#10;hiG2zCcpJcaOsbOBnUmpogd6LhZVsjjrE2YO6rxvklBi7pg7C9xhTHctVQlcSVUy4We93oyG3EOI&#10;J0iMHWNnAzuTVCVwJVXJ4LuvT5g5rFQlmiAxd8ydDe5MUpXAlVQlC+G7r9eL2JBSFTlBYu6YOxvc&#10;maQqgSupSiZlrDfszdLMQVdVwgkSY8fY2cDOJFXRbpodrKrAVW1pz8zYDTvMDCZIzB1zZ4M7k1Ql&#10;dCVVyWIZ9knEBt27ExMkxo6xs4GdSaoSupKqZIkIst7Z3ZBSFX+CxNwxdza4M0lVQldSlSzF7K5v&#10;z3zAY+bZghJjx9jZwM4kVQldSVWyTMR9Ae+GXFTJ7ikxdoydDexMUhUtOnaxqJIlWZ8wc1CpSjan&#10;xNwxdxa4w6nta6lK6EiqIn0hsH1HXd/BYmY2o8TcMXc2uDNpVUJHWhXpB1HgSiKm4v/wuTs+7nq0&#10;gZ1JqhI6kqpIP8TsrmdRZdhhJp3/4XN3zJ0V7kxSldCRVEX6Mor6vBkNuqqS0Q+PMnmUacPcmaQq&#10;2sGC/VUV6UeY3fWauwH37rKUEnPH3NngziRVkY6kKhJ66EB75zOvqgwpVcFCKhJjx9jZwM4kVZGO&#10;pCrST4Kg13ffkFvmMQ7b8rk7ntxZmdyZlCrSkVIF2GVBnw+xQQXRWUSJzR2bOxvmziRVkY6kKtLP&#10;gqg3zOSAx8wzSYmxY+xsYFdLVRbFZvOYFy9eoN0JmddUsJt92/qEfjkefii8h9e/5OvNeLT8cspH&#10;tOddOdfLHx+9t/EoCZIE6i/vp/EoJD/QVwFHQnXkzlshA/L6Gr+G26LVl+Pp+03+QmUvv346ntTO&#10;+tMa7+i/ntbl3v9nfMnjy245Hv3h1vO9Vy/QYTObWbBhWWcRQkbes0cvBF0zGzZY6mwoxVwWVoPr&#10;TFkYdhSFxas6V2dRmGnXmfyOgjAtaOQx1g5DmDoLfZe5cnjg1rk6mgmdo85y0Uy4MXXTL5+ru7F6&#10;25e3A++85f5pPPJVZzjkR+oEdG9wfz9X5z2Qi1q8IzOanzJXZyH7M6OBKXM1XunPjEakzNVcvj8z&#10;GooyV+vcKjOqj9eyrsVmdfJ2VFXvpP4txqNi5D2MRw+6Rx2WJ2oiqiq99V7HI+qU3vN4pLodffCS&#10;f918zlWWEzWVbqmqV+L7zhl2+2ZGVRIuEH2vNBrV59XrQRVY5as0/9Wn1avOpb+W8hLqy7vq0+q1&#10;matxcdXHq11+3Oi/pJqqIuraU6M1IN7ni+1up5Db7VWbqK5yzHfbNX1CbXEsnh5mu8L7ukT7BjGl&#10;8sJa2R42Xze6pOfNcn2/X6tST8vtTr9XFaHyNm+n8kbgnfel2I5H/8787D69T+WNDOL7G+nP5zeT&#10;xUzexAuRRPNwPpvNxX/o0oS8e96u15s9XZ339rLbH+/wn+PR8+l0uLu9Pa6eNy/L43cv21WRH/PH&#10;03er/OUWz7/tanO7Lpav2/3TbeAL//Zlud2/U9mF+rmu7G37MlQLoy7Vq6qdekTTU/lPf6Tn80O+&#10;/glP6CLXvfPrpsCb57z418h7LZaH8ej4zy/LYjPydn/eH9GRhMScwzupX2SU4CC0VzQ/eWh+styv&#10;UNR4dBqBd3o7O+E3/MmXQ7F9esY3CVXTfT6BZXjc0mNbXZ++qvKX1+NBXyvelC2LK/9Yy77mxVo3&#10;K707FPlqczyiqX98Xh42+O7SXqEFtmt0IgR2vFaJSZsqMVGaOkBrNIUJPsfES5nCIdcz51NK112M&#10;qCdYakD78RGYok6D7GYRp8mNXMjoBod40xtfQA0T+xjLzhdtfD5t95tfjw89MbII5zjUc6LzoUGh&#10;zfRYA7VoPTRetqdN4e22vLBiY2ElNYnEpE2RWAu7JJCXu+Yt7Aac4M1TSowdT/AsTPBSDDP3yxdM&#10;zP6OUSpG5LsNZng2RWJt7OAm+mLXvIXdgNsIc0mJsWPsbGBn0ohJmxqxFnZplGIUryZFNO9Z0XpM&#10;c5A5pLXz50iMHWNnAzuTRkw70CtngT+qWTFmAodP+eofR2+fz55hFTeToshfafEAk069OtX6A/rl&#10;Q8ucLeyyQFxqVVrYDWjtZnNKjB1jZwM7k0QssikRa2OXiUutijXsVMA7xo6xs4GdSSIW2ZSINbGD&#10;NFNg3djJIHMWU2LsGDsb2JkkYpFNiVgLOyy/XzoRs2btwhkSY8fY2cDOpBCLbCrE2thl8lIh1sJu&#10;wCWV6YISY8fY2cCuVog1NhD09Kq1QmJnSUUGWMl0tIEwVT+MHWNnATsM6a737SJXKhUZBuml676W&#10;tRtwJXOaUmLsGDsb2JlUKpErlYoMceC0z9oNOciMpkiMHWNnAzuTSiVypVJB8J/6MIBxu3xIayem&#10;SIwdY2cDO5NKJXKlUpFRKC4dZrYGmQNau8mcEmPH2NnAzqRS0S6aXSypRJnEmYjufbsBrd1E/TB2&#10;jJ0N7EwqldiVSkXGsbx0U9uydkNix5HM+eCPrfN2cN1zvZIZO1OpgLHLiMot7IYcZHJkV8bOGnYm&#10;lUrsTKWSZOmlx4cWdgNaOw65xcdcrZ0uh1tWg7VzplJJ48TVMVeOhcDY2cPOpFLR0ysXSyoZVjL7&#10;9u2GtHbsG5oHmZYGmSGGdAZr50qlAp9ioveY65DYsdc+xs4adrVK5ey1L+4RqVQul1Z//arPv/6y&#10;46wGr32VVz/y2lfKo+nLzt7/mg6/fpbXPjgXU8+Rpj++pts+uCiDY7vSUVkzE6QEtdO6LJRw2mcq&#10;qum1r7Mo7NPURVEhHWVhXbnORm77DBfV9NpHX2e+qKbjvo6CLr32merWdNvXqhvuCzvt+xVO+1Rj&#10;k9c+usPkdursk6/pF6+8/2jt8+eVgzydD/1SORU856w+r151Pv2FYKtyoFB9XL3qbFQM+SjszwVb&#10;jTzXX8k++9hn32/bZ1/o1/qwhsHrl4fdr7enH/Lt/vQrHTpIeEtCXDuFThaL+PKIKznoA1lkAMNM&#10;CL2N/2sNoIiUhSh35c+ubZsGkAwErkdv3J+zNM1fIMzFNI1fTB5rDeW0bZ+5nKbhi6W5nKbl66hV&#10;0+wJcylNs9fVOE2z19E45IC4NtVBx+WIZisLn5wDG9qHHrl1UWFHQ4tmS4s46yiq2dYB+eIVldj+&#10;fF+pD9bfB7ciHUU1m1vowc91L2o1uJ90FNVs8862ajZ6Z1thUna+9nJIdnVVQbPZA9HREYJms8uO&#10;tgqazR4kHT0zaDV7Zm52HDY6X3qQxOa2glfaRq6wo6hms8MMdxTVbPbOtmo2e2dbQUx3virZcVVh&#10;s9lD0dEZwlazd7QVHBCfvy9MO7ooDX3qjhx2FdVs9jDt6AyI7d0oqquCzWbvrmCz2TvbqtnsnUWR&#10;89y6glHHVSGA1jmTDDo6A+L9nHNFHW2F6CTnTDLt6KKIpdDMZe6icIHezNRVVLPZpZ7MXOEM156N&#10;ooIuK9Ns9s62ajZ7Z1uRFa6bPe64KjilOWeKgtTMIHxonHPFqbmtcOL/nCnKOrooDig3ciUdRTWb&#10;Pco6OgNOfzWK6rA4OKvSyBR0WBxI68+5Otuq2eydbYUBz7mori4KldU5U+x3NDtEIedcHY927GCf&#10;80Si4xkTN1u94/5hd6BRUpeZj5uN3tUVsPZyLir2O+5f3Gz0zpZqNnrsd2ADr2LnLxR+R1slzVaX&#10;WcejPWm2OgYe5i6atNrd7+jtSbPd447xFY7Nny8eIyszg0mz4bsuqtnunZ0habZ7R2dIms0edXUG&#10;ch1+fsR0FEWOjs+ZujoD+WWtc3V1hrTZ6C1s/stXcjpDRpQRRj5jDK/XIftDO5TrJp8xTv9QdnRv&#10;zPM+6zjnuAfvlI4urLJ/LM6EQD9V2VuRJjqrSoNqyo5x80eunQbOKvvHqkqDY5W9OgLYX1UaAKvs&#10;H6tqUFY1+FhVaSBLpWOs+pGq0mBVZf9YVcu1uM96x/bdu0qDTlX6x6oallXVAcLfLZ0Gj1S6DrD6&#10;fvayqjpC3fvZy7uqQ928n72sqnbT/n72sqraz+272WnARlXVjgLfz15WVXtaej97WVXtquL97GVV&#10;9Vnf97OXVdWHpd7NToMkqqpWm7+fvayqluu9n72sqtY7vJ+9rKreMXo/e1nV+GOs0tCEqorBx0dY&#10;pdGHyv4xVmmAobJ/7LFEgwiV/WOs0khBZf9YVWk4QNlh8T9SVTL5Knurqrr9f9WmBC4DexK0RmXa&#10;kygXL9UEDV/WtSVByy+4urrLVTsM1Wu1IaFzKUEbSqs+rV51LgzwUFTVKtVn1WtZks5UXVb1YbUZ&#10;0bzQcpOjLNWvbn1XTWhFg76+7rBV2dVrWZ6+e6WH3s66CN3jhF91oaqU6rXj6qqPuytU7wFVDdVV&#10;odImYCGr7GdV2dVreQkYw6LeWKTqz4ZBJWXD2Ef32qqU6lWXdnV11cfdFaKFCJSMhZGy5M4K6SvF&#10;ElH/JVTZqgaqLqF6La/08murj6tXne3q6qqPuytEU3xUCEsO71QIZkBlTPubHnEXPpRNPygkljH7&#10;7tDV1b1fIZpho0KYzL9TIZqrUsasv+lptUFlqxqouoTqVTc9rbqor62eq9XH1avOdnV11cc9d0g3&#10;POZG71RIw445Ym+TlrWuHzHVBVSv5XXqbJjo9xZWdgpM4nuzYfquWgcT9P585dwm8vvvCa1roLHL&#10;LYvO55rLBqluVtWs1f3Fxb4bNa4VwqkVHm6RZDhSV7ZhK5sOL4f26w8V1V3AB+PLcdy17rhrITAw&#10;aAXVE8GSRDfAVi3pcgmPNE79KuBn5eMj8GOEpwEYtJkbhHFQxqpBt6yCmR4KHYTUozeI8oiYOqpT&#10;VdIm6sFllv6+xl6tWB1vSx0f+hjDXgWB0pEpfrfo1cELaZJCsQLfffxzeFGEXOXwopeBW39eeNEQ&#10;Y0cDa2rIZom1MBJJVg4qgyTKKOw25hEq+K0K/ZRlaUCrx8rMQTGv3Yf/civXQo2+qP4PlKlDicLE&#10;/l7j7up2LUMJcyzU8kZfDIVPbw9vOvzu2Zniu2GJ9/l+MyqDEqO76oDEeKODEeONDkSMNx8NQnw8&#10;UBDihfMgxKGPhclri6zmk5aeEpEvk7hcG0xknGjh4vkhISS0jHiW0UMi9hHIt5xYffORMEch5pGw&#10;vZEwFqyuuVMLNA64S/2Eoqu3jHOTu9SP6526b89dNkcyL5f8DCPOFs9s8d61bsd/flkWtX3LhKRl&#10;fm3jZETdorRz5Sfa1pWffNTe7XOyd4+/AXuHJdNr7my6RWjauxTLPHqztMvehTrIwC8fE7fWH1vL&#10;lPOEEnPHPu+G93kX+tgfueZO7aA6sHdwNBlfxqpq2rs4CfVcdRDuojkSc8fcWeAO3djAndqccsCd&#10;8DGXu3S/ZQ+8cI7E4DF4NsCD1ODa4KnhlhPw0rA0aeaRZiIDHeBjEIsn5kgMHoNnAzxIi67B6z+j&#10;PXte7p82k6LIX583y/WvPKndnOEJEWFFU432zOANurQyW1Bi8Bg8G+CZdDU4z4RVRRcWLwgRoLFn&#10;TXNQizebU2LwGDwb4JlUNVrS7AK8UATRpaKtOcdLwni4TbzZlBKDx+DZAM8ksdGHcJyAl8ZB31Bz&#10;0N3zWUaJwWPwbIBnUq3gWJujoaaUiejdxhtyO2GWUGLwGDwb4JlkK/AO4Qi8CGIFePHo1K0MO8eL&#10;ZkgM3v9n79x3W8ettn8rhv8skIkoUafg9Qv4EA8KTNtBZ9+A4zixUZ8qe++kLXrv37NISZZsSskc&#10;SM4738oCtpWYW5Zo/bh4eLgWg+cCPJNuJfOlWxFxlqV634Z5VtPuGC+awhg8Bs8FeCbhik5l42OM&#10;lyShvM5N3JxcsapcmQoyBo/BcwAeCU9v1vF0XAMf4KVhnkIY29nVtDq5MpmTMXgMngvwTMqVzJty&#10;BVsIU2+SsYnaFMTgMXguwDMpVzJvypUszoLrHbvNrqbVMd5E/TB4DJ4L8EzKlcybcgVJG5O+yRWr&#10;krGJSpfK4DF4LsAzKVf0xhwPY7wQWRsjHVK5Y1bTpkh6kpIxeAyeC/BMyhUdY9ELeFmS9HY1rYIX&#10;T2AMHoPnAjyTciX3pVwJsR0v75WM2VSuTCIyBo/BcwGeSbmS+1KuhGGYhX1dTQTrtRf5YSLIGDwG&#10;zwV4JuVK7ku5Au6yuG8dz6pkbDwnY/AYPBfgmZQrepO3jzHeJYx1x+SKzW1B4xkZg8fgOQCPIrff&#10;KFdyXzFXoBdLpMbeDJ5Vydh4QsbgMXguwDMpV3Q2Ex8eLw6QWKhnd4JVydg4J2PwGDwX4JmUK7kv&#10;5UoYJwgp3QeezVnNcUrG4DF4LsAzKVdyX8qVMInCoG8/nlXlyjgmY/AYPBfgGZQrkZYp++hqpiLs&#10;DeBuVas5jsgYPAbPBXgG5UqkM1F6AS9LyuyxHZMrNjOWjAUZg8fguQDPoFyJdOZZH+BlMo361vGs&#10;LqDnczIGj8FzAZ5BuUJJbP3EXAmxHS/pm1yxuoCuUgXxOt6OwXMBnkG5QilsfYGXiTL7nbmraXVy&#10;Re0K4nU8Bu/kAjyDcoXy2foBDzkyw94Q7na7mjn9cFeTPZ4D8Cjz37VyhVLEegJPhGHuLdhRnpIx&#10;eAyeC/AMypUo8BVzJRJ5EPZNrmB53d7uhFySMXgMngvwauXKvFitXg7FbhAFPcIVeEKVUX75128/&#10;HX8sdGqTE44GT29/OTyvRsMFEt0OKW9xlSj58PIyeB8Nm1mBjHnOI4nw7TrPeSgzKfALfdrlRMuv&#10;p/P3q8OOTr749sPpjLcXD6/PONIHpe/+grO87LaL0fBP94Ng8DYIhdpgSGWrImhv6iJRLsLBekAv&#10;9InNYqiduhjOYj4XNAh1oQixmjrOhRXTuljnubC6UxfqOhEmohtljLeHKbO6CH2W+e4wvq9LddQT&#10;RiJ1kat6wjdT1/1iXX0dy/d9+X3gaIC0UqNhoB6H4+FEjwF9Ochk/6VatkEpqvKOwqh/KlwtrvYX&#10;RgVT4UoC0V8YlUiFqw5Of2FUFBWuhiGqMG4fr+W9FqvlebClWx2c1b/FaFgMB0+j4ZN+pI6LM1UR&#10;3SodDt5GQ3oqB+vRUD139Mbu8G315aCKnKmqdE1VjyU+71Jgu28WVGfCBdLDVzJTFahej+qMVcH+&#10;UvpzqazmrzpH9arPdXN11dvL7eG00v+TblUhXN8+1VoD4/1hvtluFXTbvaoU9ax0J20OMRYNVYcc&#10;Z2oVe1p9W+kzUQqzx/2zOut5sdnqY5TfqkdtVeYJ17NIX4vNaPifPMgfs8dM3skwebyTwWx2N55P&#10;5V0yF2mMrJnT6Uz8ly5NyIf15vl5tafrHrzvtvvTA/44Gq7P5+PD/f1puV7tFqfvdptlcTgdXs7f&#10;LQ+7ezSBm+Xq/rlYvG32r/cItBHc7xab/Qc3O1c/5bfQuNn79mWoGsZdVa/qOVOtNDXMuonmLOgP&#10;cFlwU5tncCINsjFK0YxHxtFaXpjnAEwzZPKGochTAZoHS3Cd5DrgLh7hyqkeC+0LB3SAtgbtj3qY&#10;Kr+IolURalAaDw9+KV6fptti8G2BFksF+JvcPmMVLTWh/fwI9JcnYX43T7L0Ts5lfJenQXYXCEyc&#10;JgH6s7N5m58fNvvVr+eHmow8Rl+8/yaRc7dMu4u7aNXFbnNeFYPthic2XUxsSpNqTAc+8cFdHKXX&#10;ibrccZfNYMwdj/JcjPJMojGhuuA+uEuC9Hpas81dpBNXWvF3cgZj7pg7F9yZNGN6XOWFO3TJrkK4&#10;t7mz2c8MZjDmjrlzwZ1JMiZcSsZa4zskTrhWjLW5s+jvKA8zZ2Lm8d3RyfjOpBgTLhVjLe6yQF7H&#10;GGtzZ9HfTcdk7O/Y37nwdybBmH70ffQzMzg8X/3MaULG3DF3DrjDNMWtXky41Iu1/F0uI71QcBFI&#10;t/2dzX4mJ6XkdQS9fPZ2OpYrO3A+n1sZfTsUz3pZlI6OxWG5Op2wVPrTenFcYXGn9GLV+l1skosJ&#10;l3KxJndZgPnMq3Arbe4s9jM5NR6v3x2dcQfFyo0+WvTIxQb7w3QNEdBqXBSHNxJmoEHQ0p9Wx5R+&#10;+ZSKrM1dehP0oc2dRX/HCbqYO3fcmfQqwpdeJRMSKSlpiNXVz7Tp77IJjMd3PL5zMb4z6VWg2vKj&#10;E0PGhCD21s/kLEE8vnPWzzTpVUJfepUsxEJCr7+z2c/kXCXMnTPuTHqVUO0DaA3XIKI9/nBY/uNk&#10;d3wHnbZOhumhn8kZE3h85258Z9KrhL70Kth7F11HsXU2rzJWPzy+4/Gdi/GdSa8S+tKrIKRfqreV&#10;+/B3yRjG3DF3Lrgz6VX0o++jnxlL7LWjR98Hdxw8msd3rsZ3iUmvordT++AuEcl1Yi5n/UwOYcvj&#10;O2fju8SkVwm96VUSzGf6WkfgQJrMnTvuTHqV0JteJUVGvN5+psV1hDwj4/Edj+8cjO8Sk14l9KZX&#10;ycRNjpJ2P9OiXoWj+bG/c+fvar3KJZqf9jjm4R2mPH5hNL+mDrMjflEgsANJxS8SOrQffdolglEz&#10;DFgVtagRUe4Sqg9j1joEHUWpi6RULUkzTl8znB/iKiHeXRm+rFkInYH6RFEYpR3naobz6zwXKvpy&#10;LlxQx7muw/kZrqoZzY8+znyDzYB+FBfQcKLraH6memqG82vdG74YDub3K4L5qcqmaH70xdBE4iVW&#10;XzNcXvm1obYv71dx83Q5ejBVtMFL0apA9VoWJAwoLKHqUeKM1dvVqy5Gp/m4FBjDmW4/kmP5cSy/&#10;M2JZ4vn4eiw2r2vEmhPq+d4fxgj0+rKhIKzKh+gIg+Uv2ALkbE7TpBWLXGrFIhlGITbeEUIC2YFu&#10;spQkaUQbhMpYfnmqxdMNX1iF6vvV0fxIG83qaI724CTaQ2JSi0Uu1WLOyaujYZK7peCTWDfsDz3J&#10;AWu31O1vxc1V44A/TMDa14e318uGV8S7/kwo4K4Nr98Xh69HteH1tRmwNqkFYqrAIIpKcZgq9X1x&#10;1MHY0YmnQyXN1H65/f7b8VWX+ES89ojUKLRgSF4tCuPsOnRYTAkoS6+GvOe1RHq5/puO+I40eRgm&#10;Ub8yyNTMI2I/rx/fz4MlglvnyOCnHCLiwpezkjq2LToT9UU660OYdECRSx2Qoa4ASLumIn1Fv7zf&#10;0Gq9qNmq/6CGD6X+oRwF0cf/oYJja3FHeUscr7iMgn4VJ/z8/vSuYmQDeMKS5o0+jB2+P+xXw8H2&#10;z3ts7kWDca4OiurgqTpY7JfrA8YT5yFSA9Dh1Dy6OB1pdDH/HYwuTEolvdnfPKX2myvikzTD7Ba1&#10;ouVXchEpJRGujgKEc8vQDGn+s8Pmc8tAE7MfdMgaLUO9kPP7bBlUDwJ9Mle9Bwznb6MiRC6jAMkg&#10;jKKqrxaIpAx2f2kpQvxQsCLOJtCXjYOzCXzGN/9uZv5Sk6oKs+dlt6VOUWVvt1qbO2RrvAm/1eBO&#10;YNBW5Sb67dN4qP1qLO9geYcDeUdqklVF9XjBOXhRgvkHevbNDs8uePkMxuAxeC7AM+mqMAj05fFk&#10;ntwEJGl4PKt5qzh/Du+bcTbCq3VVf0eiNcSz264gQ1Iux9EsULunGSfJTUCSBnd2HV46g7HDY4fn&#10;wuFhfekm4KR0Ke5og5fk+U1khAZ4Vh1eMoMxd8ydC+5M0g7pUtrR5s4gqgJ29ZSmXYcXz2AMHoPn&#10;Arxa6NHsabqMBNQGLw/Cmy3aDfCsOjzO1MgjPGcjPJMCCOmKfc2s5CmCTtKn+5jSjJDxXjU5WBVu&#10;Zcve7n+GaoglNmaJzYeL5qd/fl0UtaAmFxJj/VJUI2OKeD/QwpryHS2uKd/5rMDm97OIZxLY6OgE&#10;PqZWhAiSm5xxTYdncYv2LCTjjiZ3NB10NOFdDDMr3kQrAqGAbnKkNrgTUW5v18xMkDF4DJ4L8Eyq&#10;FelNtSKiIL9JXtUCz6ZqhZOC8xDP1RAvM6lWpDfVCrr1oXZp5iFeYrGnOZ2TscNjh+fC4ZlEKzqE&#10;h5cRXhwk/Woxiz3N6SMZg8fguQDPpFrBLgBPc5oikfFNOg9XPc3pjIzBY/BcgGdSrSBnsS/w0jS/&#10;ySvgDLwp/TB4DJ4L8EyyldibbEXkgiIo+FnFm07IGDwGzwV4JtlK7E22EiK+uS/ZynRMxtwxdy64&#10;M8lWEHXHU08zRMhXb7KVaU7G4DF4LsAzyVb0Xjgfk5phKPNe2YrFCOfTjIy5Y+4ccIcJxFvZSuxN&#10;thJGIg96RnhWF/HSKYy5Y+5ccGdSrcTeVCthlNHmH08zK8kUxuAxeC7AM6lWLrEZXcdaCWOM8K5z&#10;xzXWEmxuCJrGZMwdc+eCO5NqJfYWagWxP+M+tZjVHbBTScbgMXguwDOpVvQqmpeZlRQjvB6HZxe8&#10;aApj8Bg8F+CZVCvIXOxrLSGLw/4gRzZ1muEUxuAxeC7AM6lWEm+qFZXasWduxeqcppjCmDvmzgV3&#10;JtEKUhd7cnhREMf+1GLBFMbgMXguwDOpVhJvqpVIZJkvtdhkTsbcMXcuuDOJVnTUBR9TK6akclhK&#10;cBPVb/JIxuAxePbBk5CI3KpWkD7VV08zykNfarHJjIy5Y+5ccGdSrSCXqi/uJHae98ysWF1LUNuB&#10;eCPejsFzAZ5JtZJ4i7USYTdQX5Ajm6qVifphh8fcueDOpFpJvKlWIqS17o+1YjG42GRMxuAxeC7A&#10;M6lWtGDLy9RKig0/vlQrk5yMwWPwXIBnUq0gM6yvIV5OO4Lo081R/ewO8bIJjMFj8FyAZ1KtIDOs&#10;J/BkgK5mj8ezOsRLJzDmjrlzwZ1JtZJ6U61IEcXCm8NLJjAGj8FzAZ5JtZJ6U63IMMl0nhQfPc14&#10;AmPwGDwX4JlkKzoNq4+5FaRjEt6CHE0kGYPH4DkAD/26W9lK6k22IrGG5022Ek1gzB1z54I7k2wl&#10;9SZbkUkQ98lWrE6thBMYc8fcueDOpFpJvalWZJLKvlgrdtcSxATG4DF4LsAzyVZSb7IVmQVZn2zF&#10;5g7YSUDG3DF3LrgzqVb03IaXmZUsFf1BjiyGfBjPyRg8Bs8FeCbVSuZNtRIHQvTHWrGo0xw/kjF4&#10;DJ4L8EyqFWSG9aRaiZEFVq9kmBfxbPY0xzMy5o65c8GdSbWSeVOtYFcCAkjTs2/mTkQ2e5oqRRCD&#10;x+C5AM+kWsm8qVbiSKZ9sVaszmmqDUETBo/BcwGeSbWip/N9zK3EMhNRj07T5iLeWP0wd8ydA+4w&#10;cX8rWsm8iVbiOEZSvL6eps2plXwMY/AYPBfgmVQrmTfVSkzy6D6HF+l37xcP7y/FjkaCx+J0/n51&#10;2A3oYDQsVsvzkP6++PbD6YyxIopWRejPp8N28zzfbLfql+L1abotBt8W29FwnJExd8ydC+5MqpXM&#10;m2olhmjFl1psnJIxd8ydC+5MopXMm2glzkTqTS02TsgYPAbPBXgm1YoOuuBlZiWPRZ9azO6UZjyG&#10;MXgMngvwTKqV3JtqJQkwwuudWrG5iCfHMAaPwXMBnkm1kntTrSRhKPtWz62qVqIxjLlj7lxwZ1Kt&#10;5N5UK0mYpX1qMbs9zXAMY/AYPBfgmVQruTfVSiJD0RfkyOriuRjDmDvmzgV3JtGK1mv5mFpJZB74&#10;U4sFYxiDx+A5AA/SrFvVSu5NtZIkofSlFsvnZMwdc+eCO5NoJfcmWkmSXHpTi+WPZAweg+cCPJNq&#10;JfemWkmyMO1ViyGfQknGb64Wy2dkzB1z54I7k2ol96ZaSbI87cvMZXVKM5+SMXgMngvwDKoVSgzr&#10;aed5GkRBf6wVi/sSVIIg3ojHuShPLsAzqFYQwtkbeCKRQa9qxSZ4tB9ozB6PPZ4L8AyqFRl4U62k&#10;YZ72BTmyuYiXqx/mjrlzwZ1BtSIDb6qVNErSPrWY3SFelsMYPAbPBXgG1YoMvKlWMKEZJH07YG3O&#10;aaY5jLlj7lxwZ1CtlGMsH6qVNE6DvsxcNuXReULG3DF3DrjDaOpGtII8rPT0eeEuiSJvarE8JmPw&#10;GDwX4BlUKzLwplpJ0yT1phaTOYy5Y+5ccFeLVubFavVyKHYDGfRoVihmUMsT0i+n44/F4OntL4fn&#10;1Wi4+Ho+qBhDlark8PIyeB8NMU8aRRi8Df41GopAJMFNSBURhwlWNpYokCZByV8jmNHyqw5m1Axg&#10;tHh4fUYoI/rT63Ppur/gQ15228Vo+Kf7QTB4G8CJEk7NImhu6iJC5NlgPaCX62KonboYzmI+F/QH&#10;dSFsqog6zoXV0rpY57lw/3WhoONEmIRulDHeHubL6iJ50nEejO3rQh3VhGFIXeSqmvDF1FW/WOtw&#10;UouH5fu+/DpwNFjsX0fDQD0Nx8OJngL6bvD9fqm2f6AUfTEdhVH9VLjaHNlfGPVLhaseS39h1CEV&#10;rsbz/YVRUVS4CjunCuP28VreK8XVGiBKFm4OUbbwb4FYW8PB02j4pJ+o4+JMVUS3SoeDt9GQHsrB&#10;GizQY0dv7A7fVl8OqsiZqkrXVPVU4vMuBbb7ZkF1JlwgPXul26gKVK9HdcaqYLUFoHq3etWl9OfW&#10;Q67qzeq1WahxcdXby+3htKJWQt9pfaDuniqtAfH+QLHGFJnbPdVJqCqiOwpZmJCV99gq9rT6ttJn&#10;Wq8Wz4/7Z3XW82Kz1cf45K160lbv5/KLwNHga7EZDf+DLRmP2WMm75CB+vFOBrPZ3Xg+lXfJXKTx&#10;LJpNpzPxX7o0IR/Wm+fn1Z6ue/C+2+5PD/jjaLg+n48P9/en5Xq1W5y+222WxeF0eDl/tzzs7tEA&#10;bpar++di8bbZv96HgQjud4vN/oObnauf25u9b1+GqmHcS/WqK7pqlvW45enw/C800cVBP53fVgUO&#10;1ofi38PBW7E4joanf35dFKvhYPvn/Wk0zBHDnx5l9YuM05Ce6OY7T813FvslTjUanofgnQ6nZ/yG&#10;//L1WGxe1/gkoe50fxjDNbxsVNw5uj59Vbhu+uXtdNTXioOyZvHnz9Xs26F41tVKR8fisFydTqjq&#10;n9aL4wqfTedf/vUbamDzDEckDYIxGbgUjEXYihBCq0LNitEXZgJhpfE++UKbq3izjOz2GatoqQnt&#10;50eEMpiE+d08ydI7OZfxHeJUZHeBgCwmCdCbnc3b/Pyw2a9+PT/UZOQxVmKo0Ww1B6dm7EL0NMrO&#10;Bu6iVWy3Oa+KwXbDshUXshVp0ovpTagloT+hI6m+y+MPh+U/ToP9YbpGH2I1LorDGzXsaBB0z6H1&#10;H+iXT/VB29yFYblccMmY4Iy7YAZj7niM52KMZ5KLCZdysSvu8jKKUQd3FsPYKnl01Y9vuQLdO2R/&#10;1+wy191dctdV/7J65X7mh/1Mk1pMuFSLtbmLkgg9eTUworHPEmNMV/5uGpKxv2N/58LfmdRiwqVa&#10;rM2djKJreXSLO4v+bqISBDF3zJ0L7kxiMeFSLHbFXZ5cB9NscWdRLDaJyJg75s4FdyaxmI650Jom&#10;weSXk3mVOMF+ID/9TM6Hx/OZztYREF3hViwmXIrF2v4uiZLrXQktf2exn0mRozl2NK8j6IU8y+t3&#10;sUkrJlxqxa64w3zm1fbXFncW+5kc74H9nTt/V2vF/g69C9bltquBFD1iMcvrdyn2BfT1My36O1Jo&#10;skaT/Z0bf1frVS4aTdEjVyH1VWvg9wvXxw0azSzIIsypaF1KUOIHVUWl9Wyqu6ockw2dYLdEU4Sp&#10;mi7p0mgqEaPWpDWLNPWZeSShzzSdqCnQ7DhRU5xJp+g407U88/aKmuJMrfI0XVFTn0kyz9vzXIsz&#10;TWdpqjMb94Xvg5WZpcjvlygzVVWTNBPfCqlRLrrLpvZRf2Wo68vblQZSF8PzqARedcHq7epVF9Of&#10;Bp1XJQep3q5edbFfpd1kUSaLMn/noszYJA7Ty9UtX+ZmEjOE/jLXn34RqcR5FCApn3J+cR6Wmboa&#10;3q9Kpfyrsy1PMjJePuDlAwfLB9Sf2y922LrTGNaFvuRhTsirZV6kcyYVMVSo/Rpi3nmAnPB/6J0H&#10;rw9vr5edB6+/bufB98Xh6xGP1NvxtbnzIK4VYarAQIalGkyV+r44VgLoVzpUGmg9mGu/T2dVJT6x&#10;7S6SaRqW2+7CSOaIoNJempNIOQl5ivJqkcjrSH7L9d/0xr0kId+MDmqUVv93uX4sBWRpgsEV7VKI&#10;671HeiyIEWh9ka42dsQm4U/oUvhjqKtKalfXVIRxAX2rl1Hzz+w3tFovarbqP+Ccf/hdTro/Vm7c&#10;4o0n5XY2NeFDeyA0a+f3p3e12YnQx8NGXegPN4HtD/tVtQUM3Vy9/QsHeusXDvS2Lxx8dsvX6Uhb&#10;vub+t3zFJmlS6FKalCCntm5Fs0TN3V3GFQifWja/3DK8Pk23xeDbAptpf/b+R24ZyKl8sBW00TLU&#10;XfzfZ8ugehDokznrPZhkVFpQ4WgGAjGckwhLydTZwi5hTDdc9dWExJx82Vezui10MoPx/APPPziY&#10;f6DBye38g0sZVZs7DPV1ZpyGh25wZzW462xMxuAxeC7AM+moQpc6qjZ4UZ5cT7k3HZ5d8FTKKgaP&#10;wXMBnklIFboUUrXBi8P8eqNMEzyrPU0OQMIBSFyN8Giu+ran2aOk+s0FjFfc5ZhuJ5/jo6eZzmDs&#10;8NjhuXB4JnGHjq/qZWoljZAbtRs8m+HMZwkZc8fcueAOc4U3Di+q530RE69acLa1M7Tt8FKM8Hq4&#10;E1EZGOiXr422Yvq0osDNYjIGj8FzAV4t9GhoqiKXoX/a4OVRGcrf3NO06vDkDMbcMXcuuDMpgCKX&#10;CqAr7jDC63F4VmdWIkQu5hAkHNrVRWjXxKSv0WoWHwM8ESRYPO8e4NldSghnMHZ47PBcODyTaCVS&#10;LscLeGFAOTw8TWmKGYzBY/AcgEfR+2+nVrypVuDRkFGnGzyrPU0OZs5reK7W8FKTaCXyJloR2C/j&#10;TS02nZOxw2OH58LhmUQrkTfRimmDdlO0YnWIN30kY/AYPBfgmVQrOqOhlyFekoa+1GLTGRlzx9y5&#10;4M4kWtF6LS/cpRJZ1rpHeHYd3pR+GDwGzwV4JtWK9KZaEVka96nF7II3mcIYPAbPBXgm1Yr0ploJ&#10;gyDX6SE7VCsWAytPx2TMHXPngjuTagVZisvAHa5lmmGQZrmvRTzO0MgRzZ2FfEhNshWkKfYFXijC&#10;PtmKzUW8aUbGDo8dnguHZ1KtaKGkj6mVMMwQdpKe/Y6OpsVMAtOUjLlj7hxwl5lEK9KbaAXxKGNv&#10;arFpQsbgMXguwDOpVqQ31Uoo09yXWmwakzF3zJ0L7kyiFelNtBLGMvOnFpNTGIPH4LkAzyRakd5C&#10;rYRJFvbFFrM6sxJNYcwdc+eCO5NoBYmKfc1opnGIgLWdMyt2187DKYzBY/BcgGcSrSDkuy/w0M/0&#10;pxYTUxiDx+C5AM8kWom9iVaigPRi3R7Pak8zmMKYO+bOBXcm0UrsTbQSBVl2nQ28uR/IZoijyZyM&#10;uWPuXHBn0qwgQ5unjmYk4rBPpGk1pt/kkYzBY/BcgGcSreidcD5EK1GYC6znd06tWHV4lB6I9+Fx&#10;bDEXscUo5fZNpBVkUvXl8KI47hNpWp3SVLuBeB8eg+cEPJNoBTl2fYGHtfM+tZjNmZWJ+uGOJnc0&#10;HXQ0c5NoBRlsfXEXI8JRT0fTrsMbT2AMHoPnAjyTaCX2JlqJEozwepYS7IKXT2AMHoPnAjyTauWS&#10;ud71BtgoCyFboWe/Yz+QxY3nk4yMuWPuXHBnEq0k3kQrEbade1OLTVIyBo/BcwGeSbSSeBOtyCDM&#10;vKnFJgkZg8fguQDPpFpBXlhPcytSJMKXWmwSkzF3zJ0L7kyqlcSbakWGkehTi9mdWpETGIPH4LkA&#10;z6Ra0ctoPlQrMkpkX2wxq4t40QTG3DF39rmLEV7hVrWSeFOtSBnJPrWYXYcXTmAMHoPnAjyTaiXx&#10;plpBhKOsN7aYzbUEMYExd8ydC+5MqhXkhfU1s5JEWW+II4sx/SYBGXPH3LngziRaSbyJVmQaCG9q&#10;sfGcjMFj8FyAZxKtIC2sL4eXYYTXqxbL9cXdLx7eX4odiVuOxen8/eqwG9DBaFisluch/X3x7YfT&#10;GfeBolUR+vPpsN08zzfbrfqleH2abovBt8V2NBw/kjF4DJ4L8EyqFeSF9QVensrehHgWe5rjGRlz&#10;x9y54M4kWkm9iVbiACO8XocXRdXy9m/v8FSCIAaPwXMBnkm0knoTrcQiRdpzevbdy6PVdqAJc8fc&#10;ueDOJFpJvYlW4lCK0JvDG9MPg8fguQDPJFrROkkfopU4SmWfWsymaGWckzF3zJ0D7hDI61a0knoT&#10;rcQSPz0Oz2aIo3FGxtwxdy64M2lWUm+alTgO0j6RptWYfuOUjMFj8FyAZxKtICusp6WEOJFpb4gj&#10;m0sJyRjG3DF3LrgziVZSb6KVOBWiT6RpVR09jskYPAbPBXgm0YreGOBlZiXDAK9nKcFuT1OOYQwe&#10;g+cCPJNoJfMmWonzTPaGOLLZ04zGMOaOuXPBnUm0knkTrSSBTLUM07x2brenGY5hDB6D5wI8k2gl&#10;8yZaSUQm+tRiVtfwxBjG3DF3LrgziVYyb6KVJIwDZHDoFIvZdXjBGMbgMXguwDOJVvSOHB9TK9j/&#10;KvvUYjYdXj4nY+6YOwfcYRrjVrSSeROtJDKWfQnxbIpW8kcy5o65c8GdSbSSeROtJNiW0CfStLqU&#10;kM/IGDwGzwV4JtFK5k20kiRx6i0hXj4lY/AYPBfgmVQrmTfVSpLmgS+1mMoOxPvwOBGlg0SU2Pdm&#10;GOHpSUUvMysZRng92xLs9jTVhiB2eOzwXDg8k2gl9yZaSfI86gtxZHVqJacf5o65c8GdSbSCtLCe&#10;tiWkAUZ4vQ7PYqSVPCNj8Bg8F+CZRCu5N9FKKvKgTy1mdQ0vzWHMHXPngjuTaCX3JlpJwyToDeln&#10;MWh7npAxd8ydC+5MmhW99dvHzEoaRUFfZDGrYrE8JmPwGDwH4GHB7Fa0opt9L+DJJOrNQ2lxO1Au&#10;yZg75s4Fd7VoZV6sVi+HYjeQepRjxg4zLvetd+iX0/HHYvD09pfD82o0XHw9H1TQ9CrG7OHlZfA+&#10;GspAKKYG/xoNw0Dk0U02kkgmpF1bokAapoHmrxGdfflVR2dvRmRfPLw+IzY7/en1uWxBvuAkL7vt&#10;YjT80/0gGLwNQqGmippFcNt1ESFkPFgP6IWoaxaDsqAuhrOYz4VV0LpQHkUdp8KaTV2q81SYX64L&#10;BR0nwlxYo4zx7jBqr4vQZ5lvDmOMulRHNaE7VBe5qiZ8MXXVL9Y6Pv7iYfm+L78OHA0W+9fRMFBP&#10;w/FwoqeAvht8v1+q3R8oRTXeURjVT4WrvZH9hVHBVLjqsfQXRiVS4Wo8318YFUWFq9luVRi3j9fy&#10;XilRwABh/3FzSBuAfwskDxgOnkbDJ/1EHRdnqiK6VTocvIEBPJSD9WioHjt6Y3f4tvpyUEXOVFW6&#10;pqqnEp93KbDdNwuqM+EC8eyVXqN6v3o9qhNW5aoNANW71asupT+WyhLri4fq3eq1WapxcdXby+3h&#10;tNL/k+5U50yo7p4qrQHx/kDJExRy272qE/WodKdVCBOy8sJaxZ5W31b6TOvV4vlx/6zOel5stvpY&#10;3QjV7er9XH4ROBp8LTaj4X/yIH/MHjN5J8Pk8U4Gs9ndeD6Vd8kcyahn0Ww6nYn/0qUJ+bDePD+v&#10;9nTdg/fddn96wB9Hw/X5fHy4vz8t16vd4vTdbrMsDqfDy/m75WF3jwZws1zdPxeLt83+9R6NX3C/&#10;W2z2H9zsXP3c3ux9+zJUDeNeqld1d6qNpmb5f/+HGuinw/O/0EQXB/10flsVOFgfin8PB2/F4jga&#10;nv75dVGshoPtn/cnPEhCYtQxOKtfZJyG9EQ333lqvrPYL3Gq0fA8BO90OD3jN/yXr8di87rGJwl1&#10;p/vDGK7hZaMSaVyuCtdNv7ydjvpacVDWLP78uZp9OxTPulrp6FgclqvTCVX903pxXOGz6fzLv35D&#10;DWyeR8M4Anj7xQ6+6u/gFm3UdgWn51IvFskogIdTzYrRF8L/pRR8kHyhzUnN2YTs9hkj7ImWmtB+&#10;fkQog0mY382TLL2TcxnfIbdKdgcvP8mxwzeXs3mbnx82+9Wv54eajDzGpg661FZzcGomYwnUj+km&#10;d5vzqhhsNyxbcSFbgXsycOdSLtbmDr7kevW8xZ3FMd4sIzM9kszdreuu3S41G5Wfq17Z333o7wxy&#10;McrHjC5S6Rl/Uj0FtKHHHw7Lf5wG+8N0Db+4GhfF4Y06VHDEusfe+g/0y6fGfm3uohDCFPr0S8iH&#10;FncWFxNmkoy547kVF3MrBrVYHLhUi11xl9P8Sjd3Nv1dMIMxd8ydC+4MarE4UPMZLfflyt/JuMw0&#10;6d7fTWdkzB1z54I7g1gMSeno6fPCXRzm16IVV/1MlQ1vzNwxdy64M4jF4sClWKzdz4zzHNPHXvqZ&#10;04SMuWPuXHBnEIvFOqaeF3+XJOF1ZDFn/i6awpg75s4Bd7Q2eb1+FwcuAxy1/V0ahddasRZ3FudV&#10;JnMy5o65c8FdrRW7rJsjMxY9fV78XYr5TE/rCBP1w9wxdy64M+hV4sCfXiVLkuuAfi1/Z3H9bpKR&#10;MXfMnQvuDHoVBG/25u/yqNyP07GOYLOfGU9gzB1z54I7k15Fexwv/UzEOal2BpBmeAlttjN/JyYw&#10;5o65c8GdSa8ivOlVRJBgkxA9++793XhGxtwxdy64M+lV9P4bH/5OiCjUGTA7uLM4vhurH+aOuXPB&#10;nUmvIrzpVUQYhNfha131MynVOSc7531AeiOe5f130qRXEd70KiJMkZPLUz+TU7/y/ju9fGZ/36s0&#10;6VV04GYv/cwoSq5jQLjyd5yQi/e9OttvDudyq1cR3vQqQgaxr32vnCaBuXPHnUmvIrzpVYTEfKYn&#10;vQoHjWbu3HFn0qsIb3oVEUd5775Xi/OZHMuPuXPHXa1XqWP5xaJHroKVtV8Yy6+tfzbE8kPIKEyq&#10;6PhFQsf1o09bPFRBAZthwBbfEMNDLfPVAeW6Y/lhdaL0oZcyzWB+CFyGcHdl+LKuUH55GCGUn+lU&#10;zVh+naeCPqERFS+KO86F+6+LUTA/w0U1Y/nRx5kvqhnOr+NE17H8TPfWDObXujd8L3XNcyi/nx/K&#10;T1U2xfKjb5iWqy+R+prR8srvH7V9eb8Km6fL4bnUMcE+iL6nPxCxwaqQCtVpqld9OvpAilzYX6oM&#10;Q3bzkRzJjyP5/c4j+cW1Uuzi8XRXr3NC8/F5c/7xsNmff21IIwzmUoRHJ76QaDlPryViFLavjOCH&#10;5QUkLilXtX+VB8xy5SLK1QqzB4xyCWeDf/WSxqUQGoPaH2UU8FVUMu5Lmab/iyJhPlHT/+XCfKKm&#10;84vC3HyipvvLO26t6fzQkTefqOn+uuqo6f4664iCLtaVlGrPflvbrQ4HPs9Y3dT41qdKEnM1Ybn5&#10;UigMk45TNWs87TpVs8rDkEIaGx4CzDtePjDrusFmpYdZ1nGqZq131lWz2sOuugK0l6tKOp7NsFnt&#10;Iut6ypvVHnc8neRn6+9GhB3POeXZrEslund28zBQN7cuJETHw4CotZdSadcNNqtdZB3Petis9s66&#10;alZ7Z11R1P362mXHcxU1qz3tuD+KqVqfKeo6U6vWO571qFnpMjVjgzHA5eNEx6MeNes87rqmZp2n&#10;HU961KzyznpqVnlXPdHe1bqeus4kmzXeUeGyWeFoyM31JFs1HlBsckObIJtVLoIOZuDgLpcugq7r&#10;alZ61PH1yWald319JBP4uKqalS467o/8cH2mrqqKm5Xe2STEzWrvqPS4Vemi45mivkt9UbLrVM06&#10;p6Gf4duLmzXe+STErSrvehLiZp13Pglxq9K7noSkWetdT0LSqvUOkJNmpXdBkzRrvfFw/n8+uO2M&#10;rU89HfRdv2iBN2qpPwZ+OZT8ovVxHxfH063OXm0a+uDseIZV8c8F5Mdksi7eCsnfeavUu6CzowOh&#10;Z6H6LybE46aKVwEtPihe3qrei/xhzVBPQJ39c7dK3l4V/9ytkken4nDan7lVctuq+OdulXyzKv65&#10;b5UcsCr+uVslL6uKf+5WyZVScXjLz9wqOUxV/HO3Sj5RFf/crcryVuHZPnUx5a1CkvOZ4uTA6GLg&#10;oz5VvLxVOKJPFS9vVQdL+/ABJn+jLuZzt0ouRRX/3K2S16DicAyfuXZyDap461b1PZR5HopfkJyD&#10;RsY0oUfu1jShl8ED4mNLb4yP65rRg5BeFax5rGboqtdy4g9ukM4XVpVUvV29lsWqj+1PznFzddVZ&#10;qim95vXqMyOACV0ABmhltXfdUKK/fQxVy4LVuavX8nxVsQqf6u3qVReDDkV/bLWnu3q7eu24uurt&#10;7hsqnyMMfT64Ier34c7R4+u9ofJBwwCvt1iZ1AGDt95iN1f38Q2VLUxafX7XF1Q2ulpfhCezOnP1&#10;qmuUeuB01/1fT4l62v/tXF9Z9UndX075Pz66FUUhXaUOItl5M+io6rvRm7M7y0Wfuuny4uqOTnU7&#10;1auuwLL79NFjo/EXevW788JKV1ZNEVafVL2Wn1h9pI/aqL6q6pKq7xa39GGan+7MHHOEcEF164a+&#10;VUznA8IdU+vbeqeV2qP7BJ9MCMSJcnoS5aBDcCtc1O1k5/z6b5s4IEyEpE2g1FZJKUOJhhNPy2Vj&#10;WhgEaUaNLmXKifNQ1p2Yap79WOiscQM6QFou9AbUQ1WtOtMTXBbpf9Y49ghrOdxpOdB/uolxh4Ep&#10;Hv4/LHp1sinqtFBupw+bf84HtyVVTZ0fh9LSVXlxqtf/2/lxXh/eXi/54JBN8jOZ9rrywX1fHL4e&#10;0fi/HV+b+eBoalSzpgoMYqwOKc5Uqe+LY5Ue55UOVYYc6rGUZ6nfp99ViU8kQ41ElqbY/KL8WhJl&#10;N1m+sxSR00u3FgnEU1Yddcxwrf+m06kmAhnr6L+nSBGufeJy/ViGJxERuuzaJdadRe0P1VWXV+lq&#10;3xHNANy2ZS73+xkqq4rkcqmqCLNb9L1eRGpVv+CTXYdW+0V9ifoPquNfdlvKWQn6/D9U9kndJytv&#10;iRMClmlGr8YX5/end5WEEp6r8uUfJufcH/arKjUnmgSdlhMHOiUnDnQ6Thx8NhXn6UipOOf+U3HS&#10;StJt06DaOkfdnCQup+hSmapm/zK2iDF3pBpRbhma6TR/dl5abhnIqaDB7+uSNVqGsvfxibS9XloG&#10;1YVAr8xV94HmSm/bCJfbJ2Ui4gxTpaq3FmHCAfN16ClcWgohRYIeGqfr7U13zel6/0+lySZpxi13&#10;atHPkW9ucydkppfYzdyJKNI7Q355B757nlmFgxuXw4NWMc7Xy/l6H+7vT8v1ate1X6BrPqIjPz0t&#10;Nd6C53L/ZBu8MIN363Z4dsHLZzAGjwPCOQgIRxLCW/DU0+fF40ksfpXzfvV0laueJieo58BUzkZ4&#10;mGe54Q6z32oS/kRT9dUMvK0E9W2HJzN5HQC1OcKz6/DSGYwdHjs8Fw7PJPDQUkUvDi8RNM3SPbVi&#10;McPFLCFj7pg7F9yZ1B3Q4vtyeAlGeD3ciahMYG9laiWewRg8Bs8FeLXUo5HCMKoXXJz3NLOwDmdj&#10;HOHZdHhyBmPumDsX3JkkQFpv46WjmWGE1+PwKHZHScZvLiOeRWTMHXPngjuTvkYvk3nhLo8lxPqd&#10;Azy7MyvhDMbgMXgOwKMtKbdTmt5EKzLIskpCbOpo2gVPzGAMHoPnAjyTagUbPz1NrcgwRLz9bo9n&#10;tacZzGDMHXPngjuTaAURPbxxlwtvarHpnIzBY/BcgGcSrUTeRCumTdrOFs+nj2QMHoPnAjyTakX3&#10;9XzMrSDyAcUj7pxbsdnTnM7ImDvmzgV3JtGKDgLnhbskTL2pxabqh8Fj8FyAZ1KtIKyiryFemog+&#10;tZjVOc3phIzBY/BcgGdSrSC0ty/wslwiIqmfnuZ4CmPumDsX3JlUKwgM7Is7BEuskp85X8Sb5mQM&#10;HoPnAjyTbEUnWPIxxIuDHNG6PDm8bApj7pg7B9xRKKQb1YoO0OuFO5GkOp6rOeRDYlEePU3JmDvm&#10;zgV3JtGKTiXhhbswEt7UYtOEjMFj8FyAZ1KtIPGYpxFeHCXSl1psGpMxd8ydC+5MohWdDMmLw5OR&#10;9KcWk1MYg8fguQDPJFrRk/lewIuTtC+2mFXRSjSFMXfMnQvuTKIVnc7PC3dJdJOw3p1KM5zCGDwG&#10;zwV4JtEKsjj7GuFhIcGfWkxMYQweg+cCPJNoRWek9eLx8kD2qcWs9jSDKYy5Y+5ccGcSrcTeRCtx&#10;nkokuuoWi1lcw5vMyZg75s4FdybNil699uHvkiBCCrlu7qzG9Js8kjF4DJ4D8HKTaAWZyz2N8BKR&#10;pmEPeDZFK5MZGXPH3LngziRaQS5VX9yFMugTaVrdDqR2A00ZPAbPBXgm0QqS7PoCD0sJfWoxmzMr&#10;E/XD3DF3LrgziVaQwdYXd1JG6Pvi083qaLsObzyBMXgMngvwTKIVLRvxMrUSY4TXE2nFLnj5BMbg&#10;MXguwDOpVpAX1pfHS0XgSy02yciYO+bOBXcm0QrSwnrjLgv07lsfPc10AmPwGDwX4JlEK0gL6wu8&#10;XETe1GKThIzBY/BcgGdSrSTeVCtpIFNfarFJTMbcMXcuuDOpVnQuSB9TK6kQaZ9azO7UipzAGDwG&#10;zz54CZ7y21AriTfVCiY0g77YYlYX8aIJjLlj7lxwZ1KtJN5UK2kUBn1qMbsOL5zAGDwGzwV4JtVK&#10;4k21gu2vUW9sMYspYCeCjLlj7lxwZ1KtJN5UK2kcRr0hjmzuBwomMOaOuXPBnUm0ogXKXmZW4izx&#10;phYbz8kYPAbPBXgm0UrqTbRCu4H61WK5bhXuFw/vL8WO5JzH4nT+fnXYDehgNCxWy/OQ/r749sPp&#10;jLVIFK2K0J9Ph+3meb7ZbtUvxevTdFsMvi22o+H4kYzBY/BcgGdSraTeVCtpFue9CfEs9jTHMzLm&#10;jrlzwZ1JtJJ6E62kOUZ4vuTRKj0Qb8TbMXguwDOJVlJvopUsiJM+tZjNNTy1HWjCDo+5c8GdSbSS&#10;KpfjY2olE2GiJTMe5NFj9cPgMXgOwBMm0UrqTbSShZDR9OyAterw8jGMuWPuXHBnEq2k3kQrWRSW&#10;q+Nmh2czxNE4I2PumDsX3Jk0K6k3zUoW5VGfSNNqTL9xSsbgMXguwDOJVlJvopUsjqLeEEc2lxKS&#10;MYy5Y+5ccGcSreg5RS8zK3Ge9Ik0raqjxzEZg8fguQDPJFrJvIlWsjTM+9ViNkUrcgxj8Bg8F+CZ&#10;RCuZN9FKBpVmb4gjmz3NaAxj7pg7F9yZRCuZN9FKhpkVrG5AW2me0rTb0wzHMAaPwXMBnkm0knkT&#10;reRBkvSpxayu4YkxjLlj7lxwZxKtZN5EK4gslkTeHF4whjF4DJ4D8BBe4TbSSuZNtJKHGOH1yKNt&#10;Orx8TsbcMXcuuDOJVjJvohUM8PK+hHg2RSv5Ixlzx9y54M4kWsm8iVZyGUR9Ik2ropV8RsbgMXgu&#10;wDOJVjJvopU8lqG3hHj5lIzBY/BcgGdSrejlax+qlTxJE19qMZUdiPfh8f7XkwvuTKKV3JtoJU8x&#10;wuuZWbHb06TtQGN2eOzwXIBnEq3k3kQreYaYDz3gWZ1ayemHuWPuXHBnEq3k3kQreY4RXg93VkUr&#10;eUbG4DF4LsAziVZyX6KVOAjSpE8tZnUNL81hzB1z54I7k2hFB9XzMLMSB0LGvSH9LAZtz7Fsn/M+&#10;PJ5ZcTGzAmXWrWZFP31euAtF3BdZzG5HE8hr6BH2thXqdrsnufb+QKFvdVRc/ZfV+xlxcisp99di&#10;Mxr+JxehDCZhfjdPsvROzmV8hy1M2V0gMGWaBDKXs/l/KciukA/rzfPzav/DZr8avO+2+9MD/jga&#10;rs/n48P9/Wm5Xu0Wp+92m2VxOB1ezt8tD7v7w8vLZrm6fy4Wb5v9630YiOB+t9jsh4O30TCPMTqm&#10;y2ld/akZqBdxbMpQNtc3uducV8Vgu2HwnIBnEq3o7pYX8CKZ9+ahtLgdKAcTuot9/Ugyd89qo8h5&#10;sdk+7un4vt1sqAjdaIWqV9Ua3dMDdDr+WPzv/9DR0+H5Xz8Wg+KAAN9o7b+tChysD8W/0WQUi+No&#10;ePrn10WxGg62f96f0IYIibQZg7P6RcYIKj4cFM13nprvLPZLnGo0PA8H+nB6xm/4L1+PxeZ1jU8S&#10;qkHaH8Zfz4eXjQoqfrkqXDf98nY66mvFQdkS4s+fawnfDsWzbgbp6FgclqvTCU3jT+vFcYXPpvMv&#10;//oNNbB5Hg2TqBatzIvV6uVQ7Aaxnl0oC/6kKg5N6PGHw/IfJ6rz1jv0C1Xu4OntL4fn1Wi4wI2p&#10;e6yCqqOJHryPhjKBLwNTg3/hOArS7CYbSYTmGu8vUSDFCrqeYQED1YmWX3V0dmrRq4jsi4fX59Ln&#10;vD6XrvsL6vtlt12Mhn+6HwSDt0Eo1FQRla2KoLmpiwj0bgfrAb3Q8K5ZDLVTF8NZzOeC/KAuBLXb&#10;/2PvanvbxpHwXzHyPVi9WZID9IAmTvbLAbc45A+4jREHcO2ck22KA+6/3zMcDkVKpOzUltzdsEYr&#10;N2JGJMWZeTgznAmQgq/UtAqSwvBNoyRACDZoq413dDCXmSZZmgUIYW9vWgWmCdsQ06Q1TXgxZuoX&#10;K86Pv7j6+mOjXwe+gQceafXTnD5vX2gV0LvB+72X0x9oRXcDjTH91Fi9PTyvvzEmmBqrd7i3MSaR&#10;Gst+vp8yJooai7VbNeYn6LFSoYAJ0v5jcCxVwPS7i8mXTxdfeEU9L15pitRE4CuBE1qUkxUEAi07&#10;uvFt+315v1VNXmmqeKZkVeJ5TYP1xm6oKKGDWHvaPCH35fqsCEo7OQAgd+XKrfixWDW9tDqdEyJf&#10;19uXpZLMVzRoJYnN6GnSLCY2CHJxtd6oOVETEUZrWUkf3TGn2Zfl9yVh0cXVarl4YOWwuLIVBR5B&#10;t70YNZnd1rd1cVlk5e1lkcznl5/vborL8i6tpvN8fnMzT12MSsj3eIxK/XFG4UDTO/WnO1hL53Ht&#10;Ccxq1Hnv0Xm+eDH2ZTmqzSi9yWZ7s4IsW37e7bZvtMCgjFmCOb9wsC7EKk4zbOxIrHh1IVi1TAl3&#10;kDIc0qo5v6ZPd5ERR9LyNCyKRdbDQHGTp7e+EWz2gU1PvBgVZIbcdvhoLMZLi7rtPncZb8Bd3rym&#10;T2S86E4YwZ2A5JUds2aZjBkw5mq8LAWworXfJH1wGW9Af8K8oE9kvMh4YzCeJ2CsTMYMGGsxXp22&#10;sxy5jDekxkvm+ETGi4w3BuN5IsbKZMyIMZfxUJmrHbjiMt6AGu9mTp/IeJHxxmA8T8QY3Ly0+s6y&#10;xyvSoh25Mh7jqap4kfEi443BeJ6QMX0c7jyMVxft0BWX8QaEmjclfSLjRcYbgfHITL9ZfIPr+99w&#10;A8JNsF5OykStvrMw3rSo2wnGXMYbEmrmN/hExouMNwbjeWLGymTMREfuHq9MKb6lx6o5oMa7vqNP&#10;ZLzIeGMwngkaszXemJmOWowHq2Yv4w2o8a7Vn8h4kfHGYDxP5EqZjJnpyGW8apq2U/uNBjWva/pE&#10;xouMNwbj+SJX2KB/lj1eDTbr1XhDQs3pNT6R8SLjjcF4vsiV9HyRKzWsmr2MNyTUTK/xiYwXGW8M&#10;xvNFrvChgLNoPGTVbCfVdKHmgBrv85w+kfEi443BeL7IFT7Adg7GK5K0zlTU1hliNT+rP5HxIuON&#10;wXi+yJX0bJErRVLX7Wy2rsYbEGpS6fNY/DzmfuDD6AOfQS98kSvsSTuLxkunVbsGs8t4Q0LNWAs2&#10;Jl0ZK/kDbPfdyJX0bJErRZbRmdceB/qAGi+W6IrZjkbLujL1Ra6kZ4tcKTJk6eq1ag6o8WLlhMh4&#10;4zGeL3IlPVvkSpHDqtnLeENqvJhIOkLN0aCmL3IlPVvkSlFkRf9B2CEZLyb4i4w3GuOZyBWT4K9k&#10;e77ftoLd108m+HNDwzwJ/pDzCCnUdVKjNC90P5BZ6OgMfzkUKW8c/Sn+OAmeTmoWSvCXp0WKDH8+&#10;WpBeJg9ekBZm2jQiIgFa7Rx/nl7ZKf7ocf5O2Vn+KFmgh1A7xZ9vbHaOP2dseDExw98RGf7UZFOK&#10;P3oxlOukSeDnT7XX3JdsetyOFqbKFabfsMrFxRkAWw2JDSipmKRZkNtylUSAnFixvxUYFZS6j4wZ&#10;/g7PQh0z/CHX7vhZbSmNLB/Js5Ref9DY7cPT6x/bp83rkan90ipPcuzpFO/kZVlKUlmkaJx8RVpP&#10;pMrLc8ozT6n9kGs35bCWY7XgFEoinU3VVtZWcHaiW5QtgprAv21VCXFgNBdlgvURslXgLA8QslUg&#10;iFDCXB+ttgr0dMlWgUQiQMnWgTP/4GwdGJolWwcGZwnxvs009YwO4YlNO1LMnuFBIzRtesZHSWLN&#10;qwkMED7qpk1ohJR5uSEUWggw/jetQisBhsqmUXApwKrStOqbLXvurdn64OgjmBOZViEkxz0HwWKW&#10;+nMX00JTzeVU7p7mjB/u2f26nzrWi6J+WCJlWhOq+WlTKRP/qFzKxGg+oMXiWLMhBhUCWjy1WNI6&#10;5Ehgk1wZPtFiVuPox0/cKwxXBitU5MrU2n2TuwKz7N4Gnh8azpE9kJ7wU4+cGxkOZn9vXuienMjV&#10;rCwCiR0ogTSYYw/kChI4MIN0TPDak+B1CnHQwV392e5Ohbuy6Qx1oniRZtks0/Y7K2hxmlC2VwW7&#10;0ixJjIQ73vggCYb8toe0Ir2d1koM2NDMhgDIDwaEgzrKbWhm6/8s9ROy9T8Kl/gJ2fo/DxCytX+g&#10;P7bux5j8HbJVP6EIz7hsrR+cIQdxgYiflIO3Cn+PHLyVYyK9nXLRVhkgZU93VlUBUvZ8q1IO3QXg&#10;oK3w8Owpt4YHSfqRzTN/ZYDEuOoY0xIEhSoegUXlAzwsB8FXGsiEEALEjkIymRwrEp0vV9b9ECqq&#10;Wd7fjGlpSYcxChG52kCi6ZvcFYTQBTwkPgg3KhMv6AZHg2FQO1MuUEjLlTsAnlXN+uFb+6FCQ7qJ&#10;fkQgc46ySI9Xb49NWSQUmDmkQFyoLNLvu+2fz2Cht+dHuyzSFCuEgYxqMCkznTpUtfp99yxlkR7p&#10;q1UZyb1PVFWLA+ojpag0RfXqaAEDzKAAUjswAOXsyLBEdqOsmhWcOB9icPUvXWEpRUlsxSdJrbpL&#10;92612SlHRir1q1TOipw84nUBoDWdHM0pBYDQSZmVDR5qz0W/gP0wd5g9EpxSnMpMncFpxl6HdM1q&#10;4vJc5I8gxucdF6Sa0BdU/EH6L0VUilORiNBN6FmmloaU0jA/QMOe4hp/j+o0jMRjUcje4nSvP778&#10;UIXZstJwwzsL1kH1s1TGl52qTYcvX+TLoQXqXp6pQN3d+QvUTYE8uqJCiUa/A/s0xXp6REVWsRWL&#10;Msvybk1ERa1FbJQUdonVd9exipKCtDMWldLSuKqNQsvwZEkKwwwfW1IgnssjKQY/zdAjKXLtti9Q&#10;7iRKCqrKvMc4+96Kd1FSvE9SGGb44JICZoIuphj8+EWPpCiw2XN3boIpUAk67j6U2IiYYuiS9Bam&#10;MMzwq0oKZbaAIWgsk0UJKwDLDCukqP/gyKlcW3kJzxaihJRlqIZhqJ2PA6cm1X2yDKGmIexIChIa&#10;Ew/sQFbVXbFOWO6DxnGFp5goEVUTOusEC9nRLeRHyhDOxOimIWO7tsgflXXJ2I4tFb3qIeN4WjKK&#10;g/UQguQ0XUZfKDLJ1yXbt4WgRj8t29VCRAK02v4tT68c/1aAjOPeAg1/nxz3Vs8AHRdXcISOi6tn&#10;iE5QUWgl2FMfWgqOkyuwFpyIotBicAKKwrNlT3xrtsAQ0WPmqckeQ4q61dkhsFToNkklgh+Nz8nx&#10;YmlTenNX3ETcit1mYnCXe3LV7ih6FNn0Ibs0OWkgV91Qx3IR1/Y2ZFXR9tWJ46o7FhJfrR6EBkTh&#10;4Lrpz/TBHdCRsyMDAltHT9w5PHEvI2RlKoETOrhL2V2D5t+T4a5ZMkvIqgTmzGdwoLVzXSO62zjk&#10;ylnWcqz9JOrKSsCAVJx/DaSyYRepSJxg7ENdpYq97pKxYVdekdL2ELJxFwdxdwnZuj+vCCl5CNmg&#10;Kw0MzMZcgf7YeCs0P7beD8yPg7dCE+TALQzJPzAHbKlA6e4MOVArD1KyJxvvPfD2nelOQ72y5zs4&#10;QHvCnQFGfPRjM/lr4iO8OgR2HxFRRBKHAA8xsQ/vZFhakIMCZUL4gMQ1icuqjT5cza8DqCE3eoEM&#10;7R1ArZ9Wq2fyIEEHXbij+6jFFWYuNBgt+lnQop2QlivDMjVzNGbOFRhs13mskJGe4jcjjjkHjhkj&#10;ogj+fI1jdEQR12jTcUeDRBTlFYKgtd0ox3nrmUQXi225wglsrHEyG+U5gR0GFCagqKJi4cSAxSzX&#10;DqwmoAgx1Pyr01ZczDkCilD+p2vR52jFIEy8WUHULz/vdtu31XLx8DPn/tiiP+3GE1X4kZq5aYJQ&#10;MiejGQUHqCmHZd+Ow2pihSYxnGj99HD3tF6TAzwtrlZPDw/LjfyAPePR9fc+158xVe816G+2m+XF&#10;ZC0RQ3+nYKISeKLj+GOry5nEBIU3QcBOUzmUK7LZiImU6zsBHMSww08XMZiIQle1oia1dbt5UOrl&#10;dfG05u+WyPzn02YpQURy3RNMZEwrH1pOmPBvq8AhG13PJSf4ZMM0axc6NHICUYkRTqx3k++LdRQT&#10;F/WwYoJzVhAv/JpiYvToAHOggUTupOQtkZYVN5s/dmBN+t/L8wEnQWZZnumTrHVd522OL1H5TW0g&#10;KuRtbTv65byB3kOs0ZuDjyTQAWo+Px8+gK2WlRiBnGYHnp9WuF3bqQjr6AMBZzzjYJ3CCOw1gL3Q&#10;VZ/i5NVPcpfe7tvLeOEowI1ttwhXBNSLTg4ovdink17ojBPfOXg1pmU608eSprNuLRgUAM0KMqyT&#10;FaEqq+p056ozpM/hvXPYCwIrhA7Cb9rAQ2kCQlTkgoeO7QYhGrDy+0jZtnnqDkVoeKiBIc0Te6jZ&#10;1vkearZ9HomXA11zfCJIORToWtst4hul4xcJzZjjF7E7Be6IURUHew0wW8cZ6tX6U2d/aen7TPVs&#10;eRIh3W/cluWAbok5Wq466ICWuzLCa07b37JJFi6k5KpJYrUqktJFuS1XbuYOQ+6dxlh+o/5owOyo&#10;MT6HZ+mEvpN5yOWVXGezy7uyri6Lu2J6iTi8+jJJkdS8TJDmdX73P3pFRq8odPDj23rzcoUfHnZ0&#10;9WG3eHvaPP6WJWny2zeKoidFjcOgU/X2nd6/2EGyYV2NQ69623iyLeReHPjynz8XO2NYwmFXspCe&#10;w9o/RtQCWd076tlE3xslvAAgtA4P/5R6rrAnZFaZVt3ipFE9I1VWVM8acC9W+KLMRY0Owjefz5uX&#10;1L24XtGKVE2gMceE3Yszt78xMBWgIl4Kmyv6G7PuuVc+FFadPd0AJCLKChDubewPeuRf09NFB7on&#10;sCaQoFL/7nDIG4dpP118YVxK7lrdlr6qDZTSl3CkK80a1TMm1MwSTa4ViG6ULGGPD7r5DGvvd1u6&#10;Mbu9u1R2VmItf1/usJxX291/gSR2i+dPFx9LN5vTX81JDnZvn3zrXAAXUi5a8vB4lHOW1DPKy6ky&#10;eiAIl+ML8R7F02Nzy8HHNmA8wl4Q//btnXlfqZE6beA0XLlvb549dOy9c5COvXOmLaWHjq2WaUPZ&#10;7Bt+/f0kibKj4q1oPmgXR4P2aQl1H+ummZT+jVzTTnZKcg3vpjCIvQFHUUgDpG9NPAL+Y2+xPqSQ&#10;HiNcqoIc4g2UhEvpAAY3wRIk18kSMOUIWqxZWFd1ZdIriUMeZ/hRGFRLa1uam3ApZPJmb346ReAi&#10;w2yTfymtKdUaSfoZLGkMfVnMnyNeCnGXenptB6fx/XY3qKfJqkKCTmdc8kyWmWkSjTRTRUchttwb&#10;MeNSDJFaXJ0o9IFDlgkD7rVl/Y1DpCoAt06IFJ9s8cPjASSDTmOXlhDHSowayVCVAO/K08TxUhZW&#10;jqJBaxULrVihQDF60jHCSzSUXJUVRzlxyUXPzvomHQLQCNbhrysamnAHfPt6hb9qXI/Y3K+evs4X&#10;rwv7//j+9ny1zLar7fphufvH/wUAAAD//wMAUEsDBBQABgAIAAAAIQDHeoNE3AAAAAUBAAAPAAAA&#10;ZHJzL2Rvd25yZXYueG1sTI/BbsIwEETvlfgHa5F6K04JKpDGQVAp4lhBgfMmXpKo8TqKTUj/vm4v&#10;7WWl0Yxm3qab0bRioN41lhU8zyIQxKXVDVcKTh/50wqE88gaW8uk4IscbLLJQ4qJtnc+0HD0lQgl&#10;7BJUUHvfJVK6siaDbmY74uBdbW/QB9lXUvd4D+WmlfMoepEGGw4LNXb0VlP5ebwZBYbyk7vs38/x&#10;7jDkxTy+XvbnQanH6bh9BeFp9H9h+MEP6JAFpsLeWDvRKgiP+N8bvNVisQRRKFiu4zXILJX/6bNv&#10;AAAA//8DAFBLAQItABQABgAIAAAAIQC2gziS/gAAAOEBAAATAAAAAAAAAAAAAAAAAAAAAABbQ29u&#10;dGVudF9UeXBlc10ueG1sUEsBAi0AFAAGAAgAAAAhADj9If/WAAAAlAEAAAsAAAAAAAAAAAAAAAAA&#10;LwEAAF9yZWxzLy5yZWxzUEsBAi0AFAAGAAgAAAAhAFl96eVyfAAAiSAJAA4AAAAAAAAAAAAAAAAA&#10;LgIAAGRycy9lMm9Eb2MueG1sUEsBAi0AFAAGAAgAAAAhAMd6g0TcAAAABQEAAA8AAAAAAAAAAAAA&#10;AAAAzH4AAGRycy9kb3ducmV2LnhtbFBLBQYAAAAABAAEAPMAAADVfwAAAAA=&#10;">
            <v:shape id="_x0000_s1708" type="#_x0000_t75" style="position:absolute;width:53638;height:50412;visibility:visible;mso-wrap-style:square">
              <v:fill o:detectmouseclick="t"/>
              <v:path o:connecttype="none"/>
            </v:shape>
            <v:rect id="Rectangle 4" o:spid="_x0000_s1709" style="position:absolute;top:20059;width:16306;height:23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PXT8AA&#10;AADbAAAADwAAAGRycy9kb3ducmV2LnhtbERPy4rCMBTdC/5DuIIb0bTOoFJNRQqCiLPw8QGX5trW&#10;NjeliVr/frIYmOXhvDfb3jTiRZ2rLCuIZxEI4tzqigsFt+t+ugLhPLLGxjIp+JCDbTocbDDR9s1n&#10;el18IUIIuwQVlN63iZQuL8mgm9mWOHB32xn0AXaF1B2+Q7hp5DyKFtJgxaGhxJaykvL68jQKrg86&#10;LuvT90+G80mR4TGPF/FJqfGo361BeOr9v/jPfdAKvsLY8CX8AJ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fPXT8AAAADbAAAADwAAAAAAAAAAAAAAAACYAgAAZHJzL2Rvd25y&#10;ZXYueG1sUEsFBgAAAAAEAAQA9QAAAIUDAAAAAA==&#10;" fillcolor="#b8b8b8" stroked="f"/>
            <v:rect id="Rectangle 5" o:spid="_x0000_s1710" style="position:absolute;top:20059;width:16306;height:23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WBycMA&#10;AADbAAAADwAAAGRycy9kb3ducmV2LnhtbESPQYvCMBSE74L/IbyFvWm6rlStRhFBVvDidkWvj+bZ&#10;FpuX0sTa/fdGEDwOM/MNs1h1phItNa60rOBrGIEgzqwuOVdw/NsOpiCcR9ZYWSYF/+Rgtez3Fpho&#10;e+dfalOfiwBhl6CCwvs6kdJlBRl0Q1sTB+9iG4M+yCaXusF7gJtKjqIolgZLDgsF1rQpKLumN6NA&#10;H6LqJ57U7bbcx5PxfnM+pdOzUp8f3XoOwlPn3+FXe6cVfM/g+SX8AL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WBycMAAADbAAAADwAAAAAAAAAAAAAAAACYAgAAZHJzL2Rv&#10;d25yZXYueG1sUEsFBgAAAAAEAAQA9QAAAIgDAAAAAA==&#10;" filled="f" strokecolor="#262626" strokeweight="28e-5mm">
              <v:stroke joinstyle="bevel"/>
            </v:rect>
            <v:rect id="Rectangle 6" o:spid="_x0000_s1711" style="position:absolute;left:3435;top:41802;width:9245;height:212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U5n78A&#10;AADbAAAADwAAAGRycy9kb3ducmV2LnhtbERPS2rDMBDdF3IHMYXsarkmlOBYCaUQSEM3cXKAwRp/&#10;iDQykmK7t48WhS4f718dFmvERD4MjhW8ZzkI4sbpgTsFt+vxbQsiRGSNxjEp+KUAh/3qpcJSu5kv&#10;NNWxEymEQ4kK+hjHUsrQ9GQxZG4kTlzrvMWYoO+k9jincGtkkecf0uLAqaHHkb56au71wyqQ1/o4&#10;b2vjc3cu2h/zfbq05JRavy6fOxCRlvgv/nOftIJNWp++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hTmfvwAAANsAAAAPAAAAAAAAAAAAAAAAAJgCAABkcnMvZG93bnJl&#10;di54bWxQSwUGAAAAAAQABAD1AAAAhAMAAAAA&#10;" filled="f" stroked="f">
              <v:textbox style="mso-fit-shape-to-text:t" inset="0,0,0,0">
                <w:txbxContent>
                  <w:p w:rsidR="00872FAA" w:rsidRDefault="00872FAA" w:rsidP="00495046">
                    <w:r>
                      <w:rPr>
                        <w:rFonts w:ascii="Arial" w:hAnsi="Arial" w:cs="Arial"/>
                        <w:color w:val="000000"/>
                        <w:sz w:val="14"/>
                        <w:szCs w:val="14"/>
                      </w:rPr>
                      <w:t>&lt;&lt;client WorkStation&gt;&gt;</w:t>
                    </w:r>
                  </w:p>
                </w:txbxContent>
              </v:textbox>
            </v:rect>
            <v:rect id="Rectangle 7" o:spid="_x0000_s1712" style="position:absolute;left:16243;top:18846;width:1410;height: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5cYA&#10;AADbAAAADwAAAGRycy9kb3ducmV2LnhtbESPQWvCQBSE7wX/w/IEL6VubItIzCoq1PaggqmH9vaS&#10;fSYh2bchu9X4791CocdhZr5hkmVvGnGhzlWWFUzGEQji3OqKCwWnz7enGQjnkTU2lknBjRwsF4OH&#10;BGNtr3ykS+oLESDsYlRQet/GUrq8JINubFvi4J1tZ9AH2RVSd3gNcNPI5yiaSoMVh4USW9qUlNfp&#10;j1HAp/0mu62/i8f6/fCSbWu7o/ZLqdGwX81BeOr9f/iv/aEVvE7g90v4AXJ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H5cYAAADbAAAADwAAAAAAAAAAAAAAAACYAgAAZHJz&#10;L2Rvd25yZXYueG1sUEsFBgAAAAAEAAQA9QAAAIsDAAAAAA==&#10;" fillcolor="#dbdbdb" stroked="f"/>
            <v:rect id="Rectangle 8" o:spid="_x0000_s1713" style="position:absolute;left:16243;top:19450;width:1410;height:8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d238cA&#10;AADbAAAADwAAAGRycy9kb3ducmV2LnhtbESP3WrCQBSE7wt9h+UUelN0U1tUoqvE0EqhUPAHwbtD&#10;9piEZs/G3a1Gn75bKHg5zMw3zHTemUacyPnasoLnfgKCuLC65lLBdvPeG4PwAVljY5kUXMjDfHZ/&#10;N8VU2zOv6LQOpYgQ9ikqqEJoUyl9UZFB37ctcfQO1hkMUbpSaofnCDeNHCTJUBqsOS5U2FJeUfG9&#10;/jEKvvaj5TFzV/O5ezs8LbN88eLzlVKPD102ARGoC7fwf/tDK3gdwN+X+APk7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Hdt/HAAAA2wAAAA8AAAAAAAAAAAAAAAAAmAIAAGRy&#10;cy9kb3ducmV2LnhtbFBLBQYAAAAABAAEAPUAAACMAwAAAAA=&#10;" fillcolor="#d9d9d9" stroked="f"/>
            <v:rect id="Rectangle 9" o:spid="_x0000_s1714" style="position:absolute;left:16243;top:20262;width:1410;height: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x4ssEA&#10;AADbAAAADwAAAGRycy9kb3ducmV2LnhtbESPQYvCMBSE7wv+h/AEL4um2kWlGkUExZusevD4aJ5t&#10;sXkpTWzrvzeC4HGYmW+Y5bozpWiodoVlBeNRBII4tbrgTMHlvBvOQTiPrLG0TAqe5GC96v0sMdG2&#10;5X9qTj4TAcIuQQW591UipUtzMuhGtiIO3s3WBn2QdSZ1jW2Am1JOomgqDRYcFnKsaJtTej89jAKL&#10;1+ct3jfu2G7Sw+9sHjfnIlZq0O82CxCeOv8Nf9oHreAvhveX8AP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0seLLBAAAA2wAAAA8AAAAAAAAAAAAAAAAAmAIAAGRycy9kb3du&#10;cmV2LnhtbFBLBQYAAAAABAAEAPUAAACGAwAAAAA=&#10;" fillcolor="#d7d7d7" stroked="f"/>
            <v:rect id="Rectangle 10" o:spid="_x0000_s1715" style="position:absolute;left:16243;top:20935;width:1410;height: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990sUA&#10;AADbAAAADwAAAGRycy9kb3ducmV2LnhtbESPT2sCMRTE7wW/Q3hCbzWriMpqFP9Q9NBDdS30+Ny8&#10;brZuXpZN1PXbNwXB4zAzv2Fmi9ZW4kqNLx0r6PcSEMS50yUXCo7Z+9sEhA/IGivHpOBOHhbzzssM&#10;U+1uvKfrIRQiQtinqMCEUKdS+tyQRd9zNXH0flxjMUTZFFI3eItwW8lBkoykxZLjgsGa1oby8+Fi&#10;FYwTt7HnU/Y12mXf5vKx5c/fFSv12m2XUxCB2vAMP9o7rWA4hP8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X33SxQAAANsAAAAPAAAAAAAAAAAAAAAAAJgCAABkcnMv&#10;ZG93bnJldi54bWxQSwUGAAAAAAQABAD1AAAAigMAAAAA&#10;" fillcolor="#d5d5d5" stroked="f"/>
            <v:rect id="Rectangle 11" o:spid="_x0000_s1716" style="position:absolute;left:16243;top:21539;width:1410;height: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2acMA&#10;AADbAAAADwAAAGRycy9kb3ducmV2LnhtbESPQWsCMRSE7wX/Q3gFbzVba8WuRhGhKnrSFurxsXnu&#10;Lm5eliS68d83hYLHYWa+YWaLaBpxI+drywpeBxkI4sLqmksF31+fLxMQPiBrbCyTgjt5WMx7TzPM&#10;te34QLdjKEWCsM9RQRVCm0vpi4oM+oFtiZN3ts5gSNKVUjvsEtw0cphlY2mw5rRQYUuriorL8WoU&#10;nGQb95v9Txc/tm877bTfdeuJUv3nuJyCCBTDI/zf3moFo3f4+5J+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2acMAAADbAAAADwAAAAAAAAAAAAAAAACYAgAAZHJzL2Rv&#10;d25yZXYueG1sUEsFBgAAAAAEAAQA9QAAAIgDAAAAAA==&#10;" fillcolor="#d3d3d3" stroked="f"/>
            <v:rect id="Rectangle 12" o:spid="_x0000_s1717" style="position:absolute;left:16243;top:22212;width:1410;height: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wJL8A&#10;AADbAAAADwAAAGRycy9kb3ducmV2LnhtbESP3arCMBCE7wXfIazgnab+IFKNIgeOCILgzwMszdoU&#10;m01toq1vbwTBy2FmvmGW69aW4km1LxwrGA0TEMSZ0wXnCi7n/8EchA/IGkvHpOBFHtarbmeJqXYN&#10;H+l5CrmIEPYpKjAhVKmUPjNk0Q9dRRy9q6sthijrXOoamwi3pRwnyUxaLDguGKzoz1B2Oz2sAuvl&#10;ZDvZHTXdD1y1+6wxvsmV6vfazQJEoDb8wt/2TiuYzuDzJf4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3/AkvwAAANsAAAAPAAAAAAAAAAAAAAAAAJgCAABkcnMvZG93bnJl&#10;di54bWxQSwUGAAAAAAQABAD1AAAAhAMAAAAA&#10;" fillcolor="#d1d1d1" stroked="f"/>
            <v:rect id="Rectangle 13" o:spid="_x0000_s1718" style="position:absolute;left:16243;top:23018;width:1410;height: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9S1sUA&#10;AADbAAAADwAAAGRycy9kb3ducmV2LnhtbESPQWvCQBSE74L/YXlCL1I3LVpLdA2lNFTx1FgK3h67&#10;zySafRuyW43/vlsQPA4z8w2zzHrbiDN1vnas4GmSgCDWztRcKvje5Y+vIHxANtg4JgVX8pCthoMl&#10;psZd+IvORShFhLBPUUEVQptK6XVFFv3EtcTRO7jOYoiyK6Xp8BLhtpHPSfIiLdYcFyps6b0ifSp+&#10;rQJ2crYt6frxo09b+TmebfpjvlfqYdS/LUAE6sM9fGuvjYLpHP6/x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1LWxQAAANsAAAAPAAAAAAAAAAAAAAAAAJgCAABkcnMv&#10;ZG93bnJldi54bWxQSwUGAAAAAAQABAD1AAAAigMAAAAA&#10;" fillcolor="#cfcfcf" stroked="f"/>
            <v:rect id="Rectangle 14" o:spid="_x0000_s1719" style="position:absolute;left:16243;top:23761;width:1410;height: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SAfcMA&#10;AADbAAAADwAAAGRycy9kb3ducmV2LnhtbERPTWvCQBC9C/6HZYRepNm0amnTrCJBoYcimnrwOGSn&#10;SdrsbMyuJv333YPg8fG+09VgGnGlztWWFTxFMQjiwuqaSwXHr+3jKwjnkTU2lknBHzlYLcejFBNt&#10;ez7QNfelCCHsElRQed8mUrqiIoMusi1x4L5tZ9AH2JVSd9iHcNPI5zh+kQZrDg0VtpRVVPzmF6Mg&#10;a3v+3O/kOd9Mf47T0+zttMi0Ug+TYf0OwtPg7+Kb+0MrmIex4Uv4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SAfcMAAADbAAAADwAAAAAAAAAAAAAAAACYAgAAZHJzL2Rv&#10;d25yZXYueG1sUEsFBgAAAAAEAAQA9QAAAIgDAAAAAA==&#10;" fillcolor="#cdcdcd" stroked="f"/>
            <v:rect id="Rectangle 15" o:spid="_x0000_s1720" style="position:absolute;left:16243;top:24568;width:1410;height: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IIf8YA&#10;AADbAAAADwAAAGRycy9kb3ducmV2LnhtbESPQWvCQBSE7wX/w/KEXopu1KI2dRWRFqQnYz3Y2yP7&#10;mg3Jvg3ZrYn+erdQ6HGYmW+Y1aa3tbhQ60vHCibjBARx7nTJhYLT5/toCcIHZI21Y1JwJQ+b9eBh&#10;hal2HWd0OYZCRAj7FBWYEJpUSp8bsujHriGO3rdrLYYo20LqFrsIt7WcJslcWiw5LhhsaGcor44/&#10;VsGufjIf5+li1lVfmZ3Nb9XikL0p9Tjst68gAvXhP/zX3msFzy/w+yX+AL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IIf8YAAADbAAAADwAAAAAAAAAAAAAAAACYAgAAZHJz&#10;L2Rvd25yZXYueG1sUEsFBgAAAAAEAAQA9QAAAIsDAAAAAA==&#10;" fillcolor="#cbcbcb" stroked="f"/>
            <v:rect id="Rectangle 16" o:spid="_x0000_s1721" style="position:absolute;left:16243;top:25311;width:1410;height: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6JvMEA&#10;AADbAAAADwAAAGRycy9kb3ducmV2LnhtbERPz2vCMBS+D/Y/hDfwMjRV2ZDaVNyYoPM0Fbw+kmdb&#10;1rzUJrX1vzeHwY4f3+9sNdha3Kj1lWMF00kCglg7U3Gh4HTcjBcgfEA2WDsmBXfysMqfnzJMjev5&#10;h26HUIgYwj5FBWUITSql1yVZ9BPXEEfu4lqLIcK2kKbFPobbWs6S5F1arDg2lNjQZ0n699BZBR+6&#10;M7Ov02a39tfX733dnbXt50qNXob1EkSgIfyL/9xbo+Atro9f4g+Q+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eibzBAAAA2wAAAA8AAAAAAAAAAAAAAAAAmAIAAGRycy9kb3du&#10;cmV2LnhtbFBLBQYAAAAABAAEAPUAAACGAwAAAAA=&#10;" fillcolor="#c9c9c9" stroked="f"/>
            <v:rect id="Rectangle 17" o:spid="_x0000_s1722" style="position:absolute;left:16243;top:25914;width:1410;height: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H6DsMA&#10;AADbAAAADwAAAGRycy9kb3ducmV2LnhtbESPQYvCMBSE74L/ITxhb5raRZFqFBEWF0RFrXh9NM+2&#10;2Lx0m6x2//1GEDwOM/MNM1u0phJ3alxpWcFwEIEgzqwuOVeQnr76ExDOI2usLJOCP3KwmHc7M0y0&#10;ffCB7kefiwBhl6CCwvs6kdJlBRl0A1sTB+9qG4M+yCaXusFHgJtKxlE0lgZLDgsF1rQqKLsdf42C&#10;T7rG2WVd/9B5E2/cfp1G212q1EevXU5BeGr9O/xqf2sFoyE8v4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H6DsMAAADbAAAADwAAAAAAAAAAAAAAAACYAgAAZHJzL2Rv&#10;d25yZXYueG1sUEsFBgAAAAAEAAQA9QAAAIgDAAAAAA==&#10;" fillcolor="#c7c7c7" stroked="f"/>
            <v:rect id="Rectangle 18" o:spid="_x0000_s1723" style="position:absolute;left:16243;top:26517;width:1410;height: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5+QsQA&#10;AADbAAAADwAAAGRycy9kb3ducmV2LnhtbESPQWvCQBSE70L/w/IKvemmEUVSVymFoqUgmNr7a/aZ&#10;BLNvk901Sf+9Wyh4HGbmG2a9HU0jenK+tqzgeZaAIC6srrlUcPp6n65A+ICssbFMCn7Jw3bzMFlj&#10;pu3AR+rzUIoIYZ+hgiqENpPSFxUZ9DPbEkfvbJ3BEKUrpXY4RLhpZJokS2mw5rhQYUtvFRWX/GoU&#10;FJ+Jznfz68fh9L3S3eLHlp3bK/X0OL6+gAg0hnv4v73XChYp/H2JP0B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OfkLEAAAA2wAAAA8AAAAAAAAAAAAAAAAAmAIAAGRycy9k&#10;b3ducmV2LnhtbFBLBQYAAAAABAAEAPUAAACJAwAAAAA=&#10;" fillcolor="#c5c5c5" stroked="f"/>
            <v:rect id="Rectangle 19" o:spid="_x0000_s1724" style="position:absolute;left:16243;top:27330;width:1410;height: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D8QA&#10;AADbAAAADwAAAGRycy9kb3ducmV2LnhtbESP0WrCQBRE3wX/YblC33SjxSKpq4goFoW2pn7AJXub&#10;pGbvht2tiX/vCoKPw8ycYebLztTiQs5XlhWMRwkI4tzqigsFp5/tcAbCB2SNtWVScCUPy0W/N8dU&#10;25aPdMlCISKEfYoKyhCaVEqfl2TQj2xDHL1f6wyGKF0htcM2wk0tJ0nyJg1WHBdKbGhdUn7O/o2C&#10;yfe6zaZXu/877MaBit3p69NtlHoZdKt3EIG68Aw/2h9awfQV7l/iD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jg/EAAAA2wAAAA8AAAAAAAAAAAAAAAAAmAIAAGRycy9k&#10;b3ducmV2LnhtbFBLBQYAAAAABAAEAPUAAACJAwAAAAA=&#10;" fillcolor="#c3c3c3" stroked="f"/>
            <v:rect id="Rectangle 20" o:spid="_x0000_s1725" style="position:absolute;left:16243;top:28067;width:1410;height: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5vAsMA&#10;AADbAAAADwAAAGRycy9kb3ducmV2LnhtbESPQWsCMRSE70L/Q3iF3jTbqq1sjVIES2+ya6EeXzfP&#10;zdrNy5Kkuv57Iwgeh5n5hpkve9uKI/nQOFbwPMpAEFdON1wr+N6uhzMQISJrbB2TgjMFWC4eBnPM&#10;tTtxQccy1iJBOOSowMTY5VKGypDFMHIdcfL2zluMSfpaao+nBLetfMmyV2mx4bRgsKOVoeqv/LcK&#10;svH684D0u2l+nCzepjvTbkOv1NNj//EOIlIf7+Fb+0srmE7g+iX9ALm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5vAsMAAADbAAAADwAAAAAAAAAAAAAAAACYAgAAZHJzL2Rv&#10;d25yZXYueG1sUEsFBgAAAAAEAAQA9QAAAIgDAAAAAA==&#10;" fillcolor="#c1c1c1" stroked="f"/>
            <v:rect id="Rectangle 21" o:spid="_x0000_s1726" style="position:absolute;left:16243;top:28740;width:1410;height: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KfLsUA&#10;AADbAAAADwAAAGRycy9kb3ducmV2LnhtbESPQWvCQBSE7wX/w/KEXkLdWFHa1FVsqehNo+L5kX0m&#10;wezbkN2a6K93BaHHYWa+YabzzlTiQo0rLSsYDmIQxJnVJecKDvvl2wcI55E1VpZJwZUczGe9lykm&#10;2rac0mXncxEg7BJUUHhfJ1K6rCCDbmBr4uCdbGPQB9nkUjfYBrip5HscT6TBksNCgTX9FJSdd39G&#10;QVSPjt/tbbuONsv4+rs6pp951Cn12u8WXyA8df4//GyvtYLxGB5fwg+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Up8uxQAAANsAAAAPAAAAAAAAAAAAAAAAAJgCAABkcnMv&#10;ZG93bnJldi54bWxQSwUGAAAAAAQABAD1AAAAigMAAAAA&#10;" fillcolor="#bfbfbf" stroked="f"/>
            <v:rect id="Rectangle 22" o:spid="_x0000_s1727" style="position:absolute;left:16243;top:29349;width:1410;height: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jGwMMA&#10;AADbAAAADwAAAGRycy9kb3ducmV2LnhtbESPQWvCQBSE7wX/w/IEb81GpUlJXUUEQWkvVaHX1+wz&#10;G8y+Ddk1if++Wyj0OMzMN8xqM9pG9NT52rGCeZKCIC6drrlScDnvn19B+ICssXFMCh7kYbOePK2w&#10;0G7gT+pPoRIRwr5ABSaEtpDSl4Ys+sS1xNG7us5iiLKrpO5wiHDbyEWaZtJizXHBYEs7Q+XtdLcK&#10;jov6/fpld3jPltoZ+sj3efut1Gw6bt9ABBrDf/ivfdAKXjL4/RJ/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hjGwMMAAADbAAAADwAAAAAAAAAAAAAAAACYAgAAZHJzL2Rv&#10;d25yZXYueG1sUEsFBgAAAAAEAAQA9QAAAIgDAAAAAA==&#10;" fillcolor="#bdbdbd" stroked="f"/>
            <v:rect id="Rectangle 23" o:spid="_x0000_s1728" style="position:absolute;left:16243;top:30022;width:1410;height: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GCcUA&#10;AADbAAAADwAAAGRycy9kb3ducmV2LnhtbESPT2vCQBTE74V+h+UVvNWNgn+IrkEiYg6Ftirt9ZF9&#10;Jml334bsVmM/vSsUehxm5jfMMuutEWfqfONYwWiYgCAunW64UnA8bJ/nIHxA1mgck4IrechWjw9L&#10;TLW78Dud96ESEcI+RQV1CG0qpS9rsuiHriWO3sl1FkOUXSV1h5cIt0aOk2QqLTYcF2psKa+p/N7/&#10;WAWv9PlhdsVb8fKlZ9dgpr/mkG+UGjz16wWIQH34D/+1C61gMoP7l/gD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D4YJxQAAANsAAAAPAAAAAAAAAAAAAAAAAJgCAABkcnMv&#10;ZG93bnJldi54bWxQSwUGAAAAAAQABAD1AAAAigMAAAAA&#10;" fillcolor="#bbb" stroked="f"/>
            <v:rect id="Rectangle 24" o:spid="_x0000_s1729" style="position:absolute;left:16243;top:30829;width:1410;height: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931sEA&#10;AADbAAAADwAAAGRycy9kb3ducmV2LnhtbERPz2vCMBS+D/wfwhO8zXSCY+uMMkSLuwhzen82b21p&#10;81KbtI3/vTkMdvz4fq82wTRioM5VlhW8zBMQxLnVFRcKzj/75zcQziNrbCyTgjs52KwnTytMtR35&#10;m4aTL0QMYZeigtL7NpXS5SUZdHPbEkfu13YGfYRdIXWHYww3jVwkyas0WHFsKLGlbUl5feqNgtzs&#10;w3txPWKf7S6LkN129delVmo2DZ8fIDwF/y/+cx+0gmUcG7/EHy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Pd9bBAAAA2wAAAA8AAAAAAAAAAAAAAAAAmAIAAGRycy9kb3du&#10;cmV2LnhtbFBLBQYAAAAABAAEAPUAAACGAwAAAAA=&#10;" fillcolor="#b9b9b9" stroked="f"/>
            <v:rect id="Rectangle 25" o:spid="_x0000_s1730" style="position:absolute;left:16243;top:31565;width:1410;height: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L3hMQA&#10;AADbAAAADwAAAGRycy9kb3ducmV2LnhtbESPzW7CMBCE70h9B2sr9QZOicpPwCBE1dIjBcR5FW/j&#10;KPE6xG4Ib48rIfU4mplvNMt1b2vRUetLxwpeRwkI4tzpkgsFp+PHcAbCB2SNtWNScCMP69XTYImZ&#10;dlf+pu4QChEh7DNUYEJoMil9bsiiH7mGOHo/rrUYomwLqVu8Rrit5ThJJtJiyXHBYENbQ3l1+LUK&#10;0rQ7X2b7W2Waqt5/vl92m6lMlXp57jcLEIH68B9+tL+0grc5/H2JP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S94TEAAAA2wAAAA8AAAAAAAAAAAAAAAAAmAIAAGRycy9k&#10;b3ducmV2LnhtbFBLBQYAAAAABAAEAPUAAACJAwAAAAA=&#10;" fillcolor="#b7b7b7" stroked="f"/>
            <v:rect id="Rectangle 26" o:spid="_x0000_s1731" style="position:absolute;left:16243;top:32378;width:1410;height: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rzpMIA&#10;AADbAAAADwAAAGRycy9kb3ducmV2LnhtbERPy2rCQBTdF/yH4Qrd1YlSJERH8YEopYtWBbeXzDWJ&#10;Zu6EmTGJ/frOotDl4bzny97UoiXnK8sKxqMEBHFudcWFgvNp95aC8AFZY22ZFDzJw3IxeJljpm3H&#10;39QeQyFiCPsMFZQhNJmUPi/JoB/ZhjhyV+sMhghdIbXDLoabWk6SZCoNVhwbSmxoU1J+Pz6Mgttl&#10;u1833fvuy+W3Nt3+fJ7kR6rU67BfzUAE6sO/+M990AqmcX38En+AX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mvOkwgAAANsAAAAPAAAAAAAAAAAAAAAAAJgCAABkcnMvZG93&#10;bnJldi54bWxQSwUGAAAAAAQABAD1AAAAhwMAAAAA&#10;" fillcolor="#b5b5b5" stroked="f"/>
            <v:rect id="Rectangle 27" o:spid="_x0000_s1732" style="position:absolute;left:16243;top:33115;width:1410;height: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93tsUA&#10;AADbAAAADwAAAGRycy9kb3ducmV2LnhtbESPT2vCQBTE70K/w/IKvekmPURJXaUEGntQaq2X3h7Z&#10;ZxKbfRuya/58+26h4HGYmd8w6+1oGtFT52rLCuJFBIK4sLrmUsH5622+AuE8ssbGMimYyMF28zBb&#10;Y6rtwJ/Un3wpAoRdigoq79tUSldUZNAtbEscvIvtDPogu1LqDocAN418jqJEGqw5LFTYUlZR8XO6&#10;GQV0/Z5oyD525+iYJ0W+PPR+f1Dq6XF8fQHhafT38H/7XStIYvj7En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3e2xQAAANsAAAAPAAAAAAAAAAAAAAAAAJgCAABkcnMv&#10;ZG93bnJldi54bWxQSwUGAAAAAAQABAD1AAAAigMAAAAA&#10;" fillcolor="#b3b3b3" stroked="f"/>
            <v:rect id="Rectangle 28" o:spid="_x0000_s1733" style="position:absolute;left:16243;top:33724;width:1410;height: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PKFsYA&#10;AADbAAAADwAAAGRycy9kb3ducmV2LnhtbESP3WrCQBSE7wt9h+UUeiO6MaUi0VWKtBAqFPxB9O6Q&#10;PSbB7Nklu5r07btCwcthZr5h5sveNOJGra8tKxiPEhDEhdU1lwr2u6/hFIQPyBoby6TglzwsF89P&#10;c8y07XhDt20oRYSwz1BBFYLLpPRFRQb9yDri6J1tazBE2ZZSt9hFuGlkmiQTabDmuFCho1VFxWV7&#10;NQrSLk8Gduzc+9thsF6dvvOf6+dRqdeX/mMGIlAfHuH/dq4VTFK4f4k/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2PKFsYAAADbAAAADwAAAAAAAAAAAAAAAACYAgAAZHJz&#10;L2Rvd25yZXYueG1sUEsFBgAAAAAEAAQA9QAAAIsDAAAAAA==&#10;" fillcolor="#b1b1b1" stroked="f"/>
            <v:rect id="Rectangle 29" o:spid="_x0000_s1734" style="position:absolute;left:16243;top:34397;width:1410;height: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wRk8EA&#10;AADbAAAADwAAAGRycy9kb3ducmV2LnhtbESP0YrCMBRE34X9h3AXfNN0XRCppkUEQdmHovYDLs1t&#10;G2xuSpOt3b/fCIKPw8ycYXb5ZDsx0uCNYwVfywQEceW04UZBeTsuNiB8QNbYOSYFf+Qhzz5mO0y1&#10;e/CFxmtoRISwT1FBG0KfSumrliz6peuJo1e7wWKIcmikHvAR4baTqyRZS4uG40KLPR1aqu7XX6ug&#10;ns4HWZQX05VHDKufuvCFGZWaf077LYhAU3iHX+2TVrD+hueX+ANk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sEZPBAAAA2wAAAA8AAAAAAAAAAAAAAAAAmAIAAGRycy9kb3du&#10;cmV2LnhtbFBLBQYAAAAABAAEAPUAAACGAwAAAAA=&#10;" fillcolor="#afafaf" stroked="f"/>
            <v:rect id="Rectangle 30" o:spid="_x0000_s1735" style="position:absolute;left:16243;top:35134;width:1410;height: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ZIiMQA&#10;AADbAAAADwAAAGRycy9kb3ducmV2LnhtbESPUYvCMBCE3w/8D2EF3zStiJw9o5yKIMoJWhF8W5q9&#10;tlyzKU3U+u+NINzjMDvf7EznranEjRpXWlYQDyIQxJnVJecKTum6/wnCeWSNlWVS8CAH81nnY4qJ&#10;tnc+0O3ocxEg7BJUUHhfJ1K6rCCDbmBr4uD92sagD7LJpW7wHuCmksMoGkuDJYeGAmtaFpT9Ha8m&#10;vJGufixe0n28jHbn8+IST7bDSqlet/3+AuGp9f/H7/RGKxiP4LUlAED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2SIjEAAAA2wAAAA8AAAAAAAAAAAAAAAAAmAIAAGRycy9k&#10;b3ducmV2LnhtbFBLBQYAAAAABAAEAPUAAACJAwAAAAA=&#10;" fillcolor="#adadad" stroked="f"/>
            <v:rect id="Rectangle 31" o:spid="_x0000_s1736" style="position:absolute;left:16243;top:35877;width:1410;height: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2eiMIA&#10;AADbAAAADwAAAGRycy9kb3ducmV2LnhtbESP0WrCQBRE3wv+w3KFvtVNCg01uorICuaxqR9wzV6T&#10;YPZuzG5N/Hu3UOjjMDNnmPV2sp240+BbxwrSRQKCuHKm5VrB6fvw9gnCB2SDnWNS8CAP283sZY25&#10;cSN/0b0MtYgQ9jkqaELocyl91ZBFv3A9cfQubrAYohxqaQYcI9x28j1JMmmx5bjQYE/7hqpr+WMV&#10;JIXW1yIrR53ezrsinbTtl1qp1/m0W4EINIX/8F/7aBRkH/D7Jf4A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TZ6IwgAAANsAAAAPAAAAAAAAAAAAAAAAAJgCAABkcnMvZG93&#10;bnJldi54bWxQSwUGAAAAAAQABAD1AAAAhwMAAAAA&#10;" fillcolor="#ababab" stroked="f"/>
            <v:rect id="Rectangle 32" o:spid="_x0000_s1737" style="position:absolute;left:16243;top:36550;width:1410;height: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UYTsMA&#10;AADbAAAADwAAAGRycy9kb3ducmV2LnhtbESPT4vCMBDF7wt+hzCCl6JpPZSlGsU/CB7d6sHj0Ixt&#10;sZmUJKtdP71ZWNjj4837vXnL9WA68SDnW8sKslkKgriyuuVaweV8mH6C8AFZY2eZFPyQh/Vq9LHE&#10;Qtsnf9GjDLWIEPYFKmhC6AspfdWQQT+zPXH0btYZDFG6WmqHzwg3nZynaS4NthwbGuxp11B1L79N&#10;fGO7l6eqzA7JZV+fN9k1eTmfKDUZD5sFiEBD+D/+Sx+1gjyH3y0RAHL1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UYTsMAAADbAAAADwAAAAAAAAAAAAAAAACYAgAAZHJzL2Rv&#10;d25yZXYueG1sUEsFBgAAAAAEAAQA9QAAAIgDAAAAAA==&#10;" fillcolor="#a9a9a9" stroked="f"/>
            <v:rect id="Rectangle 33" o:spid="_x0000_s1738" style="position:absolute;left:16243;top:37223;width:1410;height: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iwj8QA&#10;AADbAAAADwAAAGRycy9kb3ducmV2LnhtbESPT2vCQBTE74V+h+UVeil1Uw8aoqtIRejVNBZ6e82+&#10;/MHs25B9jem3d4WCx2FmfsOst5Pr1EhDaD0beJsloIhLb1uuDRSfh9cUVBBki51nMvBHAbabx4c1&#10;ZtZf+EhjLrWKEA4ZGmhE+kzrUDbkMMx8Txy9yg8OJcqh1nbAS4S7Ts+TZKEdthwXGuzpvaHynP86&#10;Ay/F/CgnOaTkivM+//4Zv/ZVZczz07RbgRKa5B7+b39YA4sl3L7EH6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IsI/EAAAA2wAAAA8AAAAAAAAAAAAAAAAAmAIAAGRycy9k&#10;b3ducmV2LnhtbFBLBQYAAAAABAAEAPUAAACJAwAAAAA=&#10;" fillcolor="#a7a7a7" stroked="f"/>
            <v:rect id="Rectangle 34" o:spid="_x0000_s1739" style="position:absolute;left:16243;top:37826;width:1410;height: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rjcAA&#10;AADbAAAADwAAAGRycy9kb3ducmV2LnhtbERPy4rCMBTdC/MP4Q64EU19TJFqWtRBceFmqguXl+ZO&#10;W6a5KU3Uzt+bheDycN7rrDeNuFPnassKppMIBHFhdc2lgst5P16CcB5ZY2OZFPyTgyz9GKwx0fbB&#10;P3TPfSlCCLsEFVTet4mUrqjIoJvYljhwv7Yz6APsSqk7fIRw08hZFMXSYM2hocKWdhUVf/nNKPgy&#10;bjGN5OH0fbsSjXamn3O+VWr42W9WIDz1/i1+uY9aQRzGhi/hB8j0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nrjcAAAADbAAAADwAAAAAAAAAAAAAAAACYAgAAZHJzL2Rvd25y&#10;ZXYueG1sUEsFBgAAAAAEAAQA9QAAAIUDAAAAAA==&#10;" fillcolor="#a5a5a5" stroked="f"/>
            <v:rect id="Rectangle 35" o:spid="_x0000_s1740" style="position:absolute;left:16243;top:38633;width:1410;height: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xUUsQA&#10;AADbAAAADwAAAGRycy9kb3ducmV2LnhtbESPzWrDMBCE74W8g9hAb43cUELiRgklptCDIc3PA2yt&#10;jW1irYQl/+Tto0Ahx2F2vtlZb0fTiJ5aX1tW8D5LQBAXVtdcKjifvt+WIHxA1thYJgU38rDdTF7W&#10;mGo78IH6YyhFhLBPUUEVgkul9EVFBv3MOuLoXWxrMETZllK3OES4aeQ8SRbSYM2xoUJHu4qK67Ez&#10;8Y1sZfWwP3fy7/fgig9zynOXKfU6Hb8+QQQaw/P4P/2jFSxW8NgSAS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MVFLEAAAA2wAAAA8AAAAAAAAAAAAAAAAAmAIAAGRycy9k&#10;b3ducmV2LnhtbFBLBQYAAAAABAAEAPUAAACJAwAAAAA=&#10;" fillcolor="#a3a3a3" stroked="f"/>
            <v:rect id="Rectangle 36" o:spid="_x0000_s1741" style="position:absolute;left:16243;top:39376;width:1410;height: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W/78A&#10;AADbAAAADwAAAGRycy9kb3ducmV2LnhtbERPTYvCMBC9C/sfwizszaZ6qNI1igiri3ipuvehGZti&#10;MylNWrv/3hwEj4/3vdqMthEDdb52rGCWpCCIS6drrhRcLz/TJQgfkDU2jknBP3nYrD8mK8y1e3BB&#10;wzlUIoawz1GBCaHNpfSlIYs+cS1x5G6usxgi7CqpO3zEcNvIeZpm0mLNscFgSztD5f3cWwVZdp8X&#10;2emwHw69+Sv0sXfLPSn19Tluv0EEGsNb/HL/agWLuD5+iT9Ar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Etb/vwAAANsAAAAPAAAAAAAAAAAAAAAAAJgCAABkcnMvZG93bnJl&#10;di54bWxQSwUGAAAAAAQABAD1AAAAhAMAAAAA&#10;" fillcolor="#a1a1a1" stroked="f"/>
            <v:rect id="Rectangle 37" o:spid="_x0000_s1742" style="position:absolute;left:16243;top:39979;width:1410;height: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vJRsQA&#10;AADbAAAADwAAAGRycy9kb3ducmV2LnhtbESPQWvCQBSE74X+h+UVvOkmRWyJriItRQ+Saqr3R/aZ&#10;RLNvQ3Y1yb/vFoQeh5n5hlmselOLO7WusqwgnkQgiHOrKy4UHH++xu8gnEfWWFsmBQM5WC2fnxaY&#10;aNvxge6ZL0SAsEtQQel9k0jp8pIMuoltiIN3tq1BH2RbSN1iF+Cmlq9RNJMGKw4LJTb0UVJ+zW5G&#10;weV2yj5ncZp+p5uL7KZDNt3vBqVGL/16DsJT7//Dj/ZWK3iL4e9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LyUbEAAAA2wAAAA8AAAAAAAAAAAAAAAAAmAIAAGRycy9k&#10;b3ducmV2LnhtbFBLBQYAAAAABAAEAPUAAACJAwAAAAA=&#10;" fillcolor="#9f9f9f" stroked="f"/>
            <v:rect id="Rectangle 38" o:spid="_x0000_s1743" style="position:absolute;left:16243;top:40652;width:1410;height: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QWisQA&#10;AADbAAAADwAAAGRycy9kb3ducmV2LnhtbESPQWsCMRSE7wX/Q3hCbzWrgq2rUVQQ2lPpKqi3x+Z1&#10;s3Tzsmxi3Prrm0Khx2FmvmGW6942IlLna8cKxqMMBHHpdM2VguNh//QCwgdkjY1jUvBNHtarwcMS&#10;c+1u/EGxCJVIEPY5KjAhtLmUvjRk0Y9cS5y8T9dZDEl2ldQd3hLcNnKSZTNpsea0YLClnaHyq7ha&#10;BUW/jfPp5rDX5nx5i+/3eBpjVOpx2G8WIAL14T/8137VCp4n8Psl/QC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UForEAAAA2wAAAA8AAAAAAAAAAAAAAAAAmAIAAGRycy9k&#10;b3ducmV2LnhtbFBLBQYAAAAABAAEAPUAAACJAwAAAAA=&#10;" fillcolor="#9d9d9d" stroked="f"/>
            <v:rect id="Rectangle 39" o:spid="_x0000_s1744" style="position:absolute;left:16243;top:41395;width:1410;height: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AjbMQA&#10;AADbAAAADwAAAGRycy9kb3ducmV2LnhtbESPQWvCQBSE74L/YXlCb7qxotXUVaRgafGiVun1kX3d&#10;pGbfhuxqkn/fLQgeh5n5hlmuW1uKG9W+cKxgPEpAEGdOF2wUnL62wzkIH5A1lo5JQUce1qt+b4mp&#10;dg0f6HYMRkQI+xQV5CFUqZQ+y8miH7mKOHo/rrYYoqyN1DU2EW5L+ZwkM2mx4LiQY0VvOWWX49Uq&#10;2P0euuviezb97KZNOF8qY/h9r9TToN28ggjUhkf43v7QCl4m8P8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gI2zEAAAA2wAAAA8AAAAAAAAAAAAAAAAAmAIAAGRycy9k&#10;b3ducmV2LnhtbFBLBQYAAAAABAAEAPUAAACJAwAAAAA=&#10;" fillcolor="#9b9b9b" stroked="f"/>
            <v:rect id="Rectangle 40" o:spid="_x0000_s1745" style="position:absolute;left:16243;top:42138;width:1410;height: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jyzcMA&#10;AADbAAAADwAAAGRycy9kb3ducmV2LnhtbESPQWvCQBSE7wX/w/IEb3VjaavEbMQGBHspNCpeH9ln&#10;Etx9G7LbmP77bkHwOMzMN0y2Ga0RA/W+daxgMU9AEFdOt1wrOB52zysQPiBrNI5JwS952OSTpwxT&#10;7W78TUMZahEh7FNU0ITQpVL6qiGLfu464uhdXG8xRNnXUvd4i3Br5EuSvEuLLceFBjsqGqqu5Y9V&#10;8FWd3nY2GT5OpnTuE4viYM6tUrPpuF2DCDSGR/je3msFy1f4/xJ/gM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jyzcMAAADbAAAADwAAAAAAAAAAAAAAAACYAgAAZHJzL2Rv&#10;d25yZXYueG1sUEsFBgAAAAAEAAQA9QAAAIgDAAAAAA==&#10;" fillcolor="#999" stroked="f"/>
            <v:rect id="Rectangle 41" o:spid="_x0000_s1746" style="position:absolute;left:16243;top:42811;width:1410;height: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agscEA&#10;AADbAAAADwAAAGRycy9kb3ducmV2LnhtbESP3YrCMBSE74V9h3AWvFk0VXCVrmkpgiDe+fMAh+Zs&#10;W9qclCS19e3NwoKXw8x8w+zzyXTiQc43lhWslgkI4tLqhisF99txsQPhA7LGzjIpeJKHPPuY7THV&#10;duQLPa6hEhHCPkUFdQh9KqUvazLol7Ynjt6vdQZDlK6S2uEY4aaT6yT5lgYbjgs19nSoqWyvg1HQ&#10;D1q2nWuG4mj012DXY3vWhVLzz6n4ARFoCu/wf/ukFWw38Pcl/gCZ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HWoLHBAAAA2wAAAA8AAAAAAAAAAAAAAAAAmAIAAGRycy9kb3du&#10;cmV2LnhtbFBLBQYAAAAABAAEAPUAAACGAwAAAAA=&#10;" fillcolor="#979797" stroked="f"/>
            <v:rect id="Rectangle 42" o:spid="_x0000_s1747" style="position:absolute;left:16243;top:43484;width:1410;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l/y8YA&#10;AADbAAAADwAAAGRycy9kb3ducmV2LnhtbESPQUvDQBSE74L/YXmCN7trKrWN3QRpFWzxYq0Hb4/s&#10;cxOSfRuya5v6692C4HGYmW+YZTm6ThxoCI1nDbcTBYK48qZhq2H//nwzBxEissHOM2k4UYCyuLxY&#10;Ym78kd/osItWJAiHHDXUMfa5lKGqyWGY+J44eV9+cBiTHKw0Ax4T3HUyU2omHTacFmrsaVVT1e6+&#10;nYa1tdlm/qFe77LtZ/szXTy105PS+vpqfHwAEWmM/+G/9ovRcD+D85f0A2T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ul/y8YAAADbAAAADwAAAAAAAAAAAAAAAACYAgAAZHJz&#10;L2Rvd25yZXYueG1sUEsFBgAAAAAEAAQA9QAAAIsDAAAAAA==&#10;" fillcolor="#949494" stroked="f"/>
            <v:shape id="Freeform 43" o:spid="_x0000_s1748" style="position:absolute;left:16243;top:18846;width:1346;height:25038;visibility:visible;mso-wrap-style:square;v-text-anchor:top" coordsize="212,39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6Er8QA&#10;AADbAAAADwAAAGRycy9kb3ducmV2LnhtbESPS2vDMBCE74X8B7GBXEoiJ4fEuJFDXn0cAiFu6Xmx&#10;1g9irYyl2u6/rwqFHofZ+WZnuxtNI3rqXG1ZwXIRgSDOra65VPDx/jyPQTiPrLGxTAq+ycEunTxs&#10;MdF24Bv1mS9FgLBLUEHlfZtI6fKKDLqFbYmDV9jOoA+yK6XucAhw08hVFK2lwZpDQ4UtHSvK79mX&#10;CW+ch6zA12t88Z8Hc3qh9eOhR6Vm03H/BMLT6P+P/9JvWsFmA79bAgB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hK/EAAAA2wAAAA8AAAAAAAAAAAAAAAAAmAIAAGRycy9k&#10;b3ducmV2LnhtbFBLBQYAAAAABAAEAPUAAACJAwAAAAA=&#10;" path="m,3943l212,3731,212,,,212,,3943xe" filled="f" strokecolor="#262626" strokeweight="6e-5mm">
              <v:stroke joinstyle="bevel"/>
              <v:path arrowok="t" o:connecttype="custom" o:connectlocs="0,2503805;134620,2369185;134620,0;0,134620;0,2503805" o:connectangles="0,0,0,0,0"/>
            </v:shape>
            <v:rect id="Rectangle 44" o:spid="_x0000_s1749" style="position:absolute;left:69;top:18846;width:17584;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OkxcIA&#10;AADbAAAADwAAAGRycy9kb3ducmV2LnhtbERPy4rCMBTdD/gP4QpuRNNxQKUaRYWZcaGCj4Xurs21&#10;LW1uSpPR+vdmIczycN7TeWNKcafa5ZYVfPYjEMSJ1TmnCk7H794YhPPIGkvLpOBJDuaz1scUY20f&#10;vKf7wacihLCLUUHmfRVL6ZKMDLq+rYgDd7O1QR9gnUpd4yOEm1IOomgoDeYcGjKsaJVRUhz+jAI+&#10;bVfX5/KSdovf3df1p7Abqs5KddrNYgLCU+P/xW/3WisYhbHhS/gBcvY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E6TFwgAAANsAAAAPAAAAAAAAAAAAAAAAAJgCAABkcnMvZG93&#10;bnJldi54bWxQSwUGAAAAAAQABAD1AAAAhwMAAAAA&#10;" fillcolor="#dbdbdb" stroked="f"/>
            <v:rect id="Rectangle 45" o:spid="_x0000_s1750" style="position:absolute;left:69;top:18916;width:17584;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wcQA&#10;AADbAAAADwAAAGRycy9kb3ducmV2LnhtbESPT4vCMBTE78J+h/AWvGm6Hqp2jbLIih78g1WQvT2a&#10;Z1u2eSlN1PrtjSB4HGbmN8xk1ppKXKlxpWUFX/0IBHFmdcm5guNh0RuBcB5ZY2WZFNzJwWz60Zlg&#10;ou2N93RNfS4ChF2CCgrv60RKlxVk0PVtTRy8s20M+iCbXOoGbwFuKjmIolgaLDksFFjTvKDsP70Y&#10;Ba49Z6cdbvJ17JZ1eZr/bv/io1Ldz/bnG4Sn1r/Dr/ZKKxiO4fkl/AA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xocHEAAAA2wAAAA8AAAAAAAAAAAAAAAAAmAIAAGRycy9k&#10;b3ducmV2LnhtbFBLBQYAAAAABAAEAPUAAACJAwAAAAA=&#10;" fillcolor="#d8d8d8" stroked="f"/>
            <v:rect id="Rectangle 46" o:spid="_x0000_s1751" style="position:absolute;left:69;top:18980;width:17584;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sLnsAA&#10;AADbAAAADwAAAGRycy9kb3ducmV2LnhtbERP3WrCMBS+H/gO4Qi7GZpOaNFqFBkK7m5ze4BDc2yq&#10;zUlJYtv59MvFYJcf3/9mN9pW9ORD41jB6zwDQVw53XCt4PvrOFuCCBFZY+uYFPxQgN128rTBUruB&#10;P6k/x1qkEA4lKjAxdqWUoTJkMcxdR5y4i/MWY4K+ltrjkMJtKxdZVkiLDacGgx29Gapu57tVIK8f&#10;upHdofDXy8tNr8x7jo9cqefpuF+DiDTGf/Gf+6QVLNP69CX9ALn9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TsLnsAAAADbAAAADwAAAAAAAAAAAAAAAACYAgAAZHJzL2Rvd25y&#10;ZXYueG1sUEsFBgAAAAAEAAQA9QAAAIUDAAAAAA==&#10;" fillcolor="#d4d4d4" stroked="f"/>
            <v:rect id="Rectangle 47" o:spid="_x0000_s1752" style="position:absolute;left:69;top:19050;width:17584;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ma+MUA&#10;AADbAAAADwAAAGRycy9kb3ducmV2LnhtbESPzWrDMBCE74W8g9hALqWRE9pg3MgmFAIlPeWv9Li2&#10;NrYTa2UsxXbfvioUehxm5htmnY2mET11rrasYDGPQBAXVtdcKjgdt08xCOeRNTaWScE3OcjSycMa&#10;E20H3lN/8KUIEHYJKqi8bxMpXVGRQTe3LXHwLrYz6IPsSqk7HALcNHIZRStpsOawUGFLbxUVt8Pd&#10;KLjmL2f0cfH8OO7rz48+t9vd8KXUbDpuXkF4Gv1/+K/9rhXEC/j9En6AT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yZr4xQAAANsAAAAPAAAAAAAAAAAAAAAAAJgCAABkcnMv&#10;ZG93bnJldi54bWxQSwUGAAAAAAQABAD1AAAAigMAAAAA&#10;" fillcolor="#d0d0d0" stroked="f"/>
            <v:rect id="Rectangle 48" o:spid="_x0000_s1753" style="position:absolute;left:69;top:19113;width:17584;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UNDcYA&#10;AADbAAAADwAAAGRycy9kb3ducmV2LnhtbESPQWvCQBSE7wX/w/IEL1I3Wiw2ZiMSWuihSJt68PjI&#10;PpNo9m2aXU3677uC0OMwM98wyWYwjbhS52rLCuazCARxYXXNpYL999vjCoTzyBoby6Tglxxs0tFD&#10;grG2PX/RNfelCBB2MSqovG9jKV1RkUE3sy1x8I62M+iD7EqpO+wD3DRyEUXP0mDNYaHClrKKinN+&#10;MQqytuePz538yV+np/308PRyWGZaqcl42K5BeBr8f/jeftcKVgu4fQk/QK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UNDcYAAADbAAAADwAAAAAAAAAAAAAAAACYAgAAZHJz&#10;L2Rvd25yZXYueG1sUEsFBgAAAAAEAAQA9QAAAIsDAAAAAA==&#10;" fillcolor="#cdcdcd" stroked="f"/>
            <v:rect id="Rectangle 49" o:spid="_x0000_s1754" style="position:absolute;left:69;top:19183;width:17584;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R9NsQA&#10;AADbAAAADwAAAGRycy9kb3ducmV2LnhtbESPQWvCQBSE7wX/w/KE3pqNLYikboKolWJBW1s8P7LP&#10;JJh9u2S3mvrrXUHocZiZb5hp0ZtWnKjzjWUFoyQFQVxa3XCl4Of77WkCwgdkja1lUvBHHop88DDF&#10;TNszf9FpFyoRIewzVFCH4DIpfVmTQZ9YRxy9g+0Mhii7SuoOzxFuWvmcpmNpsOG4UKOjeU3lcfdr&#10;FHxslqP56lJu5Xr1uTfWusvCO6Ueh/3sFUSgPvyH7+13rWDyArcv8QfI/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0fTbEAAAA2wAAAA8AAAAAAAAAAAAAAAAAmAIAAGRycy9k&#10;b3ducmV2LnhtbFBLBQYAAAAABAAEAPUAAACJAwAAAAA=&#10;" fillcolor="#cacaca" stroked="f"/>
            <v:rect id="Rectangle 50" o:spid="_x0000_s1755" style="position:absolute;left:69;top:19253;width:17584;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ZsFcEA&#10;AADbAAAADwAAAGRycy9kb3ducmV2LnhtbESPQYvCMBSE7wv+h/AEb2vqIrulNoq4FrwtWwWvj+bZ&#10;ljYvpYna/nsjCB6HmfmGSTeDacWNeldbVrCYRyCIC6trLhWcjtlnDMJ5ZI2tZVIwkoPNevKRYqLt&#10;nf/plvtSBAi7BBVU3neJlK6oyKCb2444eBfbG/RB9qXUPd4D3LTyK4q+pcGaw0KFHe0qKpr8ahSc&#10;D4vRZE3M/lcb+snyPzfuL0rNpsN2BcLT4N/hV/ugFcRLeH4JP0C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2bBXBAAAA2wAAAA8AAAAAAAAAAAAAAAAAmAIAAGRycy9kb3du&#10;cmV2LnhtbFBLBQYAAAAABAAEAPUAAACGAwAAAAA=&#10;" fillcolor="#c6c6c6" stroked="f"/>
            <v:rect id="Rectangle 51" o:spid="_x0000_s1756" style="position:absolute;left:69;top:19316;width:17584;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qfp8MA&#10;AADbAAAADwAAAGRycy9kb3ducmV2LnhtbESP0WrCQBRE3wX/YblC38xGQZHUVUQUS4WqqR9wyd4m&#10;qdm7YXdr4t93CwUfh5k5wyzXvWnEnZyvLSuYJCkI4sLqmksF18/9eAHCB2SNjWVS8CAP69VwsMRM&#10;244vdM9DKSKEfYYKqhDaTEpfVGTQJ7Yljt6XdQZDlK6U2mEX4aaR0zSdS4M1x4UKW9pWVNzyH6Ng&#10;et52+exh37+Ph0mg8nA9fbidUi+jfvMKIlAfnuH/9ptWsJjB35f4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qfp8MAAADbAAAADwAAAAAAAAAAAAAAAACYAgAAZHJzL2Rv&#10;d25yZXYueG1sUEsFBgAAAAAEAAQA9QAAAIgDAAAAAA==&#10;" fillcolor="#c3c3c3" stroked="f"/>
            <v:rect id="Rectangle 52" o:spid="_x0000_s1757" style="position:absolute;left:69;top:19386;width:17584;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AtHsQA&#10;AADbAAAADwAAAGRycy9kb3ducmV2LnhtbESPT4vCMBTE7wt+h/AEL0VTXRCtRlFR1tv6D8+P5tkW&#10;m5fSRFv3028WFjwOM/MbZr5sTSmeVLvCsoLhIAZBnFpdcKbgct71JyCcR9ZYWiYFL3KwXHQ+5pho&#10;2/CRniefiQBhl6CC3PsqkdKlORl0A1sRB+9ma4M+yDqTusYmwE0pR3E8lgYLDgs5VrTJKb2fHkZB&#10;VH1e183PYR997+LX9ut6nGZRq1Sv265mIDy1/h3+b++1gskY/r6EH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gLR7EAAAA2wAAAA8AAAAAAAAAAAAAAAAAmAIAAGRycy9k&#10;b3ducmV2LnhtbFBLBQYAAAAABAAEAPUAAACJAwAAAAA=&#10;" fillcolor="#bfbfbf" stroked="f"/>
            <v:rect id="Rectangle 53" o:spid="_x0000_s1758" style="position:absolute;left:69;top:19450;width:17584;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qTsUA&#10;AADbAAAADwAAAGRycy9kb3ducmV2LnhtbESPQWvCQBSE70L/w/IKvemmHlSim1AsYg4Fqyn1+si+&#10;Jml334bsqtFf3xUKPQ4z8w2zygdrxJl63zpW8DxJQBBXTrdcK/goN+MFCB+QNRrHpOBKHvLsYbTC&#10;VLsL7+l8CLWIEPYpKmhC6FIpfdWQRT9xHXH0vlxvMUTZ11L3eIlwa+Q0SWbSYstxocGO1g1VP4eT&#10;VbCj46fZFu/F27eeX4OZ3Uy5flXq6XF4WYIINIT/8F+70AoWc7h/iT9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b6pOxQAAANsAAAAPAAAAAAAAAAAAAAAAAJgCAABkcnMv&#10;ZG93bnJldi54bWxQSwUGAAAAAAQABAD1AAAAigMAAAAA&#10;" fillcolor="#bbb" stroked="f"/>
            <v:rect id="Rectangle 54" o:spid="_x0000_s1759" style="position:absolute;left:69;top:19519;width:17584;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weqL0A&#10;AADbAAAADwAAAGRycy9kb3ducmV2LnhtbERPSwrCMBDdC94hjOBGNK2ISjWKFAQRXfg5wNCMbbWZ&#10;lCZqvb1ZCC4f779ct6YSL2pcaVlBPIpAEGdWl5wruF62wzkI55E1VpZJwYccrFfdzhITbd98otfZ&#10;5yKEsEtQQeF9nUjpsoIMupGtiQN3s41BH2CTS93gO4SbSo6jaCoNlhwaCqwpLSh7nJ9GweVO+9nj&#10;MDmmOB7kKe6zeBoflOr32s0ChKfW/8U/904rmIex4Uv4AXL1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kweqL0AAADbAAAADwAAAAAAAAAAAAAAAACYAgAAZHJzL2Rvd25yZXYu&#10;eG1sUEsFBgAAAAAEAAQA9QAAAIIDAAAAAA==&#10;" fillcolor="#b8b8b8" stroked="f"/>
            <v:rect id="Rectangle 55" o:spid="_x0000_s1760" style="position:absolute;left:69;top:19589;width:17584;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y8w8YA&#10;AADbAAAADwAAAGRycy9kb3ducmV2LnhtbESPT2vCQBTE74V+h+UVeqsbRUoaXcU/iFI8WC14fWRf&#10;k9js27C7TdJ+elcQehxm5jfMdN6bWrTkfGVZwXCQgCDOra64UPB52rykIHxA1lhbJgW/5GE+e3yY&#10;YqZtxx/UHkMhIoR9hgrKEJpMSp+XZNAPbEMcvS/rDIYoXSG1wy7CTS1HSfIqDVYcF0psaFVS/n38&#10;MQou5/V22XTjzcHllzZd/+1P8j1V6vmpX0xABOrDf/je3mkF6RvcvsQfIG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Ky8w8YAAADbAAAADwAAAAAAAAAAAAAAAACYAgAAZHJz&#10;L2Rvd25yZXYueG1sUEsFBgAAAAAEAAQA9QAAAIsDAAAAAA==&#10;" fillcolor="#b5b5b5" stroked="f"/>
            <v:rect id="Rectangle 56" o:spid="_x0000_s1761" style="position:absolute;left:69;top:19653;width:17584;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iB3cMA&#10;AADbAAAADwAAAGRycy9kb3ducmV2LnhtbERPXWvCMBR9F/wP4Qq+iKYqG7MziohCmSDMiWxvl+au&#10;LTY3oYm2+/fmYeDj4Xwv152pxZ0aX1lWMJ0kIIhzqysuFJy/9uM3ED4ga6wtk4I/8rBe9XtLTLVt&#10;+ZPup1CIGMI+RQVlCC6V0uclGfQT64gj92sbgyHCppC6wTaGm1rOkuRVGqw4NpToaFtSfj3djIJZ&#10;myUjO3XuZX4ZHbY/H9nxtvtWajjoNu8gAnXhKf53Z1rBIq6P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iB3cMAAADbAAAADwAAAAAAAAAAAAAAAACYAgAAZHJzL2Rv&#10;d25yZXYueG1sUEsFBgAAAAAEAAQA9QAAAIgDAAAAAA==&#10;" fillcolor="#b1b1b1" stroked="f"/>
            <v:rect id="Rectangle 57" o:spid="_x0000_s1762" style="position:absolute;left:69;top:19723;width:17584;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SbN8UA&#10;AADbAAAADwAAAGRycy9kb3ducmV2LnhtbESPQWvCQBCF74X+h2WE3uomHkqN2QS1FEpLBRMRchuy&#10;YxLMzobsVtN/3y0IHh9v3vfmpflkenGh0XWWFcTzCARxbXXHjYJD+f78CsJ5ZI29ZVLwSw7y7PEh&#10;xUTbK+/pUvhGBAi7BBW03g+JlK5uyaCb24E4eCc7GvRBjo3UI14D3PRyEUUv0mDHoaHFgbYt1efi&#10;x4Q3yrdvi1W5i7fR1/G4qeLl56JX6mk2rVcgPE3+fnxLf2gFyxj+twQAy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VJs3xQAAANsAAAAPAAAAAAAAAAAAAAAAAJgCAABkcnMv&#10;ZG93bnJldi54bWxQSwUGAAAAAAQABAD1AAAAigMAAAAA&#10;" fillcolor="#adadad" stroked="f"/>
            <v:rect id="Rectangle 58" o:spid="_x0000_s1763" style="position:absolute;left:69;top:19786;width:17584;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tqVsMA&#10;AADbAAAADwAAAGRycy9kb3ducmV2LnhtbESPQWsCMRSE7wX/Q3hCbzWrB9HVKEUQPFiKq6K9PTav&#10;2aWbl7BJ3fXfG6HQ4zAz3zDLdW8bcaM21I4VjEcZCOLS6ZqNgtNx+zYDESKyxsYxKbhTgPVq8LLE&#10;XLuOD3QrohEJwiFHBVWMPpcylBVZDCPniZP37VqLMcnWSN1il+C2kZMsm0qLNaeFCj1tKip/il+r&#10;4DCmusSv68f005/3vitMyC5Gqddh/74AEamP/+G/9k4rmE/g+SX9A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tqVsMAAADbAAAADwAAAAAAAAAAAAAAAACYAgAAZHJzL2Rv&#10;d25yZXYueG1sUEsFBgAAAAAEAAQA9QAAAIgDAAAAAA==&#10;" fillcolor="#aaa" stroked="f"/>
            <v:rect id="Rectangle 59" o:spid="_x0000_s1764" style="position:absolute;left:69;top:19856;width:17584;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pSzcIA&#10;AADbAAAADwAAAGRycy9kb3ducmV2LnhtbESPQYvCMBSE78L+h/CEvWmqC6LVtBRB8LIHq+L10Tzb&#10;7jYv3SbW7r83guBxmJlvmE06mEb01LnasoLZNAJBXFhdc6ngdNxNliCcR9bYWCYF/+QgTT5GG4y1&#10;vfOB+tyXIkDYxaig8r6NpXRFRQbd1LbEwbvazqAPsiul7vAe4KaR8yhaSIM1h4UKW9pWVPzmN6Pg&#10;b/7zvVvJa3bOj30WNVs9XFAr9TkesjUIT4N/h1/tvVaw+oLnl/ADZPI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mlLNwgAAANsAAAAPAAAAAAAAAAAAAAAAAJgCAABkcnMvZG93&#10;bnJldi54bWxQSwUGAAAAAAQABAD1AAAAhwMAAAAA&#10;" fillcolor="#a6a6a6" stroked="f"/>
            <v:rect id="Rectangle 60" o:spid="_x0000_s1765" style="position:absolute;left:69;top:19926;width:17584;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iL68QA&#10;AADbAAAADwAAAGRycy9kb3ducmV2LnhtbESPzWrDMBCE74W8g9hAb43cYEriRAklptBDIM3PA2ys&#10;jW1irYQl//Tto0Ihx2F2vtlZb0fTiJ5aX1tW8D5LQBAXVtdcKricv94WIHxA1thYJgW/5GG7mbys&#10;MdN24CP1p1CKCGGfoYIqBJdJ6YuKDPqZdcTRu9nWYIiyLaVucYhw08h5knxIgzXHhgod7Soq7qfO&#10;xDfypdXD4dLJ68/RFak57/cuV+p1On6uQAQaw/P4P/2tFSxT+NsSAS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Yi+vEAAAA2wAAAA8AAAAAAAAAAAAAAAAAmAIAAGRycy9k&#10;b3ducmV2LnhtbFBLBQYAAAAABAAEAPUAAACJAwAAAAA=&#10;" fillcolor="#a3a3a3" stroked="f"/>
            <v:rect id="Rectangle 61" o:spid="_x0000_s1766" style="position:absolute;left:69;top:19989;width:17584;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wpv8UA&#10;AADbAAAADwAAAGRycy9kb3ducmV2LnhtbESPQWvCQBSE74L/YXmF3nRjsaLRVUpLaQ8latT7I/ua&#10;RLNvQ3Y1yb/vFgSPw8x8w6w2nanEjRpXWlYwGUcgiDOrS84VHA+fozkI55E1VpZJQU8ONuvhYIWx&#10;ti3v6Zb6XAQIuxgVFN7XsZQuK8igG9uaOHi/tjHog2xyqRtsA9xU8iWKZtJgyWGhwJreC8ou6dUo&#10;OF9P6cdskiTb5Oss22mfTnc/vVLPT93bEoSnzj/C9/a3VrB4hf8v4Qf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PCm/xQAAANsAAAAPAAAAAAAAAAAAAAAAAJgCAABkcnMv&#10;ZG93bnJldi54bWxQSwUGAAAAAAQABAD1AAAAigMAAAAA&#10;" fillcolor="#9f9f9f" stroked="f"/>
            <v:rect id="Rectangle 62" o:spid="_x0000_s1767" style="position:absolute;left:69;top:20059;width:17584;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mDsMA&#10;AADbAAAADwAAAGRycy9kb3ducmV2LnhtbESPQWvCQBSE74L/YXlCb7pRMGh0lSJYWnpR29LrI/vc&#10;pGbfhuxqkn/fFQSPw8x8w6y3na3EjRpfOlYwnSQgiHOnSzYKvr/24wUIH5A1Vo5JQU8etpvhYI2Z&#10;di0f6XYKRkQI+wwVFCHUmZQ+L8iin7iaOHpn11gMUTZG6gbbCLeVnCVJKi2WHBcKrGlXUH45Xa2C&#10;z79jf13+pvOPft6Gn0ttDL8dlHoZda8rEIG68Aw/2u9awTKF+5f4A+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mDsMAAADbAAAADwAAAAAAAAAAAAAAAACYAgAAZHJzL2Rv&#10;d25yZXYueG1sUEsFBgAAAAAEAAQA9QAAAIgDAAAAAA==&#10;" fillcolor="#9b9b9b" stroked="f"/>
            <v:rect id="Rectangle 63" o:spid="_x0000_s1768" style="position:absolute;left:69;top:20123;width:17584;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kJpsQA&#10;AADbAAAADwAAAGRycy9kb3ducmV2LnhtbESPQWvCQBSE70L/w/IKvYhuWsTW6CZIUexVU/T6yD6z&#10;0ezbNLs16b/vFoQeh5n5hlnlg23EjTpfO1bwPE1AEJdO11wp+Cy2kzcQPiBrbByTgh/ykGcPoxWm&#10;2vW8p9shVCJC2KeowITQplL60pBFP3UtcfTOrrMYouwqqTvsI9w28iVJ5tJizXHBYEvvhsrr4dsq&#10;qNaF/ppddsej2cjdRl/G/QnHSj09DusliEBD+A/f2x9aweIV/r7EHy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5CabEAAAA2wAAAA8AAAAAAAAAAAAAAAAAmAIAAGRycy9k&#10;b3ducmV2LnhtbFBLBQYAAAAABAAEAPUAAACJAwAAAAA=&#10;" fillcolor="#989898" stroked="f"/>
            <v:rect id="Rectangle 64" o:spid="_x0000_s1769" style="position:absolute;left:69;top:20193;width:17584;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o2MMA&#10;AADbAAAADwAAAGRycy9kb3ducmV2LnhtbERPy2oCMRTdF/yHcIXuNOkoRadGER9gi5vadtHdZXKb&#10;GWZyM0xSHf36ZiF0eTjvxap3jThTFyrPGp7GCgRx4U3FVsPnx340AxEissHGM2m4UoDVcvCwwNz4&#10;C7/T+RStSCEcctRQxtjmUoaiJIdh7FvixP34zmFMsLPSdHhJ4a6RmVLP0mHFqaHEljYlFfXp12nY&#10;Wpu9zr7UcZq9fde3yXxXT65K68dhv34BEamP/+K7+2A0zNPY9CX9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ao2MMAAADbAAAADwAAAAAAAAAAAAAAAACYAgAAZHJzL2Rv&#10;d25yZXYueG1sUEsFBgAAAAAEAAQA9QAAAIgDAAAAAA==&#10;" fillcolor="#949494" stroked="f"/>
            <v:shape id="Freeform 65" o:spid="_x0000_s1770" style="position:absolute;left:69;top:18846;width:17520;height:1347;visibility:visible;mso-wrap-style:square;v-text-anchor:top" coordsize="2759,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KuD8EA&#10;AADbAAAADwAAAGRycy9kb3ducmV2LnhtbESPQavCMBCE74L/IazgTVM9iFajFFHwImh9PPC2NGtb&#10;bTaliVr/vREEj8PMfMMsVq2pxIMaV1pWMBpGIIgzq0vOFfydtoMpCOeRNVaWScGLHKyW3c4CY22f&#10;fKRH6nMRIOxiVFB4X8dSuqwgg25oa+LgXWxj0AfZ5FI3+AxwU8lxFE2kwZLDQoE1rQvKbundKIh8&#10;etX76TVJzuPN4ab3aPP/iVL9XpvMQXhq/S/8be+0gtkMPl/CD5D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Srg/BAAAA2wAAAA8AAAAAAAAAAAAAAAAAmAIAAGRycy9kb3du&#10;cmV2LnhtbFBLBQYAAAAABAAEAPUAAACGAwAAAAA=&#10;" path="m,212r2547,l2759,,212,,,212xe" filled="f" strokecolor="#262626" strokeweight="6e-5mm">
              <v:stroke joinstyle="bevel"/>
              <v:path arrowok="t" o:connecttype="custom" o:connectlocs="0,134620;1617345,134620;1751965,0;134620,0;0,134620" o:connectangles="0,0,0,0,0"/>
            </v:shape>
            <v:rect id="Rectangle 66" o:spid="_x0000_s1771" style="position:absolute;left:1346;top:22885;width:5931;height:6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556cQA&#10;AADcAAAADwAAAGRycy9kb3ducmV2LnhtbESPQYvCQAyF7wv+hyHCXhadVkSlOooUBBH3sOoPCJ3Y&#10;VjuZ0hm1++/NYWFvCe/lvS+rTe8a9aQu1J4NpOMEFHHhbc2lgct5N1qAChHZYuOZDPxSgM168LHC&#10;zPoX/9DzFEslIRwyNFDF2GZah6Iih2HsW2LRrr5zGGXtSm07fEm4a/QkSWbaYc3SUGFLeUXF/fRw&#10;Bs43Oszvx+l3jpOvMsdDkc7SozGfw367BBWpj//mv+u9FfxE8OUZmUCv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OeenEAAAA3AAAAA8AAAAAAAAAAAAAAAAAmAIAAGRycy9k&#10;b3ducmV2LnhtbFBLBQYAAAAABAAEAPUAAACJAwAAAAA=&#10;" fillcolor="#b8b8b8" stroked="f"/>
            <v:rect id="Rectangle 67" o:spid="_x0000_s1772" style="position:absolute;left:1346;top:22885;width:5931;height:6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8T4MMA&#10;AADcAAAADwAAAGRycy9kb3ducmV2LnhtbERPTWvDMAy9F/YfjAa7tXbGSEpWt4xA6SCXNS3rVcRa&#10;EhbLIXbT7N/Pg0FverxPbXaz7cVEo+8ca0hWCgRx7UzHjYbzab9cg/AB2WDvmDT8kIfd9mGxwdy4&#10;Gx9pqkIjYgj7HDW0IQy5lL5uyaJfuYE4cl9utBgiHBtpRrzFcNvLZ6VSabHj2NDiQEVL9Xd1tRrM&#10;h+oPaTZM+65Ms5eyuHxW64vWT4/z2yuIQHO4i//d7ybOVwn8PRMv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8T4MMAAADcAAAADwAAAAAAAAAAAAAAAACYAgAAZHJzL2Rv&#10;d25yZXYueG1sUEsFBgAAAAAEAAQA9QAAAIgDAAAAAA==&#10;" filled="f" strokecolor="#262626" strokeweight="28e-5mm">
              <v:stroke joinstyle="bevel"/>
            </v:rect>
            <v:group id="Group 68" o:spid="_x0000_s1773" style="position:absolute;left:1752;top:24701;width:5042;height:4280" coordorigin="1454,3890" coordsize="794,6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FqhsMMAAADcAAAADwAAAGRycy9kb3ducmV2LnhtbERPS2vCQBC+F/wPywje&#10;6iZKS4muIYgVD6FQLYi3ITsmwexsyG7z+PfdQqG3+fies01H04ieOldbVhAvIxDEhdU1lwq+Lu/P&#10;byCcR9bYWCYFEzlId7OnLSbaDvxJ/dmXIoSwS1BB5X2bSOmKigy6pW2JA3e3nUEfYFdK3eEQwk0j&#10;V1H0Kg3WHBoqbGlfUfE4fxsFxwGHbB0f+vxx30+3y8vHNY9JqcV8zDYgPI3+X/znPukwP1rB7zPh&#10;Arn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qGwwwAAANwAAAAP&#10;AAAAAAAAAAAAAAAAAKoCAABkcnMvZG93bnJldi54bWxQSwUGAAAAAAQABAD6AAAAmgMAAAAA&#10;">
              <v:rect id="Rectangle 69" o:spid="_x0000_s1774" style="position:absolute;left:1571;top:3890;width:561;height:3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khmb8A&#10;AADcAAAADwAAAGRycy9kb3ducmV2LnhtbERP22oCMRB9F/oPYQp9cxMtiK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ySGZvwAAANwAAAAPAAAAAAAAAAAAAAAAAJgCAABkcnMvZG93bnJl&#10;di54bWxQSwUGAAAAAAQABAD1AAAAhAMAAAAA&#10;" filled="f" stroked="f">
                <v:textbox style="mso-fit-shape-to-text:t" inset="0,0,0,0">
                  <w:txbxContent>
                    <w:p w:rsidR="00872FAA" w:rsidRDefault="00872FAA" w:rsidP="00495046">
                      <w:r>
                        <w:rPr>
                          <w:rFonts w:ascii="Arial" w:hAnsi="Arial" w:cs="Arial"/>
                          <w:color w:val="000000"/>
                          <w:sz w:val="14"/>
                          <w:szCs w:val="14"/>
                        </w:rPr>
                        <w:t xml:space="preserve">&lt;&lt;Virtual </w:t>
                      </w:r>
                    </w:p>
                  </w:txbxContent>
                </v:textbox>
              </v:rect>
              <v:rect id="Rectangle 70" o:spid="_x0000_s1775" style="position:absolute;left:1454;top:4060;width:794;height:3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C57b8A&#10;AADcAAAADwAAAGRycy9kb3ducmV2LnhtbERP22oCMRB9F/oPYQp9cxOliK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ILntvwAAANwAAAAPAAAAAAAAAAAAAAAAAJgCAABkcnMvZG93bnJl&#10;di54bWxQSwUGAAAAAAQABAD1AAAAhAMAAAAA&#10;" filled="f" stroked="f">
                <v:textbox style="mso-fit-shape-to-text:t" inset="0,0,0,0">
                  <w:txbxContent>
                    <w:p w:rsidR="00872FAA" w:rsidRDefault="00872FAA" w:rsidP="00495046">
                      <w:r>
                        <w:rPr>
                          <w:rFonts w:ascii="Arial" w:hAnsi="Arial" w:cs="Arial"/>
                          <w:color w:val="000000"/>
                          <w:sz w:val="14"/>
                          <w:szCs w:val="14"/>
                        </w:rPr>
                        <w:t xml:space="preserve">Machine sun </w:t>
                      </w:r>
                    </w:p>
                  </w:txbxContent>
                </v:textbox>
              </v:rect>
              <v:rect id="Rectangle 71" o:spid="_x0000_s1776" style="position:absolute;left:1592;top:4230;width:514;height:3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wcdr8A&#10;AADcAAAADwAAAGRycy9kb3ducmV2LnhtbERP22oCMRB9F/oPYQp9cxOFiq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bBx2vwAAANwAAAAPAAAAAAAAAAAAAAAAAJgCAABkcnMvZG93bnJl&#10;di54bWxQSwUGAAAAAAQABAD1AAAAhAMAAAAA&#10;" filled="f" stroked="f">
                <v:textbox style="mso-fit-shape-to-text:t" inset="0,0,0,0">
                  <w:txbxContent>
                    <w:p w:rsidR="00872FAA" w:rsidRDefault="00872FAA" w:rsidP="00495046">
                      <w:r>
                        <w:rPr>
                          <w:rFonts w:ascii="Arial" w:hAnsi="Arial" w:cs="Arial"/>
                          <w:color w:val="000000"/>
                          <w:sz w:val="14"/>
                          <w:szCs w:val="14"/>
                        </w:rPr>
                        <w:t>jre1.5&gt;&gt;</w:t>
                      </w:r>
                    </w:p>
                  </w:txbxContent>
                </v:textbox>
              </v:rect>
            </v:group>
            <v:rect id="Rectangle 72" o:spid="_x0000_s1777" style="position:absolute;left:7277;top:21539;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acMA&#10;AADcAAAADwAAAGRycy9kb3ducmV2LnhtbERPS4vCMBC+C/6HMIKXRVNdEKlGUWHXPbiCj4PexmZs&#10;S5tJaaLWf28WFrzNx/ec6bwxpbhT7XLLCgb9CARxYnXOqYLj4as3BuE8ssbSMil4koP5rN2aYqzt&#10;g3d03/tUhBB2MSrIvK9iKV2SkUHXtxVx4K62NugDrFOpa3yEcFPKYRSNpMGcQ0OGFa0ySor9zSjg&#10;4+/q8lye049ivf28fBd2Q9VJqW6nWUxAeGr8W/zv/tFhfjSCv2fCBXL2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acMAAADcAAAADwAAAAAAAAAAAAAAAACYAgAAZHJzL2Rv&#10;d25yZXYueG1sUEsFBgAAAAAEAAQA9QAAAIgDAAAAAA==&#10;" fillcolor="#dbdbdb" stroked="f"/>
            <v:rect id="Rectangle 73" o:spid="_x0000_s1778" style="position:absolute;left:7277;top:21609;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2HT8IA&#10;AADcAAAADwAAAGRycy9kb3ducmV2LnhtbERPS2sCMRC+F/wPYQrearYVrGyNIsKCiIf6OHgck+nu&#10;4mayTaK7/vtGEHqbj+85s0VvG3EjH2rHCt5HGQhi7UzNpYLjoXibgggR2WDjmBTcKcBiPniZYW5c&#10;xzu67WMpUgiHHBVUMba5lEFXZDGMXEucuB/nLcYEfSmNxy6F20Z+ZNlEWqw5NVTY0qoifdlfrYKx&#10;Ls7bQKfi96gLv9T95vLdbZQavvbLLxCR+vgvfrrXJs3PPuHxTLp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YdPwgAAANwAAAAPAAAAAAAAAAAAAAAAAJgCAABkcnMvZG93&#10;bnJldi54bWxQSwUGAAAAAAQABAD1AAAAhwMAAAAA&#10;" fillcolor="#dadada" stroked="f"/>
            <v:rect id="Rectangle 74" o:spid="_x0000_s1779" style="position:absolute;left:7277;top:21742;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4UU8gA&#10;AADcAAAADwAAAGRycy9kb3ducmV2LnhtbESPQUvDQBCF70L/wzIFL2I3KmiJ3ZYYaikIhbYieBuy&#10;0ySYnU131zb21zsHwdsM781738wWg+vUiUJsPRu4m2SgiCtvW64NvO9fb6egYkK22HkmAz8UYTEf&#10;Xc0wt/7MWzrtUq0khGOOBpqU+lzrWDXkME58TyzawQeHSdZQaxvwLOGu0/dZ9qgdtiwNDfZUNlR9&#10;7b6dgc3n0+pYhIt7+1geblZF+fIQy60x1+OheAaVaEj/5r/rtRX8TGjlGZlAz3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XhRTyAAAANwAAAAPAAAAAAAAAAAAAAAAAJgCAABk&#10;cnMvZG93bnJldi54bWxQSwUGAAAAAAQABAD1AAAAjQMAAAAA&#10;" fillcolor="#d9d9d9" stroked="f"/>
            <v:rect id="Rectangle 75" o:spid="_x0000_s1780" style="position:absolute;left:7277;top:21875;width:1416;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P1MIA&#10;AADcAAAADwAAAGRycy9kb3ducmV2LnhtbERPTYvCMBC9C/sfwix403Q9FK1NRWRFD7qyriDehmZs&#10;i82kNFHrv98Igrd5vM9JZ52pxY1aV1lW8DWMQBDnVldcKDj8LQdjEM4ja6wtk4IHOZhlH70UE23v&#10;/Eu3vS9ECGGXoILS+yaR0uUlGXRD2xAH7mxbgz7AtpC6xXsIN7UcRVEsDVYcGkpsaFFSftlfjQLX&#10;nfPjDrfFJnarpjouvn9O8UGp/mc3n4Lw1Pm3+OVe6zA/msDzmXCBz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A/UwgAAANwAAAAPAAAAAAAAAAAAAAAAAJgCAABkcnMvZG93&#10;bnJldi54bWxQSwUGAAAAAAQABAD1AAAAhwMAAAAA&#10;" fillcolor="#d8d8d8" stroked="f"/>
            <v:rect id="Rectangle 76" o:spid="_x0000_s1781" style="position:absolute;left:7277;top:22009;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QRzsMA&#10;AADcAAAADwAAAGRycy9kb3ducmV2LnhtbESPQYvCQAyF7wv+hyGCl0WnWlilOooIirdl1YPH0Ilt&#10;sZMpnbGt/35zWNhbwnt578tmN7haddSGyrOB+SwBRZx7W3Fh4HY9TlegQkS2WHsmA28KsNuOPjaY&#10;Wd/zD3WXWCgJ4ZChgTLGJtM65CU5DDPfEIv28K3DKGtbaNtiL+Gu1osk+dIOK5aGEhs6lJQ/Ly9n&#10;wOP9/UhPXfju9/n5c7lKu2uVGjMZD/s1qEhD/Df/XZ+t4M8FX56RCf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OQRzsMAAADcAAAADwAAAAAAAAAAAAAAAACYAgAAZHJzL2Rv&#10;d25yZXYueG1sUEsFBgAAAAAEAAQA9QAAAIgDAAAAAA==&#10;" fillcolor="#d7d7d7" stroked="f"/>
            <v:rect id="Rectangle 77" o:spid="_x0000_s1782" style="position:absolute;left:7277;top:22142;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afmcAA&#10;AADcAAAADwAAAGRycy9kb3ducmV2LnhtbERPTYvCMBC9L/gfwgh726b1sEg1igiCiIJb9T40Y1ts&#10;JqGJte6v3ywI3ubxPme+HEwreup8Y1lBlqQgiEurG64UnE+brykIH5A1tpZJwZM8LBejjznm2j74&#10;h/oiVCKGsM9RQR2Cy6X0ZU0GfWIdceSutjMYIuwqqTt8xHDTykmafkuDDceGGh2taypvxd0ouBTH&#10;XbumX+PcvrfpcasPdnNQ6nM8rGYgAg3hLX65tzrOzzL4fyZeIB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2afmcAAAADcAAAADwAAAAAAAAAAAAAAAACYAgAAZHJzL2Rvd25y&#10;ZXYueG1sUEsFBgAAAAAEAAQA9QAAAIUDAAAAAA==&#10;" fillcolor="#d6d6d6" stroked="f"/>
            <v:rect id="Rectangle 78" o:spid="_x0000_s1783" style="position:absolute;left:7277;top:22212;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9VRsIA&#10;AADcAAAADwAAAGRycy9kb3ducmV2LnhtbERPPW/CMBDdK/EfrEPqVhwYAAUMKiBUBgYgIDFe42uc&#10;Ep+j2ED672skJLZ7ep83nbe2EjdqfOlYQb+XgCDOnS65UHDM1h9jED4ga6wck4I/8jCfdd6mmGp3&#10;5z3dDqEQMYR9igpMCHUqpc8NWfQ9VxNH7sc1FkOETSF1g/cYbis5SJKhtFhybDBY09JQfjlcrYJR&#10;4lb28p2dhpvsbK7bL979Llip9277OQERqA0v8dO90XF+fwCPZ+IFcv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T1VGwgAAANwAAAAPAAAAAAAAAAAAAAAAAJgCAABkcnMvZG93&#10;bnJldi54bWxQSwUGAAAAAAQABAD1AAAAhwMAAAAA&#10;" fillcolor="#d5d5d5" stroked="f"/>
            <v:rect id="Rectangle 79" o:spid="_x0000_s1784" style="position:absolute;left:7277;top:22345;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xGNMIA&#10;AADcAAAADwAAAGRycy9kb3ducmV2LnhtbERP3WrCMBS+H+wdwhl4MzRVUVzXKCITtrut+gCH5ti0&#10;NiclybTu6c1gsLvz8f2eYjPYTlzIh8axgukkA0FcOd1wreB42I9XIEJE1tg5JgU3CrBZPz4UmGt3&#10;5S+6lLEWKYRDjgpMjH0uZagMWQwT1xMn7uS8xZigr6X2eE3htpOzLFtKiw2nBoM97QxV5/LbKpDt&#10;p25k/7b07en5rF/MxwJ/FkqNnobtK4hIQ/wX/7nfdZo/ncPvM+kCub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bEY0wgAAANwAAAAPAAAAAAAAAAAAAAAAAJgCAABkcnMvZG93&#10;bnJldi54bWxQSwUGAAAAAAQABAD1AAAAhwMAAAAA&#10;" fillcolor="#d4d4d4" stroked="f"/>
            <v:rect id="Rectangle 80" o:spid="_x0000_s1785" style="position:absolute;left:7277;top:22415;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icUsIA&#10;AADcAAAADwAAAGRycy9kb3ducmV2LnhtbERPS2sCMRC+F/wPYQRvNWsrRbebFSm0ip58QHscNtPd&#10;xc1kSVI3/vumUPA2H99zilU0nbiS861lBbNpBoK4srrlWsH59P64AOEDssbOMim4kYdVOXooMNd2&#10;4ANdj6EWKYR9jgqaEPpcSl81ZNBPbU+cuG/rDIYEXS21wyGFm04+ZdmLNNhyamiwp7eGqsvxxyj4&#10;kn3cb/afQ1xun3faab8bPhZKTcZx/QoiUAx38b97q9P82Rz+nkkXy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yJxSwgAAANwAAAAPAAAAAAAAAAAAAAAAAJgCAABkcnMvZG93&#10;bnJldi54bWxQSwUGAAAAAAQABAD1AAAAhwMAAAAA&#10;" fillcolor="#d3d3d3" stroked="f"/>
            <v:rect id="Rectangle 81" o:spid="_x0000_s1786" style="position:absolute;left:7277;top:22548;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wP2MQA&#10;AADcAAAADwAAAGRycy9kb3ducmV2LnhtbERP22oCMRB9L/gPYQp9KZq1UNGtUVqpEAoVvKA+TjfT&#10;3cXNZElSXf/eFAp9m8O5znTe2UacyYfasYLhIANBXDhTc6lgt132xyBCRDbYOCYFVwown/Xuppgb&#10;d+E1nTexFCmEQ44KqhjbXMpQVGQxDFxLnLhv5y3GBH0pjcdLCreNfMqykbRYc2qosKVFRcVp82MV&#10;jI7u8K61ftsvdDH5pK/Hj6VfKfVw372+gIjUxX/xn1ubNH/4DL/PpAv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cD9jEAAAA3AAAAA8AAAAAAAAAAAAAAAAAmAIAAGRycy9k&#10;b3ducmV2LnhtbFBLBQYAAAAABAAEAPUAAACJAwAAAAA=&#10;" fillcolor="#d2d2d2" stroked="f"/>
            <v:rect id="Rectangle 82" o:spid="_x0000_s1787" style="position:absolute;left:7277;top:22618;width:1416;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eWD7wA&#10;AADcAAAADwAAAGRycy9kb3ducmV2LnhtbERPSwrCMBDdC94hjOBOUxVEqlFEUARB8HOAoRmbYjOp&#10;TbT19kYQ3M3jfWexam0pXlT7wrGC0TABQZw5XXCu4HrZDmYgfEDWWDomBW/ysFp2OwtMtWv4RK9z&#10;yEUMYZ+iAhNClUrpM0MW/dBVxJG7udpiiLDOpa6xieG2lOMkmUqLBccGgxVtDGX389MqsF5OdpP9&#10;SdPjyFV7yBrjm1ypfq9dz0EEasNf/HPvdZw/msL3mXiBXH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JZ5YPvAAAANwAAAAPAAAAAAAAAAAAAAAAAJgCAABkcnMvZG93bnJldi54&#10;bWxQSwUGAAAAAAQABAD1AAAAgQMAAAAA&#10;" fillcolor="#d1d1d1" stroked="f"/>
            <v:rect id="Rectangle 83" o:spid="_x0000_s1788" style="position:absolute;left:7277;top:22752;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C+DsQA&#10;AADcAAAADwAAAGRycy9kb3ducmV2LnhtbERPTWvCQBC9C/6HZQq9SLNJUSupaxBBEHtS29LjmJ0m&#10;qdnZkF2T9N93C4K3ebzPWWaDqUVHrassK0iiGARxbnXFhYL30/ZpAcJ5ZI21ZVLwSw6y1Xi0xFTb&#10;ng/UHX0hQgi7FBWU3jeplC4vyaCLbEMcuG/bGvQBtoXULfYh3NTyOY7n0mDFoaHEhjYl5Zfj1Sj4&#10;Oc8+0C/y6WQ4VJ9v3dlu9/2XUo8Pw/oVhKfB38U3906H+ckL/D8TLp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Qvg7EAAAA3AAAAA8AAAAAAAAAAAAAAAAAmAIAAGRycy9k&#10;b3ducmV2LnhtbFBLBQYAAAAABAAEAPUAAACJAwAAAAA=&#10;" fillcolor="#d0d0d0" stroked="f"/>
            <v:rect id="Rectangle 84" o:spid="_x0000_s1789" style="position:absolute;left:7277;top:22885;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DBFsQA&#10;AADcAAAADwAAAGRycy9kb3ducmV2LnhtbESPQYvCQAyF78L+hyELXkSnLihLdZRlUVbxpC6Ct9CJ&#10;bbWTKZ1R6783B8Fbwnt578t03rpK3agJpWcDw0ECijjztuTcwP9+2f8GFSKyxcozGXhQgPnsozPF&#10;1Po7b+m2i7mSEA4pGihirFOtQ1aQwzDwNbFoJ984jLI2ubYN3iXcVforScbaYcnSUGBNvwVll93V&#10;GWCvR5ucHotDdtnov95o3Z6XR2O6n+3PBFSkNr7Nr+uVFfyh0MozMoG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gwRbEAAAA3AAAAA8AAAAAAAAAAAAAAAAAmAIAAGRycy9k&#10;b3ducmV2LnhtbFBLBQYAAAAABAAEAPUAAACJAwAAAAA=&#10;" fillcolor="#cfcfcf" stroked="f"/>
            <v:rect id="Rectangle 85" o:spid="_x0000_s1790" style="position:absolute;left:7277;top:23018;width:1416;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lBccEA&#10;AADcAAAADwAAAGRycy9kb3ducmV2LnhtbERPTWsCMRC9F/ofwgi91aweim6NIsLSngpGoXscNuNm&#10;dTNZklS3/74pCN7m8T5ntRldL64UYudZwWxagCBuvOm4VXA8VK8LEDEhG+w9k4JfirBZPz+tsDT+&#10;xnu66tSKHMKxRAU2paGUMjaWHMapH4gzd/LBYcowtNIEvOVw18t5UbxJhx3nBosD7Sw1F/3jFFy2&#10;h+99RfXch/NR19WXtvWHVuplMm7fQSQa00N8d3+aPH+2hP9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pQXHBAAAA3AAAAA8AAAAAAAAAAAAAAAAAmAIAAGRycy9kb3du&#10;cmV2LnhtbFBLBQYAAAAABAAEAPUAAACGAwAAAAA=&#10;" fillcolor="#cecece" stroked="f"/>
            <v:rect id="Rectangle 86" o:spid="_x0000_s1791" style="position:absolute;left:7277;top:23152;width:1416;height: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JiBMcA&#10;AADcAAAADwAAAGRycy9kb3ducmV2LnhtbESPQWvCQBCF74L/YRmhF9GNlhaNriKhhR5KaVMPHofs&#10;NEnNzsbs1qT/vnMoeJvhvXnvm+1+cI26UhdqzwYW8wQUceFtzaWB4+fzbAUqRGSLjWcy8EsB9rvx&#10;aIup9T1/0DWPpZIQDikaqGJsU61DUZHDMPctsWhfvnMYZe1KbTvsJdw1epkkj9phzdJQYUtZRcU5&#10;/3EGsrbn1/c3fcmfpt/H6el+fXrIrDF3k+GwARVpiDfz//WLFfyl4MszMoHe/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SYgTHAAAA3AAAAA8AAAAAAAAAAAAAAAAAmAIAAGRy&#10;cy9kb3ducmV2LnhtbFBLBQYAAAAABAAEAPUAAACMAwAAAAA=&#10;" fillcolor="#cdcdcd" stroked="f"/>
            <v:rect id="Rectangle 87" o:spid="_x0000_s1792" style="position:absolute;left:7277;top:23291;width:1416;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dFXsMA&#10;AADcAAAADwAAAGRycy9kb3ducmV2LnhtbERPyWrDMBC9F/IPYgK51XKSNhjHSkgDgd7aLJfcJtZ4&#10;wdbIWKrt/n1VKPQ2j7dOtp9MKwbqXW1ZwTKKQRDnVtdcKrhdT88JCOeRNbaWScE3OdjvZk8ZptqO&#10;fKbh4ksRQtilqKDyvkuldHlFBl1kO+LAFbY36APsS6l7HEO4aeUqjjfSYM2hocKOjhXlzeXLKFg3&#10;xXH92SWJLvPHa/NyP3/Y4k2pxXw6bEF4mvy/+M/9rsP81RJ+nwkXyN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0dFXsMAAADcAAAADwAAAAAAAAAAAAAAAACYAgAAZHJzL2Rv&#10;d25yZXYueG1sUEsFBgAAAAAEAAQA9QAAAIgDAAAAAA==&#10;" fillcolor="#ccc" stroked="f"/>
            <v:rect id="Rectangle 88" o:spid="_x0000_s1793" style="position:absolute;left:7277;top:23425;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MUGcQA&#10;AADcAAAADwAAAGRycy9kb3ducmV2LnhtbERPTWvCQBC9F/wPywheSt0YQUt0FZEK0lOjHtrbkB2z&#10;IdnZkN2a2F/fLRS8zeN9zno72EbcqPOVYwWzaQKCuHC64lLB5Xx4eQXhA7LGxjEpuJOH7Wb0tMZM&#10;u55zup1CKWII+wwVmBDaTEpfGLLop64ljtzVdRZDhF0pdYd9DLeNTJNkIS1WHBsMtrQ3VNSnb6tg&#10;3zyb9890Oe/rr9zOFz/18iN/U2oyHnYrEIGG8BD/u486zk9T+HsmXi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FBnEAAAA3AAAAA8AAAAAAAAAAAAAAAAAmAIAAGRycy9k&#10;b3ducmV2LnhtbFBLBQYAAAAABAAEAPUAAACJAwAAAAA=&#10;" fillcolor="#cbcbcb" stroked="f"/>
            <v:rect id="Rectangle 89" o:spid="_x0000_s1794" style="position:absolute;left:7277;top:23558;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k0K8IA&#10;AADcAAAADwAAAGRycy9kb3ducmV2LnhtbERP22oCMRB9F/yHMIJvblaFIlujFG+IQrW29HnYTHeX&#10;biZhE3Xr15uC4NscznWm89bU4kKNrywrGCYpCOLc6ooLBV+f68EEhA/IGmvLpOCPPMxn3c4UM22v&#10;/EGXUyhEDGGfoYIyBJdJ6fOSDPrEOuLI/djGYIiwKaRu8BrDTS1HafoiDVYcG0p0tCgp/z2djYL9&#10;+2q42Nzyg9xtjt/GWndbeqdUv9e+vYII1Ian+OHe6jh/NIb/Z+IF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mTQrwgAAANwAAAAPAAAAAAAAAAAAAAAAAJgCAABkcnMvZG93&#10;bnJldi54bWxQSwUGAAAAAAQABAD1AAAAhwMAAAAA&#10;" fillcolor="#cacaca" stroked="f"/>
            <v:rect id="Rectangle 90" o:spid="_x0000_s1795" style="position:absolute;left:7277;top:23628;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Ed5MMA&#10;AADcAAAADwAAAGRycy9kb3ducmV2LnhtbERPTWvCQBC9F/oflil4Ed00liLRVawoaHuqFbwOu9Mk&#10;NDsbsxsT/70rCL3N433OfNnbSlyo8aVjBa/jBASxdqbkXMHxZzuagvAB2WDlmBRcycNy8fw0x8y4&#10;jr/pcgi5iCHsM1RQhFBnUnpdkEU/djVx5H5dYzFE2OTSNNjFcFvJNEnepcWSY0OBNa0L0n+H1ir4&#10;0K1JN8ftfuXPw8+vqj1p202UGrz0qxmIQH34Fz/cOxPnp29wfyZe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HEd5MMAAADcAAAADwAAAAAAAAAAAAAAAACYAgAAZHJzL2Rv&#10;d25yZXYueG1sUEsFBgAAAAAEAAQA9QAAAIgDAAAAAA==&#10;" fillcolor="#c9c9c9" stroked="f"/>
            <v:rect id="Rectangle 91" o:spid="_x0000_s1796" style="position:absolute;left:7277;top:23761;width:1416;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c5E8MA&#10;AADcAAAADwAAAGRycy9kb3ducmV2LnhtbERPTWvCQBC9F/wPywje6kbBItFVRBTaUlqMHjwO2TGJ&#10;ZmfD7sak/fXdQsHbPN7nLNe9qcWdnK8sK5iMExDEudUVFwpOx/3zHIQPyBpry6TgmzysV4OnJaba&#10;dnygexYKEUPYp6igDKFJpfR5SQb92DbEkbtYZzBE6AqpHXYx3NRymiQv0mDFsaHEhrYl5besNQq+&#10;Nu+n3U82v2btrvts2b3R+aNRajTsNwsQgfrwEP+7X3WcP53B3zPxAr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6c5E8MAAADcAAAADwAAAAAAAAAAAAAAAACYAgAAZHJzL2Rv&#10;d25yZXYueG1sUEsFBgAAAAAEAAQA9QAAAIgDAAAAAA==&#10;" fillcolor="#c8c8c8" stroked="f"/>
            <v:rect id="Rectangle 92" o:spid="_x0000_s1797" style="position:absolute;left:7277;top:23825;width:1416;height: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1yMIA&#10;AADcAAAADwAAAGRycy9kb3ducmV2LnhtbERP32vCMBB+H+x/CCfsbaZWKNIZZQyGA5li1+Hr0Zxt&#10;sbl0SdT63xtB2Nt9fD9vvhxMJ87kfGtZwWScgCCurG65VlD+fL7OQPiArLGzTAqu5GG5eH6aY67t&#10;hXd0LkItYgj7HBU0IfS5lL5qyKAf2544cgfrDIYIXS21w0sMN51MkySTBluODQ329NFQdSxORsGU&#10;Dmm1X/V/9LtO1367KpPvTanUy2h4fwMRaAj/4of7S8f5aQb3Z+IF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VbXIwgAAANwAAAAPAAAAAAAAAAAAAAAAAJgCAABkcnMvZG93&#10;bnJldi54bWxQSwUGAAAAAAQABAD1AAAAhwMAAAAA&#10;" fillcolor="#c7c7c7" stroked="f"/>
            <v:rect id="Rectangle 93" o:spid="_x0000_s1798" style="position:absolute;left:7277;top:23964;width:1416;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0JMbwA&#10;AADcAAAADwAAAGRycy9kb3ducmV2LnhtbERPvQrCMBDeBd8hnOCmqQ4q1SiiFtzEKrgezdkWm0tp&#10;orZvbwTB7T6+31ttWlOJFzWutKxgMo5AEGdWl5wruF6S0QKE88gaK8ukoCMHm3W/t8JY2zef6ZX6&#10;XIQQdjEqKLyvYyldVpBBN7Y1ceDutjHoA2xyqRt8h3BTyWkUzaTBkkNDgTXtCsoe6dMouB0nnUke&#10;C/Z7bWiepCfXHe5KDQftdgnCU+v/4p/7qMP86Ry+z4QL5Po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RHQkxvAAAANwAAAAPAAAAAAAAAAAAAAAAAJgCAABkcnMvZG93bnJldi54&#10;bWxQSwUGAAAAAAQABAD1AAAAgQMAAAAA&#10;" fillcolor="#c6c6c6" stroked="f"/>
            <v:rect id="Rectangle 94" o:spid="_x0000_s1799" style="position:absolute;left:7277;top:24028;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XWYsQA&#10;AADcAAAADwAAAGRycy9kb3ducmV2LnhtbESPQWvCQBCF74X+h2UEb3WjYpHoKlIotQiFRnufZsck&#10;mJ2Nu6um/75zELzN8N68981y3btWXSnExrOB8SgDRVx623Bl4LB/f5mDignZYuuZDPxRhPXq+WmJ&#10;ufU3/qZrkSolIRxzNFCn1OVax7Imh3HkO2LRjj44TLKGStuANwl3rZ5k2at22LA01NjRW03lqbg4&#10;A+Uus8XH9PL5dfiZ2/Ps11fnsDVmOOg3C1CJ+vQw36+3VvAnQivPyAR6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11mLEAAAA3AAAAA8AAAAAAAAAAAAAAAAAmAIAAGRycy9k&#10;b3ducmV2LnhtbFBLBQYAAAAABAAEAPUAAACJAwAAAAA=&#10;" fillcolor="#c5c5c5" stroked="f"/>
            <v:rect id="Rectangle 95" o:spid="_x0000_s1800" style="position:absolute;left:7277;top:24161;width:1416;height: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DjCcQA&#10;AADcAAAADwAAAGRycy9kb3ducmV2LnhtbERPTWvCQBC9F/oflil4q5tGKDa6CVIIahFE20qPQ3aa&#10;hGZn0+xq4r93BcHbPN7nzLPBNOJEnastK3gZRyCIC6trLhV8febPUxDOI2tsLJOCMznI0seHOSba&#10;9ryj096XIoSwS1BB5X2bSOmKigy6sW2JA/drO4M+wK6UusM+hJtGxlH0Kg3WHBoqbOm9ouJvfzQK&#10;8oldfx//Pzb9eok/5+2h93G+UGr0NCxmIDwN/i6+uVc6zI/f4PpMuEC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w4wnEAAAA3AAAAA8AAAAAAAAAAAAAAAAAmAIAAGRycy9k&#10;b3ducmV2LnhtbFBLBQYAAAAABAAEAPUAAACJAwAAAAA=&#10;" fillcolor="#c4c4c4" stroked="f"/>
            <v:rect id="Rectangle 96" o:spid="_x0000_s1801" style="position:absolute;left:7277;top:24301;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xLGMYA&#10;AADcAAAADwAAAGRycy9kb3ducmV2LnhtbESP0WrCQBBF3wv9h2UKfasbLS0SXUVEsbTQ1ugHDNkx&#10;iWZnw+7WxL/vPBT6NsO9c++Z+XJwrbpSiI1nA+NRBoq49LbhysDxsH2agooJ2WLrmQzcKMJycX83&#10;x9z6nvd0LVKlJIRjjgbqlLpc61jW5DCOfEcs2skHh0nWUGkbsJdw1+pJlr1qhw1LQ40drWsqL8WP&#10;MzD5XvfFy82/nz9240TV7vj1GTbGPD4MqxmoREP6N/9dv1nBfxZ8eUYm0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xLGMYAAADcAAAADwAAAAAAAAAAAAAAAACYAgAAZHJz&#10;L2Rvd25yZXYueG1sUEsFBgAAAAAEAAQA9QAAAIsDAAAAAA==&#10;" fillcolor="#c3c3c3" stroked="f"/>
            <v:rect id="Rectangle 97" o:spid="_x0000_s1802" style="position:absolute;left:7277;top:24434;width:1416;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ZoZ8EA&#10;AADcAAAADwAAAGRycy9kb3ducmV2LnhtbERPTUsDMRC9C/0PYQrebLYuiKxNixSKiwfBquBxuplu&#10;gpvJksTu5t8bQfA2j/c5m93sBnGhEK1nBetVBYK489pyr+D97XBzDyImZI2DZ1KQKcJuu7jaYKP9&#10;xK90OaZelBCODSowKY2NlLEz5DCu/EhcuLMPDlOBoZc64FTC3SBvq+pOOrRcGgyOtDfUfR2/nYJQ&#10;v5CtczZPbT49f1ZtdtOHVep6OT8+gEg0p3/xn7vVZX69ht9nygV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GaGfBAAAA3AAAAA8AAAAAAAAAAAAAAAAAmAIAAGRycy9kb3du&#10;cmV2LnhtbFBLBQYAAAAABAAEAPUAAACGAwAAAAA=&#10;" fillcolor="#c2c2c2" stroked="f"/>
            <v:rect id="Rectangle 98" o:spid="_x0000_s1803" style="position:absolute;left:7277;top:24568;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4I78IA&#10;AADcAAAADwAAAGRycy9kb3ducmV2LnhtbERPTWvCQBC9C/0Pywi9mY0RraSuoQiW3kQttMcxO82m&#10;zc6G7Jqk/75bELzN433OphhtI3rqfO1YwTxJQRCXTtdcKXg/72drED4ga2wck4Jf8lBsHyYbzLUb&#10;+Ej9KVQihrDPUYEJoc2l9KUhiz5xLXHkvlxnMUTYVVJ3OMRw28gsTVfSYs2xwWBLO0Plz+lqFaSL&#10;/es30uVQfzh5fFp+mubsR6Uep+PLM4hAY7iLb+43HecvMvh/Jl4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XgjvwgAAANwAAAAPAAAAAAAAAAAAAAAAAJgCAABkcnMvZG93&#10;bnJldi54bWxQSwUGAAAAAAQABAD1AAAAhwMAAAAA&#10;" fillcolor="#c1c1c1" stroked="f"/>
            <v:rect id="Rectangle 99" o:spid="_x0000_s1804" style="position:absolute;left:7277;top:24638;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6wcEA&#10;AADcAAAADwAAAGRycy9kb3ducmV2LnhtbERPS2vCQBC+F/wPyxR6q5uaIhJdgwh93MQHnofsNEmT&#10;nQ27o6b/3i0UepuP7zmrcnS9ulKIrWcDL9MMFHHlbcu1gdPx7XkBKgqyxd4zGfihCOV68rDCwvob&#10;7+l6kFqlEI4FGmhEhkLrWDXkME79QJy4Lx8cSoKh1jbgLYW7Xs+ybK4dtpwaGhxo21DVHS7OgD7O&#10;g3T5a/69lzjbuMv7x646G/P0OG6WoIRG+Rf/uT9tmp/n8PtMukCv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sHBAAAA3AAAAA8AAAAAAAAAAAAAAAAAmAIAAGRycy9kb3du&#10;cmV2LnhtbFBLBQYAAAAABAAEAPUAAACGAwAAAAA=&#10;" fillcolor="silver" stroked="f"/>
            <v:rect id="Rectangle 100" o:spid="_x0000_s1805" style="position:absolute;left:7277;top:24771;width:1416;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nrScQA&#10;AADcAAAADwAAAGRycy9kb3ducmV2LnhtbERPS2vCQBC+F/wPywheQt3UlNKmrlJF0Zv1Qc5DdkyC&#10;2dmQXU3013cLhd7m43vOdN6bWtyodZVlBS/jGARxbnXFhYLTcf38DsJ5ZI21ZVJwJwfz2eBpiqm2&#10;He/pdvCFCCHsUlRQet+kUrq8JINubBviwJ1ta9AH2BZSt9iFcFPLSRy/SYMVh4YSG1qWlF8OV6Mg&#10;apJs0T2+t9FuHd9Xm2z/UUS9UqNh//UJwlPv/8V/7q0O85NX+H0mXCB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p60nEAAAA3AAAAA8AAAAAAAAAAAAAAAAAmAIAAGRycy9k&#10;b3ducmV2LnhtbFBLBQYAAAAABAAEAPUAAACJAwAAAAA=&#10;" fillcolor="#bfbfbf" stroked="f"/>
            <v:rect id="Rectangle 101" o:spid="_x0000_s1806" style="position:absolute;left:7277;top:24834;width:1416;height: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ex8QA&#10;AADcAAAADwAAAGRycy9kb3ducmV2LnhtbERPTWsCMRC9C/0PYYTeNKulIqtRRBEqHmptWXscNuNm&#10;281ku4m69debQsHbPN7nTOetrcSZGl86VjDoJyCIc6dLLhR8vK97YxA+IGusHJOCX/Iwnz10pphq&#10;d+E3Ou9DIWII+xQVmBDqVEqfG7Lo+64mjtzRNRZDhE0hdYOXGG4rOUySkbRYcmwwWNPSUP69P1kF&#10;2y/jPuvsujkeBq/r1WiXofwZKvXYbRcTEIHacBf/u190nP/0DH/PxAv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pHsfEAAAA3AAAAA8AAAAAAAAAAAAAAAAAmAIAAGRycy9k&#10;b3ducmV2LnhtbFBLBQYAAAAABAAEAPUAAACJAwAAAAA=&#10;" fillcolor="#bebebe" stroked="f"/>
            <v:rect id="Rectangle 102" o:spid="_x0000_s1807" style="position:absolute;left:7277;top:24974;width:1416;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6Qib8A&#10;AADcAAAADwAAAGRycy9kb3ducmV2LnhtbERPTYvCMBC9C/6HMII3TVWoUo0igqC4l1XB69iMTbGZ&#10;lCZq/fcbQdjbPN7nLFatrcSTGl86VjAaJiCIc6dLLhScT9vBDIQPyBorx6TgTR5Wy25ngZl2L/6l&#10;5zEUIoawz1CBCaHOpPS5IYt+6GriyN1cYzFE2BRSN/iK4baS4yRJpcWSY4PBmjaG8vvxYRXsx+Xh&#10;drEbfKQT7Qz9TLfT+qpUv9eu5yACteFf/HXvdJw/SeHzTLxAL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LpCJvwAAANwAAAAPAAAAAAAAAAAAAAAAAJgCAABkcnMvZG93bnJl&#10;di54bWxQSwUGAAAAAAQABAD1AAAAhAMAAAAA&#10;" fillcolor="#bdbdbd" stroked="f"/>
            <v:rect id="Rectangle 103" o:spid="_x0000_s1808" style="position:absolute;left:7277;top:25038;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0PcMA&#10;AADcAAAADwAAAGRycy9kb3ducmV2LnhtbERPTWvCQBC9F/wPywheSt1YQUt0FbEqHoqoteBxzI5J&#10;SHY2ZFeN/94tCN7m8T5nPG1MKa5Uu9yygl43AkGcWJ1zquDwu/z4AuE8ssbSMim4k4PppPU2xljb&#10;G+/ouvepCCHsYlSQeV/FUrokI4OuayviwJ1tbdAHWKdS13gL4aaUn1E0kAZzDg0ZVjTPKCn2F6Ng&#10;O19887F4z//4Z3FebWfF5uQOSnXazWwEwlPjX+Kne63D/P4Q/p8JF8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0PcMAAADcAAAADwAAAAAAAAAAAAAAAACYAgAAZHJzL2Rv&#10;d25yZXYueG1sUEsFBgAAAAAEAAQA9QAAAIgDAAAAAA==&#10;" fillcolor="#bcbcbc" stroked="f"/>
            <v:rect id="Rectangle 104" o:spid="_x0000_s1809" style="position:absolute;left:7277;top:25171;width:1416;height: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1FZsYA&#10;AADcAAAADwAAAGRycy9kb3ducmV2LnhtbESPQUvDQBCF74X+h2UEb3ajQisxm1JaxBwEayt6HbJj&#10;Ers7G7Jrm/rrnYPQ2wzvzXvfFMvRO3WkIXaBDdzOMlDEdbAdNwbe9083D6BiQrboApOBM0VYltNJ&#10;gbkNJ36j4y41SkI45migTanPtY51Sx7jLPTEon2FwWOSdWi0HfAk4d7puyyba48dS0OLPa1bqg+7&#10;H2/glT4/3HO1rV6+7eKc3PzX7dcbY66vxtUjqERjupj/rysr+PdCK8/IBLr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61FZsYAAADcAAAADwAAAAAAAAAAAAAAAACYAgAAZHJz&#10;L2Rvd25yZXYueG1sUEsFBgAAAAAEAAQA9QAAAIsDAAAAAA==&#10;" fillcolor="#bbb" stroked="f"/>
            <v:rect id="Rectangle 105" o:spid="_x0000_s1810" style="position:absolute;left:7277;top:25311;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XvsMA&#10;AADcAAAADwAAAGRycy9kb3ducmV2LnhtbERPTWvCQBC9F/oflhF6aza2UGzMKkZoKZQcmhT0OGTH&#10;JJqdDdmNpv/eFQre5vE+J11PphNnGlxrWcE8ikEQV1a3XCv4LT+eFyCcR9bYWSYFf+RgvXp8SDHR&#10;9sI/dC58LUIIuwQVNN73iZSuasigi2xPHLiDHQz6AIda6gEvIdx08iWO36TBlkNDgz1tG6pOxWgU&#10;LMajtNnu+7Pc7kvsc5kd8zFT6mk2bZYgPE3+Lv53f+kw//Udbs+EC+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jXvsMAAADcAAAADwAAAAAAAAAAAAAAAACYAgAAZHJzL2Rv&#10;d25yZXYueG1sUEsFBgAAAAAEAAQA9QAAAIgDAAAAAA==&#10;" fillcolor="#bababa" stroked="f"/>
            <v:rect id="Rectangle 106" o:spid="_x0000_s1811" style="position:absolute;left:7277;top:25444;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Hyl8QA&#10;AADcAAAADwAAAGRycy9kb3ducmV2LnhtbESPQW/CMAyF75P4D5GRdhspaEJbISA0ARqXSWNwN41p&#10;qzZO1wTI/v18QOJm6z2/93m+TK5VV+pD7dnAeJSBIi68rbk0cPjZvLyBChHZYuuZDPxRgOVi8DTH&#10;3Pobf9N1H0slIRxyNFDF2OVah6Iih2HkO2LRzr53GGXtS217vEm4a/Uky6baYc3SUGFHHxUVzf7i&#10;DBRuk97L0xdetuvjJG1/183u2BjzPEyrGahIKT7M9+tPK/ivgi/PyAR6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x8pfEAAAA3AAAAA8AAAAAAAAAAAAAAAAAmAIAAGRycy9k&#10;b3ducmV2LnhtbFBLBQYAAAAABAAEAPUAAACJAwAAAAA=&#10;" fillcolor="#b9b9b9" stroked="f"/>
            <v:rect id="Rectangle 107" o:spid="_x0000_s1812" style="position:absolute;left:7277;top:25577;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hlssMA&#10;AADcAAAADwAAAGRycy9kb3ducmV2LnhtbERPzWqDQBC+F/IOywRyKc2qSBKsmxCEQhF7aJIHGNyp&#10;Wt1ZcTeJeftuodDbfHy/kx9mM4gbTa6zrCBeRyCIa6s7bhRczm8vOxDOI2scLJOCBzk47BdPOWba&#10;3vmTbiffiBDCLkMFrfdjJqWrWzLo1nYkDtyXnQz6AKdG6gnvIdwMMomijTTYcWhocaSipbo/XY2C&#10;8zeV275KPwpMnpsCyzrexJVSq+V8fAXhafb/4j/3uw7z0xh+nwkXyP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hlssMAAADcAAAADwAAAAAAAAAAAAAAAACYAgAAZHJzL2Rv&#10;d25yZXYueG1sUEsFBgAAAAAEAAQA9QAAAIgDAAAAAA==&#10;" fillcolor="#b8b8b8" stroked="f"/>
            <v:rect id="Rectangle 108" o:spid="_x0000_s1813" style="position:absolute;left:7277;top:25647;width:1416;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YGGMEA&#10;AADcAAAADwAAAGRycy9kb3ducmV2LnhtbERPTWvCQBC9F/wPywi91Y2mtBJdRRTbHq2K5yE7ZkOy&#10;szG7xvjvu4LQ2zze58yXva1FR60vHSsYjxIQxLnTJRcKjoft2xSED8gaa8ek4E4elovByxwz7W78&#10;S90+FCKGsM9QgQmhyaT0uSGLfuQa4sidXWsxRNgWUrd4i+G2lpMk+ZAWS44NBhtaG8qr/dUqSNPu&#10;dJnu7pVpqnr3tbl8rz5lqtTrsF/NQATqw7/46f7Rcf77BB7PxAvk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mBhjBAAAA3AAAAA8AAAAAAAAAAAAAAAAAmAIAAGRycy9kb3du&#10;cmV2LnhtbFBLBQYAAAAABAAEAPUAAACGAwAAAAA=&#10;" fillcolor="#b7b7b7" stroked="f"/>
            <v:rect id="Rectangle 109" o:spid="_x0000_s1814" style="position:absolute;left:7277;top:25781;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c15MIA&#10;AADcAAAADwAAAGRycy9kb3ducmV2LnhtbERP22oCMRB9F/yHMELfNGstUrZGKWJBRAS1HzAksxd3&#10;M1k3cXf7941Q6NscznVWm8HWoqPWl44VzGcJCGLtTMm5gu/r1/QdhA/IBmvHpOCHPGzW49EKU+N6&#10;PlN3CbmIIexTVFCE0KRSel2QRT9zDXHkMtdaDBG2uTQt9jHc1vI1SZbSYsmxocCGtgXp6vKwCvqu&#10;Hg63Y7Y/VQed7fRNVsd7ptTLZPj8ABFoCP/iP/fexPlvC3g+E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dzXkwgAAANwAAAAPAAAAAAAAAAAAAAAAAJgCAABkcnMvZG93&#10;bnJldi54bWxQSwUGAAAAAAQABAD1AAAAhwMAAAAA&#10;" fillcolor="#b6b6b6" stroked="f"/>
            <v:rect id="Rectangle 110" o:spid="_x0000_s1815" style="position:absolute;left:7277;top:25914;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k0DcQA&#10;AADcAAAADwAAAGRycy9kb3ducmV2LnhtbERPS2vCQBC+F/oflhF6qxtLkBBdxVakRXrwBV6H7JjE&#10;ZmfD7jZJ++u7BcHbfHzPmS8H04iOnK8tK5iMExDEhdU1lwpOx81zBsIHZI2NZVLwQx6Wi8eHOeba&#10;9ryn7hBKEUPY56igCqHNpfRFRQb92LbEkbtYZzBE6EqpHfYx3DTyJUmm0mDNsaHClt4qKr4O30bB&#10;9bx+f237dLNzxbXL1r+fR7nNlHoaDasZiEBDuItv7g8d56cp/D8TL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ZNA3EAAAA3AAAAA8AAAAAAAAAAAAAAAAAmAIAAGRycy9k&#10;b3ducmV2LnhtbFBLBQYAAAAABAAEAPUAAACJAwAAAAA=&#10;" fillcolor="#b5b5b5" stroked="f"/>
            <v:rect id="Rectangle 111" o:spid="_x0000_s1816" style="position:absolute;left:7277;top:26047;width:1416;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66AcIA&#10;AADcAAAADwAAAGRycy9kb3ducmV2LnhtbERP3WrCMBS+F/YO4QjeaeqcY3SNMgaisN1ofYCz5piW&#10;NieliTXb0y+DgXfn4/s9xTbaTow0+MaxguUiA0FcOd2wUXAud/MXED4ga+wck4Jv8rDdPEwKzLW7&#10;8ZHGUzAihbDPUUEdQp9L6auaLPqF64kTd3GDxZDgYKQe8JbCbScfs+xZWmw4NdTY03tNVXu6WgX4&#10;afbjRzzuzia2P6vDV3npxlKp2TS+vYIIFMNd/O8+6DT/aQ1/z6QL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vroBwgAAANwAAAAPAAAAAAAAAAAAAAAAAJgCAABkcnMvZG93&#10;bnJldi54bWxQSwUGAAAAAAQABAD1AAAAhwMAAAAA&#10;" fillcolor="#b4b4b4" stroked="f"/>
            <v:rect id="Rectangle 112" o:spid="_x0000_s1817" style="position:absolute;left:7277;top:26181;width:1416;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I+CcMA&#10;AADcAAAADwAAAGRycy9kb3ducmV2LnhtbERPTWvCQBC9F/wPywje6kYpqcRsRAStB6VqvfQ2ZMck&#10;bXY2ZNck/vtuodDbPN7npKvB1KKj1lWWFcymEQji3OqKCwXXj+3zAoTzyBpry6TgQQ5W2egpxUTb&#10;ns/UXXwhQgi7BBWU3jeJlC4vyaCb2oY4cDfbGvQBtoXULfYh3NRyHkWxNFhxaCixoU1J+fflbhTQ&#10;1+eD+s372zU67eJ893rs/OGo1GQ8rJcgPA3+X/zn3usw/yWG32fCBT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I+CcMAAADcAAAADwAAAAAAAAAAAAAAAACYAgAAZHJzL2Rv&#10;d25yZXYueG1sUEsFBgAAAAAEAAQA9QAAAIgDAAAAAA==&#10;" fillcolor="#b3b3b3" stroked="f"/>
            <v:rect id="Rectangle 113" o:spid="_x0000_s1818" style="position:absolute;left:7277;top:26250;width:1416;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qubMIA&#10;AADcAAAADwAAAGRycy9kb3ducmV2LnhtbERP3WrCMBS+F3yHcARvZKYbUl1nlCETRBBR+wCH5qwp&#10;Nie1iVrf3gwG3p2P7/fMl52txY1aXzlW8D5OQBAXTldcKshP67cZCB+QNdaOScGDPCwX/d4cM+3u&#10;fKDbMZQihrDPUIEJocmk9IUhi37sGuLI/brWYoiwLaVu8R7DbS0/kiSVFiuODQYbWhkqzserVfCZ&#10;7/J04zpZTLaj9eHHXPb7XarUcNB9f4EI1IWX+N+90XH+ZAp/z8QL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iq5swgAAANwAAAAPAAAAAAAAAAAAAAAAAJgCAABkcnMvZG93&#10;bnJldi54bWxQSwUGAAAAAAQABAD1AAAAhwMAAAAA&#10;" fillcolor="#b2b2b2" stroked="f"/>
            <v:rect id="Rectangle 114" o:spid="_x0000_s1819" style="position:absolute;left:7277;top:26384;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TawsgA&#10;AADcAAAADwAAAGRycy9kb3ducmV2LnhtbESPQWvCQBCF7wX/wzKCF6kbtS0ldRURhdCCUFtKexuy&#10;0ySYnV2yq0n/fedQ6G2G9+a9b1abwbXqSl1sPBuYzzJQxKW3DVcG3t8Ot4+gYkK22HomAz8UYbMe&#10;3awwt77nV7qeUqUkhGOOBuqUQq51LGtyGGc+EIv27TuHSdau0rbDXsJdqxdZ9qAdNiwNNQba1VSe&#10;TxdnYNEX2dTPQ7hffkxfdl/PxfGy/zRmMh62T6ASDenf/HddWMG/E1p5RibQ6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01NrCyAAAANwAAAAPAAAAAAAAAAAAAAAAAJgCAABk&#10;cnMvZG93bnJldi54bWxQSwUGAAAAAAQABAD1AAAAjQMAAAAA&#10;" fillcolor="#b1b1b1" stroked="f"/>
            <v:rect id="Rectangle 115" o:spid="_x0000_s1820" style="position:absolute;left:7277;top:26454;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Y48cIA&#10;AADcAAAADwAAAGRycy9kb3ducmV2LnhtbERPS2vCQBC+C/0PyxR6002tBpu6hiIWe9UEbG9DdvLA&#10;7GzIrkn677uFgrf5+J6zTSfTioF611hW8LyIQBAXVjdcKcizj/kGhPPIGlvLpOCHHKS7h9kWE21H&#10;PtFw9pUIIewSVFB73yVSuqImg25hO+LAlbY36APsK6l7HEO4aeUyimJpsOHQUGNH+5qK6/lmFByv&#10;h5ev72wqM7JjnJdNV9JlrdTT4/T+BsLT5O/if/enDvNXr/D3TLh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xjjxwgAAANwAAAAPAAAAAAAAAAAAAAAAAJgCAABkcnMvZG93&#10;bnJldi54bWxQSwUGAAAAAAQABAD1AAAAhwMAAAAA&#10;" fillcolor="#b0b0b0" stroked="f"/>
            <v:rect id="Rectangle 116" o:spid="_x0000_s1821" style="position:absolute;left:7277;top:26587;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uAQsMA&#10;AADcAAAADwAAAGRycy9kb3ducmV2LnhtbESPQWvDMAyF74P9B6PBbouzwsZI64YSKLTsENrlB4hY&#10;SUxjOcRemv376TDYTeI9vfdpV65+VAvN0QU28JrloIjbYB33Bpqv48sHqJiQLY6BycAPRSj3jw87&#10;LGy484WWa+qVhHAs0MCQ0lRoHduBPMYsTMSidWH2mGSde21nvEu4H/Umz9+1R8fSMOBE1UDt7frt&#10;DXTrudJ1c3Fjc8S0+ezqWLvFmOen9bAFlWhN/+a/65MV/DfBl2dkAr3/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uAQsMAAADcAAAADwAAAAAAAAAAAAAAAACYAgAAZHJzL2Rv&#10;d25yZXYueG1sUEsFBgAAAAAEAAQA9QAAAIgDAAAAAA==&#10;" fillcolor="#afafaf" stroked="f"/>
            <v:rect id="Rectangle 117" o:spid="_x0000_s1822" style="position:absolute;left:7277;top:26657;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cBSsMA&#10;AADcAAAADwAAAGRycy9kb3ducmV2LnhtbERPTWvCQBC9F/wPywi9NRulDSW6iohCbyVJofQ2Zsdk&#10;NTsbsltN/n23UOhtHu9z1tvRduJGgzeOFSySFARx7bThRsFHdXx6BeEDssbOMSmYyMN2M3tYY67d&#10;nQu6laERMYR9jgraEPpcSl+3ZNEnrieO3NkNFkOEQyP1gPcYbju5TNNMWjQcG1rsad9SfS2/rYLU&#10;HM7m+asvpv3psx7fs4oyc1HqcT7uViACjeFf/Od+03H+ywJ+n4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cBSsMAAADcAAAADwAAAAAAAAAAAAAAAACYAgAAZHJzL2Rv&#10;d25yZXYueG1sUEsFBgAAAAAEAAQA9QAAAIgDAAAAAA==&#10;" fillcolor="#aeaeae" stroked="f"/>
            <v:rect id="Rectangle 118" o:spid="_x0000_s1823" style="position:absolute;left:7277;top:26790;width:1416;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rUpMUA&#10;AADcAAAADwAAAGRycy9kb3ducmV2LnhtbESPQWvCQBCF74L/YZlCb2aTQMWmrlIVoSgKNUXwNmTH&#10;JJidDdmtpv++KwjeZnjve/NmOu9NI67UudqygiSKQRAXVtdcKvjJ16MJCOeRNTaWScEfOZjPhoMp&#10;Ztre+JuuB1+KEMIuQwWV920mpSsqMugi2xIH7Ww7gz6sXSl1h7cQbhqZxvFYGqw5XKiwpWVFxeXw&#10;a0KNfLWzeMr3yTLeHo+LU/K+SRulXl/6zw8Qnnr/ND/oLx24txTuz4QJ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WtSkxQAAANwAAAAPAAAAAAAAAAAAAAAAAJgCAABkcnMv&#10;ZG93bnJldi54bWxQSwUGAAAAAAQABAD1AAAAigMAAAAA&#10;" fillcolor="#adadad" stroked="f"/>
            <v:rect id="Rectangle 119" o:spid="_x0000_s1824" style="position:absolute;left:7277;top:26924;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T9IsIA&#10;AADcAAAADwAAAGRycy9kb3ducmV2LnhtbERPS2sCMRC+F/wPYYTearYtFtkaxQeKB3vweR42093Q&#10;zWSbxHXbX28KBW/z8T1nPO1sLVrywThW8DzIQBAXThsuFRwPq6cRiBCRNdaOScEPBZhOeg9jzLW7&#10;8o7afSxFCuGQo4IqxiaXMhQVWQwD1xAn7tN5izFBX0rt8ZrCbS1fsuxNWjScGipsaFFR8bW/WAU2&#10;fv+abGb8er6sz+12VNDpIyj12O9m7yAidfEu/ndvdJo/fIW/Z9IFcnI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FP0iwgAAANwAAAAPAAAAAAAAAAAAAAAAAJgCAABkcnMvZG93&#10;bnJldi54bWxQSwUGAAAAAAQABAD1AAAAhwMAAAAA&#10;" fillcolor="#acacac" stroked="f"/>
            <v:rect id="Rectangle 120" o:spid="_x0000_s1825" style="position:absolute;left:7277;top:27057;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cRqMIA&#10;AADcAAAADwAAAGRycy9kb3ducmV2LnhtbERPS2rDMBDdF3IHMYHsGtklDa0TOYSiQL2skwNMralt&#10;bI0cS4nd21eFQnfzeN/ZH2bbizuNvnWsIF0nIIgrZ1quFVzOp8cXED4gG+wdk4Jv8nDIFw97zIyb&#10;+IPuZahFDGGfoYImhCGT0lcNWfRrNxBH7suNFkOEYy3NiFMMt718SpKttNhybGhwoLeGqq68WQVJ&#10;oXVXbMtJp9fPY5HO2g6vWqnVcj7uQASaw7/4z/1u4vznDfw+Ey+Q+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hxGowgAAANwAAAAPAAAAAAAAAAAAAAAAAJgCAABkcnMvZG93&#10;bnJldi54bWxQSwUGAAAAAAQABAD1AAAAhwMAAAAA&#10;" fillcolor="#ababab" stroked="f"/>
            <v:rect id="Rectangle 121" o:spid="_x0000_s1826" style="position:absolute;left:7277;top:27190;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qusIA&#10;AADcAAAADwAAAGRycy9kb3ducmV2LnhtbERPTWsCMRC9F/ofwhS81ayCUrZGkULBgyJuLa23YTNm&#10;FzeTsInu+u+NIHibx/uc2aK3jbhQG2rHCkbDDARx6XTNRsH+5/v9A0SIyBobx6TgSgEW89eXGeba&#10;dbyjSxGNSCEcclRQxehzKUNZkcUwdJ44cUfXWowJtkbqFrsUbhs5zrKptFhzaqjQ01dF5ak4WwW7&#10;EdUlHv43063/XfuuMCH7M0oN3vrlJ4hIfXyKH+6VTvMnE7g/ky6Q8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q6wgAAANwAAAAPAAAAAAAAAAAAAAAAAJgCAABkcnMvZG93&#10;bnJldi54bWxQSwUGAAAAAAQABAD1AAAAhwMAAAAA&#10;" fillcolor="#aaa" stroked="f"/>
            <v:rect id="Rectangle 122" o:spid="_x0000_s1827" style="position:absolute;left:7277;top:27260;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otSMUA&#10;AADcAAAADwAAAGRycy9kb3ducmV2LnhtbESPQWvDMAyF74P+B6NCL6F1MlgZad2QthR23NIedhSx&#10;loTFcrC9JN2vnweD3STe+56e9sVsejGS851lBdkmBUFcW91xo+B2vayfQfiArLG3TAru5KE4LB72&#10;mGs78RuNVWhEDGGfo4I2hCGX0tctGfQbOxBH7cM6gyGurpHa4RTDTS8f03QrDXYcL7Q40Kml+rP6&#10;MrHG8Sxf6yq7JLdzcy2z9+Tb+USp1XIudyACzeHf/Ee/6Mg9beH3mTiBP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Gi1IxQAAANwAAAAPAAAAAAAAAAAAAAAAAJgCAABkcnMv&#10;ZG93bnJldi54bWxQSwUGAAAAAAQABAD1AAAAigMAAAAA&#10;" fillcolor="#a9a9a9" stroked="f"/>
            <v:rect id="Rectangle 123" o:spid="_x0000_s1828" style="position:absolute;left:7277;top:27393;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p/1MIA&#10;AADcAAAADwAAAGRycy9kb3ducmV2LnhtbERPzWrCQBC+F3yHZYTedGOpNUZXKYKgrRejDzBkxySa&#10;nQ27q8Y+fbcg9DYf3+/Ml51pxI2cry0rGA0TEMSF1TWXCo6H9SAF4QOyxsYyKXiQh+Wi9zLHTNs7&#10;7+mWh1LEEPYZKqhCaDMpfVGRQT+0LXHkTtYZDBG6UmqH9xhuGvmWJB/SYM2xocKWVhUVl/xqFHxv&#10;E17t3qdnPP8Uzk+/0mPXpkq99rvPGYhAXfgXP90bHeePJ/D3TLxA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mn/UwgAAANwAAAAPAAAAAAAAAAAAAAAAAJgCAABkcnMvZG93&#10;bnJldi54bWxQSwUGAAAAAAQABAD1AAAAhwMAAAAA&#10;" fillcolor="#a8a8a8" stroked="f"/>
            <v:rect id="Rectangle 124" o:spid="_x0000_s1829" style="position:absolute;left:7277;top:27463;width:1416;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2Y/8QA&#10;AADcAAAADwAAAGRycy9kb3ducmV2LnhtbESPT0vDQBDF74LfYRnBi9iNBaWk3ZZiKXhtTAVvY3by&#10;h2ZnQ3ZM47d3DoK3Gd6b936z2c2hNxONqYvs4GmRgSGuou+4cVC+Hx9XYJIge+wjk4MfSrDb3t5s&#10;MPfxyieaCmmMhnDK0UErMuTWpqqlgGkRB2LV6jgGFF3HxvoRrxoeervMshcbsGNtaHGg15aqS/Ed&#10;HDyUy5Oc5biiUF4OxefX9HGoa+fu7+b9GozQLP/mv+s3r/jPSqvP6AR2+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9mP/EAAAA3AAAAA8AAAAAAAAAAAAAAAAAmAIAAGRycy9k&#10;b3ducmV2LnhtbFBLBQYAAAAABAAEAPUAAACJAwAAAAA=&#10;" fillcolor="#a7a7a7" stroked="f"/>
            <v:rect id="Rectangle 125" o:spid="_x0000_s1830" style="position:absolute;left:7277;top:27597;width:1416;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HoMsIA&#10;AADcAAAADwAAAGRycy9kb3ducmV2LnhtbERPTWvCQBC9C/0Pywi9mY1CpYmuEoRALz0YK16H7Jik&#10;zc6m2W2S/ntXELzN433Odj+ZVgzUu8aygmUUgyAurW64UvB1yhfvIJxH1thaJgX/5GC/e5ltMdV2&#10;5CMNha9ECGGXooLa+y6V0pU1GXSR7YgDd7W9QR9gX0nd4xjCTStXcbyWBhsODTV2dKip/Cn+jILf&#10;1fdnnshrdi5OQxa3Bz1dUCv1Op+yDQhPk3+KH+4PHea/JXB/Jlwgd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IegywgAAANwAAAAPAAAAAAAAAAAAAAAAAJgCAABkcnMvZG93&#10;bnJldi54bWxQSwUGAAAAAAQABAD1AAAAhwMAAAAA&#10;" fillcolor="#a6a6a6" stroked="f"/>
            <v:rect id="Rectangle 126" o:spid="_x0000_s1831" style="position:absolute;left:7277;top:27666;width:1416;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QjmcUA&#10;AADcAAAADwAAAGRycy9kb3ducmV2LnhtbESPzW7CQAyE75X6DitX4lLBhp8iFFgQUIE4cGngwNHK&#10;uknUrDfKLpC+PT4gcbM145nPi1XnanWjNlSeDQwHCSji3NuKCwPn064/AxUissXaMxn4pwCr5fvb&#10;AlPr7/xDtywWSkI4pGigjLFJtQ55SQ7DwDfEov361mGUtS20bfEu4a7WoySZaocVS0OJDW1Lyv+y&#10;qzPw5cJkmOj98ft6Ifrcum7M2caY3ke3noOK1MWX+Xl9sII/FXx5Rib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lCOZxQAAANwAAAAPAAAAAAAAAAAAAAAAAJgCAABkcnMv&#10;ZG93bnJldi54bWxQSwUGAAAAAAQABAD1AAAAigMAAAAA&#10;" fillcolor="#a5a5a5" stroked="f"/>
            <v:rect id="Rectangle 127" o:spid="_x0000_s1832" style="position:absolute;left:7277;top:27800;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BdcEA&#10;AADcAAAADwAAAGRycy9kb3ducmV2LnhtbERPTYvCMBC9C/6HMMLeNK2wZalGEaHiRaiu3odmbKvN&#10;pDbR1n+/WVjY2zze5yzXg2nEizpXW1YQzyIQxIXVNZcKzt/Z9AuE88gaG8uk4E0O1qvxaImptj0f&#10;6XXypQgh7FJUUHnfplK6oiKDbmZb4sBdbWfQB9iVUnfYh3DTyHkUJdJgzaGhwpa2FRX309MoaB+H&#10;yy7ZHi9ZruP3/Zbk2WfeK/UxGTYLEJ4G/y/+c+91mJ/E8PtMuEC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SQXXBAAAA3AAAAA8AAAAAAAAAAAAAAAAAmAIAAGRycy9kb3du&#10;cmV2LnhtbFBLBQYAAAAABAAEAPUAAACGAwAAAAA=&#10;" fillcolor="#a4a4a4" stroked="f"/>
            <v:rect id="Rectangle 128" o:spid="_x0000_s1833" style="position:absolute;left:7277;top:27933;width:1416;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SN0cQA&#10;AADcAAAADwAAAGRycy9kb3ducmV2LnhtbESP0WrCQBBF3wX/YRmhb7pRimjqKsVQ6INgTfyAMTtN&#10;QrOzS3Zj0r/vCgXfZrj33LmzO4ymFXfqfGNZwXKRgCAurW64UnAtPuYbED4ga2wtk4Jf8nDYTyc7&#10;TLUd+EL3PFQihrBPUUEdgkul9GVNBv3COuKofdvOYIhrV0nd4RDDTStXSbKWBhuOF2p0dKyp/Ml7&#10;E2tkW6uH87WXt6+LK19NcTq5TKmX2fj+BiLQGJ7mf/pTR269gsczcQK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jdHEAAAA3AAAAA8AAAAAAAAAAAAAAAAAmAIAAGRycy9k&#10;b3ducmV2LnhtbFBLBQYAAAAABAAEAPUAAACJAwAAAAA=&#10;" fillcolor="#a3a3a3" stroked="f"/>
            <v:rect id="Rectangle 129" o:spid="_x0000_s1834" style="position:absolute;left:7277;top:28067;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5K5cMA&#10;AADcAAAADwAAAGRycy9kb3ducmV2LnhtbERPzWrCQBC+C77DMkIvUidtRUrqKloslPYgxj7AkB2T&#10;YHY27q6a9um7hYK3+fh+Z77sbasu7EPjRMPDJAPFUjrTSKXha/92/wwqRBJDrRPW8M0BlovhYE65&#10;cVfZ8aWIlUohEnLSUMfY5YihrNlSmLiOJXEH5y3FBH2FxtM1hdsWH7NshpYaSQ01dfxac3kszlaD&#10;n/4UYxfX24/2ExlP0/UGZaf13ahfvYCK3Meb+N/9btL82RP8PZMuw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5K5cMAAADcAAAADwAAAAAAAAAAAAAAAACYAgAAZHJzL2Rv&#10;d25yZXYueG1sUEsFBgAAAAAEAAQA9QAAAIgDAAAAAA==&#10;" fillcolor="#a2a2a2" stroked="f"/>
            <v:rect id="Rectangle 130" o:spid="_x0000_s1835" style="position:absolute;left:7277;top:28200;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jpH8EA&#10;AADcAAAADwAAAGRycy9kb3ducmV2LnhtbERPS2vCQBC+C/0PyxR6002lLBJdRYRqKb3Ex33Ijtlg&#10;djZkNzH9992C4G0+vuesNqNrxEBdqD1reJ9lIIhLb2quNJxPn9MFiBCRDTaeScMvBdisXyYrzI2/&#10;c0HDMVYihXDIUYONsc2lDKUlh2HmW+LEXX3nMCbYVdJ0eE/hrpHzLFPSYc2pwWJLO0vl7dg7DUrd&#10;5oX6OeyHQ28vhfnu/WJPWr+9jtsliEhjfIof7i+T5qsP+H8mXS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46R/BAAAA3AAAAA8AAAAAAAAAAAAAAAAAmAIAAGRycy9kb3du&#10;cmV2LnhtbFBLBQYAAAAABAAEAPUAAACGAwAAAAA=&#10;" fillcolor="#a1a1a1" stroked="f"/>
            <v:rect id="Rectangle 131" o:spid="_x0000_s1836" style="position:absolute;left:7277;top:28270;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Fkc8UA&#10;AADcAAAADwAAAGRycy9kb3ducmV2LnhtbESP3YrCMBCF7wXfIYzg3Zq6iyLVKCIIyi64/oB4NzZj&#10;W2wmpYltfXuzsODdDOecb87MFq0pRE2Vyy0rGA4iEMSJ1TmnCk7H9ccEhPPIGgvLpOBJDhbzbmeG&#10;sbYN76k++FQECLsYFWTel7GULsnIoBvYkjhoN1sZ9GGtUqkrbALcFPIzisbSYM7hQoYlrTJK7oeH&#10;CZRzlNc/31/L3eY3ldfGb7d3e1Gq32uXUxCeWv82/6c3OtQfj+DvmTCBn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AWRzxQAAANwAAAAPAAAAAAAAAAAAAAAAAJgCAABkcnMv&#10;ZG93bnJldi54bWxQSwUGAAAAAAQABAD1AAAAigMAAAAA&#10;" fillcolor="#a0a0a0" stroked="f"/>
            <v:rect id="Rectangle 132" o:spid="_x0000_s1837" style="position:absolute;left:7277;top:28403;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kjcMIA&#10;AADcAAAADwAAAGRycy9kb3ducmV2LnhtbERPTWvCQBC9F/wPywje6sYioURXEaW0B0lr1PuQHZNo&#10;djZkV5P8+26h4G0e73OW697U4kGtqywrmE0jEMS51RUXCk7Hj9d3EM4ja6wtk4KBHKxXo5clJtp2&#10;fKBH5gsRQtglqKD0vkmkdHlJBt3UNsSBu9jWoA+wLaRusQvhppZvURRLgxWHhhIb2paU37K7UXC9&#10;n7NdPEvT7/TzKrv5kM1/9oNSk3G/WYDw1Pun+N/9pcP8OIa/Z8IF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mSNwwgAAANwAAAAPAAAAAAAAAAAAAAAAAJgCAABkcnMvZG93&#10;bnJldi54bWxQSwUGAAAAAAQABAD1AAAAhwMAAAAA&#10;" fillcolor="#9f9f9f" stroked="f"/>
            <v:rect id="Rectangle 133" o:spid="_x0000_s1838" style="position:absolute;left:7277;top:28473;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cAjMQA&#10;AADcAAAADwAAAGRycy9kb3ducmV2LnhtbESPT2vCQBDF7wW/wzKCt7pRSirRVURQeuihTet9yE6y&#10;0exsyG7++O27hUJvM/zevPdmd5hsIwbqfO1YwWqZgCAunK65UvD9dX7egPABWWPjmBQ8yMNhP3va&#10;YabdyJ805KES0YR9hgpMCG0mpS8MWfRL1xJHVrrOYohrV0nd4RjNbSPXSZJKizXHBIMtnQwV97y3&#10;CkoehrK4Xfj+fjQfzeYawUuv1GI+HbcgAk3hX/x3/aZj/fQVfp+JE8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3AIzEAAAA3AAAAA8AAAAAAAAAAAAAAAAAmAIAAGRycy9k&#10;b3ducmV2LnhtbFBLBQYAAAAABAAEAPUAAACJAwAAAAA=&#10;" fillcolor="#9e9e9e" stroked="f"/>
            <v:rect id="Rectangle 134" o:spid="_x0000_s1839" style="position:absolute;left:7277;top:28606;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GmZsYA&#10;AADcAAAADwAAAGRycy9kb3ducmV2LnhtbESPQUsDMRCF7wX/QxjBW5tthaJr01KFgp5Kt4J6Gzbj&#10;ZnEzWTZpuvrrO4eCtxnem/e+WW1G36lMQ2wDG5jPClDEdbAtNwbej7vpA6iYkC12gcnAL0XYrG8m&#10;KyxtOPOBcpUaJSEcSzTgUupLrWPtyGOchZ5YtO8weEyyDo22A54l3Hd6URRL7bFlaXDY04uj+qc6&#10;eQPV+Jwf77fHnXWfX295/5c/5piNubsdt0+gEo3p33y9frWCvxRaeUYm0O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GmZsYAAADcAAAADwAAAAAAAAAAAAAAAACYAgAAZHJz&#10;L2Rvd25yZXYueG1sUEsFBgAAAAAEAAQA9QAAAIsDAAAAAA==&#10;" fillcolor="#9d9d9d" stroked="f"/>
            <v:rect id="Rectangle 135" o:spid="_x0000_s1840" style="position:absolute;left:7277;top:28676;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qm0MQA&#10;AADcAAAADwAAAGRycy9kb3ducmV2LnhtbERPTWvCQBC9F/oflhF6Kbqx0FBjNiJFoYIUTPXgbciO&#10;STQ7G7KrSf99Vyh4m8f7nHQxmEbcqHO1ZQXTSQSCuLC65lLB/mc9/gDhPLLGxjIp+CUHi+z5KcVE&#10;2553dMt9KUIIuwQVVN63iZSuqMigm9iWOHAn2xn0AXal1B32Idw08i2KYmmw5tBQYUufFRWX/GoU&#10;rM5x2e/f7Xb6evhezmS+2W2uR6VeRsNyDsLT4B/if/eXDvPjGdyfCRf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qptDEAAAA3AAAAA8AAAAAAAAAAAAAAAAAmAIAAGRycy9k&#10;b3ducmV2LnhtbFBLBQYAAAAABAAEAPUAAACJAwAAAAA=&#10;" fillcolor="#9c9c9c" stroked="f"/>
            <v:rect id="Rectangle 136" o:spid="_x0000_s1841" style="position:absolute;left:7277;top:28809;width:1416;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ObqMYA&#10;AADcAAAADwAAAGRycy9kb3ducmV2LnhtbESPT2vDMAzF74N9B6NBb6uzQbs1rVvGoKVjl/UfvYpY&#10;c7LGcojdJvn202Gwm8R7eu+nxar3tbpRG6vABp7GGSjiItiKnYHjYf34CiomZIt1YDIwUITV8v5u&#10;gbkNHe/otk9OSQjHHA2UKTW51rEoyWMch4ZYtO/Qekyytk7bFjsJ97V+zrKp9lixNJTY0HtJxWV/&#10;9QY+f3bDdXaeTj6GSZdOl8Y53nwZM3ro3+agEvXp3/x3vbWC/yL48oxM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ObqMYAAADcAAAADwAAAAAAAAAAAAAAAACYAgAAZHJz&#10;L2Rvd25yZXYueG1sUEsFBgAAAAAEAAQA9QAAAIsDAAAAAA==&#10;" fillcolor="#9b9b9b" stroked="f"/>
            <v:rect id="Rectangle 137" o:spid="_x0000_s1842" style="position:absolute;left:7277;top:28943;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Kn8MQA&#10;AADcAAAADwAAAGRycy9kb3ducmV2LnhtbERPTWsCMRC9F/ofwhS8FM0qYnU1SrEILT251oO3YTO7&#10;Cd1Mlk3qbv99Iwi9zeN9zmY3uEZcqQvWs4LpJANBXHptuVbwdTqMlyBCRNbYeCYFvxRgt3182GCu&#10;fc9HuhaxFimEQ44KTIxtLmUoDTkME98SJ67yncOYYFdL3WGfwl0jZ1m2kA4tpwaDLe0Nld/Fj1Ow&#10;Op2LfdVent8WH5/9zMxtNe+tUqOn4XUNItIQ/8V397tO81+mcHsmXS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Cp/DEAAAA3AAAAA8AAAAAAAAAAAAAAAAAmAIAAGRycy9k&#10;b3ducmV2LnhtbFBLBQYAAAAABAAEAPUAAACJAwAAAAA=&#10;" fillcolor="#9a9a9a" stroked="f"/>
            <v:rect id="Rectangle 138" o:spid="_x0000_s1843" style="position:absolute;left:7277;top:29076;width:1416;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3FIcAA&#10;AADcAAAADwAAAGRycy9kb3ducmV2LnhtbERPTYvCMBC9L/gfwgje1lRBV6pRtCDoZWGr4nVoxraY&#10;TEoTa/33G2Fhb/N4n7Pa9NaIjlpfO1YwGScgiAunay4VnE/7zwUIH5A1Gsek4EUeNuvBxwpT7Z78&#10;Q10eShFD2KeooAqhSaX0RUUW/dg1xJG7udZiiLAtpW7xGcOtkdMkmUuLNceGChvKKiru+cMq+C4u&#10;s71Nut3F5M4dMctO5lorNRr22yWIQH34F/+5DzrO/5rC+5l4gV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33FIcAAAADcAAAADwAAAAAAAAAAAAAAAACYAgAAZHJzL2Rvd25y&#10;ZXYueG1sUEsFBgAAAAAEAAQA9QAAAIUDAAAAAA==&#10;" fillcolor="#999" stroked="f"/>
            <v:rect id="Rectangle 139" o:spid="_x0000_s1844" style="position:absolute;left:7277;top:29210;width:1416;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8+XcEA&#10;AADcAAAADwAAAGRycy9kb3ducmV2LnhtbERPTYvCMBC9L/gfwgheRFPdRZeuUURc9Loqeh2a2aZu&#10;M6lNtPXfG2HB2zze58wWrS3FjWpfOFYwGiYgiDOnC84VHPbfg08QPiBrLB2Tgjt5WMw7bzNMtWv4&#10;h267kIsYwj5FBSaEKpXSZ4Ys+qGriCP362qLIcI6l7rGJobbUo6TZCItFhwbDFa0MpT97a5WQb7c&#10;68vHeXM8mrXcrPW535ywr1Sv2y6/QARqw0v8797qOH/6Ds9n4gV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fPl3BAAAA3AAAAA8AAAAAAAAAAAAAAAAAmAIAAGRycy9kb3du&#10;cmV2LnhtbFBLBQYAAAAABAAEAPUAAACGAwAAAAA=&#10;" fillcolor="#989898" stroked="f"/>
            <v:rect id="Rectangle 140" o:spid="_x0000_s1845" style="position:absolute;left:7277;top:29279;width:1416;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6tg78A&#10;AADcAAAADwAAAGRycy9kb3ducmV2LnhtbERP24rCMBB9F/Yfwiz4smiqyCpd01IEQXzz8gFDM9uW&#10;NpOSpLb+vVlY8G0O5zr7fDKdeJDzjWUFq2UCgri0uuFKwf12XOxA+ICssbNMCp7kIc8+ZntMtR35&#10;Qo9rqEQMYZ+igjqEPpXSlzUZ9EvbE0fu1zqDIUJXSe1wjOGmk+sk+ZYGG44NNfZ0qKlsr4NR0A9a&#10;tp1rhuJo9Ndg12N71oVS88+p+AERaApv8b/7pOP87Qb+nokXyOw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RTq2DvwAAANwAAAAPAAAAAAAAAAAAAAAAAJgCAABkcnMvZG93bnJl&#10;di54bWxQSwUGAAAAAAQABAD1AAAAhAMAAAAA&#10;" fillcolor="#979797" stroked="f"/>
            <v:rect id="Rectangle 141" o:spid="_x0000_s1846" style="position:absolute;left:7277;top:29413;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pwBMUA&#10;AADcAAAADwAAAGRycy9kb3ducmV2LnhtbERPTWvCQBC9C/0PyxS86Sa1WhuzighiKR5sbCm9Ddkx&#10;Cc3Oxuyq8d+7BaG3ebzPSRedqcWZWldZVhAPIxDEudUVFwo+9+vBFITzyBpry6TgSg4W84deiom2&#10;F/6gc+YLEULYJaig9L5JpHR5SQbd0DbEgTvY1qAPsC2kbvESwk0tn6JoIg1WHBpKbGhVUv6bnYyC&#10;Yvm1j19X19Hxe/r8g7vmuN3wu1L9x245A+Gp8//iu/tNh/kvY/h7Jlw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6nAExQAAANwAAAAPAAAAAAAAAAAAAAAAAJgCAABkcnMv&#10;ZG93bnJldi54bWxQSwUGAAAAAAQABAD1AAAAigMAAAAA&#10;" fillcolor="#969696" stroked="f"/>
            <v:rect id="Rectangle 142" o:spid="_x0000_s1847" style="position:absolute;left:7277;top:29483;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TR/sQA&#10;AADcAAAADwAAAGRycy9kb3ducmV2LnhtbESPwWrDMBBE74H8g9hCL6GW0xI7OFGCCS30VBInH7C1&#10;NpaptTKW4rh/XxUKve0y82Znt/vJdmKkwbeOFSyTFARx7XTLjYLL+e1pDcIHZI2dY1LwTR72u/ls&#10;i4V2dz7RWIVGxBD2BSowIfSFlL42ZNEnrieO2tUNFkNch0bqAe8x3HbyOU0zabHleMFgTwdD9Vd1&#10;s7FGuOYf/vVYLlxbmX41MX2aF6UeH6ZyAyLQFP7Nf/S7jlyewe8zcQK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00f7EAAAA3AAAAA8AAAAAAAAAAAAAAAAAmAIAAGRycy9k&#10;b3ducmV2LnhtbFBLBQYAAAAABAAEAPUAAACJAwAAAAA=&#10;" fillcolor="#959595" stroked="f"/>
            <v:rect id="Rectangle 143" o:spid="_x0000_s1848" style="position:absolute;left:7277;top:29616;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lfOsUA&#10;AADcAAAADwAAAGRycy9kb3ducmV2LnhtbERPS2sCMRC+F/ofwgjeauJaqq5GKX1AK7346KG3YTNm&#10;l91Mlk3Utb++KRR6m4/vOct17xpxpi5UnjWMRwoEceFNxVbDYf96NwMRIrLBxjNpuFKA9er2Zom5&#10;8Rfe0nkXrUghHHLUUMbY5lKGoiSHYeRb4sQdfecwJthZaTq8pHDXyEypB+mw4tRQYktPJRX17uQ0&#10;PFubvc8+1cd9tvmqvyfzl3pyVVoPB/3jAkSkPv6L/9xvJs2fTuH3mXSB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OV86xQAAANwAAAAPAAAAAAAAAAAAAAAAAJgCAABkcnMv&#10;ZG93bnJldi54bWxQSwUGAAAAAAQABAD1AAAAigMAAAAA&#10;" fillcolor="#949494" stroked="f"/>
            <v:shape id="Freeform 144" o:spid="_x0000_s1849" style="position:absolute;left:7277;top:21539;width:1346;height:8077;visibility:visible;mso-wrap-style:square;v-text-anchor:top" coordsize="212,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EpXMMA&#10;AADcAAAADwAAAGRycy9kb3ducmV2LnhtbESPQWsCMRCF70L/Q5iCF9GsFrSsRhHB1qvaHnobNtPN&#10;0mSyJKlu/33nUOhthvfmvW82uyF4daOUu8gG5rMKFHETbcetgbfrcfoMKhdkiz4yGfihDLvtw2iD&#10;tY13PtPtUlolIZxrNOBK6Wutc+MoYJ7Fnli0z5gCFllTq23Cu4QHrxdVtdQBO5YGhz0dHDVfl+9g&#10;IPvVPnbOH1/C+3WS6PXp9BHYmPHjsF+DKjSUf/Pf9ckK/kpo5RmZQG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EpXMMAAADcAAAADwAAAAAAAAAAAAAAAACYAgAAZHJzL2Rv&#10;d25yZXYueG1sUEsFBgAAAAAEAAQA9QAAAIgDAAAAAA==&#10;" path="m,1272l212,1060,212,,,212,,1272xe" filled="f" strokecolor="#262626" strokeweight="6e-5mm">
              <v:stroke joinstyle="bevel"/>
              <v:path arrowok="t" o:connecttype="custom" o:connectlocs="0,807720;134620,673100;134620,0;0,134620;0,807720" o:connectangles="0,0,0,0,0"/>
            </v:shape>
            <v:rect id="Rectangle 145" o:spid="_x0000_s1850" style="position:absolute;left:1346;top:21539;width:7347;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9ZZsUA&#10;AADcAAAADwAAAGRycy9kb3ducmV2LnhtbERPTWvCQBC9F/wPywi9iG6q0NqYjVShtgdbqPWgtzE7&#10;JiHZ2ZBdNf57tyD0No/3Ocm8M7U4U+tKywqeRhEI4szqknMF29/34RSE88gaa8uk4EoO5mnvIcFY&#10;2wv/0HnjcxFC2MWooPC+iaV0WUEG3cg2xIE72tagD7DNpW7xEsJNLcdR9CwNlhwaCmxoWVBWbU5G&#10;AW+/lofrYp8Pqo/vyWFV2TU1O6Ue+93bDISnzv+L7+5PHea/vMLfM+ECm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z1lmxQAAANwAAAAPAAAAAAAAAAAAAAAAAJgCAABkcnMv&#10;ZG93bnJldi54bWxQSwUGAAAAAAQABAD1AAAAigMAAAAA&#10;" fillcolor="#dbdbdb" stroked="f"/>
            <v:rect id="Rectangle 146" o:spid="_x0000_s1851" style="position:absolute;left:1346;top:21609;width:7347;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WlE8QA&#10;AADcAAAADwAAAGRycy9kb3ducmV2LnhtbESPQYvCQAyF7wv+hyGCt3WqhyJdRxFR9OCu6AriLXRi&#10;W+xkSmfU7r/fHARvCe/lvS/Teedq9aA2VJ4NjIYJKOLc24oLA6ff9ecEVIjIFmvPZOCPAsxnvY8p&#10;ZtY/+UCPYyyUhHDI0EAZY5NpHfKSHIahb4hFu/rWYZS1LbRt8SnhrtbjJEm1w4qlocSGliXlt+Pd&#10;GQjdNT/v8bvYpWHTVOfl6ueSnowZ9LvFF6hIXXybX9dbK/gTwZdnZAI9+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VpRPEAAAA3AAAAA8AAAAAAAAAAAAAAAAAmAIAAGRycy9k&#10;b3ducmV2LnhtbFBLBQYAAAAABAAEAPUAAACJAwAAAAA=&#10;" fillcolor="#d8d8d8" stroked="f"/>
            <v:rect id="Rectangle 147" o:spid="_x0000_s1852" style="position:absolute;left:1346;top:21672;width:7347;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joX8AA&#10;AADcAAAADwAAAGRycy9kb3ducmV2LnhtbERP24rCMBB9F/Yfwgi+yJoqKG41yiK7sL55+4ChGZtq&#10;MylJ1K5fbwTBtzmc68yXra3FlXyoHCsYDjIQxIXTFZcKDvvfzymIEJE11o5JwT8FWC4+OnPMtbvx&#10;lq67WIoUwiFHBSbGJpcyFIYshoFriBN3dN5iTNCXUnu8pXBby1GWTaTFilODwYZWhorz7mIVyNNG&#10;V7L5mfjTsX/WX2Y9xvtYqV63/Z6BiNTGt/jl/tNp/nQIz2fSBXL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vjoX8AAAADcAAAADwAAAAAAAAAAAAAAAACYAgAAZHJzL2Rvd25y&#10;ZXYueG1sUEsFBgAAAAAEAAQA9QAAAIUDAAAAAA==&#10;" fillcolor="#d4d4d4" stroked="f"/>
            <v:rect id="Rectangle 148" o:spid="_x0000_s1853" style="position:absolute;left:1346;top:21742;width:7347;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2IEcIA&#10;AADcAAAADwAAAGRycy9kb3ducmV2LnhtbERPTWvCQBC9C/6HZYReRDeKlhBdRQSh1JO2FY9jdpqk&#10;ZmdDdpvEf+8Kgrd5vM9ZrjtTioZqV1hWMBlHIIhTqwvOFHx/7UYxCOeRNZaWScGNHKxX/d4SE21b&#10;PlBz9JkIIewSVJB7XyVSujQng25sK+LA/draoA+wzqSusQ3hppTTKHqXBgsODTlWtM0pvR7/jYK/&#10;y/wHfZzOht2hOO2bi919tmel3gbdZgHCU+df4qf7Q4f58RQez4QL5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rYgRwgAAANwAAAAPAAAAAAAAAAAAAAAAAJgCAABkcnMvZG93&#10;bnJldi54bWxQSwUGAAAAAAQABAD1AAAAhwMAAAAA&#10;" fillcolor="#d0d0d0" stroked="f"/>
            <v:rect id="Rectangle 149" o:spid="_x0000_s1854" style="position:absolute;left:1346;top:21805;width:7347;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ajScQA&#10;AADcAAAADwAAAGRycy9kb3ducmV2LnhtbERPTWvCQBC9C/6HZQQvohuVikZXkdBCD1La6MHjkB2T&#10;aHY2zW5N+u/dQsHbPN7nbHadqcSdGldaVjCdRCCIM6tLzhWcjm/jJQjnkTVWlknBLznYbfu9Dcba&#10;tvxF99TnIoSwi1FB4X0dS+myggy6ia2JA3exjUEfYJNL3WAbwk0lZ1G0kAZLDg0F1pQUlN3SH6Mg&#10;qVs+fH7I7/R1dD2NzvPV+SXRSg0H3X4NwlPnn+J/97sO85dz+HsmXC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mo0nEAAAA3AAAAA8AAAAAAAAAAAAAAAAAmAIAAGRycy9k&#10;b3ducmV2LnhtbFBLBQYAAAAABAAEAPUAAACJAwAAAAA=&#10;" fillcolor="#cdcdcd" stroked="f"/>
            <v:rect id="Rectangle 150" o:spid="_x0000_s1855" style="position:absolute;left:1346;top:21875;width:7347;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bzZcEA&#10;AADcAAAADwAAAGRycy9kb3ducmV2LnhtbERP22oCMRB9F/yHMIJvmlWkyGqU4g2pUK/0edhMd5du&#10;JmETdfXrm0LBtzmc60znjanEjWpfWlYw6CcgiDOrS84VXM7r3hiED8gaK8uk4EEe5rN2a4qptnc+&#10;0u0UchFD2KeooAjBpVL6rCCDvm8dceS+bW0wRFjnUtd4j+GmksMkeZMGS44NBTpaFJT9nK5Gwe5z&#10;NVhsntlefmwOX8Za91x6p1S307xPQARqwkv8797qOH88gr9n4gV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0W82XBAAAA3AAAAA8AAAAAAAAAAAAAAAAAmAIAAGRycy9kb3du&#10;cmV2LnhtbFBLBQYAAAAABAAEAPUAAACGAwAAAAA=&#10;" fillcolor="#cacaca" stroked="f"/>
            <v:rect id="Rectangle 151" o:spid="_x0000_s1856" style="position:absolute;left:1346;top:21945;width:7347;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Vt578A&#10;AADcAAAADwAAAGRycy9kb3ducmV2LnhtbERPTYvCMBC9L/gfwgje1tQFd0ttFHEteFu2Cl6HZmxL&#10;m0lporb/3giCt3m8z0k3g2nFjXpXW1awmEcgiAuray4VnI7ZZwzCeWSNrWVSMJKDzXrykWKi7Z3/&#10;6Zb7UoQQdgkqqLzvEildUZFBN7cdceAutjfoA+xLqXu8h3DTyq8o+pYGaw4NFXa0q6ho8qtRcD4s&#10;RpM1Mftfbegny//cuL8oNZsO2xUIT4N/i1/ugw7z4yU8nwkXyP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5W3nvwAAANwAAAAPAAAAAAAAAAAAAAAAAJgCAABkcnMvZG93bnJl&#10;di54bWxQSwUGAAAAAAQABAD1AAAAhAMAAAAA&#10;" fillcolor="#c6c6c6" stroked="f"/>
            <v:rect id="Rectangle 152" o:spid="_x0000_s1857" style="position:absolute;left:1346;top:22009;width:7347;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a/EMIA&#10;AADcAAAADwAAAGRycy9kb3ducmV2LnhtbERP3WrCMBS+F3yHcATvNFVQpDOKiOLYYGrnAxyas7az&#10;OSlJZuvbL4Lg3fn4fs9y3Zla3Mj5yrKCyTgBQZxbXXGh4PK9Hy1A+ICssbZMCu7kYb3q95aYatvy&#10;mW5ZKEQMYZ+igjKEJpXS5yUZ9GPbEEfuxzqDIUJXSO2wjeGmltMkmUuDFceGEhvalpRfsz+jYHra&#10;ttnsbj9+Pw+TQMXhcvxyO6WGg27zBiJQF17ip/tdx/mLOTyeiRf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Br8QwgAAANwAAAAPAAAAAAAAAAAAAAAAAJgCAABkcnMvZG93&#10;bnJldi54bWxQSwUGAAAAAAQABAD1AAAAhwMAAAAA&#10;" fillcolor="#c3c3c3" stroked="f"/>
            <v:rect id="Rectangle 153" o:spid="_x0000_s1858" style="position:absolute;left:1346;top:22078;width:7347;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S82cMA&#10;AADcAAAADwAAAGRycy9kb3ducmV2LnhtbERPS2vCQBC+F/oflhG8BN1UoWrqKq0oevOJ5yE7TYLZ&#10;2ZBdTfTXu0Kht/n4njOdt6YUN6pdYVnBRz8GQZxaXXCm4HRc9cYgnEfWWFomBXdyMJ+9v00x0bbh&#10;Pd0OPhMhhF2CCnLvq0RKl+Zk0PVtRRy4X1sb9AHWmdQ1NiHclHIQx5/SYMGhIceKFjmll8PVKIiq&#10;4fmneew20XYV35fr836SRa1S3U77/QXCU+v/xX/ujQ7zxyN4PRMu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S82cMAAADcAAAADwAAAAAAAAAAAAAAAACYAgAAZHJzL2Rv&#10;d25yZXYueG1sUEsFBgAAAAAEAAQA9QAAAIgDAAAAAA==&#10;" fillcolor="#bfbfbf" stroked="f"/>
            <v:rect id="Rectangle 154" o:spid="_x0000_s1859" style="position:absolute;left:1346;top:22142;width:7347;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KMgcYA&#10;AADcAAAADwAAAGRycy9kb3ducmV2LnhtbESPQW/CMAyF70j8h8hIu0G6HRjqCAgxTeth0higcbUa&#10;05YlTtVkUPbr8WESN1vv+b3P82XvnTpTF5vABh4nGSjiMtiGKwP73dt4BiomZIsuMBm4UoTlYjiY&#10;Y27Dhb/ovE2VkhCOORqoU2pzrWNZk8c4CS2xaMfQeUyydpW2HV4k3Dv9lGVT7bFhaaixpXVN5c/2&#10;1xv4pMO3ey82xcfJPl+Tm/653frVmIdRv3oBlahPd/P/dWEFfya08oxMo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BKMgcYAAADcAAAADwAAAAAAAAAAAAAAAACYAgAAZHJz&#10;L2Rvd25yZXYueG1sUEsFBgAAAAAEAAQA9QAAAIsDAAAAAA==&#10;" fillcolor="#bbb" stroked="f"/>
            <v:rect id="Rectangle 155" o:spid="_x0000_s1860" style="position:absolute;left:1346;top:22212;width:7347;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fTLsMA&#10;AADcAAAADwAAAGRycy9kb3ducmV2LnhtbERPzWqDQBC+F/IOywRyKc2qlCS1bkIRAkXSQ5I+wOBO&#10;1erOirtV+/bdQKC3+fh+JzvMphMjDa6xrCBeRyCIS6sbrhR8Xo9POxDOI2vsLJOCX3Jw2C8eMky1&#10;nfhM48VXIoSwS1FB7X2fSunKmgy6te2JA/dlB4M+wKGSesAphJtOJlG0kQYbDg019pTXVLaXH6Pg&#10;+k3Ftj09f+SYPFY5FmW8iU9KrZbz2ysIT7P/F9/d7zrM373A7Zlwgd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fTLsMAAADcAAAADwAAAAAAAAAAAAAAAACYAgAAZHJzL2Rv&#10;d25yZXYueG1sUEsFBgAAAAAEAAQA9QAAAIgDAAAAAA==&#10;" fillcolor="#b8b8b8" stroked="f"/>
            <v:rect id="Rectangle 156" o:spid="_x0000_s1861" style="position:absolute;left:1346;top:22282;width:7347;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IeSccA&#10;AADcAAAADwAAAGRycy9kb3ducmV2LnhtbESPT0vDQBDF74LfYRmhN7uxFImx26KW0iIe+kfwOmTH&#10;JDU7G3a3SfTTOwfB2wzvzXu/WaxG16qeQmw8G7ibZqCIS28brgy8nza3OaiYkC22nsnAN0VYLa+v&#10;FlhYP/CB+mOqlIRwLNBAnVJXaB3LmhzGqe+IRfv0wWGSNVTaBhwk3LV6lmX32mHD0lBjRy81lV/H&#10;izNw/lhvn7thvtmH8tzn65+3k37NjZncjE+PoBKN6d/8d72zgv8g+PKMTK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CHknHAAAA3AAAAA8AAAAAAAAAAAAAAAAAmAIAAGRy&#10;cy9kb3ducmV2LnhtbFBLBQYAAAAABAAEAPUAAACMAwAAAAA=&#10;" fillcolor="#b5b5b5" stroked="f"/>
            <v:rect id="Rectangle 157" o:spid="_x0000_s1862" style="position:absolute;left:1346;top:22345;width:7347;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5fGMUA&#10;AADcAAAADwAAAGRycy9kb3ducmV2LnhtbERP22rCQBB9L/gPyxT6IrqJpaKpqxRpIVgQvCD2bchO&#10;k2B2dsmuJv17t1Do2xzOdRar3jTiRq2vLStIxwkI4sLqmksFx8PHaAbCB2SNjWVS8EMeVsvBwwIz&#10;bTve0W0fShFD2GeooArBZVL6oiKDfmwdceS+bWswRNiWUrfYxXDTyEmSTKXBmmNDhY7WFRWX/dUo&#10;mHR5MrSpcy/Pp+Hn+muTb6/vZ6WeHvu3VxCB+vAv/nPnOs6fp/D7TLx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jl8YxQAAANwAAAAPAAAAAAAAAAAAAAAAAJgCAABkcnMv&#10;ZG93bnJldi54bWxQSwUGAAAAAAQABAD1AAAAigMAAAAA&#10;" fillcolor="#b1b1b1" stroked="f"/>
            <v:rect id="Rectangle 158" o:spid="_x0000_s1863" style="position:absolute;left:1346;top:22415;width:7347;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NuPsYA&#10;AADcAAAADwAAAGRycy9kb3ducmV2LnhtbESPQWvCQBCF70L/wzIFb2aTHEpNXYNNKRSlQpMieBuy&#10;0ySYnQ3ZrcZ/3y0I3mZ473vzZpVPphdnGl1nWUESxSCIa6s7bhR8V++LZxDOI2vsLZOCKznI1w+z&#10;FWbaXviLzqVvRAhhl6GC1vshk9LVLRl0kR2Ig/ZjR4M+rGMj9YiXEG56mcbxkzTYcbjQ4kBFS/Wp&#10;/DWhRvX2afFY7ZMi3h0Or8dkuU17peaP0+YFhKfJ3803+kMHbpnC/zNhAr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eNuPsYAAADcAAAADwAAAAAAAAAAAAAAAACYAgAAZHJz&#10;L2Rvd25yZXYueG1sUEsFBgAAAAAEAAQA9QAAAIsDAAAAAA==&#10;" fillcolor="#adadad" stroked="f"/>
            <v:rect id="Rectangle 159" o:spid="_x0000_s1864" style="position:absolute;left:1346;top:22479;width:7347;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Btz8IA&#10;AADcAAAADwAAAGRycy9kb3ducmV2LnhtbERP32vCMBB+H+x/CDfwbU1VkNkZZQwGPihidWx7O5pb&#10;WtZcQhNt/e+NIOztPr6ft1gNthVn6kLjWME4y0EQV043bBQcDx/PLyBCRNbYOiYFFwqwWj4+LLDQ&#10;ruc9nctoRArhUKCCOkZfSBmqmiyGzHnixP26zmJMsDNSd9incNvKSZ7PpMWGU0ONnt5rqv7Kk1Ww&#10;H1NT4c/3drbznxvflybkX0ap0dPw9goi0hD/xXf3Wqf58yncnkkXy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4G3PwgAAANwAAAAPAAAAAAAAAAAAAAAAAJgCAABkcnMvZG93&#10;bnJldi54bWxQSwUGAAAAAAQABAD1AAAAhwMAAAAA&#10;" fillcolor="#aaa" stroked="f"/>
            <v:rect id="Rectangle 160" o:spid="_x0000_s1865" style="position:absolute;left:1346;top:22548;width:7347;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n9NsIA&#10;AADcAAAADwAAAGRycy9kb3ducmV2LnhtbERPTWvCQBC9C/0Pywi9mY1SpImuEoRALz0YK16H7Jik&#10;zc6m2W2S/ntXELzN433Odj+ZVgzUu8aygmUUgyAurW64UvB1yhfvIJxH1thaJgX/5GC/e5ltMdV2&#10;5CMNha9ECGGXooLa+y6V0pU1GXSR7YgDd7W9QR9gX0nd4xjCTStXcbyWBhsODTV2dKip/Cn+jILf&#10;1fdnnshrdi5OQxa3Bz1dUCv1Op+yDQhPk3+KH+4PHeYnb3B/Jlwgd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mf02wgAAANwAAAAPAAAAAAAAAAAAAAAAAJgCAABkcnMvZG93&#10;bnJldi54bWxQSwUGAAAAAAQABAD1AAAAhwMAAAAA&#10;" fillcolor="#a6a6a6" stroked="f"/>
            <v:rect id="Rectangle 161" o:spid="_x0000_s1866" style="position:absolute;left:1346;top:22618;width:7347;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hlgsUA&#10;AADcAAAADwAAAGRycy9kb3ducmV2LnhtbESPzWrDMBCE74W8g9hAb42c0pbGiRJCTKEHQ5qfB9ha&#10;G9vEWglL/unbV4FAbrvMfLOzq81oGtFT62vLCuazBARxYXXNpYLz6evlE4QPyBoby6Tgjzxs1pOn&#10;FabaDnyg/hhKEUPYp6igCsGlUvqiIoN+Zh1x1C62NRji2pZStzjEcNPI1yT5kAZrjhcqdLSrqLge&#10;OxNrZAurh/25k78/B1e8mVOeu0yp5+m4XYIINIaH+U5/68gt3uH2TJx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6GWCxQAAANwAAAAPAAAAAAAAAAAAAAAAAJgCAABkcnMv&#10;ZG93bnJldi54bWxQSwUGAAAAAAQABAD1AAAAigMAAAAA&#10;" fillcolor="#a3a3a3" stroked="f"/>
            <v:rect id="Rectangle 162" o:spid="_x0000_s1867" style="position:absolute;left:1346;top:22682;width:7347;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xTV8MA&#10;AADcAAAADwAAAGRycy9kb3ducmV2LnhtbERPTWvCQBC9F/wPywi9NRuLBI2uUlpKeyhRY3sfsmMS&#10;m50N2dUk/94VCr3N433OejuYRlypc7VlBbMoBkFcWF1zqeD7+P60AOE8ssbGMikYycF2M3lYY6pt&#10;zwe65r4UIYRdigoq79tUSldUZNBFtiUO3Ml2Bn2AXSl1h30IN418juNEGqw5NFTY0mtFxW9+MQrO&#10;l5/8LZll2S77OMt+Pubz/deo1ON0eFmB8DT4f/Gf+1OH+csE7s+EC+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0xTV8MAAADcAAAADwAAAAAAAAAAAAAAAACYAgAAZHJzL2Rv&#10;d25yZXYueG1sUEsFBgAAAAAEAAQA9QAAAIgDAAAAAA==&#10;" fillcolor="#9f9f9f" stroked="f"/>
            <v:rect id="Rectangle 163" o:spid="_x0000_s1868" style="position:absolute;left:1346;top:22752;width:7347;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blJsIA&#10;AADcAAAADwAAAGRycy9kb3ducmV2LnhtbERPS2vCQBC+F/wPywi91Y0FtUZXKYWWFi8+8Tpkx000&#10;Oxuyq0n+vSsIvc3H95z5srWluFHtC8cKhoMEBHHmdMFGwX73/fYBwgdkjaVjUtCRh+Wi9zLHVLuG&#10;N3TbBiNiCPsUFeQhVKmUPsvJoh+4ijhyJ1dbDBHWRuoamxhuS/meJGNpseDYkGNFXzlll+3VKlid&#10;N911ehyP/rpREw6Xyhj+WSv12m8/ZyACteFf/HT/6jh/OoHHM/ECub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luUmwgAAANwAAAAPAAAAAAAAAAAAAAAAAJgCAABkcnMvZG93&#10;bnJldi54bWxQSwUGAAAAAAQABAD1AAAAhwMAAAAA&#10;" fillcolor="#9b9b9b" stroked="f"/>
            <v:rect id="Rectangle 164" o:spid="_x0000_s1869" style="position:absolute;left:1346;top:22815;width:7347;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dK1sQA&#10;AADcAAAADwAAAGRycy9kb3ducmV2LnhtbESPQW/CMAyF75P2HyJP4oJGyoQm1hEQmpjgCkXsajVe&#10;U9Y4XRNo+ff4MGk3W+/5vc+L1eAbdaUu1oENTCcZKOIy2JorA8fi83kOKiZki01gMnCjCKvl48MC&#10;cxt63tP1kColIRxzNOBSanOtY+nIY5yElli079B5TLJ2lbYd9hLuG/2SZa/aY83S4LClD0flz+Hi&#10;DVTrwv7OztvTyW30dmPP4/4Lx8aMnob1O6hEQ/o3/13vrOC/Ca08IxPo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3StbEAAAA3AAAAA8AAAAAAAAAAAAAAAAAmAIAAGRycy9k&#10;b3ducmV2LnhtbFBLBQYAAAAABAAEAPUAAACJAwAAAAA=&#10;" fillcolor="#989898" stroked="f"/>
            <v:rect id="Rectangle 165" o:spid="_x0000_s1870" style="position:absolute;left:1346;top:22885;width:7347;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aIKcUA&#10;AADcAAAADwAAAGRycy9kb3ducmV2LnhtbERPTU8CMRC9m/AfmiHxJi2LMexCIQQ1EeNF1AO3yXbo&#10;bnY73WwrLP56amLibV7e5yzXg2vFifpQe9YwnSgQxKU3NVsNnx/Pd3MQISIbbD2ThgsFWK9GN0ss&#10;jD/zO5320YoUwqFADVWMXSFlKCtyGCa+I07c0fcOY4K9labHcwp3rcyUepAOa04NFXa0rahs9t9O&#10;w6O12W7+pd7us9dD8zPLn5rZRWl9Ox42CxCRhvgv/nO/mDQ/z+H3mXSBX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5ogpxQAAANwAAAAPAAAAAAAAAAAAAAAAAJgCAABkcnMv&#10;ZG93bnJldi54bWxQSwUGAAAAAAQABAD1AAAAigMAAAAA&#10;" fillcolor="#949494" stroked="f"/>
            <v:shape id="Freeform 166" o:spid="_x0000_s1871" style="position:absolute;left:1346;top:21539;width:7277;height:1346;visibility:visible;mso-wrap-style:square;v-text-anchor:top" coordsize="1146,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cXNcQA&#10;AADcAAAADwAAAGRycy9kb3ducmV2LnhtbESPQYvCMBSE7wv7H8Jb8CKaqrhINcqyVBTBg7qCx0fz&#10;bIvNS21irf/eCMIeh5n5hpktWlOKhmpXWFYw6EcgiFOrC84U/B2WvQkI55E1lpZJwYMcLOafHzOM&#10;tb3zjpq9z0SAsItRQe59FUvp0pwMur6tiIN3trVBH2SdSV3jPcBNKYdR9C0NFhwWcqzoN6f0sr8Z&#10;BSPTXFfbbTc5bvR53H2cksN4lSjV+Wp/piA8tf4//G6vtYJAhNeZcAT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3FzXEAAAA3AAAAA8AAAAAAAAAAAAAAAAAmAIAAGRycy9k&#10;b3ducmV2LnhtbFBLBQYAAAAABAAEAPUAAACJAwAAAAA=&#10;" path="m,212r934,l1146,,212,,,212xe" filled="f" strokecolor="#262626" strokeweight="6e-5mm">
              <v:stroke joinstyle="bevel"/>
              <v:path arrowok="t" o:connecttype="custom" o:connectlocs="0,134620;593090,134620;727710,0;134620,0;0,134620" o:connectangles="0,0,0,0,0"/>
            </v:shape>
            <v:rect id="Rectangle 167" o:spid="_x0000_s1872" style="position:absolute;left:1346;top:35001;width:5931;height:5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e9DsQA&#10;AADcAAAADwAAAGRycy9kb3ducmV2LnhtbESP0YrCMBRE3xf8h3AXfFk0bRFXuqYiBUFEH9T9gEtz&#10;t+22uSlN1Pr3RhB8HGbmDLNcDaYVV+pdbVlBPI1AEBdW11wq+D1vJgsQziNrbC2Tgjs5WGWjjyWm&#10;2t74SNeTL0WAsEtRQeV9l0rpiooMuqntiIP3Z3uDPsi+lLrHW4CbViZRNJcGaw4LFXaUV1Q0p4tR&#10;cP6n3Xeznx1yTL7KHHdFPI/3So0/h/UPCE+Df4df7a1WkEQxPM+EIy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nvQ7EAAAA3AAAAA8AAAAAAAAAAAAAAAAAmAIAAGRycy9k&#10;b3ducmV2LnhtbFBLBQYAAAAABAAEAPUAAACJAwAAAAA=&#10;" fillcolor="#b8b8b8" stroked="f"/>
            <v:rect id="Rectangle 168" o:spid="_x0000_s1873" style="position:absolute;left:1346;top:35001;width:5931;height:5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js68QA&#10;AADcAAAADwAAAGRycy9kb3ducmV2LnhtbESPQWvCQBSE7wX/w/IEb3XXUKJEVxFBLHixadHrI/tM&#10;gtm3IbvG+O/dQqHHYWa+YVabwTaip87XjjXMpgoEceFMzaWGn+/9+wKED8gGG8ek4UkeNuvR2woz&#10;4x78RX0eShEh7DPUUIXQZlL6oiKLfupa4uhdXWcxRNmV0nT4iHDbyESpVFqsOS5U2NKuouKW360G&#10;c1LNIZ23/b4+pvOP4+5yzhcXrSfjYbsEEWgI/+G/9qfRkKgEfs/EIyD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I7OvEAAAA3AAAAA8AAAAAAAAAAAAAAAAAmAIAAGRycy9k&#10;b3ducmV2LnhtbFBLBQYAAAAABAAEAPUAAACJAwAAAAA=&#10;" filled="f" strokecolor="#262626" strokeweight="28e-5mm">
              <v:stroke joinstyle="bevel"/>
            </v:rect>
            <v:group id="Group 169" o:spid="_x0000_s1874" style="position:absolute;left:1619;top:36417;width:5340;height:4273" coordorigin="1433,5735" coordsize="841,6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DNlV8YAAADcAAAADwAAAGRycy9kb3ducmV2LnhtbESPQWvCQBSE74X+h+UV&#10;ems2UVokuoYgWnoQoUYQb4/sMwlm34bsNon/visUehxm5htmlU2mFQP1rrGsIIliEMSl1Q1XCk7F&#10;7m0Bwnlkja1lUnAnB9n6+WmFqbYjf9Nw9JUIEHYpKqi971IpXVmTQRfZjjh4V9sb9EH2ldQ9jgFu&#10;WjmL4w9psOGwUGNHm5rK2/HHKPgcccznyXbY366b+6V4P5z3CSn1+jLlSxCeJv8f/mt/aQWzeA6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M2VXxgAAANwA&#10;AAAPAAAAAAAAAAAAAAAAAKoCAABkcnMvZG93bnJldi54bWxQSwUGAAAAAAQABAD6AAAAnQMAAAAA&#10;">
              <v:rect id="Rectangle 170" o:spid="_x0000_s1875" style="position:absolute;left:1624;top:5735;width:452;height:3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XYkcIA&#10;AADcAAAADwAAAGRycy9kb3ducmV2LnhtbESP3WoCMRSE74W+QziF3mnSRURWo0hBsNIbVx/gsDn7&#10;g8nJkqTu9u2bQsHLYWa+Ybb7yVnxoBB7zxreFwoEce1Nz62G2/U4X4OICdmg9UwafijCfvcy22Jp&#10;/MgXelSpFRnCsUQNXUpDKWWsO3IYF34gzl7jg8OUZWilCThmuLOyUGolHfacFzoc6KOj+l59Ow3y&#10;Wh3HdWWD8uei+bKfp0tDXuu31+mwAZFoSs/wf/tkNBRqCX9n8hG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diRwgAAANwAAAAPAAAAAAAAAAAAAAAAAJgCAABkcnMvZG93&#10;bnJldi54bWxQSwUGAAAAAAQABAD1AAAAhwMAAAAA&#10;" filled="f" stroked="f">
                <v:textbox style="mso-fit-shape-to-text:t" inset="0,0,0,0">
                  <w:txbxContent>
                    <w:p w:rsidR="00872FAA" w:rsidRDefault="00872FAA" w:rsidP="00495046">
                      <w:r>
                        <w:rPr>
                          <w:rFonts w:ascii="Arial" w:hAnsi="Arial" w:cs="Arial"/>
                          <w:color w:val="000000"/>
                          <w:sz w:val="14"/>
                          <w:szCs w:val="14"/>
                        </w:rPr>
                        <w:t xml:space="preserve">&lt;&lt;Web </w:t>
                      </w:r>
                    </w:p>
                  </w:txbxContent>
                </v:textbox>
              </v:rect>
              <v:rect id="Rectangle 171" o:spid="_x0000_s1876" style="position:absolute;left:1613;top:5904;width:498;height:3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l9CsIA&#10;AADcAAAADwAAAGRycy9kb3ducmV2LnhtbESP3WoCMRSE74W+QziF3mnSBUVWo0hBsNIbVx/gsDn7&#10;g8nJkqTu9u2bQsHLYWa+Ybb7yVnxoBB7zxreFwoEce1Nz62G2/U4X4OICdmg9UwafijCfvcy22Jp&#10;/MgXelSpFRnCsUQNXUpDKWWsO3IYF34gzl7jg8OUZWilCThmuLOyUGolHfacFzoc6KOj+l59Ow3y&#10;Wh3HdWWD8uei+bKfp0tDXuu31+mwAZFoSs/wf/tkNBRqCX9n8hG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SX0KwgAAANwAAAAPAAAAAAAAAAAAAAAAAJgCAABkcnMvZG93&#10;bnJldi54bWxQSwUGAAAAAAQABAD1AAAAhwMAAAAA&#10;" filled="f" stroked="f">
                <v:textbox style="mso-fit-shape-to-text:t" inset="0,0,0,0">
                  <w:txbxContent>
                    <w:p w:rsidR="00872FAA" w:rsidRDefault="00872FAA" w:rsidP="00495046">
                      <w:r>
                        <w:rPr>
                          <w:rFonts w:ascii="Arial" w:hAnsi="Arial" w:cs="Arial"/>
                          <w:color w:val="000000"/>
                          <w:sz w:val="14"/>
                          <w:szCs w:val="14"/>
                        </w:rPr>
                        <w:t xml:space="preserve">browser </w:t>
                      </w:r>
                    </w:p>
                  </w:txbxContent>
                </v:textbox>
              </v:rect>
              <v:rect id="Rectangle 172" o:spid="_x0000_s1877" style="position:absolute;left:1433;top:6074;width:841;height:3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vjfcIA&#10;AADcAAAADwAAAGRycy9kb3ducmV2LnhtbESPzWrDMBCE74W+g9hCb7VUH0Jwo5gQMKSllzh5gMVa&#10;/1BpZSQ1dt++KhRyHGbmG2ZXr86KG4U4edbwWigQxJ03Ew8arpfmZQsiJmSD1jNp+KEI9f7xYYeV&#10;8Quf6damQWQIxwo1jCnNlZSxG8lhLPxMnL3eB4cpyzBIE3DJcGdlqdRGOpw4L4w403Gk7qv9dhrk&#10;pW2WbWuD8h9l/2nfT+eevNbPT+vhDUSiNd3D/+2T0VCqDfydy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N9wgAAANwAAAAPAAAAAAAAAAAAAAAAAJgCAABkcnMvZG93&#10;bnJldi54bWxQSwUGAAAAAAQABAD1AAAAhwMAAAAA&#10;" filled="f" stroked="f">
                <v:textbox style="mso-fit-shape-to-text:t" inset="0,0,0,0">
                  <w:txbxContent>
                    <w:p w:rsidR="00872FAA" w:rsidRDefault="00872FAA" w:rsidP="00495046">
                      <w:r>
                        <w:rPr>
                          <w:rFonts w:ascii="Arial" w:hAnsi="Arial" w:cs="Arial"/>
                          <w:color w:val="000000"/>
                          <w:sz w:val="14"/>
                          <w:szCs w:val="14"/>
                        </w:rPr>
                        <w:t>IE6,Firefox&gt;&gt;</w:t>
                      </w:r>
                    </w:p>
                  </w:txbxContent>
                </v:textbox>
              </v:rect>
            </v:group>
            <v:rect id="Rectangle 173" o:spid="_x0000_s1878" style="position:absolute;left:7277;top:33655;width:1416;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96jsYA&#10;AADcAAAADwAAAGRycy9kb3ducmV2LnhtbESPQWvCQBSE7wX/w/IEL0U3tVAluooKtT2oYPSgt2f2&#10;mYRk34bsVuO/dwuFHoeZ+YaZzltTiRs1rrCs4G0QgSBOrS44U3A8fPbHIJxH1lhZJgUPcjCfdV6m&#10;GGt75z3dEp+JAGEXo4Lc+zqW0qU5GXQDWxMH72obgz7IJpO6wXuAm0oOo+hDGiw4LORY0yqntEx+&#10;jAI+bleXx/KcvZZfu/fLurQbqk9K9brtYgLCU+v/w3/tb61gGI3g90w4AnL2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D96jsYAAADcAAAADwAAAAAAAAAAAAAAAACYAgAAZHJz&#10;L2Rvd25yZXYueG1sUEsFBgAAAAAEAAQA9QAAAIsDAAAAAA==&#10;" fillcolor="#dbdbdb" stroked="f"/>
            <v:rect id="Rectangle 174" o:spid="_x0000_s1879" style="position:absolute;left:7277;top:33724;width:1416;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dyQcAA&#10;AADcAAAADwAAAGRycy9kb3ducmV2LnhtbERPy4rCMBTdC/MP4QruNNUBkY5RRCiIzGJ8LFzeSa5t&#10;sbnpJNHWv58sBJeH816ue9uIB/lQO1YwnWQgiLUzNZcKzqdivAARIrLBxjEpeFKA9epjsMTcuI4P&#10;9DjGUqQQDjkqqGJscymDrshimLiWOHFX5y3GBH0pjccuhdtGzrJsLi3WnBoqbGlbkb4d71bBpy5+&#10;vwNdir+zLvxG9/vbT7dXajTsN18gIvXxLX65d0bBLEtr05l0BOTq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0dyQcAAAADcAAAADwAAAAAAAAAAAAAAAACYAgAAZHJzL2Rvd25y&#10;ZXYueG1sUEsFBgAAAAAEAAQA9QAAAIUDAAAAAA==&#10;" fillcolor="#dadada" stroked="f"/>
            <v:rect id="Rectangle 175" o:spid="_x0000_s1880" style="position:absolute;left:7277;top:33858;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QtMgA&#10;AADcAAAADwAAAGRycy9kb3ducmV2LnhtbESP3WrCQBSE7wt9h+UUelN0UwtVo6vE0EqhUPAHwbtD&#10;9piEZs/G3a1Gn75bKHg5zMw3zHTemUacyPnasoLnfgKCuLC65lLBdvPeG4HwAVljY5kUXMjDfHZ/&#10;N8VU2zOv6LQOpYgQ9ikqqEJoUyl9UZFB37ctcfQO1hkMUbpSaofnCDeNHCTJqzRYc1yosKW8ouJ7&#10;/WMUfO2Hy2PmruZz93Z4Wmb54sXnK6UeH7psAiJQF27h//aHVjBIxvB3Jh4BOf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9N9C0yAAAANwAAAAPAAAAAAAAAAAAAAAAAJgCAABk&#10;cnMvZG93bnJldi54bWxQSwUGAAAAAAQABAD1AAAAjQMAAAAA&#10;" fillcolor="#d9d9d9" stroked="f"/>
            <v:rect id="Rectangle 176" o:spid="_x0000_s1881" style="position:absolute;left:7277;top:33991;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pR6L8A&#10;AADcAAAADwAAAGRycy9kb3ducmV2LnhtbERPyQrCMBC9C/5DGMGbpnooUo0ioujBBRcQb0MztsVm&#10;Upqo9e/NQfD4ePtk1phSvKh2hWUFg34Egji1uuBMweW86o1AOI+ssbRMCj7kYDZttyaYaPvmI71O&#10;PhMhhF2CCnLvq0RKl+Zk0PVtRRy4u60N+gDrTOoa3yHclHIYRbE0WHBoyLGiRU7p4/Q0ClxzT68H&#10;3GXb2K2r4rpY7m/xRalup5mPQXhq/F/8c2+0guEgzA9nwhGQ0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OlHovwAAANwAAAAPAAAAAAAAAAAAAAAAAJgCAABkcnMvZG93bnJl&#10;di54bWxQSwUGAAAAAAQABAD1AAAAhAMAAAAA&#10;" fillcolor="#d8d8d8" stroked="f"/>
            <v:rect id="Rectangle 177" o:spid="_x0000_s1882" style="position:absolute;left:7277;top:34061;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3VKcQA&#10;AADcAAAADwAAAGRycy9kb3ducmV2LnhtbESPT2vCQBTE7wW/w/KEXopu/kAr0VVEaPFWqj14fGSf&#10;STD7NmTXTfLtuwXB4zAzv2E2u9G0IlDvGssK0mUCgri0uuFKwe/5c7EC4TyyxtYyKZjIwW47e9lg&#10;oe3APxROvhIRwq5ABbX3XSGlK2sy6Ja2I47e1fYGfZR9JXWPQ4SbVmZJ8i4NNhwXauzoUFN5O92N&#10;AouX6Zp/Bfc97Mvj28cqD+cmV+p1Pu7XIDyN/hl+tI9aQZam8H8mHg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N1SnEAAAA3AAAAA8AAAAAAAAAAAAAAAAAmAIAAGRycy9k&#10;b3ducmV2LnhtbFBLBQYAAAAABAAEAPUAAACJAwAAAAA=&#10;" fillcolor="#d7d7d7" stroked="f"/>
            <v:rect id="Rectangle 178" o:spid="_x0000_s1883" style="position:absolute;left:7277;top:34194;width:1416;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FgksEA&#10;AADcAAAADwAAAGRycy9kb3ducmV2LnhtbESPQYvCMBSE7wv+h/AEb2tqDyLVKCIIIgpuV++P5tkW&#10;m5fQxFr99WZB2OMwM98wi1VvGtFR62vLCibjBARxYXXNpYLz7/Z7BsIHZI2NZVLwJA+r5eBrgZm2&#10;D/6hLg+liBD2GSqoQnCZlL6oyKAfW0ccvattDYYo21LqFh8RbhqZJslUGqw5LlToaFNRccvvRsEl&#10;P+2bDb2Mc4fOJqedPtrtUanRsF/PQQTqw3/4095pBekkhb8z8QjI5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RYJLBAAAA3AAAAA8AAAAAAAAAAAAAAAAAmAIAAGRycy9kb3du&#10;cmV2LnhtbFBLBQYAAAAABAAEAPUAAACGAwAAAAA=&#10;" fillcolor="#d6d6d6" stroked="f"/>
            <v:rect id="Rectangle 179" o:spid="_x0000_s1884" style="position:absolute;left:7277;top:34258;width:1416;height: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aRocUA&#10;AADcAAAADwAAAGRycy9kb3ducmV2LnhtbESPQWsCMRSE70L/Q3gFb5pVQctqlGop9eBBXQWPr5vX&#10;zdbNy7KJuv33RhB6HGbmG2a2aG0lrtT40rGCQT8BQZw7XXKh4JB99t5A+ICssXJMCv7Iw2L+0plh&#10;qt2Nd3Tdh0JECPsUFZgQ6lRKnxuy6PuuJo7ej2sshiibQuoGbxFuKzlMkrG0WHJcMFjTylB+3l+s&#10;gkniPuz5OzuO19nJXDZfvP1dslLd1/Z9CiJQG/7Dz/ZaKxgORvA4E4+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JpGhxQAAANwAAAAPAAAAAAAAAAAAAAAAAJgCAABkcnMv&#10;ZG93bnJldi54bWxQSwUGAAAAAAQABAD1AAAAigMAAAAA&#10;" fillcolor="#d5d5d5" stroked="f"/>
            <v:rect id="Rectangle 180" o:spid="_x0000_s1885" style="position:absolute;left:7277;top:34397;width:1416;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C/PMQA&#10;AADcAAAADwAAAGRycy9kb3ducmV2LnhtbESP0WoCMRRE3wv+Q7hCX0rNKirtahSRFuybrv2Ay+a6&#10;Wd3cLEnUrV9vCoKPw8ycYebLzjbiQj7UjhUMBxkI4tLpmisFv/vv9w8QISJrbByTgj8KsFz0XuaY&#10;a3flHV2KWIkE4ZCjAhNjm0sZSkMWw8C1xMk7OG8xJukrqT1eE9w2cpRlU2mx5rRgsKW1ofJUnK0C&#10;edzqWrZfU388vJ30p/mZ4G2i1Gu/W81AROriM/xob7SC0XAM/2fSEZ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gvzzEAAAA3AAAAA8AAAAAAAAAAAAAAAAAmAIAAGRycy9k&#10;b3ducmV2LnhtbFBLBQYAAAAABAAEAPUAAACJAwAAAAA=&#10;" fillcolor="#d4d4d4" stroked="f"/>
            <v:rect id="Rectangle 181" o:spid="_x0000_s1886" style="position:absolute;left:7277;top:34461;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FYtcMA&#10;AADcAAAADwAAAGRycy9kb3ducmV2LnhtbESPQWsCMRSE70L/Q3gFb5rVotjVKKVgFT1pC/X42Lzu&#10;Lt28LEl04783guBxmJlvmMUqmkZcyPnasoLRMANBXFhdc6ng53s9mIHwAVljY5kUXMnDavnSW2Cu&#10;bccHuhxDKRKEfY4KqhDaXEpfVGTQD21LnLw/6wyGJF0ptcMuwU0jx1k2lQZrTgsVtvRZUfF/PBsF&#10;J9nG/Wb/28X37dtOO+133ddMqf5r/JiDCBTDM/xob7WC8WgC9zPp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FYtcMAAADcAAAADwAAAAAAAAAAAAAAAACYAgAAZHJzL2Rv&#10;d25yZXYueG1sUEsFBgAAAAAEAAQA9QAAAIgDAAAAAA==&#10;" fillcolor="#d3d3d3" stroked="f"/>
            <v:rect id="Rectangle 182" o:spid="_x0000_s1887" style="position:absolute;left:7277;top:34531;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vw08YA&#10;AADcAAAADwAAAGRycy9kb3ducmV2LnhtbESPQWsCMRSE70L/Q3gFL1Kzelh0a5RWKoSCBbW0Pb5u&#10;XneXbl6WJOr235uC4HGYmW+Yxaq3rTiRD41jBZNxBoK4dKbhSsH7YfMwAxEissHWMSn4owCr5d1g&#10;gYVxZ97RaR8rkSAcClRQx9gVUoayJoth7Dri5P04bzEm6StpPJ4T3LZymmW5tNhwWqixo3VN5e/+&#10;aBXkX+7zRWv9/LHW5XxL36PXjX9TanjfPz2CiNTHW/ja1kbBdJLD/5l0BOTy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yvw08YAAADcAAAADwAAAAAAAAAAAAAAAACYAgAAZHJz&#10;L2Rvd25yZXYueG1sUEsFBgAAAAAEAAQA9QAAAIsDAAAAAA==&#10;" fillcolor="#d2d2d2" stroked="f"/>
            <v:rect id="Rectangle 183" o:spid="_x0000_s1888" style="position:absolute;left:7277;top:34664;width:1416;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5S6MIA&#10;AADcAAAADwAAAGRycy9kb3ducmV2LnhtbESP3YrCMBSE7xd8h3AE77ZpFVypxiILK4Kw4M8DHJpj&#10;U2xOahNtfXuzIOzlMDPfMKtisI14UOdrxwqyJAVBXDpdc6XgfPr5XIDwAVlj45gUPMlDsR59rDDX&#10;rucDPY6hEhHCPkcFJoQ2l9KXhiz6xLXE0bu4zmKIsquk7rCPcNvIaZrOpcWa44LBlr4Nldfj3Sqw&#10;Xs62s91B0+2X22Ff9sb3lVKT8bBZggg0hP/wu73TCqbZF/ydiUdAr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DlLowgAAANwAAAAPAAAAAAAAAAAAAAAAAJgCAABkcnMvZG93&#10;bnJldi54bWxQSwUGAAAAAAQABAD1AAAAhwMAAAAA&#10;" fillcolor="#d1d1d1" stroked="f"/>
            <v:rect id="Rectangle 184" o:spid="_x0000_s1889" style="position:absolute;left:7277;top:34798;width:1416;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pLAMMA&#10;AADcAAAADwAAAGRycy9kb3ducmV2LnhtbERPTWvCQBC9F/oflhF6KXUTaSVE11AKQtFTohaPY3aa&#10;pGZnQ3abpP/ePQg9Pt73OptMKwbqXWNZQTyPQBCXVjdcKTgeti8JCOeRNbaWScEfOcg2jw9rTLUd&#10;Oaeh8JUIIexSVFB736VSurImg25uO+LAfdveoA+wr6TucQzhppWLKFpKgw2Hhho7+qipvBa/RsHP&#10;5e2EPilfn6e8+doPF7vdjWelnmbT+wqEp8n/i+/uT61gEYe14Uw4An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pLAMMAAADcAAAADwAAAAAAAAAAAAAAAACYAgAAZHJzL2Rv&#10;d25yZXYueG1sUEsFBgAAAAAEAAQA9QAAAIgDAAAAAA==&#10;" fillcolor="#d0d0d0" stroked="f"/>
            <v:rect id="Rectangle 185" o:spid="_x0000_s1890" style="position:absolute;left:7277;top:34867;width:1416;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kF8cQA&#10;AADcAAAADwAAAGRycy9kb3ducmV2LnhtbESPQYvCMBSE78L+h/AEL6KpgovWprKIoosn3UXw9mie&#10;bbV5KU3U+u83C4LHYWa+YZJFaypxp8aVlhWMhhEI4szqknMFvz/rwRSE88gaK8uk4EkOFulHJ8FY&#10;2wfv6X7wuQgQdjEqKLyvYyldVpBBN7Q1cfDOtjHog2xyqRt8BLip5DiKPqXBksNCgTUtC8quh5tR&#10;wFZOdjk9V8fsupOb/uS7vaxPSvW67dcchKfWv8Ov9lYrGI9m8H8mHAGZ/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JBfHEAAAA3AAAAA8AAAAAAAAAAAAAAAAAmAIAAGRycy9k&#10;b3ducmV2LnhtbFBLBQYAAAAABAAEAPUAAACJAwAAAAA=&#10;" fillcolor="#cfcfcf" stroked="f"/>
            <v:rect id="Rectangle 186" o:spid="_x0000_s1891" style="position:absolute;left:7277;top:35001;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pDLcAA&#10;AADcAAAADwAAAGRycy9kb3ducmV2LnhtbERPz2vCMBS+C/sfwht403Q9DKlGkUHZTgOjYI+P5q3p&#10;bF5Kkmn335uD4PHj+73ZTW4QVwqx96zgbVmAIG696blTcDrWixWImJANDp5JwT9F2G1fZhusjL/x&#10;ga46dSKHcKxQgU1prKSMrSWHcelH4sz9+OAwZRg6aQLecrgbZFkU79Jhz7nB4kgfltqL/nMKLvvj&#10;+VBTU/rwe9JN/a1t86mVmr9O+zWIRFN6ih/uL6OgLPP8fCYfAbm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hpDLcAAAADcAAAADwAAAAAAAAAAAAAAAACYAgAAZHJzL2Rvd25y&#10;ZXYueG1sUEsFBgAAAAAEAAQA9QAAAIUDAAAAAA==&#10;" fillcolor="#cecece" stroked="f"/>
            <v:rect id="Rectangle 187" o:spid="_x0000_s1892" style="position:absolute;left:7277;top:35134;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um48cA&#10;AADcAAAADwAAAGRycy9kb3ducmV2LnhtbESPQWvCQBSE7wX/w/IEL1I3plja1FUkKHgoRdMcPD6y&#10;r0lq9m3Mrib9992C0OMwM98wy/VgGnGjztWWFcxnEQjiwuqaSwX55+7xBYTzyBoby6TghxysV6OH&#10;JSba9nykW+ZLESDsElRQed8mUrqiIoNuZlvi4H3ZzqAPsiul7rAPcNPIOIqepcGaw0KFLaUVFefs&#10;ahSkbc/vhw95ybbT73x6eno9LVKt1GQ8bN5AeBr8f/je3msFcTyH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7puPHAAAA3AAAAA8AAAAAAAAAAAAAAAAAmAIAAGRy&#10;cy9kb3ducmV2LnhtbFBLBQYAAAAABAAEAPUAAACMAwAAAAA=&#10;" fillcolor="#cdcdcd" stroked="f"/>
            <v:rect id="Rectangle 188" o:spid="_x0000_s1893" style="position:absolute;left:7277;top:35204;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C6VcUA&#10;AADcAAAADwAAAGRycy9kb3ducmV2LnhtbESPzWrDMBCE74G+g9hCb7FcpwnGiRLaQKG31E4vvW2s&#10;9Q+2VsZSY/fto0Ihx2FmvmF2h9n04kqjay0reI5iEMSl1S3XCr7O78sUhPPIGnvLpOCXHBz2D4sd&#10;ZtpOnNO18LUIEHYZKmi8HzIpXdmQQRfZgTh4lR0N+iDHWuoRpwA3vUzieCMNthwWGhzo2FDZFT9G&#10;waqrjqvPIU11XV7W3ct3frLVm1JPj/PrFoSn2d/D/+0PrSBJEvg7E46A3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sLpVxQAAANwAAAAPAAAAAAAAAAAAAAAAAJgCAABkcnMv&#10;ZG93bnJldi54bWxQSwUGAAAAAAQABAD1AAAAigMAAAAA&#10;" fillcolor="#ccc" stroked="f"/>
            <v:rect id="Rectangle 189" o:spid="_x0000_s1894" style="position:absolute;left:7277;top:35337;width:1416;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Q/sYA&#10;AADcAAAADwAAAGRycy9kb3ducmV2LnhtbESPQWvCQBSE74X+h+UVeim6aQIq0VWKWCg9GduD3h7Z&#10;ZzYk+zZkV5P217uFgsdhZr5hVpvRtuJKva8dK3idJiCIS6drrhR8f71PFiB8QNbYOiYFP+Rhs358&#10;WGGu3cAFXQ+hEhHCPkcFJoQul9KXhiz6qeuIo3d2vcUQZV9J3eMQ4baVaZLMpMWa44LBjraGyuZw&#10;sQq27Yv5PKbzbGhOhc1mv818X+yUen4a35YgAo3hHv5vf2gFaZrB35l4BOT6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rQ/sYAAADcAAAADwAAAAAAAAAAAAAAAACYAgAAZHJz&#10;L2Rvd25yZXYueG1sUEsFBgAAAAAEAAQA9QAAAIsDAAAAAA==&#10;" fillcolor="#cbcbcb" stroked="f"/>
            <v:rect id="Rectangle 190" o:spid="_x0000_s1895" style="position:absolute;left:7277;top:35471;width:1416;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XNI8UA&#10;AADcAAAADwAAAGRycy9kb3ducmV2LnhtbESPQWvCQBSE70L/w/IKvenGICKpayhplVJBW5WeH9nX&#10;JDT7dsluNfrrXUHocZiZb5h53ptWHKnzjWUF41ECgri0uuFKwWG/HM5A+ICssbVMCs7kIV88DOaY&#10;aXviLzruQiUihH2GCuoQXCalL2sy6EfWEUfvx3YGQ5RdJXWHpwg3rUyTZCoNNhwXanRU1FT+7v6M&#10;gvXmbVysLuVWfqw+v4217vLqnVJPj/3LM4hAffgP39vvWkGaTuB2Jh4Bub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Vc0jxQAAANwAAAAPAAAAAAAAAAAAAAAAAJgCAABkcnMv&#10;ZG93bnJldi54bWxQSwUGAAAAAAQABAD1AAAAigMAAAAA&#10;" fillcolor="#cacaca" stroked="f"/>
            <v:rect id="Rectangle 191" o:spid="_x0000_s1896" style="position:absolute;left:7277;top:35540;width:1416;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jZA8UA&#10;AADcAAAADwAAAGRycy9kb3ducmV2LnhtbESPQWvCQBSE70L/w/IKXqRummIpqatYUah6MhV6fey+&#10;JqHZtzG7Mem/7wqCx2FmvmHmy8HW4kKtrxwreJ4mIIi1MxUXCk5f26c3ED4gG6wdk4I/8rBcPIzm&#10;mBnX85EueShEhLDPUEEZQpNJ6XVJFv3UNcTR+3GtxRBlW0jTYh/htpZpkrxKixXHhRIbWpekf/PO&#10;KvjQnUk3p+1u5c+T/aHuvrXtX5QaPw6rdxCBhnAP39qfRkGazuB6Jh4B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GNkDxQAAANwAAAAPAAAAAAAAAAAAAAAAAJgCAABkcnMv&#10;ZG93bnJldi54bWxQSwUGAAAAAAQABAD1AAAAigMAAAAA&#10;" fillcolor="#c9c9c9" stroked="f"/>
            <v:rect id="Rectangle 192" o:spid="_x0000_s1897" style="position:absolute;left:7277;top:35674;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DGGMUA&#10;AADcAAAADwAAAGRycy9kb3ducmV2LnhtbESPQWvCQBSE70L/w/IK3nTTHERSV5FioYooTT30+Mi+&#10;Jmmzb8PuxkR/vSsUPA4z8w2zWA2mEWdyvras4GWagCAurK65VHD6ep/MQfiArLGxTAou5GG1fBot&#10;MNO2508656EUEcI+QwVVCG0mpS8qMuintiWO3o91BkOUrpTaYR/hppFpksykwZrjQoUtvVVU/OWd&#10;UXBc706baz7/zbtNf+jYbel73yo1fh7WryACDeER/m9/aAVpOoP7mX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UMYYxQAAANwAAAAPAAAAAAAAAAAAAAAAAJgCAABkcnMv&#10;ZG93bnJldi54bWxQSwUGAAAAAAQABAD1AAAAigMAAAAA&#10;" fillcolor="#c8c8c8" stroked="f"/>
            <v:rect id="Rectangle 193" o:spid="_x0000_s1898" style="position:absolute;left:7277;top:35744;width:1416;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xxL8QA&#10;AADcAAAADwAAAGRycy9kb3ducmV2LnhtbESPQWvCQBSE7wX/w/IEb3XjClaiqxShKIgWbYrXR/aZ&#10;hGbfptlV4793hUKPw8x8w8yXna3FlVpfOdYwGiYgiHNnKi40ZF8fr1MQPiAbrB2Thjt5WC56L3NM&#10;jbvxga7HUIgIYZ+ihjKEJpXS5yVZ9EPXEEfv7FqLIcq2kKbFW4TbWqokmUiLFceFEhtalZT/HC9W&#10;w5jOKj+tm1/63qqt/1xnyW6faT3od+8zEIG68B/+a2+MBqXe4HkmHg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8cS/EAAAA3AAAAA8AAAAAAAAAAAAAAAAAmAIAAGRycy9k&#10;b3ducmV2LnhtbFBLBQYAAAAABAAEAPUAAACJAwAAAAA=&#10;" fillcolor="#c7c7c7" stroked="f"/>
            <v:rect id="Rectangle 194" o:spid="_x0000_s1899" style="position:absolute;left:7277;top:35807;width:1416;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f8P7wA&#10;AADcAAAADwAAAGRycy9kb3ducmV2LnhtbERPvQrCMBDeBd8hnOCmqR1UqlFELbiJVXA9mrMtNpfS&#10;RG3f3gyC48f3v952phZval1lWcFsGoEgzq2uuFBwu6aTJQjnkTXWlklBTw62m+FgjYm2H77QO/OF&#10;CCHsElRQet8kUrq8JINuahviwD1sa9AH2BZSt/gJ4aaWcRTNpcGKQ0OJDe1Lyp/Zyyi4n2a9SZ9L&#10;9gdtaJFmZ9cfH0qNR91uBcJT5//in/ukFcRxWBvOhCMgN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7p/w/vAAAANwAAAAPAAAAAAAAAAAAAAAAAJgCAABkcnMvZG93bnJldi54&#10;bWxQSwUGAAAAAAQABAD1AAAAgQMAAAAA&#10;" fillcolor="#c6c6c6" stroked="f"/>
            <v:rect id="Rectangle 195" o:spid="_x0000_s1900" style="position:absolute;left:7277;top:35941;width:1416;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wShcQA&#10;AADcAAAADwAAAGRycy9kb3ducmV2LnhtbESPQWvCQBSE74L/YXkFb7ppxGJTV5FCUREEo72/Zl+T&#10;0OzbuLtq/PeuUPA4zMw3zGzRmUZcyPnasoLXUQKCuLC65lLB8fA1nILwAVljY5kU3MjDYt7vzTDT&#10;9sp7uuShFBHCPkMFVQhtJqUvKjLoR7Yljt6vdQZDlK6U2uE1wk0j0yR5kwZrjgsVtvRZUfGXn42C&#10;YpvofDU+b3bH76k+TX5seXJrpQYv3fIDRKAuPMP/7bV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cEoXEAAAA3AAAAA8AAAAAAAAAAAAAAAAAmAIAAGRycy9k&#10;b3ducmV2LnhtbFBLBQYAAAAABAAEAPUAAACJAwAAAAA=&#10;" fillcolor="#c5c5c5" stroked="f"/>
            <v:rect id="Rectangle 196" o:spid="_x0000_s1901" style="position:absolute;left:7277;top:36010;width:1416;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a9NcIA&#10;AADcAAAADwAAAGRycy9kb3ducmV2LnhtbERPy4rCMBTdC/5DuMLsNLXCMFSjiFAchwEZX7i8NNe2&#10;2NzUJtr695OF4PJw3rNFZyrxoMaVlhWMRxEI4szqknMFh306/ALhPLLGyjIpeJKDxbzfm2Gibct/&#10;9Nj5XIQQdgkqKLyvEyldVpBBN7I1ceAutjHoA2xyqRtsQ7ipZBxFn9JgyaGhwJpWBWXX3d0oSCd2&#10;c7zffn7bzRrPz+2p9XG6VOpj0C2nIDx1/i1+ub+1gngS5ocz4QjI+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Nr01wgAAANwAAAAPAAAAAAAAAAAAAAAAAJgCAABkcnMvZG93&#10;bnJldi54bWxQSwUGAAAAAAQABAD1AAAAhwMAAAAA&#10;" fillcolor="#c4c4c4" stroked="f"/>
            <v:rect id="Rectangle 197" o:spid="_x0000_s1902" style="position:absolute;left:7277;top:36144;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WP/8UA&#10;AADcAAAADwAAAGRycy9kb3ducmV2LnhtbESP0WrCQBRE34X+w3KFvjWbWCwSXUWkRbFQbeoHXLLX&#10;JG32btjdmvj3bqHg4zBzZpjFajCtuJDzjWUFWZKCIC6tbrhScPp6e5qB8AFZY2uZFFzJw2r5MFpg&#10;rm3Pn3QpQiViCfscFdQhdLmUvqzJoE9sRxy9s3UGQ5SuktphH8tNKydp+iINNhwXauxoU1P5U/wa&#10;BZPjpi+mV7v/ft9mgart6fDhXpV6HA/rOYhAQ7iH/+mdjtxzBn9n4h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Y//xQAAANwAAAAPAAAAAAAAAAAAAAAAAJgCAABkcnMv&#10;ZG93bnJldi54bWxQSwUGAAAAAAQABAD1AAAAigMAAAAA&#10;" fillcolor="#c3c3c3" stroked="f"/>
            <v:rect id="Rectangle 198" o:spid="_x0000_s1903" style="position:absolute;left:7277;top:36214;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GXbMMA&#10;AADcAAAADwAAAGRycy9kb3ducmV2LnhtbESPQUvEMBSE78L+h/AWvLmpLYjUzS4iLFs8CK4KHp/N&#10;swk2LyWJ2+bfG0HwOMzMN8x2v7hRnClE61nB9aYCQdx7bXlQ8PpyuLoFEROyxtEzKcgUYb9bXWyx&#10;1X7mZzqf0iAKhGOLCkxKUytl7A05jBs/ERfv0weHqcgwSB1wLnA3yrqqbqRDy2XB4EQPhvqv07dT&#10;EJonsk3O5tjlj8f3qstufrNKXa6X+zsQiZb0H/5rd1pB3dTwe6YcAb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GXbMMAAADcAAAADwAAAAAAAAAAAAAAAACYAgAAZHJzL2Rv&#10;d25yZXYueG1sUEsFBgAAAAAEAAQA9QAAAIgDAAAAAA==&#10;" fillcolor="#c2c2c2" stroked="f"/>
            <v:rect id="Rectangle 199" o:spid="_x0000_s1904" style="position:absolute;left:7277;top:36347;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fMCMMA&#10;AADcAAAADwAAAGRycy9kb3ducmV2LnhtbESPT4vCMBTE74LfITzBm6ZaVpeuUWRB8bb4B/T4tnnb&#10;VJuX0mS1fnsjCB6HmfkNM1u0thJXanzpWMFomIAgzp0uuVBw2K8GnyB8QNZYOSYFd/KwmHc7M8y0&#10;u/GWrrtQiAhhn6ECE0KdSelzQxb90NXE0ftzjcUQZVNI3eAtwm0lx0kykRZLjgsGa/o2lF92/1ZB&#10;kq7WZ6Tfn/Lo5Hb6cTLV3rdK9Xvt8gtEoDa8w6/2RisYpyk8z8Qj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fMCMMAAADcAAAADwAAAAAAAAAAAAAAAACYAgAAZHJzL2Rv&#10;d25yZXYueG1sUEsFBgAAAAAEAAQA9QAAAIgDAAAAAA==&#10;" fillcolor="#c1c1c1" stroked="f"/>
            <v:rect id="Rectangle 200" o:spid="_x0000_s1905" style="position:absolute;left:7277;top:36480;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MDycMA&#10;AADcAAAADwAAAGRycy9kb3ducmV2LnhtbESPQWvCQBSE70L/w/IK3nTTRKSkriKCbW9FIz0/sq9J&#10;avZt2H1q/PfdQqHHYWa+YVab0fXqSiF2ng08zTNQxLW3HTcGTtV+9gwqCrLF3jMZuFOEzfphssLS&#10;+hsf6HqURiUIxxINtCJDqXWsW3IY534gTt6XDw4lydBoG/CW4K7XeZYttcOO00KLA+1aqs/HizOg&#10;q2WQc7Eovg8S8627vL591J/GTB/H7QsooVH+w3/td2sgLxbweyYdAb3+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MDycMAAADcAAAADwAAAAAAAAAAAAAAAACYAgAAZHJzL2Rv&#10;d25yZXYueG1sUEsFBgAAAAAEAAQA9QAAAIgDAAAAAA==&#10;" fillcolor="silver" stroked="f"/>
            <v:rect id="Rectangle 201" o:spid="_x0000_s1906" style="position:absolute;left:7277;top:36550;width:1416;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AvrsYA&#10;AADcAAAADwAAAGRycy9kb3ducmV2LnhtbESPT2vCQBTE74LfYXlCL6FuqigaXcWWit78U/H8yD6T&#10;YPZtyG5N9NN3C4LHYWZ+w8yXrSnFjWpXWFbw0Y9BEKdWF5wpOP2s3ycgnEfWWFomBXdysFx0O3NM&#10;tG34QLejz0SAsEtQQe59lUjp0pwMur6tiIN3sbVBH2SdSV1jE+CmlIM4HkuDBYeFHCv6yim9Hn+N&#10;gqganj+bx34b7dbx/XtzPkyzqFXqrdeuZiA8tf4Vfra3WsFgOIL/M+E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AvrsYAAADcAAAADwAAAAAAAAAAAAAAAACYAgAAZHJz&#10;L2Rvd25yZXYueG1sUEsFBgAAAAAEAAQA9QAAAIsDAAAAAA==&#10;" fillcolor="#bfbfbf" stroked="f"/>
            <v:rect id="Rectangle 202" o:spid="_x0000_s1907" style="position:absolute;left:7277;top:36614;width:1416;height: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7hzMYA&#10;AADcAAAADwAAAGRycy9kb3ducmV2LnhtbESPQWvCQBSE7wX/w/IEb3VjhCCpq5SK0OKhrRb1+Mg+&#10;s2mzb2N21bS/visIHoeZ+YaZzjtbizO1vnKsYDRMQBAXTldcKvjaLB8nIHxA1lg7JgW/5GE+6z1M&#10;Mdfuwp90XodSRAj7HBWYEJpcSl8YsuiHriGO3sG1FkOUbSl1i5cIt7VMkySTFiuOCwYbejFU/KxP&#10;VsHq27h9s/17O+xG78tF9rFFeUyVGvS75ycQgbpwD9/ar1pBOs7geiYeATn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7hzMYAAADcAAAADwAAAAAAAAAAAAAAAACYAgAAZHJz&#10;L2Rvd25yZXYueG1sUEsFBgAAAAAEAAQA9QAAAIsDAAAAAA==&#10;" fillcolor="#bebebe" stroked="f"/>
            <v:rect id="Rectangle 203" o:spid="_x0000_s1908" style="position:absolute;left:7277;top:36753;width:1416;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dUbsQA&#10;AADcAAAADwAAAGRycy9kb3ducmV2LnhtbESPT2vCQBTE7wW/w/IKvdVNEzASXUUEwWIvtQWvz+wz&#10;G8y+DdnNH799t1DocZiZ3zDr7WQbMVDna8cK3uYJCOLS6ZorBd9fh9clCB+QNTaOScGDPGw3s6c1&#10;FtqN/EnDOVQiQtgXqMCE0BZS+tKQRT93LXH0bq6zGKLsKqk7HCPcNjJNkoW0WHNcMNjS3lB5P/dW&#10;wXtan24Xu8d+kWln6CM/5O1VqZfnabcCEWgK/+G/9lErSLMcfs/EI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HVG7EAAAA3AAAAA8AAAAAAAAAAAAAAAAAmAIAAGRycy9k&#10;b3ducmV2LnhtbFBLBQYAAAAABAAEAPUAAACJAwAAAAA=&#10;" fillcolor="#bdbdbd" stroked="f"/>
            <v:rect id="Rectangle 204" o:spid="_x0000_s1909" style="position:absolute;left:7277;top:36817;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3BM8IA&#10;AADcAAAADwAAAGRycy9kb3ducmV2LnhtbERPy4rCMBTdC/5DuMJsRFMdEKlGEXVkFoP4BJfX5tqW&#10;Njelidr5e7MQXB7OezpvTCkeVLvcsoJBPwJBnFidc6rgdPzpjUE4j6yxtEwK/snBfNZuTTHW9sl7&#10;ehx8KkIIuxgVZN5XsZQuycig69uKOHA3Wxv0Adap1DU+Q7gp5TCKRtJgzqEhw4qWGSXF4W4U7Jbr&#10;FV+Kbn7mv/Vts1sU26s7KfXVaRYTEJ4a/xG/3b9awfA7rA1nwhG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TcEzwgAAANwAAAAPAAAAAAAAAAAAAAAAAJgCAABkcnMvZG93&#10;bnJldi54bWxQSwUGAAAAAAQABAD1AAAAhwMAAAAA&#10;" fillcolor="#bcbcbc" stroked="f"/>
            <v:rect id="Rectangle 205" o:spid="_x0000_s1910" style="position:absolute;left:7277;top:36950;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SBgcUA&#10;AADcAAAADwAAAGRycy9kb3ducmV2LnhtbESPQWsCMRSE74L/ITyhN81qQdvVKMVS3ENBq6W9PjbP&#10;3bXJy7KJuvbXG0HwOMzMN8xs0VojTtT4yrGC4SABQZw7XXGh4Hv30X8B4QOyRuOYFFzIw2Le7cww&#10;1e7MX3TahkJECPsUFZQh1KmUPi/Joh+4mjh6e9dYDFE2hdQNniPcGjlKkrG0WHFcKLGmZUn53/Zo&#10;Fazp98essk32edCTSzDjf7Nbviv11GvfpiACteERvrczrWD0/Aq3M/EIy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xIGBxQAAANwAAAAPAAAAAAAAAAAAAAAAAJgCAABkcnMv&#10;ZG93bnJldi54bWxQSwUGAAAAAAQABAD1AAAAigMAAAAA&#10;" fillcolor="#bbb" stroked="f"/>
            <v:rect id="Rectangle 206" o:spid="_x0000_s1911" style="position:absolute;left:7277;top:37020;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FsIsIA&#10;AADcAAAADwAAAGRycy9kb3ducmV2LnhtbERPTWuDQBC9F/oflin0VteGUoJxlRpIKBQPjYXmOLgT&#10;NXFnxV2j+ffZQ6HHx/tO88X04kqj6ywreI1iEMS11R03Cn6q3csahPPIGnvLpOBGDvLs8SHFRNuZ&#10;v+l68I0IIewSVNB6PyRSurolgy6yA3HgTnY06AMcG6lHnEO46eUqjt+lwY5DQ4sDbVuqL4fJKFhP&#10;Z2mL3699tT1WOJSyOJdTodTz0/KxAeFp8f/iP/enVrB6C/PDmXAEZH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YWwiwgAAANwAAAAPAAAAAAAAAAAAAAAAAJgCAABkcnMvZG93&#10;bnJldi54bWxQSwUGAAAAAAQABAD1AAAAhwMAAAAA&#10;" fillcolor="#bababa" stroked="f"/>
            <v:rect id="Rectangle 207" o:spid="_x0000_s1912" style="position:absolute;left:7277;top:37153;width:1416;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g2cMQA&#10;AADcAAAADwAAAGRycy9kb3ducmV2LnhtbESPQWvCQBSE70L/w/IKvenGUMRGV5GiUi8Ftbk/s88k&#10;JPs2za66/fddQfA4zMw3zHwZTCuu1LvasoLxKAFBXFhdc6ng57gZTkE4j6yxtUwK/sjBcvEymGOm&#10;7Y33dD34UkQIuwwVVN53mZSuqMigG9mOOHpn2xv0Ufal1D3eIty0Mk2SiTRYc1yosKPPiormcDEK&#10;CrMJH+XpGy/bdZ6G7e+62eWNUm+vYTUD4Sn4Z/jR/tIK0vcx3M/E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YNnDEAAAA3AAAAA8AAAAAAAAAAAAAAAAAmAIAAGRycy9k&#10;b3ducmV2LnhtbFBLBQYAAAAABAAEAPUAAACJAwAAAAA=&#10;" fillcolor="#b9b9b9" stroked="f"/>
            <v:rect id="Rectangle 208" o:spid="_x0000_s1913" style="position:absolute;left:7277;top:37287;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aucUA&#10;AADcAAAADwAAAGRycy9kb3ducmV2LnhtbESP0WrCQBRE3wv+w3KFvhTdJASV6CoSKBRJH5r4AZfs&#10;NYlm74bsqunfdwuFPg4zc4bZHSbTiweNrrOsIF5GIIhrqztuFJyr98UGhPPIGnvLpOCbHBz2s5cd&#10;Zto++YsepW9EgLDLUEHr/ZBJ6eqWDLqlHYiDd7GjQR/k2Eg94jPATS+TKFpJgx2HhRYHyluqb+Xd&#10;KKiudFrfivQzx+StyfFUx6u4UOp1Ph23IDxN/j/81/7QCpI0gd8z4Qj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n5q5xQAAANwAAAAPAAAAAAAAAAAAAAAAAJgCAABkcnMv&#10;ZG93bnJldi54bWxQSwUGAAAAAAQABAD1AAAAigMAAAAA&#10;" fillcolor="#b8b8b8" stroked="f"/>
            <v:rect id="Rectangle 209" o:spid="_x0000_s1914" style="position:absolute;left:7277;top:37357;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C/8QA&#10;AADcAAAADwAAAGRycy9kb3ducmV2LnhtbESPQWvCQBSE7wX/w/KE3upGU1qJriKKbY9WxfMj+8yG&#10;ZN/G7Brjv+8KQo/DzHzDzJe9rUVHrS8dKxiPEhDEudMlFwqOh+3bFIQPyBprx6TgTh6Wi8HLHDPt&#10;bvxL3T4UIkLYZ6jAhNBkUvrckEU/cg1x9M6utRiibAupW7xFuK3lJEk+pMWS44LBhtaG8mp/tQrS&#10;tDtdprt7ZZqq3n1tLt+rT5kq9TrsVzMQgfrwH362f7SCyXsKjzPxCM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Pwv/EAAAA3AAAAA8AAAAAAAAAAAAAAAAAmAIAAGRycy9k&#10;b3ducmV2LnhtbFBLBQYAAAAABAAEAPUAAACJAwAAAAA=&#10;" fillcolor="#b7b7b7" stroked="f"/>
            <v:rect id="Rectangle 210" o:spid="_x0000_s1915" style="position:absolute;left:7277;top:37490;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M7MQA&#10;AADcAAAADwAAAGRycy9kb3ducmV2LnhtbESP3WoCMRSE7wu+QziCdzWrSCmrUUQURESo7QMckrM/&#10;7uZk3cTd9e1NodDLYWa+YVabwdaio9aXjhXMpgkIYu1MybmCn+/D+ycIH5AN1o5JwZM8bNajtxWm&#10;xvX8Rd015CJC2KeooAihSaX0uiCLfuoa4uhlrrUYomxzaVrsI9zWcp4kH9JiyXGhwIZ2Benq+rAK&#10;+q4eTrdzdrxUJ53t9U1W53um1GQ8bJcgAg3hP/zXPhoF88UCfs/EIyD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7zOzEAAAA3AAAAA8AAAAAAAAAAAAAAAAAmAIAAGRycy9k&#10;b3ducmV2LnhtbFBLBQYAAAAABAAEAPUAAACJAwAAAAA=&#10;" fillcolor="#b6b6b6" stroked="f"/>
            <v:rect id="Rectangle 211" o:spid="_x0000_s1916" style="position:absolute;left:7277;top:37623;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Dw6scA&#10;AADcAAAADwAAAGRycy9kb3ducmV2LnhtbESPT2vCQBTE74LfYXkFb7qp2BJSV6mKtEgP/in0+si+&#10;JrHZt2F3m0Q/vVsoeBxm5jfMfNmbWrTkfGVZweMkAUGcW11xoeDztB2nIHxA1lhbJgUX8rBcDAdz&#10;zLTt+EDtMRQiQthnqKAMocmk9HlJBv3ENsTR+7bOYIjSFVI77CLc1HKaJM/SYMVxocSG1iXlP8df&#10;o+D8tXlbNd1su3f5uU0314+T3KVKjR761xcQgfpwD/+337WC6ewJ/s7EIyA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w8OrHAAAA3AAAAA8AAAAAAAAAAAAAAAAAmAIAAGRy&#10;cy9kb3ducmV2LnhtbFBLBQYAAAAABAAEAPUAAACMAwAAAAA=&#10;" fillcolor="#b5b5b5" stroked="f"/>
            <v:rect id="Rectangle 212" o:spid="_x0000_s1917" style="position:absolute;left:7277;top:37693;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lFCsUA&#10;AADcAAAADwAAAGRycy9kb3ducmV2LnhtbESPwWrDMBBE74H+g9hCbonctITgWgklEBpoL4n9AVtr&#10;IxtbK2MpjtKvrwqFHoeZecMUu2h7MdHoW8cKnpYZCOLa6ZaNgqo8LDYgfEDW2DsmBXfysNs+zArM&#10;tbvxiaZzMCJB2OeooAlhyKX0dUMW/dINxMm7uNFiSHI0Uo94S3Dby1WWraXFltNCgwPtG6q789Uq&#10;wE/zPn3E06Eysft+Pn6Vl34qlZo/xrdXEIFi+A//tY9aweplDb9n0hG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SUUKxQAAANwAAAAPAAAAAAAAAAAAAAAAAJgCAABkcnMv&#10;ZG93bnJldi54bWxQSwUGAAAAAAQABAD1AAAAigMAAAAA&#10;" fillcolor="#b4b4b4" stroked="f"/>
            <v:rect id="Rectangle 213" o:spid="_x0000_s1918" style="position:absolute;left:7277;top:37826;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v67sYA&#10;AADcAAAADwAAAGRycy9kb3ducmV2LnhtbESPQWvCQBSE74X+h+UVeqsbQ4kSXUUCTT0oVeult0f2&#10;maTNvg3ZNYn/3i0Uehxm5htmuR5NI3rqXG1ZwXQSgSAurK65VHD+fHuZg3AeWWNjmRTcyMF69fiw&#10;xFTbgY/Un3wpAoRdigoq79tUSldUZNBNbEscvIvtDPogu1LqDocAN42MoyiRBmsOCxW2lFVU/Jyu&#10;RgF9f91oyD7ez9EhT4p8tu/9bq/U89O4WYDwNPr/8F97qxXErzP4PROOgF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Vv67sYAAADcAAAADwAAAAAAAAAAAAAAAACYAgAAZHJz&#10;L2Rvd25yZXYueG1sUEsFBgAAAAAEAAQA9QAAAIsDAAAAAA==&#10;" fillcolor="#b3b3b3" stroked="f"/>
            <v:rect id="Rectangle 214" o:spid="_x0000_s1919" style="position:absolute;left:7277;top:37896;width:1416;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BbYsEA&#10;AADcAAAADwAAAGRycy9kb3ducmV2LnhtbERPzYrCMBC+C/sOYRa8iKaKFLcaZREFEUTq9gGGZrYp&#10;20y6TdT69uYgePz4/leb3jbiRp2vHSuYThIQxKXTNVcKip/9eAHCB2SNjWNS8CAPm/XHYIWZdnfO&#10;6XYJlYgh7DNUYEJoMyl9aciin7iWOHK/rrMYIuwqqTu8x3DbyFmSpNJizbHBYEtbQ+Xf5WoVfBWn&#10;Ij24Xpbz42if78z/+XxKlRp+9t9LEIH68Ba/3AetYDaPa+O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wW2LBAAAA3AAAAA8AAAAAAAAAAAAAAAAAmAIAAGRycy9kb3du&#10;cmV2LnhtbFBLBQYAAAAABAAEAPUAAACGAwAAAAA=&#10;" fillcolor="#b2b2b2" stroked="f"/>
            <v:rect id="Rectangle 215" o:spid="_x0000_s1920" style="position:absolute;left:7277;top:38030;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0eJccA&#10;AADcAAAADwAAAGRycy9kb3ducmV2LnhtbESP3WrCQBSE7wt9h+UUvBHdaKto6ipFLIQKgj+UenfI&#10;niah2bNLdjXx7d1CoZfDzDfDLFadqcWVGl9ZVjAaJiCIc6srLhScju+DGQgfkDXWlknBjTyslo8P&#10;C0y1bXlP10MoRCxhn6KCMgSXSunzkgz6oXXE0fu2jcEQZVNI3WAby00tx0kylQYrjgslOlqXlP8c&#10;LkbBuM2Svh05N3n+7G/X549sd9l8KdV76t5eQQTqwn/4j8505F7m8HsmHgG5v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C9HiXHAAAA3AAAAA8AAAAAAAAAAAAAAAAAmAIAAGRy&#10;cy9kb3ducmV2LnhtbFBLBQYAAAAABAAEAPUAAACMAwAAAAA=&#10;" fillcolor="#b1b1b1" stroked="f"/>
            <v:rect id="Rectangle 216" o:spid="_x0000_s1921" style="position:absolute;left:7277;top:38100;width:1416;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BmzcEA&#10;AADcAAAADwAAAGRycy9kb3ducmV2LnhtbERPy2rCQBTdF/yH4Ra6q5NaEiQ6iohityYB290lc/PA&#10;zJ2QGZP0751FocvDeW/3s+nESINrLSv4WEYgiEurW64VFPn5fQ3CeWSNnWVS8EsO9rvFyxZTbSe+&#10;0pj5WoQQdikqaLzvUyld2ZBBt7Q9ceAqOxj0AQ611ANOIdx0chVFiTTYcmhosKdjQ+U9exgFl/vp&#10;8/snn6uc7JQUVdtXdIuVenudDxsQnmb/L/5zf2kFqzjMD2fCEZC7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AZs3BAAAA3AAAAA8AAAAAAAAAAAAAAAAAmAIAAGRycy9kb3du&#10;cmV2LnhtbFBLBQYAAAAABAAEAPUAAACGAwAAAAA=&#10;" fillcolor="#b0b0b0" stroked="f"/>
            <v:rect id="Rectangle 217" o:spid="_x0000_s1922" style="position:absolute;left:7277;top:38163;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JEpcEA&#10;AADcAAAADwAAAGRycy9kb3ducmV2LnhtbESP0YrCMBRE3xf8h3AF39bUgstSjSKCoPhQdPsBl+a2&#10;DTY3pYm1/r0RhH0cZuYMs96OthUD9d44VrCYJyCIS6cN1wqKv8P3LwgfkDW2jknBkzxsN5OvNWba&#10;PfhCwzXUIkLYZ6igCaHLpPRlQxb93HXE0atcbzFE2ddS9/iIcNvKNEl+pEXDcaHBjvYNlbfr3Sqo&#10;xtNe5sXFtMUBQ3qucp+bQanZdNytQAQaw3/40z5qBelyAe8z8QjIz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CRKXBAAAA3AAAAA8AAAAAAAAAAAAAAAAAmAIAAGRycy9kb3du&#10;cmV2LnhtbFBLBQYAAAAABAAEAPUAAACGAwAAAAA=&#10;" fillcolor="#afafaf" stroked="f"/>
            <v:rect id="Rectangle 218" o:spid="_x0000_s1923" style="position:absolute;left:7277;top:38296;width:1416;height: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D+QcMA&#10;AADcAAAADwAAAGRycy9kb3ducmV2LnhtbESPT4vCMBTE74LfITzBm6YWLUvXKCK74G3xD8je3jbP&#10;Ntq8lCZq/fYbQfA4zMxvmPmys7W4UeuNYwWTcQKCuHDacKngsP8efYDwAVlj7ZgUPMjDctHvzTHX&#10;7s5buu1CKSKEfY4KqhCaXEpfVGTRj11DHL2Tay2GKNtS6hbvEW5rmSZJJi0ajgsVNrSuqLjsrlZB&#10;Yr5OZvrbbB/rv2PR/WR7ysxZqeGgW32CCNSFd/jV3mgF6SyF55l4BO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OD+QcMAAADcAAAADwAAAAAAAAAAAAAAAACYAgAAZHJzL2Rv&#10;d25yZXYueG1sUEsFBgAAAAAEAAQA9QAAAIgDAAAAAA==&#10;" fillcolor="#aeaeae" stroked="f"/>
            <v:rect id="Rectangle 219" o:spid="_x0000_s1924" style="position:absolute;left:7277;top:38436;width:1416;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MQQ8YA&#10;AADcAAAADwAAAGRycy9kb3ducmV2LnhtbESPUWvCQBCE34X+h2MLfauXpLTUmItUpVAUhRoRfFty&#10;axKa2wu5q8Z/7xUKPg6z881ONhtMK87Uu8aygngcgSAurW64UrAvPp/fQTiPrLG1TAqu5GCWP4wy&#10;TLW98Dedd74SAcIuRQW1910qpStrMujGtiMO3sn2Bn2QfSV1j5cAN61MouhNGmw4NNTY0aKm8mf3&#10;a8IbxXJj8Vhs40W0Phzmx3iySlqlnh6HjykIT4O/H/+nv7SC5PUF/sYEAsj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MQQ8YAAADcAAAADwAAAAAAAAAAAAAAAACYAgAAZHJz&#10;L2Rvd25yZXYueG1sUEsFBgAAAAAEAAQA9QAAAIsDAAAAAA==&#10;" fillcolor="#adadad" stroked="f"/>
            <v:rect id="Rectangle 220" o:spid="_x0000_s1925" style="position:absolute;left:7277;top:38500;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gEKsUA&#10;AADcAAAADwAAAGRycy9kb3ducmV2LnhtbESPQWsCMRSE74X+h/AK3mq2YkVWo9iK0oM9aNXzY/O6&#10;G7p52SZxXf31piD0OMzMN8x03tlatOSDcazgpZ+BIC6cNlwq2H+tnscgQkTWWDsmBRcKMJ89Pkwx&#10;1+7MW2p3sRQJwiFHBVWMTS5lKCqyGPquIU7et/MWY5K+lNrjOcFtLQdZNpIWDaeFCht6r6j42Z2s&#10;Aht/ryZbGL9+W9bHdjMu6PAZlOo9dYsJiEhd/A/f2x9aweB1CH9n0hG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2AQqxQAAANwAAAAPAAAAAAAAAAAAAAAAAJgCAABkcnMv&#10;ZG93bnJldi54bWxQSwUGAAAAAAQABAD1AAAAigMAAAAA&#10;" fillcolor="#acacac" stroked="f"/>
            <v:rect id="Rectangle 221" o:spid="_x0000_s1926" style="position:absolute;left:7277;top:38633;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VT8MA&#10;AADcAAAADwAAAGRycy9kb3ducmV2LnhtbESP0WrCQBRE3wv9h+UWfKubCEpNXUVkC+bR1A+4Zm+T&#10;YPZuzG5N/HtXEHwcZuYMs9qMthVX6n3jWEE6TUAQl840XCk4/v58foHwAdlg65gU3MjDZv3+tsLM&#10;uIEPdC1CJSKEfYYK6hC6TEpf1mTRT11HHL0/11sMUfaVND0OEW5bOUuShbTYcFyosaNdTeW5+LcK&#10;klzrc74oBp1eTts8HbXtllqpyce4/QYRaAyv8LO9Nwpm8zk8zs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7VT8MAAADcAAAADwAAAAAAAAAAAAAAAACYAgAAZHJzL2Rv&#10;d25yZXYueG1sUEsFBgAAAAAEAAQA9QAAAIgDAAAAAA==&#10;" fillcolor="#ababab" stroked="f"/>
            <v:rect id="Rectangle 222" o:spid="_x0000_s1927" style="position:absolute;left:7277;top:38703;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sVscQA&#10;AADcAAAADwAAAGRycy9kb3ducmV2LnhtbESPQWsCMRSE7wX/Q3hCbzWr0KWsRhFB6KFS3Crq7bF5&#10;Zhc3L2ET3e2/bwqFHoeZ+YZZrAbbigd1oXGsYDrJQBBXTjdsFBy+ti9vIEJE1tg6JgXfFGC1HD0t&#10;sNCu5z09ymhEgnAoUEEdoy+kDFVNFsPEeeLkXV1nMSbZGak77BPctnKWZbm02HBaqNHTpqbqVt6t&#10;gv2Umgov513+6Y8fvi9NyE5GqefxsJ6DiDTE//Bf+10rmL3m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LFbHEAAAA3AAAAA8AAAAAAAAAAAAAAAAAmAIAAGRycy9k&#10;b3ducmV2LnhtbFBLBQYAAAAABAAEAPUAAACJAwAAAAA=&#10;" fillcolor="#aaa" stroked="f"/>
            <v:rect id="Rectangle 223" o:spid="_x0000_s1928" style="position:absolute;left:7277;top:38836;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Ppr8QA&#10;AADcAAAADwAAAGRycy9kb3ducmV2LnhtbESPQWvCQBCF7wX/wzKCl6CbCNYSXcUqQo82euhxyI5J&#10;MDsbdrca/fVdQejx8eZ9b95y3ZtWXMn5xrKCbJKCIC6tbrhScDruxx8gfEDW2FomBXfysF4N3paY&#10;a3vjb7oWoRIRwj5HBXUIXS6lL2sy6Ce2I47e2TqDIUpXSe3wFuGmldM0fZcGG44NNXa0ram8FL8m&#10;vvG5k4eyyPbJaVcdN9lP8nA+UWo07DcLEIH68H/8Sn9pBdPZHJ5jIgH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z6a/EAAAA3AAAAA8AAAAAAAAAAAAAAAAAmAIAAGRycy9k&#10;b3ducmV2LnhtbFBLBQYAAAAABAAEAPUAAACJAwAAAAA=&#10;" fillcolor="#a9a9a9" stroked="f"/>
            <v:rect id="Rectangle 224" o:spid="_x0000_s1929" style="position:absolute;left:7277;top:38906;width:1416;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CK2sIA&#10;AADcAAAADwAAAGRycy9kb3ducmV2LnhtbERPy2rCQBTdC/7DcAvd6aShlRidBBGEPtwY/YBL5jaP&#10;Zu6EmVHTfn1nUejycN7bcjKDuJHznWUFT8sEBHFtdceNgsv5sMhA+ICscbBMCr7JQ1nMZ1vMtb3z&#10;iW5VaEQMYZ+jgjaEMZfS1y0Z9Es7Ekfu0zqDIULXSO3wHsPNINMkWUmDHceGFkfat1R/VVej4OMt&#10;4f3xed1j/1M7v37PLtOYKfX4MO02IAJN4V/8537VCtKXuDaeiUd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IIrawgAAANwAAAAPAAAAAAAAAAAAAAAAAJgCAABkcnMvZG93&#10;bnJldi54bWxQSwUGAAAAAAQABAD1AAAAhwMAAAAA&#10;" fillcolor="#a8a8a8" stroked="f"/>
            <v:rect id="Rectangle 225" o:spid="_x0000_s1930" style="position:absolute;left:7277;top:38969;width:1416;height: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RcGMUA&#10;AADcAAAADwAAAGRycy9kb3ducmV2LnhtbESPX0vDQBDE3wW/w7GCL9JeDCht7LWUloKvjWmhb2tu&#10;84fm9kJuTeO39wTBx2FmfsOsNpPr1EhDaD0beJ4noIhLb1uuDRQfh9kCVBBki51nMvBNATbr+7sV&#10;Ztbf+EhjLrWKEA4ZGmhE+kzrUDbkMMx9Txy9yg8OJcqh1nbAW4S7TqdJ8qodthwXGuxp11B5zb+c&#10;gaciPcpJDgtyxXWfXz7H876qjHl8mLZvoIQm+Q//td+tgfRlCb9n4hH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VFwYxQAAANwAAAAPAAAAAAAAAAAAAAAAAJgCAABkcnMv&#10;ZG93bnJldi54bWxQSwUGAAAAAAQABAD1AAAAigMAAAAA&#10;" fillcolor="#a7a7a7" stroked="f"/>
            <v:rect id="Rectangle 226" o:spid="_x0000_s1931" style="position:absolute;left:7277;top:39109;width:1416;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LqbsAA&#10;AADcAAAADwAAAGRycy9kb3ducmV2LnhtbERPTYvCMBC9L/gfwgje1tQeZLealiIIXjxYFa9DM7bV&#10;ZlKbWOu/N4eFPT7e9zobTSsG6l1jWcFiHoEgLq1uuFJwOm6/f0A4j6yxtUwK3uQgSydfa0y0ffGB&#10;hsJXIoSwS1BB7X2XSOnKmgy6ue2IA3e1vUEfYF9J3eMrhJtWxlG0lAYbDg01drSpqbwXT6PgEd/2&#10;2195zc/FccijdqPHC2qlZtMxX4HwNPp/8Z97pxXEyzA/nAlHQK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1LqbsAAAADcAAAADwAAAAAAAAAAAAAAAACYAgAAZHJzL2Rvd25y&#10;ZXYueG1sUEsFBgAAAAAEAAQA9QAAAIUDAAAAAA==&#10;" fillcolor="#a6a6a6" stroked="f"/>
            <v:rect id="Rectangle 227" o:spid="_x0000_s1932" style="position:absolute;left:7277;top:39173;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3nfsUA&#10;AADcAAAADwAAAGRycy9kb3ducmV2LnhtbESPQWvCQBSE70L/w/IKvUjdJNVQUlfRlBYPXkw9eHxk&#10;X5PQ7NuQ3cT033cLgsdhZr5h1tvJtGKk3jWWFcSLCARxaXXDlYLz18fzKwjnkTW2lknBLznYbh5m&#10;a8y0vfKJxsJXIkDYZaig9r7LpHRlTQbdwnbEwfu2vUEfZF9J3eM1wE0rkyhKpcGGw0KNHeU1lT/F&#10;YBSsjFvGkfw8vg8Xonluphcu9ko9PU67NxCeJn8P39oHrSBJY/g/E4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ed+xQAAANwAAAAPAAAAAAAAAAAAAAAAAJgCAABkcnMv&#10;ZG93bnJldi54bWxQSwUGAAAAAAQABAD1AAAAigMAAAAA&#10;" fillcolor="#a5a5a5" stroked="f"/>
            <v:rect id="Rectangle 228" o:spid="_x0000_s1933" style="position:absolute;left:7277;top:39306;width:1416;height: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W+fsMA&#10;AADcAAAADwAAAGRycy9kb3ducmV2LnhtbESPQYvCMBSE7wv+h/AEb2tqwbJ0jSJCxYtQ3fX+aJ5t&#10;tXmpTbT13xthYY/DzHzDLFaDacSDOldbVjCbRiCIC6trLhX8/mSfXyCcR9bYWCYFT3KwWo4+Fphq&#10;2/OBHkdfigBhl6KCyvs2ldIVFRl0U9sSB+9sO4M+yK6UusM+wE0j4yhKpMGaw0KFLW0qKq7Hu1HQ&#10;3vanbbI5nLJcz57XS5Jn87xXajIe1t8gPA3+P/zX3mkFcRLD+0w4An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W+fsMAAADcAAAADwAAAAAAAAAAAAAAAACYAgAAZHJzL2Rv&#10;d25yZXYueG1sUEsFBgAAAAAEAAQA9QAAAIgDAAAAAA==&#10;" fillcolor="#a4a4a4" stroked="f"/>
            <v:rect id="Rectangle 229" o:spid="_x0000_s1934" style="position:absolute;left:7277;top:39446;width:1416;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1JNsQA&#10;AADcAAAADwAAAGRycy9kb3ducmV2LnhtbESP3YrCMBCF7wXfIYywd5r6g7jVKMuKsBeCVn2A2WZs&#10;i80kNNF2334jCF4ezpzvzFltOlOLBzW+sqxgPEpAEOdWV1wouJx3wwUIH5A11pZJwR952Kz7vRWm&#10;2rac0eMUChEh7FNUUIbgUil9XpJBP7KOOHpX2xgMUTaF1A22EW5qOUmSuTRYcWwo0dF3SfntdDfx&#10;je2n1e3hcpe/x8zlM3Pe791WqY9B97UEEagL7+NX+kcrmMyn8BwTCS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9STbEAAAA3AAAAA8AAAAAAAAAAAAAAAAAmAIAAGRycy9k&#10;b3ducmV2LnhtbFBLBQYAAAAABAAEAPUAAACJAwAAAAA=&#10;" fillcolor="#a3a3a3" stroked="f"/>
            <v:rect id="Rectangle 230" o:spid="_x0000_s1935" style="position:absolute;left:7277;top:39509;width:1416;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Kz7cUA&#10;AADcAAAADwAAAGRycy9kb3ducmV2LnhtbESPUWvCQBCE3wv9D8cW+lJ0UwlSoqeotFDah2LqD1hy&#10;axLM7cW7q0Z/fa9Q8HGYmW+Y+XKwnTqxD60TDc/jDBRL5UwrtYbd99voBVSIJIY6J6zhwgGWi/u7&#10;ORXGnWXLpzLWKkEkFKShibEvEEPVsKUwdj1L8vbOW4pJ+hqNp3OC2w4nWTZFS62khYZ63jRcHcof&#10;q8Hn1/LJxfXXR/eJjMd8/Yqy1frxYVjNQEUe4i383343GibTHP7OpCOA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wrPtxQAAANwAAAAPAAAAAAAAAAAAAAAAAJgCAABkcnMv&#10;ZG93bnJldi54bWxQSwUGAAAAAAQABAD1AAAAigMAAAAA&#10;" fillcolor="#a2a2a2" stroked="f"/>
            <v:rect id="Rectangle 231" o:spid="_x0000_s1936" style="position:absolute;left:7277;top:39643;width:1416;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Et+MMA&#10;AADcAAAADwAAAGRycy9kb3ducmV2LnhtbESPwWrDMBBE74H+g9hCb7FcQ0Rwo4RSaBJKLk7a+2Jt&#10;LRNrZSzZcf++ChR6HGbmDbPZza4TEw2h9azhOctBENfetNxo+Ly8L9cgQkQ22HkmDT8UYLd9WGyw&#10;NP7GFU3n2IgE4VCiBhtjX0oZaksOQ+Z74uR9+8FhTHJopBnwluCuk0WeK+mw5bRgsac3S/X1PDoN&#10;Sl2LSp0O++kw2q/KfIx+vSetnx7n1xcQkeb4H/5rH42GQq3gfiYdAb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1Et+MMAAADcAAAADwAAAAAAAAAAAAAAAACYAgAAZHJzL2Rv&#10;d25yZXYueG1sUEsFBgAAAAAEAAQA9QAAAIgDAAAAAA==&#10;" fillcolor="#a1a1a1" stroked="f"/>
            <v:rect id="Rectangle 232" o:spid="_x0000_s1937" style="position:absolute;left:7277;top:39712;width:1416;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abeMQA&#10;AADcAAAADwAAAGRycy9kb3ducmV2LnhtbESPQYvCMBSE7wv+h/AEb2uqQlm6RhFBUBR0VZC9vW3e&#10;tsXmpTSxrf/eCILHYWa+YabzzpSiodoVlhWMhhEI4tTqgjMF59Pq8wuE88gaS8uk4E4O5rPexxQT&#10;bVv+oeboMxEg7BJUkHtfJVK6NCeDbmgr4uD929qgD7LOpK6xDXBTynEUxdJgwWEhx4qWOaXX480E&#10;yiUqmt12stivD5n8a/1mc7W/Sg363eIbhKfOv8Ov9lorGMcx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2m3jEAAAA3AAAAA8AAAAAAAAAAAAAAAAAmAIAAGRycy9k&#10;b3ducmV2LnhtbFBLBQYAAAAABAAEAPUAAACJAwAAAAA=&#10;" fillcolor="#a0a0a0" stroked="f"/>
            <v:rect id="Rectangle 233" o:spid="_x0000_s1938" style="position:absolute;left:7277;top:39846;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Dnl8YA&#10;AADcAAAADwAAAGRycy9kb3ducmV2LnhtbESPQWvCQBSE74L/YXmF3pqNIlFSVymW0h5K1LS9P7LP&#10;JJp9G7KrSf59t1DwOMzMN8x6O5hG3KhztWUFsygGQVxYXXOp4Pvr7WkFwnlkjY1lUjCSg+1mOllj&#10;qm3PR7rlvhQBwi5FBZX3bSqlKyoy6CLbEgfvZDuDPsiulLrDPsBNI+dxnEiDNYeFClvaVVRc8qtR&#10;cL7+5K/JLMv22ftZ9osxXxw+R6UeH4aXZxCeBn8P/7c/tIJ5soS/M+EI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vDnl8YAAADcAAAADwAAAAAAAAAAAAAAAACYAgAAZHJz&#10;L2Rvd25yZXYueG1sUEsFBgAAAAAEAAQA9QAAAIsDAAAAAA==&#10;" fillcolor="#9f9f9f" stroked="f"/>
            <v:rect id="Rectangle 234" o:spid="_x0000_s1939" style="position:absolute;left:7277;top:39916;width:1416;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31gsAA&#10;AADcAAAADwAAAGRycy9kb3ducmV2LnhtbERPTWvCQBC9F/wPyxS81U2liETXIAVLDz1Yq/chO8mm&#10;yc6G7Brjv3cOhR4f73tbTL5TIw2xCWzgdZGBIi6Dbbg2cP45vKxBxYRssQtMBu4UodjNnraY23Dj&#10;bxpPqVYSwjFHAy6lPtc6lo48xkXoiYWrwuAxCRxqbQe8Sbjv9DLLVtpjw9LgsKd3R2V7unoDFY9j&#10;Vf5+cPu1d8dufRHi7WrM/Hnab0AlmtK/+M/9aQ0sV7JWzsgR0L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031gsAAAADcAAAADwAAAAAAAAAAAAAAAACYAgAAZHJzL2Rvd25y&#10;ZXYueG1sUEsFBgAAAAAEAAQA9QAAAIUDAAAAAA==&#10;" fillcolor="#9e9e9e" stroked="f"/>
            <v:rect id="Rectangle 235" o:spid="_x0000_s1940" style="position:absolute;left:7277;top:39979;width:1416;height: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higcUA&#10;AADcAAAADwAAAGRycy9kb3ducmV2LnhtbESPQWsCMRSE74X+h/AK3mpWBXG3RrEFQU+lq2B7e2xe&#10;N0s3L8smjau/vikIHoeZ+YZZrgfbiki9bxwrmIwzEMSV0w3XCo6H7fMChA/IGlvHpOBCHtarx4cl&#10;Ftqd+YNiGWqRIOwLVGBC6AopfWXIoh+7jjh53663GJLsa6l7PCe4beU0y+bSYsNpwWBHb4aqn/LX&#10;KiiH15jPNoetNp9f+/h+jacJRqVGT8PmBUSgIdzDt/ZOK5jOc/g/k4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GKBxQAAANwAAAAPAAAAAAAAAAAAAAAAAJgCAABkcnMv&#10;ZG93bnJldi54bWxQSwUGAAAAAAQABAD1AAAAigMAAAAA&#10;" fillcolor="#9d9d9d" stroked="f"/>
            <v:rect id="Rectangle 236" o:spid="_x0000_s1941" style="position:absolute;left:7277;top:40119;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z47MUA&#10;AADcAAAADwAAAGRycy9kb3ducmV2LnhtbERPTWvCQBC9F/oflil4kWZjQFvTrCJFQaEIpnrobchO&#10;k7TZ2ZDdmPjvuwehx8f7ztajacSVOldbVjCLYhDEhdU1lwrOn7vnVxDOI2tsLJOCGzlYrx4fMky1&#10;HfhE19yXIoSwS1FB5X2bSumKigy6yLbEgfu2nUEfYFdK3eEQwk0jkzheSIM1h4YKW3qvqPjNe6Ng&#10;+7Moh/Pcfsyml+NmKfPD6dB/KTV5GjdvIDyN/l98d++1guQlzA9nw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LPjsxQAAANwAAAAPAAAAAAAAAAAAAAAAAJgCAABkcnMv&#10;ZG93bnJldi54bWxQSwUGAAAAAAQABAD1AAAAigMAAAAA&#10;" fillcolor="#9c9c9c" stroked="f"/>
            <v:rect id="Rectangle 237" o:spid="_x0000_s1942" style="position:absolute;left:7277;top:40252;width:1416;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pfT8UA&#10;AADcAAAADwAAAGRycy9kb3ducmV2LnhtbESPQWvCQBSE74X+h+UJvdWNglqjqxTB0uKlWsXrI/vc&#10;RLNvQ3Y1yb93C4LHYWa+YebL1pbiRrUvHCsY9BMQxJnTBRsF+7/1+wcIH5A1lo5JQUcelovXlzmm&#10;2jW8pdsuGBEh7FNUkIdQpVL6LCeLvu8q4uidXG0xRFkbqWtsItyWcpgkY2mx4LiQY0WrnLLL7moV&#10;bM7b7jo9jkc/3agJh0tlDH/9KvXWaz9nIAK14Rl+tL+1guFkAP9n4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Gl9PxQAAANwAAAAPAAAAAAAAAAAAAAAAAJgCAABkcnMv&#10;ZG93bnJldi54bWxQSwUGAAAAAAQABAD1AAAAigMAAAAA&#10;" fillcolor="#9b9b9b" stroked="f"/>
            <v:rect id="Rectangle 238" o:spid="_x0000_s1943" style="position:absolute;left:7277;top:40316;width:1416;height: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VY+8YA&#10;AADcAAAADwAAAGRycy9kb3ducmV2LnhtbESPQWvCQBSE74X+h+UVeim6aRBbo6sUpVDpqbEevD2y&#10;L9nF7NuQXU36791CocdhZr5hVpvRteJKfbCeFTxPMxDEldeWGwXfh/fJK4gQkTW2nknBDwXYrO/v&#10;VlhoP/AXXcvYiAThUKACE2NXSBkqQw7D1HfEyat97zAm2TdS9zgkuGtlnmVz6dByWjDY0dZQdS4v&#10;TsHicCy3dXd62s33n0NuZraeDVapx4fxbQki0hj/w3/tD60gf8nh90w6AnJ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nVY+8YAAADcAAAADwAAAAAAAAAAAAAAAACYAgAAZHJz&#10;L2Rvd25yZXYueG1sUEsFBgAAAAAEAAQA9QAAAIsDAAAAAA==&#10;" fillcolor="#9a9a9a" stroked="f"/>
            <v:rect id="Rectangle 239" o:spid="_x0000_s1944" style="position:absolute;left:7277;top:40455;width:1416;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BxsMA&#10;AADcAAAADwAAAGRycy9kb3ducmV2LnhtbESPQWvCQBSE7wX/w/IEb3VTS7VEV9GAYC+CUen1kX0m&#10;obtvQ3Yb4793BcHjMDPfMItVb43oqPW1YwUf4wQEceF0zaWC03H7/g3CB2SNxjEpuJGH1XLwtsBU&#10;uysfqMtDKSKEfYoKqhCaVEpfVGTRj11DHL2Lay2GKNtS6havEW6NnCTJVFqsOS5U2FBWUfGX/1sF&#10;++L8tbVJtzmb3LkfzLKj+a2VGg379RxEoD68ws/2TiuYzD7hcSYeAb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BxsMAAADcAAAADwAAAAAAAAAAAAAAAACYAgAAZHJzL2Rv&#10;d25yZXYueG1sUEsFBgAAAAAEAAQA9QAAAIgDAAAAAA==&#10;" fillcolor="#999" stroked="f"/>
            <v:rect id="Rectangle 240" o:spid="_x0000_s1945" style="position:absolute;left:7277;top:40519;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PHVcMA&#10;AADcAAAADwAAAGRycy9kb3ducmV2LnhtbESPQYvCMBSE7wv+h/AEL6KpIqtUo4go7nVV9Pponk21&#10;ealNtN1/v1lY8DjMzDfMYtXaUryo9oVjBaNhAoI4c7rgXMHpuBvMQPiArLF0TAp+yMNq2flYYKpd&#10;w9/0OoRcRAj7FBWYEKpUSp8ZsuiHriKO3tXVFkOUdS51jU2E21KOk+RTWiw4LhisaGMoux+eVkG+&#10;PurH5LY/n81W7rf61m8u2Feq123XcxCB2vAO/7e/tILxdAJ/Z+IR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PHVcMAAADcAAAADwAAAAAAAAAAAAAAAACYAgAAZHJzL2Rv&#10;d25yZXYueG1sUEsFBgAAAAAEAAQA9QAAAIgDAAAAAA==&#10;" fillcolor="#989898" stroked="f"/>
            <v:rect id="Rectangle 241" o:spid="_x0000_s1946" style="position:absolute;left:7277;top:40652;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dpZMIA&#10;AADcAAAADwAAAGRycy9kb3ducmV2LnhtbESPzWrDMBCE74W8g9hALiWRY2gbnCjBBAyht7p9gMXa&#10;2MbWyugndt++KhR6HGbmG+Z0WcwoHuR8b1nBfpeBIG6s7rlV8PVZbQ8gfEDWOFomBd/k4XJePZ2w&#10;0HbmD3rUoRUJwr5ABV0IUyGlbzoy6Hd2Ik7e3TqDIUnXSu1wTnAzyjzLXqXBntNChxNdO2qGOhoF&#10;U9RyGF0fy8ro52jzeXjXpVKb9VIeQQRawn/4r33TCvK3F/g9k46AP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J2lkwgAAANwAAAAPAAAAAAAAAAAAAAAAAJgCAABkcnMvZG93&#10;bnJldi54bWxQSwUGAAAAAAQABAD1AAAAhwMAAAAA&#10;" fillcolor="#979797" stroked="f"/>
            <v:rect id="Rectangle 242" o:spid="_x0000_s1947" style="position:absolute;left:7277;top:40722;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2PD8cA&#10;AADcAAAADwAAAGRycy9kb3ducmV2LnhtbESPQWvCQBSE74X+h+UJvdWNVqxGVxGhVKSHNlHE2yP7&#10;TEKzb5PsGuO/7xYKPQ4z8w2zXPemEh21rrSsYDSMQBBnVpecKzikb88zEM4ja6wsk4I7OVivHh+W&#10;GGt74y/qEp+LAGEXo4LC+zqW0mUFGXRDWxMH72Jbgz7INpe6xVuAm0qOo2gqDZYcFgqsaVtQ9p1c&#10;jYJ8c0xH8+39pTnNJmf8rJuPd94r9TToNwsQnnr/H/5r77SC8esUfs+EIy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djw/HAAAA3AAAAA8AAAAAAAAAAAAAAAAAmAIAAGRy&#10;cy9kb3ducmV2LnhtbFBLBQYAAAAABAAEAPUAAACMAwAAAAA=&#10;" fillcolor="#969696" stroked="f"/>
            <v:rect id="Rectangle 243" o:spid="_x0000_s1948" style="position:absolute;left:7277;top:40792;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0VGcQA&#10;AADcAAAADwAAAGRycy9kb3ducmV2LnhtbESPwWrDMBBE74H+g9hCLqGW49C6uFFCCAnkVBq3H7C1&#10;1paptTKW4jh/HxUKPQ6z82ZnvZ1sJ0YafOtYwTJJQRBXTrfcKPj6PD69gvABWWPnmBTcyMN28zBb&#10;Y6Hdlc80lqEREcK+QAUmhL6Q0leGLPrE9cTRq91gMUQ5NFIPeI1w28ksTV+kxZZjg8Ge9oaqn/Ji&#10;4xuhzt/94WO3cG1p+ueJ6duslJo/Trs3EIGm8H/8lz5pBVmew++YSAC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dFRnEAAAA3AAAAA8AAAAAAAAAAAAAAAAAmAIAAGRycy9k&#10;b3ducmV2LnhtbFBLBQYAAAAABAAEAPUAAACJAwAAAAA=&#10;" fillcolor="#959595" stroked="f"/>
            <v:rect id="Rectangle 244" o:spid="_x0000_s1949" style="position:absolute;left:7277;top:40925;width:1416;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OqNMQA&#10;AADcAAAADwAAAGRycy9kb3ducmV2LnhtbERPz0/CMBS+m/A/NM/Em7QOAjgphIAmQLiIevD2sj67&#10;ZevrslYY/PX0YOLxy/d7vuxdI07UhcqzhqehAkFceFOx1fD58fY4AxEissHGM2m4UIDlYnA3x9z4&#10;M7/T6RitSCEcctRQxtjmUoaiJIdh6FvixP34zmFMsLPSdHhO4a6RmVIT6bDi1FBiS+uSivr46zRs&#10;rM12sy91GGf77/o6en6tRxel9cN9v3oBEamP/+I/99ZoyKZpbTqTjo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DqjTEAAAA3AAAAA8AAAAAAAAAAAAAAAAAmAIAAGRycy9k&#10;b3ducmV2LnhtbFBLBQYAAAAABAAEAPUAAACJAwAAAAA=&#10;" fillcolor="#949494" stroked="f"/>
            <v:shape id="Freeform 245" o:spid="_x0000_s1950" style="position:absolute;left:7277;top:33655;width:1346;height:7270;visibility:visible;mso-wrap-style:square;v-text-anchor:top" coordsize="212,1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gZysMA&#10;AADcAAAADwAAAGRycy9kb3ducmV2LnhtbESPQYvCMBSE7wv+h/AWvGm6IrpbjSKCoHhSV3Bvz+bZ&#10;FJuX0qRa/70RhD0OM/MNM523thQ3qn3hWMFXPwFBnDldcK7g97DqfYPwAVlj6ZgUPMjDfNb5mGKq&#10;3Z13dNuHXEQI+xQVmBCqVEqfGbLo+64ijt7F1RZDlHUudY33CLelHCTJSFosOC4YrGhpKLvuG6ug&#10;ufydN0OZB3fSpy01xfFqlkelup/tYgIiUBv+w+/2WisYjH/gdSYeAT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gZysMAAADcAAAADwAAAAAAAAAAAAAAAACYAgAAZHJzL2Rv&#10;d25yZXYueG1sUEsFBgAAAAAEAAQA9QAAAIgDAAAAAA==&#10;" path="m,1145l212,933,212,,,212r,933xe" filled="f" strokecolor="#262626" strokeweight="6e-5mm">
              <v:stroke joinstyle="bevel"/>
              <v:path arrowok="t" o:connecttype="custom" o:connectlocs="0,727075;134620,592455;134620,0;0,134620;0,727075" o:connectangles="0,0,0,0,0"/>
            </v:shape>
            <v:rect id="Rectangle 246" o:spid="_x0000_s1951" style="position:absolute;left:1346;top:33655;width:7347;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XhoMMA&#10;AADcAAAADwAAAGRycy9kb3ducmV2LnhtbERPy4rCMBTdC/5DuAOzEU1VGEo1yig4unAEHwtnd23u&#10;tKXNTWmi1r83C8Hl4byn89ZU4kaNKywrGA4iEMSp1QVnCk7HVT8G4TyyxsoyKXiQg/ms25liou2d&#10;93Q7+EyEEHYJKsi9rxMpXZqTQTewNXHg/m1j0AfYZFI3eA/hppKjKPqSBgsODTnWtMwpLQ9Xo4BP&#10;v8vLY/GX9cr1bnz5Ke2W6rNSnx/t9wSEp9a/xS/3RisYxWF+OBOOgJ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XhoMMAAADcAAAADwAAAAAAAAAAAAAAAACYAgAAZHJzL2Rv&#10;d25yZXYueG1sUEsFBgAAAAAEAAQA9QAAAIgDAAAAAA==&#10;" fillcolor="#dbdbdb" stroked="f"/>
            <v:rect id="Rectangle 247" o:spid="_x0000_s1952" style="position:absolute;left:1346;top:33724;width:7347;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xh9MYA&#10;AADcAAAADwAAAGRycy9kb3ducmV2LnhtbESPT2vCQBTE7wW/w/IEb80mOQRJ3YiI0h5qSzUgvT2y&#10;L38w+zZktxq/vVso9DjMzG+Y1XoyvbjS6DrLCpIoBkFcWd1xo6A87Z+XIJxH1thbJgV3crAuZk8r&#10;zLW98Rddj74RAcIuRwWt90MupataMugiOxAHr7ajQR/k2Eg94i3ATS/TOM6kwY7DQosDbVuqLscf&#10;o8BNdXX+xEPznrnXoTtvdx/fWanUYj5tXkB4mvx/+K/9phWkywR+z4QjI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xh9MYAAADcAAAADwAAAAAAAAAAAAAAAACYAgAAZHJz&#10;L2Rvd25yZXYueG1sUEsFBgAAAAAEAAQA9QAAAIsDAAAAAA==&#10;" fillcolor="#d8d8d8" stroked="f"/>
            <v:rect id="Rectangle 248" o:spid="_x0000_s1953" style="position:absolute;left:1346;top:33788;width:7347;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8XVMMA&#10;AADcAAAADwAAAGRycy9kb3ducmV2LnhtbESP0WoCMRRE3wv+Q7iCL0WzXVB0NYoUBX2zth9w2Vw3&#10;q5ubJYm69usbQejjMDNnmMWqs424kQ+1YwUfowwEcel0zZWCn+/tcAoiRGSNjWNS8KAAq2XvbYGF&#10;dnf+otsxViJBOBSowMTYFlKG0pDFMHItcfJOzluMSfpKao/3BLeNzLNsIi3WnBYMtvRpqLwcr1aB&#10;PB90LdvNxJ9P7xc9M/sx/o6VGvS79RxEpC7+h1/tnVaQT3N4nk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8XVMMAAADcAAAADwAAAAAAAAAAAAAAAACYAgAAZHJzL2Rv&#10;d25yZXYueG1sUEsFBgAAAAAEAAQA9QAAAIgDAAAAAA==&#10;" fillcolor="#d4d4d4" stroked="f"/>
            <v:rect id="Rectangle 249" o:spid="_x0000_s1954" style="position:absolute;left:1346;top:33858;width:7347;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RM9sYA&#10;AADcAAAADwAAAGRycy9kb3ducmV2LnhtbESPT2vCQBTE7wW/w/IEL0U3tVVCmo0UQZD25L/S4zP7&#10;mkSzb0N2TdJv3y0IPQ4z8xsmXQ2mFh21rrKs4GkWgSDOra64UHA8bKYxCOeRNdaWScEPOVhlo4cU&#10;E2173lG394UIEHYJKii9bxIpXV6SQTezDXHwvm1r0AfZFlK32Ae4qeU8ipbSYMVhocSG1iXl1/3N&#10;KLicFyf0cf7yOOyqz4/ubDfv/ZdSk/Hw9grC0+D/w/f2ViuYx8/wdyYcAZ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sRM9sYAAADcAAAADwAAAAAAAAAAAAAAAACYAgAAZHJz&#10;L2Rvd25yZXYueG1sUEsFBgAAAAAEAAQA9QAAAIsDAAAAAA==&#10;" fillcolor="#d0d0d0" stroked="f"/>
            <v:rect id="Rectangle 250" o:spid="_x0000_s1955" style="position:absolute;left:1346;top:33921;width:7347;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paQcYA&#10;AADcAAAADwAAAGRycy9kb3ducmV2LnhtbESPQWvCQBSE74L/YXlCL6IbtRWNrlJCCx6K1OjB4yP7&#10;TKLZt2l2a9J/3y0UPA4z8w2z3namEndqXGlZwWQcgSDOrC45V3A6vo8WIJxH1lhZJgU/5GC76ffW&#10;GGvb8oHuqc9FgLCLUUHhfR1L6bKCDLqxrYmDd7GNQR9kk0vdYBvgppLTKJpLgyWHhQJrSgrKbum3&#10;UZDULX987uVX+ja8nobn2fL8kmilngbd6wqEp84/wv/tnVYwXTzD35lw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qpaQcYAAADcAAAADwAAAAAAAAAAAAAAAACYAgAAZHJz&#10;L2Rvd25yZXYueG1sUEsFBgAAAAAEAAQA9QAAAIsDAAAAAA==&#10;" fillcolor="#cdcdcd" stroked="f"/>
            <v:rect id="Rectangle 251" o:spid="_x0000_s1956" style="position:absolute;left:1346;top:33991;width:7347;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83gsUA&#10;AADcAAAADwAAAGRycy9kb3ducmV2LnhtbESP3WrCQBSE7wt9h+UI3tWNgiKpmyC2lWLBv5ZeH7LH&#10;JJg9u2S3mvr0riB4OczMN8ws70wjTtT62rKC4SABQVxYXXOp4Of742UKwgdkjY1lUvBPHvLs+WmG&#10;qbZn3tFpH0oRIexTVFCF4FIpfVGRQT+wjjh6B9saDFG2pdQtniPcNHKUJBNpsOa4UKGjRUXFcf9n&#10;FHyt34eL5aXYyNVy+2usdZc375Tq97r5K4hAXXiE7+1PrWA0HcPtTDwC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fzeCxQAAANwAAAAPAAAAAAAAAAAAAAAAAJgCAABkcnMv&#10;ZG93bnJldi54bWxQSwUGAAAAAAQABAD1AAAAigMAAAAA&#10;" fillcolor="#cacaca" stroked="f"/>
            <v:rect id="Rectangle 252" o:spid="_x0000_s1957" style="position:absolute;left:1346;top:34061;width:7347;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KS7MIA&#10;AADcAAAADwAAAGRycy9kb3ducmV2LnhtbESPQWvCQBSE7wX/w/KE3uomOdgQXYNoA96kqeD1kX0m&#10;wezbkF1j8u/dQqHHYWa+Ybb5ZDox0uBaywriVQSCuLK65VrB5af4SEE4j6yxs0wKZnKQ7xZvW8y0&#10;ffI3jaWvRYCwy1BB432fSemqhgy6le2Jg3ezg0Ef5FBLPeAzwE0nkyhaS4Mth4UGezo0VN3Lh1Fw&#10;PcWzKe4p+6M29FmUZzd/3ZR6X077DQhPk/8P/7VPWkGSruH3TDgCcvc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EpLswgAAANwAAAAPAAAAAAAAAAAAAAAAAJgCAABkcnMvZG93&#10;bnJldi54bWxQSwUGAAAAAAQABAD1AAAAhwMAAAAA&#10;" fillcolor="#c6c6c6" stroked="f"/>
            <v:rect id="Rectangle 253" o:spid="_x0000_s1958" style="position:absolute;left:1346;top:34124;width:7347;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9798QA&#10;AADcAAAADwAAAGRycy9kb3ducmV2LnhtbESP0WrCQBRE3wv+w3IF33SjYJXUVUQUSwXbpn7AJXub&#10;RLN3w+5q4t93BaGPw8yZYRarztTiRs5XlhWMRwkI4tzqigsFp5/dcA7CB2SNtWVScCcPq2XvZYGp&#10;ti1/0y0LhYgl7FNUUIbQpFL6vCSDfmQb4uj9WmcwROkKqR22sdzUcpIkr9JgxXGhxIY2JeWX7GoU&#10;TL42bTa924/zYT8OVOxPn0e3VWrQ79ZvIAJ14T/8pN915OYzeJyJR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ve/fEAAAA3AAAAA8AAAAAAAAAAAAAAAAAmAIAAGRycy9k&#10;b3ducmV2LnhtbFBLBQYAAAAABAAEAPUAAACJAwAAAAA=&#10;" fillcolor="#c3c3c3" stroked="f"/>
            <v:rect id="Rectangle 254" o:spid="_x0000_s1959" style="position:absolute;left:1346;top:34194;width:7347;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5J18IA&#10;AADcAAAADwAAAGRycy9kb3ducmV2LnhtbERPTYvCMBC9C/6HMIKXsqYqiHaNoqLoba0unodmti02&#10;k9JEW/fXbw4LHh/ve7nuTCWe1LjSsoLxKAZBnFldcq7g+3r4mINwHlljZZkUvMjBetXvLTHRtuWU&#10;nhefixDCLkEFhfd1IqXLCjLoRrYmDtyPbQz6AJtc6gbbEG4qOYnjmTRYcmgosKZdQdn98jAKonp6&#10;27a/51P0dYhf++MtXeRRp9Rw0G0+QXjq/Fv87z5pBZN5WBvOhCM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PknXwgAAANwAAAAPAAAAAAAAAAAAAAAAAJgCAABkcnMvZG93&#10;bnJldi54bWxQSwUGAAAAAAQABAD1AAAAhwMAAAAA&#10;" fillcolor="#bfbfbf" stroked="f"/>
            <v:rect id="Rectangle 255" o:spid="_x0000_s1960" style="position:absolute;left:1346;top:34258;width:7347;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tIZsUA&#10;AADcAAAADwAAAGRycy9kb3ducmV2LnhtbESPT2sCMRTE74LfITyhN83qwerWKEUR91DwX2mvj81z&#10;d23ysmxSXf30TUHwOMzMb5jZorVGXKjxlWMFw0ECgjh3uuJCwedx3Z+A8AFZo3FMCm7kYTHvdmaY&#10;anflPV0OoRARwj5FBWUIdSqlz0uy6AeuJo7eyTUWQ5RNIXWD1wi3Ro6SZCwtVhwXSqxpWVL+c/i1&#10;Crb0/WU22S77OOvXWzDjuzkuV0q99Nr3NxCB2vAMP9qZVjCaTOH/TDw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e0hmxQAAANwAAAAPAAAAAAAAAAAAAAAAAJgCAABkcnMv&#10;ZG93bnJldi54bWxQSwUGAAAAAAQABAD1AAAAigMAAAAA&#10;" fillcolor="#bbb" stroked="f"/>
            <v:rect id="Rectangle 256" o:spid="_x0000_s1961" style="position:absolute;left:1346;top:34328;width:7347;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GNEsEA&#10;AADcAAAADwAAAGRycy9kb3ducmV2LnhtbERPy4rCMBTdD/gP4QpuhjFtEXU6piKFARFd+PiAS3On&#10;rW1uSpPR+vdmIbg8nPdqPZhW3Kh3tWUF8TQCQVxYXXOp4HL+/VqCcB5ZY2uZFDzIwTobfaww1fbO&#10;R7qdfClCCLsUFVTed6mUrqjIoJvajjhwf7Y36APsS6l7vIdw08okiubSYM2hocKO8oqK5vRvFJyv&#10;tFs0+9khx+SzzHFXxPN4r9RkPGx+QHga/Fv8cm+1guQ7zA9nwhGQ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hjRLBAAAA3AAAAA8AAAAAAAAAAAAAAAAAmAIAAGRycy9kb3du&#10;cmV2LnhtbFBLBQYAAAAABAAEAPUAAACGAwAAAAA=&#10;" fillcolor="#b8b8b8" stroked="f"/>
            <v:rect id="Rectangle 257" o:spid="_x0000_s1962" style="position:absolute;left:1346;top:34397;width:7347;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varsYA&#10;AADcAAAADwAAAGRycy9kb3ducmV2LnhtbESPQWvCQBSE7wX/w/KE3upGKZKmrqIVUaQHq4VeH9nX&#10;JDb7Nuxuk+ivd4VCj8PMfMPMFr2pRUvOV5YVjEcJCOLc6ooLBZ+nzVMKwgdkjbVlUnAhD4v54GGG&#10;mbYdf1B7DIWIEPYZKihDaDIpfV6SQT+yDXH0vq0zGKJ0hdQOuwg3tZwkyVQarDgulNjQW0n5z/HX&#10;KDh/rberpnveHFx+btP19f0k96lSj8N++QoiUB/+w3/tnVYweRnD/Uw8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varsYAAADcAAAADwAAAAAAAAAAAAAAAACYAgAAZHJz&#10;L2Rvd25yZXYueG1sUEsFBgAAAAAEAAQA9QAAAIsDAAAAAA==&#10;" fillcolor="#b5b5b5" stroked="f"/>
            <v:rect id="Rectangle 258" o:spid="_x0000_s1963" style="position:absolute;left:1346;top:34461;width:7347;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mgE8YA&#10;AADcAAAADwAAAGRycy9kb3ducmV2LnhtbESPQWvCQBSE74X+h+UJvUjdGGlpo6uIWAgWBK1IvT2y&#10;zyQ0+3bJrib+e7dQ6HGY+WaY2aI3jbhS62vLCsajBARxYXXNpYLD18fzGwgfkDU2lknBjTws5o8P&#10;M8y07XhH130oRSxhn6GCKgSXSemLigz6kXXE0Tvb1mCIsi2lbrGL5aaRaZK8SoM1x4UKHa0qKn72&#10;F6Mg7fJkaMfOvUyOw8/VaZNvL+tvpZ4G/XIKIlAf/sN/dK4j957C75l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mgE8YAAADcAAAADwAAAAAAAAAAAAAAAACYAgAAZHJz&#10;L2Rvd25yZXYueG1sUEsFBgAAAAAEAAQA9QAAAIsDAAAAAA==&#10;" fillcolor="#b1b1b1" stroked="f"/>
            <v:rect id="Rectangle 259" o:spid="_x0000_s1964" style="position:absolute;left:1346;top:34531;width:7347;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qq2cYA&#10;AADcAAAADwAAAGRycy9kb3ducmV2LnhtbESPX2vCQBDE3wW/w7GCb3pJCqVGT/EPhVKxoBHBtyW3&#10;JsHcXsidmn57Tyj0cZid3+zMFp2pxZ1aV1lWEI8jEMS51RUXCo7Z5+gDhPPIGmvLpOCXHCzm/d4M&#10;U20fvKf7wRciQNilqKD0vkmldHlJBt3YNsTBu9jWoA+yLaRu8RHgppZJFL1LgxWHhhIbWpeUXw83&#10;E97INjuL5+wnXkfb02l1jiffSa3UcNAtpyA8df7/+C/9pRUkkzd4jQkEkP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Yqq2cYAAADcAAAADwAAAAAAAAAAAAAAAACYAgAAZHJz&#10;L2Rvd25yZXYueG1sUEsFBgAAAAAEAAQA9QAAAIsDAAAAAA==&#10;" fillcolor="#adadad" stroked="f"/>
            <v:rect id="Rectangle 260" o:spid="_x0000_s1965" style="position:absolute;left:1346;top:34594;width:7347;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yUx8UA&#10;AADcAAAADwAAAGRycy9kb3ducmV2LnhtbESPQWsCMRSE7wX/Q3iF3rpZpUi7GqUIggeLuFrU22Pz&#10;ml26eQmb6G7/vSkUehxm5htmvhxsK27UhcaxgnGWgyCunG7YKDge1s+vIEJE1tg6JgU/FGC5GD3M&#10;sdCu5z3dymhEgnAoUEEdoy+kDFVNFkPmPHHyvlxnMSbZGak77BPctnKS51NpseG0UKOnVU3Vd3m1&#10;CvZjaiq8nD+mO/+59X1pQn4ySj09Du8zEJGG+B/+a2+0gsnbC/yeS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LJTHxQAAANwAAAAPAAAAAAAAAAAAAAAAAJgCAABkcnMv&#10;ZG93bnJldi54bWxQSwUGAAAAAAQABAD1AAAAigMAAAAA&#10;" fillcolor="#aaa" stroked="f"/>
            <v:rect id="Rectangle 261" o:spid="_x0000_s1966" style="position:absolute;left:1346;top:34664;width:7347;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A50cMA&#10;AADcAAAADwAAAGRycy9kb3ducmV2LnhtbESPQYvCMBSE74L/ITxhbza14LJWoxRB8OJh64rXR/Ns&#10;q81LbWLt/vvNguBxmJlvmNVmMI3oqXO1ZQWzKAZBXFhdc6ng57ibfoFwHlljY5kU/JKDzXo8WmGq&#10;7ZO/qc99KQKEXYoKKu/bVEpXVGTQRbYlDt7FdgZ9kF0pdYfPADeNTOL4UxqsOSxU2NK2ouKWP4yC&#10;e3I97Bbykp3yY5/FzVYPZ9RKfUyGbAnC0+Df4Vd7rxUkizn8nw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vA50cMAAADcAAAADwAAAAAAAAAAAAAAAACYAgAAZHJzL2Rv&#10;d25yZXYueG1sUEsFBgAAAAAEAAQA9QAAAIgDAAAAAA==&#10;" fillcolor="#a6a6a6" stroked="f"/>
            <v:rect id="Rectangle 262" o:spid="_x0000_s1967" style="position:absolute;left:1346;top:34734;width:7347;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aicUA&#10;AADcAAAADwAAAGRycy9kb3ducmV2LnhtbESPzWrDMBCE74W8g9hAbo0cE0zjRAkhptCDoc3PA2ys&#10;jW1irYSlxO7bV4VCj8PsfLOz2Y2mE0/qfWtZwWKegCCurG65VnA5v7++gfABWWNnmRR8k4fddvKy&#10;wVzbgY/0PIVaRAj7HBU0IbhcSl81ZNDPrSOO3s32BkOUfS11j0OEm06mSZJJgy3HhgYdHRqq7qeH&#10;iW8UK6uHz8tDXr+Orlqac1m6QqnZdNyvQQQaw//xX/pDK0hXGfyOiQS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5qJxQAAANwAAAAPAAAAAAAAAAAAAAAAAJgCAABkcnMv&#10;ZG93bnJldi54bWxQSwUGAAAAAAQABAD1AAAAigMAAAAA&#10;" fillcolor="#a3a3a3" stroked="f"/>
            <v:rect id="Rectangle 263" o:spid="_x0000_s1968" style="position:absolute;left:1346;top:34798;width:7347;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WXsMYA&#10;AADcAAAADwAAAGRycy9kb3ducmV2LnhtbESPQWvCQBSE74X+h+UVvJmNItqmriIt0h4kbVO9P7Kv&#10;STT7NmRXk/x7VxB6HGbmG2a57k0tLtS6yrKCSRSDIM6trrhQsP/djp9BOI+ssbZMCgZysF49Piwx&#10;0bbjH7pkvhABwi5BBaX3TSKly0sy6CLbEAfvz7YGfZBtIXWLXYCbWk7jeC4NVhwWSmzoraT8lJ2N&#10;guP5kL3PJ2n6lX4cZTcbstn3blBq9NRvXkF46v1/+N7+1AqmLwu4nQlH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WXsMYAAADcAAAADwAAAAAAAAAAAAAAAACYAgAAZHJz&#10;L2Rvd25yZXYueG1sUEsFBgAAAAAEAAQA9QAAAIsDAAAAAA==&#10;" fillcolor="#9f9f9f" stroked="f"/>
            <v:rect id="Rectangle 264" o:spid="_x0000_s1969" style="position:absolute;left:1346;top:34867;width:7347;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wQKMEA&#10;AADcAAAADwAAAGRycy9kb3ducmV2LnhtbERPy4rCMBTdC/MP4Q6403QERatRhoERxY2PGdxemmta&#10;bW5KE23792YhuDyc92LV2lI8qPaFYwVfwwQEceZ0wUbB3+l3MAXhA7LG0jEp6MjDavnRW2CqXcMH&#10;ehyDETGEfYoK8hCqVEqf5WTRD11FHLmLqy2GCGsjdY1NDLelHCXJRFosODbkWNFPTtnteLcKdtdD&#10;d5+dJ+NtN27C/60yhtd7pfqf7fccRKA2vMUv90YrGM3i2ngmHg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sECjBAAAA3AAAAA8AAAAAAAAAAAAAAAAAmAIAAGRycy9kb3du&#10;cmV2LnhtbFBLBQYAAAAABAAEAPUAAACGAwAAAAA=&#10;" fillcolor="#9b9b9b" stroked="f"/>
            <v:rect id="Rectangle 265" o:spid="_x0000_s1970" style="position:absolute;left:1346;top:34931;width:7347;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6OMcMA&#10;AADcAAAADwAAAGRycy9kb3ducmV2LnhtbESPT4vCMBTE7wt+h/CEvYimyrJo1ygiinv1D3p9NG+b&#10;avNSm2i7394IgsdhZn7DTOetLcWdal84VjAcJCCIM6cLzhUc9uv+GIQPyBpLx6TgnzzMZ52PKaba&#10;Nbyl+y7kIkLYp6jAhFClUvrMkEU/cBVx9P5cbTFEWedS19hEuC3lKEm+pcWC44LBipaGssvuZhXk&#10;i72+fp03x6NZyc1Kn3vNCXtKfXbbxQ+IQG14h1/tX61gNJnA80w8An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6OMcMAAADcAAAADwAAAAAAAAAAAAAAAACYAgAAZHJzL2Rv&#10;d25yZXYueG1sUEsFBgAAAAAEAAQA9QAAAIgDAAAAAA==&#10;" fillcolor="#989898" stroked="f"/>
            <v:rect id="Rectangle 266" o:spid="_x0000_s1971" style="position:absolute;left:1346;top:35001;width:7347;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a0sQA&#10;AADcAAAADwAAAGRycy9kb3ducmV2LnhtbERPTWvCMBi+D/wP4RV202StDFeNMvYBc+wypwdvL827&#10;tLR5U5pMq7/eHIQdH57v5XpwrThSH2rPGh6mCgRx6U3NVsPu530yBxEissHWM2k4U4D1anS3xML4&#10;E3/TcRutSCEcCtRQxdgVUoayIodh6jvixP363mFMsLfS9HhK4a6VmVKP0mHNqaHCjl4qKpvtn9Pw&#10;am22me/V1yz7PDSX/Omtyc9K6/vx8LwAEWmI/+Kb+8NoyFWan86k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S2tLEAAAA3AAAAA8AAAAAAAAAAAAAAAAAmAIAAGRycy9k&#10;b3ducmV2LnhtbFBLBQYAAAAABAAEAPUAAACJAwAAAAA=&#10;" fillcolor="#949494" stroked="f"/>
            <v:shape id="Freeform 267" o:spid="_x0000_s1972" style="position:absolute;left:1346;top:33655;width:7277;height:1346;visibility:visible;mso-wrap-style:square;v-text-anchor:top" coordsize="1146,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q9M8cA&#10;AADcAAAADwAAAGRycy9kb3ducmV2LnhtbESPS2vDMBCE74X8B7GBXkwipyUluFFMKC4phRyaB/S4&#10;WBvbxFq5lurHv68CgR6HmW+GWaeDqUVHrassK1jMYxDEudUVFwpOx/fZCoTzyBpry6RgJAfpZvKw&#10;xkTbnr+oO/hChBJ2CSoovW8SKV1ekkE3tw1x8C62NeiDbAupW+xDuanlUxy/SIMVh4USG3orKb8e&#10;fo2CZ9P97Pb7KDt/6ssyGr+z43KXKfU4HbavIDwN/j98pz904OIF3M6EI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CavTPHAAAA3AAAAA8AAAAAAAAAAAAAAAAAmAIAAGRy&#10;cy9kb3ducmV2LnhtbFBLBQYAAAAABAAEAPUAAACMAwAAAAA=&#10;" path="m,212r934,l1146,,212,,,212xe" filled="f" strokecolor="#262626" strokeweight="6e-5mm">
              <v:stroke joinstyle="bevel"/>
              <v:path arrowok="t" o:connecttype="custom" o:connectlocs="0,134620;593090,134620;727710,0;134620,0;0,134620" o:connectangles="0,0,0,0,0"/>
            </v:shape>
            <v:shape id="Freeform 268" o:spid="_x0000_s1973" style="position:absolute;left:4248;top:29616;width:698;height:3912;visibility:visible;mso-wrap-style:square;v-text-anchor:top" coordsize="110,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cqBsQA&#10;AADcAAAADwAAAGRycy9kb3ducmV2LnhtbESPQYvCMBSE7wv+h/AEb2uqwrJUo4hUFNzDrornR/Ns&#10;i81LSaKt/nqzIHgcZuYbZrboTC1u5HxlWcFomIAgzq2uuFBwPKw/v0H4gKyxtkwK7uRhMe99zDDV&#10;tuU/uu1DISKEfYoKyhCaVEqfl2TQD21DHL2zdQZDlK6Q2mEb4aaW4yT5kgYrjgslNrQqKb/sr0aB&#10;3vzeryZbtqPs+PPw2WG3PW2cUoN+t5yCCNSFd/jV3moFk2QM/2fiEZ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nKgbEAAAA3AAAAA8AAAAAAAAAAAAAAAAAmAIAAGRycy9k&#10;b3ducmV2LnhtbFBLBQYAAAAABAAEAPUAAACJAwAAAAA=&#10;" path="m15,r6,63l11,64,5,1,15,xm25,105r6,64l20,170,14,107r11,-2xm34,211r6,63l29,276,23,212r11,-1xm43,317r6,63l39,381,33,317r10,xm53,422r6,64l48,486,42,423r11,-1xm62,528r6,63l57,592,51,529r11,-1xm59,608l,510r8,-5l68,602r-9,1l100,497r10,4l65,616,,510r8,-5l68,602r-9,6xe" fillcolor="#f79646" strokecolor="#f79646" strokeweight="28e-5mm">
              <v:stroke joinstyle="bevel"/>
              <v:path arrowok="t" o:connecttype="custom" o:connectlocs="9525,0;13335,40005;6985,40640;3175,635;9525,0;15875,66675;19685,107315;12700,107950;8890,67945;15875,66675;21590,133985;25400,173990;18415,175260;14605,134620;21590,133985;27305,201295;31115,241300;24765,241935;20955,201295;27305,201295;33655,267970;37465,308610;30480,308610;26670,268605;33655,267970;39370,335280;43180,375285;36195,375920;32385,335915;39370,335280;37465,386080;0,323850;5080,320675;43180,382270;37465,382905;63500,315595;69850,318135;41275,391160;0,323850;5080,320675;43180,382270;37465,386080" o:connectangles="0,0,0,0,0,0,0,0,0,0,0,0,0,0,0,0,0,0,0,0,0,0,0,0,0,0,0,0,0,0,0,0,0,0,0,0,0,0,0,0,0,0"/>
              <o:lock v:ext="edit" verticies="t"/>
            </v:shape>
            <v:rect id="Rectangle 269" o:spid="_x0000_s1974" style="position:absolute;left:29851;top:8680;width:20688;height:23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iJf8MA&#10;AADcAAAADwAAAGRycy9kb3ducmV2LnhtbESP0YrCMBRE3wX/IVzBF9G0uqhUo0hBEHEfVvcDLs21&#10;rTY3pYla/94Igo/DzJxhluvWVOJOjSstK4hHEQjizOqScwX/p+1wDsJ5ZI2VZVLwJAfrVbezxETb&#10;B//R/ehzESDsElRQeF8nUrqsIINuZGvi4J1tY9AH2eRSN/gIcFPJcRRNpcGSw0KBNaUFZdfjzSg4&#10;XWg/ux5+flMcD/IU91k8jQ9K9XvtZgHCU+u/4U97pxVMogm8z4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iJf8MAAADcAAAADwAAAAAAAAAAAAAAAACYAgAAZHJzL2Rv&#10;d25yZXYueG1sUEsFBgAAAAAEAAQA9QAAAIgDAAAAAA==&#10;" fillcolor="#b8b8b8" stroked="f"/>
            <v:rect id="Rectangle 270" o:spid="_x0000_s1975" style="position:absolute;left:29851;top:8680;width:20688;height:23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zemcQA&#10;AADcAAAADwAAAGRycy9kb3ducmV2LnhtbESPQWvCQBSE70L/w/IKvelurUSJriKCWPBio+j1kX0m&#10;odm3IbvG9N+7gtDjMDPfMItVb2vRUesrxxo+RwoEce5MxYWG03E7nIHwAdlg7Zg0/JGH1fJtsMDU&#10;uDv/UJeFQkQI+xQ1lCE0qZQ+L8miH7mGOHpX11oMUbaFNC3eI9zWcqxUIi1WHBdKbGhTUv6b3awG&#10;c1D1Lpk23bbaJ9PJfnM5Z7OL1h/v/XoOIlAf/sOv9rfR8KUm8DwTj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M3pnEAAAA3AAAAA8AAAAAAAAAAAAAAAAAmAIAAGRycy9k&#10;b3ducmV2LnhtbFBLBQYAAAAABAAEAPUAAACJAwAAAAA=&#10;" filled="f" strokecolor="#262626" strokeweight="28e-5mm">
              <v:stroke joinstyle="bevel"/>
            </v:rect>
            <v:rect id="Rectangle 271" o:spid="_x0000_s1976" style="position:absolute;left:35179;top:27597;width:9982;height:2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hyl8IA&#10;AADcAAAADwAAAGRycy9kb3ducmV2LnhtbESP3WoCMRSE74W+QziF3mmixSJbo4ggWPHG1Qc4bM7+&#10;0ORkSaK7fXtTKPRymJlvmPV2dFY8KMTOs4b5TIEgrrzpuNFwux6mKxAxIRu0nknDD0XYbl4mayyM&#10;H/hCjzI1IkM4FqihTakvpIxVSw7jzPfE2at9cJiyDI00AYcMd1YulPqQDjvOCy32tG+p+i7vToO8&#10;lodhVdqg/GlRn+3X8VKT1/rtddx9gkg0pv/wX/toNLyrJfyey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qHKXwgAAANwAAAAPAAAAAAAAAAAAAAAAAJgCAABkcnMvZG93&#10;bnJldi54bWxQSwUGAAAAAAQABAD1AAAAhwMAAAAA&#10;" filled="f" stroked="f">
              <v:textbox style="mso-fit-shape-to-text:t" inset="0,0,0,0">
                <w:txbxContent>
                  <w:p w:rsidR="00872FAA" w:rsidRDefault="00872FAA" w:rsidP="00495046">
                    <w:r>
                      <w:rPr>
                        <w:rFonts w:ascii="Arial" w:hAnsi="Arial" w:cs="Arial"/>
                        <w:color w:val="000000"/>
                        <w:sz w:val="14"/>
                        <w:szCs w:val="14"/>
                      </w:rPr>
                      <w:t>&lt;&lt;Server o.s:Windows&gt;&gt;</w:t>
                    </w:r>
                  </w:p>
                </w:txbxContent>
              </v:textbox>
            </v:rect>
            <v:rect id="Rectangle 272" o:spid="_x0000_s1977" style="position:absolute;left:50476;top:7467;width:1416;height: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LQiMUA&#10;AADcAAAADwAAAGRycy9kb3ducmV2LnhtbESPQYvCMBSE74L/IbwFL7KmriBSjbIKrh5WQdeD3p7N&#10;sy1tXkoTtf77jSB4HGbmG2Yya0wpblS73LKCfi8CQZxYnXOq4PC3/ByBcB5ZY2mZFDzIwWzabk0w&#10;1vbOO7rtfSoChF2MCjLvq1hKl2Rk0PVsRRy8i60N+iDrVOoa7wFuSvkVRUNpMOewkGFFi4ySYn81&#10;CviwWZwf81PaLVbbwfmnsL9UHZXqfDTfYxCeGv8Ov9prrWAQDeF5JhwBO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ktCIxQAAANwAAAAPAAAAAAAAAAAAAAAAAJgCAABkcnMv&#10;ZG93bnJldi54bWxQSwUGAAAAAAQABAD1AAAAigMAAAAA&#10;" fillcolor="#dbdbdb" stroked="f"/>
            <v:rect id="Rectangle 273" o:spid="_x0000_s1978" style="position:absolute;left:50476;top:8077;width:1416;height: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XuwMcA&#10;AADcAAAADwAAAGRycy9kb3ducmV2LnhtbESPQWvCQBSE74L/YXkFL1I3VagldZUYVIRCQStCb4/s&#10;MwnNvk13V43++m6h0OMwM98ws0VnGnEh52vLCp5GCQjiwuqaSwWHj/XjCwgfkDU2lknBjTws5v3e&#10;DFNtr7yjyz6UIkLYp6igCqFNpfRFRQb9yLbE0TtZZzBE6UqpHV4j3DRynCTP0mDNcaHClvKKiq/9&#10;2Sh4/5xuvjN3N2/H1Wm4yfLlxOc7pQYPXfYKIlAX/sN/7a1WMEmm8HsmHg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F7sDHAAAA3AAAAA8AAAAAAAAAAAAAAAAAmAIAAGRy&#10;cy9kb3ducmV2LnhtbFBLBQYAAAAABAAEAPUAAACMAwAAAAA=&#10;" fillcolor="#d9d9d9" stroked="f"/>
            <v:rect id="Rectangle 274" o:spid="_x0000_s1979" style="position:absolute;left:50476;top:8883;width:1416;height: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l9L0A&#10;AADcAAAADwAAAGRycy9kb3ducmV2LnhtbERPuwrCMBTdBf8hXMFFNNWCSjWKCIqb+BgcL821LTY3&#10;pYlt/XszCI6H815vO1OKhmpXWFYwnUQgiFOrC84U3G+H8RKE88gaS8uk4EMOtpt+b42Jti1fqLn6&#10;TIQQdgkqyL2vEildmpNBN7EVceCetjboA6wzqWtsQ7gp5SyK5tJgwaEhx4r2OaWv69sosPj4PONj&#10;487tLj2NFsu4uRWxUsNBt1uB8NT5v/jnPmkFcRTWhjPhCMjN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o/l9L0AAADcAAAADwAAAAAAAAAAAAAAAACYAgAAZHJzL2Rvd25yZXYu&#10;eG1sUEsFBgAAAAAEAAQA9QAAAIIDAAAAAA==&#10;" fillcolor="#d7d7d7" stroked="f"/>
            <v:rect id="Rectangle 275" o:spid="_x0000_s1980" style="position:absolute;left:50476;top:9486;width:1416;height: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C8YA&#10;AADcAAAADwAAAGRycy9kb3ducmV2LnhtbESPQWsCMRSE7wX/Q3gFbzVpBaurUdqK1EMP6ip4fN28&#10;blY3L8sm6vbfN4VCj8PMfMPMFp2rxZXaUHnW8DhQIIgLbyouNezz1cMYRIjIBmvPpOGbAizmvbsZ&#10;ZsbfeEvXXSxFgnDIUIONscmkDIUlh2HgG+LkffnWYUyyLaVp8ZbgrpZPSo2kw4rTgsWG3iwV593F&#10;aXhWfunOn/lhtM6P9vLxzpvTK2vdv+9epiAidfE//NdeGw1DNYHfM+kI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C8YAAADcAAAADwAAAAAAAAAAAAAAAACYAgAAZHJz&#10;L2Rvd25yZXYueG1sUEsFBgAAAAAEAAQA9QAAAIsDAAAAAA==&#10;" fillcolor="#d5d5d5" stroked="f"/>
            <v:rect id="Rectangle 276" o:spid="_x0000_s1981" style="position:absolute;left:50476;top:10160;width:1416;height: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f0sMEA&#10;AADcAAAADwAAAGRycy9kb3ducmV2LnhtbERPz2vCMBS+C/sfwhvspqkWhlajjIFbqafpYB4fzVtb&#10;1ryUJGvjf28Ogx0/vt+7QzS9GMn5zrKC5SIDQVxb3XGj4PNynK9B+ICssbdMCm7k4bB/mO2w0Hbi&#10;DxrPoREphH2BCtoQhkJKX7dk0C/sQJy4b+sMhgRdI7XDKYWbXq6y7Fka7Dg1tDjQa0v1z/nXKLjK&#10;IZ7eT19T3JR5pZ321fS2VurpMb5sQQSK4V/85y61gnyZ5qcz6QjI/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39LDBAAAA3AAAAA8AAAAAAAAAAAAAAAAAmAIAAGRycy9kb3du&#10;cmV2LnhtbFBLBQYAAAAABAAEAPUAAACGAwAAAAA=&#10;" fillcolor="#d3d3d3" stroked="f"/>
            <v:rect id="Rectangle 277" o:spid="_x0000_s1982" style="position:absolute;left:50476;top:10833;width:1416;height: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pgmsEA&#10;AADcAAAADwAAAGRycy9kb3ducmV2LnhtbESP3YrCMBSE7xd8h3AE79a0WxCppkUEF0FY8OcBDs2x&#10;KTYntcna7ttvBMHLYWa+YdblaFvxoN43jhWk8wQEceV0w7WCy3n3uQThA7LG1jEp+CMPZTH5WGOu&#10;3cBHepxCLSKEfY4KTAhdLqWvDFn0c9cRR+/qeoshyr6Wuschwm0rv5JkIS02HBcMdrQ1VN1Ov1aB&#10;9TL7zvZHTfcf7sZDNRg/1ErNpuNmBSLQGN7hV3uvFWRpCs8z8QjI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KYJrBAAAA3AAAAA8AAAAAAAAAAAAAAAAAmAIAAGRycy9kb3du&#10;cmV2LnhtbFBLBQYAAAAABAAEAPUAAACGAwAAAAA=&#10;" fillcolor="#d1d1d1" stroked="f"/>
            <v:rect id="Rectangle 278" o:spid="_x0000_s1983" style="position:absolute;left:50476;top:11576;width:1416;height: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yYHcQA&#10;AADcAAAADwAAAGRycy9kb3ducmV2LnhtbESPQYvCMBSE78L+h/AEL4umKorUprKIoosn3UXw9mie&#10;bbV5KU3U+u/NwoLHYWa+YZJFaypxp8aVlhUMBxEI4szqknMFvz/r/gyE88gaK8uk4EkOFulHJ8FY&#10;2wfv6X7wuQgQdjEqKLyvYyldVpBBN7A1cfDOtjHog2xyqRt8BLip5CiKptJgyWGhwJqWBWXXw80o&#10;YCsnu5yeq2N23cnN5+S7vaxPSvW67dcchKfWv8P/7a1WMB6O4O9MOAIyf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MmB3EAAAA3AAAAA8AAAAAAAAAAAAAAAAAmAIAAGRycy9k&#10;b3ducmV2LnhtbFBLBQYAAAAABAAEAPUAAACJAwAAAAA=&#10;" fillcolor="#cfcfcf" stroked="f"/>
            <v:rect id="Rectangle 279" o:spid="_x0000_s1984" style="position:absolute;left:50476;top:12382;width:1416;height: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hYL8cA&#10;AADcAAAADwAAAGRycy9kb3ducmV2LnhtbESPQWvCQBSE74X+h+UVvIhuNLRodJUSKngoomkOHh/Z&#10;1yRt9m2aXU38912h0OMwM98w6+1gGnGlztWWFcymEQjiwuqaSwX5x26yAOE8ssbGMim4kYPt5vFh&#10;jYm2PZ/omvlSBAi7BBVU3reJlK6oyKCb2pY4eJ+2M+iD7EqpO+wD3DRyHkUv0mDNYaHCltKKiu/s&#10;YhSkbc/vx4P8yd7GX/n4HC/Pz6lWavQ0vK5AeBr8f/ivvdcK4lkM9zPhCM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oWC/HAAAA3AAAAA8AAAAAAAAAAAAAAAAAmAIAAGRy&#10;cy9kb3ducmV2LnhtbFBLBQYAAAAABAAEAPUAAACMAwAAAAA=&#10;" fillcolor="#cdcdcd" stroked="f"/>
            <v:rect id="Rectangle 280" o:spid="_x0000_s1985" style="position:absolute;left:50476;top:13125;width:1416;height: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6NqscA&#10;AADcAAAADwAAAGRycy9kb3ducmV2LnhtbESPQWvCQBSE70L/w/IKvUjdaERL6ipFWpCejO1Bb4/s&#10;azYk+zZktyb6692C0OMwM98wq81gG3GmzleOFUwnCQjiwumKSwXfXx/PLyB8QNbYOCYFF/KwWT+M&#10;Vphp13NO50MoRYSwz1CBCaHNpPSFIYt+4lri6P24zmKIsiul7rCPcNvIWZIspMWK44LBlraGivrw&#10;axVsm7H5PM6WaV+fcpsurvVyn78r9fQ4vL2CCDSE//C9vdMK0ukc/s7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OjarHAAAA3AAAAA8AAAAAAAAAAAAAAAAAmAIAAGRy&#10;cy9kb3ducmV2LnhtbFBLBQYAAAAABAAEAPUAAACMAwAAAAA=&#10;" fillcolor="#cbcbcb" stroked="f"/>
            <v:rect id="Rectangle 281" o:spid="_x0000_s1986" style="position:absolute;left:50476;top:13862;width:1416;height: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UcI8UA&#10;AADcAAAADwAAAGRycy9kb3ducmV2LnhtbESPQWvCQBSE70L/w/IKvRTdqFgkugm2VKh60gpeH7uv&#10;SWj2bZrdmPTfd4WCx2FmvmHW+WBrcaXWV44VTCcJCGLtTMWFgvPndrwE4QOywdoxKfglD3n2MFpj&#10;alzPR7qeQiEihH2KCsoQmlRKr0uy6CeuIY7el2sthijbQpoW+wi3tZwlyYu0WHFcKLGht5L096mz&#10;Cl51Z2bv5+1u43+e94e6u2jbz5V6ehw2KxCBhnAP/7c/jIL5dAG3M/EIy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lRwjxQAAANwAAAAPAAAAAAAAAAAAAAAAAJgCAABkcnMv&#10;ZG93bnJldi54bWxQSwUGAAAAAAQABAD1AAAAigMAAAAA&#10;" fillcolor="#c9c9c9" stroked="f"/>
            <v:rect id="Rectangle 282" o:spid="_x0000_s1987" style="position:absolute;left:50476;top:14471;width:1416;height: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0RlMMA&#10;AADcAAAADwAAAGRycy9kb3ducmV2LnhtbESPQYvCMBSE78L+h/AWvNnULohUo8jCoiAqasXro3m2&#10;xealNlmt/94sLHgcZr4ZZjrvTC3u1LrKsoJhFIMgzq2uuFCQHX8GYxDOI2usLZOCJzmYzz56U0y1&#10;ffCe7gdfiFDCLkUFpfdNKqXLSzLoItsQB+9iW4M+yLaQusVHKDe1TOJ4JA1WHBZKbOi7pPx6+DUK&#10;vuiS5Odlc6PTOlm73TKLN9tMqf5nt5iA8NT5d/ifXunADUfwdyYcAT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0RlMMAAADcAAAADwAAAAAAAAAAAAAAAACYAgAAZHJzL2Rv&#10;d25yZXYueG1sUEsFBgAAAAAEAAQA9QAAAIgDAAAAAA==&#10;" fillcolor="#c7c7c7" stroked="f"/>
            <v:rect id="Rectangle 283" o:spid="_x0000_s1988" style="position:absolute;left:50476;top:15144;width:1416;height: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LmTMQA&#10;AADcAAAADwAAAGRycy9kb3ducmV2LnhtbESPQWvCQBSE74X+h+UVequbKFaJrqEUpIpQMOr9mX0m&#10;wezbuLtq+u+7QqHHYWa+YeZ5b1pxI+cbywrSQQKCuLS64UrBfrd8m4LwAVlja5kU/JCHfPH8NMdM&#10;2ztv6VaESkQI+wwV1CF0mZS+rMmgH9iOOHon6wyGKF0ltcN7hJtWDpPkXRpsOC7U2NFnTeW5uBoF&#10;5SbRxdfouv7eH6b6Mj7a6uJWSr2+9B8zEIH68B/+a6+0glE6gceZeAT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C5kzEAAAA3AAAAA8AAAAAAAAAAAAAAAAAmAIAAGRycy9k&#10;b3ducmV2LnhtbFBLBQYAAAAABAAEAPUAAACJAwAAAAA=&#10;" fillcolor="#c5c5c5" stroked="f"/>
            <v:rect id="Rectangle 284" o:spid="_x0000_s1989" style="position:absolute;left:50476;top:15887;width:1416;height: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1n8IA&#10;AADcAAAADwAAAGRycy9kb3ducmV2LnhtbERP3WrCMBS+F/YO4Qx2p2kdyuiMZZQNh4K6zgc4NGdt&#10;t+akJJmtb28uBC8/vv9VPppOnMn51rKCdJaAIK6sbrlWcPr+mL6A8AFZY2eZFFzIQ75+mKww03bg&#10;LzqXoRYxhH2GCpoQ+kxKXzVk0M9sTxy5H+sMhghdLbXDIYabTs6TZCkNthwbGuypaKj6K/+Ngvmx&#10;GMrFxW5/d5s0UL05HfbuXamnx/HtFUSgMdzFN/enVvCcxrXxTDwC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G3WfwgAAANwAAAAPAAAAAAAAAAAAAAAAAJgCAABkcnMvZG93&#10;bnJldi54bWxQSwUGAAAAAAQABAD1AAAAhwMAAAAA&#10;" fillcolor="#c3c3c3" stroked="f"/>
            <v:rect id="Rectangle 285" o:spid="_x0000_s1990" style="position:absolute;left:50476;top:16624;width:1416;height: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uoH8QA&#10;AADcAAAADwAAAGRycy9kb3ducmV2LnhtbESPQWvCQBSE70L/w/IK3sxGxdamriKCxZtoCvX4mn3N&#10;ps2+DdltEv+9KxR6HGbmG2a1GWwtOmp95VjBNElBEBdOV1wqeM/3kyUIH5A11o5JwZU8bNYPoxVm&#10;2vV8ou4cShEh7DNUYEJoMil9YciiT1xDHL0v11oMUbal1C32EW5rOUvTJ2mx4rhgsKGdoeLn/GsV&#10;pPP92zfS57H6cPL0vLiYOveDUuPHYfsKItAQ/sN/7YNWMJ++wP1MPAJy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LqB/EAAAA3AAAAA8AAAAAAAAAAAAAAAAAmAIAAGRycy9k&#10;b3ducmV2LnhtbFBLBQYAAAAABAAEAPUAAACJAwAAAAA=&#10;" fillcolor="#c1c1c1" stroked="f"/>
            <v:rect id="Rectangle 286" o:spid="_x0000_s1991" style="position:absolute;left:50476;top:17297;width:1416;height: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8VdsIA&#10;AADcAAAADwAAAGRycy9kb3ducmV2LnhtbERPTYvCMBC9C/6HMIKXsqarsGjXKK4oeluri+ehmW2L&#10;zaQ00VZ/vTkIHh/ve77sTCVu1LjSsoLPUQyCOLO65FzB32n7MQXhPLLGyjIpuJOD5aLfm2Oibcsp&#10;3Y4+FyGEXYIKCu/rREqXFWTQjWxNHLh/2xj0ATa51A22IdxUchzHX9JgyaGhwJrWBWWX49UoiOrJ&#10;+ad9HPbR7za+b3bndJZHnVLDQbf6BuGp82/xy73XCib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zxV2wgAAANwAAAAPAAAAAAAAAAAAAAAAAJgCAABkcnMvZG93&#10;bnJldi54bWxQSwUGAAAAAAQABAD1AAAAhwMAAAAA&#10;" fillcolor="#bfbfbf" stroked="f"/>
            <v:rect id="Rectangle 287" o:spid="_x0000_s1992" style="position:absolute;left:50476;top:17907;width:1416;height: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wwcQA&#10;AADcAAAADwAAAGRycy9kb3ducmV2LnhtbESPwWrDMBBE74X+g9hCbo1sB5LiRDbFYGhoLk0KvW6t&#10;tWVirYylJO7fR4VCj8PMvGF25WwHcaXJ944VpMsEBHHjdM+dgs9T/fwCwgdkjYNjUvBDHsri8WGH&#10;uXY3/qDrMXQiQtjnqMCEMOZS+saQRb90I3H0WjdZDFFOndQT3iLcDjJLkrW02HNcMDhSZag5Hy9W&#10;wT7r39svW+FlvdLO0GFTb8ZvpRZP8+sWRKA5/If/2m9awSpL4fdMPAKy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a8MHEAAAA3AAAAA8AAAAAAAAAAAAAAAAAmAIAAGRycy9k&#10;b3ducmV2LnhtbFBLBQYAAAAABAAEAPUAAACJAwAAAAA=&#10;" fillcolor="#bdbdbd" stroked="f"/>
            <v:rect id="Rectangle 288" o:spid="_x0000_s1993" style="position:absolute;left:50476;top:18580;width:1416;height: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iKsMUA&#10;AADcAAAADwAAAGRycy9kb3ducmV2LnhtbESPQWvCQBSE74L/YXlCb7ppBC3RVYoi5lBo1aLXR/aZ&#10;pN19G7Jbjf313YLgcZiZb5j5srNGXKj1tWMFz6MEBHHhdM2lgs/DZvgCwgdkjcYxKbiRh+Wi35tj&#10;pt2Vd3TZh1JECPsMFVQhNJmUvqjIoh+5hjh6Z9daDFG2pdQtXiPcGpkmyURarDkuVNjQqqLie/9j&#10;FbzT6Wi2+Uf+9qWnt2Amv+awWiv1NOheZyACdeERvrdzrWCcpv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WIqwxQAAANwAAAAPAAAAAAAAAAAAAAAAAJgCAABkcnMv&#10;ZG93bnJldi54bWxQSwUGAAAAAAQABAD1AAAAigMAAAAA&#10;" fillcolor="#bbb" stroked="f"/>
            <v:rect id="Rectangle 289" o:spid="_x0000_s1994" style="position:absolute;left:50476;top:19316;width:1416;height: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jnocQA&#10;AADcAAAADwAAAGRycy9kb3ducmV2LnhtbESPT4vCMBTE7wt+h/AEb2tqhWXtGmURFfcirH/ub5u3&#10;bWnzUpuo8dsbQfA4zMxvmOk8mEZcqHOVZQWjYQKCOLe64kLBYb96/wThPLLGxjIpuJGD+az3NsVM&#10;2yv/0mXnCxEh7DJUUHrfZlK6vCSDbmhb4uj9286gj7IrpO7wGuGmkWmSfEiDFceFEltalJTXu7NR&#10;kJtVmBR/Wzyvl8c0rE/L+udYKzXoh+8vEJ6Cf4Wf7Y1WME7H8DgTj4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456HEAAAA3AAAAA8AAAAAAAAAAAAAAAAAmAIAAGRycy9k&#10;b3ducmV2LnhtbFBLBQYAAAAABAAEAPUAAACJAwAAAAA=&#10;" fillcolor="#b9b9b9" stroked="f"/>
            <v:rect id="Rectangle 290" o:spid="_x0000_s1995" style="position:absolute;left:50476;top:20123;width:1416;height: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iwtsMA&#10;AADcAAAADwAAAGRycy9kb3ducmV2LnhtbESPQWvCQBSE7wX/w/KE3upGU1qJriKKbY9WxfMj+8yG&#10;ZN/G7Brjv+8KQo/DzDfDzJe9rUVHrS8dKxiPEhDEudMlFwqOh+3bFIQPyBprx6TgTh6Wi8HLHDPt&#10;bvxL3T4UIpawz1CBCaHJpPS5IYt+5Bri6J1dazFE2RZSt3iL5baWkyT5kBZLjgsGG1obyqv91SpI&#10;0+50me7ulWmqeve1uXyvPmWq1OuwX81ABOrDf/hJ/+jITd7hcSYeAb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iwtsMAAADcAAAADwAAAAAAAAAAAAAAAACYAgAAZHJzL2Rv&#10;d25yZXYueG1sUEsFBgAAAAAEAAQA9QAAAIgDAAAAAA==&#10;" fillcolor="#b7b7b7" stroked="f"/>
            <v:rect id="Rectangle 291" o:spid="_x0000_s1996" style="position:absolute;left:50476;top:20866;width:1416;height: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4a18cA&#10;AADcAAAADwAAAGRycy9kb3ducmV2LnhtbESPQWvCQBSE7wX/w/IEb3WjthJSV7EVqRQPVgu9PrLP&#10;JJp9G3a3Seqv7xYKPQ4z8w2zWPWmFi05X1lWMBknIIhzqysuFHyctvcpCB+QNdaWScE3eVgtB3cL&#10;zLTt+J3aYyhEhLDPUEEZQpNJ6fOSDPqxbYijd7bOYIjSFVI77CLc1HKaJHNpsOK4UGJDLyXl1+OX&#10;UXD53Lw+N93D9uDyS5tubvuTfEuVGg379ROIQH34D/+1d1rBbPoIv2fiEZ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OGtfHAAAA3AAAAA8AAAAAAAAAAAAAAAAAmAIAAGRy&#10;cy9kb3ducmV2LnhtbFBLBQYAAAAABAAEAPUAAACMAwAAAAA=&#10;" fillcolor="#b5b5b5" stroked="f"/>
            <v:rect id="Rectangle 292" o:spid="_x0000_s1997" style="position:absolute;left:50476;top:21609;width:1416;height: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m1SMUA&#10;AADcAAAADwAAAGRycy9kb3ducmV2LnhtbESPQWvCQBSE70L/w/IKvemmClGiqxSh6kGxVS/eHtln&#10;Ept9G7LbJP57VxA8DjPzDTNbdKYUDdWusKzgcxCBIE6tLjhTcDp+9ycgnEfWWFomBTdysJi/9WaY&#10;aNvyLzUHn4kAYZeggtz7KpHSpTkZdANbEQfvYmuDPsg6k7rGNsBNKYdRFEuDBYeFHCta5pT+Hf6N&#10;Arqeb9Qu9+tT9LOK09V41/jtTqmP9+5rCsJT51/hZ3ujFYyGMTzOhCM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KbVIxQAAANwAAAAPAAAAAAAAAAAAAAAAAJgCAABkcnMv&#10;ZG93bnJldi54bWxQSwUGAAAAAAQABAD1AAAAigMAAAAA&#10;" fillcolor="#b3b3b3" stroked="f"/>
            <v:rect id="Rectangle 293" o:spid="_x0000_s1998" style="position:absolute;left:50476;top:22282;width:1416;height: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DF8ccA&#10;AADcAAAADwAAAGRycy9kb3ducmV2LnhtbESPQWvCQBSE70L/w/IKvUjdGKktqasUqRAUBG0pentk&#10;X5PQ7Nslu5r4712h4HGYmW+Y2aI3jThT62vLCsajBARxYXXNpYLvr9XzGwgfkDU2lknBhTws5g+D&#10;GWbadryj8z6UIkLYZ6igCsFlUvqiIoN+ZB1x9H5tazBE2ZZSt9hFuGlkmiRTabDmuFCho2VFxd/+&#10;ZBSkXZ4M7di5l8nPcLM8rvPt6fOg1NNj//EOIlAf7uH/dq4VTNJXuJ2JR0D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QxfHHAAAA3AAAAA8AAAAAAAAAAAAAAAAAmAIAAGRy&#10;cy9kb3ducmV2LnhtbFBLBQYAAAAABAAEAPUAAACMAwAAAAA=&#10;" fillcolor="#b1b1b1" stroked="f"/>
            <v:rect id="Rectangle 294" o:spid="_x0000_s1999" style="position:absolute;left:50476;top:22885;width:1416;height: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R2L8A&#10;AADcAAAADwAAAGRycy9kb3ducmV2LnhtbERPzYrCMBC+C/sOYRa8aboVRKppWQRB8VDUPsDQTNuw&#10;zaQ02dp9+81B8Pjx/R+K2fZiotEbxwq+1gkI4tppw62C6nFa7UD4gKyxd0wK/shDkX8sDphp9+Qb&#10;TffQihjCPkMFXQhDJqWvO7Lo124gjlzjRoshwrGVesRnDLe9TJNkKy0ajg0dDnTsqP65/1oFzXw5&#10;yrK6mb46YUivTelLMym1/Jy/9yACzeEtfrnPWsEmjWvjmXgEZP4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H5HYvwAAANwAAAAPAAAAAAAAAAAAAAAAAJgCAABkcnMvZG93bnJl&#10;di54bWxQSwUGAAAAAAQABAD1AAAAhAMAAAAA&#10;" fillcolor="#afafaf" stroked="f"/>
            <v:rect id="Rectangle 295" o:spid="_x0000_s2000" style="position:absolute;left:50476;top:23628;width:1416;height: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xbScYA&#10;AADcAAAADwAAAGRycy9kb3ducmV2LnhtbESPX2vCQBDE3wW/w7GCb3pJCqVGT/EPhVKxoBHBtyW3&#10;JsHcXsidmn57Tyj0cZid3+zMFp2pxZ1aV1lWEI8jEMS51RUXCo7Z5+gDhPPIGmvLpOCXHCzm/d4M&#10;U20fvKf7wRciQNilqKD0vkmldHlJBt3YNsTBu9jWoA+yLaRu8RHgppZJFL1LgxWHhhIbWpeUXw83&#10;E97INjuL5+wnXkfb02l1jiffSa3UcNAtpyA8df7/+C/9pRW8JRN4jQkEkP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TxbScYAAADcAAAADwAAAAAAAAAAAAAAAACYAgAAZHJz&#10;L2Rvd25yZXYueG1sUEsFBgAAAAAEAAQA9QAAAIsDAAAAAA==&#10;" fillcolor="#adadad" stroked="f"/>
            <v:rect id="Rectangle 296" o:spid="_x0000_s2001" style="position:absolute;left:50476;top:24364;width:1416;height: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ec6r8A&#10;AADcAAAADwAAAGRycy9kb3ducmV2LnhtbERPzYrCMBC+L/gOYYS9rWkVZK1GEYlgj9v1AcZmbIvN&#10;pDbRdt/eHIQ9fnz/m91oW/Gk3jeOFaSzBARx6UzDlYLz7/HrG4QPyAZbx6TgjzzstpOPDWbGDfxD&#10;zyJUIoawz1BBHUKXSenLmiz6meuII3d1vcUQYV9J0+MQw20r50mylBYbjg01dnSoqbwVD6sgybW+&#10;5cti0On9ss/TUdtupZX6nI77NYhAY/gXv90no2CxiPPjmXgE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p5zqvwAAANwAAAAPAAAAAAAAAAAAAAAAAJgCAABkcnMvZG93bnJl&#10;di54bWxQSwUGAAAAAAQABAD1AAAAhAMAAAAA&#10;" fillcolor="#ababab" stroked="f"/>
            <v:rect id="Rectangle 297" o:spid="_x0000_s2002" style="position:absolute;left:50476;top:25038;width:1416;height: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g+fcUA&#10;AADcAAAADwAAAGRycy9kb3ducmV2LnhtbESPwWrDMBBE74X8g9hALiaR3UApThTjJAR6bJ0celys&#10;rW1qrYyk2k6/vioUehxm583OvphNL0ZyvrOsINukIIhrqztuFNyul/UzCB+QNfaWScGdPBSHxcMe&#10;c20nfqOxCo2IEPY5KmhDGHIpfd2SQb+xA3H0PqwzGKJ0jdQOpwg3vXxM0ydpsOPY0OJAp5bqz+rL&#10;xDeOZ/laV9kluZ2ba5m9J9/OJ0qtlnO5AxFoDv/Hf+kXrWC7zeB3TCSAP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6D59xQAAANwAAAAPAAAAAAAAAAAAAAAAAJgCAABkcnMv&#10;ZG93bnJldi54bWxQSwUGAAAAAAQABAD1AAAAigMAAAAA&#10;" fillcolor="#a9a9a9" stroked="f"/>
            <v:rect id="Rectangle 298" o:spid="_x0000_s2003" style="position:absolute;left:50476;top:25647;width:1416;height: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4kVMQA&#10;AADcAAAADwAAAGRycy9kb3ducmV2LnhtbESPX2vCQBDE3wv9DscWfCn10ghFoqdIReiraRR82+Y2&#10;fzC3F3LbGL99r1Do4zAzv2HW28l1aqQhtJ4NvM4TUMSlty3XBorPw8sSVBBki51nMnCnANvN48Ma&#10;M+tvfKQxl1pFCIcMDTQifaZ1KBtyGOa+J45e5QeHEuVQazvgLcJdp9MkedMOW44LDfb03lB5zb+d&#10;geciPcpJDktyxXWfX77G876qjJk9TbsVKKFJ/sN/7Q9rYLFI4fdMPAJ6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OJFTEAAAA3AAAAA8AAAAAAAAAAAAAAAAAmAIAAGRycy9k&#10;b3ducmV2LnhtbFBLBQYAAAAABAAEAPUAAACJAwAAAAA=&#10;" fillcolor="#a7a7a7" stroked="f"/>
            <v:rect id="Rectangle 299" o:spid="_x0000_s2004" style="position:absolute;left:50476;top:26320;width:1416;height: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H8EsUA&#10;AADcAAAADwAAAGRycy9kb3ducmV2LnhtbESPQWvCQBSE7wX/w/KEXkQ3NiolzUY0Uumhl0YPHh/Z&#10;1yQ0+zZkNxr/fVco9DjMzDdMuh1NK67Uu8ayguUiAkFcWt1wpeB8ep+/gnAeWWNrmRTcycE2mzyl&#10;mGh74y+6Fr4SAcIuQQW1910ipStrMugWtiMO3rftDfog+0rqHm8Bblr5EkUbabDhsFBjR3lN5U8x&#10;GAVr41bLSB4/D8OFaJabMeZir9TzdNy9gfA0+v/wX/tDK4jjGB5nwhG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MfwSxQAAANwAAAAPAAAAAAAAAAAAAAAAAJgCAABkcnMv&#10;ZG93bnJldi54bWxQSwUGAAAAAAQABAD1AAAAigMAAAAA&#10;" fillcolor="#a5a5a5" stroked="f"/>
            <v:rect id="Rectangle 300" o:spid="_x0000_s2005" style="position:absolute;left:50476;top:27127;width:1416;height: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bxwsMA&#10;AADcAAAADwAAAGRycy9kb3ducmV2LnhtbESPUYvCMBCE34X7D2EPfNPUU8SrRhHlwAdBq/6AvWZt&#10;i80mNNH2/v1FEHwcZuebncWqM7V4UOMrywpGwwQEcW51xYWCy/lnMAPhA7LG2jIp+CMPq+VHb4Gp&#10;ti1n9DiFQkQI+xQVlCG4VEqfl2TQD60jjt7VNgZDlE0hdYNthJtafiXJVBqsODaU6GhTUn473U18&#10;Y/ttdXu43OXvMXP5xJz3e7dVqv/ZrecgAnXhffxK77SC8XgCzzGRAH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bxwsMAAADcAAAADwAAAAAAAAAAAAAAAACYAgAAZHJzL2Rv&#10;d25yZXYueG1sUEsFBgAAAAAEAAQA9QAAAIgDAAAAAA==&#10;" fillcolor="#a3a3a3" stroked="f"/>
            <v:rect id="Rectangle 301" o:spid="_x0000_s2006" style="position:absolute;left:50476;top:27863;width:1416;height: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MNeMMA&#10;AADcAAAADwAAAGRycy9kb3ducmV2LnhtbESPQWvCQBSE74L/YXmCN91UaZDUVYqgltJLYnt/ZF+z&#10;wezbkN3E+O+7gtDjMDPfMNv9aBsxUOdrxwpelgkI4tLpmisF35fjYgPCB2SNjWNScCcP+910ssVM&#10;uxvnNBShEhHCPkMFJoQ2k9KXhiz6pWuJo/frOoshyq6SusNbhNtGrpIklRZrjgsGWzoYKq9FbxWk&#10;6XWVp1/n03DuzU+uP3u3OZFS89n4/gYi0Bj+w8/2h1awXr/C40w8An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gMNeMMAAADcAAAADwAAAAAAAAAAAAAAAACYAgAAZHJzL2Rv&#10;d25yZXYueG1sUEsFBgAAAAAEAAQA9QAAAIgDAAAAAA==&#10;" fillcolor="#a1a1a1" stroked="f"/>
            <v:rect id="Rectangle 302" o:spid="_x0000_s2007" style="position:absolute;left:50476;top:28473;width:1416;height: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5ijMUA&#10;AADcAAAADwAAAGRycy9kb3ducmV2LnhtbESPQWvCQBSE74L/YXmCt7qxSiipq4hF9FCiTdv7I/ua&#10;xGbfhuxqkn/fFQoeh5n5hlltelOLG7WusqxgPotAEOdWV1wo+PrcP72AcB5ZY22ZFAzkYLMej1aY&#10;aNvxB90yX4gAYZeggtL7JpHS5SUZdDPbEAfvx7YGfZBtIXWLXYCbWj5HUSwNVhwWSmxoV1L+m12N&#10;gsv1O3uL52l6Sg8X2S2HbHl+H5SaTvrtKwhPvX+E/9tHrWCxiOF+Jhw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7mKMxQAAANwAAAAPAAAAAAAAAAAAAAAAAJgCAABkcnMv&#10;ZG93bnJldi54bWxQSwUGAAAAAAQABAD1AAAAigMAAAAA&#10;" fillcolor="#9f9f9f" stroked="f"/>
            <v:rect id="Rectangle 303" o:spid="_x0000_s2008" style="position:absolute;left:50476;top:29076;width:1416;height: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lz6MUA&#10;AADcAAAADwAAAGRycy9kb3ducmV2LnhtbESPQWsCMRSE7wX/Q3hCbzWrC7bdGkUFoZ6ka6Ht7bF5&#10;3SzdvCybGFd/vSkUehxm5htmsRpsKyL1vnGsYDrJQBBXTjdcK3g/7h6eQPiArLF1TAou5GG1HN0t&#10;sNDuzG8Uy1CLBGFfoAITQldI6StDFv3EdcTJ+3a9xZBkX0vd4znBbStnWTaXFhtOCwY72hqqfsqT&#10;VVAOm/icr487bT6/9vFwjR9TjErdj4f1C4hAQ/gP/7VftYI8f4TfM+kI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iXPoxQAAANwAAAAPAAAAAAAAAAAAAAAAAJgCAABkcnMv&#10;ZG93bnJldi54bWxQSwUGAAAAAAQABAD1AAAAigMAAAAA&#10;" fillcolor="#9d9d9d" stroked="f"/>
            <v:rect id="Rectangle 304" o:spid="_x0000_s2009" style="position:absolute;left:50476;top:29819;width:1416;height: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tAj8IA&#10;AADcAAAADwAAAGRycy9kb3ducmV2LnhtbERPz2vCMBS+D/wfwhN2m6kTZVbTMgYbG7uoU7w+mmda&#10;bV5KE2373y8HwePH93ud97YWN2p95VjBdJKAIC6crtgo2P99vryB8AFZY+2YFAzkIc9GT2tMtet4&#10;S7ddMCKGsE9RQRlCk0rpi5Is+olriCN3cq3FEGFrpG6xi+G2lq9JspAWK44NJTb0UVJx2V2tgt/z&#10;drguj4v5zzDvwuHSGMNfG6Wex/37CkSgPjzEd/e3VjCbxbXxTDwCM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q0CPwgAAANwAAAAPAAAAAAAAAAAAAAAAAJgCAABkcnMvZG93&#10;bnJldi54bWxQSwUGAAAAAAQABAD1AAAAhwMAAAAA&#10;" fillcolor="#9b9b9b" stroked="f"/>
            <v:rect id="Rectangle 305" o:spid="_x0000_s2010" style="position:absolute;left:50476;top:30626;width:1416;height: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eAccMA&#10;AADcAAAADwAAAGRycy9kb3ducmV2LnhtbESPQWvCQBSE70L/w/IK3nTTimKjq7QBQS+CidLrI/tM&#10;Qnffhuw2xn/vCoUeh5n5hllvB2tET51vHCt4myYgiEunG64UnIvdZAnCB2SNxjEpuJOH7eZltMZU&#10;uxufqM9DJSKEfYoK6hDaVEpf1mTRT11LHL2r6yyGKLtK6g5vEW6NfE+ShbTYcFyosaWspvIn/7UK&#10;juVlvrNJ/3UxuXMHzLLCfDdKjV+HzxWIQEP4D/+191rBbPYBzzPxCM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eAccMAAADcAAAADwAAAAAAAAAAAAAAAACYAgAAZHJzL2Rv&#10;d25yZXYueG1sUEsFBgAAAAAEAAQA9QAAAIgDAAAAAA==&#10;" fillcolor="#999" stroked="f"/>
            <v:rect id="Rectangle 306" o:spid="_x0000_s2011" style="position:absolute;left:50476;top:31229;width:1416;height: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0P3L8A&#10;AADcAAAADwAAAGRycy9kb3ducmV2LnhtbERPzYrCMBC+L/gOYQQvi011F5HaVIogiLd1fYChGdvS&#10;ZlKS1Na3N4eFPX58//lxNr14kvOtZQWbJAVBXFndcq3g/nte70H4gKyxt0wKXuThWCw+csy0nfiH&#10;nrdQixjCPkMFTQhDJqWvGjLoEzsQR+5hncEQoauldjjFcNPLbZrupMGWY0ODA50aqrrbaBQMo5Zd&#10;79qxPBv9Odrt1F11qdRqOZcHEIHm8C/+c1+0gq/vOD+eiUdAFm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3Q/cvwAAANwAAAAPAAAAAAAAAAAAAAAAAJgCAABkcnMvZG93bnJl&#10;di54bWxQSwUGAAAAAAQABAD1AAAAhAMAAAAA&#10;" fillcolor="#979797" stroked="f"/>
            <v:rect id="Rectangle 307" o:spid="_x0000_s2012" style="position:absolute;left:50476;top:31902;width:1416;height: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TGiccA&#10;AADcAAAADwAAAGRycy9kb3ducmV2LnhtbESPQUsDMRSE70L/Q3iCN5t0t5S6Ni1FLVTpxaoHb4/N&#10;M7vs5mXZpO22v94IBY/DzHzDLFaDa8WR+lB71jAZKxDEpTc1Ww2fH5v7OYgQkQ22nknDmQKslqOb&#10;BRbGn/idjvtoRYJwKFBDFWNXSBnKihyGse+Ik/fje4cxyd5K0+MpwV0rM6Vm0mHNaaHCjp4qKpv9&#10;wWl4tjZ7nX+p3TR7+24u+cNLk5+V1ne3w/oRRKQh/oev7a3RkE8n8HcmHQ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0xonHAAAA3AAAAA8AAAAAAAAAAAAAAAAAmAIAAGRy&#10;cy9kb3ducmV2LnhtbFBLBQYAAAAABAAEAPUAAACMAwAAAAA=&#10;" fillcolor="#949494" stroked="f"/>
            <v:shape id="Freeform 308" o:spid="_x0000_s2013" style="position:absolute;left:50476;top:7467;width:1346;height:24841;visibility:visible;mso-wrap-style:square;v-text-anchor:top" coordsize="212,3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kMvMQA&#10;AADcAAAADwAAAGRycy9kb3ducmV2LnhtbESPQWvCQBSE7wX/w/IEb2ZTtaWkrqKionixqQePr9nX&#10;JJh9G7JrjP/eLQg9DjPzDTOdd6YSLTWutKzgNYpBEGdWl5wrOH1vhh8gnEfWWFkmBXdyMJ/1XqaY&#10;aHvjL2pTn4sAYZeggsL7OpHSZQUZdJGtiYP3axuDPsgml7rBW4CbSo7i+F0aLDksFFjTqqDskl6N&#10;gu36sCrl9mjeWompx+X+/LOulRr0u8UnCE+d/w8/2zutYDwZwd+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pDLzEAAAA3AAAAA8AAAAAAAAAAAAAAAAAmAIAAGRycy9k&#10;b3ducmV2LnhtbFBLBQYAAAAABAAEAPUAAACJAwAAAAA=&#10;" path="m,3912l212,3700,212,,,212,,3912xe" filled="f" strokecolor="#262626" strokeweight="6e-5mm">
              <v:stroke joinstyle="bevel"/>
              <v:path arrowok="t" o:connecttype="custom" o:connectlocs="0,2484120;134620,2349500;134620,0;0,134620;0,2484120" o:connectangles="0,0,0,0,0"/>
            </v:shape>
            <v:rect id="Rectangle 309" o:spid="_x0000_s2014" style="position:absolute;left:29921;top:7467;width:2197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K0McA&#10;AADcAAAADwAAAGRycy9kb3ducmV2LnhtbESPT2vCQBTE74V+h+UVeim6sSkiaTaigm0PKvjnoLdn&#10;9jUJyb4N2a3Gb+8WCj0OM/MbJp32phEX6lxlWcFoGIEgzq2uuFBw2C8HExDOI2tsLJOCGzmYZo8P&#10;KSbaXnlLl50vRICwS1BB6X2bSOnykgy6oW2Jg/dtO4M+yK6QusNrgJtGvkbRWBqsOCyU2NKipLze&#10;/RgFfFgvzrf5qXipPzfx+aO2K2qPSj0/9bN3EJ56/x/+a39pBfFbDL9nwhGQ2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PytDHAAAA3AAAAA8AAAAAAAAAAAAAAAAAmAIAAGRy&#10;cy9kb3ducmV2LnhtbFBLBQYAAAAABAAEAPUAAACMAwAAAAA=&#10;" fillcolor="#dbdbdb" stroked="f"/>
            <v:rect id="Rectangle 310" o:spid="_x0000_s2015" style="position:absolute;left:29921;top:7537;width:2197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N3a8UA&#10;AADcAAAADwAAAGRycy9kb3ducmV2LnhtbESPQWvCQBSE7wX/w/IEb3VTlSCpqxRR9NBWtIJ4e2Sf&#10;STD7NuyuSfrvu4VCj8PMfMMsVr2pRUvOV5YVvIwTEMS51RUXCs5f2+c5CB+QNdaWScE3eVgtB08L&#10;zLTt+EjtKRQiQthnqKAMocmk9HlJBv3YNsTRu1lnMETpCqkddhFuajlJklQarDgulNjQuqT8fnoY&#10;Bb6/5ZcDfhTvqd811WW9+bymZ6VGw/7tFUSgPvyH/9p7rWA6m8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U3drxQAAANwAAAAPAAAAAAAAAAAAAAAAAJgCAABkcnMv&#10;ZG93bnJldi54bWxQSwUGAAAAAAQABAD1AAAAigMAAAAA&#10;" fillcolor="#d8d8d8" stroked="f"/>
            <v:rect id="Rectangle 311" o:spid="_x0000_s2016" style="position:absolute;left:29921;top:7607;width:21971;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46J8QA&#10;AADcAAAADwAAAGRycy9kb3ducmV2LnhtbESP0WoCMRRE34X+Q7iFvkjNtrqiq1GKVKhvrfUDLpvr&#10;ZnVzsyRRt369KQg+DjNzhpkvO9uIM/lQO1bwNshAEJdO11wp2P2uXycgQkTW2DgmBX8UYLl46s2x&#10;0O7CP3TexkokCIcCFZgY20LKUBqyGAauJU7e3nmLMUlfSe3xkuC2ke9ZNpYWa04LBltaGSqP25NV&#10;IA/fupbt59gf9v2jnppNjtdcqZfn7mMGIlIXH+F7+0srGI5y+D+Tjo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OifEAAAA3AAAAA8AAAAAAAAAAAAAAAAAmAIAAGRycy9k&#10;b3ducmV2LnhtbFBLBQYAAAAABAAEAPUAAACJAwAAAAA=&#10;" fillcolor="#d4d4d4" stroked="f"/>
            <v:rect id="Rectangle 312" o:spid="_x0000_s2017" style="position:absolute;left:29921;top:7670;width:2197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aacUA&#10;AADcAAAADwAAAGRycy9kb3ducmV2LnhtbESPQWvCQBSE74L/YXlCL1I3VhskdRUpCKIntS09PrOv&#10;STT7NmS3Sfz3riB4HGbmG2a+7EwpGqpdYVnBeBSBIE6tLjhT8HVcv85AOI+ssbRMCq7kYLno9+aY&#10;aNvynpqDz0SAsEtQQe59lUjp0pwMupGtiIP3Z2uDPsg6k7rGNsBNKd+iKJYGCw4LOVb0mVN6Ofwb&#10;BefT+zf6WToddvviZ9ec7Hrb/ir1MuhWHyA8df4ZfrQ3WsFkGsP9TDg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61ppxQAAANwAAAAPAAAAAAAAAAAAAAAAAJgCAABkcnMv&#10;ZG93bnJldi54bWxQSwUGAAAAAAQABAD1AAAAigMAAAAA&#10;" fillcolor="#d0d0d0" stroked="f"/>
            <v:rect id="Rectangle 313" o:spid="_x0000_s2018" style="position:absolute;left:29921;top:7740;width:21971;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BxMccA&#10;AADcAAAADwAAAGRycy9kb3ducmV2LnhtbESPT2vCQBTE74LfYXlCL6Kb1j/V6ColtNCDSJt68PjI&#10;PpNo9m2a3Zr023cLgsdhZn7DrLedqcSVGldaVvA4jkAQZ1aXnCs4fL2NFiCcR9ZYWSYFv+Rgu+n3&#10;1hhr2/InXVOfiwBhF6OCwvs6ltJlBRl0Y1sTB+9kG4M+yCaXusE2wE0ln6JoLg2WHBYKrCkpKLuk&#10;P0ZBUre8+9jL7/R1eD4Mj5PlcZZopR4G3csKhKfO38O39rtWMJk+w/+ZcATk5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gcTHHAAAA3AAAAA8AAAAAAAAAAAAAAAAAmAIAAGRy&#10;cy9kb3ducmV2LnhtbFBLBQYAAAAABAAEAPUAAACMAwAAAAA=&#10;" fillcolor="#cdcdcd" stroked="f"/>
            <v:rect id="Rectangle 314" o:spid="_x0000_s2019" style="position:absolute;left:29921;top:7804;width:2197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YtG8IA&#10;AADcAAAADwAAAGRycy9kb3ducmV2LnhtbERPXWvCMBR9H/gfwh34pqlziFTTMpzKUNicE58vzbUt&#10;NjehybTz15sHYY+H8z3PO9OIC7W+tqxgNExAEBdW11wqOPysBlMQPiBrbCyTgj/ykGe9pzmm2l75&#10;my77UIoYwj5FBVUILpXSFxUZ9EPriCN3sq3BEGFbSt3iNYabRr4kyUQarDk2VOhoUVFx3v8aBdvP&#10;5WixvhVfcrPeHY217vbunVL95+5tBiJQF/7FD/eHVjB+jWvjmXgEZH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Ji0bwgAAANwAAAAPAAAAAAAAAAAAAAAAAJgCAABkcnMvZG93&#10;bnJldi54bWxQSwUGAAAAAAQABAD1AAAAhwMAAAAA&#10;" fillcolor="#cacaca" stroked="f"/>
            <v:rect id="Rectangle 315" o:spid="_x0000_s2020" style="position:absolute;left:29921;top:7874;width:21971;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zmcIA&#10;AADcAAAADwAAAGRycy9kb3ducmV2LnhtbESPQYvCMBSE74L/ITxhbzZ1V1atRpHVgrfFKnh9NM+2&#10;2LyUJmr7742wsMdhZr5hVpvO1OJBrassK5hEMQji3OqKCwXnUzqeg3AeWWNtmRT05GCzHg5WmGj7&#10;5CM9Ml+IAGGXoILS+yaR0uUlGXSRbYiDd7WtQR9kW0jd4jPATS0/4/hbGqw4LJTY0E9J+S27GwWX&#10;w6Q36W3OfqcNzdLs1/X7q1Ifo267BOGp8//hv/ZBK/iaLuB9JhwB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bOZwgAAANwAAAAPAAAAAAAAAAAAAAAAAJgCAABkcnMvZG93&#10;bnJldi54bWxQSwUGAAAAAAQABAD1AAAAhwMAAAAA&#10;" fillcolor="#c6c6c6" stroked="f"/>
            <v:rect id="Rectangle 316" o:spid="_x0000_s2021" style="position:absolute;left:29921;top:7943;width:21971;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fAWcEA&#10;AADcAAAADwAAAGRycy9kb3ducmV2LnhtbERP3WrCMBS+H+wdwhl4p6mKItUoQyaKwtTqAxyaY9ut&#10;OSlJtPXtzcVglx/f/2LVmVo8yPnKsoLhIAFBnFtdcaHgetn0ZyB8QNZYWyYFT/KwWr6/LTDVtuUz&#10;PbJQiBjCPkUFZQhNKqXPSzLoB7YhjtzNOoMhQldI7bCN4aaWoySZSoMVx4YSG1qXlP9md6NgdFq3&#10;2eRp9z+H7TBQsb0ev92XUr2P7nMOIlAX/sV/7p1WMJ7E+fF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AHwFnBAAAA3AAAAA8AAAAAAAAAAAAAAAAAmAIAAGRycy9kb3du&#10;cmV2LnhtbFBLBQYAAAAABAAEAPUAAACGAwAAAAA=&#10;" fillcolor="#c3c3c3" stroked="f"/>
            <v:rect id="Rectangle 317" o:spid="_x0000_s2022" style="position:absolute;left:29921;top:8007;width:2197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XDkMYA&#10;AADcAAAADwAAAGRycy9kb3ducmV2LnhtbESPQWvCQBSE7wX/w/KEXkKzsVLR6CoqlXprYyXnR/aZ&#10;BLNvQ3ZrYn99t1DocZiZb5jVZjCNuFHnassKJnECgriwuuZSwfnz8DQH4TyyxsYyKbiTg8169LDC&#10;VNueM7qdfCkChF2KCirv21RKV1Rk0MW2JQ7exXYGfZBdKXWHfYCbRj4nyUwarDksVNjSvqLievoy&#10;CqJ2mu/6749j9H5I7q9vebYoo0Gpx/GwXYLwNPj/8F/7qBVMXybweyYcAb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XDkMYAAADcAAAADwAAAAAAAAAAAAAAAACYAgAAZHJz&#10;L2Rvd25yZXYueG1sUEsFBgAAAAAEAAQA9QAAAIsDAAAAAA==&#10;" fillcolor="#bfbfbf" stroked="f"/>
            <v:rect id="Rectangle 318" o:spid="_x0000_s2023" style="position:absolute;left:29921;top:8077;width:21971;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75zcUA&#10;AADcAAAADwAAAGRycy9kb3ducmV2LnhtbESPQWsCMRSE7wX/Q3hCb5rVoi2rUcRS3INQq6W9PjbP&#10;3dXkZdlEXf31piD0OMzMN8x03lojztT4yrGCQT8BQZw7XXGh4Hv30XsD4QOyRuOYFFzJw3zWeZpi&#10;qt2Fv+i8DYWIEPYpKihDqFMpfV6SRd93NXH09q6xGKJsCqkbvES4NXKYJGNpseK4UGJNy5Ly4/Zk&#10;FXzS749ZZZtsfdCv12DGN7Nbviv13G0XExCB2vAffrQzreBlNIS/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XvnNxQAAANwAAAAPAAAAAAAAAAAAAAAAAJgCAABkcnMv&#10;ZG93bnJldi54bWxQSwUGAAAAAAQABAD1AAAAigMAAAAA&#10;" fillcolor="#bbb" stroked="f"/>
            <v:rect id="Rectangle 319" o:spid="_x0000_s2024" style="position:absolute;left:29921;top:8140;width:2197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mYsQA&#10;AADcAAAADwAAAGRycy9kb3ducmV2LnhtbESP3YrCMBSE7wXfIRxhbxZNq+sP1ShSEBbRC38e4NAc&#10;22pzUpqs1rffCIKXw8x8wyxWranEnRpXWlYQDyIQxJnVJecKzqdNfwbCeWSNlWVS8CQHq2W3s8BE&#10;2wcf6H70uQgQdgkqKLyvEyldVpBBN7A1cfAutjHog2xyqRt8BLip5DCKJtJgyWGhwJrSgrLb8c8o&#10;OF1pO73tfvYpDr/zFLdZPIl3Sn312vUchKfWf8Lv9q9WMBqP4HUmHA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rpmLEAAAA3AAAAA8AAAAAAAAAAAAAAAAAmAIAAGRycy9k&#10;b3ducmV2LnhtbFBLBQYAAAAABAAEAPUAAACJAwAAAAA=&#10;" fillcolor="#b8b8b8" stroked="f"/>
            <v:rect id="Rectangle 320" o:spid="_x0000_s2025" style="position:absolute;left:29921;top:8210;width:2197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TMMccA&#10;AADcAAAADwAAAGRycy9kb3ducmV2LnhtbESPQWvCQBSE74L/YXlCb3VTa0tIXUUrohQPrRZ6fWRf&#10;k2j2bdjdJtFf3y0UPA4z8w0zW/SmFi05X1lW8DBOQBDnVldcKPg8bu5TED4ga6wtk4ILeVjMh4MZ&#10;Ztp2/EHtIRQiQthnqKAMocmk9HlJBv3YNsTR+7bOYIjSFVI77CLc1HKSJM/SYMVxocSGXkvKz4cf&#10;o+D0td6umm66eXf5qU3X1/1RvqVK3Y365QuIQH24hf/bO63g8WkKf2fiEZ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EzDHHAAAA3AAAAA8AAAAAAAAAAAAAAAAAmAIAAGRy&#10;cy9kb3ducmV2LnhtbFBLBQYAAAAABAAEAPUAAACMAwAAAAA=&#10;" fillcolor="#b5b5b5" stroked="f"/>
            <v:rect id="Rectangle 321" o:spid="_x0000_s2026" style="position:absolute;left:29921;top:8280;width:21971;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iNYMYA&#10;AADcAAAADwAAAGRycy9kb3ducmV2LnhtbESPQWvCQBSE70L/w/KEXqRuVFJKdJUiCqFCQVuK3h7Z&#10;ZxLMvl2yq0n/fVcoeBxm5htmsepNI27U+tqygsk4AUFcWF1zqeD7a/vyBsIHZI2NZVLwSx5Wy6fB&#10;AjNtO97T7RBKESHsM1RQheAyKX1RkUE/to44emfbGgxRtqXULXYRbho5TZJXabDmuFCho3VFxeVw&#10;NQqmXZ6M7MS5dPYz2q1PH/nndXNU6nnYv89BBOrDI/zfzrWCWZrC/Uw8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siNYMYAAADcAAAADwAAAAAAAAAAAAAAAACYAgAAZHJz&#10;L2Rvd25yZXYueG1sUEsFBgAAAAAEAAQA9QAAAIsDAAAAAA==&#10;" fillcolor="#b1b1b1" stroked="f"/>
            <v:rect id="Rectangle 322" o:spid="_x0000_s2027" style="position:absolute;left:29921;top:8343;width:2197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W8RsYA&#10;AADcAAAADwAAAGRycy9kb3ducmV2LnhtbESPX2vCQBDE3wt+h2MF3+olSkWjp/iHQrEoaETwbcmt&#10;STC3F3Knpt/eKxT6OMzOb3Zmi9ZU4kGNKy0riPsRCOLM6pJzBaf0830MwnlkjZVlUvBDDhbzztsM&#10;E22ffKDH0eciQNglqKDwvk6kdFlBBl3f1sTBu9rGoA+yyaVu8BngppKDKBpJgyWHhgJrWheU3Y53&#10;E95INzuLl3Qfr6Pv83l1iSfbQaVUr9supyA8tf7/+C/9pRUMP0bwOyYQQM5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W8RsYAAADcAAAADwAAAAAAAAAAAAAAAACYAgAAZHJz&#10;L2Rvd25yZXYueG1sUEsFBgAAAAAEAAQA9QAAAIsDAAAAAA==&#10;" fillcolor="#adadad" stroked="f"/>
            <v:rect id="Rectangle 323" o:spid="_x0000_s2028" style="position:absolute;left:29921;top:8413;width:21971;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a/t8UA&#10;AADcAAAADwAAAGRycy9kb3ducmV2LnhtbESPT2sCMRTE74V+h/AKvdWsFf+wGqUUCh6U4lZRb4/N&#10;a3bp5iVsUnf99o0g9DjMzG+Yxaq3jbhQG2rHCoaDDARx6XTNRsH+6+NlBiJEZI2NY1JwpQCr5ePD&#10;AnPtOt7RpYhGJAiHHBVUMfpcylBWZDEMnCdO3rdrLcYkWyN1i12C20a+ZtlEWqw5LVTo6b2i8qf4&#10;tQp2Q6pLPJ+2k09/2PiuMCE7GqWen/q3OYhIffwP39trrWA0nsLtTDo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pr+3xQAAANwAAAAPAAAAAAAAAAAAAAAAAJgCAABkcnMv&#10;ZG93bnJldi54bWxQSwUGAAAAAAQABAD1AAAAigMAAAAA&#10;" fillcolor="#aaa" stroked="f"/>
            <v:rect id="Rectangle 324" o:spid="_x0000_s2029" style="position:absolute;left:29921;top:8477;width:2197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kjSL8A&#10;AADcAAAADwAAAGRycy9kb3ducmV2LnhtbERPTYvCMBC9L/gfwgje1lRF0WqUIgh78WBVvA7N2Fab&#10;SW2ytf57cxA8Pt73atOZSrTUuNKygtEwAkGcWV1yruB03P3OQTiPrLGyTApe5GCz7v2sMNb2yQdq&#10;U5+LEMIuRgWF93UspcsKMuiGtiYO3NU2Bn2ATS51g88Qbio5jqKZNFhyaCiwpm1B2T39Nwoe49t+&#10;t5DX5Jwe2ySqtrq7oFZq0O+SJQhPnf+KP+4/rWAyDWvDmXAE5P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qSNIvwAAANwAAAAPAAAAAAAAAAAAAAAAAJgCAABkcnMvZG93bnJl&#10;di54bWxQSwUGAAAAAAQABAD1AAAAhAMAAAAA&#10;" fillcolor="#a6a6a6" stroked="f"/>
            <v:rect id="Rectangle 325" o:spid="_x0000_s2030" style="position:absolute;left:29921;top:8547;width:21971;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7/MMA&#10;AADcAAAADwAAAGRycy9kb3ducmV2LnhtbESP3YrCMBCF74V9hzDC3mmqq8tajbIoC14I/j7A2Ixt&#10;sZmEJtru2xtB8PJw5nxnzmzRmkrcqfalZQWDfgKCOLO65FzB6fjX+wHhA7LGyjIp+CcPi/lHZ4ap&#10;tg3v6X4IuYgQ9ikqKEJwqZQ+K8ig71tHHL2LrQ2GKOtc6hqbCDeVHCbJtzRYcmwo0NGyoOx6uJn4&#10;xmpidbM93eR5t3fZyBw3G7dS6rPb/k5BBGrD+/iVXmsFX+MJPMdEAs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i7/MMAAADcAAAADwAAAAAAAAAAAAAAAACYAgAAZHJzL2Rv&#10;d25yZXYueG1sUEsFBgAAAAAEAAQA9QAAAIgDAAAAAA==&#10;" fillcolor="#a3a3a3" stroked="f"/>
            <v:rect id="Rectangle 326" o:spid="_x0000_s2031" style="position:absolute;left:29921;top:8616;width:21971;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wfsIA&#10;AADcAAAADwAAAGRycy9kb3ducmV2LnhtbERPy2rCQBTdC/2H4Qru6sQHQaKjSKW0i5JqWveXzG0S&#10;m7kTMqNJ/t5ZCC4P573Z9aYWN2pdZVnBbBqBIM6trrhQ8Pvz/roC4TyyxtoyKRjIwW77Mtpgom3H&#10;J7plvhAhhF2CCkrvm0RKl5dk0E1tQxy4P9sa9AG2hdQtdiHc1HIeRbE0WHFoKLGht5Ly/+xqFFyu&#10;5+wQz9L0O/24yG45ZMvj16DUZNzv1yA89f4pfrg/tYJFHOaHM+EI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HB+wgAAANwAAAAPAAAAAAAAAAAAAAAAAJgCAABkcnMvZG93&#10;bnJldi54bWxQSwUGAAAAAAQABAD1AAAAhwMAAAAA&#10;" fillcolor="#9f9f9f" stroked="f"/>
            <v:rect id="Rectangle 327" o:spid="_x0000_s2032" style="position:absolute;left:29921;top:8680;width:2197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LGD8UA&#10;AADcAAAADwAAAGRycy9kb3ducmV2LnhtbESPQWvCQBSE70L/w/IKvelGxaCpq4igtHipttLrI/u6&#10;Sc2+DdnVJP++KxQ8DjPzDbNcd7YSN2p86VjBeJSAIM6dLtko+PrcDecgfEDWWDkmBT15WK+eBkvM&#10;tGv5SLdTMCJC2GeooAihzqT0eUEW/cjVxNH7cY3FEGVjpG6wjXBbyUmSpNJiyXGhwJq2BeWX09Uq&#10;OPwe++viO52997M2nC+1Mbz/UOrludu8ggjUhUf4v/2mFUzTMdzPx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IsYPxQAAANwAAAAPAAAAAAAAAAAAAAAAAJgCAABkcnMv&#10;ZG93bnJldi54bWxQSwUGAAAAAAQABAD1AAAAigMAAAAA&#10;" fillcolor="#9b9b9b" stroked="f"/>
            <v:rect id="Rectangle 328" o:spid="_x0000_s2033" style="position:absolute;left:29921;top:8750;width:21971;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5j+sMA&#10;AADcAAAADwAAAGRycy9kb3ducmV2LnhtbESPT4vCMBTE7wt+h/CEvYimuotI1ygiinv1D3p9NG+b&#10;avNSm2i7394IgsdhZn7DTOetLcWdal84VjAcJCCIM6cLzhUc9uv+BIQPyBpLx6TgnzzMZ52PKaba&#10;Nbyl+y7kIkLYp6jAhFClUvrMkEU/cBVx9P5cbTFEWedS19hEuC3lKEnG0mLBccFgRUtD2WV3swry&#10;xV5fv8+b49Gs5Galz73mhD2lPrvt4gdEoDa8w6/2r1bwNR7B80w8An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5j+sMAAADcAAAADwAAAAAAAAAAAAAAAACYAgAAZHJzL2Rv&#10;d25yZXYueG1sUEsFBgAAAAAEAAQA9QAAAIgDAAAAAA==&#10;" fillcolor="#989898" stroked="f"/>
            <v:rect id="Rectangle 329" o:spid="_x0000_s2034" style="position:absolute;left:29921;top:8813;width:2197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BccA&#10;AADcAAAADwAAAGRycy9kb3ducmV2LnhtbESPT0sDMRTE74LfITyhN5u4W0q7Ni2iFap46b9Db4/N&#10;M7vs5mXZxHbrpzeC4HGYmd8wi9XgWnGmPtSeNTyMFQji0puarYbD/vV+BiJEZIOtZ9JwpQCr5e3N&#10;AgvjL7yl8y5akSAcCtRQxdgVUoayIodh7Dvi5H363mFMsrfS9HhJcNfKTKmpdFhzWqiwo+eKymb3&#10;5TS8WJu9zY7qY5K9n5rvfL5u8qvSenQ3PD2CiDTE//Bfe2M05NMcfs+kIy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foQXHAAAA3AAAAA8AAAAAAAAAAAAAAAAAmAIAAGRy&#10;cy9kb3ducmV2LnhtbFBLBQYAAAAABAAEAPUAAACMAwAAAAA=&#10;" fillcolor="#949494" stroked="f"/>
            <v:shape id="Freeform 330" o:spid="_x0000_s2035" style="position:absolute;left:29921;top:7467;width:21901;height:1346;visibility:visible;mso-wrap-style:square;v-text-anchor:top" coordsize="3449,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KZUMUA&#10;AADcAAAADwAAAGRycy9kb3ducmV2LnhtbESPQWvCQBSE70L/w/IK3nRjFVuia0grAQ/1oBZ6fWSf&#10;SWj2bbq7TeK/7xYKHoeZ+YbZZqNpRU/ON5YVLOYJCOLS6oYrBR+XYvYCwgdkja1lUnAjD9nuYbLF&#10;VNuBT9SfQyUihH2KCuoQulRKX9Zk0M9tRxy9q3UGQ5SuktrhEOGmlU9JspYGG44LNXb0VlP5df4x&#10;CuSRkmUjn4e9f3evl71ffObfhVLTxzHfgAg0hnv4v33QCpbrFfydiUdA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AplQxQAAANwAAAAPAAAAAAAAAAAAAAAAAJgCAABkcnMv&#10;ZG93bnJldi54bWxQSwUGAAAAAAQABAD1AAAAigMAAAAA&#10;" path="m,212r3237,l3449,,212,,,212xe" filled="f" strokecolor="#262626" strokeweight="6e-5mm">
              <v:stroke joinstyle="bevel"/>
              <v:path arrowok="t" o:connecttype="custom" o:connectlocs="0,134620;2055495,134620;2190115,0;134620,0;0,134620" o:connectangles="0,0,0,0,0"/>
            </v:shape>
            <v:rect id="Rectangle 331" o:spid="_x0000_s2036" style="position:absolute;left:34232;top:10769;width:6738;height:6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JRMMQA&#10;AADcAAAADwAAAGRycy9kb3ducmV2LnhtbESP3YrCMBSE7wXfIRxhb0TTulqlGmUpLCyiF/48wKE5&#10;ttXmpDRZ7b79RhC8HGbmG2a16Uwt7tS6yrKCeByBIM6trrhQcD59jxYgnEfWWFsmBX/kYLPu91aY&#10;avvgA92PvhABwi5FBaX3TSqly0sy6Ma2IQ7exbYGfZBtIXWLjwA3tZxEUSINVhwWSmwoKym/HX+N&#10;gtOVtvPbbrrPcDIsMtzmcRLvlPoYdF9LEJ46/w6/2j9awWcyg+eZcAT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iUTDEAAAA3AAAAA8AAAAAAAAAAAAAAAAAmAIAAGRycy9k&#10;b3ducmV2LnhtbFBLBQYAAAAABAAEAPUAAACJAwAAAAA=&#10;" fillcolor="#b8b8b8" stroked="f"/>
            <v:rect id="Rectangle 332" o:spid="_x0000_s2037" style="position:absolute;left:34232;top:10769;width:6738;height:6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0A1cUA&#10;AADcAAAADwAAAGRycy9kb3ducmV2LnhtbESPT2vCQBTE7wW/w/IEb3XjHzaSuooIouCljVKvj+xr&#10;Epp9G7JrTL99Vyj0OMzMb5j1drCN6KnztWMNs2kCgrhwpuZSw/VyeF2B8AHZYOOYNPyQh+1m9LLG&#10;zLgHf1Cfh1JECPsMNVQhtJmUvqjIop+6ljh6X66zGKLsSmk6fES4beQ8SZS0WHNcqLClfUXFd363&#10;Gsx70hxV2vaH+qzS5Xl/+8xXN60n42H3BiLQEP7Df+2T0bBQCp5n4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jQDVxQAAANwAAAAPAAAAAAAAAAAAAAAAAJgCAABkcnMv&#10;ZG93bnJldi54bWxQSwUGAAAAAAQABAD1AAAAigMAAAAA&#10;" filled="f" strokecolor="#262626" strokeweight="28e-5mm">
              <v:stroke joinstyle="bevel"/>
            </v:rect>
            <v:group id="Group 333" o:spid="_x0000_s2038" style="position:absolute;left:34772;top:13258;width:5734;height:3201" coordorigin="6654,2088" coordsize="903,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DaJacUAAADcAAAADwAAAGRycy9kb3ducmV2LnhtbESPQYvCMBSE78L+h/CE&#10;vWnaFXWpRhFxlz2IoC6It0fzbIvNS2liW/+9EQSPw8x8w8yXnSlFQ7UrLCuIhxEI4tTqgjMF/8ef&#10;wTcI55E1lpZJwZ0cLBcfvTkm2ra8p+bgMxEg7BJUkHtfJVK6NCeDbmgr4uBdbG3QB1lnUtfYBrgp&#10;5VcUTaTBgsNCjhWtc0qvh5tR8NtiuxrFm2Z7vazv5+N4d9rGpNRnv1vNQHjq/Dv8av9pBaPJ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Q2iWnFAAAA3AAA&#10;AA8AAAAAAAAAAAAAAAAAqgIAAGRycy9kb3ducmV2LnhtbFBLBQYAAAAABAAEAPoAAACcAwAAAAA=&#10;">
              <v:rect id="Rectangle 334" o:spid="_x0000_s2039" style="position:absolute;left:6654;top:2088;width:903;height:3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Y4qcAA&#10;AADcAAAADwAAAGRycy9kb3ducmV2LnhtbERPS2rDMBDdF3IHMYHuGjkuBONGCSUQSEo2sXuAwRp/&#10;qDQykmK7t68WhSwf778/LtaIiXwYHCvYbjIQxI3TA3cKvuvzWwEiRGSNxjEp+KUAx8PqZY+ldjPf&#10;aapiJ1IIhxIV9DGOpZSh6cli2LiROHGt8xZjgr6T2uOcwq2ReZbtpMWBU0OPI516an6qh1Ug6+o8&#10;F5XxmfvK25u5Xu4tOaVe18vnB4hIS3yK/90XreB9l9amM+kIyMM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nY4qcAAAADc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4"/>
                          <w:szCs w:val="14"/>
                        </w:rPr>
                        <w:t xml:space="preserve">&lt;&lt;Web Server </w:t>
                      </w:r>
                    </w:p>
                  </w:txbxContent>
                </v:textbox>
              </v:rect>
              <v:rect id="Rectangle 335" o:spid="_x0000_s2040" style="position:absolute;left:6781;top:2258;width:639;height:3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qdMsIA&#10;AADcAAAADwAAAGRycy9kb3ducmV2LnhtbESPzYoCMRCE74LvEFrwphkVxB2NIoKgy14c9wGaSc8P&#10;Jp0hic749puFhT0WVfUVtTsM1ogX+dA6VrCYZyCIS6dbrhV838+zDYgQkTUax6TgTQEO+/Foh7l2&#10;Pd/oVcRaJAiHHBU0MXa5lKFsyGKYu444eZXzFmOSvpbaY5/g1shllq2lxZbTQoMdnRoqH8XTKpD3&#10;4txvCuMz97msvsz1cqvIKTWdDMctiEhD/A//tS9awWr9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Op0ywgAAANwAAAAPAAAAAAAAAAAAAAAAAJgCAABkcnMvZG93&#10;bnJldi54bWxQSwUGAAAAAAQABAD1AAAAhwMAAAAA&#10;" filled="f" stroked="f">
                <v:textbox style="mso-fit-shape-to-text:t" inset="0,0,0,0">
                  <w:txbxContent>
                    <w:p w:rsidR="00872FAA" w:rsidRDefault="00872FAA" w:rsidP="00495046">
                      <w:r>
                        <w:rPr>
                          <w:rFonts w:ascii="Arial" w:hAnsi="Arial" w:cs="Arial"/>
                          <w:color w:val="000000"/>
                          <w:sz w:val="14"/>
                          <w:szCs w:val="14"/>
                        </w:rPr>
                        <w:t>Apache&gt;&gt;</w:t>
                      </w:r>
                    </w:p>
                  </w:txbxContent>
                </v:textbox>
              </v:rect>
            </v:group>
            <v:rect id="Rectangle 336" o:spid="_x0000_s2041" style="position:absolute;left:40233;top:10160;width:2223;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GeGsQA&#10;AADcAAAADwAAAGRycy9kb3ducmV2LnhtbERPTWvCQBC9C/6HZQq9lLqxAVtS16CBVg+2UPVgb2N2&#10;moRkZ0N2jfHfu4eCx8f7nqeDaURPnassK5hOIhDEudUVFwoO+4/nNxDOI2tsLJOCKzlIF+PRHBNt&#10;L/xD/c4XIoSwS1BB6X2bSOnykgy6iW2JA/dnO4M+wK6QusNLCDeNfImimTRYcWgosaWspLzenY0C&#10;Pnxlp+vqt3iq19/x6bO2W2qPSj0+DMt3EJ4Gfxf/uzdaQfwa5ocz4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xnhrEAAAA3AAAAA8AAAAAAAAAAAAAAAAAmAIAAGRycy9k&#10;b3ducmV2LnhtbFBLBQYAAAAABAAEAPUAAACJAwAAAAA=&#10;" fillcolor="#dbdbdb" stroked="f"/>
            <v:rect id="Rectangle 337" o:spid="_x0000_s2042" style="position:absolute;left:40233;top:10229;width:2223;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qnPMQA&#10;AADcAAAADwAAAGRycy9kb3ducmV2LnhtbESPT2sCMRTE7wW/Q3iCt5q1gpXVKCIsFOmh/jl4fCbP&#10;3cXNyzZJ3e23bwShx2HmN8Ms171txJ18qB0rmIwzEMTamZpLBadj8ToHESKywcYxKfilAOvV4GWJ&#10;uXEd7+l+iKVIJRxyVFDF2OZSBl2RxTB2LXHyrs5bjEn6UhqPXSq3jXzLspm0WHNaqLClbUX6dvix&#10;Cqa6uHwGOhffJ134je53t69up9Ro2G8WICL18T/8pD9M4t4n8DiTj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apzzEAAAA3AAAAA8AAAAAAAAAAAAAAAAAmAIAAGRycy9k&#10;b3ducmV2LnhtbFBLBQYAAAAABAAEAPUAAACJAwAAAAA=&#10;" fillcolor="#dadada" stroked="f"/>
            <v:rect id="Rectangle 338" o:spid="_x0000_s2043" style="position:absolute;left:40233;top:10363;width:2223;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Q+JccA&#10;AADcAAAADwAAAGRycy9kb3ducmV2LnhtbESPQWvCQBSE74X+h+UVvJS6qYKW6CppqCIIgrYUentk&#10;n0kw+zbdXTX6612h0OMwM98w03lnGnEi52vLCl77CQjiwuqaSwVfn4uXNxA+IGtsLJOCC3mYzx4f&#10;pphqe+YtnXahFBHCPkUFVQhtKqUvKjLo+7Yljt7eOoMhSldK7fAc4aaRgyQZSYM1x4UKW8orKg67&#10;o1Gw+RkvfzN3Nevvj/3zMsvfhz7fKtV76rIJiEBd+A//tVdawXA8gPuZeATk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10PiXHAAAA3AAAAA8AAAAAAAAAAAAAAAAAmAIAAGRy&#10;cy9kb3ducmV2LnhtbFBLBQYAAAAABAAEAPUAAACMAwAAAAA=&#10;" fillcolor="#d9d9d9" stroked="f"/>
            <v:rect id="Rectangle 339" o:spid="_x0000_s2044" style="position:absolute;left:40233;top:10496;width:2223;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YlosQA&#10;AADcAAAADwAAAGRycy9kb3ducmV2LnhtbESPQYvCMBSE74L/ITxhb5quQpWuURZR3MOq2BXE26N5&#10;tsXmpTRZrf/eCILHYWa+Yabz1lTiSo0rLSv4HEQgiDOrS84VHP5W/QkI55E1VpZJwZ0czGfdzhQT&#10;bW+8p2vqcxEg7BJUUHhfJ1K6rCCDbmBr4uCdbWPQB9nkUjd4C3BTyWEUxdJgyWGhwJoWBWWX9N8o&#10;cO05O+5wk//Gbl2Xx8Vye4oPSn302u8vEJ5a/w6/2j9awWg8gu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WJaLEAAAA3AAAAA8AAAAAAAAAAAAAAAAAmAIAAGRycy9k&#10;b3ducmV2LnhtbFBLBQYAAAAABAAEAPUAAACJAwAAAAA=&#10;" fillcolor="#d8d8d8" stroked="f"/>
            <v:rect id="Rectangle 340" o:spid="_x0000_s2045" style="position:absolute;left:40233;top:10566;width:2223;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ScjMQA&#10;AADcAAAADwAAAGRycy9kb3ducmV2LnhtbESPT2vCQBTE7wW/w/IEL0U3mlIldQ1BsOQm1R48PrLP&#10;JDT7NmTX/Pn23ULB4zAzv2H26Wga0VPnassK1qsIBHFhdc2lgu/rabkD4TyyxsYyKZjIQXqYvewx&#10;0XbgL+ovvhQBwi5BBZX3bSKlKyoy6Fa2JQ7e3XYGfZBdKXWHQ4CbRm6i6F0arDksVNjSsaLi5/Iw&#10;Cizepnv82bvzkBX563YX99c6VmoxH7MPEJ5G/wz/t3OtIN6+wd+ZcATk4R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EnIzEAAAA3AAAAA8AAAAAAAAAAAAAAAAAmAIAAGRycy9k&#10;b3ducmV2LnhtbFBLBQYAAAAABAAEAPUAAACJAwAAAAA=&#10;" fillcolor="#d7d7d7" stroked="f"/>
            <v:rect id="Rectangle 341" o:spid="_x0000_s2046" style="position:absolute;left:40233;top:10699;width:2223;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YS28QA&#10;AADcAAAADwAAAGRycy9kb3ducmV2LnhtbESPQWvCQBSE7wX/w/KE3nRji1qia5CAIEVBY70/sq9J&#10;aPbtkt3G1F/vFgo9DjPzDbPOBtOKnjrfWFYwmyYgiEurG64UfFx2kzcQPiBrbC2Tgh/ykG1GT2tM&#10;tb3xmfoiVCJC2KeooA7BpVL6siaDfmodcfQ+bWcwRNlVUnd4i3DTypckWUiDDceFGh3lNZVfxbdR&#10;cC1O721Od+PcobfJaa+PdndU6nk8bFcgAg3hP/zX3msFr8s5/J6JR0B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GEtvEAAAA3AAAAA8AAAAAAAAAAAAAAAAAmAIAAGRycy9k&#10;b3ducmV2LnhtbFBLBQYAAAAABAAEAPUAAACJAwAAAAA=&#10;" fillcolor="#d6d6d6" stroked="f"/>
            <v:rect id="Rectangle 342" o:spid="_x0000_s2047" style="position:absolute;left:40233;top:10769;width:2223;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YBMYA&#10;AADcAAAADwAAAGRycy9kb3ducmV2LnhtbESPQWvCQBSE70L/w/IKvZlNLcQSXaWtlHrwYE0Fj8/s&#10;azY1+zZkV43/3hWEHoeZ+YaZznvbiBN1vnas4DlJQRCXTtdcKfgpPoevIHxA1tg4JgUX8jCfPQym&#10;mGt35m86bUIlIoR9jgpMCG0upS8NWfSJa4mj9+s6iyHKrpK6w3OE20aO0jSTFmuOCwZb+jBUHjZH&#10;q2CcuoU97Itttix25rj64vXfOyv19Ni/TUAE6sN/+N5eagUv4wxuZ+IRk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YBMYAAADcAAAADwAAAAAAAAAAAAAAAACYAgAAZHJz&#10;L2Rvd25yZXYueG1sUEsFBgAAAAAEAAQA9QAAAIsDAAAAAA==&#10;" fillcolor="#d5d5d5" stroked="f"/>
            <v:rect id="Rectangle 343" o:spid="_x0000_s2048" style="position:absolute;left:40233;top:10902;width:2223;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zLdsQA&#10;AADcAAAADwAAAGRycy9kb3ducmV2LnhtbESP3WoCMRSE7wXfIRyhN0WzVvxbjVJKC/bOvwc4bI6b&#10;1c3JkqS69elNoeDlMDPfMMt1a2txJR8qxwqGgwwEceF0xaWC4+GrPwMRIrLG2jEp+KUA61W3s8Rc&#10;uxvv6LqPpUgQDjkqMDE2uZShMGQxDFxDnLyT8xZjkr6U2uMtwW0t37JsIi1WnBYMNvRhqLjsf6wC&#10;ed7qSjafE38+vV703HyP8T5W6qXXvi9ARGrjM/zf3mgFo+kU/s6k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My3bEAAAA3AAAAA8AAAAAAAAAAAAAAAAAmAIAAGRycy9k&#10;b3ducmV2LnhtbFBLBQYAAAAABAAEAPUAAACJAwAAAAA=&#10;" fillcolor="#d4d4d4" stroked="f"/>
            <v:rect id="Rectangle 344" o:spid="_x0000_s2049" style="position:absolute;left:40233;top:10972;width:2223;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4dFsEA&#10;AADcAAAADwAAAGRycy9kb3ducmV2LnhtbERPy2oCMRTdF/yHcAV3NaOC1alRRLCKrnxAu7xMbmcG&#10;JzdDkjrx781C6PJw3otVNI24k/O1ZQWjYQaCuLC65lLB9bJ9n4HwAVljY5kUPMjDatl7W2Cubccn&#10;up9DKVII+xwVVCG0uZS+qMigH9qWOHG/1hkMCbpSaoddCjeNHGfZVBqsOTVU2NKmouJ2/jMKfmQb&#10;j7vjdxfn+8lBO+0P3ddMqUE/rj9BBIrhX/xy77WCyUdam86kIy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GeHRbBAAAA3AAAAA8AAAAAAAAAAAAAAAAAmAIAAGRycy9kb3du&#10;cmV2LnhtbFBLBQYAAAAABAAEAPUAAACGAwAAAAA=&#10;" fillcolor="#d3d3d3" stroked="f"/>
            <v:rect id="Rectangle 345" o:spid="_x0000_s2050" style="position:absolute;left:40233;top:11106;width:2223;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qOnMcA&#10;AADcAAAADwAAAGRycy9kb3ducmV2LnhtbESPQWsCMRSE7wX/Q3hCL1KzbUHr1iitVAiCQm2pHl83&#10;z93FzcuSpLr9940g9DjMzDfMdN7ZRpzIh9qxgvthBoK4cKbmUsHnx/LuCUSIyAYbx6TglwLMZ72b&#10;KebGnfmdTttYigThkKOCKsY2lzIUFVkMQ9cSJ+/gvMWYpC+l8XhOcNvIhywbSYs1p4UKW1pUVBy3&#10;P1bBaO92b1rr16+FLiZr+h6sln6j1G2/e3kGEamL/+FrWxsFj+MJXM6kI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KjpzHAAAA3AAAAA8AAAAAAAAAAAAAAAAAmAIAAGRy&#10;cy9kb3ducmV2LnhtbFBLBQYAAAAABAAEAPUAAACMAwAAAAA=&#10;" fillcolor="#d2d2d2" stroked="f"/>
            <v:rect id="Rectangle 346" o:spid="_x0000_s2051" style="position:absolute;left:40233;top:11169;width:2223;height: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QhrsA&#10;AADcAAAADwAAAGRycy9kb3ducmV2LnhtbERPSwrCMBDdC94hjOBOUy2IVKOIoAiC4OcAQzM2xWZS&#10;m2jr7c1CcPl4/+W6s5V4U+NLxwom4wQEce50yYWC23U3moPwAVlj5ZgUfMjDetXvLTHTruUzvS+h&#10;EDGEfYYKTAh1JqXPDVn0Y1cTR+7uGoshwqaQusE2httKTpNkJi2WHBsM1rQ1lD8uL6vAepnu08NZ&#10;0/PEdXfMW+PbQqnhoNssQATqwl/8cx+0gnQe58cz8QjI1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wMUIa7AAAA3AAAAA8AAAAAAAAAAAAAAAAAmAIAAGRycy9kb3ducmV2Lnht&#10;bFBLBQYAAAAABAAEAPUAAACAAwAAAAA=&#10;" fillcolor="#d1d1d1" stroked="f"/>
            <v:rect id="Rectangle 347" o:spid="_x0000_s2052" style="position:absolute;left:40233;top:11309;width:2223;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t4h8YA&#10;AADcAAAADwAAAGRycy9kb3ducmV2LnhtbESPT2vCQBTE7wW/w/KEXkQ3tiohzUZEEEp78l/p8Zl9&#10;TaLZtyG7TdJv3y0IPQ4z8xsmXQ+mFh21rrKsYD6LQBDnVldcKDgdd9MYhPPIGmvLpOCHHKyz0UOK&#10;ibY976k7+EIECLsEFZTeN4mULi/JoJvZhjh4X7Y16INsC6lb7APc1PIpilbSYMVhocSGtiXlt8O3&#10;UXC9LM/o43wxGfbVx3t3sbu3/lOpx/GweQHhafD/4Xv7VSt4jufwdyYcAZ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7t4h8YAAADcAAAADwAAAAAAAAAAAAAAAACYAgAAZHJz&#10;L2Rvd25yZXYueG1sUEsFBgAAAAAEAAQA9QAAAIsDAAAAAA==&#10;" fillcolor="#d0d0d0" stroked="f"/>
            <v:rect id="Rectangle 348" o:spid="_x0000_s2053" style="position:absolute;left:40233;top:11442;width:2223;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YNmsQA&#10;AADcAAAADwAAAGRycy9kb3ducmV2LnhtbESPQYvCMBSE78L+h/AW9iKaqihSTcuyKCqedBfB26N5&#10;ttXmpTRZrf/eCILHYWa+YeZpaypxpcaVlhUM+hEI4szqknMFf7/L3hSE88gaK8uk4E4O0uSjM8dY&#10;2xvv6Lr3uQgQdjEqKLyvYyldVpBB17c1cfBOtjHog2xyqRu8Bbip5DCKJtJgyWGhwJp+Csou+3+j&#10;gK0cb3O6Lw7ZZStX3fGmPS+PSn19tt8zEJ5a/w6/2mutYDQdwvNMOAIy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GDZrEAAAA3AAAAA8AAAAAAAAAAAAAAAAAmAIAAGRycy9k&#10;b3ducmV2LnhtbFBLBQYAAAAABAAEAPUAAACJAwAAAAA=&#10;" fillcolor="#cfcfcf" stroked="f"/>
            <v:rect id="Rectangle 349" o:spid="_x0000_s2054" style="position:absolute;left:40233;top:11506;width:2223;height: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N/cMA&#10;AADcAAAADwAAAGRycy9kb3ducmV2LnhtbESPQWsCMRSE7wX/Q3hCbzWrQpGtUaSw2FPBKLjHx+Z1&#10;s3XzsiSprv/eFAo9DjPzDbPejq4XVwqx86xgPitAEDfedNwqOB2rlxWImJAN9p5JwZ0ibDeTpzWW&#10;xt/4QFedWpEhHEtUYFMaSiljY8lhnPmBOHtfPjhMWYZWmoC3DHe9XBTFq3TYcV6wONC7peaif5yC&#10;y+54PlRUL3z4Pum6+tS23mulnqfj7g1EojH9h//aH0bBcrWE3zP5CM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N/cMAAADcAAAADwAAAAAAAAAAAAAAAACYAgAAZHJzL2Rv&#10;d25yZXYueG1sUEsFBgAAAAAEAAQA9QAAAIgDAAAAAA==&#10;" fillcolor="#cecece" stroked="f"/>
            <v:rect id="Rectangle 350" o:spid="_x0000_s2055" style="position:absolute;left:40233;top:11645;width:2223;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tV3McA&#10;AADcAAAADwAAAGRycy9kb3ducmV2LnhtbESPQWvCQBSE74X+h+UVehHdtFqJ0VVKqOBBpEYPHh/Z&#10;ZxKbfZtmtyb9911B6HGYmW+Yxao3tbhS6yrLCl5GEQji3OqKCwXHw3oYg3AeWWNtmRT8koPV8vFh&#10;gYm2He/pmvlCBAi7BBWU3jeJlC4vyaAb2YY4eGfbGvRBtoXULXYBbmr5GkVTabDisFBiQ2lJ+Vf2&#10;YxSkTcfbz538zj4Gl+PgNJ6d3lKt1PNT/z4H4an3/+F7e6MVjOMJ3M6EI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LVdzHAAAA3AAAAA8AAAAAAAAAAAAAAAAAmAIAAGRy&#10;cy9kb3ducmV2LnhtbFBLBQYAAAAABAAEAPUAAACMAwAAAAA=&#10;" fillcolor="#cdcdcd" stroked="f"/>
            <v:rect id="Rectangle 351" o:spid="_x0000_s2056" style="position:absolute;left:40233;top:11779;width:2223;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5yhsMA&#10;AADcAAAADwAAAGRycy9kb3ducmV2LnhtbESPS4vCQBCE7wv+h6EFb+vE1xKio6ggeHPNevHWZjoP&#10;kukJmVHjv3cWFvZYVH1V1GrTm0Y8qHOVZQWTcQSCOLO64kLB5efwGYNwHlljY5kUvMjBZj34WGGi&#10;7ZPP9Eh9IUIJuwQVlN63iZQuK8mgG9uWOHi57Qz6ILtC6g6fodw0chpFX9JgxWGhxJb2JWV1ejcK&#10;ZnW+n323cayL7Lao59fzyeY7pUbDfrsE4an3/+E/+qgDFy/g90w4AnL9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5yhsMAAADcAAAADwAAAAAAAAAAAAAAAACYAgAAZHJzL2Rv&#10;d25yZXYueG1sUEsFBgAAAAAEAAQA9QAAAIgDAAAAAA==&#10;" fillcolor="#ccc" stroked="f"/>
            <v:rect id="Rectangle 352" o:spid="_x0000_s2057" style="position:absolute;left:40233;top:11912;width:2223;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ojwcYA&#10;AADcAAAADwAAAGRycy9kb3ducmV2LnhtbESPQWvCQBSE74X+h+UVvBTd1ECU1FWKKEhPjfZQb4/s&#10;azYk+zZkVxP767uFgsdhZr5hVpvRtuJKva8dK3iZJSCIS6drrhR8nvbTJQgfkDW2jknBjTxs1o8P&#10;K8y1G7ig6zFUIkLY56jAhNDlUvrSkEU/cx1x9L5dbzFE2VdS9zhEuG3lPEkyabHmuGCwo62hsjle&#10;rIJt+2zev+aLdGjOhU2zn2bxUeyUmjyNb68gAo3hHv5vH7SCdJnB35l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xojwcYAAADcAAAADwAAAAAAAAAAAAAAAACYAgAAZHJz&#10;L2Rvd25yZXYueG1sUEsFBgAAAAAEAAQA9QAAAIsDAAAAAA==&#10;" fillcolor="#cbcbcb" stroked="f"/>
            <v:rect id="Rectangle 353" o:spid="_x0000_s2058" style="position:absolute;left:40233;top:12045;width:2223;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AD88QA&#10;AADcAAAADwAAAGRycy9kb3ducmV2LnhtbESPQWsCMRSE70L/Q3iCN81aocrWKGJbEQW1tnh+bJ67&#10;SzcvYRN16683guBxmJlvmPG0MZU4U+1Lywr6vQQEcWZ1ybmC35+v7giED8gaK8uk4J88TCcvrTGm&#10;2l74m877kIsIYZ+igiIEl0rps4IM+p51xNE72tpgiLLOpa7xEuGmkq9J8iYNlhwXCnQ0Lyj725+M&#10;gvXmsz9fXLOtXC12B2Otu354p1Sn3czeQQRqwjP8aC+1gsFoCPcz8QjIy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AA/PEAAAA3AAAAA8AAAAAAAAAAAAAAAAAmAIAAGRycy9k&#10;b3ducmV2LnhtbFBLBQYAAAAABAAEAPUAAACJAwAAAAA=&#10;" fillcolor="#cacaca" stroked="f"/>
            <v:rect id="Rectangle 354" o:spid="_x0000_s2059" style="position:absolute;left:40233;top:12115;width:2223;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4mOsMA&#10;AADcAAAADwAAAGRycy9kb3ducmV2LnhtbERPz2vCMBS+D/wfwhO8DE1XYUg1ljpWcNtpTvD6SJ5t&#10;sXnpmtR2//1yGOz48f3e5ZNtxZ163zhW8LRKQBBrZxquFJy/yuUGhA/IBlvHpOCHPOT72cMOM+NG&#10;/qT7KVQihrDPUEEdQpdJ6XVNFv3KdcSRu7reYoiwr6TpcYzhtpVpkjxLiw3Hhho7eqlJ306DVXDQ&#10;g0lfz+Vb4b8f3z/a4aLtuFZqMZ+KLYhAU/gX/7mPRsF6E9fGM/EI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p4mOsMAAADcAAAADwAAAAAAAAAAAAAAAACYAgAAZHJzL2Rv&#10;d25yZXYueG1sUEsFBgAAAAAEAAQA9QAAAIgDAAAAAA==&#10;" fillcolor="#c9c9c9" stroked="f"/>
            <v:rect id="Rectangle 355" o:spid="_x0000_s2060" style="position:absolute;left:40233;top:12249;width:2223;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gCzcYA&#10;AADcAAAADwAAAGRycy9kb3ducmV2LnhtbESPQWvCQBSE7wX/w/IK3uqmLUhMXUXEQhWpmHro8ZF9&#10;TdJm34bdjYn+erdQ6HGYmW+Y+XIwjTiT87VlBY+TBARxYXXNpYLTx+tDCsIHZI2NZVJwIQ/Lxehu&#10;jpm2PR/pnIdSRAj7DBVUIbSZlL6oyKCf2JY4el/WGQxRulJqh32Em0Y+JclUGqw5LlTY0rqi4ifv&#10;jILDanfaXPP0O+82/XvHbkuf+1ap8f2wegERaAj/4b/2m1bwnM7g90w8An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UgCzcYAAADcAAAADwAAAAAAAAAAAAAAAACYAgAAZHJz&#10;L2Rvd25yZXYueG1sUEsFBgAAAAAEAAQA9QAAAIsDAAAAAA==&#10;" fillcolor="#c8c8c8" stroked="f"/>
            <v:rect id="Rectangle 356" o:spid="_x0000_s2061" style="position:absolute;left:40233;top:12319;width:2223;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svIcEA&#10;AADcAAAADwAAAGRycy9kb3ducmV2LnhtbERPTWvCQBC9C/6HZYTedNMURKOrlEJRkLaoKb0O2TEJ&#10;Zmdjdqvx33cOBY+P971c965RV+pC7dnA8yQBRVx4W3NpID++j2egQkS22HgmA3cKsF4NB0vMrL/x&#10;nq6HWCoJ4ZChgSrGNtM6FBU5DBPfEgt38p3DKLArte3wJuGu0WmSTLXDmqWhwpbeKirOh19n4IVO&#10;afGzaS/0vUt34WuTJx+fuTFPo/51ASpSHx/if/fWim8u8+WMHAG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LyHBAAAA3AAAAA8AAAAAAAAAAAAAAAAAmAIAAGRycy9kb3du&#10;cmV2LnhtbFBLBQYAAAAABAAEAPUAAACGAwAAAAA=&#10;" fillcolor="#c7c7c7" stroked="f"/>
            <v:rect id="Rectangle 357" o:spid="_x0000_s2062" style="position:absolute;left:40233;top:12382;width:2223;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OT2MMA&#10;AADcAAAADwAAAGRycy9kb3ducmV2LnhtbESPzWrDMBCE74W8g9hAb43sFtrEiWxCEkNupU4g18Xa&#10;2CbWyliqf96+KhR6HGbmG2aXTaYVA/WusawgXkUgiEurG64UXC/5yxqE88gaW8ukYCYHWbp42mGi&#10;7chfNBS+EgHCLkEFtfddIqUrazLoVrYjDt7d9gZ9kH0ldY9jgJtWvkbRuzTYcFiosaNDTeWj+DYK&#10;bud4Nvljzf6oDX3kxaebT3elnpfTfgvC0+T/w3/ts1bwtonh90w4AjL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8OT2MMAAADcAAAADwAAAAAAAAAAAAAAAACYAgAAZHJzL2Rv&#10;d25yZXYueG1sUEsFBgAAAAAEAAQA9QAAAIgDAAAAAA==&#10;" fillcolor="#c6c6c6" stroked="f"/>
            <v:rect id="Rectangle 358" o:spid="_x0000_s2063" style="position:absolute;left:40233;top:12515;width:2223;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GjsUA&#10;AADcAAAADwAAAGRycy9kb3ducmV2LnhtbESPQWvCQBSE74X+h+UVvDWbKi0a3YRSEJWC0Kj3Z/aZ&#10;hGbfxt1V03/fFQo9DjPzDbMoBtOJKznfWlbwkqQgiCurW64V7HfL5ykIH5A1dpZJwQ95KPLHhwVm&#10;2t74i65lqEWEsM9QQRNCn0npq4YM+sT2xNE7WWcwROlqqR3eItx0cpymb9Jgy3GhwZ4+Gqq+y4tR&#10;UH2mulxNLpvt/jDV59ejrc9urdToaXifgwg0hP/wX3utFUxmY7ifiUd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5kaOxQAAANwAAAAPAAAAAAAAAAAAAAAAAJgCAABkcnMv&#10;ZG93bnJldi54bWxQSwUGAAAAAAQABAD1AAAAigMAAAAA&#10;" fillcolor="#c5c5c5" stroked="f"/>
            <v:rect id="Rectangle 359" o:spid="_x0000_s2064" style="position:absolute;left:40233;top:12585;width:2223;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Nz5cYA&#10;AADcAAAADwAAAGRycy9kb3ducmV2LnhtbESP3WrCQBSE7wu+w3KE3tWNBopNXUWEYC2C+NPSy0P2&#10;mASzZ2N2NfHtXUHo5TAz3zCTWWcqcaXGlZYVDAcRCOLM6pJzBYd9+jYG4TyyxsoyKbiRg9m09zLB&#10;RNuWt3Td+VwECLsEFRTe14mULivIoBvYmjh4R9sY9EE2udQNtgFuKjmKondpsOSwUGBNi4Ky0+5i&#10;FKSxXf1czt/rdrXEv9vmt/WjdK7Ua7+bf4Lw1Pn/8LP9pRXEHzE8zoQjIK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2Nz5cYAAADcAAAADwAAAAAAAAAAAAAAAACYAgAAZHJz&#10;L2Rvd25yZXYueG1sUEsFBgAAAAAEAAQA9QAAAIsDAAAAAA==&#10;" fillcolor="#c4c4c4" stroked="f"/>
            <v:rect id="Rectangle 360" o:spid="_x0000_s2065" style="position:absolute;left:40233;top:12719;width:2223;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V8wMUA&#10;AADcAAAADwAAAGRycy9kb3ducmV2LnhtbESP0WrCQBRE3wX/YbmCb3WjtsVGVxFRLBXamvoBl+w1&#10;SZu9G3ZXE/++Wyj4OMzMGWax6kwtruR8ZVnBeJSAIM6trrhQcPraPcxA+ICssbZMCm7kYbXs9xaY&#10;atvyka5ZKESEsE9RQRlCk0rp85IM+pFtiKN3ts5giNIVUjtsI9zUcpIkz9JgxXGhxIY2JeU/2cUo&#10;mHxu2uzpZt++D/txoGJ/+nh3W6WGg249BxGoC/fwf/tVK5i+PMLfmX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hXzAxQAAANwAAAAPAAAAAAAAAAAAAAAAAJgCAABkcnMv&#10;ZG93bnJldi54bWxQSwUGAAAAAAQABAD1AAAAigMAAAAA&#10;" fillcolor="#c3c3c3" stroked="f"/>
            <v:rect id="Rectangle 361" o:spid="_x0000_s2066" style="position:absolute;left:40233;top:12852;width:2223;height: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9fv8QA&#10;AADcAAAADwAAAGRycy9kb3ducmV2LnhtbESPQUsDMRSE70L/Q3gFbzZbF0XXpqUI4uJBsCp4fG6e&#10;m+DmZUlid/PvjSD0OMzMN8xmN7tBHClE61nBelWBIO68ttwreHt9uLgBEROyxsEzKcgUYbddnG2w&#10;0X7iFzoeUi8KhGODCkxKYyNl7Aw5jCs/EhfvyweHqcjQSx1wKnA3yMuqupYOLZcFgyPdG+q+Dz9O&#10;QaifydY5m8c2fz59VG1207tV6nw57+9AJJrTKfzfbrWC+vYK/s6UI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fX7/EAAAA3AAAAA8AAAAAAAAAAAAAAAAAmAIAAGRycy9k&#10;b3ducmV2LnhtbFBLBQYAAAAABAAEAPUAAACJAwAAAAA=&#10;" fillcolor="#c2c2c2" stroked="f"/>
            <v:rect id="Rectangle 362" o:spid="_x0000_s2067" style="position:absolute;left:40233;top:12992;width:2223;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c/N8MA&#10;AADcAAAADwAAAGRycy9kb3ducmV2LnhtbESPS4sCMRCE74L/IfSCN82ssj5mjSKCy97EB+ixnfRO&#10;RiedYRJ19t8bQfBYVNVX1HTe2FLcqPaFYwWfvQQEceZ0wbmC/W7VHYPwAVlj6ZgU/JOH+azdmmKq&#10;3Z03dNuGXEQI+xQVmBCqVEqfGbLoe64ijt6fqy2GKOtc6hrvEW5L2U+SobRYcFwwWNHSUHbZXq2C&#10;ZLD6OSOd1sXByc3o62jKnW+U6nw0i28QgZrwDr/av1rBYDKE55l4BO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c/N8MAAADcAAAADwAAAAAAAAAAAAAAAACYAgAAZHJzL2Rv&#10;d25yZXYueG1sUEsFBgAAAAAEAAQA9QAAAIgDAAAAAA==&#10;" fillcolor="#c1c1c1" stroked="f"/>
            <v:rect id="Rectangle 363" o:spid="_x0000_s2068" style="position:absolute;left:40233;top:13055;width:2223;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bNGcQA&#10;AADcAAAADwAAAGRycy9kb3ducmV2LnhtbESPX2vCQBDE3wv9DscW+lYvmmI1eooItn0r/sHnJbcm&#10;0dxeuFs1/fa9QqGPw8z8hpkve9eqG4XYeDYwHGSgiEtvG64MHPablwmoKMgWW89k4JsiLBePD3Ms&#10;rL/zlm47qVSCcCzQQC3SFVrHsiaHceA74uSdfHAoSYZK24D3BHetHmXZWDtsOC3U2NG6pvKyuzoD&#10;ej8Ocslf8/NW4mjlru8fX+XRmOenfjUDJdTLf/iv/WkN5NM3+D2TjoB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mzRnEAAAA3AAAAA8AAAAAAAAAAAAAAAAAmAIAAGRycy9k&#10;b3ducmV2LnhtbFBLBQYAAAAABAAEAPUAAACJAwAAAAA=&#10;" fillcolor="silver" stroked="f"/>
            <v:rect id="Rectangle 364" o:spid="_x0000_s2069" style="position:absolute;left:40233;top:13188;width:2223;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bQl8IA&#10;AADcAAAADwAAAGRycy9kb3ducmV2LnhtbERPTYvCMBC9L/gfwgheiqYqLGs1ioqy3nar4nloxrbY&#10;TEoTbd1fbw7CHh/ve7HqTCUe1LjSsoLxKAZBnFldcq7gfNoPv0A4j6yxskwKnuRgtex9LDDRtuWU&#10;HkefixDCLkEFhfd1IqXLCjLoRrYmDtzVNgZ9gE0udYNtCDeVnMTxpzRYcmgosKZtQdnteDcKonp6&#10;2bR/v4foZx8/d9+XdJZHnVKDfreeg/DU+X/x233QCqazsDacCUd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tCXwgAAANwAAAAPAAAAAAAAAAAAAAAAAJgCAABkcnMvZG93&#10;bnJldi54bWxQSwUGAAAAAAQABAD1AAAAhwMAAAAA&#10;" fillcolor="#bfbfbf" stroked="f"/>
            <v:rect id="Rectangle 365" o:spid="_x0000_s2070" style="position:absolute;left:40233;top:13258;width:2223;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YlGcYA&#10;AADcAAAADwAAAGRycy9kb3ducmV2LnhtbESPQWsCMRSE7wX/Q3iCt5pVQerWKGIRFA9WLbbHx+a5&#10;Wd28bDeprv76plDwOMzMN8x42thSXKj2hWMFvW4CgjhzuuBcwcd+8fwCwgdkjaVjUnAjD9NJ62mM&#10;qXZX3tJlF3IRIexTVGBCqFIpfWbIou+6ijh6R1dbDFHWudQ1XiPclrKfJENpseC4YLCiuaHsvPux&#10;CtYn476qw311/OxtFm/D9wPK775SnXYzewURqAmP8H97qRUMRiP4OxOPgJ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QYlGcYAAADcAAAADwAAAAAAAAAAAAAAAACYAgAAZHJz&#10;L2Rvd25yZXYueG1sUEsFBgAAAAAEAAQA9QAAAIsDAAAAAA==&#10;" fillcolor="#bebebe" stroked="f"/>
            <v:rect id="Rectangle 366" o:spid="_x0000_s2071" style="position:absolute;left:40233;top:13392;width:2223;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nEX8EA&#10;AADcAAAADwAAAGRycy9kb3ducmV2LnhtbERPz2vCMBS+C/4P4Q1203Td0FEbRQrCxnZZHez61rw2&#10;xealJFHrf28Ogx0/vt/lbrKDuJAPvWMFT8sMBHHjdM+dgu/jYfEKIkRkjYNjUnCjALvtfFZiod2V&#10;v+hSx06kEA4FKjAxjoWUoTFkMSzdSJy41nmLMUHfSe3xmsLtIPMsW0mLPacGgyNVhppTfbYK3vP+&#10;o/2xFZ5Xz9oZ+lwf1uOvUo8P034DItIU/8V/7jet4CVL89OZdATk9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6JxF/BAAAA3AAAAA8AAAAAAAAAAAAAAAAAmAIAAGRycy9kb3du&#10;cmV2LnhtbFBLBQYAAAAABAAEAPUAAACGAwAAAAA=&#10;" fillcolor="#bdbdbd" stroked="f"/>
            <v:rect id="Rectangle 367" o:spid="_x0000_s2072" style="position:absolute;left:40233;top:13462;width:2223;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Bg68UA&#10;AADcAAAADwAAAGRycy9kb3ducmV2LnhtbESPQYvCMBSE74L/IbwFL6Kpi8hSjSLqiodF1FXw+LZ5&#10;tqXNS2mi1n+/EQSPw8x8w0xmjSnFjWqXW1Yw6EcgiBOrc04VHH+/e18gnEfWWFomBQ9yMJu2WxOM&#10;tb3znm4Hn4oAYRejgsz7KpbSJRkZdH1bEQfvYmuDPsg6lbrGe4CbUn5G0UgazDksZFjRIqOkOFyN&#10;gt1iteRz0c1P/LO6rHfzYvvnjkp1Ppr5GISnxr/Dr/ZGKxhGA3ieCUdAT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UGDrxQAAANwAAAAPAAAAAAAAAAAAAAAAAJgCAABkcnMv&#10;ZG93bnJldi54bWxQSwUGAAAAAAQABAD1AAAAigMAAAAA&#10;" fillcolor="#bcbcbc" stroked="f"/>
            <v:rect id="Rectangle 368" o:spid="_x0000_s2073" style="position:absolute;left:40233;top:13595;width:2223;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cbtcYA&#10;AADcAAAADwAAAGRycy9kb3ducmV2LnhtbESPQWvCQBSE7wX/w/KE3uqmIlqiaygpxRyEtlr0+sg+&#10;k+ju25DdavTXdwtCj8PMfMMsst4acabON44VPI8SEMSl0w1XCr63708vIHxA1mgck4IreciWg4cF&#10;ptpd+IvOm1CJCGGfooI6hDaV0pc1WfQj1xJH7+A6iyHKrpK6w0uEWyPHSTKVFhuOCzW2lNdUnjY/&#10;VsEH7XdmVXwW66OeXYOZ3sw2f1Pqcdi/zkEE6sN/+N4utIJJMoa/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cbtcYAAADcAAAADwAAAAAAAAAAAAAAAACYAgAAZHJz&#10;L2Rvd25yZXYueG1sUEsFBgAAAAAEAAQA9QAAAIsDAAAAAA==&#10;" fillcolor="#bbb" stroked="f"/>
            <v:rect id="Rectangle 369" o:spid="_x0000_s2074" style="position:absolute;left:40233;top:13665;width:2223;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KJbcYA&#10;AADcAAAADwAAAGRycy9kb3ducmV2LnhtbESPS2vDMBCE74X8B7GB3Bq5D0Jwo4Ta0BIoPiQutMfF&#10;2thOrJWx5Ef/fRUI5DjMzDfMZjeZRgzUudqygqdlBIK4sLrmUsF3/vG4BuE8ssbGMin4Iwe77exh&#10;g7G2Ix9oOPpSBAi7GBVU3rexlK6oyKBb2pY4eCfbGfRBdqXUHY4Bbhr5HEUrabDmsFBhS2lFxeXY&#10;GwXr/ixt8vP1mae/ObaZTM5Znyi1mE/vbyA8Tf4evrX3WsFr9ALXM+EIyO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5KJbcYAAADcAAAADwAAAAAAAAAAAAAAAACYAgAAZHJz&#10;L2Rvd25yZXYueG1sUEsFBgAAAAAEAAQA9QAAAIsDAAAAAA==&#10;" fillcolor="#bababa" stroked="f"/>
            <v:rect id="Rectangle 370" o:spid="_x0000_s2075" style="position:absolute;left:40233;top:13798;width:2223;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7u0MMA&#10;AADcAAAADwAAAGRycy9kb3ducmV2LnhtbESPQYvCMBSE7wv+h/AEb2uqiKzVKCIqehHW1fuzebal&#10;zUttosZ/bxYW9jjMzDfMbBFMLR7UutKygkE/AUGcWV1yruD0s/n8AuE8ssbaMil4kYPFvPMxw1Tb&#10;J3/T4+hzESHsUlRQeN+kUrqsIIOubxvi6F1ta9BH2eZSt/iMcFPLYZKMpcGS40KBDa0Kyqrj3SjI&#10;zCZM8ssB79v1eRi2t3W1P1dK9bphOQXhKfj/8F97pxWMkhH8nolHQM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7u0MMAAADcAAAADwAAAAAAAAAAAAAAAACYAgAAZHJzL2Rv&#10;d25yZXYueG1sUEsFBgAAAAAEAAQA9QAAAIgDAAAAAA==&#10;" fillcolor="#b9b9b9" stroked="f"/>
            <v:rect id="Rectangle 371" o:spid="_x0000_s2076" style="position:absolute;left:40233;top:13931;width:2223;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d59cMA&#10;AADcAAAADwAAAGRycy9kb3ducmV2LnhtbESP0YrCMBRE3wX/IVzBF9G04qpUo0hBEHEfVvcDLs21&#10;rTY3pYla/94Igo/DzJxhluvWVOJOjSstK4hHEQjizOqScwX/p+1wDsJ5ZI2VZVLwJAfrVbezxETb&#10;B//R/ehzESDsElRQeF8nUrqsIINuZGvi4J1tY9AH2eRSN/gIcFPJcRRNpcGSw0KBNaUFZdfjzSg4&#10;XWg/ux4mvymOB3mK+yyexgel+r12swDhqfXf8Ke90wom0Q+8z4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d59cMAAADcAAAADwAAAAAAAAAAAAAAAACYAgAAZHJzL2Rv&#10;d25yZXYueG1sUEsFBgAAAAAEAAQA9QAAAIgDAAAAAA==&#10;" fillcolor="#b8b8b8" stroked="f"/>
            <v:rect id="Rectangle 372" o:spid="_x0000_s2077" style="position:absolute;left:40233;top:14065;width:2223;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kaX8QA&#10;AADcAAAADwAAAGRycy9kb3ducmV2LnhtbESPQWvCQBSE7wX/w/IEb3WjKVaiq4hi26NV8fzIPrMh&#10;2bcxu8b477uFQo/DzHzDLNe9rUVHrS8dK5iMExDEudMlFwrOp/3rHIQPyBprx6TgSR7Wq8HLEjPt&#10;HvxN3TEUIkLYZ6jAhNBkUvrckEU/dg1x9K6utRiibAupW3xEuK3lNElm0mLJccFgQ1tDeXW8WwVp&#10;2l1u88OzMk1VHz52t8/Nu0yVGg37zQJEoD78h//aX1rBWzKD3zPxCM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ZGl/EAAAA3AAAAA8AAAAAAAAAAAAAAAAAmAIAAGRycy9k&#10;b3ducmV2LnhtbFBLBQYAAAAABAAEAPUAAACJAwAAAAA=&#10;" fillcolor="#b7b7b7" stroked="f"/>
            <v:rect id="Rectangle 373" o:spid="_x0000_s2078" style="position:absolute;left:40233;top:14135;width:2223;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gpo8UA&#10;AADcAAAADwAAAGRycy9kb3ducmV2LnhtbESP3WrCQBSE7wu+w3KE3tWNIm1J3YQiFUSkUO0DHHZP&#10;fkz2bJpdk/TtuwXBy2FmvmE2+WRbMVDva8cKlosEBLF2puZSwfd59/QKwgdkg61jUvBLHvJs9rDB&#10;1LiRv2g4hVJECPsUFVQhdKmUXldk0S9cRxy9wvUWQ5R9KU2PY4TbVq6S5FlarDkuVNjRtiLdnK5W&#10;wTi00+FyLPafzUEXH/oim+NPodTjfHp/AxFoCvfwrb03CtbJC/yfi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SCmjxQAAANwAAAAPAAAAAAAAAAAAAAAAAJgCAABkcnMv&#10;ZG93bnJldi54bWxQSwUGAAAAAAQABAD1AAAAigMAAAAA&#10;" fillcolor="#b6b6b6" stroked="f"/>
            <v:rect id="Rectangle 374" o:spid="_x0000_s2079" style="position:absolute;left:40233;top:14268;width:2223;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AkTMMA&#10;AADcAAAADwAAAGRycy9kb3ducmV2LnhtbERPy2rCQBTdC/2H4Rbc6aRFJKSO0lZEERc+Ct1eMrdJ&#10;bOZOmBmT6Nc7C8Hl4bxni97UoiXnK8sK3sYJCOLc6ooLBT+n1SgF4QOyxtoyKbiSh8X8ZTDDTNuO&#10;D9QeQyFiCPsMFZQhNJmUPi/JoB/bhjhyf9YZDBG6QmqHXQw3tXxPkqk0WHFsKLGh75Ly/+PFKDj/&#10;LtdfTTdZ7V1+btPlbXeS21Sp4Wv/+QEiUB+e4od7oxVMkrg2nolHQM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hAkTMMAAADcAAAADwAAAAAAAAAAAAAAAACYAgAAZHJzL2Rv&#10;d25yZXYueG1sUEsFBgAAAAAEAAQA9QAAAIgDAAAAAA==&#10;" fillcolor="#b5b5b5" stroked="f"/>
            <v:rect id="Rectangle 375" o:spid="_x0000_s2080" style="position:absolute;left:40233;top:14401;width:2223;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qQMUA&#10;AADcAAAADwAAAGRycy9kb3ducmV2LnhtbESPUWvCMBSF34X9h3AF3zR1Dtm6RhkDUdhetP6Au+aa&#10;ljY3pYk1269fBgMfD+ec73CKbbSdGGnwjWMFy0UGgrhyumGj4Fzu5s8gfEDW2DkmBd/kYbt5mBSY&#10;a3fjI42nYESCsM9RQR1Cn0vpq5os+oXriZN3cYPFkORgpB7wluC2k49ZtpYWG04LNfb0XlPVnq5W&#10;AX6a/fgRj7uzie3P6vBVXrqxVGo2jW+vIALFcA//tw9awVP2An9n0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96pAxQAAANwAAAAPAAAAAAAAAAAAAAAAAJgCAABkcnMv&#10;ZG93bnJldi54bWxQSwUGAAAAAAQABAD1AAAAigMAAAAA&#10;" fillcolor="#b4b4b4" stroked="f"/>
            <v:rect id="Rectangle 376" o:spid="_x0000_s2081" style="position:absolute;left:40233;top:14535;width:2223;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qPf8MA&#10;AADcAAAADwAAAGRycy9kb3ducmV2LnhtbERPTWvCQBC9C/6HZQq9NRulWEldpQSMPSjVNJfehuw0&#10;SZudDdltEv+9eyh4fLzvzW4yrRiod41lBYsoBkFcWt1wpaD43D+tQTiPrLG1TAqu5GC3nc82mGg7&#10;8oWG3FcihLBLUEHtfZdI6cqaDLrIdsSB+7a9QR9gX0nd4xjCTSuXcbySBhsODTV2lNZU/uZ/RgH9&#10;fF1pTD8ORXzOVmX2chr88aTU48P09grC0+Tv4n/3u1bwvAjzw5lwBOT2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qPf8MAAADcAAAADwAAAAAAAAAAAAAAAACYAgAAZHJzL2Rv&#10;d25yZXYueG1sUEsFBgAAAAAEAAQA9QAAAIgDAAAAAA==&#10;" fillcolor="#b3b3b3" stroked="f"/>
            <v:rect id="Rectangle 377" o:spid="_x0000_s2082" style="position:absolute;left:40233;top:14605;width:2223;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fGsQA&#10;AADcAAAADwAAAGRycy9kb3ducmV2LnhtbESP0WrCQBRE3wv+w3IFX4puIhI0uoqUClIQUfMBl+w1&#10;G8zeTbNbTf++WxB8HGbmDLPa9LYRd+p87VhBOklAEJdO11wpKC678RyED8gaG8ek4Jc8bNaDtxXm&#10;2j34RPdzqESEsM9RgQmhzaX0pSGLfuJa4uhdXWcxRNlVUnf4iHDbyGmSZNJizXHBYEsfhsrb+ccq&#10;WBSHItu7Xpazr/fd6dN8H4+HTKnRsN8uQQTqwyv8bO+1glmawv+Ze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yHxrEAAAA3AAAAA8AAAAAAAAAAAAAAAAAmAIAAGRycy9k&#10;b3ducmV2LnhtbFBLBQYAAAAABAAEAPUAAACJAwAAAAA=&#10;" fillcolor="#b2b2b2" stroked="f"/>
            <v:rect id="Rectangle 378" o:spid="_x0000_s2083" style="position:absolute;left:40233;top:14674;width:2223;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sccA&#10;AADcAAAADwAAAGRycy9kb3ducmV2LnhtbESPQWvCQBSE74X+h+UVehHdJK1SoquIWAgWClWRentk&#10;X5PQ7Nslu5r037uFQo/DzHzDLFaDacWVOt9YVpBOEhDEpdUNVwqOh9fxCwgfkDW2lknBD3lYLe/v&#10;Fphr2/MHXfehEhHCPkcFdQgul9KXNRn0E+uIo/dlO4Mhyq6SusM+wk0rsySZSYMNx4UaHW1qKr/3&#10;F6Mg64tkZFPnpk+n0dvmvCveL9tPpR4fhvUcRKAh/If/2oVW8Jxm8HsmHg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hYbHHAAAA3AAAAA8AAAAAAAAAAAAAAAAAmAIAAGRy&#10;cy9kb3ducmV2LnhtbFBLBQYAAAAABAAEAPUAAACMAwAAAAA=&#10;" fillcolor="#b1b1b1" stroked="f"/>
            <v:rect id="Rectangle 379" o:spid="_x0000_s2084" style="position:absolute;left:40233;top:14808;width:2223;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ODgsIA&#10;AADcAAAADwAAAGRycy9kb3ducmV2LnhtbESPT4vCMBTE74LfITzBm6aurkg1iiyKe9UK6u3RvP7B&#10;5qU00dZvvxGEPQ4z8xtmtelMJZ7UuNKygsk4AkGcWl1yruCc7EcLEM4ja6wsk4IXOdis+70Vxtq2&#10;fKTnyeciQNjFqKDwvo6ldGlBBt3Y1sTBy2xj0AfZ5FI32Aa4qeRXFM2lwZLDQoE1/RSU3k8Po+Bw&#10;302vt6TLErLt/JyVdUaXb6WGg267BOGp8//hT/tXK5hNpvA+E46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84OCwgAAANwAAAAPAAAAAAAAAAAAAAAAAJgCAABkcnMvZG93&#10;bnJldi54bWxQSwUGAAAAAAQABAD1AAAAhwMAAAAA&#10;" fillcolor="#b0b0b0" stroked="f"/>
            <v:rect id="Rectangle 380" o:spid="_x0000_s2085" style="position:absolute;left:40233;top:14871;width:2223;height: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ScBcMA&#10;AADcAAAADwAAAGRycy9kb3ducmV2LnhtbESPwWrDMBBE74H+g9hCb4mcEEJxI5sSCLT0YOz6AxZr&#10;bYtaK2OpjvP3USCQ4zAzb5hjvthBzDR541jBdpOAIG6cNtwpqH/P63cQPiBrHByTgit5yLOX1RFT&#10;7S5c0lyFTkQI+xQV9CGMqZS+6cmi37iROHqtmyyGKKdO6gkvEW4HuUuSg7RoOC70ONKpp+av+rcK&#10;2uX7JIu6NEN9xrD7aQtfmFmpt9fl8wNEoCU8w4/2l1aw3+7hfiYeAZ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ScBcMAAADcAAAADwAAAAAAAAAAAAAAAACYAgAAZHJzL2Rv&#10;d25yZXYueG1sUEsFBgAAAAAEAAQA9QAAAIgDAAAAAA==&#10;" fillcolor="#afafaf" stroked="f"/>
            <v:rect id="Rectangle 381" o:spid="_x0000_s2086" style="position:absolute;left:40233;top:15011;width:2223;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gdDcQA&#10;AADcAAAADwAAAGRycy9kb3ducmV2LnhtbESPT4vCMBTE74LfITzBm01dtEg1yiIreBP/gOztbfNs&#10;4zYvpYlav70RFvY4zMxvmMWqs7W4U+uNYwXjJAVBXDhtuFRwOm5GMxA+IGusHZOCJ3lYLfu9Beba&#10;PXhP90MoRYSwz1FBFUKTS+mLiiz6xDXE0bu41mKIsi2lbvER4baWH2maSYuG40KFDa0rKn4PN6sg&#10;NV8XM/lu9s/1z7nodtmRMnNVajjoPucgAnXhP/zX3moFk/EU3mfiEZ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oHQ3EAAAA3AAAAA8AAAAAAAAAAAAAAAAAmAIAAGRycy9k&#10;b3ducmV2LnhtbFBLBQYAAAAABAAEAPUAAACJAwAAAAA=&#10;" fillcolor="#aeaeae" stroked="f"/>
            <v:rect id="Rectangle 382" o:spid="_x0000_s2087" style="position:absolute;left:40233;top:15144;width:2223;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XI48UA&#10;AADcAAAADwAAAGRycy9kb3ducmV2LnhtbESPUYvCMBCE3w/8D2EF3zStiJw9o5yKIMoJWhF8W5q9&#10;tlyzKU3U+u+NINzjMDvf7EznranEjRpXWlYQDyIQxJnVJecKTum6/wnCeWSNlWVS8CAH81nnY4qJ&#10;tnc+0O3ocxEg7BJUUHhfJ1K6rCCDbmBr4uD92sagD7LJpW7wHuCmksMoGkuDJYeGAmtaFpT9Ha8m&#10;vJGufixe0n28jHbn8+IST7bDSqlet/3+AuGp9f/H7/RGKxjFY3iNCQS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ZcjjxQAAANwAAAAPAAAAAAAAAAAAAAAAAJgCAABkcnMv&#10;ZG93bnJldi54bWxQSwUGAAAAAAQABAD1AAAAigMAAAAA&#10;" fillcolor="#adadad" stroked="f"/>
            <v:rect id="Rectangle 383" o:spid="_x0000_s2088" style="position:absolute;left:40233;top:15208;width:2223;height: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vhZcUA&#10;AADcAAAADwAAAGRycy9kb3ducmV2LnhtbESPT2sCMRTE7wW/Q3hCbzVrKVZWo6ilxUM9+Pf82Dx3&#10;g5uXbZKu2376Rih4HGbmN8x03tlatOSDcaxgOMhAEBdOGy4VHPbvT2MQISJrrB2Tgh8KMJ/1HqaY&#10;a3flLbW7WIoE4ZCjgirGJpcyFBVZDAPXECfv7LzFmKQvpfZ4TXBby+csG0mLhtNChQ2tKiouu2+r&#10;wMavX5MtjP9YvtWn9nNc0HETlHrsd4sJiEhdvIf/22ut4GX4Crcz6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K+FlxQAAANwAAAAPAAAAAAAAAAAAAAAAAJgCAABkcnMv&#10;ZG93bnJldi54bWxQSwUGAAAAAAQABAD1AAAAigMAAAAA&#10;" fillcolor="#acacac" stroked="f"/>
            <v:rect id="Rectangle 384" o:spid="_x0000_s2089" style="position:absolute;left:40233;top:15347;width:2223;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4B6b8A&#10;AADcAAAADwAAAGRycy9kb3ducmV2LnhtbERPzYrCMBC+C75DGMGbppVF3K5RRCJsj9Z9gNlmbIvN&#10;pDbR1rffHBY8fnz/2/1oW/Gk3jeOFaTLBARx6UzDlYKfy2mxAeEDssHWMSl4kYf9bjrZYmbcwGd6&#10;FqESMYR9hgrqELpMSl/WZNEvXUccuavrLYYI+0qaHocYblu5SpK1tNhwbKixo2NN5a14WAVJrvUt&#10;XxeDTu+/hzwdte0+tVLz2Xj4AhFoDG/xv/vbKPhI49p4Jh4Buf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zgHpvwAAANwAAAAPAAAAAAAAAAAAAAAAAJgCAABkcnMvZG93bnJl&#10;di54bWxQSwUGAAAAAAQABAD1AAAAhAMAAAAA&#10;" fillcolor="#ababab" stroked="f"/>
            <v:rect id="Rectangle 385" o:spid="_x0000_s2090" style="position:absolute;left:40233;top:15481;width:2223;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X6+8UA&#10;AADcAAAADwAAAGRycy9kb3ducmV2LnhtbESPQWsCMRSE74X+h/AK3mp2RaSuRimC4KGluCrq7bF5&#10;ZpduXsImdbf/vikUehxm5htmuR5sK+7UhcaxgnycgSCunG7YKDgets8vIEJE1tg6JgXfFGC9enxY&#10;YqFdz3u6l9GIBOFQoII6Rl9IGaqaLIax88TJu7nOYkyyM1J32Ce4beUky2bSYsNpoUZPm5qqz/LL&#10;Ktjn1FR4vbzPPvzpzfelCdnZKDV6Gl4XICIN8T/8195pBdN8Dr9n0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tfr7xQAAANwAAAAPAAAAAAAAAAAAAAAAAJgCAABkcnMv&#10;ZG93bnJldi54bWxQSwUGAAAAAAQABAD1AAAAigMAAAAA&#10;" fillcolor="#aaa" stroked="f"/>
            <v:rect id="Rectangle 386" o:spid="_x0000_s2091" style="position:absolute;left:40233;top:15551;width:2223;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fAXsQA&#10;AADcAAAADwAAAGRycy9kb3ducmV2LnhtbESPwWrCQBCG74W+wzIFL0E3kVIkdRVbEXrU6MHjkJ0m&#10;odnZsLvV2Kd3DgWPwz//N98s16Pr1YVC7DwbKGY5KOLa244bA6fjbroAFROyxd4zGbhRhPXq+WmJ&#10;pfVXPtClSo0SCMcSDbQpDaXWsW7JYZz5gViybx8cJhlDo23Aq8Bdr+d5/qYddiwXWhzos6X6p/p1&#10;ovGx1fu6KnbZadscN8U5+wsxM2byMm7eQSUa02P5v/1lDbzORV+eEQLo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XwF7EAAAA3AAAAA8AAAAAAAAAAAAAAAAAmAIAAGRycy9k&#10;b3ducmV2LnhtbFBLBQYAAAAABAAEAPUAAACJAwAAAAA=&#10;" fillcolor="#a9a9a9" stroked="f"/>
            <v:rect id="Rectangle 387" o:spid="_x0000_s2092" style="position:absolute;left:40233;top:15684;width:2223;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eSwsMA&#10;AADcAAAADwAAAGRycy9kb3ducmV2LnhtbESP0YrCMBRE34X9h3AXfNNUEaldo4iwsKu+WP2AS3O3&#10;rTY3Jclq9euNIPg4zMwZZr7sTCMu5HxtWcFomIAgLqyuuVRwPHwPUhA+IGtsLJOCG3lYLj56c8y0&#10;vfKeLnkoRYSwz1BBFUKbSemLigz6oW2Jo/dnncEQpSuldniNcNPIcZJMpcGa40KFLa0rKs75v1Gw&#10;/U14vZvMTni6F87PNumxa1Ol+p/d6gtEoC68w6/2j1YwGY/geSYe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eSwsMAAADcAAAADwAAAAAAAAAAAAAAAACYAgAAZHJzL2Rv&#10;d25yZXYueG1sUEsFBgAAAAAEAAQA9QAAAIgDAAAAAA==&#10;" fillcolor="#a8a8a8" stroked="f"/>
            <v:rect id="Rectangle 388" o:spid="_x0000_s2093" style="position:absolute;left:40233;top:15748;width:2223;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1/7MQA&#10;AADcAAAADwAAAGRycy9kb3ducmV2LnhtbESPX2vCQBDE34V+h2MLfZF6aZAiqaeUitBXYxT6ts1t&#10;/mBuL+S2Mf32PUHo4zAzv2HW28l1aqQhtJ4NvCwSUMSlty3XBorj/nkFKgiyxc4zGfilANvNw2yN&#10;mfVXPtCYS60ihEOGBhqRPtM6lA05DAvfE0ev8oNDiXKotR3wGuGu02mSvGqHLceFBnv6aKi85D/O&#10;wLxID3KS/YpccdnlX9/jeVdVxjw9Tu9voIQm+Q/f25/WwDJN4XYmHgG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9f+zEAAAA3AAAAA8AAAAAAAAAAAAAAAAAmAIAAGRycy9k&#10;b3ducmV2LnhtbFBLBQYAAAAABAAEAPUAAACJAwAAAAA=&#10;" fillcolor="#a7a7a7" stroked="f"/>
            <v:rect id="Rectangle 389" o:spid="_x0000_s2094" style="position:absolute;left:40233;top:15817;width:2223;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EPIcQA&#10;AADcAAAADwAAAGRycy9kb3ducmV2LnhtbESPQWuDQBSE74H+h+UVekvW2hBa4yoiBHrpISal14f7&#10;oqbuW+tujf333UAgx2FmvmHSfDa9mGh0nWUFz6sIBHFtdceNguNht3wF4Tyyxt4yKfgjB3n2sEgx&#10;0fbCe5oq34gAYZeggtb7IZHS1S0ZdCs7EAfvZEeDPsixkXrES4CbXsZRtJEGOw4LLQ5UtlR/V79G&#10;wU98/ti9yVPxWR2mIupLPX+hVurpcS62IDzN/h6+td+1gnX8Atcz4QjI7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hDyHEAAAA3AAAAA8AAAAAAAAAAAAAAAAAmAIAAGRycy9k&#10;b3ducmV2LnhtbFBLBQYAAAAABAAEAPUAAACJAwAAAAA=&#10;" fillcolor="#a6a6a6" stroked="f"/>
            <v:rect id="Rectangle 390" o:spid="_x0000_s2095" style="position:absolute;left:40233;top:15951;width:2223;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s/3sMA&#10;AADcAAAADwAAAGRycy9kb3ducmV2LnhtbESPQYvCMBSE78L+h/AWvIhN1SrSNcrqonjwYvXg8dG8&#10;bcs2L6WJ2v33RhA8DjPzDbNYdaYWN2pdZVnBKIpBEOdWV1woOJ+2wzkI55E11pZJwT85WC0/egtM&#10;tb3zkW6ZL0SAsEtRQel9k0rp8pIMusg2xMH7ta1BH2RbSN3iPcBNLcdxPJMGKw4LJTa0KSn/y65G&#10;wdS4ZBTL3eHneiEabEw34WytVP+z+/4C4anz7/CrvdcKknECzzPh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s/3sMAAADcAAAADwAAAAAAAAAAAAAAAACYAgAAZHJzL2Rv&#10;d25yZXYueG1sUEsFBgAAAAAEAAQA9QAAAIgDAAAAAA==&#10;" fillcolor="#a5a5a5" stroked="f"/>
            <v:rect id="Rectangle 391" o:spid="_x0000_s2096" style="position:absolute;left:40233;top:16084;width:2223;height: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1dMsQA&#10;AADcAAAADwAAAGRycy9kb3ducmV2LnhtbESPQYvCMBSE74L/IbwFb5oqWpauURah4kWo7np/NM+2&#10;2rzUJtr6742wsMdhZr5hluve1OJBrassK5hOIhDEudUVFwp+f9LxJwjnkTXWlknBkxysV8PBEhNt&#10;Oz7Q4+gLESDsElRQet8kUrq8JINuYhvi4J1ta9AH2RZSt9gFuKnlLIpiabDisFBiQ5uS8uvxbhQ0&#10;t/1pG28OpzTT0+f1EmfpIuuUGn30318gPPX+P/zX3mkF89kC3mfC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tXTLEAAAA3AAAAA8AAAAAAAAAAAAAAAAAmAIAAGRycy9k&#10;b3ducmV2LnhtbFBLBQYAAAAABAAEAPUAAACJAwAAAAA=&#10;" fillcolor="#a4a4a4" stroked="f"/>
            <v:rect id="Rectangle 392" o:spid="_x0000_s2097" style="position:absolute;left:40233;top:16224;width:2223;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RlsIA&#10;AADcAAAADwAAAGRycy9kb3ducmV2LnhtbESP3arCMBCE7w/4DmGFc3dMFRGtRhFFOBeCvw+wNmtb&#10;bDahiba+vREEL4fZ+WZntmhNJR5U+9Kygn4vAUGcWV1yruB82vyNQfiArLGyTAqe5GEx7/zMMNW2&#10;4QM9jiEXEcI+RQVFCC6V0mcFGfQ964ijd7W1wRBlnUtdYxPhppKDJBlJgyXHhgIdrQrKbse7iW+s&#10;J1Y3u/NdXvYHlw3Nabt1a6V+u+1yCiJQG77Hn/S/VjAcjOA9JhJAz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65GWwgAAANwAAAAPAAAAAAAAAAAAAAAAAJgCAABkcnMvZG93&#10;bnJldi54bWxQSwUGAAAAAAQABAD1AAAAhwMAAAAA&#10;" fillcolor="#a3a3a3" stroked="f"/>
            <v:rect id="Rectangle 393" o:spid="_x0000_s2098" style="position:absolute;left:40233;top:16287;width:2223;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FWosUA&#10;AADcAAAADwAAAGRycy9kb3ducmV2LnhtbESPUUvDQBCE34X+h2MLvki7sQQtaa/FikLRh9LYH7Dk&#10;tklobi/enW3qr/cEwcdhZr5hluvBdurMPrRONNxPM1AslTOt1BoOH6+TOagQSQx1TljDlQOsV6Ob&#10;JRXGXWTP5zLWKkEkFKShibEvEEPVsKUwdT1L8o7OW4pJ+hqNp0uC2w5nWfaAllpJCw31/NxwdSq/&#10;rAaff5d3Lm52b907Mn7mmxeUvda34+FpASryEP/Df+2t0ZDPHuH3TDoCuP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MVaixQAAANwAAAAPAAAAAAAAAAAAAAAAAJgCAABkcnMv&#10;ZG93bnJldi54bWxQSwUGAAAAAAQABAD1AAAAigMAAAAA&#10;" fillcolor="#a2a2a2" stroked="f"/>
            <v:rect id="Rectangle 394" o:spid="_x0000_s2099" style="position:absolute;left:40233;top:16421;width:2223;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H5XsAA&#10;AADcAAAADwAAAGRycy9kb3ducmV2LnhtbERPy4rCMBTdD/gP4QruxtQiRapRRPDBMJs64/7SXJti&#10;c1OatNa/N4uBWR7Oe7MbbSMG6nztWMFinoAgLp2uuVLw+3P8XIHwAVlj45gUvMjDbjv52GCu3ZML&#10;Gq6hEjGEfY4KTAhtLqUvDVn0c9cSR+7uOoshwq6SusNnDLeNTJMkkxZrjg0GWzoYKh/X3irIskda&#10;ZN/n03Duza3QX71bnUip2XTcr0EEGsO/+M990QqWaVwbz8QjIL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XH5XsAAAADcAAAADwAAAAAAAAAAAAAAAACYAgAAZHJzL2Rvd25y&#10;ZXYueG1sUEsFBgAAAAAEAAQA9QAAAIUDAAAAAA==&#10;" fillcolor="#a1a1a1" stroked="f"/>
            <v:rect id="Rectangle 395" o:spid="_x0000_s2100" style="position:absolute;left:40233;top:16490;width:2223;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h0MsUA&#10;AADcAAAADwAAAGRycy9kb3ducmV2LnhtbESP3WrCQBSE7wu+w3IE73SjLUWjq4hQUFrwF8S7Y/aY&#10;BLNnQ3ZN0rd3C0Ivh5n5hpktWlOImiqXW1YwHEQgiBOrc04VnI5f/TEI55E1FpZJwS85WMw7bzOM&#10;tW14T/XBpyJA2MWoIPO+jKV0SUYG3cCWxMG72cqgD7JKpa6wCXBTyFEUfUqDOYeFDEtaZZTcDw8T&#10;KOcor3++35fb9S6V18ZvNnd7UarXbZdTEJ5a/x9+tddawcdoAn9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HQyxQAAANwAAAAPAAAAAAAAAAAAAAAAAJgCAABkcnMv&#10;ZG93bnJldi54bWxQSwUGAAAAAAQABAD1AAAAigMAAAAA&#10;" fillcolor="#a0a0a0" stroked="f"/>
            <v:rect id="Rectangle 396" o:spid="_x0000_s2101" style="position:absolute;left:40233;top:16624;width:2223;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GSBsIA&#10;AADcAAAADwAAAGRycy9kb3ducmV2LnhtbERPTWvCQBC9F/wPywi96cY2iERXEUtpDyVq1PuQHZNo&#10;djZkV5P8++6h0OPjfa82vanFk1pXWVYwm0YgiHOrKy4UnE+fkwUI55E11pZJwUAONuvRywoTbTs+&#10;0jPzhQgh7BJUUHrfJFK6vCSDbmob4sBdbWvQB9gWUrfYhXBTy7comkuDFYeGEhvalZTfs4dRcHtc&#10;so/5LE336ddNdvGQxYefQanXcb9dgvDU+3/xn/tbK4jfw/xwJhw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4ZIGwgAAANwAAAAPAAAAAAAAAAAAAAAAAJgCAABkcnMvZG93&#10;bnJldi54bWxQSwUGAAAAAAQABAD1AAAAhwMAAAAA&#10;" fillcolor="#9f9f9f" stroked="f"/>
            <v:rect id="Rectangle 397" o:spid="_x0000_s2102" style="position:absolute;left:40233;top:16694;width:2223;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x+sEA&#10;AADcAAAADwAAAGRycy9kb3ducmV2LnhtbESPS4vCMBSF94L/IVzBnaY6IqVjFBkYmYULHzP7S3Pb&#10;dGxuShNr/fdGEFwevvPgrDa9rUVHra8cK5hNExDEudMVlwp+z9+TFIQPyBprx6TgTh426+FghZl2&#10;Nz5SdwqliCXsM1RgQmgyKX1uyKKfuoY4ssK1FkOUbSl1i7dYbms5T5KltFhxXDDY0Jeh/HK6WgUF&#10;d12R/+/4st+aQ53+RbC4KjUe9dtPEIH68Da/0j9aweJjBs8z8Qj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PsfrBAAAA3AAAAA8AAAAAAAAAAAAAAAAAmAIAAGRycy9kb3du&#10;cmV2LnhtbFBLBQYAAAAABAAEAPUAAACGAwAAAAA=&#10;" fillcolor="#9e9e9e" stroked="f"/>
            <v:rect id="Rectangle 398" o:spid="_x0000_s2103" style="position:absolute;left:40233;top:16827;width:2223;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dFcYA&#10;AADcAAAADwAAAGRycy9kb3ducmV2LnhtbESPT2sCMRTE7wW/Q3iF3mrWPxS7GkULQnuSrkL19tg8&#10;N0s3L8smjVs/vSkUPA4z8xtmseptIyJ1vnasYDTMQBCXTtdcKTjst88zED4ga2wck4Jf8rBaDh4W&#10;mGt34U+KRahEgrDPUYEJoc2l9KUhi37oWuLknV1nMSTZVVJ3eElw28hxlr1IizWnBYMtvRkqv4sf&#10;q6DoN/F1st5vtTmePuLuGr9GGJV6euzXcxCB+nAP/7fftYLpZAx/Z9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QdFcYAAADcAAAADwAAAAAAAAAAAAAAAACYAgAAZHJz&#10;L2Rvd25yZXYueG1sUEsFBgAAAAAEAAQA9QAAAIsDAAAAAA==&#10;" fillcolor="#9d9d9d" stroked="f"/>
            <v:rect id="Rectangle 399" o:spid="_x0000_s2104" style="position:absolute;left:40233;top:16897;width:2223;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do8cA&#10;AADcAAAADwAAAGRycy9kb3ducmV2LnhtbESPQWvCQBSE7wX/w/IEL1I30SptmlVEFBREMLWH3h7Z&#10;1yRt9m3Irib9992C0OMwM98w6ao3tbhR6yrLCuJJBII4t7riQsHlbff4DMJ5ZI21ZVLwQw5Wy8FD&#10;iom2HZ/plvlCBAi7BBWU3jeJlC4vyaCb2IY4eJ+2NeiDbAupW+wC3NRyGkULabDisFBiQ5uS8u/s&#10;ahRsvxZFd5nbYzx+P61fZHY4H64fSo2G/foVhKfe/4fv7b1W8DSbwd+Zc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fHaPHAAAA3AAAAA8AAAAAAAAAAAAAAAAAmAIAAGRy&#10;cy9kb3ducmV2LnhtbFBLBQYAAAAABAAEAPUAAACMAwAAAAA=&#10;" fillcolor="#9c9c9c" stroked="f"/>
            <v:rect id="Rectangle 400" o:spid="_x0000_s2105" style="position:absolute;left:40233;top:17030;width:2223;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yH78UA&#10;AADcAAAADwAAAGRycy9kb3ducmV2LnhtbESPQWvCQBSE7wX/w/IKvdVNWxWNriKFlhYvahWvj+xz&#10;E82+DdnVJP/eFYQeh5n5hpktWluKK9W+cKzgrZ+AIM6cLtgo2P19vY5B+ICssXRMCjrysJj3nmaY&#10;atfwhq7bYESEsE9RQR5ClUrps5ws+r6riKN3dLXFEGVtpK6xiXBbyvckGUmLBceFHCv6zCk7by9W&#10;weq06S6Tw2j42w2bsD9XxvD3WqmX53Y5BRGoDf/hR/tHKxh8DOB+Jh4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TIfvxQAAANwAAAAPAAAAAAAAAAAAAAAAAJgCAABkcnMv&#10;ZG93bnJldi54bWxQSwUGAAAAAAQABAD1AAAAigMAAAAA&#10;" fillcolor="#9b9b9b" stroked="f"/>
            <v:rect id="Rectangle 401" o:spid="_x0000_s2106" style="position:absolute;left:40233;top:17164;width:2223;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27t8cA&#10;AADcAAAADwAAAGRycy9kb3ducmV2LnhtbESPQUvDQBSE7wX/w/IEL8VubGPR2G2RimDpyVQP3h7Z&#10;l+xi9m3Irk36791CocdhZr5hVpvRteJIfbCeFTzMMhDEldeWGwVfh/f7JxAhImtsPZOCEwXYrG8m&#10;Kyy0H/iTjmVsRIJwKFCBibErpAyVIYdh5jvi5NW+dxiT7BupexwS3LVynmVL6dByWjDY0dZQ9Vv+&#10;OQXPh+9yW3c/07flbj/MTW7rfLBK3d2Ory8gIo3xGr60P7SCfPEI5zPpCMj1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29u7fHAAAA3AAAAA8AAAAAAAAAAAAAAAAAmAIAAGRy&#10;cy9kb3ducmV2LnhtbFBLBQYAAAAABAAEAPUAAACMAwAAAAA=&#10;" fillcolor="#9a9a9a" stroked="f"/>
            <v:rect id="Rectangle 402" o:spid="_x0000_s2107" style="position:absolute;left:40233;top:17297;width:2223;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LZZsQA&#10;AADcAAAADwAAAGRycy9kb3ducmV2LnhtbESPQWvCQBSE74L/YXlCb7qxrVKim2ADQnspGCteH9ln&#10;Etx9G7LbmP77bkHwOMzMN8w2H60RA/W+daxguUhAEFdOt1wr+D7u528gfEDWaByTgl/ykGfTyRZT&#10;7W58oKEMtYgQ9ikqaELoUil91ZBFv3AdcfQurrcYouxrqXu8Rbg18jlJ1tJiy3GhwY6Khqpr+WMV&#10;fFWn1d4mw/vJlM59YlEczblV6mk27jYgAo3hEb63P7SC15c1/J+JR0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C2WbEAAAA3AAAAA8AAAAAAAAAAAAAAAAAmAIAAGRycy9k&#10;b3ducmV2LnhtbFBLBQYAAAAABAAEAPUAAACJAwAAAAA=&#10;" fillcolor="#999" stroked="f"/>
            <v:rect id="Rectangle 403" o:spid="_x0000_s2108" style="position:absolute;left:40233;top:17367;width:2223;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AiGsQA&#10;AADcAAAADwAAAGRycy9kb3ducmV2LnhtbESPT2vCQBTE7wW/w/IKXqRu/EMr0VWkKHqtKXp9ZJ/Z&#10;2OzbNLua+O3dQsHjMDO/YRarzlbiRo0vHSsYDRMQxLnTJRcKvrPt2wyED8gaK8ek4E4eVsveywJT&#10;7Vr+otshFCJC2KeowIRQp1L63JBFP3Q1cfTOrrEYomwKqRtsI9xWcpwk79JiyXHBYE2fhvKfw9Uq&#10;KNaZ/p1edsej2cjdRl8G7QkHSvVfu/UcRKAuPMP/7b1WMJ18wN+Ze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gIhrEAAAA3AAAAA8AAAAAAAAAAAAAAAAAmAIAAGRycy9k&#10;b3ducmV2LnhtbFBLBQYAAAAABAAEAPUAAACJAwAAAAA=&#10;" fillcolor="#989898" stroked="f"/>
            <v:rect id="Rectangle 404" o:spid="_x0000_s2109" style="position:absolute;left:40233;top:17500;width:2223;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e9wr8A&#10;AADcAAAADwAAAGRycy9kb3ducmV2LnhtbERPzYrCMBC+L/gOYQQvi011F5HaVIogiLd1fYChGdvS&#10;ZlKS1Na3N4eFPX58//lxNr14kvOtZQWbJAVBXFndcq3g/nte70H4gKyxt0wKXuThWCw+csy0nfiH&#10;nrdQixjCPkMFTQhDJqWvGjLoEzsQR+5hncEQoauldjjFcNPLbZrupMGWY0ODA50aqrrbaBQMo5Zd&#10;79qxPBv9Odrt1F11qdRqOZcHEIHm8C/+c1+0gu+vuDaeiUdAFm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B73CvwAAANwAAAAPAAAAAAAAAAAAAAAAAJgCAABkcnMvZG93bnJl&#10;di54bWxQSwUGAAAAAAQABAD1AAAAhAMAAAAA&#10;" fillcolor="#979797" stroked="f"/>
            <v:rect id="Rectangle 405" o:spid="_x0000_s2110" style="position:absolute;left:40233;top:17570;width:2223;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NgRcUA&#10;AADcAAAADwAAAGRycy9kb3ducmV2LnhtbESPS4vCQBCE7wv+h6EFb+vEB4tGRxFhWREPPhFvTaZN&#10;gpmemBk1/ntHWPBYVNVX1Hham0LcqXK5ZQWddgSCOLE651TBfvf7PQDhPLLGwjIpeJKD6aTxNcZY&#10;2wdv6L71qQgQdjEqyLwvYyldkpFB17YlcfDOtjLog6xSqSt8BLgpZDeKfqTBnMNChiXNM0ou25tR&#10;kM4Ou85w/uxdj4P+CdfldfXHS6VazXo2AuGp9p/wf3uhFfR7Q3ifCUdAT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o2BFxQAAANwAAAAPAAAAAAAAAAAAAAAAAJgCAABkcnMv&#10;ZG93bnJldi54bWxQSwUGAAAAAAQABAD1AAAAigMAAAAA&#10;" fillcolor="#969696" stroked="f"/>
            <v:rect id="Rectangle 406" o:spid="_x0000_s2111" style="position:absolute;left:40233;top:17633;width:2223;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FKMQA&#10;AADcAAAADwAAAGRycy9kb3ducmV2LnhtbESPwW7CMAyG70h7h8iTdkE03WAwdQSEpk3ihKDjAbzG&#10;NNUap2oy6N4eH5A4Wr//z5+X68G36kx9bAIbeM5yUMRVsA3XBo7fX5M3UDEhW2wDk4F/irBePYyW&#10;WNhw4QOdy1QrgXAs0IBLqSu0jpUjjzELHbFkp9B7TDL2tbY9XgTuW/2S53PtsWG54LCjD0fVb/nn&#10;RSOdFrv4ud+MQ1O67nVg+nFTY54eh807qERDui/f2ltrYDYTfXlGCK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ThSjEAAAA3AAAAA8AAAAAAAAAAAAAAAAAmAIAAGRycy9k&#10;b3ducmV2LnhtbFBLBQYAAAAABAAEAPUAAACJAwAAAAA=&#10;" fillcolor="#959595" stroked="f"/>
            <v:rect id="Rectangle 407" o:spid="_x0000_s2112" style="position:absolute;left:40233;top:17767;width:2223;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4L7McA&#10;AADcAAAADwAAAGRycy9kb3ducmV2LnhtbESPQUsDMRSE70L/Q3iCN5t0u5S6Ni1FLVTpxaoHb4/N&#10;M7vs5mXZpO22v94IBY/DzHzDLFaDa8WR+lB71jAZKxDEpTc1Ww2fH5v7OYgQkQ22nknDmQKslqOb&#10;BRbGn/idjvtoRYJwKFBDFWNXSBnKihyGse+Ik/fje4cxyd5K0+MpwV0rM6Vm0mHNaaHCjp4qKpv9&#10;wWl4tjZ7nX+pXZ69fTeX6cNLMz0rre9uh/UjiEhD/A9f21ujIc8n8HcmHQ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eC+zHAAAA3AAAAA8AAAAAAAAAAAAAAAAAmAIAAGRy&#10;cy9kb3ducmV2LnhtbFBLBQYAAAAABAAEAPUAAACMAwAAAAA=&#10;" fillcolor="#949494" stroked="f"/>
            <v:shape id="Freeform 408" o:spid="_x0000_s2113" style="position:absolute;left:40233;top:10160;width:2153;height:7607;visibility:visible;mso-wrap-style:square;v-text-anchor:top" coordsize="339,1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FZe8MA&#10;AADcAAAADwAAAGRycy9kb3ducmV2LnhtbESPQWvCQBSE74L/YXlCb2ajiEiaVURp6aVIYmmvj91n&#10;kjb7NmS3Jv57t1DwOMzMN0y+G20rrtT7xrGCRZKCINbONFwp+Di/zDcgfEA22DomBTfysNtOJzlm&#10;xg1c0LUMlYgQ9hkqqEPoMim9rsmiT1xHHL2L6y2GKPtKmh6HCLetXKbpWlpsOC7U2NGhJv1T/loF&#10;Z+Z3XwT9efl2X6ej1ocFvpZKPc3G/TOIQGN4hP/bb0bBarWEvzPxCMjt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7FZe8MAAADcAAAADwAAAAAAAAAAAAAAAACYAgAAZHJzL2Rv&#10;d25yZXYueG1sUEsFBgAAAAAEAAQA9QAAAIgDAAAAAA==&#10;" path="m,1198r339,-95l339,,,96,,1198xe" filled="f" strokecolor="#262626" strokeweight="6e-5mm">
              <v:stroke joinstyle="bevel"/>
              <v:path arrowok="t" o:connecttype="custom" o:connectlocs="0,760730;215265,700405;215265,0;0,60960;0,760730" o:connectangles="0,0,0,0,0"/>
            </v:shape>
            <v:rect id="Rectangle 409" o:spid="_x0000_s2114" style="position:absolute;left:34302;top:10160;width:8154;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AiesUA&#10;AADcAAAADwAAAGRycy9kb3ducmV2LnhtbESPQWvCQBSE7wX/w/IEb3VTlSCpqxRR9NBWtIJ4e2Sf&#10;STD7NuyuSfrvu4VCj8PMfMMsVr2pRUvOV5YVvIwTEMS51RUXCs5f2+c5CB+QNdaWScE3eVgtB08L&#10;zLTt+EjtKRQiQthnqKAMocmk9HlJBv3YNsTRu1lnMETpCqkddhFuajlJklQarDgulNjQuqT8fnoY&#10;Bb6/5ZcDfhTvqd811WW9+bymZ6VGw/7tFUSgPvyH/9p7rWA2m8L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ECJ6xQAAANwAAAAPAAAAAAAAAAAAAAAAAJgCAABkcnMv&#10;ZG93bnJldi54bWxQSwUGAAAAAAQABAD1AAAAigMAAAAA&#10;" fillcolor="#d8d8d8" stroked="f"/>
            <v:rect id="Rectangle 410" o:spid="_x0000_s2115" style="position:absolute;left:34302;top:10229;width:8154;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s4MUA&#10;AADcAAAADwAAAGRycy9kb3ducmV2LnhtbESPT2vCQBTE74LfYXlCL0U3LbGE6CpSEIqe/FPx+My+&#10;JqnZtyG7TeK3d4WCx2FmfsPMl72pREuNKy0reJtEIIgzq0vOFRwP63ECwnlkjZVlUnAjB8vFcDDH&#10;VNuOd9TufS4ChF2KCgrv61RKlxVk0E1sTRy8H9sY9EE2udQNdgFuKvkeRR/SYMlhocCaPgvKrvs/&#10;o+D3Mv1Gn2Txa78rT9v2Yteb7qzUy6hfzUB46v0z/N/+0griOIbHmXAE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36zgxQAAANwAAAAPAAAAAAAAAAAAAAAAAJgCAABkcnMv&#10;ZG93bnJldi54bWxQSwUGAAAAAAQABAD1AAAAigMAAAAA&#10;" fillcolor="#d0d0d0" stroked="f"/>
            <v:rect id="Rectangle 411" o:spid="_x0000_s2116" style="position:absolute;left:34302;top:10299;width:8154;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z+W8YA&#10;AADcAAAADwAAAGRycy9kb3ducmV2LnhtbESPQWvCQBSE7wX/w/KEXqRutFpK6iq2VKh6MhV6few+&#10;k2D2bcxuTPrvu4LQ4zAz3zCLVW8rcaXGl44VTMYJCGLtTMm5guP35ukVhA/IBivHpOCXPKyWg4cF&#10;psZ1fKBrFnIRIexTVFCEUKdSel2QRT92NXH0Tq6xGKJscmka7CLcVnKaJC/SYslxocCaPgrS56y1&#10;Ct51a6afx8127S+j3b5qf7TtnpV6HPbrNxCB+vAfvre/jILZbA63M/E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4z+W8YAAADcAAAADwAAAAAAAAAAAAAAAACYAgAAZHJz&#10;L2Rvd25yZXYueG1sUEsFBgAAAAAEAAQA9QAAAIsDAAAAAA==&#10;" fillcolor="#c9c9c9" stroked="f"/>
            <v:rect id="Rectangle 412" o:spid="_x0000_s2117" style="position:absolute;left:34302;top:10363;width:8154;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cg6sQA&#10;AADcAAAADwAAAGRycy9kb3ducmV2LnhtbESPQUsDMRSE74L/IbyCN5utLaVsmxYRxMWDYLXg8bl5&#10;3QQ3L0sSu5t/bwTB4zAz3zC7w+R6caEQrWcFi3kFgrj12nKn4P3t8XYDIiZkjb1nUpApwmF/fbXD&#10;WvuRX+lyTJ0oEI41KjApDbWUsTXkMM79QFy8sw8OU5GhkzrgWOCul3dVtZYOLZcFgwM9GGq/jt9O&#10;QVi+kF3mbJ6a/Pn8UTXZjSer1M1sut+CSDSl//Bfu9EKVqs1/J4pR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HIOrEAAAA3AAAAA8AAAAAAAAAAAAAAAAAmAIAAGRycy9k&#10;b3ducmV2LnhtbFBLBQYAAAAABAAEAPUAAACJAwAAAAA=&#10;" fillcolor="#c2c2c2" stroked="f"/>
            <v:rect id="Rectangle 413" o:spid="_x0000_s2118" style="position:absolute;left:34302;top:10433;width:8154;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M2rsYA&#10;AADcAAAADwAAAGRycy9kb3ducmV2LnhtbESPT2vCQBTE70K/w/IKvemmJVSJrtIElIJ40BTa4yP7&#10;TGKzb0N288dv3y0Uehxm5jfMZjeZRgzUudqygudFBIK4sLrmUsFHvp+vQDiPrLGxTAru5GC3fZht&#10;MNF25DMNF1+KAGGXoILK+zaR0hUVGXQL2xIH72o7gz7IrpS6wzHATSNfouhVGqw5LFTYUlZR8X3p&#10;jYJVf5M2/Twe8uwrx/Yk09upT5V6epze1iA8Tf4//Nd+1wrieAm/Z8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sM2rsYAAADcAAAADwAAAAAAAAAAAAAAAACYAgAAZHJz&#10;L2Rvd25yZXYueG1sUEsFBgAAAAAEAAQA9QAAAIsDAAAAAA==&#10;" fillcolor="#bababa" stroked="f"/>
            <v:rect id="Rectangle 414" o:spid="_x0000_s2119" style="position:absolute;left:34302;top:10496;width:8154;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sZMIA&#10;AADcAAAADwAAAGRycy9kb3ducmV2LnhtbERPTYvCMBC9C/sfwix403RFVKpRFkHdg6JWL96GZmy7&#10;20xKk23rvzcHwePjfS9WnSlFQ7UrLCv4GkYgiFOrC84UXC+bwQyE88gaS8uk4EEOVsuP3gJjbVs+&#10;U5P4TIQQdjEqyL2vYildmpNBN7QVceDutjboA6wzqWtsQ7gp5SiKJtJgwaEhx4rWOaV/yb9RQL+3&#10;B7Xr4+4anbaTdDs9NH5/UKr/2X3PQXjq/Fv8cv9oBeNxWBvOhCM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j6xkwgAAANwAAAAPAAAAAAAAAAAAAAAAAJgCAABkcnMvZG93&#10;bnJldi54bWxQSwUGAAAAAAQABAD1AAAAhwMAAAAA&#10;" fillcolor="#b3b3b3" stroked="f"/>
            <v:rect id="Rectangle 415" o:spid="_x0000_s2120" style="position:absolute;left:34302;top:10566;width:8154;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GLb8MA&#10;AADcAAAADwAAAGRycy9kb3ducmV2LnhtbESP0WrCQBRE34X+w3ILvukmRUSjq0jZgnk0+gHX7G0S&#10;zN5Ns1uT/n1XEHwcZuYMs92PthV36n3jWEE6T0AQl840XCm4nL9mKxA+IBtsHZOCP/Kw371NtpgZ&#10;N/CJ7kWoRISwz1BBHUKXSenLmiz6ueuIo/fteoshyr6Spschwm0rP5JkKS02HBdq7OizpvJW/FoF&#10;Sa71LV8Wg05/roc8HbXt1lqp6ft42IAINIZX+Nk+GgWLxRoeZ+IRkL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GLb8MAAADcAAAADwAAAAAAAAAAAAAAAACYAgAAZHJzL2Rv&#10;d25yZXYueG1sUEsFBgAAAAAEAAQA9QAAAIgDAAAAAA==&#10;" fillcolor="#ababab" stroked="f"/>
            <v:rect id="Rectangle 416" o:spid="_x0000_s2121" style="position:absolute;left:34302;top:10636;width:8154;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yN18IA&#10;AADcAAAADwAAAGRycy9kb3ducmV2LnhtbERPTWuDQBC9F/Iflin01qyWKsFkIyVgySVg0uY+uFO1&#10;cWeNu4n677OHQo+P973JJ9OJOw2utawgXkYgiCurW64VfH8VrysQziNr7CyTgpkc5NvF0wYzbUc+&#10;0v3kaxFC2GWooPG+z6R0VUMG3dL2xIH7sYNBH+BQSz3gGMJNJ9+iKJUGWw4NDfa0a6i6nG5GQX89&#10;nD/T3fFclDqeL79pWSTlqNTL8/SxBuFp8v/iP/deK3hPwvxwJhwBu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3I3XwgAAANwAAAAPAAAAAAAAAAAAAAAAAJgCAABkcnMvZG93&#10;bnJldi54bWxQSwUGAAAAAAQABAD1AAAAhwMAAAAA&#10;" fillcolor="#a4a4a4" stroked="f"/>
            <v:rect id="Rectangle 417" o:spid="_x0000_s2122" style="position:absolute;left:34302;top:10699;width:8154;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7D78cA&#10;AADcAAAADwAAAGRycy9kb3ducmV2LnhtbESPQWvCQBSE70L/w/IKvYjZpKjUNKtIqaBQBFM9eHtk&#10;X5O02bchu5r477uFgsdhZr5hstVgGnGlztWWFSRRDIK4sLrmUsHxczN5AeE8ssbGMim4kYPV8mGU&#10;Yaptzwe65r4UAcIuRQWV920qpSsqMugi2xIH78t2Bn2QXSl1h32Am0Y+x/FcGqw5LFTY0ltFxU9+&#10;MQrev+dlf5zZj2R82q8XMt8ddpezUk+Pw/oVhKfB38P/7a1WMJ0l8HcmH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uew+/HAAAA3AAAAA8AAAAAAAAAAAAAAAAAmAIAAGRy&#10;cy9kb3ducmV2LnhtbFBLBQYAAAAABAAEAPUAAACMAwAAAAA=&#10;" fillcolor="#9c9c9c" stroked="f"/>
            <v:rect id="Rectangle 418" o:spid="_x0000_s2123" style="position:absolute;left:34302;top:10769;width:8154;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UDRsgA&#10;AADcAAAADwAAAGRycy9kb3ducmV2LnhtbESPT0vDQBTE7wW/w/IEb+2uaZU2dhPEP6DFi7UevD2y&#10;z01I9m3Irm3qp3eFQo/DzPyGWZej68SehtB41nA9UyCIK28athp2H8/TJYgQkQ12nknDkQKUxcVk&#10;jbnxB36n/TZakSAcctRQx9jnUoaqJodh5nvi5H37wWFMcrDSDHhIcNfJTKlb6bDhtFBjTw81Ve32&#10;x2l4tDZ7XX6qt0W2+Wp/56undn5UWl9djvd3ICKN8Rw+tV+MhsVNBv9n0hGQx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lQNGyAAAANwAAAAPAAAAAAAAAAAAAAAAAJgCAABk&#10;cnMvZG93bnJldi54bWxQSwUGAAAAAAQABAD1AAAAjQMAAAAA&#10;" fillcolor="#949494" stroked="f"/>
            <v:shape id="Freeform 419" o:spid="_x0000_s2124" style="position:absolute;left:34302;top:10160;width:8084;height:609;visibility:visible;mso-wrap-style:square;v-text-anchor:top" coordsize="127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fZccUA&#10;AADcAAAADwAAAGRycy9kb3ducmV2LnhtbESPzW7CMBCE75X6DtZW4lKBU0ohChhEf9VrA9xX8RJH&#10;xOsodoPp09dIlXoczcw3mtUm2lYM1PvGsYKHSQaCuHK64VrBfvc+zkH4gKyxdUwKLuRhs769WWGh&#10;3Zm/aChDLRKEfYEKTAhdIaWvDFn0E9cRJ+/oeoshyb6WusdzgttWTrNsLi02nBYMdvRiqDqV31bB&#10;89vlkB0/Xu8X9rTNy8HExU8elRrdxe0SRKAY/sN/7U+tYPb0CNcz6Qj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x9lxxQAAANwAAAAPAAAAAAAAAAAAAAAAAJgCAABkcnMv&#10;ZG93bnJldi54bWxQSwUGAAAAAAQABAD1AAAAigMAAAAA&#10;" path="m,96r934,l1273,,339,,,96xe" filled="f" strokecolor="#262626" strokeweight="6e-5mm">
              <v:stroke joinstyle="bevel"/>
              <v:path arrowok="t" o:connecttype="custom" o:connectlocs="0,60960;593090,60960;808355,0;215265,0;0,60960" o:connectangles="0,0,0,0,0"/>
            </v:shape>
            <v:rect id="Rectangle 420" o:spid="_x0000_s2125" style="position:absolute;left:34302;top:21539;width:5931;height:5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jzc8UA&#10;AADcAAAADwAAAGRycy9kb3ducmV2LnhtbESP0WrCQBRE3wv+w3IFX4puIqlK6ioSEIrYhyb9gEv2&#10;mqRm74bsmqR/3y0U+jjMzBlmf5xMKwbqXWNZQbyKQBCXVjdcKfgszssdCOeRNbaWScE3OTgeZk97&#10;TLUd+YOG3FciQNilqKD2vkuldGVNBt3KdsTBu9neoA+yr6TucQxw08p1FG2kwYbDQo0dZTWV9/xh&#10;FBRfdNner8l7huvnKsNLGW/iq1KL+XR6BeFp8v/hv/abVpC8JPB7JhwBe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qPNzxQAAANwAAAAPAAAAAAAAAAAAAAAAAJgCAABkcnMv&#10;ZG93bnJldi54bWxQSwUGAAAAAAQABAD1AAAAigMAAAAA&#10;" fillcolor="#b8b8b8" stroked="f"/>
            <v:rect id="Rectangle 421" o:spid="_x0000_s2126" style="position:absolute;left:34302;top:21539;width:5931;height:5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mZesUA&#10;AADcAAAADwAAAGRycy9kb3ducmV2LnhtbESPQWuDQBSE74H+h+UVekvWFqPBZhOKIC3k0pjQXB/u&#10;i0rct+Ju1f77bqGQ4zAz3zDb/Ww6MdLgWssKnlcRCOLK6pZrBedTsdyAcB5ZY2eZFPyQg/3uYbHF&#10;TNuJjzSWvhYBwi5DBY33fSalqxoy6Fa2Jw7e1Q4GfZBDLfWAU4CbTr5EUSINthwWGuwpb6i6ld9G&#10;gf6Muvck7ceiPSRpfMgvX+XmotTT4/z2CsLT7O/h//aHVhCv1/B3JhwBu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mZl6xQAAANwAAAAPAAAAAAAAAAAAAAAAAJgCAABkcnMv&#10;ZG93bnJldi54bWxQSwUGAAAAAAQABAD1AAAAigMAAAAA&#10;" filled="f" strokecolor="#262626" strokeweight="28e-5mm">
              <v:stroke joinstyle="bevel"/>
            </v:rect>
            <v:group id="Group 422" o:spid="_x0000_s2127" style="position:absolute;left:34772;top:23495;width:4845;height:3194" coordorigin="6654,3700" coordsize="763,5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bwrKsYAAADcAAAADwAAAGRycy9kb3ducmV2LnhtbESPT2vCQBTE7wW/w/KE&#10;3uomWkWiq4jU0kMoNBFKb4/sMwlm34bsNn++fbdQ6HGYmd8w++NoGtFT52rLCuJFBIK4sLrmUsE1&#10;vzxtQTiPrLGxTAomcnA8zB72mGg78Af1mS9FgLBLUEHlfZtI6YqKDLqFbYmDd7OdQR9kV0rd4RDg&#10;ppHLKNpIgzWHhQpbOldU3LNvo+B1wOG0il/69H47T1/5+v0zjUmpx/l42oHwNPr/8F/7TSt4Xm/g&#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vCsqxgAAANwA&#10;AAAPAAAAAAAAAAAAAAAAAKoCAABkcnMvZG93bnJldi54bWxQSwUGAAAAAAQABAD6AAAAnQMAAAAA&#10;">
              <v:rect id="Rectangle 423" o:spid="_x0000_s2128" style="position:absolute;left:6654;top:3700;width:763;height:3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rA8IA&#10;AADcAAAADwAAAGRycy9kb3ducmV2LnhtbESP3WoCMRSE7wu+QziCdzWrWJXVKFIQbPHG1Qc4bM7+&#10;YHKyJKm7ffumIHg5zMw3zHY/WCMe5EPrWMFsmoEgLp1uuVZwux7f1yBCRNZoHJOCXwqw343etphr&#10;1/OFHkWsRYJwyFFBE2OXSxnKhiyGqeuIk1c5bzEm6WupPfYJbo2cZ9lSWmw5LTTY0WdD5b34sQrk&#10;tTj268L4zH3Pq7P5Ol0qckpNxsNhAyLSEF/hZ/ukFSw+V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L6sDwgAAANwAAAAPAAAAAAAAAAAAAAAAAJgCAABkcnMvZG93&#10;bnJldi54bWxQSwUGAAAAAAQABAD1AAAAhwMAAAAA&#10;" filled="f" stroked="f">
                <v:textbox style="mso-fit-shape-to-text:t" inset="0,0,0,0">
                  <w:txbxContent>
                    <w:p w:rsidR="00872FAA" w:rsidRDefault="00872FAA" w:rsidP="00495046">
                      <w:r>
                        <w:rPr>
                          <w:rFonts w:ascii="Arial" w:hAnsi="Arial" w:cs="Arial"/>
                          <w:color w:val="000000"/>
                          <w:sz w:val="14"/>
                          <w:szCs w:val="14"/>
                        </w:rPr>
                        <w:t>&lt;&lt;Database</w:t>
                      </w:r>
                    </w:p>
                  </w:txbxContent>
                </v:textbox>
              </v:rect>
              <v:rect id="Rectangle 424" o:spid="_x0000_s2129" style="position:absolute;left:6951;top:3869;width:164;height:3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A/cb8A&#10;AADcAAAADwAAAGRycy9kb3ducmV2LnhtbERPy4rCMBTdC/MP4Q7MTtMRFalGkQFBBze2fsCluX1g&#10;clOSaOvfTxYDLg/nvd2P1ogn+dA5VvA9y0AQV0533Ci4lcfpGkSIyBqNY1LwogD73cdki7l2A1/p&#10;WcRGpBAOOSpoY+xzKUPVksUwcz1x4mrnLcYEfSO1xyGFWyPnWbaSFjtODS329NNSdS8eVoEsi+Ow&#10;LozP3O+8vpjz6VqTU+rrczxsQEQa41v87z5pBYtl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sD9xvwAAANwAAAAPAAAAAAAAAAAAAAAAAJgCAABkcnMvZG93bnJl&#10;di54bWxQSwUGAAAAAAQABAD1AAAAhAMAAAAA&#10;" filled="f" stroked="f">
                <v:textbox style="mso-fit-shape-to-text:t" inset="0,0,0,0">
                  <w:txbxContent>
                    <w:p w:rsidR="00872FAA" w:rsidRDefault="00872FAA" w:rsidP="00495046">
                      <w:r>
                        <w:rPr>
                          <w:rFonts w:ascii="Arial" w:hAnsi="Arial" w:cs="Arial"/>
                          <w:color w:val="000000"/>
                          <w:sz w:val="14"/>
                          <w:szCs w:val="14"/>
                        </w:rPr>
                        <w:t>&gt;&gt;</w:t>
                      </w:r>
                    </w:p>
                  </w:txbxContent>
                </v:textbox>
              </v:rect>
            </v:group>
            <v:rect id="Rectangle 425" o:spid="_x0000_s2130" style="position:absolute;left:40163;top:20193;width:1416;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SmgsgA&#10;AADcAAAADwAAAGRycy9kb3ducmV2LnhtbESPT2vCQBTE74V+h+UVvBTdVK20qauo4J+DFUw9tLdn&#10;9jUJyb4N2VXjt3eFQo/DzPyGGU9bU4kzNa6wrOClF4EgTq0uOFNw+Fp230A4j6yxskwKruRgOnl8&#10;GGOs7YX3dE58JgKEXYwKcu/rWEqX5mTQ9WxNHLxf2xj0QTaZ1A1eAtxUsh9FI2mw4LCQY02LnNIy&#10;ORkFfPhcHK/zn+y5XO8Gx1Vpt1R/K9V5amcfIDy1/j/8195oBcPXd7ifCUdAT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FKaCyAAAANwAAAAPAAAAAAAAAAAAAAAAAJgCAABk&#10;cnMvZG93bnJldi54bWxQSwUGAAAAAAQABAD1AAAAjQMAAAAA&#10;" fillcolor="#dbdbdb" stroked="f"/>
            <v:rect id="Rectangle 426" o:spid="_x0000_s2131" style="position:absolute;left:40163;top:20262;width:1416;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VZH8EA&#10;AADcAAAADwAAAGRycy9kb3ducmV2LnhtbERPz2vCMBS+C/4P4Q28aToVGZ1RRCiIeNicB4/P5K0t&#10;Ni81ibb+98tB2PHj+71c97YRD/KhdqzgfZKBINbO1FwqOP0U4w8QISIbbByTgicFWK+GgyXmxnX8&#10;TY9jLEUK4ZCjgirGNpcy6IosholriRP367zFmKAvpfHYpXDbyGmWLaTFmlNDhS1tK9LX490qmOni&#10;cgh0Lm4nXfiN7vfXr26v1Oit33yCiNTHf/HLvTMK5os0P51JR0C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lWR/BAAAA3AAAAA8AAAAAAAAAAAAAAAAAmAIAAGRycy9kb3du&#10;cmV2LnhtbFBLBQYAAAAABAAEAPUAAACGAwAAAAA=&#10;" fillcolor="#dadada" stroked="f"/>
            <v:rect id="Rectangle 427" o:spid="_x0000_s2132" style="position:absolute;left:40163;top:20396;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X76sgA&#10;AADcAAAADwAAAGRycy9kb3ducmV2LnhtbESPQWvCQBSE74X+h+UJvZS6sRUt0VViaEUQCtoieHtk&#10;n0lo9m3c3Wrqr+8KBY/DzHzDTOedacSJnK8tKxj0ExDEhdU1lwq+Pt+fXkH4gKyxsUwKfsnDfHZ/&#10;N8VU2zNv6LQNpYgQ9ikqqEJoUyl9UZFB37ctcfQO1hkMUbpSaofnCDeNfE6SkTRYc1yosKW8ouJ7&#10;+2MUfOzHy2PmLma9ezs8LrN88eLzjVIPvS6bgAjUhVv4v73SCoajAVzPxCM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1fvqyAAAANwAAAAPAAAAAAAAAAAAAAAAAJgCAABk&#10;cnMvZG93bnJldi54bWxQSwUGAAAAAAQABAD1AAAAjQMAAAAA&#10;" fillcolor="#d9d9d9" stroked="f"/>
            <v:rect id="Rectangle 428" o:spid="_x0000_s2133" style="position:absolute;left:40163;top:20529;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nbgcYA&#10;AADcAAAADwAAAGRycy9kb3ducmV2LnhtbESPQWvCQBSE74X+h+UVems2SgmSZiMiLe2hKk0F8fbI&#10;PpNg9m3IbpP4711B6HGYmW+YbDmZVgzUu8ayglkUgyAurW64UrD//XhZgHAeWWNrmRRcyMEyf3zI&#10;MNV25B8aCl+JAGGXooLa+y6V0pU1GXSR7YiDd7K9QR9kX0nd4xjgppXzOE6kwYbDQo0drWsqz8Wf&#10;UeCmU3nY4ab6Ttxn1xzW79tjslfq+WlavYHwNPn/8L39pRW8JnO4nQlHQO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nbgcYAAADcAAAADwAAAAAAAAAAAAAAAACYAgAAZHJz&#10;L2Rvd25yZXYueG1sUEsFBgAAAAAEAAQA9QAAAIsDAAAAAA==&#10;" fillcolor="#d8d8d8" stroked="f"/>
            <v:rect id="Rectangle 429" o:spid="_x0000_s2134" style="position:absolute;left:40163;top:20599;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5fQMQA&#10;AADcAAAADwAAAGRycy9kb3ducmV2LnhtbESPS4vCQBCE74L/YWhhL7KZ7EZciY4iguJt8XHw2GQ6&#10;D8z0hMxsEv+9Iwh7LKrqK2q1GUwtOmpdZVnBVxSDIM6srrhQcL3sPxcgnEfWWFsmBQ9ysFmPRytM&#10;te35RN3ZFyJA2KWooPS+SaV0WUkGXWQb4uDltjXog2wLqVvsA9zU8juO59JgxWGhxIZ2JWX3859R&#10;YPH2yJND5377bXac/iyS7lIlSn1Mhu0ShKfB/4ff7aNWMJsn8DoTjoB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eX0DEAAAA3AAAAA8AAAAAAAAAAAAAAAAAmAIAAGRycy9k&#10;b3ducmV2LnhtbFBLBQYAAAAABAAEAPUAAACJAwAAAAA=&#10;" fillcolor="#d7d7d7" stroked="f"/>
            <v:rect id="Rectangle 430" o:spid="_x0000_s2135" style="position:absolute;left:40163;top:20732;width:1416;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ns+MQA&#10;AADcAAAADwAAAGRycy9kb3ducmV2LnhtbESPwWrDMBBE74H+g9hCb7HcYkJwo4QQCIRSg+u098Xa&#10;2ibWSliq7fbro0Ahx2Fm3jCb3Wx6MdLgO8sKnpMUBHFtdceNgs/zcbkG4QOyxt4yKfglD7vtw2KD&#10;ubYTf9BYhUZECPscFbQhuFxKX7dk0CfWEUfv2w4GQ5RDI/WAU4SbXr6k6Uoa7DgutOjo0FJ9qX6M&#10;gq+qfOsP9Gecex9tWp50YY+FUk+P8/4VRKA53MP/7ZNWkK0yuJ2JR0B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57PjEAAAA3AAAAA8AAAAAAAAAAAAAAAAAmAIAAGRycy9k&#10;b3ducmV2LnhtbFBLBQYAAAAABAAEAPUAAACJAwAAAAA=&#10;" fillcolor="#d6d6d6" stroked="f"/>
            <v:rect id="Rectangle 431" o:spid="_x0000_s2136" style="position:absolute;left:40163;top:20796;width:1416;height: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4dy8YA&#10;AADcAAAADwAAAGRycy9kb3ducmV2LnhtbESPQWvCQBSE74X+h+UVetNNxUaJrtIqpR48qFHw+Jp9&#10;zaZm34bsqum/7wpCj8PMfMNM552txYVaXzlW8NJPQBAXTldcKtjnH70xCB+QNdaOScEveZjPHh+m&#10;mGl35S1ddqEUEcI+QwUmhCaT0heGLPq+a4ij9+1aiyHKtpS6xWuE21oOkiSVFiuOCwYbWhgqTruz&#10;VTBK3NKevvJDusqP5rz+5M3POyv1/NS9TUAE6sJ/+N5eaQXD9BVuZ+IRk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84dy8YAAADcAAAADwAAAAAAAAAAAAAAAACYAgAAZHJz&#10;L2Rvd25yZXYueG1sUEsFBgAAAAAEAAQA9QAAAIsDAAAAAA==&#10;" fillcolor="#d5d5d5" stroked="f"/>
            <v:rect id="Rectangle 432" o:spid="_x0000_s2137" style="position:absolute;left:40163;top:20935;width:1416;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M1VcQA&#10;AADcAAAADwAAAGRycy9kb3ducmV2LnhtbESPUWvCMBSF3wX/Q7jCXmSmjlm22igiDra3qfsBl+a2&#10;qTY3JYna7dcvg4GPh3POdzjlerCduJIPrWMF81kGgrhyuuVGwdfx7fEFRIjIGjvHpOCbAqxX41GJ&#10;hXY33tP1EBuRIBwKVGBi7AspQ2XIYpi5njh5tfMWY5K+kdrjLcFtJ5+yLJcWW04LBnvaGqrOh4tV&#10;IE+fupX9LvenenrWr+ZjgT8LpR4mw2YJItIQ7+H/9rtW8Jzn8HcmH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zNVXEAAAA3AAAAA8AAAAAAAAAAAAAAAAAmAIAAGRycy9k&#10;b3ducmV2LnhtbFBLBQYAAAAABAAEAPUAAACJAwAAAAA=&#10;" fillcolor="#d4d4d4" stroked="f"/>
            <v:rect id="Rectangle 433" o:spid="_x0000_s2138" style="position:absolute;left:40163;top:20999;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LS3MQA&#10;AADcAAAADwAAAGRycy9kb3ducmV2LnhtbESPQWsCMRSE74L/ITyhN81qi9rVKCLYip6qhfb42Dx3&#10;FzcvS5K68d+bQqHHYWa+YZbraBpxI+drywrGowwEcWF1zaWCz/NuOAfhA7LGxjIpuJOH9arfW2Ku&#10;bccfdDuFUiQI+xwVVCG0uZS+qMigH9mWOHkX6wyGJF0ptcMuwU0jJ1k2lQZrTgsVtrStqLiefoyC&#10;b9nG4/vxq4uv++eDdtofure5Uk+DuFmACBTDf/ivvdcKXqYz+D2Tj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y0tzEAAAA3AAAAA8AAAAAAAAAAAAAAAAAmAIAAGRycy9k&#10;b3ducmV2LnhtbFBLBQYAAAAABAAEAPUAAACJAwAAAAA=&#10;" fillcolor="#d3d3d3" stroked="f"/>
            <v:rect id="Rectangle 434" o:spid="_x0000_s2139" style="position:absolute;left:40163;top:21069;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Vwv8QA&#10;AADcAAAADwAAAGRycy9kb3ducmV2LnhtbERPXWvCMBR9H/gfwh3sZcx0Q4rrjKIyIQgbrIrb411z&#10;1xabm5JErf9+eRjs8XC+Z4vBduJMPrSOFTyOMxDElTMt1wr2u83DFESIyAY7x6TgSgEW89HNDAvj&#10;LvxB5zLWIoVwKFBBE2NfSBmqhiyGseuJE/fjvMWYoK+l8XhJ4baTT1mWS4stp4YGe1o3VB3Lk1WQ&#10;f7nPV6316rDW1fMbfd9vN/5dqbvbYfkCItIQ/8V/bm0UTPK0Np1JR0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cL/EAAAA3AAAAA8AAAAAAAAAAAAAAAAAmAIAAGRycy9k&#10;b3ducmV2LnhtbFBLBQYAAAAABAAEAPUAAACJAwAAAAA=&#10;" fillcolor="#d2d2d2" stroked="f"/>
            <v:rect id="Rectangle 435" o:spid="_x0000_s2140" style="position:absolute;left:40163;top:21202;width:1416;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DShMIA&#10;AADcAAAADwAAAGRycy9kb3ducmV2LnhtbESP0YrCMBRE3wX/IVzBN01dRdxuU5EFRRAEdT/g0txt&#10;is1NbaLt/v1GEHwcZuYMk617W4sHtb5yrGA2TUAQF05XXCr4uWwnKxA+IGusHZOCP/KwzoeDDFPt&#10;Oj7R4xxKESHsU1RgQmhSKX1hyKKfuoY4er+utRiibEupW+wi3NbyI0mW0mLFccFgQ9+Giuv5bhVY&#10;L+e7+f6k6Xbkpj8UnfFdqdR41G++QATqwzv8au+1gsXyE55n4hGQ+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kNKEwgAAANwAAAAPAAAAAAAAAAAAAAAAAJgCAABkcnMvZG93&#10;bnJldi54bWxQSwUGAAAAAAQABAD1AAAAhwMAAAAA&#10;" fillcolor="#d1d1d1" stroked="f"/>
            <v:rect id="Rectangle 436" o:spid="_x0000_s2141" style="position:absolute;left:40163;top:21336;width:1416;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hgXsMA&#10;AADcAAAADwAAAGRycy9kb3ducmV2LnhtbERPTWvCQBC9C/6HZQQvYjYVa0PqKlIQSntKaqXHMTsm&#10;0exsyG6T9N93D4UeH+97ux9NI3rqXG1ZwUMUgyAurK65VHD6OC4TEM4ja2wsk4IfcrDfTSdbTLUd&#10;OKM+96UIIexSVFB536ZSuqIigy6yLXHgrrYz6APsSqk7HEK4aeQqjjfSYM2hocKWXioq7vm3UXC7&#10;PH6iT4r1Yszq83t/sce34Uup+Ww8PIPwNPp/8Z/7VStYP4X54Uw4An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hgXsMAAADcAAAADwAAAAAAAAAAAAAAAACYAgAAZHJzL2Rv&#10;d25yZXYueG1sUEsFBgAAAAAEAAQA9QAAAIgDAAAAAA==&#10;" fillcolor="#d0d0d0" stroked="f"/>
            <v:rect id="Rectangle 437" o:spid="_x0000_s2142" style="position:absolute;left:40163;top:21405;width:1416;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sur8UA&#10;AADcAAAADwAAAGRycy9kb3ducmV2LnhtbESPQWvCQBSE7wX/w/IEL1I3SmMluoqUhlZyqpaCt0f2&#10;mUSzb0N2G+O/d4VCj8PMfMOsNr2pRUetqywrmE4iEMS51RUXCr4P6fMChPPIGmvLpOBGDjbrwdMK&#10;E22v/EXd3hciQNglqKD0vkmkdHlJBt3ENsTBO9nWoA+yLaRu8RrgppazKJpLgxWHhRIbeispv+x/&#10;jQK2Ms4Kur3/5JdMfozjXX9Oj0qNhv12CcJT7//Df+1PreDldQqPM+EI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y6vxQAAANwAAAAPAAAAAAAAAAAAAAAAAJgCAABkcnMv&#10;ZG93bnJldi54bWxQSwUGAAAAAAQABAD1AAAAigMAAAAA&#10;" fillcolor="#cfcfcf" stroked="f"/>
            <v:rect id="Rectangle 438" o:spid="_x0000_s2143" style="position:absolute;left:40163;top:21539;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yVJMQA&#10;AADcAAAADwAAAGRycy9kb3ducmV2LnhtbESPwWrDMBBE74X8g9hAb40cU9riRgkhYNpTIUqgPi7W&#10;1nJirYykJO7fV4VCj8PMvGFWm8kN4koh9p4VLBcFCOLWm547BcdD/fACIiZkg4NnUvBNETbr2d0K&#10;K+NvvKerTp3IEI4VKrApjZWUsbXkMC78SJy9Lx8cpixDJ03AW4a7QZZF8SQd9pwXLI60s9Se9cUp&#10;OG8Pn/uamtKH01E39Ye2zZtW6n4+bV9BJJrSf/iv/W4UPD6X8HsmHw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8lSTEAAAA3AAAAA8AAAAAAAAAAAAAAAAAmAIAAGRycy9k&#10;b3ducmV2LnhtbFBLBQYAAAAABAAEAPUAAACJAwAAAAA=&#10;" fillcolor="#cecece" stroked="f"/>
            <v:rect id="Rectangle 439" o:spid="_x0000_s2144" style="position:absolute;left:40163;top:21672;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1w6scA&#10;AADcAAAADwAAAGRycy9kb3ducmV2LnhtbESPT2vCQBTE74LfYXlCL6Kb1j/V6ColtNCDSJt68PjI&#10;PpNo9m2a3Zr023cLgsdhZn7DrLedqcSVGldaVvA4jkAQZ1aXnCs4fL2NFiCcR9ZYWSYFv+Rgu+n3&#10;1hhr2/InXVOfiwBhF6OCwvs6ltJlBRl0Y1sTB+9kG4M+yCaXusE2wE0ln6JoLg2WHBYKrCkpKLuk&#10;P0ZBUre8+9jL7/R1eD4Mj5PlcZZopR4G3csKhKfO38O39rtWMH2ewP+ZcATk5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dcOrHAAAA3AAAAA8AAAAAAAAAAAAAAAAAmAIAAGRy&#10;cy9kb3ducmV2LnhtbFBLBQYAAAAABAAEAPUAAACMAwAAAAA=&#10;" fillcolor="#cdcdcd" stroked="f"/>
            <v:rect id="Rectangle 440" o:spid="_x0000_s2145" style="position:absolute;left:40163;top:21742;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1qX8UA&#10;AADcAAAADwAAAGRycy9kb3ducmV2LnhtbESPT2vCQBTE70K/w/IKvenGGtsQ3YRWKPRWTXvx9sy+&#10;/CHZtyG71fTbdwXB4zAzv2G2+WR6cabRtZYVLBcRCOLS6pZrBT/fH/MEhPPIGnvLpOCPHOTZw2yL&#10;qbYXPtC58LUIEHYpKmi8H1IpXdmQQbewA3HwKjsa9EGOtdQjXgLc9PI5il6kwZbDQoMD7Roqu+LX&#10;KFh11W61H5JE1+Vp3cXHw5et3pV6epzeNiA8Tf4evrU/tYL4NYbrmXA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7WpfxQAAANwAAAAPAAAAAAAAAAAAAAAAAJgCAABkcnMv&#10;ZG93bnJldi54bWxQSwUGAAAAAAQABAD1AAAAigMAAAAA&#10;" fillcolor="#ccc" stroked="f"/>
            <v:rect id="Rectangle 441" o:spid="_x0000_s2146" style="position:absolute;left:40163;top:21875;width:1416;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cA9McA&#10;AADcAAAADwAAAGRycy9kb3ducmV2LnhtbESPQWvCQBSE74X+h+UVvBTdVK2R1FWKtFB6MupBb4/s&#10;azYk+zZkV5P213cLQo/DzHzDrDaDbcSVOl85VvA0SUAQF05XXCo4Ht7HSxA+IGtsHJOCb/KwWd/f&#10;rTDTruecrvtQighhn6ECE0KbSekLQxb9xLXE0ftyncUQZVdK3WEf4baR0yRZSIsVxwWDLW0NFfX+&#10;YhVsm0fzeZqms74+53a2+KnTXf6m1OhheH0BEWgI/+Fb+0MrmKfP8HcmHg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63APTHAAAA3AAAAA8AAAAAAAAAAAAAAAAAmAIAAGRy&#10;cy9kb3ducmV2LnhtbFBLBQYAAAAABAAEAPUAAACMAwAAAAA=&#10;" fillcolor="#cbcbcb" stroked="f"/>
            <v:rect id="Rectangle 442" o:spid="_x0000_s2147" style="position:absolute;left:40163;top:22009;width:1416;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MbKsUA&#10;AADcAAAADwAAAGRycy9kb3ducmV2LnhtbESP3WoCMRSE74W+QziCd5pVxMrWKOIfYqG1tnh92Bx3&#10;l25Owibq6tM3BcHLYWa+YSazxlTiQrUvLSvo9xIQxJnVJecKfr7X3TEIH5A1VpZJwY08zKYvrQmm&#10;2l75iy6HkIsIYZ+igiIEl0rps4IM+p51xNE72dpgiLLOpa7xGuGmkoMkGUmDJceFAh0tCsp+D2ej&#10;4P1j1V9s7tmn3G32R2Otuy+9U6rTbuZvIAI14Rl+tLdawfB1BP9n4hGQ0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MxsqxQAAANwAAAAPAAAAAAAAAAAAAAAAAJgCAABkcnMv&#10;ZG93bnJldi54bWxQSwUGAAAAAAQABAD1AAAAigMAAAAA&#10;" fillcolor="#cacaca" stroked="f"/>
            <v:rect id="Rectangle 443" o:spid="_x0000_s2148" style="position:absolute;left:40163;top:22078;width:1416;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4PCsYA&#10;AADcAAAADwAAAGRycy9kb3ducmV2LnhtbESPQWvCQBSE70L/w/IKvRTdVKWR1FVsUah6qgpeH7uv&#10;SWj2bZrdmPTfu0LB4zAz3zDzZW8rcaHGl44VvIwSEMTamZJzBafjZjgD4QOywcoxKfgjD8vFw2CO&#10;mXEdf9HlEHIRIewzVFCEUGdSel2QRT9yNXH0vl1jMUTZ5NI02EW4reQ4SV6lxZLjQoE1fRSkfw6t&#10;VfCuWzNenzbblf993u2r9qxtN1Hq6bFfvYEI1Id7+L/9aRRM0xRuZ+IRk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4PCsYAAADcAAAADwAAAAAAAAAAAAAAAACYAgAAZHJz&#10;L2Rvd25yZXYueG1sUEsFBgAAAAAEAAQA9QAAAIsDAAAAAA==&#10;" fillcolor="#c9c9c9" stroked="f"/>
            <v:rect id="Rectangle 444" o:spid="_x0000_s2149" style="position:absolute;left:40163;top:22212;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saFMMA&#10;AADcAAAADwAAAGRycy9kb3ducmV2LnhtbERPz2vCMBS+C/4P4Qm7aeoQlc4oIg6cDMc6Dzs+mre2&#10;2ryUJLXd/vrlIHj8+H6vNr2pxY2crywrmE4SEMS51RUXCs5fr+MlCB+QNdaWScEvedish4MVptp2&#10;/Em3LBQihrBPUUEZQpNK6fOSDPqJbYgj92OdwRChK6R22MVwU8vnJJlLgxXHhhIb2pWUX7PWKPjY&#10;Hs/7v2x5ydp9d2rZvdH3e6PU06jfvoAI1IeH+O4+aAWzRVwbz8Qj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3saFMMAAADcAAAADwAAAAAAAAAAAAAAAACYAgAAZHJzL2Rv&#10;d25yZXYueG1sUEsFBgAAAAAEAAQA9QAAAIgDAAAAAA==&#10;" fillcolor="#c8c8c8" stroked="f"/>
            <v:rect id="Rectangle 445" o:spid="_x0000_s2150" style="position:absolute;left:40163;top:22282;width:1416;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etI8YA&#10;AADcAAAADwAAAGRycy9kb3ducmV2LnhtbESP3WrCQBSE74W+w3KE3unGVNoas4oIxYLYUhvx9pA9&#10;+aHZs2l2q/Ht3YLg5TAz3zDpsjeNOFHnassKJuMIBHFudc2lguz7bfQKwnlkjY1lUnAhB8vFwyDF&#10;RNszf9Fp70sRIOwSVFB53yZSurwig25sW+LgFbYz6IPsSqk7PAe4aWQcRc/SYM1hocKW1hXlP/s/&#10;o+CJijg/btpfOmzjrfvcZNHuI1Pqcdiv5iA89f4evrXftYLpywz+z4QjIB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hetI8YAAADcAAAADwAAAAAAAAAAAAAAAACYAgAAZHJz&#10;L2Rvd25yZXYueG1sUEsFBgAAAAAEAAQA9QAAAIsDAAAAAA==&#10;" fillcolor="#c7c7c7" stroked="f"/>
            <v:rect id="Rectangle 446" o:spid="_x0000_s2151" style="position:absolute;left:40163;top:22345;width:1416;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xt+8AA&#10;AADcAAAADwAAAGRycy9kb3ducmV2LnhtbERPz2uDMBS+D/Y/hDfobY0toxNnLKOd0FuZHez6ME8j&#10;mhcxaav/fXMY7Pjx/c73sx3EjSbfOVawWScgiGunO24V/FzK1xSED8gaB8ekYCEP++L5KcdMuzt/&#10;060KrYgh7DNUYEIYMyl9bciiX7uROHKNmyyGCKdW6gnvMdwOcpskO2mx49hgcKSDobqvrlbB72mz&#10;2LJPORy1pfeyOvvlq1Fq9TJ/foAINId/8Z/7pBW8pXF+PBOPgCw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fxt+8AAAADcAAAADwAAAAAAAAAAAAAAAACYAgAAZHJzL2Rvd25y&#10;ZXYueG1sUEsFBgAAAAAEAAQA9QAAAIUDAAAAAA==&#10;" fillcolor="#c6c6c6" stroked="f"/>
            <v:rect id="Rectangle 447" o:spid="_x0000_s2152" style="position:absolute;left:40163;top:22479;width:1416;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eDQcQA&#10;AADcAAAADwAAAGRycy9kb3ducmV2LnhtbESPQWvCQBSE70L/w/IK3nRj1RJSVykFUREEU3t/zb4m&#10;odm3cXfV+O9dQfA4zMw3zGzRmUacyfnasoLRMAFBXFhdc6ng8L0cpCB8QNbYWCYFV/KwmL/0Zphp&#10;e+E9nfNQighhn6GCKoQ2k9IXFRn0Q9sSR+/POoMhSldK7fAS4aaRb0nyLg3WHBcqbOmrouI/PxkF&#10;xTbR+Wp82uwOP6k+Tn9teXRrpfqv3ecHiEBdeIYf7bVWMElHcD8Tj4C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Hg0HEAAAA3AAAAA8AAAAAAAAAAAAAAAAAmAIAAGRycy9k&#10;b3ducmV2LnhtbFBLBQYAAAAABAAEAPUAAACJAwAAAAA=&#10;" fillcolor="#c5c5c5" stroked="f"/>
            <v:rect id="Rectangle 448" o:spid="_x0000_s2153" style="position:absolute;left:40163;top:22548;width:1416;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yNxsYA&#10;AADcAAAADwAAAGRycy9kb3ducmV2LnhtbESPQWvCQBSE74X+h+UVequbpkUkuoZQCGoRRKvS4yP7&#10;moRm36bZ1cR/7wpCj8PMfMPM0sE04kydqy0reB1FIIgLq2suFey/8pcJCOeRNTaWScGFHKTzx4cZ&#10;Jtr2vKXzzpciQNglqKDyvk2kdEVFBt3ItsTB+7GdQR9kV0rdYR/gppFxFI2lwZrDQoUtfVRU/O5O&#10;RkH+ZleH09/nul8t8PuyOfY+zjOlnp+GbArC0+D/w/f2Uit4n8RwOxOO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yNxsYAAADcAAAADwAAAAAAAAAAAAAAAACYAgAAZHJz&#10;L2Rvd25yZXYueG1sUEsFBgAAAAAEAAQA9QAAAIsDAAAAAA==&#10;" fillcolor="#c4c4c4" stroked="f"/>
            <v:rect id="Rectangle 449" o:spid="_x0000_s2154" style="position:absolute;left:40163;top:22682;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DMUA&#10;AADcAAAADwAAAGRycy9kb3ducmV2LnhtbESP0WrCQBRE34X+w3ILfdONtopEVxFpsVTQNvoBl+xt&#10;kpq9G3a3Jv69Kwg+DjNzhpkvO1OLMzlfWVYwHCQgiHOrKy4UHA8f/SkIH5A11pZJwYU8LBdPvTmm&#10;2rb8Q+csFCJC2KeooAyhSaX0eUkG/cA2xNH7tc5giNIVUjtsI9zUcpQkE2mw4rhQYkPrkvJT9m8U&#10;jL7XbTa+2K+/7WYYqNgc9zv3rtTLc7eagQjUhUf43v7UCt6mr3A7E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H78MxQAAANwAAAAPAAAAAAAAAAAAAAAAAJgCAABkcnMv&#10;ZG93bnJldi54bWxQSwUGAAAAAAQABAD1AAAAigMAAAAA&#10;" fillcolor="#c3c3c3" stroked="f"/>
            <v:rect id="Rectangle 450" o:spid="_x0000_s2155" style="position:absolute;left:40163;top:22752;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ChnMQA&#10;AADcAAAADwAAAGRycy9kb3ducmV2LnhtbESPQUsDMRSE70L/Q3gFbzarLVK2TYsI4tKDYFXw+Lp5&#10;boKblyWJ3c2/bwTB4zAz3zDb/eR6caYQrWcFt4sKBHHrteVOwfvb080aREzIGnvPpCBThP1udrXF&#10;WvuRX+l8TJ0oEI41KjApDbWUsTXkMC78QFy8Lx8cpiJDJ3XAscBdL++q6l46tFwWDA70aKj9Pv44&#10;BWH5QnaZs3lu8unwWTXZjR9Wqev59LABkWhK/+G/dqMVrNYr+D1TjoDcX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goZzEAAAA3AAAAA8AAAAAAAAAAAAAAAAAmAIAAGRycy9k&#10;b3ducmV2LnhtbFBLBQYAAAAABAAEAPUAAACJAwAAAAA=&#10;" fillcolor="#c2c2c2" stroked="f"/>
            <v:rect id="Rectangle 451" o:spid="_x0000_s2156" style="position:absolute;left:40163;top:22885;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b6+MMA&#10;AADcAAAADwAAAGRycy9kb3ducmV2LnhtbESPS4sCMRCE7wv+h9CCtzXja5XRKCK47E18gB7bSTsZ&#10;nXSGSdTx35uFhT0WVfUVNVs0thQPqn3hWEGvm4AgzpwuOFdw2K8/JyB8QNZYOiYFL/KwmLc+Zphq&#10;9+QtPXYhFxHCPkUFJoQqldJnhiz6rquIo3dxtcUQZZ1LXeMzwm0p+0nyJS0WHBcMVrQylN12d6sg&#10;Gay/r0jnTXF0cjsenUy5941SnXaznIII1IT/8F/7RysYTkbweyYeAT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b6+MMAAADcAAAADwAAAAAAAAAAAAAAAACYAgAAZHJzL2Rv&#10;d25yZXYueG1sUEsFBgAAAAAEAAQA9QAAAIgDAAAAAA==&#10;" fillcolor="#c1c1c1" stroked="f"/>
            <v:rect id="Rectangle 452" o:spid="_x0000_s2157" style="position:absolute;left:40163;top:23018;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kzOsMA&#10;AADcAAAADwAAAGRycy9kb3ducmV2LnhtbESPX2vCQBDE3wv9DscW+lYv/iFI6ilSqPomaunzktsm&#10;0dxeuFs1/faeIPg4zMxvmNmid626UIiNZwPDQQaKuPS24crAz+H7YwoqCrLF1jMZ+KcIi/nrywwL&#10;66+8o8teKpUgHAs0UIt0hdaxrMlhHPiOOHl/PjiUJEOlbcBrgrtWj7Is1w4bTgs1dvRVU3nan50B&#10;fciDnMaT8XEncbR059V6W/4a8/7WLz9BCfXyDD/aG2tgMs3hfiYdA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5kzOsMAAADcAAAADwAAAAAAAAAAAAAAAACYAgAAZHJzL2Rv&#10;d25yZXYueG1sUEsFBgAAAAAEAAQA9QAAAIgDAAAAAA==&#10;" fillcolor="silver" stroked="f"/>
            <v:rect id="Rectangle 453" o:spid="_x0000_s2158" style="position:absolute;left:40163;top:23088;width:1416;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fXcYA&#10;AADcAAAADwAAAGRycy9kb3ducmV2LnhtbESPT2vCQBTE74V+h+UVvATd1ErV6CpVFL1Z/+D5kX1N&#10;QrNvQ3Y1sZ/eFYQeh5n5DTOdt6YUV6pdYVnBey8GQZxaXXCm4HRcd0cgnEfWWFomBTdyMJ+9vkwx&#10;0bbhPV0PPhMBwi5BBbn3VSKlS3My6Hq2Ig7ej60N+iDrTOoamwA3pezH8ac0WHBYyLGiZU7p7+Fi&#10;FETVx3nR/H1vo906vq025/04i1qlOm/t1wSEp9b/h5/trVYwGA3hcSYc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ofXcYAAADcAAAADwAAAAAAAAAAAAAAAACYAgAAZHJz&#10;L2Rvd25yZXYueG1sUEsFBgAAAAAEAAQA9QAAAIsDAAAAAA==&#10;" fillcolor="#bfbfbf" stroked="f"/>
            <v:rect id="Rectangle 454" o:spid="_x0000_s2159" style="position:absolute;left:40163;top:23152;width:1416;height: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nbOsMA&#10;AADcAAAADwAAAGRycy9kb3ducmV2LnhtbERPTWsCMRC9C/0PYQreNKuIyNYoRRGUHrRa1OOwGTdb&#10;N5N1k+rqr28OgsfH+x5PG1uKK9W+cKyg101AEGdOF5wr+NktOiMQPiBrLB2Tgjt5mE7eWmNMtbvx&#10;N123IRcxhH2KCkwIVSqlzwxZ9F1XEUfu5GqLIcI6l7rGWwy3pewnyVBaLDg2GKxoZig7b/+sgq9f&#10;447V/rE6HXrrxXy42aO89JVqvzefHyACNeElfrqXWsFgFNfGM/EIyM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nbOsMAAADcAAAADwAAAAAAAAAAAAAAAACYAgAAZHJzL2Rv&#10;d25yZXYueG1sUEsFBgAAAAAEAAQA9QAAAIgDAAAAAA==&#10;" fillcolor="#bebebe" stroked="f"/>
            <v:rect id="Rectangle 455" o:spid="_x0000_s2160" style="position:absolute;left:40163;top:23291;width:1416;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BumMUA&#10;AADcAAAADwAAAGRycy9kb3ducmV2LnhtbESPT2vCQBTE7wW/w/IEb3WjLWpTN6EIAaW9+Ad6fc0+&#10;s8Hs25DdaPz23ULB4zAzv2HW+WAbcaXO144VzKYJCOLS6ZorBadj8bwC4QOyxsYxKbiThzwbPa0x&#10;1e7Ge7oeQiUihH2KCkwIbSqlLw1Z9FPXEkfv7DqLIcqukrrDW4TbRs6TZCEt1hwXDLa0MVReDr1V&#10;sJvXn+dvu8F+8aKdoa9lsWx/lJqMh493EIGG8Aj/t7dawevqDf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YG6YxQAAANwAAAAPAAAAAAAAAAAAAAAAAJgCAABkcnMv&#10;ZG93bnJldi54bWxQSwUGAAAAAAQABAD1AAAAigMAAAAA&#10;" fillcolor="#bdbdbd" stroked="f"/>
            <v:rect id="Rectangle 456" o:spid="_x0000_s2161" style="position:absolute;left:40163;top:23355;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ZQ98QA&#10;AADcAAAADwAAAGRycy9kb3ducmV2LnhtbERPy2rCQBTdC/2H4Ra6EZ1YpLTRMQS10kUR6wNcXjPX&#10;JCRzJ2SmSfr3nUWhy8N5L5PB1KKj1pWWFcymEQjizOqScwXn0/vkFYTzyBpry6Tghxwkq4fREmNt&#10;e/6i7uhzEULYxaig8L6JpXRZQQbd1DbEgbvb1qAPsM2lbrEP4aaWz1H0Ig2WHBoKbGhdUFYdv42C&#10;w3q74Ws1Li/8ub3vDmm1v7mzUk+PQ7oA4Wnw/+I/94dWMH8L88OZc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WUPfEAAAA3AAAAA8AAAAAAAAAAAAAAAAAmAIAAGRycy9k&#10;b3ducmV2LnhtbFBLBQYAAAAABAAEAPUAAACJAwAAAAA=&#10;" fillcolor="#bcbcbc" stroked="f"/>
            <v:rect id="Rectangle 457" o:spid="_x0000_s2162" style="position:absolute;left:40163;top:23488;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8QRcYA&#10;AADcAAAADwAAAGRycy9kb3ducmV2LnhtbESPQWvCQBSE7wX/w/KE3urGUqxGVymW0hyEahS9PrLP&#10;JLr7NmS3Gv313UKhx2FmvmFmi84acaHW144VDAcJCOLC6ZpLBbvtx9MYhA/IGo1jUnAjD4t572GG&#10;qXZX3tAlD6WIEPYpKqhCaFIpfVGRRT9wDXH0jq61GKJsS6lbvEa4NfI5SUbSYs1xocKGlhUV5/zb&#10;Kviiw958ZutsddKvt2BGd7Ndviv12O/epiACdeE//NfOtIKXyRB+z8QjIO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Z8QRcYAAADcAAAADwAAAAAAAAAAAAAAAACYAgAAZHJz&#10;L2Rvd25yZXYueG1sUEsFBgAAAAAEAAQA9QAAAIsDAAAAAA==&#10;" fillcolor="#bbb" stroked="f"/>
            <v:rect id="Rectangle 458" o:spid="_x0000_s2163" style="position:absolute;left:40163;top:23558;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S5ccYA&#10;AADcAAAADwAAAGRycy9kb3ducmV2LnhtbESPQWvCQBSE7wX/w/KE3pqNUoqNWcUILYWSQ42gx0f2&#10;mUSzb0N2Y9J/3y0Uehxm5hsm3U6mFXfqXWNZwSKKQRCXVjdcKTgWb08rEM4ja2wtk4JvcrDdzB5S&#10;TLQd+YvuB1+JAGGXoILa+y6R0pU1GXSR7YiDd7G9QR9kX0nd4xjgppXLOH6RBhsOCzV2tK+pvB0G&#10;o2A1XKXNTp/vxf5cYJfL7JoPmVKP82m3BuFp8v/hv/aHVvD8uoT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S5ccYAAADcAAAADwAAAAAAAAAAAAAAAACYAgAAZHJz&#10;L2Rvd25yZXYueG1sUEsFBgAAAAAEAAQA9QAAAIsDAAAAAA==&#10;" fillcolor="#bababa" stroked="f"/>
            <v:rect id="Rectangle 459" o:spid="_x0000_s2164" style="position:absolute;left:40163;top:23691;width:1416;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3jI8UA&#10;AADcAAAADwAAAGRycy9kb3ducmV2LnhtbESPQWvCQBSE70L/w/IKvdVNrZQa3YRSVPRSMNX7M/tM&#10;QrJv0+yq23/fFQoeh5n5hlnkwXTiQoNrLCt4GScgiEurG64U7L9Xz+8gnEfW2FkmBb/kIM8eRgtM&#10;tb3yji6Fr0SEsEtRQe19n0rpypoMurHtiaN3soNBH+VQST3gNcJNJydJ8iYNNhwXauzps6ayLc5G&#10;QWlWYVYdv/C8Xh4mYf2zbLeHVqmnx/AxB+Ep+Hv4v73RCqazV7idi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reMjxQAAANwAAAAPAAAAAAAAAAAAAAAAAJgCAABkcnMv&#10;ZG93bnJldi54bWxQSwUGAAAAAAQABAD1AAAAigMAAAAA&#10;" fillcolor="#b9b9b9" stroked="f"/>
            <v:rect id="Rectangle 460" o:spid="_x0000_s2165" style="position:absolute;left:40163;top:23825;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FJ6cUA&#10;AADcAAAADwAAAGRycy9kb3ducmV2LnhtbESP0WrCQBRE3wX/YblCX6RuIsHa1E2QQKEEfaj6AZfs&#10;bRLN3g3ZrUn/vlso+DjMzBlml0+mE3caXGtZQbyKQBBXVrdcK7ic35+3IJxH1thZJgU/5CDP5rMd&#10;ptqO/En3k69FgLBLUUHjfZ9K6aqGDLqV7YmD92UHgz7IoZZ6wDHATSfXUbSRBlsOCw32VDRU3U7f&#10;RsH5SuXL7ZAcC1wv6wLLKt7EB6WeFtP+DYSnyT/C/+0PrSB5TeDvTDgC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EUnpxQAAANwAAAAPAAAAAAAAAAAAAAAAAJgCAABkcnMv&#10;ZG93bnJldi54bWxQSwUGAAAAAAQABAD1AAAAigMAAAAA&#10;" fillcolor="#b8b8b8" stroked="f"/>
            <v:rect id="Rectangle 461" o:spid="_x0000_s2166" style="position:absolute;left:40163;top:23895;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ERr8UA&#10;AADcAAAADwAAAGRycy9kb3ducmV2LnhtbESPzW7CMBCE70i8g7VIvYEDoS1NMQi14udIadXzKt7G&#10;UeJ1iN0Q3h4jVepxNDPfaJbr3taio9aXjhVMJwkI4tzpkgsFX5/b8QKED8gaa8ek4Eoe1qvhYImZ&#10;dhf+oO4UChEh7DNUYEJoMil9bsiin7iGOHo/rrUYomwLqVu8RLit5SxJnqTFkuOCwYbeDOXV6dcq&#10;SNPu+7w4XivTVPVx937eb55lqtTDqN+8ggjUh//wX/ugFcxfHuF+Jh4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QRGvxQAAANwAAAAPAAAAAAAAAAAAAAAAAJgCAABkcnMv&#10;ZG93bnJldi54bWxQSwUGAAAAAAQABAD1AAAAigMAAAAA&#10;" fillcolor="#b7b7b7" stroked="f"/>
            <v:rect id="Rectangle 462" o:spid="_x0000_s2167" style="position:absolute;left:40163;top:24028;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4Zv8QA&#10;AADcAAAADwAAAGRycy9kb3ducmV2LnhtbESP3WoCMRSE7wu+QziCdzVrEalbo0ipICJCtQ9wSM7+&#10;uJuT7Sburm9vhEIvh5n5hlltBluLjlpfOlYwmyYgiLUzJecKfi6713cQPiAbrB2Tgjt52KxHLytM&#10;jev5m7pzyEWEsE9RQRFCk0rpdUEW/dQ1xNHLXGsxRNnm0rTYR7it5VuSLKTFkuNCgQ19FqSr880q&#10;6Lt6OFyP2f5UHXT2pa+yOv5mSk3Gw/YDRKAh/If/2nujYL5cwPNMP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OGb/EAAAA3AAAAA8AAAAAAAAAAAAAAAAAmAIAAGRycy9k&#10;b3ducmV2LnhtbFBLBQYAAAAABAAEAPUAAACJAwAAAAA=&#10;" fillcolor="#b6b6b6" stroked="f"/>
            <v:rect id="Rectangle 463" o:spid="_x0000_s2168" style="position:absolute;left:40163;top:24161;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UluccA&#10;AADcAAAADwAAAGRycy9kb3ducmV2LnhtbESPQWvCQBSE7wX/w/IEb3VjkZpGV2kr0lI8WC30+sg+&#10;k2j2bdhdk7S/vlsQPA4z8w2zWPWmFi05X1lWMBknIIhzqysuFHwdNvcpCB+QNdaWScEPeVgtB3cL&#10;zLTt+JPafShEhLDPUEEZQpNJ6fOSDPqxbYijd7TOYIjSFVI77CLc1PIhSR6lwYrjQokNvZaUn/cX&#10;o+D0vX57abrpZufyU5uuf7cH+ZEqNRr2z3MQgfpwC1/b71rB9GkG/2fiEZ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FJbnHAAAA3AAAAA8AAAAAAAAAAAAAAAAAmAIAAGRy&#10;cy9kb3ducmV2LnhtbFBLBQYAAAAABAAEAPUAAACMAwAAAAA=&#10;" fillcolor="#b5b5b5" stroked="f"/>
            <v:rect id="Rectangle 464" o:spid="_x0000_s2169" style="position:absolute;left:40163;top:24231;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GaXMEA&#10;AADcAAAADwAAAGRycy9kb3ducmV2LnhtbERP3WrCMBS+H/gO4Qi7m6lziFajiCAK243WBzg2x7TY&#10;nJQmq5lPby4GXn58/8t1tI3oqfO1YwXjUQaCuHS6ZqPgXOw+ZiB8QNbYOCYFf+RhvRq8LTHX7s5H&#10;6k/BiBTCPkcFVQhtLqUvK7LoR64lTtzVdRZDgp2RusN7CreN/MyyqbRYc2qosKVtReXt9GsV4I/Z&#10;99/xuDubeHtMDpfi2vSFUu/DuFmACBTDS/zvPmgFX/O0Np1JR0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xmlzBAAAA3AAAAA8AAAAAAAAAAAAAAAAAmAIAAGRycy9kb3du&#10;cmV2LnhtbFBLBQYAAAAABAAEAPUAAACGAwAAAAA=&#10;" fillcolor="#b4b4b4" stroked="f"/>
            <v:rect id="Rectangle 465" o:spid="_x0000_s2170" style="position:absolute;left:40163;top:24364;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MluMYA&#10;AADcAAAADwAAAGRycy9kb3ducmV2LnhtbESPT2vCQBTE70K/w/IKvemmUrSJriJCbQ+K9c/F2yP7&#10;TGKzb0N2m8Rv7wqCx2FmfsNM550pRUO1KywreB9EIIhTqwvOFBwPX/1PEM4jaywtk4IrOZjPXnpT&#10;TLRteUfN3mciQNglqCD3vkqkdGlOBt3AVsTBO9vaoA+yzqSusQ1wU8phFI2kwYLDQo4VLXNK//b/&#10;RgFdTldql9vvY/S7GqWr8abx641Sb6/dYgLCU+ef4Uf7Ryv4iGO4nwlH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6MluMYAAADcAAAADwAAAAAAAAAAAAAAAACYAgAAZHJz&#10;L2Rvd25yZXYueG1sUEsFBgAAAAAEAAQA9QAAAIsDAAAAAA==&#10;" fillcolor="#b3b3b3" stroked="f"/>
            <v:rect id="Rectangle 466" o:spid="_x0000_s2171" style="position:absolute;left:40163;top:24434;width:1416;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YjwcMA&#10;AADcAAAADwAAAGRycy9kb3ducmV2LnhtbERP3WrCMBS+F/YO4Qx2IzPdmMXVpmWMCSKIqH2AQ3Ns&#10;ypqTrsls9/bLheDlx/efl5PtxJUG3zpW8LJIQBDXTrfcKKjOm+cVCB+QNXaOScEfeSiLh1mOmXYj&#10;H+l6Co2IIewzVGBC6DMpfW3Iol+4njhyFzdYDBEOjdQDjjHcdvI1SVJpseXYYLCnT0P19+nXKniv&#10;9lW6dZOs33bzzfHL/BwO+1Spp8fpYw0i0BTu4pt7qxUskzg/nolHQB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4YjwcMAAADcAAAADwAAAAAAAAAAAAAAAACYAgAAZHJzL2Rv&#10;d25yZXYueG1sUEsFBgAAAAAEAAQA9QAAAIgDAAAAAA==&#10;" fillcolor="#b2b2b2" stroked="f"/>
            <v:rect id="Rectangle 467" o:spid="_x0000_s2172" style="position:absolute;left:40163;top:24568;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tmhscA&#10;AADcAAAADwAAAGRycy9kb3ducmV2LnhtbESPUWvCMBSF3wf+h3CFvYgmdTikGkXEQdlgMDdE3y7N&#10;XVvW3IQm2u7fL4PBHg/nnO9w1tvBtuJGXWgca8hmCgRx6UzDlYaP96fpEkSIyAZbx6ThmwJsN6O7&#10;NebG9fxGt2OsRIJwyFFDHaPPpQxlTRbDzHni5H26zmJMsquk6bBPcNvKuVKP0mLDaaFGT/uayq/j&#10;1WqY94WauMz7xcNp8rK/PBev18NZ6/vxsFuBiDTE//BfuzAaFiqD3zPpCM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LZobHAAAA3AAAAA8AAAAAAAAAAAAAAAAAmAIAAGRy&#10;cy9kb3ducmV2LnhtbFBLBQYAAAAABAAEAPUAAACMAwAAAAA=&#10;" fillcolor="#b1b1b1" stroked="f"/>
            <v:rect id="Rectangle 468" o:spid="_x0000_s2173" style="position:absolute;left:40163;top:24638;width:1416;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e/WcIA&#10;AADcAAAADwAAAGRycy9kb3ducmV2LnhtbESPT4vCMBTE7wt+h/AEb2u6iiJdY1lE0etaQff2aF7/&#10;0OalNNHWb28WBI/DzPyGWSeDacSdOldZVvA1jUAQZ1ZXXCg4p/vPFQjnkTU2lknBgxwkm9HHGmNt&#10;e/6l+8kXIkDYxaig9L6NpXRZSQbd1LbEwcttZ9AH2RVSd9gHuGnkLIqW0mDFYaHElrYlZfXpZhQc&#10;6t38+pcOeUq2X57zqs3pslBqMh5+vkF4Gvw7/GoftYJFNIP/M+EIyM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h79ZwgAAANwAAAAPAAAAAAAAAAAAAAAAAJgCAABkcnMvZG93&#10;bnJldi54bWxQSwUGAAAAAAQABAD1AAAAhwMAAAAA&#10;" fillcolor="#b0b0b0" stroked="f"/>
            <v:rect id="Rectangle 469" o:spid="_x0000_s2174" style="position:absolute;left:40163;top:24701;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WdMcMA&#10;AADcAAAADwAAAGRycy9kb3ducmV2LnhtbESPwWrDMBBE74X+g9hCb7Vch5biRgkhYEjowTjxByzW&#10;2haxVsZSbefvq0Khx2Fm3jDb/WoHMdPkjWMFr0kKgrhx2nCnoL4WLx8gfEDWODgmBXfysN89Pmwx&#10;127hiuZL6ESEsM9RQR/CmEvpm54s+sSNxNFr3WQxRDl1Uk+4RLgdZJam79Ki4bjQ40jHnprb5dsq&#10;aNfzUZZ1ZYa6wJB9taUvzazU89N6+AQRaA3/4b/2SSt4SzfweyYeAb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UWdMcMAAADcAAAADwAAAAAAAAAAAAAAAACYAgAAZHJzL2Rv&#10;d25yZXYueG1sUEsFBgAAAAAEAAQA9QAAAIgDAAAAAA==&#10;" fillcolor="#afafaf" stroked="f"/>
            <v:rect id="Rectangle 470" o:spid="_x0000_s2175" style="position:absolute;left:40163;top:24834;width:1416;height: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wh1sQA&#10;AADcAAAADwAAAGRycy9kb3ducmV2LnhtbESPT2sCMRTE7wW/Q3hCbzWp6CJboxRR6E38A+LtdfPc&#10;Tbt5WTZR129vBMHjMDO/YabzztXiQm2wnjV8DhQI4sIby6WG/W71MQERIrLB2jNpuFGA+az3NsXc&#10;+Ctv6LKNpUgQDjlqqGJscilDUZHDMPANcfJOvnUYk2xLaVq8Jrir5VCpTDq0nBYqbGhRUfG/PTsN&#10;yi5PdnRsNrfF76Ho1tmOMvun9Xu/+/4CEamLr/Cz/WM0jNUIHmfSEZ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cIdbEAAAA3AAAAA8AAAAAAAAAAAAAAAAAmAIAAGRycy9k&#10;b3ducmV2LnhtbFBLBQYAAAAABAAEAPUAAACJAwAAAAA=&#10;" fillcolor="#aeaeae" stroked="f"/>
            <v:rect id="Rectangle 471" o:spid="_x0000_s2176" style="position:absolute;left:40163;top:24974;width:1416;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P1MYA&#10;AADcAAAADwAAAGRycy9kb3ducmV2LnhtbESPUWvCQBCE3wv9D8cWfKt3EZQ25iLWIojSQk0RfFty&#10;axLM7YXcqem/7wmFPg6z881OthhsK67U+8axhmSsQBCXzjRcafgu1s8vIHxANtg6Jg0/5GGRPz5k&#10;mBp34y+67kMlIoR9ihrqELpUSl/WZNGPXUccvZPrLYYo+0qaHm8Rbls5UWomLTYcG2rsaFVTed5f&#10;bHyjeP9weCw+k5XaHQ5vx+R1O2m1Hj0NyzmIQEP4P/5Lb4yGqZrCfUwk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P1MYAAADcAAAADwAAAAAAAAAAAAAAAACYAgAAZHJz&#10;L2Rvd25yZXYueG1sUEsFBgAAAAAEAAQA9QAAAIsDAAAAAA==&#10;" fillcolor="#adadad" stroked="f"/>
            <v:rect id="Rectangle 472" o:spid="_x0000_s2177" style="position:absolute;left:40163;top:25038;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dvsQA&#10;AADcAAAADwAAAGRycy9kb3ducmV2LnhtbESPQWsCMRSE7wX/Q3hCbzWxUJHVKGpp6cEeatXzY/Pc&#10;DW5e1iRd1/76plDocZiZb5j5sneN6ChE61nDeKRAEJfeWK407D9fHqYgYkI22HgmDTeKsFwM7uZY&#10;GH/lD+p2qRIZwrFADXVKbSFlLGtyGEe+Jc7eyQeHKctQSRPwmuGukY9KTaRDy3mhxpY2NZXn3ZfT&#10;4NLl26qVDa/r5+bYbaclHd6j1vfDfjUDkahP/+G/9pvR8KQm8HsmHw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f3b7EAAAA3AAAAA8AAAAAAAAAAAAAAAAAmAIAAGRycy9k&#10;b3ducmV2LnhtbFBLBQYAAAAABAAEAPUAAACJAwAAAAA=&#10;" fillcolor="#acacac" stroked="f"/>
            <v:rect id="Rectangle 473" o:spid="_x0000_s2178" style="position:absolute;left:40163;top:25171;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kM28MA&#10;AADcAAAADwAAAGRycy9kb3ducmV2LnhtbESPwWrDMBBE74H+g9hAb4nkQtPWiRJCUSE+xu0HbK2t&#10;bWKtXEuNnb+PAoEeh5l5w2x2k+vEmYbQetaQLRUI4srblmsNX58fi1cQISJb7DyThgsF2G0fZhvM&#10;rR/5SOcy1iJBOOSooYmxz6UMVUMOw9L3xMn78YPDmORQSzvgmOCuk09KraTDltNCgz29N1Sdyj+n&#10;QRXGnIpVOZrs93tfZJNx/ZvR+nE+7dcgIk3xP3xvH6yGZ/UCtzPpCMjt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2kM28MAAADcAAAADwAAAAAAAAAAAAAAAACYAgAAZHJzL2Rv&#10;d25yZXYueG1sUEsFBgAAAAAEAAQA9QAAAIgDAAAAAA==&#10;" fillcolor="#ababab" stroked="f"/>
            <v:rect id="Rectangle 474" o:spid="_x0000_s2179" style="position:absolute;left:40163;top:25241;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HGIMEA&#10;AADcAAAADwAAAGRycy9kb3ducmV2LnhtbERPTWsCMRC9F/wPYYTeamJBKatRRBB6qBS3inobNmN2&#10;cTMJm9Td/vvmUOjx8b6X68G14kFdbDxrmE4UCOLKm4athuPX7uUNREzIBlvPpOGHIqxXo6clFsb3&#10;fKBHmazIIRwL1FCnFAopY1WTwzjxgThzN985TBl2VpoO+xzuWvmq1Fw6bDg31BhoW1N1L7+dhsOU&#10;mgqvl/38M5w+Ql/aqM5W6+fxsFmASDSkf/Gf+91omKm8Np/JR0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BxiDBAAAA3AAAAA8AAAAAAAAAAAAAAAAAmAIAAGRycy9kb3du&#10;cmV2LnhtbFBLBQYAAAAABAAEAPUAAACGAwAAAAA=&#10;" fillcolor="#aaa" stroked="f"/>
            <v:rect id="Rectangle 475" o:spid="_x0000_s2180" style="position:absolute;left:40163;top:25374;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k6PsQA&#10;AADcAAAADwAAAGRycy9kb3ducmV2LnhtbESPQWvCQBCF70L/wzJCL6FuUlBsdBVbETxq9OBxyI5J&#10;MDsbdrea9te7guDx8eZ9b9582ZtWXMn5xrKCbJSCIC6tbrhScDxsPqYgfEDW2FomBX/kYbl4G8wx&#10;1/bGe7oWoRIRwj5HBXUIXS6lL2sy6Ee2I47e2TqDIUpXSe3wFuGmlZ9pOpEGG44NNXb0U1N5KX5N&#10;fON7LXdlkW2S47o6rLJT8u98otT7sF/NQATqw+v4md5qBeP0Cx5jIgH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5Oj7EAAAA3AAAAA8AAAAAAAAAAAAAAAAAmAIAAGRycy9k&#10;b3ducmV2LnhtbFBLBQYAAAAABAAEAPUAAACJAwAAAAA=&#10;" fillcolor="#a9a9a9" stroked="f"/>
            <v:rect id="Rectangle 476" o:spid="_x0000_s2181" style="position:absolute;left:40163;top:25444;width:1416;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byecIA&#10;AADcAAAADwAAAGRycy9kb3ducmV2LnhtbERP3WrCMBS+F3yHcITdaVrZpHbGIsJgP97Y+QCH5Kyt&#10;a05Kkmn16ZeLwS4/vv9NNdpeXMiHzrGCfJGBINbOdNwoOH2+zAsQISIb7B2TghsFqLbTyQZL4658&#10;pEsdG5FCOJSooI1xKKUMuiWLYeEG4sR9OW8xJugbaTxeU7jt5TLLVtJix6mhxYH2Lenv+scq+HjL&#10;eH94XJ/xfNc+rN+L0zgUSj3Mxt0ziEhj/Bf/uV+Ngqc8zU9n0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lvJ5wgAAANwAAAAPAAAAAAAAAAAAAAAAAJgCAABkcnMvZG93&#10;bnJldi54bWxQSwUGAAAAAAQABAD1AAAAhwMAAAAA&#10;" fillcolor="#a8a8a8" stroked="f"/>
            <v:rect id="Rectangle 477" o:spid="_x0000_s2182" style="position:absolute;left:40163;top:25507;width:1416;height: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ku8QA&#10;AADcAAAADwAAAGRycy9kb3ducmV2LnhtbESPX2vCQBDE3wv9DscW+lLqJUKLRE8RReiraSz0bZvb&#10;/MHcXsitMX57r1Do4zAzv2FWm8l1aqQhtJ4NpLMEFHHpbcu1geLz8LoAFQTZYueZDNwowGb9+LDC&#10;zPorH2nMpVYRwiFDA41In2kdyoYchpnviaNX+cGhRDnU2g54jXDX6XmSvGuHLceFBnvaNVSe84sz&#10;8FLMj3KSw4Jccd7n3z/j176qjHl+mrZLUEKT/If/2h/WwFuawu+ZeAT0+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JLvEAAAA3AAAAA8AAAAAAAAAAAAAAAAAmAIAAGRycy9k&#10;b3ducmV2LnhtbFBLBQYAAAAABAAEAPUAAACJAwAAAAA=&#10;" fillcolor="#a7a7a7" stroked="f"/>
            <v:rect id="Rectangle 478" o:spid="_x0000_s2183" style="position:absolute;left:40163;top:25647;width:1416;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BvmsMA&#10;AADcAAAADwAAAGRycy9kb3ducmV2LnhtbESPQYvCMBSE74L/ITxhbza14LJWoxRB8OJh64rXR/Ns&#10;q81LbWLt/vvNguBxmJlvmNVmMI3oqXO1ZQWzKAZBXFhdc6ng57ibfoFwHlljY5kU/JKDzXo8WmGq&#10;7ZO/qc99KQKEXYoKKu/bVEpXVGTQRbYlDt7FdgZ9kF0pdYfPADeNTOL4UxqsOSxU2NK2ouKWP4yC&#10;e3I97Bbykp3yY5/FzVYPZ9RKfUyGbAnC0+Df4Vd7rxXMZwn8nw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BvmsMAAADcAAAADwAAAAAAAAAAAAAAAACYAgAAZHJzL2Rv&#10;d25yZXYueG1sUEsFBgAAAAAEAAQA9QAAAIgDAAAAAA==&#10;" fillcolor="#a6a6a6" stroked="f"/>
            <v:rect id="Rectangle 479" o:spid="_x0000_s2184" style="position:absolute;left:40163;top:25711;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9iisMA&#10;AADcAAAADwAAAGRycy9kb3ducmV2LnhtbESPQYvCMBSE78L+h/AWvIhNq65INcqusuLBi10PHh/N&#10;sy02L6WJWv/9RhA8DjPfDLNYdaYWN2pdZVlBEsUgiHOrKy4UHP9+hzMQziNrrC2Tggc5WC0/egtM&#10;tb3zgW6ZL0QoYZeigtL7JpXS5SUZdJFtiIN3tq1BH2RbSN3iPZSbWo7ieCoNVhwWSmxoXVJ+ya5G&#10;wZdxkySW2/3meiIarE035uxHqf5n9z0H4anz7/CL3unAJWN4ng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89iisMAAADcAAAADwAAAAAAAAAAAAAAAACYAgAAZHJzL2Rv&#10;d25yZXYueG1sUEsFBgAAAAAEAAQA9QAAAIgDAAAAAA==&#10;" fillcolor="#a5a5a5" stroked="f"/>
            <v:rect id="Rectangle 480" o:spid="_x0000_s2185" style="position:absolute;left:40163;top:25844;width:1416;height: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w9icUA&#10;AADcAAAADwAAAGRycy9kb3ducmV2LnhtbESPQWvCQBSE7wX/w/KE3uomUkOJbkSElF4KUev9kX0m&#10;Mdm3Mbs18d93C4Ueh5n5htlsJ9OJOw2usawgXkQgiEurG64UfJ3ylzcQziNr7CyTggc52Gazpw2m&#10;2o58oPvRVyJA2KWooPa+T6V0ZU0G3cL2xMG72MGgD3KopB5wDHDTyWUUJdJgw2Ghxp72NZXt8dso&#10;6G+f5/dkfzjnhY4f7TUp8lUxKvU8n3ZrEJ4m/x/+a39oBav4FX7PhCMg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bD2JxQAAANwAAAAPAAAAAAAAAAAAAAAAAJgCAABkcnMv&#10;ZG93bnJldi54bWxQSwUGAAAAAAQABAD1AAAAigMAAAAA&#10;" fillcolor="#a4a4a4" stroked="f"/>
            <v:rect id="Rectangle 481" o:spid="_x0000_s2186" style="position:absolute;left:40163;top:25984;width:1416;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TKwcUA&#10;AADcAAAADwAAAGRycy9kb3ducmV2LnhtbESPwWrDMBBE74H+g9hCb4nsUpfEiWJKQ6GHQOokH7Cx&#10;NraptRKWYrt/XwUKPQ6z82ZnU0ymEwP1vrWsIF0kIIgrq1uuFZxPH/MlCB+QNXaWScEPeSi2D7MN&#10;5tqOXNJwDLWIEPY5KmhCcLmUvmrIoF9YRxy9q+0Nhij7Wuoexwg3nXxOkldpsOXY0KCj94aq7+PN&#10;xDd2K6vHw/kmL1+lq17Mab93O6WeHqe3NYhAU/g//kt/agVZmsF9TCS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tMrBxQAAANwAAAAPAAAAAAAAAAAAAAAAAJgCAABkcnMv&#10;ZG93bnJldi54bWxQSwUGAAAAAAQABAD1AAAAigMAAAAA&#10;" fillcolor="#a3a3a3" stroked="f"/>
            <v:rect id="Rectangle 482" o:spid="_x0000_s2187" style="position:absolute;left:40163;top:26047;width:1416;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A2GcUA&#10;AADcAAAADwAAAGRycy9kb3ducmV2LnhtbESPUWvCQBCE3wv+h2MLvpS6UVRK6ikqFkr7IKb9AUtu&#10;m4Tm9uLdqWl/fa8g+DjMzDfMYtXbVp3Zh8aJhvEoA8VSOtNIpeHz4+XxCVSIJIZaJ6zhhwOsloO7&#10;BeXGXeTA5yJWKkEk5KShjrHLEUNZs6Uwch1L8r6ctxST9BUaT5cEty1OsmyOlhpJCzV1vK25/C5O&#10;VoOf/hYPLm72b+07Mh6nmx3KQevhfb9+BhW5j7fwtf1qNMzGc/g/k44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8DYZxQAAANwAAAAPAAAAAAAAAAAAAAAAAJgCAABkcnMv&#10;ZG93bnJldi54bWxQSwUGAAAAAAQABAD1AAAAigMAAAAA&#10;" fillcolor="#a2a2a2" stroked="f"/>
            <v:rect id="Rectangle 483" o:spid="_x0000_s2188" style="position:absolute;left:40163;top:26181;width:1416;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OoDMQA&#10;AADcAAAADwAAAGRycy9kb3ducmV2LnhtbESPS2vDMBCE74X8B7GF3Bo5gbjBjRJKIA9KLs7jvlhb&#10;y8RaGUt2nH8fFQI9DjPzDbNcD7YWPbW+cqxgOklAEBdOV1wquJy3HwsQPiBrrB2Tggd5WK9Gb0vM&#10;tLtzTv0plCJC2GeowITQZFL6wpBFP3ENcfR+XWsxRNmWUrd4j3Bby1mSpNJixXHBYEMbQ8Xt1FkF&#10;aXqb5elxv+v3nbnm+qdzix0pNX4fvr9ABBrCf/jVPmgF8+kn/J2JR0C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jqAzEAAAA3AAAAA8AAAAAAAAAAAAAAAAAmAIAAGRycy9k&#10;b3ducmV2LnhtbFBLBQYAAAAABAAEAPUAAACJAwAAAAA=&#10;" fillcolor="#a1a1a1" stroked="f"/>
            <v:rect id="Rectangle 484" o:spid="_x0000_s2189" style="position:absolute;left:40163;top:26250;width:1416;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kUicUA&#10;AADcAAAADwAAAGRycy9kb3ducmV2LnhtbESPwWrCQBCG70LfYZlCb7pRqZToKiIIikKrLRRvY3ZM&#10;gtnZkN0m6dt3DgWPwz//N/MtVr2rVEtNKD0bGI8SUMSZtyXnBr4+t8M3UCEiW6w8k4FfCrBaPg0W&#10;mFrf8Ynac8yVQDikaKCIsU61DllBDsPI18SS3XzjMMrY5No22AncVXqSJDPtsGS5UGBNm4Ky+/nH&#10;CeU7KdvjYbp+333k+trF/f7uL8a8PPfrOahIfXws/7d31sDrWL4VGREBv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iRSJxQAAANwAAAAPAAAAAAAAAAAAAAAAAJgCAABkcnMv&#10;ZG93bnJldi54bWxQSwUGAAAAAAQABAD1AAAAigMAAAAA&#10;" fillcolor="#a0a0a0" stroked="f"/>
            <v:rect id="Rectangle 485" o:spid="_x0000_s2190" style="position:absolute;left:40163;top:26384;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9oZsYA&#10;AADcAAAADwAAAGRycy9kb3ducmV2LnhtbESPQWvCQBSE74X+h+UJvekmxYqNriKW0h5KtFHvj+wz&#10;ic2+DdnVJP++WxB6HGbmG2a57k0tbtS6yrKCeBKBIM6trrhQcDy8j+cgnEfWWFsmBQM5WK8eH5aY&#10;aNvxN90yX4gAYZeggtL7JpHS5SUZdBPbEAfvbFuDPsi2kLrFLsBNLZ+jaCYNVhwWSmxoW1L+k12N&#10;gsv1lL3N4jTdpR8X2U2HbLr/GpR6GvWbBQhPvf8P39ufWsFL/Ap/Z8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9oZsYAAADcAAAADwAAAAAAAAAAAAAAAACYAgAAZHJz&#10;L2Rvd25yZXYueG1sUEsFBgAAAAAEAAQA9QAAAIsDAAAAAA==&#10;" fillcolor="#9f9f9f" stroked="f"/>
            <v:rect id="Rectangle 486" o:spid="_x0000_s2191" style="position:absolute;left:40163;top:26454;width:1416;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NIcAA&#10;AADcAAAADwAAAGRycy9kb3ducmV2LnhtbERPO2vDMBDeA/kP4grdErmhLcGNYkIgoUOHNo/9sM6W&#10;a+tkLMVx/31vKHT8+N6bYvKdGmmITWADT8sMFHEZbMO1gcv5sFiDignZYheYDPxQhGI7n20wt+HO&#10;XzSeUq0khGOOBlxKfa51LB15jMvQEwtXhcFjEjjU2g54l3Df6VWWvWqPDUuDw572jsr2dPMGKh7H&#10;qvw+cvuxc5/d+irE882Yx4dp9wYq0ZT+xX/ud2vgZSXz5YwcAb39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uNIcAAAADcAAAADwAAAAAAAAAAAAAAAACYAgAAZHJzL2Rvd25y&#10;ZXYueG1sUEsFBgAAAAAEAAQA9QAAAIUDAAAAAA==&#10;" fillcolor="#9e9e9e" stroked="f"/>
            <v:rect id="Rectangle 487" o:spid="_x0000_s2192" style="position:absolute;left:40163;top:26517;width:1416;height: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4aIsUA&#10;AADcAAAADwAAAGRycy9kb3ducmV2LnhtbESPQWsCMRSE7wX/Q3hCbzW7FkvdGsUWhPYkXQXt7bF5&#10;bhY3L8smjVt/vSkUehxm5htmsRpsKyL1vnGsIJ9kIIgrpxuuFex3m4dnED4ga2wdk4If8rBaju4W&#10;WGh34U+KZahFgrAvUIEJoSuk9JUhi37iOuLknVxvMSTZ11L3eElw28pplj1Jiw2nBYMdvRmqzuW3&#10;VVAOr3H+uN5ttDl+fcTtNR5yjErdj4f1C4hAQ/gP/7XftYLZNIffM+kI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vhoixQAAANwAAAAPAAAAAAAAAAAAAAAAAJgCAABkcnMv&#10;ZG93bnJldi54bWxQSwUGAAAAAAQABAD1AAAAigMAAAAA&#10;" fillcolor="#9d9d9d" stroked="f"/>
            <v:rect id="Rectangle 488" o:spid="_x0000_s2193" style="position:absolute;left:40163;top:26657;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sheMYA&#10;AADcAAAADwAAAGRycy9kb3ducmV2LnhtbESPQWvCQBSE7wX/w/KEXopuDCgaXUWkhQqlYNSDt0f2&#10;mUSzb0N2NfHfu4WCx2FmvmEWq85U4k6NKy0rGA0jEMSZ1SXnCg77r8EUhPPIGivLpOBBDlbL3tsC&#10;E21b3tE99bkIEHYJKii8rxMpXVaQQTe0NXHwzrYx6INscqkbbAPcVDKOook0WHJYKLCmTUHZNb0Z&#10;BZ+XSd4exvZn9HH8Xc9kut1tbyel3vvdeg7CU+df4f/2t1YwjmP4OxOOgF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sheMYAAADcAAAADwAAAAAAAAAAAAAAAACYAgAAZHJz&#10;L2Rvd25yZXYueG1sUEsFBgAAAAAEAAQA9QAAAIsDAAAAAA==&#10;" fillcolor="#9c9c9c" stroked="f"/>
            <v:rect id="Rectangle 489" o:spid="_x0000_s2194" style="position:absolute;left:40163;top:26790;width:1416;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2G28UA&#10;AADcAAAADwAAAGRycy9kb3ducmV2LnhtbESPT2vCQBTE7wW/w/IEb3WjJaLRVaTQYuml/sPrI/u6&#10;Sc2+DdnVJN++Wyh4HGbmN8xq09lK3KnxpWMFk3ECgjh3umSj4HR8e56D8AFZY+WYFPTkYbMePK0w&#10;067lPd0PwYgIYZ+hgiKEOpPS5wVZ9GNXE0fv2zUWQ5SNkbrBNsJtJadJMpMWS44LBdb0WlB+Pdys&#10;gs+ffX9bXGbpR5+24XytjeH3L6VGw267BBGoC4/wf3unFaTTF/g7E4+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nYbbxQAAANwAAAAPAAAAAAAAAAAAAAAAAJgCAABkcnMv&#10;ZG93bnJldi54bWxQSwUGAAAAAAQABAD1AAAAigMAAAAA&#10;" fillcolor="#9b9b9b" stroked="f"/>
            <v:rect id="Rectangle 490" o:spid="_x0000_s2195" style="position:absolute;left:40163;top:26854;width:1416;height: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mHbMYA&#10;AADcAAAADwAAAGRycy9kb3ducmV2LnhtbESPQUvDQBSE74L/YXmCF7EbQ1o0dlukRbD0ZKoHb4/s&#10;S3Yx+zZkt038991CweMwM98wy/XkOnGiIVjPCp5mGQji2mvLrYKvw/vjM4gQkTV2nknBHwVYr25v&#10;llhqP/InnarYigThUKICE2NfShlqQw7DzPfEyWv84DAmObRSDzgmuOtknmUL6dByWjDY08ZQ/Vsd&#10;nYKXw3e1afqfh+1itx9zU9imGK1S93fT2yuISFP8D1/bH1rBPC/gciYdAbk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mHbMYAAADcAAAADwAAAAAAAAAAAAAAAACYAgAAZHJz&#10;L2Rvd25yZXYueG1sUEsFBgAAAAAEAAQA9QAAAIsDAAAAAA==&#10;" fillcolor="#9a9a9a" stroked="f"/>
            <v:rect id="Rectangle 491" o:spid="_x0000_s2196" style="position:absolute;left:40163;top:26993;width:1416;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jeUcMA&#10;AADcAAAADwAAAGRycy9kb3ducmV2LnhtbESPwWrDMBBE74X8g9hAb7Ucg0txooTWEGgvgToxuS7W&#10;1jaVVsZSbPfvo0Khx2Fm3jC7w2KNmGj0vWMFmyQFQdw43XOr4HI+Pr2A8AFZo3FMCn7Iw2G/ethh&#10;od3MnzRVoRURwr5ABV0IQyGlbzqy6BM3EEfvy40WQ5RjK/WIc4RbI7M0fZYWe44LHQ5UdtR8Vzer&#10;4NTU+dGm01ttKuc+sCzP5tor9bheXrcgAi3hP/zXftcK8iyH3zPxCMj9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jeUcMAAADcAAAADwAAAAAAAAAAAAAAAACYAgAAZHJzL2Rv&#10;d25yZXYueG1sUEsFBgAAAAAEAAQA9QAAAIgDAAAAAA==&#10;" fillcolor="#999" stroked="f"/>
            <v:rect id="Rectangle 492" o:spid="_x0000_s2197" style="position:absolute;left:40163;top:27057;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QewcMA&#10;AADcAAAADwAAAGRycy9kb3ducmV2LnhtbESPT4vCMBTE7wt+h/CEvYimyq5I1ygiinv1D3p9NG+b&#10;avNSm2i7394IgsdhZn7DTOetLcWdal84VjAcJCCIM6cLzhUc9uv+BIQPyBpLx6TgnzzMZ52PKaba&#10;Nbyl+y7kIkLYp6jAhFClUvrMkEU/cBVx9P5cbTFEWedS19hEuC3lKEnG0mLBccFgRUtD2WV3swry&#10;xV5fv86b49Gs5Galz73mhD2lPrvt4gdEoDa8w6/2r1bwPRrD80w8An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QewcMAAADcAAAADwAAAAAAAAAAAAAAAACYAgAAZHJzL2Rv&#10;d25yZXYueG1sUEsFBgAAAAAEAAQA9QAAAIgDAAAAAA==&#10;" fillcolor="#989898" stroked="f"/>
            <v:rect id="Rectangle 493" o:spid="_x0000_s2198" style="position:absolute;left:40163;top:27190;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Cw8MIA&#10;AADcAAAADwAAAGRycy9kb3ducmV2LnhtbESPzWrDMBCE74W8g9hALiWRY2gbnCjBBAyht7p9gMXa&#10;2MbWyugndt++KhR6HGbmG+Z0WcwoHuR8b1nBfpeBIG6s7rlV8PVZbQ8gfEDWOFomBd/k4XJePZ2w&#10;0HbmD3rUoRUJwr5ABV0IUyGlbzoy6Hd2Ik7e3TqDIUnXSu1wTnAzyjzLXqXBntNChxNdO2qGOhoF&#10;U9RyGF0fy8ro52jzeXjXpVKb9VIeQQRawn/4r33TCl7yN/g9k46AP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oLDwwgAAANwAAAAPAAAAAAAAAAAAAAAAAJgCAABkcnMvZG93&#10;bnJldi54bWxQSwUGAAAAAAQABAD1AAAAhwMAAAAA&#10;" fillcolor="#979797" stroked="f"/>
            <v:rect id="Rectangle 494" o:spid="_x0000_s2199" style="position:absolute;left:40163;top:27260;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dcnsQA&#10;AADcAAAADwAAAGRycy9kb3ducmV2LnhtbERPTWvCQBC9F/wPyxR6qxu1lpi6igjSUjzYpEV6G7LT&#10;JJidjdltEv+9exA8Pt73cj2YWnTUusqygsk4AkGcW11xoeA72z3HIJxH1lhbJgUXcrBejR6WmGjb&#10;8xd1qS9ECGGXoILS+yaR0uUlGXRj2xAH7s+2Bn2AbSF1i30IN7WcRtGrNFhxaCixoW1J+Sn9NwqK&#10;zU82WWwvs/MxfvnFQ3Pev/OnUk+Pw+YNhKfB38U394dWMJ+GteFMOAJyd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XXJ7EAAAA3AAAAA8AAAAAAAAAAAAAAAAAmAIAAGRycy9k&#10;b3ducmV2LnhtbFBLBQYAAAAABAAEAPUAAACJAwAAAAA=&#10;" fillcolor="#969696" stroked="f"/>
            <v:rect id="Rectangle 495" o:spid="_x0000_s2200" style="position:absolute;left:40163;top:27330;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fGiMQA&#10;AADcAAAADwAAAGRycy9kb3ducmV2LnhtbESPUWsCMRCE34X+h7CFvkjNqdjaq/E4SoU+iV79AdvL&#10;ejl62RxJ1Ou/bwTBx2F2vtlZFYPtxJl8aB0rmE4yEMS10y03Cg7fm+cliBCRNXaOScEfBSjWD6MV&#10;5tpdeE/nKjYiQTjkqMDE2OdShtqQxTBxPXHyjs5bjEn6RmqPlwS3nZxl2Yu02HJqMNjTh6H6tzrZ&#10;9EY8vm7D564cu7Yy/WJg+jFzpZ4eh/IdRKQh3o9v6S+tYDF7g+uYRAC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XxojEAAAA3AAAAA8AAAAAAAAAAAAAAAAAmAIAAGRycy9k&#10;b3ducmV2LnhtbFBLBQYAAAAABAAEAPUAAACJAwAAAAA=&#10;" fillcolor="#959595" stroked="f"/>
            <v:rect id="Rectangle 496" o:spid="_x0000_s2201" style="position:absolute;left:40163;top:27463;width:1416;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XSl8UA&#10;AADcAAAADwAAAGRycy9kb3ducmV2LnhtbERPyU7DMBC9I/UfrKnEjdpNALVp3apikaDi0oUDt1E8&#10;daLE4yg2bcrX4wMSx6e3L9eDa8WZ+lB71jCdKBDEpTc1Ww3Hw+vdDESIyAZbz6ThSgHWq9HNEgvj&#10;L7yj8z5akUI4FKihirErpAxlRQ7DxHfEiTv53mFMsLfS9HhJ4a6VmVKP0mHNqaHCjp4qKpv9t9Pw&#10;bG32PvtUH/fZ9qv5yecvTX5VWt+Oh80CRKQh/ov/3G9Gw0Oe5qcz6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NdKXxQAAANwAAAAPAAAAAAAAAAAAAAAAAJgCAABkcnMv&#10;ZG93bnJldi54bWxQSwUGAAAAAAQABAD1AAAAigMAAAAA&#10;" fillcolor="#949494" stroked="f"/>
            <v:shape id="Freeform 497" o:spid="_x0000_s2202" style="position:absolute;left:40163;top:20193;width:1346;height:7270;visibility:visible;mso-wrap-style:square;v-text-anchor:top" coordsize="212,1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5hacUA&#10;AADcAAAADwAAAGRycy9kb3ducmV2LnhtbESPzWrDMBCE74W8g9hAb7WctA3BsWJCoNDSU/MDyW1j&#10;bSxja2UsOXHfvioUehxm5hsmL0bbihv1vnasYJakIIhLp2uuFBz2b09LED4ga2wdk4Jv8lCsJw85&#10;Ztrd+Ytuu1CJCGGfoQITQpdJ6UtDFn3iOuLoXV1vMUTZV1L3eI9w28p5mi6kxZrjgsGOtobKZjdY&#10;BcP1fPl4kVVwJ336pKE+NmZ7VOpxOm5WIAKN4T/8137XCl6fZ/B7Jh4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mFpxQAAANwAAAAPAAAAAAAAAAAAAAAAAJgCAABkcnMv&#10;ZG93bnJldi54bWxQSwUGAAAAAAQABAD1AAAAigMAAAAA&#10;" path="m,1145l212,933,212,,,212r,933xe" filled="f" strokecolor="#262626" strokeweight="6e-5mm">
              <v:stroke joinstyle="bevel"/>
              <v:path arrowok="t" o:connecttype="custom" o:connectlocs="0,727075;134620,592455;134620,0;0,134620;0,727075" o:connectangles="0,0,0,0,0"/>
            </v:shape>
            <v:rect id="Rectangle 498" o:spid="_x0000_s2203" style="position:absolute;left:34302;top:20193;width:7277;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ezscA&#10;AADcAAAADwAAAGRycy9kb3ducmV2LnhtbESPQWvCQBSE7wX/w/IKvRTdqCiSZhUVWj20BaMHe3vJ&#10;viYh2bchu9X477tCocdhZr5hklVvGnGhzlWWFYxHEQji3OqKCwWn4+twAcJ5ZI2NZVJwIwer5eAh&#10;wVjbKx/okvpCBAi7GBWU3rexlC4vyaAb2ZY4eN+2M+iD7AqpO7wGuGnkJIrm0mDFYaHElrYl5XX6&#10;YxTw6WOb3TZfxXO9+5xmb7V9p/as1NNjv34B4an3/+G/9l4rmE0ncD8Tjo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O3s7HAAAA3AAAAA8AAAAAAAAAAAAAAAAAmAIAAGRy&#10;cy9kb3ducmV2LnhtbFBLBQYAAAAABAAEAPUAAACMAwAAAAA=&#10;" fillcolor="#dbdbdb" stroked="f"/>
            <v:rect id="Rectangle 499" o:spid="_x0000_s2204" style="position:absolute;left:34302;top:20262;width:7277;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demsYA&#10;AADcAAAADwAAAGRycy9kb3ducmV2LnhtbESPT2vCQBTE74V+h+UVvDUblYYS3YiIpR60Ug2It0f2&#10;5Q9m34bsqum3dwuFHoeZ+Q0zXwymFTfqXWNZwTiKQRAXVjdcKciPH6/vIJxH1thaJgU/5GCRPT/N&#10;MdX2zt90O/hKBAi7FBXU3neplK6oyaCLbEccvNL2Bn2QfSV1j/cAN62cxHEiDTYcFmrsaFVTcTlc&#10;jQI3lMVpj7tqm7jPrjmt1l/nJFdq9DIsZyA8Df4//NfeaAVv0yn8nglHQGY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demsYAAADcAAAADwAAAAAAAAAAAAAAAACYAgAAZHJz&#10;L2Rvd25yZXYueG1sUEsFBgAAAAAEAAQA9QAAAIsDAAAAAA==&#10;" fillcolor="#d8d8d8" stroked="f"/>
            <v:rect id="Rectangle 500" o:spid="_x0000_s2205" style="position:absolute;left:34302;top:20326;width:7277;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8uOcQA&#10;AADcAAAADwAAAGRycy9kb3ducmV2LnhtbESP0WoCMRRE34X+Q7iFvkjNtrqiq1GKVKhvrfUDLpvr&#10;ZnVzsyRRt369KQg+DjNzhpkvO9uIM/lQO1bwNshAEJdO11wp2P2uXycgQkTW2DgmBX8UYLl46s2x&#10;0O7CP3TexkokCIcCFZgY20LKUBqyGAauJU7e3nmLMUlfSe3xkuC2ke9ZNpYWa04LBltaGSqP25NV&#10;IA/fupbt59gf9v2jnppNjtdcqZfn7mMGIlIXH+F7+0sryIcj+D+Tjo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LjnEAAAA3AAAAA8AAAAAAAAAAAAAAAAAmAIAAGRycy9k&#10;b3ducmV2LnhtbFBLBQYAAAAABAAEAPUAAACJAwAAAAA=&#10;" fillcolor="#d4d4d4" stroked="f"/>
            <v:rect id="Rectangle 501" o:spid="_x0000_s2206" style="position:absolute;left:34302;top:20396;width:7277;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R1m8UA&#10;AADcAAAADwAAAGRycy9kb3ducmV2LnhtbESPQWvCQBSE70L/w/IKvYhurEYkuooUBNGTthWPz+wz&#10;SZt9G7LbJP57VxB6HGbmG2ax6kwpGqpdYVnBaBiBIE6tLjhT8PW5GcxAOI+ssbRMCm7kYLV86S0w&#10;0bblAzVHn4kAYZeggtz7KpHSpTkZdENbEQfvamuDPsg6k7rGNsBNKd+jaCoNFhwWcqzoI6f09/hn&#10;FPxc4m/0s3TS7w7Fad9c7GbXnpV6e+3WcxCeOv8ffra3WkE8juFxJhw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dHWbxQAAANwAAAAPAAAAAAAAAAAAAAAAAJgCAABkcnMv&#10;ZG93bnJldi54bWxQSwUGAAAAAAQABAD1AAAAigMAAAAA&#10;" fillcolor="#d0d0d0" stroked="f"/>
            <v:rect id="Rectangle 502" o:spid="_x0000_s2207" style="position:absolute;left:34302;top:20459;width:7277;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FlL8YA&#10;AADcAAAADwAAAGRycy9kb3ducmV2LnhtbESPQWvCQBSE74X+h+UVvEjdqCht6ioSLHiQoqkHj4/s&#10;axLNvo3ZrYn/3hUEj8PMfMPMFp2pxIUaV1pWMBxEIIgzq0vOFex/v98/QDiPrLGyTAqu5GAxf32Z&#10;Yaxtyzu6pD4XAcIuRgWF93UspcsKMugGtiYO3p9tDPogm1zqBtsAN5UcRdFUGiw5LBRYU1JQdkr/&#10;jYKkbnmz/ZHndNU/7vuH8edhkmilem/d8guEp84/w4/2WiuYjKdwPxOO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iFlL8YAAADcAAAADwAAAAAAAAAAAAAAAACYAgAAZHJz&#10;L2Rvd25yZXYueG1sUEsFBgAAAAAEAAQA9QAAAIsDAAAAAA==&#10;" fillcolor="#cdcdcd" stroked="f"/>
            <v:rect id="Rectangle 503" o:spid="_x0000_s2208" style="position:absolute;left:34302;top:20529;width:7277;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QI7MUA&#10;AADcAAAADwAAAGRycy9kb3ducmV2LnhtbESPQWsCMRSE7wX/Q3iCN81aaS2rUcSqiIXaWvH82Dx3&#10;FzcvYZPq6q83BaHHYWa+YcbTxlTiTLUvLSvo9xIQxJnVJecK9j/L7hsIH5A1VpZJwZU8TCetpzGm&#10;2l74m867kIsIYZ+igiIEl0rps4IM+p51xNE72tpgiLLOpa7xEuGmks9J8ioNlhwXCnQ0Lyg77X6N&#10;go/PRX++umVbuVl9HYy17vbunVKddjMbgQjUhP/wo73WCl4GQ/g7E4+An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9AjsxQAAANwAAAAPAAAAAAAAAAAAAAAAAJgCAABkcnMv&#10;ZG93bnJldi54bWxQSwUGAAAAAAQABAD1AAAAigMAAAAA&#10;" fillcolor="#cacaca" stroked="f"/>
            <v:rect id="Rectangle 504" o:spid="_x0000_s2209" style="position:absolute;left:34302;top:20599;width:7277;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Snh8AA&#10;AADcAAAADwAAAGRycy9kb3ducmV2LnhtbERPTWvCQBC9C/0PywjedGNFK9FNKNVAbqVpodchOybB&#10;7GzIrib59+5B8Ph438d0NK24U+8aywrWqwgEcWl1w5WCv99suQfhPLLG1jIpmMhBmrzNjhhrO/AP&#10;3QtfiRDCLkYFtfddLKUrazLoVrYjDtzF9gZ9gH0ldY9DCDetfI+inTTYcGiosaOvmsprcTMK/vP1&#10;ZLLrnv1JG/rIim83nS9KLebj5wGEp9G/xE93rhVsN2FtOBOOgEw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tSnh8AAAADcAAAADwAAAAAAAAAAAAAAAACYAgAAZHJzL2Rvd25y&#10;ZXYueG1sUEsFBgAAAAAEAAQA9QAAAIUDAAAAAA==&#10;" fillcolor="#c6c6c6" stroked="f"/>
            <v:rect id="Rectangle 505" o:spid="_x0000_s2210" style="position:absolute;left:34302;top:20662;width:7277;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lOnMUA&#10;AADcAAAADwAAAGRycy9kb3ducmV2LnhtbESP0WrCQBRE3wv+w3IF3+pGi6VGVynSoliwGv2AS/aa&#10;RLN3w+5q4t93C4U+DjNzhpkvO1OLOzlfWVYwGiYgiHOrKy4UnI6fz28gfEDWWFsmBQ/ysFz0nuaY&#10;atvyge5ZKESEsE9RQRlCk0rp85IM+qFtiKN3ts5giNIVUjtsI9zUcpwkr9JgxXGhxIZWJeXX7GYU&#10;jPerNps87PbytR4FKtan7537UGrQ795nIAJ14T/8195oBZOXKfyeiUdAL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qU6cxQAAANwAAAAPAAAAAAAAAAAAAAAAAJgCAABkcnMv&#10;ZG93bnJldi54bWxQSwUGAAAAAAQABAD1AAAAigMAAAAA&#10;" fillcolor="#c3c3c3" stroked="f"/>
            <v:rect id="Rectangle 506" o:spid="_x0000_s2211" style="position:absolute;left:34302;top:20732;width:7277;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syLsMA&#10;AADcAAAADwAAAGRycy9kb3ducmV2LnhtbERPy2rCQBTdF/yH4Qpugk60VTRmlLZU6q6+yPqSuSbB&#10;zJ2QmZrYr+8sCl0ezjvd9qYWd2pdZVnBdBKDIM6trrhQcDnvxksQziNrrC2Tggc52G4GTykm2nZ8&#10;pPvJFyKEsEtQQel9k0jp8pIMuoltiAN3ta1BH2BbSN1iF8JNLWdxvJAGKw4NJTb0XlJ+O30bBVHz&#10;nL11P4d99LWLHx+f2XFVRL1So2H/ugbhqff/4j/3XiuYv4T54Uw4An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VsyLsMAAADcAAAADwAAAAAAAAAAAAAAAACYAgAAZHJzL2Rv&#10;d25yZXYueG1sUEsFBgAAAAAEAAQA9QAAAIgDAAAAAA==&#10;" fillcolor="#bfbfbf" stroked="f"/>
            <v:rect id="Rectangle 507" o:spid="_x0000_s2212" style="position:absolute;left:34302;top:20796;width:7277;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4zn8YA&#10;AADcAAAADwAAAGRycy9kb3ducmV2LnhtbESPQWvCQBSE7wX/w/KE3upGaVWiq4ilNIdCNYpeH9ln&#10;Et19G7Jbjf313UKhx2FmvmHmy84acaXW144VDAcJCOLC6ZpLBfvd29MUhA/IGo1jUnAnD8tF72GO&#10;qXY33tI1D6WIEPYpKqhCaFIpfVGRRT9wDXH0Tq61GKJsS6lbvEW4NXKUJGNpsea4UGFD64qKS/5l&#10;FXzS8WDes032cdaTezDjb7Nbvyr12O9WMxCBuvAf/mtnWsHL8xB+z8QjI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R4zn8YAAADcAAAADwAAAAAAAAAAAAAAAACYAgAAZHJz&#10;L2Rvd25yZXYueG1sUEsFBgAAAAAEAAQA9QAAAIsDAAAAAA==&#10;" fillcolor="#bbb" stroked="f"/>
            <v:rect id="Rectangle 508" o:spid="_x0000_s2213" style="position:absolute;left:34302;top:20866;width:7277;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X3MQA&#10;AADcAAAADwAAAGRycy9kb3ducmV2LnhtbESP3YrCMBSE74V9h3AWvBFNW7RKNcpSEBbRC38e4NAc&#10;22pzUpqsdt/eCAt7OczMN8xq05tGPKhztWUF8SQCQVxYXXOp4HLejhcgnEfW2FgmBb/kYLP+GKww&#10;0/bJR3qcfCkChF2GCirv20xKV1Rk0E1sSxy8q+0M+iC7UuoOnwFuGplEUSoN1hwWKmwpr6i4n36M&#10;gvONdvP7fnrIMRmVOe6KOI33Sg0/+68lCE+9/w//tb+1gtk0gfeZcATk+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1V9zEAAAA3AAAAA8AAAAAAAAAAAAAAAAAmAIAAGRycy9k&#10;b3ducmV2LnhtbFBLBQYAAAAABAAEAPUAAACJAwAAAAA=&#10;" fillcolor="#b8b8b8" stroked="f"/>
            <v:rect id="Rectangle 509" o:spid="_x0000_s2214" style="position:absolute;left:34302;top:20935;width:7277;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8AYMcA&#10;AADcAAAADwAAAGRycy9kb3ducmV2LnhtbESPQWvCQBSE74L/YXlCb3VTa0tIXUUrohQPrRZ6fWRf&#10;k2j2bdjdJtFf3y0UPA4z8w0zW/SmFi05X1lW8DBOQBDnVldcKPg8bu5TED4ga6wtk4ILeVjMh4MZ&#10;Ztp2/EHtIRQiQthnqKAMocmk9HlJBv3YNsTR+7bOYIjSFVI77CLc1HKSJM/SYMVxocSGXkvKz4cf&#10;o+D0td6umm66eXf5qU3X1/1RvqVK3Y365QuIQH24hf/bO63gafoIf2fiEZ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AGDHAAAA3AAAAA8AAAAAAAAAAAAAAAAAmAIAAGRy&#10;cy9kb3ducmV2LnhtbFBLBQYAAAAABAAEAPUAAACMAwAAAAA=&#10;" fillcolor="#b5b5b5" stroked="f"/>
            <v:rect id="Rectangle 510" o:spid="_x0000_s2215" style="position:absolute;left:34302;top:20999;width:7277;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Z83scA&#10;AADcAAAADwAAAGRycy9kb3ducmV2LnhtbESP3WrCQBSE74W+w3IKvRHdaFUkdRURC6FCwR/E3h2y&#10;p0lo9uySXU369m5B6OUwM98wi1VnanGjxleWFYyGCQji3OqKCwWn4/tgDsIHZI21ZVLwSx5Wy6fe&#10;AlNtW97T7RAKESHsU1RQhuBSKX1ekkE/tI44et+2MRiibAqpG2wj3NRynCQzabDiuFCio01J+c/h&#10;ahSM2yzp25Fz09dzf7f5+sg+r9uLUi/P3foNRKAu/Icf7UwrmE4m8HcmHgG5v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4WfN7HAAAA3AAAAA8AAAAAAAAAAAAAAAAAmAIAAGRy&#10;cy9kb3ducmV2LnhtbFBLBQYAAAAABAAEAPUAAACMAwAAAAA=&#10;" fillcolor="#b1b1b1" stroked="f"/>
            <v:rect id="Rectangle 511" o:spid="_x0000_s2216" style="position:absolute;left:34302;top:21069;width:7277;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2FMYA&#10;AADcAAAADwAAAGRycy9kb3ducmV2LnhtbESPUWvCQBCE34X+h2OFvplLQi01ekqbUigVCxoRfFty&#10;axKa2wu5q6b/3isIPg6z883OYjWYVpypd41lBUkUgyAurW64UrAvPiYvIJxH1thaJgV/5GC1fBgt&#10;MNP2wls673wlAoRdhgpq77tMSlfWZNBFtiMO3sn2Bn2QfSV1j5cAN61M4/hZGmw4NNTYUV5T+bP7&#10;NeGN4n1j8Vh8J3m8PhzejsnsK22VehwPr3MQngZ/P76lP7WC6dMU/scEAs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V2FMYAAADcAAAADwAAAAAAAAAAAAAAAACYAgAAZHJz&#10;L2Rvd25yZXYueG1sUEsFBgAAAAAEAAQA9QAAAIsDAAAAAA==&#10;" fillcolor="#adadad" stroked="f"/>
            <v:rect id="Rectangle 512" o:spid="_x0000_s2217" style="position:absolute;left:34302;top:21132;width:7277;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hOCcUA&#10;AADcAAAADwAAAGRycy9kb3ducmV2LnhtbESPQWsCMRSE7wX/Q3hCbzVraZeyGkUKhR6U4lpRb4/N&#10;M7u4eQmb6K7/vikUehxm5htmvhxsK27UhcaxgukkA0FcOd2wUfC9+3h6AxEissbWMSm4U4DlYvQw&#10;x0K7nrd0K6MRCcKhQAV1jL6QMlQ1WQwT54mTd3adxZhkZ6TusE9w28rnLMulxYbTQo2e3muqLuXV&#10;KthOqanwdNzkX36/9n1pQnYwSj2Oh9UMRKQh/of/2p9awetLDr9n0hG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eE4JxQAAANwAAAAPAAAAAAAAAAAAAAAAAJgCAABkcnMv&#10;ZG93bnJldi54bWxQSwUGAAAAAAQABAD1AAAAigMAAAAA&#10;" fillcolor="#aaa" stroked="f"/>
            <v:rect id="Rectangle 513" o:spid="_x0000_s2218" style="position:absolute;left:34302;top:21202;width:7277;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TjH8MA&#10;AADcAAAADwAAAGRycy9kb3ducmV2LnhtbESPQYvCMBSE7wv+h/AEb2uqrKtWoxRB8OLBuuL10Tzb&#10;avNSm2yt/94IC3scZuYbZrnuTCVaalxpWcFoGIEgzqwuOVfwc9x+zkA4j6yxskwKnuRgvep9LDHW&#10;9sEHalOfiwBhF6OCwvs6ltJlBRl0Q1sTB+9iG4M+yCaXusFHgJtKjqPoWxosOSwUWNOmoOyW/hoF&#10;9/F1v53LS3JKj20SVRvdnVErNeh3yQKEp87/h//aO61g8jWF95lwBO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6TjH8MAAADcAAAADwAAAAAAAAAAAAAAAACYAgAAZHJzL2Rv&#10;d25yZXYueG1sUEsFBgAAAAAEAAQA9QAAAIgDAAAAAA==&#10;" fillcolor="#a6a6a6" stroked="f"/>
            <v:rect id="Rectangle 514" o:spid="_x0000_s2219" style="position:absolute;left:34302;top:21272;width:7277;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ZKQsQA&#10;AADcAAAADwAAAGRycy9kb3ducmV2LnhtbESP3WrCQBBG7wu+wzKCd3VTsUVTVxFF8EKw/jzAmJ0m&#10;odnZJbua9O07FwUvh2++M2cWq9416kFtrD0beBtnoIgLb2suDVwvu9cZqJiQLTaeycAvRVgtBy8L&#10;zK3v+ESPcyqVQDjmaKBKKeRax6Iih3HsA7Fk3751mGRsS21b7ATuGj3Jsg/tsGa5UGGgTUXFz/nu&#10;RGM797Y7Xu/69nUKxdRdDoewNWY07NefoBL16bn8395bA+9TsZVnhAB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GSkLEAAAA3AAAAA8AAAAAAAAAAAAAAAAAmAIAAGRycy9k&#10;b3ducmV2LnhtbFBLBQYAAAAABAAEAPUAAACJAwAAAAA=&#10;" fillcolor="#a3a3a3" stroked="f"/>
            <v:rect id="Rectangle 515" o:spid="_x0000_s2220" style="position:absolute;left:34302;top:21336;width:7277;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xHe8YA&#10;AADcAAAADwAAAGRycy9kb3ducmV2LnhtbESPQWvCQBSE7wX/w/KE3nRjSaWNriKW0h5KbKPeH9ln&#10;Es2+DdnVJP++WxB6HGbmG2a57k0tbtS6yrKC2TQCQZxbXXGh4LB/n7yAcB5ZY22ZFAzkYL0aPSwx&#10;0bbjH7plvhABwi5BBaX3TSKly0sy6Ka2IQ7eybYGfZBtIXWLXYCbWj5F0VwarDgslNjQtqT8kl2N&#10;gvP1mL3NZ2m6Sz/OsouHLP7+GpR6HPebBQhPvf8P39ufWsFz/Ap/Z8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zxHe8YAAADcAAAADwAAAAAAAAAAAAAAAACYAgAAZHJz&#10;L2Rvd25yZXYueG1sUEsFBgAAAAAEAAQA9QAAAIsDAAAAAA==&#10;" fillcolor="#9f9f9f" stroked="f"/>
            <v:rect id="Rectangle 516" o:spid="_x0000_s2221" style="position:absolute;left:34302;top:21405;width:7277;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lr0cIA&#10;AADcAAAADwAAAGRycy9kb3ducmV2LnhtbERPz2vCMBS+D/Y/hDfYbaYTKq6aljFwbHiZdeL10TzT&#10;zualNNG2/705DDx+fL/XxWhbcaXeN44VvM4SEMSV0w0bBb/7zcsShA/IGlvHpGAiD0X++LDGTLuB&#10;d3QtgxExhH2GCuoQukxKX9Vk0c9cRxy5k+sthgh7I3WPQwy3rZwnyUJabDg21NjRR03VubxYBdu/&#10;3XR5Oy7S7ykdwuHcGcOfP0o9P43vKxCBxnAX/7u/tII0jfPjmXgEZH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SWvRwgAAANwAAAAPAAAAAAAAAAAAAAAAAJgCAABkcnMvZG93&#10;bnJldi54bWxQSwUGAAAAAAQABAD1AAAAhwMAAAAA&#10;" fillcolor="#9b9b9b" stroked="f"/>
            <v:rect id="Rectangle 517" o:spid="_x0000_s2222" style="position:absolute;left:34302;top:21469;width:7277;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v1yMMA&#10;AADcAAAADwAAAGRycy9kb3ducmV2LnhtbESPQYvCMBSE78L+h/AWvIimii5SjSKLold10eujedvU&#10;bV66TbT13xtB8DjMzDfMfNnaUtyo9oVjBcNBAoI4c7rgXMHPcdOfgvABWWPpmBTcycNy8dGZY6pd&#10;w3u6HUIuIoR9igpMCFUqpc8MWfQDVxFH79fVFkOUdS51jU2E21KOkuRLWiw4Lhis6NtQ9ne4WgX5&#10;6qj/x5ft6WTWcrvWl15zxp5S3c92NQMRqA3v8Ku90womkyE8z8Qj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zv1yMMAAADcAAAADwAAAAAAAAAAAAAAAACYAgAAZHJzL2Rv&#10;d25yZXYueG1sUEsFBgAAAAAEAAQA9QAAAIgDAAAAAA==&#10;" fillcolor="#989898" stroked="f"/>
            <v:rect id="Rectangle 518" o:spid="_x0000_s2223" style="position:absolute;left:34302;top:21539;width:7277;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QM28cA&#10;AADcAAAADwAAAGRycy9kb3ducmV2LnhtbESPQUvDQBSE74L/YXmCN7traqWN3QRpFWzxYq0Hb4/s&#10;cxOSfRuya5v6692C4HGYmW+YZTm6ThxoCI1nDbcTBYK48qZhq2H//nwzBxEissHOM2k4UYCyuLxY&#10;Ym78kd/osItWJAiHHDXUMfa5lKGqyWGY+J44eV9+cBiTHKw0Ax4T3HUyU+peOmw4LdTY06qmqt19&#10;Ow1ra7PN/EO93mXbz/Znunhqpyel9fXV+PgAItIY/8N/7RejYTbL4HwmHQFZ/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0DNvHAAAA3AAAAA8AAAAAAAAAAAAAAAAAmAIAAGRy&#10;cy9kb3ducmV2LnhtbFBLBQYAAAAABAAEAPUAAACMAwAAAAA=&#10;" fillcolor="#949494" stroked="f"/>
            <v:shape id="Freeform 519" o:spid="_x0000_s2224" style="position:absolute;left:34302;top:20193;width:7207;height:1346;visibility:visible;mso-wrap-style:square;v-text-anchor:top" coordsize="1135,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AdWMMA&#10;AADcAAAADwAAAGRycy9kb3ducmV2LnhtbESP3YrCMBSE7xd8h3AE79ZUxb9qFFd2YW8ErT7AsTm2&#10;xeakNFmNb78RBC+HmfmGWa6DqcWNWldZVjDoJyCIc6srLhScjj+fMxDOI2usLZOCBzlYrzofS0y1&#10;vfOBbpkvRISwS1FB6X2TSunykgy6vm2Io3exrUEfZVtI3eI9wk0th0kykQYrjgslNrQtKb9mf0aB&#10;249M9rX/vpx3OmTThwlzPh6U6nXDZgHCU/Dv8Kv9qxWMxyN4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AdWMMAAADcAAAADwAAAAAAAAAAAAAAAACYAgAAZHJzL2Rv&#10;d25yZXYueG1sUEsFBgAAAAAEAAQA9QAAAIgDAAAAAA==&#10;" path="m,212r923,l1135,,212,,,212xe" filled="f" strokecolor="#262626" strokeweight="6e-5mm">
              <v:stroke joinstyle="bevel"/>
              <v:path arrowok="t" o:connecttype="custom" o:connectlocs="0,134620;586105,134620;720725,0;134620,0;0,134620" o:connectangles="0,0,0,0,0"/>
            </v:shape>
            <v:shape id="Freeform 520" o:spid="_x0000_s2225" style="position:absolute;left:36937;top:17697;width:699;height:2502;visibility:visible;mso-wrap-style:square;v-text-anchor:top" coordsize="110,3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VVQcUA&#10;AADcAAAADwAAAGRycy9kb3ducmV2LnhtbESPzWrDMBCE74W8g9hALiWRG+oQHMshFAK9FGon5LxY&#10;6x9irYyl2k6fvioUehxm5hsmPc6mEyMNrrWs4GUTgSAurW65VnC9nNd7EM4ja+wsk4IHOThmi6cU&#10;E20nzmksfC0ChF2CChrv+0RKVzZk0G1sTxy8yg4GfZBDLfWAU4CbTm6jaCcNthwWGuzpraHyXnwZ&#10;BePHZX9r3XU7VdUuf/6O589zkSu1Ws6nAwhPs/8P/7XftYI4foXfM+EIyO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hVVBxQAAANwAAAAPAAAAAAAAAAAAAAAAAJgCAABkcnMv&#10;ZG93bnJldi54bWxQSwUGAAAAAAQABAD1AAAAigMAAAAA&#10;" path="m89,394l80,331r11,-2l99,392r-10,2xm75,289l66,226r10,-1l85,288r-10,1xm60,184l51,121r11,-2l70,182r-10,2xm46,79l36,16,47,15r9,63l46,79xm46,9r64,94l101,109,37,15r9,-2l10,121,,118,40,r70,103l101,109,37,15,46,9xe" fillcolor="#f79646" strokecolor="#f79646" strokeweight="28e-5mm">
              <v:stroke joinstyle="bevel"/>
              <v:path arrowok="t" o:connecttype="custom" o:connectlocs="56515,250190;50800,210185;57785,208915;62865,248920;56515,250190;47625,183515;41910,143510;48260,142875;53975,182880;47625,183515;38100,116840;32385,76835;39370,75565;44450,115570;38100,116840;29210,50165;22860,10160;29845,9525;35560,49530;29210,50165;29210,5715;69850,65405;64135,69215;23495,9525;29210,8255;6350,76835;0,74930;25400,0;69850,65405;64135,69215;23495,9525;29210,5715" o:connectangles="0,0,0,0,0,0,0,0,0,0,0,0,0,0,0,0,0,0,0,0,0,0,0,0,0,0,0,0,0,0,0,0"/>
              <o:lock v:ext="edit" verticies="t"/>
            </v:shape>
            <v:rect id="Rectangle 521" o:spid="_x0000_s2226" style="position:absolute;left:26149;top:44424;width:20079;height:5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VZdcUA&#10;AADcAAAADwAAAGRycy9kb3ducmV2LnhtbESP0WrCQBRE34X+w3ILfZG6iTRWUlcpgUIRfTDxAy7Z&#10;a5KavRuy2yT9+64g+DjMzBlms5tMKwbqXWNZQbyIQBCXVjdcKTgXX69rEM4ja2wtk4I/crDbPs02&#10;mGo78omG3FciQNilqKD2vkuldGVNBt3CdsTBu9jeoA+yr6TucQxw08plFK2kwYbDQo0dZTWV1/zX&#10;KCh+aP9+PbwdM1zOqwz3ZbyKD0q9PE+fHyA8Tf4Rvre/tYIkSeB2JhwBu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BVl1xQAAANwAAAAPAAAAAAAAAAAAAAAAAJgCAABkcnMv&#10;ZG93bnJldi54bWxQSwUGAAAAAAQABAD1AAAAigMAAAAA&#10;" fillcolor="#b8b8b8" stroked="f"/>
            <v:rect id="Rectangle 522" o:spid="_x0000_s2227" style="position:absolute;left:26149;top:44424;width:20079;height:5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oIkMMA&#10;AADcAAAADwAAAGRycy9kb3ducmV2LnhtbESPQYvCMBSE7wv+h/AEb2uqaJVqFBFEwYtbRa+P5tkW&#10;m5fSxFr//WZB2OMwM98wy3VnKtFS40rLCkbDCARxZnXJuYLLefc9B+E8ssbKMil4k4P1qve1xETb&#10;F/9Qm/pcBAi7BBUU3teJlC4ryKAb2po4eHfbGPRBNrnUDb4C3FRyHEWxNFhyWCiwpm1B2SN9GgX6&#10;FFX7eFa3u/IYzybH7e2azm9KDfrdZgHCU+f/w5/2QSuYTmP4OxOO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oIkMMAAADcAAAADwAAAAAAAAAAAAAAAACYAgAAZHJzL2Rv&#10;d25yZXYueG1sUEsFBgAAAAAEAAQA9QAAAIgDAAAAAA==&#10;" filled="f" strokecolor="#262626" strokeweight="28e-5mm">
              <v:stroke joinstyle="bevel"/>
            </v:rect>
            <v:group id="Group 523" o:spid="_x0000_s2228" style="position:absolute;left:31877;top:46380;width:8750;height:3194" coordorigin="6198,7304" coordsize="1378,5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BGBLMUAAADcAAAADwAAAGRycy9kb3ducmV2LnhtbESPT2vCQBTE7wW/w/KE&#10;3uomllSJriKi4kEK/gHx9sg+k2D2bciuSfz23UKhx2FmfsPMl72pREuNKy0riEcRCOLM6pJzBZfz&#10;9mMKwnlkjZVlUvAiB8vF4G2OqbYdH6k9+VwECLsUFRTe16mULivIoBvZmjh4d9sY9EE2udQNdgFu&#10;KjmOoi9psOSwUGBN64Kyx+lpFOw67Faf8aY9PO7r1+2cfF8PMSn1PuxXMxCeev8f/mvvtYIkmc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wRgSzFAAAA3AAA&#10;AA8AAAAAAAAAAAAAAAAAqgIAAGRycy9kb3ducmV2LnhtbFBLBQYAAAAABAAEAPoAAACcAwAAAAA=&#10;">
              <v:rect id="Rectangle 524" o:spid="_x0000_s2229" style="position:absolute;left:6198;top:7304;width:1378;height:3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Ew7MAA&#10;AADcAAAADwAAAGRycy9kb3ducmV2LnhtbERPS2rDMBDdF3IHMYHsGrmBFONaDqUQSEI2sXuAwRp/&#10;qDQykhK7t68WgS4f718eFmvEg3wYHSt422YgiFunR+4VfDfH1xxEiMgajWNS8EsBDtXqpcRCu5lv&#10;9KhjL1IIhwIVDDFOhZShHchi2LqJOHGd8xZjgr6X2uOcwq2Ruyx7lxZHTg0DTvQ1UPtT360C2dTH&#10;Oa+Nz9xl113N+XTryCm1WS+fHyAiLfFf/HSftIL9Pq1NZ9IRk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lEw7MAAAADcAAAADwAAAAAAAAAAAAAAAACYAgAAZHJzL2Rvd25y&#10;ZXYueG1sUEsFBgAAAAAEAAQA9QAAAIUDAAAAAA==&#10;" filled="f" stroked="f">
                <v:textbox style="mso-fit-shape-to-text:t" inset="0,0,0,0">
                  <w:txbxContent>
                    <w:p w:rsidR="00872FAA" w:rsidRDefault="00872FAA" w:rsidP="00495046">
                      <w:r>
                        <w:rPr>
                          <w:rFonts w:ascii="Arial" w:hAnsi="Arial" w:cs="Arial"/>
                          <w:color w:val="000000"/>
                          <w:sz w:val="14"/>
                          <w:szCs w:val="14"/>
                        </w:rPr>
                        <w:t>&lt;&lt;Database Server&gt;&gt;</w:t>
                      </w:r>
                    </w:p>
                  </w:txbxContent>
                </v:textbox>
              </v:rect>
              <v:rect id="Rectangle 525" o:spid="_x0000_s2230" style="position:absolute;left:6580;top:7473;width:584;height:3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2Vd8IA&#10;AADcAAAADwAAAGRycy9kb3ducmV2LnhtbESPzYoCMRCE7wu+Q2jB25pRcHFHo4ggqOzFcR+gmfT8&#10;YNIZkuiMb2+EhT0WVfUVtd4O1ogH+dA6VjCbZiCIS6dbrhX8Xg+fSxAhIms0jknBkwJsN6OPNeba&#10;9XyhRxFrkSAcclTQxNjlUoayIYth6jri5FXOW4xJ+lpqj32CWyPnWfYlLbacFhrsaN9QeSvuVoG8&#10;Fod+WRifufO8+jGn46Uip9RkPOxWICIN8T/81z5qBYvFN7zPpCMgN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HZV3wgAAANwAAAAPAAAAAAAAAAAAAAAAAJgCAABkcnMvZG93&#10;bnJldi54bWxQSwUGAAAAAAQABAD1AAAAhwMAAAAA&#10;" filled="f" stroked="f">
                <v:textbox style="mso-fit-shape-to-text:t" inset="0,0,0,0">
                  <w:txbxContent>
                    <w:p w:rsidR="00872FAA" w:rsidRDefault="00872FAA" w:rsidP="00495046">
                      <w:r>
                        <w:rPr>
                          <w:rFonts w:ascii="Arial" w:hAnsi="Arial" w:cs="Arial"/>
                          <w:color w:val="000000"/>
                          <w:sz w:val="14"/>
                          <w:szCs w:val="14"/>
                        </w:rPr>
                        <w:t>{MYSQL}</w:t>
                      </w:r>
                    </w:p>
                  </w:txbxContent>
                </v:textbox>
              </v:rect>
            </v:group>
            <v:rect id="Rectangle 526" o:spid="_x0000_s2231" style="position:absolute;left:46158;top:43078;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PKP8MA&#10;AADcAAAADwAAAGRycy9kb3ducmV2LnhtbERPy4rCMBTdC/5DuMJsRFNHRqQaRYUZXTiCj4Xurs21&#10;LW1uShO1/r1ZDMzycN7TeWNK8aDa5ZYVDPoRCOLE6pxTBafjd28MwnlkjaVlUvAiB/NZuzXFWNsn&#10;7+lx8KkIIexiVJB5X8VSuiQjg65vK+LA3Wxt0AdYp1LX+AzhppSfUTSSBnMODRlWtMooKQ53o4BP&#10;v6vra3lJu8V6N7z+FHZL1Vmpj06zmIDw1Ph/8Z97oxV8jcL8cCYcAT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qPKP8MAAADcAAAADwAAAAAAAAAAAAAAAACYAgAAZHJzL2Rv&#10;d25yZXYueG1sUEsFBgAAAAAEAAQA9QAAAIgDAAAAAA==&#10;" fillcolor="#dbdbdb" stroked="f"/>
            <v:rect id="Rectangle 527" o:spid="_x0000_s2232" style="position:absolute;left:46158;top:43148;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jzGcQA&#10;AADcAAAADwAAAGRycy9kb3ducmV2LnhtbESPQWsCMRSE7wX/Q3iCt5pVqZTVKCIsiHhorQePz+S5&#10;u7h5WZPobv99Uyj0OMzMN8xy3dtGPMmH2rGCyTgDQaydqblUcPoqXt9BhIhssHFMCr4pwHo1eFli&#10;blzHn/Q8xlIkCIccFVQxtrmUQVdkMYxdS5y8q/MWY5K+lMZjl+C2kdMsm0uLNaeFClvaVqRvx4dV&#10;MNPF5RDoXNxPuvAb3e9vH91eqdGw3yxAROrjf/ivvTMK3uYT+D2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I8xnEAAAA3AAAAA8AAAAAAAAAAAAAAAAAmAIAAGRycy9k&#10;b3ducmV2LnhtbFBLBQYAAAAABAAEAPUAAACJAwAAAAA=&#10;" fillcolor="#dadada" stroked="f"/>
            <v:rect id="Rectangle 528" o:spid="_x0000_s2233" style="position:absolute;left:46158;top:43281;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ZqAMgA&#10;AADcAAAADwAAAGRycy9kb3ducmV2LnhtbESPQWvCQBSE74X+h+UVeil1o6ItqavEYEUQCtoieHtk&#10;n0lo9m26u2r013eFQo/DzHzDTGadacSJnK8tK+j3EhDEhdU1lwq+Pt+fX0H4gKyxsUwKLuRhNr2/&#10;m2Cq7Zk3dNqGUkQI+xQVVCG0qZS+qMig79mWOHoH6wyGKF0ptcNzhJtGDpJkLA3WHBcqbCmvqPje&#10;Ho2Cj/3L8idzV7PeLQ5PyyyfD32+UerxocveQATqwn/4r73SCkbjAdzOxCMgp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5moAyAAAANwAAAAPAAAAAAAAAAAAAAAAAJgCAABk&#10;cnMvZG93bnJldi54bWxQSwUGAAAAAAQABAD1AAAAjQMAAAAA&#10;" fillcolor="#d9d9d9" stroked="f"/>
            <v:rect id="Rectangle 529" o:spid="_x0000_s2234" style="position:absolute;left:46158;top:43414;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Rxh8QA&#10;AADcAAAADwAAAGRycy9kb3ducmV2LnhtbESPQYvCMBSE78L+h/AWvGm6imWpRhFZ0YOr2BXE26N5&#10;tsXmpTRR67/fCILHYWa+YSaz1lTiRo0rLSv46kcgiDOrS84VHP6WvW8QziNrrCyTggc5mE0/OhNM&#10;tL3znm6pz0WAsEtQQeF9nUjpsoIMur6tiYN3to1BH2STS93gPcBNJQdRFEuDJYeFAmtaFJRd0qtR&#10;4Npzdtzhb76J3aouj4uf7Sk+KNX9bOdjEJ5a/w6/2mutYBQP4XkmHAE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EcYfEAAAA3AAAAA8AAAAAAAAAAAAAAAAAmAIAAGRycy9k&#10;b3ducmV2LnhtbFBLBQYAAAAABAAEAPUAAACJAwAAAAA=&#10;" fillcolor="#d8d8d8" stroked="f"/>
            <v:rect id="Rectangle 530" o:spid="_x0000_s2235" style="position:absolute;left:46158;top:43484;width:1416;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bIqcQA&#10;AADcAAAADwAAAGRycy9kb3ducmV2LnhtbESPQYvCMBSE78L+h/AEL6LpWlelGkUWFG9i3YPHR/Ns&#10;i81LabJt/fdGWNjjMDPfMJtdbyrRUuNKywo+pxEI4szqknMFP9fDZAXCeWSNlWVS8CQHu+3HYIOJ&#10;th1fqE19LgKEXYIKCu/rREqXFWTQTW1NHLy7bQz6IJtc6ga7ADeVnEXRQhosOSwUWNN3Qdkj/TUK&#10;LN6e9/jYunO3z07j5Spur2Ws1GjY79cgPPX+P/zXPmkFX4s5vM+EIyC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WyKnEAAAA3AAAAA8AAAAAAAAAAAAAAAAAmAIAAGRycy9k&#10;b3ducmV2LnhtbFBLBQYAAAAABAAEAPUAAACJAwAAAAA=&#10;" fillcolor="#d7d7d7" stroked="f"/>
            <v:rect id="Rectangle 531" o:spid="_x0000_s2236" style="position:absolute;left:46158;top:43618;width:1416;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RG/sQA&#10;AADcAAAADwAAAGRycy9kb3ducmV2LnhtbESPwWrDMBBE74H+g9hCb7HcgkNwo4QQCIRSg+u098Xa&#10;2ibWSliq7fbro0Ahx2Fm3jCb3Wx6MdLgO8sKnpMUBHFtdceNgs/zcbkG4QOyxt4yKfglD7vtw2KD&#10;ubYTf9BYhUZECPscFbQhuFxKX7dk0CfWEUfv2w4GQ5RDI/WAU4SbXr6k6Uoa7DgutOjo0FJ9qX6M&#10;gq+qfOsP9Gecex9tWp50YY+FUk+P8/4VRKA53MP/7ZNWkK0yuJ2JR0B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Rv7EAAAA3AAAAA8AAAAAAAAAAAAAAAAAmAIAAGRycy9k&#10;b3ducmV2LnhtbFBLBQYAAAAABAAEAPUAAACJAwAAAAA=&#10;" fillcolor="#d6d6d6" stroked="f"/>
            <v:rect id="Rectangle 532" o:spid="_x0000_s2237" style="position:absolute;left:46158;top:43681;width:1416;height: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2MIcYA&#10;AADcAAAADwAAAGRycy9kb3ducmV2LnhtbESPT2vCQBTE7wW/w/IEb3WjYCqpq/gHqYceqmmhx2f2&#10;mY1m34bsqum37xYKHoeZ+Q0zW3S2FjdqfeVYwWiYgCAunK64VPCZb5+nIHxA1lg7JgU/5GEx7z3N&#10;MNPuznu6HUIpIoR9hgpMCE0mpS8MWfRD1xBH7+RaiyHKtpS6xXuE21qOkySVFiuOCwYbWhsqLoer&#10;VfCSuI29HPOvdJd/m+v7G3+cV6zUoN8tX0EE6sIj/N/eaQWTNIW/M/EI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2MIcYAAADcAAAADwAAAAAAAAAAAAAAAACYAgAAZHJz&#10;L2Rvd25yZXYueG1sUEsFBgAAAAAEAAQA9QAAAIsDAAAAAA==&#10;" fillcolor="#d5d5d5" stroked="f"/>
            <v:rect id="Rectangle 533" o:spid="_x0000_s2238" style="position:absolute;left:46158;top:43821;width:1416;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6fU8QA&#10;AADcAAAADwAAAGRycy9kb3ducmV2LnhtbESP3WoCMRSE7wu+QzhCb4pmW9hVV6NIUWjv6s8DHDbH&#10;zermZEmirn36plDo5TAz3zCLVW9bcSMfGscKXscZCOLK6YZrBcfDdjQFESKyxtYxKXhQgNVy8LTA&#10;Urs77+i2j7VIEA4lKjAxdqWUoTJkMYxdR5y8k/MWY5K+ltrjPcFtK9+yrJAWG04LBjt6N1Rd9ler&#10;QJ6/dCO7TeHPp5eLnpnPHL9zpZ6H/XoOIlIf/8N/7Q+tIC8m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en1PEAAAA3AAAAA8AAAAAAAAAAAAAAAAAmAIAAGRycy9k&#10;b3ducmV2LnhtbFBLBQYAAAAABAAEAPUAAACJAwAAAAA=&#10;" fillcolor="#d4d4d4" stroked="f"/>
            <v:rect id="Rectangle 534" o:spid="_x0000_s2239" style="position:absolute;left:46158;top:43884;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xJM8EA&#10;AADcAAAADwAAAGRycy9kb3ducmV2LnhtbERPz2vCMBS+C/sfwht403TKRGtTGQOn6GlO0OOjebZl&#10;zUtJMhv/++Uw2PHj+11sounEnZxvLSt4mWYgiCurW64VnL+2kyUIH5A1dpZJwYM8bMqnUYG5tgN/&#10;0v0UapFC2OeooAmhz6X0VUMG/dT2xIm7WWcwJOhqqR0OKdx0cpZlC2mw5dTQYE/vDVXfpx+j4Cr7&#10;eNwdL0Nc7ecH7bQ/DB9LpcbP8W0NIlAM/+I/914reF2ktelMOgKy/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MSTPBAAAA3AAAAA8AAAAAAAAAAAAAAAAAmAIAAGRycy9kb3du&#10;cmV2LnhtbFBLBQYAAAAABAAEAPUAAACGAwAAAAA=&#10;" fillcolor="#d3d3d3" stroked="f"/>
            <v:rect id="Rectangle 535" o:spid="_x0000_s2240" style="position:absolute;left:46158;top:43954;width:1416;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jauccA&#10;AADcAAAADwAAAGRycy9kb3ducmV2LnhtbESPQWsCMRSE7wX/Q3hCL6VmLbjo1ihVKgShglraHl83&#10;r7tLNy9Lkur6702h0OMwM98w82VvW3EiHxrHCsajDARx6UzDlYLX4+Z+CiJEZIOtY1JwoQDLxeBm&#10;joVxZ97T6RArkSAcClRQx9gVUoayJoth5Dri5H05bzEm6StpPJ4T3LbyIctyabHhtFBjR+uayu/D&#10;j1WQf7j3Z6316m2ty9kLfd5tN36n1O2wf3oEEamP/+G/tjYKJvkMfs+kI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Y2rnHAAAA3AAAAA8AAAAAAAAAAAAAAAAAmAIAAGRy&#10;cy9kb3ducmV2LnhtbFBLBQYAAAAABAAEAPUAAACMAwAAAAA=&#10;" fillcolor="#d2d2d2" stroked="f"/>
            <v:rect id="Rectangle 536" o:spid="_x0000_s2241" style="position:absolute;left:46158;top:44088;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LiWb4A&#10;AADcAAAADwAAAGRycy9kb3ducmV2LnhtbERPy4rCMBTdC/MP4Q6401TFB9Uog6AIgmD1Ay7NtSk2&#10;N50m2vr3ZiG4PJz3atPZSjyp8aVjBaNhAoI4d7rkQsH1shssQPiArLFyTApe5GGz/umtMNWu5TM9&#10;s1CIGMI+RQUmhDqV0ueGLPqhq4kjd3ONxRBhU0jdYBvDbSXHSTKTFkuODQZr2hrK79nDKrBeTvaT&#10;w1nT/4nr7pi3xreFUv3f7m8JIlAXvuKP+6AVTOdxfjwTj4Bcv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S4lm+AAAA3AAAAA8AAAAAAAAAAAAAAAAAmAIAAGRycy9kb3ducmV2&#10;LnhtbFBLBQYAAAAABAAEAPUAAACDAwAAAAA=&#10;" fillcolor="#d1d1d1" stroked="f"/>
            <v:rect id="Rectangle 537" o:spid="_x0000_s2242" style="position:absolute;left:46158;top:44221;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XKWMUA&#10;AADcAAAADwAAAGRycy9kb3ducmV2LnhtbESPQWvCQBSE7wX/w/KEXsRslFoldZUiCKIntUqPz+wz&#10;ic2+Ddltkv57VxB6HGbmG2a+7EwpGqpdYVnBKIpBEKdWF5wp+DquhzMQziNrLC2Tgj9ysFz0XuaY&#10;aNvynpqDz0SAsEtQQe59lUjp0pwMushWxMG72tqgD7LOpK6xDXBTynEcv0uDBYeFHCta5ZT+HH6N&#10;gttlckI/S98G3b4475qLXW/bb6Ve+93nBwhPnf8PP9sbrWAyHcHjTDg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JcpYxQAAANwAAAAPAAAAAAAAAAAAAAAAAJgCAABkcnMv&#10;ZG93bnJldi54bWxQSwUGAAAAAAQABAD1AAAAigMAAAAA&#10;" fillcolor="#d0d0d0" stroked="f"/>
            <v:rect id="Rectangle 538" o:spid="_x0000_s2243" style="position:absolute;left:46158;top:44291;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i/RcUA&#10;AADcAAAADwAAAGRycy9kb3ducmV2LnhtbESPT2vCQBTE7wW/w/IEL0U3FaIldRWRhrZ4UovQ2yP7&#10;TKLZtyG75s+37wqFHoeZ+Q2z2vSmEi01rrSs4GUWgSDOrC45V/B9SqevIJxH1lhZJgUDOdisR08r&#10;TLTt+EDt0eciQNglqKDwvk6kdFlBBt3M1sTBu9jGoA+yyaVusAtwU8l5FC2kwZLDQoE17QrKbse7&#10;UcBWxvuchvdzdtvLj+f4q7+mP0pNxv32DYSn3v+H/9qfWkG8nMPj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mL9FxQAAANwAAAAPAAAAAAAAAAAAAAAAAJgCAABkcnMv&#10;ZG93bnJldi54bWxQSwUGAAAAAAQABAD1AAAAigMAAAAA&#10;" fillcolor="#cfcfcf" stroked="f"/>
            <v:rect id="Rectangle 539" o:spid="_x0000_s2244" style="position:absolute;left:46158;top:44424;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E/IsQA&#10;AADcAAAADwAAAGRycy9kb3ducmV2LnhtbESPQWsCMRSE74X+h/AKvdWsltayNYoIS3sqGIXu8bF5&#10;3axuXpYk6vrvTaHQ4zAz3zCL1eh6caYQO88KppMCBHHjTcetgv2uenoDEROywd4zKbhShNXy/m6B&#10;pfEX3tJZp1ZkCMcSFdiUhlLK2FhyGCd+IM7ejw8OU5ahlSbgJcNdL2dF8SoddpwXLA60sdQc9ckp&#10;OK5339uK6pkPh72uqy9t6w+t1OPDuH4HkWhM/+G/9qdR8DJ/ht8z+Qj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RPyLEAAAA3AAAAA8AAAAAAAAAAAAAAAAAmAIAAGRycy9k&#10;b3ducmV2LnhtbFBLBQYAAAAABAAEAPUAAACJAwAAAAA=&#10;" fillcolor="#cecece" stroked="f"/>
            <v:rect id="Rectangle 540" o:spid="_x0000_s2245" style="position:absolute;left:46158;top:44557;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XnA8cA&#10;AADcAAAADwAAAGRycy9kb3ducmV2LnhtbESPT2vCQBTE70K/w/IKXkQ31fovdRUJFXqQotGDx0f2&#10;NUmbfZtmV5N++26h4HGYmd8wq01nKnGjxpWWFTyNIhDEmdUl5wrOp91wAcJ5ZI2VZVLwQw4264fe&#10;CmNtWz7SLfW5CBB2MSoovK9jKV1WkEE3sjVx8D5sY9AH2eRSN9gGuKnkOIpm0mDJYaHAmpKCsq/0&#10;ahQkdcv7w7v8Tl8Hn+fBZbK8TBOtVP+x276A8NT5e/i//aYVTOfP8HcmHA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5wPHAAAA3AAAAA8AAAAAAAAAAAAAAAAAmAIAAGRy&#10;cy9kb3ducmV2LnhtbFBLBQYAAAAABAAEAPUAAACMAwAAAAA=&#10;" fillcolor="#cdcdcd" stroked="f"/>
            <v:rect id="Rectangle 541" o:spid="_x0000_s2246" style="position:absolute;left:46158;top:44627;width:1416;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DAWcUA&#10;AADcAAAADwAAAGRycy9kb3ducmV2LnhtbESPzWvCQBTE74L/w/KE3nSjNhqiq1ih0Jv14+LtmX35&#10;INm3IbvV9L/vCgWPw8z8hllve9OIO3WusqxgOolAEGdWV1wouJw/xwkI55E1NpZJwS852G6GgzWm&#10;2j74SPeTL0SAsEtRQel9m0rpspIMuoltiYOX286gD7IrpO7wEeCmkbMoWkiDFYeFElval5TVpx+j&#10;YF7n+/l3myS6yG5x/X49Hmz+odTbqN+tQHjq/Sv83/7SCuJlDM8z4Qj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QMBZxQAAANwAAAAPAAAAAAAAAAAAAAAAAJgCAABkcnMv&#10;ZG93bnJldi54bWxQSwUGAAAAAAQABAD1AAAAigMAAAAA&#10;" fillcolor="#ccc" stroked="f"/>
            <v:rect id="Rectangle 542" o:spid="_x0000_s2247" style="position:absolute;left:46158;top:44761;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SRHscA&#10;AADcAAAADwAAAGRycy9kb3ducmV2LnhtbESPQWvCQBSE74X+h+UVeim6qdJEoqsUaUF6amwPentk&#10;n9mQ7NuQ3Zror3cLhR6HmfmGWW1G24oz9b52rOB5moAgLp2uuVLw/fU+WYDwAVlj65gUXMjDZn1/&#10;t8Jcu4ELOu9DJSKEfY4KTAhdLqUvDVn0U9cRR+/keoshyr6Suschwm0rZ0mSSos1xwWDHW0Nlc3+&#10;xyrYtk/m4zDL5kNzLOw8vTbZZ/Gm1OPD+LoEEWgM/+G/9k4reMlS+D0Tj4B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EkR7HAAAA3AAAAA8AAAAAAAAAAAAAAAAAmAIAAGRy&#10;cy9kb3ducmV2LnhtbFBLBQYAAAAABAAEAPUAAACMAwAAAAA=&#10;" fillcolor="#cbcbcb" stroked="f"/>
            <v:rect id="Rectangle 543" o:spid="_x0000_s2248" style="position:absolute;left:46158;top:44894;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6xLMQA&#10;AADcAAAADwAAAGRycy9kb3ducmV2LnhtbESPQWsCMRSE70L/Q3iCN81asMrWKGJbEQW1tnh+bJ67&#10;SzcvYRN16683guBxmJlvmPG0MZU4U+1Lywr6vQQEcWZ1ybmC35+v7giED8gaK8uk4J88TCcvrTGm&#10;2l74m877kIsIYZ+igiIEl0rps4IM+p51xNE72tpgiLLOpa7xEuGmkq9J8iYNlhwXCnQ0Lyj725+M&#10;gvXmsz9fXLOtXC12B2Otu354p1Sn3czeQQRqwjP8aC+1gsFwCPcz8QjIy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esSzEAAAA3AAAAA8AAAAAAAAAAAAAAAAAmAIAAGRycy9k&#10;b3ducmV2LnhtbFBLBQYAAAAABAAEAPUAAACJAwAAAAA=&#10;" fillcolor="#cacaca" stroked="f"/>
            <v:rect id="Rectangle 544" o:spid="_x0000_s2249" style="position:absolute;left:46158;top:44964;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CU5cMA&#10;AADcAAAADwAAAGRycy9kb3ducmV2LnhtbERPy2rCQBTdC/2H4Ra6kTqpxVZSJ0Glgo9VVej2MnOb&#10;hGbupJmJSf/eWQguD+e9yAdbiwu1vnKs4GWSgCDWzlRcKDifNs9zED4gG6wdk4J/8pBnD6MFpsb1&#10;/EWXYyhEDGGfooIyhCaV0uuSLPqJa4gj9+NaiyHCtpCmxT6G21pOk+RNWqw4NpTY0Lok/XvsrIKV&#10;7sz087zZLf3feH+ou29t+1elnh6H5QeIQEO4i2/urVEwe49r45l4BGR2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CU5cMAAADcAAAADwAAAAAAAAAAAAAAAACYAgAAZHJzL2Rv&#10;d25yZXYueG1sUEsFBgAAAAAEAAQA9QAAAIgDAAAAAA==&#10;" fillcolor="#c9c9c9" stroked="f"/>
            <v:rect id="Rectangle 545" o:spid="_x0000_s2250" style="position:absolute;left:46158;top:45097;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awEsYA&#10;AADcAAAADwAAAGRycy9kb3ducmV2LnhtbESPQWvCQBSE74X+h+UJvdWNQluNriJioZVSMXrw+Mg+&#10;k9js27C7MbG/vlso9DjMzDfMfNmbWlzJ+cqygtEwAUGcW11xoeB4eH2cgPABWWNtmRTcyMNycX83&#10;x1Tbjvd0zUIhIoR9igrKEJpUSp+XZNAPbUMcvbN1BkOUrpDaYRfhppbjJHmWBiuOCyU2tC4p/8pa&#10;o2C32h4339nkkrWb7rNl906nj0aph0G/moEI1If/8F/7TSt4epnC75l4BOTi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awEsYAAADcAAAADwAAAAAAAAAAAAAAAACYAgAAZHJz&#10;L2Rvd25yZXYueG1sUEsFBgAAAAAEAAQA9QAAAIsDAAAAAA==&#10;" fillcolor="#c8c8c8" stroked="f"/>
            <v:rect id="Rectangle 546" o:spid="_x0000_s2251" style="position:absolute;left:46158;top:45167;width:1416;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l7BMEA&#10;AADcAAAADwAAAGRycy9kb3ducmV2LnhtbERPTYvCMBC9C/6HMAveNN2KItUoiyAK4ordLl6HZmzL&#10;NpPaRK3/3hwWPD7e92LVmVrcqXWVZQWfowgEcW51xYWC7GcznIFwHlljbZkUPMnBatnvLTDR9sEn&#10;uqe+ECGEXYIKSu+bREqXl2TQjWxDHLiLbQ36ANtC6hYfIdzUMo6iqTRYcWgosaF1SflfejMKxnSJ&#10;8/O2udLvPt674zaLDt+ZUoOP7msOwlPn3+J/904rmMzC/HAmHA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ZewTBAAAA3AAAAA8AAAAAAAAAAAAAAAAAmAIAAGRycy9kb3du&#10;cmV2LnhtbFBLBQYAAAAABAAEAPUAAACGAwAAAAA=&#10;" fillcolor="#c7c7c7" stroked="f"/>
            <v:rect id="Rectangle 547" o:spid="_x0000_s2252" style="position:absolute;left:46158;top:45231;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HH/cMA&#10;AADcAAAADwAAAGRycy9kb3ducmV2LnhtbESPzWrDMBCE74W8g9hAbo3sQlrjWAkhjcG3UreQ62Kt&#10;f4i1MpYS229fFQo9DjPzDZMdZ9OLB42us6wg3kYgiCurO24UfH/lzwkI55E19pZJwUIOjofVU4ap&#10;thN/0qP0jQgQdikqaL0fUild1ZJBt7UDcfBqOxr0QY6N1CNOAW56+RJFr9Jgx2GhxYHOLVW38m4U&#10;XIt4MfktYf+uDb3l5YdbLrVSm/V82oPwNPv/8F+70Ap2SQy/Z8IRkI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HH/cMAAADcAAAADwAAAAAAAAAAAAAAAACYAgAAZHJzL2Rv&#10;d25yZXYueG1sUEsFBgAAAAAEAAQA9QAAAIgDAAAAAA==&#10;" fillcolor="#c6c6c6" stroked="f"/>
            <v:rect id="Rectangle 548" o:spid="_x0000_s2253" style="position:absolute;left:46158;top:45364;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QSq8QA&#10;AADcAAAADwAAAGRycy9kb3ducmV2LnhtbESPQWvCQBSE7wX/w/KE3uqmKUqIrlIEqaUgmNr7M/tM&#10;gtm3ye6q6b93CwWPw8x8wyxWg2nFlZxvLCt4nSQgiEurG64UHL43LxkIH5A1tpZJwS95WC1HTwvM&#10;tb3xnq5FqESEsM9RQR1Cl0vpy5oM+ontiKN3ss5giNJVUju8RbhpZZokM2mw4bhQY0frmspzcTEK&#10;yq9EFx9vl8/d4SfT/fRoq95tlXoeD+9zEIGG8Aj/t7dawTRL4e9MPA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0EqvEAAAA3AAAAA8AAAAAAAAAAAAAAAAAmAIAAGRycy9k&#10;b3ducmV2LnhtbFBLBQYAAAAABAAEAPUAAACJAwAAAAA=&#10;" fillcolor="#c5c5c5" stroked="f"/>
            <v:rect id="Rectangle 549" o:spid="_x0000_s2254" style="position:absolute;left:46158;top:45434;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EnwMUA&#10;AADcAAAADwAAAGRycy9kb3ducmV2LnhtbESP3WrCQBSE7wu+w3IE7+pGpUWiq4gQqqUg/uLlIXtM&#10;gtmzaXY18e27QsHLYWa+Yabz1pTiTrUrLCsY9CMQxKnVBWcKDvvkfQzCeWSNpWVS8CAH81nnbYqx&#10;tg1v6b7zmQgQdjEqyL2vYildmpNB17cVcfAutjbog6wzqWtsAtyUchhFn9JgwWEhx4qWOaXX3c0o&#10;SEZ2fbz9fv806y88Pzanxg+ThVK9bruYgPDU+lf4v73SCj7GI3ieCUdA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8SfAxQAAANwAAAAPAAAAAAAAAAAAAAAAAJgCAABkcnMv&#10;ZG93bnJldi54bWxQSwUGAAAAAAQABAD1AAAAigMAAAAA&#10;" fillcolor="#c4c4c4" stroked="f"/>
            <v:rect id="Rectangle 550" o:spid="_x0000_s2255" style="position:absolute;left:46158;top:45567;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co5cQA&#10;AADcAAAADwAAAGRycy9kb3ducmV2LnhtbESP0WrCQBRE3wX/YblC33SjVJHUVYooFgvapn7AJXtN&#10;YrN3w+7WxL93C4KPw8ycYRarztTiSs5XlhWMRwkI4tzqigsFp5/tcA7CB2SNtWVScCMPq2W/t8BU&#10;25a/6ZqFQkQI+xQVlCE0qZQ+L8mgH9mGOHpn6wyGKF0htcM2wk0tJ0kykwYrjgslNrQuKf/N/oyC&#10;yde6zaY3u7987saBit3peHAbpV4G3fsbiEBdeIYf7Q+tYDp/hf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XKOXEAAAA3AAAAA8AAAAAAAAAAAAAAAAAmAIAAGRycy9k&#10;b3ducmV2LnhtbFBLBQYAAAAABAAEAPUAAACJAwAAAAA=&#10;" fillcolor="#c3c3c3" stroked="f"/>
            <v:rect id="Rectangle 551" o:spid="_x0000_s2256" style="position:absolute;left:46158;top:45637;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0LmsQA&#10;AADcAAAADwAAAGRycy9kb3ducmV2LnhtbESPQUsDMRSE70L/Q3gFbzarpVK2TYsI4tKDYFXw+Lp5&#10;boKblyWJ3c2/bwTB4zAz3zDb/eR6caYQrWcFt4sKBHHrteVOwfvb080aREzIGnvPpCBThP1udrXF&#10;WvuRX+l8TJ0oEI41KjApDbWUsTXkMC78QFy8Lx8cpiJDJ3XAscBdL++q6l46tFwWDA70aKj9Pv44&#10;BWH5QnaZs3lu8unwWTXZjR9Wqev59LABkWhK/+G/dqMVrNYr+D1TjoDcX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NC5rEAAAA3AAAAA8AAAAAAAAAAAAAAAAAmAIAAGRycy9k&#10;b3ducmV2LnhtbFBLBQYAAAAABAAEAPUAAACJAwAAAAA=&#10;" fillcolor="#c2c2c2" stroked="f"/>
            <v:rect id="Rectangle 552" o:spid="_x0000_s2257" style="position:absolute;left:46158;top:45770;width:1416;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VrEsQA&#10;AADcAAAADwAAAGRycy9kb3ducmV2LnhtbESPQWvCQBSE74L/YXmF3symLdoQs4oULN5KVGiPr9ln&#10;Nm32bchuTfz3XUHwOMzMN0yxHm0rztT7xrGCpyQFQVw53XCt4HjYzjIQPiBrbB2Tggt5WK+mkwJz&#10;7QYu6bwPtYgQ9jkqMCF0uZS+MmTRJ64jjt7J9RZDlH0tdY9DhNtWPqfpQlpsOC4Y7OjNUPW7/7MK&#10;0pft+w/S90fz6WT5Ov8y7cGPSj0+jJsliEBjuIdv7Z1WMM8WcD0Tj4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VaxLEAAAA3AAAAA8AAAAAAAAAAAAAAAAAmAIAAGRycy9k&#10;b3ducmV2LnhtbFBLBQYAAAAABAAEAPUAAACJAwAAAAA=&#10;" fillcolor="#c1c1c1" stroked="f"/>
            <v:rect id="Rectangle 553" o:spid="_x0000_s2258" style="position:absolute;left:46158;top:45904;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SZPMMA&#10;AADcAAAADwAAAGRycy9kb3ducmV2LnhtbESPQWsCMRSE74X+h/AEbzWrtlZWo0jBtreiFs+PzXN3&#10;dfOyJE/d/vtGEDwOM/MNM192rlEXCrH2bGA4yEARF97WXBr43a1fpqCiIFtsPJOBP4qwXDw/zTG3&#10;/sobumylVAnCMUcDlUibax2LihzGgW+Jk3fwwaEkGUptA14T3DV6lGUT7bDmtFBhSx8VFaft2RnQ&#10;u0mQ0/h1fNxIHK3c+fPrp9gb0+91qxkooU4e4Xv72xp4m77D7Uw6Anr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jSZPMMAAADcAAAADwAAAAAAAAAAAAAAAACYAgAAZHJzL2Rv&#10;d25yZXYueG1sUEsFBgAAAAAEAAQA9QAAAIgDAAAAAA==&#10;" fillcolor="silver" stroked="f"/>
            <v:rect id="Rectangle 554" o:spid="_x0000_s2259" style="position:absolute;left:46158;top:45974;width:1416;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SEssIA&#10;AADcAAAADwAAAGRycy9kb3ducmV2LnhtbERPy4rCMBTdC/5DuMJsypjOiINWo4yi6M4nri/NnbZM&#10;c1OaaKtfbxaCy8N5T+etKcWNaldYVvDVj0EQp1YXnCk4n9afIxDOI2ssLZOCOzmYz7qdKSbaNnyg&#10;29FnIoSwS1BB7n2VSOnSnAy6vq2IA/dna4M+wDqTusYmhJtSfsfxjzRYcGjIsaJlTun/8WoURNXg&#10;smge+220W8f31eZyGGdRq9RHr/2dgPDU+rf45d5qBcNRWBvOhCM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lISywgAAANwAAAAPAAAAAAAAAAAAAAAAAJgCAABkcnMvZG93&#10;bnJldi54bWxQSwUGAAAAAAQABAD1AAAAhwMAAAAA&#10;" fillcolor="#bfbfbf" stroked="f"/>
            <v:rect id="Rectangle 555" o:spid="_x0000_s2260" style="position:absolute;left:46158;top:46037;width:1416;height: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RxPMcA&#10;AADcAAAADwAAAGRycy9kb3ducmV2LnhtbESPT2sCMRTE7wW/Q3hCbzWroOjWKGIRLD3UP8X2+Ng8&#10;N6ubl+0m6tZPbwqCx2FmfsOMp40txZlqXzhW0O0kIIgzpwvOFXxtFy9DED4gaywdk4I/8jCdtJ7G&#10;mGp34TWdNyEXEcI+RQUmhCqV0meGLPqOq4ijt3e1xRBlnUtd4yXCbSl7STKQFguOCwYrmhvKjpuT&#10;VfBxMO6n2l3f99/dz8XbYLVD+dtT6rndzF5BBGrCI3xvL7WC/nAE/2fiEZC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qUcTzHAAAA3AAAAA8AAAAAAAAAAAAAAAAAmAIAAGRy&#10;cy9kb3ducmV2LnhtbFBLBQYAAAAABAAEAPUAAACMAwAAAAA=&#10;" fillcolor="#bebebe" stroked="f"/>
            <v:rect id="Rectangle 556" o:spid="_x0000_s2261" style="position:absolute;left:46158;top:46177;width:1416;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JeRcIA&#10;AADcAAAADwAAAGRycy9kb3ducmV2LnhtbERPz2vCMBS+C/sfwhvspukqs65rWkQQJvOyTtj1rXk2&#10;Zc1LaaLW/345DDx+fL+LarK9uNDoO8cKnhcJCOLG6Y5bBcev3XwNwgdkjb1jUnAjD1X5MCsw1+7K&#10;n3SpQytiCPscFZgQhlxK3xiy6BduII7cyY0WQ4RjK/WI1xhue5kmyUpa7Dg2GBxoa6j5rc9WwT7t&#10;Pk7fdovn1VI7Q4dslw0/Sj09Tps3EIGmcBf/u9+1gpfXOD+eiUdAl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Yl5FwgAAANwAAAAPAAAAAAAAAAAAAAAAAJgCAABkcnMvZG93&#10;bnJldi54bWxQSwUGAAAAAAQABAD1AAAAhwMAAAAA&#10;" fillcolor="#bdbdbd" stroked="f"/>
            <v:rect id="Rectangle 557" o:spid="_x0000_s2262" style="position:absolute;left:46158;top:46240;width:1416;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v68cYA&#10;AADcAAAADwAAAGRycy9kb3ducmV2LnhtbESPT2vCQBTE70K/w/IKXkQ3FiyauopYFQ8i/gWPr9ln&#10;EpJ9G7Krpt++KxQ8DjPzG2Y8bUwp7lS73LKCfi8CQZxYnXOq4HRcdocgnEfWWFomBb/kYDp5a40x&#10;1vbBe7offCoChF2MCjLvq1hKl2Rk0PVsRRy8q60N+iDrVOoaHwFuSvkRRZ/SYM5hIcOK5hklxeFm&#10;FOzmi2++FJ38zJvFdbWbFdsfd1Kq/d7MvkB4avwr/N9eawWDUR+eZ8IRkJ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rv68cYAAADcAAAADwAAAAAAAAAAAAAAAACYAgAAZHJz&#10;L2Rvd25yZXYueG1sUEsFBgAAAAAEAAQA9QAAAIsDAAAAAA==&#10;" fillcolor="#bcbcbc" stroked="f"/>
            <v:rect id="Rectangle 558" o:spid="_x0000_s2263" style="position:absolute;left:46158;top:46374;width:1416;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yBr8UA&#10;AADcAAAADwAAAGRycy9kb3ducmV2LnhtbESPQWsCMRSE74L/ITyhN80qVNvVKMVS3ENBq6W9PjbP&#10;3bXJy7KJuvbXG0HwOMzMN8xs0VojTtT4yrGC4SABQZw7XXGh4Hv30X8B4QOyRuOYFFzIw2Le7cww&#10;1e7MX3TahkJECPsUFZQh1KmUPi/Joh+4mjh6e9dYDFE2hdQNniPcGjlKkrG0WHFcKLGmZUn53/Zo&#10;Fazp98essk32edCTSzDjf7Nbviv11GvfpiACteERvrczreD5dQS3M/EIy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rIGvxQAAANwAAAAPAAAAAAAAAAAAAAAAAJgCAABkcnMv&#10;ZG93bnJldi54bWxQSwUGAAAAAAQABAD1AAAAigMAAAAA&#10;" fillcolor="#bbb" stroked="f"/>
            <v:rect id="Rectangle 559" o:spid="_x0000_s2264" style="position:absolute;left:46158;top:46443;width:1416;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kTd8UA&#10;AADcAAAADwAAAGRycy9kb3ducmV2LnhtbESPQWvCQBSE7wX/w/IEb3WjUrGpqxhBKRQPmoIeH9nX&#10;JJp9G7Ibjf/eLQgeh5n5hpkvO1OJKzWutKxgNIxAEGdWl5wr+E037zMQziNrrCyTgjs5WC56b3OM&#10;tb3xnq4Hn4sAYRejgsL7OpbSZQUZdENbEwfvzzYGfZBNLnWDtwA3lRxH0VQaLDksFFjTuqDscmiN&#10;gll7ljY5/mzT9SnFeieT865NlBr0u9UXCE+df4Wf7W+t4ONzAv9nwhG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eRN3xQAAANwAAAAPAAAAAAAAAAAAAAAAAJgCAABkcnMv&#10;ZG93bnJldi54bWxQSwUGAAAAAAQABAD1AAAAigMAAAAA&#10;" fillcolor="#bababa" stroked="f"/>
            <v:rect id="Rectangle 560" o:spid="_x0000_s2265" style="position:absolute;left:46158;top:46577;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0ysUA&#10;AADcAAAADwAAAGRycy9kb3ducmV2LnhtbESPQWvCQBSE70L/w/IKvdVNpZYa3YRSVPRSMNX7M/tM&#10;QrJv0+yq23/fFQoeh5n5hlnkwXTiQoNrLCt4GScgiEurG64U7L9Xz+8gnEfW2FkmBb/kIM8eRgtM&#10;tb3yji6Fr0SEsEtRQe19n0rpypoMurHtiaN3soNBH+VQST3gNcJNJydJ8iYNNhwXauzps6ayLc5G&#10;QWlWYVYdv/C8Xh4mYf2zbLeHVqmnx/AxB+Ep+Hv4v73RCqazV7idi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pXTKxQAAANwAAAAPAAAAAAAAAAAAAAAAAJgCAABkcnMv&#10;ZG93bnJldi54bWxQSwUGAAAAAAQABAD1AAAAigMAAAAA&#10;" fillcolor="#b9b9b9" stroked="f"/>
            <v:rect id="Rectangle 561" o:spid="_x0000_s2266" style="position:absolute;left:46158;top:46710;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zj78YA&#10;AADcAAAADwAAAGRycy9kb3ducmV2LnhtbESP3WrCQBSE7wu+w3KE3pS6SWj8SV2DBAol6IXaBzhk&#10;T5No9mzIbjV9e1co9HKYmW+YdT6aTlxpcK1lBfEsAkFcWd1yreDr9PG6BOE8ssbOMin4JQf5ZvK0&#10;xkzbGx/oevS1CBB2GSpovO8zKV3VkEE3sz1x8L7tYNAHOdRSD3gLcNPJJIrm0mDLYaHBnoqGqsvx&#10;xyg4nalcXHZv+wKTl7rAsorn8U6p5+m4fQfhafT/4b/2p1aQrlJ4nAlHQG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Lzj78YAAADcAAAADwAAAAAAAAAAAAAAAACYAgAAZHJz&#10;L2Rvd25yZXYueG1sUEsFBgAAAAAEAAQA9QAAAIsDAAAAAA==&#10;" fillcolor="#b8b8b8" stroked="f"/>
            <v:rect id="Rectangle 562" o:spid="_x0000_s2267" style="position:absolute;left:46158;top:46780;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KARcQA&#10;AADcAAAADwAAAGRycy9kb3ducmV2LnhtbESPQWvCQBSE70L/w/IEb7qxoWpTV5EWtUe1pedH9jUb&#10;kn0bs2uM/74rFDwOM/MNs1z3thYdtb50rGA6SUAQ506XXCj4/tqOFyB8QNZYOyYFN/KwXj0Nlphp&#10;d+UjdadQiAhhn6ECE0KTSelzQxb9xDXE0ft1rcUQZVtI3eI1wm0tn5NkJi2WHBcMNvRuKK9OF6sg&#10;Tbuf8+Jwq0xT1Yfdx3m/mctUqdGw37yBCNSHR/i//akVvLzO4H4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ygEXEAAAA3AAAAA8AAAAAAAAAAAAAAAAAmAIAAGRycy9k&#10;b3ducmV2LnhtbFBLBQYAAAAABAAEAPUAAACJAwAAAAA=&#10;" fillcolor="#b7b7b7" stroked="f"/>
            <v:rect id="Rectangle 563" o:spid="_x0000_s2268" style="position:absolute;left:46158;top:46913;width:1416;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OzucUA&#10;AADcAAAADwAAAGRycy9kb3ducmV2LnhtbESP3WrCQBSE7wu+w3IKvaubFtpqdBUpFUREMO0DHHZP&#10;fkz2bJpdk/TtXUHo5TAz3zDL9Wgb0VPnK8cKXqYJCGLtTMWFgp/v7fMMhA/IBhvHpOCPPKxXk4cl&#10;psYNfKI+C4WIEPYpKihDaFMpvS7Jop+6ljh6uesshii7QpoOhwi3jXxNkndpseK4UGJLnyXpOrtY&#10;BUPfjPvzId8d673Ov/RZ1offXKmnx3GzABFoDP/he3tnFLzNP+B2Jh4B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o7O5xQAAANwAAAAPAAAAAAAAAAAAAAAAAJgCAABkcnMv&#10;ZG93bnJldi54bWxQSwUGAAAAAAQABAD1AAAAigMAAAAA&#10;" fillcolor="#b6b6b6" stroked="f"/>
            <v:rect id="Rectangle 564" o:spid="_x0000_s2269" style="position:absolute;left:46158;top:47047;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u+VsQA&#10;AADcAAAADwAAAGRycy9kb3ducmV2LnhtbERPy2rCQBTdF/yH4Qru6sRiS4yO0lakpbjwBW4vmWsS&#10;zdwJM9Mk7dd3FgWXh/NerHpTi5acrywrmIwTEMS51RUXCk7HzWMKwgdkjbVlUvBDHlbLwcMCM207&#10;3lN7CIWIIewzVFCG0GRS+rwkg35sG+LIXawzGCJ0hdQOuxhuavmUJC/SYMWxocSG3kvKb4dvo+B6&#10;Xn+8Nd10s3P5tU3Xv9uj/EqVGg371zmIQH24i//dn1rB8yyujWfiEZ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7vlbEAAAA3AAAAA8AAAAAAAAAAAAAAAAAmAIAAGRycy9k&#10;b3ducmV2LnhtbFBLBQYAAAAABAAEAPUAAACJAwAAAAA=&#10;" fillcolor="#b5b5b5" stroked="f"/>
            <v:rect id="Rectangle 565" o:spid="_x0000_s2270" style="position:absolute;left:46158;top:47117;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wwWsQA&#10;AADcAAAADwAAAGRycy9kb3ducmV2LnhtbESP0WoCMRRE3wv+Q7iCbzVrxaKrUaQgFeqLrh9w3Vyz&#10;i5ubZZOuab++EYQ+DjNzhlltom1ET52vHSuYjDMQxKXTNRsF52L3OgfhA7LGxjEp+CEPm/XgZYW5&#10;dnc+Un8KRiQI+xwVVCG0uZS+rMiiH7uWOHlX11kMSXZG6g7vCW4b+ZZl79JizWmhwpY+Kipvp2+r&#10;AA/ms/+Kx93ZxNvvdH8prk1fKDUaxu0SRKAY/sPP9l4rmC0W8DiTj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cMFrEAAAA3AAAAA8AAAAAAAAAAAAAAAAAmAIAAGRycy9k&#10;b3ducmV2LnhtbFBLBQYAAAAABAAEAPUAAACJAwAAAAA=&#10;" fillcolor="#b4b4b4" stroked="f"/>
            <v:rect id="Rectangle 566" o:spid="_x0000_s2271" style="position:absolute;left:46158;top:47250;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d3Q8EA&#10;AADcAAAADwAAAGRycy9kb3ducmV2LnhtbERPu27CMBTdK/EP1kViKzYMKQoYVCHxGIp4Lt2u4tsk&#10;Jb6OYpOEv8dDpY5H571Y9bYSLTW+dKxhMlYgiDNnSs413K6b9xkIH5ANVo5Jw5M8rJaDtwWmxnV8&#10;pvYSchFD2KeooQihTqX0WUEW/djVxJH7cY3FEGGTS9NgF8NtJadKJdJiybGhwJrWBWX3y8NqoN/v&#10;J3Xr4+6mTtsk234c2vB10Ho07D/nIAL14V/8594bDYmK8+OZeATk8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Xd0PBAAAA3AAAAA8AAAAAAAAAAAAAAAAAmAIAAGRycy9kb3du&#10;cmV2LnhtbFBLBQYAAAAABAAEAPUAAACGAwAAAAA=&#10;" fillcolor="#b3b3b3" stroked="f"/>
            <v:rect id="Rectangle 567" o:spid="_x0000_s2272" style="position:absolute;left:46158;top:47320;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sQA&#10;AADcAAAADwAAAGRycy9kb3ducmV2LnhtbESP0YrCMBRE3wX/IVxhX2RNFSnaNYosK4ggovYDLs21&#10;KTY3tYna/XsjLOzjMDNnmMWqs7V4UOsrxwrGowQEceF0xaWC/Lz5nIHwAVlj7ZgU/JKH1bLfW2Cm&#10;3ZOP9DiFUkQI+wwVmBCaTEpfGLLoR64hjt7FtRZDlG0pdYvPCLe1nCRJKi1WHBcMNvRtqLie7lbB&#10;PN/n6dZ1spjuhpvjj7kdDvtUqY9Bt/4CEagL/+G/9lYrSJMxvM/EIyC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5ybEAAAA3AAAAA8AAAAAAAAAAAAAAAAAmAIAAGRycy9k&#10;b3ducmV2LnhtbFBLBQYAAAAABAAEAPUAAACJAwAAAAA=&#10;" fillcolor="#b2b2b2" stroked="f"/>
            <v:rect id="Rectangle 568" o:spid="_x0000_s2273" style="position:absolute;left:46158;top:47453;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ZjccA&#10;AADcAAAADwAAAGRycy9kb3ducmV2LnhtbESPUWvCMBSF34X9h3AHvogmdihSjTJkQtlgMDdE3y7N&#10;XVvW3IQm2u7fL4PBHg/nnO9wNrvBtuJGXWgca5jPFAji0pmGKw0f74fpCkSIyAZbx6ThmwLstnej&#10;DebG9fxGt2OsRIJwyFFDHaPPpQxlTRbDzHni5H26zmJMsquk6bBPcNvKTKmltNhwWqjR076m8ut4&#10;tRqyvlATN/d+8XCavOwvz8Xr9ems9fh+eFyDiDTE//BfuzAaliqD3zPpCMjt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8mY3HAAAA3AAAAA8AAAAAAAAAAAAAAAAAmAIAAGRy&#10;cy9kb3ducmV2LnhtbFBLBQYAAAAABAAEAPUAAACMAwAAAAA=&#10;" fillcolor="#b1b1b1" stroked="f"/>
            <v:rect id="Rectangle 569" o:spid="_x0000_s2274" style="position:absolute;left:46158;top:47523;width:1416;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57vsIA&#10;AADcAAAADwAAAGRycy9kb3ducmV2LnhtbESPT4vCMBTE74LfITzBm6auWJZqFJEV96oVVm+P5vUP&#10;Ni+libb77Y0geBxm5jfMatObWjyodZVlBbNpBII4s7riQsE53U++QTiPrLG2TAr+ycFmPRysMNG2&#10;4yM9Tr4QAcIuQQWl900ipctKMuimtiEOXm5bgz7ItpC6xS7ATS2/oiiWBisOCyU2tCspu53uRsHh&#10;9jO/XNM+T8l28Tmvmpz+FkqNR/12CcJT7z/hd/tXK4ijObzOhCM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7nu+wgAAANwAAAAPAAAAAAAAAAAAAAAAAJgCAABkcnMvZG93&#10;bnJldi54bWxQSwUGAAAAAAQABAD1AAAAhwMAAAAA&#10;" fillcolor="#b0b0b0" stroked="f"/>
            <v:rect id="Rectangle 570" o:spid="_x0000_s2275" style="position:absolute;left:46158;top:47586;width:1416;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lkOcEA&#10;AADcAAAADwAAAGRycy9kb3ducmV2LnhtbESP0YrCMBRE3wX/IVzBN00VEalGWQRB8aGo/YBLc9uG&#10;bW5KE2v9eyMs7OMwM2eY3WGwjeip88axgsU8AUFcOG24UpA/TrMNCB+QNTaOScGbPBz249EOU+1e&#10;fKP+HioRIexTVFCH0KZS+qImi37uWuLola6zGKLsKqk7fEW4beQySdbSouG4UGNLx5qK3/vTKiiH&#10;y1Fm+c00+QnD8lpmPjO9UtPJ8LMFEWgI/+G/9lkrWCcr+J6JR0Du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2JZDnBAAAA3AAAAA8AAAAAAAAAAAAAAAAAmAIAAGRycy9kb3du&#10;cmV2LnhtbFBLBQYAAAAABAAEAPUAAACGAwAAAAA=&#10;" fillcolor="#afafaf" stroked="f"/>
            <v:rect id="Rectangle 571" o:spid="_x0000_s2276" style="position:absolute;left:46158;top:47720;width:1416;height: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lMcQA&#10;AADcAAAADwAAAGRycy9kb3ducmV2LnhtbESPT2sCMRTE70K/Q3iF3tykUpeyGqVIBW/FP1C8PTfP&#10;3djNy7KJun77RhA8DjPzG2Y6710jLtQF61nDe6ZAEJfeWK407LbL4SeIEJENNp5Jw40CzGcvgykW&#10;xl95TZdNrESCcChQQx1jW0gZypochsy3xMk7+s5hTLKrpOnwmuCukSOlcunQclqosaVFTeXf5uw0&#10;KPt9tB/7dn1bHH7L/iffUm5PWr+99l8TEJH6+Aw/2iujIVdjuJ9JR0DO/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15THEAAAA3AAAAA8AAAAAAAAAAAAAAAAAmAIAAGRycy9k&#10;b3ducmV2LnhtbFBLBQYAAAAABAAEAPUAAACJAwAAAAA=&#10;" fillcolor="#aeaeae" stroked="f"/>
            <v:rect id="Rectangle 572" o:spid="_x0000_s2277" style="position:absolute;left:46158;top:47859;width:1416;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gw38YA&#10;AADcAAAADwAAAGRycy9kb3ducmV2LnhtbESPQWvCQBCF74L/YZlCb7obD6Gm2YhVCqWlgkYEb0N2&#10;mgSzsyG71fTfdwsFj48373vz8tVoO3GlwbeONSRzBYK4cqblWsOxfJ09gfAB2WDnmDT8kIdVMZ3k&#10;mBl34z1dD6EWEcI+Qw1NCH0mpa8asujnrieO3pcbLIYoh1qaAW8Rbju5UCqVFluODQ32tGmouhy+&#10;bXyj3H46PJe7ZKM+TqeXc7J8X3RaPz6M62cQgcZwP/5PvxkNqUrhb0wkgC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ngw38YAAADcAAAADwAAAAAAAAAAAAAAAACYAgAAZHJz&#10;L2Rvd25yZXYueG1sUEsFBgAAAAAEAAQA9QAAAIsDAAAAAA==&#10;" fillcolor="#adadad" stroked="f"/>
            <v:rect id="Rectangle 573" o:spid="_x0000_s2278" style="position:absolute;left:46158;top:47923;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YZWcQA&#10;AADcAAAADwAAAGRycy9kb3ducmV2LnhtbESPQU8CMRSE7yb8h+aReJMWD0gWCgEMxoMeROD8sn3s&#10;Nmxfl7Ysq7/emph4nMzMN5n5sneN6ChE61nDeKRAEJfeWK407D+3D1MQMSEbbDyThi+KsFwM7uZY&#10;GH/jD+p2qRIZwrFADXVKbSFlLGtyGEe+Jc7eyQeHKctQSRPwluGukY9KTaRDy3mhxpY2NZXn3dVp&#10;cOnybdXKhpf1c3Ps3qYlHd6j1vfDfjUDkahP/+G/9qvRMFFP8HsmHw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2GVnEAAAA3AAAAA8AAAAAAAAAAAAAAAAAmAIAAGRycy9k&#10;b3ducmV2LnhtbFBLBQYAAAAABAAEAPUAAACJAwAAAAA=&#10;" fillcolor="#acacac" stroked="f"/>
            <v:rect id="Rectangle 574" o:spid="_x0000_s2279" style="position:absolute;left:46158;top:48056;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P51cAA&#10;AADcAAAADwAAAGRycy9kb3ducmV2LnhtbERPS27CMBDdV+odrKnUXbHDIiopBiHkSmRJ4ABDPE0i&#10;4nGIXZLeHi+Qunx6//V2dr240xg6zxqyhQJBXHvbcaPhfPr++AQRIrLF3jNp+KMA283ryxoL6yc+&#10;0r2KjUghHArU0MY4FFKGuiWHYeEH4sT9+NFhTHBspB1xSuGul0ulcumw49TQ4kD7lupr9es0qNKY&#10;a5lXk8lul12ZzcYNK6P1+9u8+wIRaY7/4qf7YDXkKq1NZ9IRkJ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dP51cAAAADcAAAADwAAAAAAAAAAAAAAAACYAgAAZHJzL2Rvd25y&#10;ZXYueG1sUEsFBgAAAAAEAAQA9QAAAIUDAAAAAA==&#10;" fillcolor="#ababab" stroked="f"/>
            <v:rect id="Rectangle 575" o:spid="_x0000_s2280" style="position:absolute;left:46158;top:48126;width:1416;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gCx8QA&#10;AADcAAAADwAAAGRycy9kb3ducmV2LnhtbESPQWsCMRSE7wX/Q3hCbzXRw2K3RhGh0IOluFXa3h6b&#10;1+zSzUvYpO723zeC4HGYmW+Y1WZ0nThTH1vPGuYzBYK49qZlq+H4/vywBBETssHOM2n4owib9eRu&#10;haXxAx/oXCUrMoRjiRqalEIpZawbchhnPhBn79v3DlOWvZWmxyHDXScXShXSYct5ocFAu4bqn+rX&#10;aTjMqa3x6/O1eAunfRgqG9WH1fp+Om6fQCQa0y18bb8YDYV6hMuZfAT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oAsfEAAAA3AAAAA8AAAAAAAAAAAAAAAAAmAIAAGRycy9k&#10;b3ducmV2LnhtbFBLBQYAAAAABAAEAPUAAACJAwAAAAA=&#10;" fillcolor="#aaa" stroked="f"/>
            <v:rect id="Rectangle 576" o:spid="_x0000_s2281" style="position:absolute;left:46158;top:48260;width:1416;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9kAsQA&#10;AADcAAAADwAAAGRycy9kb3ducmV2LnhtbESPwW7CMAyG70h7h8iTuFQjLQeECgHBENKOrHDgaDVe&#10;W9E4VZJBt6efD0g7Wr//z5/X29H16k4hdp4NFLMcFHHtbceNgcv5+LYEFROyxd4zGfihCNvNy2SN&#10;pfUP/qR7lRolEI4lGmhTGkqtY92SwzjzA7FkXz44TDKGRtuAD4G7Xs/zfKEddiwXWhzovaX6Vn07&#10;0dgf9KmuimN2OTTnXXHNfkPMjJm+jrsVqERj+l9+tj+sgUUh+vKMEEB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ZALEAAAA3AAAAA8AAAAAAAAAAAAAAAAAmAIAAGRycy9k&#10;b3ducmV2LnhtbFBLBQYAAAAABAAEAPUAAACJAwAAAAA=&#10;" fillcolor="#a9a9a9" stroked="f"/>
            <v:rect id="Rectangle 577" o:spid="_x0000_s2282" style="position:absolute;left:46158;top:48329;width:1416;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82nsMA&#10;AADcAAAADwAAAGRycy9kb3ducmV2LnhtbESP3YrCMBSE74V9h3AE7zStiNRqFBEWdldv/HmAQ3O2&#10;rduclCRq16c3guDlMDPfMItVZxpxJedrywrSUQKCuLC65lLB6fg5zED4gKyxsUwK/snDavnRW2Cu&#10;7Y33dD2EUkQI+xwVVCG0uZS+qMigH9mWOHq/1hkMUbpSaoe3CDeNHCfJVBqsOS5U2NKmouLvcDEK&#10;tt8Jb3aT2RnP98L52U926tpMqUG/W89BBOrCO/xqf2kF0zSF55l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82nsMAAADcAAAADwAAAAAAAAAAAAAAAACYAgAAZHJzL2Rv&#10;d25yZXYueG1sUEsFBgAAAAAEAAQA9QAAAIgDAAAAAA==&#10;" fillcolor="#a8a8a8" stroked="f"/>
            <v:rect id="Rectangle 578" o:spid="_x0000_s2283" style="position:absolute;left:46158;top:48393;width:1416;height: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XbsMQA&#10;AADcAAAADwAAAGRycy9kb3ducmV2LnhtbESPT2vCQBTE7wW/w/KEXkrdmINI6iqiCF5NU6G31+zL&#10;H8y+DdlnTL99t1DocZiZ3zCb3eQ6NdIQWs8GlosEFHHpbcu1geL99LoGFQTZYueZDHxTgN129rTB&#10;zPoHX2jMpVYRwiFDA41In2kdyoYchoXviaNX+cGhRDnU2g74iHDX6TRJVtphy3GhwZ4ODZW3/O4M&#10;vBTpRT7ktCZX3I7559d4PVaVMc/zaf8GSmiS//Bf+2wNrJYp/J6JR0Bv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V27DEAAAA3AAAAA8AAAAAAAAAAAAAAAAAmAIAAGRycy9k&#10;b3ducmV2LnhtbFBLBQYAAAAABAAEAPUAAACJAwAAAAA=&#10;" fillcolor="#a7a7a7" stroked="f"/>
            <v:rect id="Rectangle 579" o:spid="_x0000_s2284" style="position:absolute;left:46158;top:48533;width:1416;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mrfcQA&#10;AADcAAAADwAAAGRycy9kb3ducmV2LnhtbESPQWvCQBSE74L/YXlCb2ajBbGpqwRB6KWHRsXrI/uS&#10;TZt9m2a3Mf33riB4HGbmG2azG20rBup941jBIklBEJdON1wrOB0P8zUIH5A1to5JwT952G2nkw1m&#10;2l35i4Yi1CJC2GeowITQZVL60pBFn7iOOHqV6y2GKPta6h6vEW5buUzTlbTYcFww2NHeUPlT/FkF&#10;v8vvz8ObrPJzcRzytN3r8YJaqZfZmL+DCDSGZ/jR/tAKVotXuJ+JR0B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Jq33EAAAA3AAAAA8AAAAAAAAAAAAAAAAAmAIAAGRycy9k&#10;b3ducmV2LnhtbFBLBQYAAAAABAAEAPUAAACJAwAAAAA=&#10;" fillcolor="#a6a6a6" stroked="f"/>
            <v:rect id="Rectangle 580" o:spid="_x0000_s2285" style="position:absolute;left:46158;top:48596;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ObgsUA&#10;AADcAAAADwAAAGRycy9kb3ducmV2LnhtbESPT2vCQBTE74LfYXmCl1I3sSoldZU2pdKDF1MPHh/Z&#10;ZxLMvg3ZzZ9+e7dQ8DjMzG+Y7X40teipdZVlBfEiAkGcW11xoeD88/X8CsJ5ZI21ZVLwSw72u+lk&#10;i4m2A5+oz3whAoRdggpK75tESpeXZNAtbEMcvKttDfog20LqFocAN7VcRtFGGqw4LJTYUFpSfss6&#10;o2Bt3CqO5OH42V2InlIzvnD2odR8Nr6/gfA0+kf4v/2tFWziFfydCUdA7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A5uCxQAAANwAAAAPAAAAAAAAAAAAAAAAAJgCAABkcnMv&#10;ZG93bnJldi54bWxQSwUGAAAAAAQABAD1AAAAigMAAAAA&#10;" fillcolor="#a5a5a5" stroked="f"/>
            <v:rect id="Rectangle 581" o:spid="_x0000_s2286" style="position:absolute;left:46158;top:48729;width:1416;height: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X5bsMA&#10;AADcAAAADwAAAGRycy9kb3ducmV2LnhtbESPQYvCMBSE74L/ITzBm6ZdsCzVKCJ08SJUV++P5tlW&#10;m5faRFv//WZhYY/DzHzDrDaDacSLOldbVhDPIxDEhdU1lwrO39nsE4TzyBoby6TgTQ426/Foham2&#10;PR/pdfKlCBB2KSqovG9TKV1RkUE3ty1x8K62M+iD7EqpO+wD3DTyI4oSabDmsFBhS7uKivvpaRS0&#10;j8PlK9kdL1mu4/f9luTZIu+Vmk6G7RKEp8H/h//ae60giRfweyYcAb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X5bsMAAADcAAAADwAAAAAAAAAAAAAAAACYAgAAZHJzL2Rv&#10;d25yZXYueG1sUEsFBgAAAAAEAAQA9QAAAIgDAAAAAA==&#10;" fillcolor="#a4a4a4" stroked="f"/>
            <v:rect id="Rectangle 582" o:spid="_x0000_s2287" style="position:absolute;left:46158;top:48869;width:1416;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M1ysMA&#10;AADcAAAADwAAAGRycy9kb3ducmV2LnhtbESP3YrCMBCF7wXfIYzgnaaKlN1qFFEEL4T17wFmm7Et&#10;NpPQRFvf3iwIe3k4c74zZ7HqTC2e1PjKsoLJOAFBnFtdcaHgetmNvkD4gKyxtkwKXuRhtez3Fphp&#10;2/KJnudQiAhhn6GCMgSXSenzkgz6sXXE0bvZxmCIsimkbrCNcFPLaZKk0mDFsaFER5uS8vv5YeIb&#10;22+r25/rQ/4eTy6fmcvh4LZKDQfdeg4iUBf+jz/pvVaQTlL4GxMJ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M1ysMAAADcAAAADwAAAAAAAAAAAAAAAACYAgAAZHJzL2Rv&#10;d25yZXYueG1sUEsFBgAAAAAEAAQA9QAAAIgDAAAAAA==&#10;" fillcolor="#a3a3a3" stroked="f"/>
            <v:rect id="Rectangle 583" o:spid="_x0000_s2288" style="position:absolute;left:46158;top:48933;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ny/sUA&#10;AADcAAAADwAAAGRycy9kb3ducmV2LnhtbESPUWvCQBCE3wv+h2MLvkjdKKIl9RQVC6V9ENP+gCW3&#10;TUJze/Hu1LS/vlcQ+jjMzDfMct3bVl3Yh8aJhsk4A8VSOtNIpeHj/fnhEVSIJIZaJ6zhmwOsV4O7&#10;JeXGXeXIlyJWKkEk5KShjrHLEUNZs6Uwdh1L8j6dtxST9BUaT9cEty1Os2yOlhpJCzV1vKu5/CrO&#10;VoOf/RQjF7eH1/YNGU+z7R7lqPXwvt88gYrcx//wrf1iNMwnC/g7k44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mfL+xQAAANwAAAAPAAAAAAAAAAAAAAAAAJgCAABkcnMv&#10;ZG93bnJldi54bWxQSwUGAAAAAAQABAD1AAAAigMAAAAA&#10;" fillcolor="#a2a2a2" stroked="f"/>
            <v:rect id="Rectangle 584" o:spid="_x0000_s2289" style="position:absolute;left:46158;top:49066;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ldAr8A&#10;AADcAAAADwAAAGRycy9kb3ducmV2LnhtbERPTWvCQBC9C/0PyxR6040egkRXEaFaSi/R9j5kx2ww&#10;Oxuym5j++86h4PHxvrf7ybdqpD42gQ0sFxko4irYhmsD39f3+RpUTMgW28Bk4Jci7Hcvsy0WNjy4&#10;pPGSaiUhHAs04FLqCq1j5chjXISOWLhb6D0mgX2tbY8PCfetXmVZrj02LA0OOzo6qu6XwRvI8/uq&#10;zL/Op/E8uJ/Sfg5hfSJj3l6nwwZUoik9xf/uDyu+payVM3IE9O4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2V0CvwAAANwAAAAPAAAAAAAAAAAAAAAAAJgCAABkcnMvZG93bnJl&#10;di54bWxQSwUGAAAAAAQABAD1AAAAhAMAAAAA&#10;" fillcolor="#a1a1a1" stroked="f"/>
            <v:rect id="Rectangle 585" o:spid="_x0000_s2290" style="position:absolute;left:46158;top:49136;width:141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DQbsYA&#10;AADcAAAADwAAAGRycy9kb3ducmV2LnhtbESPzWrDMBCE74G+g9hCb42cBELqWjYhEEhIID8tlN62&#10;1tY2tlbGUm337atAIcdhZr5hkmw0jeipc5VlBbNpBII4t7riQsH72/Z5BcJ5ZI2NZVLwSw6y9GGS&#10;YKztwBfqr74QAcIuRgWl920spctLMuimtiUO3rftDPogu0LqDocAN42cR9FSGqw4LJTY0qakvL7+&#10;mED5iKr+eFisT7tzIb8Gv9/X9lOpp8dx/QrC0+jv4f/2TitYzl7gdiYc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DQbsYAAADcAAAADwAAAAAAAAAAAAAAAACYAgAAZHJz&#10;L2Rvd25yZXYueG1sUEsFBgAAAAAEAAQA9QAAAIsDAAAAAA==&#10;" fillcolor="#a0a0a0" stroked="f"/>
            <v:rect id="Rectangle 586" o:spid="_x0000_s2291" style="position:absolute;left:46158;top:49269;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qOsIA&#10;AADcAAAADwAAAGRycy9kb3ducmV2LnhtbERPTWvCQBC9F/wPywje6kaRUKKriCLtQdIa9T5kxySa&#10;nQ3Z1ST/vnso9Ph436tNb2rxotZVlhXMphEI4tzqigsFl/Ph/QOE88gaa8ukYCAHm/XobYWJth2f&#10;6JX5QoQQdgkqKL1vEildXpJBN7UNceButjXoA2wLqVvsQrip5TyKYmmw4tBQYkO7kvJH9jQK7s9r&#10;to9nafqdft5ltxiyxc9xUGoy7rdLEJ56/y/+c39pBfE8zA9nwhG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Go6wgAAANwAAAAPAAAAAAAAAAAAAAAAAJgCAABkcnMvZG93&#10;bnJldi54bWxQSwUGAAAAAAQABAD1AAAAhwMAAAAA&#10;" fillcolor="#9f9f9f" stroked="f"/>
            <v:rect id="Rectangle 587" o:spid="_x0000_s2292" style="position:absolute;left:46158;top:49339;width:1416;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JJxsAA&#10;AADcAAAADwAAAGRycy9kb3ducmV2LnhtbESPS4vCMBSF9wP+h3AFd2OqiEg1igiKCxfja39pbptq&#10;c1OaWOu/NwOCy8N3HpzFqrOVaKnxpWMFo2ECgjhzuuRCweW8/Z2B8AFZY+WYFLzIw2rZ+1lgqt2T&#10;j9SeQiFiCfsUFZgQ6lRKnxmy6IeuJo4sd43FEGVTSN3gM5bbSo6TZCotlhwXDNa0MZTdTw+rIOe2&#10;zbPbju+HtfmrZtcIJg+lBv1uPQcRqAtf8ye91wqm4xH8n4lHQC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5JJxsAAAADcAAAADwAAAAAAAAAAAAAAAACYAgAAZHJzL2Rvd25y&#10;ZXYueG1sUEsFBgAAAAAEAAQA9QAAAIUDAAAAAA==&#10;" fillcolor="#9e9e9e" stroked="f"/>
            <v:rect id="Rectangle 588" o:spid="_x0000_s2293" style="position:absolute;left:46158;top:49403;width:1416;height: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nlKcUA&#10;AADcAAAADwAAAGRycy9kb3ducmV2LnhtbESPQWsCMRSE7wX/Q3gFbzXrCtKuRtGCoKfStVC9PTbP&#10;zdLNy7JJ4+qvbwqFHoeZ+YZZrgfbiki9bxwrmE4yEMSV0w3XCj6Ou6dnED4ga2wdk4IbeVivRg9L&#10;LLS78jvFMtQiQdgXqMCE0BVS+sqQRT9xHXHyLq63GJLsa6l7vCa4bWWeZXNpseG0YLCjV0PVV/lt&#10;FZTDNr7MNsedNqfzIb7d4+cUo1Ljx2GzABFoCP/hv/ZeK5jnOfyeSUd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SeUpxQAAANwAAAAPAAAAAAAAAAAAAAAAAJgCAABkcnMv&#10;ZG93bnJldi54bWxQSwUGAAAAAAQABAD1AAAAigMAAAAA&#10;" fillcolor="#9d9d9d" stroked="f"/>
            <v:rect id="Rectangle 589" o:spid="_x0000_s2294" style="position:absolute;left:46158;top:49542;width:1416;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Lln8cA&#10;AADcAAAADwAAAGRycy9kb3ducmV2LnhtbESPQWvCQBSE7wX/w/IKvRTdaGnQ6CpSWmhACkY9eHtk&#10;n0lq9m3Irkn677tCocdhZr5hVpvB1KKj1lWWFUwnEQji3OqKCwXHw8d4DsJ5ZI21ZVLwQw4269HD&#10;ChNte95Tl/lCBAi7BBWU3jeJlC4vyaCb2IY4eBfbGvRBtoXULfYBbmo5i6JYGqw4LJTY0FtJ+TW7&#10;GQXv33HRH1/tbvp8+touZJbu09tZqafHYbsE4Wnw/+G/9qdWEM9e4H4mHA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C5Z/HAAAA3AAAAA8AAAAAAAAAAAAAAAAAmAIAAGRy&#10;cy9kb3ducmV2LnhtbFBLBQYAAAAABAAEAPUAAACMAwAAAAA=&#10;" fillcolor="#9c9c9c" stroked="f"/>
            <v:rect id="Rectangle 590" o:spid="_x0000_s2295" style="position:absolute;left:46158;top:49676;width:1416;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F/08UA&#10;AADcAAAADwAAAGRycy9kb3ducmV2LnhtbESPT2vCQBTE7wW/w/IEb3Wj1KDRVaTQYuml/sPrI/u6&#10;Sc2+DdnVJN++Wyh4HGbmN8xq09lK3KnxpWMFk3ECgjh3umSj4HR8e56D8AFZY+WYFPTkYbMePK0w&#10;067lPd0PwYgIYZ+hgiKEOpPS5wVZ9GNXE0fv2zUWQ5SNkbrBNsJtJadJkkqLJceFAmt6LSi/Hm5W&#10;wefPvr8tLunso5+14XytjeH3L6VGw267BBGoC4/wf3unFaTTF/g7E4+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UX/TxQAAANwAAAAPAAAAAAAAAAAAAAAAAJgCAABkcnMv&#10;ZG93bnJldi54bWxQSwUGAAAAAAQABAD1AAAAigMAAAAA&#10;" fillcolor="#9b9b9b" stroked="f"/>
            <v:rect id="Rectangle 591" o:spid="_x0000_s2296" style="position:absolute;left:46158;top:49739;width:1416;height: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BDi8YA&#10;AADcAAAADwAAAGRycy9kb3ducmV2LnhtbESPQUvDQBSE74L/YXmCF7EbQxs0dlukRWjpyVQP3h7Z&#10;l+xi9m3Ibpv033cFweMwM98wy/XkOnGmIVjPCp5mGQji2mvLrYLP4/vjM4gQkTV2nknBhQKsV7c3&#10;Syy1H/mDzlVsRYJwKFGBibEvpQy1IYdh5nvi5DV+cBiTHFqpBxwT3HUyz7JCOrScFgz2tDFU/1Qn&#10;p+Dl+FVtmv77YVvsD2Nu5raZj1ap+7vp7RVEpCn+h//aO62gyBfweyYdAb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aBDi8YAAADcAAAADwAAAAAAAAAAAAAAAACYAgAAZHJz&#10;L2Rvd25yZXYueG1sUEsFBgAAAAAEAAQA9QAAAIsDAAAAAA==&#10;" fillcolor="#9a9a9a" stroked="f"/>
            <v:rect id="Rectangle 592" o:spid="_x0000_s2297" style="position:absolute;left:46158;top:49879;width:1416;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8hWsMA&#10;AADcAAAADwAAAGRycy9kb3ducmV2LnhtbESPwWrDMBBE74X+g9hCbrVcQ0xwo4TEEGgvhToxvS7W&#10;xjaRVsZSbffvq0Ihx2Fm3jDb/WKNmGj0vWMFL0kKgrhxuudWweV8et6A8AFZo3FMCn7Iw373+LDF&#10;QruZP2mqQisihH2BCroQhkJK33Rk0SduII7e1Y0WQ5RjK/WIc4RbI7M0zaXFnuNChwOVHTW36tsq&#10;+Gjq9cmm07E2lXPvWJZn89UrtXpaDq8gAi3hHv5vv2kFeZbD35l4BO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8hWsMAAADcAAAADwAAAAAAAAAAAAAAAACYAgAAZHJzL2Rv&#10;d25yZXYueG1sUEsFBgAAAAAEAAQA9QAAAIgDAAAAAA==&#10;" fillcolor="#999" stroked="f"/>
            <v:rect id="Rectangle 593" o:spid="_x0000_s2298" style="position:absolute;left:46158;top:49942;width:1416;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3aJsMA&#10;AADcAAAADwAAAGRycy9kb3ducmV2LnhtbESPQYvCMBSE78L+h/AWvIimirhSjSKLold10eujedvU&#10;bV66TbT13xtB8DjMzDfMfNnaUtyo9oVjBcNBAoI4c7rgXMHPcdOfgvABWWPpmBTcycNy8dGZY6pd&#10;w3u6HUIuIoR9igpMCFUqpc8MWfQDVxFH79fVFkOUdS51jU2E21KOkmQiLRYcFwxW9G0o+ztcrYJ8&#10;ddT/48v2dDJruV3rS685Y0+p7me7moEI1IZ3+NXeaQWT0Rc8z8Qj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3aJsMAAADcAAAADwAAAAAAAAAAAAAAAACYAgAAZHJzL2Rv&#10;d25yZXYueG1sUEsFBgAAAAAEAAQA9QAAAIgDAAAAAA==&#10;" fillcolor="#989898" stroked="f"/>
            <v:rect id="Rectangle 594" o:spid="_x0000_s2299" style="position:absolute;left:46158;top:50076;width:1416;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pF/rsA&#10;AADcAAAADwAAAGRycy9kb3ducmV2LnhtbERPSwrCMBDdC94hjOBGNLULkWqUIgjizs8BhmZsS5tJ&#10;SVJbb28WgsvH+++Po2nFm5yvLStYrxIQxIXVNZcKno/zcgvCB2SNrWVS8CEPx8N0ssdM24Fv9L6H&#10;UsQQ9hkqqELoMil9UZFBv7IdceRe1hkMEbpSaodDDDetTJNkIw3WHBsq7OhUUdHce6Og67VsWlf3&#10;+dnoRW/TobnqXKn5bMx3IAKN4S/+uS9awSaNa+OZeATk4Q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AMaRf67AAAA3AAAAA8AAAAAAAAAAAAAAAAAmAIAAGRycy9kb3ducmV2Lnht&#10;bFBLBQYAAAAABAAEAPUAAACAAwAAAAA=&#10;" fillcolor="#979797" stroked="f"/>
            <v:rect id="Rectangle 595" o:spid="_x0000_s2300" style="position:absolute;left:46158;top:50145;width:141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6YeccA&#10;AADcAAAADwAAAGRycy9kb3ducmV2LnhtbESPW2vCQBSE3wX/w3IKfdONWiSmriKCWEofvLSUvh2y&#10;p0lo9myS3eby77sFwcdhZr5h1tvelKKlxhWWFcymEQji1OqCMwXv18MkBuE8ssbSMikYyMF2Mx6t&#10;MdG24zO1F5+JAGGXoILc+yqR0qU5GXRTWxEH79s2Bn2QTSZ1g12Am1LOo2gpDRYcFnKsaJ9T+nP5&#10;NQqy3cd1ttoPi/ozfvrCU1W/HflVqceHfvcMwlPv7+Fb+0UrWM5X8H8mHAG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mHnHAAAA3AAAAA8AAAAAAAAAAAAAAAAAmAIAAGRy&#10;cy9kb3ducmV2LnhtbFBLBQYAAAAABAAEAPUAAACMAwAAAAA=&#10;" fillcolor="#969696" stroked="f"/>
            <v:rect id="Rectangle 596" o:spid="_x0000_s2301" style="position:absolute;left:46158;top:50215;width:1416;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GYtMQA&#10;AADcAAAADwAAAGRycy9kb3ducmV2LnhtbESPwWrCQBCG70LfYZlCL6KbVmolZhWRFjxJm/YBxuwk&#10;G5qdDdlV07fvHASPwz//N98U29F36kJDbAMbeJ5noIirYFtuDPx8f8xWoGJCttgFJgN/FGG7eZgU&#10;mNtw5S+6lKlRAuGYowGXUp9rHStHHuM89MSS1WHwmGQcGm0HvArcd/oly5baY8tywWFPe0fVb3n2&#10;opHqt2N8/9xNQ1u6/nVkOrmFMU+P424NKtGY7su39sEaWC5EX54RAu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RmLTEAAAA3AAAAA8AAAAAAAAAAAAAAAAAmAIAAGRycy9k&#10;b3ducmV2LnhtbFBLBQYAAAAABAAEAPUAAACJAwAAAAA=&#10;" fillcolor="#959595" stroked="f"/>
            <v:rect id="Rectangle 597" o:spid="_x0000_s2302" style="position:absolute;left:46158;top:50349;width:1416;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wWcMcA&#10;AADcAAAADwAAAGRycy9kb3ducmV2LnhtbESPQUsDMRSE70L/Q3iCN5t0t5S6Ni1FLVTpxaoHb4/N&#10;M7vs5mXZpO3WX98UBI/DzHzDLFaDa8WR+lB71jAZKxDEpTc1Ww2fH5v7OYgQkQ22nknDmQKslqOb&#10;BRbGn/idjvtoRYJwKFBDFWNXSBnKihyGse+Ik/fje4cxyd5K0+MpwV0rM6Vm0mHNaaHCjp4qKpv9&#10;wWl4tjZ7nX+p3TR7+25+84eXJj8rre9uh/UjiEhD/A//tbdGwyyfwPVMOgJye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cFnDHAAAA3AAAAA8AAAAAAAAAAAAAAAAAmAIAAGRy&#10;cy9kb3ducmV2LnhtbFBLBQYAAAAABAAEAPUAAACMAwAAAAA=&#10;" fillcolor="#949494" stroked="f"/>
            <v:shape id="Freeform 598" o:spid="_x0000_s2303" style="position:absolute;left:46158;top:43078;width:1352;height:7271;visibility:visible;mso-wrap-style:square;v-text-anchor:top" coordsize="213,1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nnt8UA&#10;AADcAAAADwAAAGRycy9kb3ducmV2LnhtbESPW4vCMBSE34X9D+Es+KZpVUSqUZYFLyAL3nZ9PTTH&#10;tticlCZq++83guDjMDPfMLNFY0pxp9oVlhXE/QgEcWp1wZmC03HZm4BwHlljaZkUtORgMf/ozDDR&#10;9sF7uh98JgKEXYIKcu+rREqX5mTQ9W1FHLyLrQ36IOtM6hofAW5KOYiisTRYcFjIsaLvnNLr4WYU&#10;rH5O5b79267NLm7bYnIcnePfkVLdz+ZrCsJT49/hV3ujFYyHA3ieCUdAz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mee3xQAAANwAAAAPAAAAAAAAAAAAAAAAAJgCAABkcnMv&#10;ZG93bnJldi54bWxQSwUGAAAAAAQABAD1AAAAigMAAAAA&#10;" path="m,1145l213,933,213,,,212r,933xe" filled="f" strokecolor="#262626" strokeweight="6e-5mm">
              <v:stroke joinstyle="bevel"/>
              <v:path arrowok="t" o:connecttype="custom" o:connectlocs="0,727075;135255,592455;135255,0;0,134620;0,727075" o:connectangles="0,0,0,0,0"/>
            </v:shape>
            <v:rect id="Rectangle 599" o:spid="_x0000_s2304" style="position:absolute;left:26212;top:43078;width:21362;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caKcYA&#10;AADcAAAADwAAAGRycy9kb3ducmV2LnhtbESPQWvCQBSE7wX/w/IKXopuakBKdJUqVD2oUPWgt2f2&#10;mYRk34bsqvHfu0Khx2FmvmHG09ZU4kaNKywr+OxHIIhTqwvOFBz2P70vEM4ja6wsk4IHOZhOOm9j&#10;TLS98y/ddj4TAcIuQQW593UipUtzMuj6tiYO3sU2Bn2QTSZ1g/cAN5UcRNFQGiw4LORY0zyntNxd&#10;jQI+bObnx+yUfZTLbXxelHZN9VGp7nv7PQLhqfX/4b/2SisYxjG8zoQjIC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ucaKcYAAADcAAAADwAAAAAAAAAAAAAAAACYAgAAZHJz&#10;L2Rvd25yZXYueG1sUEsFBgAAAAAEAAQA9QAAAIsDAAAAAA==&#10;" fillcolor="#dbdbdb" stroked="f"/>
            <v:rect id="Rectangle 600" o:spid="_x0000_s2305" style="position:absolute;left:26212;top:43148;width:21362;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unksQA&#10;AADcAAAADwAAAGRycy9kb3ducmV2LnhtbESPQYvCMBSE78L+h/AWvGm6KmWpRhFZ0YOr2BXE26N5&#10;tsXmpTRR67/fCILHYWa+YSaz1lTiRo0rLSv46kcgiDOrS84VHP6WvW8QziNrrCyTggc5mE0/OhNM&#10;tL3znm6pz0WAsEtQQeF9nUjpsoIMur6tiYN3to1BH2STS93gPcBNJQdRFEuDJYeFAmtaFJRd0qtR&#10;4Npzdtzhb76J3aouj4uf7Sk+KNX9bOdjEJ5a/w6/2mutIB6O4HkmHAE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7p5LEAAAA3AAAAA8AAAAAAAAAAAAAAAAAmAIAAGRycy9k&#10;b3ducmV2LnhtbFBLBQYAAAAABAAEAPUAAACJAwAAAAA=&#10;" fillcolor="#d8d8d8" stroked="f"/>
            <v:rect id="Rectangle 601" o:spid="_x0000_s2306" style="position:absolute;left:26212;top:43211;width:21362;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q3sQA&#10;AADcAAAADwAAAGRycy9kb3ducmV2LnhtbESP3WoCMRSE7wu+QzhCb4pm27KLrkaRotDe1Z8HOGyO&#10;m9XNyZJEXfv0TaHg5TAz3zDzZW9bcSUfGscKXscZCOLK6YZrBYf9ZjQBESKyxtYxKbhTgOVi8DTH&#10;Ursbb+m6i7VIEA4lKjAxdqWUoTJkMYxdR5y8o/MWY5K+ltrjLcFtK9+yrJAWG04LBjv6MFSddxer&#10;QJ6+dSO7deFPx5eznpqvHH9ypZ6H/WoGIlIfH+H/9qdWULzn8Hc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W6t7EAAAA3AAAAA8AAAAAAAAAAAAAAAAAmAIAAGRycy9k&#10;b3ducmV2LnhtbFBLBQYAAAAABAAEAPUAAACJAwAAAAA=&#10;" fillcolor="#d4d4d4" stroked="f"/>
            <v:rect id="Rectangle 602" o:spid="_x0000_s2307" style="position:absolute;left:26212;top:43281;width:21362;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OKkMUA&#10;AADcAAAADwAAAGRycy9kb3ducmV2LnhtbESPQWvCQBSE7wX/w/KEXopubGuQ1FVEEKSe1FZ6fGaf&#10;STT7NmTXJP57VxB6HGbmG2Y670wpGqpdYVnBaBiBIE6tLjhT8LNfDSYgnEfWWFomBTdyMJ/1XqaY&#10;aNvylpqdz0SAsEtQQe59lUjp0pwMuqGtiIN3srVBH2SdSV1jG+CmlO9RFEuDBYeFHCta5pRedlej&#10;4Hwc/6KfpJ9v3bY4bJqjXX23f0q99rvFFwhPnf8PP9trrSD+iOFxJhwB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g4qQxQAAANwAAAAPAAAAAAAAAAAAAAAAAJgCAABkcnMv&#10;ZG93bnJldi54bWxQSwUGAAAAAAQABAD1AAAAigMAAAAA&#10;" fillcolor="#d0d0d0" stroked="f"/>
            <v:rect id="Rectangle 603" o:spid="_x0000_s2308" style="position:absolute;left:26212;top:43345;width:21362;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ihyMcA&#10;AADcAAAADwAAAGRycy9kb3ducmV2LnhtbESPQWvCQBSE70L/w/IKXkQ3VrSauooEhR5E2piDx0f2&#10;NUmbfZtmV5P++25B6HGYmW+Y9bY3tbhR6yrLCqaTCARxbnXFhYLsfBgvQTiPrLG2TAp+yMF28zBY&#10;Y6xtx+90S30hAoRdjApK75tYSpeXZNBNbEMcvA/bGvRBtoXULXYBbmr5FEULabDisFBiQ0lJ+Vd6&#10;NQqSpuPj20l+p/vRZza6zFaXeaKVGj72uxcQnnr/H763X7WCxewZ/s6EIy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IocjHAAAA3AAAAA8AAAAAAAAAAAAAAAAAmAIAAGRy&#10;cy9kb3ducmV2LnhtbFBLBQYAAAAABAAEAPUAAACMAwAAAAA=&#10;" fillcolor="#cdcdcd" stroked="f"/>
            <v:rect id="Rectangle 604" o:spid="_x0000_s2309" style="position:absolute;left:26212;top:43414;width:21362;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794sAA&#10;AADcAAAADwAAAGRycy9kb3ducmV2LnhtbERPy4rCMBTdD/gP4QruNFVBhmoU8YXMwPjE9aW5tsXm&#10;JjRRO379ZCHM8nDek1ljKvGg2peWFfR7CQjizOqScwXn07r7CcIHZI2VZVLwSx5m09bHBFNtn3yg&#10;xzHkIoawT1FBEYJLpfRZQQZ9zzriyF1tbTBEWOdS1/iM4aaSgyQZSYMlx4YCHS0Kym7Hu1Hw/bPq&#10;LzavbCe/NvuLsda9lt4p1Wk38zGIQE34F7/dW61gNIxr45l4BOT0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0794sAAAADcAAAADwAAAAAAAAAAAAAAAACYAgAAZHJzL2Rvd25y&#10;ZXYueG1sUEsFBgAAAAAEAAQA9QAAAIUDAAAAAA==&#10;" fillcolor="#cacaca" stroked="f"/>
            <v:rect id="Rectangle 605" o:spid="_x0000_s2310" style="position:absolute;left:26212;top:43484;width:21362;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1jYMEA&#10;AADcAAAADwAAAGRycy9kb3ducmV2LnhtbESPQYvCMBSE74L/IbwFb5qqoG7XKKIWvIlV2OujebbF&#10;5qU0Udt/bwTB4zAz3zDLdWsq8aDGlZYVjEcRCOLM6pJzBZdzMlyAcB5ZY2WZFHTkYL3q95YYa/vk&#10;Ez1Sn4sAYRejgsL7OpbSZQUZdCNbEwfvahuDPsgml7rBZ4CbSk6iaCYNlhwWCqxpW1B2S+9Gwf9h&#10;3JnktmC/04bmSXp03f6q1OCn3fyB8NT6b/jTPmgFs+kvvM+EIyB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9Y2DBAAAA3AAAAA8AAAAAAAAAAAAAAAAAmAIAAGRycy9kb3du&#10;cmV2LnhtbFBLBQYAAAAABAAEAPUAAACGAwAAAAA=&#10;" fillcolor="#c6c6c6" stroked="f"/>
            <v:rect id="Rectangle 606" o:spid="_x0000_s2311" style="position:absolute;left:26212;top:43548;width:21362;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D1AMIA&#10;AADcAAAADwAAAGRycy9kb3ducmV2LnhtbERP3WrCMBS+F3yHcITdraniZHSmRURxbDC3zgc4NGdt&#10;tTkpSWbr2y8XAy8/vv91MZpOXMn51rKCeZKCIK6sbrlWcPrePz6D8AFZY2eZFNzIQ5FPJ2vMtB34&#10;i65lqEUMYZ+hgiaEPpPSVw0Z9IntiSP3Y53BEKGrpXY4xHDTyUWarqTBlmNDgz1tG6ou5a9RsPjc&#10;DuXTzb6d3w/zQPXhdPxwO6UeZuPmBUSgMdzF/+5XrWC1jPPjmXgEZ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sPUAwgAAANwAAAAPAAAAAAAAAAAAAAAAAJgCAABkcnMvZG93&#10;bnJldi54bWxQSwUGAAAAAAQABAD1AAAAhwMAAAAA&#10;" fillcolor="#c3c3c3" stroked="f"/>
            <v:rect id="Rectangle 607" o:spid="_x0000_s2312" style="position:absolute;left:26212;top:43618;width:21362;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2ycYA&#10;AADcAAAADwAAAGRycy9kb3ducmV2LnhtbESPQWvCQBSE70L/w/IKXkLdaEVqmlWqKPVmYyXnR/Y1&#10;Cc2+DdnVxP76bqHgcZiZb5h0PZhGXKlztWUF00kMgriwuuZSwflz//QCwnlkjY1lUnAjB+vVwyjF&#10;RNueM7qefCkChF2CCirv20RKV1Rk0E1sSxy8L9sZ9EF2pdQd9gFuGjmL44U0WHNYqLClbUXF9+li&#10;FETtc77pfz4O0XEf33bvebYso0Gp8ePw9grC0+Dv4f/2QStYzKfwdyYc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L2ycYAAADcAAAADwAAAAAAAAAAAAAAAACYAgAAZHJz&#10;L2Rvd25yZXYueG1sUEsFBgAAAAAEAAQA9QAAAIsDAAAAAA==&#10;" fillcolor="#bfbfbf" stroked="f"/>
            <v:rect id="Rectangle 608" o:spid="_x0000_s2313" style="position:absolute;left:26212;top:43681;width:21362;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MlMUA&#10;AADcAAAADwAAAGRycy9kb3ducmV2LnhtbESPQWvCQBSE70L/w/IKvelGKalEVxFFmkPBVkWvj+wz&#10;ie6+Ddmtxv56t1DocZiZb5jpvLNGXKn1tWMFw0ECgrhwuuZSwX637o9B+ICs0TgmBXfyMJ899aaY&#10;aXfjL7puQykihH2GCqoQmkxKX1Rk0Q9cQxy9k2sthijbUuoWbxFujRwlSSot1hwXKmxoWVFx2X5b&#10;BRs6Hsx7/pl/nPXbPZj0x+yWK6VenrvFBESgLvyH/9q5VpC+juD3TDwCcv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cyUxQAAANwAAAAPAAAAAAAAAAAAAAAAAJgCAABkcnMv&#10;ZG93bnJldi54bWxQSwUGAAAAAAQABAD1AAAAigMAAAAA&#10;" fillcolor="#bbb" stroked="f"/>
            <v:rect id="Rectangle 609" o:spid="_x0000_s2314" style="position:absolute;left:26212;top:43751;width:21362;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yTO8QA&#10;AADcAAAADwAAAGRycy9kb3ducmV2LnhtbESP0YrCMBRE34X9h3AXfJE1rUpXqlGWgiCiD1Y/4NJc&#10;22pzU5qs1r83Cws+DjNzhlmue9OIO3WutqwgHkcgiAuray4VnE+brzkI55E1NpZJwZMcrFcfgyWm&#10;2j74SPfclyJA2KWooPK+TaV0RUUG3di2xMG72M6gD7Irpe7wEeCmkZMoSqTBmsNChS1lFRW3/Nco&#10;OF1p933bzw4ZTkZlhrsiTuK9UsPP/mcBwlPv3+H/9lYrSGZT+DsTjo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ckzvEAAAA3AAAAA8AAAAAAAAAAAAAAAAAmAIAAGRycy9k&#10;b3ducmV2LnhtbFBLBQYAAAAABAAEAPUAAACJAwAAAAA=&#10;" fillcolor="#b8b8b8" stroked="f"/>
            <v:rect id="Rectangle 610" o:spid="_x0000_s2315" style="position:absolute;left:26212;top:43821;width:21362;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P5aMYA&#10;AADcAAAADwAAAGRycy9kb3ducmV2LnhtbESPQWvCQBSE7wX/w/KE3uqmEiSkrtIqYhEPrRZ6fWRf&#10;k9js27C7JtFf7wqFHoeZ+YaZLwfTiI6cry0reJ4kIIgLq2suFXwdN08ZCB+QNTaWScGFPCwXo4c5&#10;5tr2/EndIZQiQtjnqKAKoc2l9EVFBv3EtsTR+7HOYIjSlVI77CPcNHKaJDNpsOa4UGFLq4qK38PZ&#10;KDh9r7dvbZ9uPlxx6rL1dX+Uu0ypx/Hw+gIi0BD+w3/td61glqZwPxOP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P5aMYAAADcAAAADwAAAAAAAAAAAAAAAACYAgAAZHJz&#10;L2Rvd25yZXYueG1sUEsFBgAAAAAEAAQA9QAAAIsDAAAAAA==&#10;" fillcolor="#b5b5b5" stroked="f"/>
            <v:rect id="Rectangle 611" o:spid="_x0000_s2316" style="position:absolute;left:26212;top:43884;width:21362;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4OccA&#10;AADcAAAADwAAAGRycy9kb3ducmV2LnhtbESPQWvCQBSE74X+h+UVepG60VaR1FVEWggWBLWI3h7Z&#10;1ySYfbtkVxP/vSsUPA4z8w0znXemFhdqfGVZwaCfgCDOra64UPC7+36bgPABWWNtmRRcycN89vw0&#10;xVTbljd02YZCRAj7FBWUIbhUSp+XZND3rSOO3p9tDIYom0LqBtsIN7UcJslYGqw4LpToaFlSftqe&#10;jYJhmyU9O3Bu9L7v/SyPq2x9/joo9frSLT5BBOrCI/zfzrSC8ccI7mfiE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p/uDnHAAAA3AAAAA8AAAAAAAAAAAAAAAAAmAIAAGRy&#10;cy9kb3ducmV2LnhtbFBLBQYAAAAABAAEAPUAAACMAwAAAAA=&#10;" fillcolor="#b1b1b1" stroked="f"/>
            <v:rect id="Rectangle 612" o:spid="_x0000_s2317" style="position:absolute;left:26212;top:43954;width:21362;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KJH8UA&#10;AADcAAAADwAAAGRycy9kb3ducmV2LnhtbESPUWvCQBCE3wv+h2OFvplLpIQaPcVaCqVSQSOCb0tu&#10;TYK5vZC7avz3niD0cZidb3Zmi9404kKdqy0rSKIYBHFhdc2lgn3+NXoH4TyyxsYyKbiRg8V88DLD&#10;TNsrb+my86UIEHYZKqi8bzMpXVGRQRfZljh4J9sZ9EF2pdQdXgPcNHIcx6k0WHNoqLClVUXFefdn&#10;whv556/FY75JVvH6cPg4JpOfcaPU67BfTkF46v3/8TP9rRWkbyk8xgQC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EokfxQAAANwAAAAPAAAAAAAAAAAAAAAAAJgCAABkcnMv&#10;ZG93bnJldi54bWxQSwUGAAAAAAQABAD1AAAAigMAAAAA&#10;" fillcolor="#adadad" stroked="f"/>
            <v:rect id="Rectangle 613" o:spid="_x0000_s2318" style="position:absolute;left:26212;top:44018;width:21362;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GK7sUA&#10;AADcAAAADwAAAGRycy9kb3ducmV2LnhtbESPQWsCMRSE74X+h/AK3jSryCpboxRB8NBSXC3V22Pz&#10;ml26eQmb1N3++0YQehxm5htmtRlsK67UhcaxgukkA0FcOd2wUXA67sZLECEia2wdk4JfCrBZPz6s&#10;sNCu5wNdy2hEgnAoUEEdoy+kDFVNFsPEeeLkfbnOYkyyM1J32Ce4beUsy3JpseG0UKOnbU3Vd/lj&#10;FRym1FR4Ob/l7/7j1felCdmnUWr0NLw8g4g0xP/wvb3XCvL5Am5n0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EYruxQAAANwAAAAPAAAAAAAAAAAAAAAAAJgCAABkcnMv&#10;ZG93bnJldi54bWxQSwUGAAAAAAQABAD1AAAAigMAAAAA&#10;" fillcolor="#aaa" stroked="f"/>
            <v:rect id="Rectangle 614" o:spid="_x0000_s2319" style="position:absolute;left:26212;top:44088;width:21362;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4WEcEA&#10;AADcAAAADwAAAGRycy9kb3ducmV2LnhtbERPTWuDQBC9B/oflgn0lqwJQVqbVUQI5JJDtaXXwZ2o&#10;iTtr3Y3af989FHp8vO9jtpheTDS6zrKC3TYCQVxb3XGj4KM6bV5AOI+ssbdMCn7IQZY+rY6YaDvz&#10;O02lb0QIYZeggtb7IZHS1S0ZdFs7EAfuakeDPsCxkXrEOYSbXu6jKJYGOw4NLQ5UtFTfy4dR8L2/&#10;XU6v8pp/ltWUR32hly/USj2vl/wNhKfF/4v/3GetID6EteFMOAIy/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eFhHBAAAA3AAAAA8AAAAAAAAAAAAAAAAAmAIAAGRycy9kb3du&#10;cmV2LnhtbFBLBQYAAAAABAAEAPUAAACGAwAAAAA=&#10;" fillcolor="#a6a6a6" stroked="f"/>
            <v:rect id="Rectangle 615" o:spid="_x0000_s2320" style="position:absolute;left:26212;top:44157;width:21362;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OpcQA&#10;AADcAAAADwAAAGRycy9kb3ducmV2LnhtbESP3YrCMBCF74V9hzAL3mm6IqJd0yIrgheC688DjM1s&#10;W2wmoYm2vr0RFrw8nDnfmbPMe9OIO7W+tqzga5yAIC6srrlUcD5tRnMQPiBrbCyTggd5yLOPwRJT&#10;bTs+0P0YShEh7FNUUIXgUil9UZFBP7aOOHp/tjUYomxLqVvsItw0cpIkM2mw5thQoaOfiorr8Wbi&#10;G+uF1d3+fJOX34Mrpua027m1UsPPfvUNIlAf3sf/6a1WMJsu4DUmEkBm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vjqXEAAAA3AAAAA8AAAAAAAAAAAAAAAAAmAIAAGRycy9k&#10;b3ducmV2LnhtbFBLBQYAAAAABAAEAPUAAACJAwAAAAA=&#10;" fillcolor="#a3a3a3" stroked="f"/>
            <v:rect id="Rectangle 616" o:spid="_x0000_s2321" style="position:absolute;left:26212;top:44221;width:21362;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ZR8IA&#10;AADcAAAADwAAAGRycy9kb3ducmV2LnhtbERPTWvCQBC9F/wPywje6sZig0RXEUuph5Jq1PuQHZNo&#10;djZkV5P8++6h0OPjfa82vanFk1pXWVYwm0YgiHOrKy4UnE+frwsQziNrrC2TgoEcbNajlxUm2nZ8&#10;pGfmCxFC2CWooPS+SaR0eUkG3dQ2xIG72tagD7AtpG6xC+Gmlm9RFEuDFYeGEhvalZTfs4dRcHtc&#10;so94lqY/6ddNdvMhmx++B6Um4367BOGp9//iP/deK4jfw/xwJhw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hlHwgAAANwAAAAPAAAAAAAAAAAAAAAAAJgCAABkcnMvZG93&#10;bnJldi54bWxQSwUGAAAAAAQABAD1AAAAhwMAAAAA&#10;" fillcolor="#9f9f9f" stroked="f"/>
            <v:rect id="Rectangle 617" o:spid="_x0000_s2322" style="position:absolute;left:26212;top:44291;width:21362;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CvNsUA&#10;AADcAAAADwAAAGRycy9kb3ducmV2LnhtbESPQWvCQBSE74L/YXlCb7qxkGBTVxGhpcWL2pZeH9nX&#10;TWr2bciuJvn3riB4HGbmG2a57m0tLtT6yrGC+SwBQVw4XbFR8P31Nl2A8AFZY+2YFAzkYb0aj5aY&#10;a9fxgS7HYESEsM9RQRlCk0vpi5Is+plriKP351qLIcrWSN1iF+G2ls9JkkmLFceFEhvallScjmer&#10;YPd/GM4vv1n6OaRd+Dk1xvD7XqmnSb95BRGoD4/wvf2hFWTpHG5n4hGQq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IK82xQAAANwAAAAPAAAAAAAAAAAAAAAAAJgCAABkcnMv&#10;ZG93bnJldi54bWxQSwUGAAAAAAQABAD1AAAAigMAAAAA&#10;" fillcolor="#9b9b9b" stroked="f"/>
            <v:rect id="Rectangle 618" o:spid="_x0000_s2323" style="position:absolute;left:26212;top:44354;width:21362;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wKw8MA&#10;AADcAAAADwAAAGRycy9kb3ducmV2LnhtbESPT4vCMBTE7wt+h/CEvYimyq5I1ygiinv1D3p9NG+b&#10;avNSm2i7394IgsdhZn7DTOetLcWdal84VjAcJCCIM6cLzhUc9uv+BIQPyBpLx6TgnzzMZ52PKaba&#10;Nbyl+y7kIkLYp6jAhFClUvrMkEU/cBVx9P5cbTFEWedS19hEuC3lKEnG0mLBccFgRUtD2WV3swry&#10;xV5fv86b49Gs5Galz73mhD2lPrvt4gdEoDa8w6/2r1Yw/h7B80w8An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wKw8MAAADcAAAADwAAAAAAAAAAAAAAAACYAgAAZHJzL2Rv&#10;d25yZXYueG1sUEsFBgAAAAAEAAQA9QAAAIgDAAAAAA==&#10;" fillcolor="#989898" stroked="f"/>
            <v:rect id="Rectangle 619" o:spid="_x0000_s2324" style="position:absolute;left:26212;top:44424;width:21362;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3IPMcA&#10;AADcAAAADwAAAGRycy9kb3ducmV2LnhtbESPQUvDQBSE7wX/w/IEb+2uiZYYuy3SKtjixaoHb4/s&#10;cxOSfRuya5v6692C4HGYmW+YxWp0nTjQEBrPGq5nCgRx5U3DVsP729O0ABEissHOM2k4UYDV8mKy&#10;wNL4I7/SYR+tSBAOJWqoY+xLKUNVk8Mw8z1x8r784DAmOVhpBjwmuOtkptRcOmw4LdTY07qmqt1/&#10;Ow0ba7Nt8aFebrLdZ/uT3z22+UlpfXU5PtyDiDTG//Bf+9lomN/mcD6Tjo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dyDzHAAAA3AAAAA8AAAAAAAAAAAAAAAAAmAIAAGRy&#10;cy9kb3ducmV2LnhtbFBLBQYAAAAABAAEAPUAAACMAwAAAAA=&#10;" fillcolor="#949494" stroked="f"/>
            <v:shape id="Freeform 620" o:spid="_x0000_s2325" style="position:absolute;left:26212;top:43078;width:21298;height:1346;visibility:visible;mso-wrap-style:square;v-text-anchor:top" coordsize="3354,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JQoMUA&#10;AADcAAAADwAAAGRycy9kb3ducmV2LnhtbESPQWsCMRSE7wX/Q3iCt5q1qNitUcRSEKRQrSDeHpvX&#10;ZHHzsmzS3dVf3xQKPQ4z8w2zXPeuEi01ofSsYDLOQBAXXpdsFJw+3x4XIEJE1lh5JgU3CrBeDR6W&#10;mGvf8YHaYzQiQTjkqMDGWOdShsKSwzD2NXHyvnzjMCbZGKkb7BLcVfIpy+bSYclpwWJNW0vF9fjt&#10;FDy/Xjs+G707te9uct9fjDUfnVKjYb95ARGpj//hv/ZOK5jPpvB7Jh0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YlCgxQAAANwAAAAPAAAAAAAAAAAAAAAAAJgCAABkcnMv&#10;ZG93bnJldi54bWxQSwUGAAAAAAQABAD1AAAAigMAAAAA&#10;" path="m,212r3141,l3354,,212,,,212xe" filled="f" strokecolor="#262626" strokeweight="6e-5mm">
              <v:stroke joinstyle="bevel"/>
              <v:path arrowok="t" o:connecttype="custom" o:connectlocs="0,134620;1994535,134620;2129790,0;134620,0;0,134620" o:connectangles="0,0,0,0,0"/>
            </v:shape>
            <v:shape id="Freeform 621" o:spid="_x0000_s2326" style="position:absolute;left:17303;top:23666;width:12434;height:5982;visibility:visible;mso-wrap-style:square;v-text-anchor:top" coordsize="1958,9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P248MA&#10;AADcAAAADwAAAGRycy9kb3ducmV2LnhtbESP0YrCMBRE34X9h3AXfCmarqis1SirKPjoqh9waa5N&#10;d5ub0kStfr0RBB+HmTnDzBatrcSFGl86VvDVT0EQ506XXCg4Hja9bxA+IGusHJOCG3lYzD86M8y0&#10;u/IvXfahEBHCPkMFJoQ6k9Lnhiz6vquJo3dyjcUQZVNI3eA1wm0lB2k6lhZLjgsGa1oZyv/3Z6tg&#10;uU4mhpLhUR5Su0tCddfD+59S3c/2ZwoiUBve4Vd7qxWMRyN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P248MAAADcAAAADwAAAAAAAAAAAAAAAACYAgAAZHJzL2Rv&#10;d25yZXYueG1sUEsFBgAAAAAEAAQA9QAAAIgDAAAAAA==&#10;" path="m5,942l,932,1953,r5,9l5,942xm1953,r5,9l5,942,,932,1953,xe" fillcolor="#f79646" strokecolor="#f79646" strokeweight="28e-5mm">
              <v:stroke joinstyle="bevel"/>
              <v:path arrowok="t" o:connecttype="custom" o:connectlocs="3175,598170;0,591820;1240155,0;1243330,5715;3175,598170;1240155,0;1243330,5715;3175,598170;0,591820;1240155,0" o:connectangles="0,0,0,0,0,0,0,0,0,0"/>
              <o:lock v:ext="edit" verticies="t"/>
            </v:shape>
            <v:shape id="Freeform 622" o:spid="_x0000_s2327" style="position:absolute;left:25996;top:22929;width:2509;height:1201;visibility:visible;mso-wrap-style:square;v-text-anchor:top" coordsize="395,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V5YcQA&#10;AADcAAAADwAAAGRycy9kb3ducmV2LnhtbESPQWvCQBSE70L/w/IKvemmQoOkboItFEvxoLHt+ZF9&#10;JsHs2yW7TdJ/7wqCx2FmvmHWxWQ6MVDvW8sKnhcJCOLK6pZrBd/Hj/kKhA/IGjvLpOCfPBT5w2yN&#10;mbYjH2goQy0ihH2GCpoQXCalrxoy6BfWEUfvZHuDIcq+lrrHMcJNJ5dJkkqDLceFBh29N1Sdyz+j&#10;YJT+bVPK3e8P1dtqSPcu+eqcUk+P0+YVRKAp3MO39qdWkL6kcD0Tj4DM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VeWHEAAAA3AAAAA8AAAAAAAAAAAAAAAAAmAIAAGRycy9k&#10;b3ducmV2LnhtbFBLBQYAAAAABAAEAPUAAACJAwAAAAA=&#10;" path="m,179l345,21r4,10l5,189,,179xm395,4l321,96,277,,395,4xe" fillcolor="#f79646" strokecolor="#f79646" strokeweight="28e-5mm">
              <v:stroke joinstyle="bevel"/>
              <v:path arrowok="t" o:connecttype="custom" o:connectlocs="0,113665;219075,13335;221615,19685;3175,120015;0,113665;250825,2540;203835,60960;175895,0;250825,2540" o:connectangles="0,0,0,0,0,0,0,0,0"/>
              <o:lock v:ext="edit" verticies="t"/>
            </v:shape>
            <v:group id="Group 623" o:spid="_x0000_s2328" style="position:absolute;left:19145;top:25927;width:2953;height:2794" coordorigin="4193,4083" coordsize="306,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zTgUMUAAADcAAAADwAAAGRycy9kb3ducmV2LnhtbESPQYvCMBSE78L+h/CE&#10;vWnaXdSlGkXEXTyIoC6It0fzbIvNS2liW/+9EQSPw8x8w8wWnSlFQ7UrLCuIhxEI4tTqgjMF/8ff&#10;wQ8I55E1lpZJwZ0cLOYfvRkm2ra8p+bgMxEg7BJUkHtfJVK6NCeDbmgr4uBdbG3QB1lnUtfYBrgp&#10;5VcUjaXBgsNCjhWtckqvh5tR8Ndiu/yO1832elndz8fR7rSNSanPfrecgvDU+Xf41d5oBePRB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c04FDFAAAA3AAA&#10;AA8AAAAAAAAAAAAAAAAAqgIAAGRycy9kb3ducmV2LnhtbFBLBQYAAAAABAAEAPoAAACcAwAAAAA=&#10;">
              <v:rect id="Rectangle 624" o:spid="_x0000_s2329" style="position:absolute;left:4193;top:4189;width:102;height:334;rotation:-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Dqr8A&#10;AADcAAAADwAAAGRycy9kb3ducmV2LnhtbERPy4rCMBTdC/MP4Q6401TBIh2jiMOAbhQfzPrSXNtg&#10;clOa2Hb+frIQXB7Oe7UZnBUdtcF4VjCbZiCIS68NVwpu15/JEkSIyBqtZ1LwRwE264/RCgvtez5T&#10;d4mVSCEcClRQx9gUUoayJodh6hvixN196zAm2FZSt9incGflPMty6dBwaqixoV1N5ePydAp+7cFE&#10;150evc2NDsdvL6/PvVLjz2H7BSLSEN/il3uvFeSLtDadSUdArv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vIOqvwAAANwAAAAPAAAAAAAAAAAAAAAAAJgCAABkcnMvZG93bnJl&#10;di54bWxQSwUGAAAAAAQABAD1AAAAhAMAAAAA&#10;" filled="f" stroked="f">
                <v:textbox style="mso-fit-shape-to-text:t" inset="0,0,0,0">
                  <w:txbxContent>
                    <w:p w:rsidR="00872FAA" w:rsidRDefault="00872FAA" w:rsidP="00495046">
                      <w:r>
                        <w:rPr>
                          <w:rFonts w:ascii="Arial" w:hAnsi="Arial" w:cs="Arial"/>
                          <w:color w:val="000000"/>
                          <w:sz w:val="14"/>
                          <w:szCs w:val="14"/>
                        </w:rPr>
                        <w:t>H</w:t>
                      </w:r>
                    </w:p>
                  </w:txbxContent>
                </v:textbox>
              </v:rect>
              <v:rect id="Rectangle 625" o:spid="_x0000_s2330" style="position:absolute;left:4278;top:4149;width:86;height:334;rotation:-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AmMcMA&#10;AADcAAAADwAAAGRycy9kb3ducmV2LnhtbESPQWsCMRSE7wX/Q3iCt5pVcKmrUUQR7KWlKp4fm+du&#10;MHlZNnF3+++bQqHHYWa+YdbbwVnRURuMZwWzaQaCuPTacKXgejm+voEIEVmj9UwKvinAdjN6WWOh&#10;fc9f1J1jJRKEQ4EK6hibQspQ1uQwTH1DnLy7bx3GJNtK6hb7BHdWzrMslw4Np4UaG9rXVD7OT6fg&#10;Zt9NdN3no7e50eHj4OXleVJqMh52KxCRhvgf/muftIJ8sYTfM+kI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AmMcMAAADcAAAADwAAAAAAAAAAAAAAAACYAgAAZHJzL2Rv&#10;d25yZXYueG1sUEsFBgAAAAAEAAQA9QAAAIgDAAAAAA==&#10;" filled="f" stroked="f">
                <v:textbox style="mso-fit-shape-to-text:t" inset="0,0,0,0">
                  <w:txbxContent>
                    <w:p w:rsidR="00872FAA" w:rsidRDefault="00872FAA" w:rsidP="00495046">
                      <w:r>
                        <w:rPr>
                          <w:rFonts w:ascii="Arial" w:hAnsi="Arial" w:cs="Arial"/>
                          <w:color w:val="000000"/>
                          <w:sz w:val="14"/>
                          <w:szCs w:val="14"/>
                        </w:rPr>
                        <w:t>T</w:t>
                      </w:r>
                    </w:p>
                  </w:txbxContent>
                </v:textbox>
              </v:rect>
              <v:rect id="Rectangle 626" o:spid="_x0000_s2331" style="position:absolute;left:4341;top:4117;width:86;height:334;rotation:-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ZFEb8A&#10;AADcAAAADwAAAGRycy9kb3ducmV2LnhtbERPy4rCMBTdC/MP4Q64s+nMokjHKOIwoBvFB64vzZ02&#10;mNyUJrb1781CcHk478VqdFb01AXjWcFXloMgrrw2XCu4nP9mcxAhImu0nknBgwKslh+TBZbaD3yk&#10;/hRrkUI4lKigibEtpQxVQw5D5lvixP37zmFMsKul7nBI4c7K7zwvpEPDqaHBljYNVbfT3Sm42p2J&#10;rj/cBlsYHfa/Xp7vW6Wmn+P6B0SkMb7FL/dWKyiKND+dSUdAL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pkURvwAAANwAAAAPAAAAAAAAAAAAAAAAAJgCAABkcnMvZG93bnJl&#10;di54bWxQSwUGAAAAAAQABAD1AAAAhAMAAAAA&#10;" filled="f" stroked="f">
                <v:textbox style="mso-fit-shape-to-text:t" inset="0,0,0,0">
                  <w:txbxContent>
                    <w:p w:rsidR="00872FAA" w:rsidRDefault="00872FAA" w:rsidP="00495046">
                      <w:r>
                        <w:rPr>
                          <w:rFonts w:ascii="Arial" w:hAnsi="Arial" w:cs="Arial"/>
                          <w:color w:val="000000"/>
                          <w:sz w:val="14"/>
                          <w:szCs w:val="14"/>
                        </w:rPr>
                        <w:t>T</w:t>
                      </w:r>
                    </w:p>
                  </w:txbxContent>
                </v:textbox>
              </v:rect>
              <v:rect id="Rectangle 627" o:spid="_x0000_s2332" style="position:absolute;left:4405;top:4083;width:94;height:334;rotation:-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rgisMA&#10;AADcAAAADwAAAGRycy9kb3ducmV2LnhtbESPwWrDMBBE74X8g9hAb7WcHkxxrYTSEEgvCbVLz4u1&#10;tUWklbEU2/n7KlDocZiZN0y1W5wVE43BeFawyXIQxK3XhjsFX83h6QVEiMgarWdScKMAu+3qocJS&#10;+5k/aapjJxKEQ4kK+hiHUsrQ9uQwZH4gTt6PHx3GJMdO6hHnBHdWPud5IR0aTgs9DvTeU3upr07B&#10;t/0w0U3ny2wLo8Np72VzPSr1uF7eXkFEWuJ/+K991AqKYgP3M+kI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rgisMAAADcAAAADwAAAAAAAAAAAAAAAACYAgAAZHJzL2Rv&#10;d25yZXYueG1sUEsFBgAAAAAEAAQA9QAAAIgDAAAAAA==&#10;" filled="f" stroked="f">
                <v:textbox style="mso-fit-shape-to-text:t" inset="0,0,0,0">
                  <w:txbxContent>
                    <w:p w:rsidR="00872FAA" w:rsidRDefault="00872FAA" w:rsidP="00495046">
                      <w:r>
                        <w:rPr>
                          <w:rFonts w:ascii="Arial" w:hAnsi="Arial" w:cs="Arial"/>
                          <w:color w:val="000000"/>
                          <w:sz w:val="14"/>
                          <w:szCs w:val="14"/>
                        </w:rPr>
                        <w:t>P</w:t>
                      </w:r>
                    </w:p>
                  </w:txbxContent>
                </v:textbox>
              </v:rect>
            </v:group>
            <v:shape id="Freeform 628" o:spid="_x0000_s2333" style="position:absolute;left:36969;top:28270;width:1410;height:14814;visibility:visible;mso-wrap-style:square;v-text-anchor:top" coordsize="222,23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SOWMMA&#10;AADcAAAADwAAAGRycy9kb3ducmV2LnhtbESP32rCMBTG7we+QziCdzO1YJFqFBEUB25g9QEOzbGt&#10;NiclyWp9+2Uw2OXH9+fHt9oMphU9Od9YVjCbJiCIS6sbrhRcL/v3BQgfkDW2lknBizxs1qO3Feba&#10;PvlMfREqEUfY56igDqHLpfRlTQb91HbE0btZZzBE6SqpHT7juGllmiSZNNhwJNTY0a6m8lF8mwj5&#10;6G9t4Zrya77wx/P9nsrP00GpyXjYLkEEGsJ/+K991AqyLIXfM/EI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SOWMMAAADcAAAADwAAAAAAAAAAAAAAAACYAgAAZHJzL2Rv&#10;d25yZXYueG1sUEsFBgAAAAAEAAQA9QAAAIgDAAAAAA==&#10;" path="m,1l9,,222,2332r-10,1l,1xm222,2332r-10,1l,1,9,,222,2332xe" fillcolor="#f79646" strokecolor="#f79646" strokeweight="28e-5mm">
              <v:stroke joinstyle="bevel"/>
              <v:path arrowok="t" o:connecttype="custom" o:connectlocs="0,635;5715,0;140970,1480820;134620,1481455;0,635;140970,1480820;134620,1481455;0,635;5715,0;140970,1480820" o:connectangles="0,0,0,0,0,0,0,0,0,0"/>
              <o:lock v:ext="edit" verticies="t"/>
            </v:shape>
            <v:shape id="Freeform 629" o:spid="_x0000_s2334" style="position:absolute;left:39090;top:39306;width:667;height:2692;visibility:visible;mso-wrap-style:square;v-text-anchor:top" coordsize="105,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cwL8MA&#10;AADcAAAADwAAAGRycy9kb3ducmV2LnhtbESPzWrDMBCE74W+g9hCb42cxJjiRAmhUHBujftzXqy1&#10;bGKthKXEzttXhUCPw8x8w2z3sx3ElcbQO1awXGQgiBunezYKvj7fX15BhIiscXBMCm4UYL97fNhi&#10;qd3EJ7rW0YgE4VCigi5GX0oZmo4shoXzxMlr3WgxJjkaqUecEtwOcpVlhbTYc1ro0NNbR825vlgF&#10;x9bE4nY5frQ559X3j/EZSq/U89N82ICINMf/8L1daQVFsYa/M+kI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cwL8MAAADcAAAADwAAAAAAAAAAAAAAAACYAgAAZHJzL2Rv&#10;d25yZXYueG1sUEsFBgAAAAAEAAQA9QAAAIgDAAAAAA==&#10;" path="m26,l63,371r-10,2l16,1,26,xm63,424l,324,105,314,63,424xe" fillcolor="#f79646" strokecolor="#f79646" strokeweight="28e-5mm">
              <v:stroke joinstyle="bevel"/>
              <v:path arrowok="t" o:connecttype="custom" o:connectlocs="16510,0;40005,235585;33655,236855;10160,635;16510,0;40005,269240;0,205740;66675,199390;40005,269240" o:connectangles="0,0,0,0,0,0,0,0,0"/>
              <o:lock v:ext="edit" verticies="t"/>
            </v:shape>
            <v:group id="Group 630" o:spid="_x0000_s2335" style="position:absolute;left:37985;top:31349;width:762;height:3391" coordorigin="7160,4937" coordsize="120,5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q0msUAAADcAAAADwAAAGRycy9kb3ducmV2LnhtbESPT2vCQBTE7wW/w/KE&#10;3uomtg0SXUVExYMU/APi7ZF9JsHs25Bdk/jtu4WCx2FmfsPMFr2pREuNKy0riEcRCOLM6pJzBefT&#10;5mMCwnlkjZVlUvAkB4v54G2GqbYdH6g9+lwECLsUFRTe16mULivIoBvZmjh4N9sY9EE2udQNdgFu&#10;KjmOokQaLDksFFjTqqDsfnwYBdsOu+VnvG7399vqeT19/1z2MSn1PuyXUxCeev8K/7d3WkGSfMH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mKtJrFAAAA3AAA&#10;AA8AAAAAAAAAAAAAAAAAqgIAAGRycy9kb3ducmV2LnhtbFBLBQYAAAAABAAEAPoAAACcAwAAAAA=&#10;">
              <v:rect id="Rectangle 631" o:spid="_x0000_s2336" style="position:absolute;left:7040;top:5057;width:334;height:94;rotation: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D8o8QA&#10;AADcAAAADwAAAGRycy9kb3ducmV2LnhtbESP0WoCMRRE3wv9h3ALvkjNumCQrVFKqeKDiNp+wO3m&#10;drN0c7Nuoq5/bwShj8PMnGFmi9414kxdqD1rGI8yEMSlNzVXGr6/lq9TECEiG2w8k4YrBVjMn59m&#10;WBh/4T2dD7ESCcKhQA02xraQMpSWHIaRb4mT9+s7hzHJrpKmw0uCu0bmWaakw5rTgsWWPiyVf4eT&#10;07A7miZrj585DzebH7tVapU71Hrw0r+/gYjUx//wo702GpSawP1MOgJ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KPEAAAA3AAAAA8AAAAAAAAAAAAAAAAAmAIAAGRycy9k&#10;b3ducmV2LnhtbFBLBQYAAAAABAAEAPUAAACJAwAAAAA=&#10;" filled="f" stroked="f">
                <v:textbox style="mso-fit-shape-to-text:t" inset="0,0,0,0">
                  <w:txbxContent>
                    <w:p w:rsidR="00872FAA" w:rsidRDefault="00872FAA" w:rsidP="00495046">
                      <w:r>
                        <w:rPr>
                          <w:rFonts w:ascii="Arial" w:hAnsi="Arial" w:cs="Arial"/>
                          <w:color w:val="000000"/>
                          <w:sz w:val="14"/>
                          <w:szCs w:val="14"/>
                        </w:rPr>
                        <w:t>S</w:t>
                      </w:r>
                    </w:p>
                  </w:txbxContent>
                </v:textbox>
              </v:rect>
              <v:rect id="Rectangle 632" o:spid="_x0000_s2337" style="position:absolute;left:7059;top:5142;width:334;height:109;rotation: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i1MQA&#10;AADcAAAADwAAAGRycy9kb3ducmV2LnhtbESPQWsCMRSE74X+h/AKXopmu4dQVqOItMWDSKv+gOfm&#10;uVncvKybqOu/NwXB4zAz3zCTWe8acaEu1J41fIwyEMSlNzVXGnbb7+EniBCRDTaeScONAsymry8T&#10;LIy/8h9dNrESCcKhQA02xraQMpSWHIaRb4mTd/Cdw5hkV0nT4TXBXSPzLFPSYc1pwWJLC0vlcXN2&#10;Gn5Ppsna01fO76vV3q6V+skdaj146+djEJH6+Aw/2kujQSkF/2fSEZ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CYtTEAAAA3AAAAA8AAAAAAAAAAAAAAAAAmAIAAGRycy9k&#10;b3ducmV2LnhtbFBLBQYAAAAABAAEAPUAAACJAwAAAAA=&#10;" filled="f" stroked="f">
                <v:textbox style="mso-fit-shape-to-text:t" inset="0,0,0,0">
                  <w:txbxContent>
                    <w:p w:rsidR="00872FAA" w:rsidRDefault="00872FAA" w:rsidP="00495046">
                      <w:r>
                        <w:rPr>
                          <w:rFonts w:ascii="Arial" w:hAnsi="Arial" w:cs="Arial"/>
                          <w:color w:val="000000"/>
                          <w:sz w:val="14"/>
                          <w:szCs w:val="14"/>
                        </w:rPr>
                        <w:t>Q</w:t>
                      </w:r>
                    </w:p>
                  </w:txbxContent>
                </v:textbox>
              </v:rect>
              <v:rect id="Rectangle 633" o:spid="_x0000_s2338" style="position:absolute;left:7051;top:5265;width:334;height:78;rotation: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7HT8UA&#10;AADcAAAADwAAAGRycy9kb3ducmV2LnhtbESPQWsCMRSE70L/Q3gFL6LZ7iGW1SiltMWDFLvtD3hu&#10;npulm5d1k+r6701B8DjMzDfMcj24VpyoD41nDU+zDARx5U3DtYaf7/fpM4gQkQ22nknDhQKsVw+j&#10;JRbGn/mLTmWsRYJwKFCDjbErpAyVJYdh5jvi5B187zAm2dfS9HhOcNfKPMuUdNhwWrDY0aul6rf8&#10;cxp2R9Nm3fEt58l2u7efSn3kDrUePw4vCxCRhngP39obo0GpOfyfSUdAr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TsdPxQAAANwAAAAPAAAAAAAAAAAAAAAAAJgCAABkcnMv&#10;ZG93bnJldi54bWxQSwUGAAAAAAQABAD1AAAAigMAAAAA&#10;" filled="f" stroked="f">
                <v:textbox style="mso-fit-shape-to-text:t" inset="0,0,0,0">
                  <w:txbxContent>
                    <w:p w:rsidR="00872FAA" w:rsidRDefault="00872FAA" w:rsidP="00495046">
                      <w:r>
                        <w:rPr>
                          <w:rFonts w:ascii="Arial" w:hAnsi="Arial" w:cs="Arial"/>
                          <w:color w:val="000000"/>
                          <w:sz w:val="14"/>
                          <w:szCs w:val="14"/>
                        </w:rPr>
                        <w:t>L</w:t>
                      </w:r>
                    </w:p>
                  </w:txbxContent>
                </v:textbox>
              </v:rect>
            </v:group>
            <v:line id="Line 634" o:spid="_x0000_s2339" style="position:absolute;visibility:visible;mso-wrap-style:square" from="9232,8883" to="9239,9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lPUsEAAADcAAAADwAAAGRycy9kb3ducmV2LnhtbERPTWvCQBC9F/wPywi9NRsthBqzigqF&#10;Iu0htngesmMSzM6G7Gjiv+8eCj0+3nexnVyn7jSE1rOBRZKCIq68bbk28PP9/vIGKgiyxc4zGXhQ&#10;gO1m9lRgbv3IJd1PUqsYwiFHA41In2sdqoYchsT3xJG7+MGhRDjU2g44xnDX6WWaZtphy7GhwZ4O&#10;DVXX080ZWH2KfF37cuUPXbZ8Peqz3buzMc/zabcGJTTJv/jP/WENZFlcG8/EI6A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uU9SwQAAANwAAAAPAAAAAAAAAAAAAAAA&#10;AKECAABkcnMvZG93bnJldi54bWxQSwUGAAAAAAQABAD5AAAAjwMAAAAA&#10;" strokeweight="6e-5mm">
              <v:stroke joinstyle="bevel"/>
            </v:line>
            <v:shape id="Freeform 635" o:spid="_x0000_s2340" style="position:absolute;left:1619;top:5918;width:15024;height:7677;visibility:visible;mso-wrap-style:square;v-text-anchor:top" coordsize="2366,1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O65sQA&#10;AADcAAAADwAAAGRycy9kb3ducmV2LnhtbESPQWsCMRSE7wX/Q3iCt5rYw6pbo4i0UEQPq+L5sXnd&#10;Tbt5WTZx3f77Rij0OMzMN8xqM7hG9NQF61nDbKpAEJfeWK40XM7vzwsQISIbbDyThh8KsFmPnlaY&#10;G3/ngvpTrESCcMhRQx1jm0sZypochqlviZP36TuHMcmukqbDe4K7Rr4olUmHltNCjS3taiq/Tzen&#10;Yb+4lnPui9tBfb2Rkhd7nBVW68l42L6CiDTE//Bf+8NoyLIlPM6k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zuubEAAAA3AAAAA8AAAAAAAAAAAAAAAAAmAIAAGRycy9k&#10;b3ducmV2LnhtbFBLBQYAAAAABAAEAPUAAACJAwAAAAA=&#10;" path="m,l,1209r2366,l2366,350,2037,,,xe" fillcolor="#ccc" stroked="f">
              <v:path arrowok="t" o:connecttype="custom" o:connectlocs="0,0;0,767715;1502410,767715;1502410,222250;1293495,0;0,0" o:connectangles="0,0,0,0,0,0"/>
            </v:shape>
            <v:shape id="Freeform 636" o:spid="_x0000_s2341" style="position:absolute;left:1752;top:5784;width:15024;height:7678;visibility:visible;mso-wrap-style:square;v-text-anchor:top" coordsize="2366,1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uIqr0A&#10;AADcAAAADwAAAGRycy9kb3ducmV2LnhtbERPy6rCMBDdC/5DGMGdpr6qVKOIILi6YO0HDM3YFptJ&#10;SaLWvzcL4S4P57079KYVL3K+saxgNk1AEJdWN1wpKG7nyQaED8gaW8uk4EMeDvvhYIeZtm++0isP&#10;lYgh7DNUUIfQZVL6siaDfmo74sjdrTMYInSV1A7fMdy0cp4kqTTYcGyosaNTTeUjfxoFi2VXuJTL&#10;pfH31SM3+tkX9k+p8ag/bkEE6sO/+Oe+aAXpOs6PZ+IRkP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0EuIqr0AAADcAAAADwAAAAAAAAAAAAAAAACYAgAAZHJzL2Rvd25yZXYu&#10;eG1sUEsFBgAAAAAEAAQA9QAAAIIDAAAAAA==&#10;" path="m,l,1209r2366,l2366,350,2037,,,xe" filled="f" strokeweight="6e-5mm">
              <v:stroke joinstyle="bevel"/>
              <v:path arrowok="t" o:connecttype="custom" o:connectlocs="0,0;0,767715;1502410,767715;1502410,222250;1293495,0;0,0" o:connectangles="0,0,0,0,0,0"/>
            </v:shape>
            <v:shape id="Freeform 637" o:spid="_x0000_s2342" style="position:absolute;left:14687;top:5784;width:2089;height:2223;visibility:visible;mso-wrap-style:square;v-text-anchor:top" coordsize="329,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mrKsMA&#10;AADcAAAADwAAAGRycy9kb3ducmV2LnhtbESPzWrCQBSF9wXfYbiCG9FJXKSSOooIKe2ysZvuLpmb&#10;TJrMnZAZNe3TdwqCy8P5+Ti7w2R7caXRt44VpOsEBHHldMuNgs9zsdqC8AFZY++YFPyQh8N+9rTD&#10;XLsbf9C1DI2II+xzVGBCGHIpfWXIol+7gTh6tRsthijHRuoRb3Hc9nKTJJm02HIkGBzoZKjqyouN&#10;kHP4fq1O9h15aZZd8Vt/YVcrtZhPxxcQgabwCN/bb1pB9pzC/5l4BO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ImrKsMAAADcAAAADwAAAAAAAAAAAAAAAACYAgAAZHJzL2Rv&#10;d25yZXYueG1sUEsFBgAAAAAEAAQA9QAAAIgDAAAAAA==&#10;" path="m329,350l,350,,e" filled="f" strokeweight="6e-5mm">
              <v:stroke joinstyle="bevel"/>
              <v:path arrowok="t" o:connecttype="custom" o:connectlocs="208915,222250;0,222250;0,0" o:connectangles="0,0,0"/>
            </v:shape>
            <v:group id="Group 638" o:spid="_x0000_s2343" style="position:absolute;left:3371;top:7874;width:11716;height:5784" coordorigin="1709,1516" coordsize="1845,9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PYfqMYAAADcAAAADwAAAGRycy9kb3ducmV2LnhtbESPQWvCQBSE7wX/w/KE&#10;3ppNLE0lZhURKx5CoSqU3h7ZZxLMvg3ZbRL/fbdQ6HGYmW+YfDOZVgzUu8aygiSKQRCXVjdcKbic&#10;356WIJxH1thaJgV3crBZzx5yzLQd+YOGk69EgLDLUEHtfZdJ6cqaDLrIdsTBu9reoA+yr6TucQxw&#10;08pFHKfSYMNhocaOdjWVt9O3UXAYcdw+J/uhuF1396/zy/tnkZBSj/NpuwLhafL/4b/2UStIXx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M9h+oxgAAANwA&#10;AAAPAAAAAAAAAAAAAAAAAKoCAABkcnMvZG93bnJldi54bWxQSwUGAAAAAAQABAD6AAAAnQMAAAAA&#10;">
              <v:rect id="Rectangle 639" o:spid="_x0000_s2344" style="position:absolute;left:1709;top:1516;width:129;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WfgcIA&#10;AADcAAAADwAAAGRycy9kb3ducmV2LnhtbESPzYoCMRCE74LvEFrYm2ZUcGXWKCIIKl4c9wGaSc8P&#10;Jp0hyTqzb78RhD0WVfUVtdkN1ogn+dA6VjCfZSCIS6dbrhV834/TNYgQkTUax6TglwLstuPRBnPt&#10;er7Rs4i1SBAOOSpoYuxyKUPZkMUwcx1x8irnLcYkfS21xz7BrZGLLFtJiy2nhQY7OjRUPoofq0De&#10;i2O/LozP3GVRXc35dKvIKfUxGfZfICIN8T/8bp+0gtXnE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ZZ+BwgAAANwAAAAPAAAAAAAAAAAAAAAAAJgCAABkcnMvZG93&#10;bnJldi54bWxQSwUGAAAAAAQABAD1AAAAhwMAAAAA&#10;" filled="f" stroked="f">
                <v:textbox style="mso-fit-shape-to-text:t" inset="0,0,0,0">
                  <w:txbxContent>
                    <w:p w:rsidR="00872FAA" w:rsidRPr="008D4A32" w:rsidRDefault="00872FAA" w:rsidP="008D4A32"/>
                  </w:txbxContent>
                </v:textbox>
              </v:rect>
              <v:rect id="Rectangle 640" o:spid="_x0000_s2345" style="position:absolute;left:1793;top:1685;width:1761;height:74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wH9cIA&#10;AADcAAAADwAAAGRycy9kb3ducmV2LnhtbESPzYoCMRCE74LvEFrYm2YUcWXWKCIIKl4c9wGaSc8P&#10;Jp0hyTqzb78RhD0WVfUVtdkN1ogn+dA6VjCfZSCIS6dbrhV834/TNYgQkTUax6TglwLstuPRBnPt&#10;er7Rs4i1SBAOOSpoYuxyKUPZkMUwcx1x8irnLcYkfS21xz7BrZGLLFtJiy2nhQY7OjRUPoofq0De&#10;i2O/LozP3GVRXc35dKvIKfUxGfZfICIN8T/8bp+0gtXnE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jAf1wgAAANwAAAAPAAAAAAAAAAAAAAAAAJgCAABkcnMvZG93&#10;bnJldi54bWxQSwUGAAAAAAQABAD1AAAAhwMAAAAA&#10;" filled="f" stroked="f">
                <v:textbox style="mso-fit-shape-to-text:t" inset="0,0,0,0">
                  <w:txbxContent>
                    <w:p w:rsidR="00872FAA" w:rsidRDefault="00872FAA" w:rsidP="00495046">
                      <w:pPr>
                        <w:rPr>
                          <w:sz w:val="16"/>
                          <w:szCs w:val="16"/>
                        </w:rPr>
                      </w:pPr>
                      <w:r w:rsidRPr="008D4A32">
                        <w:rPr>
                          <w:sz w:val="16"/>
                          <w:szCs w:val="16"/>
                        </w:rPr>
                        <w:t>Deployment Diagram for</w:t>
                      </w:r>
                    </w:p>
                    <w:p w:rsidR="00872FAA" w:rsidRPr="008D4A32" w:rsidRDefault="00872FAA" w:rsidP="00495046">
                      <w:pPr>
                        <w:rPr>
                          <w:sz w:val="16"/>
                          <w:szCs w:val="16"/>
                        </w:rPr>
                      </w:pPr>
                      <w:r>
                        <w:rPr>
                          <w:sz w:val="16"/>
                          <w:szCs w:val="16"/>
                        </w:rPr>
                        <w:t xml:space="preserve">Electoral Roll Management </w:t>
                      </w:r>
                    </w:p>
                  </w:txbxContent>
                </v:textbox>
              </v:rect>
            </v:group>
            <w10:wrap type="none"/>
            <w10:anchorlock/>
          </v:group>
        </w:pict>
      </w:r>
    </w:p>
    <w:p w:rsidR="00495046" w:rsidRPr="00E938A3" w:rsidRDefault="00495046" w:rsidP="00F728DA">
      <w:pPr>
        <w:tabs>
          <w:tab w:val="left" w:pos="2640"/>
        </w:tabs>
        <w:spacing w:line="360" w:lineRule="auto"/>
        <w:jc w:val="both"/>
        <w:rPr>
          <w:rFonts w:ascii="Times New Roman" w:hAnsi="Times New Roman" w:cs="Times New Roman"/>
          <w:b/>
          <w:sz w:val="28"/>
          <w:szCs w:val="24"/>
        </w:rPr>
      </w:pPr>
    </w:p>
    <w:p w:rsidR="00495046" w:rsidRPr="00E938A3" w:rsidRDefault="00495046" w:rsidP="00F728DA">
      <w:pPr>
        <w:tabs>
          <w:tab w:val="left" w:pos="2640"/>
        </w:tabs>
        <w:spacing w:line="360" w:lineRule="auto"/>
        <w:jc w:val="both"/>
        <w:rPr>
          <w:rFonts w:ascii="Times New Roman" w:hAnsi="Times New Roman" w:cs="Times New Roman"/>
          <w:b/>
          <w:sz w:val="28"/>
          <w:szCs w:val="24"/>
        </w:rPr>
      </w:pPr>
    </w:p>
    <w:p w:rsidR="00495046" w:rsidRPr="00E938A3" w:rsidRDefault="00495046" w:rsidP="00F728DA">
      <w:pPr>
        <w:tabs>
          <w:tab w:val="left" w:pos="2640"/>
        </w:tabs>
        <w:spacing w:line="360" w:lineRule="auto"/>
        <w:jc w:val="both"/>
        <w:rPr>
          <w:rFonts w:ascii="Times New Roman" w:hAnsi="Times New Roman" w:cs="Times New Roman"/>
          <w:b/>
          <w:sz w:val="28"/>
          <w:szCs w:val="24"/>
        </w:rPr>
      </w:pPr>
    </w:p>
    <w:p w:rsidR="00495046" w:rsidRDefault="00495046" w:rsidP="00F728DA">
      <w:pPr>
        <w:tabs>
          <w:tab w:val="left" w:pos="2640"/>
        </w:tabs>
        <w:spacing w:line="360" w:lineRule="auto"/>
        <w:jc w:val="both"/>
        <w:rPr>
          <w:rFonts w:ascii="Times New Roman" w:hAnsi="Times New Roman" w:cs="Times New Roman"/>
          <w:b/>
          <w:sz w:val="28"/>
          <w:szCs w:val="24"/>
        </w:rPr>
      </w:pPr>
    </w:p>
    <w:p w:rsidR="004C124D" w:rsidRDefault="004C124D" w:rsidP="00F728DA">
      <w:pPr>
        <w:tabs>
          <w:tab w:val="left" w:pos="2640"/>
        </w:tabs>
        <w:spacing w:line="360" w:lineRule="auto"/>
        <w:jc w:val="both"/>
        <w:rPr>
          <w:rFonts w:ascii="Times New Roman" w:hAnsi="Times New Roman" w:cs="Times New Roman"/>
          <w:b/>
          <w:sz w:val="28"/>
          <w:szCs w:val="24"/>
        </w:rPr>
      </w:pPr>
    </w:p>
    <w:p w:rsidR="004C124D" w:rsidRDefault="004C124D" w:rsidP="00F728DA">
      <w:pPr>
        <w:tabs>
          <w:tab w:val="left" w:pos="2640"/>
        </w:tabs>
        <w:spacing w:line="360" w:lineRule="auto"/>
        <w:jc w:val="both"/>
        <w:rPr>
          <w:rFonts w:ascii="Times New Roman" w:hAnsi="Times New Roman" w:cs="Times New Roman"/>
          <w:b/>
          <w:sz w:val="28"/>
          <w:szCs w:val="24"/>
        </w:rPr>
      </w:pPr>
    </w:p>
    <w:p w:rsidR="003E6D76" w:rsidRDefault="003E6D76" w:rsidP="00F728DA">
      <w:pPr>
        <w:tabs>
          <w:tab w:val="left" w:pos="2640"/>
        </w:tabs>
        <w:spacing w:line="360" w:lineRule="auto"/>
        <w:jc w:val="both"/>
        <w:rPr>
          <w:rFonts w:ascii="Times New Roman" w:hAnsi="Times New Roman" w:cs="Times New Roman"/>
          <w:b/>
          <w:sz w:val="28"/>
          <w:szCs w:val="24"/>
        </w:rPr>
      </w:pPr>
    </w:p>
    <w:p w:rsidR="000B0776" w:rsidRPr="000B0776" w:rsidRDefault="000B0776" w:rsidP="000B0776">
      <w:pPr>
        <w:spacing w:after="200" w:line="276" w:lineRule="auto"/>
        <w:rPr>
          <w:rFonts w:ascii="Times New Roman" w:eastAsiaTheme="minorEastAsia" w:hAnsi="Times New Roman" w:cs="Times New Roman"/>
          <w:b/>
          <w:sz w:val="32"/>
        </w:rPr>
      </w:pPr>
      <w:r>
        <w:rPr>
          <w:rFonts w:ascii="Times New Roman" w:eastAsiaTheme="minorEastAsia" w:hAnsi="Times New Roman" w:cs="Times New Roman"/>
          <w:b/>
          <w:sz w:val="32"/>
        </w:rPr>
        <w:t xml:space="preserve">3.7 </w:t>
      </w:r>
      <w:r w:rsidRPr="000B0776">
        <w:rPr>
          <w:rFonts w:ascii="Times New Roman" w:eastAsiaTheme="minorEastAsia" w:hAnsi="Times New Roman" w:cs="Times New Roman"/>
          <w:b/>
          <w:sz w:val="32"/>
        </w:rPr>
        <w:t>Web Sitemap Diagram</w:t>
      </w:r>
    </w:p>
    <w:p w:rsidR="000B0776" w:rsidRPr="000B0776" w:rsidRDefault="000B0776" w:rsidP="000B0776">
      <w:pPr>
        <w:spacing w:after="200" w:line="276" w:lineRule="auto"/>
        <w:ind w:left="720"/>
        <w:rPr>
          <w:rFonts w:ascii="Times New Roman" w:eastAsiaTheme="minorEastAsia" w:hAnsi="Times New Roman" w:cs="Times New Roman"/>
          <w:sz w:val="24"/>
          <w:lang w:val="en-AU"/>
        </w:rPr>
      </w:pPr>
      <w:r w:rsidRPr="000B0776">
        <w:rPr>
          <w:rFonts w:ascii="Times New Roman" w:eastAsiaTheme="minorEastAsia" w:hAnsi="Times New Roman" w:cs="Times New Roman"/>
          <w:sz w:val="24"/>
          <w:lang w:val="en-AU"/>
        </w:rPr>
        <w:t>A sitemap is a list or diagram which represents the hierarchical structure of the html pages in a website.</w:t>
      </w:r>
    </w:p>
    <w:p w:rsidR="000B0776" w:rsidRPr="000B0776" w:rsidRDefault="000B0776" w:rsidP="000B0776">
      <w:pPr>
        <w:spacing w:after="200" w:line="276" w:lineRule="auto"/>
        <w:ind w:left="720"/>
        <w:rPr>
          <w:rFonts w:ascii="Times New Roman" w:eastAsiaTheme="minorEastAsia" w:hAnsi="Times New Roman" w:cs="Times New Roman"/>
          <w:b/>
          <w:sz w:val="24"/>
          <w:lang w:val="en-AU"/>
        </w:rPr>
      </w:pPr>
      <w:r w:rsidRPr="000B0776">
        <w:rPr>
          <w:rFonts w:ascii="Times New Roman" w:eastAsiaTheme="minorEastAsia" w:hAnsi="Times New Roman" w:cs="Times New Roman"/>
          <w:b/>
          <w:sz w:val="24"/>
          <w:lang w:val="en-AU"/>
        </w:rPr>
        <w:t>Purpose of a Sitemap:</w:t>
      </w:r>
    </w:p>
    <w:p w:rsidR="000B0776" w:rsidRPr="000B0776" w:rsidRDefault="000B0776" w:rsidP="000B0776">
      <w:pPr>
        <w:spacing w:after="200" w:line="276" w:lineRule="auto"/>
        <w:ind w:left="720"/>
        <w:rPr>
          <w:rFonts w:ascii="Times New Roman" w:eastAsiaTheme="minorEastAsia" w:hAnsi="Times New Roman" w:cs="Times New Roman"/>
          <w:b/>
          <w:sz w:val="24"/>
          <w:lang w:val="en-AU"/>
        </w:rPr>
      </w:pPr>
      <w:r w:rsidRPr="000B0776">
        <w:rPr>
          <w:rFonts w:ascii="Times New Roman" w:eastAsiaTheme="minorEastAsia" w:hAnsi="Times New Roman" w:cs="Times New Roman"/>
          <w:sz w:val="24"/>
          <w:lang w:val="en-AU"/>
        </w:rPr>
        <w:t>A sitemap is a website design planning tool. It is used to:</w:t>
      </w:r>
    </w:p>
    <w:p w:rsidR="000B0776" w:rsidRPr="000B0776" w:rsidRDefault="000B0776" w:rsidP="000B0776">
      <w:pPr>
        <w:spacing w:after="200" w:line="276" w:lineRule="auto"/>
        <w:ind w:left="720"/>
        <w:rPr>
          <w:rFonts w:ascii="Times New Roman" w:eastAsiaTheme="minorEastAsia" w:hAnsi="Times New Roman" w:cs="Times New Roman"/>
          <w:sz w:val="24"/>
        </w:rPr>
      </w:pPr>
      <w:r w:rsidRPr="000B0776">
        <w:rPr>
          <w:rFonts w:ascii="Times New Roman" w:eastAsiaTheme="minorEastAsia" w:hAnsi="Times New Roman" w:cs="Times New Roman"/>
          <w:sz w:val="24"/>
          <w:lang w:val="en-AU"/>
        </w:rPr>
        <w:t xml:space="preserve">Map out the site architecture* </w:t>
      </w:r>
    </w:p>
    <w:p w:rsidR="000B0776" w:rsidRPr="000B0776" w:rsidRDefault="000B0776" w:rsidP="000B0776">
      <w:pPr>
        <w:numPr>
          <w:ilvl w:val="2"/>
          <w:numId w:val="47"/>
        </w:numPr>
        <w:spacing w:after="200" w:line="276" w:lineRule="auto"/>
        <w:rPr>
          <w:rFonts w:ascii="Times New Roman" w:eastAsiaTheme="minorEastAsia" w:hAnsi="Times New Roman" w:cs="Times New Roman"/>
          <w:sz w:val="24"/>
        </w:rPr>
      </w:pPr>
      <w:r w:rsidRPr="000B0776">
        <w:rPr>
          <w:rFonts w:ascii="Times New Roman" w:eastAsiaTheme="minorEastAsia" w:hAnsi="Times New Roman" w:cs="Times New Roman"/>
          <w:sz w:val="24"/>
          <w:lang w:val="en-AU"/>
        </w:rPr>
        <w:t>Structure</w:t>
      </w:r>
    </w:p>
    <w:p w:rsidR="000B0776" w:rsidRPr="000B0776" w:rsidRDefault="000B0776" w:rsidP="000B0776">
      <w:pPr>
        <w:numPr>
          <w:ilvl w:val="2"/>
          <w:numId w:val="47"/>
        </w:numPr>
        <w:spacing w:after="200" w:line="276" w:lineRule="auto"/>
        <w:rPr>
          <w:rFonts w:ascii="Times New Roman" w:eastAsiaTheme="minorEastAsia" w:hAnsi="Times New Roman" w:cs="Times New Roman"/>
          <w:sz w:val="24"/>
        </w:rPr>
      </w:pPr>
      <w:r w:rsidRPr="000B0776">
        <w:rPr>
          <w:rFonts w:ascii="Times New Roman" w:eastAsiaTheme="minorEastAsia" w:hAnsi="Times New Roman" w:cs="Times New Roman"/>
          <w:sz w:val="24"/>
          <w:lang w:val="en-AU"/>
        </w:rPr>
        <w:t>Navigation</w:t>
      </w:r>
    </w:p>
    <w:p w:rsidR="000B0776" w:rsidRPr="000B0776" w:rsidRDefault="000B0776" w:rsidP="000B0776">
      <w:pPr>
        <w:numPr>
          <w:ilvl w:val="2"/>
          <w:numId w:val="47"/>
        </w:numPr>
        <w:spacing w:after="200" w:line="276" w:lineRule="auto"/>
        <w:rPr>
          <w:rFonts w:ascii="Times New Roman" w:eastAsiaTheme="minorEastAsia" w:hAnsi="Times New Roman" w:cs="Times New Roman"/>
          <w:sz w:val="24"/>
        </w:rPr>
      </w:pPr>
      <w:r w:rsidRPr="000B0776">
        <w:rPr>
          <w:rFonts w:ascii="Times New Roman" w:eastAsiaTheme="minorEastAsia" w:hAnsi="Times New Roman" w:cs="Times New Roman"/>
          <w:sz w:val="24"/>
          <w:lang w:val="en-AU"/>
        </w:rPr>
        <w:t>Page hierarchy;</w:t>
      </w:r>
    </w:p>
    <w:p w:rsidR="000B0776" w:rsidRPr="000B0776" w:rsidRDefault="000B0776" w:rsidP="000B0776">
      <w:pPr>
        <w:numPr>
          <w:ilvl w:val="1"/>
          <w:numId w:val="47"/>
        </w:numPr>
        <w:spacing w:after="200" w:line="276" w:lineRule="auto"/>
        <w:rPr>
          <w:rFonts w:ascii="Times New Roman" w:eastAsiaTheme="minorEastAsia" w:hAnsi="Times New Roman" w:cs="Times New Roman"/>
          <w:sz w:val="24"/>
        </w:rPr>
      </w:pPr>
      <w:r w:rsidRPr="000B0776">
        <w:rPr>
          <w:rFonts w:ascii="Times New Roman" w:eastAsiaTheme="minorEastAsia" w:hAnsi="Times New Roman" w:cs="Times New Roman"/>
          <w:sz w:val="24"/>
          <w:lang w:val="en-AU"/>
        </w:rPr>
        <w:t>Categorise the site content into logical groups, which will have meaning for the user;</w:t>
      </w:r>
    </w:p>
    <w:p w:rsidR="000B0776" w:rsidRDefault="000B0776" w:rsidP="000B0776">
      <w:pPr>
        <w:spacing w:after="200" w:line="276" w:lineRule="auto"/>
        <w:ind w:left="720"/>
        <w:rPr>
          <w:rFonts w:ascii="Times New Roman" w:eastAsiaTheme="minorEastAsia" w:hAnsi="Times New Roman" w:cs="Times New Roman"/>
          <w:sz w:val="24"/>
          <w:lang w:val="en-AU"/>
        </w:rPr>
      </w:pPr>
      <w:r w:rsidRPr="000B0776">
        <w:rPr>
          <w:rFonts w:ascii="Times New Roman" w:eastAsiaTheme="minorEastAsia" w:hAnsi="Times New Roman" w:cs="Times New Roman"/>
          <w:sz w:val="24"/>
          <w:lang w:val="en-AU"/>
        </w:rPr>
        <w:t>Organise the order of the pages of the site, to create logical paths (so that targeted users achieve the purpose of their visit</w:t>
      </w:r>
      <w:r>
        <w:rPr>
          <w:rFonts w:ascii="Times New Roman" w:eastAsiaTheme="minorEastAsia" w:hAnsi="Times New Roman" w:cs="Times New Roman"/>
          <w:sz w:val="24"/>
          <w:lang w:val="en-AU"/>
        </w:rPr>
        <w:t>.</w:t>
      </w:r>
    </w:p>
    <w:p w:rsidR="000B0776" w:rsidRDefault="000B0776" w:rsidP="000B0776">
      <w:pPr>
        <w:spacing w:after="200" w:line="276" w:lineRule="auto"/>
        <w:ind w:left="720"/>
        <w:rPr>
          <w:rFonts w:ascii="Times New Roman" w:eastAsiaTheme="minorEastAsia" w:hAnsi="Times New Roman" w:cs="Times New Roman"/>
          <w:sz w:val="24"/>
          <w:lang w:val="en-AU"/>
        </w:rPr>
      </w:pPr>
    </w:p>
    <w:p w:rsidR="000B0776" w:rsidRDefault="000B0776" w:rsidP="000B0776">
      <w:pPr>
        <w:spacing w:after="200" w:line="276" w:lineRule="auto"/>
        <w:ind w:left="720"/>
        <w:rPr>
          <w:rFonts w:ascii="Times New Roman" w:eastAsiaTheme="minorEastAsia" w:hAnsi="Times New Roman" w:cs="Times New Roman"/>
          <w:sz w:val="24"/>
          <w:lang w:val="en-AU"/>
        </w:rPr>
      </w:pPr>
    </w:p>
    <w:p w:rsidR="000B0776" w:rsidRDefault="000B0776" w:rsidP="000B0776">
      <w:pPr>
        <w:spacing w:after="200" w:line="276" w:lineRule="auto"/>
        <w:ind w:left="720"/>
        <w:rPr>
          <w:rFonts w:ascii="Times New Roman" w:eastAsiaTheme="minorEastAsia" w:hAnsi="Times New Roman" w:cs="Times New Roman"/>
          <w:sz w:val="24"/>
          <w:lang w:val="en-AU"/>
        </w:rPr>
      </w:pPr>
    </w:p>
    <w:p w:rsidR="000B0776" w:rsidRDefault="000B0776" w:rsidP="000B0776">
      <w:pPr>
        <w:spacing w:after="200" w:line="276" w:lineRule="auto"/>
        <w:ind w:left="720"/>
        <w:rPr>
          <w:rFonts w:ascii="Times New Roman" w:eastAsiaTheme="minorEastAsia" w:hAnsi="Times New Roman" w:cs="Times New Roman"/>
          <w:sz w:val="24"/>
          <w:lang w:val="en-AU"/>
        </w:rPr>
      </w:pPr>
    </w:p>
    <w:p w:rsidR="000B0776" w:rsidRDefault="000B0776" w:rsidP="000B0776">
      <w:pPr>
        <w:spacing w:after="200" w:line="276" w:lineRule="auto"/>
        <w:ind w:left="720"/>
        <w:rPr>
          <w:rFonts w:ascii="Times New Roman" w:eastAsiaTheme="minorEastAsia" w:hAnsi="Times New Roman" w:cs="Times New Roman"/>
          <w:sz w:val="24"/>
          <w:lang w:val="en-AU"/>
        </w:rPr>
      </w:pPr>
    </w:p>
    <w:p w:rsidR="000B0776" w:rsidRDefault="000B0776" w:rsidP="000B0776">
      <w:pPr>
        <w:spacing w:after="200" w:line="276" w:lineRule="auto"/>
        <w:ind w:left="720"/>
        <w:rPr>
          <w:rFonts w:ascii="Times New Roman" w:eastAsiaTheme="minorEastAsia" w:hAnsi="Times New Roman" w:cs="Times New Roman"/>
          <w:sz w:val="24"/>
          <w:lang w:val="en-AU"/>
        </w:rPr>
      </w:pPr>
    </w:p>
    <w:p w:rsidR="000B0776" w:rsidRDefault="000B0776" w:rsidP="000B0776">
      <w:pPr>
        <w:spacing w:after="200" w:line="276" w:lineRule="auto"/>
        <w:ind w:left="720"/>
        <w:rPr>
          <w:rFonts w:ascii="Times New Roman" w:eastAsiaTheme="minorEastAsia" w:hAnsi="Times New Roman" w:cs="Times New Roman"/>
          <w:sz w:val="24"/>
          <w:lang w:val="en-AU"/>
        </w:rPr>
      </w:pPr>
      <w:r>
        <w:rPr>
          <w:rFonts w:ascii="Times New Roman" w:eastAsiaTheme="minorEastAsia" w:hAnsi="Times New Roman" w:cs="Times New Roman"/>
          <w:noProof/>
          <w:sz w:val="24"/>
        </w:rPr>
        <w:lastRenderedPageBreak/>
        <w:drawing>
          <wp:inline distT="0" distB="0" distL="0" distR="0">
            <wp:extent cx="5124450" cy="4705350"/>
            <wp:effectExtent l="0" t="0" r="0" b="0"/>
            <wp:docPr id="1624" name="Picture 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24450" cy="4705350"/>
                    </a:xfrm>
                    <a:prstGeom prst="rect">
                      <a:avLst/>
                    </a:prstGeom>
                    <a:noFill/>
                    <a:ln>
                      <a:noFill/>
                    </a:ln>
                  </pic:spPr>
                </pic:pic>
              </a:graphicData>
            </a:graphic>
          </wp:inline>
        </w:drawing>
      </w:r>
    </w:p>
    <w:p w:rsidR="000B0776" w:rsidRDefault="000B0776" w:rsidP="000B0776">
      <w:pPr>
        <w:spacing w:after="200" w:line="276" w:lineRule="auto"/>
        <w:ind w:left="720"/>
        <w:rPr>
          <w:rFonts w:ascii="Times New Roman" w:eastAsiaTheme="minorEastAsia" w:hAnsi="Times New Roman" w:cs="Times New Roman"/>
          <w:sz w:val="24"/>
          <w:lang w:val="en-AU"/>
        </w:rPr>
      </w:pPr>
    </w:p>
    <w:p w:rsidR="000B0776" w:rsidRDefault="000B0776" w:rsidP="000B0776">
      <w:pPr>
        <w:spacing w:after="200" w:line="276" w:lineRule="auto"/>
        <w:ind w:left="720"/>
        <w:rPr>
          <w:rFonts w:ascii="Times New Roman" w:eastAsiaTheme="minorEastAsia" w:hAnsi="Times New Roman" w:cs="Times New Roman"/>
          <w:sz w:val="24"/>
          <w:lang w:val="en-AU"/>
        </w:rPr>
      </w:pPr>
    </w:p>
    <w:p w:rsidR="000B0776" w:rsidRDefault="000B0776" w:rsidP="000B0776">
      <w:pPr>
        <w:spacing w:after="200" w:line="276" w:lineRule="auto"/>
        <w:ind w:left="720"/>
        <w:rPr>
          <w:rFonts w:ascii="Times New Roman" w:eastAsiaTheme="minorEastAsia" w:hAnsi="Times New Roman" w:cs="Times New Roman"/>
          <w:sz w:val="24"/>
          <w:lang w:val="en-AU"/>
        </w:rPr>
      </w:pPr>
    </w:p>
    <w:p w:rsidR="000B0776" w:rsidRDefault="000B0776" w:rsidP="000B0776">
      <w:pPr>
        <w:spacing w:after="200" w:line="276" w:lineRule="auto"/>
        <w:ind w:left="720"/>
        <w:rPr>
          <w:rFonts w:ascii="Times New Roman" w:eastAsiaTheme="minorEastAsia" w:hAnsi="Times New Roman" w:cs="Times New Roman"/>
          <w:sz w:val="24"/>
          <w:lang w:val="en-AU"/>
        </w:rPr>
      </w:pPr>
    </w:p>
    <w:p w:rsidR="000B0776" w:rsidRDefault="000B0776" w:rsidP="000B0776">
      <w:pPr>
        <w:spacing w:after="200" w:line="276" w:lineRule="auto"/>
        <w:ind w:left="720"/>
        <w:rPr>
          <w:rFonts w:ascii="Times New Roman" w:eastAsiaTheme="minorEastAsia" w:hAnsi="Times New Roman" w:cs="Times New Roman"/>
          <w:sz w:val="24"/>
          <w:lang w:val="en-AU"/>
        </w:rPr>
      </w:pPr>
    </w:p>
    <w:p w:rsidR="000B0776" w:rsidRDefault="000B0776" w:rsidP="000B0776">
      <w:pPr>
        <w:spacing w:after="200" w:line="276" w:lineRule="auto"/>
        <w:ind w:left="720"/>
        <w:rPr>
          <w:rFonts w:ascii="Times New Roman" w:eastAsiaTheme="minorEastAsia" w:hAnsi="Times New Roman" w:cs="Times New Roman"/>
          <w:sz w:val="24"/>
          <w:lang w:val="en-AU"/>
        </w:rPr>
      </w:pPr>
    </w:p>
    <w:p w:rsidR="000B0776" w:rsidRDefault="000B0776" w:rsidP="000B0776">
      <w:pPr>
        <w:spacing w:after="200" w:line="276" w:lineRule="auto"/>
        <w:ind w:left="720"/>
        <w:rPr>
          <w:rFonts w:ascii="Times New Roman" w:eastAsiaTheme="minorEastAsia" w:hAnsi="Times New Roman" w:cs="Times New Roman"/>
          <w:sz w:val="24"/>
          <w:lang w:val="en-AU"/>
        </w:rPr>
      </w:pPr>
    </w:p>
    <w:p w:rsidR="000B0776" w:rsidRPr="000B0776" w:rsidRDefault="000B0776" w:rsidP="000B0776">
      <w:pPr>
        <w:spacing w:after="200" w:line="276" w:lineRule="auto"/>
        <w:ind w:left="720"/>
        <w:rPr>
          <w:rFonts w:ascii="Times New Roman" w:eastAsiaTheme="minorEastAsia" w:hAnsi="Times New Roman" w:cs="Times New Roman"/>
          <w:sz w:val="24"/>
          <w:lang w:val="en-AU"/>
        </w:rPr>
      </w:pPr>
    </w:p>
    <w:p w:rsidR="000B0776" w:rsidRPr="000B0776" w:rsidRDefault="000B0776" w:rsidP="000B0776">
      <w:pPr>
        <w:spacing w:after="200" w:line="276" w:lineRule="auto"/>
        <w:rPr>
          <w:rFonts w:ascii="Times New Roman" w:eastAsiaTheme="minorEastAsia" w:hAnsi="Times New Roman" w:cs="Times New Roman"/>
          <w:sz w:val="24"/>
        </w:rPr>
      </w:pPr>
    </w:p>
    <w:p w:rsidR="000438D7" w:rsidRPr="00E938A3" w:rsidRDefault="000438D7" w:rsidP="00F728DA">
      <w:pPr>
        <w:tabs>
          <w:tab w:val="left" w:pos="2640"/>
        </w:tabs>
        <w:spacing w:line="360" w:lineRule="auto"/>
        <w:jc w:val="both"/>
        <w:rPr>
          <w:rFonts w:ascii="Times New Roman" w:hAnsi="Times New Roman" w:cs="Times New Roman"/>
          <w:b/>
          <w:sz w:val="28"/>
          <w:szCs w:val="24"/>
        </w:rPr>
      </w:pPr>
    </w:p>
    <w:p w:rsidR="00495046" w:rsidRPr="00E938A3" w:rsidRDefault="00495046" w:rsidP="00F728DA">
      <w:pPr>
        <w:tabs>
          <w:tab w:val="left" w:pos="2640"/>
        </w:tabs>
        <w:spacing w:line="360" w:lineRule="auto"/>
        <w:jc w:val="both"/>
        <w:rPr>
          <w:rFonts w:ascii="Times New Roman" w:hAnsi="Times New Roman" w:cs="Times New Roman"/>
          <w:b/>
          <w:sz w:val="24"/>
          <w:szCs w:val="24"/>
        </w:rPr>
      </w:pPr>
      <w:r w:rsidRPr="00E938A3">
        <w:rPr>
          <w:rFonts w:ascii="Times New Roman" w:hAnsi="Times New Roman" w:cs="Times New Roman"/>
          <w:b/>
          <w:sz w:val="28"/>
          <w:szCs w:val="24"/>
        </w:rPr>
        <w:t xml:space="preserve">3.8 Module Specifications </w:t>
      </w:r>
    </w:p>
    <w:p w:rsidR="00495046" w:rsidRPr="00E938A3" w:rsidRDefault="00495046" w:rsidP="00F728DA">
      <w:pPr>
        <w:spacing w:after="0" w:line="360" w:lineRule="auto"/>
        <w:jc w:val="both"/>
        <w:rPr>
          <w:rFonts w:ascii="Times New Roman" w:hAnsi="Times New Roman" w:cs="Times New Roman"/>
          <w:b/>
          <w:sz w:val="24"/>
          <w:szCs w:val="24"/>
        </w:rPr>
      </w:pPr>
    </w:p>
    <w:p w:rsidR="00495046" w:rsidRPr="00E938A3" w:rsidRDefault="00495046" w:rsidP="00F728DA">
      <w:pPr>
        <w:spacing w:after="0" w:line="360" w:lineRule="auto"/>
        <w:jc w:val="both"/>
        <w:rPr>
          <w:rFonts w:ascii="Times New Roman" w:hAnsi="Times New Roman" w:cs="Times New Roman"/>
          <w:b/>
          <w:sz w:val="24"/>
          <w:szCs w:val="24"/>
        </w:rPr>
      </w:pPr>
      <w:r w:rsidRPr="00E938A3">
        <w:rPr>
          <w:rFonts w:ascii="Times New Roman" w:hAnsi="Times New Roman" w:cs="Times New Roman"/>
          <w:b/>
          <w:sz w:val="24"/>
          <w:szCs w:val="24"/>
        </w:rPr>
        <w:t>1) Admin   Login</w:t>
      </w:r>
    </w:p>
    <w:p w:rsidR="00495046" w:rsidRPr="00E938A3" w:rsidRDefault="00495046" w:rsidP="00F728DA">
      <w:pPr>
        <w:spacing w:after="0" w:line="360" w:lineRule="auto"/>
        <w:jc w:val="both"/>
        <w:rPr>
          <w:rFonts w:ascii="Times New Roman" w:hAnsi="Times New Roman" w:cs="Times New Roman"/>
          <w:b/>
          <w:sz w:val="24"/>
          <w:szCs w:val="24"/>
        </w:rPr>
      </w:pPr>
    </w:p>
    <w:p w:rsidR="00495046" w:rsidRPr="00E938A3" w:rsidRDefault="00495046" w:rsidP="00F728DA">
      <w:pPr>
        <w:widowControl w:val="0"/>
        <w:autoSpaceDE w:val="0"/>
        <w:autoSpaceDN w:val="0"/>
        <w:adjustRightInd w:val="0"/>
        <w:spacing w:after="0" w:line="360" w:lineRule="auto"/>
        <w:jc w:val="both"/>
        <w:rPr>
          <w:rFonts w:ascii="Times New Roman" w:hAnsi="Times New Roman" w:cs="Times New Roman"/>
          <w:sz w:val="24"/>
          <w:szCs w:val="24"/>
        </w:rPr>
      </w:pPr>
      <w:r w:rsidRPr="00E938A3">
        <w:rPr>
          <w:rFonts w:ascii="Times New Roman" w:hAnsi="Times New Roman" w:cs="Times New Roman"/>
          <w:color w:val="000000"/>
          <w:sz w:val="24"/>
          <w:szCs w:val="24"/>
        </w:rPr>
        <w:t>Can read &amp; write information about any center and can create, update, delete center as per the requirement and implementation plans.</w:t>
      </w:r>
    </w:p>
    <w:p w:rsidR="00495046" w:rsidRPr="00E938A3" w:rsidRDefault="00495046" w:rsidP="00F728DA">
      <w:pPr>
        <w:pStyle w:val="ListParagraph"/>
        <w:numPr>
          <w:ilvl w:val="0"/>
          <w:numId w:val="10"/>
        </w:numPr>
        <w:spacing w:after="0"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rPr>
        <w:t>Add</w:t>
      </w:r>
    </w:p>
    <w:p w:rsidR="00495046" w:rsidRPr="00E938A3" w:rsidRDefault="00495046" w:rsidP="00F728DA">
      <w:pPr>
        <w:pStyle w:val="ListParagraph"/>
        <w:numPr>
          <w:ilvl w:val="0"/>
          <w:numId w:val="10"/>
        </w:numPr>
        <w:spacing w:after="0"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rPr>
        <w:t>Update</w:t>
      </w:r>
    </w:p>
    <w:p w:rsidR="00495046" w:rsidRPr="00E938A3" w:rsidRDefault="00495046" w:rsidP="00F728DA">
      <w:pPr>
        <w:pStyle w:val="ListParagraph"/>
        <w:numPr>
          <w:ilvl w:val="0"/>
          <w:numId w:val="10"/>
        </w:numPr>
        <w:spacing w:after="0"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rPr>
        <w:t>Delete</w:t>
      </w:r>
    </w:p>
    <w:p w:rsidR="00495046" w:rsidRPr="00E938A3" w:rsidRDefault="00495046" w:rsidP="00F728DA">
      <w:pPr>
        <w:pStyle w:val="ListParagraph"/>
        <w:numPr>
          <w:ilvl w:val="0"/>
          <w:numId w:val="10"/>
        </w:numPr>
        <w:spacing w:after="0" w:line="360" w:lineRule="auto"/>
        <w:ind w:left="0"/>
        <w:jc w:val="both"/>
        <w:rPr>
          <w:rFonts w:ascii="Times New Roman" w:hAnsi="Times New Roman" w:cs="Times New Roman"/>
          <w:b/>
          <w:sz w:val="24"/>
          <w:szCs w:val="24"/>
        </w:rPr>
      </w:pPr>
      <w:r w:rsidRPr="00E938A3">
        <w:rPr>
          <w:rFonts w:ascii="Times New Roman" w:hAnsi="Times New Roman" w:cs="Times New Roman"/>
          <w:sz w:val="24"/>
          <w:szCs w:val="24"/>
        </w:rPr>
        <w:t>Acceptance/ Rejection of  Application</w:t>
      </w:r>
    </w:p>
    <w:p w:rsidR="00495046" w:rsidRPr="00E938A3" w:rsidRDefault="00495046" w:rsidP="00F728DA">
      <w:pPr>
        <w:pStyle w:val="ListParagraph"/>
        <w:spacing w:after="0" w:line="360" w:lineRule="auto"/>
        <w:ind w:left="0"/>
        <w:jc w:val="both"/>
        <w:rPr>
          <w:rFonts w:ascii="Times New Roman" w:hAnsi="Times New Roman" w:cs="Times New Roman"/>
          <w:b/>
          <w:sz w:val="24"/>
          <w:szCs w:val="24"/>
        </w:rPr>
      </w:pPr>
    </w:p>
    <w:p w:rsidR="00495046" w:rsidRPr="00E938A3" w:rsidRDefault="00495046" w:rsidP="00F728DA">
      <w:pPr>
        <w:spacing w:after="0" w:line="360" w:lineRule="auto"/>
        <w:jc w:val="both"/>
        <w:rPr>
          <w:rFonts w:ascii="Times New Roman" w:hAnsi="Times New Roman" w:cs="Times New Roman"/>
          <w:b/>
          <w:sz w:val="24"/>
          <w:szCs w:val="24"/>
        </w:rPr>
      </w:pPr>
      <w:r w:rsidRPr="00E938A3">
        <w:rPr>
          <w:rFonts w:ascii="Times New Roman" w:hAnsi="Times New Roman" w:cs="Times New Roman"/>
          <w:b/>
          <w:sz w:val="24"/>
          <w:szCs w:val="24"/>
        </w:rPr>
        <w:t>2) User Login</w:t>
      </w:r>
    </w:p>
    <w:p w:rsidR="00495046" w:rsidRPr="00E938A3" w:rsidRDefault="00495046" w:rsidP="00F728DA">
      <w:pPr>
        <w:spacing w:after="0" w:line="360" w:lineRule="auto"/>
        <w:jc w:val="both"/>
        <w:rPr>
          <w:rFonts w:ascii="Times New Roman" w:hAnsi="Times New Roman" w:cs="Times New Roman"/>
          <w:b/>
          <w:sz w:val="24"/>
          <w:szCs w:val="24"/>
        </w:rPr>
      </w:pPr>
    </w:p>
    <w:p w:rsidR="00495046" w:rsidRPr="00E938A3" w:rsidRDefault="00495046" w:rsidP="00F728DA">
      <w:pPr>
        <w:spacing w:after="0" w:line="360" w:lineRule="auto"/>
        <w:jc w:val="both"/>
        <w:rPr>
          <w:rFonts w:ascii="Times New Roman" w:hAnsi="Times New Roman" w:cs="Times New Roman"/>
          <w:b/>
          <w:sz w:val="24"/>
          <w:szCs w:val="24"/>
        </w:rPr>
      </w:pPr>
      <w:r w:rsidRPr="00E938A3">
        <w:rPr>
          <w:rFonts w:ascii="Times New Roman" w:hAnsi="Times New Roman" w:cs="Times New Roman"/>
          <w:color w:val="000000"/>
          <w:sz w:val="24"/>
          <w:szCs w:val="24"/>
        </w:rPr>
        <w:t>Can only read the various reports and can only get the information about the particular center and vote casting.</w:t>
      </w:r>
    </w:p>
    <w:p w:rsidR="00495046" w:rsidRPr="00E938A3" w:rsidRDefault="00495046" w:rsidP="00F728DA">
      <w:pPr>
        <w:pStyle w:val="ListParagraph"/>
        <w:numPr>
          <w:ilvl w:val="0"/>
          <w:numId w:val="11"/>
        </w:numPr>
        <w:spacing w:after="0"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rPr>
        <w:t>Online Registration</w:t>
      </w:r>
    </w:p>
    <w:p w:rsidR="00495046" w:rsidRPr="00E938A3" w:rsidRDefault="00495046" w:rsidP="00F728DA">
      <w:pPr>
        <w:pStyle w:val="ListParagraph"/>
        <w:numPr>
          <w:ilvl w:val="0"/>
          <w:numId w:val="11"/>
        </w:numPr>
        <w:spacing w:after="0"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rPr>
        <w:t>View Information</w:t>
      </w:r>
    </w:p>
    <w:p w:rsidR="00495046" w:rsidRPr="00E938A3" w:rsidRDefault="00495046" w:rsidP="00F728DA">
      <w:pPr>
        <w:pStyle w:val="ListParagraph"/>
        <w:numPr>
          <w:ilvl w:val="0"/>
          <w:numId w:val="11"/>
        </w:numPr>
        <w:spacing w:after="0"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rPr>
        <w:t xml:space="preserve">Apply for </w:t>
      </w:r>
      <w:hyperlink r:id="rId55" w:tooltip="Duplicate Voter ID Card" w:history="1">
        <w:r w:rsidRPr="00E938A3">
          <w:rPr>
            <w:rFonts w:ascii="Times New Roman" w:hAnsi="Times New Roman" w:cs="Times New Roman"/>
            <w:sz w:val="24"/>
            <w:szCs w:val="24"/>
          </w:rPr>
          <w:t>Duplicate Voter ID Card</w:t>
        </w:r>
      </w:hyperlink>
    </w:p>
    <w:p w:rsidR="00495046" w:rsidRPr="00E938A3" w:rsidRDefault="00495046" w:rsidP="00F728DA">
      <w:pPr>
        <w:pStyle w:val="ListParagraph"/>
        <w:spacing w:after="0" w:line="360" w:lineRule="auto"/>
        <w:ind w:left="0"/>
        <w:jc w:val="both"/>
        <w:rPr>
          <w:rFonts w:ascii="Times New Roman" w:hAnsi="Times New Roman" w:cs="Times New Roman"/>
          <w:sz w:val="24"/>
          <w:szCs w:val="24"/>
        </w:rPr>
      </w:pPr>
    </w:p>
    <w:p w:rsidR="00495046" w:rsidRPr="00E938A3" w:rsidRDefault="00495046" w:rsidP="00F728DA">
      <w:pPr>
        <w:autoSpaceDE w:val="0"/>
        <w:autoSpaceDN w:val="0"/>
        <w:adjustRightInd w:val="0"/>
        <w:spacing w:line="360" w:lineRule="auto"/>
        <w:jc w:val="both"/>
        <w:rPr>
          <w:rFonts w:ascii="Times New Roman" w:hAnsi="Times New Roman" w:cs="Times New Roman"/>
          <w:b/>
          <w:sz w:val="24"/>
          <w:szCs w:val="24"/>
        </w:rPr>
      </w:pPr>
      <w:r w:rsidRPr="00E938A3">
        <w:rPr>
          <w:rFonts w:ascii="Times New Roman" w:hAnsi="Times New Roman" w:cs="Times New Roman"/>
          <w:b/>
          <w:sz w:val="24"/>
          <w:szCs w:val="24"/>
        </w:rPr>
        <w:t>3) Inspection Details</w:t>
      </w:r>
    </w:p>
    <w:p w:rsidR="00495046" w:rsidRPr="00E938A3" w:rsidRDefault="00495046" w:rsidP="00F728DA">
      <w:pPr>
        <w:numPr>
          <w:ilvl w:val="0"/>
          <w:numId w:val="13"/>
        </w:numPr>
        <w:autoSpaceDE w:val="0"/>
        <w:autoSpaceDN w:val="0"/>
        <w:adjustRightInd w:val="0"/>
        <w:spacing w:after="200" w:line="360" w:lineRule="auto"/>
        <w:ind w:left="0"/>
        <w:jc w:val="both"/>
        <w:rPr>
          <w:rFonts w:ascii="Times New Roman" w:hAnsi="Times New Roman" w:cs="Times New Roman"/>
          <w:bCs/>
          <w:color w:val="000000"/>
          <w:sz w:val="24"/>
          <w:szCs w:val="24"/>
          <w:lang w:val="en-IN"/>
        </w:rPr>
      </w:pPr>
      <w:r w:rsidRPr="00E938A3">
        <w:rPr>
          <w:rFonts w:ascii="Times New Roman" w:hAnsi="Times New Roman" w:cs="Times New Roman"/>
          <w:sz w:val="24"/>
          <w:szCs w:val="24"/>
        </w:rPr>
        <w:t>Uploaded Documents Inspection</w:t>
      </w:r>
    </w:p>
    <w:p w:rsidR="00495046" w:rsidRPr="00E938A3" w:rsidRDefault="00495046" w:rsidP="00F728DA">
      <w:pPr>
        <w:pStyle w:val="ListParagraph"/>
        <w:spacing w:after="0" w:line="360" w:lineRule="auto"/>
        <w:ind w:left="0"/>
        <w:jc w:val="both"/>
        <w:rPr>
          <w:rFonts w:ascii="Times New Roman" w:hAnsi="Times New Roman" w:cs="Times New Roman"/>
          <w:b/>
          <w:sz w:val="24"/>
          <w:szCs w:val="24"/>
        </w:rPr>
      </w:pPr>
      <w:r w:rsidRPr="00E938A3">
        <w:rPr>
          <w:rFonts w:ascii="Times New Roman" w:hAnsi="Times New Roman" w:cs="Times New Roman"/>
          <w:b/>
          <w:sz w:val="24"/>
          <w:szCs w:val="24"/>
        </w:rPr>
        <w:t>4) Application Status/Verification Details</w:t>
      </w:r>
    </w:p>
    <w:p w:rsidR="00495046" w:rsidRPr="00E938A3" w:rsidRDefault="00495046" w:rsidP="00F728DA">
      <w:pPr>
        <w:pStyle w:val="ListParagraph"/>
        <w:spacing w:after="0" w:line="360" w:lineRule="auto"/>
        <w:ind w:left="0"/>
        <w:jc w:val="both"/>
        <w:rPr>
          <w:rFonts w:ascii="Times New Roman" w:hAnsi="Times New Roman" w:cs="Times New Roman"/>
          <w:b/>
          <w:sz w:val="24"/>
          <w:szCs w:val="24"/>
        </w:rPr>
      </w:pPr>
      <w:r w:rsidRPr="00E938A3">
        <w:rPr>
          <w:rFonts w:ascii="Times New Roman" w:hAnsi="Times New Roman" w:cs="Times New Roman"/>
          <w:b/>
          <w:sz w:val="24"/>
          <w:szCs w:val="24"/>
        </w:rPr>
        <w:t xml:space="preserve">      </w:t>
      </w:r>
    </w:p>
    <w:p w:rsidR="00495046" w:rsidRPr="00E938A3" w:rsidRDefault="00495046" w:rsidP="00F728DA">
      <w:pPr>
        <w:spacing w:after="0" w:line="360" w:lineRule="auto"/>
        <w:jc w:val="both"/>
        <w:rPr>
          <w:rFonts w:ascii="Times New Roman" w:hAnsi="Times New Roman" w:cs="Times New Roman"/>
          <w:b/>
          <w:sz w:val="24"/>
          <w:szCs w:val="24"/>
        </w:rPr>
      </w:pPr>
      <w:r w:rsidRPr="00E938A3">
        <w:rPr>
          <w:rFonts w:ascii="Times New Roman" w:hAnsi="Times New Roman" w:cs="Times New Roman"/>
          <w:b/>
          <w:sz w:val="24"/>
          <w:szCs w:val="24"/>
        </w:rPr>
        <w:t>5)  Search By</w:t>
      </w:r>
    </w:p>
    <w:p w:rsidR="00495046" w:rsidRPr="00E938A3" w:rsidRDefault="00495046" w:rsidP="00F728DA">
      <w:pPr>
        <w:spacing w:after="0" w:line="360" w:lineRule="auto"/>
        <w:jc w:val="both"/>
        <w:rPr>
          <w:rFonts w:ascii="Times New Roman" w:hAnsi="Times New Roman" w:cs="Times New Roman"/>
          <w:b/>
          <w:sz w:val="24"/>
          <w:szCs w:val="24"/>
        </w:rPr>
      </w:pPr>
    </w:p>
    <w:p w:rsidR="00495046" w:rsidRPr="00E938A3" w:rsidRDefault="00495046" w:rsidP="00F728DA">
      <w:pPr>
        <w:pStyle w:val="ListParagraph"/>
        <w:spacing w:after="0"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rPr>
        <w:t xml:space="preserve">   a)  Name</w:t>
      </w:r>
    </w:p>
    <w:p w:rsidR="00495046" w:rsidRPr="00E938A3" w:rsidRDefault="00495046" w:rsidP="00F728DA">
      <w:pPr>
        <w:pStyle w:val="ListParagraph"/>
        <w:spacing w:after="0"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rPr>
        <w:t xml:space="preserve">   b)  Id Card </w:t>
      </w:r>
    </w:p>
    <w:p w:rsidR="00495046" w:rsidRDefault="00495046" w:rsidP="00F728DA">
      <w:pPr>
        <w:pStyle w:val="ListParagraph"/>
        <w:spacing w:after="0" w:line="360" w:lineRule="auto"/>
        <w:ind w:left="0"/>
        <w:jc w:val="both"/>
        <w:rPr>
          <w:rFonts w:ascii="Times New Roman" w:hAnsi="Times New Roman" w:cs="Times New Roman"/>
          <w:sz w:val="24"/>
          <w:szCs w:val="24"/>
        </w:rPr>
      </w:pPr>
    </w:p>
    <w:p w:rsidR="00BC2F99" w:rsidRDefault="00BC2F99" w:rsidP="00F728DA">
      <w:pPr>
        <w:pStyle w:val="ListParagraph"/>
        <w:spacing w:after="0" w:line="360" w:lineRule="auto"/>
        <w:ind w:left="0"/>
        <w:jc w:val="both"/>
        <w:rPr>
          <w:rFonts w:ascii="Times New Roman" w:hAnsi="Times New Roman" w:cs="Times New Roman"/>
          <w:sz w:val="24"/>
          <w:szCs w:val="24"/>
        </w:rPr>
      </w:pPr>
    </w:p>
    <w:p w:rsidR="00BC2F99" w:rsidRPr="00E938A3" w:rsidRDefault="00BC2F99" w:rsidP="00F728DA">
      <w:pPr>
        <w:pStyle w:val="ListParagraph"/>
        <w:spacing w:after="0" w:line="360" w:lineRule="auto"/>
        <w:ind w:left="0"/>
        <w:jc w:val="both"/>
        <w:rPr>
          <w:rFonts w:ascii="Times New Roman" w:hAnsi="Times New Roman" w:cs="Times New Roman"/>
          <w:sz w:val="24"/>
          <w:szCs w:val="24"/>
        </w:rPr>
      </w:pPr>
    </w:p>
    <w:p w:rsidR="00495046" w:rsidRPr="00E938A3" w:rsidRDefault="00495046" w:rsidP="00F728DA">
      <w:pPr>
        <w:pStyle w:val="ListParagraph"/>
        <w:spacing w:after="0" w:line="360" w:lineRule="auto"/>
        <w:ind w:left="0"/>
        <w:jc w:val="both"/>
        <w:rPr>
          <w:rFonts w:ascii="Times New Roman" w:hAnsi="Times New Roman" w:cs="Times New Roman"/>
          <w:sz w:val="24"/>
          <w:szCs w:val="24"/>
        </w:rPr>
      </w:pPr>
    </w:p>
    <w:p w:rsidR="00495046" w:rsidRPr="00E938A3" w:rsidRDefault="00495046" w:rsidP="00F728DA">
      <w:pPr>
        <w:shd w:val="clear" w:color="auto" w:fill="FFFFFF"/>
        <w:spacing w:after="0" w:line="360" w:lineRule="auto"/>
        <w:jc w:val="both"/>
        <w:rPr>
          <w:rFonts w:ascii="Times New Roman" w:hAnsi="Times New Roman" w:cs="Times New Roman"/>
          <w:b/>
          <w:sz w:val="24"/>
          <w:szCs w:val="24"/>
        </w:rPr>
      </w:pPr>
      <w:r w:rsidRPr="00E938A3">
        <w:rPr>
          <w:rFonts w:ascii="Times New Roman" w:hAnsi="Times New Roman" w:cs="Times New Roman"/>
          <w:b/>
          <w:sz w:val="24"/>
          <w:szCs w:val="24"/>
        </w:rPr>
        <w:t>6) CLAIMS AND OBJECTIONS</w:t>
      </w:r>
    </w:p>
    <w:p w:rsidR="00495046" w:rsidRPr="00E938A3" w:rsidRDefault="00495046" w:rsidP="00F728DA">
      <w:pPr>
        <w:shd w:val="clear" w:color="auto" w:fill="FFFFFF"/>
        <w:spacing w:after="0" w:line="360" w:lineRule="auto"/>
        <w:jc w:val="both"/>
        <w:rPr>
          <w:rFonts w:ascii="Times New Roman" w:hAnsi="Times New Roman" w:cs="Times New Roman"/>
          <w:b/>
          <w:sz w:val="24"/>
          <w:szCs w:val="24"/>
        </w:rPr>
      </w:pPr>
    </w:p>
    <w:p w:rsidR="00495046" w:rsidRPr="00E938A3" w:rsidRDefault="00495046" w:rsidP="00F728DA">
      <w:pPr>
        <w:pStyle w:val="ListParagraph"/>
        <w:numPr>
          <w:ilvl w:val="0"/>
          <w:numId w:val="12"/>
        </w:numPr>
        <w:spacing w:after="0"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rPr>
        <w:t>Addition</w:t>
      </w:r>
    </w:p>
    <w:p w:rsidR="00495046" w:rsidRPr="00E938A3" w:rsidRDefault="00495046" w:rsidP="00F728DA">
      <w:pPr>
        <w:pStyle w:val="ListParagraph"/>
        <w:numPr>
          <w:ilvl w:val="0"/>
          <w:numId w:val="12"/>
        </w:numPr>
        <w:spacing w:after="0"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rPr>
        <w:t>Deletion</w:t>
      </w:r>
    </w:p>
    <w:p w:rsidR="00495046" w:rsidRPr="00E938A3" w:rsidRDefault="00495046" w:rsidP="00F728DA">
      <w:pPr>
        <w:pStyle w:val="ListParagraph"/>
        <w:numPr>
          <w:ilvl w:val="0"/>
          <w:numId w:val="12"/>
        </w:numPr>
        <w:spacing w:after="0"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rPr>
        <w:t>Modification</w:t>
      </w:r>
    </w:p>
    <w:p w:rsidR="00495046" w:rsidRPr="00E938A3" w:rsidRDefault="00495046" w:rsidP="00F728DA">
      <w:pPr>
        <w:pStyle w:val="ListParagraph"/>
        <w:numPr>
          <w:ilvl w:val="0"/>
          <w:numId w:val="12"/>
        </w:numPr>
        <w:spacing w:after="0"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rPr>
        <w:t>Transposition</w:t>
      </w:r>
    </w:p>
    <w:p w:rsidR="00495046" w:rsidRPr="00E938A3" w:rsidRDefault="00495046" w:rsidP="00F728DA">
      <w:pPr>
        <w:pStyle w:val="ListParagraph"/>
        <w:spacing w:after="0" w:line="360" w:lineRule="auto"/>
        <w:ind w:left="0"/>
        <w:jc w:val="both"/>
        <w:rPr>
          <w:rFonts w:ascii="Times New Roman" w:hAnsi="Times New Roman" w:cs="Times New Roman"/>
          <w:sz w:val="24"/>
          <w:szCs w:val="24"/>
        </w:rPr>
      </w:pPr>
    </w:p>
    <w:p w:rsidR="00495046" w:rsidRPr="00E938A3" w:rsidRDefault="00495046" w:rsidP="00F728DA">
      <w:pPr>
        <w:pStyle w:val="ListParagraph"/>
        <w:spacing w:after="0" w:line="360" w:lineRule="auto"/>
        <w:ind w:left="0"/>
        <w:jc w:val="both"/>
        <w:rPr>
          <w:rFonts w:ascii="Times New Roman" w:hAnsi="Times New Roman" w:cs="Times New Roman"/>
          <w:sz w:val="24"/>
          <w:szCs w:val="24"/>
        </w:rPr>
      </w:pPr>
    </w:p>
    <w:p w:rsidR="00495046" w:rsidRPr="00E938A3" w:rsidRDefault="00495046" w:rsidP="00F728DA">
      <w:pPr>
        <w:spacing w:after="0" w:line="360" w:lineRule="auto"/>
        <w:jc w:val="both"/>
        <w:rPr>
          <w:rFonts w:ascii="Times New Roman" w:hAnsi="Times New Roman" w:cs="Times New Roman"/>
          <w:b/>
          <w:sz w:val="24"/>
          <w:szCs w:val="24"/>
        </w:rPr>
      </w:pPr>
      <w:r w:rsidRPr="00E938A3">
        <w:rPr>
          <w:rFonts w:ascii="Times New Roman" w:hAnsi="Times New Roman" w:cs="Times New Roman"/>
          <w:b/>
          <w:sz w:val="24"/>
          <w:szCs w:val="24"/>
        </w:rPr>
        <w:t>7)  Reports Generation</w:t>
      </w:r>
    </w:p>
    <w:p w:rsidR="00495046" w:rsidRPr="00E938A3" w:rsidRDefault="00495046" w:rsidP="00F728DA">
      <w:pPr>
        <w:spacing w:after="0" w:line="360" w:lineRule="auto"/>
        <w:jc w:val="both"/>
        <w:rPr>
          <w:rFonts w:ascii="Times New Roman" w:hAnsi="Times New Roman" w:cs="Times New Roman"/>
          <w:b/>
          <w:sz w:val="24"/>
          <w:szCs w:val="24"/>
        </w:rPr>
      </w:pPr>
    </w:p>
    <w:p w:rsidR="00495046" w:rsidRPr="00E938A3" w:rsidRDefault="00495046" w:rsidP="00F728DA">
      <w:pPr>
        <w:spacing w:after="0" w:line="360" w:lineRule="auto"/>
        <w:jc w:val="both"/>
        <w:rPr>
          <w:rFonts w:ascii="Times New Roman" w:hAnsi="Times New Roman" w:cs="Times New Roman"/>
          <w:sz w:val="24"/>
          <w:szCs w:val="24"/>
        </w:rPr>
      </w:pPr>
      <w:r w:rsidRPr="00E938A3">
        <w:rPr>
          <w:rFonts w:ascii="Times New Roman" w:hAnsi="Times New Roman" w:cs="Times New Roman"/>
          <w:sz w:val="24"/>
          <w:szCs w:val="24"/>
        </w:rPr>
        <w:t xml:space="preserve">           a) Polling Station Wise Report</w:t>
      </w:r>
    </w:p>
    <w:p w:rsidR="00495046" w:rsidRPr="00E938A3" w:rsidRDefault="00495046" w:rsidP="00F728DA">
      <w:pPr>
        <w:spacing w:after="0" w:line="360" w:lineRule="auto"/>
        <w:jc w:val="both"/>
        <w:rPr>
          <w:rFonts w:ascii="Times New Roman" w:hAnsi="Times New Roman" w:cs="Times New Roman"/>
          <w:sz w:val="24"/>
          <w:szCs w:val="24"/>
        </w:rPr>
      </w:pPr>
      <w:r w:rsidRPr="00E938A3">
        <w:rPr>
          <w:rFonts w:ascii="Times New Roman" w:hAnsi="Times New Roman" w:cs="Times New Roman"/>
          <w:sz w:val="24"/>
          <w:szCs w:val="24"/>
        </w:rPr>
        <w:t xml:space="preserve">           b) Area /Village Wise Report </w:t>
      </w:r>
    </w:p>
    <w:p w:rsidR="00495046" w:rsidRPr="00E938A3" w:rsidRDefault="00495046" w:rsidP="00F728DA">
      <w:pPr>
        <w:spacing w:after="0" w:line="360" w:lineRule="auto"/>
        <w:jc w:val="both"/>
        <w:rPr>
          <w:rFonts w:ascii="Times New Roman" w:hAnsi="Times New Roman" w:cs="Times New Roman"/>
          <w:sz w:val="24"/>
          <w:szCs w:val="24"/>
        </w:rPr>
      </w:pPr>
      <w:r w:rsidRPr="00E938A3">
        <w:rPr>
          <w:rFonts w:ascii="Times New Roman" w:hAnsi="Times New Roman" w:cs="Times New Roman"/>
          <w:sz w:val="24"/>
          <w:szCs w:val="24"/>
        </w:rPr>
        <w:t xml:space="preserve">           c)</w:t>
      </w:r>
      <w:r w:rsidRPr="00E938A3">
        <w:rPr>
          <w:rFonts w:ascii="Times New Roman" w:hAnsi="Times New Roman" w:cs="Times New Roman"/>
          <w:b/>
          <w:sz w:val="24"/>
          <w:szCs w:val="24"/>
        </w:rPr>
        <w:t xml:space="preserve"> </w:t>
      </w:r>
      <w:r w:rsidRPr="00E938A3">
        <w:rPr>
          <w:rFonts w:ascii="Times New Roman" w:hAnsi="Times New Roman" w:cs="Times New Roman"/>
          <w:sz w:val="24"/>
          <w:szCs w:val="24"/>
        </w:rPr>
        <w:t>Daily, Monthly, Yearly Report</w:t>
      </w:r>
    </w:p>
    <w:p w:rsidR="00495046" w:rsidRPr="00E938A3" w:rsidRDefault="00495046" w:rsidP="00F728DA">
      <w:pPr>
        <w:pStyle w:val="ListParagraph"/>
        <w:numPr>
          <w:ilvl w:val="0"/>
          <w:numId w:val="9"/>
        </w:numPr>
        <w:spacing w:after="0"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rPr>
        <w:t>Acceptance</w:t>
      </w:r>
    </w:p>
    <w:p w:rsidR="00495046" w:rsidRPr="00E938A3" w:rsidRDefault="00495046" w:rsidP="00F728DA">
      <w:pPr>
        <w:pStyle w:val="ListParagraph"/>
        <w:numPr>
          <w:ilvl w:val="0"/>
          <w:numId w:val="9"/>
        </w:numPr>
        <w:spacing w:after="0" w:line="360" w:lineRule="auto"/>
        <w:ind w:left="0"/>
        <w:jc w:val="both"/>
        <w:rPr>
          <w:rFonts w:ascii="Times New Roman" w:hAnsi="Times New Roman" w:cs="Times New Roman"/>
          <w:sz w:val="24"/>
          <w:szCs w:val="24"/>
        </w:rPr>
      </w:pPr>
      <w:r w:rsidRPr="00E938A3">
        <w:rPr>
          <w:rFonts w:ascii="Times New Roman" w:hAnsi="Times New Roman" w:cs="Times New Roman"/>
          <w:sz w:val="24"/>
          <w:szCs w:val="24"/>
        </w:rPr>
        <w:t>Rejection</w:t>
      </w:r>
    </w:p>
    <w:p w:rsidR="00495046" w:rsidRPr="00E938A3" w:rsidRDefault="00495046" w:rsidP="00F728DA">
      <w:pPr>
        <w:pStyle w:val="ListParagraph"/>
        <w:numPr>
          <w:ilvl w:val="0"/>
          <w:numId w:val="9"/>
        </w:numPr>
        <w:spacing w:after="0" w:line="360" w:lineRule="auto"/>
        <w:ind w:left="0"/>
        <w:jc w:val="both"/>
        <w:rPr>
          <w:rFonts w:ascii="Times New Roman" w:hAnsi="Times New Roman" w:cs="Times New Roman"/>
          <w:b/>
          <w:sz w:val="24"/>
          <w:szCs w:val="24"/>
        </w:rPr>
      </w:pPr>
      <w:r w:rsidRPr="00E938A3">
        <w:rPr>
          <w:rFonts w:ascii="Times New Roman" w:hAnsi="Times New Roman" w:cs="Times New Roman"/>
          <w:sz w:val="24"/>
          <w:szCs w:val="24"/>
        </w:rPr>
        <w:t>Pending</w:t>
      </w:r>
    </w:p>
    <w:p w:rsidR="00495046" w:rsidRPr="00E938A3" w:rsidRDefault="00495046" w:rsidP="00F728DA">
      <w:pPr>
        <w:pStyle w:val="ListParagraph"/>
        <w:spacing w:after="0" w:line="360" w:lineRule="auto"/>
        <w:ind w:left="0"/>
        <w:jc w:val="both"/>
        <w:rPr>
          <w:rFonts w:ascii="Times New Roman" w:hAnsi="Times New Roman" w:cs="Times New Roman"/>
          <w:b/>
          <w:sz w:val="24"/>
          <w:szCs w:val="24"/>
        </w:rPr>
      </w:pPr>
    </w:p>
    <w:p w:rsidR="00495046" w:rsidRPr="00E938A3" w:rsidRDefault="00495046" w:rsidP="00F728DA">
      <w:pPr>
        <w:spacing w:after="0" w:line="360" w:lineRule="auto"/>
        <w:ind w:right="-331"/>
        <w:jc w:val="both"/>
        <w:rPr>
          <w:rFonts w:ascii="Times New Roman" w:hAnsi="Times New Roman" w:cs="Times New Roman"/>
          <w:b/>
          <w:bCs/>
          <w:i/>
          <w:iCs/>
          <w:sz w:val="24"/>
          <w:szCs w:val="24"/>
        </w:rPr>
      </w:pPr>
      <w:r w:rsidRPr="00E938A3">
        <w:rPr>
          <w:rFonts w:ascii="Times New Roman" w:hAnsi="Times New Roman" w:cs="Times New Roman"/>
          <w:b/>
          <w:sz w:val="24"/>
          <w:szCs w:val="24"/>
        </w:rPr>
        <w:t xml:space="preserve">8) </w:t>
      </w:r>
      <w:r w:rsidRPr="00E938A3">
        <w:rPr>
          <w:rFonts w:ascii="Times New Roman" w:hAnsi="Times New Roman" w:cs="Times New Roman"/>
          <w:b/>
          <w:bCs/>
          <w:i/>
          <w:iCs/>
          <w:sz w:val="24"/>
          <w:szCs w:val="24"/>
          <w:lang w:val="fr-FR"/>
        </w:rPr>
        <w:t xml:space="preserve">Mobile (SMS) </w:t>
      </w:r>
      <w:r w:rsidRPr="00E938A3">
        <w:rPr>
          <w:rFonts w:ascii="Times New Roman" w:hAnsi="Times New Roman" w:cs="Times New Roman"/>
          <w:b/>
          <w:bCs/>
          <w:i/>
          <w:iCs/>
          <w:sz w:val="24"/>
          <w:szCs w:val="24"/>
        </w:rPr>
        <w:t xml:space="preserve">Services </w:t>
      </w:r>
    </w:p>
    <w:p w:rsidR="00495046" w:rsidRPr="00E938A3" w:rsidRDefault="00495046" w:rsidP="00F728DA">
      <w:pPr>
        <w:spacing w:after="0" w:line="360" w:lineRule="auto"/>
        <w:ind w:right="-331"/>
        <w:jc w:val="both"/>
        <w:rPr>
          <w:rFonts w:ascii="Times New Roman" w:hAnsi="Times New Roman" w:cs="Times New Roman"/>
          <w:b/>
          <w:bCs/>
          <w:sz w:val="24"/>
          <w:szCs w:val="24"/>
        </w:rPr>
      </w:pPr>
    </w:p>
    <w:p w:rsidR="00495046" w:rsidRPr="00E938A3" w:rsidRDefault="00495046" w:rsidP="00F728DA">
      <w:pPr>
        <w:numPr>
          <w:ilvl w:val="0"/>
          <w:numId w:val="14"/>
        </w:numPr>
        <w:spacing w:after="0" w:line="360" w:lineRule="auto"/>
        <w:ind w:left="0" w:right="-331"/>
        <w:jc w:val="both"/>
        <w:rPr>
          <w:rFonts w:ascii="Times New Roman" w:hAnsi="Times New Roman" w:cs="Times New Roman"/>
          <w:sz w:val="24"/>
          <w:szCs w:val="24"/>
        </w:rPr>
      </w:pPr>
      <w:r w:rsidRPr="00E938A3">
        <w:rPr>
          <w:rFonts w:ascii="Times New Roman" w:hAnsi="Times New Roman" w:cs="Times New Roman"/>
          <w:sz w:val="24"/>
          <w:szCs w:val="24"/>
        </w:rPr>
        <w:t xml:space="preserve">Know your Status (in Electoral Rolls) – </w:t>
      </w:r>
    </w:p>
    <w:p w:rsidR="00495046" w:rsidRPr="00E938A3" w:rsidRDefault="00030028" w:rsidP="00F728DA">
      <w:pPr>
        <w:spacing w:after="0" w:line="360" w:lineRule="auto"/>
        <w:ind w:right="-331"/>
        <w:jc w:val="both"/>
        <w:rPr>
          <w:rFonts w:ascii="Times New Roman" w:hAnsi="Times New Roman" w:cs="Times New Roman"/>
          <w:color w:val="0000FF"/>
          <w:sz w:val="24"/>
          <w:szCs w:val="24"/>
        </w:rPr>
      </w:pPr>
      <w:hyperlink r:id="rId56" w:history="1"/>
    </w:p>
    <w:p w:rsidR="00495046" w:rsidRPr="00E938A3" w:rsidRDefault="00495046" w:rsidP="00F728DA">
      <w:pPr>
        <w:numPr>
          <w:ilvl w:val="0"/>
          <w:numId w:val="14"/>
        </w:numPr>
        <w:spacing w:after="0" w:line="360" w:lineRule="auto"/>
        <w:ind w:left="0" w:right="-331"/>
        <w:jc w:val="both"/>
        <w:rPr>
          <w:rFonts w:ascii="Times New Roman" w:hAnsi="Times New Roman" w:cs="Times New Roman"/>
          <w:sz w:val="24"/>
          <w:szCs w:val="24"/>
        </w:rPr>
      </w:pPr>
      <w:r w:rsidRPr="00E938A3">
        <w:rPr>
          <w:rFonts w:ascii="Times New Roman" w:hAnsi="Times New Roman" w:cs="Times New Roman"/>
          <w:sz w:val="24"/>
          <w:szCs w:val="24"/>
        </w:rPr>
        <w:t xml:space="preserve">Who is my BLO (Booth Level Officer)? – </w:t>
      </w:r>
    </w:p>
    <w:p w:rsidR="00495046" w:rsidRPr="00E938A3" w:rsidRDefault="00495046" w:rsidP="00F728DA">
      <w:pPr>
        <w:spacing w:after="0" w:line="360" w:lineRule="auto"/>
        <w:ind w:right="-331"/>
        <w:jc w:val="both"/>
        <w:rPr>
          <w:rFonts w:ascii="Times New Roman" w:hAnsi="Times New Roman" w:cs="Times New Roman"/>
          <w:color w:val="0000FF"/>
          <w:sz w:val="24"/>
          <w:szCs w:val="24"/>
        </w:rPr>
      </w:pPr>
    </w:p>
    <w:p w:rsidR="00495046" w:rsidRPr="00E938A3" w:rsidRDefault="00495046" w:rsidP="00F728DA">
      <w:pPr>
        <w:numPr>
          <w:ilvl w:val="0"/>
          <w:numId w:val="14"/>
        </w:numPr>
        <w:spacing w:after="0" w:line="360" w:lineRule="auto"/>
        <w:ind w:left="0" w:right="-331"/>
        <w:jc w:val="both"/>
        <w:rPr>
          <w:rFonts w:ascii="Times New Roman" w:hAnsi="Times New Roman" w:cs="Times New Roman"/>
          <w:sz w:val="24"/>
          <w:szCs w:val="24"/>
        </w:rPr>
      </w:pPr>
      <w:r w:rsidRPr="00E938A3">
        <w:rPr>
          <w:rFonts w:ascii="Times New Roman" w:hAnsi="Times New Roman" w:cs="Times New Roman"/>
          <w:sz w:val="24"/>
          <w:szCs w:val="24"/>
        </w:rPr>
        <w:t xml:space="preserve">Where is my Polling Station? – </w:t>
      </w:r>
      <w:r w:rsidRPr="00E938A3">
        <w:rPr>
          <w:rFonts w:ascii="Times New Roman" w:hAnsi="Times New Roman" w:cs="Times New Roman"/>
          <w:b/>
          <w:bCs/>
          <w:sz w:val="28"/>
          <w:szCs w:val="24"/>
        </w:rPr>
        <w:br w:type="page"/>
      </w:r>
    </w:p>
    <w:p w:rsidR="00BC2F99" w:rsidRDefault="00BC2F99" w:rsidP="00F728DA">
      <w:pPr>
        <w:tabs>
          <w:tab w:val="left" w:pos="2640"/>
        </w:tabs>
        <w:spacing w:line="360" w:lineRule="auto"/>
        <w:jc w:val="both"/>
        <w:rPr>
          <w:rFonts w:ascii="Times New Roman" w:hAnsi="Times New Roman" w:cs="Times New Roman"/>
          <w:b/>
          <w:bCs/>
          <w:sz w:val="28"/>
          <w:szCs w:val="24"/>
        </w:rPr>
      </w:pPr>
    </w:p>
    <w:p w:rsidR="00A00F44" w:rsidRPr="00E938A3" w:rsidRDefault="00495046" w:rsidP="00F728DA">
      <w:pPr>
        <w:tabs>
          <w:tab w:val="left" w:pos="2640"/>
        </w:tabs>
        <w:spacing w:line="360" w:lineRule="auto"/>
        <w:jc w:val="both"/>
        <w:rPr>
          <w:rFonts w:ascii="Times New Roman" w:hAnsi="Times New Roman" w:cs="Times New Roman"/>
          <w:b/>
          <w:bCs/>
          <w:sz w:val="28"/>
          <w:szCs w:val="24"/>
        </w:rPr>
      </w:pPr>
      <w:r w:rsidRPr="00E938A3">
        <w:rPr>
          <w:rFonts w:ascii="Times New Roman" w:hAnsi="Times New Roman" w:cs="Times New Roman"/>
          <w:b/>
          <w:bCs/>
          <w:sz w:val="28"/>
          <w:szCs w:val="24"/>
        </w:rPr>
        <w:t>3.9  User Interface Design ( Screens )</w:t>
      </w:r>
    </w:p>
    <w:p w:rsidR="00A00F44" w:rsidRPr="00E938A3" w:rsidRDefault="00A00F44" w:rsidP="00F728DA">
      <w:pPr>
        <w:tabs>
          <w:tab w:val="left" w:pos="2640"/>
        </w:tabs>
        <w:spacing w:line="360" w:lineRule="auto"/>
        <w:jc w:val="both"/>
        <w:rPr>
          <w:rFonts w:ascii="Times New Roman" w:hAnsi="Times New Roman" w:cs="Times New Roman"/>
          <w:b/>
          <w:bCs/>
          <w:sz w:val="28"/>
          <w:szCs w:val="24"/>
        </w:rPr>
      </w:pPr>
    </w:p>
    <w:p w:rsidR="00A00F44" w:rsidRPr="00E938A3" w:rsidRDefault="00A00F44" w:rsidP="00F728DA">
      <w:pPr>
        <w:tabs>
          <w:tab w:val="left" w:pos="2640"/>
        </w:tabs>
        <w:spacing w:line="360" w:lineRule="auto"/>
        <w:jc w:val="both"/>
        <w:rPr>
          <w:rFonts w:ascii="Times New Roman" w:hAnsi="Times New Roman" w:cs="Times New Roman"/>
          <w:bCs/>
          <w:sz w:val="28"/>
          <w:szCs w:val="24"/>
        </w:rPr>
      </w:pPr>
      <w:r w:rsidRPr="00E938A3">
        <w:rPr>
          <w:rFonts w:ascii="Times New Roman" w:hAnsi="Times New Roman" w:cs="Times New Roman"/>
          <w:bCs/>
          <w:sz w:val="24"/>
          <w:szCs w:val="24"/>
        </w:rPr>
        <w:t>1</w:t>
      </w:r>
      <w:r w:rsidRPr="00E938A3">
        <w:rPr>
          <w:rFonts w:ascii="Times New Roman" w:hAnsi="Times New Roman" w:cs="Times New Roman"/>
          <w:bCs/>
          <w:sz w:val="28"/>
          <w:szCs w:val="24"/>
        </w:rPr>
        <w:t>. Home and Login Page</w:t>
      </w:r>
    </w:p>
    <w:p w:rsidR="00A00F44" w:rsidRPr="00E938A3" w:rsidRDefault="00A00F44" w:rsidP="00F728DA">
      <w:pPr>
        <w:tabs>
          <w:tab w:val="left" w:pos="2640"/>
        </w:tabs>
        <w:spacing w:line="360" w:lineRule="auto"/>
        <w:jc w:val="both"/>
        <w:rPr>
          <w:rFonts w:ascii="Times New Roman" w:hAnsi="Times New Roman" w:cs="Times New Roman"/>
          <w:bCs/>
          <w:sz w:val="28"/>
          <w:szCs w:val="24"/>
        </w:rPr>
      </w:pPr>
      <w:r w:rsidRPr="00E938A3">
        <w:rPr>
          <w:rFonts w:ascii="Times New Roman" w:hAnsi="Times New Roman" w:cs="Times New Roman"/>
          <w:bCs/>
          <w:noProof/>
          <w:sz w:val="28"/>
          <w:szCs w:val="24"/>
        </w:rPr>
        <w:drawing>
          <wp:inline distT="0" distB="0" distL="0" distR="0">
            <wp:extent cx="4572000" cy="4186592"/>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srcRect/>
                    <a:stretch>
                      <a:fillRect/>
                    </a:stretch>
                  </pic:blipFill>
                  <pic:spPr bwMode="auto">
                    <a:xfrm>
                      <a:off x="0" y="0"/>
                      <a:ext cx="4572000" cy="4186592"/>
                    </a:xfrm>
                    <a:prstGeom prst="rect">
                      <a:avLst/>
                    </a:prstGeom>
                    <a:noFill/>
                    <a:ln w="9525">
                      <a:noFill/>
                      <a:miter lim="800000"/>
                      <a:headEnd/>
                      <a:tailEnd/>
                    </a:ln>
                  </pic:spPr>
                </pic:pic>
              </a:graphicData>
            </a:graphic>
          </wp:inline>
        </w:drawing>
      </w:r>
    </w:p>
    <w:p w:rsidR="00A00F44" w:rsidRPr="00E938A3" w:rsidRDefault="00A00F44" w:rsidP="00F728DA">
      <w:pPr>
        <w:tabs>
          <w:tab w:val="left" w:pos="2640"/>
        </w:tabs>
        <w:spacing w:line="360" w:lineRule="auto"/>
        <w:jc w:val="both"/>
        <w:rPr>
          <w:rFonts w:ascii="Times New Roman" w:hAnsi="Times New Roman" w:cs="Times New Roman"/>
          <w:b/>
          <w:bCs/>
          <w:sz w:val="28"/>
          <w:szCs w:val="24"/>
        </w:rPr>
      </w:pPr>
    </w:p>
    <w:p w:rsidR="00A00F44" w:rsidRPr="00E938A3" w:rsidRDefault="00A00F44" w:rsidP="00F728DA">
      <w:pPr>
        <w:pStyle w:val="ListParagraph"/>
        <w:tabs>
          <w:tab w:val="left" w:pos="2640"/>
        </w:tabs>
        <w:spacing w:line="360" w:lineRule="auto"/>
        <w:ind w:left="0"/>
        <w:jc w:val="both"/>
        <w:rPr>
          <w:rFonts w:ascii="Times New Roman" w:hAnsi="Times New Roman" w:cs="Times New Roman"/>
          <w:bCs/>
          <w:sz w:val="24"/>
          <w:szCs w:val="24"/>
        </w:rPr>
      </w:pPr>
    </w:p>
    <w:p w:rsidR="00A00F44" w:rsidRPr="00E938A3" w:rsidRDefault="00A00F44" w:rsidP="00F728DA">
      <w:pPr>
        <w:pStyle w:val="ListParagraph"/>
        <w:tabs>
          <w:tab w:val="left" w:pos="2640"/>
        </w:tabs>
        <w:spacing w:line="360" w:lineRule="auto"/>
        <w:ind w:left="0"/>
        <w:jc w:val="both"/>
        <w:rPr>
          <w:rFonts w:ascii="Times New Roman" w:hAnsi="Times New Roman" w:cs="Times New Roman"/>
          <w:bCs/>
          <w:sz w:val="24"/>
          <w:szCs w:val="24"/>
        </w:rPr>
      </w:pPr>
    </w:p>
    <w:p w:rsidR="00A00F44" w:rsidRPr="00E938A3" w:rsidRDefault="00A00F44" w:rsidP="00F728DA">
      <w:pPr>
        <w:pStyle w:val="ListParagraph"/>
        <w:tabs>
          <w:tab w:val="left" w:pos="2640"/>
        </w:tabs>
        <w:spacing w:line="360" w:lineRule="auto"/>
        <w:ind w:left="0"/>
        <w:jc w:val="both"/>
        <w:rPr>
          <w:rFonts w:ascii="Times New Roman" w:hAnsi="Times New Roman" w:cs="Times New Roman"/>
          <w:bCs/>
          <w:sz w:val="24"/>
          <w:szCs w:val="24"/>
        </w:rPr>
      </w:pPr>
    </w:p>
    <w:p w:rsidR="00A00F44" w:rsidRPr="00E938A3" w:rsidRDefault="00A00F44" w:rsidP="00F728DA">
      <w:pPr>
        <w:pStyle w:val="ListParagraph"/>
        <w:tabs>
          <w:tab w:val="left" w:pos="2640"/>
        </w:tabs>
        <w:spacing w:line="360" w:lineRule="auto"/>
        <w:ind w:left="0"/>
        <w:jc w:val="both"/>
        <w:rPr>
          <w:rFonts w:ascii="Times New Roman" w:hAnsi="Times New Roman" w:cs="Times New Roman"/>
          <w:bCs/>
          <w:sz w:val="24"/>
          <w:szCs w:val="24"/>
        </w:rPr>
      </w:pPr>
    </w:p>
    <w:p w:rsidR="00A00F44" w:rsidRPr="00E938A3" w:rsidRDefault="00A00F44" w:rsidP="00F728DA">
      <w:pPr>
        <w:pStyle w:val="ListParagraph"/>
        <w:tabs>
          <w:tab w:val="left" w:pos="2640"/>
        </w:tabs>
        <w:spacing w:line="360" w:lineRule="auto"/>
        <w:ind w:left="0"/>
        <w:jc w:val="both"/>
        <w:rPr>
          <w:rFonts w:ascii="Times New Roman" w:hAnsi="Times New Roman" w:cs="Times New Roman"/>
          <w:bCs/>
          <w:sz w:val="24"/>
          <w:szCs w:val="24"/>
        </w:rPr>
      </w:pPr>
    </w:p>
    <w:p w:rsidR="00A00F44" w:rsidRDefault="00A00F44" w:rsidP="00F728DA">
      <w:pPr>
        <w:pStyle w:val="ListParagraph"/>
        <w:tabs>
          <w:tab w:val="left" w:pos="2640"/>
        </w:tabs>
        <w:spacing w:line="360" w:lineRule="auto"/>
        <w:ind w:left="0"/>
        <w:jc w:val="both"/>
        <w:rPr>
          <w:rFonts w:ascii="Times New Roman" w:hAnsi="Times New Roman" w:cs="Times New Roman"/>
          <w:bCs/>
          <w:sz w:val="24"/>
          <w:szCs w:val="24"/>
        </w:rPr>
      </w:pPr>
    </w:p>
    <w:p w:rsidR="000440C0" w:rsidRDefault="000440C0" w:rsidP="00F728DA">
      <w:pPr>
        <w:pStyle w:val="ListParagraph"/>
        <w:tabs>
          <w:tab w:val="left" w:pos="2640"/>
        </w:tabs>
        <w:spacing w:line="360" w:lineRule="auto"/>
        <w:ind w:left="0"/>
        <w:jc w:val="both"/>
        <w:rPr>
          <w:rFonts w:ascii="Times New Roman" w:hAnsi="Times New Roman" w:cs="Times New Roman"/>
          <w:bCs/>
          <w:sz w:val="24"/>
          <w:szCs w:val="24"/>
        </w:rPr>
      </w:pPr>
    </w:p>
    <w:p w:rsidR="000440C0" w:rsidRDefault="000440C0" w:rsidP="00F728DA">
      <w:pPr>
        <w:pStyle w:val="ListParagraph"/>
        <w:tabs>
          <w:tab w:val="left" w:pos="2640"/>
        </w:tabs>
        <w:spacing w:line="360" w:lineRule="auto"/>
        <w:ind w:left="0"/>
        <w:jc w:val="both"/>
        <w:rPr>
          <w:rFonts w:ascii="Times New Roman" w:hAnsi="Times New Roman" w:cs="Times New Roman"/>
          <w:bCs/>
          <w:sz w:val="24"/>
          <w:szCs w:val="24"/>
        </w:rPr>
      </w:pPr>
    </w:p>
    <w:p w:rsidR="000440C0" w:rsidRPr="00E938A3" w:rsidRDefault="000440C0" w:rsidP="00F728DA">
      <w:pPr>
        <w:pStyle w:val="ListParagraph"/>
        <w:tabs>
          <w:tab w:val="left" w:pos="2640"/>
        </w:tabs>
        <w:spacing w:line="360" w:lineRule="auto"/>
        <w:ind w:left="0"/>
        <w:jc w:val="both"/>
        <w:rPr>
          <w:rFonts w:ascii="Times New Roman" w:hAnsi="Times New Roman" w:cs="Times New Roman"/>
          <w:bCs/>
          <w:sz w:val="24"/>
          <w:szCs w:val="24"/>
        </w:rPr>
      </w:pPr>
    </w:p>
    <w:p w:rsidR="00BC2F99" w:rsidRDefault="00BC2F99" w:rsidP="00F728DA">
      <w:pPr>
        <w:tabs>
          <w:tab w:val="left" w:pos="2640"/>
        </w:tabs>
        <w:spacing w:line="360" w:lineRule="auto"/>
        <w:jc w:val="both"/>
        <w:rPr>
          <w:rFonts w:ascii="Times New Roman" w:hAnsi="Times New Roman" w:cs="Times New Roman"/>
          <w:sz w:val="28"/>
          <w:szCs w:val="24"/>
        </w:rPr>
      </w:pPr>
    </w:p>
    <w:p w:rsidR="00A00F44" w:rsidRPr="00E938A3" w:rsidRDefault="00A00F44" w:rsidP="00F728DA">
      <w:pPr>
        <w:tabs>
          <w:tab w:val="left" w:pos="2640"/>
        </w:tabs>
        <w:spacing w:line="360" w:lineRule="auto"/>
        <w:jc w:val="both"/>
        <w:rPr>
          <w:rFonts w:ascii="Times New Roman" w:hAnsi="Times New Roman" w:cs="Times New Roman"/>
          <w:sz w:val="28"/>
          <w:szCs w:val="24"/>
        </w:rPr>
      </w:pPr>
      <w:r w:rsidRPr="00E938A3">
        <w:rPr>
          <w:rFonts w:ascii="Times New Roman" w:hAnsi="Times New Roman" w:cs="Times New Roman"/>
          <w:sz w:val="28"/>
          <w:szCs w:val="24"/>
        </w:rPr>
        <w:t>2.User Registration</w:t>
      </w:r>
    </w:p>
    <w:p w:rsidR="00A00F44" w:rsidRPr="00E938A3" w:rsidRDefault="00A00F44" w:rsidP="00F728DA">
      <w:pPr>
        <w:tabs>
          <w:tab w:val="left" w:pos="2640"/>
        </w:tabs>
        <w:spacing w:line="360" w:lineRule="auto"/>
        <w:jc w:val="both"/>
        <w:rPr>
          <w:rFonts w:ascii="Times New Roman" w:hAnsi="Times New Roman" w:cs="Times New Roman"/>
          <w:sz w:val="28"/>
          <w:szCs w:val="24"/>
        </w:rPr>
      </w:pPr>
    </w:p>
    <w:p w:rsidR="00A00F44" w:rsidRPr="00E938A3" w:rsidRDefault="00A00F44" w:rsidP="00F728DA">
      <w:pPr>
        <w:tabs>
          <w:tab w:val="left" w:pos="2640"/>
        </w:tabs>
        <w:spacing w:line="360" w:lineRule="auto"/>
        <w:jc w:val="both"/>
        <w:rPr>
          <w:rFonts w:ascii="Times New Roman" w:hAnsi="Times New Roman" w:cs="Times New Roman"/>
          <w:sz w:val="28"/>
          <w:szCs w:val="24"/>
        </w:rPr>
      </w:pPr>
      <w:r w:rsidRPr="00E938A3">
        <w:rPr>
          <w:rFonts w:ascii="Times New Roman" w:hAnsi="Times New Roman" w:cs="Times New Roman"/>
          <w:noProof/>
          <w:sz w:val="28"/>
          <w:szCs w:val="24"/>
        </w:rPr>
        <w:drawing>
          <wp:inline distT="0" distB="0" distL="0" distR="0">
            <wp:extent cx="4780078" cy="4530811"/>
            <wp:effectExtent l="19050" t="0" r="1472" b="0"/>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srcRect/>
                    <a:stretch>
                      <a:fillRect/>
                    </a:stretch>
                  </pic:blipFill>
                  <pic:spPr bwMode="auto">
                    <a:xfrm>
                      <a:off x="0" y="0"/>
                      <a:ext cx="4782770" cy="4533363"/>
                    </a:xfrm>
                    <a:prstGeom prst="rect">
                      <a:avLst/>
                    </a:prstGeom>
                    <a:noFill/>
                    <a:ln w="9525">
                      <a:noFill/>
                      <a:miter lim="800000"/>
                      <a:headEnd/>
                      <a:tailEnd/>
                    </a:ln>
                  </pic:spPr>
                </pic:pic>
              </a:graphicData>
            </a:graphic>
          </wp:inline>
        </w:drawing>
      </w:r>
    </w:p>
    <w:p w:rsidR="00A00F44" w:rsidRPr="00E938A3" w:rsidRDefault="00A00F44" w:rsidP="00F728DA">
      <w:pPr>
        <w:spacing w:line="360" w:lineRule="auto"/>
        <w:jc w:val="both"/>
        <w:rPr>
          <w:rFonts w:ascii="Times New Roman" w:hAnsi="Times New Roman" w:cs="Times New Roman"/>
          <w:sz w:val="28"/>
          <w:szCs w:val="24"/>
        </w:rPr>
      </w:pPr>
      <w:r w:rsidRPr="00E938A3">
        <w:rPr>
          <w:rFonts w:ascii="Times New Roman" w:hAnsi="Times New Roman" w:cs="Times New Roman"/>
          <w:sz w:val="28"/>
          <w:szCs w:val="24"/>
        </w:rPr>
        <w:br w:type="page"/>
      </w:r>
    </w:p>
    <w:p w:rsidR="00BC2F99" w:rsidRDefault="00BC2F99" w:rsidP="00F728DA">
      <w:pPr>
        <w:tabs>
          <w:tab w:val="left" w:pos="2640"/>
        </w:tabs>
        <w:spacing w:line="360" w:lineRule="auto"/>
        <w:jc w:val="both"/>
        <w:rPr>
          <w:rFonts w:ascii="Times New Roman" w:hAnsi="Times New Roman" w:cs="Times New Roman"/>
          <w:sz w:val="28"/>
          <w:szCs w:val="24"/>
        </w:rPr>
      </w:pPr>
    </w:p>
    <w:p w:rsidR="00A00F44" w:rsidRPr="00E938A3" w:rsidRDefault="00A00F44" w:rsidP="00F728DA">
      <w:pPr>
        <w:tabs>
          <w:tab w:val="left" w:pos="2640"/>
        </w:tabs>
        <w:spacing w:line="360" w:lineRule="auto"/>
        <w:jc w:val="both"/>
        <w:rPr>
          <w:rFonts w:ascii="Times New Roman" w:hAnsi="Times New Roman" w:cs="Times New Roman"/>
          <w:sz w:val="28"/>
          <w:szCs w:val="24"/>
        </w:rPr>
      </w:pPr>
      <w:r w:rsidRPr="00E938A3">
        <w:rPr>
          <w:rFonts w:ascii="Times New Roman" w:hAnsi="Times New Roman" w:cs="Times New Roman"/>
          <w:sz w:val="28"/>
          <w:szCs w:val="24"/>
        </w:rPr>
        <w:t xml:space="preserve">3. About Us Page </w:t>
      </w:r>
    </w:p>
    <w:p w:rsidR="00A00F44" w:rsidRPr="00E938A3" w:rsidRDefault="00A00F44" w:rsidP="00F728DA">
      <w:pPr>
        <w:tabs>
          <w:tab w:val="left" w:pos="2640"/>
        </w:tabs>
        <w:spacing w:line="360" w:lineRule="auto"/>
        <w:jc w:val="both"/>
        <w:rPr>
          <w:rFonts w:ascii="Times New Roman" w:hAnsi="Times New Roman" w:cs="Times New Roman"/>
          <w:sz w:val="28"/>
          <w:szCs w:val="24"/>
        </w:rPr>
      </w:pPr>
    </w:p>
    <w:p w:rsidR="00A00F44" w:rsidRPr="00E938A3" w:rsidRDefault="00A00F44" w:rsidP="00F728DA">
      <w:pPr>
        <w:tabs>
          <w:tab w:val="left" w:pos="2640"/>
        </w:tabs>
        <w:spacing w:line="360" w:lineRule="auto"/>
        <w:jc w:val="both"/>
        <w:rPr>
          <w:rFonts w:ascii="Times New Roman" w:hAnsi="Times New Roman" w:cs="Times New Roman"/>
          <w:sz w:val="28"/>
          <w:szCs w:val="24"/>
        </w:rPr>
      </w:pPr>
      <w:r w:rsidRPr="00E938A3">
        <w:rPr>
          <w:rFonts w:ascii="Times New Roman" w:hAnsi="Times New Roman" w:cs="Times New Roman"/>
          <w:noProof/>
          <w:sz w:val="28"/>
          <w:szCs w:val="24"/>
        </w:rPr>
        <w:drawing>
          <wp:inline distT="0" distB="0" distL="0" distR="0">
            <wp:extent cx="4562475" cy="4305300"/>
            <wp:effectExtent l="19050" t="0" r="9525" b="0"/>
            <wp:docPr id="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srcRect/>
                    <a:stretch>
                      <a:fillRect/>
                    </a:stretch>
                  </pic:blipFill>
                  <pic:spPr bwMode="auto">
                    <a:xfrm>
                      <a:off x="0" y="0"/>
                      <a:ext cx="4562475" cy="4305300"/>
                    </a:xfrm>
                    <a:prstGeom prst="rect">
                      <a:avLst/>
                    </a:prstGeom>
                    <a:noFill/>
                    <a:ln w="9525">
                      <a:noFill/>
                      <a:miter lim="800000"/>
                      <a:headEnd/>
                      <a:tailEnd/>
                    </a:ln>
                  </pic:spPr>
                </pic:pic>
              </a:graphicData>
            </a:graphic>
          </wp:inline>
        </w:drawing>
      </w:r>
    </w:p>
    <w:p w:rsidR="00A00F44" w:rsidRPr="00E938A3" w:rsidRDefault="00A00F44" w:rsidP="00F728DA">
      <w:pPr>
        <w:spacing w:line="360" w:lineRule="auto"/>
        <w:jc w:val="both"/>
        <w:rPr>
          <w:rFonts w:ascii="Times New Roman" w:hAnsi="Times New Roman" w:cs="Times New Roman"/>
          <w:sz w:val="28"/>
          <w:szCs w:val="24"/>
        </w:rPr>
      </w:pPr>
      <w:r w:rsidRPr="00E938A3">
        <w:rPr>
          <w:rFonts w:ascii="Times New Roman" w:hAnsi="Times New Roman" w:cs="Times New Roman"/>
          <w:sz w:val="28"/>
          <w:szCs w:val="24"/>
        </w:rPr>
        <w:br w:type="page"/>
      </w:r>
    </w:p>
    <w:p w:rsidR="00BC2F99" w:rsidRDefault="00BC2F99" w:rsidP="00F728DA">
      <w:pPr>
        <w:tabs>
          <w:tab w:val="left" w:pos="2640"/>
        </w:tabs>
        <w:spacing w:line="360" w:lineRule="auto"/>
        <w:jc w:val="both"/>
        <w:rPr>
          <w:rFonts w:ascii="Times New Roman" w:hAnsi="Times New Roman" w:cs="Times New Roman"/>
          <w:sz w:val="28"/>
          <w:szCs w:val="24"/>
        </w:rPr>
      </w:pPr>
    </w:p>
    <w:p w:rsidR="00A00F44" w:rsidRPr="00E938A3" w:rsidRDefault="00A00F44" w:rsidP="00F728DA">
      <w:pPr>
        <w:tabs>
          <w:tab w:val="left" w:pos="2640"/>
        </w:tabs>
        <w:spacing w:line="360" w:lineRule="auto"/>
        <w:jc w:val="both"/>
        <w:rPr>
          <w:rFonts w:ascii="Times New Roman" w:hAnsi="Times New Roman" w:cs="Times New Roman"/>
          <w:sz w:val="28"/>
          <w:szCs w:val="24"/>
        </w:rPr>
      </w:pPr>
      <w:r w:rsidRPr="00E938A3">
        <w:rPr>
          <w:rFonts w:ascii="Times New Roman" w:hAnsi="Times New Roman" w:cs="Times New Roman"/>
          <w:sz w:val="28"/>
          <w:szCs w:val="24"/>
        </w:rPr>
        <w:t>4 Appoint Enquiry Officer</w:t>
      </w:r>
    </w:p>
    <w:p w:rsidR="00A00F44" w:rsidRPr="00E938A3" w:rsidRDefault="00A00F44" w:rsidP="00F728DA">
      <w:pPr>
        <w:tabs>
          <w:tab w:val="left" w:pos="2640"/>
        </w:tabs>
        <w:spacing w:line="360" w:lineRule="auto"/>
        <w:jc w:val="both"/>
        <w:rPr>
          <w:rFonts w:ascii="Times New Roman" w:hAnsi="Times New Roman" w:cs="Times New Roman"/>
          <w:sz w:val="28"/>
          <w:szCs w:val="24"/>
        </w:rPr>
      </w:pPr>
      <w:r w:rsidRPr="00E938A3">
        <w:rPr>
          <w:rFonts w:ascii="Times New Roman" w:hAnsi="Times New Roman" w:cs="Times New Roman"/>
          <w:noProof/>
          <w:sz w:val="28"/>
          <w:szCs w:val="24"/>
        </w:rPr>
        <w:drawing>
          <wp:inline distT="0" distB="0" distL="0" distR="0">
            <wp:extent cx="4561171" cy="3682313"/>
            <wp:effectExtent l="1905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srcRect/>
                    <a:stretch>
                      <a:fillRect/>
                    </a:stretch>
                  </pic:blipFill>
                  <pic:spPr bwMode="auto">
                    <a:xfrm>
                      <a:off x="0" y="0"/>
                      <a:ext cx="4563745" cy="3684391"/>
                    </a:xfrm>
                    <a:prstGeom prst="rect">
                      <a:avLst/>
                    </a:prstGeom>
                    <a:noFill/>
                    <a:ln w="9525">
                      <a:noFill/>
                      <a:miter lim="800000"/>
                      <a:headEnd/>
                      <a:tailEnd/>
                    </a:ln>
                  </pic:spPr>
                </pic:pic>
              </a:graphicData>
            </a:graphic>
          </wp:inline>
        </w:drawing>
      </w:r>
    </w:p>
    <w:p w:rsidR="00A00F44" w:rsidRPr="00E938A3" w:rsidRDefault="00A00F44" w:rsidP="00F728DA">
      <w:pPr>
        <w:spacing w:line="360" w:lineRule="auto"/>
        <w:jc w:val="both"/>
        <w:rPr>
          <w:rFonts w:ascii="Times New Roman" w:hAnsi="Times New Roman" w:cs="Times New Roman"/>
          <w:sz w:val="28"/>
          <w:szCs w:val="24"/>
        </w:rPr>
      </w:pPr>
      <w:r w:rsidRPr="00E938A3">
        <w:rPr>
          <w:rFonts w:ascii="Times New Roman" w:hAnsi="Times New Roman" w:cs="Times New Roman"/>
          <w:sz w:val="28"/>
          <w:szCs w:val="24"/>
        </w:rPr>
        <w:br w:type="page"/>
      </w:r>
    </w:p>
    <w:p w:rsidR="00BC2F99" w:rsidRDefault="00BC2F99" w:rsidP="00F728DA">
      <w:pPr>
        <w:tabs>
          <w:tab w:val="left" w:pos="2640"/>
        </w:tabs>
        <w:spacing w:line="360" w:lineRule="auto"/>
        <w:jc w:val="both"/>
        <w:rPr>
          <w:rFonts w:ascii="Times New Roman" w:hAnsi="Times New Roman" w:cs="Times New Roman"/>
          <w:sz w:val="28"/>
          <w:szCs w:val="24"/>
        </w:rPr>
      </w:pPr>
    </w:p>
    <w:p w:rsidR="00A00F44" w:rsidRPr="00E938A3" w:rsidRDefault="00A00F44" w:rsidP="00F728DA">
      <w:pPr>
        <w:tabs>
          <w:tab w:val="left" w:pos="2640"/>
        </w:tabs>
        <w:spacing w:line="360" w:lineRule="auto"/>
        <w:jc w:val="both"/>
        <w:rPr>
          <w:rFonts w:ascii="Times New Roman" w:hAnsi="Times New Roman" w:cs="Times New Roman"/>
          <w:sz w:val="28"/>
          <w:szCs w:val="24"/>
        </w:rPr>
      </w:pPr>
      <w:r w:rsidRPr="00E938A3">
        <w:rPr>
          <w:rFonts w:ascii="Times New Roman" w:hAnsi="Times New Roman" w:cs="Times New Roman"/>
          <w:sz w:val="28"/>
          <w:szCs w:val="24"/>
        </w:rPr>
        <w:t>5.  Enquiry Officer Master</w:t>
      </w:r>
    </w:p>
    <w:p w:rsidR="00A00F44" w:rsidRPr="00E938A3" w:rsidRDefault="00A00F44" w:rsidP="00F728DA">
      <w:pPr>
        <w:pStyle w:val="ListParagraph"/>
        <w:tabs>
          <w:tab w:val="left" w:pos="2640"/>
        </w:tabs>
        <w:spacing w:line="360" w:lineRule="auto"/>
        <w:ind w:left="0"/>
        <w:jc w:val="both"/>
        <w:rPr>
          <w:rFonts w:ascii="Times New Roman" w:hAnsi="Times New Roman" w:cs="Times New Roman"/>
          <w:sz w:val="28"/>
          <w:szCs w:val="24"/>
        </w:rPr>
      </w:pPr>
      <w:r w:rsidRPr="00E938A3">
        <w:rPr>
          <w:rFonts w:ascii="Times New Roman" w:hAnsi="Times New Roman" w:cs="Times New Roman"/>
          <w:noProof/>
          <w:sz w:val="28"/>
          <w:szCs w:val="24"/>
        </w:rPr>
        <w:drawing>
          <wp:inline distT="0" distB="0" distL="0" distR="0">
            <wp:extent cx="4572000" cy="3223846"/>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srcRect/>
                    <a:stretch>
                      <a:fillRect/>
                    </a:stretch>
                  </pic:blipFill>
                  <pic:spPr bwMode="auto">
                    <a:xfrm>
                      <a:off x="0" y="0"/>
                      <a:ext cx="4572000" cy="3223846"/>
                    </a:xfrm>
                    <a:prstGeom prst="rect">
                      <a:avLst/>
                    </a:prstGeom>
                    <a:noFill/>
                    <a:ln w="9525">
                      <a:noFill/>
                      <a:miter lim="800000"/>
                      <a:headEnd/>
                      <a:tailEnd/>
                    </a:ln>
                  </pic:spPr>
                </pic:pic>
              </a:graphicData>
            </a:graphic>
          </wp:inline>
        </w:drawing>
      </w:r>
    </w:p>
    <w:p w:rsidR="00A00F44" w:rsidRPr="00E938A3" w:rsidRDefault="00A00F44" w:rsidP="00F728DA">
      <w:pPr>
        <w:tabs>
          <w:tab w:val="left" w:pos="2640"/>
        </w:tabs>
        <w:spacing w:line="360" w:lineRule="auto"/>
        <w:jc w:val="both"/>
        <w:rPr>
          <w:rFonts w:ascii="Times New Roman" w:hAnsi="Times New Roman" w:cs="Times New Roman"/>
          <w:b/>
          <w:sz w:val="28"/>
          <w:szCs w:val="24"/>
        </w:rPr>
      </w:pPr>
    </w:p>
    <w:p w:rsidR="00A00F44" w:rsidRPr="00E938A3" w:rsidRDefault="00A00F44" w:rsidP="00F728DA">
      <w:pPr>
        <w:tabs>
          <w:tab w:val="left" w:pos="2640"/>
        </w:tabs>
        <w:spacing w:line="360" w:lineRule="auto"/>
        <w:jc w:val="both"/>
        <w:rPr>
          <w:rFonts w:ascii="Times New Roman" w:hAnsi="Times New Roman" w:cs="Times New Roman"/>
          <w:b/>
          <w:sz w:val="28"/>
          <w:szCs w:val="24"/>
        </w:rPr>
      </w:pPr>
    </w:p>
    <w:p w:rsidR="00A00F44" w:rsidRPr="00E938A3" w:rsidRDefault="00A00F44" w:rsidP="00F728DA">
      <w:pPr>
        <w:spacing w:line="360" w:lineRule="auto"/>
        <w:jc w:val="both"/>
        <w:rPr>
          <w:rFonts w:ascii="Times New Roman" w:hAnsi="Times New Roman" w:cs="Times New Roman"/>
          <w:b/>
          <w:sz w:val="28"/>
          <w:szCs w:val="24"/>
        </w:rPr>
      </w:pPr>
      <w:r w:rsidRPr="00E938A3">
        <w:rPr>
          <w:rFonts w:ascii="Times New Roman" w:hAnsi="Times New Roman" w:cs="Times New Roman"/>
          <w:b/>
          <w:sz w:val="28"/>
          <w:szCs w:val="24"/>
        </w:rPr>
        <w:br w:type="page"/>
      </w:r>
    </w:p>
    <w:p w:rsidR="00BC2F99" w:rsidRDefault="00BC2F99" w:rsidP="00F728DA">
      <w:pPr>
        <w:tabs>
          <w:tab w:val="left" w:pos="2640"/>
        </w:tabs>
        <w:spacing w:line="360" w:lineRule="auto"/>
        <w:jc w:val="both"/>
        <w:rPr>
          <w:rFonts w:ascii="Times New Roman" w:hAnsi="Times New Roman" w:cs="Times New Roman"/>
          <w:b/>
          <w:sz w:val="28"/>
          <w:szCs w:val="24"/>
        </w:rPr>
      </w:pPr>
    </w:p>
    <w:p w:rsidR="000438D7" w:rsidRPr="000438D7" w:rsidRDefault="00A00F44" w:rsidP="00F728DA">
      <w:pPr>
        <w:tabs>
          <w:tab w:val="left" w:pos="2640"/>
        </w:tabs>
        <w:spacing w:line="360" w:lineRule="auto"/>
        <w:jc w:val="both"/>
        <w:rPr>
          <w:rFonts w:ascii="Times New Roman" w:hAnsi="Times New Roman" w:cs="Times New Roman"/>
          <w:sz w:val="28"/>
          <w:szCs w:val="24"/>
        </w:rPr>
      </w:pPr>
      <w:r w:rsidRPr="00E938A3">
        <w:rPr>
          <w:rFonts w:ascii="Times New Roman" w:hAnsi="Times New Roman" w:cs="Times New Roman"/>
          <w:b/>
          <w:sz w:val="28"/>
          <w:szCs w:val="24"/>
        </w:rPr>
        <w:t xml:space="preserve">6 </w:t>
      </w:r>
      <w:r w:rsidRPr="00E938A3">
        <w:rPr>
          <w:rFonts w:ascii="Times New Roman" w:hAnsi="Times New Roman" w:cs="Times New Roman"/>
          <w:sz w:val="28"/>
          <w:szCs w:val="24"/>
        </w:rPr>
        <w:t>. Admin Dashboard</w:t>
      </w:r>
    </w:p>
    <w:p w:rsidR="00A00F44" w:rsidRPr="00E938A3" w:rsidRDefault="00A00F44" w:rsidP="00F728DA">
      <w:pPr>
        <w:tabs>
          <w:tab w:val="left" w:pos="2640"/>
        </w:tabs>
        <w:spacing w:line="360" w:lineRule="auto"/>
        <w:jc w:val="both"/>
        <w:rPr>
          <w:rFonts w:ascii="Times New Roman" w:hAnsi="Times New Roman" w:cs="Times New Roman"/>
          <w:sz w:val="28"/>
          <w:szCs w:val="24"/>
        </w:rPr>
      </w:pPr>
      <w:r w:rsidRPr="00E938A3">
        <w:rPr>
          <w:rFonts w:ascii="Times New Roman" w:hAnsi="Times New Roman" w:cs="Times New Roman"/>
          <w:noProof/>
          <w:sz w:val="28"/>
          <w:szCs w:val="24"/>
        </w:rPr>
        <w:drawing>
          <wp:inline distT="0" distB="0" distL="0" distR="0">
            <wp:extent cx="4566816" cy="3323492"/>
            <wp:effectExtent l="19050" t="0" r="5184" b="0"/>
            <wp:docPr id="4" name="Picture 41" descr="E:\Prsentation\WIN\reporting\reporting\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rsentation\WIN\reporting\reporting\Admin.png"/>
                    <pic:cNvPicPr>
                      <a:picLocks noChangeAspect="1" noChangeArrowheads="1"/>
                    </pic:cNvPicPr>
                  </pic:nvPicPr>
                  <pic:blipFill>
                    <a:blip r:embed="rId62"/>
                    <a:srcRect/>
                    <a:stretch>
                      <a:fillRect/>
                    </a:stretch>
                  </pic:blipFill>
                  <pic:spPr bwMode="auto">
                    <a:xfrm>
                      <a:off x="0" y="0"/>
                      <a:ext cx="4572000" cy="3327264"/>
                    </a:xfrm>
                    <a:prstGeom prst="rect">
                      <a:avLst/>
                    </a:prstGeom>
                    <a:noFill/>
                    <a:ln w="9525">
                      <a:noFill/>
                      <a:miter lim="800000"/>
                      <a:headEnd/>
                      <a:tailEnd/>
                    </a:ln>
                  </pic:spPr>
                </pic:pic>
              </a:graphicData>
            </a:graphic>
          </wp:inline>
        </w:drawing>
      </w:r>
    </w:p>
    <w:p w:rsidR="00A00F44" w:rsidRPr="00E938A3" w:rsidRDefault="00A00F44" w:rsidP="00F728DA">
      <w:pPr>
        <w:tabs>
          <w:tab w:val="left" w:pos="2640"/>
        </w:tabs>
        <w:spacing w:line="360" w:lineRule="auto"/>
        <w:jc w:val="both"/>
        <w:rPr>
          <w:rFonts w:ascii="Times New Roman" w:hAnsi="Times New Roman" w:cs="Times New Roman"/>
          <w:sz w:val="28"/>
          <w:szCs w:val="24"/>
        </w:rPr>
      </w:pPr>
    </w:p>
    <w:p w:rsidR="00A00F44" w:rsidRPr="00E938A3" w:rsidRDefault="00A00F44" w:rsidP="00F728DA">
      <w:pPr>
        <w:spacing w:line="360" w:lineRule="auto"/>
        <w:jc w:val="both"/>
        <w:rPr>
          <w:rFonts w:ascii="Times New Roman" w:hAnsi="Times New Roman" w:cs="Times New Roman"/>
          <w:sz w:val="28"/>
          <w:szCs w:val="24"/>
        </w:rPr>
      </w:pPr>
      <w:r w:rsidRPr="00E938A3">
        <w:rPr>
          <w:rFonts w:ascii="Times New Roman" w:hAnsi="Times New Roman" w:cs="Times New Roman"/>
          <w:sz w:val="28"/>
          <w:szCs w:val="24"/>
        </w:rPr>
        <w:br w:type="page"/>
      </w:r>
    </w:p>
    <w:p w:rsidR="00BC2F99" w:rsidRDefault="00BC2F99" w:rsidP="00F728DA">
      <w:pPr>
        <w:tabs>
          <w:tab w:val="left" w:pos="2640"/>
        </w:tabs>
        <w:spacing w:line="360" w:lineRule="auto"/>
        <w:jc w:val="both"/>
        <w:rPr>
          <w:rFonts w:ascii="Times New Roman" w:hAnsi="Times New Roman" w:cs="Times New Roman"/>
          <w:sz w:val="28"/>
          <w:szCs w:val="24"/>
        </w:rPr>
      </w:pPr>
    </w:p>
    <w:p w:rsidR="00A00F44" w:rsidRPr="00E938A3" w:rsidRDefault="00BC2F99" w:rsidP="00F728DA">
      <w:pPr>
        <w:tabs>
          <w:tab w:val="left" w:pos="2640"/>
        </w:tabs>
        <w:spacing w:line="360" w:lineRule="auto"/>
        <w:jc w:val="both"/>
        <w:rPr>
          <w:rFonts w:ascii="Times New Roman" w:hAnsi="Times New Roman" w:cs="Times New Roman"/>
          <w:sz w:val="28"/>
          <w:szCs w:val="24"/>
        </w:rPr>
      </w:pPr>
      <w:r>
        <w:rPr>
          <w:rFonts w:ascii="Times New Roman" w:hAnsi="Times New Roman" w:cs="Times New Roman"/>
          <w:sz w:val="28"/>
          <w:szCs w:val="24"/>
        </w:rPr>
        <w:t>7. Electora</w:t>
      </w:r>
      <w:r w:rsidR="00A00F44" w:rsidRPr="00E938A3">
        <w:rPr>
          <w:rFonts w:ascii="Times New Roman" w:hAnsi="Times New Roman" w:cs="Times New Roman"/>
          <w:sz w:val="28"/>
          <w:szCs w:val="24"/>
        </w:rPr>
        <w:t>l Roll search by ID</w:t>
      </w:r>
    </w:p>
    <w:p w:rsidR="00A00F44" w:rsidRPr="00E938A3" w:rsidRDefault="00A00F44" w:rsidP="00F728DA">
      <w:pPr>
        <w:tabs>
          <w:tab w:val="left" w:pos="2640"/>
        </w:tabs>
        <w:spacing w:line="360" w:lineRule="auto"/>
        <w:jc w:val="both"/>
        <w:rPr>
          <w:rFonts w:ascii="Times New Roman" w:hAnsi="Times New Roman" w:cs="Times New Roman"/>
          <w:sz w:val="28"/>
          <w:szCs w:val="24"/>
        </w:rPr>
      </w:pPr>
    </w:p>
    <w:p w:rsidR="00A00F44" w:rsidRPr="00E938A3" w:rsidRDefault="00A00F44" w:rsidP="00F728DA">
      <w:pPr>
        <w:tabs>
          <w:tab w:val="left" w:pos="2640"/>
        </w:tabs>
        <w:spacing w:line="360" w:lineRule="auto"/>
        <w:jc w:val="both"/>
        <w:rPr>
          <w:rFonts w:ascii="Times New Roman" w:hAnsi="Times New Roman" w:cs="Times New Roman"/>
          <w:sz w:val="28"/>
          <w:szCs w:val="24"/>
        </w:rPr>
      </w:pPr>
      <w:r w:rsidRPr="00E938A3">
        <w:rPr>
          <w:rFonts w:ascii="Times New Roman" w:hAnsi="Times New Roman" w:cs="Times New Roman"/>
          <w:noProof/>
          <w:sz w:val="28"/>
          <w:szCs w:val="24"/>
        </w:rPr>
        <w:drawing>
          <wp:inline distT="0" distB="0" distL="0" distR="0">
            <wp:extent cx="4570535" cy="3314700"/>
            <wp:effectExtent l="19050" t="0" r="1465" b="0"/>
            <wp:docPr id="6" name="Picture 42" descr="E:\Prsentation\WIN\reporting\reporting\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Prsentation\WIN\reporting\reporting\search.png"/>
                    <pic:cNvPicPr>
                      <a:picLocks noChangeAspect="1" noChangeArrowheads="1"/>
                    </pic:cNvPicPr>
                  </pic:nvPicPr>
                  <pic:blipFill>
                    <a:blip r:embed="rId63"/>
                    <a:srcRect/>
                    <a:stretch>
                      <a:fillRect/>
                    </a:stretch>
                  </pic:blipFill>
                  <pic:spPr bwMode="auto">
                    <a:xfrm>
                      <a:off x="0" y="0"/>
                      <a:ext cx="4572000" cy="3315762"/>
                    </a:xfrm>
                    <a:prstGeom prst="rect">
                      <a:avLst/>
                    </a:prstGeom>
                    <a:noFill/>
                    <a:ln w="9525">
                      <a:noFill/>
                      <a:miter lim="800000"/>
                      <a:headEnd/>
                      <a:tailEnd/>
                    </a:ln>
                  </pic:spPr>
                </pic:pic>
              </a:graphicData>
            </a:graphic>
          </wp:inline>
        </w:drawing>
      </w:r>
    </w:p>
    <w:p w:rsidR="00A00F44" w:rsidRPr="00E938A3" w:rsidRDefault="00A00F44" w:rsidP="00F728DA">
      <w:pPr>
        <w:tabs>
          <w:tab w:val="left" w:pos="2640"/>
        </w:tabs>
        <w:spacing w:line="360" w:lineRule="auto"/>
        <w:jc w:val="both"/>
        <w:rPr>
          <w:rFonts w:ascii="Times New Roman" w:hAnsi="Times New Roman" w:cs="Times New Roman"/>
          <w:sz w:val="28"/>
          <w:szCs w:val="24"/>
        </w:rPr>
      </w:pPr>
    </w:p>
    <w:p w:rsidR="00A00F44" w:rsidRPr="00E938A3" w:rsidRDefault="00A00F44" w:rsidP="00F728DA">
      <w:pPr>
        <w:spacing w:line="360" w:lineRule="auto"/>
        <w:jc w:val="both"/>
        <w:rPr>
          <w:rFonts w:ascii="Times New Roman" w:hAnsi="Times New Roman" w:cs="Times New Roman"/>
          <w:sz w:val="28"/>
          <w:szCs w:val="24"/>
        </w:rPr>
      </w:pPr>
      <w:r w:rsidRPr="00E938A3">
        <w:rPr>
          <w:rFonts w:ascii="Times New Roman" w:hAnsi="Times New Roman" w:cs="Times New Roman"/>
          <w:sz w:val="28"/>
          <w:szCs w:val="24"/>
        </w:rPr>
        <w:br w:type="page"/>
      </w:r>
    </w:p>
    <w:p w:rsidR="00BC2F99" w:rsidRDefault="00BC2F99" w:rsidP="00F728DA">
      <w:pPr>
        <w:tabs>
          <w:tab w:val="left" w:pos="2640"/>
        </w:tabs>
        <w:spacing w:line="360" w:lineRule="auto"/>
        <w:jc w:val="both"/>
        <w:rPr>
          <w:rFonts w:ascii="Times New Roman" w:hAnsi="Times New Roman" w:cs="Times New Roman"/>
          <w:sz w:val="28"/>
          <w:szCs w:val="24"/>
        </w:rPr>
      </w:pPr>
    </w:p>
    <w:p w:rsidR="00A00F44" w:rsidRPr="00E938A3" w:rsidRDefault="00A00F44" w:rsidP="00F728DA">
      <w:pPr>
        <w:tabs>
          <w:tab w:val="left" w:pos="2640"/>
        </w:tabs>
        <w:spacing w:line="360" w:lineRule="auto"/>
        <w:jc w:val="both"/>
        <w:rPr>
          <w:rFonts w:ascii="Times New Roman" w:hAnsi="Times New Roman" w:cs="Times New Roman"/>
          <w:sz w:val="28"/>
          <w:szCs w:val="24"/>
        </w:rPr>
      </w:pPr>
      <w:r w:rsidRPr="00E938A3">
        <w:rPr>
          <w:rFonts w:ascii="Times New Roman" w:hAnsi="Times New Roman" w:cs="Times New Roman"/>
          <w:sz w:val="28"/>
          <w:szCs w:val="24"/>
        </w:rPr>
        <w:t>8. Electrol Roll Search by Name</w:t>
      </w:r>
    </w:p>
    <w:p w:rsidR="00A00F44" w:rsidRPr="00E938A3" w:rsidRDefault="00A00F44" w:rsidP="00F728DA">
      <w:pPr>
        <w:tabs>
          <w:tab w:val="left" w:pos="2640"/>
        </w:tabs>
        <w:spacing w:line="360" w:lineRule="auto"/>
        <w:jc w:val="both"/>
        <w:rPr>
          <w:rFonts w:ascii="Times New Roman" w:hAnsi="Times New Roman" w:cs="Times New Roman"/>
          <w:sz w:val="28"/>
          <w:szCs w:val="24"/>
        </w:rPr>
      </w:pPr>
    </w:p>
    <w:p w:rsidR="00A00F44" w:rsidRPr="00E938A3" w:rsidRDefault="00A00F44" w:rsidP="00F728DA">
      <w:pPr>
        <w:tabs>
          <w:tab w:val="left" w:pos="2640"/>
        </w:tabs>
        <w:spacing w:line="360" w:lineRule="auto"/>
        <w:jc w:val="both"/>
        <w:rPr>
          <w:rFonts w:ascii="Times New Roman" w:hAnsi="Times New Roman" w:cs="Times New Roman"/>
          <w:sz w:val="28"/>
          <w:szCs w:val="24"/>
        </w:rPr>
      </w:pPr>
      <w:r w:rsidRPr="00E938A3">
        <w:rPr>
          <w:rFonts w:ascii="Times New Roman" w:hAnsi="Times New Roman" w:cs="Times New Roman"/>
          <w:noProof/>
          <w:sz w:val="28"/>
          <w:szCs w:val="24"/>
        </w:rPr>
        <w:drawing>
          <wp:inline distT="0" distB="0" distL="0" distR="0">
            <wp:extent cx="4570535" cy="3710353"/>
            <wp:effectExtent l="19050" t="0" r="1465" b="0"/>
            <wp:docPr id="9" name="Picture 43" descr="E:\Prsentation\WIN\reporting\reporting\search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Prsentation\WIN\reporting\reporting\searchname.png"/>
                    <pic:cNvPicPr>
                      <a:picLocks noChangeAspect="1" noChangeArrowheads="1"/>
                    </pic:cNvPicPr>
                  </pic:nvPicPr>
                  <pic:blipFill>
                    <a:blip r:embed="rId64"/>
                    <a:srcRect/>
                    <a:stretch>
                      <a:fillRect/>
                    </a:stretch>
                  </pic:blipFill>
                  <pic:spPr bwMode="auto">
                    <a:xfrm>
                      <a:off x="0" y="0"/>
                      <a:ext cx="4572000" cy="3711542"/>
                    </a:xfrm>
                    <a:prstGeom prst="rect">
                      <a:avLst/>
                    </a:prstGeom>
                    <a:noFill/>
                    <a:ln w="9525">
                      <a:noFill/>
                      <a:miter lim="800000"/>
                      <a:headEnd/>
                      <a:tailEnd/>
                    </a:ln>
                  </pic:spPr>
                </pic:pic>
              </a:graphicData>
            </a:graphic>
          </wp:inline>
        </w:drawing>
      </w:r>
    </w:p>
    <w:p w:rsidR="00A00F44" w:rsidRPr="00E938A3" w:rsidRDefault="00A00F44" w:rsidP="00F728DA">
      <w:pPr>
        <w:tabs>
          <w:tab w:val="left" w:pos="2640"/>
        </w:tabs>
        <w:spacing w:line="360" w:lineRule="auto"/>
        <w:jc w:val="both"/>
        <w:rPr>
          <w:rFonts w:ascii="Times New Roman" w:hAnsi="Times New Roman" w:cs="Times New Roman"/>
          <w:sz w:val="28"/>
          <w:szCs w:val="24"/>
        </w:rPr>
      </w:pPr>
    </w:p>
    <w:p w:rsidR="00A00F44" w:rsidRPr="00E938A3" w:rsidRDefault="00A00F44" w:rsidP="00F728DA">
      <w:pPr>
        <w:spacing w:line="360" w:lineRule="auto"/>
        <w:jc w:val="both"/>
        <w:rPr>
          <w:rFonts w:ascii="Times New Roman" w:hAnsi="Times New Roman" w:cs="Times New Roman"/>
          <w:sz w:val="28"/>
          <w:szCs w:val="24"/>
        </w:rPr>
      </w:pPr>
      <w:r w:rsidRPr="00E938A3">
        <w:rPr>
          <w:rFonts w:ascii="Times New Roman" w:hAnsi="Times New Roman" w:cs="Times New Roman"/>
          <w:sz w:val="28"/>
          <w:szCs w:val="24"/>
        </w:rPr>
        <w:br w:type="page"/>
      </w:r>
    </w:p>
    <w:p w:rsidR="00BC2F99" w:rsidRDefault="00BC2F99" w:rsidP="00F728DA">
      <w:pPr>
        <w:tabs>
          <w:tab w:val="left" w:pos="2640"/>
        </w:tabs>
        <w:spacing w:line="360" w:lineRule="auto"/>
        <w:jc w:val="both"/>
        <w:rPr>
          <w:rFonts w:ascii="Times New Roman" w:hAnsi="Times New Roman" w:cs="Times New Roman"/>
          <w:sz w:val="28"/>
          <w:szCs w:val="24"/>
        </w:rPr>
      </w:pPr>
    </w:p>
    <w:p w:rsidR="00A00F44" w:rsidRPr="00E938A3" w:rsidRDefault="00A00F44" w:rsidP="00F728DA">
      <w:pPr>
        <w:tabs>
          <w:tab w:val="left" w:pos="2640"/>
        </w:tabs>
        <w:spacing w:line="360" w:lineRule="auto"/>
        <w:jc w:val="both"/>
        <w:rPr>
          <w:rFonts w:ascii="Times New Roman" w:hAnsi="Times New Roman" w:cs="Times New Roman"/>
          <w:sz w:val="28"/>
          <w:szCs w:val="24"/>
        </w:rPr>
      </w:pPr>
      <w:r w:rsidRPr="00E938A3">
        <w:rPr>
          <w:rFonts w:ascii="Times New Roman" w:hAnsi="Times New Roman" w:cs="Times New Roman"/>
          <w:sz w:val="28"/>
          <w:szCs w:val="24"/>
        </w:rPr>
        <w:t>9 . Form No.6</w:t>
      </w:r>
    </w:p>
    <w:p w:rsidR="00A00F44" w:rsidRPr="00E938A3" w:rsidRDefault="00A00F44" w:rsidP="00F728DA">
      <w:pPr>
        <w:tabs>
          <w:tab w:val="left" w:pos="2640"/>
        </w:tabs>
        <w:spacing w:line="360" w:lineRule="auto"/>
        <w:jc w:val="both"/>
        <w:rPr>
          <w:rFonts w:ascii="Times New Roman" w:hAnsi="Times New Roman" w:cs="Times New Roman"/>
          <w:sz w:val="28"/>
          <w:szCs w:val="24"/>
        </w:rPr>
      </w:pPr>
    </w:p>
    <w:p w:rsidR="00A00F44" w:rsidRPr="00E938A3" w:rsidRDefault="00A00F44" w:rsidP="00F728DA">
      <w:pPr>
        <w:tabs>
          <w:tab w:val="left" w:pos="2640"/>
        </w:tabs>
        <w:spacing w:line="360" w:lineRule="auto"/>
        <w:jc w:val="both"/>
        <w:rPr>
          <w:rFonts w:ascii="Times New Roman" w:hAnsi="Times New Roman" w:cs="Times New Roman"/>
          <w:sz w:val="28"/>
          <w:szCs w:val="24"/>
        </w:rPr>
      </w:pPr>
      <w:r w:rsidRPr="00E938A3">
        <w:rPr>
          <w:rFonts w:ascii="Times New Roman" w:hAnsi="Times New Roman" w:cs="Times New Roman"/>
          <w:noProof/>
          <w:sz w:val="28"/>
          <w:szCs w:val="24"/>
        </w:rPr>
        <w:drawing>
          <wp:inline distT="0" distB="0" distL="0" distR="0">
            <wp:extent cx="4572000" cy="5086454"/>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srcRect/>
                    <a:stretch>
                      <a:fillRect/>
                    </a:stretch>
                  </pic:blipFill>
                  <pic:spPr bwMode="auto">
                    <a:xfrm>
                      <a:off x="0" y="0"/>
                      <a:ext cx="4572000" cy="5086454"/>
                    </a:xfrm>
                    <a:prstGeom prst="rect">
                      <a:avLst/>
                    </a:prstGeom>
                    <a:noFill/>
                    <a:ln w="9525">
                      <a:noFill/>
                      <a:miter lim="800000"/>
                      <a:headEnd/>
                      <a:tailEnd/>
                    </a:ln>
                  </pic:spPr>
                </pic:pic>
              </a:graphicData>
            </a:graphic>
          </wp:inline>
        </w:drawing>
      </w:r>
    </w:p>
    <w:p w:rsidR="00A00F44" w:rsidRPr="00E938A3" w:rsidRDefault="00A00F44" w:rsidP="00F728DA">
      <w:pPr>
        <w:tabs>
          <w:tab w:val="left" w:pos="2640"/>
        </w:tabs>
        <w:spacing w:line="360" w:lineRule="auto"/>
        <w:jc w:val="both"/>
        <w:rPr>
          <w:rFonts w:ascii="Times New Roman" w:hAnsi="Times New Roman" w:cs="Times New Roman"/>
          <w:sz w:val="28"/>
          <w:szCs w:val="24"/>
        </w:rPr>
      </w:pPr>
    </w:p>
    <w:p w:rsidR="00A00F44" w:rsidRPr="00E938A3" w:rsidRDefault="00A00F44" w:rsidP="00F728DA">
      <w:pPr>
        <w:tabs>
          <w:tab w:val="left" w:pos="2640"/>
        </w:tabs>
        <w:spacing w:line="360" w:lineRule="auto"/>
        <w:jc w:val="both"/>
        <w:rPr>
          <w:rFonts w:ascii="Times New Roman" w:hAnsi="Times New Roman" w:cs="Times New Roman"/>
          <w:sz w:val="28"/>
          <w:szCs w:val="24"/>
        </w:rPr>
      </w:pPr>
    </w:p>
    <w:p w:rsidR="00A00F44" w:rsidRDefault="00A00F44" w:rsidP="00F728DA">
      <w:pPr>
        <w:tabs>
          <w:tab w:val="left" w:pos="2640"/>
        </w:tabs>
        <w:spacing w:line="360" w:lineRule="auto"/>
        <w:jc w:val="both"/>
        <w:rPr>
          <w:rFonts w:ascii="Times New Roman" w:hAnsi="Times New Roman" w:cs="Times New Roman"/>
          <w:sz w:val="28"/>
          <w:szCs w:val="24"/>
        </w:rPr>
      </w:pPr>
    </w:p>
    <w:p w:rsidR="00544BCF" w:rsidRDefault="00544BCF" w:rsidP="00F728DA">
      <w:pPr>
        <w:tabs>
          <w:tab w:val="left" w:pos="2640"/>
        </w:tabs>
        <w:spacing w:line="360" w:lineRule="auto"/>
        <w:jc w:val="both"/>
        <w:rPr>
          <w:rFonts w:ascii="Times New Roman" w:hAnsi="Times New Roman" w:cs="Times New Roman"/>
          <w:sz w:val="28"/>
          <w:szCs w:val="24"/>
        </w:rPr>
      </w:pPr>
    </w:p>
    <w:p w:rsidR="00544BCF" w:rsidRDefault="00544BCF" w:rsidP="00F728DA">
      <w:pPr>
        <w:tabs>
          <w:tab w:val="left" w:pos="2640"/>
        </w:tabs>
        <w:spacing w:line="360" w:lineRule="auto"/>
        <w:jc w:val="both"/>
        <w:rPr>
          <w:rFonts w:ascii="Times New Roman" w:hAnsi="Times New Roman" w:cs="Times New Roman"/>
          <w:sz w:val="28"/>
          <w:szCs w:val="24"/>
        </w:rPr>
      </w:pPr>
    </w:p>
    <w:p w:rsidR="00544BCF" w:rsidRDefault="00544BCF" w:rsidP="00F728DA">
      <w:pPr>
        <w:tabs>
          <w:tab w:val="left" w:pos="2640"/>
        </w:tabs>
        <w:spacing w:line="360" w:lineRule="auto"/>
        <w:jc w:val="both"/>
        <w:rPr>
          <w:rFonts w:ascii="Times New Roman" w:hAnsi="Times New Roman" w:cs="Times New Roman"/>
          <w:sz w:val="28"/>
          <w:szCs w:val="24"/>
        </w:rPr>
      </w:pPr>
    </w:p>
    <w:p w:rsidR="00544BCF" w:rsidRDefault="00544BCF" w:rsidP="00F728DA">
      <w:pPr>
        <w:tabs>
          <w:tab w:val="left" w:pos="2640"/>
        </w:tabs>
        <w:spacing w:line="360" w:lineRule="auto"/>
        <w:jc w:val="both"/>
        <w:rPr>
          <w:rFonts w:ascii="Times New Roman" w:hAnsi="Times New Roman" w:cs="Times New Roman"/>
          <w:sz w:val="28"/>
          <w:szCs w:val="24"/>
        </w:rPr>
      </w:pPr>
    </w:p>
    <w:p w:rsidR="00544BCF" w:rsidRPr="00E938A3" w:rsidRDefault="00544BCF" w:rsidP="00F728DA">
      <w:pPr>
        <w:tabs>
          <w:tab w:val="left" w:pos="2640"/>
        </w:tabs>
        <w:spacing w:line="360" w:lineRule="auto"/>
        <w:jc w:val="both"/>
        <w:rPr>
          <w:rFonts w:ascii="Times New Roman" w:hAnsi="Times New Roman" w:cs="Times New Roman"/>
          <w:sz w:val="28"/>
          <w:szCs w:val="24"/>
        </w:rPr>
      </w:pPr>
    </w:p>
    <w:p w:rsidR="00A00F44" w:rsidRPr="00E938A3" w:rsidRDefault="00A00F44" w:rsidP="00F728DA">
      <w:pPr>
        <w:tabs>
          <w:tab w:val="left" w:pos="2640"/>
        </w:tabs>
        <w:spacing w:line="360" w:lineRule="auto"/>
        <w:jc w:val="both"/>
        <w:rPr>
          <w:rFonts w:ascii="Times New Roman" w:hAnsi="Times New Roman" w:cs="Times New Roman"/>
          <w:sz w:val="28"/>
          <w:szCs w:val="24"/>
        </w:rPr>
      </w:pPr>
      <w:r w:rsidRPr="00E938A3">
        <w:rPr>
          <w:rFonts w:ascii="Times New Roman" w:hAnsi="Times New Roman" w:cs="Times New Roman"/>
          <w:sz w:val="28"/>
          <w:szCs w:val="24"/>
        </w:rPr>
        <w:t>10.  Form No 7</w:t>
      </w:r>
    </w:p>
    <w:p w:rsidR="00A00F44" w:rsidRPr="00E938A3" w:rsidRDefault="00A00F44" w:rsidP="00F728DA">
      <w:pPr>
        <w:tabs>
          <w:tab w:val="left" w:pos="2640"/>
        </w:tabs>
        <w:spacing w:line="360" w:lineRule="auto"/>
        <w:jc w:val="both"/>
        <w:rPr>
          <w:rFonts w:ascii="Times New Roman" w:hAnsi="Times New Roman" w:cs="Times New Roman"/>
          <w:sz w:val="28"/>
          <w:szCs w:val="24"/>
        </w:rPr>
      </w:pPr>
    </w:p>
    <w:p w:rsidR="00A00F44" w:rsidRPr="00E938A3" w:rsidRDefault="00A00F44" w:rsidP="00F728DA">
      <w:pPr>
        <w:tabs>
          <w:tab w:val="left" w:pos="2640"/>
        </w:tabs>
        <w:spacing w:line="360" w:lineRule="auto"/>
        <w:jc w:val="both"/>
        <w:rPr>
          <w:rFonts w:ascii="Times New Roman" w:hAnsi="Times New Roman" w:cs="Times New Roman"/>
          <w:sz w:val="28"/>
          <w:szCs w:val="24"/>
        </w:rPr>
      </w:pPr>
      <w:r w:rsidRPr="00E938A3">
        <w:rPr>
          <w:rFonts w:ascii="Times New Roman" w:hAnsi="Times New Roman" w:cs="Times New Roman"/>
          <w:noProof/>
          <w:sz w:val="28"/>
          <w:szCs w:val="24"/>
        </w:rPr>
        <w:drawing>
          <wp:inline distT="0" distB="0" distL="0" distR="0">
            <wp:extent cx="4572000" cy="4785571"/>
            <wp:effectExtent l="1905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srcRect/>
                    <a:stretch>
                      <a:fillRect/>
                    </a:stretch>
                  </pic:blipFill>
                  <pic:spPr bwMode="auto">
                    <a:xfrm>
                      <a:off x="0" y="0"/>
                      <a:ext cx="4572000" cy="4785571"/>
                    </a:xfrm>
                    <a:prstGeom prst="rect">
                      <a:avLst/>
                    </a:prstGeom>
                    <a:noFill/>
                    <a:ln w="9525">
                      <a:noFill/>
                      <a:miter lim="800000"/>
                      <a:headEnd/>
                      <a:tailEnd/>
                    </a:ln>
                  </pic:spPr>
                </pic:pic>
              </a:graphicData>
            </a:graphic>
          </wp:inline>
        </w:drawing>
      </w:r>
    </w:p>
    <w:p w:rsidR="00A00F44" w:rsidRPr="00E938A3" w:rsidRDefault="00A00F44" w:rsidP="00F728DA">
      <w:pPr>
        <w:tabs>
          <w:tab w:val="left" w:pos="2640"/>
        </w:tabs>
        <w:spacing w:line="360" w:lineRule="auto"/>
        <w:jc w:val="both"/>
        <w:rPr>
          <w:rFonts w:ascii="Times New Roman" w:hAnsi="Times New Roman" w:cs="Times New Roman"/>
          <w:sz w:val="28"/>
          <w:szCs w:val="24"/>
        </w:rPr>
      </w:pPr>
    </w:p>
    <w:p w:rsidR="00A00F44" w:rsidRPr="00E938A3" w:rsidRDefault="00A00F44" w:rsidP="00F728DA">
      <w:pPr>
        <w:tabs>
          <w:tab w:val="left" w:pos="2640"/>
        </w:tabs>
        <w:spacing w:line="360" w:lineRule="auto"/>
        <w:jc w:val="both"/>
        <w:rPr>
          <w:rFonts w:ascii="Times New Roman" w:hAnsi="Times New Roman" w:cs="Times New Roman"/>
          <w:sz w:val="28"/>
          <w:szCs w:val="24"/>
        </w:rPr>
      </w:pPr>
    </w:p>
    <w:p w:rsidR="00A00F44" w:rsidRPr="00E938A3" w:rsidRDefault="00A00F44" w:rsidP="00F728DA">
      <w:pPr>
        <w:tabs>
          <w:tab w:val="left" w:pos="2640"/>
        </w:tabs>
        <w:spacing w:line="360" w:lineRule="auto"/>
        <w:jc w:val="both"/>
        <w:rPr>
          <w:rFonts w:ascii="Times New Roman" w:hAnsi="Times New Roman" w:cs="Times New Roman"/>
          <w:sz w:val="28"/>
          <w:szCs w:val="24"/>
        </w:rPr>
      </w:pPr>
    </w:p>
    <w:p w:rsidR="00A00F44" w:rsidRPr="00E938A3" w:rsidRDefault="00A00F44" w:rsidP="00F728DA">
      <w:pPr>
        <w:tabs>
          <w:tab w:val="left" w:pos="2640"/>
        </w:tabs>
        <w:spacing w:line="360" w:lineRule="auto"/>
        <w:jc w:val="both"/>
        <w:rPr>
          <w:rFonts w:ascii="Times New Roman" w:hAnsi="Times New Roman" w:cs="Times New Roman"/>
          <w:sz w:val="28"/>
          <w:szCs w:val="24"/>
        </w:rPr>
      </w:pPr>
    </w:p>
    <w:p w:rsidR="00BC2F99" w:rsidRDefault="00BC2F99" w:rsidP="00F728DA">
      <w:pPr>
        <w:tabs>
          <w:tab w:val="left" w:pos="2640"/>
        </w:tabs>
        <w:spacing w:line="360" w:lineRule="auto"/>
        <w:jc w:val="both"/>
        <w:rPr>
          <w:rFonts w:ascii="Times New Roman" w:hAnsi="Times New Roman" w:cs="Times New Roman"/>
          <w:sz w:val="28"/>
          <w:szCs w:val="24"/>
        </w:rPr>
      </w:pPr>
    </w:p>
    <w:p w:rsidR="00BC2F99" w:rsidRDefault="00BC2F99" w:rsidP="00F728DA">
      <w:pPr>
        <w:tabs>
          <w:tab w:val="left" w:pos="2640"/>
        </w:tabs>
        <w:spacing w:line="360" w:lineRule="auto"/>
        <w:jc w:val="both"/>
        <w:rPr>
          <w:rFonts w:ascii="Times New Roman" w:hAnsi="Times New Roman" w:cs="Times New Roman"/>
          <w:sz w:val="28"/>
          <w:szCs w:val="24"/>
        </w:rPr>
      </w:pPr>
    </w:p>
    <w:p w:rsidR="00A00F44" w:rsidRPr="00E938A3" w:rsidRDefault="00A00F44" w:rsidP="00F728DA">
      <w:pPr>
        <w:tabs>
          <w:tab w:val="left" w:pos="2640"/>
        </w:tabs>
        <w:spacing w:line="360" w:lineRule="auto"/>
        <w:jc w:val="both"/>
        <w:rPr>
          <w:rFonts w:ascii="Times New Roman" w:hAnsi="Times New Roman" w:cs="Times New Roman"/>
          <w:sz w:val="28"/>
          <w:szCs w:val="24"/>
        </w:rPr>
      </w:pPr>
      <w:r w:rsidRPr="00E938A3">
        <w:rPr>
          <w:rFonts w:ascii="Times New Roman" w:hAnsi="Times New Roman" w:cs="Times New Roman"/>
          <w:sz w:val="28"/>
          <w:szCs w:val="24"/>
        </w:rPr>
        <w:t>11 . Form No. 8</w:t>
      </w:r>
    </w:p>
    <w:p w:rsidR="00A00F44" w:rsidRPr="00E938A3" w:rsidRDefault="00A00F44" w:rsidP="00F728DA">
      <w:pPr>
        <w:tabs>
          <w:tab w:val="left" w:pos="2640"/>
        </w:tabs>
        <w:spacing w:line="360" w:lineRule="auto"/>
        <w:jc w:val="both"/>
        <w:rPr>
          <w:rFonts w:ascii="Times New Roman" w:hAnsi="Times New Roman" w:cs="Times New Roman"/>
          <w:sz w:val="28"/>
          <w:szCs w:val="24"/>
        </w:rPr>
      </w:pPr>
    </w:p>
    <w:p w:rsidR="00A00F44" w:rsidRPr="00E938A3" w:rsidRDefault="00A00F44" w:rsidP="00F728DA">
      <w:pPr>
        <w:tabs>
          <w:tab w:val="left" w:pos="2640"/>
        </w:tabs>
        <w:spacing w:line="360" w:lineRule="auto"/>
        <w:jc w:val="both"/>
        <w:rPr>
          <w:rFonts w:ascii="Times New Roman" w:hAnsi="Times New Roman" w:cs="Times New Roman"/>
          <w:sz w:val="28"/>
          <w:szCs w:val="24"/>
        </w:rPr>
      </w:pPr>
      <w:r w:rsidRPr="00E938A3">
        <w:rPr>
          <w:rFonts w:ascii="Times New Roman" w:hAnsi="Times New Roman" w:cs="Times New Roman"/>
          <w:noProof/>
          <w:sz w:val="28"/>
          <w:szCs w:val="24"/>
        </w:rPr>
        <w:drawing>
          <wp:inline distT="0" distB="0" distL="0" distR="0">
            <wp:extent cx="4572000" cy="5124931"/>
            <wp:effectExtent l="19050" t="0" r="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srcRect/>
                    <a:stretch>
                      <a:fillRect/>
                    </a:stretch>
                  </pic:blipFill>
                  <pic:spPr bwMode="auto">
                    <a:xfrm>
                      <a:off x="0" y="0"/>
                      <a:ext cx="4572000" cy="5124931"/>
                    </a:xfrm>
                    <a:prstGeom prst="rect">
                      <a:avLst/>
                    </a:prstGeom>
                    <a:noFill/>
                    <a:ln w="9525">
                      <a:noFill/>
                      <a:miter lim="800000"/>
                      <a:headEnd/>
                      <a:tailEnd/>
                    </a:ln>
                  </pic:spPr>
                </pic:pic>
              </a:graphicData>
            </a:graphic>
          </wp:inline>
        </w:drawing>
      </w:r>
    </w:p>
    <w:p w:rsidR="00A00F44" w:rsidRPr="00E938A3" w:rsidRDefault="00A00F44" w:rsidP="00F728DA">
      <w:pPr>
        <w:spacing w:line="360" w:lineRule="auto"/>
        <w:jc w:val="both"/>
        <w:rPr>
          <w:rFonts w:ascii="Times New Roman" w:hAnsi="Times New Roman" w:cs="Times New Roman"/>
          <w:sz w:val="28"/>
          <w:szCs w:val="24"/>
        </w:rPr>
      </w:pPr>
    </w:p>
    <w:p w:rsidR="00544BCF" w:rsidRDefault="00544BCF" w:rsidP="00F728DA">
      <w:pPr>
        <w:spacing w:line="360" w:lineRule="auto"/>
        <w:jc w:val="both"/>
        <w:rPr>
          <w:rFonts w:ascii="Times New Roman" w:hAnsi="Times New Roman" w:cs="Times New Roman"/>
          <w:sz w:val="28"/>
          <w:szCs w:val="24"/>
        </w:rPr>
      </w:pPr>
    </w:p>
    <w:p w:rsidR="00A00F44" w:rsidRPr="00E938A3" w:rsidRDefault="00A00F44" w:rsidP="00F728DA">
      <w:pPr>
        <w:spacing w:line="360" w:lineRule="auto"/>
        <w:jc w:val="both"/>
        <w:rPr>
          <w:rFonts w:ascii="Times New Roman" w:hAnsi="Times New Roman" w:cs="Times New Roman"/>
          <w:sz w:val="28"/>
          <w:szCs w:val="24"/>
        </w:rPr>
      </w:pPr>
      <w:r w:rsidRPr="00E938A3">
        <w:rPr>
          <w:rFonts w:ascii="Times New Roman" w:hAnsi="Times New Roman" w:cs="Times New Roman"/>
          <w:sz w:val="28"/>
          <w:szCs w:val="24"/>
        </w:rPr>
        <w:t>12 . Form No. 8A</w:t>
      </w:r>
    </w:p>
    <w:p w:rsidR="00A00F44" w:rsidRPr="00E938A3" w:rsidRDefault="00A00F44" w:rsidP="00F728DA">
      <w:pPr>
        <w:spacing w:line="360" w:lineRule="auto"/>
        <w:jc w:val="both"/>
        <w:rPr>
          <w:rFonts w:ascii="Times New Roman" w:hAnsi="Times New Roman" w:cs="Times New Roman"/>
          <w:sz w:val="28"/>
          <w:szCs w:val="24"/>
        </w:rPr>
      </w:pPr>
    </w:p>
    <w:p w:rsidR="00A00F44" w:rsidRPr="00E938A3" w:rsidRDefault="00A00F44" w:rsidP="00F728DA">
      <w:pPr>
        <w:spacing w:line="360" w:lineRule="auto"/>
        <w:jc w:val="both"/>
        <w:rPr>
          <w:rFonts w:ascii="Times New Roman" w:hAnsi="Times New Roman" w:cs="Times New Roman"/>
          <w:sz w:val="28"/>
          <w:szCs w:val="24"/>
        </w:rPr>
      </w:pPr>
    </w:p>
    <w:p w:rsidR="00A00F44" w:rsidRPr="00E938A3" w:rsidRDefault="00A00F44" w:rsidP="00F728DA">
      <w:pPr>
        <w:tabs>
          <w:tab w:val="left" w:pos="2640"/>
        </w:tabs>
        <w:spacing w:line="360" w:lineRule="auto"/>
        <w:jc w:val="both"/>
        <w:rPr>
          <w:rFonts w:ascii="Times New Roman" w:hAnsi="Times New Roman" w:cs="Times New Roman"/>
          <w:sz w:val="28"/>
          <w:szCs w:val="24"/>
        </w:rPr>
      </w:pPr>
      <w:r w:rsidRPr="00E938A3">
        <w:rPr>
          <w:rFonts w:ascii="Times New Roman" w:hAnsi="Times New Roman" w:cs="Times New Roman"/>
          <w:noProof/>
          <w:sz w:val="28"/>
          <w:szCs w:val="24"/>
        </w:rPr>
        <w:drawing>
          <wp:inline distT="0" distB="0" distL="0" distR="0">
            <wp:extent cx="4572000" cy="4693812"/>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4572000" cy="4693812"/>
                    </a:xfrm>
                    <a:prstGeom prst="rect">
                      <a:avLst/>
                    </a:prstGeom>
                    <a:noFill/>
                    <a:ln w="9525">
                      <a:noFill/>
                      <a:miter lim="800000"/>
                      <a:headEnd/>
                      <a:tailEnd/>
                    </a:ln>
                  </pic:spPr>
                </pic:pic>
              </a:graphicData>
            </a:graphic>
          </wp:inline>
        </w:drawing>
      </w:r>
    </w:p>
    <w:p w:rsidR="00A00F44" w:rsidRPr="00E938A3" w:rsidRDefault="00A00F44" w:rsidP="00F728DA">
      <w:pPr>
        <w:tabs>
          <w:tab w:val="left" w:pos="2640"/>
        </w:tabs>
        <w:spacing w:line="360" w:lineRule="auto"/>
        <w:jc w:val="both"/>
        <w:rPr>
          <w:rFonts w:ascii="Times New Roman" w:hAnsi="Times New Roman" w:cs="Times New Roman"/>
          <w:sz w:val="28"/>
          <w:szCs w:val="24"/>
        </w:rPr>
      </w:pPr>
    </w:p>
    <w:p w:rsidR="00A00F44" w:rsidRPr="00E938A3" w:rsidRDefault="00A00F44" w:rsidP="00F728DA">
      <w:pPr>
        <w:spacing w:line="360" w:lineRule="auto"/>
        <w:jc w:val="both"/>
        <w:rPr>
          <w:rFonts w:ascii="Times New Roman" w:hAnsi="Times New Roman" w:cs="Times New Roman"/>
          <w:sz w:val="28"/>
          <w:szCs w:val="24"/>
        </w:rPr>
      </w:pPr>
      <w:r w:rsidRPr="00E938A3">
        <w:rPr>
          <w:rFonts w:ascii="Times New Roman" w:hAnsi="Times New Roman" w:cs="Times New Roman"/>
          <w:sz w:val="28"/>
          <w:szCs w:val="24"/>
        </w:rPr>
        <w:br w:type="page"/>
      </w:r>
    </w:p>
    <w:p w:rsidR="00BC2F99" w:rsidRDefault="00BC2F99" w:rsidP="00F728DA">
      <w:pPr>
        <w:tabs>
          <w:tab w:val="left" w:pos="2640"/>
        </w:tabs>
        <w:spacing w:line="360" w:lineRule="auto"/>
        <w:jc w:val="both"/>
        <w:rPr>
          <w:rFonts w:ascii="Times New Roman" w:hAnsi="Times New Roman" w:cs="Times New Roman"/>
          <w:sz w:val="28"/>
          <w:szCs w:val="24"/>
        </w:rPr>
      </w:pPr>
    </w:p>
    <w:p w:rsidR="00A00F44" w:rsidRPr="00E938A3" w:rsidRDefault="00A00F44" w:rsidP="00F728DA">
      <w:pPr>
        <w:tabs>
          <w:tab w:val="left" w:pos="2640"/>
        </w:tabs>
        <w:spacing w:line="360" w:lineRule="auto"/>
        <w:jc w:val="both"/>
        <w:rPr>
          <w:rFonts w:ascii="Times New Roman" w:hAnsi="Times New Roman" w:cs="Times New Roman"/>
          <w:sz w:val="28"/>
          <w:szCs w:val="24"/>
        </w:rPr>
      </w:pPr>
      <w:r w:rsidRPr="00E938A3">
        <w:rPr>
          <w:rFonts w:ascii="Times New Roman" w:hAnsi="Times New Roman" w:cs="Times New Roman"/>
          <w:sz w:val="28"/>
          <w:szCs w:val="24"/>
        </w:rPr>
        <w:t>13 . Recommendation Reason Master</w:t>
      </w:r>
    </w:p>
    <w:p w:rsidR="00A00F44" w:rsidRPr="00E938A3" w:rsidRDefault="00A00F44" w:rsidP="00F728DA">
      <w:pPr>
        <w:tabs>
          <w:tab w:val="left" w:pos="2640"/>
        </w:tabs>
        <w:spacing w:line="360" w:lineRule="auto"/>
        <w:jc w:val="both"/>
        <w:rPr>
          <w:rFonts w:ascii="Times New Roman" w:hAnsi="Times New Roman" w:cs="Times New Roman"/>
          <w:sz w:val="28"/>
          <w:szCs w:val="24"/>
        </w:rPr>
      </w:pPr>
    </w:p>
    <w:p w:rsidR="00A00F44" w:rsidRPr="00E938A3" w:rsidRDefault="00A00F44" w:rsidP="00F728DA">
      <w:pPr>
        <w:tabs>
          <w:tab w:val="left" w:pos="2640"/>
        </w:tabs>
        <w:spacing w:line="360" w:lineRule="auto"/>
        <w:jc w:val="both"/>
        <w:rPr>
          <w:rFonts w:ascii="Times New Roman" w:hAnsi="Times New Roman" w:cs="Times New Roman"/>
          <w:sz w:val="28"/>
          <w:szCs w:val="24"/>
        </w:rPr>
      </w:pPr>
      <w:r w:rsidRPr="00E938A3">
        <w:rPr>
          <w:rFonts w:ascii="Times New Roman" w:hAnsi="Times New Roman" w:cs="Times New Roman"/>
          <w:noProof/>
          <w:sz w:val="28"/>
          <w:szCs w:val="24"/>
        </w:rPr>
        <w:drawing>
          <wp:inline distT="0" distB="0" distL="0" distR="0">
            <wp:extent cx="4812059" cy="3501081"/>
            <wp:effectExtent l="19050" t="0" r="7591"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srcRect/>
                    <a:stretch>
                      <a:fillRect/>
                    </a:stretch>
                  </pic:blipFill>
                  <pic:spPr bwMode="auto">
                    <a:xfrm>
                      <a:off x="0" y="0"/>
                      <a:ext cx="4814770" cy="3503053"/>
                    </a:xfrm>
                    <a:prstGeom prst="rect">
                      <a:avLst/>
                    </a:prstGeom>
                    <a:noFill/>
                    <a:ln w="9525">
                      <a:noFill/>
                      <a:miter lim="800000"/>
                      <a:headEnd/>
                      <a:tailEnd/>
                    </a:ln>
                  </pic:spPr>
                </pic:pic>
              </a:graphicData>
            </a:graphic>
          </wp:inline>
        </w:drawing>
      </w:r>
    </w:p>
    <w:p w:rsidR="00A00F44" w:rsidRPr="00E938A3" w:rsidRDefault="00A00F44" w:rsidP="00F728DA">
      <w:pPr>
        <w:tabs>
          <w:tab w:val="left" w:pos="2640"/>
        </w:tabs>
        <w:spacing w:line="360" w:lineRule="auto"/>
        <w:jc w:val="both"/>
        <w:rPr>
          <w:rFonts w:ascii="Times New Roman" w:hAnsi="Times New Roman" w:cs="Times New Roman"/>
          <w:sz w:val="28"/>
          <w:szCs w:val="24"/>
        </w:rPr>
      </w:pPr>
    </w:p>
    <w:p w:rsidR="00A00F44" w:rsidRPr="00E938A3" w:rsidRDefault="00A00F44" w:rsidP="00F728DA">
      <w:pPr>
        <w:spacing w:line="360" w:lineRule="auto"/>
        <w:jc w:val="both"/>
        <w:rPr>
          <w:rFonts w:ascii="Times New Roman" w:hAnsi="Times New Roman" w:cs="Times New Roman"/>
          <w:sz w:val="28"/>
          <w:szCs w:val="24"/>
        </w:rPr>
      </w:pPr>
      <w:r w:rsidRPr="00E938A3">
        <w:rPr>
          <w:rFonts w:ascii="Times New Roman" w:hAnsi="Times New Roman" w:cs="Times New Roman"/>
          <w:sz w:val="28"/>
          <w:szCs w:val="24"/>
        </w:rPr>
        <w:br w:type="page"/>
      </w:r>
    </w:p>
    <w:p w:rsidR="00BC2F99" w:rsidRDefault="00BC2F99" w:rsidP="00F728DA">
      <w:pPr>
        <w:tabs>
          <w:tab w:val="left" w:pos="2640"/>
        </w:tabs>
        <w:spacing w:line="360" w:lineRule="auto"/>
        <w:jc w:val="both"/>
        <w:rPr>
          <w:rFonts w:ascii="Times New Roman" w:hAnsi="Times New Roman" w:cs="Times New Roman"/>
          <w:sz w:val="28"/>
          <w:szCs w:val="24"/>
        </w:rPr>
      </w:pPr>
    </w:p>
    <w:p w:rsidR="00A00F44" w:rsidRPr="00E938A3" w:rsidRDefault="00A00F44" w:rsidP="00F728DA">
      <w:pPr>
        <w:tabs>
          <w:tab w:val="left" w:pos="2640"/>
        </w:tabs>
        <w:spacing w:line="360" w:lineRule="auto"/>
        <w:jc w:val="both"/>
        <w:rPr>
          <w:rFonts w:ascii="Times New Roman" w:hAnsi="Times New Roman" w:cs="Times New Roman"/>
          <w:sz w:val="28"/>
          <w:szCs w:val="24"/>
        </w:rPr>
      </w:pPr>
      <w:r w:rsidRPr="00E938A3">
        <w:rPr>
          <w:rFonts w:ascii="Times New Roman" w:hAnsi="Times New Roman" w:cs="Times New Roman"/>
          <w:sz w:val="28"/>
          <w:szCs w:val="24"/>
        </w:rPr>
        <w:t>14 . Removal of incorrect approval</w:t>
      </w:r>
    </w:p>
    <w:p w:rsidR="00A00F44" w:rsidRPr="00E938A3" w:rsidRDefault="00A00F44" w:rsidP="00F728DA">
      <w:pPr>
        <w:tabs>
          <w:tab w:val="left" w:pos="2640"/>
        </w:tabs>
        <w:spacing w:line="360" w:lineRule="auto"/>
        <w:jc w:val="both"/>
        <w:rPr>
          <w:rFonts w:ascii="Times New Roman" w:hAnsi="Times New Roman" w:cs="Times New Roman"/>
          <w:sz w:val="28"/>
          <w:szCs w:val="24"/>
        </w:rPr>
      </w:pPr>
    </w:p>
    <w:p w:rsidR="00A00F44" w:rsidRPr="00E938A3" w:rsidRDefault="00A00F44" w:rsidP="00F728DA">
      <w:pPr>
        <w:tabs>
          <w:tab w:val="left" w:pos="2640"/>
        </w:tabs>
        <w:spacing w:line="360" w:lineRule="auto"/>
        <w:jc w:val="both"/>
        <w:rPr>
          <w:rFonts w:ascii="Times New Roman" w:hAnsi="Times New Roman" w:cs="Times New Roman"/>
          <w:sz w:val="28"/>
          <w:szCs w:val="24"/>
        </w:rPr>
      </w:pPr>
      <w:r w:rsidRPr="00E938A3">
        <w:rPr>
          <w:rFonts w:ascii="Times New Roman" w:hAnsi="Times New Roman" w:cs="Times New Roman"/>
          <w:noProof/>
          <w:sz w:val="28"/>
          <w:szCs w:val="24"/>
        </w:rPr>
        <w:drawing>
          <wp:inline distT="0" distB="0" distL="0" distR="0">
            <wp:extent cx="4559901" cy="3962400"/>
            <wp:effectExtent l="1905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srcRect/>
                    <a:stretch>
                      <a:fillRect/>
                    </a:stretch>
                  </pic:blipFill>
                  <pic:spPr bwMode="auto">
                    <a:xfrm>
                      <a:off x="0" y="0"/>
                      <a:ext cx="4562475" cy="3964637"/>
                    </a:xfrm>
                    <a:prstGeom prst="rect">
                      <a:avLst/>
                    </a:prstGeom>
                    <a:noFill/>
                    <a:ln w="9525">
                      <a:noFill/>
                      <a:miter lim="800000"/>
                      <a:headEnd/>
                      <a:tailEnd/>
                    </a:ln>
                  </pic:spPr>
                </pic:pic>
              </a:graphicData>
            </a:graphic>
          </wp:inline>
        </w:drawing>
      </w:r>
    </w:p>
    <w:p w:rsidR="00A00F44" w:rsidRPr="00E938A3" w:rsidRDefault="00A00F44" w:rsidP="00F728DA">
      <w:pPr>
        <w:tabs>
          <w:tab w:val="left" w:pos="2640"/>
        </w:tabs>
        <w:spacing w:line="360" w:lineRule="auto"/>
        <w:jc w:val="both"/>
        <w:rPr>
          <w:rFonts w:ascii="Times New Roman" w:hAnsi="Times New Roman" w:cs="Times New Roman"/>
          <w:sz w:val="28"/>
          <w:szCs w:val="24"/>
        </w:rPr>
      </w:pPr>
    </w:p>
    <w:p w:rsidR="00A00F44" w:rsidRPr="00E938A3" w:rsidRDefault="00A00F44" w:rsidP="00F728DA">
      <w:pPr>
        <w:tabs>
          <w:tab w:val="left" w:pos="2640"/>
        </w:tabs>
        <w:spacing w:line="360" w:lineRule="auto"/>
        <w:jc w:val="both"/>
        <w:rPr>
          <w:rFonts w:ascii="Times New Roman" w:hAnsi="Times New Roman" w:cs="Times New Roman"/>
          <w:sz w:val="28"/>
          <w:szCs w:val="24"/>
        </w:rPr>
      </w:pPr>
    </w:p>
    <w:p w:rsidR="00A00F44" w:rsidRPr="00E938A3" w:rsidRDefault="00A00F44" w:rsidP="00F728DA">
      <w:pPr>
        <w:tabs>
          <w:tab w:val="left" w:pos="2640"/>
        </w:tabs>
        <w:spacing w:line="360" w:lineRule="auto"/>
        <w:jc w:val="both"/>
        <w:rPr>
          <w:rFonts w:ascii="Times New Roman" w:hAnsi="Times New Roman" w:cs="Times New Roman"/>
          <w:sz w:val="28"/>
          <w:szCs w:val="24"/>
        </w:rPr>
      </w:pPr>
    </w:p>
    <w:p w:rsidR="00A00F44" w:rsidRPr="00E938A3" w:rsidRDefault="00A00F44" w:rsidP="00F728DA">
      <w:pPr>
        <w:tabs>
          <w:tab w:val="left" w:pos="2640"/>
        </w:tabs>
        <w:spacing w:line="360" w:lineRule="auto"/>
        <w:jc w:val="both"/>
        <w:rPr>
          <w:rFonts w:ascii="Times New Roman" w:hAnsi="Times New Roman" w:cs="Times New Roman"/>
          <w:sz w:val="28"/>
          <w:szCs w:val="24"/>
        </w:rPr>
      </w:pPr>
    </w:p>
    <w:p w:rsidR="00A00F44" w:rsidRPr="00E938A3" w:rsidRDefault="00A00F44" w:rsidP="00F728DA">
      <w:pPr>
        <w:tabs>
          <w:tab w:val="left" w:pos="2640"/>
        </w:tabs>
        <w:spacing w:line="360" w:lineRule="auto"/>
        <w:jc w:val="both"/>
        <w:rPr>
          <w:rFonts w:ascii="Times New Roman" w:hAnsi="Times New Roman" w:cs="Times New Roman"/>
          <w:sz w:val="28"/>
          <w:szCs w:val="24"/>
        </w:rPr>
      </w:pPr>
    </w:p>
    <w:p w:rsidR="00A00F44" w:rsidRPr="00E938A3" w:rsidRDefault="00A00F44" w:rsidP="00F728DA">
      <w:pPr>
        <w:tabs>
          <w:tab w:val="left" w:pos="2640"/>
        </w:tabs>
        <w:spacing w:line="360" w:lineRule="auto"/>
        <w:jc w:val="both"/>
        <w:rPr>
          <w:rFonts w:ascii="Times New Roman" w:hAnsi="Times New Roman" w:cs="Times New Roman"/>
          <w:sz w:val="28"/>
          <w:szCs w:val="24"/>
        </w:rPr>
      </w:pPr>
    </w:p>
    <w:p w:rsidR="00BC2F99" w:rsidRDefault="00BC2F99" w:rsidP="00F728DA">
      <w:pPr>
        <w:tabs>
          <w:tab w:val="left" w:pos="2640"/>
        </w:tabs>
        <w:spacing w:line="360" w:lineRule="auto"/>
        <w:jc w:val="both"/>
        <w:rPr>
          <w:rFonts w:ascii="Times New Roman" w:hAnsi="Times New Roman" w:cs="Times New Roman"/>
          <w:sz w:val="28"/>
          <w:szCs w:val="24"/>
        </w:rPr>
      </w:pPr>
    </w:p>
    <w:p w:rsidR="00BC2F99" w:rsidRDefault="00BC2F99" w:rsidP="00F728DA">
      <w:pPr>
        <w:tabs>
          <w:tab w:val="left" w:pos="2640"/>
        </w:tabs>
        <w:spacing w:line="360" w:lineRule="auto"/>
        <w:jc w:val="both"/>
        <w:rPr>
          <w:rFonts w:ascii="Times New Roman" w:hAnsi="Times New Roman" w:cs="Times New Roman"/>
          <w:sz w:val="28"/>
          <w:szCs w:val="24"/>
        </w:rPr>
      </w:pPr>
    </w:p>
    <w:p w:rsidR="00BC2F99" w:rsidRDefault="00BC2F99" w:rsidP="00F728DA">
      <w:pPr>
        <w:tabs>
          <w:tab w:val="left" w:pos="2640"/>
        </w:tabs>
        <w:spacing w:line="360" w:lineRule="auto"/>
        <w:jc w:val="both"/>
        <w:rPr>
          <w:rFonts w:ascii="Times New Roman" w:hAnsi="Times New Roman" w:cs="Times New Roman"/>
          <w:sz w:val="28"/>
          <w:szCs w:val="24"/>
        </w:rPr>
      </w:pPr>
    </w:p>
    <w:p w:rsidR="00BC2F99" w:rsidRDefault="00BC2F99" w:rsidP="00F728DA">
      <w:pPr>
        <w:tabs>
          <w:tab w:val="left" w:pos="2640"/>
        </w:tabs>
        <w:spacing w:line="360" w:lineRule="auto"/>
        <w:jc w:val="both"/>
        <w:rPr>
          <w:rFonts w:ascii="Times New Roman" w:hAnsi="Times New Roman" w:cs="Times New Roman"/>
          <w:sz w:val="28"/>
          <w:szCs w:val="24"/>
        </w:rPr>
      </w:pPr>
    </w:p>
    <w:p w:rsidR="00A00F44" w:rsidRPr="00E938A3" w:rsidRDefault="00A00F44" w:rsidP="00F728DA">
      <w:pPr>
        <w:tabs>
          <w:tab w:val="left" w:pos="2640"/>
        </w:tabs>
        <w:spacing w:line="360" w:lineRule="auto"/>
        <w:jc w:val="both"/>
        <w:rPr>
          <w:rFonts w:ascii="Times New Roman" w:hAnsi="Times New Roman" w:cs="Times New Roman"/>
          <w:sz w:val="28"/>
          <w:szCs w:val="24"/>
        </w:rPr>
      </w:pPr>
      <w:r w:rsidRPr="00E938A3">
        <w:rPr>
          <w:rFonts w:ascii="Times New Roman" w:hAnsi="Times New Roman" w:cs="Times New Roman"/>
          <w:sz w:val="28"/>
          <w:szCs w:val="24"/>
        </w:rPr>
        <w:t>15. Search Voter Details</w:t>
      </w:r>
    </w:p>
    <w:p w:rsidR="00A00F44" w:rsidRPr="00E938A3" w:rsidRDefault="00A00F44" w:rsidP="00F728DA">
      <w:pPr>
        <w:spacing w:line="360" w:lineRule="auto"/>
        <w:jc w:val="both"/>
        <w:rPr>
          <w:rFonts w:ascii="Times New Roman" w:hAnsi="Times New Roman" w:cs="Times New Roman"/>
        </w:rPr>
      </w:pPr>
      <w:r w:rsidRPr="00E938A3">
        <w:rPr>
          <w:rFonts w:ascii="Times New Roman" w:hAnsi="Times New Roman" w:cs="Times New Roman"/>
          <w:noProof/>
          <w:sz w:val="28"/>
          <w:szCs w:val="24"/>
        </w:rPr>
        <w:drawing>
          <wp:inline distT="0" distB="0" distL="0" distR="0">
            <wp:extent cx="4572000" cy="3802673"/>
            <wp:effectExtent l="19050" t="0" r="0"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srcRect/>
                    <a:stretch>
                      <a:fillRect/>
                    </a:stretch>
                  </pic:blipFill>
                  <pic:spPr bwMode="auto">
                    <a:xfrm>
                      <a:off x="0" y="0"/>
                      <a:ext cx="4572000" cy="3802673"/>
                    </a:xfrm>
                    <a:prstGeom prst="rect">
                      <a:avLst/>
                    </a:prstGeom>
                    <a:noFill/>
                    <a:ln w="9525">
                      <a:noFill/>
                      <a:miter lim="800000"/>
                      <a:headEnd/>
                      <a:tailEnd/>
                    </a:ln>
                  </pic:spPr>
                </pic:pic>
              </a:graphicData>
            </a:graphic>
          </wp:inline>
        </w:drawing>
      </w:r>
    </w:p>
    <w:p w:rsidR="00495046" w:rsidRDefault="00495046" w:rsidP="00F728DA">
      <w:pPr>
        <w:tabs>
          <w:tab w:val="left" w:pos="2640"/>
        </w:tabs>
        <w:spacing w:line="360" w:lineRule="auto"/>
        <w:jc w:val="both"/>
        <w:rPr>
          <w:rFonts w:ascii="Times New Roman" w:hAnsi="Times New Roman" w:cs="Times New Roman"/>
          <w:sz w:val="28"/>
          <w:szCs w:val="24"/>
        </w:rPr>
      </w:pPr>
      <w:r w:rsidRPr="00E938A3">
        <w:rPr>
          <w:rFonts w:ascii="Times New Roman" w:hAnsi="Times New Roman" w:cs="Times New Roman"/>
          <w:sz w:val="28"/>
          <w:szCs w:val="24"/>
        </w:rPr>
        <w:br w:type="page"/>
      </w:r>
    </w:p>
    <w:p w:rsidR="00BC2F99" w:rsidRPr="00E938A3" w:rsidRDefault="00BC2F99" w:rsidP="00F728DA">
      <w:pPr>
        <w:tabs>
          <w:tab w:val="left" w:pos="2640"/>
        </w:tabs>
        <w:spacing w:line="360" w:lineRule="auto"/>
        <w:jc w:val="both"/>
        <w:rPr>
          <w:rFonts w:ascii="Times New Roman" w:hAnsi="Times New Roman" w:cs="Times New Roman"/>
          <w:b/>
          <w:bCs/>
          <w:sz w:val="28"/>
          <w:szCs w:val="24"/>
        </w:rPr>
      </w:pPr>
    </w:p>
    <w:p w:rsidR="00495046" w:rsidRPr="00BC2F99" w:rsidRDefault="00495046" w:rsidP="00BC2F99">
      <w:pPr>
        <w:pStyle w:val="ListParagraph"/>
        <w:numPr>
          <w:ilvl w:val="1"/>
          <w:numId w:val="21"/>
        </w:numPr>
        <w:tabs>
          <w:tab w:val="left" w:pos="2640"/>
        </w:tabs>
        <w:spacing w:line="360" w:lineRule="auto"/>
        <w:ind w:left="0"/>
        <w:jc w:val="both"/>
        <w:rPr>
          <w:rFonts w:ascii="Times New Roman" w:hAnsi="Times New Roman" w:cs="Times New Roman"/>
          <w:b/>
          <w:sz w:val="28"/>
          <w:szCs w:val="24"/>
        </w:rPr>
      </w:pPr>
      <w:r w:rsidRPr="00BC2F99">
        <w:rPr>
          <w:rFonts w:ascii="Times New Roman" w:hAnsi="Times New Roman" w:cs="Times New Roman"/>
          <w:b/>
          <w:sz w:val="28"/>
          <w:szCs w:val="24"/>
        </w:rPr>
        <w:t xml:space="preserve"> Table Specification:</w:t>
      </w:r>
    </w:p>
    <w:p w:rsidR="00495046" w:rsidRPr="00E938A3" w:rsidRDefault="00495046" w:rsidP="00F728DA">
      <w:pPr>
        <w:tabs>
          <w:tab w:val="left" w:pos="2640"/>
        </w:tabs>
        <w:spacing w:line="360" w:lineRule="auto"/>
        <w:jc w:val="both"/>
        <w:rPr>
          <w:rFonts w:ascii="Times New Roman" w:hAnsi="Times New Roman" w:cs="Times New Roman"/>
          <w:sz w:val="24"/>
          <w:szCs w:val="24"/>
        </w:rPr>
      </w:pPr>
      <w:r w:rsidRPr="00E938A3">
        <w:rPr>
          <w:rFonts w:ascii="Times New Roman" w:hAnsi="Times New Roman" w:cs="Times New Roman"/>
          <w:sz w:val="24"/>
          <w:szCs w:val="24"/>
        </w:rPr>
        <w:t xml:space="preserve">1. </w:t>
      </w:r>
      <w:r w:rsidRPr="00FF2007">
        <w:rPr>
          <w:rFonts w:ascii="Times New Roman" w:hAnsi="Times New Roman" w:cs="Times New Roman"/>
          <w:b/>
          <w:sz w:val="24"/>
          <w:szCs w:val="24"/>
        </w:rPr>
        <w:t>Table Name :  citizen</w:t>
      </w:r>
    </w:p>
    <w:p w:rsidR="00495046" w:rsidRPr="00E938A3" w:rsidRDefault="00495046" w:rsidP="00F728DA">
      <w:pPr>
        <w:tabs>
          <w:tab w:val="left" w:pos="2640"/>
        </w:tabs>
        <w:spacing w:line="360" w:lineRule="auto"/>
        <w:jc w:val="both"/>
        <w:rPr>
          <w:rFonts w:ascii="Times New Roman" w:hAnsi="Times New Roman" w:cs="Times New Roman"/>
          <w:sz w:val="24"/>
          <w:szCs w:val="24"/>
        </w:rPr>
      </w:pPr>
      <w:r w:rsidRPr="00E938A3">
        <w:rPr>
          <w:rFonts w:ascii="Times New Roman" w:hAnsi="Times New Roman" w:cs="Times New Roman"/>
          <w:sz w:val="24"/>
          <w:szCs w:val="24"/>
        </w:rPr>
        <w:t xml:space="preserve">Description : The table contains all information about the citizen </w:t>
      </w:r>
    </w:p>
    <w:p w:rsidR="00495046" w:rsidRPr="00E938A3" w:rsidRDefault="00495046" w:rsidP="00F728DA">
      <w:pPr>
        <w:pStyle w:val="ListParagraph"/>
        <w:tabs>
          <w:tab w:val="left" w:pos="2640"/>
        </w:tabs>
        <w:spacing w:line="360" w:lineRule="auto"/>
        <w:ind w:left="0"/>
        <w:jc w:val="both"/>
        <w:rPr>
          <w:rFonts w:ascii="Times New Roman" w:hAnsi="Times New Roman" w:cs="Times New Roman"/>
          <w:b/>
          <w:sz w:val="28"/>
          <w:szCs w:val="24"/>
        </w:rPr>
      </w:pPr>
    </w:p>
    <w:tbl>
      <w:tblPr>
        <w:tblStyle w:val="TableGrid"/>
        <w:tblW w:w="0" w:type="auto"/>
        <w:tblLook w:val="04A0"/>
      </w:tblPr>
      <w:tblGrid>
        <w:gridCol w:w="1708"/>
        <w:gridCol w:w="1715"/>
        <w:gridCol w:w="1277"/>
        <w:gridCol w:w="2685"/>
        <w:gridCol w:w="1858"/>
      </w:tblGrid>
      <w:tr w:rsidR="00F063B4" w:rsidRPr="00E938A3" w:rsidTr="00F063B4">
        <w:tc>
          <w:tcPr>
            <w:tcW w:w="1728" w:type="dxa"/>
          </w:tcPr>
          <w:p w:rsidR="00F063B4" w:rsidRPr="00E938A3" w:rsidRDefault="00F063B4" w:rsidP="00F728DA">
            <w:pPr>
              <w:spacing w:line="360" w:lineRule="auto"/>
              <w:jc w:val="both"/>
              <w:rPr>
                <w:rFonts w:ascii="Times New Roman" w:hAnsi="Times New Roman" w:cs="Times New Roman"/>
                <w:b/>
              </w:rPr>
            </w:pPr>
            <w:r w:rsidRPr="00E938A3">
              <w:rPr>
                <w:rFonts w:ascii="Times New Roman" w:hAnsi="Times New Roman" w:cs="Times New Roman"/>
                <w:b/>
              </w:rPr>
              <w:t>Field Name</w:t>
            </w:r>
          </w:p>
        </w:tc>
        <w:tc>
          <w:tcPr>
            <w:tcW w:w="1800" w:type="dxa"/>
          </w:tcPr>
          <w:p w:rsidR="00F063B4" w:rsidRPr="00E938A3" w:rsidRDefault="00F063B4" w:rsidP="00F728DA">
            <w:pPr>
              <w:spacing w:line="360" w:lineRule="auto"/>
              <w:jc w:val="both"/>
              <w:rPr>
                <w:rFonts w:ascii="Times New Roman" w:hAnsi="Times New Roman" w:cs="Times New Roman"/>
                <w:b/>
              </w:rPr>
            </w:pPr>
            <w:r w:rsidRPr="00E938A3">
              <w:rPr>
                <w:rFonts w:ascii="Times New Roman" w:hAnsi="Times New Roman" w:cs="Times New Roman"/>
                <w:b/>
              </w:rPr>
              <w:t>Data Type</w:t>
            </w:r>
          </w:p>
        </w:tc>
        <w:tc>
          <w:tcPr>
            <w:tcW w:w="1350" w:type="dxa"/>
          </w:tcPr>
          <w:p w:rsidR="00F063B4" w:rsidRPr="00E938A3" w:rsidRDefault="00F063B4" w:rsidP="00F728DA">
            <w:pPr>
              <w:spacing w:line="360" w:lineRule="auto"/>
              <w:jc w:val="both"/>
              <w:rPr>
                <w:rFonts w:ascii="Times New Roman" w:hAnsi="Times New Roman" w:cs="Times New Roman"/>
                <w:b/>
              </w:rPr>
            </w:pPr>
            <w:r w:rsidRPr="00E938A3">
              <w:rPr>
                <w:rFonts w:ascii="Times New Roman" w:hAnsi="Times New Roman" w:cs="Times New Roman"/>
                <w:b/>
              </w:rPr>
              <w:t>Size</w:t>
            </w:r>
          </w:p>
        </w:tc>
        <w:tc>
          <w:tcPr>
            <w:tcW w:w="2782" w:type="dxa"/>
          </w:tcPr>
          <w:p w:rsidR="00F063B4" w:rsidRPr="00E938A3" w:rsidRDefault="00F063B4" w:rsidP="00F728DA">
            <w:pPr>
              <w:spacing w:line="360" w:lineRule="auto"/>
              <w:jc w:val="both"/>
              <w:rPr>
                <w:rFonts w:ascii="Times New Roman" w:hAnsi="Times New Roman" w:cs="Times New Roman"/>
                <w:b/>
              </w:rPr>
            </w:pPr>
            <w:r w:rsidRPr="00E938A3">
              <w:rPr>
                <w:rFonts w:ascii="Times New Roman" w:hAnsi="Times New Roman" w:cs="Times New Roman"/>
                <w:b/>
              </w:rPr>
              <w:t>Description</w:t>
            </w:r>
          </w:p>
        </w:tc>
        <w:tc>
          <w:tcPr>
            <w:tcW w:w="1916" w:type="dxa"/>
          </w:tcPr>
          <w:p w:rsidR="00F063B4" w:rsidRPr="00E938A3" w:rsidRDefault="00F063B4" w:rsidP="00F728DA">
            <w:pPr>
              <w:spacing w:line="360" w:lineRule="auto"/>
              <w:jc w:val="both"/>
              <w:rPr>
                <w:rFonts w:ascii="Times New Roman" w:hAnsi="Times New Roman" w:cs="Times New Roman"/>
                <w:b/>
              </w:rPr>
            </w:pPr>
            <w:r w:rsidRPr="00E938A3">
              <w:rPr>
                <w:rFonts w:ascii="Times New Roman" w:hAnsi="Times New Roman" w:cs="Times New Roman"/>
                <w:b/>
              </w:rPr>
              <w:t>Constraints</w:t>
            </w:r>
          </w:p>
        </w:tc>
      </w:tr>
      <w:tr w:rsidR="00F063B4" w:rsidRPr="00E938A3" w:rsidTr="00F063B4">
        <w:tc>
          <w:tcPr>
            <w:tcW w:w="1728"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Reg_id</w:t>
            </w:r>
          </w:p>
        </w:tc>
        <w:tc>
          <w:tcPr>
            <w:tcW w:w="180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35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30</w:t>
            </w:r>
          </w:p>
        </w:tc>
        <w:tc>
          <w:tcPr>
            <w:tcW w:w="2782"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Applicant registration id</w:t>
            </w:r>
          </w:p>
        </w:tc>
        <w:tc>
          <w:tcPr>
            <w:tcW w:w="1916"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Foreign key</w:t>
            </w:r>
          </w:p>
        </w:tc>
      </w:tr>
      <w:tr w:rsidR="00F063B4" w:rsidRPr="00E938A3" w:rsidTr="00F063B4">
        <w:tc>
          <w:tcPr>
            <w:tcW w:w="1728"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C_fname</w:t>
            </w:r>
          </w:p>
        </w:tc>
        <w:tc>
          <w:tcPr>
            <w:tcW w:w="180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35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30</w:t>
            </w:r>
          </w:p>
        </w:tc>
        <w:tc>
          <w:tcPr>
            <w:tcW w:w="2782"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Applicant  first name</w:t>
            </w:r>
          </w:p>
        </w:tc>
        <w:tc>
          <w:tcPr>
            <w:tcW w:w="1916"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F063B4" w:rsidRPr="00E938A3" w:rsidTr="00F063B4">
        <w:tc>
          <w:tcPr>
            <w:tcW w:w="1728"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C_mname</w:t>
            </w:r>
          </w:p>
        </w:tc>
        <w:tc>
          <w:tcPr>
            <w:tcW w:w="180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35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30</w:t>
            </w:r>
          </w:p>
        </w:tc>
        <w:tc>
          <w:tcPr>
            <w:tcW w:w="2782"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Applicant  middle name</w:t>
            </w:r>
          </w:p>
        </w:tc>
        <w:tc>
          <w:tcPr>
            <w:tcW w:w="1916"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F063B4" w:rsidRPr="00E938A3" w:rsidTr="00F063B4">
        <w:tc>
          <w:tcPr>
            <w:tcW w:w="1728"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C_lname</w:t>
            </w:r>
          </w:p>
        </w:tc>
        <w:tc>
          <w:tcPr>
            <w:tcW w:w="180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35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30</w:t>
            </w:r>
          </w:p>
        </w:tc>
        <w:tc>
          <w:tcPr>
            <w:tcW w:w="2782"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Applicant  last name</w:t>
            </w:r>
          </w:p>
        </w:tc>
        <w:tc>
          <w:tcPr>
            <w:tcW w:w="1916"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F063B4" w:rsidRPr="00E938A3" w:rsidTr="00F063B4">
        <w:tc>
          <w:tcPr>
            <w:tcW w:w="1728"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Username</w:t>
            </w:r>
          </w:p>
        </w:tc>
        <w:tc>
          <w:tcPr>
            <w:tcW w:w="180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35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30</w:t>
            </w:r>
          </w:p>
        </w:tc>
        <w:tc>
          <w:tcPr>
            <w:tcW w:w="2782"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User name of citizen</w:t>
            </w:r>
          </w:p>
        </w:tc>
        <w:tc>
          <w:tcPr>
            <w:tcW w:w="1916"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Not null</w:t>
            </w:r>
          </w:p>
        </w:tc>
      </w:tr>
      <w:tr w:rsidR="00F063B4" w:rsidRPr="00E938A3" w:rsidTr="00F063B4">
        <w:tc>
          <w:tcPr>
            <w:tcW w:w="1728"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Password</w:t>
            </w:r>
          </w:p>
        </w:tc>
        <w:tc>
          <w:tcPr>
            <w:tcW w:w="180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35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30</w:t>
            </w:r>
          </w:p>
        </w:tc>
        <w:tc>
          <w:tcPr>
            <w:tcW w:w="2782"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Password</w:t>
            </w:r>
          </w:p>
        </w:tc>
        <w:tc>
          <w:tcPr>
            <w:tcW w:w="1916"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Not null</w:t>
            </w:r>
          </w:p>
        </w:tc>
      </w:tr>
      <w:tr w:rsidR="00F063B4" w:rsidRPr="00E938A3" w:rsidTr="00F063B4">
        <w:tc>
          <w:tcPr>
            <w:tcW w:w="1728"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C_phone no</w:t>
            </w:r>
          </w:p>
        </w:tc>
        <w:tc>
          <w:tcPr>
            <w:tcW w:w="180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Integer</w:t>
            </w:r>
          </w:p>
        </w:tc>
        <w:tc>
          <w:tcPr>
            <w:tcW w:w="135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10</w:t>
            </w:r>
          </w:p>
        </w:tc>
        <w:tc>
          <w:tcPr>
            <w:tcW w:w="2782"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Citizen phone no</w:t>
            </w:r>
          </w:p>
        </w:tc>
        <w:tc>
          <w:tcPr>
            <w:tcW w:w="1916"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F063B4" w:rsidRPr="00E938A3" w:rsidTr="00F063B4">
        <w:tc>
          <w:tcPr>
            <w:tcW w:w="1728"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 xml:space="preserve">DOB </w:t>
            </w:r>
          </w:p>
        </w:tc>
        <w:tc>
          <w:tcPr>
            <w:tcW w:w="180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Date</w:t>
            </w:r>
          </w:p>
        </w:tc>
        <w:tc>
          <w:tcPr>
            <w:tcW w:w="135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30</w:t>
            </w:r>
          </w:p>
        </w:tc>
        <w:tc>
          <w:tcPr>
            <w:tcW w:w="2782"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Citizen DOB</w:t>
            </w:r>
          </w:p>
        </w:tc>
        <w:tc>
          <w:tcPr>
            <w:tcW w:w="1916"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F063B4" w:rsidRPr="00E938A3" w:rsidTr="00F063B4">
        <w:tc>
          <w:tcPr>
            <w:tcW w:w="1728"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Place_of_birth</w:t>
            </w:r>
          </w:p>
        </w:tc>
        <w:tc>
          <w:tcPr>
            <w:tcW w:w="180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35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50</w:t>
            </w:r>
          </w:p>
        </w:tc>
        <w:tc>
          <w:tcPr>
            <w:tcW w:w="2782"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Citizen DOB place</w:t>
            </w:r>
          </w:p>
        </w:tc>
        <w:tc>
          <w:tcPr>
            <w:tcW w:w="1916"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F063B4" w:rsidRPr="00E938A3" w:rsidTr="00F063B4">
        <w:tc>
          <w:tcPr>
            <w:tcW w:w="1728"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Village</w:t>
            </w:r>
          </w:p>
        </w:tc>
        <w:tc>
          <w:tcPr>
            <w:tcW w:w="180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35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50</w:t>
            </w:r>
          </w:p>
        </w:tc>
        <w:tc>
          <w:tcPr>
            <w:tcW w:w="2782"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Citzen village</w:t>
            </w:r>
          </w:p>
        </w:tc>
        <w:tc>
          <w:tcPr>
            <w:tcW w:w="1916"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F063B4" w:rsidRPr="00E938A3" w:rsidTr="00F063B4">
        <w:tc>
          <w:tcPr>
            <w:tcW w:w="1728"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District</w:t>
            </w:r>
          </w:p>
        </w:tc>
        <w:tc>
          <w:tcPr>
            <w:tcW w:w="180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35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50</w:t>
            </w:r>
          </w:p>
        </w:tc>
        <w:tc>
          <w:tcPr>
            <w:tcW w:w="2782"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Citzen District</w:t>
            </w:r>
          </w:p>
        </w:tc>
        <w:tc>
          <w:tcPr>
            <w:tcW w:w="1916"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F063B4" w:rsidRPr="00E938A3" w:rsidTr="00F063B4">
        <w:tc>
          <w:tcPr>
            <w:tcW w:w="1728"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State</w:t>
            </w:r>
          </w:p>
        </w:tc>
        <w:tc>
          <w:tcPr>
            <w:tcW w:w="180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35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50</w:t>
            </w:r>
          </w:p>
        </w:tc>
        <w:tc>
          <w:tcPr>
            <w:tcW w:w="2782"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Citzen State</w:t>
            </w:r>
          </w:p>
        </w:tc>
        <w:tc>
          <w:tcPr>
            <w:tcW w:w="1916"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F063B4" w:rsidRPr="00E938A3" w:rsidTr="00F063B4">
        <w:tc>
          <w:tcPr>
            <w:tcW w:w="1728"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Country</w:t>
            </w:r>
          </w:p>
        </w:tc>
        <w:tc>
          <w:tcPr>
            <w:tcW w:w="180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35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50</w:t>
            </w:r>
          </w:p>
        </w:tc>
        <w:tc>
          <w:tcPr>
            <w:tcW w:w="2782"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Citizen country</w:t>
            </w:r>
          </w:p>
        </w:tc>
        <w:tc>
          <w:tcPr>
            <w:tcW w:w="1916"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F063B4" w:rsidRPr="00E938A3" w:rsidTr="00F063B4">
        <w:tc>
          <w:tcPr>
            <w:tcW w:w="1728"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Language</w:t>
            </w:r>
          </w:p>
        </w:tc>
        <w:tc>
          <w:tcPr>
            <w:tcW w:w="180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35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50</w:t>
            </w:r>
          </w:p>
        </w:tc>
        <w:tc>
          <w:tcPr>
            <w:tcW w:w="2782"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Citizen language</w:t>
            </w:r>
          </w:p>
        </w:tc>
        <w:tc>
          <w:tcPr>
            <w:tcW w:w="1916"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F063B4" w:rsidRPr="00E938A3" w:rsidTr="00F063B4">
        <w:tc>
          <w:tcPr>
            <w:tcW w:w="1728"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Sex</w:t>
            </w:r>
          </w:p>
        </w:tc>
        <w:tc>
          <w:tcPr>
            <w:tcW w:w="180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35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10</w:t>
            </w:r>
          </w:p>
        </w:tc>
        <w:tc>
          <w:tcPr>
            <w:tcW w:w="2782"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Sex of citizen</w:t>
            </w:r>
          </w:p>
        </w:tc>
        <w:tc>
          <w:tcPr>
            <w:tcW w:w="1916"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F063B4" w:rsidRPr="00E938A3" w:rsidTr="00F063B4">
        <w:tc>
          <w:tcPr>
            <w:tcW w:w="1728"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Form No.</w:t>
            </w:r>
          </w:p>
        </w:tc>
        <w:tc>
          <w:tcPr>
            <w:tcW w:w="180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Integer</w:t>
            </w:r>
          </w:p>
        </w:tc>
        <w:tc>
          <w:tcPr>
            <w:tcW w:w="135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20</w:t>
            </w:r>
          </w:p>
        </w:tc>
        <w:tc>
          <w:tcPr>
            <w:tcW w:w="2782"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Form Number</w:t>
            </w:r>
          </w:p>
        </w:tc>
        <w:tc>
          <w:tcPr>
            <w:tcW w:w="1916"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Foreign key</w:t>
            </w:r>
          </w:p>
        </w:tc>
      </w:tr>
      <w:tr w:rsidR="00F063B4" w:rsidRPr="00E938A3" w:rsidTr="00F063B4">
        <w:tc>
          <w:tcPr>
            <w:tcW w:w="1728"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Pincode</w:t>
            </w:r>
          </w:p>
        </w:tc>
        <w:tc>
          <w:tcPr>
            <w:tcW w:w="180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Integer</w:t>
            </w:r>
          </w:p>
        </w:tc>
        <w:tc>
          <w:tcPr>
            <w:tcW w:w="135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40</w:t>
            </w:r>
          </w:p>
        </w:tc>
        <w:tc>
          <w:tcPr>
            <w:tcW w:w="2782"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City  pincode</w:t>
            </w:r>
          </w:p>
        </w:tc>
        <w:tc>
          <w:tcPr>
            <w:tcW w:w="1916"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F063B4" w:rsidRPr="00E938A3" w:rsidTr="00F063B4">
        <w:tc>
          <w:tcPr>
            <w:tcW w:w="1728"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lastRenderedPageBreak/>
              <w:t>Email-id</w:t>
            </w:r>
          </w:p>
        </w:tc>
        <w:tc>
          <w:tcPr>
            <w:tcW w:w="180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35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50</w:t>
            </w:r>
          </w:p>
        </w:tc>
        <w:tc>
          <w:tcPr>
            <w:tcW w:w="2782"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Citizen email id</w:t>
            </w:r>
          </w:p>
        </w:tc>
        <w:tc>
          <w:tcPr>
            <w:tcW w:w="1916"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F063B4" w:rsidRPr="00E938A3" w:rsidTr="00F063B4">
        <w:tc>
          <w:tcPr>
            <w:tcW w:w="1728"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Occupation</w:t>
            </w:r>
          </w:p>
        </w:tc>
        <w:tc>
          <w:tcPr>
            <w:tcW w:w="180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35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50</w:t>
            </w:r>
          </w:p>
        </w:tc>
        <w:tc>
          <w:tcPr>
            <w:tcW w:w="2782"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Citizen occupation</w:t>
            </w:r>
          </w:p>
        </w:tc>
        <w:tc>
          <w:tcPr>
            <w:tcW w:w="1916"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F063B4" w:rsidRPr="00E938A3" w:rsidTr="00F063B4">
        <w:tc>
          <w:tcPr>
            <w:tcW w:w="1728"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Relationship</w:t>
            </w:r>
          </w:p>
        </w:tc>
        <w:tc>
          <w:tcPr>
            <w:tcW w:w="180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35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20</w:t>
            </w:r>
          </w:p>
        </w:tc>
        <w:tc>
          <w:tcPr>
            <w:tcW w:w="2782" w:type="dxa"/>
          </w:tcPr>
          <w:p w:rsidR="00F063B4" w:rsidRPr="00E938A3" w:rsidRDefault="00FF2007" w:rsidP="00F728DA">
            <w:pPr>
              <w:spacing w:line="360" w:lineRule="auto"/>
              <w:jc w:val="both"/>
              <w:rPr>
                <w:rFonts w:ascii="Times New Roman" w:hAnsi="Times New Roman" w:cs="Times New Roman"/>
              </w:rPr>
            </w:pPr>
            <w:r w:rsidRPr="00E938A3">
              <w:rPr>
                <w:rFonts w:ascii="Times New Roman" w:hAnsi="Times New Roman" w:cs="Times New Roman"/>
              </w:rPr>
              <w:t>Relationship</w:t>
            </w:r>
          </w:p>
        </w:tc>
        <w:tc>
          <w:tcPr>
            <w:tcW w:w="1916"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F063B4" w:rsidRPr="00E938A3" w:rsidTr="00F063B4">
        <w:tc>
          <w:tcPr>
            <w:tcW w:w="1728"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Ac_no</w:t>
            </w:r>
          </w:p>
        </w:tc>
        <w:tc>
          <w:tcPr>
            <w:tcW w:w="180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Integer</w:t>
            </w:r>
          </w:p>
        </w:tc>
        <w:tc>
          <w:tcPr>
            <w:tcW w:w="135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20</w:t>
            </w:r>
          </w:p>
        </w:tc>
        <w:tc>
          <w:tcPr>
            <w:tcW w:w="2782"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Assembly Constituency number</w:t>
            </w:r>
          </w:p>
        </w:tc>
        <w:tc>
          <w:tcPr>
            <w:tcW w:w="1916" w:type="dxa"/>
          </w:tcPr>
          <w:p w:rsidR="00F063B4" w:rsidRPr="00E938A3" w:rsidRDefault="00F063B4" w:rsidP="00F728DA">
            <w:pPr>
              <w:spacing w:line="360" w:lineRule="auto"/>
              <w:jc w:val="both"/>
              <w:rPr>
                <w:rFonts w:ascii="Times New Roman" w:hAnsi="Times New Roman" w:cs="Times New Roman"/>
              </w:rPr>
            </w:pPr>
          </w:p>
        </w:tc>
      </w:tr>
      <w:tr w:rsidR="00F063B4" w:rsidRPr="00E938A3" w:rsidTr="00F063B4">
        <w:tc>
          <w:tcPr>
            <w:tcW w:w="1728"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Sect_no</w:t>
            </w:r>
          </w:p>
        </w:tc>
        <w:tc>
          <w:tcPr>
            <w:tcW w:w="180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Integer</w:t>
            </w:r>
          </w:p>
        </w:tc>
        <w:tc>
          <w:tcPr>
            <w:tcW w:w="135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20</w:t>
            </w:r>
          </w:p>
        </w:tc>
        <w:tc>
          <w:tcPr>
            <w:tcW w:w="2782"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Sector Number</w:t>
            </w:r>
          </w:p>
        </w:tc>
        <w:tc>
          <w:tcPr>
            <w:tcW w:w="1916"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F063B4" w:rsidRPr="00E938A3" w:rsidTr="00F063B4">
        <w:tc>
          <w:tcPr>
            <w:tcW w:w="1728"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Sect_name</w:t>
            </w:r>
          </w:p>
        </w:tc>
        <w:tc>
          <w:tcPr>
            <w:tcW w:w="180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35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20</w:t>
            </w:r>
          </w:p>
        </w:tc>
        <w:tc>
          <w:tcPr>
            <w:tcW w:w="2782"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Sector Name</w:t>
            </w:r>
          </w:p>
        </w:tc>
        <w:tc>
          <w:tcPr>
            <w:tcW w:w="1916"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F063B4" w:rsidRPr="00E938A3" w:rsidTr="00F063B4">
        <w:tc>
          <w:tcPr>
            <w:tcW w:w="1728"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House_no</w:t>
            </w:r>
          </w:p>
        </w:tc>
        <w:tc>
          <w:tcPr>
            <w:tcW w:w="180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Integer</w:t>
            </w:r>
          </w:p>
        </w:tc>
        <w:tc>
          <w:tcPr>
            <w:tcW w:w="135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20</w:t>
            </w:r>
          </w:p>
        </w:tc>
        <w:tc>
          <w:tcPr>
            <w:tcW w:w="2782"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House/</w:t>
            </w:r>
            <w:r w:rsidR="00FF2007">
              <w:rPr>
                <w:rFonts w:ascii="Times New Roman" w:hAnsi="Times New Roman" w:cs="Times New Roman"/>
              </w:rPr>
              <w:t>Apartment</w:t>
            </w:r>
            <w:r w:rsidRPr="00E938A3">
              <w:rPr>
                <w:rFonts w:ascii="Times New Roman" w:hAnsi="Times New Roman" w:cs="Times New Roman"/>
              </w:rPr>
              <w:t xml:space="preserve"> No</w:t>
            </w:r>
          </w:p>
        </w:tc>
        <w:tc>
          <w:tcPr>
            <w:tcW w:w="1916"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F063B4" w:rsidRPr="00E938A3" w:rsidTr="00F063B4">
        <w:tc>
          <w:tcPr>
            <w:tcW w:w="1728"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Street_ name</w:t>
            </w:r>
          </w:p>
        </w:tc>
        <w:tc>
          <w:tcPr>
            <w:tcW w:w="180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35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50</w:t>
            </w:r>
          </w:p>
        </w:tc>
        <w:tc>
          <w:tcPr>
            <w:tcW w:w="2782"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Street/area/road name</w:t>
            </w:r>
          </w:p>
        </w:tc>
        <w:tc>
          <w:tcPr>
            <w:tcW w:w="1916"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F063B4" w:rsidRPr="00E938A3" w:rsidTr="00F063B4">
        <w:tc>
          <w:tcPr>
            <w:tcW w:w="1728"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Passp_no</w:t>
            </w:r>
          </w:p>
        </w:tc>
        <w:tc>
          <w:tcPr>
            <w:tcW w:w="180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35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20</w:t>
            </w:r>
          </w:p>
        </w:tc>
        <w:tc>
          <w:tcPr>
            <w:tcW w:w="2782"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Passport Number</w:t>
            </w:r>
          </w:p>
        </w:tc>
        <w:tc>
          <w:tcPr>
            <w:tcW w:w="1916"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F063B4" w:rsidRPr="00E938A3" w:rsidTr="00F063B4">
        <w:tc>
          <w:tcPr>
            <w:tcW w:w="1728"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P_issue_place</w:t>
            </w:r>
          </w:p>
        </w:tc>
        <w:tc>
          <w:tcPr>
            <w:tcW w:w="180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35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50</w:t>
            </w:r>
          </w:p>
        </w:tc>
        <w:tc>
          <w:tcPr>
            <w:tcW w:w="2782"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Passport issue place</w:t>
            </w:r>
          </w:p>
        </w:tc>
        <w:tc>
          <w:tcPr>
            <w:tcW w:w="1916"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F063B4" w:rsidRPr="00E938A3" w:rsidTr="00F063B4">
        <w:tc>
          <w:tcPr>
            <w:tcW w:w="1728"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P_issue_date</w:t>
            </w:r>
          </w:p>
        </w:tc>
        <w:tc>
          <w:tcPr>
            <w:tcW w:w="180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Date</w:t>
            </w:r>
          </w:p>
        </w:tc>
        <w:tc>
          <w:tcPr>
            <w:tcW w:w="135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50</w:t>
            </w:r>
          </w:p>
        </w:tc>
        <w:tc>
          <w:tcPr>
            <w:tcW w:w="2782"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Passport issue date</w:t>
            </w:r>
          </w:p>
        </w:tc>
        <w:tc>
          <w:tcPr>
            <w:tcW w:w="1916"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F063B4" w:rsidRPr="00E938A3" w:rsidTr="00F063B4">
        <w:tc>
          <w:tcPr>
            <w:tcW w:w="1728"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P_expiry_date</w:t>
            </w:r>
          </w:p>
        </w:tc>
        <w:tc>
          <w:tcPr>
            <w:tcW w:w="180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Date</w:t>
            </w:r>
          </w:p>
        </w:tc>
        <w:tc>
          <w:tcPr>
            <w:tcW w:w="135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50</w:t>
            </w:r>
          </w:p>
        </w:tc>
        <w:tc>
          <w:tcPr>
            <w:tcW w:w="2782"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Passport expiry date</w:t>
            </w:r>
          </w:p>
        </w:tc>
        <w:tc>
          <w:tcPr>
            <w:tcW w:w="1916"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F063B4" w:rsidRPr="00E938A3" w:rsidTr="00F063B4">
        <w:tc>
          <w:tcPr>
            <w:tcW w:w="1728"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Visa_no</w:t>
            </w:r>
          </w:p>
        </w:tc>
        <w:tc>
          <w:tcPr>
            <w:tcW w:w="180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35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20</w:t>
            </w:r>
          </w:p>
        </w:tc>
        <w:tc>
          <w:tcPr>
            <w:tcW w:w="2782"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Visa Number</w:t>
            </w:r>
          </w:p>
        </w:tc>
        <w:tc>
          <w:tcPr>
            <w:tcW w:w="1916"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F063B4" w:rsidRPr="00E938A3" w:rsidTr="00F063B4">
        <w:tc>
          <w:tcPr>
            <w:tcW w:w="1728"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Visa_type</w:t>
            </w:r>
          </w:p>
        </w:tc>
        <w:tc>
          <w:tcPr>
            <w:tcW w:w="180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35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50</w:t>
            </w:r>
          </w:p>
        </w:tc>
        <w:tc>
          <w:tcPr>
            <w:tcW w:w="2782"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Visa type</w:t>
            </w:r>
          </w:p>
        </w:tc>
        <w:tc>
          <w:tcPr>
            <w:tcW w:w="1916"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F063B4" w:rsidRPr="00E938A3" w:rsidTr="00F063B4">
        <w:tc>
          <w:tcPr>
            <w:tcW w:w="1728"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V_issue_date</w:t>
            </w:r>
          </w:p>
        </w:tc>
        <w:tc>
          <w:tcPr>
            <w:tcW w:w="180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Date</w:t>
            </w:r>
          </w:p>
        </w:tc>
        <w:tc>
          <w:tcPr>
            <w:tcW w:w="135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30</w:t>
            </w:r>
          </w:p>
        </w:tc>
        <w:tc>
          <w:tcPr>
            <w:tcW w:w="2782"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Visa issue date</w:t>
            </w:r>
          </w:p>
        </w:tc>
        <w:tc>
          <w:tcPr>
            <w:tcW w:w="1916"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F063B4" w:rsidRPr="00E938A3" w:rsidTr="00F063B4">
        <w:tc>
          <w:tcPr>
            <w:tcW w:w="1728"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V_expiry-date</w:t>
            </w:r>
          </w:p>
        </w:tc>
        <w:tc>
          <w:tcPr>
            <w:tcW w:w="180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Date</w:t>
            </w:r>
          </w:p>
        </w:tc>
        <w:tc>
          <w:tcPr>
            <w:tcW w:w="135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30</w:t>
            </w:r>
          </w:p>
        </w:tc>
        <w:tc>
          <w:tcPr>
            <w:tcW w:w="2782"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Visa expiry date</w:t>
            </w:r>
          </w:p>
        </w:tc>
        <w:tc>
          <w:tcPr>
            <w:tcW w:w="1916"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F063B4" w:rsidRPr="00E938A3" w:rsidTr="00F063B4">
        <w:tc>
          <w:tcPr>
            <w:tcW w:w="1728"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V_authority</w:t>
            </w:r>
          </w:p>
        </w:tc>
        <w:tc>
          <w:tcPr>
            <w:tcW w:w="180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350"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30</w:t>
            </w:r>
          </w:p>
        </w:tc>
        <w:tc>
          <w:tcPr>
            <w:tcW w:w="2782"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Visa authority</w:t>
            </w:r>
          </w:p>
        </w:tc>
        <w:tc>
          <w:tcPr>
            <w:tcW w:w="1916"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Null</w:t>
            </w:r>
          </w:p>
        </w:tc>
      </w:tr>
    </w:tbl>
    <w:p w:rsidR="00495046" w:rsidRDefault="00495046" w:rsidP="00F728DA">
      <w:pPr>
        <w:tabs>
          <w:tab w:val="left" w:pos="2640"/>
        </w:tabs>
        <w:spacing w:line="360" w:lineRule="auto"/>
        <w:jc w:val="both"/>
        <w:rPr>
          <w:rFonts w:ascii="Times New Roman" w:hAnsi="Times New Roman" w:cs="Times New Roman"/>
          <w:sz w:val="24"/>
          <w:szCs w:val="24"/>
        </w:rPr>
      </w:pPr>
    </w:p>
    <w:p w:rsidR="000438D7" w:rsidRDefault="000438D7" w:rsidP="00F728DA">
      <w:pPr>
        <w:tabs>
          <w:tab w:val="left" w:pos="2640"/>
        </w:tabs>
        <w:spacing w:line="360" w:lineRule="auto"/>
        <w:jc w:val="both"/>
        <w:rPr>
          <w:rFonts w:ascii="Times New Roman" w:hAnsi="Times New Roman" w:cs="Times New Roman"/>
          <w:sz w:val="24"/>
          <w:szCs w:val="24"/>
        </w:rPr>
      </w:pPr>
    </w:p>
    <w:p w:rsidR="000438D7" w:rsidRDefault="000438D7" w:rsidP="00F728DA">
      <w:pPr>
        <w:tabs>
          <w:tab w:val="left" w:pos="2640"/>
        </w:tabs>
        <w:spacing w:line="360" w:lineRule="auto"/>
        <w:jc w:val="both"/>
        <w:rPr>
          <w:rFonts w:ascii="Times New Roman" w:hAnsi="Times New Roman" w:cs="Times New Roman"/>
          <w:sz w:val="24"/>
          <w:szCs w:val="24"/>
        </w:rPr>
      </w:pPr>
    </w:p>
    <w:p w:rsidR="000438D7" w:rsidRDefault="000438D7" w:rsidP="00F728DA">
      <w:pPr>
        <w:tabs>
          <w:tab w:val="left" w:pos="2640"/>
        </w:tabs>
        <w:spacing w:line="360" w:lineRule="auto"/>
        <w:jc w:val="both"/>
        <w:rPr>
          <w:rFonts w:ascii="Times New Roman" w:hAnsi="Times New Roman" w:cs="Times New Roman"/>
          <w:sz w:val="24"/>
          <w:szCs w:val="24"/>
        </w:rPr>
      </w:pPr>
    </w:p>
    <w:p w:rsidR="000438D7" w:rsidRDefault="000438D7" w:rsidP="00F728DA">
      <w:pPr>
        <w:tabs>
          <w:tab w:val="left" w:pos="2640"/>
        </w:tabs>
        <w:spacing w:line="360" w:lineRule="auto"/>
        <w:jc w:val="both"/>
        <w:rPr>
          <w:rFonts w:ascii="Times New Roman" w:hAnsi="Times New Roman" w:cs="Times New Roman"/>
          <w:sz w:val="24"/>
          <w:szCs w:val="24"/>
        </w:rPr>
      </w:pPr>
    </w:p>
    <w:p w:rsidR="000438D7" w:rsidRDefault="000438D7" w:rsidP="00F728DA">
      <w:pPr>
        <w:tabs>
          <w:tab w:val="left" w:pos="2640"/>
        </w:tabs>
        <w:spacing w:line="360" w:lineRule="auto"/>
        <w:jc w:val="both"/>
        <w:rPr>
          <w:rFonts w:ascii="Times New Roman" w:hAnsi="Times New Roman" w:cs="Times New Roman"/>
          <w:sz w:val="24"/>
          <w:szCs w:val="24"/>
        </w:rPr>
      </w:pPr>
    </w:p>
    <w:p w:rsidR="000438D7" w:rsidRPr="00E938A3" w:rsidRDefault="000438D7" w:rsidP="00F728DA">
      <w:pPr>
        <w:tabs>
          <w:tab w:val="left" w:pos="2640"/>
        </w:tabs>
        <w:spacing w:line="360" w:lineRule="auto"/>
        <w:jc w:val="both"/>
        <w:rPr>
          <w:rFonts w:ascii="Times New Roman" w:hAnsi="Times New Roman" w:cs="Times New Roman"/>
          <w:sz w:val="24"/>
          <w:szCs w:val="24"/>
        </w:rPr>
      </w:pPr>
    </w:p>
    <w:p w:rsidR="00495046" w:rsidRPr="00E938A3" w:rsidRDefault="00495046" w:rsidP="00F728DA">
      <w:pPr>
        <w:tabs>
          <w:tab w:val="left" w:pos="2640"/>
        </w:tabs>
        <w:spacing w:line="360" w:lineRule="auto"/>
        <w:jc w:val="both"/>
        <w:rPr>
          <w:rFonts w:ascii="Times New Roman" w:hAnsi="Times New Roman" w:cs="Times New Roman"/>
          <w:sz w:val="24"/>
          <w:szCs w:val="24"/>
        </w:rPr>
      </w:pPr>
      <w:r w:rsidRPr="00E938A3">
        <w:rPr>
          <w:rFonts w:ascii="Times New Roman" w:hAnsi="Times New Roman" w:cs="Times New Roman"/>
          <w:sz w:val="24"/>
          <w:szCs w:val="24"/>
        </w:rPr>
        <w:t>2</w:t>
      </w:r>
      <w:r w:rsidRPr="00FF2007">
        <w:rPr>
          <w:rFonts w:ascii="Times New Roman" w:hAnsi="Times New Roman" w:cs="Times New Roman"/>
          <w:b/>
          <w:sz w:val="24"/>
          <w:szCs w:val="24"/>
        </w:rPr>
        <w:t>. Table Name : Officer</w:t>
      </w:r>
      <w:r w:rsidRPr="00E938A3">
        <w:rPr>
          <w:rFonts w:ascii="Times New Roman" w:hAnsi="Times New Roman" w:cs="Times New Roman"/>
          <w:sz w:val="24"/>
          <w:szCs w:val="24"/>
        </w:rPr>
        <w:t xml:space="preserve"> </w:t>
      </w:r>
    </w:p>
    <w:p w:rsidR="00FF2007" w:rsidRPr="00E938A3" w:rsidRDefault="00495046" w:rsidP="00F728DA">
      <w:pPr>
        <w:tabs>
          <w:tab w:val="left" w:pos="2640"/>
        </w:tabs>
        <w:spacing w:line="360" w:lineRule="auto"/>
        <w:jc w:val="both"/>
        <w:rPr>
          <w:rFonts w:ascii="Times New Roman" w:hAnsi="Times New Roman" w:cs="Times New Roman"/>
          <w:sz w:val="24"/>
          <w:szCs w:val="24"/>
        </w:rPr>
      </w:pPr>
      <w:r w:rsidRPr="00E938A3">
        <w:rPr>
          <w:rFonts w:ascii="Times New Roman" w:hAnsi="Times New Roman" w:cs="Times New Roman"/>
          <w:sz w:val="24"/>
          <w:szCs w:val="24"/>
        </w:rPr>
        <w:t xml:space="preserve">Description : The table contains </w:t>
      </w:r>
      <w:r w:rsidR="008C1808">
        <w:rPr>
          <w:rFonts w:ascii="Times New Roman" w:hAnsi="Times New Roman" w:cs="Times New Roman"/>
          <w:sz w:val="24"/>
          <w:szCs w:val="24"/>
        </w:rPr>
        <w:t>all information about the Elect</w:t>
      </w:r>
      <w:r w:rsidRPr="00E938A3">
        <w:rPr>
          <w:rFonts w:ascii="Times New Roman" w:hAnsi="Times New Roman" w:cs="Times New Roman"/>
          <w:sz w:val="24"/>
          <w:szCs w:val="24"/>
        </w:rPr>
        <w:t>o</w:t>
      </w:r>
      <w:r w:rsidR="008C1808">
        <w:rPr>
          <w:rFonts w:ascii="Times New Roman" w:hAnsi="Times New Roman" w:cs="Times New Roman"/>
          <w:sz w:val="24"/>
          <w:szCs w:val="24"/>
        </w:rPr>
        <w:t>ra</w:t>
      </w:r>
      <w:r w:rsidRPr="00E938A3">
        <w:rPr>
          <w:rFonts w:ascii="Times New Roman" w:hAnsi="Times New Roman" w:cs="Times New Roman"/>
          <w:sz w:val="24"/>
          <w:szCs w:val="24"/>
        </w:rPr>
        <w:t>l Roll Officer</w:t>
      </w:r>
    </w:p>
    <w:tbl>
      <w:tblPr>
        <w:tblStyle w:val="TableGrid"/>
        <w:tblW w:w="0" w:type="auto"/>
        <w:tblLook w:val="04A0"/>
      </w:tblPr>
      <w:tblGrid>
        <w:gridCol w:w="1870"/>
        <w:gridCol w:w="1829"/>
        <w:gridCol w:w="1806"/>
        <w:gridCol w:w="1871"/>
        <w:gridCol w:w="1867"/>
      </w:tblGrid>
      <w:tr w:rsidR="00F063B4" w:rsidRPr="00E938A3" w:rsidTr="00F063B4">
        <w:tc>
          <w:tcPr>
            <w:tcW w:w="1915" w:type="dxa"/>
          </w:tcPr>
          <w:p w:rsidR="00F063B4" w:rsidRPr="00E938A3" w:rsidRDefault="00F063B4" w:rsidP="00F728DA">
            <w:pPr>
              <w:spacing w:line="360" w:lineRule="auto"/>
              <w:jc w:val="both"/>
              <w:rPr>
                <w:rFonts w:ascii="Times New Roman" w:hAnsi="Times New Roman" w:cs="Times New Roman"/>
                <w:b/>
              </w:rPr>
            </w:pPr>
            <w:r w:rsidRPr="00E938A3">
              <w:rPr>
                <w:rFonts w:ascii="Times New Roman" w:hAnsi="Times New Roman" w:cs="Times New Roman"/>
                <w:b/>
              </w:rPr>
              <w:t>Field Name</w:t>
            </w:r>
          </w:p>
        </w:tc>
        <w:tc>
          <w:tcPr>
            <w:tcW w:w="1915" w:type="dxa"/>
          </w:tcPr>
          <w:p w:rsidR="00F063B4" w:rsidRPr="00E938A3" w:rsidRDefault="00F063B4" w:rsidP="00F728DA">
            <w:pPr>
              <w:spacing w:line="360" w:lineRule="auto"/>
              <w:jc w:val="both"/>
              <w:rPr>
                <w:rFonts w:ascii="Times New Roman" w:hAnsi="Times New Roman" w:cs="Times New Roman"/>
                <w:b/>
              </w:rPr>
            </w:pPr>
            <w:r w:rsidRPr="00E938A3">
              <w:rPr>
                <w:rFonts w:ascii="Times New Roman" w:hAnsi="Times New Roman" w:cs="Times New Roman"/>
                <w:b/>
              </w:rPr>
              <w:t>Data Type</w:t>
            </w:r>
          </w:p>
        </w:tc>
        <w:tc>
          <w:tcPr>
            <w:tcW w:w="1915" w:type="dxa"/>
          </w:tcPr>
          <w:p w:rsidR="00F063B4" w:rsidRPr="00E938A3" w:rsidRDefault="00F063B4" w:rsidP="00F728DA">
            <w:pPr>
              <w:spacing w:line="360" w:lineRule="auto"/>
              <w:jc w:val="both"/>
              <w:rPr>
                <w:rFonts w:ascii="Times New Roman" w:hAnsi="Times New Roman" w:cs="Times New Roman"/>
                <w:b/>
              </w:rPr>
            </w:pPr>
            <w:r w:rsidRPr="00E938A3">
              <w:rPr>
                <w:rFonts w:ascii="Times New Roman" w:hAnsi="Times New Roman" w:cs="Times New Roman"/>
                <w:b/>
              </w:rPr>
              <w:t>Size</w:t>
            </w:r>
          </w:p>
        </w:tc>
        <w:tc>
          <w:tcPr>
            <w:tcW w:w="1915"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Description</w:t>
            </w:r>
          </w:p>
        </w:tc>
        <w:tc>
          <w:tcPr>
            <w:tcW w:w="1916" w:type="dxa"/>
          </w:tcPr>
          <w:p w:rsidR="00F063B4" w:rsidRPr="00E938A3" w:rsidRDefault="00F063B4" w:rsidP="00F728DA">
            <w:pPr>
              <w:spacing w:line="360" w:lineRule="auto"/>
              <w:jc w:val="both"/>
              <w:rPr>
                <w:rFonts w:ascii="Times New Roman" w:hAnsi="Times New Roman" w:cs="Times New Roman"/>
                <w:b/>
              </w:rPr>
            </w:pPr>
            <w:r w:rsidRPr="00E938A3">
              <w:rPr>
                <w:rFonts w:ascii="Times New Roman" w:hAnsi="Times New Roman" w:cs="Times New Roman"/>
                <w:b/>
              </w:rPr>
              <w:t>Constraints</w:t>
            </w:r>
          </w:p>
        </w:tc>
      </w:tr>
      <w:tr w:rsidR="00F063B4" w:rsidRPr="00E938A3" w:rsidTr="00F063B4">
        <w:tc>
          <w:tcPr>
            <w:tcW w:w="1915"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Officer_id</w:t>
            </w:r>
          </w:p>
        </w:tc>
        <w:tc>
          <w:tcPr>
            <w:tcW w:w="1915"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Integer</w:t>
            </w:r>
          </w:p>
        </w:tc>
        <w:tc>
          <w:tcPr>
            <w:tcW w:w="1915"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20</w:t>
            </w:r>
          </w:p>
        </w:tc>
        <w:tc>
          <w:tcPr>
            <w:tcW w:w="1915"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Admin Id</w:t>
            </w:r>
          </w:p>
        </w:tc>
        <w:tc>
          <w:tcPr>
            <w:tcW w:w="1916"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Primary key</w:t>
            </w:r>
          </w:p>
        </w:tc>
      </w:tr>
      <w:tr w:rsidR="00F063B4" w:rsidRPr="00E938A3" w:rsidTr="00F063B4">
        <w:tc>
          <w:tcPr>
            <w:tcW w:w="1915"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Officer name</w:t>
            </w:r>
          </w:p>
        </w:tc>
        <w:tc>
          <w:tcPr>
            <w:tcW w:w="1915"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915"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30</w:t>
            </w:r>
          </w:p>
        </w:tc>
        <w:tc>
          <w:tcPr>
            <w:tcW w:w="1915"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Admin _name</w:t>
            </w:r>
          </w:p>
        </w:tc>
        <w:tc>
          <w:tcPr>
            <w:tcW w:w="1916"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F063B4" w:rsidRPr="00E938A3" w:rsidTr="00F063B4">
        <w:tc>
          <w:tcPr>
            <w:tcW w:w="1915"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Post_id</w:t>
            </w:r>
          </w:p>
        </w:tc>
        <w:tc>
          <w:tcPr>
            <w:tcW w:w="1915"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Integer</w:t>
            </w:r>
          </w:p>
        </w:tc>
        <w:tc>
          <w:tcPr>
            <w:tcW w:w="1915"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30</w:t>
            </w:r>
          </w:p>
        </w:tc>
        <w:tc>
          <w:tcPr>
            <w:tcW w:w="1915"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Officer’s post Id</w:t>
            </w:r>
          </w:p>
        </w:tc>
        <w:tc>
          <w:tcPr>
            <w:tcW w:w="1916"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F063B4" w:rsidRPr="00E938A3" w:rsidTr="00F063B4">
        <w:tc>
          <w:tcPr>
            <w:tcW w:w="1915"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Ac_No</w:t>
            </w:r>
          </w:p>
        </w:tc>
        <w:tc>
          <w:tcPr>
            <w:tcW w:w="1915"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integer</w:t>
            </w:r>
          </w:p>
        </w:tc>
        <w:tc>
          <w:tcPr>
            <w:tcW w:w="1915"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20</w:t>
            </w:r>
          </w:p>
        </w:tc>
        <w:tc>
          <w:tcPr>
            <w:tcW w:w="1915"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Assembly Constituency no</w:t>
            </w:r>
          </w:p>
        </w:tc>
        <w:tc>
          <w:tcPr>
            <w:tcW w:w="1916"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F063B4" w:rsidRPr="00E938A3" w:rsidTr="00F063B4">
        <w:tc>
          <w:tcPr>
            <w:tcW w:w="1915"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Constituency</w:t>
            </w:r>
          </w:p>
        </w:tc>
        <w:tc>
          <w:tcPr>
            <w:tcW w:w="1915"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915"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30</w:t>
            </w:r>
          </w:p>
        </w:tc>
        <w:tc>
          <w:tcPr>
            <w:tcW w:w="1915"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Constit</w:t>
            </w:r>
            <w:r w:rsidR="008C1808">
              <w:rPr>
                <w:rFonts w:ascii="Times New Roman" w:hAnsi="Times New Roman" w:cs="Times New Roman"/>
              </w:rPr>
              <w:t>ue</w:t>
            </w:r>
            <w:r w:rsidRPr="00E938A3">
              <w:rPr>
                <w:rFonts w:ascii="Times New Roman" w:hAnsi="Times New Roman" w:cs="Times New Roman"/>
              </w:rPr>
              <w:t>ncy name</w:t>
            </w:r>
          </w:p>
        </w:tc>
        <w:tc>
          <w:tcPr>
            <w:tcW w:w="1916" w:type="dxa"/>
          </w:tcPr>
          <w:p w:rsidR="00F063B4" w:rsidRPr="00E938A3" w:rsidRDefault="00F063B4" w:rsidP="00F728DA">
            <w:pPr>
              <w:spacing w:line="360" w:lineRule="auto"/>
              <w:jc w:val="both"/>
              <w:rPr>
                <w:rFonts w:ascii="Times New Roman" w:hAnsi="Times New Roman" w:cs="Times New Roman"/>
              </w:rPr>
            </w:pPr>
            <w:r w:rsidRPr="00E938A3">
              <w:rPr>
                <w:rFonts w:ascii="Times New Roman" w:hAnsi="Times New Roman" w:cs="Times New Roman"/>
              </w:rPr>
              <w:t>Null</w:t>
            </w:r>
          </w:p>
        </w:tc>
      </w:tr>
    </w:tbl>
    <w:p w:rsidR="00495046" w:rsidRPr="00E938A3" w:rsidRDefault="00495046" w:rsidP="00F728DA">
      <w:pPr>
        <w:spacing w:line="360" w:lineRule="auto"/>
        <w:jc w:val="both"/>
        <w:rPr>
          <w:rFonts w:ascii="Times New Roman" w:hAnsi="Times New Roman" w:cs="Times New Roman"/>
        </w:rPr>
      </w:pPr>
      <w:r w:rsidRPr="00E938A3">
        <w:rPr>
          <w:rFonts w:ascii="Times New Roman" w:hAnsi="Times New Roman" w:cs="Times New Roman"/>
          <w:sz w:val="24"/>
          <w:szCs w:val="24"/>
        </w:rPr>
        <w:t xml:space="preserve">3. </w:t>
      </w:r>
      <w:r w:rsidRPr="00E5338B">
        <w:rPr>
          <w:rFonts w:ascii="Times New Roman" w:hAnsi="Times New Roman" w:cs="Times New Roman"/>
          <w:b/>
          <w:sz w:val="24"/>
          <w:szCs w:val="24"/>
        </w:rPr>
        <w:t>Table Name :BLO</w:t>
      </w:r>
    </w:p>
    <w:p w:rsidR="00495046" w:rsidRPr="00E938A3" w:rsidRDefault="00E5338B" w:rsidP="00F728DA">
      <w:pPr>
        <w:tabs>
          <w:tab w:val="left" w:pos="2640"/>
        </w:tabs>
        <w:spacing w:line="360" w:lineRule="auto"/>
        <w:jc w:val="both"/>
        <w:rPr>
          <w:rFonts w:ascii="Times New Roman" w:hAnsi="Times New Roman" w:cs="Times New Roman"/>
          <w:sz w:val="24"/>
          <w:szCs w:val="24"/>
        </w:rPr>
      </w:pPr>
      <w:r w:rsidRPr="00E938A3">
        <w:rPr>
          <w:rFonts w:ascii="Times New Roman" w:hAnsi="Times New Roman" w:cs="Times New Roman"/>
          <w:sz w:val="24"/>
          <w:szCs w:val="24"/>
        </w:rPr>
        <w:t>Description:</w:t>
      </w:r>
      <w:r w:rsidR="00495046" w:rsidRPr="00E938A3">
        <w:rPr>
          <w:rFonts w:ascii="Times New Roman" w:hAnsi="Times New Roman" w:cs="Times New Roman"/>
          <w:sz w:val="24"/>
          <w:szCs w:val="24"/>
        </w:rPr>
        <w:t xml:space="preserve"> The table contains all information about the Booth Level Officer</w:t>
      </w:r>
    </w:p>
    <w:tbl>
      <w:tblPr>
        <w:tblStyle w:val="TableGrid"/>
        <w:tblW w:w="0" w:type="auto"/>
        <w:tblLook w:val="04A0"/>
      </w:tblPr>
      <w:tblGrid>
        <w:gridCol w:w="1853"/>
        <w:gridCol w:w="1837"/>
        <w:gridCol w:w="1811"/>
        <w:gridCol w:w="1873"/>
        <w:gridCol w:w="1869"/>
      </w:tblGrid>
      <w:tr w:rsidR="00005A18" w:rsidRPr="00E938A3" w:rsidTr="00476B5F">
        <w:tc>
          <w:tcPr>
            <w:tcW w:w="1915" w:type="dxa"/>
          </w:tcPr>
          <w:p w:rsidR="00005A18" w:rsidRPr="00E938A3" w:rsidRDefault="00005A18" w:rsidP="00F728DA">
            <w:pPr>
              <w:spacing w:line="360" w:lineRule="auto"/>
              <w:jc w:val="both"/>
              <w:rPr>
                <w:rFonts w:ascii="Times New Roman" w:hAnsi="Times New Roman" w:cs="Times New Roman"/>
                <w:b/>
              </w:rPr>
            </w:pPr>
            <w:r w:rsidRPr="00E938A3">
              <w:rPr>
                <w:rFonts w:ascii="Times New Roman" w:hAnsi="Times New Roman" w:cs="Times New Roman"/>
                <w:b/>
              </w:rPr>
              <w:t>Field Name</w:t>
            </w:r>
          </w:p>
        </w:tc>
        <w:tc>
          <w:tcPr>
            <w:tcW w:w="1915" w:type="dxa"/>
          </w:tcPr>
          <w:p w:rsidR="00005A18" w:rsidRPr="00E938A3" w:rsidRDefault="00005A18" w:rsidP="00F728DA">
            <w:pPr>
              <w:spacing w:line="360" w:lineRule="auto"/>
              <w:jc w:val="both"/>
              <w:rPr>
                <w:rFonts w:ascii="Times New Roman" w:hAnsi="Times New Roman" w:cs="Times New Roman"/>
                <w:b/>
              </w:rPr>
            </w:pPr>
            <w:r w:rsidRPr="00E938A3">
              <w:rPr>
                <w:rFonts w:ascii="Times New Roman" w:hAnsi="Times New Roman" w:cs="Times New Roman"/>
                <w:b/>
              </w:rPr>
              <w:t>Data Type</w:t>
            </w:r>
          </w:p>
        </w:tc>
        <w:tc>
          <w:tcPr>
            <w:tcW w:w="1915" w:type="dxa"/>
          </w:tcPr>
          <w:p w:rsidR="00005A18" w:rsidRPr="00E938A3" w:rsidRDefault="00005A18" w:rsidP="00F728DA">
            <w:pPr>
              <w:spacing w:line="360" w:lineRule="auto"/>
              <w:jc w:val="both"/>
              <w:rPr>
                <w:rFonts w:ascii="Times New Roman" w:hAnsi="Times New Roman" w:cs="Times New Roman"/>
                <w:b/>
              </w:rPr>
            </w:pPr>
            <w:r w:rsidRPr="00E938A3">
              <w:rPr>
                <w:rFonts w:ascii="Times New Roman" w:hAnsi="Times New Roman" w:cs="Times New Roman"/>
                <w:b/>
              </w:rPr>
              <w:t>Size</w:t>
            </w:r>
          </w:p>
        </w:tc>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Description</w:t>
            </w:r>
          </w:p>
        </w:tc>
        <w:tc>
          <w:tcPr>
            <w:tcW w:w="1916" w:type="dxa"/>
          </w:tcPr>
          <w:p w:rsidR="00005A18" w:rsidRPr="00E938A3" w:rsidRDefault="00005A18" w:rsidP="00F728DA">
            <w:pPr>
              <w:spacing w:line="360" w:lineRule="auto"/>
              <w:jc w:val="both"/>
              <w:rPr>
                <w:rFonts w:ascii="Times New Roman" w:hAnsi="Times New Roman" w:cs="Times New Roman"/>
                <w:b/>
              </w:rPr>
            </w:pPr>
            <w:r w:rsidRPr="00E938A3">
              <w:rPr>
                <w:rFonts w:ascii="Times New Roman" w:hAnsi="Times New Roman" w:cs="Times New Roman"/>
                <w:b/>
              </w:rPr>
              <w:t>Constraints</w:t>
            </w:r>
          </w:p>
        </w:tc>
      </w:tr>
      <w:tr w:rsidR="00005A18" w:rsidRPr="00E938A3" w:rsidTr="00476B5F">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blo_id</w:t>
            </w:r>
          </w:p>
        </w:tc>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Integer</w:t>
            </w:r>
          </w:p>
        </w:tc>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20</w:t>
            </w:r>
          </w:p>
        </w:tc>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BLO Id</w:t>
            </w:r>
          </w:p>
        </w:tc>
        <w:tc>
          <w:tcPr>
            <w:tcW w:w="1916"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Primary key</w:t>
            </w:r>
          </w:p>
        </w:tc>
      </w:tr>
      <w:tr w:rsidR="00005A18" w:rsidRPr="00E938A3" w:rsidTr="00476B5F">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Blo_name</w:t>
            </w:r>
          </w:p>
        </w:tc>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30</w:t>
            </w:r>
          </w:p>
        </w:tc>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BLO name</w:t>
            </w:r>
          </w:p>
        </w:tc>
        <w:tc>
          <w:tcPr>
            <w:tcW w:w="1916"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005A18" w:rsidRPr="00E938A3" w:rsidTr="00476B5F">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M_name</w:t>
            </w:r>
          </w:p>
        </w:tc>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30</w:t>
            </w:r>
          </w:p>
        </w:tc>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Citizen Middle Name</w:t>
            </w:r>
          </w:p>
        </w:tc>
        <w:tc>
          <w:tcPr>
            <w:tcW w:w="1916"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005A18" w:rsidRPr="00E938A3" w:rsidTr="00476B5F">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L_name</w:t>
            </w:r>
          </w:p>
        </w:tc>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30</w:t>
            </w:r>
          </w:p>
        </w:tc>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Citizen Last Name</w:t>
            </w:r>
          </w:p>
        </w:tc>
        <w:tc>
          <w:tcPr>
            <w:tcW w:w="1916"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005A18" w:rsidRPr="00E938A3" w:rsidTr="00476B5F">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Ac_no</w:t>
            </w:r>
          </w:p>
        </w:tc>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Integer</w:t>
            </w:r>
          </w:p>
        </w:tc>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30</w:t>
            </w:r>
          </w:p>
        </w:tc>
        <w:tc>
          <w:tcPr>
            <w:tcW w:w="1915" w:type="dxa"/>
          </w:tcPr>
          <w:p w:rsidR="00005A18" w:rsidRPr="00E938A3" w:rsidRDefault="007362FF" w:rsidP="00F728DA">
            <w:pPr>
              <w:spacing w:line="360" w:lineRule="auto"/>
              <w:jc w:val="both"/>
              <w:rPr>
                <w:rFonts w:ascii="Times New Roman" w:hAnsi="Times New Roman" w:cs="Times New Roman"/>
              </w:rPr>
            </w:pPr>
            <w:r>
              <w:rPr>
                <w:rFonts w:ascii="Times New Roman" w:hAnsi="Times New Roman" w:cs="Times New Roman"/>
              </w:rPr>
              <w:t>BLO</w:t>
            </w:r>
            <w:r w:rsidR="00005A18" w:rsidRPr="00E938A3">
              <w:rPr>
                <w:rFonts w:ascii="Times New Roman" w:hAnsi="Times New Roman" w:cs="Times New Roman"/>
              </w:rPr>
              <w:t>’s  Ac no</w:t>
            </w:r>
          </w:p>
        </w:tc>
        <w:tc>
          <w:tcPr>
            <w:tcW w:w="1916"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005A18" w:rsidRPr="00E938A3" w:rsidTr="00476B5F">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Gender</w:t>
            </w:r>
          </w:p>
        </w:tc>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10</w:t>
            </w:r>
          </w:p>
        </w:tc>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Gender of BLO</w:t>
            </w:r>
          </w:p>
        </w:tc>
        <w:tc>
          <w:tcPr>
            <w:tcW w:w="1916"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005A18" w:rsidRPr="00E938A3" w:rsidTr="00476B5F">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Ac_No</w:t>
            </w:r>
          </w:p>
        </w:tc>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integer</w:t>
            </w:r>
          </w:p>
        </w:tc>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20</w:t>
            </w:r>
          </w:p>
        </w:tc>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Assembly Constituency No</w:t>
            </w:r>
          </w:p>
        </w:tc>
        <w:tc>
          <w:tcPr>
            <w:tcW w:w="1916"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005A18" w:rsidRPr="00E938A3" w:rsidTr="00476B5F">
        <w:trPr>
          <w:trHeight w:val="134"/>
        </w:trPr>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Addr</w:t>
            </w:r>
          </w:p>
        </w:tc>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100</w:t>
            </w:r>
          </w:p>
        </w:tc>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Citizen Address</w:t>
            </w:r>
          </w:p>
        </w:tc>
        <w:tc>
          <w:tcPr>
            <w:tcW w:w="1916"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005A18" w:rsidRPr="00E938A3" w:rsidTr="00476B5F">
        <w:trPr>
          <w:trHeight w:val="134"/>
        </w:trPr>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City</w:t>
            </w:r>
          </w:p>
        </w:tc>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30</w:t>
            </w:r>
          </w:p>
        </w:tc>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Citizen City</w:t>
            </w:r>
          </w:p>
        </w:tc>
        <w:tc>
          <w:tcPr>
            <w:tcW w:w="1916"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005A18" w:rsidRPr="00E938A3" w:rsidTr="00476B5F">
        <w:trPr>
          <w:trHeight w:val="134"/>
        </w:trPr>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lastRenderedPageBreak/>
              <w:t>State</w:t>
            </w:r>
          </w:p>
        </w:tc>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30</w:t>
            </w:r>
          </w:p>
        </w:tc>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Citizen State</w:t>
            </w:r>
          </w:p>
        </w:tc>
        <w:tc>
          <w:tcPr>
            <w:tcW w:w="1916"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005A18" w:rsidRPr="00E938A3" w:rsidTr="00476B5F">
        <w:trPr>
          <w:trHeight w:val="134"/>
        </w:trPr>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Pincode</w:t>
            </w:r>
          </w:p>
        </w:tc>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Integer</w:t>
            </w:r>
          </w:p>
        </w:tc>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20</w:t>
            </w:r>
          </w:p>
        </w:tc>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Citizen Pincode</w:t>
            </w:r>
          </w:p>
        </w:tc>
        <w:tc>
          <w:tcPr>
            <w:tcW w:w="1916"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005A18" w:rsidRPr="00E938A3" w:rsidTr="00476B5F">
        <w:trPr>
          <w:trHeight w:val="134"/>
        </w:trPr>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Username</w:t>
            </w:r>
          </w:p>
        </w:tc>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30</w:t>
            </w:r>
          </w:p>
        </w:tc>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User name</w:t>
            </w:r>
          </w:p>
        </w:tc>
        <w:tc>
          <w:tcPr>
            <w:tcW w:w="1916"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005A18" w:rsidRPr="00E938A3" w:rsidTr="00476B5F">
        <w:trPr>
          <w:trHeight w:val="134"/>
        </w:trPr>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Password</w:t>
            </w:r>
          </w:p>
        </w:tc>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30</w:t>
            </w:r>
          </w:p>
        </w:tc>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Password</w:t>
            </w:r>
          </w:p>
        </w:tc>
        <w:tc>
          <w:tcPr>
            <w:tcW w:w="1916"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Null</w:t>
            </w:r>
          </w:p>
        </w:tc>
      </w:tr>
    </w:tbl>
    <w:p w:rsidR="004C124D" w:rsidRDefault="00177581" w:rsidP="004C124D">
      <w:pPr>
        <w:pStyle w:val="ListParagraph"/>
        <w:spacing w:line="360" w:lineRule="auto"/>
        <w:ind w:left="0"/>
        <w:jc w:val="both"/>
        <w:rPr>
          <w:rFonts w:ascii="Times New Roman" w:hAnsi="Times New Roman" w:cs="Times New Roman"/>
          <w:b/>
          <w:sz w:val="24"/>
          <w:szCs w:val="24"/>
        </w:rPr>
      </w:pPr>
      <w:r w:rsidRPr="00177581">
        <w:rPr>
          <w:rFonts w:ascii="Times New Roman" w:hAnsi="Times New Roman" w:cs="Times New Roman"/>
          <w:sz w:val="24"/>
          <w:szCs w:val="24"/>
        </w:rPr>
        <w:t>4</w:t>
      </w:r>
      <w:r>
        <w:rPr>
          <w:rFonts w:ascii="Times New Roman" w:hAnsi="Times New Roman" w:cs="Times New Roman"/>
          <w:b/>
          <w:sz w:val="24"/>
          <w:szCs w:val="24"/>
        </w:rPr>
        <w:t>.</w:t>
      </w:r>
      <w:r w:rsidRPr="00E5338B">
        <w:rPr>
          <w:rFonts w:ascii="Times New Roman" w:hAnsi="Times New Roman" w:cs="Times New Roman"/>
          <w:b/>
          <w:sz w:val="24"/>
          <w:szCs w:val="24"/>
        </w:rPr>
        <w:t xml:space="preserve"> Table</w:t>
      </w:r>
      <w:r w:rsidR="004C124D">
        <w:rPr>
          <w:rFonts w:ascii="Times New Roman" w:hAnsi="Times New Roman" w:cs="Times New Roman"/>
          <w:b/>
          <w:sz w:val="24"/>
          <w:szCs w:val="24"/>
        </w:rPr>
        <w:t xml:space="preserve"> Name : Form</w:t>
      </w:r>
    </w:p>
    <w:p w:rsidR="00495046" w:rsidRPr="004C124D" w:rsidRDefault="00177581" w:rsidP="004C124D">
      <w:pPr>
        <w:pStyle w:val="ListParagraph"/>
        <w:spacing w:line="360" w:lineRule="auto"/>
        <w:ind w:left="0"/>
        <w:jc w:val="both"/>
        <w:rPr>
          <w:rFonts w:ascii="Times New Roman" w:hAnsi="Times New Roman" w:cs="Times New Roman"/>
          <w:b/>
          <w:sz w:val="24"/>
          <w:szCs w:val="24"/>
        </w:rPr>
      </w:pPr>
      <w:r w:rsidRPr="00E938A3">
        <w:rPr>
          <w:rFonts w:ascii="Times New Roman" w:hAnsi="Times New Roman" w:cs="Times New Roman"/>
          <w:sz w:val="24"/>
          <w:szCs w:val="24"/>
        </w:rPr>
        <w:t>Description:</w:t>
      </w:r>
      <w:r w:rsidR="00495046" w:rsidRPr="00E938A3">
        <w:rPr>
          <w:rFonts w:ascii="Times New Roman" w:hAnsi="Times New Roman" w:cs="Times New Roman"/>
          <w:sz w:val="24"/>
          <w:szCs w:val="24"/>
        </w:rPr>
        <w:t xml:space="preserve">  The table contains all information</w:t>
      </w:r>
      <w:r w:rsidR="000438D7">
        <w:rPr>
          <w:rFonts w:ascii="Times New Roman" w:hAnsi="Times New Roman" w:cs="Times New Roman"/>
          <w:sz w:val="24"/>
          <w:szCs w:val="24"/>
        </w:rPr>
        <w:t xml:space="preserve"> about  different type of forms</w:t>
      </w:r>
    </w:p>
    <w:tbl>
      <w:tblPr>
        <w:tblStyle w:val="TableGrid"/>
        <w:tblW w:w="0" w:type="auto"/>
        <w:tblLook w:val="04A0"/>
      </w:tblPr>
      <w:tblGrid>
        <w:gridCol w:w="1859"/>
        <w:gridCol w:w="1833"/>
        <w:gridCol w:w="1805"/>
        <w:gridCol w:w="1887"/>
        <w:gridCol w:w="1859"/>
      </w:tblGrid>
      <w:tr w:rsidR="00005A18" w:rsidRPr="00E938A3" w:rsidTr="00476B5F">
        <w:tc>
          <w:tcPr>
            <w:tcW w:w="1915" w:type="dxa"/>
          </w:tcPr>
          <w:p w:rsidR="00005A18" w:rsidRPr="00E938A3" w:rsidRDefault="00005A18" w:rsidP="00F728DA">
            <w:pPr>
              <w:spacing w:line="360" w:lineRule="auto"/>
              <w:jc w:val="both"/>
              <w:rPr>
                <w:rFonts w:ascii="Times New Roman" w:hAnsi="Times New Roman" w:cs="Times New Roman"/>
                <w:b/>
              </w:rPr>
            </w:pPr>
            <w:r w:rsidRPr="00E938A3">
              <w:rPr>
                <w:rFonts w:ascii="Times New Roman" w:hAnsi="Times New Roman" w:cs="Times New Roman"/>
                <w:b/>
              </w:rPr>
              <w:t>Form</w:t>
            </w:r>
          </w:p>
        </w:tc>
        <w:tc>
          <w:tcPr>
            <w:tcW w:w="1915" w:type="dxa"/>
          </w:tcPr>
          <w:p w:rsidR="00005A18" w:rsidRPr="00E938A3" w:rsidRDefault="00005A18" w:rsidP="00F728DA">
            <w:pPr>
              <w:spacing w:line="360" w:lineRule="auto"/>
              <w:jc w:val="both"/>
              <w:rPr>
                <w:rFonts w:ascii="Times New Roman" w:hAnsi="Times New Roman" w:cs="Times New Roman"/>
                <w:b/>
              </w:rPr>
            </w:pPr>
            <w:r w:rsidRPr="00E938A3">
              <w:rPr>
                <w:rFonts w:ascii="Times New Roman" w:hAnsi="Times New Roman" w:cs="Times New Roman"/>
                <w:b/>
              </w:rPr>
              <w:t>Data type</w:t>
            </w:r>
          </w:p>
        </w:tc>
        <w:tc>
          <w:tcPr>
            <w:tcW w:w="1915" w:type="dxa"/>
          </w:tcPr>
          <w:p w:rsidR="00005A18" w:rsidRPr="00E938A3" w:rsidRDefault="00005A18" w:rsidP="00F728DA">
            <w:pPr>
              <w:spacing w:line="360" w:lineRule="auto"/>
              <w:jc w:val="both"/>
              <w:rPr>
                <w:rFonts w:ascii="Times New Roman" w:hAnsi="Times New Roman" w:cs="Times New Roman"/>
                <w:b/>
              </w:rPr>
            </w:pPr>
            <w:r w:rsidRPr="00E938A3">
              <w:rPr>
                <w:rFonts w:ascii="Times New Roman" w:hAnsi="Times New Roman" w:cs="Times New Roman"/>
                <w:b/>
              </w:rPr>
              <w:t>Size</w:t>
            </w:r>
          </w:p>
        </w:tc>
        <w:tc>
          <w:tcPr>
            <w:tcW w:w="1915" w:type="dxa"/>
          </w:tcPr>
          <w:p w:rsidR="00005A18" w:rsidRPr="00E938A3" w:rsidRDefault="00005A18" w:rsidP="00F728DA">
            <w:pPr>
              <w:spacing w:line="360" w:lineRule="auto"/>
              <w:jc w:val="both"/>
              <w:rPr>
                <w:rFonts w:ascii="Times New Roman" w:hAnsi="Times New Roman" w:cs="Times New Roman"/>
                <w:b/>
              </w:rPr>
            </w:pPr>
            <w:r w:rsidRPr="00E938A3">
              <w:rPr>
                <w:rFonts w:ascii="Times New Roman" w:hAnsi="Times New Roman" w:cs="Times New Roman"/>
                <w:b/>
              </w:rPr>
              <w:t>Description</w:t>
            </w:r>
          </w:p>
        </w:tc>
        <w:tc>
          <w:tcPr>
            <w:tcW w:w="1916" w:type="dxa"/>
          </w:tcPr>
          <w:p w:rsidR="00005A18" w:rsidRPr="00E938A3" w:rsidRDefault="00005A18" w:rsidP="00F728DA">
            <w:pPr>
              <w:spacing w:line="360" w:lineRule="auto"/>
              <w:jc w:val="both"/>
              <w:rPr>
                <w:rFonts w:ascii="Times New Roman" w:hAnsi="Times New Roman" w:cs="Times New Roman"/>
                <w:b/>
              </w:rPr>
            </w:pPr>
            <w:r w:rsidRPr="00E938A3">
              <w:rPr>
                <w:rFonts w:ascii="Times New Roman" w:hAnsi="Times New Roman" w:cs="Times New Roman"/>
                <w:b/>
              </w:rPr>
              <w:t>Constraint</w:t>
            </w:r>
          </w:p>
        </w:tc>
      </w:tr>
      <w:tr w:rsidR="00005A18" w:rsidRPr="00E938A3" w:rsidTr="00476B5F">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Form_no</w:t>
            </w:r>
          </w:p>
        </w:tc>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Integer</w:t>
            </w:r>
          </w:p>
        </w:tc>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20</w:t>
            </w:r>
          </w:p>
        </w:tc>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Form no to be filled</w:t>
            </w:r>
          </w:p>
        </w:tc>
        <w:tc>
          <w:tcPr>
            <w:tcW w:w="1916"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Primary key</w:t>
            </w:r>
          </w:p>
        </w:tc>
      </w:tr>
      <w:tr w:rsidR="00005A18" w:rsidRPr="00E938A3" w:rsidTr="00476B5F">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Reg_id</w:t>
            </w:r>
          </w:p>
        </w:tc>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20</w:t>
            </w:r>
          </w:p>
        </w:tc>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Registration_id</w:t>
            </w:r>
          </w:p>
        </w:tc>
        <w:tc>
          <w:tcPr>
            <w:tcW w:w="1916"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Foreign key</w:t>
            </w:r>
          </w:p>
        </w:tc>
      </w:tr>
      <w:tr w:rsidR="00005A18" w:rsidRPr="00E938A3" w:rsidTr="00476B5F">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Description</w:t>
            </w:r>
          </w:p>
        </w:tc>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100</w:t>
            </w:r>
          </w:p>
        </w:tc>
        <w:tc>
          <w:tcPr>
            <w:tcW w:w="1915"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Detail about form</w:t>
            </w:r>
          </w:p>
        </w:tc>
        <w:tc>
          <w:tcPr>
            <w:tcW w:w="1916" w:type="dxa"/>
          </w:tcPr>
          <w:p w:rsidR="00005A18" w:rsidRPr="00E938A3" w:rsidRDefault="00005A18" w:rsidP="00F728DA">
            <w:pPr>
              <w:spacing w:line="360" w:lineRule="auto"/>
              <w:jc w:val="both"/>
              <w:rPr>
                <w:rFonts w:ascii="Times New Roman" w:hAnsi="Times New Roman" w:cs="Times New Roman"/>
              </w:rPr>
            </w:pPr>
            <w:r w:rsidRPr="00E938A3">
              <w:rPr>
                <w:rFonts w:ascii="Times New Roman" w:hAnsi="Times New Roman" w:cs="Times New Roman"/>
              </w:rPr>
              <w:t>Null</w:t>
            </w:r>
          </w:p>
        </w:tc>
      </w:tr>
    </w:tbl>
    <w:p w:rsidR="00495046" w:rsidRPr="00E938A3" w:rsidRDefault="00495046" w:rsidP="00F728DA">
      <w:pPr>
        <w:spacing w:line="360" w:lineRule="auto"/>
        <w:jc w:val="both"/>
        <w:rPr>
          <w:rFonts w:ascii="Times New Roman" w:hAnsi="Times New Roman" w:cs="Times New Roman"/>
          <w:sz w:val="24"/>
          <w:szCs w:val="24"/>
        </w:rPr>
      </w:pPr>
      <w:r w:rsidRPr="00E938A3">
        <w:rPr>
          <w:rFonts w:ascii="Times New Roman" w:hAnsi="Times New Roman" w:cs="Times New Roman"/>
          <w:sz w:val="24"/>
          <w:szCs w:val="24"/>
        </w:rPr>
        <w:t xml:space="preserve">5. </w:t>
      </w:r>
      <w:r w:rsidR="00177581">
        <w:rPr>
          <w:rFonts w:ascii="Times New Roman" w:hAnsi="Times New Roman" w:cs="Times New Roman"/>
          <w:b/>
          <w:sz w:val="24"/>
          <w:szCs w:val="24"/>
        </w:rPr>
        <w:t>Table Name : P</w:t>
      </w:r>
      <w:r w:rsidRPr="00177581">
        <w:rPr>
          <w:rFonts w:ascii="Times New Roman" w:hAnsi="Times New Roman" w:cs="Times New Roman"/>
          <w:b/>
          <w:sz w:val="24"/>
          <w:szCs w:val="24"/>
        </w:rPr>
        <w:t>olling</w:t>
      </w:r>
    </w:p>
    <w:p w:rsidR="00495046" w:rsidRPr="00E938A3" w:rsidRDefault="00495046" w:rsidP="00F728DA">
      <w:pPr>
        <w:spacing w:line="360" w:lineRule="auto"/>
        <w:jc w:val="both"/>
        <w:rPr>
          <w:rFonts w:ascii="Times New Roman" w:hAnsi="Times New Roman" w:cs="Times New Roman"/>
          <w:sz w:val="24"/>
          <w:szCs w:val="24"/>
        </w:rPr>
      </w:pPr>
      <w:r w:rsidRPr="00E938A3">
        <w:rPr>
          <w:rFonts w:ascii="Times New Roman" w:hAnsi="Times New Roman" w:cs="Times New Roman"/>
          <w:sz w:val="24"/>
          <w:szCs w:val="24"/>
        </w:rPr>
        <w:t>Description : The table contains all information ab</w:t>
      </w:r>
      <w:r w:rsidR="00E33D4E" w:rsidRPr="00E938A3">
        <w:rPr>
          <w:rFonts w:ascii="Times New Roman" w:hAnsi="Times New Roman" w:cs="Times New Roman"/>
          <w:sz w:val="24"/>
          <w:szCs w:val="24"/>
        </w:rPr>
        <w:t>out the Polling station .</w:t>
      </w:r>
    </w:p>
    <w:tbl>
      <w:tblPr>
        <w:tblStyle w:val="TableGrid"/>
        <w:tblW w:w="0" w:type="auto"/>
        <w:tblLook w:val="04A0"/>
      </w:tblPr>
      <w:tblGrid>
        <w:gridCol w:w="1877"/>
        <w:gridCol w:w="1834"/>
        <w:gridCol w:w="1807"/>
        <w:gridCol w:w="1865"/>
        <w:gridCol w:w="1860"/>
      </w:tblGrid>
      <w:tr w:rsidR="00C924F5" w:rsidRPr="00E938A3" w:rsidTr="00476B5F">
        <w:tc>
          <w:tcPr>
            <w:tcW w:w="1915" w:type="dxa"/>
          </w:tcPr>
          <w:p w:rsidR="00C924F5" w:rsidRPr="00E938A3" w:rsidRDefault="00C924F5" w:rsidP="00F728DA">
            <w:pPr>
              <w:spacing w:line="360" w:lineRule="auto"/>
              <w:jc w:val="both"/>
              <w:rPr>
                <w:rFonts w:ascii="Times New Roman" w:hAnsi="Times New Roman" w:cs="Times New Roman"/>
                <w:b/>
              </w:rPr>
            </w:pPr>
            <w:r w:rsidRPr="00E938A3">
              <w:rPr>
                <w:rFonts w:ascii="Times New Roman" w:hAnsi="Times New Roman" w:cs="Times New Roman"/>
                <w:b/>
              </w:rPr>
              <w:t>Field</w:t>
            </w:r>
          </w:p>
        </w:tc>
        <w:tc>
          <w:tcPr>
            <w:tcW w:w="1915" w:type="dxa"/>
          </w:tcPr>
          <w:p w:rsidR="00C924F5" w:rsidRPr="00E938A3" w:rsidRDefault="00C924F5" w:rsidP="00F728DA">
            <w:pPr>
              <w:spacing w:line="360" w:lineRule="auto"/>
              <w:jc w:val="both"/>
              <w:rPr>
                <w:rFonts w:ascii="Times New Roman" w:hAnsi="Times New Roman" w:cs="Times New Roman"/>
                <w:b/>
              </w:rPr>
            </w:pPr>
            <w:r w:rsidRPr="00E938A3">
              <w:rPr>
                <w:rFonts w:ascii="Times New Roman" w:hAnsi="Times New Roman" w:cs="Times New Roman"/>
                <w:b/>
              </w:rPr>
              <w:t>Data type</w:t>
            </w:r>
          </w:p>
        </w:tc>
        <w:tc>
          <w:tcPr>
            <w:tcW w:w="1915" w:type="dxa"/>
          </w:tcPr>
          <w:p w:rsidR="00C924F5" w:rsidRPr="00E938A3" w:rsidRDefault="00C924F5" w:rsidP="00F728DA">
            <w:pPr>
              <w:spacing w:line="360" w:lineRule="auto"/>
              <w:jc w:val="both"/>
              <w:rPr>
                <w:rFonts w:ascii="Times New Roman" w:hAnsi="Times New Roman" w:cs="Times New Roman"/>
                <w:b/>
              </w:rPr>
            </w:pPr>
            <w:r w:rsidRPr="00E938A3">
              <w:rPr>
                <w:rFonts w:ascii="Times New Roman" w:hAnsi="Times New Roman" w:cs="Times New Roman"/>
                <w:b/>
              </w:rPr>
              <w:t>Size</w:t>
            </w:r>
          </w:p>
        </w:tc>
        <w:tc>
          <w:tcPr>
            <w:tcW w:w="1915" w:type="dxa"/>
          </w:tcPr>
          <w:p w:rsidR="00C924F5" w:rsidRPr="00E938A3" w:rsidRDefault="00C924F5" w:rsidP="00F728DA">
            <w:pPr>
              <w:spacing w:line="360" w:lineRule="auto"/>
              <w:jc w:val="both"/>
              <w:rPr>
                <w:rFonts w:ascii="Times New Roman" w:hAnsi="Times New Roman" w:cs="Times New Roman"/>
                <w:b/>
              </w:rPr>
            </w:pPr>
            <w:r w:rsidRPr="00E938A3">
              <w:rPr>
                <w:rFonts w:ascii="Times New Roman" w:hAnsi="Times New Roman" w:cs="Times New Roman"/>
                <w:b/>
              </w:rPr>
              <w:t>Description</w:t>
            </w:r>
          </w:p>
        </w:tc>
        <w:tc>
          <w:tcPr>
            <w:tcW w:w="1916" w:type="dxa"/>
          </w:tcPr>
          <w:p w:rsidR="00C924F5" w:rsidRPr="00E938A3" w:rsidRDefault="00C924F5" w:rsidP="00F728DA">
            <w:pPr>
              <w:spacing w:line="360" w:lineRule="auto"/>
              <w:jc w:val="both"/>
              <w:rPr>
                <w:rFonts w:ascii="Times New Roman" w:hAnsi="Times New Roman" w:cs="Times New Roman"/>
                <w:b/>
              </w:rPr>
            </w:pPr>
            <w:r w:rsidRPr="00E938A3">
              <w:rPr>
                <w:rFonts w:ascii="Times New Roman" w:hAnsi="Times New Roman" w:cs="Times New Roman"/>
                <w:b/>
              </w:rPr>
              <w:t>Constraint</w:t>
            </w:r>
          </w:p>
        </w:tc>
      </w:tr>
      <w:tr w:rsidR="00C924F5" w:rsidRPr="00E938A3" w:rsidTr="00476B5F">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Polling_no</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Integer</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20</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Polling station no</w:t>
            </w:r>
          </w:p>
        </w:tc>
        <w:tc>
          <w:tcPr>
            <w:tcW w:w="1916"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Primary key</w:t>
            </w:r>
          </w:p>
        </w:tc>
      </w:tr>
      <w:tr w:rsidR="00C924F5" w:rsidRPr="00E938A3" w:rsidTr="00476B5F">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Polling_name</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30</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Polling station name</w:t>
            </w:r>
          </w:p>
        </w:tc>
        <w:tc>
          <w:tcPr>
            <w:tcW w:w="1916"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C924F5" w:rsidRPr="00E938A3" w:rsidTr="00476B5F">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Ac_no</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Integer</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10</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Display Ac_no</w:t>
            </w:r>
          </w:p>
        </w:tc>
        <w:tc>
          <w:tcPr>
            <w:tcW w:w="1916"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C924F5" w:rsidRPr="00E938A3" w:rsidTr="00476B5F">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Ac_name</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20</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Display Ac_name</w:t>
            </w:r>
          </w:p>
        </w:tc>
        <w:tc>
          <w:tcPr>
            <w:tcW w:w="1916"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C924F5" w:rsidRPr="00E938A3" w:rsidTr="00476B5F">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Center_addr</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100</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Address of that center</w:t>
            </w:r>
          </w:p>
        </w:tc>
        <w:tc>
          <w:tcPr>
            <w:tcW w:w="1916"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Null</w:t>
            </w:r>
          </w:p>
        </w:tc>
      </w:tr>
    </w:tbl>
    <w:p w:rsidR="00495046" w:rsidRDefault="00495046" w:rsidP="00F728DA">
      <w:pPr>
        <w:spacing w:line="360" w:lineRule="auto"/>
        <w:jc w:val="both"/>
        <w:rPr>
          <w:rFonts w:ascii="Times New Roman" w:hAnsi="Times New Roman" w:cs="Times New Roman"/>
        </w:rPr>
      </w:pPr>
    </w:p>
    <w:p w:rsidR="00495046" w:rsidRPr="00177581" w:rsidRDefault="00495046" w:rsidP="00F728DA">
      <w:pPr>
        <w:spacing w:line="360" w:lineRule="auto"/>
        <w:jc w:val="both"/>
        <w:rPr>
          <w:rFonts w:ascii="Times New Roman" w:hAnsi="Times New Roman" w:cs="Times New Roman"/>
          <w:b/>
          <w:sz w:val="14"/>
          <w:szCs w:val="24"/>
        </w:rPr>
      </w:pPr>
    </w:p>
    <w:p w:rsidR="00495046" w:rsidRPr="00177581" w:rsidRDefault="00C924F5" w:rsidP="00F728DA">
      <w:pPr>
        <w:spacing w:line="360" w:lineRule="auto"/>
        <w:jc w:val="both"/>
        <w:rPr>
          <w:rFonts w:ascii="Times New Roman" w:hAnsi="Times New Roman" w:cs="Times New Roman"/>
          <w:b/>
          <w:sz w:val="24"/>
          <w:szCs w:val="24"/>
        </w:rPr>
      </w:pPr>
      <w:r w:rsidRPr="00177581">
        <w:rPr>
          <w:rFonts w:ascii="Times New Roman" w:hAnsi="Times New Roman" w:cs="Times New Roman"/>
          <w:sz w:val="24"/>
          <w:szCs w:val="24"/>
        </w:rPr>
        <w:t>6</w:t>
      </w:r>
      <w:r w:rsidRPr="00177581">
        <w:rPr>
          <w:rFonts w:ascii="Times New Roman" w:hAnsi="Times New Roman" w:cs="Times New Roman"/>
          <w:b/>
          <w:sz w:val="24"/>
          <w:szCs w:val="24"/>
        </w:rPr>
        <w:t xml:space="preserve">. Table </w:t>
      </w:r>
      <w:r w:rsidR="00177581" w:rsidRPr="00177581">
        <w:rPr>
          <w:rFonts w:ascii="Times New Roman" w:hAnsi="Times New Roman" w:cs="Times New Roman"/>
          <w:b/>
          <w:sz w:val="24"/>
          <w:szCs w:val="24"/>
        </w:rPr>
        <w:t>Name:</w:t>
      </w:r>
      <w:r w:rsidRPr="00177581">
        <w:rPr>
          <w:rFonts w:ascii="Times New Roman" w:hAnsi="Times New Roman" w:cs="Times New Roman"/>
          <w:b/>
          <w:sz w:val="24"/>
          <w:szCs w:val="24"/>
        </w:rPr>
        <w:t xml:space="preserve"> Citizen </w:t>
      </w:r>
      <w:r w:rsidR="006F2B03" w:rsidRPr="00177581">
        <w:rPr>
          <w:rFonts w:ascii="Times New Roman" w:hAnsi="Times New Roman" w:cs="Times New Roman"/>
          <w:b/>
          <w:sz w:val="24"/>
          <w:szCs w:val="24"/>
        </w:rPr>
        <w:t>Registration</w:t>
      </w:r>
    </w:p>
    <w:p w:rsidR="00495046" w:rsidRPr="00E938A3" w:rsidRDefault="00177581" w:rsidP="00F728DA">
      <w:pPr>
        <w:spacing w:line="360" w:lineRule="auto"/>
        <w:jc w:val="both"/>
        <w:rPr>
          <w:rFonts w:ascii="Times New Roman" w:hAnsi="Times New Roman" w:cs="Times New Roman"/>
          <w:sz w:val="24"/>
          <w:szCs w:val="24"/>
        </w:rPr>
      </w:pPr>
      <w:r w:rsidRPr="00E938A3">
        <w:rPr>
          <w:rFonts w:ascii="Times New Roman" w:hAnsi="Times New Roman" w:cs="Times New Roman"/>
          <w:sz w:val="24"/>
          <w:szCs w:val="24"/>
        </w:rPr>
        <w:t>Description:</w:t>
      </w:r>
      <w:r w:rsidR="00495046" w:rsidRPr="00E938A3">
        <w:rPr>
          <w:rFonts w:ascii="Times New Roman" w:hAnsi="Times New Roman" w:cs="Times New Roman"/>
          <w:sz w:val="24"/>
          <w:szCs w:val="24"/>
        </w:rPr>
        <w:t xml:space="preserve"> The table contains all information about th</w:t>
      </w:r>
      <w:r w:rsidR="00372A30" w:rsidRPr="00E938A3">
        <w:rPr>
          <w:rFonts w:ascii="Times New Roman" w:hAnsi="Times New Roman" w:cs="Times New Roman"/>
          <w:sz w:val="24"/>
          <w:szCs w:val="24"/>
        </w:rPr>
        <w:t>e citizen registration.</w:t>
      </w:r>
    </w:p>
    <w:tbl>
      <w:tblPr>
        <w:tblStyle w:val="TableGrid"/>
        <w:tblW w:w="0" w:type="auto"/>
        <w:tblLook w:val="04A0"/>
      </w:tblPr>
      <w:tblGrid>
        <w:gridCol w:w="1855"/>
        <w:gridCol w:w="1840"/>
        <w:gridCol w:w="1815"/>
        <w:gridCol w:w="1869"/>
        <w:gridCol w:w="1864"/>
      </w:tblGrid>
      <w:tr w:rsidR="00C924F5" w:rsidRPr="00E938A3" w:rsidTr="00476B5F">
        <w:tc>
          <w:tcPr>
            <w:tcW w:w="1915" w:type="dxa"/>
          </w:tcPr>
          <w:p w:rsidR="00C924F5" w:rsidRPr="00E938A3" w:rsidRDefault="00C924F5" w:rsidP="00F728DA">
            <w:pPr>
              <w:spacing w:line="360" w:lineRule="auto"/>
              <w:jc w:val="both"/>
              <w:rPr>
                <w:rFonts w:ascii="Times New Roman" w:hAnsi="Times New Roman" w:cs="Times New Roman"/>
                <w:b/>
              </w:rPr>
            </w:pPr>
            <w:r w:rsidRPr="00E938A3">
              <w:rPr>
                <w:rFonts w:ascii="Times New Roman" w:hAnsi="Times New Roman" w:cs="Times New Roman"/>
                <w:b/>
              </w:rPr>
              <w:lastRenderedPageBreak/>
              <w:t>Field</w:t>
            </w:r>
          </w:p>
        </w:tc>
        <w:tc>
          <w:tcPr>
            <w:tcW w:w="1915" w:type="dxa"/>
          </w:tcPr>
          <w:p w:rsidR="00C924F5" w:rsidRPr="00E938A3" w:rsidRDefault="00C924F5" w:rsidP="00F728DA">
            <w:pPr>
              <w:spacing w:line="360" w:lineRule="auto"/>
              <w:jc w:val="both"/>
              <w:rPr>
                <w:rFonts w:ascii="Times New Roman" w:hAnsi="Times New Roman" w:cs="Times New Roman"/>
                <w:b/>
              </w:rPr>
            </w:pPr>
            <w:r w:rsidRPr="00E938A3">
              <w:rPr>
                <w:rFonts w:ascii="Times New Roman" w:hAnsi="Times New Roman" w:cs="Times New Roman"/>
                <w:b/>
              </w:rPr>
              <w:t>Data type</w:t>
            </w:r>
          </w:p>
        </w:tc>
        <w:tc>
          <w:tcPr>
            <w:tcW w:w="1915" w:type="dxa"/>
          </w:tcPr>
          <w:p w:rsidR="00C924F5" w:rsidRPr="00E938A3" w:rsidRDefault="00C924F5" w:rsidP="00F728DA">
            <w:pPr>
              <w:spacing w:line="360" w:lineRule="auto"/>
              <w:jc w:val="both"/>
              <w:rPr>
                <w:rFonts w:ascii="Times New Roman" w:hAnsi="Times New Roman" w:cs="Times New Roman"/>
                <w:b/>
              </w:rPr>
            </w:pPr>
            <w:r w:rsidRPr="00E938A3">
              <w:rPr>
                <w:rFonts w:ascii="Times New Roman" w:hAnsi="Times New Roman" w:cs="Times New Roman"/>
                <w:b/>
              </w:rPr>
              <w:t>Size</w:t>
            </w:r>
          </w:p>
        </w:tc>
        <w:tc>
          <w:tcPr>
            <w:tcW w:w="1915" w:type="dxa"/>
          </w:tcPr>
          <w:p w:rsidR="00C924F5" w:rsidRPr="00E938A3" w:rsidRDefault="00C924F5" w:rsidP="00F728DA">
            <w:pPr>
              <w:spacing w:line="360" w:lineRule="auto"/>
              <w:jc w:val="both"/>
              <w:rPr>
                <w:rFonts w:ascii="Times New Roman" w:hAnsi="Times New Roman" w:cs="Times New Roman"/>
                <w:b/>
              </w:rPr>
            </w:pPr>
            <w:r w:rsidRPr="00E938A3">
              <w:rPr>
                <w:rFonts w:ascii="Times New Roman" w:hAnsi="Times New Roman" w:cs="Times New Roman"/>
                <w:b/>
              </w:rPr>
              <w:t>Description</w:t>
            </w:r>
          </w:p>
        </w:tc>
        <w:tc>
          <w:tcPr>
            <w:tcW w:w="1916" w:type="dxa"/>
          </w:tcPr>
          <w:p w:rsidR="00C924F5" w:rsidRPr="00E938A3" w:rsidRDefault="00C924F5" w:rsidP="00F728DA">
            <w:pPr>
              <w:spacing w:line="360" w:lineRule="auto"/>
              <w:jc w:val="both"/>
              <w:rPr>
                <w:rFonts w:ascii="Times New Roman" w:hAnsi="Times New Roman" w:cs="Times New Roman"/>
                <w:b/>
              </w:rPr>
            </w:pPr>
            <w:r w:rsidRPr="00E938A3">
              <w:rPr>
                <w:rFonts w:ascii="Times New Roman" w:hAnsi="Times New Roman" w:cs="Times New Roman"/>
                <w:b/>
              </w:rPr>
              <w:t>Constraint</w:t>
            </w:r>
          </w:p>
        </w:tc>
      </w:tr>
      <w:tr w:rsidR="00C924F5" w:rsidRPr="00E938A3" w:rsidTr="00476B5F">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reg_id</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30</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Applcnt User_id</w:t>
            </w:r>
          </w:p>
        </w:tc>
        <w:tc>
          <w:tcPr>
            <w:tcW w:w="1916"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Primary key</w:t>
            </w:r>
          </w:p>
        </w:tc>
      </w:tr>
      <w:tr w:rsidR="00C924F5" w:rsidRPr="00E938A3" w:rsidTr="00476B5F">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F_name</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30</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Citizen First Name</w:t>
            </w:r>
          </w:p>
        </w:tc>
        <w:tc>
          <w:tcPr>
            <w:tcW w:w="1916"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C924F5" w:rsidRPr="00E938A3" w:rsidTr="00476B5F">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M_name</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30</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Citizen Middle Name</w:t>
            </w:r>
          </w:p>
        </w:tc>
        <w:tc>
          <w:tcPr>
            <w:tcW w:w="1916"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C924F5" w:rsidRPr="00E938A3" w:rsidTr="00476B5F">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L_name</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30</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Citizen Last Name</w:t>
            </w:r>
          </w:p>
        </w:tc>
        <w:tc>
          <w:tcPr>
            <w:tcW w:w="1916"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C924F5" w:rsidRPr="00E938A3" w:rsidTr="00476B5F">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Addr</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100</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Citizen Address</w:t>
            </w:r>
          </w:p>
        </w:tc>
        <w:tc>
          <w:tcPr>
            <w:tcW w:w="1916"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C924F5" w:rsidRPr="00E938A3" w:rsidTr="00476B5F">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City</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30</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Citizen City</w:t>
            </w:r>
          </w:p>
        </w:tc>
        <w:tc>
          <w:tcPr>
            <w:tcW w:w="1916"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C924F5" w:rsidRPr="00E938A3" w:rsidTr="00476B5F">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State</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30</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Citizen State</w:t>
            </w:r>
          </w:p>
        </w:tc>
        <w:tc>
          <w:tcPr>
            <w:tcW w:w="1916"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C924F5" w:rsidRPr="00E938A3" w:rsidTr="00476B5F">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Pincode</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Integer</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20</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Citizen Pincode</w:t>
            </w:r>
          </w:p>
        </w:tc>
        <w:tc>
          <w:tcPr>
            <w:tcW w:w="1916"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C924F5" w:rsidRPr="00E938A3" w:rsidTr="00476B5F">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Username</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30</w:t>
            </w:r>
          </w:p>
        </w:tc>
        <w:tc>
          <w:tcPr>
            <w:tcW w:w="1915" w:type="dxa"/>
          </w:tcPr>
          <w:p w:rsidR="00C924F5" w:rsidRPr="00E938A3" w:rsidRDefault="00C924F5" w:rsidP="00F728DA">
            <w:pPr>
              <w:spacing w:line="360" w:lineRule="auto"/>
              <w:jc w:val="both"/>
              <w:rPr>
                <w:rFonts w:ascii="Times New Roman" w:hAnsi="Times New Roman" w:cs="Times New Roman"/>
              </w:rPr>
            </w:pPr>
          </w:p>
        </w:tc>
        <w:tc>
          <w:tcPr>
            <w:tcW w:w="1916"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C924F5" w:rsidRPr="00E938A3" w:rsidTr="00476B5F">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Password</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30</w:t>
            </w:r>
          </w:p>
        </w:tc>
        <w:tc>
          <w:tcPr>
            <w:tcW w:w="1915" w:type="dxa"/>
          </w:tcPr>
          <w:p w:rsidR="00C924F5" w:rsidRPr="00E938A3" w:rsidRDefault="007362FF" w:rsidP="00F728DA">
            <w:pPr>
              <w:spacing w:line="360" w:lineRule="auto"/>
              <w:jc w:val="both"/>
              <w:rPr>
                <w:rFonts w:ascii="Times New Roman" w:hAnsi="Times New Roman" w:cs="Times New Roman"/>
              </w:rPr>
            </w:pPr>
            <w:r w:rsidRPr="00E938A3">
              <w:rPr>
                <w:rFonts w:ascii="Times New Roman" w:hAnsi="Times New Roman" w:cs="Times New Roman"/>
              </w:rPr>
              <w:t>Applicant</w:t>
            </w:r>
            <w:r w:rsidR="00C924F5" w:rsidRPr="00E938A3">
              <w:rPr>
                <w:rFonts w:ascii="Times New Roman" w:hAnsi="Times New Roman" w:cs="Times New Roman"/>
              </w:rPr>
              <w:t xml:space="preserve"> password</w:t>
            </w:r>
          </w:p>
        </w:tc>
        <w:tc>
          <w:tcPr>
            <w:tcW w:w="1916"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C924F5" w:rsidRPr="00E938A3" w:rsidTr="00476B5F">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Mob_no</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Integer</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20</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Mobile number</w:t>
            </w:r>
          </w:p>
        </w:tc>
        <w:tc>
          <w:tcPr>
            <w:tcW w:w="1916"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C924F5" w:rsidRPr="00E938A3" w:rsidTr="00476B5F">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Email_id</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30</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Email id</w:t>
            </w:r>
          </w:p>
        </w:tc>
        <w:tc>
          <w:tcPr>
            <w:tcW w:w="1916"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Null</w:t>
            </w:r>
          </w:p>
        </w:tc>
      </w:tr>
    </w:tbl>
    <w:p w:rsidR="00495046" w:rsidRDefault="00495046" w:rsidP="00F728DA">
      <w:pPr>
        <w:spacing w:line="360" w:lineRule="auto"/>
        <w:jc w:val="both"/>
        <w:rPr>
          <w:rFonts w:ascii="Times New Roman" w:hAnsi="Times New Roman" w:cs="Times New Roman"/>
          <w:sz w:val="24"/>
          <w:szCs w:val="24"/>
        </w:rPr>
      </w:pPr>
    </w:p>
    <w:p w:rsidR="00177581" w:rsidRDefault="00177581" w:rsidP="00F728DA">
      <w:pPr>
        <w:spacing w:line="360" w:lineRule="auto"/>
        <w:jc w:val="both"/>
        <w:rPr>
          <w:rFonts w:ascii="Times New Roman" w:hAnsi="Times New Roman" w:cs="Times New Roman"/>
          <w:sz w:val="24"/>
          <w:szCs w:val="24"/>
        </w:rPr>
      </w:pPr>
    </w:p>
    <w:p w:rsidR="00177581" w:rsidRDefault="00177581" w:rsidP="00F728DA">
      <w:pPr>
        <w:spacing w:line="360" w:lineRule="auto"/>
        <w:jc w:val="both"/>
        <w:rPr>
          <w:rFonts w:ascii="Times New Roman" w:hAnsi="Times New Roman" w:cs="Times New Roman"/>
          <w:sz w:val="24"/>
          <w:szCs w:val="24"/>
        </w:rPr>
      </w:pPr>
    </w:p>
    <w:p w:rsidR="00177581" w:rsidRDefault="00177581" w:rsidP="00F728DA">
      <w:pPr>
        <w:spacing w:line="360" w:lineRule="auto"/>
        <w:jc w:val="both"/>
        <w:rPr>
          <w:rFonts w:ascii="Times New Roman" w:hAnsi="Times New Roman" w:cs="Times New Roman"/>
          <w:sz w:val="24"/>
          <w:szCs w:val="24"/>
        </w:rPr>
      </w:pPr>
    </w:p>
    <w:p w:rsidR="00177581" w:rsidRDefault="00177581" w:rsidP="00F728DA">
      <w:pPr>
        <w:spacing w:line="360" w:lineRule="auto"/>
        <w:jc w:val="both"/>
        <w:rPr>
          <w:rFonts w:ascii="Times New Roman" w:hAnsi="Times New Roman" w:cs="Times New Roman"/>
          <w:sz w:val="24"/>
          <w:szCs w:val="24"/>
        </w:rPr>
      </w:pPr>
    </w:p>
    <w:p w:rsidR="00177581" w:rsidRDefault="00177581" w:rsidP="00F728DA">
      <w:pPr>
        <w:spacing w:line="360" w:lineRule="auto"/>
        <w:jc w:val="both"/>
        <w:rPr>
          <w:rFonts w:ascii="Times New Roman" w:hAnsi="Times New Roman" w:cs="Times New Roman"/>
          <w:sz w:val="24"/>
          <w:szCs w:val="24"/>
        </w:rPr>
      </w:pPr>
    </w:p>
    <w:p w:rsidR="00177581" w:rsidRDefault="00177581" w:rsidP="00F728DA">
      <w:pPr>
        <w:spacing w:line="360" w:lineRule="auto"/>
        <w:jc w:val="both"/>
        <w:rPr>
          <w:rFonts w:ascii="Times New Roman" w:hAnsi="Times New Roman" w:cs="Times New Roman"/>
          <w:sz w:val="24"/>
          <w:szCs w:val="24"/>
        </w:rPr>
      </w:pPr>
    </w:p>
    <w:p w:rsidR="00177581" w:rsidRPr="00E938A3" w:rsidRDefault="00177581" w:rsidP="00F728DA">
      <w:pPr>
        <w:spacing w:line="360" w:lineRule="auto"/>
        <w:jc w:val="both"/>
        <w:rPr>
          <w:rFonts w:ascii="Times New Roman" w:hAnsi="Times New Roman" w:cs="Times New Roman"/>
          <w:sz w:val="24"/>
          <w:szCs w:val="24"/>
        </w:rPr>
      </w:pPr>
    </w:p>
    <w:p w:rsidR="00495046" w:rsidRPr="00E938A3" w:rsidRDefault="00495046" w:rsidP="00F728DA">
      <w:pPr>
        <w:spacing w:line="360" w:lineRule="auto"/>
        <w:jc w:val="both"/>
        <w:rPr>
          <w:rFonts w:ascii="Times New Roman" w:hAnsi="Times New Roman" w:cs="Times New Roman"/>
          <w:sz w:val="24"/>
          <w:szCs w:val="24"/>
        </w:rPr>
      </w:pPr>
      <w:r w:rsidRPr="00E938A3">
        <w:rPr>
          <w:rFonts w:ascii="Times New Roman" w:hAnsi="Times New Roman" w:cs="Times New Roman"/>
          <w:sz w:val="24"/>
          <w:szCs w:val="24"/>
        </w:rPr>
        <w:t>7</w:t>
      </w:r>
      <w:r w:rsidRPr="00177581">
        <w:rPr>
          <w:rFonts w:ascii="Times New Roman" w:hAnsi="Times New Roman" w:cs="Times New Roman"/>
          <w:b/>
          <w:sz w:val="24"/>
          <w:szCs w:val="24"/>
        </w:rPr>
        <w:t xml:space="preserve">. Table </w:t>
      </w:r>
      <w:r w:rsidR="00177581" w:rsidRPr="00177581">
        <w:rPr>
          <w:rFonts w:ascii="Times New Roman" w:hAnsi="Times New Roman" w:cs="Times New Roman"/>
          <w:b/>
          <w:sz w:val="24"/>
          <w:szCs w:val="24"/>
        </w:rPr>
        <w:t>Name:</w:t>
      </w:r>
      <w:r w:rsidRPr="00177581">
        <w:rPr>
          <w:rFonts w:ascii="Times New Roman" w:hAnsi="Times New Roman" w:cs="Times New Roman"/>
          <w:b/>
          <w:sz w:val="24"/>
          <w:szCs w:val="24"/>
        </w:rPr>
        <w:t xml:space="preserve"> vcard</w:t>
      </w:r>
    </w:p>
    <w:p w:rsidR="00495046" w:rsidRPr="00E938A3" w:rsidRDefault="00495046" w:rsidP="00F728DA">
      <w:pPr>
        <w:spacing w:line="360" w:lineRule="auto"/>
        <w:jc w:val="both"/>
        <w:rPr>
          <w:rFonts w:ascii="Times New Roman" w:hAnsi="Times New Roman" w:cs="Times New Roman"/>
          <w:sz w:val="24"/>
          <w:szCs w:val="24"/>
        </w:rPr>
      </w:pPr>
      <w:r w:rsidRPr="00E938A3">
        <w:rPr>
          <w:rFonts w:ascii="Times New Roman" w:hAnsi="Times New Roman" w:cs="Times New Roman"/>
          <w:sz w:val="24"/>
          <w:szCs w:val="24"/>
        </w:rPr>
        <w:lastRenderedPageBreak/>
        <w:t>Description   : The table contains the information about voting card details</w:t>
      </w:r>
    </w:p>
    <w:tbl>
      <w:tblPr>
        <w:tblStyle w:val="TableGrid"/>
        <w:tblW w:w="0" w:type="auto"/>
        <w:tblLook w:val="04A0"/>
      </w:tblPr>
      <w:tblGrid>
        <w:gridCol w:w="1868"/>
        <w:gridCol w:w="1830"/>
        <w:gridCol w:w="1802"/>
        <w:gridCol w:w="1886"/>
        <w:gridCol w:w="1857"/>
      </w:tblGrid>
      <w:tr w:rsidR="00C924F5" w:rsidRPr="00E938A3" w:rsidTr="00476B5F">
        <w:tc>
          <w:tcPr>
            <w:tcW w:w="1915" w:type="dxa"/>
          </w:tcPr>
          <w:p w:rsidR="00C924F5" w:rsidRPr="00E938A3" w:rsidRDefault="00C924F5" w:rsidP="00F728DA">
            <w:pPr>
              <w:spacing w:line="360" w:lineRule="auto"/>
              <w:jc w:val="both"/>
              <w:rPr>
                <w:rFonts w:ascii="Times New Roman" w:hAnsi="Times New Roman" w:cs="Times New Roman"/>
                <w:b/>
              </w:rPr>
            </w:pPr>
            <w:r w:rsidRPr="00E938A3">
              <w:rPr>
                <w:rFonts w:ascii="Times New Roman" w:hAnsi="Times New Roman" w:cs="Times New Roman"/>
                <w:b/>
              </w:rPr>
              <w:t>Field</w:t>
            </w:r>
          </w:p>
        </w:tc>
        <w:tc>
          <w:tcPr>
            <w:tcW w:w="1915" w:type="dxa"/>
          </w:tcPr>
          <w:p w:rsidR="00C924F5" w:rsidRPr="00E938A3" w:rsidRDefault="00C924F5" w:rsidP="00F728DA">
            <w:pPr>
              <w:spacing w:line="360" w:lineRule="auto"/>
              <w:jc w:val="both"/>
              <w:rPr>
                <w:rFonts w:ascii="Times New Roman" w:hAnsi="Times New Roman" w:cs="Times New Roman"/>
                <w:b/>
              </w:rPr>
            </w:pPr>
            <w:r w:rsidRPr="00E938A3">
              <w:rPr>
                <w:rFonts w:ascii="Times New Roman" w:hAnsi="Times New Roman" w:cs="Times New Roman"/>
                <w:b/>
              </w:rPr>
              <w:t>Data type</w:t>
            </w:r>
          </w:p>
        </w:tc>
        <w:tc>
          <w:tcPr>
            <w:tcW w:w="1915" w:type="dxa"/>
          </w:tcPr>
          <w:p w:rsidR="00C924F5" w:rsidRPr="00E938A3" w:rsidRDefault="00C924F5" w:rsidP="00F728DA">
            <w:pPr>
              <w:spacing w:line="360" w:lineRule="auto"/>
              <w:jc w:val="both"/>
              <w:rPr>
                <w:rFonts w:ascii="Times New Roman" w:hAnsi="Times New Roman" w:cs="Times New Roman"/>
                <w:b/>
              </w:rPr>
            </w:pPr>
            <w:r w:rsidRPr="00E938A3">
              <w:rPr>
                <w:rFonts w:ascii="Times New Roman" w:hAnsi="Times New Roman" w:cs="Times New Roman"/>
                <w:b/>
              </w:rPr>
              <w:t xml:space="preserve">Size </w:t>
            </w:r>
          </w:p>
        </w:tc>
        <w:tc>
          <w:tcPr>
            <w:tcW w:w="1915" w:type="dxa"/>
          </w:tcPr>
          <w:p w:rsidR="00C924F5" w:rsidRPr="00E938A3" w:rsidRDefault="00C924F5" w:rsidP="00F728DA">
            <w:pPr>
              <w:spacing w:line="360" w:lineRule="auto"/>
              <w:jc w:val="both"/>
              <w:rPr>
                <w:rFonts w:ascii="Times New Roman" w:hAnsi="Times New Roman" w:cs="Times New Roman"/>
                <w:b/>
              </w:rPr>
            </w:pPr>
            <w:r w:rsidRPr="00E938A3">
              <w:rPr>
                <w:rFonts w:ascii="Times New Roman" w:hAnsi="Times New Roman" w:cs="Times New Roman"/>
                <w:b/>
              </w:rPr>
              <w:t>Description</w:t>
            </w:r>
          </w:p>
        </w:tc>
        <w:tc>
          <w:tcPr>
            <w:tcW w:w="1916" w:type="dxa"/>
          </w:tcPr>
          <w:p w:rsidR="00C924F5" w:rsidRPr="00E938A3" w:rsidRDefault="00C924F5" w:rsidP="00F728DA">
            <w:pPr>
              <w:spacing w:line="360" w:lineRule="auto"/>
              <w:jc w:val="both"/>
              <w:rPr>
                <w:rFonts w:ascii="Times New Roman" w:hAnsi="Times New Roman" w:cs="Times New Roman"/>
                <w:b/>
              </w:rPr>
            </w:pPr>
            <w:r w:rsidRPr="00E938A3">
              <w:rPr>
                <w:rFonts w:ascii="Times New Roman" w:hAnsi="Times New Roman" w:cs="Times New Roman"/>
                <w:b/>
              </w:rPr>
              <w:t>Constraint</w:t>
            </w:r>
          </w:p>
        </w:tc>
      </w:tr>
      <w:tr w:rsidR="00C924F5" w:rsidRPr="00E938A3" w:rsidTr="00476B5F">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V_no</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Integer</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10</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Appcnt voter_no</w:t>
            </w:r>
          </w:p>
        </w:tc>
        <w:tc>
          <w:tcPr>
            <w:tcW w:w="1916"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Primary key</w:t>
            </w:r>
          </w:p>
        </w:tc>
      </w:tr>
      <w:tr w:rsidR="00C924F5" w:rsidRPr="00E938A3" w:rsidTr="00476B5F">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V_name</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50</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Applcnt name</w:t>
            </w:r>
          </w:p>
        </w:tc>
        <w:tc>
          <w:tcPr>
            <w:tcW w:w="1916"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C924F5" w:rsidRPr="00E938A3" w:rsidTr="00476B5F">
        <w:trPr>
          <w:trHeight w:val="350"/>
        </w:trPr>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V_middle  name</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30</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Father/husband name of applcnt.</w:t>
            </w:r>
          </w:p>
        </w:tc>
        <w:tc>
          <w:tcPr>
            <w:tcW w:w="1916"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C924F5" w:rsidRPr="00E938A3" w:rsidTr="00476B5F">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Gender</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20</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Gender of applcnt</w:t>
            </w:r>
          </w:p>
        </w:tc>
        <w:tc>
          <w:tcPr>
            <w:tcW w:w="1916"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C924F5" w:rsidRPr="00E938A3" w:rsidTr="00476B5F">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DOB</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Date</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30</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Apllcnt DOB</w:t>
            </w:r>
          </w:p>
        </w:tc>
        <w:tc>
          <w:tcPr>
            <w:tcW w:w="1916"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C924F5" w:rsidRPr="00E938A3" w:rsidTr="00476B5F">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App_address</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50</w:t>
            </w:r>
          </w:p>
        </w:tc>
        <w:tc>
          <w:tcPr>
            <w:tcW w:w="1915"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Applcnt adrr</w:t>
            </w:r>
          </w:p>
        </w:tc>
        <w:tc>
          <w:tcPr>
            <w:tcW w:w="1916" w:type="dxa"/>
          </w:tcPr>
          <w:p w:rsidR="00C924F5" w:rsidRPr="00E938A3" w:rsidRDefault="00C924F5" w:rsidP="00F728DA">
            <w:pPr>
              <w:spacing w:line="360" w:lineRule="auto"/>
              <w:jc w:val="both"/>
              <w:rPr>
                <w:rFonts w:ascii="Times New Roman" w:hAnsi="Times New Roman" w:cs="Times New Roman"/>
              </w:rPr>
            </w:pPr>
            <w:r w:rsidRPr="00E938A3">
              <w:rPr>
                <w:rFonts w:ascii="Times New Roman" w:hAnsi="Times New Roman" w:cs="Times New Roman"/>
              </w:rPr>
              <w:t>Null</w:t>
            </w:r>
          </w:p>
        </w:tc>
      </w:tr>
    </w:tbl>
    <w:p w:rsidR="00495046" w:rsidRPr="00E938A3" w:rsidRDefault="00495046" w:rsidP="00F728DA">
      <w:pPr>
        <w:spacing w:line="360" w:lineRule="auto"/>
        <w:jc w:val="both"/>
        <w:rPr>
          <w:rFonts w:ascii="Times New Roman" w:hAnsi="Times New Roman" w:cs="Times New Roman"/>
          <w:sz w:val="24"/>
          <w:szCs w:val="24"/>
        </w:rPr>
      </w:pPr>
    </w:p>
    <w:p w:rsidR="00C924F5" w:rsidRPr="00E938A3" w:rsidRDefault="00C924F5" w:rsidP="00F728DA">
      <w:pPr>
        <w:spacing w:line="360" w:lineRule="auto"/>
        <w:jc w:val="both"/>
        <w:rPr>
          <w:rFonts w:ascii="Times New Roman" w:hAnsi="Times New Roman" w:cs="Times New Roman"/>
          <w:sz w:val="24"/>
          <w:szCs w:val="24"/>
        </w:rPr>
      </w:pPr>
      <w:r w:rsidRPr="00E938A3">
        <w:rPr>
          <w:rFonts w:ascii="Times New Roman" w:hAnsi="Times New Roman" w:cs="Times New Roman"/>
          <w:sz w:val="24"/>
          <w:szCs w:val="24"/>
        </w:rPr>
        <w:t xml:space="preserve">8. </w:t>
      </w:r>
      <w:r w:rsidRPr="00177581">
        <w:rPr>
          <w:rFonts w:ascii="Times New Roman" w:hAnsi="Times New Roman" w:cs="Times New Roman"/>
          <w:b/>
          <w:sz w:val="24"/>
          <w:szCs w:val="24"/>
        </w:rPr>
        <w:t>Table Name  : User</w:t>
      </w:r>
    </w:p>
    <w:p w:rsidR="00C924F5" w:rsidRPr="00E938A3" w:rsidRDefault="00C924F5" w:rsidP="00F728DA">
      <w:pPr>
        <w:spacing w:line="360" w:lineRule="auto"/>
        <w:jc w:val="both"/>
        <w:rPr>
          <w:rFonts w:ascii="Times New Roman" w:hAnsi="Times New Roman" w:cs="Times New Roman"/>
          <w:sz w:val="24"/>
          <w:szCs w:val="24"/>
        </w:rPr>
      </w:pPr>
      <w:r w:rsidRPr="00E938A3">
        <w:rPr>
          <w:rFonts w:ascii="Times New Roman" w:hAnsi="Times New Roman" w:cs="Times New Roman"/>
          <w:sz w:val="24"/>
          <w:szCs w:val="24"/>
        </w:rPr>
        <w:t>Description   : The table contains the infor</w:t>
      </w:r>
      <w:r w:rsidR="00FE62E8" w:rsidRPr="00E938A3">
        <w:rPr>
          <w:rFonts w:ascii="Times New Roman" w:hAnsi="Times New Roman" w:cs="Times New Roman"/>
          <w:sz w:val="24"/>
          <w:szCs w:val="24"/>
        </w:rPr>
        <w:t>mation about Users.</w:t>
      </w:r>
    </w:p>
    <w:tbl>
      <w:tblPr>
        <w:tblStyle w:val="TableGrid"/>
        <w:tblW w:w="0" w:type="auto"/>
        <w:tblLook w:val="04A0"/>
      </w:tblPr>
      <w:tblGrid>
        <w:gridCol w:w="1855"/>
        <w:gridCol w:w="1840"/>
        <w:gridCol w:w="1815"/>
        <w:gridCol w:w="1869"/>
        <w:gridCol w:w="1864"/>
      </w:tblGrid>
      <w:tr w:rsidR="00FE62E8" w:rsidRPr="00E938A3" w:rsidTr="00476B5F">
        <w:tc>
          <w:tcPr>
            <w:tcW w:w="1915" w:type="dxa"/>
          </w:tcPr>
          <w:p w:rsidR="00FE62E8" w:rsidRPr="00E938A3" w:rsidRDefault="00FE62E8" w:rsidP="00F728DA">
            <w:pPr>
              <w:spacing w:line="360" w:lineRule="auto"/>
              <w:jc w:val="both"/>
              <w:rPr>
                <w:rFonts w:ascii="Times New Roman" w:hAnsi="Times New Roman" w:cs="Times New Roman"/>
                <w:b/>
              </w:rPr>
            </w:pPr>
            <w:r w:rsidRPr="00E938A3">
              <w:rPr>
                <w:rFonts w:ascii="Times New Roman" w:hAnsi="Times New Roman" w:cs="Times New Roman"/>
                <w:b/>
              </w:rPr>
              <w:t>Form</w:t>
            </w:r>
          </w:p>
        </w:tc>
        <w:tc>
          <w:tcPr>
            <w:tcW w:w="1915" w:type="dxa"/>
          </w:tcPr>
          <w:p w:rsidR="00FE62E8" w:rsidRPr="00E938A3" w:rsidRDefault="00FE62E8" w:rsidP="00F728DA">
            <w:pPr>
              <w:spacing w:line="360" w:lineRule="auto"/>
              <w:jc w:val="both"/>
              <w:rPr>
                <w:rFonts w:ascii="Times New Roman" w:hAnsi="Times New Roman" w:cs="Times New Roman"/>
                <w:b/>
              </w:rPr>
            </w:pPr>
            <w:r w:rsidRPr="00E938A3">
              <w:rPr>
                <w:rFonts w:ascii="Times New Roman" w:hAnsi="Times New Roman" w:cs="Times New Roman"/>
                <w:b/>
              </w:rPr>
              <w:t>Data type</w:t>
            </w:r>
          </w:p>
        </w:tc>
        <w:tc>
          <w:tcPr>
            <w:tcW w:w="1915" w:type="dxa"/>
          </w:tcPr>
          <w:p w:rsidR="00FE62E8" w:rsidRPr="00E938A3" w:rsidRDefault="00FE62E8" w:rsidP="00F728DA">
            <w:pPr>
              <w:spacing w:line="360" w:lineRule="auto"/>
              <w:jc w:val="both"/>
              <w:rPr>
                <w:rFonts w:ascii="Times New Roman" w:hAnsi="Times New Roman" w:cs="Times New Roman"/>
                <w:b/>
              </w:rPr>
            </w:pPr>
            <w:r w:rsidRPr="00E938A3">
              <w:rPr>
                <w:rFonts w:ascii="Times New Roman" w:hAnsi="Times New Roman" w:cs="Times New Roman"/>
                <w:b/>
              </w:rPr>
              <w:t>Size</w:t>
            </w:r>
          </w:p>
        </w:tc>
        <w:tc>
          <w:tcPr>
            <w:tcW w:w="1915" w:type="dxa"/>
          </w:tcPr>
          <w:p w:rsidR="00FE62E8" w:rsidRPr="00E938A3" w:rsidRDefault="00FE62E8" w:rsidP="00F728DA">
            <w:pPr>
              <w:spacing w:line="360" w:lineRule="auto"/>
              <w:jc w:val="both"/>
              <w:rPr>
                <w:rFonts w:ascii="Times New Roman" w:hAnsi="Times New Roman" w:cs="Times New Roman"/>
                <w:b/>
              </w:rPr>
            </w:pPr>
            <w:r w:rsidRPr="00E938A3">
              <w:rPr>
                <w:rFonts w:ascii="Times New Roman" w:hAnsi="Times New Roman" w:cs="Times New Roman"/>
                <w:b/>
              </w:rPr>
              <w:t>Description</w:t>
            </w:r>
          </w:p>
        </w:tc>
        <w:tc>
          <w:tcPr>
            <w:tcW w:w="1916" w:type="dxa"/>
          </w:tcPr>
          <w:p w:rsidR="00FE62E8" w:rsidRPr="00E938A3" w:rsidRDefault="00FE62E8" w:rsidP="00F728DA">
            <w:pPr>
              <w:spacing w:line="360" w:lineRule="auto"/>
              <w:jc w:val="both"/>
              <w:rPr>
                <w:rFonts w:ascii="Times New Roman" w:hAnsi="Times New Roman" w:cs="Times New Roman"/>
                <w:b/>
              </w:rPr>
            </w:pPr>
            <w:r w:rsidRPr="00E938A3">
              <w:rPr>
                <w:rFonts w:ascii="Times New Roman" w:hAnsi="Times New Roman" w:cs="Times New Roman"/>
                <w:b/>
              </w:rPr>
              <w:t>Constraint</w:t>
            </w:r>
          </w:p>
        </w:tc>
      </w:tr>
      <w:tr w:rsidR="00FE62E8" w:rsidRPr="00E938A3" w:rsidTr="00476B5F">
        <w:tc>
          <w:tcPr>
            <w:tcW w:w="1915" w:type="dxa"/>
          </w:tcPr>
          <w:p w:rsidR="00FE62E8" w:rsidRPr="00E938A3" w:rsidRDefault="00FE62E8" w:rsidP="00F728DA">
            <w:pPr>
              <w:spacing w:line="360" w:lineRule="auto"/>
              <w:jc w:val="both"/>
              <w:rPr>
                <w:rFonts w:ascii="Times New Roman" w:hAnsi="Times New Roman" w:cs="Times New Roman"/>
              </w:rPr>
            </w:pPr>
            <w:r w:rsidRPr="00E938A3">
              <w:rPr>
                <w:rFonts w:ascii="Times New Roman" w:hAnsi="Times New Roman" w:cs="Times New Roman"/>
              </w:rPr>
              <w:t>Username</w:t>
            </w:r>
          </w:p>
        </w:tc>
        <w:tc>
          <w:tcPr>
            <w:tcW w:w="1915" w:type="dxa"/>
          </w:tcPr>
          <w:p w:rsidR="00FE62E8" w:rsidRPr="00E938A3" w:rsidRDefault="00FE62E8"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915" w:type="dxa"/>
          </w:tcPr>
          <w:p w:rsidR="00FE62E8" w:rsidRPr="00E938A3" w:rsidRDefault="00FE62E8" w:rsidP="00F728DA">
            <w:pPr>
              <w:spacing w:line="360" w:lineRule="auto"/>
              <w:jc w:val="both"/>
              <w:rPr>
                <w:rFonts w:ascii="Times New Roman" w:hAnsi="Times New Roman" w:cs="Times New Roman"/>
              </w:rPr>
            </w:pPr>
            <w:r w:rsidRPr="00E938A3">
              <w:rPr>
                <w:rFonts w:ascii="Times New Roman" w:hAnsi="Times New Roman" w:cs="Times New Roman"/>
              </w:rPr>
              <w:t>20</w:t>
            </w:r>
          </w:p>
        </w:tc>
        <w:tc>
          <w:tcPr>
            <w:tcW w:w="1915" w:type="dxa"/>
          </w:tcPr>
          <w:p w:rsidR="00FE62E8" w:rsidRPr="00E938A3" w:rsidRDefault="00FE62E8" w:rsidP="00F728DA">
            <w:pPr>
              <w:spacing w:line="360" w:lineRule="auto"/>
              <w:jc w:val="both"/>
              <w:rPr>
                <w:rFonts w:ascii="Times New Roman" w:hAnsi="Times New Roman" w:cs="Times New Roman"/>
              </w:rPr>
            </w:pPr>
            <w:r w:rsidRPr="00E938A3">
              <w:rPr>
                <w:rFonts w:ascii="Times New Roman" w:hAnsi="Times New Roman" w:cs="Times New Roman"/>
              </w:rPr>
              <w:t>User Name</w:t>
            </w:r>
          </w:p>
        </w:tc>
        <w:tc>
          <w:tcPr>
            <w:tcW w:w="1916" w:type="dxa"/>
          </w:tcPr>
          <w:p w:rsidR="00FE62E8" w:rsidRPr="00E938A3" w:rsidRDefault="00FE62E8" w:rsidP="00F728DA">
            <w:pPr>
              <w:spacing w:line="360" w:lineRule="auto"/>
              <w:jc w:val="both"/>
              <w:rPr>
                <w:rFonts w:ascii="Times New Roman" w:hAnsi="Times New Roman" w:cs="Times New Roman"/>
              </w:rPr>
            </w:pPr>
            <w:r w:rsidRPr="00E938A3">
              <w:rPr>
                <w:rFonts w:ascii="Times New Roman" w:hAnsi="Times New Roman" w:cs="Times New Roman"/>
              </w:rPr>
              <w:t>Null</w:t>
            </w:r>
          </w:p>
        </w:tc>
      </w:tr>
      <w:tr w:rsidR="00FE62E8" w:rsidRPr="00E938A3" w:rsidTr="00476B5F">
        <w:tc>
          <w:tcPr>
            <w:tcW w:w="1915" w:type="dxa"/>
          </w:tcPr>
          <w:p w:rsidR="00FE62E8" w:rsidRPr="00E938A3" w:rsidRDefault="00FE62E8" w:rsidP="00F728DA">
            <w:pPr>
              <w:spacing w:line="360" w:lineRule="auto"/>
              <w:jc w:val="both"/>
              <w:rPr>
                <w:rFonts w:ascii="Times New Roman" w:hAnsi="Times New Roman" w:cs="Times New Roman"/>
              </w:rPr>
            </w:pPr>
            <w:r w:rsidRPr="00E938A3">
              <w:rPr>
                <w:rFonts w:ascii="Times New Roman" w:hAnsi="Times New Roman" w:cs="Times New Roman"/>
              </w:rPr>
              <w:t>Password</w:t>
            </w:r>
          </w:p>
        </w:tc>
        <w:tc>
          <w:tcPr>
            <w:tcW w:w="1915" w:type="dxa"/>
          </w:tcPr>
          <w:p w:rsidR="00FE62E8" w:rsidRPr="00E938A3" w:rsidRDefault="00FE62E8" w:rsidP="00F728DA">
            <w:pPr>
              <w:spacing w:line="360" w:lineRule="auto"/>
              <w:jc w:val="both"/>
              <w:rPr>
                <w:rFonts w:ascii="Times New Roman" w:hAnsi="Times New Roman" w:cs="Times New Roman"/>
              </w:rPr>
            </w:pPr>
            <w:r w:rsidRPr="00E938A3">
              <w:rPr>
                <w:rFonts w:ascii="Times New Roman" w:hAnsi="Times New Roman" w:cs="Times New Roman"/>
              </w:rPr>
              <w:t>Varchar</w:t>
            </w:r>
          </w:p>
        </w:tc>
        <w:tc>
          <w:tcPr>
            <w:tcW w:w="1915" w:type="dxa"/>
          </w:tcPr>
          <w:p w:rsidR="00FE62E8" w:rsidRPr="00E938A3" w:rsidRDefault="00FE62E8" w:rsidP="00F728DA">
            <w:pPr>
              <w:spacing w:line="360" w:lineRule="auto"/>
              <w:jc w:val="both"/>
              <w:rPr>
                <w:rFonts w:ascii="Times New Roman" w:hAnsi="Times New Roman" w:cs="Times New Roman"/>
              </w:rPr>
            </w:pPr>
            <w:r w:rsidRPr="00E938A3">
              <w:rPr>
                <w:rFonts w:ascii="Times New Roman" w:hAnsi="Times New Roman" w:cs="Times New Roman"/>
              </w:rPr>
              <w:t>20</w:t>
            </w:r>
          </w:p>
        </w:tc>
        <w:tc>
          <w:tcPr>
            <w:tcW w:w="1915" w:type="dxa"/>
          </w:tcPr>
          <w:p w:rsidR="00FE62E8" w:rsidRPr="00E938A3" w:rsidRDefault="00FE62E8" w:rsidP="00F728DA">
            <w:pPr>
              <w:spacing w:line="360" w:lineRule="auto"/>
              <w:jc w:val="both"/>
              <w:rPr>
                <w:rFonts w:ascii="Times New Roman" w:hAnsi="Times New Roman" w:cs="Times New Roman"/>
              </w:rPr>
            </w:pPr>
            <w:r w:rsidRPr="00E938A3">
              <w:rPr>
                <w:rFonts w:ascii="Times New Roman" w:hAnsi="Times New Roman" w:cs="Times New Roman"/>
              </w:rPr>
              <w:t>Password</w:t>
            </w:r>
          </w:p>
        </w:tc>
        <w:tc>
          <w:tcPr>
            <w:tcW w:w="1916" w:type="dxa"/>
          </w:tcPr>
          <w:p w:rsidR="00FE62E8" w:rsidRPr="00E938A3" w:rsidRDefault="00FE62E8" w:rsidP="00F728DA">
            <w:pPr>
              <w:spacing w:line="360" w:lineRule="auto"/>
              <w:jc w:val="both"/>
              <w:rPr>
                <w:rFonts w:ascii="Times New Roman" w:hAnsi="Times New Roman" w:cs="Times New Roman"/>
              </w:rPr>
            </w:pPr>
            <w:r w:rsidRPr="00E938A3">
              <w:rPr>
                <w:rFonts w:ascii="Times New Roman" w:hAnsi="Times New Roman" w:cs="Times New Roman"/>
              </w:rPr>
              <w:t>Null</w:t>
            </w:r>
          </w:p>
        </w:tc>
      </w:tr>
    </w:tbl>
    <w:p w:rsidR="00FE62E8" w:rsidRPr="00E938A3" w:rsidRDefault="00FE62E8" w:rsidP="00F728DA">
      <w:pPr>
        <w:spacing w:line="360" w:lineRule="auto"/>
        <w:jc w:val="both"/>
        <w:rPr>
          <w:rFonts w:ascii="Times New Roman" w:hAnsi="Times New Roman" w:cs="Times New Roman"/>
          <w:sz w:val="24"/>
          <w:szCs w:val="24"/>
        </w:rPr>
      </w:pPr>
    </w:p>
    <w:p w:rsidR="00495046" w:rsidRPr="00E938A3" w:rsidRDefault="00495046" w:rsidP="00F728DA">
      <w:pPr>
        <w:autoSpaceDE w:val="0"/>
        <w:autoSpaceDN w:val="0"/>
        <w:adjustRightInd w:val="0"/>
        <w:spacing w:line="360" w:lineRule="auto"/>
        <w:jc w:val="both"/>
        <w:rPr>
          <w:rFonts w:ascii="Times New Roman" w:hAnsi="Times New Roman" w:cs="Times New Roman"/>
          <w:b/>
          <w:bCs/>
          <w:sz w:val="32"/>
          <w:szCs w:val="28"/>
        </w:rPr>
      </w:pPr>
    </w:p>
    <w:p w:rsidR="00C924F5" w:rsidRPr="00E938A3" w:rsidRDefault="00C924F5" w:rsidP="00F728DA">
      <w:pPr>
        <w:autoSpaceDE w:val="0"/>
        <w:autoSpaceDN w:val="0"/>
        <w:adjustRightInd w:val="0"/>
        <w:spacing w:line="360" w:lineRule="auto"/>
        <w:jc w:val="both"/>
        <w:rPr>
          <w:rFonts w:ascii="Times New Roman" w:hAnsi="Times New Roman" w:cs="Times New Roman"/>
          <w:b/>
          <w:bCs/>
          <w:sz w:val="32"/>
          <w:szCs w:val="28"/>
        </w:rPr>
      </w:pPr>
    </w:p>
    <w:p w:rsidR="00372A30" w:rsidRPr="00E938A3" w:rsidRDefault="00372A30" w:rsidP="00F728DA">
      <w:pPr>
        <w:autoSpaceDE w:val="0"/>
        <w:autoSpaceDN w:val="0"/>
        <w:adjustRightInd w:val="0"/>
        <w:spacing w:line="360" w:lineRule="auto"/>
        <w:jc w:val="both"/>
        <w:rPr>
          <w:rFonts w:ascii="Times New Roman" w:hAnsi="Times New Roman" w:cs="Times New Roman"/>
          <w:b/>
          <w:bCs/>
          <w:sz w:val="32"/>
          <w:szCs w:val="28"/>
        </w:rPr>
      </w:pPr>
    </w:p>
    <w:p w:rsidR="00372A30" w:rsidRPr="00E938A3" w:rsidRDefault="00372A30" w:rsidP="00F728DA">
      <w:pPr>
        <w:autoSpaceDE w:val="0"/>
        <w:autoSpaceDN w:val="0"/>
        <w:adjustRightInd w:val="0"/>
        <w:spacing w:line="360" w:lineRule="auto"/>
        <w:jc w:val="both"/>
        <w:rPr>
          <w:rFonts w:ascii="Times New Roman" w:hAnsi="Times New Roman" w:cs="Times New Roman"/>
          <w:b/>
          <w:bCs/>
          <w:sz w:val="32"/>
          <w:szCs w:val="28"/>
        </w:rPr>
      </w:pPr>
    </w:p>
    <w:p w:rsidR="000440C0" w:rsidRPr="00E938A3" w:rsidRDefault="000440C0" w:rsidP="00F728DA">
      <w:pPr>
        <w:autoSpaceDE w:val="0"/>
        <w:autoSpaceDN w:val="0"/>
        <w:adjustRightInd w:val="0"/>
        <w:spacing w:line="360" w:lineRule="auto"/>
        <w:jc w:val="both"/>
        <w:rPr>
          <w:rFonts w:ascii="Times New Roman" w:hAnsi="Times New Roman" w:cs="Times New Roman"/>
          <w:b/>
          <w:bCs/>
          <w:sz w:val="32"/>
          <w:szCs w:val="28"/>
        </w:rPr>
      </w:pPr>
    </w:p>
    <w:p w:rsidR="00007B7D" w:rsidRDefault="00007B7D" w:rsidP="00F728DA">
      <w:pPr>
        <w:autoSpaceDE w:val="0"/>
        <w:autoSpaceDN w:val="0"/>
        <w:adjustRightInd w:val="0"/>
        <w:spacing w:line="360" w:lineRule="auto"/>
        <w:jc w:val="both"/>
        <w:rPr>
          <w:rFonts w:ascii="Times New Roman" w:hAnsi="Times New Roman" w:cs="Times New Roman"/>
          <w:b/>
          <w:sz w:val="28"/>
          <w:szCs w:val="28"/>
        </w:rPr>
      </w:pPr>
      <w:r w:rsidRPr="00E938A3">
        <w:rPr>
          <w:rFonts w:ascii="Times New Roman" w:hAnsi="Times New Roman" w:cs="Times New Roman"/>
          <w:b/>
          <w:sz w:val="28"/>
          <w:szCs w:val="28"/>
        </w:rPr>
        <w:t>Tes</w:t>
      </w:r>
      <w:r w:rsidR="000438D7">
        <w:rPr>
          <w:rFonts w:ascii="Times New Roman" w:hAnsi="Times New Roman" w:cs="Times New Roman"/>
          <w:b/>
          <w:sz w:val="28"/>
          <w:szCs w:val="28"/>
        </w:rPr>
        <w:t>t Procedures and Implementation</w:t>
      </w:r>
    </w:p>
    <w:p w:rsidR="00007B7D" w:rsidRPr="00E938A3" w:rsidRDefault="00007B7D" w:rsidP="00F728DA">
      <w:pPr>
        <w:spacing w:after="30" w:line="360" w:lineRule="auto"/>
        <w:ind w:firstLine="720"/>
        <w:jc w:val="both"/>
        <w:rPr>
          <w:rFonts w:ascii="Times New Roman" w:hAnsi="Times New Roman" w:cs="Times New Roman"/>
          <w:sz w:val="24"/>
          <w:szCs w:val="24"/>
        </w:rPr>
      </w:pPr>
      <w:r w:rsidRPr="00E938A3">
        <w:rPr>
          <w:rFonts w:ascii="Times New Roman" w:hAnsi="Times New Roman" w:cs="Times New Roman"/>
          <w:sz w:val="24"/>
          <w:szCs w:val="24"/>
        </w:rPr>
        <w:lastRenderedPageBreak/>
        <w:t xml:space="preserve">Software Testing is an empirical investigation conducted  to provide stakeholders with information about the quality of the  product or service under test, with respect to the context in which  it is intended to operate. Software Testing also provides an objective, independent view of the software to allow the business to appreciate and understand the risks at implementation of the software. Test techniques include, but are not limited to, the process of executing a program or application with the intent of finding software bugs. It can also be stated as the process of validating and verifying that a software program/application/product meets the business and technical requirements that guided its design and development, so that it works as expected and can be implemented with the same characteristics. </w:t>
      </w:r>
    </w:p>
    <w:p w:rsidR="00007B7D" w:rsidRPr="00E938A3" w:rsidRDefault="00007B7D" w:rsidP="00F728DA">
      <w:pPr>
        <w:spacing w:after="30" w:line="360" w:lineRule="auto"/>
        <w:ind w:firstLine="720"/>
        <w:jc w:val="both"/>
        <w:rPr>
          <w:rFonts w:ascii="Times New Roman" w:hAnsi="Times New Roman" w:cs="Times New Roman"/>
          <w:sz w:val="24"/>
          <w:szCs w:val="24"/>
        </w:rPr>
      </w:pPr>
      <w:r w:rsidRPr="00E938A3">
        <w:rPr>
          <w:rFonts w:ascii="Times New Roman" w:hAnsi="Times New Roman" w:cs="Times New Roman"/>
          <w:sz w:val="24"/>
          <w:szCs w:val="24"/>
        </w:rPr>
        <w:t xml:space="preserve">          Software Testing, depending on the testing method employed, can be implemented at any time in the development process, however the most test effort is employed after the requirements have been defined and coding process has been completed.</w:t>
      </w:r>
    </w:p>
    <w:p w:rsidR="00007B7D" w:rsidRPr="00E938A3" w:rsidRDefault="00007B7D" w:rsidP="00F728DA">
      <w:pPr>
        <w:spacing w:after="30" w:line="360" w:lineRule="auto"/>
        <w:ind w:firstLine="720"/>
        <w:jc w:val="both"/>
        <w:rPr>
          <w:rFonts w:ascii="Times New Roman" w:hAnsi="Times New Roman" w:cs="Times New Roman"/>
          <w:sz w:val="24"/>
          <w:szCs w:val="24"/>
        </w:rPr>
      </w:pPr>
    </w:p>
    <w:p w:rsidR="00007B7D" w:rsidRPr="00E938A3" w:rsidRDefault="00007B7D" w:rsidP="00F728DA">
      <w:pPr>
        <w:spacing w:after="30" w:line="360" w:lineRule="auto"/>
        <w:jc w:val="both"/>
        <w:rPr>
          <w:rFonts w:ascii="Times New Roman" w:hAnsi="Times New Roman" w:cs="Times New Roman"/>
          <w:b/>
          <w:sz w:val="24"/>
          <w:szCs w:val="24"/>
        </w:rPr>
      </w:pPr>
      <w:r w:rsidRPr="00E938A3">
        <w:rPr>
          <w:rFonts w:ascii="Times New Roman" w:hAnsi="Times New Roman" w:cs="Times New Roman"/>
          <w:b/>
          <w:sz w:val="24"/>
          <w:szCs w:val="24"/>
        </w:rPr>
        <w:t>Test procedure:</w:t>
      </w:r>
    </w:p>
    <w:p w:rsidR="00007B7D" w:rsidRPr="00E938A3" w:rsidRDefault="00007B7D" w:rsidP="00F728DA">
      <w:pPr>
        <w:spacing w:after="30" w:line="360" w:lineRule="auto"/>
        <w:ind w:firstLine="720"/>
        <w:jc w:val="both"/>
        <w:rPr>
          <w:rFonts w:ascii="Times New Roman" w:hAnsi="Times New Roman" w:cs="Times New Roman"/>
          <w:sz w:val="24"/>
          <w:szCs w:val="24"/>
        </w:rPr>
      </w:pPr>
      <w:r w:rsidRPr="00E938A3">
        <w:rPr>
          <w:rFonts w:ascii="Times New Roman" w:hAnsi="Times New Roman" w:cs="Times New Roman"/>
          <w:sz w:val="24"/>
          <w:szCs w:val="24"/>
        </w:rPr>
        <w:t xml:space="preserve"> The project needs to be fully tested as it needs to be integrated to an internal existing system. Also the data that it possesses and its accuracy are equally important. Since the system works on the on the network it was thoroughly tested internally and can only then be implemented to the other modules.</w:t>
      </w:r>
    </w:p>
    <w:p w:rsidR="00007B7D" w:rsidRPr="00E938A3" w:rsidRDefault="00007B7D" w:rsidP="00F728DA">
      <w:pPr>
        <w:spacing w:after="30" w:line="360" w:lineRule="auto"/>
        <w:ind w:firstLine="720"/>
        <w:jc w:val="both"/>
        <w:rPr>
          <w:rFonts w:ascii="Times New Roman" w:hAnsi="Times New Roman" w:cs="Times New Roman"/>
          <w:sz w:val="24"/>
          <w:szCs w:val="24"/>
        </w:rPr>
      </w:pPr>
    </w:p>
    <w:p w:rsidR="00007B7D" w:rsidRPr="00B902B7" w:rsidRDefault="00007B7D" w:rsidP="00B902B7">
      <w:pPr>
        <w:spacing w:after="30" w:line="360" w:lineRule="auto"/>
        <w:jc w:val="both"/>
        <w:rPr>
          <w:rFonts w:ascii="Times New Roman" w:hAnsi="Times New Roman" w:cs="Times New Roman"/>
          <w:b/>
          <w:sz w:val="24"/>
          <w:szCs w:val="24"/>
        </w:rPr>
      </w:pPr>
      <w:r w:rsidRPr="00E938A3">
        <w:rPr>
          <w:rFonts w:ascii="Times New Roman" w:hAnsi="Times New Roman" w:cs="Times New Roman"/>
          <w:b/>
          <w:sz w:val="24"/>
          <w:szCs w:val="24"/>
        </w:rPr>
        <w:t>The methods adop</w:t>
      </w:r>
      <w:r w:rsidR="00B902B7">
        <w:rPr>
          <w:rFonts w:ascii="Times New Roman" w:hAnsi="Times New Roman" w:cs="Times New Roman"/>
          <w:b/>
          <w:sz w:val="24"/>
          <w:szCs w:val="24"/>
        </w:rPr>
        <w:t>ted for testing are as follows:</w:t>
      </w:r>
    </w:p>
    <w:p w:rsidR="00007B7D" w:rsidRPr="00E938A3" w:rsidRDefault="00007B7D" w:rsidP="00F728DA">
      <w:pPr>
        <w:spacing w:after="30" w:line="360" w:lineRule="auto"/>
        <w:jc w:val="both"/>
        <w:rPr>
          <w:rFonts w:ascii="Times New Roman" w:hAnsi="Times New Roman" w:cs="Times New Roman"/>
          <w:b/>
          <w:sz w:val="24"/>
          <w:szCs w:val="24"/>
        </w:rPr>
      </w:pPr>
      <w:r w:rsidRPr="00E938A3">
        <w:rPr>
          <w:rFonts w:ascii="Times New Roman" w:hAnsi="Times New Roman" w:cs="Times New Roman"/>
          <w:b/>
          <w:sz w:val="24"/>
          <w:szCs w:val="24"/>
        </w:rPr>
        <w:t>Unit Testing:</w:t>
      </w:r>
    </w:p>
    <w:p w:rsidR="00007B7D" w:rsidRPr="00E938A3" w:rsidRDefault="00007B7D" w:rsidP="00F728DA">
      <w:pPr>
        <w:spacing w:after="30" w:line="360" w:lineRule="auto"/>
        <w:ind w:firstLine="720"/>
        <w:jc w:val="both"/>
        <w:rPr>
          <w:rFonts w:ascii="Times New Roman" w:hAnsi="Times New Roman" w:cs="Times New Roman"/>
          <w:sz w:val="24"/>
          <w:szCs w:val="24"/>
        </w:rPr>
      </w:pPr>
      <w:r w:rsidRPr="00E938A3">
        <w:rPr>
          <w:rFonts w:ascii="Times New Roman" w:hAnsi="Times New Roman" w:cs="Times New Roman"/>
          <w:sz w:val="24"/>
          <w:szCs w:val="24"/>
        </w:rPr>
        <w:tab/>
        <w:t xml:space="preserve">The primary goal of unit testing is to take the  smallest piece of testable software in the application, isolate  it from the remainder of the code, and determine whether it  behaves exactly as you expect. Each unit is tested separately before integrating them into modules to test the interfaces between modules. Unit testing has proven its value in that a large percentage of defects  are identified during its use. </w:t>
      </w:r>
    </w:p>
    <w:p w:rsidR="00007B7D" w:rsidRPr="00E938A3" w:rsidRDefault="00007B7D" w:rsidP="00F728DA">
      <w:pPr>
        <w:spacing w:after="30" w:line="360" w:lineRule="auto"/>
        <w:ind w:firstLine="720"/>
        <w:jc w:val="both"/>
        <w:rPr>
          <w:rFonts w:ascii="Times New Roman" w:hAnsi="Times New Roman" w:cs="Times New Roman"/>
          <w:sz w:val="24"/>
          <w:szCs w:val="24"/>
        </w:rPr>
      </w:pPr>
      <w:r w:rsidRPr="00E938A3">
        <w:rPr>
          <w:rFonts w:ascii="Times New Roman" w:hAnsi="Times New Roman" w:cs="Times New Roman"/>
          <w:sz w:val="24"/>
          <w:szCs w:val="24"/>
        </w:rPr>
        <w:t xml:space="preserve">                   Unit testing is a software verification and validation  method where the programmer gains confidence that individual  units of source code are fit for use. A unit is the smallest testable part of an application. In procedural programming a unit may be an individual program, function, procedure, etc., while in object-oriented programming, the </w:t>
      </w:r>
      <w:r w:rsidRPr="00E938A3">
        <w:rPr>
          <w:rFonts w:ascii="Times New Roman" w:hAnsi="Times New Roman" w:cs="Times New Roman"/>
          <w:sz w:val="24"/>
          <w:szCs w:val="24"/>
        </w:rPr>
        <w:lastRenderedPageBreak/>
        <w:t xml:space="preserve">smallest unit is a class, which may belong to a base/super class, abstract class or derived/child class. </w:t>
      </w:r>
    </w:p>
    <w:p w:rsidR="00007B7D" w:rsidRPr="00E938A3" w:rsidRDefault="00007B7D" w:rsidP="00F728DA">
      <w:pPr>
        <w:spacing w:after="30" w:line="360" w:lineRule="auto"/>
        <w:ind w:firstLine="720"/>
        <w:jc w:val="both"/>
        <w:rPr>
          <w:rFonts w:ascii="Times New Roman" w:hAnsi="Times New Roman" w:cs="Times New Roman"/>
          <w:sz w:val="24"/>
          <w:szCs w:val="24"/>
        </w:rPr>
      </w:pPr>
      <w:r w:rsidRPr="00E938A3">
        <w:rPr>
          <w:rFonts w:ascii="Times New Roman" w:hAnsi="Times New Roman" w:cs="Times New Roman"/>
          <w:sz w:val="24"/>
          <w:szCs w:val="24"/>
        </w:rPr>
        <w:t xml:space="preserve">                    Ideally, each test case is independent from the others: substitutes like method stubs, mock objects, fakes and test harnesses can  be used to assist testing a module in isolation. Unit tests are typically written and run by software developers to ensure that code meets its  design   and behaves as intended. Its implementation can vary from being very manual (pencil and paper) to being formalized as part of build automation.  </w:t>
      </w:r>
    </w:p>
    <w:p w:rsidR="00007B7D" w:rsidRPr="00E938A3" w:rsidRDefault="00007B7D" w:rsidP="00F728DA">
      <w:pPr>
        <w:spacing w:after="30" w:line="360" w:lineRule="auto"/>
        <w:ind w:firstLine="720"/>
        <w:jc w:val="both"/>
        <w:rPr>
          <w:rFonts w:ascii="Times New Roman" w:hAnsi="Times New Roman" w:cs="Times New Roman"/>
          <w:sz w:val="24"/>
          <w:szCs w:val="24"/>
        </w:rPr>
      </w:pPr>
      <w:r w:rsidRPr="00E938A3">
        <w:rPr>
          <w:rFonts w:ascii="Times New Roman" w:hAnsi="Times New Roman" w:cs="Times New Roman"/>
          <w:sz w:val="24"/>
          <w:szCs w:val="24"/>
        </w:rPr>
        <w:t>The entire code that is used in the project has been tested thou roughly. The code is tested by subjecting it with various inputs and in various amounts, with various databases. The output is then tested against projects requirements, as stated above they were first locally.</w:t>
      </w:r>
    </w:p>
    <w:p w:rsidR="00B902B7" w:rsidRDefault="00B902B7" w:rsidP="00F728DA">
      <w:pPr>
        <w:spacing w:after="30" w:line="360" w:lineRule="auto"/>
        <w:jc w:val="both"/>
        <w:rPr>
          <w:rFonts w:ascii="Times New Roman" w:hAnsi="Times New Roman" w:cs="Times New Roman"/>
          <w:sz w:val="24"/>
          <w:szCs w:val="24"/>
        </w:rPr>
      </w:pPr>
    </w:p>
    <w:p w:rsidR="00007B7D" w:rsidRPr="00E938A3" w:rsidRDefault="00007B7D" w:rsidP="00F728DA">
      <w:pPr>
        <w:spacing w:after="30" w:line="360" w:lineRule="auto"/>
        <w:jc w:val="both"/>
        <w:rPr>
          <w:rFonts w:ascii="Times New Roman" w:hAnsi="Times New Roman" w:cs="Times New Roman"/>
          <w:b/>
          <w:sz w:val="24"/>
          <w:szCs w:val="24"/>
        </w:rPr>
      </w:pPr>
      <w:r w:rsidRPr="00E938A3">
        <w:rPr>
          <w:rFonts w:ascii="Times New Roman" w:hAnsi="Times New Roman" w:cs="Times New Roman"/>
          <w:b/>
          <w:sz w:val="24"/>
          <w:szCs w:val="24"/>
        </w:rPr>
        <w:t>Integration Testing:</w:t>
      </w:r>
    </w:p>
    <w:p w:rsidR="00007B7D" w:rsidRPr="00E938A3" w:rsidRDefault="00007B7D" w:rsidP="00F728DA">
      <w:pPr>
        <w:spacing w:after="30" w:line="360" w:lineRule="auto"/>
        <w:ind w:firstLine="720"/>
        <w:jc w:val="both"/>
        <w:rPr>
          <w:rFonts w:ascii="Times New Roman" w:hAnsi="Times New Roman" w:cs="Times New Roman"/>
          <w:sz w:val="24"/>
          <w:szCs w:val="24"/>
        </w:rPr>
      </w:pPr>
      <w:r w:rsidRPr="00E938A3">
        <w:rPr>
          <w:rFonts w:ascii="Times New Roman" w:hAnsi="Times New Roman" w:cs="Times New Roman"/>
          <w:sz w:val="24"/>
          <w:szCs w:val="24"/>
        </w:rPr>
        <w:tab/>
        <w:t xml:space="preserve"> Integration testing, also known as integration and testing  (I&amp;T), is a software development process which program units are combined and tested as groups in multiple ways. In this context, a unit is defined as the smallest testable part of an application. Integration  testing can expose problems with the interfaces among program components before trouble occurs in real-world program execution. Integration testing is a component of Extreme Programming (XP), a pragmatic method of software development that takes a meticulous approach to building a product by means of continual testing and revision.  </w:t>
      </w:r>
    </w:p>
    <w:p w:rsidR="00007B7D" w:rsidRPr="00E938A3" w:rsidRDefault="00007B7D" w:rsidP="00F728DA">
      <w:pPr>
        <w:spacing w:after="30" w:line="360" w:lineRule="auto"/>
        <w:ind w:firstLine="720"/>
        <w:jc w:val="both"/>
        <w:rPr>
          <w:rFonts w:ascii="Times New Roman" w:hAnsi="Times New Roman" w:cs="Times New Roman"/>
          <w:sz w:val="24"/>
          <w:szCs w:val="24"/>
        </w:rPr>
      </w:pPr>
      <w:r w:rsidRPr="00E938A3">
        <w:rPr>
          <w:rFonts w:ascii="Times New Roman" w:hAnsi="Times New Roman" w:cs="Times New Roman"/>
          <w:sz w:val="24"/>
          <w:szCs w:val="24"/>
        </w:rPr>
        <w:t xml:space="preserve">                     There are two major ways of carrying out an  integration test, called the bottom-up method and the top-down  method. Bottom-up integration testing begins with unit testing,  followed by tests of progressively higher-level combinations of  units called modules or builds. In top-down integration testing,  the highest-level modules are tested first and progressively  lower-level modules are tested after that. In a comprehensive  software development environment, bottom-up testing is usually  done first, followed by top-down testing.</w:t>
      </w:r>
    </w:p>
    <w:p w:rsidR="00007B7D" w:rsidRPr="00E938A3" w:rsidRDefault="00007B7D" w:rsidP="00F728DA">
      <w:pPr>
        <w:spacing w:after="30" w:line="360" w:lineRule="auto"/>
        <w:ind w:firstLine="720"/>
        <w:jc w:val="both"/>
        <w:rPr>
          <w:rFonts w:ascii="Times New Roman" w:hAnsi="Times New Roman" w:cs="Times New Roman"/>
          <w:sz w:val="24"/>
          <w:szCs w:val="24"/>
        </w:rPr>
      </w:pPr>
      <w:r w:rsidRPr="00E938A3">
        <w:rPr>
          <w:rFonts w:ascii="Times New Roman" w:hAnsi="Times New Roman" w:cs="Times New Roman"/>
          <w:sz w:val="24"/>
          <w:szCs w:val="24"/>
        </w:rPr>
        <w:t>It is the systematic technique for constructing the program structure while at the same time conducting tests to uncover errors associated with interfacing. The objective is to take unit tested components and build a program structure that been dictated by design.</w:t>
      </w:r>
    </w:p>
    <w:p w:rsidR="00007B7D" w:rsidRPr="00E938A3" w:rsidRDefault="00007B7D" w:rsidP="00F728DA">
      <w:pPr>
        <w:spacing w:after="30" w:line="360" w:lineRule="auto"/>
        <w:ind w:firstLine="720"/>
        <w:jc w:val="both"/>
        <w:rPr>
          <w:rFonts w:ascii="Times New Roman" w:hAnsi="Times New Roman" w:cs="Times New Roman"/>
          <w:sz w:val="24"/>
          <w:szCs w:val="24"/>
        </w:rPr>
      </w:pPr>
      <w:r w:rsidRPr="00E938A3">
        <w:rPr>
          <w:rFonts w:ascii="Times New Roman" w:hAnsi="Times New Roman" w:cs="Times New Roman"/>
          <w:sz w:val="24"/>
          <w:szCs w:val="24"/>
        </w:rPr>
        <w:lastRenderedPageBreak/>
        <w:t>The system involves data transfer through TCP/IP this made it necessary to test whether the input to the output of one module properly enters as input of the other module. For this purpose integration testing has to be done.</w:t>
      </w:r>
    </w:p>
    <w:p w:rsidR="00B902B7" w:rsidRDefault="00B902B7" w:rsidP="00F728DA">
      <w:pPr>
        <w:spacing w:after="30" w:line="360" w:lineRule="auto"/>
        <w:jc w:val="both"/>
        <w:rPr>
          <w:rFonts w:ascii="Times New Roman" w:hAnsi="Times New Roman" w:cs="Times New Roman"/>
          <w:sz w:val="24"/>
          <w:szCs w:val="24"/>
        </w:rPr>
      </w:pPr>
    </w:p>
    <w:p w:rsidR="00007B7D" w:rsidRPr="00E938A3" w:rsidRDefault="00007B7D" w:rsidP="00F728DA">
      <w:pPr>
        <w:spacing w:after="30" w:line="360" w:lineRule="auto"/>
        <w:jc w:val="both"/>
        <w:rPr>
          <w:rFonts w:ascii="Times New Roman" w:hAnsi="Times New Roman" w:cs="Times New Roman"/>
          <w:b/>
          <w:sz w:val="24"/>
          <w:szCs w:val="24"/>
        </w:rPr>
      </w:pPr>
      <w:r w:rsidRPr="00E938A3">
        <w:rPr>
          <w:rFonts w:ascii="Times New Roman" w:hAnsi="Times New Roman" w:cs="Times New Roman"/>
          <w:b/>
          <w:sz w:val="24"/>
          <w:szCs w:val="24"/>
        </w:rPr>
        <w:t>System Testing:</w:t>
      </w:r>
    </w:p>
    <w:p w:rsidR="00007B7D" w:rsidRPr="00E938A3" w:rsidRDefault="00007B7D" w:rsidP="00F728DA">
      <w:pPr>
        <w:spacing w:after="30" w:line="360" w:lineRule="auto"/>
        <w:ind w:firstLine="720"/>
        <w:jc w:val="both"/>
        <w:rPr>
          <w:rFonts w:ascii="Times New Roman" w:hAnsi="Times New Roman" w:cs="Times New Roman"/>
          <w:sz w:val="24"/>
          <w:szCs w:val="24"/>
        </w:rPr>
      </w:pPr>
      <w:r w:rsidRPr="00E938A3">
        <w:rPr>
          <w:rFonts w:ascii="Times New Roman" w:hAnsi="Times New Roman" w:cs="Times New Roman"/>
          <w:sz w:val="24"/>
          <w:szCs w:val="24"/>
        </w:rPr>
        <w:t>In the system testing the primary objective was to fully exercise the computer based system.</w:t>
      </w:r>
    </w:p>
    <w:p w:rsidR="00B902B7" w:rsidRDefault="00B902B7" w:rsidP="00F728DA">
      <w:pPr>
        <w:spacing w:after="30" w:line="360" w:lineRule="auto"/>
        <w:jc w:val="both"/>
        <w:rPr>
          <w:rFonts w:ascii="Times New Roman" w:hAnsi="Times New Roman" w:cs="Times New Roman"/>
          <w:sz w:val="24"/>
          <w:szCs w:val="24"/>
        </w:rPr>
      </w:pPr>
    </w:p>
    <w:p w:rsidR="00007B7D" w:rsidRPr="00E938A3" w:rsidRDefault="00007B7D" w:rsidP="00F728DA">
      <w:pPr>
        <w:spacing w:after="30" w:line="360" w:lineRule="auto"/>
        <w:jc w:val="both"/>
        <w:rPr>
          <w:rFonts w:ascii="Times New Roman" w:hAnsi="Times New Roman" w:cs="Times New Roman"/>
          <w:b/>
          <w:sz w:val="24"/>
          <w:szCs w:val="24"/>
        </w:rPr>
      </w:pPr>
      <w:r w:rsidRPr="00E938A3">
        <w:rPr>
          <w:rFonts w:ascii="Times New Roman" w:hAnsi="Times New Roman" w:cs="Times New Roman"/>
          <w:b/>
          <w:sz w:val="24"/>
          <w:szCs w:val="24"/>
        </w:rPr>
        <w:t>Recovery Testing:</w:t>
      </w:r>
    </w:p>
    <w:p w:rsidR="00007B7D" w:rsidRPr="00E938A3" w:rsidRDefault="00007B7D" w:rsidP="00F728DA">
      <w:pPr>
        <w:spacing w:after="30" w:line="360" w:lineRule="auto"/>
        <w:ind w:firstLine="720"/>
        <w:jc w:val="both"/>
        <w:rPr>
          <w:rFonts w:ascii="Times New Roman" w:hAnsi="Times New Roman" w:cs="Times New Roman"/>
          <w:sz w:val="24"/>
          <w:szCs w:val="24"/>
        </w:rPr>
      </w:pPr>
      <w:r w:rsidRPr="00E938A3">
        <w:rPr>
          <w:rFonts w:ascii="Times New Roman" w:hAnsi="Times New Roman" w:cs="Times New Roman"/>
          <w:sz w:val="24"/>
          <w:szCs w:val="24"/>
        </w:rPr>
        <w:t>In recovery testing the system was forced to fall in variety of ways and verified that recovery is properly performed. If the recovery was atomic, re-initialization, data recovery and restart were evaluated for correctness</w:t>
      </w:r>
    </w:p>
    <w:p w:rsidR="00007B7D" w:rsidRPr="00E938A3" w:rsidRDefault="00007B7D" w:rsidP="00F728DA">
      <w:pPr>
        <w:spacing w:after="30" w:line="360" w:lineRule="auto"/>
        <w:ind w:firstLine="720"/>
        <w:jc w:val="both"/>
        <w:rPr>
          <w:rFonts w:ascii="Times New Roman" w:hAnsi="Times New Roman" w:cs="Times New Roman"/>
          <w:sz w:val="24"/>
          <w:szCs w:val="24"/>
        </w:rPr>
      </w:pPr>
    </w:p>
    <w:p w:rsidR="00007B7D" w:rsidRPr="00E938A3" w:rsidRDefault="00007B7D" w:rsidP="00F728DA">
      <w:pPr>
        <w:spacing w:after="30" w:line="360" w:lineRule="auto"/>
        <w:jc w:val="both"/>
        <w:rPr>
          <w:rFonts w:ascii="Times New Roman" w:hAnsi="Times New Roman" w:cs="Times New Roman"/>
          <w:b/>
          <w:sz w:val="24"/>
          <w:szCs w:val="24"/>
        </w:rPr>
      </w:pPr>
      <w:r w:rsidRPr="00E938A3">
        <w:rPr>
          <w:rFonts w:ascii="Times New Roman" w:hAnsi="Times New Roman" w:cs="Times New Roman"/>
          <w:b/>
          <w:sz w:val="24"/>
          <w:szCs w:val="24"/>
        </w:rPr>
        <w:t>Security Testing:</w:t>
      </w:r>
    </w:p>
    <w:p w:rsidR="00007B7D" w:rsidRPr="00E938A3" w:rsidRDefault="00007B7D" w:rsidP="00F728DA">
      <w:pPr>
        <w:spacing w:after="30" w:line="360" w:lineRule="auto"/>
        <w:ind w:firstLine="720"/>
        <w:jc w:val="both"/>
        <w:rPr>
          <w:rFonts w:ascii="Times New Roman" w:hAnsi="Times New Roman" w:cs="Times New Roman"/>
          <w:sz w:val="24"/>
          <w:szCs w:val="24"/>
        </w:rPr>
      </w:pPr>
      <w:r w:rsidRPr="00E938A3">
        <w:rPr>
          <w:rFonts w:ascii="Times New Roman" w:hAnsi="Times New Roman" w:cs="Times New Roman"/>
          <w:sz w:val="24"/>
          <w:szCs w:val="24"/>
        </w:rPr>
        <w:t>As the system has to be operated on LAN, security testing determined to verify that protection mechanisms built in to the system protect it from improper penetration.</w:t>
      </w:r>
    </w:p>
    <w:p w:rsidR="00007B7D" w:rsidRPr="00E938A3" w:rsidRDefault="00007B7D" w:rsidP="00F728DA">
      <w:pPr>
        <w:spacing w:after="30" w:line="360" w:lineRule="auto"/>
        <w:jc w:val="both"/>
        <w:rPr>
          <w:rFonts w:ascii="Times New Roman" w:hAnsi="Times New Roman" w:cs="Times New Roman"/>
          <w:b/>
          <w:sz w:val="24"/>
          <w:szCs w:val="24"/>
        </w:rPr>
      </w:pPr>
      <w:r w:rsidRPr="00E938A3">
        <w:rPr>
          <w:rFonts w:ascii="Times New Roman" w:hAnsi="Times New Roman" w:cs="Times New Roman"/>
          <w:b/>
          <w:sz w:val="24"/>
          <w:szCs w:val="24"/>
        </w:rPr>
        <w:t>Implementation:</w:t>
      </w:r>
    </w:p>
    <w:p w:rsidR="00007B7D" w:rsidRPr="00E938A3" w:rsidRDefault="00007B7D" w:rsidP="00F728DA">
      <w:pPr>
        <w:spacing w:after="30" w:line="360" w:lineRule="auto"/>
        <w:ind w:firstLine="720"/>
        <w:jc w:val="both"/>
        <w:rPr>
          <w:rFonts w:ascii="Times New Roman" w:hAnsi="Times New Roman" w:cs="Times New Roman"/>
          <w:sz w:val="24"/>
          <w:szCs w:val="24"/>
        </w:rPr>
      </w:pPr>
      <w:r w:rsidRPr="00E938A3">
        <w:rPr>
          <w:rFonts w:ascii="Times New Roman" w:hAnsi="Times New Roman" w:cs="Times New Roman"/>
          <w:sz w:val="24"/>
          <w:szCs w:val="24"/>
        </w:rPr>
        <w:t xml:space="preserve">It is considered with </w:t>
      </w:r>
      <w:r w:rsidR="008C1808" w:rsidRPr="00E938A3">
        <w:rPr>
          <w:rFonts w:ascii="Times New Roman" w:hAnsi="Times New Roman" w:cs="Times New Roman"/>
          <w:sz w:val="24"/>
          <w:szCs w:val="24"/>
        </w:rPr>
        <w:t>those tasks</w:t>
      </w:r>
      <w:r w:rsidRPr="00E938A3">
        <w:rPr>
          <w:rFonts w:ascii="Times New Roman" w:hAnsi="Times New Roman" w:cs="Times New Roman"/>
          <w:sz w:val="24"/>
          <w:szCs w:val="24"/>
        </w:rPr>
        <w:t xml:space="preserve"> leading immediately to a fully operational system. It involves programmers, users, operation management, but its planning and timing is a prime function of the system analysis. It includes the final testing of the complete system to user satisfaction and supervision of the initial operation of the new system.</w:t>
      </w:r>
    </w:p>
    <w:p w:rsidR="00007B7D" w:rsidRDefault="00007B7D" w:rsidP="00F728DA">
      <w:pPr>
        <w:autoSpaceDE w:val="0"/>
        <w:autoSpaceDN w:val="0"/>
        <w:adjustRightInd w:val="0"/>
        <w:spacing w:line="360" w:lineRule="auto"/>
        <w:jc w:val="both"/>
        <w:rPr>
          <w:rFonts w:ascii="Times New Roman" w:hAnsi="Times New Roman" w:cs="Times New Roman"/>
          <w:b/>
          <w:sz w:val="28"/>
          <w:szCs w:val="28"/>
        </w:rPr>
      </w:pPr>
    </w:p>
    <w:p w:rsidR="000440C0" w:rsidRDefault="000440C0" w:rsidP="00F728DA">
      <w:pPr>
        <w:autoSpaceDE w:val="0"/>
        <w:autoSpaceDN w:val="0"/>
        <w:adjustRightInd w:val="0"/>
        <w:spacing w:line="360" w:lineRule="auto"/>
        <w:jc w:val="both"/>
        <w:rPr>
          <w:rFonts w:ascii="Times New Roman" w:hAnsi="Times New Roman" w:cs="Times New Roman"/>
          <w:b/>
          <w:sz w:val="28"/>
          <w:szCs w:val="28"/>
        </w:rPr>
      </w:pPr>
    </w:p>
    <w:p w:rsidR="000440C0" w:rsidRDefault="000440C0" w:rsidP="00F728DA">
      <w:pPr>
        <w:autoSpaceDE w:val="0"/>
        <w:autoSpaceDN w:val="0"/>
        <w:adjustRightInd w:val="0"/>
        <w:spacing w:line="360" w:lineRule="auto"/>
        <w:jc w:val="both"/>
        <w:rPr>
          <w:rFonts w:ascii="Times New Roman" w:hAnsi="Times New Roman" w:cs="Times New Roman"/>
          <w:b/>
          <w:sz w:val="28"/>
          <w:szCs w:val="28"/>
        </w:rPr>
      </w:pPr>
    </w:p>
    <w:p w:rsidR="000440C0" w:rsidRDefault="000440C0" w:rsidP="00F728DA">
      <w:pPr>
        <w:autoSpaceDE w:val="0"/>
        <w:autoSpaceDN w:val="0"/>
        <w:adjustRightInd w:val="0"/>
        <w:spacing w:line="360" w:lineRule="auto"/>
        <w:jc w:val="both"/>
        <w:rPr>
          <w:rFonts w:ascii="Times New Roman" w:hAnsi="Times New Roman" w:cs="Times New Roman"/>
          <w:b/>
          <w:sz w:val="28"/>
          <w:szCs w:val="28"/>
        </w:rPr>
      </w:pPr>
    </w:p>
    <w:p w:rsidR="000440C0" w:rsidRDefault="000440C0" w:rsidP="00F728DA">
      <w:pPr>
        <w:autoSpaceDE w:val="0"/>
        <w:autoSpaceDN w:val="0"/>
        <w:adjustRightInd w:val="0"/>
        <w:spacing w:line="360" w:lineRule="auto"/>
        <w:jc w:val="both"/>
        <w:rPr>
          <w:rFonts w:ascii="Times New Roman" w:hAnsi="Times New Roman" w:cs="Times New Roman"/>
          <w:b/>
          <w:sz w:val="28"/>
          <w:szCs w:val="28"/>
        </w:rPr>
      </w:pPr>
    </w:p>
    <w:p w:rsidR="00D82F09" w:rsidRDefault="00D82F09" w:rsidP="00F728DA">
      <w:pPr>
        <w:autoSpaceDE w:val="0"/>
        <w:autoSpaceDN w:val="0"/>
        <w:adjustRightInd w:val="0"/>
        <w:spacing w:line="360" w:lineRule="auto"/>
        <w:jc w:val="both"/>
        <w:rPr>
          <w:rFonts w:ascii="Times New Roman" w:hAnsi="Times New Roman" w:cs="Times New Roman"/>
          <w:b/>
          <w:sz w:val="28"/>
          <w:szCs w:val="28"/>
        </w:rPr>
      </w:pPr>
    </w:p>
    <w:p w:rsidR="00D82F09" w:rsidRDefault="00D82F09" w:rsidP="00F728DA">
      <w:pPr>
        <w:autoSpaceDE w:val="0"/>
        <w:autoSpaceDN w:val="0"/>
        <w:adjustRightInd w:val="0"/>
        <w:spacing w:line="360" w:lineRule="auto"/>
        <w:jc w:val="both"/>
        <w:rPr>
          <w:rFonts w:ascii="Times New Roman" w:hAnsi="Times New Roman" w:cs="Times New Roman"/>
          <w:b/>
          <w:sz w:val="28"/>
          <w:szCs w:val="28"/>
        </w:rPr>
      </w:pPr>
    </w:p>
    <w:p w:rsidR="00007B7D" w:rsidRPr="00E938A3" w:rsidRDefault="00007B7D" w:rsidP="00F728DA">
      <w:pPr>
        <w:spacing w:line="360" w:lineRule="auto"/>
        <w:jc w:val="both"/>
        <w:rPr>
          <w:rFonts w:ascii="Times New Roman" w:hAnsi="Times New Roman" w:cs="Times New Roman"/>
          <w:b/>
          <w:sz w:val="32"/>
          <w:szCs w:val="32"/>
          <w:u w:val="single"/>
        </w:rPr>
      </w:pPr>
      <w:r w:rsidRPr="00E938A3">
        <w:rPr>
          <w:rFonts w:ascii="Times New Roman" w:hAnsi="Times New Roman" w:cs="Times New Roman"/>
          <w:b/>
          <w:sz w:val="32"/>
          <w:szCs w:val="32"/>
          <w:u w:val="single"/>
        </w:rPr>
        <w:lastRenderedPageBreak/>
        <w:t>User Manual:</w:t>
      </w:r>
    </w:p>
    <w:p w:rsidR="00007B7D" w:rsidRPr="00E938A3" w:rsidRDefault="00007B7D" w:rsidP="00F728DA">
      <w:pPr>
        <w:spacing w:line="360" w:lineRule="auto"/>
        <w:jc w:val="both"/>
        <w:rPr>
          <w:rFonts w:ascii="Times New Roman" w:hAnsi="Times New Roman" w:cs="Times New Roman"/>
          <w:sz w:val="24"/>
          <w:szCs w:val="24"/>
        </w:rPr>
      </w:pPr>
    </w:p>
    <w:p w:rsidR="00007B7D" w:rsidRPr="00E938A3" w:rsidRDefault="00030028" w:rsidP="00F728DA">
      <w:pPr>
        <w:autoSpaceDE w:val="0"/>
        <w:autoSpaceDN w:val="0"/>
        <w:adjustRightInd w:val="0"/>
        <w:spacing w:line="360" w:lineRule="auto"/>
        <w:jc w:val="both"/>
        <w:rPr>
          <w:rFonts w:ascii="Times New Roman" w:hAnsi="Times New Roman" w:cs="Times New Roman"/>
          <w:b/>
          <w:bCs/>
          <w:sz w:val="24"/>
          <w:szCs w:val="24"/>
        </w:rPr>
      </w:pPr>
      <w:r w:rsidRPr="00030028">
        <w:rPr>
          <w:rFonts w:ascii="Times New Roman" w:hAnsi="Times New Roman" w:cs="Times New Roman"/>
          <w:b/>
          <w:bCs/>
          <w:noProof/>
          <w:sz w:val="32"/>
          <w:szCs w:val="28"/>
        </w:rPr>
        <w:pict>
          <v:shapetype id="_x0000_t202" coordsize="21600,21600" o:spt="202" path="m,l,21600r21600,l21600,xe">
            <v:stroke joinstyle="miter"/>
            <v:path gradientshapeok="t" o:connecttype="rect"/>
          </v:shapetype>
          <v:shape id="Text Box 1356" o:spid="_x0000_s2346" type="#_x0000_t202" style="position:absolute;left:0;text-align:left;margin-left:305.5pt;margin-top:22.5pt;width:77.85pt;height:20.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4CtqAIAAFIFAAAOAAAAZHJzL2Uyb0RvYy54bWysVNtu3CAQfa/Uf0C8b3yJvbu24o1y6VaV&#10;0ouU9AMwxjYqBhfYtdOo/94BsttN+lJV9QMGZjjMnDnDxeU8CLRn2nAlK5ycxRgxSVXDZVfhrw/b&#10;xRojY4lsiFCSVfiRGXy5efvmYhpLlqpeiYZpBCDSlNNY4d7asYwiQ3s2EHOmRibB2Co9EAtL3UWN&#10;JhOgDyJK43gZTUo3o1aUGQO7t8GINx6/bRm1n9vWMItEhSE260ftx9qN0eaClJ0mY8/pcxjkH6IY&#10;CJdw6RHqlliCdpr/ATVwqpVRrT2jaohU23LKfA6QTRK/yua+JyPzuQA5ZjzSZP4fLP20/6IRbyp8&#10;vsJIkgFq9MBmi67VjJLzfOkYmkZTguP9CK52BgtU2mdrxjtFvxkk1U1PZMeutFZTz0gDESbuZHRy&#10;NOAYB1JPH1UDN5GdVR5obvXg6ANCEKBDpR6P1XHRUNgs1utlkWNEwZTmebry1YtIeTg8amPfMzUg&#10;N6mwhuJ7cLK/M9YFQ8qDi7vLKMGbLRfCL3RX3wiN9gSEsvWfj/+Vm5DOWSp3LCCGHYgR7nA2F60v&#10;/FORpFl8nRaL7XK9WmTbLF8Uq3i9iJPiuljGWZHdbn+6AJOs7HnTMHnHJTuIMMn+rsjP7RDk42WI&#10;JuAqT/NQoRdJuq5ixzTrLlRR7AYoR0g9id0X2gL2oXnC/oFr35gOwtP5gsKBW2hlwYcKr09QnBze&#10;yQbYIqUlXIR59DJrjwbUHf6eTC8ep5egHDvXs1dqujo/qLJWzSPoSSuoN4gGHiKY9Er/wGiCpq6w&#10;+b4jmmEkPkjQZJFkmXsF/CLLVyks9KmlPrUQSQGqwhajML2x4eXYjZp3PdwU+JPqCnTccq8xJ/gQ&#10;FeTiFtC4PqvnR8a9DKdr7/X7Kdz8AgAA//8DAFBLAwQUAAYACAAAACEAqRgUut8AAAAJAQAADwAA&#10;AGRycy9kb3ducmV2LnhtbEyPvU7DQBCEeyTe4bRIdORsQxxjvI4CiBIQIUXKi2+xLe7H8V0Sw9Oz&#10;VFCNVjOa/aZaTtaII42h9w4hnSUgyDVe965F2Lw/XRUgQlROK+MdIXxRgGV9flapUvuTe6PjOraC&#10;S1woFUIX41BKGZqOrAozP5Bj78OPVkU+x1bqUZ243BqZJUkureodf+jUQA8dNZ/rg0XIrpuVeX5J&#10;v9Xrvtg+7m9JZ/eEeHkxre5ARJriXxh+8Rkdamba+YPTQRiEPE15S0S4mbNyYJHnCxA7hGKegawr&#10;+X9B/QMAAP//AwBQSwECLQAUAAYACAAAACEAtoM4kv4AAADhAQAAEwAAAAAAAAAAAAAAAAAAAAAA&#10;W0NvbnRlbnRfVHlwZXNdLnhtbFBLAQItABQABgAIAAAAIQA4/SH/1gAAAJQBAAALAAAAAAAAAAAA&#10;AAAAAC8BAABfcmVscy8ucmVsc1BLAQItABQABgAIAAAAIQAVN4CtqAIAAFIFAAAOAAAAAAAAAAAA&#10;AAAAAC4CAABkcnMvZTJvRG9jLnhtbFBLAQItABQABgAIAAAAIQCpGBS63wAAAAkBAAAPAAAAAAAA&#10;AAAAAAAAAAIFAABkcnMvZG93bnJldi54bWxQSwUGAAAAAAQABADzAAAADgYAAAAA&#10;" stroked="f" strokecolor="white [3212]">
            <v:textbox>
              <w:txbxContent>
                <w:p w:rsidR="00872FAA" w:rsidRDefault="00872FAA" w:rsidP="00007B7D">
                  <w:r>
                    <w:t>Main Menu</w:t>
                  </w:r>
                </w:p>
              </w:txbxContent>
            </v:textbox>
          </v:shape>
        </w:pict>
      </w:r>
      <w:r w:rsidR="00007B7D" w:rsidRPr="00E938A3">
        <w:rPr>
          <w:rFonts w:ascii="Times New Roman" w:hAnsi="Times New Roman" w:cs="Times New Roman"/>
          <w:b/>
          <w:bCs/>
          <w:sz w:val="24"/>
          <w:szCs w:val="24"/>
        </w:rPr>
        <w:t>1 User Manual for Home Page</w:t>
      </w:r>
    </w:p>
    <w:p w:rsidR="00007B7D" w:rsidRPr="00E938A3" w:rsidRDefault="00030028" w:rsidP="00F728DA">
      <w:pPr>
        <w:autoSpaceDE w:val="0"/>
        <w:autoSpaceDN w:val="0"/>
        <w:adjustRightInd w:val="0"/>
        <w:spacing w:line="360" w:lineRule="auto"/>
        <w:jc w:val="both"/>
        <w:rPr>
          <w:rFonts w:ascii="Times New Roman" w:hAnsi="Times New Roman" w:cs="Times New Roman"/>
          <w:b/>
          <w:bCs/>
          <w:sz w:val="32"/>
          <w:szCs w:val="28"/>
        </w:rPr>
      </w:pPr>
      <w:r>
        <w:rPr>
          <w:rFonts w:ascii="Times New Roman" w:hAnsi="Times New Roman" w:cs="Times New Roman"/>
          <w:b/>
          <w:bCs/>
          <w:noProof/>
          <w:sz w:val="32"/>
          <w:szCs w:val="28"/>
        </w:rPr>
        <w:pict>
          <v:curve id="Freeform 1355" o:spid="_x0000_s2360"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from="317.2pt,55.4pt" control1="328.8pt,40.5pt" control2="340.45pt,25.65pt" to="345.1pt,19.7pt" coordsize="558,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9vDFwMAAMwGAAAOAAAAZHJzL2Uyb0RvYy54bWysVV1vmzAUfZ+0/2D5cVIKBEiTqKTq8jFN&#10;6rZKzX6AY0xAA5vZTkg77b/v+kIS0m7SNC0Pjs29HJ9zrn25uT1UJdkLbQolExpc+ZQIyVVayG1C&#10;v65XgzElxjKZslJJkdAnYejt7O2bm6aeiqHKVZkKTQBEmmlTJzS3tp56nuG5qJi5UrWQEMyUrpiF&#10;pd56qWYNoFelN/T9kdcondZacWEMPF20QTpD/CwT3H7JMiMsKRMK3CyOGseNG73ZDZtuNavzgnc0&#10;2D+wqFghYdMT1IJZRna6eAVVFVwrozJ7xVXlqSwruEANoCbwX6h5zFktUAuYY+qTTeb/wfLP+wdN&#10;ijSh4YgSySqo0UoL4RwnQRjHzqGmNlNIfKwftNNo6nvFvxkIeBcRtzCQQzbNJ5UCENtZha4cMl25&#10;N0EvOaD5TyfzxcESDg/DOApDKBGHUBSH4QSL47Hp8WW+M/aDUAjE9vfGtrVLYYbOpx39NYBkVQll&#10;fOcRnzQkjsddnU8pQS/lOohITmB8mTTsJQHG75HCXpJ/xgHe2yMzlh/J8oPs2MKMMHdHfDSoVsYZ&#10;46iD/HXgqAAEZDlpf0gGfi457Ce3L3WbaDj+Lw++pgQO/qbVWjPruLk93JQ0CXVmkTyhzg/3vFJ7&#10;sVaYYc+169yC3c5xvtsU/L147mcPw5ZkFIy6HREkGsXIPQgm/ce49/FkOCU9RFg6imjLiTbmnE+F&#10;VKuiLPFYlNKJmcTDGFUYVRapCzohRm8381KTPXNNAX+dhRdpWu1kimC5YOmym1tWlO0cNi+xPHCC&#10;OxPdWcZb/2PiT5bj5TgaRMPRchD5i8XgbjWPBqNVcB0vwsV8vgh+OmpBNM2LNBXSsTt2oCD6uxve&#10;9cK2d5x60IWKC7Er/L0W613SQJNBy/Ef1eFdd9e77QcblT7BVdeqbanwCYBJrvQzJQ2004Sa7zum&#10;BSXlRwn9ahJEkeu/uIji6yEsdD+y6UeY5ACVUEvhkrjp3LY9e1frYpvDTgGWVao7aDFZ4VoB8mtZ&#10;dQtomaiga++uJ/fXmHX+CM1+AQAA//8DAFBLAwQUAAYACAAAACEA1pxeS+EAAAAKAQAADwAAAGRy&#10;cy9kb3ducmV2LnhtbEyPTUvEMBCG74L/IYzgRdxkP6jb2nQRRZQFD+6KXrPNbFttJqVJu/XfO570&#10;NAzz8M7z5pvJtWLEPjSeNMxnCgRS6W1DlYa3/eP1GkSIhqxpPaGGbwywKc7PcpNZf6JXHHexEhxC&#10;ITMa6hi7TMpQ1uhMmPkOiW9H3zsTee0raXtz4nDXyoVSiXSmIf5Qmw7vayy/doPTMD5M28/3q+cy&#10;HUb1crzZPzWEH1pfXkx3tyAiTvEPhl99VoeCnQ5+IBtEqyFZrlaMalimPBlIUrUAcWByrtYgi1z+&#10;r1D8AAAA//8DAFBLAQItABQABgAIAAAAIQC2gziS/gAAAOEBAAATAAAAAAAAAAAAAAAAAAAAAABb&#10;Q29udGVudF9UeXBlc10ueG1sUEsBAi0AFAAGAAgAAAAhADj9If/WAAAAlAEAAAsAAAAAAAAAAAAA&#10;AAAALwEAAF9yZWxzLy5yZWxzUEsBAi0AFAAGAAgAAAAhAFYj28MXAwAAzAYAAA4AAAAAAAAAAAAA&#10;AAAALgIAAGRycy9lMm9Eb2MueG1sUEsBAi0AFAAGAAgAAAAhANacXkvhAAAACgEAAA8AAAAAAAAA&#10;AAAAAAAAcQUAAGRycy9kb3ducmV2LnhtbFBLBQYAAAAABAAEAPMAAAB/BgAAAAA=&#10;" filled="f">
            <v:path arrowok="t" o:connecttype="custom" o:connectlocs="0,453390;354330,0" o:connectangles="0,0"/>
          </v:curve>
        </w:pict>
      </w:r>
    </w:p>
    <w:p w:rsidR="00007B7D" w:rsidRPr="00E938A3" w:rsidRDefault="00030028" w:rsidP="00F728DA">
      <w:pPr>
        <w:autoSpaceDE w:val="0"/>
        <w:autoSpaceDN w:val="0"/>
        <w:adjustRightInd w:val="0"/>
        <w:spacing w:line="360" w:lineRule="auto"/>
        <w:jc w:val="both"/>
        <w:rPr>
          <w:rFonts w:ascii="Times New Roman" w:hAnsi="Times New Roman" w:cs="Times New Roman"/>
          <w:b/>
          <w:bCs/>
          <w:sz w:val="32"/>
          <w:szCs w:val="28"/>
        </w:rPr>
      </w:pPr>
      <w:r>
        <w:rPr>
          <w:rFonts w:ascii="Times New Roman" w:hAnsi="Times New Roman" w:cs="Times New Roman"/>
          <w:b/>
          <w:bCs/>
          <w:noProof/>
          <w:sz w:val="32"/>
          <w:szCs w:val="28"/>
        </w:rPr>
        <w:pict>
          <v:shape id="AutoShape 1363" o:spid="_x0000_s2359" type="#_x0000_t32" style="position:absolute;left:0;text-align:left;margin-left:323.05pt;margin-top:308.4pt;width:48pt;height:25.3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yr5LQIAAE0EAAAOAAAAZHJzL2Uyb0RvYy54bWysVE2P2yAQvVfqf0DcE9v5amLFWa3spJdt&#10;N9JueyeAY1QMCEicqOp/74CTNNteqqo+4MHMvHkz8/Dy4dRKdOTWCa0KnA1TjLiimgm1L/CX181g&#10;jpHzRDEiteIFPnOHH1bv3y07k/ORbrRk3CIAUS7vTIEb702eJI42vCVuqA1XcFhr2xIPW7tPmCUd&#10;oLcyGaXpLOm0ZcZqyp2Dr1V/iFcRv6459c917bhHssDAzcfVxnUX1mS1JPneEtMIeqFB/oFFS4SC&#10;pDeoiniCDlb8AdUKarXTtR9S3Sa6rgXlsQaoJkt/q+alIYbHWqA5ztza5P4fLP183FokWIHHU4wU&#10;aWFGjwevY2qUjWfj0KLOuBw8S7W1oUh6Ui/mSdNvDildNkTtefR/PRsIz0JE8iYkbJyBRLvuk2bg&#10;QyBF7Nepti2qpTBfQ2AAh56gUxzQ+TYgfvKIwsdZupilMEYKR+NRNs7iABOSB5gQbKzzH7luUTAK&#10;7LwlYt/4UisFUtC2T0GOT84Hkr8CQrDSGyFlVIRUqCvwYjqaRk5OS8HCYXBzdr8rpUVHEjQVn1gx&#10;nNy7WX1QLII1nLD1xfZEyN6G5FIFPCgO6FysXjTfF+liPV/PJ4PJaLYeTNKqGjxuyslgtsk+TKtx&#10;VZZV9iNQyyZ5IxjjKrC7Cjib/J1ALlepl95Nwrc2JG/RY7+A7PUdScc5h9H2Itlpdt7a6/xBs9H5&#10;cr/Cpbjfg33/F1j9BAAA//8DAFBLAwQUAAYACAAAACEAfqFdoN4AAAALAQAADwAAAGRycy9kb3du&#10;cmV2LnhtbEyPQU+EMBCF7yb+h2ZMvLmFDSkbpGyMicaDIXHVe5eOgNIp0i6w/97xpLeZNy9vvlfu&#10;VzeIGafQe9KQbhIQSI23PbUa3l4fbnYgQjRkzeAJNZwxwL66vChNYf1CLzgfYis4hEJhNHQxjoWU&#10;oenQmbDxIxLfPvzkTOR1aqWdzMLhbpDbJFHSmZ74Q2dGvO+w+TqcnIZvys/vmZx3n3Ud1ePTc0tY&#10;L1pfX613tyAirvHPDL/4jA4VMx39iWwQgwaVqZStPKSKO7Ajz7asHFlReQayKuX/DtUPAAAA//8D&#10;AFBLAQItABQABgAIAAAAIQC2gziS/gAAAOEBAAATAAAAAAAAAAAAAAAAAAAAAABbQ29udGVudF9U&#10;eXBlc10ueG1sUEsBAi0AFAAGAAgAAAAhADj9If/WAAAAlAEAAAsAAAAAAAAAAAAAAAAALwEAAF9y&#10;ZWxzLy5yZWxzUEsBAi0AFAAGAAgAAAAhAI7jKvktAgAATQQAAA4AAAAAAAAAAAAAAAAALgIAAGRy&#10;cy9lMm9Eb2MueG1sUEsBAi0AFAAGAAgAAAAhAH6hXaDeAAAACwEAAA8AAAAAAAAAAAAAAAAAhwQA&#10;AGRycy9kb3ducmV2LnhtbFBLBQYAAAAABAAEAPMAAACSBQAAAAA=&#10;"/>
        </w:pict>
      </w:r>
      <w:r>
        <w:rPr>
          <w:rFonts w:ascii="Times New Roman" w:hAnsi="Times New Roman" w:cs="Times New Roman"/>
          <w:b/>
          <w:bCs/>
          <w:noProof/>
          <w:sz w:val="32"/>
          <w:szCs w:val="28"/>
        </w:rPr>
        <w:pict>
          <v:shape id="Text Box 1362" o:spid="_x0000_s2347" type="#_x0000_t202" style="position:absolute;left:0;text-align:left;margin-left:367.15pt;margin-top:300.6pt;width:41.5pt;height:29.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LTPiQIAABsFAAAOAAAAZHJzL2Uyb0RvYy54bWysVFtv2yAUfp+0/4B4T32pncRWnapJl2lS&#10;d5Ha/QBicIyGgQGJ3VX77zvgJE13kaZpfsDAOXzn8n1wdT10Au2ZsVzJCicXMUZM1opyua3w54f1&#10;ZI6RdURSIpRkFX5kFl8vXr+66nXJUtUqQZlBACJt2esKt87pMops3bKO2AulmQRjo0xHHCzNNqKG&#10;9IDeiSiN42nUK0O1UTWzFnZvRyNeBPymYbX72DSWOSQqDLm5MJowbvwYLa5IuTVEt7w+pEH+IYuO&#10;cAlBT1C3xBG0M/wXqI7XRlnVuItadZFqGl6zUANUk8Q/VXPfEs1CLdAcq09tsv8Ptv6w/2QQpxW+&#10;zDCSpAOOHtjg0FINKLmcpr5DvbYlON5rcHUDWIDpUK3Vd6r+YpFUq5bILbsxRvUtIxQyTPzJ6Ozo&#10;iGM9yKZ/ryhEIjunAtDQmM63DxqCAB2Yejyx47OpYTNPZ3EOlhpMl7MiLvIQgZTHw9pY95apDvlJ&#10;hQ2QH8DJ/s46nwwpjy4+llWC0zUXIizMdrMSBu0JCGUdvgP6CzchvbNU/tiIOO5AjhDD23y2gfin&#10;IkmzeJkWk/V0Pptk6yyfFLN4PomTYllM46zIbtfffYJJVracUibvuGRHESbZ35F8uA6jfIIMUV/h&#10;Ik/zkaE/FhmH73dFdtzBnRS8q/D85ERKz+sbSaFsUjrCxTiPXqYfugw9OP5DV4IKPPGjBNywGYLk&#10;0lnm43uNbBR9BGEYBcQBx/CiwKRV5htGPdzOCtuvO2IYRuKdBHEVSZb56xwWWT5LYWHOLZtzC5E1&#10;QFXYYTROV258Anba8G0LkUY5S3UDgmx4EMtzVgcZww0MVR1eC3/Fz9fB6/lNW/wAAAD//wMAUEsD&#10;BBQABgAIAAAAIQDcVGK43wAAAAsBAAAPAAAAZHJzL2Rvd25yZXYueG1sTI/BTsMwDIbvSLxDZCQu&#10;iCXdRruVphMggbhu7AHcxmsrmqRqsrV7e8wJjv796ffnYjfbXlxoDJ13GpKFAkGu9qZzjYbj1/vj&#10;BkSI6Az23pGGKwXYlbc3BebGT25Pl0NsBJe4kKOGNsYhlzLULVkMCz+Q493JjxYjj2MjzYgTl9te&#10;LpVKpcXO8YUWB3prqf4+nK2G0+f08LSdqo94zPbr9BW7rPJXre/v5pdnEJHm+AfDrz6rQ8lOlT87&#10;E0SvIVutV4xqSFWyBMHEJsk4qThJ1RZkWcj/P5Q/AAAA//8DAFBLAQItABQABgAIAAAAIQC2gziS&#10;/gAAAOEBAAATAAAAAAAAAAAAAAAAAAAAAABbQ29udGVudF9UeXBlc10ueG1sUEsBAi0AFAAGAAgA&#10;AAAhADj9If/WAAAAlAEAAAsAAAAAAAAAAAAAAAAALwEAAF9yZWxzLy5yZWxzUEsBAi0AFAAGAAgA&#10;AAAhABZItM+JAgAAGwUAAA4AAAAAAAAAAAAAAAAALgIAAGRycy9lMm9Eb2MueG1sUEsBAi0AFAAG&#10;AAgAAAAhANxUYrjfAAAACwEAAA8AAAAAAAAAAAAAAAAA4wQAAGRycy9kb3ducmV2LnhtbFBLBQYA&#10;AAAABAAEAPMAAADvBQAAAAA=&#10;" stroked="f">
            <v:textbox>
              <w:txbxContent>
                <w:p w:rsidR="00872FAA" w:rsidRDefault="00872FAA" w:rsidP="00007B7D">
                  <w:pPr>
                    <w:spacing w:after="0"/>
                    <w:rPr>
                      <w:rFonts w:ascii="Times New Roman" w:hAnsi="Times New Roman" w:cs="Times New Roman"/>
                      <w:sz w:val="16"/>
                      <w:szCs w:val="16"/>
                    </w:rPr>
                  </w:pPr>
                  <w:r>
                    <w:rPr>
                      <w:rFonts w:ascii="Times New Roman" w:hAnsi="Times New Roman" w:cs="Times New Roman"/>
                      <w:sz w:val="16"/>
                      <w:szCs w:val="16"/>
                    </w:rPr>
                    <w:t>Contact</w:t>
                  </w:r>
                </w:p>
                <w:p w:rsidR="00872FAA" w:rsidRPr="00F43D10" w:rsidRDefault="00872FAA" w:rsidP="00007B7D">
                  <w:pPr>
                    <w:spacing w:after="0"/>
                    <w:rPr>
                      <w:rFonts w:ascii="Times New Roman" w:hAnsi="Times New Roman" w:cs="Times New Roman"/>
                      <w:sz w:val="16"/>
                      <w:szCs w:val="16"/>
                    </w:rPr>
                  </w:pPr>
                  <w:r>
                    <w:rPr>
                      <w:rFonts w:ascii="Times New Roman" w:hAnsi="Times New Roman" w:cs="Times New Roman"/>
                      <w:sz w:val="16"/>
                      <w:szCs w:val="16"/>
                    </w:rPr>
                    <w:t>us</w:t>
                  </w:r>
                </w:p>
              </w:txbxContent>
            </v:textbox>
          </v:shape>
        </w:pict>
      </w:r>
      <w:r>
        <w:rPr>
          <w:rFonts w:ascii="Times New Roman" w:hAnsi="Times New Roman" w:cs="Times New Roman"/>
          <w:b/>
          <w:bCs/>
          <w:noProof/>
          <w:sz w:val="32"/>
          <w:szCs w:val="28"/>
        </w:rPr>
        <w:pict>
          <v:shape id="AutoShape 1361" o:spid="_x0000_s2358" type="#_x0000_t32" style="position:absolute;left:0;text-align:left;margin-left:339.25pt;margin-top:63.2pt;width:27.9pt;height:30.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3nuMAIAAE0EAAAOAAAAZHJzL2Uyb0RvYy54bWysVE2P2jAQvVfqf7B8hxASWIgIq1UCvWy7&#10;SLvt3dgOserYlm0IqOp/79h8tLSXqmoOzjieefNm5jmLx2Mn0YFbJ7QqcTocYcQV1UyoXYk/v60H&#10;M4ycJ4oRqRUv8Yk7/Lh8/27Rm4KPdasl4xYBiHJFb0rcem+KJHG05R1xQ224gsNG24542Npdwizp&#10;Ab2TyXg0mia9tsxYTblz8LU+H+JlxG8aTv1L0zjukSwxcPNxtXHdhjVZLkixs8S0gl5okH9g0RGh&#10;IOkNqiaeoL0Vf0B1glrtdOOHVHeJbhpBeawBqklHv1Xz2hLDYy3QHGdubXL/D5Z+OmwsEqzEWYaR&#10;Ih3M6GnvdUyN0myahhb1xhXgWamNDUXSo3o1z5p+dUjpqiVqx6P/28lAeIxI7kLCxhlItO0/agY+&#10;BFLEfh0b26FGCvMlBAZw6Ak6xgGdbgPiR48ofMwmeZbBGCkcZbOHbBIHmJAiwIRgY53/wHWHglFi&#10;5y0Ru9ZXWimQgrbnFOTw7DyUBYHXgBCs9FpIGRUhFepLPJ+MJ5GT01KwcBjcnN1tK2nRgQRNxSf0&#10;CMDu3KzeKxbBWk7Y6mJ7IuTZBn+pAh4UB3Qu1lk03+aj+Wq2muWDfDxdDfJRXQ+e1lU+mK7Th0md&#10;1VVVp98DtTQvWsEYV4HdVcBp/ncCuVyls/RuEr61IblHjyUC2es7ko5zDqM9i2Sr2WljQzfCyEGz&#10;0flyv8Kl+HUfvX7+BZY/AAAA//8DAFBLAwQUAAYACAAAACEApDP4md8AAAALAQAADwAAAGRycy9k&#10;b3ducmV2LnhtbEyPwU6DQBCG7ya+w2ZMvNnFFoFQlsaYaDwYEqu9b9kRUHYW2S3Qt3c86XHm//LP&#10;N8Vusb2YcPSdIwW3qwgEUu1MR42C97fHmwyED5qM7h2hgjN62JWXF4XOjZvpFad9aASXkM+1gjaE&#10;IZfS1y1a7VduQOLsw41WBx7HRppRz1xue7mOokRa3RFfaPWADy3WX/uTVfBN6fkQyyn7rKqQPD2/&#10;NITVrNT11XK/BRFwCX8w/OqzOpTsdHQnMl70CpI0u2OUg3USg2Ai3cQbEEfeZGkMsizk/x/KHwAA&#10;AP//AwBQSwECLQAUAAYACAAAACEAtoM4kv4AAADhAQAAEwAAAAAAAAAAAAAAAAAAAAAAW0NvbnRl&#10;bnRfVHlwZXNdLnhtbFBLAQItABQABgAIAAAAIQA4/SH/1gAAAJQBAAALAAAAAAAAAAAAAAAAAC8B&#10;AABfcmVscy8ucmVsc1BLAQItABQABgAIAAAAIQDq73nuMAIAAE0EAAAOAAAAAAAAAAAAAAAAAC4C&#10;AABkcnMvZTJvRG9jLnhtbFBLAQItABQABgAIAAAAIQCkM/iZ3wAAAAsBAAAPAAAAAAAAAAAAAAAA&#10;AIoEAABkcnMvZG93bnJldi54bWxQSwUGAAAAAAQABADzAAAAlgUAAAAA&#10;"/>
        </w:pict>
      </w:r>
      <w:r>
        <w:rPr>
          <w:rFonts w:ascii="Times New Roman" w:hAnsi="Times New Roman" w:cs="Times New Roman"/>
          <w:b/>
          <w:bCs/>
          <w:noProof/>
          <w:sz w:val="32"/>
          <w:szCs w:val="28"/>
        </w:rPr>
        <w:pict>
          <v:shape id="Text Box 1360" o:spid="_x0000_s2348" type="#_x0000_t202" style="position:absolute;left:0;text-align:left;margin-left:363.3pt;margin-top:51.55pt;width:36.95pt;height:36.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TqVhgIAABsFAAAOAAAAZHJzL2Uyb0RvYy54bWysVFtv2yAUfp+0/4B4T32pc7FVp+plmSZ1&#10;F6ndDyCAYzQMDEjsrtp/3wEnadZt0jTNDxg4h+9cvg8uLodOoh23TmhV4+wsxYgrqplQmxp/flhN&#10;Fhg5TxQjUite40fu8OXy9auL3lQ8162WjFsEIMpVvalx672pksTRlnfEnWnDFRgbbTviYWk3CbOk&#10;B/ROJnmazpJeW2asptw52L0djXgZ8ZuGU/+xaRz3SNYYcvNxtHFchzFZXpBqY4lpBd2nQf4hi44I&#10;BUGPULfEE7S14heoTlCrnW78GdVdoptGUB5rgGqy9EU19y0xPNYCzXHm2Cb3/2Dph90niwSr8XmO&#10;kSIdcPTAB4+u9YCy81nsUG9cBY73Blz9ABZgOlbrzJ2mXxxS+qYlasOvrNV9ywmDDLPQ2+TkaODE&#10;VS6ArPv3mkEksvU6Ag2N7UL7oCEI0IGpxyM7IRsKm8WszGdTjCiY9vMQgVSHw8Y6/5brDoVJjS2Q&#10;H8HJ7s750fXgEmI5LQVbCSnjwm7WN9KiHQGhrOIX83/hJlVwVjocGxHHHcgRYgRbyDYS/1RmeZFe&#10;5+VkNVvMJ8WqmE7KebqYpFl5Xc7SoixuV99DgllRtYIxru6E4gcRZsXfkby/DqN8ogxRX+Nymk9H&#10;hv5YZBq/3xXZCQ93UoquxoujE6kCr28Ug7JJ5YmQ4zz5Of1ICPTg8I9diSoIxI8S8MN6iJLL59MQ&#10;P8hirdkjCMNqIA7YhxcFJq223zDq4XbW2H3dEssxku8UiKvMiiJc57gopvMcFvbUsj61EEUBqsYe&#10;o3F648cnYGus2LQQaZSz0lcgyEZEsTxntZcx3MBY1f61CFf8dB29nt+05Q8AAAD//wMAUEsDBBQA&#10;BgAIAAAAIQCNDj1i3gAAAAsBAAAPAAAAZHJzL2Rvd25yZXYueG1sTI/BTsMwDIbvSLxDZCQuiCUb&#10;rBml6QRIIK4be4C08dqKxqmabO3eHnOCo/1/+v252M6+F2ccYxfIwHKhQCDVwXXUGDh8vd9vQMRk&#10;ydk+EBq4YIRteX1V2NyFiXZ43qdGcAnF3BpoUxpyKWPdordxEQYkzo5h9DbxODbSjXbict/LlVKZ&#10;9LYjvtDaAd9arL/3J2/g+DndrZ+m6iMd9O4xe7WdrsLFmNub+eUZRMI5/cHwq8/qULJTFU7kougN&#10;6FWWMcqBeliCYGKj1BpExRutFciykP9/KH8AAAD//wMAUEsBAi0AFAAGAAgAAAAhALaDOJL+AAAA&#10;4QEAABMAAAAAAAAAAAAAAAAAAAAAAFtDb250ZW50X1R5cGVzXS54bWxQSwECLQAUAAYACAAAACEA&#10;OP0h/9YAAACUAQAACwAAAAAAAAAAAAAAAAAvAQAAX3JlbHMvLnJlbHNQSwECLQAUAAYACAAAACEA&#10;G+k6lYYCAAAbBQAADgAAAAAAAAAAAAAAAAAuAgAAZHJzL2Uyb0RvYy54bWxQSwECLQAUAAYACAAA&#10;ACEAjQ49Yt4AAAALAQAADwAAAAAAAAAAAAAAAADgBAAAZHJzL2Rvd25yZXYueG1sUEsFBgAAAAAE&#10;AAQA8wAAAOsFAAAAAA==&#10;" stroked="f">
            <v:textbox>
              <w:txbxContent>
                <w:p w:rsidR="00872FAA" w:rsidRPr="00F43D10" w:rsidRDefault="00872FAA" w:rsidP="00007B7D">
                  <w:pPr>
                    <w:spacing w:after="0"/>
                    <w:rPr>
                      <w:rFonts w:ascii="Times New Roman" w:hAnsi="Times New Roman" w:cs="Times New Roman"/>
                      <w:sz w:val="16"/>
                      <w:szCs w:val="16"/>
                    </w:rPr>
                  </w:pPr>
                  <w:r w:rsidRPr="00F43D10">
                    <w:rPr>
                      <w:rFonts w:ascii="Times New Roman" w:hAnsi="Times New Roman" w:cs="Times New Roman"/>
                      <w:sz w:val="16"/>
                      <w:szCs w:val="16"/>
                    </w:rPr>
                    <w:t>Photo</w:t>
                  </w:r>
                </w:p>
                <w:p w:rsidR="00872FAA" w:rsidRPr="00F43D10" w:rsidRDefault="00872FAA" w:rsidP="00007B7D">
                  <w:pPr>
                    <w:spacing w:after="0"/>
                    <w:rPr>
                      <w:rFonts w:ascii="Times New Roman" w:hAnsi="Times New Roman" w:cs="Times New Roman"/>
                      <w:sz w:val="16"/>
                      <w:szCs w:val="16"/>
                    </w:rPr>
                  </w:pPr>
                  <w:r w:rsidRPr="00F43D10">
                    <w:rPr>
                      <w:rFonts w:ascii="Times New Roman" w:hAnsi="Times New Roman" w:cs="Times New Roman"/>
                      <w:sz w:val="16"/>
                      <w:szCs w:val="16"/>
                    </w:rPr>
                    <w:t>galary</w:t>
                  </w:r>
                </w:p>
              </w:txbxContent>
            </v:textbox>
          </v:shape>
        </w:pict>
      </w:r>
      <w:r>
        <w:rPr>
          <w:rFonts w:ascii="Times New Roman" w:hAnsi="Times New Roman" w:cs="Times New Roman"/>
          <w:b/>
          <w:bCs/>
          <w:noProof/>
          <w:sz w:val="32"/>
          <w:szCs w:val="28"/>
        </w:rPr>
        <w:pict>
          <v:shape id="AutoShape 1359" o:spid="_x0000_s2357" type="#_x0000_t32" style="position:absolute;left:0;text-align:left;margin-left:-5.2pt;margin-top:113.8pt;width:7.8pt;height:4.5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c0iKgIAAEsEAAAOAAAAZHJzL2Uyb0RvYy54bWysVMGO2jAQvVfqP1i5QxJIWIgIq1UC7WHb&#10;Iu32A4ztEKuObdmGgKr+e8cm0KW9VFVzcMbxzJs3M89ZPp46gY7MWK5kGaXjJEJMEkW53JfR19fN&#10;aB4h67CkWCjJyujMbPS4ev9u2euCTVSrBGUGAYi0Ra/LqHVOF3FsScs6bMdKMwmHjTIddrA1+5ga&#10;3AN6J+JJksziXhmqjSLMWvhaXw6jVcBvGkbcl6axzCFRRsDNhdWEdefXeLXExd5g3XIy0MD/wKLD&#10;XELSG1SNHUYHw/+A6jgxyqrGjYnqYtU0nLBQA1STJr9V89JizUIt0Byrb22y/w+WfD5uDeK0jKZp&#10;hCTuYEZPB6dCapRO84VvUa9tAZ6V3BpfJDnJF/2syDeLpKpaLPcs+L+eNYSnPiK+C/EbqyHRrv+k&#10;KPhgSBH6dWpMhxrB9Ucf6MGhJ+gUBnS+DYidHCLwcbFIZjBFAif5w8M8D5lw4UF8qDbWfWCqQ94o&#10;I+sM5vvWVUpKEIIylwT4+Gydp/grwAdLteFCBD0IiXpIlk/ywMgqwak/9G7W7HeVMOiIvaLCM7C4&#10;czPqIGkAaxmm68F2mIuLDcmF9HhQGtAZrItkvi+SxXq+nmejbDJbj7KkrkdPmyobzTbpQ15P66qq&#10;0x+eWpoVLaeUSc/uKt80+zt5DBfpIrybgG9tiO/RQ7+A7PUdSIcp+8FeJLJT9Lw11+mDYoPzcLv8&#10;lXi7B/vtP2D1EwAA//8DAFBLAwQUAAYACAAAACEALdla+94AAAAJAQAADwAAAGRycy9kb3ducmV2&#10;LnhtbEyPQU+DQBCF7yb+h82YeGuXYoWGsjTGROPBkLTqfctOAWVnkd0C/feOJz2+zJf3vsl3s+3E&#10;iINvHSlYLSMQSJUzLdUK3t+eFhsQPmgyunOECi7oYVdcX+U6M26iPY6HUAsuIZ9pBU0IfSalrxq0&#10;2i9dj8S3kxusDhyHWppBT1xuOxlHUSKtbokXGt3jY4PV1+FsFXxTevlYy3HzWZYheX55rQnLSanb&#10;m/lhCyLgHP5g+NVndSjY6ejOZLzoFCxW0ZpRBXGcJiCYuI9BHDnfJSnIIpf/Pyh+AAAA//8DAFBL&#10;AQItABQABgAIAAAAIQC2gziS/gAAAOEBAAATAAAAAAAAAAAAAAAAAAAAAABbQ29udGVudF9UeXBl&#10;c10ueG1sUEsBAi0AFAAGAAgAAAAhADj9If/WAAAAlAEAAAsAAAAAAAAAAAAAAAAALwEAAF9yZWxz&#10;Ly5yZWxzUEsBAi0AFAAGAAgAAAAhABCFzSIqAgAASwQAAA4AAAAAAAAAAAAAAAAALgIAAGRycy9l&#10;Mm9Eb2MueG1sUEsBAi0AFAAGAAgAAAAhAC3ZWvveAAAACQEAAA8AAAAAAAAAAAAAAAAAhAQAAGRy&#10;cy9kb3ducmV2LnhtbFBLBQYAAAAABAAEAPMAAACPBQAAAAA=&#10;"/>
        </w:pict>
      </w:r>
      <w:r>
        <w:rPr>
          <w:rFonts w:ascii="Times New Roman" w:hAnsi="Times New Roman" w:cs="Times New Roman"/>
          <w:b/>
          <w:bCs/>
          <w:noProof/>
          <w:sz w:val="32"/>
          <w:szCs w:val="28"/>
        </w:rPr>
        <w:pict>
          <v:shape id="Text Box 1358" o:spid="_x0000_s2349" type="#_x0000_t202" style="position:absolute;left:0;text-align:left;margin-left:-36.95pt;margin-top:113.8pt;width:46.05pt;height:4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nVZigIAABsFAAAOAAAAZHJzL2Uyb0RvYy54bWysVNuO2yAQfa/Uf0C8Z32JndjWOqu9NFWl&#10;7UXa7QcQwDGqDRRI7G3Vf++AkzTdtlJV1Q8YmOFwZuYMl1dj36E9N1YoWePkIsaIS6qYkNsaf3xc&#10;zwqMrCOSkU5JXuMnbvHV6uWLy0FXPFWt6hg3CECkrQZd49Y5XUWRpS3vib1QmkswNsr0xMHSbCNm&#10;yADofRelcbyIBmWYNopya2H3bjLiVcBvGk7d+6ax3KGuxsDNhdGEcePHaHVJqq0huhX0QIP8A4ue&#10;CAmXnqDuiCNoZ8QvUL2gRlnVuAuq+kg1jaA8xADRJPGzaB5aonmIBZJj9SlN9v/B0nf7DwYJVuM5&#10;pEeSHmr0yEeHbtSIknle+AwN2lbg+KDB1Y1ggUqHaK2+V/STRVLdtkRu+bUxamg5YcAw8Sejs6MT&#10;jvUgm+GtYnAT2TkVgMbG9D59kBAE6EDl6VQdz4bCZl5kxTzHiIIpz+b5IlQvItXxsDbWveaqR35S&#10;YwPFD+Bkf2+dJ0Oqo4u/y6pOsLXourAw281tZ9CegFDW4Qv8n7l10jtL5Y9NiNMOcIQ7vM2zDYX/&#10;WiZpFt+k5Wy9KJazbJ3ls3IZF7M4KW/KRZyV2d36myeYZFUrGOPyXkh+FGGS/V2RD+0wySfIEA01&#10;LvM0nyr0xyDj8P0uyF446MlO9DUuTk6k8nV9JRmETSpHRDfNo5/phyxDDo7/kJWgAl/4SQJu3IxB&#10;culycZTXRrEnEIZRUDioPrwoMGmV+YLRAN1ZY/t5RwzHqHsjQVxlkmW+ncMiy5cpLMy5ZXNuIZIC&#10;VI0dRtP01k1PwE4bsW3hpknOUl2DIBsRxOKVO7E6yBg6MER1eC18i5+vg9ePN231HQAA//8DAFBL&#10;AwQUAAYACAAAACEA+V4ind8AAAAKAQAADwAAAGRycy9kb3ducmV2LnhtbEyP0U6DQBBF3038h82Y&#10;+GLapaDQIkujJhpfW/sBAzsFIjtL2G2hf+/2yT5O7sm9Z4rtbHpxptF1lhWslhEI4trqjhsFh5/P&#10;xRqE88gae8uk4EIOtuX9XYG5thPv6Lz3jQgl7HJU0Ho/5FK6uiWDbmkH4pAd7WjQh3NspB5xCuWm&#10;l3EUpdJgx2GhxYE+Wqp/9yej4Pg9Pb1spurLH7Ldc/qOXVbZi1KPD/PbKwhPs/+H4aof1KEMTpU9&#10;sXaiV7DIkk1AFcRxloK4EusYRKUgWSUxyLKQty+UfwAAAP//AwBQSwECLQAUAAYACAAAACEAtoM4&#10;kv4AAADhAQAAEwAAAAAAAAAAAAAAAAAAAAAAW0NvbnRlbnRfVHlwZXNdLnhtbFBLAQItABQABgAI&#10;AAAAIQA4/SH/1gAAAJQBAAALAAAAAAAAAAAAAAAAAC8BAABfcmVscy8ucmVsc1BLAQItABQABgAI&#10;AAAAIQCEOnVZigIAABsFAAAOAAAAAAAAAAAAAAAAAC4CAABkcnMvZTJvRG9jLnhtbFBLAQItABQA&#10;BgAIAAAAIQD5XiKd3wAAAAoBAAAPAAAAAAAAAAAAAAAAAOQEAABkcnMvZG93bnJldi54bWxQSwUG&#10;AAAAAAQABADzAAAA8AUAAAAA&#10;" stroked="f">
            <v:textbox>
              <w:txbxContent>
                <w:p w:rsidR="00872FAA" w:rsidRPr="00F43D10" w:rsidRDefault="00872FAA" w:rsidP="00007B7D">
                  <w:pPr>
                    <w:spacing w:after="0" w:line="240" w:lineRule="auto"/>
                    <w:rPr>
                      <w:rFonts w:ascii="Times New Roman" w:hAnsi="Times New Roman" w:cs="Times New Roman"/>
                      <w:sz w:val="18"/>
                      <w:szCs w:val="18"/>
                    </w:rPr>
                  </w:pPr>
                  <w:r w:rsidRPr="00F43D10">
                    <w:rPr>
                      <w:rFonts w:ascii="Times New Roman" w:hAnsi="Times New Roman" w:cs="Times New Roman"/>
                      <w:sz w:val="18"/>
                      <w:szCs w:val="18"/>
                    </w:rPr>
                    <w:t>News</w:t>
                  </w:r>
                </w:p>
                <w:p w:rsidR="00872FAA" w:rsidRPr="00F43D10" w:rsidRDefault="00872FAA" w:rsidP="00007B7D">
                  <w:pPr>
                    <w:spacing w:after="0" w:line="240" w:lineRule="auto"/>
                    <w:rPr>
                      <w:rFonts w:ascii="Times New Roman" w:hAnsi="Times New Roman" w:cs="Times New Roman"/>
                      <w:sz w:val="18"/>
                      <w:szCs w:val="18"/>
                    </w:rPr>
                  </w:pPr>
                  <w:r w:rsidRPr="00F43D10">
                    <w:rPr>
                      <w:rFonts w:ascii="Times New Roman" w:hAnsi="Times New Roman" w:cs="Times New Roman"/>
                      <w:sz w:val="18"/>
                      <w:szCs w:val="18"/>
                    </w:rPr>
                    <w:t>&amp;</w:t>
                  </w:r>
                </w:p>
                <w:p w:rsidR="00872FAA" w:rsidRPr="00F43D10" w:rsidRDefault="00872FAA" w:rsidP="00007B7D">
                  <w:pPr>
                    <w:spacing w:after="0" w:line="240" w:lineRule="auto"/>
                    <w:rPr>
                      <w:rFonts w:ascii="Times New Roman" w:hAnsi="Times New Roman" w:cs="Times New Roman"/>
                      <w:sz w:val="18"/>
                      <w:szCs w:val="18"/>
                    </w:rPr>
                  </w:pPr>
                  <w:r w:rsidRPr="00F43D10">
                    <w:rPr>
                      <w:rFonts w:ascii="Times New Roman" w:hAnsi="Times New Roman" w:cs="Times New Roman"/>
                      <w:sz w:val="18"/>
                      <w:szCs w:val="18"/>
                    </w:rPr>
                    <w:t>Updates</w:t>
                  </w:r>
                </w:p>
                <w:p w:rsidR="00872FAA" w:rsidRPr="00F43D10" w:rsidRDefault="00872FAA" w:rsidP="00007B7D">
                  <w:pPr>
                    <w:spacing w:after="0" w:line="240" w:lineRule="auto"/>
                    <w:rPr>
                      <w:rFonts w:ascii="Times New Roman" w:hAnsi="Times New Roman" w:cs="Times New Roman"/>
                      <w:sz w:val="18"/>
                      <w:szCs w:val="18"/>
                    </w:rPr>
                  </w:pPr>
                </w:p>
                <w:p w:rsidR="00872FAA" w:rsidRPr="00F43D10" w:rsidRDefault="00872FAA" w:rsidP="00007B7D">
                  <w:pPr>
                    <w:spacing w:after="0" w:line="240" w:lineRule="auto"/>
                    <w:rPr>
                      <w:rFonts w:ascii="Times New Roman" w:hAnsi="Times New Roman" w:cs="Times New Roman"/>
                      <w:sz w:val="18"/>
                      <w:szCs w:val="18"/>
                    </w:rPr>
                  </w:pPr>
                </w:p>
              </w:txbxContent>
            </v:textbox>
          </v:shape>
        </w:pict>
      </w:r>
      <w:r>
        <w:rPr>
          <w:rFonts w:ascii="Times New Roman" w:hAnsi="Times New Roman" w:cs="Times New Roman"/>
          <w:b/>
          <w:bCs/>
          <w:noProof/>
          <w:sz w:val="32"/>
          <w:szCs w:val="28"/>
        </w:rPr>
        <w:pict>
          <v:shape id="AutoShape 1357" o:spid="_x0000_s2356" type="#_x0000_t32" style="position:absolute;left:0;text-align:left;margin-left:-5.2pt;margin-top:100.85pt;width:26.6pt;height:17.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vdYLQIAAE0EAAAOAAAAZHJzL2Uyb0RvYy54bWysVE2P2jAQvVfqf7B8h5DwsRARVqsE2sO2&#10;RdrtDzC2Q6w6tmUbAqr63zt2gLLtpaqagzOOZ968mXnO8vHUSnTk1gmtCpwORxhxRTUTal/gr6+b&#10;wRwj54liRGrFC3zmDj+u3r9bdibnmW60ZNwiAFEu70yBG+9NniSONrwlbqgNV3BYa9sSD1u7T5gl&#10;HaC3MslGo1nSacuM1ZQ7B1+r/hCvIn5dc+q/1LXjHskCAzcfVxvXXViT1ZLke0tMI+iFBvkHFi0R&#10;CpLeoCriCTpY8QdUK6jVTtd+SHWb6LoWlMcaoJp09Fs1Lw0xPNYCzXHm1ib3/2Dp5+PWIsEKnC0w&#10;UqSFGT0dvI6pUTqePoQWdcbl4FmqrQ1F0pN6Mc+afnNI6bIhas+j/+vZQHgaIpI3IWHjDCTadZ80&#10;Ax8CKWK/TrVtUS2F+RgCAzj0BJ3igM63AfGTRxQ+jscP8wzGSOEog2caB5iQPMCEYGOd/8B1i4JR&#10;YOctEfvGl1opkIK2fQpyfHY+kPwVEIKV3ggpoyKkQl2BF9NsGjk5LQULh8HN2f2ulBYdSdBUfGLF&#10;cHLvZvVBsQjWcMLWF9sTIXsbkksV8KA4oHOxetF8X4wW6/l6PhlMstl6MBlV1eBpU04Gs036MK3G&#10;VVlW6Y9ALZ3kjWCMq8DuKuB08ncCuVylXno3Cd/akLxFj/0Cstd3JB3nHEbbi2Sn2Xlrr/MHzUbn&#10;y/0Kl+J+D/b9X2D1EwAA//8DAFBLAwQUAAYACAAAACEA4uvlsN4AAAAKAQAADwAAAGRycy9kb3du&#10;cmV2LnhtbEyPwU6EMBCG7ya+QzMm3nYLSGCDlI0x0XgwJK5679IRUDpF2gX27R1PepyZL/98f7lf&#10;7SBmnHzvSEG8jUAgNc701Cp4e33Y7ED4oMnowREqOKOHfXV5UerCuIVecD6EVnAI+UIr6EIYCyl9&#10;06HVfutGJL59uMnqwOPUSjPphcPtIJMoyqTVPfGHTo9432HzdThZBd+Un99TOe8+6zpkj0/PLWG9&#10;KHV9td7dggi4hj8YfvVZHSp2OroTGS8GBZs4ShlVkERxDoKJNOEuR17cZDnIqpT/K1Q/AAAA//8D&#10;AFBLAQItABQABgAIAAAAIQC2gziS/gAAAOEBAAATAAAAAAAAAAAAAAAAAAAAAABbQ29udGVudF9U&#10;eXBlc10ueG1sUEsBAi0AFAAGAAgAAAAhADj9If/WAAAAlAEAAAsAAAAAAAAAAAAAAAAALwEAAF9y&#10;ZWxzLy5yZWxzUEsBAi0AFAAGAAgAAAAhAAuO91gtAgAATQQAAA4AAAAAAAAAAAAAAAAALgIAAGRy&#10;cy9lMm9Eb2MueG1sUEsBAi0AFAAGAAgAAAAhAOLr5bDeAAAACgEAAA8AAAAAAAAAAAAAAAAAhwQA&#10;AGRycy9kb3ducmV2LnhtbFBLBQYAAAAABAAEAPMAAACSBQAAAAA=&#10;"/>
        </w:pict>
      </w:r>
      <w:r w:rsidR="00007B7D" w:rsidRPr="00E938A3">
        <w:rPr>
          <w:rFonts w:ascii="Times New Roman" w:hAnsi="Times New Roman" w:cs="Times New Roman"/>
          <w:b/>
          <w:bCs/>
          <w:noProof/>
          <w:sz w:val="32"/>
          <w:szCs w:val="28"/>
        </w:rPr>
        <w:drawing>
          <wp:inline distT="0" distB="0" distL="0" distR="0">
            <wp:extent cx="4569426" cy="4901514"/>
            <wp:effectExtent l="19050" t="0" r="2574" b="0"/>
            <wp:docPr id="8" name="Picture 11" descr="C:\Users\Kavi\Desktop\h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vi\Desktop\hh.png"/>
                    <pic:cNvPicPr>
                      <a:picLocks noChangeAspect="1" noChangeArrowheads="1"/>
                    </pic:cNvPicPr>
                  </pic:nvPicPr>
                  <pic:blipFill>
                    <a:blip r:embed="rId72"/>
                    <a:srcRect/>
                    <a:stretch>
                      <a:fillRect/>
                    </a:stretch>
                  </pic:blipFill>
                  <pic:spPr bwMode="auto">
                    <a:xfrm>
                      <a:off x="0" y="0"/>
                      <a:ext cx="4572000" cy="4904275"/>
                    </a:xfrm>
                    <a:prstGeom prst="rect">
                      <a:avLst/>
                    </a:prstGeom>
                    <a:noFill/>
                    <a:ln w="9525">
                      <a:noFill/>
                      <a:miter lim="800000"/>
                      <a:headEnd/>
                      <a:tailEnd/>
                    </a:ln>
                  </pic:spPr>
                </pic:pic>
              </a:graphicData>
            </a:graphic>
          </wp:inline>
        </w:drawing>
      </w:r>
    </w:p>
    <w:p w:rsidR="00007B7D" w:rsidRPr="00E938A3" w:rsidRDefault="00007B7D" w:rsidP="00F728DA">
      <w:pPr>
        <w:autoSpaceDE w:val="0"/>
        <w:autoSpaceDN w:val="0"/>
        <w:adjustRightInd w:val="0"/>
        <w:spacing w:line="360" w:lineRule="auto"/>
        <w:jc w:val="both"/>
        <w:rPr>
          <w:rFonts w:ascii="Times New Roman" w:hAnsi="Times New Roman" w:cs="Times New Roman"/>
          <w:b/>
          <w:bCs/>
          <w:sz w:val="32"/>
          <w:szCs w:val="28"/>
        </w:rPr>
      </w:pPr>
    </w:p>
    <w:p w:rsidR="00007B7D" w:rsidRPr="00E938A3" w:rsidRDefault="00007B7D" w:rsidP="00F728DA">
      <w:pPr>
        <w:autoSpaceDE w:val="0"/>
        <w:autoSpaceDN w:val="0"/>
        <w:adjustRightInd w:val="0"/>
        <w:spacing w:line="360" w:lineRule="auto"/>
        <w:jc w:val="both"/>
        <w:rPr>
          <w:rFonts w:ascii="Times New Roman" w:hAnsi="Times New Roman" w:cs="Times New Roman"/>
          <w:b/>
          <w:bCs/>
          <w:sz w:val="32"/>
          <w:szCs w:val="28"/>
        </w:rPr>
      </w:pPr>
    </w:p>
    <w:p w:rsidR="00007B7D" w:rsidRDefault="00007B7D" w:rsidP="00F728DA">
      <w:pPr>
        <w:autoSpaceDE w:val="0"/>
        <w:autoSpaceDN w:val="0"/>
        <w:adjustRightInd w:val="0"/>
        <w:spacing w:line="360" w:lineRule="auto"/>
        <w:jc w:val="both"/>
        <w:rPr>
          <w:rFonts w:ascii="Times New Roman" w:hAnsi="Times New Roman" w:cs="Times New Roman"/>
          <w:b/>
          <w:bCs/>
          <w:sz w:val="24"/>
          <w:szCs w:val="24"/>
        </w:rPr>
      </w:pPr>
    </w:p>
    <w:p w:rsidR="000440C0" w:rsidRDefault="000440C0" w:rsidP="00F728DA">
      <w:pPr>
        <w:autoSpaceDE w:val="0"/>
        <w:autoSpaceDN w:val="0"/>
        <w:adjustRightInd w:val="0"/>
        <w:spacing w:line="360" w:lineRule="auto"/>
        <w:jc w:val="both"/>
        <w:rPr>
          <w:rFonts w:ascii="Times New Roman" w:hAnsi="Times New Roman" w:cs="Times New Roman"/>
          <w:b/>
          <w:bCs/>
          <w:sz w:val="24"/>
          <w:szCs w:val="24"/>
        </w:rPr>
      </w:pPr>
    </w:p>
    <w:p w:rsidR="000440C0" w:rsidRDefault="000440C0" w:rsidP="00F728DA">
      <w:pPr>
        <w:autoSpaceDE w:val="0"/>
        <w:autoSpaceDN w:val="0"/>
        <w:adjustRightInd w:val="0"/>
        <w:spacing w:line="360" w:lineRule="auto"/>
        <w:jc w:val="both"/>
        <w:rPr>
          <w:rFonts w:ascii="Times New Roman" w:hAnsi="Times New Roman" w:cs="Times New Roman"/>
          <w:b/>
          <w:bCs/>
          <w:sz w:val="24"/>
          <w:szCs w:val="24"/>
        </w:rPr>
      </w:pPr>
    </w:p>
    <w:p w:rsidR="000440C0" w:rsidRPr="00E938A3" w:rsidRDefault="000440C0" w:rsidP="00F728DA">
      <w:pPr>
        <w:autoSpaceDE w:val="0"/>
        <w:autoSpaceDN w:val="0"/>
        <w:adjustRightInd w:val="0"/>
        <w:spacing w:line="360" w:lineRule="auto"/>
        <w:jc w:val="both"/>
        <w:rPr>
          <w:rFonts w:ascii="Times New Roman" w:hAnsi="Times New Roman" w:cs="Times New Roman"/>
          <w:b/>
          <w:bCs/>
          <w:sz w:val="24"/>
          <w:szCs w:val="24"/>
        </w:rPr>
      </w:pPr>
    </w:p>
    <w:p w:rsidR="00007B7D" w:rsidRPr="00E938A3" w:rsidRDefault="00007B7D" w:rsidP="00F728DA">
      <w:pPr>
        <w:autoSpaceDE w:val="0"/>
        <w:autoSpaceDN w:val="0"/>
        <w:adjustRightInd w:val="0"/>
        <w:spacing w:line="360" w:lineRule="auto"/>
        <w:jc w:val="both"/>
        <w:rPr>
          <w:rFonts w:ascii="Times New Roman" w:hAnsi="Times New Roman" w:cs="Times New Roman"/>
          <w:b/>
          <w:bCs/>
          <w:sz w:val="24"/>
          <w:szCs w:val="24"/>
        </w:rPr>
      </w:pPr>
      <w:r w:rsidRPr="00E938A3">
        <w:rPr>
          <w:rFonts w:ascii="Times New Roman" w:hAnsi="Times New Roman" w:cs="Times New Roman"/>
          <w:b/>
          <w:bCs/>
          <w:sz w:val="24"/>
          <w:szCs w:val="24"/>
        </w:rPr>
        <w:t>2 User Manual for Home Page</w:t>
      </w:r>
    </w:p>
    <w:p w:rsidR="00007B7D" w:rsidRPr="00E938A3" w:rsidRDefault="00007B7D" w:rsidP="00F728DA">
      <w:pPr>
        <w:autoSpaceDE w:val="0"/>
        <w:autoSpaceDN w:val="0"/>
        <w:adjustRightInd w:val="0"/>
        <w:spacing w:line="360" w:lineRule="auto"/>
        <w:jc w:val="both"/>
        <w:rPr>
          <w:rFonts w:ascii="Times New Roman" w:hAnsi="Times New Roman" w:cs="Times New Roman"/>
          <w:b/>
          <w:bCs/>
          <w:sz w:val="32"/>
          <w:szCs w:val="28"/>
        </w:rPr>
      </w:pPr>
    </w:p>
    <w:p w:rsidR="00007B7D" w:rsidRDefault="00030028" w:rsidP="00F728DA">
      <w:pPr>
        <w:autoSpaceDE w:val="0"/>
        <w:autoSpaceDN w:val="0"/>
        <w:adjustRightInd w:val="0"/>
        <w:spacing w:line="360" w:lineRule="auto"/>
        <w:jc w:val="both"/>
        <w:rPr>
          <w:rFonts w:ascii="Times New Roman" w:hAnsi="Times New Roman" w:cs="Times New Roman"/>
          <w:b/>
          <w:bCs/>
          <w:sz w:val="32"/>
          <w:szCs w:val="28"/>
        </w:rPr>
      </w:pPr>
      <w:r>
        <w:rPr>
          <w:rFonts w:ascii="Times New Roman" w:hAnsi="Times New Roman" w:cs="Times New Roman"/>
          <w:b/>
          <w:bCs/>
          <w:noProof/>
          <w:sz w:val="32"/>
          <w:szCs w:val="28"/>
        </w:rPr>
        <w:pict>
          <v:shape id="AutoShape 1370" o:spid="_x0000_s2355" type="#_x0000_t32" style="position:absolute;left:0;text-align:left;margin-left:193.6pt;margin-top:200.95pt;width:29.85pt;height:10.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b63JgIAAEMEAAAOAAAAZHJzL2Uyb0RvYy54bWysU9uO2yAQfa/Uf0C8J77EuVlxVis76cu2&#10;jbTbDyCAbVQbEJA4UdV/70AuyrYvVVU/4IGZOXPmtno69R06cmOFkgVOxjFGXFLFhGwK/O1tO1pg&#10;ZB2RjHRK8gKfucVP648fVoPOeapa1TFuEIBImw+6wK1zOo8iS1veEztWmktQ1sr0xMHVNBEzZAD0&#10;vovSOJ5FgzJMG0W5tfBaXZR4HfDrmlP3ta4td6grMHBz4TTh3PszWq9I3hiiW0GvNMg/sOiJkBD0&#10;DlURR9DBiD+gekGNsqp2Y6r6SNW1oDzkANkk8W/ZvLZE85ALFMfqe5ns/4OlX447gwQrcJpiJEkP&#10;PXo+OBVCo2QyDyUatM3BspQ745OkJ/mqXxT9bpFUZUtkw4P921mDe+KLGr1z8RerIdB++KwY2BAI&#10;Eep1qk3vIaES6BTacr63hZ8covA4mS/j5RQjCqpkMl0sA6eI5Ddnbaz7xFWPvFBg6wwRTetKJSUM&#10;gDJJCEWOL9Z5aiS/OfjIUm1F14U56CQaCrycptPgYFUnmFd6M2uafdkZdCR+ksIX8gTNo5lRB8kC&#10;WMsJ21xlR0R3kSF4Jz0eJAd0rtJlVH5AmpvFZpGNsnS2GWVxVY2et2U2mm2T+bSaVGVZJT89tSTL&#10;W8EYl57dbWyT7O/G4rpAl4G7D+69DNF79FAvIHv7B9Khu76hfs9svlfsvDO3rsOkBuPrVvlVeLyD&#10;/Lj7618AAAD//wMAUEsDBBQABgAIAAAAIQDBawFG4AAAAAsBAAAPAAAAZHJzL2Rvd25yZXYueG1s&#10;TI/LTsMwEEX3SPyDNUhsEHVe9BHiVBUSC5a0ldi68TQJxOModprQr2dYwe6O5ujOmWI7205ccPCt&#10;IwXxIgKBVDnTUq3geHh9XIPwQZPRnSNU8I0etuXtTaFz4yZ6x8s+1IJLyOdaQRNCn0vpqwat9gvX&#10;I/Hu7AarA49DLc2gJy63nUyiaCmtbokvNLrHlwarr/1oFaAfn+Jot7H18e06PXwk18+pPyh1fzfv&#10;nkEEnMMfDL/6rA4lO53cSMaLTkG6XiWMKsiieAOCiSxbcjhxSNIUZFnI/z+UPwAAAP//AwBQSwEC&#10;LQAUAAYACAAAACEAtoM4kv4AAADhAQAAEwAAAAAAAAAAAAAAAAAAAAAAW0NvbnRlbnRfVHlwZXNd&#10;LnhtbFBLAQItABQABgAIAAAAIQA4/SH/1gAAAJQBAAALAAAAAAAAAAAAAAAAAC8BAABfcmVscy8u&#10;cmVsc1BLAQItABQABgAIAAAAIQCWpb63JgIAAEMEAAAOAAAAAAAAAAAAAAAAAC4CAABkcnMvZTJv&#10;RG9jLnhtbFBLAQItABQABgAIAAAAIQDBawFG4AAAAAsBAAAPAAAAAAAAAAAAAAAAAIAEAABkcnMv&#10;ZG93bnJldi54bWxQSwUGAAAAAAQABADzAAAAjQUAAAAA&#10;"/>
        </w:pict>
      </w:r>
      <w:r>
        <w:rPr>
          <w:rFonts w:ascii="Times New Roman" w:hAnsi="Times New Roman" w:cs="Times New Roman"/>
          <w:b/>
          <w:bCs/>
          <w:noProof/>
          <w:sz w:val="32"/>
          <w:szCs w:val="28"/>
        </w:rPr>
        <w:pict>
          <v:shape id="Text Box 1369" o:spid="_x0000_s2350" type="#_x0000_t202" style="position:absolute;left:0;text-align:left;margin-left:223.45pt;margin-top:197.7pt;width:78.15pt;height: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SMqLwIAAFwEAAAOAAAAZHJzL2Uyb0RvYy54bWysVNtu2zAMfR+wfxD0vtjx4qYx4hRdugwD&#10;ugvQ7gNkWbaFyaImKbG7ry8lJ1nQbS/D9CCIJnVEnkN6fTP2ihyEdRJ0SeezlBKhOdRStyX99rh7&#10;c02J80zXTIEWJX0Sjt5sXr9aD6YQGXSgamEJgmhXDKaknfemSBLHO9EzNwMjNDobsD3zaNo2qS0b&#10;EL1XSZamV8kAtjYWuHAOv95NTrqJ+E0juP/SNE54okqKufm427hXYU82a1a0lplO8mMa7B+y6JnU&#10;+OgZ6o55RvZW/gbVS27BQeNnHPoEmkZyEWvAaubpi2oeOmZErAXJceZMk/t/sPzz4aslskbtlpRo&#10;1qNGj2L05B2MZP72ahUYGowrMPDBYKgf0YPRsVpn7oF/d0TDtmO6FbfWwtAJVmOG83Azubg64bgA&#10;Ug2foMaX2N5DBBob2wf6kBCC6KjU01mdkA3Hj6tVlqc5JRxdGa48qpew4nTZWOc/COhJOJTUovgR&#10;nB3unQ/JsOIUEt5yoGS9k0pFw7bVVllyYNgou7hi/i/ClCYDZpJn+VT/XyHSuP4E0UuPHa9kX9Lr&#10;cxArAmvvdR370TOppjOmrPSRxsDcxKEfqzFqli2XJ30qqJ+QWQtTi+NI4qED+5OSAdu7pO7HnllB&#10;ifqoUZ3VfLEI8xCNRb7M0LCXnurSwzRHqJJ6Sqbj1k8ztDdWth2+NPWDhltUtJGR7SD9lNWxAGzh&#10;KMJx3MKMXNox6tdPYfMMAAD//wMAUEsDBBQABgAIAAAAIQDyV4Z94AAAAAsBAAAPAAAAZHJzL2Rv&#10;d25yZXYueG1sTI/BTsMwEETvSPyDtUhcELVpTGhCnAohgegNCoKrG2+TiHgdbDcNf485wXE1TzNv&#10;q/VsBzahD70jBVcLAQypcaanVsHb68PlCliImoweHKGCbwywrk9PKl0ad6QXnLaxZamEQqkVdDGO&#10;Jeeh6dDqsHAjUsr2zlsd0+lbbrw+pnI78KUQObe6p7TQ6RHvO2w+twerYCWfpo+wyZ7fm3w/FPHi&#10;Znr88kqdn813t8AizvEPhl/9pA51ctq5A5nABgVS5kVCFWTFtQSWiFxkS2C7FGVCAq8r/v+H+gcA&#10;AP//AwBQSwECLQAUAAYACAAAACEAtoM4kv4AAADhAQAAEwAAAAAAAAAAAAAAAAAAAAAAW0NvbnRl&#10;bnRfVHlwZXNdLnhtbFBLAQItABQABgAIAAAAIQA4/SH/1gAAAJQBAAALAAAAAAAAAAAAAAAAAC8B&#10;AABfcmVscy8ucmVsc1BLAQItABQABgAIAAAAIQCwwSMqLwIAAFwEAAAOAAAAAAAAAAAAAAAAAC4C&#10;AABkcnMvZTJvRG9jLnhtbFBLAQItABQABgAIAAAAIQDyV4Z94AAAAAsBAAAPAAAAAAAAAAAAAAAA&#10;AIkEAABkcnMvZG93bnJldi54bWxQSwUGAAAAAAQABADzAAAAlgUAAAAA&#10;">
            <v:textbox>
              <w:txbxContent>
                <w:p w:rsidR="00872FAA" w:rsidRPr="002D6A2C" w:rsidRDefault="00872FAA" w:rsidP="00007B7D">
                  <w:pPr>
                    <w:rPr>
                      <w:rFonts w:ascii="Times New Roman" w:hAnsi="Times New Roman" w:cs="Times New Roman"/>
                      <w:sz w:val="16"/>
                      <w:szCs w:val="16"/>
                    </w:rPr>
                  </w:pPr>
                  <w:r>
                    <w:rPr>
                      <w:rFonts w:ascii="Times New Roman" w:hAnsi="Times New Roman" w:cs="Times New Roman"/>
                      <w:sz w:val="16"/>
                      <w:szCs w:val="16"/>
                    </w:rPr>
                    <w:t>Forget Password</w:t>
                  </w:r>
                </w:p>
              </w:txbxContent>
            </v:textbox>
          </v:shape>
        </w:pict>
      </w:r>
      <w:r>
        <w:rPr>
          <w:rFonts w:ascii="Times New Roman" w:hAnsi="Times New Roman" w:cs="Times New Roman"/>
          <w:b/>
          <w:bCs/>
          <w:noProof/>
          <w:sz w:val="32"/>
          <w:szCs w:val="28"/>
        </w:rPr>
        <w:pict>
          <v:shape id="AutoShape 1368" o:spid="_x0000_s2354" type="#_x0000_t32" style="position:absolute;left:0;text-align:left;margin-left:163.8pt;margin-top:200.95pt;width:17.8pt;height:26.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VT1JQIAAEMEAAAOAAAAZHJzL2Uyb0RvYy54bWysU02P2yAQvVfqf0Dcs/6IkyZWnNXKTnrZ&#10;diPt9gcQwDaqDQhInKjqf+9AnGjTXqqqPuABZt68mXmsHk99h47cWKFkgZOHGCMuqWJCNgX+9rad&#10;LDCyjkhGOiV5gc/c4sf1xw+rQec8Va3qGDcIQKTNB13g1jmdR5GlLe+JfVCaS7islemJg61pImbI&#10;AOh9F6VxPI8GZZg2inJr4bS6XOJ1wK9rTt1LXVvuUFdg4ObCasK692u0XpG8MUS3go40yD+w6ImQ&#10;kPQGVRFH0MGIP6B6QY2yqnYPVPWRqmtBeagBqkni36p5bYnmoRZojtW3Ntn/B0u/HncGCQazyzCS&#10;pIcZPR2cCqlRMp0vfIsGbXPwLOXO+CLpSb7qZ0W/WyRV2RLZ8OD/dtYQnviI6C7Eb6yGRPvhi2Lg&#10;QyBF6NepNr2HhE6gUxjL+TYWfnKIwmGazuM5DI/C1XSaQZ9CBpJfg7Wx7jNXPfJGga0zRDStK5WU&#10;IABlkpCKHJ+t89RIfg3wmaXaiq4LOugkGgq8nKWzEGBVJ5i/9G7WNPuyM+hIvJLCN7K4czPqIFkA&#10;azlhm9F2RHQXG5J30uNBcUBntC5S+bGMl5vFZpFNsnS+mWRxVU2etmU2mW+TT7NqWpVllfz01JIs&#10;bwVjXHp2V9km2d/JYnxAF8HdhHtrQ3SPHvoFZK//QDpM1w/0Io29YueduU4dlBqcx1fln8L7Pdjv&#10;3/76FwAAAP//AwBQSwMEFAAGAAgAAAAhABCZ2lHgAAAACwEAAA8AAABkcnMvZG93bnJldi54bWxM&#10;j8FOg0AQhu8mvsNmTLwYuwsUtMjSNCYePNo28bqFEVB2lrBLwT6940mPM/Pln+8vtovtxRlH3znS&#10;EK0UCKTK1R01Go6Hl/tHED4Yqk3vCDV8o4dteX1VmLx2M73heR8awSHkc6OhDWHIpfRVi9b4lRuQ&#10;+PbhRmsCj2Mj69HMHG57GSuVSWs64g+tGfC5xeprP1kN6Kc0UruNbY6vl/nuPb58zsNB69ubZfcE&#10;IuAS/mD41Wd1KNnp5Caqveg1JPFDxqiGtYo2IJhIsiQGceJNuk5BloX836H8AQAA//8DAFBLAQIt&#10;ABQABgAIAAAAIQC2gziS/gAAAOEBAAATAAAAAAAAAAAAAAAAAAAAAABbQ29udGVudF9UeXBlc10u&#10;eG1sUEsBAi0AFAAGAAgAAAAhADj9If/WAAAAlAEAAAsAAAAAAAAAAAAAAAAALwEAAF9yZWxzLy5y&#10;ZWxzUEsBAi0AFAAGAAgAAAAhALkdVPUlAgAAQwQAAA4AAAAAAAAAAAAAAAAALgIAAGRycy9lMm9E&#10;b2MueG1sUEsBAi0AFAAGAAgAAAAhABCZ2lHgAAAACwEAAA8AAAAAAAAAAAAAAAAAfwQAAGRycy9k&#10;b3ducmV2LnhtbFBLBQYAAAAABAAEAPMAAACMBQAAAAA=&#10;"/>
        </w:pict>
      </w:r>
      <w:r>
        <w:rPr>
          <w:rFonts w:ascii="Times New Roman" w:hAnsi="Times New Roman" w:cs="Times New Roman"/>
          <w:b/>
          <w:bCs/>
          <w:noProof/>
          <w:sz w:val="32"/>
          <w:szCs w:val="28"/>
        </w:rPr>
        <w:pict>
          <v:shape id="Text Box 1367" o:spid="_x0000_s2351" type="#_x0000_t202" style="position:absolute;left:0;text-align:left;margin-left:145.6pt;margin-top:227.25pt;width:74.3pt;height: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jYhLgIAAFwEAAAOAAAAZHJzL2Uyb0RvYy54bWysVNuO0zAQfUfiHyy/0zTZ3jZqulq6FCEt&#10;F2mXD3AcJ7FwPMZ2m5SvZ+y0pVrgBeEHy5MZH8+cM5P13dApchDWSdAFTSdTSoTmUEndFPTr8+7N&#10;ihLnma6YAi0KehSO3m1ev1r3JhcZtKAqYQmCaJf3pqCt9yZPEsdb0TE3ASM0OmuwHfNo2iapLOsR&#10;vVNJNp0ukh5sZSxw4Rx+fRiddBPx61pw/7munfBEFRRz83G3cS/DnmzWLG8sM63kpzTYP2TRManx&#10;0QvUA/OM7K38DaqT3IKD2k84dAnUteQi1oDVpNMX1Ty1zIhYC5LjzIUm9/9g+afDF0tkhdpllGjW&#10;oUbPYvDkLQwkvVksA0O9cTkGPhkM9QN6MDpW68wj8G+OaNi2TDfi3lroW8EqzDANN5OrqyOOCyBl&#10;/xEqfIntPUSgobZdoA8JIYiOSh0v6oRsOH68nd0sUvRwdGW45lG9hOXny8Y6/15AR8KhoBbFj+Ds&#10;8Oh8SIbl55DwlgMlq51UKhq2KbfKkgPDRtnFFfN/EaY06TGTeTYf6/8rxDSuP0F00mPHK9kVdHUJ&#10;Ynlg7Z2uYj96JtV4xpSVPtEYmBs59EM5RM2y5eqsTwnVEZm1MLY4jiQeWrA/KOmxvQvqvu+ZFZSo&#10;DxrVuU1nszAP0ZjNlxka9tpTXnuY5ghVUE/JeNz6cYb2xsqmxZfGftBwj4rWMrIdpB+zOhWALRxF&#10;OI1bmJFrO0b9+ilsfgIAAP//AwBQSwMEFAAGAAgAAAAhAL3d1lnhAAAACwEAAA8AAABkcnMvZG93&#10;bnJldi54bWxMj8tOwzAQRfdI/IM1SGwQdZomJQlxKoQEojsoCLZuPE0i/Ai2m4a/Z1jBbkZzdOfc&#10;ejMbzSb0YXBWwHKRAEPbOjXYTsDb68N1ASxEaZXUzqKAbwywac7Palkpd7IvOO1ixyjEhkoK6GMc&#10;K85D26ORYeFGtHQ7OG9kpNV3XHl5onCjeZoka27kYOlDL0e877H93B2NgCJ7mj7CdvX83q4PuoxX&#10;N9Pjlxfi8mK+uwUWcY5/MPzqkzo05LR3R6sC0wLScpkSKiDLsxwYEdmqpDJ7GooyB97U/H+H5gcA&#10;AP//AwBQSwECLQAUAAYACAAAACEAtoM4kv4AAADhAQAAEwAAAAAAAAAAAAAAAAAAAAAAW0NvbnRl&#10;bnRfVHlwZXNdLnhtbFBLAQItABQABgAIAAAAIQA4/SH/1gAAAJQBAAALAAAAAAAAAAAAAAAAAC8B&#10;AABfcmVscy8ucmVsc1BLAQItABQABgAIAAAAIQBacjYhLgIAAFwEAAAOAAAAAAAAAAAAAAAAAC4C&#10;AABkcnMvZTJvRG9jLnhtbFBLAQItABQABgAIAAAAIQC93dZZ4QAAAAsBAAAPAAAAAAAAAAAAAAAA&#10;AIgEAABkcnMvZG93bnJldi54bWxQSwUGAAAAAAQABADzAAAAlgUAAAAA&#10;">
            <v:textbox>
              <w:txbxContent>
                <w:p w:rsidR="00872FAA" w:rsidRPr="002D6A2C" w:rsidRDefault="00872FAA" w:rsidP="00007B7D">
                  <w:pPr>
                    <w:rPr>
                      <w:rFonts w:ascii="Times New Roman" w:hAnsi="Times New Roman" w:cs="Times New Roman"/>
                      <w:sz w:val="16"/>
                      <w:szCs w:val="16"/>
                    </w:rPr>
                  </w:pPr>
                  <w:r>
                    <w:rPr>
                      <w:rFonts w:ascii="Times New Roman" w:hAnsi="Times New Roman" w:cs="Times New Roman"/>
                      <w:sz w:val="16"/>
                      <w:szCs w:val="16"/>
                    </w:rPr>
                    <w:t>New Registration</w:t>
                  </w:r>
                </w:p>
              </w:txbxContent>
            </v:textbox>
          </v:shape>
        </w:pict>
      </w:r>
      <w:r>
        <w:rPr>
          <w:rFonts w:ascii="Times New Roman" w:hAnsi="Times New Roman" w:cs="Times New Roman"/>
          <w:b/>
          <w:bCs/>
          <w:noProof/>
          <w:sz w:val="32"/>
          <w:szCs w:val="28"/>
        </w:rPr>
        <w:pict>
          <v:shape id="AutoShape 1366" o:spid="_x0000_s2353" type="#_x0000_t32" style="position:absolute;left:0;text-align:left;margin-left:174.5pt;margin-top:128pt;width:45.4pt;height:24.6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nFkLAIAAE0EAAAOAAAAZHJzL2Uyb0RvYy54bWysVE2PmzAQvVfqf7C4J0AC2QSFrFaQ9LJt&#10;I+22d8c2YNXYlu2ERFX/e8fORzftparKwYzxzJs3M88sH4+9QAdmLFeyjNJxEiEmiaJctmX05XUz&#10;mkfIOiwpFkqyMjoxGz2u3r9bDrpgE9UpQZlBACJtMegy6pzTRRxb0rEe27HSTMJho0yPHWxNG1OD&#10;B0DvRTxJklk8KEO1UYRZC1/r82G0CvhNw4j73DSWOSTKCLi5sJqw7vwar5a4aA3WHScXGvgfWPSY&#10;S0h6g6qxw2hv+B9QPSdGWdW4MVF9rJqGExZqgGrS5LdqXjqsWagFmmP1rU32/8GST4etQZzC7NII&#10;SdzDjJ72ToXUKJ3OZr5Fg7YFeFZya3yR5Chf9LMi3yySquqwbFnwfz1pCE99RHwX4jdWQ6Ld8FFR&#10;8MGQIvTr2JgeNYLrrz7Qg0NP0DEM6HQbEDs6ROBj/jDL5zBGAkfTdJrkeciFCw/jg7Wx7gNTPfJG&#10;GVlnMG87VykpQQrKnFPgw7N1nuSvAB8s1YYLERQhJBrKaJFP8sDJKsGpP/Ru1rS7Shh0wF5T4bmw&#10;uHMzai9pAOsYpuuL7TAXZxuSC+nxoDigc7HOovm+SBbr+XqejbLJbD3KkroePW2qbDTbpA95Pa2r&#10;qk5/eGppVnScUiY9u6uA0+zvBHK5Smfp3SR8a0N8jx76BWSv70A6zNmP9iySnaKnrbnOHzQbnC/3&#10;y1+Kt3uw3/4FVj8BAAD//wMAUEsDBBQABgAIAAAAIQBUIPlJ4AAAAAsBAAAPAAAAZHJzL2Rvd25y&#10;ZXYueG1sTI9BT4NAEIXvJv6HzZh4s4uFYossjTHReDAkVnvfslNA2Vlkt0D/veNJb/PyXt68L9/O&#10;thMjDr51pOB2EYFAqpxpqVbw8f50swbhgyajO0eo4IwetsXlRa4z4yZ6w3EXasEl5DOtoAmhz6T0&#10;VYNW+4Xrkdg7usHqwHKopRn0xOW2k8soSqXVLfGHRvf42GD1tTtZBd90d94nclx/lmVIn19ea8Jy&#10;Uur6an64BxFwDn9h+J3P06HgTQd3IuNFpyBONswSFCxXKR+cSOINwxzYilYxyCKX/xmKHwAAAP//&#10;AwBQSwECLQAUAAYACAAAACEAtoM4kv4AAADhAQAAEwAAAAAAAAAAAAAAAAAAAAAAW0NvbnRlbnRf&#10;VHlwZXNdLnhtbFBLAQItABQABgAIAAAAIQA4/SH/1gAAAJQBAAALAAAAAAAAAAAAAAAAAC8BAABf&#10;cmVscy8ucmVsc1BLAQItABQABgAIAAAAIQBYGnFkLAIAAE0EAAAOAAAAAAAAAAAAAAAAAC4CAABk&#10;cnMvZTJvRG9jLnhtbFBLAQItABQABgAIAAAAIQBUIPlJ4AAAAAsBAAAPAAAAAAAAAAAAAAAAAIYE&#10;AABkcnMvZG93bnJldi54bWxQSwUGAAAAAAQABADzAAAAkwUAAAAA&#10;"/>
        </w:pict>
      </w:r>
      <w:r>
        <w:rPr>
          <w:rFonts w:ascii="Times New Roman" w:hAnsi="Times New Roman" w:cs="Times New Roman"/>
          <w:b/>
          <w:bCs/>
          <w:noProof/>
          <w:sz w:val="32"/>
          <w:szCs w:val="28"/>
        </w:rPr>
        <w:pict>
          <v:shape id="Text Box 1365" o:spid="_x0000_s2352" type="#_x0000_t202" style="position:absolute;left:0;text-align:left;margin-left:219.9pt;margin-top:118.9pt;width:53.85pt;height: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KoyMAIAAFsEAAAOAAAAZHJzL2Uyb0RvYy54bWysVNuO0zAQfUfiHyy/07TZpttGTVdLlyKk&#10;5SLt8gGO4yQWjsfYbpPy9YydtlQLvCD8YHky4+OZc2ayvhs6RQ7COgm6oLPJlBKhOVRSNwX9+rx7&#10;s6TEeaYrpkCLgh6Fo3eb16/WvclFCi2oSliCINrlvSlo673Jk8TxVnTMTcAIjc4abMc8mrZJKst6&#10;RO9Ukk6ni6QHWxkLXDiHXx9GJ91E/LoW3H+uayc8UQXF3HzcbdzLsCebNcsby0wr+SkN9g9ZdExq&#10;fPQC9cA8I3srf4PqJLfgoPYTDl0CdS25iDVgNbPpi2qeWmZErAXJceZCk/t/sPzT4YslsipoRolm&#10;HUr0LAZP3sJAZjeLLBDUG5dj3JPBSD+gB4WOxTrzCPybIxq2LdONuLcW+lawChOchZvJ1dURxwWQ&#10;sv8IFb7E9h4i0FDbLrCHfBBER6GOF3FCNhw/LpY3yxUmydGV4sqieAnLz5eNdf69gI6EQ0Etah/B&#10;2eHR+ZAMy88h4S0HSlY7qVQ0bFNulSUHhn2yiyvm/yJMadIXdJWl2Vj/XyGmcf0JopMeG17JrqDL&#10;SxDLA2vvdBXb0TOpxjOmrPSJxsDcyKEfyiFKlt6uzvqUUB2RWQtjh+NE4qEF+4OSHru7oO77nllB&#10;ifqgUZ3VbD4P4xCNeXabomGvPeW1h2mOUAX1lIzHrR9HaG+sbFp8aewHDfeoaC0j20H6MatTAdjB&#10;UYTTtIURubZj1K9/wuYnAAAA//8DAFBLAwQUAAYACAAAACEAfuO1KOEAAAALAQAADwAAAGRycy9k&#10;b3ducmV2LnhtbEyPwU7DMBBE70j8g7VIXBB1SNImDXEqhASiNygIrm7sJhH2OthuGv6e5QS33dnR&#10;zNt6M1vDJu3D4FDAzSIBprF1asBOwNvrw3UJLESJShqHWsC3DrBpzs9qWSl3whc97WLHKARDJQX0&#10;MY4V56HttZVh4UaNdDs4b2Wk1XdceXmicGt4miQrbuWA1NDLUd/3uv3cHa2AMn+aPsI2e35vVwez&#10;jlfF9Pjlhbi8mO9ugUU9xz8z/OITOjTEtHdHVIEZAXm2JvQoIM0KGsixzIslsD0pRVoCb2r+/4fm&#10;BwAA//8DAFBLAQItABQABgAIAAAAIQC2gziS/gAAAOEBAAATAAAAAAAAAAAAAAAAAAAAAABbQ29u&#10;dGVudF9UeXBlc10ueG1sUEsBAi0AFAAGAAgAAAAhADj9If/WAAAAlAEAAAsAAAAAAAAAAAAAAAAA&#10;LwEAAF9yZWxzLy5yZWxzUEsBAi0AFAAGAAgAAAAhAF9sqjIwAgAAWwQAAA4AAAAAAAAAAAAAAAAA&#10;LgIAAGRycy9lMm9Eb2MueG1sUEsBAi0AFAAGAAgAAAAhAH7jtSjhAAAACwEAAA8AAAAAAAAAAAAA&#10;AAAAigQAAGRycy9kb3ducmV2LnhtbFBLBQYAAAAABAAEAPMAAACYBQAAAAA=&#10;">
            <v:textbox>
              <w:txbxContent>
                <w:p w:rsidR="00872FAA" w:rsidRPr="002D6A2C" w:rsidRDefault="00872FAA" w:rsidP="00007B7D">
                  <w:pPr>
                    <w:rPr>
                      <w:rFonts w:ascii="Times New Roman" w:hAnsi="Times New Roman" w:cs="Times New Roman"/>
                      <w:sz w:val="16"/>
                      <w:szCs w:val="16"/>
                    </w:rPr>
                  </w:pPr>
                  <w:r>
                    <w:rPr>
                      <w:rFonts w:ascii="Times New Roman" w:hAnsi="Times New Roman" w:cs="Times New Roman"/>
                      <w:sz w:val="16"/>
                      <w:szCs w:val="16"/>
                    </w:rPr>
                    <w:t>User Login</w:t>
                  </w:r>
                </w:p>
              </w:txbxContent>
            </v:textbox>
          </v:shape>
        </w:pict>
      </w:r>
      <w:r w:rsidR="00007B7D" w:rsidRPr="00E938A3">
        <w:rPr>
          <w:rFonts w:ascii="Times New Roman" w:hAnsi="Times New Roman" w:cs="Times New Roman"/>
          <w:b/>
          <w:bCs/>
          <w:noProof/>
          <w:sz w:val="32"/>
          <w:szCs w:val="28"/>
        </w:rPr>
        <w:drawing>
          <wp:inline distT="0" distB="0" distL="0" distR="0">
            <wp:extent cx="4374240" cy="3542270"/>
            <wp:effectExtent l="19050" t="0" r="726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srcRect/>
                    <a:stretch>
                      <a:fillRect/>
                    </a:stretch>
                  </pic:blipFill>
                  <pic:spPr bwMode="auto">
                    <a:xfrm>
                      <a:off x="0" y="0"/>
                      <a:ext cx="4378079" cy="3545379"/>
                    </a:xfrm>
                    <a:prstGeom prst="rect">
                      <a:avLst/>
                    </a:prstGeom>
                    <a:noFill/>
                    <a:ln w="9525">
                      <a:noFill/>
                      <a:miter lim="800000"/>
                      <a:headEnd/>
                      <a:tailEnd/>
                    </a:ln>
                  </pic:spPr>
                </pic:pic>
              </a:graphicData>
            </a:graphic>
          </wp:inline>
        </w:drawing>
      </w:r>
    </w:p>
    <w:p w:rsidR="000440C0" w:rsidRPr="000440C0" w:rsidRDefault="000440C0" w:rsidP="00F728DA">
      <w:pPr>
        <w:autoSpaceDE w:val="0"/>
        <w:autoSpaceDN w:val="0"/>
        <w:adjustRightInd w:val="0"/>
        <w:spacing w:line="360" w:lineRule="auto"/>
        <w:jc w:val="both"/>
        <w:rPr>
          <w:rFonts w:ascii="Times New Roman" w:hAnsi="Times New Roman" w:cs="Times New Roman"/>
          <w:b/>
          <w:bCs/>
          <w:sz w:val="32"/>
          <w:szCs w:val="28"/>
        </w:rPr>
      </w:pPr>
    </w:p>
    <w:p w:rsidR="000440C0" w:rsidRDefault="006F2B03" w:rsidP="00F728DA">
      <w:pPr>
        <w:spacing w:line="360" w:lineRule="auto"/>
        <w:jc w:val="both"/>
        <w:rPr>
          <w:rFonts w:ascii="Times New Roman" w:hAnsi="Times New Roman" w:cs="Times New Roman"/>
          <w:sz w:val="24"/>
          <w:szCs w:val="24"/>
        </w:rPr>
      </w:pPr>
      <w:r w:rsidRPr="00E938A3">
        <w:rPr>
          <w:rFonts w:ascii="Times New Roman" w:hAnsi="Times New Roman" w:cs="Times New Roman"/>
          <w:sz w:val="24"/>
          <w:szCs w:val="24"/>
        </w:rPr>
        <w:t>The ‘Electoral</w:t>
      </w:r>
      <w:r w:rsidR="00007B7D" w:rsidRPr="00E938A3">
        <w:rPr>
          <w:rFonts w:ascii="Times New Roman" w:hAnsi="Times New Roman" w:cs="Times New Roman"/>
          <w:sz w:val="24"/>
          <w:szCs w:val="24"/>
        </w:rPr>
        <w:t xml:space="preserve"> Roll Management System’ site is basically built for software project management. The basic purpose behind to build this site is to effective and efficient project management with early project delivery. </w:t>
      </w:r>
      <w:r w:rsidRPr="00E938A3">
        <w:rPr>
          <w:rFonts w:ascii="Times New Roman" w:hAnsi="Times New Roman" w:cs="Times New Roman"/>
          <w:sz w:val="24"/>
          <w:szCs w:val="24"/>
        </w:rPr>
        <w:t>ERO (</w:t>
      </w:r>
      <w:r w:rsidR="00007B7D" w:rsidRPr="00E938A3">
        <w:rPr>
          <w:rFonts w:ascii="Times New Roman" w:hAnsi="Times New Roman" w:cs="Times New Roman"/>
          <w:sz w:val="24"/>
          <w:szCs w:val="24"/>
        </w:rPr>
        <w:t>Admin), BLO, Citizen these are main users of this site. ERO is key user but his role is hide be hide the project he just manage and maintains all project which registered in system.</w:t>
      </w:r>
    </w:p>
    <w:p w:rsidR="00007B7D" w:rsidRPr="00E938A3" w:rsidRDefault="00007B7D" w:rsidP="00F728DA">
      <w:pPr>
        <w:spacing w:line="360" w:lineRule="auto"/>
        <w:jc w:val="both"/>
        <w:rPr>
          <w:rFonts w:ascii="Times New Roman" w:hAnsi="Times New Roman" w:cs="Times New Roman"/>
          <w:sz w:val="24"/>
          <w:szCs w:val="24"/>
        </w:rPr>
      </w:pPr>
      <w:r w:rsidRPr="00E938A3">
        <w:rPr>
          <w:rFonts w:ascii="Times New Roman" w:hAnsi="Times New Roman" w:cs="Times New Roman"/>
          <w:sz w:val="24"/>
          <w:szCs w:val="24"/>
        </w:rPr>
        <w:t>How  to use the system?</w:t>
      </w:r>
    </w:p>
    <w:p w:rsidR="00007B7D" w:rsidRPr="00E938A3" w:rsidRDefault="00007B7D" w:rsidP="00F728DA">
      <w:pPr>
        <w:spacing w:line="360" w:lineRule="auto"/>
        <w:jc w:val="both"/>
        <w:rPr>
          <w:rFonts w:ascii="Times New Roman" w:hAnsi="Times New Roman" w:cs="Times New Roman"/>
          <w:sz w:val="24"/>
          <w:szCs w:val="24"/>
        </w:rPr>
      </w:pPr>
      <w:r w:rsidRPr="00E938A3">
        <w:rPr>
          <w:rFonts w:ascii="Times New Roman" w:hAnsi="Times New Roman" w:cs="Times New Roman"/>
          <w:sz w:val="24"/>
          <w:szCs w:val="24"/>
        </w:rPr>
        <w:t>There are three types of users:</w:t>
      </w:r>
    </w:p>
    <w:p w:rsidR="00007B7D" w:rsidRPr="00E938A3" w:rsidRDefault="00007B7D" w:rsidP="00F728DA">
      <w:pPr>
        <w:pStyle w:val="ListParagraph"/>
        <w:numPr>
          <w:ilvl w:val="0"/>
          <w:numId w:val="22"/>
        </w:numPr>
        <w:spacing w:after="200" w:line="360" w:lineRule="auto"/>
        <w:jc w:val="both"/>
        <w:rPr>
          <w:rFonts w:ascii="Times New Roman" w:hAnsi="Times New Roman" w:cs="Times New Roman"/>
          <w:sz w:val="24"/>
          <w:szCs w:val="24"/>
        </w:rPr>
      </w:pPr>
      <w:r w:rsidRPr="00E938A3">
        <w:rPr>
          <w:rFonts w:ascii="Times New Roman" w:hAnsi="Times New Roman" w:cs="Times New Roman"/>
          <w:sz w:val="24"/>
          <w:szCs w:val="24"/>
        </w:rPr>
        <w:t xml:space="preserve"> ERO(Admin)</w:t>
      </w:r>
    </w:p>
    <w:p w:rsidR="00007B7D" w:rsidRDefault="00007B7D" w:rsidP="00F728DA">
      <w:pPr>
        <w:pStyle w:val="ListParagraph"/>
        <w:numPr>
          <w:ilvl w:val="0"/>
          <w:numId w:val="22"/>
        </w:numPr>
        <w:spacing w:after="200" w:line="360" w:lineRule="auto"/>
        <w:jc w:val="both"/>
        <w:rPr>
          <w:rFonts w:ascii="Times New Roman" w:hAnsi="Times New Roman" w:cs="Times New Roman"/>
          <w:sz w:val="24"/>
          <w:szCs w:val="24"/>
        </w:rPr>
      </w:pPr>
      <w:r w:rsidRPr="00E938A3">
        <w:rPr>
          <w:rFonts w:ascii="Times New Roman" w:hAnsi="Times New Roman" w:cs="Times New Roman"/>
          <w:sz w:val="24"/>
          <w:szCs w:val="24"/>
        </w:rPr>
        <w:t>BLO</w:t>
      </w:r>
    </w:p>
    <w:p w:rsidR="000440C0" w:rsidRDefault="000440C0" w:rsidP="00F728DA">
      <w:pPr>
        <w:pStyle w:val="ListParagraph"/>
        <w:spacing w:after="200" w:line="360" w:lineRule="auto"/>
        <w:jc w:val="both"/>
        <w:rPr>
          <w:rFonts w:ascii="Times New Roman" w:hAnsi="Times New Roman" w:cs="Times New Roman"/>
          <w:sz w:val="24"/>
          <w:szCs w:val="24"/>
        </w:rPr>
      </w:pPr>
    </w:p>
    <w:p w:rsidR="000440C0" w:rsidRPr="00E938A3" w:rsidRDefault="000440C0" w:rsidP="00F728DA">
      <w:pPr>
        <w:pStyle w:val="ListParagraph"/>
        <w:spacing w:after="200" w:line="360" w:lineRule="auto"/>
        <w:jc w:val="both"/>
        <w:rPr>
          <w:rFonts w:ascii="Times New Roman" w:hAnsi="Times New Roman" w:cs="Times New Roman"/>
          <w:sz w:val="24"/>
          <w:szCs w:val="24"/>
        </w:rPr>
      </w:pPr>
    </w:p>
    <w:p w:rsidR="00007B7D" w:rsidRPr="00E938A3" w:rsidRDefault="00007B7D" w:rsidP="00F728DA">
      <w:pPr>
        <w:pStyle w:val="ListParagraph"/>
        <w:numPr>
          <w:ilvl w:val="0"/>
          <w:numId w:val="22"/>
        </w:numPr>
        <w:spacing w:after="200" w:line="360" w:lineRule="auto"/>
        <w:jc w:val="both"/>
        <w:rPr>
          <w:rFonts w:ascii="Times New Roman" w:hAnsi="Times New Roman" w:cs="Times New Roman"/>
          <w:sz w:val="24"/>
          <w:szCs w:val="24"/>
        </w:rPr>
      </w:pPr>
      <w:r w:rsidRPr="00E938A3">
        <w:rPr>
          <w:rFonts w:ascii="Times New Roman" w:hAnsi="Times New Roman" w:cs="Times New Roman"/>
          <w:sz w:val="24"/>
          <w:szCs w:val="24"/>
        </w:rPr>
        <w:t>Citizen</w:t>
      </w:r>
    </w:p>
    <w:p w:rsidR="00007B7D" w:rsidRPr="00E938A3" w:rsidRDefault="00007B7D" w:rsidP="00F728DA">
      <w:pPr>
        <w:spacing w:line="360" w:lineRule="auto"/>
        <w:jc w:val="both"/>
        <w:rPr>
          <w:rFonts w:ascii="Times New Roman" w:hAnsi="Times New Roman" w:cs="Times New Roman"/>
          <w:sz w:val="24"/>
          <w:szCs w:val="24"/>
        </w:rPr>
      </w:pPr>
      <w:r w:rsidRPr="00E938A3">
        <w:rPr>
          <w:rFonts w:ascii="Times New Roman" w:hAnsi="Times New Roman" w:cs="Times New Roman"/>
          <w:sz w:val="24"/>
          <w:szCs w:val="24"/>
        </w:rPr>
        <w:t xml:space="preserve">   The system start by typing the URL in the browser , which shows the home page that contains many links. There are following pages for Administrator.</w:t>
      </w:r>
    </w:p>
    <w:p w:rsidR="00007B7D" w:rsidRPr="00E938A3" w:rsidRDefault="00007B7D" w:rsidP="00F728DA">
      <w:pPr>
        <w:spacing w:line="360" w:lineRule="auto"/>
        <w:jc w:val="both"/>
        <w:rPr>
          <w:rFonts w:ascii="Times New Roman" w:hAnsi="Times New Roman" w:cs="Times New Roman"/>
          <w:sz w:val="24"/>
          <w:szCs w:val="24"/>
        </w:rPr>
      </w:pPr>
    </w:p>
    <w:p w:rsidR="00007B7D" w:rsidRPr="00E938A3" w:rsidRDefault="00007B7D" w:rsidP="00F728DA">
      <w:pPr>
        <w:pStyle w:val="ListParagraph"/>
        <w:numPr>
          <w:ilvl w:val="0"/>
          <w:numId w:val="23"/>
        </w:numPr>
        <w:spacing w:after="200" w:line="360" w:lineRule="auto"/>
        <w:jc w:val="both"/>
        <w:rPr>
          <w:rFonts w:ascii="Times New Roman" w:hAnsi="Times New Roman" w:cs="Times New Roman"/>
          <w:sz w:val="24"/>
          <w:szCs w:val="24"/>
        </w:rPr>
      </w:pPr>
      <w:r w:rsidRPr="00E938A3">
        <w:rPr>
          <w:rFonts w:ascii="Times New Roman" w:hAnsi="Times New Roman" w:cs="Times New Roman"/>
          <w:sz w:val="24"/>
          <w:szCs w:val="24"/>
        </w:rPr>
        <w:t>Home Page:</w:t>
      </w:r>
    </w:p>
    <w:p w:rsidR="00007B7D" w:rsidRPr="00E938A3" w:rsidRDefault="00007B7D" w:rsidP="00F728DA">
      <w:pPr>
        <w:spacing w:line="360" w:lineRule="auto"/>
        <w:jc w:val="both"/>
        <w:rPr>
          <w:rFonts w:ascii="Times New Roman" w:hAnsi="Times New Roman" w:cs="Times New Roman"/>
          <w:sz w:val="24"/>
          <w:szCs w:val="24"/>
        </w:rPr>
      </w:pPr>
      <w:r w:rsidRPr="00E938A3">
        <w:rPr>
          <w:rFonts w:ascii="Times New Roman" w:hAnsi="Times New Roman" w:cs="Times New Roman"/>
          <w:sz w:val="24"/>
          <w:szCs w:val="24"/>
        </w:rPr>
        <w:t xml:space="preserve">                                             This is the Welcome page that display the banner of website. The home contains the main menu bar of various menus like </w:t>
      </w:r>
      <w:r w:rsidR="000440C0" w:rsidRPr="00E938A3">
        <w:rPr>
          <w:rFonts w:ascii="Times New Roman" w:hAnsi="Times New Roman" w:cs="Times New Roman"/>
          <w:sz w:val="24"/>
          <w:szCs w:val="24"/>
        </w:rPr>
        <w:t>Home, About</w:t>
      </w:r>
      <w:r w:rsidR="0077511F">
        <w:rPr>
          <w:rFonts w:ascii="Times New Roman" w:hAnsi="Times New Roman" w:cs="Times New Roman"/>
          <w:sz w:val="24"/>
          <w:szCs w:val="24"/>
        </w:rPr>
        <w:t xml:space="preserve"> us, Login BLO Polling ,Search </w:t>
      </w:r>
      <w:r w:rsidRPr="00E938A3">
        <w:rPr>
          <w:rFonts w:ascii="Times New Roman" w:hAnsi="Times New Roman" w:cs="Times New Roman"/>
          <w:sz w:val="24"/>
          <w:szCs w:val="24"/>
        </w:rPr>
        <w:t>etc.</w:t>
      </w:r>
    </w:p>
    <w:p w:rsidR="00007B7D" w:rsidRPr="00E938A3" w:rsidRDefault="00007B7D" w:rsidP="00F728DA">
      <w:pPr>
        <w:spacing w:line="360" w:lineRule="auto"/>
        <w:jc w:val="both"/>
        <w:rPr>
          <w:rFonts w:ascii="Times New Roman" w:hAnsi="Times New Roman" w:cs="Times New Roman"/>
          <w:sz w:val="24"/>
          <w:szCs w:val="24"/>
        </w:rPr>
      </w:pPr>
    </w:p>
    <w:p w:rsidR="00007B7D" w:rsidRPr="00E938A3" w:rsidRDefault="00007B7D" w:rsidP="00F728DA">
      <w:pPr>
        <w:pStyle w:val="ListParagraph"/>
        <w:numPr>
          <w:ilvl w:val="0"/>
          <w:numId w:val="23"/>
        </w:numPr>
        <w:spacing w:after="200" w:line="360" w:lineRule="auto"/>
        <w:jc w:val="both"/>
        <w:rPr>
          <w:rFonts w:ascii="Times New Roman" w:hAnsi="Times New Roman" w:cs="Times New Roman"/>
          <w:sz w:val="24"/>
          <w:szCs w:val="24"/>
        </w:rPr>
      </w:pPr>
      <w:r w:rsidRPr="00E938A3">
        <w:rPr>
          <w:rFonts w:ascii="Times New Roman" w:hAnsi="Times New Roman" w:cs="Times New Roman"/>
          <w:sz w:val="24"/>
          <w:szCs w:val="24"/>
        </w:rPr>
        <w:t xml:space="preserve"> About Us:</w:t>
      </w:r>
    </w:p>
    <w:p w:rsidR="00007B7D" w:rsidRPr="00E938A3" w:rsidRDefault="00007B7D" w:rsidP="00F728DA">
      <w:pPr>
        <w:spacing w:line="360" w:lineRule="auto"/>
        <w:jc w:val="both"/>
        <w:rPr>
          <w:rFonts w:ascii="Times New Roman" w:hAnsi="Times New Roman" w:cs="Times New Roman"/>
          <w:sz w:val="24"/>
          <w:szCs w:val="24"/>
        </w:rPr>
      </w:pPr>
      <w:r w:rsidRPr="00E938A3">
        <w:rPr>
          <w:rFonts w:ascii="Times New Roman" w:hAnsi="Times New Roman" w:cs="Times New Roman"/>
          <w:sz w:val="24"/>
          <w:szCs w:val="24"/>
        </w:rPr>
        <w:t xml:space="preserve">                                                  Here user gets the all website related information and including project members and office address and contact.</w:t>
      </w:r>
    </w:p>
    <w:p w:rsidR="00007B7D" w:rsidRDefault="00007B7D" w:rsidP="00F728DA">
      <w:pPr>
        <w:spacing w:line="360" w:lineRule="auto"/>
        <w:jc w:val="both"/>
        <w:rPr>
          <w:rFonts w:ascii="Times New Roman" w:hAnsi="Times New Roman" w:cs="Times New Roman"/>
          <w:sz w:val="24"/>
          <w:szCs w:val="24"/>
        </w:rPr>
      </w:pPr>
    </w:p>
    <w:p w:rsidR="00CB7328" w:rsidRPr="00E938A3" w:rsidRDefault="00CB7328" w:rsidP="00F728DA">
      <w:pPr>
        <w:spacing w:line="360" w:lineRule="auto"/>
        <w:jc w:val="both"/>
        <w:rPr>
          <w:rFonts w:ascii="Times New Roman" w:hAnsi="Times New Roman" w:cs="Times New Roman"/>
          <w:sz w:val="24"/>
          <w:szCs w:val="24"/>
        </w:rPr>
      </w:pPr>
    </w:p>
    <w:p w:rsidR="00007B7D" w:rsidRPr="00E938A3" w:rsidRDefault="00007B7D" w:rsidP="00F728DA">
      <w:pPr>
        <w:pStyle w:val="ListParagraph"/>
        <w:numPr>
          <w:ilvl w:val="0"/>
          <w:numId w:val="23"/>
        </w:numPr>
        <w:spacing w:after="200" w:line="360" w:lineRule="auto"/>
        <w:jc w:val="both"/>
        <w:rPr>
          <w:rFonts w:ascii="Times New Roman" w:hAnsi="Times New Roman" w:cs="Times New Roman"/>
          <w:sz w:val="24"/>
          <w:szCs w:val="24"/>
        </w:rPr>
      </w:pPr>
      <w:r w:rsidRPr="00E938A3">
        <w:rPr>
          <w:rFonts w:ascii="Times New Roman" w:hAnsi="Times New Roman" w:cs="Times New Roman"/>
          <w:sz w:val="24"/>
          <w:szCs w:val="24"/>
        </w:rPr>
        <w:t>Login:</w:t>
      </w:r>
    </w:p>
    <w:p w:rsidR="00007B7D" w:rsidRPr="00E938A3" w:rsidRDefault="00007B7D" w:rsidP="00F728DA">
      <w:pPr>
        <w:spacing w:line="360" w:lineRule="auto"/>
        <w:jc w:val="both"/>
        <w:rPr>
          <w:rFonts w:ascii="Times New Roman" w:hAnsi="Times New Roman" w:cs="Times New Roman"/>
          <w:sz w:val="24"/>
          <w:szCs w:val="24"/>
        </w:rPr>
      </w:pPr>
      <w:r w:rsidRPr="00E938A3">
        <w:rPr>
          <w:rFonts w:ascii="Times New Roman" w:hAnsi="Times New Roman" w:cs="Times New Roman"/>
          <w:sz w:val="24"/>
          <w:szCs w:val="24"/>
        </w:rPr>
        <w:t xml:space="preserve">                                      By this menu ERO, BLO, Citizen can logged in system.</w:t>
      </w:r>
    </w:p>
    <w:p w:rsidR="00007B7D" w:rsidRDefault="00007B7D" w:rsidP="00F728DA">
      <w:pPr>
        <w:spacing w:line="360" w:lineRule="auto"/>
        <w:jc w:val="both"/>
        <w:rPr>
          <w:rFonts w:ascii="Times New Roman" w:hAnsi="Times New Roman" w:cs="Times New Roman"/>
          <w:sz w:val="24"/>
          <w:szCs w:val="24"/>
        </w:rPr>
      </w:pPr>
    </w:p>
    <w:p w:rsidR="00B902B7" w:rsidRPr="00E938A3" w:rsidRDefault="00B902B7" w:rsidP="00F728DA">
      <w:pPr>
        <w:spacing w:line="360" w:lineRule="auto"/>
        <w:jc w:val="both"/>
        <w:rPr>
          <w:rFonts w:ascii="Times New Roman" w:hAnsi="Times New Roman" w:cs="Times New Roman"/>
          <w:sz w:val="24"/>
          <w:szCs w:val="24"/>
        </w:rPr>
      </w:pPr>
    </w:p>
    <w:p w:rsidR="00007B7D" w:rsidRPr="00E938A3" w:rsidRDefault="00723BE6" w:rsidP="00F728DA">
      <w:pPr>
        <w:spacing w:line="360" w:lineRule="auto"/>
        <w:jc w:val="both"/>
        <w:rPr>
          <w:rFonts w:ascii="Times New Roman" w:hAnsi="Times New Roman" w:cs="Times New Roman"/>
          <w:b/>
          <w:sz w:val="32"/>
          <w:szCs w:val="32"/>
          <w:u w:val="single"/>
        </w:rPr>
      </w:pPr>
      <w:r>
        <w:rPr>
          <w:rFonts w:ascii="Times New Roman" w:hAnsi="Times New Roman" w:cs="Times New Roman"/>
          <w:b/>
          <w:sz w:val="32"/>
          <w:szCs w:val="32"/>
          <w:u w:val="single"/>
        </w:rPr>
        <w:t>Operational Manual</w:t>
      </w:r>
    </w:p>
    <w:p w:rsidR="00007B7D" w:rsidRPr="00E938A3" w:rsidRDefault="00007B7D" w:rsidP="00F728DA">
      <w:pPr>
        <w:pStyle w:val="ListParagraph"/>
        <w:numPr>
          <w:ilvl w:val="0"/>
          <w:numId w:val="24"/>
        </w:numPr>
        <w:tabs>
          <w:tab w:val="center" w:pos="4680"/>
        </w:tabs>
        <w:spacing w:after="200" w:line="360" w:lineRule="auto"/>
        <w:jc w:val="both"/>
        <w:rPr>
          <w:rFonts w:ascii="Times New Roman" w:hAnsi="Times New Roman" w:cs="Times New Roman"/>
          <w:b/>
          <w:sz w:val="28"/>
          <w:szCs w:val="28"/>
        </w:rPr>
      </w:pPr>
      <w:r w:rsidRPr="00E938A3">
        <w:rPr>
          <w:rFonts w:ascii="Times New Roman" w:hAnsi="Times New Roman" w:cs="Times New Roman"/>
          <w:b/>
          <w:sz w:val="28"/>
          <w:szCs w:val="28"/>
        </w:rPr>
        <w:t>Registration:</w:t>
      </w:r>
    </w:p>
    <w:p w:rsidR="00007B7D" w:rsidRPr="00E938A3" w:rsidRDefault="00007B7D" w:rsidP="00F728DA">
      <w:pPr>
        <w:tabs>
          <w:tab w:val="center" w:pos="4680"/>
        </w:tabs>
        <w:spacing w:line="360" w:lineRule="auto"/>
        <w:jc w:val="both"/>
        <w:rPr>
          <w:rFonts w:ascii="Times New Roman" w:hAnsi="Times New Roman" w:cs="Times New Roman"/>
          <w:sz w:val="24"/>
          <w:szCs w:val="24"/>
        </w:rPr>
      </w:pPr>
      <w:r w:rsidRPr="00E938A3">
        <w:rPr>
          <w:rFonts w:ascii="Times New Roman" w:hAnsi="Times New Roman" w:cs="Times New Roman"/>
          <w:sz w:val="24"/>
          <w:szCs w:val="24"/>
        </w:rPr>
        <w:t xml:space="preserve">                         Step 1:  Click on registration menu.</w:t>
      </w:r>
    </w:p>
    <w:p w:rsidR="00007B7D" w:rsidRPr="00E938A3" w:rsidRDefault="00007B7D" w:rsidP="00F728DA">
      <w:pPr>
        <w:tabs>
          <w:tab w:val="center" w:pos="4680"/>
        </w:tabs>
        <w:spacing w:line="360" w:lineRule="auto"/>
        <w:jc w:val="both"/>
        <w:rPr>
          <w:rFonts w:ascii="Times New Roman" w:hAnsi="Times New Roman" w:cs="Times New Roman"/>
          <w:sz w:val="24"/>
          <w:szCs w:val="24"/>
        </w:rPr>
      </w:pPr>
      <w:r w:rsidRPr="00E938A3">
        <w:rPr>
          <w:rFonts w:ascii="Times New Roman" w:hAnsi="Times New Roman" w:cs="Times New Roman"/>
          <w:sz w:val="24"/>
          <w:szCs w:val="24"/>
        </w:rPr>
        <w:t xml:space="preserve">                         Step 2:  Register as citizen.</w:t>
      </w:r>
    </w:p>
    <w:p w:rsidR="00007B7D" w:rsidRPr="00E938A3" w:rsidRDefault="00007B7D" w:rsidP="00F728DA">
      <w:pPr>
        <w:tabs>
          <w:tab w:val="center" w:pos="4680"/>
        </w:tabs>
        <w:spacing w:line="360" w:lineRule="auto"/>
        <w:jc w:val="both"/>
        <w:rPr>
          <w:rFonts w:ascii="Times New Roman" w:hAnsi="Times New Roman" w:cs="Times New Roman"/>
          <w:sz w:val="24"/>
          <w:szCs w:val="24"/>
        </w:rPr>
      </w:pPr>
      <w:r w:rsidRPr="00E938A3">
        <w:rPr>
          <w:rFonts w:ascii="Times New Roman" w:hAnsi="Times New Roman" w:cs="Times New Roman"/>
          <w:sz w:val="24"/>
          <w:szCs w:val="24"/>
        </w:rPr>
        <w:lastRenderedPageBreak/>
        <w:t xml:space="preserve">                         Step 3:  Fill all registration details click on save button.</w:t>
      </w:r>
    </w:p>
    <w:p w:rsidR="00007B7D" w:rsidRPr="00E938A3" w:rsidRDefault="00007B7D" w:rsidP="00F728DA">
      <w:pPr>
        <w:tabs>
          <w:tab w:val="center" w:pos="4680"/>
        </w:tabs>
        <w:spacing w:line="360" w:lineRule="auto"/>
        <w:jc w:val="both"/>
        <w:rPr>
          <w:rFonts w:ascii="Times New Roman" w:hAnsi="Times New Roman" w:cs="Times New Roman"/>
          <w:sz w:val="24"/>
          <w:szCs w:val="24"/>
        </w:rPr>
      </w:pPr>
      <w:r w:rsidRPr="00E938A3">
        <w:rPr>
          <w:rFonts w:ascii="Times New Roman" w:hAnsi="Times New Roman" w:cs="Times New Roman"/>
          <w:sz w:val="24"/>
          <w:szCs w:val="24"/>
        </w:rPr>
        <w:t>After clicking save button successful message is will be generated.</w:t>
      </w:r>
    </w:p>
    <w:p w:rsidR="00007B7D" w:rsidRPr="00E938A3" w:rsidRDefault="00007B7D" w:rsidP="00F728DA">
      <w:pPr>
        <w:tabs>
          <w:tab w:val="center" w:pos="4680"/>
        </w:tabs>
        <w:spacing w:line="360" w:lineRule="auto"/>
        <w:jc w:val="both"/>
        <w:rPr>
          <w:rFonts w:ascii="Times New Roman" w:hAnsi="Times New Roman" w:cs="Times New Roman"/>
          <w:sz w:val="24"/>
          <w:szCs w:val="24"/>
        </w:rPr>
      </w:pPr>
      <w:r w:rsidRPr="00E938A3">
        <w:rPr>
          <w:rFonts w:ascii="Times New Roman" w:hAnsi="Times New Roman" w:cs="Times New Roman"/>
          <w:sz w:val="24"/>
          <w:szCs w:val="24"/>
        </w:rPr>
        <w:t>After clicking on login button user is logged in to website.</w:t>
      </w:r>
    </w:p>
    <w:p w:rsidR="00007B7D" w:rsidRPr="00CB7328" w:rsidRDefault="00007B7D" w:rsidP="00F728DA">
      <w:pPr>
        <w:pStyle w:val="ListParagraph"/>
        <w:numPr>
          <w:ilvl w:val="0"/>
          <w:numId w:val="24"/>
        </w:numPr>
        <w:tabs>
          <w:tab w:val="center" w:pos="4680"/>
        </w:tabs>
        <w:spacing w:after="200" w:line="360" w:lineRule="auto"/>
        <w:jc w:val="both"/>
        <w:rPr>
          <w:rFonts w:ascii="Times New Roman" w:hAnsi="Times New Roman" w:cs="Times New Roman"/>
          <w:b/>
          <w:sz w:val="28"/>
          <w:szCs w:val="28"/>
        </w:rPr>
      </w:pPr>
      <w:r w:rsidRPr="00E938A3">
        <w:rPr>
          <w:rFonts w:ascii="Times New Roman" w:hAnsi="Times New Roman" w:cs="Times New Roman"/>
          <w:b/>
          <w:sz w:val="28"/>
          <w:szCs w:val="28"/>
        </w:rPr>
        <w:t>User Login:</w:t>
      </w:r>
    </w:p>
    <w:p w:rsidR="00007B7D" w:rsidRPr="00E938A3" w:rsidRDefault="00007B7D" w:rsidP="00F728DA">
      <w:pPr>
        <w:tabs>
          <w:tab w:val="center" w:pos="4680"/>
        </w:tabs>
        <w:spacing w:line="360" w:lineRule="auto"/>
        <w:jc w:val="both"/>
        <w:rPr>
          <w:rFonts w:ascii="Times New Roman" w:hAnsi="Times New Roman" w:cs="Times New Roman"/>
          <w:sz w:val="24"/>
          <w:szCs w:val="24"/>
        </w:rPr>
      </w:pPr>
      <w:r w:rsidRPr="00E938A3">
        <w:rPr>
          <w:rFonts w:ascii="Times New Roman" w:hAnsi="Times New Roman" w:cs="Times New Roman"/>
          <w:sz w:val="24"/>
          <w:szCs w:val="24"/>
        </w:rPr>
        <w:t xml:space="preserve">                      Step 1:   Click on login menu.</w:t>
      </w:r>
    </w:p>
    <w:p w:rsidR="00007B7D" w:rsidRPr="00E938A3" w:rsidRDefault="00007B7D" w:rsidP="00F728DA">
      <w:pPr>
        <w:tabs>
          <w:tab w:val="center" w:pos="4680"/>
        </w:tabs>
        <w:spacing w:line="360" w:lineRule="auto"/>
        <w:jc w:val="both"/>
        <w:rPr>
          <w:rFonts w:ascii="Times New Roman" w:hAnsi="Times New Roman" w:cs="Times New Roman"/>
          <w:sz w:val="24"/>
          <w:szCs w:val="24"/>
        </w:rPr>
      </w:pPr>
      <w:r w:rsidRPr="00E938A3">
        <w:rPr>
          <w:rFonts w:ascii="Times New Roman" w:hAnsi="Times New Roman" w:cs="Times New Roman"/>
          <w:sz w:val="24"/>
          <w:szCs w:val="24"/>
        </w:rPr>
        <w:t xml:space="preserve">                      Step 2:    Select Form</w:t>
      </w:r>
    </w:p>
    <w:p w:rsidR="00007B7D" w:rsidRPr="00E938A3" w:rsidRDefault="00007B7D" w:rsidP="00F728DA">
      <w:pPr>
        <w:tabs>
          <w:tab w:val="center" w:pos="4680"/>
        </w:tabs>
        <w:spacing w:line="360" w:lineRule="auto"/>
        <w:jc w:val="both"/>
        <w:rPr>
          <w:rFonts w:ascii="Times New Roman" w:hAnsi="Times New Roman" w:cs="Times New Roman"/>
          <w:sz w:val="24"/>
          <w:szCs w:val="24"/>
        </w:rPr>
      </w:pPr>
      <w:r w:rsidRPr="00E938A3">
        <w:rPr>
          <w:rFonts w:ascii="Times New Roman" w:hAnsi="Times New Roman" w:cs="Times New Roman"/>
          <w:sz w:val="24"/>
          <w:szCs w:val="24"/>
        </w:rPr>
        <w:t xml:space="preserve">                                      Fill Form</w:t>
      </w:r>
    </w:p>
    <w:p w:rsidR="00007B7D" w:rsidRPr="00E938A3" w:rsidRDefault="00007B7D" w:rsidP="00F728DA">
      <w:pPr>
        <w:tabs>
          <w:tab w:val="center" w:pos="4680"/>
        </w:tabs>
        <w:spacing w:line="360" w:lineRule="auto"/>
        <w:jc w:val="both"/>
        <w:rPr>
          <w:rFonts w:ascii="Times New Roman" w:hAnsi="Times New Roman" w:cs="Times New Roman"/>
          <w:sz w:val="24"/>
          <w:szCs w:val="24"/>
        </w:rPr>
      </w:pPr>
      <w:r w:rsidRPr="00E938A3">
        <w:rPr>
          <w:rFonts w:ascii="Times New Roman" w:hAnsi="Times New Roman" w:cs="Times New Roman"/>
          <w:sz w:val="24"/>
          <w:szCs w:val="24"/>
        </w:rPr>
        <w:t xml:space="preserve">                                       Upload Documents</w:t>
      </w:r>
    </w:p>
    <w:p w:rsidR="00007B7D" w:rsidRPr="00E938A3" w:rsidRDefault="00007B7D" w:rsidP="00F728DA">
      <w:pPr>
        <w:tabs>
          <w:tab w:val="center" w:pos="4680"/>
        </w:tabs>
        <w:spacing w:line="360" w:lineRule="auto"/>
        <w:jc w:val="both"/>
        <w:rPr>
          <w:rFonts w:ascii="Times New Roman" w:hAnsi="Times New Roman" w:cs="Times New Roman"/>
          <w:sz w:val="24"/>
          <w:szCs w:val="24"/>
        </w:rPr>
      </w:pPr>
    </w:p>
    <w:p w:rsidR="00007B7D" w:rsidRPr="00E938A3" w:rsidRDefault="00007B7D" w:rsidP="00F728DA">
      <w:pPr>
        <w:tabs>
          <w:tab w:val="center" w:pos="4680"/>
        </w:tabs>
        <w:spacing w:line="360" w:lineRule="auto"/>
        <w:jc w:val="both"/>
        <w:rPr>
          <w:rFonts w:ascii="Times New Roman" w:hAnsi="Times New Roman" w:cs="Times New Roman"/>
          <w:sz w:val="24"/>
          <w:szCs w:val="24"/>
        </w:rPr>
      </w:pPr>
      <w:r w:rsidRPr="00E938A3">
        <w:rPr>
          <w:rFonts w:ascii="Times New Roman" w:hAnsi="Times New Roman" w:cs="Times New Roman"/>
          <w:sz w:val="24"/>
          <w:szCs w:val="24"/>
        </w:rPr>
        <w:t xml:space="preserve">                    Step 3:   Click on logout button.</w:t>
      </w:r>
    </w:p>
    <w:p w:rsidR="00723BE6" w:rsidRPr="00723BE6" w:rsidRDefault="005B0098" w:rsidP="00723BE6">
      <w:pPr>
        <w:pStyle w:val="ListParagraph"/>
        <w:numPr>
          <w:ilvl w:val="0"/>
          <w:numId w:val="24"/>
        </w:numPr>
        <w:tabs>
          <w:tab w:val="center" w:pos="4680"/>
        </w:tabs>
        <w:spacing w:line="360" w:lineRule="auto"/>
        <w:jc w:val="both"/>
        <w:rPr>
          <w:rFonts w:ascii="Times New Roman" w:hAnsi="Times New Roman" w:cs="Times New Roman"/>
          <w:b/>
          <w:sz w:val="28"/>
          <w:szCs w:val="28"/>
        </w:rPr>
      </w:pPr>
      <w:r w:rsidRPr="00723BE6">
        <w:rPr>
          <w:rFonts w:ascii="Times New Roman" w:hAnsi="Times New Roman" w:cs="Times New Roman"/>
          <w:b/>
          <w:sz w:val="28"/>
          <w:szCs w:val="28"/>
        </w:rPr>
        <w:t>ERO Login</w:t>
      </w:r>
      <w:r w:rsidR="00723BE6" w:rsidRPr="00723BE6">
        <w:rPr>
          <w:rFonts w:ascii="Times New Roman" w:hAnsi="Times New Roman" w:cs="Times New Roman"/>
          <w:b/>
          <w:sz w:val="28"/>
          <w:szCs w:val="28"/>
        </w:rPr>
        <w:t>:</w:t>
      </w:r>
    </w:p>
    <w:p w:rsidR="00007B7D" w:rsidRPr="00723BE6" w:rsidRDefault="00007B7D" w:rsidP="00723BE6">
      <w:pPr>
        <w:pStyle w:val="ListParagraph"/>
        <w:numPr>
          <w:ilvl w:val="0"/>
          <w:numId w:val="24"/>
        </w:numPr>
        <w:tabs>
          <w:tab w:val="center" w:pos="4680"/>
        </w:tabs>
        <w:spacing w:line="360" w:lineRule="auto"/>
        <w:jc w:val="both"/>
        <w:rPr>
          <w:rFonts w:ascii="Times New Roman" w:hAnsi="Times New Roman" w:cs="Times New Roman"/>
          <w:b/>
          <w:sz w:val="28"/>
          <w:szCs w:val="28"/>
        </w:rPr>
      </w:pPr>
      <w:r w:rsidRPr="00723BE6">
        <w:rPr>
          <w:rFonts w:ascii="Times New Roman" w:hAnsi="Times New Roman" w:cs="Times New Roman"/>
          <w:sz w:val="24"/>
          <w:szCs w:val="24"/>
        </w:rPr>
        <w:t xml:space="preserve">   Step 1:   Click on login menu.</w:t>
      </w:r>
    </w:p>
    <w:p w:rsidR="00007B7D" w:rsidRPr="00E938A3" w:rsidRDefault="00007B7D" w:rsidP="00F728DA">
      <w:pPr>
        <w:tabs>
          <w:tab w:val="center" w:pos="4680"/>
        </w:tabs>
        <w:spacing w:line="360" w:lineRule="auto"/>
        <w:jc w:val="both"/>
        <w:rPr>
          <w:rFonts w:ascii="Times New Roman" w:hAnsi="Times New Roman" w:cs="Times New Roman"/>
          <w:sz w:val="24"/>
          <w:szCs w:val="24"/>
        </w:rPr>
      </w:pPr>
      <w:r w:rsidRPr="00E938A3">
        <w:rPr>
          <w:rFonts w:ascii="Times New Roman" w:hAnsi="Times New Roman" w:cs="Times New Roman"/>
          <w:sz w:val="24"/>
          <w:szCs w:val="24"/>
        </w:rPr>
        <w:t xml:space="preserve">                     Step 2:    </w:t>
      </w:r>
      <w:r w:rsidR="005B0098" w:rsidRPr="00E938A3">
        <w:rPr>
          <w:rFonts w:ascii="Times New Roman" w:hAnsi="Times New Roman" w:cs="Times New Roman"/>
          <w:sz w:val="24"/>
          <w:szCs w:val="24"/>
        </w:rPr>
        <w:t>Add BLO</w:t>
      </w:r>
      <w:r w:rsidRPr="00E938A3">
        <w:rPr>
          <w:rFonts w:ascii="Times New Roman" w:hAnsi="Times New Roman" w:cs="Times New Roman"/>
          <w:sz w:val="24"/>
          <w:szCs w:val="24"/>
        </w:rPr>
        <w:t>, Polling.</w:t>
      </w:r>
    </w:p>
    <w:p w:rsidR="00007B7D" w:rsidRPr="00E938A3" w:rsidRDefault="00007B7D" w:rsidP="00F728DA">
      <w:pPr>
        <w:tabs>
          <w:tab w:val="center" w:pos="4680"/>
        </w:tabs>
        <w:spacing w:line="360" w:lineRule="auto"/>
        <w:jc w:val="both"/>
        <w:rPr>
          <w:rFonts w:ascii="Times New Roman" w:hAnsi="Times New Roman" w:cs="Times New Roman"/>
          <w:sz w:val="24"/>
          <w:szCs w:val="24"/>
        </w:rPr>
      </w:pPr>
      <w:r w:rsidRPr="00E938A3">
        <w:rPr>
          <w:rFonts w:ascii="Times New Roman" w:hAnsi="Times New Roman" w:cs="Times New Roman"/>
          <w:sz w:val="24"/>
          <w:szCs w:val="24"/>
        </w:rPr>
        <w:t xml:space="preserve">                                      </w:t>
      </w:r>
      <w:r w:rsidR="005B0098" w:rsidRPr="00E938A3">
        <w:rPr>
          <w:rFonts w:ascii="Times New Roman" w:hAnsi="Times New Roman" w:cs="Times New Roman"/>
          <w:sz w:val="24"/>
          <w:szCs w:val="24"/>
        </w:rPr>
        <w:t>Update BLO</w:t>
      </w:r>
      <w:r w:rsidRPr="00E938A3">
        <w:rPr>
          <w:rFonts w:ascii="Times New Roman" w:hAnsi="Times New Roman" w:cs="Times New Roman"/>
          <w:sz w:val="24"/>
          <w:szCs w:val="24"/>
        </w:rPr>
        <w:t>, Polling.</w:t>
      </w:r>
    </w:p>
    <w:p w:rsidR="00007B7D" w:rsidRPr="00E938A3" w:rsidRDefault="00007B7D" w:rsidP="00F728DA">
      <w:pPr>
        <w:tabs>
          <w:tab w:val="center" w:pos="4680"/>
        </w:tabs>
        <w:spacing w:line="360" w:lineRule="auto"/>
        <w:jc w:val="both"/>
        <w:rPr>
          <w:rFonts w:ascii="Times New Roman" w:hAnsi="Times New Roman" w:cs="Times New Roman"/>
          <w:sz w:val="24"/>
          <w:szCs w:val="24"/>
        </w:rPr>
      </w:pPr>
      <w:r w:rsidRPr="00E938A3">
        <w:rPr>
          <w:rFonts w:ascii="Times New Roman" w:hAnsi="Times New Roman" w:cs="Times New Roman"/>
          <w:sz w:val="24"/>
          <w:szCs w:val="24"/>
        </w:rPr>
        <w:t xml:space="preserve">                                        </w:t>
      </w:r>
      <w:r w:rsidR="005B0098" w:rsidRPr="00E938A3">
        <w:rPr>
          <w:rFonts w:ascii="Times New Roman" w:hAnsi="Times New Roman" w:cs="Times New Roman"/>
          <w:sz w:val="24"/>
          <w:szCs w:val="24"/>
        </w:rPr>
        <w:t>Remove BLO</w:t>
      </w:r>
      <w:r w:rsidRPr="00E938A3">
        <w:rPr>
          <w:rFonts w:ascii="Times New Roman" w:hAnsi="Times New Roman" w:cs="Times New Roman"/>
          <w:sz w:val="24"/>
          <w:szCs w:val="24"/>
        </w:rPr>
        <w:t>, Polling.</w:t>
      </w:r>
    </w:p>
    <w:p w:rsidR="00007B7D" w:rsidRPr="00E938A3" w:rsidRDefault="00007B7D" w:rsidP="00F728DA">
      <w:pPr>
        <w:tabs>
          <w:tab w:val="center" w:pos="4680"/>
        </w:tabs>
        <w:spacing w:line="360" w:lineRule="auto"/>
        <w:jc w:val="both"/>
        <w:rPr>
          <w:rFonts w:ascii="Times New Roman" w:hAnsi="Times New Roman" w:cs="Times New Roman"/>
          <w:sz w:val="24"/>
          <w:szCs w:val="24"/>
        </w:rPr>
      </w:pPr>
      <w:r w:rsidRPr="00E938A3">
        <w:rPr>
          <w:rFonts w:ascii="Times New Roman" w:hAnsi="Times New Roman" w:cs="Times New Roman"/>
          <w:sz w:val="24"/>
          <w:szCs w:val="24"/>
        </w:rPr>
        <w:t xml:space="preserve">                    Step 3:   Click on logout button.</w:t>
      </w:r>
    </w:p>
    <w:p w:rsidR="00007B7D" w:rsidRPr="00E938A3" w:rsidRDefault="00007B7D" w:rsidP="00F728DA">
      <w:pPr>
        <w:tabs>
          <w:tab w:val="center" w:pos="4680"/>
        </w:tabs>
        <w:spacing w:line="360" w:lineRule="auto"/>
        <w:jc w:val="both"/>
        <w:rPr>
          <w:rFonts w:ascii="Times New Roman" w:hAnsi="Times New Roman" w:cs="Times New Roman"/>
          <w:sz w:val="24"/>
          <w:szCs w:val="24"/>
        </w:rPr>
      </w:pPr>
    </w:p>
    <w:p w:rsidR="00007B7D" w:rsidRPr="00E938A3" w:rsidRDefault="00007B7D" w:rsidP="00F728DA">
      <w:pPr>
        <w:pStyle w:val="ListParagraph"/>
        <w:numPr>
          <w:ilvl w:val="0"/>
          <w:numId w:val="23"/>
        </w:numPr>
        <w:tabs>
          <w:tab w:val="center" w:pos="4680"/>
        </w:tabs>
        <w:spacing w:after="200" w:line="360" w:lineRule="auto"/>
        <w:jc w:val="both"/>
        <w:rPr>
          <w:rFonts w:ascii="Times New Roman" w:hAnsi="Times New Roman" w:cs="Times New Roman"/>
          <w:b/>
          <w:sz w:val="28"/>
          <w:szCs w:val="28"/>
        </w:rPr>
      </w:pPr>
      <w:r w:rsidRPr="00E938A3">
        <w:rPr>
          <w:rFonts w:ascii="Times New Roman" w:hAnsi="Times New Roman" w:cs="Times New Roman"/>
          <w:b/>
          <w:sz w:val="28"/>
          <w:szCs w:val="28"/>
        </w:rPr>
        <w:t>BLO Login:</w:t>
      </w:r>
    </w:p>
    <w:p w:rsidR="00007B7D" w:rsidRPr="00E938A3" w:rsidRDefault="00007B7D" w:rsidP="00F728DA">
      <w:pPr>
        <w:tabs>
          <w:tab w:val="center" w:pos="4680"/>
        </w:tabs>
        <w:spacing w:line="360" w:lineRule="auto"/>
        <w:jc w:val="both"/>
        <w:rPr>
          <w:rFonts w:ascii="Times New Roman" w:hAnsi="Times New Roman" w:cs="Times New Roman"/>
          <w:b/>
          <w:sz w:val="24"/>
          <w:szCs w:val="24"/>
        </w:rPr>
      </w:pPr>
    </w:p>
    <w:p w:rsidR="00007B7D" w:rsidRPr="00E938A3" w:rsidRDefault="00007B7D" w:rsidP="00F728DA">
      <w:pPr>
        <w:tabs>
          <w:tab w:val="center" w:pos="4680"/>
        </w:tabs>
        <w:spacing w:line="360" w:lineRule="auto"/>
        <w:jc w:val="both"/>
        <w:rPr>
          <w:rFonts w:ascii="Times New Roman" w:hAnsi="Times New Roman" w:cs="Times New Roman"/>
          <w:sz w:val="24"/>
          <w:szCs w:val="24"/>
        </w:rPr>
      </w:pPr>
      <w:r w:rsidRPr="00E938A3">
        <w:rPr>
          <w:rFonts w:ascii="Times New Roman" w:hAnsi="Times New Roman" w:cs="Times New Roman"/>
          <w:sz w:val="24"/>
          <w:szCs w:val="24"/>
        </w:rPr>
        <w:t xml:space="preserve">                                Step 1:   Click on login menu.</w:t>
      </w:r>
    </w:p>
    <w:p w:rsidR="00007B7D" w:rsidRPr="00E938A3" w:rsidRDefault="00007B7D" w:rsidP="00F728DA">
      <w:pPr>
        <w:tabs>
          <w:tab w:val="center" w:pos="4680"/>
        </w:tabs>
        <w:spacing w:line="360" w:lineRule="auto"/>
        <w:jc w:val="both"/>
        <w:rPr>
          <w:rFonts w:ascii="Times New Roman" w:hAnsi="Times New Roman" w:cs="Times New Roman"/>
          <w:sz w:val="24"/>
          <w:szCs w:val="24"/>
        </w:rPr>
      </w:pPr>
      <w:r w:rsidRPr="00E938A3">
        <w:rPr>
          <w:rFonts w:ascii="Times New Roman" w:hAnsi="Times New Roman" w:cs="Times New Roman"/>
          <w:sz w:val="24"/>
          <w:szCs w:val="24"/>
        </w:rPr>
        <w:t xml:space="preserve">                                Step 2:    Receive Documents.</w:t>
      </w:r>
    </w:p>
    <w:p w:rsidR="00007B7D" w:rsidRPr="00E938A3" w:rsidRDefault="00007B7D" w:rsidP="00F728DA">
      <w:pPr>
        <w:tabs>
          <w:tab w:val="center" w:pos="4680"/>
        </w:tabs>
        <w:spacing w:line="360" w:lineRule="auto"/>
        <w:jc w:val="both"/>
        <w:rPr>
          <w:rFonts w:ascii="Times New Roman" w:hAnsi="Times New Roman" w:cs="Times New Roman"/>
          <w:sz w:val="24"/>
          <w:szCs w:val="24"/>
        </w:rPr>
      </w:pPr>
      <w:r w:rsidRPr="00E938A3">
        <w:rPr>
          <w:rFonts w:ascii="Times New Roman" w:hAnsi="Times New Roman" w:cs="Times New Roman"/>
          <w:sz w:val="24"/>
          <w:szCs w:val="24"/>
        </w:rPr>
        <w:t xml:space="preserve">                                               Verify Documents.</w:t>
      </w:r>
    </w:p>
    <w:p w:rsidR="00007B7D" w:rsidRPr="00E938A3" w:rsidRDefault="00007B7D" w:rsidP="00F728DA">
      <w:pPr>
        <w:tabs>
          <w:tab w:val="center" w:pos="4680"/>
        </w:tabs>
        <w:spacing w:line="360" w:lineRule="auto"/>
        <w:jc w:val="both"/>
        <w:rPr>
          <w:rFonts w:ascii="Times New Roman" w:hAnsi="Times New Roman" w:cs="Times New Roman"/>
          <w:sz w:val="24"/>
          <w:szCs w:val="24"/>
        </w:rPr>
      </w:pPr>
      <w:r w:rsidRPr="00E938A3">
        <w:rPr>
          <w:rFonts w:ascii="Times New Roman" w:hAnsi="Times New Roman" w:cs="Times New Roman"/>
          <w:sz w:val="24"/>
          <w:szCs w:val="24"/>
        </w:rPr>
        <w:t xml:space="preserve">                                                Send Status.</w:t>
      </w:r>
    </w:p>
    <w:p w:rsidR="00007B7D" w:rsidRDefault="00007B7D" w:rsidP="00F728DA">
      <w:pPr>
        <w:tabs>
          <w:tab w:val="center" w:pos="4680"/>
        </w:tabs>
        <w:spacing w:line="360" w:lineRule="auto"/>
        <w:jc w:val="both"/>
        <w:rPr>
          <w:rFonts w:ascii="Times New Roman" w:hAnsi="Times New Roman" w:cs="Times New Roman"/>
          <w:sz w:val="24"/>
          <w:szCs w:val="24"/>
        </w:rPr>
      </w:pPr>
      <w:r w:rsidRPr="00E938A3">
        <w:rPr>
          <w:rFonts w:ascii="Times New Roman" w:hAnsi="Times New Roman" w:cs="Times New Roman"/>
          <w:sz w:val="24"/>
          <w:szCs w:val="24"/>
        </w:rPr>
        <w:lastRenderedPageBreak/>
        <w:t xml:space="preserve">                                Step 3:   Click on logout button.</w:t>
      </w:r>
    </w:p>
    <w:p w:rsidR="00B902B7" w:rsidRDefault="00B902B7" w:rsidP="00F728DA">
      <w:pPr>
        <w:tabs>
          <w:tab w:val="center" w:pos="4680"/>
        </w:tabs>
        <w:spacing w:line="360" w:lineRule="auto"/>
        <w:jc w:val="both"/>
        <w:rPr>
          <w:rFonts w:ascii="Times New Roman" w:hAnsi="Times New Roman" w:cs="Times New Roman"/>
          <w:sz w:val="24"/>
          <w:szCs w:val="24"/>
        </w:rPr>
      </w:pPr>
    </w:p>
    <w:p w:rsidR="00B902B7" w:rsidRDefault="00B902B7" w:rsidP="00F728DA">
      <w:pPr>
        <w:tabs>
          <w:tab w:val="center" w:pos="4680"/>
        </w:tabs>
        <w:spacing w:line="360" w:lineRule="auto"/>
        <w:jc w:val="both"/>
        <w:rPr>
          <w:rFonts w:ascii="Times New Roman" w:hAnsi="Times New Roman" w:cs="Times New Roman"/>
          <w:sz w:val="24"/>
          <w:szCs w:val="24"/>
        </w:rPr>
      </w:pPr>
    </w:p>
    <w:p w:rsidR="00B902B7" w:rsidRDefault="00B902B7" w:rsidP="00F728DA">
      <w:pPr>
        <w:tabs>
          <w:tab w:val="center" w:pos="4680"/>
        </w:tabs>
        <w:spacing w:line="360" w:lineRule="auto"/>
        <w:jc w:val="both"/>
        <w:rPr>
          <w:rFonts w:ascii="Times New Roman" w:hAnsi="Times New Roman" w:cs="Times New Roman"/>
          <w:sz w:val="24"/>
          <w:szCs w:val="24"/>
        </w:rPr>
      </w:pPr>
    </w:p>
    <w:p w:rsidR="00B902B7" w:rsidRDefault="00B902B7" w:rsidP="00F728DA">
      <w:pPr>
        <w:tabs>
          <w:tab w:val="center" w:pos="4680"/>
        </w:tabs>
        <w:spacing w:line="360" w:lineRule="auto"/>
        <w:jc w:val="both"/>
        <w:rPr>
          <w:rFonts w:ascii="Times New Roman" w:hAnsi="Times New Roman" w:cs="Times New Roman"/>
          <w:sz w:val="24"/>
          <w:szCs w:val="24"/>
        </w:rPr>
      </w:pPr>
    </w:p>
    <w:p w:rsidR="00B902B7" w:rsidRDefault="00B902B7" w:rsidP="00F728DA">
      <w:pPr>
        <w:tabs>
          <w:tab w:val="center" w:pos="4680"/>
        </w:tabs>
        <w:spacing w:line="360" w:lineRule="auto"/>
        <w:jc w:val="both"/>
        <w:rPr>
          <w:rFonts w:ascii="Times New Roman" w:hAnsi="Times New Roman" w:cs="Times New Roman"/>
          <w:sz w:val="24"/>
          <w:szCs w:val="24"/>
        </w:rPr>
      </w:pPr>
    </w:p>
    <w:p w:rsidR="00B902B7" w:rsidRDefault="00B902B7" w:rsidP="00F728DA">
      <w:pPr>
        <w:tabs>
          <w:tab w:val="center" w:pos="4680"/>
        </w:tabs>
        <w:spacing w:line="360" w:lineRule="auto"/>
        <w:jc w:val="both"/>
        <w:rPr>
          <w:rFonts w:ascii="Times New Roman" w:hAnsi="Times New Roman" w:cs="Times New Roman"/>
          <w:sz w:val="24"/>
          <w:szCs w:val="24"/>
        </w:rPr>
      </w:pPr>
    </w:p>
    <w:p w:rsidR="00B902B7" w:rsidRDefault="00B902B7" w:rsidP="00F728DA">
      <w:pPr>
        <w:tabs>
          <w:tab w:val="center" w:pos="4680"/>
        </w:tabs>
        <w:spacing w:line="360" w:lineRule="auto"/>
        <w:jc w:val="both"/>
        <w:rPr>
          <w:rFonts w:ascii="Times New Roman" w:hAnsi="Times New Roman" w:cs="Times New Roman"/>
          <w:sz w:val="24"/>
          <w:szCs w:val="24"/>
        </w:rPr>
      </w:pPr>
    </w:p>
    <w:p w:rsidR="00B902B7" w:rsidRDefault="00B902B7" w:rsidP="00F728DA">
      <w:pPr>
        <w:tabs>
          <w:tab w:val="center" w:pos="4680"/>
        </w:tabs>
        <w:spacing w:line="360" w:lineRule="auto"/>
        <w:jc w:val="both"/>
        <w:rPr>
          <w:rFonts w:ascii="Times New Roman" w:hAnsi="Times New Roman" w:cs="Times New Roman"/>
          <w:sz w:val="24"/>
          <w:szCs w:val="24"/>
        </w:rPr>
      </w:pPr>
    </w:p>
    <w:p w:rsidR="00B902B7" w:rsidRDefault="00B902B7" w:rsidP="00F728DA">
      <w:pPr>
        <w:tabs>
          <w:tab w:val="center" w:pos="4680"/>
        </w:tabs>
        <w:spacing w:line="360" w:lineRule="auto"/>
        <w:jc w:val="both"/>
        <w:rPr>
          <w:rFonts w:ascii="Times New Roman" w:hAnsi="Times New Roman" w:cs="Times New Roman"/>
          <w:sz w:val="24"/>
          <w:szCs w:val="24"/>
        </w:rPr>
      </w:pPr>
    </w:p>
    <w:p w:rsidR="00B902B7" w:rsidRDefault="00B902B7" w:rsidP="00F728DA">
      <w:pPr>
        <w:tabs>
          <w:tab w:val="center" w:pos="4680"/>
        </w:tabs>
        <w:spacing w:line="360" w:lineRule="auto"/>
        <w:jc w:val="both"/>
        <w:rPr>
          <w:rFonts w:ascii="Times New Roman" w:hAnsi="Times New Roman" w:cs="Times New Roman"/>
          <w:sz w:val="24"/>
          <w:szCs w:val="24"/>
        </w:rPr>
      </w:pPr>
    </w:p>
    <w:p w:rsidR="00B902B7" w:rsidRDefault="00B902B7" w:rsidP="00F728DA">
      <w:pPr>
        <w:tabs>
          <w:tab w:val="center" w:pos="4680"/>
        </w:tabs>
        <w:spacing w:line="360" w:lineRule="auto"/>
        <w:jc w:val="both"/>
        <w:rPr>
          <w:rFonts w:ascii="Times New Roman" w:hAnsi="Times New Roman" w:cs="Times New Roman"/>
          <w:sz w:val="24"/>
          <w:szCs w:val="24"/>
        </w:rPr>
      </w:pPr>
    </w:p>
    <w:p w:rsidR="00B902B7" w:rsidRDefault="00B902B7" w:rsidP="00F728DA">
      <w:pPr>
        <w:tabs>
          <w:tab w:val="center" w:pos="4680"/>
        </w:tabs>
        <w:spacing w:line="360" w:lineRule="auto"/>
        <w:jc w:val="both"/>
        <w:rPr>
          <w:rFonts w:ascii="Times New Roman" w:hAnsi="Times New Roman" w:cs="Times New Roman"/>
          <w:sz w:val="24"/>
          <w:szCs w:val="24"/>
        </w:rPr>
      </w:pPr>
    </w:p>
    <w:p w:rsidR="00584914" w:rsidRDefault="00584914" w:rsidP="00F728DA">
      <w:pPr>
        <w:tabs>
          <w:tab w:val="center" w:pos="4680"/>
        </w:tabs>
        <w:spacing w:line="360" w:lineRule="auto"/>
        <w:jc w:val="both"/>
        <w:rPr>
          <w:rFonts w:ascii="Times New Roman" w:hAnsi="Times New Roman" w:cs="Times New Roman"/>
          <w:sz w:val="24"/>
          <w:szCs w:val="24"/>
        </w:rPr>
      </w:pPr>
    </w:p>
    <w:p w:rsidR="00584914" w:rsidRDefault="00584914" w:rsidP="00F728DA">
      <w:pPr>
        <w:tabs>
          <w:tab w:val="center" w:pos="4680"/>
        </w:tabs>
        <w:spacing w:line="360" w:lineRule="auto"/>
        <w:jc w:val="both"/>
        <w:rPr>
          <w:rFonts w:ascii="Times New Roman" w:hAnsi="Times New Roman" w:cs="Times New Roman"/>
          <w:sz w:val="24"/>
          <w:szCs w:val="24"/>
        </w:rPr>
      </w:pPr>
    </w:p>
    <w:p w:rsidR="00584914" w:rsidRDefault="00584914" w:rsidP="00F728DA">
      <w:pPr>
        <w:tabs>
          <w:tab w:val="center" w:pos="4680"/>
        </w:tabs>
        <w:spacing w:line="360" w:lineRule="auto"/>
        <w:jc w:val="both"/>
        <w:rPr>
          <w:rFonts w:ascii="Times New Roman" w:hAnsi="Times New Roman" w:cs="Times New Roman"/>
          <w:sz w:val="24"/>
          <w:szCs w:val="24"/>
        </w:rPr>
      </w:pPr>
    </w:p>
    <w:p w:rsidR="00584914" w:rsidRDefault="00584914" w:rsidP="00F728DA">
      <w:pPr>
        <w:tabs>
          <w:tab w:val="center" w:pos="4680"/>
        </w:tabs>
        <w:spacing w:line="360" w:lineRule="auto"/>
        <w:jc w:val="both"/>
        <w:rPr>
          <w:rFonts w:ascii="Times New Roman" w:hAnsi="Times New Roman" w:cs="Times New Roman"/>
          <w:sz w:val="24"/>
          <w:szCs w:val="24"/>
        </w:rPr>
      </w:pPr>
    </w:p>
    <w:p w:rsidR="00584914" w:rsidRDefault="00584914" w:rsidP="00F728DA">
      <w:pPr>
        <w:tabs>
          <w:tab w:val="center" w:pos="4680"/>
        </w:tabs>
        <w:spacing w:line="360" w:lineRule="auto"/>
        <w:jc w:val="both"/>
        <w:rPr>
          <w:rFonts w:ascii="Times New Roman" w:hAnsi="Times New Roman" w:cs="Times New Roman"/>
          <w:sz w:val="24"/>
          <w:szCs w:val="24"/>
        </w:rPr>
      </w:pPr>
    </w:p>
    <w:p w:rsidR="00584914" w:rsidRDefault="00584914" w:rsidP="00584914">
      <w:pPr>
        <w:spacing w:after="200" w:line="276" w:lineRule="auto"/>
        <w:rPr>
          <w:rFonts w:ascii="Times New Roman" w:eastAsia="Calibri" w:hAnsi="Times New Roman" w:cs="Times New Roman"/>
          <w:b/>
          <w:bCs/>
          <w:sz w:val="32"/>
          <w:szCs w:val="32"/>
        </w:rPr>
      </w:pPr>
      <w:r w:rsidRPr="00584914">
        <w:rPr>
          <w:rFonts w:ascii="Times New Roman" w:eastAsia="Calibri" w:hAnsi="Times New Roman" w:cs="Times New Roman"/>
          <w:b/>
          <w:bCs/>
          <w:sz w:val="32"/>
          <w:szCs w:val="32"/>
        </w:rPr>
        <w:t>Drawbacks and Limitations</w:t>
      </w:r>
    </w:p>
    <w:p w:rsidR="00FA1DFC" w:rsidRDefault="00FA1DFC" w:rsidP="00FA1DFC">
      <w:pPr>
        <w:tabs>
          <w:tab w:val="left" w:pos="3225"/>
        </w:tabs>
        <w:spacing w:before="30" w:after="30" w:line="360" w:lineRule="auto"/>
        <w:jc w:val="both"/>
        <w:rPr>
          <w:rFonts w:ascii="Arial" w:hAnsi="Arial" w:cs="Arial"/>
          <w:szCs w:val="24"/>
        </w:rPr>
      </w:pPr>
      <w:r w:rsidRPr="00FA1DFC">
        <w:rPr>
          <w:rFonts w:ascii="Times New Roman" w:hAnsi="Times New Roman" w:cs="Times New Roman"/>
          <w:sz w:val="24"/>
          <w:szCs w:val="24"/>
        </w:rPr>
        <w:t>Every System cannot be referred as complete or a perfect system in all aspects in spite of successful execution of testing plan. The problem arises, when the system enters in the real working environment, the problem which arises cannot be predetermined to be rectified</w:t>
      </w:r>
      <w:r w:rsidRPr="00C47AA8">
        <w:rPr>
          <w:rFonts w:ascii="Arial" w:hAnsi="Arial" w:cs="Arial"/>
          <w:szCs w:val="24"/>
        </w:rPr>
        <w:t>.</w:t>
      </w:r>
    </w:p>
    <w:p w:rsidR="00FA1DFC" w:rsidRDefault="00FA1DFC" w:rsidP="00FA1DFC">
      <w:pPr>
        <w:tabs>
          <w:tab w:val="left" w:pos="3225"/>
        </w:tabs>
        <w:spacing w:before="30" w:after="30" w:line="360" w:lineRule="auto"/>
        <w:jc w:val="both"/>
        <w:rPr>
          <w:rFonts w:ascii="Arial" w:hAnsi="Arial" w:cs="Arial"/>
          <w:szCs w:val="24"/>
        </w:rPr>
      </w:pPr>
    </w:p>
    <w:p w:rsidR="00FA1DFC" w:rsidRPr="00C47AA8" w:rsidRDefault="00FA1DFC" w:rsidP="00FA1DFC">
      <w:pPr>
        <w:tabs>
          <w:tab w:val="left" w:pos="3225"/>
        </w:tabs>
        <w:spacing w:before="30" w:after="30" w:line="360" w:lineRule="auto"/>
        <w:jc w:val="both"/>
        <w:rPr>
          <w:rFonts w:ascii="Arial" w:hAnsi="Arial" w:cs="Arial"/>
          <w:szCs w:val="24"/>
        </w:rPr>
      </w:pPr>
      <w:r w:rsidRPr="00C47AA8">
        <w:rPr>
          <w:rFonts w:ascii="Arial" w:hAnsi="Arial" w:cs="Arial"/>
          <w:szCs w:val="24"/>
        </w:rPr>
        <w:t xml:space="preserve">   </w:t>
      </w:r>
    </w:p>
    <w:p w:rsidR="00FA1DFC" w:rsidRPr="00FA1DFC" w:rsidRDefault="00FA1DFC" w:rsidP="00FA1DFC">
      <w:pPr>
        <w:tabs>
          <w:tab w:val="left" w:pos="3225"/>
        </w:tabs>
        <w:spacing w:line="360" w:lineRule="auto"/>
        <w:rPr>
          <w:rFonts w:ascii="Times New Roman" w:hAnsi="Times New Roman" w:cs="Times New Roman"/>
          <w:sz w:val="24"/>
          <w:szCs w:val="24"/>
        </w:rPr>
      </w:pPr>
      <w:r w:rsidRPr="00FA1DFC">
        <w:rPr>
          <w:rFonts w:ascii="Times New Roman" w:hAnsi="Times New Roman" w:cs="Times New Roman"/>
          <w:sz w:val="24"/>
          <w:szCs w:val="24"/>
        </w:rPr>
        <w:lastRenderedPageBreak/>
        <w:t>The  limitations are:</w:t>
      </w:r>
    </w:p>
    <w:p w:rsidR="00FA1DFC" w:rsidRPr="00FA1DFC" w:rsidRDefault="00FA1DFC" w:rsidP="00FA1DFC">
      <w:pPr>
        <w:pStyle w:val="ListParagraph"/>
        <w:spacing w:line="360" w:lineRule="auto"/>
        <w:rPr>
          <w:rFonts w:ascii="Times New Roman" w:hAnsi="Times New Roman" w:cs="Times New Roman"/>
          <w:sz w:val="24"/>
          <w:szCs w:val="24"/>
        </w:rPr>
      </w:pPr>
    </w:p>
    <w:p w:rsidR="00FA1DFC" w:rsidRDefault="00FA1DFC" w:rsidP="00FA1DFC">
      <w:pPr>
        <w:pStyle w:val="ListParagraph"/>
        <w:numPr>
          <w:ilvl w:val="0"/>
          <w:numId w:val="46"/>
        </w:numPr>
        <w:spacing w:after="0" w:line="360" w:lineRule="auto"/>
        <w:rPr>
          <w:rFonts w:ascii="Times New Roman" w:hAnsi="Times New Roman" w:cs="Times New Roman"/>
          <w:sz w:val="24"/>
          <w:szCs w:val="24"/>
        </w:rPr>
      </w:pPr>
      <w:r>
        <w:rPr>
          <w:rFonts w:ascii="Times New Roman" w:hAnsi="Times New Roman" w:cs="Times New Roman"/>
          <w:sz w:val="24"/>
          <w:szCs w:val="24"/>
        </w:rPr>
        <w:t>Citizen</w:t>
      </w:r>
      <w:r w:rsidRPr="00FA1DFC">
        <w:rPr>
          <w:rFonts w:ascii="Times New Roman" w:hAnsi="Times New Roman" w:cs="Times New Roman"/>
          <w:sz w:val="24"/>
          <w:szCs w:val="24"/>
        </w:rPr>
        <w:t xml:space="preserve"> can have only one userid &amp; password, It is problematic if miss it.</w:t>
      </w:r>
    </w:p>
    <w:p w:rsidR="00FA1DFC" w:rsidRDefault="00FA1DFC" w:rsidP="00FA1DFC">
      <w:pPr>
        <w:pStyle w:val="ListParagraph"/>
        <w:spacing w:after="0" w:line="360" w:lineRule="auto"/>
        <w:rPr>
          <w:rFonts w:ascii="Times New Roman" w:hAnsi="Times New Roman" w:cs="Times New Roman"/>
          <w:sz w:val="24"/>
          <w:szCs w:val="24"/>
        </w:rPr>
      </w:pPr>
    </w:p>
    <w:p w:rsidR="00FA1DFC" w:rsidRPr="00FA1DFC" w:rsidRDefault="00FA1DFC" w:rsidP="00FA1DFC">
      <w:pPr>
        <w:pStyle w:val="ListParagraph"/>
        <w:numPr>
          <w:ilvl w:val="0"/>
          <w:numId w:val="46"/>
        </w:numPr>
        <w:spacing w:after="0" w:line="360" w:lineRule="auto"/>
        <w:rPr>
          <w:rFonts w:ascii="Times New Roman" w:hAnsi="Times New Roman" w:cs="Times New Roman"/>
          <w:sz w:val="24"/>
          <w:szCs w:val="24"/>
        </w:rPr>
      </w:pPr>
      <w:r w:rsidRPr="00FA1DFC">
        <w:rPr>
          <w:rFonts w:ascii="Times New Roman" w:hAnsi="Times New Roman" w:cs="Times New Roman"/>
          <w:sz w:val="24"/>
          <w:szCs w:val="24"/>
        </w:rPr>
        <w:t>System is not fully developed to provide all the proposed functionality, some part is still under development</w:t>
      </w:r>
    </w:p>
    <w:p w:rsidR="00FA1DFC" w:rsidRPr="00FA1DFC" w:rsidRDefault="00FA1DFC" w:rsidP="00FA1DFC">
      <w:pPr>
        <w:tabs>
          <w:tab w:val="left" w:pos="3225"/>
        </w:tabs>
        <w:spacing w:before="30" w:after="30" w:line="360" w:lineRule="auto"/>
        <w:jc w:val="both"/>
        <w:rPr>
          <w:rFonts w:ascii="Times New Roman" w:hAnsi="Times New Roman" w:cs="Times New Roman"/>
          <w:sz w:val="24"/>
          <w:szCs w:val="24"/>
        </w:rPr>
      </w:pPr>
    </w:p>
    <w:p w:rsidR="00584914" w:rsidRDefault="00584914" w:rsidP="00F728DA">
      <w:pPr>
        <w:tabs>
          <w:tab w:val="center" w:pos="4680"/>
        </w:tabs>
        <w:spacing w:line="360" w:lineRule="auto"/>
        <w:jc w:val="both"/>
        <w:rPr>
          <w:rFonts w:ascii="Times New Roman" w:hAnsi="Times New Roman" w:cs="Times New Roman"/>
          <w:sz w:val="24"/>
          <w:szCs w:val="24"/>
        </w:rPr>
      </w:pPr>
    </w:p>
    <w:p w:rsidR="00584914" w:rsidRDefault="00584914" w:rsidP="00F728DA">
      <w:pPr>
        <w:tabs>
          <w:tab w:val="center" w:pos="4680"/>
        </w:tabs>
        <w:spacing w:line="360" w:lineRule="auto"/>
        <w:jc w:val="both"/>
        <w:rPr>
          <w:rFonts w:ascii="Times New Roman" w:hAnsi="Times New Roman" w:cs="Times New Roman"/>
          <w:sz w:val="24"/>
          <w:szCs w:val="24"/>
        </w:rPr>
      </w:pPr>
    </w:p>
    <w:p w:rsidR="00B902B7" w:rsidRDefault="00B902B7" w:rsidP="00F728DA">
      <w:pPr>
        <w:tabs>
          <w:tab w:val="center" w:pos="4680"/>
        </w:tabs>
        <w:spacing w:line="360" w:lineRule="auto"/>
        <w:jc w:val="both"/>
        <w:rPr>
          <w:rFonts w:ascii="Times New Roman" w:hAnsi="Times New Roman" w:cs="Times New Roman"/>
          <w:sz w:val="24"/>
          <w:szCs w:val="24"/>
        </w:rPr>
      </w:pPr>
    </w:p>
    <w:p w:rsidR="00B902B7" w:rsidRDefault="00B902B7" w:rsidP="00F728DA">
      <w:pPr>
        <w:tabs>
          <w:tab w:val="center" w:pos="4680"/>
        </w:tabs>
        <w:spacing w:line="360" w:lineRule="auto"/>
        <w:jc w:val="both"/>
        <w:rPr>
          <w:rFonts w:ascii="Times New Roman" w:hAnsi="Times New Roman" w:cs="Times New Roman"/>
          <w:sz w:val="24"/>
          <w:szCs w:val="24"/>
        </w:rPr>
      </w:pPr>
    </w:p>
    <w:p w:rsidR="00B902B7" w:rsidRDefault="00B902B7" w:rsidP="00F728DA">
      <w:pPr>
        <w:tabs>
          <w:tab w:val="center" w:pos="4680"/>
        </w:tabs>
        <w:spacing w:line="360" w:lineRule="auto"/>
        <w:jc w:val="both"/>
        <w:rPr>
          <w:rFonts w:ascii="Times New Roman" w:hAnsi="Times New Roman" w:cs="Times New Roman"/>
          <w:sz w:val="24"/>
          <w:szCs w:val="24"/>
        </w:rPr>
      </w:pPr>
    </w:p>
    <w:p w:rsidR="00B902B7" w:rsidRPr="00E938A3" w:rsidRDefault="00B902B7" w:rsidP="00F728DA">
      <w:pPr>
        <w:tabs>
          <w:tab w:val="center" w:pos="4680"/>
        </w:tabs>
        <w:spacing w:line="360" w:lineRule="auto"/>
        <w:jc w:val="both"/>
        <w:rPr>
          <w:rFonts w:ascii="Times New Roman" w:hAnsi="Times New Roman" w:cs="Times New Roman"/>
          <w:sz w:val="24"/>
          <w:szCs w:val="24"/>
        </w:rPr>
      </w:pPr>
    </w:p>
    <w:p w:rsidR="005B0098" w:rsidRDefault="005B0098" w:rsidP="00F728DA">
      <w:pPr>
        <w:autoSpaceDE w:val="0"/>
        <w:autoSpaceDN w:val="0"/>
        <w:adjustRightInd w:val="0"/>
        <w:spacing w:line="360" w:lineRule="auto"/>
        <w:jc w:val="both"/>
        <w:rPr>
          <w:rFonts w:ascii="Times New Roman" w:hAnsi="Times New Roman" w:cs="Times New Roman"/>
          <w:b/>
          <w:bCs/>
          <w:sz w:val="32"/>
          <w:szCs w:val="32"/>
        </w:rPr>
      </w:pPr>
    </w:p>
    <w:p w:rsidR="00FA1DFC" w:rsidRDefault="00FA1DFC" w:rsidP="00F728DA">
      <w:pPr>
        <w:autoSpaceDE w:val="0"/>
        <w:autoSpaceDN w:val="0"/>
        <w:adjustRightInd w:val="0"/>
        <w:spacing w:line="360" w:lineRule="auto"/>
        <w:jc w:val="both"/>
        <w:rPr>
          <w:rFonts w:ascii="Times New Roman" w:hAnsi="Times New Roman" w:cs="Times New Roman"/>
          <w:b/>
          <w:bCs/>
          <w:sz w:val="32"/>
          <w:szCs w:val="32"/>
        </w:rPr>
      </w:pPr>
    </w:p>
    <w:p w:rsidR="00FA1DFC" w:rsidRDefault="00FA1DFC" w:rsidP="00F728DA">
      <w:pPr>
        <w:autoSpaceDE w:val="0"/>
        <w:autoSpaceDN w:val="0"/>
        <w:adjustRightInd w:val="0"/>
        <w:spacing w:line="360" w:lineRule="auto"/>
        <w:jc w:val="both"/>
        <w:rPr>
          <w:rFonts w:ascii="Times New Roman" w:hAnsi="Times New Roman" w:cs="Times New Roman"/>
          <w:b/>
          <w:bCs/>
          <w:sz w:val="32"/>
          <w:szCs w:val="32"/>
        </w:rPr>
      </w:pPr>
    </w:p>
    <w:p w:rsidR="00FA1DFC" w:rsidRDefault="00FA1DFC" w:rsidP="00F728DA">
      <w:pPr>
        <w:autoSpaceDE w:val="0"/>
        <w:autoSpaceDN w:val="0"/>
        <w:adjustRightInd w:val="0"/>
        <w:spacing w:line="360" w:lineRule="auto"/>
        <w:jc w:val="both"/>
        <w:rPr>
          <w:rFonts w:ascii="Times New Roman" w:hAnsi="Times New Roman" w:cs="Times New Roman"/>
          <w:b/>
          <w:bCs/>
          <w:sz w:val="32"/>
          <w:szCs w:val="32"/>
        </w:rPr>
      </w:pPr>
    </w:p>
    <w:p w:rsidR="00FA1DFC" w:rsidRPr="00584914" w:rsidRDefault="00FA1DFC" w:rsidP="00F728DA">
      <w:pPr>
        <w:autoSpaceDE w:val="0"/>
        <w:autoSpaceDN w:val="0"/>
        <w:adjustRightInd w:val="0"/>
        <w:spacing w:line="360" w:lineRule="auto"/>
        <w:jc w:val="both"/>
        <w:rPr>
          <w:rFonts w:ascii="Times New Roman" w:hAnsi="Times New Roman" w:cs="Times New Roman"/>
          <w:b/>
          <w:bCs/>
          <w:sz w:val="32"/>
          <w:szCs w:val="32"/>
        </w:rPr>
      </w:pPr>
    </w:p>
    <w:p w:rsidR="00495046" w:rsidRPr="00584914" w:rsidRDefault="00495046" w:rsidP="00F728DA">
      <w:pPr>
        <w:autoSpaceDE w:val="0"/>
        <w:autoSpaceDN w:val="0"/>
        <w:adjustRightInd w:val="0"/>
        <w:spacing w:line="360" w:lineRule="auto"/>
        <w:jc w:val="both"/>
        <w:rPr>
          <w:rFonts w:ascii="Times New Roman" w:hAnsi="Times New Roman" w:cs="Times New Roman"/>
          <w:b/>
          <w:bCs/>
          <w:sz w:val="32"/>
          <w:szCs w:val="32"/>
        </w:rPr>
      </w:pPr>
      <w:r w:rsidRPr="00584914">
        <w:rPr>
          <w:rFonts w:ascii="Times New Roman" w:hAnsi="Times New Roman" w:cs="Times New Roman"/>
          <w:b/>
          <w:bCs/>
          <w:sz w:val="32"/>
          <w:szCs w:val="32"/>
        </w:rPr>
        <w:t>PROPOSED ENHANCEMENTS</w:t>
      </w:r>
    </w:p>
    <w:p w:rsidR="00495046" w:rsidRPr="00E938A3" w:rsidRDefault="00495046" w:rsidP="00F728DA">
      <w:pPr>
        <w:autoSpaceDE w:val="0"/>
        <w:autoSpaceDN w:val="0"/>
        <w:adjustRightInd w:val="0"/>
        <w:spacing w:line="360" w:lineRule="auto"/>
        <w:jc w:val="both"/>
        <w:rPr>
          <w:rFonts w:ascii="Times New Roman" w:hAnsi="Times New Roman" w:cs="Times New Roman"/>
          <w:b/>
          <w:bCs/>
          <w:sz w:val="32"/>
          <w:szCs w:val="28"/>
        </w:rPr>
      </w:pPr>
    </w:p>
    <w:p w:rsidR="00495046" w:rsidRPr="00E938A3" w:rsidRDefault="00495046" w:rsidP="00F728DA">
      <w:pPr>
        <w:autoSpaceDE w:val="0"/>
        <w:autoSpaceDN w:val="0"/>
        <w:adjustRightInd w:val="0"/>
        <w:spacing w:line="360" w:lineRule="auto"/>
        <w:jc w:val="both"/>
        <w:rPr>
          <w:rFonts w:ascii="Times New Roman" w:hAnsi="Times New Roman" w:cs="Times New Roman"/>
          <w:b/>
          <w:bCs/>
          <w:sz w:val="28"/>
          <w:szCs w:val="28"/>
        </w:rPr>
      </w:pPr>
      <w:r w:rsidRPr="00E938A3">
        <w:rPr>
          <w:rFonts w:ascii="Times New Roman" w:hAnsi="Times New Roman" w:cs="Times New Roman"/>
          <w:b/>
          <w:bCs/>
          <w:sz w:val="28"/>
          <w:szCs w:val="28"/>
        </w:rPr>
        <w:t xml:space="preserve">Proposed </w:t>
      </w:r>
      <w:r w:rsidR="007D661E" w:rsidRPr="00E938A3">
        <w:rPr>
          <w:rFonts w:ascii="Times New Roman" w:hAnsi="Times New Roman" w:cs="Times New Roman"/>
          <w:b/>
          <w:bCs/>
          <w:sz w:val="28"/>
          <w:szCs w:val="28"/>
        </w:rPr>
        <w:t>Enhancement:</w:t>
      </w:r>
      <w:r w:rsidRPr="00E938A3">
        <w:rPr>
          <w:rFonts w:ascii="Times New Roman" w:hAnsi="Times New Roman" w:cs="Times New Roman"/>
          <w:b/>
          <w:bCs/>
          <w:sz w:val="28"/>
          <w:szCs w:val="28"/>
        </w:rPr>
        <w:t xml:space="preserve"> </w:t>
      </w:r>
    </w:p>
    <w:p w:rsidR="00495046" w:rsidRPr="00E938A3" w:rsidRDefault="00495046" w:rsidP="00F728DA">
      <w:pPr>
        <w:autoSpaceDE w:val="0"/>
        <w:autoSpaceDN w:val="0"/>
        <w:adjustRightInd w:val="0"/>
        <w:spacing w:line="360" w:lineRule="auto"/>
        <w:jc w:val="both"/>
        <w:rPr>
          <w:rFonts w:ascii="Times New Roman" w:hAnsi="Times New Roman" w:cs="Times New Roman"/>
          <w:bCs/>
          <w:sz w:val="28"/>
          <w:szCs w:val="28"/>
        </w:rPr>
      </w:pPr>
    </w:p>
    <w:p w:rsidR="00495046" w:rsidRPr="00E938A3" w:rsidRDefault="00495046" w:rsidP="00F728DA">
      <w:pPr>
        <w:numPr>
          <w:ilvl w:val="0"/>
          <w:numId w:val="15"/>
        </w:numPr>
        <w:autoSpaceDE w:val="0"/>
        <w:autoSpaceDN w:val="0"/>
        <w:adjustRightInd w:val="0"/>
        <w:spacing w:line="360" w:lineRule="auto"/>
        <w:ind w:left="0"/>
        <w:jc w:val="both"/>
        <w:rPr>
          <w:rFonts w:ascii="Times New Roman" w:hAnsi="Times New Roman" w:cs="Times New Roman"/>
          <w:bCs/>
          <w:sz w:val="24"/>
          <w:szCs w:val="24"/>
        </w:rPr>
      </w:pPr>
      <w:r w:rsidRPr="00E938A3">
        <w:rPr>
          <w:rFonts w:ascii="Times New Roman" w:hAnsi="Times New Roman" w:cs="Times New Roman"/>
          <w:bCs/>
          <w:sz w:val="24"/>
          <w:szCs w:val="24"/>
        </w:rPr>
        <w:t>Online Processing.</w:t>
      </w:r>
    </w:p>
    <w:p w:rsidR="00495046" w:rsidRPr="00E938A3" w:rsidRDefault="00495046" w:rsidP="00F728DA">
      <w:pPr>
        <w:numPr>
          <w:ilvl w:val="0"/>
          <w:numId w:val="15"/>
        </w:numPr>
        <w:autoSpaceDE w:val="0"/>
        <w:autoSpaceDN w:val="0"/>
        <w:adjustRightInd w:val="0"/>
        <w:spacing w:line="360" w:lineRule="auto"/>
        <w:ind w:left="0"/>
        <w:jc w:val="both"/>
        <w:rPr>
          <w:rFonts w:ascii="Times New Roman" w:hAnsi="Times New Roman" w:cs="Times New Roman"/>
          <w:bCs/>
          <w:sz w:val="24"/>
          <w:szCs w:val="24"/>
        </w:rPr>
      </w:pPr>
      <w:r w:rsidRPr="00E938A3">
        <w:rPr>
          <w:rFonts w:ascii="Times New Roman" w:hAnsi="Times New Roman" w:cs="Times New Roman"/>
          <w:bCs/>
          <w:sz w:val="24"/>
          <w:szCs w:val="24"/>
        </w:rPr>
        <w:lastRenderedPageBreak/>
        <w:t>Fast processing and less efforts.</w:t>
      </w:r>
    </w:p>
    <w:p w:rsidR="00495046" w:rsidRPr="00E938A3" w:rsidRDefault="00495046" w:rsidP="00F728DA">
      <w:pPr>
        <w:pStyle w:val="ListParagraph"/>
        <w:numPr>
          <w:ilvl w:val="0"/>
          <w:numId w:val="15"/>
        </w:numPr>
        <w:autoSpaceDE w:val="0"/>
        <w:autoSpaceDN w:val="0"/>
        <w:adjustRightInd w:val="0"/>
        <w:spacing w:line="360" w:lineRule="auto"/>
        <w:ind w:left="0"/>
        <w:jc w:val="both"/>
        <w:rPr>
          <w:rFonts w:ascii="Times New Roman" w:hAnsi="Times New Roman" w:cs="Times New Roman"/>
          <w:bCs/>
          <w:sz w:val="24"/>
          <w:szCs w:val="24"/>
        </w:rPr>
      </w:pPr>
      <w:r w:rsidRPr="00E938A3">
        <w:rPr>
          <w:rFonts w:ascii="Times New Roman" w:hAnsi="Times New Roman" w:cs="Times New Roman"/>
          <w:bCs/>
          <w:sz w:val="24"/>
          <w:szCs w:val="24"/>
        </w:rPr>
        <w:t>Security.</w:t>
      </w:r>
    </w:p>
    <w:p w:rsidR="00495046" w:rsidRPr="00E938A3" w:rsidRDefault="00495046" w:rsidP="00F728DA">
      <w:pPr>
        <w:autoSpaceDE w:val="0"/>
        <w:autoSpaceDN w:val="0"/>
        <w:adjustRightInd w:val="0"/>
        <w:spacing w:line="360" w:lineRule="auto"/>
        <w:jc w:val="both"/>
        <w:rPr>
          <w:rFonts w:ascii="Times New Roman" w:hAnsi="Times New Roman" w:cs="Times New Roman"/>
          <w:bCs/>
          <w:sz w:val="24"/>
          <w:szCs w:val="24"/>
        </w:rPr>
      </w:pPr>
    </w:p>
    <w:p w:rsidR="00495046" w:rsidRPr="00E938A3" w:rsidRDefault="00495046" w:rsidP="00F728DA">
      <w:pPr>
        <w:autoSpaceDE w:val="0"/>
        <w:autoSpaceDN w:val="0"/>
        <w:adjustRightInd w:val="0"/>
        <w:spacing w:line="360" w:lineRule="auto"/>
        <w:jc w:val="both"/>
        <w:rPr>
          <w:rFonts w:ascii="Times New Roman" w:hAnsi="Times New Roman" w:cs="Times New Roman"/>
          <w:b/>
          <w:bCs/>
          <w:sz w:val="28"/>
          <w:szCs w:val="28"/>
        </w:rPr>
      </w:pPr>
      <w:r w:rsidRPr="00E938A3">
        <w:rPr>
          <w:rFonts w:ascii="Times New Roman" w:hAnsi="Times New Roman" w:cs="Times New Roman"/>
          <w:b/>
          <w:bCs/>
          <w:sz w:val="28"/>
          <w:szCs w:val="28"/>
        </w:rPr>
        <w:t xml:space="preserve">Objectives and </w:t>
      </w:r>
      <w:r w:rsidR="005B0098" w:rsidRPr="00E938A3">
        <w:rPr>
          <w:rFonts w:ascii="Times New Roman" w:hAnsi="Times New Roman" w:cs="Times New Roman"/>
          <w:b/>
          <w:bCs/>
          <w:sz w:val="28"/>
          <w:szCs w:val="28"/>
        </w:rPr>
        <w:t>scope:</w:t>
      </w:r>
      <w:r w:rsidRPr="00E938A3">
        <w:rPr>
          <w:rFonts w:ascii="Times New Roman" w:hAnsi="Times New Roman" w:cs="Times New Roman"/>
          <w:b/>
          <w:bCs/>
          <w:sz w:val="28"/>
          <w:szCs w:val="28"/>
        </w:rPr>
        <w:t xml:space="preserve"> </w:t>
      </w:r>
    </w:p>
    <w:p w:rsidR="00495046" w:rsidRPr="00E938A3" w:rsidRDefault="00495046" w:rsidP="00F728DA">
      <w:pPr>
        <w:autoSpaceDE w:val="0"/>
        <w:autoSpaceDN w:val="0"/>
        <w:adjustRightInd w:val="0"/>
        <w:spacing w:line="360" w:lineRule="auto"/>
        <w:jc w:val="both"/>
        <w:rPr>
          <w:rFonts w:ascii="Times New Roman" w:hAnsi="Times New Roman" w:cs="Times New Roman"/>
          <w:bCs/>
          <w:sz w:val="24"/>
          <w:szCs w:val="24"/>
        </w:rPr>
      </w:pPr>
    </w:p>
    <w:p w:rsidR="00495046" w:rsidRPr="00E938A3" w:rsidRDefault="00495046" w:rsidP="00F728DA">
      <w:pPr>
        <w:numPr>
          <w:ilvl w:val="0"/>
          <w:numId w:val="16"/>
        </w:numPr>
        <w:spacing w:line="360" w:lineRule="auto"/>
        <w:ind w:left="0"/>
        <w:jc w:val="both"/>
        <w:rPr>
          <w:rFonts w:ascii="Times New Roman" w:hAnsi="Times New Roman" w:cs="Times New Roman"/>
          <w:sz w:val="24"/>
          <w:szCs w:val="28"/>
        </w:rPr>
      </w:pPr>
      <w:r w:rsidRPr="00E938A3">
        <w:rPr>
          <w:rFonts w:ascii="Times New Roman" w:hAnsi="Times New Roman" w:cs="Times New Roman"/>
          <w:sz w:val="24"/>
          <w:szCs w:val="28"/>
        </w:rPr>
        <w:t>Maintain the elector’s voting_id card information at district level.</w:t>
      </w:r>
    </w:p>
    <w:p w:rsidR="00495046" w:rsidRPr="00E938A3" w:rsidRDefault="00495046" w:rsidP="00F728DA">
      <w:pPr>
        <w:numPr>
          <w:ilvl w:val="0"/>
          <w:numId w:val="16"/>
        </w:numPr>
        <w:spacing w:line="360" w:lineRule="auto"/>
        <w:ind w:left="0"/>
        <w:jc w:val="both"/>
        <w:rPr>
          <w:rFonts w:ascii="Times New Roman" w:hAnsi="Times New Roman" w:cs="Times New Roman"/>
          <w:sz w:val="24"/>
          <w:szCs w:val="28"/>
        </w:rPr>
      </w:pPr>
      <w:r w:rsidRPr="00E938A3">
        <w:rPr>
          <w:rFonts w:ascii="Times New Roman" w:hAnsi="Times New Roman" w:cs="Times New Roman"/>
          <w:sz w:val="24"/>
          <w:szCs w:val="28"/>
        </w:rPr>
        <w:t xml:space="preserve">All the status of </w:t>
      </w:r>
      <w:r w:rsidR="007D661E" w:rsidRPr="00E938A3">
        <w:rPr>
          <w:rFonts w:ascii="Times New Roman" w:hAnsi="Times New Roman" w:cs="Times New Roman"/>
          <w:sz w:val="24"/>
          <w:szCs w:val="28"/>
        </w:rPr>
        <w:t>citizens</w:t>
      </w:r>
      <w:r w:rsidRPr="00E938A3">
        <w:rPr>
          <w:rFonts w:ascii="Times New Roman" w:hAnsi="Times New Roman" w:cs="Times New Roman"/>
          <w:sz w:val="24"/>
          <w:szCs w:val="28"/>
        </w:rPr>
        <w:t xml:space="preserve"> and BLO can be updated and checked via SMS and E-mails.</w:t>
      </w:r>
    </w:p>
    <w:p w:rsidR="00495046" w:rsidRPr="00E938A3" w:rsidRDefault="00495046" w:rsidP="00F728DA">
      <w:pPr>
        <w:numPr>
          <w:ilvl w:val="0"/>
          <w:numId w:val="16"/>
        </w:numPr>
        <w:spacing w:line="360" w:lineRule="auto"/>
        <w:ind w:left="0"/>
        <w:jc w:val="both"/>
        <w:rPr>
          <w:rFonts w:ascii="Times New Roman" w:hAnsi="Times New Roman" w:cs="Times New Roman"/>
          <w:sz w:val="24"/>
          <w:szCs w:val="28"/>
        </w:rPr>
      </w:pPr>
      <w:r w:rsidRPr="00E938A3">
        <w:rPr>
          <w:rFonts w:ascii="Times New Roman" w:hAnsi="Times New Roman" w:cs="Times New Roman"/>
          <w:sz w:val="24"/>
          <w:szCs w:val="28"/>
        </w:rPr>
        <w:t xml:space="preserve"> Final verification of the Applicant of voting card can be done by using web cam &amp; digital signature by ERO.</w:t>
      </w:r>
    </w:p>
    <w:p w:rsidR="00495046" w:rsidRPr="00E938A3" w:rsidRDefault="00495046" w:rsidP="00F728DA">
      <w:pPr>
        <w:numPr>
          <w:ilvl w:val="0"/>
          <w:numId w:val="16"/>
        </w:numPr>
        <w:spacing w:line="360" w:lineRule="auto"/>
        <w:ind w:left="0"/>
        <w:jc w:val="both"/>
        <w:rPr>
          <w:rFonts w:ascii="Times New Roman" w:hAnsi="Times New Roman" w:cs="Times New Roman"/>
          <w:sz w:val="24"/>
          <w:szCs w:val="28"/>
        </w:rPr>
      </w:pPr>
      <w:r w:rsidRPr="00E938A3">
        <w:rPr>
          <w:rFonts w:ascii="Times New Roman" w:hAnsi="Times New Roman" w:cs="Times New Roman"/>
          <w:sz w:val="24"/>
          <w:szCs w:val="28"/>
        </w:rPr>
        <w:t xml:space="preserve">Home delivery of </w:t>
      </w:r>
      <w:r w:rsidR="005B0098" w:rsidRPr="00E938A3">
        <w:rPr>
          <w:rFonts w:ascii="Times New Roman" w:hAnsi="Times New Roman" w:cs="Times New Roman"/>
          <w:sz w:val="24"/>
          <w:szCs w:val="28"/>
        </w:rPr>
        <w:t>voting</w:t>
      </w:r>
      <w:r w:rsidRPr="00E938A3">
        <w:rPr>
          <w:rFonts w:ascii="Times New Roman" w:hAnsi="Times New Roman" w:cs="Times New Roman"/>
          <w:sz w:val="24"/>
          <w:szCs w:val="28"/>
        </w:rPr>
        <w:t xml:space="preserve"> card.</w:t>
      </w:r>
    </w:p>
    <w:p w:rsidR="00495046" w:rsidRPr="00E938A3" w:rsidRDefault="00495046" w:rsidP="00F728DA">
      <w:pPr>
        <w:spacing w:line="360" w:lineRule="auto"/>
        <w:jc w:val="both"/>
        <w:rPr>
          <w:rFonts w:ascii="Times New Roman" w:hAnsi="Times New Roman" w:cs="Times New Roman"/>
          <w:b/>
          <w:sz w:val="24"/>
          <w:szCs w:val="28"/>
        </w:rPr>
      </w:pPr>
    </w:p>
    <w:p w:rsidR="002B1698" w:rsidRDefault="002B1698" w:rsidP="00F728DA">
      <w:pPr>
        <w:spacing w:line="360" w:lineRule="auto"/>
        <w:jc w:val="both"/>
        <w:rPr>
          <w:rFonts w:ascii="Times New Roman" w:hAnsi="Times New Roman" w:cs="Times New Roman"/>
          <w:b/>
          <w:sz w:val="24"/>
          <w:szCs w:val="28"/>
        </w:rPr>
      </w:pPr>
    </w:p>
    <w:p w:rsidR="002B1698" w:rsidRDefault="002B1698" w:rsidP="00F728DA">
      <w:pPr>
        <w:spacing w:line="360" w:lineRule="auto"/>
        <w:jc w:val="both"/>
        <w:rPr>
          <w:rFonts w:ascii="Times New Roman" w:hAnsi="Times New Roman" w:cs="Times New Roman"/>
          <w:b/>
          <w:sz w:val="24"/>
          <w:szCs w:val="28"/>
        </w:rPr>
      </w:pPr>
    </w:p>
    <w:p w:rsidR="002B1698" w:rsidRDefault="002B1698" w:rsidP="00F728DA">
      <w:pPr>
        <w:spacing w:line="360" w:lineRule="auto"/>
        <w:jc w:val="both"/>
        <w:rPr>
          <w:rFonts w:ascii="Times New Roman" w:hAnsi="Times New Roman" w:cs="Times New Roman"/>
          <w:b/>
          <w:sz w:val="24"/>
          <w:szCs w:val="28"/>
        </w:rPr>
      </w:pPr>
    </w:p>
    <w:p w:rsidR="002B1698" w:rsidRDefault="002B1698" w:rsidP="00F728DA">
      <w:pPr>
        <w:spacing w:line="360" w:lineRule="auto"/>
        <w:jc w:val="both"/>
        <w:rPr>
          <w:rFonts w:ascii="Times New Roman" w:hAnsi="Times New Roman" w:cs="Times New Roman"/>
          <w:b/>
          <w:sz w:val="24"/>
          <w:szCs w:val="28"/>
        </w:rPr>
      </w:pPr>
    </w:p>
    <w:p w:rsidR="002B1698" w:rsidRDefault="002B1698" w:rsidP="00F728DA">
      <w:pPr>
        <w:spacing w:line="360" w:lineRule="auto"/>
        <w:jc w:val="both"/>
        <w:rPr>
          <w:rFonts w:ascii="Times New Roman" w:hAnsi="Times New Roman" w:cs="Times New Roman"/>
          <w:b/>
          <w:sz w:val="24"/>
          <w:szCs w:val="28"/>
        </w:rPr>
      </w:pPr>
    </w:p>
    <w:p w:rsidR="002B1698" w:rsidRDefault="002B1698" w:rsidP="00F728DA">
      <w:pPr>
        <w:spacing w:line="360" w:lineRule="auto"/>
        <w:jc w:val="both"/>
        <w:rPr>
          <w:rFonts w:ascii="Times New Roman" w:hAnsi="Times New Roman" w:cs="Times New Roman"/>
          <w:b/>
          <w:sz w:val="24"/>
          <w:szCs w:val="28"/>
        </w:rPr>
      </w:pPr>
    </w:p>
    <w:p w:rsidR="002B1698" w:rsidRDefault="002B1698" w:rsidP="00F728DA">
      <w:pPr>
        <w:spacing w:line="360" w:lineRule="auto"/>
        <w:jc w:val="both"/>
        <w:rPr>
          <w:rFonts w:ascii="Times New Roman" w:hAnsi="Times New Roman" w:cs="Times New Roman"/>
          <w:b/>
          <w:sz w:val="24"/>
          <w:szCs w:val="28"/>
        </w:rPr>
      </w:pPr>
    </w:p>
    <w:p w:rsidR="00B902B7" w:rsidRDefault="00B902B7" w:rsidP="00F728DA">
      <w:pPr>
        <w:spacing w:line="360" w:lineRule="auto"/>
        <w:jc w:val="both"/>
        <w:rPr>
          <w:rFonts w:ascii="Times New Roman" w:hAnsi="Times New Roman" w:cs="Times New Roman"/>
          <w:sz w:val="24"/>
          <w:szCs w:val="28"/>
        </w:rPr>
      </w:pPr>
    </w:p>
    <w:p w:rsidR="00495046" w:rsidRPr="002B1698" w:rsidRDefault="00495046" w:rsidP="00F728DA">
      <w:pPr>
        <w:spacing w:line="360" w:lineRule="auto"/>
        <w:jc w:val="both"/>
        <w:rPr>
          <w:rFonts w:ascii="Times New Roman" w:hAnsi="Times New Roman" w:cs="Times New Roman"/>
          <w:b/>
          <w:sz w:val="24"/>
          <w:szCs w:val="28"/>
        </w:rPr>
      </w:pPr>
      <w:r w:rsidRPr="00E938A3">
        <w:rPr>
          <w:rFonts w:ascii="Times New Roman" w:hAnsi="Times New Roman" w:cs="Times New Roman"/>
          <w:b/>
          <w:sz w:val="32"/>
          <w:szCs w:val="28"/>
        </w:rPr>
        <w:t>CONCLUSION</w:t>
      </w:r>
    </w:p>
    <w:p w:rsidR="00495046" w:rsidRPr="00E938A3" w:rsidRDefault="00495046" w:rsidP="00F728DA">
      <w:pPr>
        <w:numPr>
          <w:ilvl w:val="0"/>
          <w:numId w:val="6"/>
        </w:numPr>
        <w:spacing w:line="360" w:lineRule="auto"/>
        <w:ind w:left="0"/>
        <w:jc w:val="both"/>
        <w:rPr>
          <w:rFonts w:ascii="Times New Roman" w:hAnsi="Times New Roman" w:cs="Times New Roman"/>
          <w:sz w:val="24"/>
          <w:szCs w:val="28"/>
        </w:rPr>
      </w:pPr>
      <w:r w:rsidRPr="00E938A3">
        <w:rPr>
          <w:rFonts w:ascii="Times New Roman" w:hAnsi="Times New Roman" w:cs="Times New Roman"/>
          <w:sz w:val="24"/>
          <w:szCs w:val="28"/>
        </w:rPr>
        <w:t>Automates all the activities taking place manually.</w:t>
      </w:r>
    </w:p>
    <w:p w:rsidR="00495046" w:rsidRPr="00E938A3" w:rsidRDefault="00495046" w:rsidP="00F728DA">
      <w:pPr>
        <w:numPr>
          <w:ilvl w:val="0"/>
          <w:numId w:val="6"/>
        </w:numPr>
        <w:spacing w:line="360" w:lineRule="auto"/>
        <w:ind w:left="0"/>
        <w:jc w:val="both"/>
        <w:rPr>
          <w:rFonts w:ascii="Times New Roman" w:hAnsi="Times New Roman" w:cs="Times New Roman"/>
          <w:sz w:val="24"/>
          <w:szCs w:val="28"/>
        </w:rPr>
      </w:pPr>
      <w:r w:rsidRPr="00E938A3">
        <w:rPr>
          <w:rFonts w:ascii="Times New Roman" w:hAnsi="Times New Roman" w:cs="Times New Roman"/>
          <w:sz w:val="24"/>
          <w:szCs w:val="28"/>
        </w:rPr>
        <w:t>This reduces the chances of errors.</w:t>
      </w:r>
    </w:p>
    <w:p w:rsidR="00495046" w:rsidRPr="00E938A3" w:rsidRDefault="00495046" w:rsidP="00F728DA">
      <w:pPr>
        <w:numPr>
          <w:ilvl w:val="0"/>
          <w:numId w:val="6"/>
        </w:numPr>
        <w:spacing w:line="360" w:lineRule="auto"/>
        <w:ind w:left="0"/>
        <w:jc w:val="both"/>
        <w:rPr>
          <w:rFonts w:ascii="Times New Roman" w:hAnsi="Times New Roman" w:cs="Times New Roman"/>
          <w:sz w:val="24"/>
          <w:szCs w:val="28"/>
        </w:rPr>
      </w:pPr>
      <w:r w:rsidRPr="00E938A3">
        <w:rPr>
          <w:rFonts w:ascii="Times New Roman" w:hAnsi="Times New Roman" w:cs="Times New Roman"/>
          <w:sz w:val="24"/>
          <w:szCs w:val="28"/>
        </w:rPr>
        <w:t>Lower the cost incurred in manual process.</w:t>
      </w:r>
    </w:p>
    <w:p w:rsidR="00495046" w:rsidRPr="00E938A3" w:rsidRDefault="00495046" w:rsidP="00F728DA">
      <w:pPr>
        <w:pStyle w:val="ListParagraph"/>
        <w:numPr>
          <w:ilvl w:val="0"/>
          <w:numId w:val="6"/>
        </w:numPr>
        <w:tabs>
          <w:tab w:val="left" w:pos="4980"/>
        </w:tabs>
        <w:suppressAutoHyphens/>
        <w:spacing w:after="0" w:line="360" w:lineRule="auto"/>
        <w:ind w:left="0"/>
        <w:jc w:val="both"/>
        <w:rPr>
          <w:rFonts w:ascii="Times New Roman" w:hAnsi="Times New Roman" w:cs="Times New Roman"/>
          <w:color w:val="000000" w:themeColor="text1"/>
          <w:sz w:val="24"/>
          <w:szCs w:val="24"/>
        </w:rPr>
      </w:pPr>
      <w:r w:rsidRPr="00E938A3">
        <w:rPr>
          <w:rFonts w:ascii="Times New Roman" w:hAnsi="Times New Roman" w:cs="Times New Roman"/>
          <w:color w:val="000000" w:themeColor="text1"/>
          <w:sz w:val="24"/>
          <w:szCs w:val="24"/>
        </w:rPr>
        <w:lastRenderedPageBreak/>
        <w:t>The system suits need of the users</w:t>
      </w:r>
    </w:p>
    <w:p w:rsidR="00495046" w:rsidRPr="00E938A3" w:rsidRDefault="00495046" w:rsidP="00F728DA">
      <w:pPr>
        <w:pStyle w:val="ListParagraph"/>
        <w:numPr>
          <w:ilvl w:val="0"/>
          <w:numId w:val="6"/>
        </w:numPr>
        <w:tabs>
          <w:tab w:val="left" w:pos="4980"/>
        </w:tabs>
        <w:suppressAutoHyphens/>
        <w:spacing w:after="0" w:line="360" w:lineRule="auto"/>
        <w:ind w:left="0"/>
        <w:jc w:val="both"/>
        <w:rPr>
          <w:rFonts w:ascii="Times New Roman" w:hAnsi="Times New Roman" w:cs="Times New Roman"/>
          <w:color w:val="000000" w:themeColor="text1"/>
          <w:sz w:val="24"/>
          <w:szCs w:val="24"/>
        </w:rPr>
      </w:pPr>
      <w:r w:rsidRPr="00E938A3">
        <w:rPr>
          <w:rFonts w:ascii="Times New Roman" w:hAnsi="Times New Roman" w:cs="Times New Roman"/>
          <w:color w:val="000000" w:themeColor="text1"/>
          <w:sz w:val="24"/>
          <w:szCs w:val="24"/>
        </w:rPr>
        <w:t>System is generalized to include may function and as per user requirements</w:t>
      </w:r>
    </w:p>
    <w:p w:rsidR="00495046" w:rsidRPr="00E938A3" w:rsidRDefault="00495046" w:rsidP="00F728DA">
      <w:pPr>
        <w:pStyle w:val="ListParagraph"/>
        <w:numPr>
          <w:ilvl w:val="0"/>
          <w:numId w:val="6"/>
        </w:numPr>
        <w:tabs>
          <w:tab w:val="left" w:pos="4980"/>
        </w:tabs>
        <w:suppressAutoHyphens/>
        <w:spacing w:after="0" w:line="360" w:lineRule="auto"/>
        <w:ind w:left="0"/>
        <w:jc w:val="both"/>
        <w:rPr>
          <w:rFonts w:ascii="Times New Roman" w:hAnsi="Times New Roman" w:cs="Times New Roman"/>
          <w:color w:val="000000" w:themeColor="text1"/>
          <w:sz w:val="24"/>
          <w:szCs w:val="24"/>
        </w:rPr>
      </w:pPr>
      <w:r w:rsidRPr="00E938A3">
        <w:rPr>
          <w:rFonts w:ascii="Times New Roman" w:hAnsi="Times New Roman" w:cs="Times New Roman"/>
          <w:color w:val="000000" w:themeColor="text1"/>
          <w:sz w:val="24"/>
          <w:szCs w:val="24"/>
        </w:rPr>
        <w:t>The system can be customized for specific needs</w:t>
      </w:r>
    </w:p>
    <w:p w:rsidR="00495046" w:rsidRPr="00E938A3" w:rsidRDefault="00495046" w:rsidP="00F728DA">
      <w:pPr>
        <w:pStyle w:val="ListParagraph"/>
        <w:numPr>
          <w:ilvl w:val="0"/>
          <w:numId w:val="6"/>
        </w:numPr>
        <w:tabs>
          <w:tab w:val="left" w:pos="4980"/>
        </w:tabs>
        <w:suppressAutoHyphens/>
        <w:spacing w:after="0" w:line="360" w:lineRule="auto"/>
        <w:ind w:left="0"/>
        <w:jc w:val="both"/>
        <w:rPr>
          <w:rFonts w:ascii="Times New Roman" w:hAnsi="Times New Roman" w:cs="Times New Roman"/>
          <w:color w:val="000000" w:themeColor="text1"/>
          <w:sz w:val="24"/>
          <w:szCs w:val="24"/>
        </w:rPr>
      </w:pPr>
      <w:r w:rsidRPr="00E938A3">
        <w:rPr>
          <w:rFonts w:ascii="Times New Roman" w:hAnsi="Times New Roman" w:cs="Times New Roman"/>
          <w:color w:val="000000" w:themeColor="text1"/>
          <w:sz w:val="24"/>
          <w:szCs w:val="24"/>
        </w:rPr>
        <w:t>The system is flexible enough to be integrated with others and there is scope for expanding system as well</w:t>
      </w:r>
    </w:p>
    <w:p w:rsidR="00495046" w:rsidRPr="00E938A3" w:rsidRDefault="00495046" w:rsidP="00F728DA">
      <w:pPr>
        <w:pStyle w:val="ListParagraph"/>
        <w:tabs>
          <w:tab w:val="left" w:pos="4980"/>
        </w:tabs>
        <w:suppressAutoHyphens/>
        <w:spacing w:after="0" w:line="360" w:lineRule="auto"/>
        <w:ind w:left="0"/>
        <w:jc w:val="both"/>
        <w:rPr>
          <w:rFonts w:ascii="Times New Roman" w:hAnsi="Times New Roman" w:cs="Times New Roman"/>
          <w:b/>
          <w:color w:val="000000" w:themeColor="text1"/>
          <w:sz w:val="24"/>
          <w:szCs w:val="24"/>
        </w:rPr>
      </w:pPr>
    </w:p>
    <w:p w:rsidR="00495046" w:rsidRPr="00E938A3" w:rsidRDefault="00495046" w:rsidP="00F728DA">
      <w:pPr>
        <w:spacing w:line="360" w:lineRule="auto"/>
        <w:jc w:val="both"/>
        <w:rPr>
          <w:rFonts w:ascii="Times New Roman" w:hAnsi="Times New Roman" w:cs="Times New Roman"/>
          <w:sz w:val="24"/>
          <w:szCs w:val="24"/>
        </w:rPr>
      </w:pPr>
    </w:p>
    <w:p w:rsidR="00494E83" w:rsidRPr="00E938A3" w:rsidRDefault="00494E83" w:rsidP="00F728DA">
      <w:pPr>
        <w:spacing w:line="360" w:lineRule="auto"/>
        <w:jc w:val="both"/>
        <w:rPr>
          <w:rFonts w:ascii="Times New Roman" w:hAnsi="Times New Roman" w:cs="Times New Roman"/>
        </w:rPr>
      </w:pPr>
    </w:p>
    <w:p w:rsidR="00BE6F42" w:rsidRPr="004C124D" w:rsidRDefault="00494E83" w:rsidP="004C124D">
      <w:pPr>
        <w:spacing w:after="200" w:line="360" w:lineRule="auto"/>
        <w:jc w:val="both"/>
        <w:rPr>
          <w:rFonts w:ascii="Times New Roman" w:hAnsi="Times New Roman" w:cs="Times New Roman"/>
        </w:rPr>
      </w:pPr>
      <w:r w:rsidRPr="00E938A3">
        <w:rPr>
          <w:rFonts w:ascii="Times New Roman" w:hAnsi="Times New Roman" w:cs="Times New Roman"/>
        </w:rPr>
        <w:br w:type="page"/>
      </w:r>
      <w:bookmarkStart w:id="1" w:name="_GoBack"/>
      <w:bookmarkEnd w:id="1"/>
    </w:p>
    <w:p w:rsidR="003E7A42" w:rsidRDefault="00CF2C79" w:rsidP="00F728DA">
      <w:pPr>
        <w:spacing w:line="360" w:lineRule="auto"/>
        <w:ind w:left="360"/>
        <w:jc w:val="both"/>
        <w:rPr>
          <w:rFonts w:ascii="Times New Roman" w:hAnsi="Times New Roman" w:cs="Times New Roman"/>
          <w:b/>
          <w:sz w:val="32"/>
          <w:szCs w:val="32"/>
          <w:u w:val="single"/>
        </w:rPr>
      </w:pPr>
      <w:r w:rsidRPr="00CF2C79">
        <w:rPr>
          <w:rFonts w:ascii="Times New Roman" w:hAnsi="Times New Roman" w:cs="Times New Roman"/>
          <w:b/>
          <w:sz w:val="32"/>
          <w:szCs w:val="32"/>
          <w:u w:val="single"/>
        </w:rPr>
        <w:lastRenderedPageBreak/>
        <w:t>Bibli</w:t>
      </w:r>
      <w:r w:rsidR="003E7A42" w:rsidRPr="00CF2C79">
        <w:rPr>
          <w:rFonts w:ascii="Times New Roman" w:hAnsi="Times New Roman" w:cs="Times New Roman"/>
          <w:b/>
          <w:sz w:val="32"/>
          <w:szCs w:val="32"/>
          <w:u w:val="single"/>
        </w:rPr>
        <w:t>ography</w:t>
      </w:r>
      <w:r w:rsidRPr="00CF2C79">
        <w:rPr>
          <w:rFonts w:ascii="Times New Roman" w:hAnsi="Times New Roman" w:cs="Times New Roman"/>
          <w:b/>
          <w:sz w:val="32"/>
          <w:szCs w:val="32"/>
          <w:u w:val="single"/>
        </w:rPr>
        <w:t>:</w:t>
      </w:r>
    </w:p>
    <w:p w:rsidR="00CC1A08" w:rsidRPr="00CC1A08" w:rsidRDefault="00CC1A08" w:rsidP="00F728DA">
      <w:pPr>
        <w:spacing w:line="360" w:lineRule="auto"/>
        <w:jc w:val="both"/>
        <w:rPr>
          <w:rFonts w:ascii="Times New Roman" w:hAnsi="Times New Roman"/>
          <w:sz w:val="24"/>
          <w:szCs w:val="24"/>
        </w:rPr>
      </w:pPr>
      <w:r w:rsidRPr="00E859CE">
        <w:rPr>
          <w:rFonts w:ascii="Times New Roman" w:hAnsi="Times New Roman"/>
          <w:sz w:val="24"/>
          <w:szCs w:val="24"/>
        </w:rPr>
        <w:t>References for the Project Development were taken from the</w:t>
      </w:r>
      <w:r>
        <w:rPr>
          <w:rFonts w:ascii="Times New Roman" w:hAnsi="Times New Roman"/>
          <w:sz w:val="24"/>
          <w:szCs w:val="24"/>
        </w:rPr>
        <w:t xml:space="preserve"> following Books and Web Sites.</w:t>
      </w:r>
    </w:p>
    <w:p w:rsidR="00A95AE4" w:rsidRDefault="00A95AE4" w:rsidP="00F728DA">
      <w:pPr>
        <w:spacing w:line="360" w:lineRule="auto"/>
        <w:jc w:val="both"/>
        <w:rPr>
          <w:rFonts w:ascii="Times New Roman" w:hAnsi="Times New Roman" w:cs="Times New Roman"/>
        </w:rPr>
      </w:pPr>
      <w:r w:rsidRPr="00E938A3">
        <w:rPr>
          <w:rFonts w:ascii="Times New Roman" w:hAnsi="Times New Roman" w:cs="Times New Roman"/>
        </w:rPr>
        <w:t>Starting with Struts 2</w:t>
      </w:r>
    </w:p>
    <w:p w:rsidR="00494E83" w:rsidRPr="00E938A3" w:rsidRDefault="00494E83" w:rsidP="00F728DA">
      <w:pPr>
        <w:spacing w:line="360" w:lineRule="auto"/>
        <w:jc w:val="both"/>
        <w:rPr>
          <w:rFonts w:ascii="Times New Roman" w:hAnsi="Times New Roman" w:cs="Times New Roman"/>
        </w:rPr>
      </w:pPr>
      <w:r w:rsidRPr="00E938A3">
        <w:rPr>
          <w:rFonts w:ascii="Times New Roman" w:hAnsi="Times New Roman" w:cs="Times New Roman"/>
        </w:rPr>
        <w:t>- (Ian Roughley), Free PDF mini-book</w:t>
      </w:r>
    </w:p>
    <w:p w:rsidR="00A95AE4" w:rsidRPr="00E938A3" w:rsidRDefault="006F2B03" w:rsidP="00F728DA">
      <w:pPr>
        <w:numPr>
          <w:ilvl w:val="0"/>
          <w:numId w:val="26"/>
        </w:numPr>
        <w:spacing w:line="360" w:lineRule="auto"/>
        <w:jc w:val="both"/>
        <w:rPr>
          <w:rFonts w:ascii="Times New Roman" w:hAnsi="Times New Roman" w:cs="Times New Roman"/>
        </w:rPr>
      </w:pPr>
      <w:r w:rsidRPr="00E938A3">
        <w:rPr>
          <w:rFonts w:ascii="Times New Roman" w:hAnsi="Times New Roman" w:cs="Times New Roman"/>
        </w:rPr>
        <w:t>Web Work</w:t>
      </w:r>
      <w:r w:rsidR="00A95AE4" w:rsidRPr="00E938A3">
        <w:rPr>
          <w:rFonts w:ascii="Times New Roman" w:hAnsi="Times New Roman" w:cs="Times New Roman"/>
        </w:rPr>
        <w:t xml:space="preserve"> in Action book </w:t>
      </w:r>
    </w:p>
    <w:p w:rsidR="00494E83" w:rsidRPr="00E938A3" w:rsidRDefault="00494E83" w:rsidP="00F728DA">
      <w:pPr>
        <w:spacing w:line="360" w:lineRule="auto"/>
        <w:jc w:val="both"/>
        <w:rPr>
          <w:rFonts w:ascii="Times New Roman" w:hAnsi="Times New Roman" w:cs="Times New Roman"/>
        </w:rPr>
      </w:pPr>
      <w:r w:rsidRPr="00E938A3">
        <w:rPr>
          <w:rFonts w:ascii="Times New Roman" w:hAnsi="Times New Roman" w:cs="Times New Roman"/>
        </w:rPr>
        <w:t>-(Patrick Lightbody, Jason Carreira), print only. (Most of WW2 in Action applies to Struts 2. The Struts 2 package names changed, and we've added some features, but the fundamentals remain the same.)</w:t>
      </w:r>
    </w:p>
    <w:p w:rsidR="00A95AE4" w:rsidRPr="00E938A3" w:rsidRDefault="00A95AE4" w:rsidP="00F728DA">
      <w:pPr>
        <w:numPr>
          <w:ilvl w:val="0"/>
          <w:numId w:val="27"/>
        </w:numPr>
        <w:spacing w:line="360" w:lineRule="auto"/>
        <w:jc w:val="both"/>
        <w:rPr>
          <w:rFonts w:ascii="Times New Roman" w:hAnsi="Times New Roman" w:cs="Times New Roman"/>
        </w:rPr>
      </w:pPr>
      <w:r w:rsidRPr="00E938A3">
        <w:rPr>
          <w:rFonts w:ascii="Times New Roman" w:hAnsi="Times New Roman" w:cs="Times New Roman"/>
        </w:rPr>
        <w:t>Struts 2 in Action </w:t>
      </w:r>
    </w:p>
    <w:p w:rsidR="00494E83" w:rsidRPr="00E938A3" w:rsidRDefault="00494E83" w:rsidP="00F728DA">
      <w:pPr>
        <w:spacing w:line="360" w:lineRule="auto"/>
        <w:jc w:val="both"/>
        <w:rPr>
          <w:rFonts w:ascii="Times New Roman" w:hAnsi="Times New Roman" w:cs="Times New Roman"/>
        </w:rPr>
      </w:pPr>
      <w:r w:rsidRPr="00E938A3">
        <w:rPr>
          <w:rFonts w:ascii="Times New Roman" w:hAnsi="Times New Roman" w:cs="Times New Roman"/>
        </w:rPr>
        <w:t xml:space="preserve">-(Don Brown, Chad Michael Davis, Scott Stanlick) </w:t>
      </w:r>
    </w:p>
    <w:p w:rsidR="00A95AE4" w:rsidRPr="00E938A3" w:rsidRDefault="00A95AE4" w:rsidP="00F728DA">
      <w:pPr>
        <w:numPr>
          <w:ilvl w:val="0"/>
          <w:numId w:val="28"/>
        </w:numPr>
        <w:spacing w:line="360" w:lineRule="auto"/>
        <w:jc w:val="both"/>
        <w:rPr>
          <w:rFonts w:ascii="Times New Roman" w:hAnsi="Times New Roman" w:cs="Times New Roman"/>
        </w:rPr>
      </w:pPr>
      <w:r w:rsidRPr="00E938A3">
        <w:rPr>
          <w:rFonts w:ascii="Times New Roman" w:hAnsi="Times New Roman" w:cs="Times New Roman"/>
        </w:rPr>
        <w:t>Struts 2 Design and Programming </w:t>
      </w:r>
    </w:p>
    <w:p w:rsidR="00494E83" w:rsidRDefault="003E7A42" w:rsidP="00F728DA">
      <w:pPr>
        <w:spacing w:line="360" w:lineRule="auto"/>
        <w:jc w:val="both"/>
        <w:rPr>
          <w:rFonts w:ascii="Times New Roman" w:hAnsi="Times New Roman" w:cs="Times New Roman"/>
        </w:rPr>
      </w:pPr>
      <w:r>
        <w:rPr>
          <w:rFonts w:ascii="Times New Roman" w:hAnsi="Times New Roman" w:cs="Times New Roman"/>
        </w:rPr>
        <w:t>-(Bud Kurniawan).</w:t>
      </w:r>
    </w:p>
    <w:p w:rsidR="002673B4" w:rsidRPr="002673B4" w:rsidRDefault="002673B4" w:rsidP="00F728DA">
      <w:pPr>
        <w:spacing w:after="200" w:line="360" w:lineRule="auto"/>
        <w:jc w:val="both"/>
        <w:rPr>
          <w:rFonts w:ascii="Times New Roman" w:eastAsiaTheme="minorEastAsia" w:hAnsi="Times New Roman" w:cs="Times New Roman"/>
        </w:rPr>
      </w:pPr>
      <w:r w:rsidRPr="002673B4">
        <w:rPr>
          <w:rFonts w:ascii="Times New Roman" w:eastAsiaTheme="minorEastAsia" w:hAnsi="Times New Roman" w:cs="Times New Roman"/>
          <w:b/>
          <w:sz w:val="24"/>
          <w:szCs w:val="24"/>
        </w:rPr>
        <w:t>Books:</w:t>
      </w:r>
    </w:p>
    <w:p w:rsidR="002673B4" w:rsidRPr="00D935EB" w:rsidRDefault="002673B4" w:rsidP="00D935EB">
      <w:pPr>
        <w:pStyle w:val="NoSpacing"/>
        <w:numPr>
          <w:ilvl w:val="0"/>
          <w:numId w:val="36"/>
        </w:numPr>
        <w:spacing w:line="360" w:lineRule="auto"/>
        <w:rPr>
          <w:rFonts w:ascii="Times New Roman" w:hAnsi="Times New Roman" w:cs="Times New Roman"/>
        </w:rPr>
      </w:pPr>
      <w:r w:rsidRPr="00D935EB">
        <w:rPr>
          <w:rFonts w:ascii="Times New Roman" w:hAnsi="Times New Roman" w:cs="Times New Roman"/>
        </w:rPr>
        <w:t>Java Server Programming Black Book</w:t>
      </w:r>
    </w:p>
    <w:p w:rsidR="002673B4" w:rsidRPr="00D935EB" w:rsidRDefault="002673B4" w:rsidP="00D935EB">
      <w:pPr>
        <w:pStyle w:val="NoSpacing"/>
        <w:numPr>
          <w:ilvl w:val="0"/>
          <w:numId w:val="36"/>
        </w:numPr>
        <w:spacing w:line="360" w:lineRule="auto"/>
        <w:rPr>
          <w:rFonts w:ascii="Times New Roman" w:hAnsi="Times New Roman" w:cs="Times New Roman"/>
        </w:rPr>
      </w:pPr>
      <w:r w:rsidRPr="00D935EB">
        <w:rPr>
          <w:rFonts w:ascii="Times New Roman" w:hAnsi="Times New Roman" w:cs="Times New Roman"/>
        </w:rPr>
        <w:t>Struts 2 Black Book</w:t>
      </w:r>
    </w:p>
    <w:p w:rsidR="00D935EB" w:rsidRDefault="002673B4" w:rsidP="00D935EB">
      <w:pPr>
        <w:pStyle w:val="NoSpacing"/>
        <w:numPr>
          <w:ilvl w:val="0"/>
          <w:numId w:val="36"/>
        </w:numPr>
        <w:spacing w:line="360" w:lineRule="auto"/>
        <w:rPr>
          <w:rFonts w:ascii="Times New Roman" w:hAnsi="Times New Roman" w:cs="Times New Roman"/>
        </w:rPr>
      </w:pPr>
      <w:r w:rsidRPr="00D935EB">
        <w:rPr>
          <w:rFonts w:ascii="Times New Roman" w:hAnsi="Times New Roman" w:cs="Times New Roman"/>
        </w:rPr>
        <w:t>J2EE Professional by Shadab siddiqui</w:t>
      </w:r>
    </w:p>
    <w:p w:rsidR="00D935EB" w:rsidRPr="00D935EB" w:rsidRDefault="00D935EB" w:rsidP="00D935EB">
      <w:pPr>
        <w:pStyle w:val="NoSpacing"/>
        <w:numPr>
          <w:ilvl w:val="0"/>
          <w:numId w:val="36"/>
        </w:numPr>
        <w:spacing w:line="360" w:lineRule="auto"/>
        <w:rPr>
          <w:rFonts w:ascii="Times New Roman" w:hAnsi="Times New Roman" w:cs="Times New Roman"/>
        </w:rPr>
      </w:pPr>
      <w:r w:rsidRPr="00D935EB">
        <w:rPr>
          <w:rFonts w:ascii="Times New Roman" w:hAnsi="Times New Roman" w:cs="Times New Roman"/>
          <w:sz w:val="24"/>
          <w:szCs w:val="24"/>
        </w:rPr>
        <w:t>JAVA server pages by Larne Pekowsley</w:t>
      </w:r>
    </w:p>
    <w:p w:rsidR="00D935EB" w:rsidRPr="00D935EB" w:rsidRDefault="00D935EB" w:rsidP="00D935EB">
      <w:pPr>
        <w:pStyle w:val="NoSpacing"/>
        <w:numPr>
          <w:ilvl w:val="0"/>
          <w:numId w:val="36"/>
        </w:numPr>
        <w:spacing w:line="360" w:lineRule="auto"/>
        <w:rPr>
          <w:rFonts w:ascii="Times New Roman" w:hAnsi="Times New Roman" w:cs="Times New Roman"/>
        </w:rPr>
      </w:pPr>
      <w:r w:rsidRPr="00D935EB">
        <w:rPr>
          <w:rFonts w:ascii="Times New Roman" w:hAnsi="Times New Roman" w:cs="Times New Roman"/>
          <w:sz w:val="24"/>
          <w:szCs w:val="24"/>
        </w:rPr>
        <w:t>JAVA Server pages by Nick Todd</w:t>
      </w:r>
    </w:p>
    <w:p w:rsidR="00D935EB" w:rsidRPr="00D935EB" w:rsidRDefault="00D935EB" w:rsidP="00D935EB">
      <w:pPr>
        <w:pStyle w:val="NoSpacing"/>
        <w:spacing w:line="360" w:lineRule="auto"/>
        <w:ind w:left="360"/>
        <w:rPr>
          <w:rFonts w:ascii="Times New Roman" w:hAnsi="Times New Roman" w:cs="Times New Roman"/>
        </w:rPr>
      </w:pPr>
    </w:p>
    <w:p w:rsidR="00777769" w:rsidRPr="002673B4" w:rsidRDefault="002673B4" w:rsidP="00F728DA">
      <w:pPr>
        <w:tabs>
          <w:tab w:val="left" w:pos="1035"/>
        </w:tabs>
        <w:spacing w:line="360" w:lineRule="auto"/>
        <w:rPr>
          <w:rFonts w:ascii="Times New Roman" w:hAnsi="Times New Roman"/>
          <w:b/>
          <w:sz w:val="24"/>
          <w:szCs w:val="24"/>
        </w:rPr>
      </w:pPr>
      <w:r>
        <w:rPr>
          <w:rFonts w:ascii="Times New Roman" w:hAnsi="Times New Roman"/>
          <w:b/>
          <w:sz w:val="24"/>
          <w:szCs w:val="24"/>
        </w:rPr>
        <w:t>Web Sites:</w:t>
      </w:r>
    </w:p>
    <w:p w:rsidR="003E7A42" w:rsidRDefault="00030028" w:rsidP="00F728DA">
      <w:pPr>
        <w:spacing w:line="360" w:lineRule="auto"/>
        <w:jc w:val="both"/>
        <w:rPr>
          <w:rFonts w:ascii="Times New Roman" w:hAnsi="Times New Roman" w:cs="Times New Roman"/>
        </w:rPr>
      </w:pPr>
      <w:hyperlink r:id="rId74" w:history="1">
        <w:r w:rsidR="00C1634C" w:rsidRPr="00F43B85">
          <w:rPr>
            <w:rStyle w:val="Hyperlink"/>
            <w:rFonts w:ascii="Times New Roman" w:hAnsi="Times New Roman" w:cs="Times New Roman"/>
          </w:rPr>
          <w:t>www.Wikipedia.com</w:t>
        </w:r>
      </w:hyperlink>
    </w:p>
    <w:p w:rsidR="00777769" w:rsidRDefault="00030028" w:rsidP="00F728DA">
      <w:pPr>
        <w:spacing w:line="360" w:lineRule="auto"/>
        <w:jc w:val="both"/>
        <w:rPr>
          <w:rStyle w:val="Hyperlink"/>
          <w:rFonts w:ascii="Times New Roman" w:hAnsi="Times New Roman" w:cs="Times New Roman"/>
        </w:rPr>
      </w:pPr>
      <w:hyperlink r:id="rId75" w:history="1">
        <w:r w:rsidR="003E7A42" w:rsidRPr="00DE2F36">
          <w:rPr>
            <w:rStyle w:val="Hyperlink"/>
            <w:rFonts w:ascii="Times New Roman" w:hAnsi="Times New Roman" w:cs="Times New Roman"/>
          </w:rPr>
          <w:t>www.javatpoints.com</w:t>
        </w:r>
      </w:hyperlink>
    </w:p>
    <w:p w:rsidR="00777769" w:rsidRPr="00777769" w:rsidRDefault="00030028" w:rsidP="00F728DA">
      <w:pPr>
        <w:tabs>
          <w:tab w:val="left" w:pos="1035"/>
        </w:tabs>
        <w:spacing w:after="200" w:line="360" w:lineRule="auto"/>
        <w:rPr>
          <w:rFonts w:ascii="Times New Roman" w:hAnsi="Times New Roman"/>
          <w:sz w:val="24"/>
          <w:szCs w:val="24"/>
          <w:u w:val="single"/>
        </w:rPr>
      </w:pPr>
      <w:hyperlink r:id="rId76" w:history="1">
        <w:r w:rsidR="00777769" w:rsidRPr="00AC51A2">
          <w:rPr>
            <w:rStyle w:val="Hyperlink"/>
            <w:rFonts w:ascii="Times New Roman" w:hAnsi="Times New Roman"/>
            <w:sz w:val="24"/>
            <w:szCs w:val="24"/>
          </w:rPr>
          <w:t>www.google.com</w:t>
        </w:r>
      </w:hyperlink>
    </w:p>
    <w:p w:rsidR="00777769" w:rsidRDefault="00030028" w:rsidP="00F728DA">
      <w:pPr>
        <w:tabs>
          <w:tab w:val="left" w:pos="1035"/>
        </w:tabs>
        <w:spacing w:after="200" w:line="360" w:lineRule="auto"/>
        <w:rPr>
          <w:rFonts w:ascii="Times New Roman" w:hAnsi="Times New Roman"/>
          <w:sz w:val="24"/>
          <w:szCs w:val="24"/>
          <w:u w:val="single"/>
        </w:rPr>
      </w:pPr>
      <w:hyperlink r:id="rId77" w:history="1">
        <w:r w:rsidR="00777769" w:rsidRPr="00AC51A2">
          <w:rPr>
            <w:rStyle w:val="Hyperlink"/>
            <w:rFonts w:ascii="Times New Roman" w:hAnsi="Times New Roman"/>
            <w:sz w:val="24"/>
            <w:szCs w:val="24"/>
          </w:rPr>
          <w:t>www.stackoverflow.com</w:t>
        </w:r>
      </w:hyperlink>
    </w:p>
    <w:p w:rsidR="005724B4" w:rsidRPr="00D935EB" w:rsidRDefault="00030028" w:rsidP="00D935EB">
      <w:pPr>
        <w:tabs>
          <w:tab w:val="left" w:pos="1035"/>
        </w:tabs>
        <w:spacing w:after="200" w:line="360" w:lineRule="auto"/>
        <w:rPr>
          <w:rFonts w:ascii="Times New Roman" w:hAnsi="Times New Roman"/>
          <w:sz w:val="24"/>
          <w:szCs w:val="24"/>
          <w:u w:val="single"/>
        </w:rPr>
      </w:pPr>
      <w:hyperlink r:id="rId78" w:history="1">
        <w:r w:rsidR="00777769" w:rsidRPr="00AC51A2">
          <w:rPr>
            <w:rStyle w:val="Hyperlink"/>
            <w:rFonts w:ascii="Times New Roman" w:hAnsi="Times New Roman"/>
            <w:sz w:val="24"/>
            <w:szCs w:val="24"/>
          </w:rPr>
          <w:t>www.codeproject.com</w:t>
        </w:r>
      </w:hyperlink>
    </w:p>
    <w:sectPr w:rsidR="005724B4" w:rsidRPr="00D935EB" w:rsidSect="00D82F09">
      <w:headerReference w:type="default" r:id="rId79"/>
      <w:footerReference w:type="default" r:id="rId80"/>
      <w:pgSz w:w="11907" w:h="16839" w:code="9"/>
      <w:pgMar w:top="720" w:right="990" w:bottom="2160" w:left="189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72FAA" w:rsidRDefault="00872FAA" w:rsidP="00EC231A">
      <w:pPr>
        <w:spacing w:after="0" w:line="240" w:lineRule="auto"/>
      </w:pPr>
      <w:r>
        <w:separator/>
      </w:r>
    </w:p>
  </w:endnote>
  <w:endnote w:type="continuationSeparator" w:id="1">
    <w:p w:rsidR="00872FAA" w:rsidRDefault="00872FAA" w:rsidP="00EC231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2FAA" w:rsidRDefault="00872FAA">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                                                                    IBSAR KARJAT,MCA</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00030028" w:rsidRPr="00030028">
      <w:rPr>
        <w:rFonts w:eastAsiaTheme="minorEastAsia"/>
      </w:rPr>
      <w:fldChar w:fldCharType="begin"/>
    </w:r>
    <w:r>
      <w:instrText xml:space="preserve"> PAGE   \* MERGEFORMAT </w:instrText>
    </w:r>
    <w:r w:rsidR="00030028" w:rsidRPr="00030028">
      <w:rPr>
        <w:rFonts w:eastAsiaTheme="minorEastAsia"/>
      </w:rPr>
      <w:fldChar w:fldCharType="separate"/>
    </w:r>
    <w:r w:rsidR="0069493C" w:rsidRPr="0069493C">
      <w:rPr>
        <w:rFonts w:asciiTheme="majorHAnsi" w:eastAsiaTheme="majorEastAsia" w:hAnsiTheme="majorHAnsi" w:cstheme="majorBidi"/>
        <w:noProof/>
      </w:rPr>
      <w:t>73</w:t>
    </w:r>
    <w:r w:rsidR="00030028">
      <w:rPr>
        <w:rFonts w:asciiTheme="majorHAnsi" w:eastAsiaTheme="majorEastAsia" w:hAnsiTheme="majorHAnsi" w:cstheme="majorBidi"/>
        <w:noProof/>
      </w:rPr>
      <w:fldChar w:fldCharType="end"/>
    </w:r>
  </w:p>
  <w:p w:rsidR="00872FAA" w:rsidRDefault="00872FA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72FAA" w:rsidRDefault="00872FAA" w:rsidP="00EC231A">
      <w:pPr>
        <w:spacing w:after="0" w:line="240" w:lineRule="auto"/>
      </w:pPr>
      <w:r>
        <w:separator/>
      </w:r>
    </w:p>
  </w:footnote>
  <w:footnote w:type="continuationSeparator" w:id="1">
    <w:p w:rsidR="00872FAA" w:rsidRDefault="00872FAA" w:rsidP="00EC231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inorEastAsia" w:hAnsi="Times New Roman" w:cs="Times New Roman"/>
        <w:bCs/>
        <w:caps/>
        <w:kern w:val="24"/>
        <w:sz w:val="24"/>
        <w:szCs w:val="24"/>
      </w:rPr>
      <w:alias w:val="Title"/>
      <w:id w:val="77738743"/>
      <w:placeholder>
        <w:docPart w:val="B46D9CFC7C7C4C9B8C663628B1D731A0"/>
      </w:placeholder>
      <w:dataBinding w:prefixMappings="xmlns:ns0='http://schemas.openxmlformats.org/package/2006/metadata/core-properties' xmlns:ns1='http://purl.org/dc/elements/1.1/'" w:xpath="/ns0:coreProperties[1]/ns1:title[1]" w:storeItemID="{6C3C8BC8-F283-45AE-878A-BAB7291924A1}"/>
      <w:text/>
    </w:sdtPr>
    <w:sdtContent>
      <w:p w:rsidR="00872FAA" w:rsidRDefault="00872FAA">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EC23C1">
          <w:rPr>
            <w:rFonts w:ascii="Times New Roman" w:eastAsiaTheme="minorEastAsia" w:hAnsi="Times New Roman" w:cs="Times New Roman"/>
            <w:bCs/>
            <w:caps/>
            <w:kern w:val="24"/>
            <w:sz w:val="24"/>
            <w:szCs w:val="24"/>
          </w:rPr>
          <w:t xml:space="preserve">                                                                    Electoral  Roll management System                                                                                                              </w:t>
        </w:r>
      </w:p>
    </w:sdtContent>
  </w:sdt>
  <w:p w:rsidR="00872FAA" w:rsidRDefault="00872FA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A7BAA"/>
    <w:multiLevelType w:val="hybridMultilevel"/>
    <w:tmpl w:val="16C0118E"/>
    <w:lvl w:ilvl="0" w:tplc="DA3A5C30">
      <w:start w:val="1"/>
      <w:numFmt w:val="bullet"/>
      <w:lvlText w:val="•"/>
      <w:lvlJc w:val="left"/>
      <w:pPr>
        <w:tabs>
          <w:tab w:val="num" w:pos="1440"/>
        </w:tabs>
        <w:ind w:left="1440" w:hanging="360"/>
      </w:pPr>
      <w:rPr>
        <w:rFonts w:ascii="Arial" w:hAnsi="Arial" w:hint="default"/>
      </w:rPr>
    </w:lvl>
    <w:lvl w:ilvl="1" w:tplc="23FE4770" w:tentative="1">
      <w:start w:val="1"/>
      <w:numFmt w:val="bullet"/>
      <w:lvlText w:val="•"/>
      <w:lvlJc w:val="left"/>
      <w:pPr>
        <w:tabs>
          <w:tab w:val="num" w:pos="2160"/>
        </w:tabs>
        <w:ind w:left="2160" w:hanging="360"/>
      </w:pPr>
      <w:rPr>
        <w:rFonts w:ascii="Arial" w:hAnsi="Arial" w:hint="default"/>
      </w:rPr>
    </w:lvl>
    <w:lvl w:ilvl="2" w:tplc="0E9A86BA" w:tentative="1">
      <w:start w:val="1"/>
      <w:numFmt w:val="bullet"/>
      <w:lvlText w:val="•"/>
      <w:lvlJc w:val="left"/>
      <w:pPr>
        <w:tabs>
          <w:tab w:val="num" w:pos="2880"/>
        </w:tabs>
        <w:ind w:left="2880" w:hanging="360"/>
      </w:pPr>
      <w:rPr>
        <w:rFonts w:ascii="Arial" w:hAnsi="Arial" w:hint="default"/>
      </w:rPr>
    </w:lvl>
    <w:lvl w:ilvl="3" w:tplc="1DE2DB02" w:tentative="1">
      <w:start w:val="1"/>
      <w:numFmt w:val="bullet"/>
      <w:lvlText w:val="•"/>
      <w:lvlJc w:val="left"/>
      <w:pPr>
        <w:tabs>
          <w:tab w:val="num" w:pos="3600"/>
        </w:tabs>
        <w:ind w:left="3600" w:hanging="360"/>
      </w:pPr>
      <w:rPr>
        <w:rFonts w:ascii="Arial" w:hAnsi="Arial" w:hint="default"/>
      </w:rPr>
    </w:lvl>
    <w:lvl w:ilvl="4" w:tplc="57388822" w:tentative="1">
      <w:start w:val="1"/>
      <w:numFmt w:val="bullet"/>
      <w:lvlText w:val="•"/>
      <w:lvlJc w:val="left"/>
      <w:pPr>
        <w:tabs>
          <w:tab w:val="num" w:pos="4320"/>
        </w:tabs>
        <w:ind w:left="4320" w:hanging="360"/>
      </w:pPr>
      <w:rPr>
        <w:rFonts w:ascii="Arial" w:hAnsi="Arial" w:hint="default"/>
      </w:rPr>
    </w:lvl>
    <w:lvl w:ilvl="5" w:tplc="004EE7BE" w:tentative="1">
      <w:start w:val="1"/>
      <w:numFmt w:val="bullet"/>
      <w:lvlText w:val="•"/>
      <w:lvlJc w:val="left"/>
      <w:pPr>
        <w:tabs>
          <w:tab w:val="num" w:pos="5040"/>
        </w:tabs>
        <w:ind w:left="5040" w:hanging="360"/>
      </w:pPr>
      <w:rPr>
        <w:rFonts w:ascii="Arial" w:hAnsi="Arial" w:hint="default"/>
      </w:rPr>
    </w:lvl>
    <w:lvl w:ilvl="6" w:tplc="03960112" w:tentative="1">
      <w:start w:val="1"/>
      <w:numFmt w:val="bullet"/>
      <w:lvlText w:val="•"/>
      <w:lvlJc w:val="left"/>
      <w:pPr>
        <w:tabs>
          <w:tab w:val="num" w:pos="5760"/>
        </w:tabs>
        <w:ind w:left="5760" w:hanging="360"/>
      </w:pPr>
      <w:rPr>
        <w:rFonts w:ascii="Arial" w:hAnsi="Arial" w:hint="default"/>
      </w:rPr>
    </w:lvl>
    <w:lvl w:ilvl="7" w:tplc="6F162456" w:tentative="1">
      <w:start w:val="1"/>
      <w:numFmt w:val="bullet"/>
      <w:lvlText w:val="•"/>
      <w:lvlJc w:val="left"/>
      <w:pPr>
        <w:tabs>
          <w:tab w:val="num" w:pos="6480"/>
        </w:tabs>
        <w:ind w:left="6480" w:hanging="360"/>
      </w:pPr>
      <w:rPr>
        <w:rFonts w:ascii="Arial" w:hAnsi="Arial" w:hint="default"/>
      </w:rPr>
    </w:lvl>
    <w:lvl w:ilvl="8" w:tplc="5E704296" w:tentative="1">
      <w:start w:val="1"/>
      <w:numFmt w:val="bullet"/>
      <w:lvlText w:val="•"/>
      <w:lvlJc w:val="left"/>
      <w:pPr>
        <w:tabs>
          <w:tab w:val="num" w:pos="7200"/>
        </w:tabs>
        <w:ind w:left="7200" w:hanging="360"/>
      </w:pPr>
      <w:rPr>
        <w:rFonts w:ascii="Arial" w:hAnsi="Arial" w:hint="default"/>
      </w:rPr>
    </w:lvl>
  </w:abstractNum>
  <w:abstractNum w:abstractNumId="1">
    <w:nsid w:val="0E8A66CB"/>
    <w:multiLevelType w:val="hybridMultilevel"/>
    <w:tmpl w:val="95C2B6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F4333E0"/>
    <w:multiLevelType w:val="hybridMultilevel"/>
    <w:tmpl w:val="AACA925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0385747"/>
    <w:multiLevelType w:val="hybridMultilevel"/>
    <w:tmpl w:val="F9CA6B66"/>
    <w:lvl w:ilvl="0" w:tplc="BD6C48AC">
      <w:start w:val="1"/>
      <w:numFmt w:val="bullet"/>
      <w:lvlText w:val=""/>
      <w:lvlJc w:val="left"/>
      <w:pPr>
        <w:tabs>
          <w:tab w:val="num" w:pos="720"/>
        </w:tabs>
        <w:ind w:left="720" w:hanging="360"/>
      </w:pPr>
      <w:rPr>
        <w:rFonts w:ascii="Wingdings 2" w:hAnsi="Wingdings 2" w:hint="default"/>
      </w:rPr>
    </w:lvl>
    <w:lvl w:ilvl="1" w:tplc="72581B60" w:tentative="1">
      <w:start w:val="1"/>
      <w:numFmt w:val="bullet"/>
      <w:lvlText w:val=""/>
      <w:lvlJc w:val="left"/>
      <w:pPr>
        <w:tabs>
          <w:tab w:val="num" w:pos="1440"/>
        </w:tabs>
        <w:ind w:left="1440" w:hanging="360"/>
      </w:pPr>
      <w:rPr>
        <w:rFonts w:ascii="Wingdings 2" w:hAnsi="Wingdings 2" w:hint="default"/>
      </w:rPr>
    </w:lvl>
    <w:lvl w:ilvl="2" w:tplc="81DC5A8E" w:tentative="1">
      <w:start w:val="1"/>
      <w:numFmt w:val="bullet"/>
      <w:lvlText w:val=""/>
      <w:lvlJc w:val="left"/>
      <w:pPr>
        <w:tabs>
          <w:tab w:val="num" w:pos="2160"/>
        </w:tabs>
        <w:ind w:left="2160" w:hanging="360"/>
      </w:pPr>
      <w:rPr>
        <w:rFonts w:ascii="Wingdings 2" w:hAnsi="Wingdings 2" w:hint="default"/>
      </w:rPr>
    </w:lvl>
    <w:lvl w:ilvl="3" w:tplc="5DD0563A" w:tentative="1">
      <w:start w:val="1"/>
      <w:numFmt w:val="bullet"/>
      <w:lvlText w:val=""/>
      <w:lvlJc w:val="left"/>
      <w:pPr>
        <w:tabs>
          <w:tab w:val="num" w:pos="2880"/>
        </w:tabs>
        <w:ind w:left="2880" w:hanging="360"/>
      </w:pPr>
      <w:rPr>
        <w:rFonts w:ascii="Wingdings 2" w:hAnsi="Wingdings 2" w:hint="default"/>
      </w:rPr>
    </w:lvl>
    <w:lvl w:ilvl="4" w:tplc="7A0EE868" w:tentative="1">
      <w:start w:val="1"/>
      <w:numFmt w:val="bullet"/>
      <w:lvlText w:val=""/>
      <w:lvlJc w:val="left"/>
      <w:pPr>
        <w:tabs>
          <w:tab w:val="num" w:pos="3600"/>
        </w:tabs>
        <w:ind w:left="3600" w:hanging="360"/>
      </w:pPr>
      <w:rPr>
        <w:rFonts w:ascii="Wingdings 2" w:hAnsi="Wingdings 2" w:hint="default"/>
      </w:rPr>
    </w:lvl>
    <w:lvl w:ilvl="5" w:tplc="8C7268E8" w:tentative="1">
      <w:start w:val="1"/>
      <w:numFmt w:val="bullet"/>
      <w:lvlText w:val=""/>
      <w:lvlJc w:val="left"/>
      <w:pPr>
        <w:tabs>
          <w:tab w:val="num" w:pos="4320"/>
        </w:tabs>
        <w:ind w:left="4320" w:hanging="360"/>
      </w:pPr>
      <w:rPr>
        <w:rFonts w:ascii="Wingdings 2" w:hAnsi="Wingdings 2" w:hint="default"/>
      </w:rPr>
    </w:lvl>
    <w:lvl w:ilvl="6" w:tplc="023E5520" w:tentative="1">
      <w:start w:val="1"/>
      <w:numFmt w:val="bullet"/>
      <w:lvlText w:val=""/>
      <w:lvlJc w:val="left"/>
      <w:pPr>
        <w:tabs>
          <w:tab w:val="num" w:pos="5040"/>
        </w:tabs>
        <w:ind w:left="5040" w:hanging="360"/>
      </w:pPr>
      <w:rPr>
        <w:rFonts w:ascii="Wingdings 2" w:hAnsi="Wingdings 2" w:hint="default"/>
      </w:rPr>
    </w:lvl>
    <w:lvl w:ilvl="7" w:tplc="37924254" w:tentative="1">
      <w:start w:val="1"/>
      <w:numFmt w:val="bullet"/>
      <w:lvlText w:val=""/>
      <w:lvlJc w:val="left"/>
      <w:pPr>
        <w:tabs>
          <w:tab w:val="num" w:pos="5760"/>
        </w:tabs>
        <w:ind w:left="5760" w:hanging="360"/>
      </w:pPr>
      <w:rPr>
        <w:rFonts w:ascii="Wingdings 2" w:hAnsi="Wingdings 2" w:hint="default"/>
      </w:rPr>
    </w:lvl>
    <w:lvl w:ilvl="8" w:tplc="E480B094" w:tentative="1">
      <w:start w:val="1"/>
      <w:numFmt w:val="bullet"/>
      <w:lvlText w:val=""/>
      <w:lvlJc w:val="left"/>
      <w:pPr>
        <w:tabs>
          <w:tab w:val="num" w:pos="6480"/>
        </w:tabs>
        <w:ind w:left="6480" w:hanging="360"/>
      </w:pPr>
      <w:rPr>
        <w:rFonts w:ascii="Wingdings 2" w:hAnsi="Wingdings 2" w:hint="default"/>
      </w:rPr>
    </w:lvl>
  </w:abstractNum>
  <w:abstractNum w:abstractNumId="4">
    <w:nsid w:val="12934242"/>
    <w:multiLevelType w:val="hybridMultilevel"/>
    <w:tmpl w:val="80E684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95A4B7A"/>
    <w:multiLevelType w:val="hybridMultilevel"/>
    <w:tmpl w:val="78A6FE2E"/>
    <w:lvl w:ilvl="0" w:tplc="F4E49630">
      <w:start w:val="1"/>
      <w:numFmt w:val="bullet"/>
      <w:lvlText w:val=""/>
      <w:lvlJc w:val="left"/>
      <w:pPr>
        <w:tabs>
          <w:tab w:val="num" w:pos="720"/>
        </w:tabs>
        <w:ind w:left="720" w:hanging="360"/>
      </w:pPr>
      <w:rPr>
        <w:rFonts w:ascii="Wingdings" w:hAnsi="Wingdings" w:hint="default"/>
      </w:rPr>
    </w:lvl>
    <w:lvl w:ilvl="1" w:tplc="41FA782A">
      <w:start w:val="1401"/>
      <w:numFmt w:val="bullet"/>
      <w:lvlText w:val="–"/>
      <w:lvlJc w:val="left"/>
      <w:pPr>
        <w:tabs>
          <w:tab w:val="num" w:pos="1440"/>
        </w:tabs>
        <w:ind w:left="1440" w:hanging="360"/>
      </w:pPr>
      <w:rPr>
        <w:rFonts w:ascii="Times New Roman" w:hAnsi="Times New Roman" w:hint="default"/>
      </w:rPr>
    </w:lvl>
    <w:lvl w:ilvl="2" w:tplc="47145062">
      <w:start w:val="1401"/>
      <w:numFmt w:val="bullet"/>
      <w:lvlText w:val="•"/>
      <w:lvlJc w:val="left"/>
      <w:pPr>
        <w:tabs>
          <w:tab w:val="num" w:pos="2160"/>
        </w:tabs>
        <w:ind w:left="2160" w:hanging="360"/>
      </w:pPr>
      <w:rPr>
        <w:rFonts w:ascii="Times New Roman" w:hAnsi="Times New Roman" w:hint="default"/>
      </w:rPr>
    </w:lvl>
    <w:lvl w:ilvl="3" w:tplc="455AEE24" w:tentative="1">
      <w:start w:val="1"/>
      <w:numFmt w:val="bullet"/>
      <w:lvlText w:val=""/>
      <w:lvlJc w:val="left"/>
      <w:pPr>
        <w:tabs>
          <w:tab w:val="num" w:pos="2880"/>
        </w:tabs>
        <w:ind w:left="2880" w:hanging="360"/>
      </w:pPr>
      <w:rPr>
        <w:rFonts w:ascii="Wingdings" w:hAnsi="Wingdings" w:hint="default"/>
      </w:rPr>
    </w:lvl>
    <w:lvl w:ilvl="4" w:tplc="8ED62BD4" w:tentative="1">
      <w:start w:val="1"/>
      <w:numFmt w:val="bullet"/>
      <w:lvlText w:val=""/>
      <w:lvlJc w:val="left"/>
      <w:pPr>
        <w:tabs>
          <w:tab w:val="num" w:pos="3600"/>
        </w:tabs>
        <w:ind w:left="3600" w:hanging="360"/>
      </w:pPr>
      <w:rPr>
        <w:rFonts w:ascii="Wingdings" w:hAnsi="Wingdings" w:hint="default"/>
      </w:rPr>
    </w:lvl>
    <w:lvl w:ilvl="5" w:tplc="A978ED8C" w:tentative="1">
      <w:start w:val="1"/>
      <w:numFmt w:val="bullet"/>
      <w:lvlText w:val=""/>
      <w:lvlJc w:val="left"/>
      <w:pPr>
        <w:tabs>
          <w:tab w:val="num" w:pos="4320"/>
        </w:tabs>
        <w:ind w:left="4320" w:hanging="360"/>
      </w:pPr>
      <w:rPr>
        <w:rFonts w:ascii="Wingdings" w:hAnsi="Wingdings" w:hint="default"/>
      </w:rPr>
    </w:lvl>
    <w:lvl w:ilvl="6" w:tplc="B970B75C" w:tentative="1">
      <w:start w:val="1"/>
      <w:numFmt w:val="bullet"/>
      <w:lvlText w:val=""/>
      <w:lvlJc w:val="left"/>
      <w:pPr>
        <w:tabs>
          <w:tab w:val="num" w:pos="5040"/>
        </w:tabs>
        <w:ind w:left="5040" w:hanging="360"/>
      </w:pPr>
      <w:rPr>
        <w:rFonts w:ascii="Wingdings" w:hAnsi="Wingdings" w:hint="default"/>
      </w:rPr>
    </w:lvl>
    <w:lvl w:ilvl="7" w:tplc="F18AE058" w:tentative="1">
      <w:start w:val="1"/>
      <w:numFmt w:val="bullet"/>
      <w:lvlText w:val=""/>
      <w:lvlJc w:val="left"/>
      <w:pPr>
        <w:tabs>
          <w:tab w:val="num" w:pos="5760"/>
        </w:tabs>
        <w:ind w:left="5760" w:hanging="360"/>
      </w:pPr>
      <w:rPr>
        <w:rFonts w:ascii="Wingdings" w:hAnsi="Wingdings" w:hint="default"/>
      </w:rPr>
    </w:lvl>
    <w:lvl w:ilvl="8" w:tplc="0D166DBC" w:tentative="1">
      <w:start w:val="1"/>
      <w:numFmt w:val="bullet"/>
      <w:lvlText w:val=""/>
      <w:lvlJc w:val="left"/>
      <w:pPr>
        <w:tabs>
          <w:tab w:val="num" w:pos="6480"/>
        </w:tabs>
        <w:ind w:left="6480" w:hanging="360"/>
      </w:pPr>
      <w:rPr>
        <w:rFonts w:ascii="Wingdings" w:hAnsi="Wingdings" w:hint="default"/>
      </w:rPr>
    </w:lvl>
  </w:abstractNum>
  <w:abstractNum w:abstractNumId="6">
    <w:nsid w:val="209C4AEC"/>
    <w:multiLevelType w:val="hybridMultilevel"/>
    <w:tmpl w:val="FB2A478E"/>
    <w:lvl w:ilvl="0" w:tplc="EC38B6C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F82CD9"/>
    <w:multiLevelType w:val="hybridMultilevel"/>
    <w:tmpl w:val="6528294E"/>
    <w:lvl w:ilvl="0" w:tplc="0409000B">
      <w:start w:val="1"/>
      <w:numFmt w:val="bullet"/>
      <w:lvlText w:val=""/>
      <w:lvlJc w:val="left"/>
      <w:pPr>
        <w:tabs>
          <w:tab w:val="num" w:pos="900"/>
        </w:tabs>
        <w:ind w:left="900" w:hanging="360"/>
      </w:pPr>
      <w:rPr>
        <w:rFonts w:ascii="Wingdings" w:hAnsi="Wingdings" w:hint="default"/>
      </w:rPr>
    </w:lvl>
    <w:lvl w:ilvl="1" w:tplc="04090003" w:tentative="1">
      <w:start w:val="1"/>
      <w:numFmt w:val="bullet"/>
      <w:lvlText w:val="o"/>
      <w:lvlJc w:val="left"/>
      <w:pPr>
        <w:tabs>
          <w:tab w:val="num" w:pos="1620"/>
        </w:tabs>
        <w:ind w:left="1620" w:hanging="360"/>
      </w:pPr>
      <w:rPr>
        <w:rFonts w:ascii="Courier New" w:hAnsi="Courier New" w:cs="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8">
    <w:nsid w:val="26B942A5"/>
    <w:multiLevelType w:val="hybridMultilevel"/>
    <w:tmpl w:val="F54AC4A2"/>
    <w:lvl w:ilvl="0" w:tplc="0CB61070">
      <w:start w:val="1"/>
      <w:numFmt w:val="bullet"/>
      <w:lvlText w:val="•"/>
      <w:lvlJc w:val="left"/>
      <w:pPr>
        <w:tabs>
          <w:tab w:val="num" w:pos="720"/>
        </w:tabs>
        <w:ind w:left="720" w:hanging="360"/>
      </w:pPr>
      <w:rPr>
        <w:rFonts w:ascii="Arial" w:hAnsi="Arial" w:hint="default"/>
      </w:rPr>
    </w:lvl>
    <w:lvl w:ilvl="1" w:tplc="F7B0A202" w:tentative="1">
      <w:start w:val="1"/>
      <w:numFmt w:val="bullet"/>
      <w:lvlText w:val="•"/>
      <w:lvlJc w:val="left"/>
      <w:pPr>
        <w:tabs>
          <w:tab w:val="num" w:pos="1440"/>
        </w:tabs>
        <w:ind w:left="1440" w:hanging="360"/>
      </w:pPr>
      <w:rPr>
        <w:rFonts w:ascii="Arial" w:hAnsi="Arial" w:hint="default"/>
      </w:rPr>
    </w:lvl>
    <w:lvl w:ilvl="2" w:tplc="A628D8C4" w:tentative="1">
      <w:start w:val="1"/>
      <w:numFmt w:val="bullet"/>
      <w:lvlText w:val="•"/>
      <w:lvlJc w:val="left"/>
      <w:pPr>
        <w:tabs>
          <w:tab w:val="num" w:pos="2160"/>
        </w:tabs>
        <w:ind w:left="2160" w:hanging="360"/>
      </w:pPr>
      <w:rPr>
        <w:rFonts w:ascii="Arial" w:hAnsi="Arial" w:hint="default"/>
      </w:rPr>
    </w:lvl>
    <w:lvl w:ilvl="3" w:tplc="58BA5600" w:tentative="1">
      <w:start w:val="1"/>
      <w:numFmt w:val="bullet"/>
      <w:lvlText w:val="•"/>
      <w:lvlJc w:val="left"/>
      <w:pPr>
        <w:tabs>
          <w:tab w:val="num" w:pos="2880"/>
        </w:tabs>
        <w:ind w:left="2880" w:hanging="360"/>
      </w:pPr>
      <w:rPr>
        <w:rFonts w:ascii="Arial" w:hAnsi="Arial" w:hint="default"/>
      </w:rPr>
    </w:lvl>
    <w:lvl w:ilvl="4" w:tplc="98B61600" w:tentative="1">
      <w:start w:val="1"/>
      <w:numFmt w:val="bullet"/>
      <w:lvlText w:val="•"/>
      <w:lvlJc w:val="left"/>
      <w:pPr>
        <w:tabs>
          <w:tab w:val="num" w:pos="3600"/>
        </w:tabs>
        <w:ind w:left="3600" w:hanging="360"/>
      </w:pPr>
      <w:rPr>
        <w:rFonts w:ascii="Arial" w:hAnsi="Arial" w:hint="default"/>
      </w:rPr>
    </w:lvl>
    <w:lvl w:ilvl="5" w:tplc="6F7C7BB4" w:tentative="1">
      <w:start w:val="1"/>
      <w:numFmt w:val="bullet"/>
      <w:lvlText w:val="•"/>
      <w:lvlJc w:val="left"/>
      <w:pPr>
        <w:tabs>
          <w:tab w:val="num" w:pos="4320"/>
        </w:tabs>
        <w:ind w:left="4320" w:hanging="360"/>
      </w:pPr>
      <w:rPr>
        <w:rFonts w:ascii="Arial" w:hAnsi="Arial" w:hint="default"/>
      </w:rPr>
    </w:lvl>
    <w:lvl w:ilvl="6" w:tplc="4582FBFA" w:tentative="1">
      <w:start w:val="1"/>
      <w:numFmt w:val="bullet"/>
      <w:lvlText w:val="•"/>
      <w:lvlJc w:val="left"/>
      <w:pPr>
        <w:tabs>
          <w:tab w:val="num" w:pos="5040"/>
        </w:tabs>
        <w:ind w:left="5040" w:hanging="360"/>
      </w:pPr>
      <w:rPr>
        <w:rFonts w:ascii="Arial" w:hAnsi="Arial" w:hint="default"/>
      </w:rPr>
    </w:lvl>
    <w:lvl w:ilvl="7" w:tplc="39443A00" w:tentative="1">
      <w:start w:val="1"/>
      <w:numFmt w:val="bullet"/>
      <w:lvlText w:val="•"/>
      <w:lvlJc w:val="left"/>
      <w:pPr>
        <w:tabs>
          <w:tab w:val="num" w:pos="5760"/>
        </w:tabs>
        <w:ind w:left="5760" w:hanging="360"/>
      </w:pPr>
      <w:rPr>
        <w:rFonts w:ascii="Arial" w:hAnsi="Arial" w:hint="default"/>
      </w:rPr>
    </w:lvl>
    <w:lvl w:ilvl="8" w:tplc="6444E1B8" w:tentative="1">
      <w:start w:val="1"/>
      <w:numFmt w:val="bullet"/>
      <w:lvlText w:val="•"/>
      <w:lvlJc w:val="left"/>
      <w:pPr>
        <w:tabs>
          <w:tab w:val="num" w:pos="6480"/>
        </w:tabs>
        <w:ind w:left="6480" w:hanging="360"/>
      </w:pPr>
      <w:rPr>
        <w:rFonts w:ascii="Arial" w:hAnsi="Arial" w:hint="default"/>
      </w:rPr>
    </w:lvl>
  </w:abstractNum>
  <w:abstractNum w:abstractNumId="9">
    <w:nsid w:val="28EC1F4E"/>
    <w:multiLevelType w:val="multilevel"/>
    <w:tmpl w:val="5C8CE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8F910A6"/>
    <w:multiLevelType w:val="hybridMultilevel"/>
    <w:tmpl w:val="A55E9BD6"/>
    <w:lvl w:ilvl="0" w:tplc="0B484B74">
      <w:start w:val="1"/>
      <w:numFmt w:val="bullet"/>
      <w:lvlText w:val=""/>
      <w:lvlJc w:val="left"/>
      <w:pPr>
        <w:tabs>
          <w:tab w:val="num" w:pos="720"/>
        </w:tabs>
        <w:ind w:left="720" w:hanging="360"/>
      </w:pPr>
      <w:rPr>
        <w:rFonts w:ascii="Wingdings 2" w:hAnsi="Wingdings 2" w:hint="default"/>
      </w:rPr>
    </w:lvl>
    <w:lvl w:ilvl="1" w:tplc="F70AEE8E" w:tentative="1">
      <w:start w:val="1"/>
      <w:numFmt w:val="bullet"/>
      <w:lvlText w:val=""/>
      <w:lvlJc w:val="left"/>
      <w:pPr>
        <w:tabs>
          <w:tab w:val="num" w:pos="1440"/>
        </w:tabs>
        <w:ind w:left="1440" w:hanging="360"/>
      </w:pPr>
      <w:rPr>
        <w:rFonts w:ascii="Wingdings 2" w:hAnsi="Wingdings 2" w:hint="default"/>
      </w:rPr>
    </w:lvl>
    <w:lvl w:ilvl="2" w:tplc="65561926" w:tentative="1">
      <w:start w:val="1"/>
      <w:numFmt w:val="bullet"/>
      <w:lvlText w:val=""/>
      <w:lvlJc w:val="left"/>
      <w:pPr>
        <w:tabs>
          <w:tab w:val="num" w:pos="2160"/>
        </w:tabs>
        <w:ind w:left="2160" w:hanging="360"/>
      </w:pPr>
      <w:rPr>
        <w:rFonts w:ascii="Wingdings 2" w:hAnsi="Wingdings 2" w:hint="default"/>
      </w:rPr>
    </w:lvl>
    <w:lvl w:ilvl="3" w:tplc="393E66C8" w:tentative="1">
      <w:start w:val="1"/>
      <w:numFmt w:val="bullet"/>
      <w:lvlText w:val=""/>
      <w:lvlJc w:val="left"/>
      <w:pPr>
        <w:tabs>
          <w:tab w:val="num" w:pos="2880"/>
        </w:tabs>
        <w:ind w:left="2880" w:hanging="360"/>
      </w:pPr>
      <w:rPr>
        <w:rFonts w:ascii="Wingdings 2" w:hAnsi="Wingdings 2" w:hint="default"/>
      </w:rPr>
    </w:lvl>
    <w:lvl w:ilvl="4" w:tplc="77D8FB60" w:tentative="1">
      <w:start w:val="1"/>
      <w:numFmt w:val="bullet"/>
      <w:lvlText w:val=""/>
      <w:lvlJc w:val="left"/>
      <w:pPr>
        <w:tabs>
          <w:tab w:val="num" w:pos="3600"/>
        </w:tabs>
        <w:ind w:left="3600" w:hanging="360"/>
      </w:pPr>
      <w:rPr>
        <w:rFonts w:ascii="Wingdings 2" w:hAnsi="Wingdings 2" w:hint="default"/>
      </w:rPr>
    </w:lvl>
    <w:lvl w:ilvl="5" w:tplc="520C0DC2" w:tentative="1">
      <w:start w:val="1"/>
      <w:numFmt w:val="bullet"/>
      <w:lvlText w:val=""/>
      <w:lvlJc w:val="left"/>
      <w:pPr>
        <w:tabs>
          <w:tab w:val="num" w:pos="4320"/>
        </w:tabs>
        <w:ind w:left="4320" w:hanging="360"/>
      </w:pPr>
      <w:rPr>
        <w:rFonts w:ascii="Wingdings 2" w:hAnsi="Wingdings 2" w:hint="default"/>
      </w:rPr>
    </w:lvl>
    <w:lvl w:ilvl="6" w:tplc="151660DC" w:tentative="1">
      <w:start w:val="1"/>
      <w:numFmt w:val="bullet"/>
      <w:lvlText w:val=""/>
      <w:lvlJc w:val="left"/>
      <w:pPr>
        <w:tabs>
          <w:tab w:val="num" w:pos="5040"/>
        </w:tabs>
        <w:ind w:left="5040" w:hanging="360"/>
      </w:pPr>
      <w:rPr>
        <w:rFonts w:ascii="Wingdings 2" w:hAnsi="Wingdings 2" w:hint="default"/>
      </w:rPr>
    </w:lvl>
    <w:lvl w:ilvl="7" w:tplc="374CF1F2" w:tentative="1">
      <w:start w:val="1"/>
      <w:numFmt w:val="bullet"/>
      <w:lvlText w:val=""/>
      <w:lvlJc w:val="left"/>
      <w:pPr>
        <w:tabs>
          <w:tab w:val="num" w:pos="5760"/>
        </w:tabs>
        <w:ind w:left="5760" w:hanging="360"/>
      </w:pPr>
      <w:rPr>
        <w:rFonts w:ascii="Wingdings 2" w:hAnsi="Wingdings 2" w:hint="default"/>
      </w:rPr>
    </w:lvl>
    <w:lvl w:ilvl="8" w:tplc="5072A314" w:tentative="1">
      <w:start w:val="1"/>
      <w:numFmt w:val="bullet"/>
      <w:lvlText w:val=""/>
      <w:lvlJc w:val="left"/>
      <w:pPr>
        <w:tabs>
          <w:tab w:val="num" w:pos="6480"/>
        </w:tabs>
        <w:ind w:left="6480" w:hanging="360"/>
      </w:pPr>
      <w:rPr>
        <w:rFonts w:ascii="Wingdings 2" w:hAnsi="Wingdings 2" w:hint="default"/>
      </w:rPr>
    </w:lvl>
  </w:abstractNum>
  <w:abstractNum w:abstractNumId="11">
    <w:nsid w:val="2C6975E1"/>
    <w:multiLevelType w:val="multilevel"/>
    <w:tmpl w:val="09381D1E"/>
    <w:lvl w:ilvl="0">
      <w:start w:val="3"/>
      <w:numFmt w:val="decimal"/>
      <w:lvlText w:val="%1"/>
      <w:lvlJc w:val="left"/>
      <w:pPr>
        <w:ind w:left="525" w:hanging="525"/>
      </w:pPr>
      <w:rPr>
        <w:rFonts w:hint="default"/>
      </w:rPr>
    </w:lvl>
    <w:lvl w:ilvl="1">
      <w:start w:val="10"/>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D6F37BE"/>
    <w:multiLevelType w:val="hybridMultilevel"/>
    <w:tmpl w:val="5A561C6C"/>
    <w:lvl w:ilvl="0" w:tplc="EC38B6C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965CD0"/>
    <w:multiLevelType w:val="hybridMultilevel"/>
    <w:tmpl w:val="AD80905C"/>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FD248A9"/>
    <w:multiLevelType w:val="hybridMultilevel"/>
    <w:tmpl w:val="8870CD16"/>
    <w:lvl w:ilvl="0" w:tplc="75B8870E">
      <w:start w:val="1"/>
      <w:numFmt w:val="bullet"/>
      <w:lvlText w:val="•"/>
      <w:lvlJc w:val="left"/>
      <w:pPr>
        <w:tabs>
          <w:tab w:val="num" w:pos="720"/>
        </w:tabs>
        <w:ind w:left="720" w:hanging="360"/>
      </w:pPr>
      <w:rPr>
        <w:rFonts w:ascii="Times New Roman" w:hAnsi="Times New Roman" w:hint="default"/>
      </w:rPr>
    </w:lvl>
    <w:lvl w:ilvl="1" w:tplc="BB461ADA" w:tentative="1">
      <w:start w:val="1"/>
      <w:numFmt w:val="bullet"/>
      <w:lvlText w:val="•"/>
      <w:lvlJc w:val="left"/>
      <w:pPr>
        <w:tabs>
          <w:tab w:val="num" w:pos="1440"/>
        </w:tabs>
        <w:ind w:left="1440" w:hanging="360"/>
      </w:pPr>
      <w:rPr>
        <w:rFonts w:ascii="Times New Roman" w:hAnsi="Times New Roman" w:hint="default"/>
      </w:rPr>
    </w:lvl>
    <w:lvl w:ilvl="2" w:tplc="9D1E32DC" w:tentative="1">
      <w:start w:val="1"/>
      <w:numFmt w:val="bullet"/>
      <w:lvlText w:val="•"/>
      <w:lvlJc w:val="left"/>
      <w:pPr>
        <w:tabs>
          <w:tab w:val="num" w:pos="2160"/>
        </w:tabs>
        <w:ind w:left="2160" w:hanging="360"/>
      </w:pPr>
      <w:rPr>
        <w:rFonts w:ascii="Times New Roman" w:hAnsi="Times New Roman" w:hint="default"/>
      </w:rPr>
    </w:lvl>
    <w:lvl w:ilvl="3" w:tplc="95B84316" w:tentative="1">
      <w:start w:val="1"/>
      <w:numFmt w:val="bullet"/>
      <w:lvlText w:val="•"/>
      <w:lvlJc w:val="left"/>
      <w:pPr>
        <w:tabs>
          <w:tab w:val="num" w:pos="2880"/>
        </w:tabs>
        <w:ind w:left="2880" w:hanging="360"/>
      </w:pPr>
      <w:rPr>
        <w:rFonts w:ascii="Times New Roman" w:hAnsi="Times New Roman" w:hint="default"/>
      </w:rPr>
    </w:lvl>
    <w:lvl w:ilvl="4" w:tplc="1FDEE71C" w:tentative="1">
      <w:start w:val="1"/>
      <w:numFmt w:val="bullet"/>
      <w:lvlText w:val="•"/>
      <w:lvlJc w:val="left"/>
      <w:pPr>
        <w:tabs>
          <w:tab w:val="num" w:pos="3600"/>
        </w:tabs>
        <w:ind w:left="3600" w:hanging="360"/>
      </w:pPr>
      <w:rPr>
        <w:rFonts w:ascii="Times New Roman" w:hAnsi="Times New Roman" w:hint="default"/>
      </w:rPr>
    </w:lvl>
    <w:lvl w:ilvl="5" w:tplc="AACA91DC" w:tentative="1">
      <w:start w:val="1"/>
      <w:numFmt w:val="bullet"/>
      <w:lvlText w:val="•"/>
      <w:lvlJc w:val="left"/>
      <w:pPr>
        <w:tabs>
          <w:tab w:val="num" w:pos="4320"/>
        </w:tabs>
        <w:ind w:left="4320" w:hanging="360"/>
      </w:pPr>
      <w:rPr>
        <w:rFonts w:ascii="Times New Roman" w:hAnsi="Times New Roman" w:hint="default"/>
      </w:rPr>
    </w:lvl>
    <w:lvl w:ilvl="6" w:tplc="309ADBAA" w:tentative="1">
      <w:start w:val="1"/>
      <w:numFmt w:val="bullet"/>
      <w:lvlText w:val="•"/>
      <w:lvlJc w:val="left"/>
      <w:pPr>
        <w:tabs>
          <w:tab w:val="num" w:pos="5040"/>
        </w:tabs>
        <w:ind w:left="5040" w:hanging="360"/>
      </w:pPr>
      <w:rPr>
        <w:rFonts w:ascii="Times New Roman" w:hAnsi="Times New Roman" w:hint="default"/>
      </w:rPr>
    </w:lvl>
    <w:lvl w:ilvl="7" w:tplc="AC781C1C" w:tentative="1">
      <w:start w:val="1"/>
      <w:numFmt w:val="bullet"/>
      <w:lvlText w:val="•"/>
      <w:lvlJc w:val="left"/>
      <w:pPr>
        <w:tabs>
          <w:tab w:val="num" w:pos="5760"/>
        </w:tabs>
        <w:ind w:left="5760" w:hanging="360"/>
      </w:pPr>
      <w:rPr>
        <w:rFonts w:ascii="Times New Roman" w:hAnsi="Times New Roman" w:hint="default"/>
      </w:rPr>
    </w:lvl>
    <w:lvl w:ilvl="8" w:tplc="AA7E563E" w:tentative="1">
      <w:start w:val="1"/>
      <w:numFmt w:val="bullet"/>
      <w:lvlText w:val="•"/>
      <w:lvlJc w:val="left"/>
      <w:pPr>
        <w:tabs>
          <w:tab w:val="num" w:pos="6480"/>
        </w:tabs>
        <w:ind w:left="6480" w:hanging="360"/>
      </w:pPr>
      <w:rPr>
        <w:rFonts w:ascii="Times New Roman" w:hAnsi="Times New Roman" w:hint="default"/>
      </w:rPr>
    </w:lvl>
  </w:abstractNum>
  <w:abstractNum w:abstractNumId="15">
    <w:nsid w:val="33613FD1"/>
    <w:multiLevelType w:val="hybridMultilevel"/>
    <w:tmpl w:val="EBEAE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4E23A2"/>
    <w:multiLevelType w:val="hybridMultilevel"/>
    <w:tmpl w:val="4AC00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D74538"/>
    <w:multiLevelType w:val="multilevel"/>
    <w:tmpl w:val="8BF26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CBB19C7"/>
    <w:multiLevelType w:val="hybridMultilevel"/>
    <w:tmpl w:val="AA5C1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DED5B46"/>
    <w:multiLevelType w:val="hybridMultilevel"/>
    <w:tmpl w:val="91980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5A5F0F"/>
    <w:multiLevelType w:val="hybridMultilevel"/>
    <w:tmpl w:val="F6A0D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7A0F73"/>
    <w:multiLevelType w:val="hybridMultilevel"/>
    <w:tmpl w:val="E98C2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CA18E3"/>
    <w:multiLevelType w:val="multilevel"/>
    <w:tmpl w:val="E47E673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4BB22144"/>
    <w:multiLevelType w:val="hybridMultilevel"/>
    <w:tmpl w:val="F124A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E205D06"/>
    <w:multiLevelType w:val="hybridMultilevel"/>
    <w:tmpl w:val="DCA89D7E"/>
    <w:lvl w:ilvl="0" w:tplc="EC38B6C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06B6548"/>
    <w:multiLevelType w:val="multilevel"/>
    <w:tmpl w:val="6B7018BA"/>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55D21AAF"/>
    <w:multiLevelType w:val="hybridMultilevel"/>
    <w:tmpl w:val="D2C20038"/>
    <w:lvl w:ilvl="0" w:tplc="B49C4046">
      <w:start w:val="1"/>
      <w:numFmt w:val="bullet"/>
      <w:lvlText w:val="•"/>
      <w:lvlJc w:val="left"/>
      <w:pPr>
        <w:tabs>
          <w:tab w:val="num" w:pos="720"/>
        </w:tabs>
        <w:ind w:left="720" w:hanging="360"/>
      </w:pPr>
      <w:rPr>
        <w:rFonts w:ascii="Times New Roman" w:hAnsi="Times New Roman" w:hint="default"/>
      </w:rPr>
    </w:lvl>
    <w:lvl w:ilvl="1" w:tplc="3222C97E" w:tentative="1">
      <w:start w:val="1"/>
      <w:numFmt w:val="bullet"/>
      <w:lvlText w:val="•"/>
      <w:lvlJc w:val="left"/>
      <w:pPr>
        <w:tabs>
          <w:tab w:val="num" w:pos="1440"/>
        </w:tabs>
        <w:ind w:left="1440" w:hanging="360"/>
      </w:pPr>
      <w:rPr>
        <w:rFonts w:ascii="Times New Roman" w:hAnsi="Times New Roman" w:hint="default"/>
      </w:rPr>
    </w:lvl>
    <w:lvl w:ilvl="2" w:tplc="7DDE1808" w:tentative="1">
      <w:start w:val="1"/>
      <w:numFmt w:val="bullet"/>
      <w:lvlText w:val="•"/>
      <w:lvlJc w:val="left"/>
      <w:pPr>
        <w:tabs>
          <w:tab w:val="num" w:pos="2160"/>
        </w:tabs>
        <w:ind w:left="2160" w:hanging="360"/>
      </w:pPr>
      <w:rPr>
        <w:rFonts w:ascii="Times New Roman" w:hAnsi="Times New Roman" w:hint="default"/>
      </w:rPr>
    </w:lvl>
    <w:lvl w:ilvl="3" w:tplc="60AC0850" w:tentative="1">
      <w:start w:val="1"/>
      <w:numFmt w:val="bullet"/>
      <w:lvlText w:val="•"/>
      <w:lvlJc w:val="left"/>
      <w:pPr>
        <w:tabs>
          <w:tab w:val="num" w:pos="2880"/>
        </w:tabs>
        <w:ind w:left="2880" w:hanging="360"/>
      </w:pPr>
      <w:rPr>
        <w:rFonts w:ascii="Times New Roman" w:hAnsi="Times New Roman" w:hint="default"/>
      </w:rPr>
    </w:lvl>
    <w:lvl w:ilvl="4" w:tplc="5DC60884" w:tentative="1">
      <w:start w:val="1"/>
      <w:numFmt w:val="bullet"/>
      <w:lvlText w:val="•"/>
      <w:lvlJc w:val="left"/>
      <w:pPr>
        <w:tabs>
          <w:tab w:val="num" w:pos="3600"/>
        </w:tabs>
        <w:ind w:left="3600" w:hanging="360"/>
      </w:pPr>
      <w:rPr>
        <w:rFonts w:ascii="Times New Roman" w:hAnsi="Times New Roman" w:hint="default"/>
      </w:rPr>
    </w:lvl>
    <w:lvl w:ilvl="5" w:tplc="2356E18C" w:tentative="1">
      <w:start w:val="1"/>
      <w:numFmt w:val="bullet"/>
      <w:lvlText w:val="•"/>
      <w:lvlJc w:val="left"/>
      <w:pPr>
        <w:tabs>
          <w:tab w:val="num" w:pos="4320"/>
        </w:tabs>
        <w:ind w:left="4320" w:hanging="360"/>
      </w:pPr>
      <w:rPr>
        <w:rFonts w:ascii="Times New Roman" w:hAnsi="Times New Roman" w:hint="default"/>
      </w:rPr>
    </w:lvl>
    <w:lvl w:ilvl="6" w:tplc="58DE9E30" w:tentative="1">
      <w:start w:val="1"/>
      <w:numFmt w:val="bullet"/>
      <w:lvlText w:val="•"/>
      <w:lvlJc w:val="left"/>
      <w:pPr>
        <w:tabs>
          <w:tab w:val="num" w:pos="5040"/>
        </w:tabs>
        <w:ind w:left="5040" w:hanging="360"/>
      </w:pPr>
      <w:rPr>
        <w:rFonts w:ascii="Times New Roman" w:hAnsi="Times New Roman" w:hint="default"/>
      </w:rPr>
    </w:lvl>
    <w:lvl w:ilvl="7" w:tplc="066A5D94" w:tentative="1">
      <w:start w:val="1"/>
      <w:numFmt w:val="bullet"/>
      <w:lvlText w:val="•"/>
      <w:lvlJc w:val="left"/>
      <w:pPr>
        <w:tabs>
          <w:tab w:val="num" w:pos="5760"/>
        </w:tabs>
        <w:ind w:left="5760" w:hanging="360"/>
      </w:pPr>
      <w:rPr>
        <w:rFonts w:ascii="Times New Roman" w:hAnsi="Times New Roman" w:hint="default"/>
      </w:rPr>
    </w:lvl>
    <w:lvl w:ilvl="8" w:tplc="77AEBE20" w:tentative="1">
      <w:start w:val="1"/>
      <w:numFmt w:val="bullet"/>
      <w:lvlText w:val="•"/>
      <w:lvlJc w:val="left"/>
      <w:pPr>
        <w:tabs>
          <w:tab w:val="num" w:pos="6480"/>
        </w:tabs>
        <w:ind w:left="6480" w:hanging="360"/>
      </w:pPr>
      <w:rPr>
        <w:rFonts w:ascii="Times New Roman" w:hAnsi="Times New Roman" w:hint="default"/>
      </w:rPr>
    </w:lvl>
  </w:abstractNum>
  <w:abstractNum w:abstractNumId="27">
    <w:nsid w:val="59706B9F"/>
    <w:multiLevelType w:val="hybridMultilevel"/>
    <w:tmpl w:val="28B40D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111041"/>
    <w:multiLevelType w:val="hybridMultilevel"/>
    <w:tmpl w:val="968E4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C352466"/>
    <w:multiLevelType w:val="multilevel"/>
    <w:tmpl w:val="2E8C0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D207161"/>
    <w:multiLevelType w:val="hybridMultilevel"/>
    <w:tmpl w:val="C2C6A038"/>
    <w:lvl w:ilvl="0" w:tplc="EC38B6CC">
      <w:start w:val="1"/>
      <w:numFmt w:val="bullet"/>
      <w:lvlText w:val="•"/>
      <w:lvlJc w:val="left"/>
      <w:pPr>
        <w:tabs>
          <w:tab w:val="num" w:pos="1440"/>
        </w:tabs>
        <w:ind w:left="1440" w:hanging="360"/>
      </w:pPr>
      <w:rPr>
        <w:rFonts w:ascii="Arial" w:hAnsi="Arial" w:hint="default"/>
      </w:rPr>
    </w:lvl>
    <w:lvl w:ilvl="1" w:tplc="333E6226" w:tentative="1">
      <w:start w:val="1"/>
      <w:numFmt w:val="bullet"/>
      <w:lvlText w:val="•"/>
      <w:lvlJc w:val="left"/>
      <w:pPr>
        <w:tabs>
          <w:tab w:val="num" w:pos="2160"/>
        </w:tabs>
        <w:ind w:left="2160" w:hanging="360"/>
      </w:pPr>
      <w:rPr>
        <w:rFonts w:ascii="Arial" w:hAnsi="Arial" w:hint="default"/>
      </w:rPr>
    </w:lvl>
    <w:lvl w:ilvl="2" w:tplc="BC687CB0" w:tentative="1">
      <w:start w:val="1"/>
      <w:numFmt w:val="bullet"/>
      <w:lvlText w:val="•"/>
      <w:lvlJc w:val="left"/>
      <w:pPr>
        <w:tabs>
          <w:tab w:val="num" w:pos="2880"/>
        </w:tabs>
        <w:ind w:left="2880" w:hanging="360"/>
      </w:pPr>
      <w:rPr>
        <w:rFonts w:ascii="Arial" w:hAnsi="Arial" w:hint="default"/>
      </w:rPr>
    </w:lvl>
    <w:lvl w:ilvl="3" w:tplc="0902F9FC" w:tentative="1">
      <w:start w:val="1"/>
      <w:numFmt w:val="bullet"/>
      <w:lvlText w:val="•"/>
      <w:lvlJc w:val="left"/>
      <w:pPr>
        <w:tabs>
          <w:tab w:val="num" w:pos="3600"/>
        </w:tabs>
        <w:ind w:left="3600" w:hanging="360"/>
      </w:pPr>
      <w:rPr>
        <w:rFonts w:ascii="Arial" w:hAnsi="Arial" w:hint="default"/>
      </w:rPr>
    </w:lvl>
    <w:lvl w:ilvl="4" w:tplc="FDD0A124" w:tentative="1">
      <w:start w:val="1"/>
      <w:numFmt w:val="bullet"/>
      <w:lvlText w:val="•"/>
      <w:lvlJc w:val="left"/>
      <w:pPr>
        <w:tabs>
          <w:tab w:val="num" w:pos="4320"/>
        </w:tabs>
        <w:ind w:left="4320" w:hanging="360"/>
      </w:pPr>
      <w:rPr>
        <w:rFonts w:ascii="Arial" w:hAnsi="Arial" w:hint="default"/>
      </w:rPr>
    </w:lvl>
    <w:lvl w:ilvl="5" w:tplc="8F5C49FA" w:tentative="1">
      <w:start w:val="1"/>
      <w:numFmt w:val="bullet"/>
      <w:lvlText w:val="•"/>
      <w:lvlJc w:val="left"/>
      <w:pPr>
        <w:tabs>
          <w:tab w:val="num" w:pos="5040"/>
        </w:tabs>
        <w:ind w:left="5040" w:hanging="360"/>
      </w:pPr>
      <w:rPr>
        <w:rFonts w:ascii="Arial" w:hAnsi="Arial" w:hint="default"/>
      </w:rPr>
    </w:lvl>
    <w:lvl w:ilvl="6" w:tplc="4BC65030" w:tentative="1">
      <w:start w:val="1"/>
      <w:numFmt w:val="bullet"/>
      <w:lvlText w:val="•"/>
      <w:lvlJc w:val="left"/>
      <w:pPr>
        <w:tabs>
          <w:tab w:val="num" w:pos="5760"/>
        </w:tabs>
        <w:ind w:left="5760" w:hanging="360"/>
      </w:pPr>
      <w:rPr>
        <w:rFonts w:ascii="Arial" w:hAnsi="Arial" w:hint="default"/>
      </w:rPr>
    </w:lvl>
    <w:lvl w:ilvl="7" w:tplc="AFCE109A" w:tentative="1">
      <w:start w:val="1"/>
      <w:numFmt w:val="bullet"/>
      <w:lvlText w:val="•"/>
      <w:lvlJc w:val="left"/>
      <w:pPr>
        <w:tabs>
          <w:tab w:val="num" w:pos="6480"/>
        </w:tabs>
        <w:ind w:left="6480" w:hanging="360"/>
      </w:pPr>
      <w:rPr>
        <w:rFonts w:ascii="Arial" w:hAnsi="Arial" w:hint="default"/>
      </w:rPr>
    </w:lvl>
    <w:lvl w:ilvl="8" w:tplc="5E542F6A" w:tentative="1">
      <w:start w:val="1"/>
      <w:numFmt w:val="bullet"/>
      <w:lvlText w:val="•"/>
      <w:lvlJc w:val="left"/>
      <w:pPr>
        <w:tabs>
          <w:tab w:val="num" w:pos="7200"/>
        </w:tabs>
        <w:ind w:left="7200" w:hanging="360"/>
      </w:pPr>
      <w:rPr>
        <w:rFonts w:ascii="Arial" w:hAnsi="Arial" w:hint="default"/>
      </w:rPr>
    </w:lvl>
  </w:abstractNum>
  <w:abstractNum w:abstractNumId="31">
    <w:nsid w:val="5D6E20A3"/>
    <w:multiLevelType w:val="hybridMultilevel"/>
    <w:tmpl w:val="6BE813F2"/>
    <w:lvl w:ilvl="0" w:tplc="9C7EF840">
      <w:start w:val="1"/>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ED72835"/>
    <w:multiLevelType w:val="multilevel"/>
    <w:tmpl w:val="6BA051B6"/>
    <w:lvl w:ilvl="0">
      <w:start w:val="3"/>
      <w:numFmt w:val="decimal"/>
      <w:lvlText w:val="%1"/>
      <w:lvlJc w:val="left"/>
      <w:pPr>
        <w:ind w:left="525" w:hanging="525"/>
      </w:pPr>
      <w:rPr>
        <w:rFonts w:hint="default"/>
      </w:rPr>
    </w:lvl>
    <w:lvl w:ilvl="1">
      <w:start w:val="1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624B133A"/>
    <w:multiLevelType w:val="hybridMultilevel"/>
    <w:tmpl w:val="AF42F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25D5EE2"/>
    <w:multiLevelType w:val="hybridMultilevel"/>
    <w:tmpl w:val="B9989F8E"/>
    <w:lvl w:ilvl="0" w:tplc="9E8AAAE6">
      <w:start w:val="1"/>
      <w:numFmt w:val="bullet"/>
      <w:lvlText w:val="•"/>
      <w:lvlJc w:val="left"/>
      <w:pPr>
        <w:tabs>
          <w:tab w:val="num" w:pos="720"/>
        </w:tabs>
        <w:ind w:left="720" w:hanging="360"/>
      </w:pPr>
      <w:rPr>
        <w:rFonts w:ascii="Times New Roman" w:hAnsi="Times New Roman" w:hint="default"/>
      </w:rPr>
    </w:lvl>
    <w:lvl w:ilvl="1" w:tplc="AD88B22A" w:tentative="1">
      <w:start w:val="1"/>
      <w:numFmt w:val="bullet"/>
      <w:lvlText w:val="•"/>
      <w:lvlJc w:val="left"/>
      <w:pPr>
        <w:tabs>
          <w:tab w:val="num" w:pos="1440"/>
        </w:tabs>
        <w:ind w:left="1440" w:hanging="360"/>
      </w:pPr>
      <w:rPr>
        <w:rFonts w:ascii="Times New Roman" w:hAnsi="Times New Roman" w:hint="default"/>
      </w:rPr>
    </w:lvl>
    <w:lvl w:ilvl="2" w:tplc="651EC00C" w:tentative="1">
      <w:start w:val="1"/>
      <w:numFmt w:val="bullet"/>
      <w:lvlText w:val="•"/>
      <w:lvlJc w:val="left"/>
      <w:pPr>
        <w:tabs>
          <w:tab w:val="num" w:pos="2160"/>
        </w:tabs>
        <w:ind w:left="2160" w:hanging="360"/>
      </w:pPr>
      <w:rPr>
        <w:rFonts w:ascii="Times New Roman" w:hAnsi="Times New Roman" w:hint="default"/>
      </w:rPr>
    </w:lvl>
    <w:lvl w:ilvl="3" w:tplc="39A863A8" w:tentative="1">
      <w:start w:val="1"/>
      <w:numFmt w:val="bullet"/>
      <w:lvlText w:val="•"/>
      <w:lvlJc w:val="left"/>
      <w:pPr>
        <w:tabs>
          <w:tab w:val="num" w:pos="2880"/>
        </w:tabs>
        <w:ind w:left="2880" w:hanging="360"/>
      </w:pPr>
      <w:rPr>
        <w:rFonts w:ascii="Times New Roman" w:hAnsi="Times New Roman" w:hint="default"/>
      </w:rPr>
    </w:lvl>
    <w:lvl w:ilvl="4" w:tplc="791244D4" w:tentative="1">
      <w:start w:val="1"/>
      <w:numFmt w:val="bullet"/>
      <w:lvlText w:val="•"/>
      <w:lvlJc w:val="left"/>
      <w:pPr>
        <w:tabs>
          <w:tab w:val="num" w:pos="3600"/>
        </w:tabs>
        <w:ind w:left="3600" w:hanging="360"/>
      </w:pPr>
      <w:rPr>
        <w:rFonts w:ascii="Times New Roman" w:hAnsi="Times New Roman" w:hint="default"/>
      </w:rPr>
    </w:lvl>
    <w:lvl w:ilvl="5" w:tplc="03842008" w:tentative="1">
      <w:start w:val="1"/>
      <w:numFmt w:val="bullet"/>
      <w:lvlText w:val="•"/>
      <w:lvlJc w:val="left"/>
      <w:pPr>
        <w:tabs>
          <w:tab w:val="num" w:pos="4320"/>
        </w:tabs>
        <w:ind w:left="4320" w:hanging="360"/>
      </w:pPr>
      <w:rPr>
        <w:rFonts w:ascii="Times New Roman" w:hAnsi="Times New Roman" w:hint="default"/>
      </w:rPr>
    </w:lvl>
    <w:lvl w:ilvl="6" w:tplc="5100F718" w:tentative="1">
      <w:start w:val="1"/>
      <w:numFmt w:val="bullet"/>
      <w:lvlText w:val="•"/>
      <w:lvlJc w:val="left"/>
      <w:pPr>
        <w:tabs>
          <w:tab w:val="num" w:pos="5040"/>
        </w:tabs>
        <w:ind w:left="5040" w:hanging="360"/>
      </w:pPr>
      <w:rPr>
        <w:rFonts w:ascii="Times New Roman" w:hAnsi="Times New Roman" w:hint="default"/>
      </w:rPr>
    </w:lvl>
    <w:lvl w:ilvl="7" w:tplc="D7CAF140" w:tentative="1">
      <w:start w:val="1"/>
      <w:numFmt w:val="bullet"/>
      <w:lvlText w:val="•"/>
      <w:lvlJc w:val="left"/>
      <w:pPr>
        <w:tabs>
          <w:tab w:val="num" w:pos="5760"/>
        </w:tabs>
        <w:ind w:left="5760" w:hanging="360"/>
      </w:pPr>
      <w:rPr>
        <w:rFonts w:ascii="Times New Roman" w:hAnsi="Times New Roman" w:hint="default"/>
      </w:rPr>
    </w:lvl>
    <w:lvl w:ilvl="8" w:tplc="BB4494AA" w:tentative="1">
      <w:start w:val="1"/>
      <w:numFmt w:val="bullet"/>
      <w:lvlText w:val="•"/>
      <w:lvlJc w:val="left"/>
      <w:pPr>
        <w:tabs>
          <w:tab w:val="num" w:pos="6480"/>
        </w:tabs>
        <w:ind w:left="6480" w:hanging="360"/>
      </w:pPr>
      <w:rPr>
        <w:rFonts w:ascii="Times New Roman" w:hAnsi="Times New Roman" w:hint="default"/>
      </w:rPr>
    </w:lvl>
  </w:abstractNum>
  <w:abstractNum w:abstractNumId="35">
    <w:nsid w:val="62CD25AE"/>
    <w:multiLevelType w:val="hybridMultilevel"/>
    <w:tmpl w:val="7C74F5A2"/>
    <w:lvl w:ilvl="0" w:tplc="D96484FC">
      <w:start w:val="1"/>
      <w:numFmt w:val="bullet"/>
      <w:lvlText w:val=""/>
      <w:lvlJc w:val="left"/>
      <w:pPr>
        <w:tabs>
          <w:tab w:val="num" w:pos="720"/>
        </w:tabs>
        <w:ind w:left="720" w:hanging="360"/>
      </w:pPr>
      <w:rPr>
        <w:rFonts w:ascii="Wingdings" w:hAnsi="Wingdings" w:hint="default"/>
      </w:rPr>
    </w:lvl>
    <w:lvl w:ilvl="1" w:tplc="2FFE8B3C" w:tentative="1">
      <w:start w:val="1"/>
      <w:numFmt w:val="bullet"/>
      <w:lvlText w:val=""/>
      <w:lvlJc w:val="left"/>
      <w:pPr>
        <w:tabs>
          <w:tab w:val="num" w:pos="1440"/>
        </w:tabs>
        <w:ind w:left="1440" w:hanging="360"/>
      </w:pPr>
      <w:rPr>
        <w:rFonts w:ascii="Wingdings" w:hAnsi="Wingdings" w:hint="default"/>
      </w:rPr>
    </w:lvl>
    <w:lvl w:ilvl="2" w:tplc="F342ACDC" w:tentative="1">
      <w:start w:val="1"/>
      <w:numFmt w:val="bullet"/>
      <w:lvlText w:val=""/>
      <w:lvlJc w:val="left"/>
      <w:pPr>
        <w:tabs>
          <w:tab w:val="num" w:pos="2160"/>
        </w:tabs>
        <w:ind w:left="2160" w:hanging="360"/>
      </w:pPr>
      <w:rPr>
        <w:rFonts w:ascii="Wingdings" w:hAnsi="Wingdings" w:hint="default"/>
      </w:rPr>
    </w:lvl>
    <w:lvl w:ilvl="3" w:tplc="1616C550" w:tentative="1">
      <w:start w:val="1"/>
      <w:numFmt w:val="bullet"/>
      <w:lvlText w:val=""/>
      <w:lvlJc w:val="left"/>
      <w:pPr>
        <w:tabs>
          <w:tab w:val="num" w:pos="2880"/>
        </w:tabs>
        <w:ind w:left="2880" w:hanging="360"/>
      </w:pPr>
      <w:rPr>
        <w:rFonts w:ascii="Wingdings" w:hAnsi="Wingdings" w:hint="default"/>
      </w:rPr>
    </w:lvl>
    <w:lvl w:ilvl="4" w:tplc="17AA5AB6" w:tentative="1">
      <w:start w:val="1"/>
      <w:numFmt w:val="bullet"/>
      <w:lvlText w:val=""/>
      <w:lvlJc w:val="left"/>
      <w:pPr>
        <w:tabs>
          <w:tab w:val="num" w:pos="3600"/>
        </w:tabs>
        <w:ind w:left="3600" w:hanging="360"/>
      </w:pPr>
      <w:rPr>
        <w:rFonts w:ascii="Wingdings" w:hAnsi="Wingdings" w:hint="default"/>
      </w:rPr>
    </w:lvl>
    <w:lvl w:ilvl="5" w:tplc="84CCED76" w:tentative="1">
      <w:start w:val="1"/>
      <w:numFmt w:val="bullet"/>
      <w:lvlText w:val=""/>
      <w:lvlJc w:val="left"/>
      <w:pPr>
        <w:tabs>
          <w:tab w:val="num" w:pos="4320"/>
        </w:tabs>
        <w:ind w:left="4320" w:hanging="360"/>
      </w:pPr>
      <w:rPr>
        <w:rFonts w:ascii="Wingdings" w:hAnsi="Wingdings" w:hint="default"/>
      </w:rPr>
    </w:lvl>
    <w:lvl w:ilvl="6" w:tplc="72F00526" w:tentative="1">
      <w:start w:val="1"/>
      <w:numFmt w:val="bullet"/>
      <w:lvlText w:val=""/>
      <w:lvlJc w:val="left"/>
      <w:pPr>
        <w:tabs>
          <w:tab w:val="num" w:pos="5040"/>
        </w:tabs>
        <w:ind w:left="5040" w:hanging="360"/>
      </w:pPr>
      <w:rPr>
        <w:rFonts w:ascii="Wingdings" w:hAnsi="Wingdings" w:hint="default"/>
      </w:rPr>
    </w:lvl>
    <w:lvl w:ilvl="7" w:tplc="F580B66C" w:tentative="1">
      <w:start w:val="1"/>
      <w:numFmt w:val="bullet"/>
      <w:lvlText w:val=""/>
      <w:lvlJc w:val="left"/>
      <w:pPr>
        <w:tabs>
          <w:tab w:val="num" w:pos="5760"/>
        </w:tabs>
        <w:ind w:left="5760" w:hanging="360"/>
      </w:pPr>
      <w:rPr>
        <w:rFonts w:ascii="Wingdings" w:hAnsi="Wingdings" w:hint="default"/>
      </w:rPr>
    </w:lvl>
    <w:lvl w:ilvl="8" w:tplc="EAE61F00" w:tentative="1">
      <w:start w:val="1"/>
      <w:numFmt w:val="bullet"/>
      <w:lvlText w:val=""/>
      <w:lvlJc w:val="left"/>
      <w:pPr>
        <w:tabs>
          <w:tab w:val="num" w:pos="6480"/>
        </w:tabs>
        <w:ind w:left="6480" w:hanging="360"/>
      </w:pPr>
      <w:rPr>
        <w:rFonts w:ascii="Wingdings" w:hAnsi="Wingdings" w:hint="default"/>
      </w:rPr>
    </w:lvl>
  </w:abstractNum>
  <w:abstractNum w:abstractNumId="36">
    <w:nsid w:val="63E33D42"/>
    <w:multiLevelType w:val="hybridMultilevel"/>
    <w:tmpl w:val="96C0C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8752E8E"/>
    <w:multiLevelType w:val="hybridMultilevel"/>
    <w:tmpl w:val="6B6C6D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6A336A48"/>
    <w:multiLevelType w:val="hybridMultilevel"/>
    <w:tmpl w:val="D5CC9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B5C7B38"/>
    <w:multiLevelType w:val="hybridMultilevel"/>
    <w:tmpl w:val="EFBEC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1A6C1C"/>
    <w:multiLevelType w:val="hybridMultilevel"/>
    <w:tmpl w:val="5BB0EC0C"/>
    <w:lvl w:ilvl="0" w:tplc="9E8AC1E4">
      <w:start w:val="1"/>
      <w:numFmt w:val="bullet"/>
      <w:lvlText w:val=""/>
      <w:lvlJc w:val="left"/>
      <w:pPr>
        <w:ind w:left="1800" w:hanging="360"/>
      </w:pPr>
      <w:rPr>
        <w:rFonts w:ascii="Wingdings 3" w:hAnsi="Wingdings 3"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nsid w:val="74BD5629"/>
    <w:multiLevelType w:val="hybridMultilevel"/>
    <w:tmpl w:val="383E266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540759C"/>
    <w:multiLevelType w:val="hybridMultilevel"/>
    <w:tmpl w:val="AD24E786"/>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43">
    <w:nsid w:val="7A8628D2"/>
    <w:multiLevelType w:val="hybridMultilevel"/>
    <w:tmpl w:val="7F3A791A"/>
    <w:lvl w:ilvl="0" w:tplc="38D00096">
      <w:start w:val="1"/>
      <w:numFmt w:val="bullet"/>
      <w:lvlText w:val="•"/>
      <w:lvlJc w:val="left"/>
      <w:pPr>
        <w:tabs>
          <w:tab w:val="num" w:pos="720"/>
        </w:tabs>
        <w:ind w:left="720" w:hanging="360"/>
      </w:pPr>
      <w:rPr>
        <w:rFonts w:ascii="Times New Roman" w:hAnsi="Times New Roman" w:hint="default"/>
      </w:rPr>
    </w:lvl>
    <w:lvl w:ilvl="1" w:tplc="FC58745A" w:tentative="1">
      <w:start w:val="1"/>
      <w:numFmt w:val="bullet"/>
      <w:lvlText w:val="•"/>
      <w:lvlJc w:val="left"/>
      <w:pPr>
        <w:tabs>
          <w:tab w:val="num" w:pos="1440"/>
        </w:tabs>
        <w:ind w:left="1440" w:hanging="360"/>
      </w:pPr>
      <w:rPr>
        <w:rFonts w:ascii="Times New Roman" w:hAnsi="Times New Roman" w:hint="default"/>
      </w:rPr>
    </w:lvl>
    <w:lvl w:ilvl="2" w:tplc="1E422590" w:tentative="1">
      <w:start w:val="1"/>
      <w:numFmt w:val="bullet"/>
      <w:lvlText w:val="•"/>
      <w:lvlJc w:val="left"/>
      <w:pPr>
        <w:tabs>
          <w:tab w:val="num" w:pos="2160"/>
        </w:tabs>
        <w:ind w:left="2160" w:hanging="360"/>
      </w:pPr>
      <w:rPr>
        <w:rFonts w:ascii="Times New Roman" w:hAnsi="Times New Roman" w:hint="default"/>
      </w:rPr>
    </w:lvl>
    <w:lvl w:ilvl="3" w:tplc="5588A498" w:tentative="1">
      <w:start w:val="1"/>
      <w:numFmt w:val="bullet"/>
      <w:lvlText w:val="•"/>
      <w:lvlJc w:val="left"/>
      <w:pPr>
        <w:tabs>
          <w:tab w:val="num" w:pos="2880"/>
        </w:tabs>
        <w:ind w:left="2880" w:hanging="360"/>
      </w:pPr>
      <w:rPr>
        <w:rFonts w:ascii="Times New Roman" w:hAnsi="Times New Roman" w:hint="default"/>
      </w:rPr>
    </w:lvl>
    <w:lvl w:ilvl="4" w:tplc="0D804FAE" w:tentative="1">
      <w:start w:val="1"/>
      <w:numFmt w:val="bullet"/>
      <w:lvlText w:val="•"/>
      <w:lvlJc w:val="left"/>
      <w:pPr>
        <w:tabs>
          <w:tab w:val="num" w:pos="3600"/>
        </w:tabs>
        <w:ind w:left="3600" w:hanging="360"/>
      </w:pPr>
      <w:rPr>
        <w:rFonts w:ascii="Times New Roman" w:hAnsi="Times New Roman" w:hint="default"/>
      </w:rPr>
    </w:lvl>
    <w:lvl w:ilvl="5" w:tplc="25CC59C8" w:tentative="1">
      <w:start w:val="1"/>
      <w:numFmt w:val="bullet"/>
      <w:lvlText w:val="•"/>
      <w:lvlJc w:val="left"/>
      <w:pPr>
        <w:tabs>
          <w:tab w:val="num" w:pos="4320"/>
        </w:tabs>
        <w:ind w:left="4320" w:hanging="360"/>
      </w:pPr>
      <w:rPr>
        <w:rFonts w:ascii="Times New Roman" w:hAnsi="Times New Roman" w:hint="default"/>
      </w:rPr>
    </w:lvl>
    <w:lvl w:ilvl="6" w:tplc="EAEE683A" w:tentative="1">
      <w:start w:val="1"/>
      <w:numFmt w:val="bullet"/>
      <w:lvlText w:val="•"/>
      <w:lvlJc w:val="left"/>
      <w:pPr>
        <w:tabs>
          <w:tab w:val="num" w:pos="5040"/>
        </w:tabs>
        <w:ind w:left="5040" w:hanging="360"/>
      </w:pPr>
      <w:rPr>
        <w:rFonts w:ascii="Times New Roman" w:hAnsi="Times New Roman" w:hint="default"/>
      </w:rPr>
    </w:lvl>
    <w:lvl w:ilvl="7" w:tplc="17A477D4" w:tentative="1">
      <w:start w:val="1"/>
      <w:numFmt w:val="bullet"/>
      <w:lvlText w:val="•"/>
      <w:lvlJc w:val="left"/>
      <w:pPr>
        <w:tabs>
          <w:tab w:val="num" w:pos="5760"/>
        </w:tabs>
        <w:ind w:left="5760" w:hanging="360"/>
      </w:pPr>
      <w:rPr>
        <w:rFonts w:ascii="Times New Roman" w:hAnsi="Times New Roman" w:hint="default"/>
      </w:rPr>
    </w:lvl>
    <w:lvl w:ilvl="8" w:tplc="6E58B87E" w:tentative="1">
      <w:start w:val="1"/>
      <w:numFmt w:val="bullet"/>
      <w:lvlText w:val="•"/>
      <w:lvlJc w:val="left"/>
      <w:pPr>
        <w:tabs>
          <w:tab w:val="num" w:pos="6480"/>
        </w:tabs>
        <w:ind w:left="6480" w:hanging="360"/>
      </w:pPr>
      <w:rPr>
        <w:rFonts w:ascii="Times New Roman" w:hAnsi="Times New Roman" w:hint="default"/>
      </w:rPr>
    </w:lvl>
  </w:abstractNum>
  <w:abstractNum w:abstractNumId="44">
    <w:nsid w:val="7ADB07AB"/>
    <w:multiLevelType w:val="hybridMultilevel"/>
    <w:tmpl w:val="B16618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EB404BB"/>
    <w:multiLevelType w:val="hybridMultilevel"/>
    <w:tmpl w:val="54B4023E"/>
    <w:lvl w:ilvl="0" w:tplc="45E6E148">
      <w:start w:val="1"/>
      <w:numFmt w:val="bullet"/>
      <w:lvlText w:val="•"/>
      <w:lvlJc w:val="left"/>
      <w:pPr>
        <w:tabs>
          <w:tab w:val="num" w:pos="720"/>
        </w:tabs>
        <w:ind w:left="720" w:hanging="360"/>
      </w:pPr>
      <w:rPr>
        <w:rFonts w:ascii="Arial" w:hAnsi="Arial" w:hint="default"/>
      </w:rPr>
    </w:lvl>
    <w:lvl w:ilvl="1" w:tplc="2E3C070E" w:tentative="1">
      <w:start w:val="1"/>
      <w:numFmt w:val="bullet"/>
      <w:lvlText w:val="•"/>
      <w:lvlJc w:val="left"/>
      <w:pPr>
        <w:tabs>
          <w:tab w:val="num" w:pos="1440"/>
        </w:tabs>
        <w:ind w:left="1440" w:hanging="360"/>
      </w:pPr>
      <w:rPr>
        <w:rFonts w:ascii="Arial" w:hAnsi="Arial" w:hint="default"/>
      </w:rPr>
    </w:lvl>
    <w:lvl w:ilvl="2" w:tplc="0C2E7C76" w:tentative="1">
      <w:start w:val="1"/>
      <w:numFmt w:val="bullet"/>
      <w:lvlText w:val="•"/>
      <w:lvlJc w:val="left"/>
      <w:pPr>
        <w:tabs>
          <w:tab w:val="num" w:pos="2160"/>
        </w:tabs>
        <w:ind w:left="2160" w:hanging="360"/>
      </w:pPr>
      <w:rPr>
        <w:rFonts w:ascii="Arial" w:hAnsi="Arial" w:hint="default"/>
      </w:rPr>
    </w:lvl>
    <w:lvl w:ilvl="3" w:tplc="617C500A" w:tentative="1">
      <w:start w:val="1"/>
      <w:numFmt w:val="bullet"/>
      <w:lvlText w:val="•"/>
      <w:lvlJc w:val="left"/>
      <w:pPr>
        <w:tabs>
          <w:tab w:val="num" w:pos="2880"/>
        </w:tabs>
        <w:ind w:left="2880" w:hanging="360"/>
      </w:pPr>
      <w:rPr>
        <w:rFonts w:ascii="Arial" w:hAnsi="Arial" w:hint="default"/>
      </w:rPr>
    </w:lvl>
    <w:lvl w:ilvl="4" w:tplc="F2B0F28A" w:tentative="1">
      <w:start w:val="1"/>
      <w:numFmt w:val="bullet"/>
      <w:lvlText w:val="•"/>
      <w:lvlJc w:val="left"/>
      <w:pPr>
        <w:tabs>
          <w:tab w:val="num" w:pos="3600"/>
        </w:tabs>
        <w:ind w:left="3600" w:hanging="360"/>
      </w:pPr>
      <w:rPr>
        <w:rFonts w:ascii="Arial" w:hAnsi="Arial" w:hint="default"/>
      </w:rPr>
    </w:lvl>
    <w:lvl w:ilvl="5" w:tplc="572C96C0" w:tentative="1">
      <w:start w:val="1"/>
      <w:numFmt w:val="bullet"/>
      <w:lvlText w:val="•"/>
      <w:lvlJc w:val="left"/>
      <w:pPr>
        <w:tabs>
          <w:tab w:val="num" w:pos="4320"/>
        </w:tabs>
        <w:ind w:left="4320" w:hanging="360"/>
      </w:pPr>
      <w:rPr>
        <w:rFonts w:ascii="Arial" w:hAnsi="Arial" w:hint="default"/>
      </w:rPr>
    </w:lvl>
    <w:lvl w:ilvl="6" w:tplc="CD76D40E" w:tentative="1">
      <w:start w:val="1"/>
      <w:numFmt w:val="bullet"/>
      <w:lvlText w:val="•"/>
      <w:lvlJc w:val="left"/>
      <w:pPr>
        <w:tabs>
          <w:tab w:val="num" w:pos="5040"/>
        </w:tabs>
        <w:ind w:left="5040" w:hanging="360"/>
      </w:pPr>
      <w:rPr>
        <w:rFonts w:ascii="Arial" w:hAnsi="Arial" w:hint="default"/>
      </w:rPr>
    </w:lvl>
    <w:lvl w:ilvl="7" w:tplc="B182508E" w:tentative="1">
      <w:start w:val="1"/>
      <w:numFmt w:val="bullet"/>
      <w:lvlText w:val="•"/>
      <w:lvlJc w:val="left"/>
      <w:pPr>
        <w:tabs>
          <w:tab w:val="num" w:pos="5760"/>
        </w:tabs>
        <w:ind w:left="5760" w:hanging="360"/>
      </w:pPr>
      <w:rPr>
        <w:rFonts w:ascii="Arial" w:hAnsi="Arial" w:hint="default"/>
      </w:rPr>
    </w:lvl>
    <w:lvl w:ilvl="8" w:tplc="AFF27F6E" w:tentative="1">
      <w:start w:val="1"/>
      <w:numFmt w:val="bullet"/>
      <w:lvlText w:val="•"/>
      <w:lvlJc w:val="left"/>
      <w:pPr>
        <w:tabs>
          <w:tab w:val="num" w:pos="6480"/>
        </w:tabs>
        <w:ind w:left="6480" w:hanging="360"/>
      </w:pPr>
      <w:rPr>
        <w:rFonts w:ascii="Arial" w:hAnsi="Arial" w:hint="default"/>
      </w:rPr>
    </w:lvl>
  </w:abstractNum>
  <w:abstractNum w:abstractNumId="46">
    <w:nsid w:val="7F234421"/>
    <w:multiLevelType w:val="hybridMultilevel"/>
    <w:tmpl w:val="B03EB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30"/>
  </w:num>
  <w:num w:numId="3">
    <w:abstractNumId w:val="0"/>
  </w:num>
  <w:num w:numId="4">
    <w:abstractNumId w:val="45"/>
  </w:num>
  <w:num w:numId="5">
    <w:abstractNumId w:val="32"/>
  </w:num>
  <w:num w:numId="6">
    <w:abstractNumId w:val="8"/>
  </w:num>
  <w:num w:numId="7">
    <w:abstractNumId w:val="9"/>
  </w:num>
  <w:num w:numId="8">
    <w:abstractNumId w:val="29"/>
  </w:num>
  <w:num w:numId="9">
    <w:abstractNumId w:val="42"/>
  </w:num>
  <w:num w:numId="10">
    <w:abstractNumId w:val="4"/>
  </w:num>
  <w:num w:numId="11">
    <w:abstractNumId w:val="15"/>
  </w:num>
  <w:num w:numId="12">
    <w:abstractNumId w:val="33"/>
  </w:num>
  <w:num w:numId="13">
    <w:abstractNumId w:val="23"/>
  </w:num>
  <w:num w:numId="14">
    <w:abstractNumId w:val="1"/>
  </w:num>
  <w:num w:numId="15">
    <w:abstractNumId w:val="3"/>
  </w:num>
  <w:num w:numId="16">
    <w:abstractNumId w:val="10"/>
  </w:num>
  <w:num w:numId="17">
    <w:abstractNumId w:val="25"/>
  </w:num>
  <w:num w:numId="18">
    <w:abstractNumId w:val="17"/>
  </w:num>
  <w:num w:numId="19">
    <w:abstractNumId w:val="6"/>
  </w:num>
  <w:num w:numId="20">
    <w:abstractNumId w:val="35"/>
  </w:num>
  <w:num w:numId="21">
    <w:abstractNumId w:val="11"/>
  </w:num>
  <w:num w:numId="22">
    <w:abstractNumId w:val="19"/>
  </w:num>
  <w:num w:numId="23">
    <w:abstractNumId w:val="38"/>
  </w:num>
  <w:num w:numId="24">
    <w:abstractNumId w:val="18"/>
  </w:num>
  <w:num w:numId="25">
    <w:abstractNumId w:val="34"/>
  </w:num>
  <w:num w:numId="26">
    <w:abstractNumId w:val="26"/>
  </w:num>
  <w:num w:numId="27">
    <w:abstractNumId w:val="14"/>
  </w:num>
  <w:num w:numId="28">
    <w:abstractNumId w:val="43"/>
  </w:num>
  <w:num w:numId="29">
    <w:abstractNumId w:val="21"/>
  </w:num>
  <w:num w:numId="30">
    <w:abstractNumId w:val="39"/>
  </w:num>
  <w:num w:numId="31">
    <w:abstractNumId w:val="16"/>
  </w:num>
  <w:num w:numId="32">
    <w:abstractNumId w:val="7"/>
  </w:num>
  <w:num w:numId="33">
    <w:abstractNumId w:val="46"/>
  </w:num>
  <w:num w:numId="34">
    <w:abstractNumId w:val="2"/>
  </w:num>
  <w:num w:numId="35">
    <w:abstractNumId w:val="41"/>
  </w:num>
  <w:num w:numId="36">
    <w:abstractNumId w:val="36"/>
  </w:num>
  <w:num w:numId="37">
    <w:abstractNumId w:val="13"/>
  </w:num>
  <w:num w:numId="38">
    <w:abstractNumId w:val="20"/>
  </w:num>
  <w:num w:numId="39">
    <w:abstractNumId w:val="44"/>
  </w:num>
  <w:num w:numId="40">
    <w:abstractNumId w:val="27"/>
  </w:num>
  <w:num w:numId="41">
    <w:abstractNumId w:val="31"/>
  </w:num>
  <w:num w:numId="42">
    <w:abstractNumId w:val="37"/>
  </w:num>
  <w:num w:numId="43">
    <w:abstractNumId w:val="40"/>
  </w:num>
  <w:num w:numId="44">
    <w:abstractNumId w:val="24"/>
  </w:num>
  <w:num w:numId="45">
    <w:abstractNumId w:val="12"/>
  </w:num>
  <w:num w:numId="46">
    <w:abstractNumId w:val="28"/>
  </w:num>
  <w:num w:numId="4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495046"/>
    <w:rsid w:val="00005A18"/>
    <w:rsid w:val="00007B7D"/>
    <w:rsid w:val="000246F7"/>
    <w:rsid w:val="00030028"/>
    <w:rsid w:val="000438D7"/>
    <w:rsid w:val="000440C0"/>
    <w:rsid w:val="000722EA"/>
    <w:rsid w:val="00080A8A"/>
    <w:rsid w:val="000B0776"/>
    <w:rsid w:val="001043C7"/>
    <w:rsid w:val="00120493"/>
    <w:rsid w:val="001479BE"/>
    <w:rsid w:val="001654DC"/>
    <w:rsid w:val="00177581"/>
    <w:rsid w:val="001C15A2"/>
    <w:rsid w:val="001E3FE4"/>
    <w:rsid w:val="002264EB"/>
    <w:rsid w:val="002529EB"/>
    <w:rsid w:val="002673B4"/>
    <w:rsid w:val="002877C9"/>
    <w:rsid w:val="002939B9"/>
    <w:rsid w:val="0029516B"/>
    <w:rsid w:val="00295CA7"/>
    <w:rsid w:val="002B0214"/>
    <w:rsid w:val="002B1698"/>
    <w:rsid w:val="002C1098"/>
    <w:rsid w:val="002D6A2C"/>
    <w:rsid w:val="002E2977"/>
    <w:rsid w:val="003254B2"/>
    <w:rsid w:val="00343D05"/>
    <w:rsid w:val="00372A30"/>
    <w:rsid w:val="003830EA"/>
    <w:rsid w:val="003908EC"/>
    <w:rsid w:val="003A7320"/>
    <w:rsid w:val="003C7F04"/>
    <w:rsid w:val="003E6D76"/>
    <w:rsid w:val="003E7A42"/>
    <w:rsid w:val="003F3FF1"/>
    <w:rsid w:val="00407F78"/>
    <w:rsid w:val="004118D6"/>
    <w:rsid w:val="004379B2"/>
    <w:rsid w:val="00476B5F"/>
    <w:rsid w:val="0048088F"/>
    <w:rsid w:val="004843BA"/>
    <w:rsid w:val="00494E83"/>
    <w:rsid w:val="00495046"/>
    <w:rsid w:val="004C124D"/>
    <w:rsid w:val="00505212"/>
    <w:rsid w:val="00535EEF"/>
    <w:rsid w:val="00544BCF"/>
    <w:rsid w:val="00563CD0"/>
    <w:rsid w:val="005724B4"/>
    <w:rsid w:val="00576B13"/>
    <w:rsid w:val="00584914"/>
    <w:rsid w:val="005B0098"/>
    <w:rsid w:val="005D2D77"/>
    <w:rsid w:val="005D5224"/>
    <w:rsid w:val="005F035D"/>
    <w:rsid w:val="005F4F63"/>
    <w:rsid w:val="006053AF"/>
    <w:rsid w:val="00607E4E"/>
    <w:rsid w:val="00614E27"/>
    <w:rsid w:val="00637D96"/>
    <w:rsid w:val="00651820"/>
    <w:rsid w:val="006922B2"/>
    <w:rsid w:val="00693ADA"/>
    <w:rsid w:val="0069493C"/>
    <w:rsid w:val="006A1B9B"/>
    <w:rsid w:val="006A38B1"/>
    <w:rsid w:val="006B6BC6"/>
    <w:rsid w:val="006F2B03"/>
    <w:rsid w:val="00713B40"/>
    <w:rsid w:val="00723BE6"/>
    <w:rsid w:val="00725B3F"/>
    <w:rsid w:val="007362FF"/>
    <w:rsid w:val="00741647"/>
    <w:rsid w:val="007577D3"/>
    <w:rsid w:val="0077511F"/>
    <w:rsid w:val="00775F7E"/>
    <w:rsid w:val="00777769"/>
    <w:rsid w:val="00781355"/>
    <w:rsid w:val="007A3EE0"/>
    <w:rsid w:val="007A4717"/>
    <w:rsid w:val="007B7171"/>
    <w:rsid w:val="007D323A"/>
    <w:rsid w:val="007D661E"/>
    <w:rsid w:val="007F2DB9"/>
    <w:rsid w:val="008228B5"/>
    <w:rsid w:val="008238AD"/>
    <w:rsid w:val="00847604"/>
    <w:rsid w:val="0085103B"/>
    <w:rsid w:val="00866485"/>
    <w:rsid w:val="00872FAA"/>
    <w:rsid w:val="00884F25"/>
    <w:rsid w:val="008A59C0"/>
    <w:rsid w:val="008A5C3A"/>
    <w:rsid w:val="008A6ADC"/>
    <w:rsid w:val="008C1808"/>
    <w:rsid w:val="008C22CA"/>
    <w:rsid w:val="008C3384"/>
    <w:rsid w:val="008C36B7"/>
    <w:rsid w:val="008D4A32"/>
    <w:rsid w:val="008E015E"/>
    <w:rsid w:val="008E32D7"/>
    <w:rsid w:val="00912F29"/>
    <w:rsid w:val="00933E5A"/>
    <w:rsid w:val="0099394E"/>
    <w:rsid w:val="009D689B"/>
    <w:rsid w:val="009E557B"/>
    <w:rsid w:val="009F0070"/>
    <w:rsid w:val="00A006CB"/>
    <w:rsid w:val="00A00F44"/>
    <w:rsid w:val="00A02471"/>
    <w:rsid w:val="00A03E77"/>
    <w:rsid w:val="00A22938"/>
    <w:rsid w:val="00A3636C"/>
    <w:rsid w:val="00A64D97"/>
    <w:rsid w:val="00A709D0"/>
    <w:rsid w:val="00A84A8F"/>
    <w:rsid w:val="00A95AE4"/>
    <w:rsid w:val="00AA0921"/>
    <w:rsid w:val="00AA46B1"/>
    <w:rsid w:val="00AB578F"/>
    <w:rsid w:val="00AC398C"/>
    <w:rsid w:val="00AF2EC4"/>
    <w:rsid w:val="00B04A27"/>
    <w:rsid w:val="00B21623"/>
    <w:rsid w:val="00B77BB5"/>
    <w:rsid w:val="00B866D5"/>
    <w:rsid w:val="00B902B7"/>
    <w:rsid w:val="00BA15FF"/>
    <w:rsid w:val="00BC2F99"/>
    <w:rsid w:val="00BE638B"/>
    <w:rsid w:val="00BE6F42"/>
    <w:rsid w:val="00C1634C"/>
    <w:rsid w:val="00C17F46"/>
    <w:rsid w:val="00C27A69"/>
    <w:rsid w:val="00C924F5"/>
    <w:rsid w:val="00CB20E8"/>
    <w:rsid w:val="00CB7328"/>
    <w:rsid w:val="00CC1A08"/>
    <w:rsid w:val="00CD6E06"/>
    <w:rsid w:val="00CF2C79"/>
    <w:rsid w:val="00D25FE6"/>
    <w:rsid w:val="00D54104"/>
    <w:rsid w:val="00D654BB"/>
    <w:rsid w:val="00D77A12"/>
    <w:rsid w:val="00D82F09"/>
    <w:rsid w:val="00D935EB"/>
    <w:rsid w:val="00DB3C9F"/>
    <w:rsid w:val="00DC5C69"/>
    <w:rsid w:val="00DD6549"/>
    <w:rsid w:val="00DE51A2"/>
    <w:rsid w:val="00E27804"/>
    <w:rsid w:val="00E33D4E"/>
    <w:rsid w:val="00E50CD3"/>
    <w:rsid w:val="00E5338B"/>
    <w:rsid w:val="00E74EE0"/>
    <w:rsid w:val="00E80D2F"/>
    <w:rsid w:val="00E93488"/>
    <w:rsid w:val="00E938A3"/>
    <w:rsid w:val="00EB3477"/>
    <w:rsid w:val="00EC231A"/>
    <w:rsid w:val="00EC23C1"/>
    <w:rsid w:val="00EC421E"/>
    <w:rsid w:val="00F03760"/>
    <w:rsid w:val="00F04AE2"/>
    <w:rsid w:val="00F063B4"/>
    <w:rsid w:val="00F33A4D"/>
    <w:rsid w:val="00F43D10"/>
    <w:rsid w:val="00F61C26"/>
    <w:rsid w:val="00F6788E"/>
    <w:rsid w:val="00F728DA"/>
    <w:rsid w:val="00F75771"/>
    <w:rsid w:val="00FA1DFC"/>
    <w:rsid w:val="00FC76A6"/>
    <w:rsid w:val="00FE62E8"/>
    <w:rsid w:val="00FF200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92"/>
    <o:shapelayout v:ext="edit">
      <o:idmap v:ext="edit" data="1,2"/>
      <o:rules v:ext="edit">
        <o:r id="V:Rule1" type="connector" idref="#Straight Arrow Connector 1352"/>
        <o:r id="V:Rule2" type="connector" idref="#Straight Arrow Connector 1350"/>
        <o:r id="V:Rule3" type="connector" idref="#Straight Arrow Connector 1358"/>
        <o:r id="V:Rule4" type="connector" idref="#AutoShape 1342"/>
        <o:r id="V:Rule5" type="connector" idref="#AutoShape 1343"/>
        <o:r id="V:Rule6" type="connector" idref="#AutoShape 1372"/>
        <o:r id="V:Rule7" type="connector" idref="#AutoShape 1373"/>
        <o:r id="V:Rule8" type="connector" idref="#AutoShape 1345"/>
        <o:r id="V:Rule9" type="connector" idref="#AutoShape 1346"/>
        <o:r id="V:Rule10" type="connector" idref="#AutoShape 1347"/>
        <o:r id="V:Rule11" type="connector" idref="#AutoShape 1351"/>
        <o:r id="V:Rule12" type="connector" idref="#AutoShape 1352"/>
        <o:r id="V:Rule13" type="connector" idref="#AutoShape 1353"/>
        <o:r id="V:Rule14" type="connector" idref="#AutoShape 1363"/>
        <o:r id="V:Rule15" type="connector" idref="#AutoShape 1361"/>
        <o:r id="V:Rule16" type="connector" idref="#AutoShape 1359"/>
        <o:r id="V:Rule17" type="connector" idref="#AutoShape 1357"/>
        <o:r id="V:Rule18" type="connector" idref="#AutoShape 1370"/>
        <o:r id="V:Rule19" type="connector" idref="#AutoShape 1368"/>
        <o:r id="V:Rule20" type="connector" idref="#AutoShape 136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5046"/>
    <w:pPr>
      <w:spacing w:after="160" w:line="259" w:lineRule="auto"/>
    </w:pPr>
  </w:style>
  <w:style w:type="paragraph" w:styleId="Heading2">
    <w:name w:val="heading 2"/>
    <w:basedOn w:val="Normal"/>
    <w:next w:val="Normal"/>
    <w:link w:val="Heading2Char"/>
    <w:uiPriority w:val="9"/>
    <w:semiHidden/>
    <w:unhideWhenUsed/>
    <w:qFormat/>
    <w:rsid w:val="0049504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495046"/>
    <w:pPr>
      <w:keepNext/>
      <w:keepLines/>
      <w:suppressAutoHyphens/>
      <w:spacing w:before="200" w:after="0" w:line="276" w:lineRule="auto"/>
      <w:outlineLvl w:val="2"/>
    </w:pPr>
    <w:rPr>
      <w:rFonts w:asciiTheme="majorHAnsi" w:eastAsiaTheme="majorEastAsia" w:hAnsiTheme="majorHAnsi" w:cstheme="majorBidi"/>
      <w:b/>
      <w:bCs/>
      <w:color w:val="4F81BD" w:themeColor="accent1"/>
      <w:kern w:val="1"/>
      <w:lang w:eastAsia="ar-SA"/>
    </w:rPr>
  </w:style>
  <w:style w:type="paragraph" w:styleId="Heading4">
    <w:name w:val="heading 4"/>
    <w:basedOn w:val="Normal"/>
    <w:next w:val="Normal"/>
    <w:link w:val="Heading4Char"/>
    <w:uiPriority w:val="9"/>
    <w:semiHidden/>
    <w:unhideWhenUsed/>
    <w:qFormat/>
    <w:rsid w:val="0049504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495046"/>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495046"/>
    <w:rPr>
      <w:rFonts w:asciiTheme="majorHAnsi" w:eastAsiaTheme="majorEastAsia" w:hAnsiTheme="majorHAnsi" w:cstheme="majorBidi"/>
      <w:b/>
      <w:bCs/>
      <w:color w:val="4F81BD" w:themeColor="accent1"/>
      <w:kern w:val="1"/>
      <w:lang w:eastAsia="ar-SA"/>
    </w:rPr>
  </w:style>
  <w:style w:type="character" w:customStyle="1" w:styleId="Heading4Char">
    <w:name w:val="Heading 4 Char"/>
    <w:basedOn w:val="DefaultParagraphFont"/>
    <w:link w:val="Heading4"/>
    <w:uiPriority w:val="9"/>
    <w:semiHidden/>
    <w:rsid w:val="00495046"/>
    <w:rPr>
      <w:rFonts w:asciiTheme="majorHAnsi" w:eastAsiaTheme="majorEastAsia" w:hAnsiTheme="majorHAnsi" w:cstheme="majorBidi"/>
      <w:i/>
      <w:iCs/>
      <w:color w:val="365F91" w:themeColor="accent1" w:themeShade="BF"/>
    </w:rPr>
  </w:style>
  <w:style w:type="paragraph" w:styleId="ListParagraph">
    <w:name w:val="List Paragraph"/>
    <w:basedOn w:val="Normal"/>
    <w:uiPriority w:val="34"/>
    <w:qFormat/>
    <w:rsid w:val="00495046"/>
    <w:pPr>
      <w:ind w:left="720"/>
      <w:contextualSpacing/>
    </w:pPr>
  </w:style>
  <w:style w:type="paragraph" w:styleId="Header">
    <w:name w:val="header"/>
    <w:basedOn w:val="Normal"/>
    <w:link w:val="HeaderChar"/>
    <w:uiPriority w:val="99"/>
    <w:unhideWhenUsed/>
    <w:rsid w:val="004950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5046"/>
  </w:style>
  <w:style w:type="paragraph" w:styleId="Footer">
    <w:name w:val="footer"/>
    <w:basedOn w:val="Normal"/>
    <w:link w:val="FooterChar"/>
    <w:uiPriority w:val="99"/>
    <w:unhideWhenUsed/>
    <w:rsid w:val="004950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5046"/>
  </w:style>
  <w:style w:type="paragraph" w:styleId="NormalWeb">
    <w:name w:val="Normal (Web)"/>
    <w:basedOn w:val="Normal"/>
    <w:uiPriority w:val="99"/>
    <w:rsid w:val="00495046"/>
    <w:pPr>
      <w:suppressAutoHyphens/>
      <w:spacing w:before="28" w:after="28" w:line="100" w:lineRule="atLeast"/>
    </w:pPr>
    <w:rPr>
      <w:rFonts w:ascii="Times New Roman" w:eastAsia="Times New Roman" w:hAnsi="Times New Roman" w:cs="Times New Roman"/>
      <w:kern w:val="1"/>
      <w:sz w:val="24"/>
      <w:szCs w:val="24"/>
      <w:lang w:eastAsia="ar-SA"/>
    </w:rPr>
  </w:style>
  <w:style w:type="character" w:customStyle="1" w:styleId="mw-headline">
    <w:name w:val="mw-headline"/>
    <w:basedOn w:val="DefaultParagraphFont"/>
    <w:rsid w:val="00495046"/>
  </w:style>
  <w:style w:type="paragraph" w:styleId="HTMLPreformatted">
    <w:name w:val="HTML Preformatted"/>
    <w:basedOn w:val="Normal"/>
    <w:link w:val="HTMLPreformattedChar"/>
    <w:uiPriority w:val="99"/>
    <w:unhideWhenUsed/>
    <w:rsid w:val="00495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95046"/>
    <w:rPr>
      <w:rFonts w:ascii="Courier New" w:eastAsia="Times New Roman" w:hAnsi="Courier New" w:cs="Courier New"/>
      <w:sz w:val="20"/>
      <w:szCs w:val="20"/>
    </w:rPr>
  </w:style>
  <w:style w:type="character" w:styleId="Hyperlink">
    <w:name w:val="Hyperlink"/>
    <w:basedOn w:val="DefaultParagraphFont"/>
    <w:uiPriority w:val="99"/>
    <w:unhideWhenUsed/>
    <w:rsid w:val="00495046"/>
    <w:rPr>
      <w:color w:val="0000FF" w:themeColor="hyperlink"/>
      <w:u w:val="single"/>
    </w:rPr>
  </w:style>
  <w:style w:type="paragraph" w:styleId="BalloonText">
    <w:name w:val="Balloon Text"/>
    <w:basedOn w:val="Normal"/>
    <w:link w:val="BalloonTextChar"/>
    <w:uiPriority w:val="99"/>
    <w:semiHidden/>
    <w:unhideWhenUsed/>
    <w:rsid w:val="004950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5046"/>
    <w:rPr>
      <w:rFonts w:ascii="Tahoma" w:hAnsi="Tahoma" w:cs="Tahoma"/>
      <w:sz w:val="16"/>
      <w:szCs w:val="16"/>
    </w:rPr>
  </w:style>
  <w:style w:type="table" w:styleId="TableGrid">
    <w:name w:val="Table Grid"/>
    <w:basedOn w:val="TableNormal"/>
    <w:uiPriority w:val="59"/>
    <w:rsid w:val="0049504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C27A69"/>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5046"/>
    <w:pPr>
      <w:spacing w:after="160" w:line="259" w:lineRule="auto"/>
    </w:pPr>
  </w:style>
  <w:style w:type="paragraph" w:styleId="Heading2">
    <w:name w:val="heading 2"/>
    <w:basedOn w:val="Normal"/>
    <w:next w:val="Normal"/>
    <w:link w:val="Heading2Char"/>
    <w:uiPriority w:val="9"/>
    <w:semiHidden/>
    <w:unhideWhenUsed/>
    <w:qFormat/>
    <w:rsid w:val="0049504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495046"/>
    <w:pPr>
      <w:keepNext/>
      <w:keepLines/>
      <w:suppressAutoHyphens/>
      <w:spacing w:before="200" w:after="0" w:line="276" w:lineRule="auto"/>
      <w:outlineLvl w:val="2"/>
    </w:pPr>
    <w:rPr>
      <w:rFonts w:asciiTheme="majorHAnsi" w:eastAsiaTheme="majorEastAsia" w:hAnsiTheme="majorHAnsi" w:cstheme="majorBidi"/>
      <w:b/>
      <w:bCs/>
      <w:color w:val="4F81BD" w:themeColor="accent1"/>
      <w:kern w:val="1"/>
      <w:lang w:eastAsia="ar-SA"/>
    </w:rPr>
  </w:style>
  <w:style w:type="paragraph" w:styleId="Heading4">
    <w:name w:val="heading 4"/>
    <w:basedOn w:val="Normal"/>
    <w:next w:val="Normal"/>
    <w:link w:val="Heading4Char"/>
    <w:uiPriority w:val="9"/>
    <w:semiHidden/>
    <w:unhideWhenUsed/>
    <w:qFormat/>
    <w:rsid w:val="0049504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495046"/>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495046"/>
    <w:rPr>
      <w:rFonts w:asciiTheme="majorHAnsi" w:eastAsiaTheme="majorEastAsia" w:hAnsiTheme="majorHAnsi" w:cstheme="majorBidi"/>
      <w:b/>
      <w:bCs/>
      <w:color w:val="4F81BD" w:themeColor="accent1"/>
      <w:kern w:val="1"/>
      <w:lang w:eastAsia="ar-SA"/>
    </w:rPr>
  </w:style>
  <w:style w:type="character" w:customStyle="1" w:styleId="Heading4Char">
    <w:name w:val="Heading 4 Char"/>
    <w:basedOn w:val="DefaultParagraphFont"/>
    <w:link w:val="Heading4"/>
    <w:uiPriority w:val="9"/>
    <w:semiHidden/>
    <w:rsid w:val="00495046"/>
    <w:rPr>
      <w:rFonts w:asciiTheme="majorHAnsi" w:eastAsiaTheme="majorEastAsia" w:hAnsiTheme="majorHAnsi" w:cstheme="majorBidi"/>
      <w:i/>
      <w:iCs/>
      <w:color w:val="365F91" w:themeColor="accent1" w:themeShade="BF"/>
    </w:rPr>
  </w:style>
  <w:style w:type="paragraph" w:styleId="ListParagraph">
    <w:name w:val="List Paragraph"/>
    <w:basedOn w:val="Normal"/>
    <w:uiPriority w:val="34"/>
    <w:qFormat/>
    <w:rsid w:val="00495046"/>
    <w:pPr>
      <w:ind w:left="720"/>
      <w:contextualSpacing/>
    </w:pPr>
  </w:style>
  <w:style w:type="paragraph" w:styleId="Header">
    <w:name w:val="header"/>
    <w:basedOn w:val="Normal"/>
    <w:link w:val="HeaderChar"/>
    <w:uiPriority w:val="99"/>
    <w:unhideWhenUsed/>
    <w:rsid w:val="004950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5046"/>
  </w:style>
  <w:style w:type="paragraph" w:styleId="Footer">
    <w:name w:val="footer"/>
    <w:basedOn w:val="Normal"/>
    <w:link w:val="FooterChar"/>
    <w:uiPriority w:val="99"/>
    <w:unhideWhenUsed/>
    <w:rsid w:val="004950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5046"/>
  </w:style>
  <w:style w:type="paragraph" w:styleId="NormalWeb">
    <w:name w:val="Normal (Web)"/>
    <w:basedOn w:val="Normal"/>
    <w:uiPriority w:val="99"/>
    <w:rsid w:val="00495046"/>
    <w:pPr>
      <w:suppressAutoHyphens/>
      <w:spacing w:before="28" w:after="28" w:line="100" w:lineRule="atLeast"/>
    </w:pPr>
    <w:rPr>
      <w:rFonts w:ascii="Times New Roman" w:eastAsia="Times New Roman" w:hAnsi="Times New Roman" w:cs="Times New Roman"/>
      <w:kern w:val="1"/>
      <w:sz w:val="24"/>
      <w:szCs w:val="24"/>
      <w:lang w:eastAsia="ar-SA"/>
    </w:rPr>
  </w:style>
  <w:style w:type="character" w:customStyle="1" w:styleId="mw-headline">
    <w:name w:val="mw-headline"/>
    <w:basedOn w:val="DefaultParagraphFont"/>
    <w:rsid w:val="00495046"/>
  </w:style>
  <w:style w:type="paragraph" w:styleId="HTMLPreformatted">
    <w:name w:val="HTML Preformatted"/>
    <w:basedOn w:val="Normal"/>
    <w:link w:val="HTMLPreformattedChar"/>
    <w:uiPriority w:val="99"/>
    <w:unhideWhenUsed/>
    <w:rsid w:val="00495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95046"/>
    <w:rPr>
      <w:rFonts w:ascii="Courier New" w:eastAsia="Times New Roman" w:hAnsi="Courier New" w:cs="Courier New"/>
      <w:sz w:val="20"/>
      <w:szCs w:val="20"/>
    </w:rPr>
  </w:style>
  <w:style w:type="character" w:styleId="Hyperlink">
    <w:name w:val="Hyperlink"/>
    <w:basedOn w:val="DefaultParagraphFont"/>
    <w:uiPriority w:val="99"/>
    <w:unhideWhenUsed/>
    <w:rsid w:val="00495046"/>
    <w:rPr>
      <w:color w:val="0000FF" w:themeColor="hyperlink"/>
      <w:u w:val="single"/>
    </w:rPr>
  </w:style>
  <w:style w:type="paragraph" w:styleId="BalloonText">
    <w:name w:val="Balloon Text"/>
    <w:basedOn w:val="Normal"/>
    <w:link w:val="BalloonTextChar"/>
    <w:uiPriority w:val="99"/>
    <w:semiHidden/>
    <w:unhideWhenUsed/>
    <w:rsid w:val="004950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5046"/>
    <w:rPr>
      <w:rFonts w:ascii="Tahoma" w:hAnsi="Tahoma" w:cs="Tahoma"/>
      <w:sz w:val="16"/>
      <w:szCs w:val="16"/>
    </w:rPr>
  </w:style>
  <w:style w:type="table" w:styleId="TableGrid">
    <w:name w:val="Table Grid"/>
    <w:basedOn w:val="TableNormal"/>
    <w:uiPriority w:val="59"/>
    <w:rsid w:val="0049504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C27A69"/>
    <w:pPr>
      <w:spacing w:after="0" w:line="240" w:lineRule="auto"/>
    </w:pPr>
  </w:style>
</w:styles>
</file>

<file path=word/webSettings.xml><?xml version="1.0" encoding="utf-8"?>
<w:webSettings xmlns:r="http://schemas.openxmlformats.org/officeDocument/2006/relationships" xmlns:w="http://schemas.openxmlformats.org/wordprocessingml/2006/main">
  <w:divs>
    <w:div w:id="698362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Resident_registration" TargetMode="External"/><Relationship Id="rId18" Type="http://schemas.openxmlformats.org/officeDocument/2006/relationships/image" Target="media/image7.png"/><Relationship Id="rId26" Type="http://schemas.openxmlformats.org/officeDocument/2006/relationships/image" Target="media/image12.emf"/><Relationship Id="rId39" Type="http://schemas.openxmlformats.org/officeDocument/2006/relationships/oleObject" Target="embeddings/oleObject7.bin"/><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oleObject" Target="embeddings/oleObject10.bin"/><Relationship Id="rId50" Type="http://schemas.openxmlformats.org/officeDocument/2006/relationships/image" Target="media/image29.gif"/><Relationship Id="rId55" Type="http://schemas.openxmlformats.org/officeDocument/2006/relationships/hyperlink" Target="http://www.voteridcard.net.in/duplicate-voterid-card.htm" TargetMode="External"/><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hyperlink" Target="http://www.google.com" TargetMode="External"/><Relationship Id="rId84" Type="http://schemas.microsoft.com/office/2007/relationships/stylesWithEffects" Target="stylesWithEffects.xm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emf"/><Relationship Id="rId11" Type="http://schemas.openxmlformats.org/officeDocument/2006/relationships/hyperlink" Target="http://en.wikipedia.org/wiki/Vote" TargetMode="External"/><Relationship Id="rId24" Type="http://schemas.openxmlformats.org/officeDocument/2006/relationships/oleObject" Target="embeddings/oleObject3.bin"/><Relationship Id="rId32" Type="http://schemas.openxmlformats.org/officeDocument/2006/relationships/image" Target="media/image17.emf"/><Relationship Id="rId37" Type="http://schemas.openxmlformats.org/officeDocument/2006/relationships/oleObject" Target="embeddings/oleObject6.bin"/><Relationship Id="rId40" Type="http://schemas.openxmlformats.org/officeDocument/2006/relationships/image" Target="media/image22.emf"/><Relationship Id="rId45" Type="http://schemas.openxmlformats.org/officeDocument/2006/relationships/oleObject" Target="embeddings/oleObject9.bin"/><Relationship Id="rId53" Type="http://schemas.openxmlformats.org/officeDocument/2006/relationships/image" Target="media/image32.gif"/><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hyperlink" Target="http://www.Wikipedia.com" TargetMode="External"/><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glossaryDocument" Target="glossary/document.xml"/><Relationship Id="rId10" Type="http://schemas.openxmlformats.org/officeDocument/2006/relationships/hyperlink" Target="http://en.wikipedia.org/wiki/Democracy" TargetMode="External"/><Relationship Id="rId19" Type="http://schemas.openxmlformats.org/officeDocument/2006/relationships/image" Target="media/image8.png"/><Relationship Id="rId31" Type="http://schemas.openxmlformats.org/officeDocument/2006/relationships/oleObject" Target="embeddings/oleObject4.bin"/><Relationship Id="rId44" Type="http://schemas.openxmlformats.org/officeDocument/2006/relationships/image" Target="media/image25.png"/><Relationship Id="rId52" Type="http://schemas.openxmlformats.org/officeDocument/2006/relationships/image" Target="media/image31.gif"/><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hyperlink" Target="http://www.codeproject.com"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oleObject" Target="embeddings/oleObject2.bin"/><Relationship Id="rId27" Type="http://schemas.openxmlformats.org/officeDocument/2006/relationships/image" Target="media/image13.emf"/><Relationship Id="rId30" Type="http://schemas.openxmlformats.org/officeDocument/2006/relationships/image" Target="media/image16.png"/><Relationship Id="rId35" Type="http://schemas.openxmlformats.org/officeDocument/2006/relationships/oleObject" Target="embeddings/oleObject5.bin"/><Relationship Id="rId43" Type="http://schemas.openxmlformats.org/officeDocument/2006/relationships/oleObject" Target="embeddings/oleObject8.bin"/><Relationship Id="rId48" Type="http://schemas.openxmlformats.org/officeDocument/2006/relationships/image" Target="media/image27.gif"/><Relationship Id="rId56" Type="http://schemas.openxmlformats.org/officeDocument/2006/relationships/hyperlink" Target="http://ceojammukashmir.nic.in/ElectionPDF/Main.aspx" TargetMode="External"/><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hyperlink" Target="http://www.stackoverflow.com" TargetMode="External"/><Relationship Id="rId8" Type="http://schemas.openxmlformats.org/officeDocument/2006/relationships/image" Target="media/image1.jpeg"/><Relationship Id="rId51" Type="http://schemas.openxmlformats.org/officeDocument/2006/relationships/image" Target="media/image30.gif"/><Relationship Id="rId72" Type="http://schemas.openxmlformats.org/officeDocument/2006/relationships/image" Target="media/image49.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en.wikipedia.org/wiki/Voter_registration_drive" TargetMode="External"/><Relationship Id="rId17" Type="http://schemas.openxmlformats.org/officeDocument/2006/relationships/image" Target="media/image6.png"/><Relationship Id="rId25" Type="http://schemas.openxmlformats.org/officeDocument/2006/relationships/image" Target="media/image11.emf"/><Relationship Id="rId33" Type="http://schemas.openxmlformats.org/officeDocument/2006/relationships/image" Target="media/image18.emf"/><Relationship Id="rId38" Type="http://schemas.openxmlformats.org/officeDocument/2006/relationships/image" Target="media/image21.png"/><Relationship Id="rId46" Type="http://schemas.openxmlformats.org/officeDocument/2006/relationships/image" Target="media/image26.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oleObject" Target="embeddings/oleObject1.bin"/><Relationship Id="rId41" Type="http://schemas.openxmlformats.org/officeDocument/2006/relationships/image" Target="media/image23.emf"/><Relationship Id="rId54" Type="http://schemas.openxmlformats.org/officeDocument/2006/relationships/image" Target="media/image33.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hyperlink" Target="http://www.javatpoints.com"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28.gif"/><Relationship Id="rId57"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46D9CFC7C7C4C9B8C663628B1D731A0"/>
        <w:category>
          <w:name w:val="General"/>
          <w:gallery w:val="placeholder"/>
        </w:category>
        <w:types>
          <w:type w:val="bbPlcHdr"/>
        </w:types>
        <w:behaviors>
          <w:behavior w:val="content"/>
        </w:behaviors>
        <w:guid w:val="{B7461746-AC57-480E-8455-BCD21CD84D4C}"/>
      </w:docPartPr>
      <w:docPartBody>
        <w:p w:rsidR="00F41871" w:rsidRDefault="00F41871" w:rsidP="00F41871">
          <w:pPr>
            <w:pStyle w:val="B46D9CFC7C7C4C9B8C663628B1D731A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41871"/>
    <w:rsid w:val="003C57E2"/>
    <w:rsid w:val="006E47BB"/>
    <w:rsid w:val="00F4187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57E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46D9CFC7C7C4C9B8C663628B1D731A0">
    <w:name w:val="B46D9CFC7C7C4C9B8C663628B1D731A0"/>
    <w:rsid w:val="00F41871"/>
  </w:style>
  <w:style w:type="paragraph" w:customStyle="1" w:styleId="B091D4C937D244F18AC25F71593EEA0B">
    <w:name w:val="B091D4C937D244F18AC25F71593EEA0B"/>
    <w:rsid w:val="00F41871"/>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0F09A5-798F-4DFA-9037-9C4289CF3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73</Pages>
  <Words>6656</Words>
  <Characters>37945</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Electoral  Roll management System                                                                                                              </vt:lpstr>
    </vt:vector>
  </TitlesOfParts>
  <Company/>
  <LinksUpToDate>false</LinksUpToDate>
  <CharactersWithSpaces>44512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Electoral  Roll management System                                                                                                              </dc:title>
  <dc:creator>Kavi</dc:creator>
  <cp:lastModifiedBy>ibsar</cp:lastModifiedBy>
  <cp:revision>36</cp:revision>
  <dcterms:created xsi:type="dcterms:W3CDTF">2014-06-25T14:18:00Z</dcterms:created>
  <dcterms:modified xsi:type="dcterms:W3CDTF">2014-06-26T05:30:00Z</dcterms:modified>
</cp:coreProperties>
</file>