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10FEA" w14:textId="77777777" w:rsidR="00247BBB" w:rsidRDefault="00247BBB" w:rsidP="00247BBB">
      <w:r>
        <w:t>Problem Statement 1:</w:t>
      </w:r>
    </w:p>
    <w:p w14:paraId="10FC6DBC" w14:textId="77777777" w:rsidR="00247BBB" w:rsidRDefault="00247BBB" w:rsidP="00247BBB">
      <w:r>
        <w:t>Two balls are drawn at random in succession without replacement from an urn</w:t>
      </w:r>
    </w:p>
    <w:p w14:paraId="3F0A8416" w14:textId="77777777" w:rsidR="00247BBB" w:rsidRDefault="00247BBB" w:rsidP="00247BBB">
      <w:r>
        <w:t>containing 4 red balls and 6 black balls.</w:t>
      </w:r>
    </w:p>
    <w:p w14:paraId="7F9C081C" w14:textId="157A03D4" w:rsidR="003B1EDD" w:rsidRDefault="00247BBB" w:rsidP="00247BBB">
      <w:r>
        <w:t>Find the probabilities of all the possible outcomes.</w:t>
      </w:r>
    </w:p>
    <w:p w14:paraId="04F19617" w14:textId="43179B11" w:rsidR="00247BBB" w:rsidRDefault="00247BBB" w:rsidP="00247BBB"/>
    <w:p w14:paraId="7BA4A32E" w14:textId="31440880" w:rsidR="00247BBB" w:rsidRDefault="00247BBB" w:rsidP="00247BBB">
      <w:r w:rsidRPr="00AF7816">
        <w:t xml:space="preserve">Given the total number of black balls = </w:t>
      </w:r>
      <w:r w:rsidRPr="00AF7816">
        <w:t>6</w:t>
      </w:r>
      <w:r w:rsidRPr="00AF7816">
        <w:t xml:space="preserve"> and total number of red balls = </w:t>
      </w:r>
      <w:r w:rsidRPr="00AF7816">
        <w:t>4</w:t>
      </w:r>
    </w:p>
    <w:p w14:paraId="1A06E541" w14:textId="083AD9D9" w:rsidR="00AF7816" w:rsidRPr="00AF7816" w:rsidRDefault="00AF7816" w:rsidP="00247BBB">
      <w:r>
        <w:t>Total number of balls:6+4=10</w:t>
      </w:r>
    </w:p>
    <w:p w14:paraId="0DB2EF5B" w14:textId="012DC36C" w:rsidR="00247BBB" w:rsidRPr="00AF7816" w:rsidRDefault="00AF7816" w:rsidP="00247BBB">
      <w:r>
        <w:t>a.</w:t>
      </w:r>
      <w:r w:rsidR="00247BBB">
        <w:t>P (drawing a black ball) = </w:t>
      </w:r>
      <w:r w:rsidR="00247BBB" w:rsidRPr="00AF7816">
        <w:t>6/10=3/5</w:t>
      </w:r>
    </w:p>
    <w:p w14:paraId="6ADFBA14" w14:textId="41BD4F8E" w:rsidR="00247BBB" w:rsidRPr="00AF7816" w:rsidRDefault="00AF7816" w:rsidP="00247BBB">
      <w:r>
        <w:t>b.</w:t>
      </w:r>
      <w:r w:rsidR="00247BBB" w:rsidRPr="00AF7816">
        <w:t xml:space="preserve">P(Drawing of red </w:t>
      </w:r>
      <w:r w:rsidRPr="00AF7816">
        <w:t>ball) =</w:t>
      </w:r>
      <w:r>
        <w:t xml:space="preserve"> </w:t>
      </w:r>
      <w:r w:rsidR="00247BBB" w:rsidRPr="00AF7816">
        <w:t>4/10=2/5</w:t>
      </w:r>
    </w:p>
    <w:p w14:paraId="0FBC26BB" w14:textId="77777777" w:rsidR="00AF7816" w:rsidRDefault="00AF7816" w:rsidP="00AF7816">
      <w:r>
        <w:t>c.</w:t>
      </w:r>
      <w:r w:rsidR="00247BBB" w:rsidRPr="00247BBB">
        <w:t xml:space="preserve"> P (both balls are red):</w:t>
      </w:r>
      <w:r>
        <w:t xml:space="preserve"> </w:t>
      </w:r>
    </w:p>
    <w:p w14:paraId="5D13CB5B" w14:textId="2107B9E0" w:rsidR="00AF7816" w:rsidRDefault="00247BBB" w:rsidP="00AF7816">
      <w:r w:rsidRPr="00247BBB">
        <w:t>P (both balls are red) = P (a red is drawn first and a red is drawn second time</w:t>
      </w:r>
      <w:r w:rsidR="00AF7816">
        <w:t xml:space="preserve"> </w:t>
      </w:r>
      <w:r w:rsidRPr="00247BBB">
        <w:t xml:space="preserve">also) </w:t>
      </w:r>
    </w:p>
    <w:p w14:paraId="6F5F58CB" w14:textId="5F8D8FDE" w:rsidR="00247BBB" w:rsidRPr="00AF7816" w:rsidRDefault="00AF7816" w:rsidP="00AF7816">
      <w:r>
        <w:t>=</w:t>
      </w:r>
      <w:r w:rsidR="00247BBB" w:rsidRPr="00247BBB">
        <w:t xml:space="preserve"> P (drawing a red) </w:t>
      </w:r>
      <w:r w:rsidR="00247BBB" w:rsidRPr="00AF7816">
        <w:t>×</w:t>
      </w:r>
      <w:r w:rsidR="00247BBB" w:rsidRPr="00247BBB">
        <w:t> P (drawing a red) </w:t>
      </w:r>
      <w:r w:rsidR="00247BBB" w:rsidRPr="00AF7816">
        <w:t>=</w:t>
      </w:r>
      <w:r>
        <w:t xml:space="preserve"> </w:t>
      </w:r>
      <w:r w:rsidR="00247BBB" w:rsidRPr="00AF7816">
        <w:t>2/5*2/5=</w:t>
      </w:r>
      <w:r>
        <w:t>0.</w:t>
      </w:r>
      <w:r w:rsidR="00247BBB" w:rsidRPr="00AF7816">
        <w:t>4*0.4=0.16</w:t>
      </w:r>
    </w:p>
    <w:p w14:paraId="5B12AD72" w14:textId="7694DD88" w:rsidR="00247BBB" w:rsidRPr="00AF7816" w:rsidRDefault="00247BBB" w:rsidP="00AF7816"/>
    <w:p w14:paraId="712CCC8C" w14:textId="77777777" w:rsidR="00AF7816" w:rsidRDefault="00AF7816" w:rsidP="00AF7816">
      <w:r>
        <w:t>d.</w:t>
      </w:r>
      <w:r w:rsidR="00247BBB" w:rsidRPr="00247BBB">
        <w:t xml:space="preserve"> P (first ball is black and second is red):</w:t>
      </w:r>
      <w:r>
        <w:t xml:space="preserve"> </w:t>
      </w:r>
    </w:p>
    <w:p w14:paraId="643427C9" w14:textId="0C1DE026" w:rsidR="00247BBB" w:rsidRPr="00247BBB" w:rsidRDefault="00247BBB" w:rsidP="00AF7816">
      <w:r w:rsidRPr="00247BBB">
        <w:t>P (first ball is black and second is red) = P (drawing a black first) </w:t>
      </w:r>
      <w:r w:rsidRPr="00AF7816">
        <w:t>×</w:t>
      </w:r>
      <w:r w:rsidRPr="00247BBB">
        <w:t> P (drawing a red</w:t>
      </w:r>
      <w:bookmarkStart w:id="0" w:name="_GoBack"/>
      <w:bookmarkEnd w:id="0"/>
      <w:r w:rsidRPr="00247BBB">
        <w:t>)</w:t>
      </w:r>
    </w:p>
    <w:p w14:paraId="4803928E" w14:textId="5A81C072" w:rsidR="00247BBB" w:rsidRPr="00AF7816" w:rsidRDefault="00247BBB" w:rsidP="00AF7816">
      <w:r w:rsidRPr="00AF7816">
        <w:t>=3/5*2/5=0.6*0.4=0.24</w:t>
      </w:r>
    </w:p>
    <w:p w14:paraId="3EC0CA3B" w14:textId="051AFF32" w:rsidR="00247BBB" w:rsidRPr="00AF7816" w:rsidRDefault="00247BBB" w:rsidP="00AF7816"/>
    <w:p w14:paraId="07795B2B" w14:textId="77777777" w:rsidR="00AF7816" w:rsidRDefault="00AF7816" w:rsidP="00AF7816">
      <w:r>
        <w:t>e.</w:t>
      </w:r>
      <w:r w:rsidR="00247BBB" w:rsidRPr="00247BBB">
        <w:t xml:space="preserve"> P (getting one black and one red ball):</w:t>
      </w:r>
    </w:p>
    <w:p w14:paraId="0858545A" w14:textId="4072998C" w:rsidR="00247BBB" w:rsidRPr="00247BBB" w:rsidRDefault="00AF7816" w:rsidP="00AF7816">
      <w:r>
        <w:t xml:space="preserve"> </w:t>
      </w:r>
      <w:r w:rsidR="00247BBB" w:rsidRPr="00247BBB">
        <w:t>P (getting one black and one red ball) = P (first ball is black and second is red) + P (first ball is red and second is black)</w:t>
      </w:r>
    </w:p>
    <w:p w14:paraId="638F97A0" w14:textId="7D1F2F3B" w:rsidR="00AF7816" w:rsidRPr="00247BBB" w:rsidRDefault="00AF7816" w:rsidP="00AF7816">
      <w:r w:rsidRPr="00AF7816">
        <w:t>0.16+0.24=0.4</w:t>
      </w:r>
    </w:p>
    <w:p w14:paraId="753B4A98" w14:textId="4F437B58" w:rsidR="00247BBB" w:rsidRDefault="00247BBB" w:rsidP="00247BBB">
      <w:r>
        <w:rPr>
          <w:rFonts w:ascii="MathJax_Main" w:hAnsi="MathJax_Main"/>
          <w:color w:val="484848"/>
          <w:sz w:val="29"/>
          <w:szCs w:val="29"/>
          <w:bdr w:val="none" w:sz="0" w:space="0" w:color="auto" w:frame="1"/>
          <w:shd w:val="clear" w:color="auto" w:fill="FFFFFF"/>
        </w:rPr>
        <w:br/>
      </w:r>
    </w:p>
    <w:sectPr w:rsidR="00247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BB"/>
    <w:rsid w:val="00247BBB"/>
    <w:rsid w:val="003B1EDD"/>
    <w:rsid w:val="00AF7816"/>
    <w:rsid w:val="00D3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A8B1"/>
  <w15:chartTrackingRefBased/>
  <w15:docId w15:val="{3D05FAC2-D0B5-4E68-A088-A6C81DD0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247BBB"/>
  </w:style>
  <w:style w:type="character" w:customStyle="1" w:styleId="mo">
    <w:name w:val="mo"/>
    <w:basedOn w:val="DefaultParagraphFont"/>
    <w:rsid w:val="00247BBB"/>
  </w:style>
  <w:style w:type="character" w:customStyle="1" w:styleId="mjxassistivemathml">
    <w:name w:val="mjx_assistive_mathml"/>
    <w:basedOn w:val="DefaultParagraphFont"/>
    <w:rsid w:val="00247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5842">
          <w:marLeft w:val="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6113">
          <w:marLeft w:val="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80426">
          <w:marLeft w:val="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140">
          <w:marLeft w:val="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5680">
          <w:marLeft w:val="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2499">
          <w:marLeft w:val="0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Jagruti Patel</dc:creator>
  <cp:keywords/>
  <dc:description/>
  <cp:lastModifiedBy>Jagruti Patel</cp:lastModifiedBy>
  <cp:revision>2</cp:revision>
  <dcterms:created xsi:type="dcterms:W3CDTF">2018-03-10T06:30:00Z</dcterms:created>
  <dcterms:modified xsi:type="dcterms:W3CDTF">2018-03-10T06:49:00Z</dcterms:modified>
</cp:coreProperties>
</file>