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16D8F" w14:textId="68B632B0" w:rsidR="00B07CF6" w:rsidRDefault="00B07CF6" w:rsidP="00B07CF6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B07CF6">
        <w:rPr>
          <w:rFonts w:ascii="Arial" w:eastAsia="Times New Roman" w:hAnsi="Arial" w:cs="Arial"/>
          <w:color w:val="333333"/>
          <w:sz w:val="20"/>
          <w:szCs w:val="20"/>
        </w:rPr>
        <w:t>Problem 1</w:t>
      </w:r>
    </w:p>
    <w:p w14:paraId="78BC328C" w14:textId="2C2C3CF1" w:rsidR="0085533E" w:rsidRPr="0085533E" w:rsidRDefault="0085533E" w:rsidP="0085533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</w:rPr>
        <w:t xml:space="preserve">Using the following data, perform a </w:t>
      </w:r>
      <w:proofErr w:type="gramStart"/>
      <w:r w:rsidRPr="0085533E">
        <w:rPr>
          <w:rFonts w:ascii="Arial" w:eastAsia="Times New Roman" w:hAnsi="Arial" w:cs="Arial"/>
          <w:color w:val="333333"/>
          <w:sz w:val="20"/>
          <w:szCs w:val="20"/>
        </w:rPr>
        <w:t>one</w:t>
      </w:r>
      <w:r w:rsidR="00E81D6E"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</w:rPr>
        <w:t>way</w:t>
      </w:r>
      <w:proofErr w:type="gramEnd"/>
      <w:r w:rsidRPr="0085533E">
        <w:rPr>
          <w:rFonts w:ascii="Arial" w:eastAsia="Times New Roman" w:hAnsi="Arial" w:cs="Arial"/>
          <w:color w:val="333333"/>
          <w:sz w:val="20"/>
          <w:szCs w:val="20"/>
        </w:rPr>
        <w:t xml:space="preserve"> analysis of variance using α=.05. Write up</w:t>
      </w:r>
      <w:r>
        <w:rPr>
          <w:rFonts w:ascii="Arial" w:eastAsia="Times New Roman" w:hAnsi="Arial" w:cs="Arial"/>
          <w:color w:val="333333"/>
          <w:sz w:val="20"/>
          <w:szCs w:val="20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</w:rPr>
        <w:t>the results in APA format.</w:t>
      </w:r>
    </w:p>
    <w:p w14:paraId="0ACCDA5B" w14:textId="77777777" w:rsidR="0085533E" w:rsidRPr="0085533E" w:rsidRDefault="0085533E" w:rsidP="0085533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</w:rPr>
        <w:t>[Group1: 51, 45, 33, 45, 67]</w:t>
      </w:r>
    </w:p>
    <w:p w14:paraId="6FE18B27" w14:textId="77777777" w:rsidR="0085533E" w:rsidRPr="0085533E" w:rsidRDefault="0085533E" w:rsidP="0085533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</w:rPr>
        <w:t>[Group2: 23, 43, 23, 43, 45]</w:t>
      </w:r>
    </w:p>
    <w:p w14:paraId="30C36E31" w14:textId="3AA45CEA" w:rsidR="0085533E" w:rsidRPr="00B07CF6" w:rsidRDefault="0085533E" w:rsidP="0085533E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33333"/>
          <w:sz w:val="20"/>
          <w:szCs w:val="20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</w:rPr>
        <w:t>[Group3: 56, 76, 74, 87, 56]</w:t>
      </w:r>
    </w:p>
    <w:p w14:paraId="5C1C30E1" w14:textId="77777777" w:rsidR="00B07CF6" w:rsidRPr="00E81D6E" w:rsidRDefault="00B07CF6" w:rsidP="00B07CF6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color w:val="333333"/>
          <w:sz w:val="20"/>
          <w:szCs w:val="20"/>
        </w:rPr>
      </w:pPr>
      <w:r w:rsidRPr="00E81D6E">
        <w:rPr>
          <w:rFonts w:ascii="Arial" w:eastAsia="Times New Roman" w:hAnsi="Arial" w:cs="Arial"/>
          <w:b/>
          <w:color w:val="333333"/>
          <w:sz w:val="20"/>
          <w:szCs w:val="20"/>
        </w:rPr>
        <w:t>Solution</w:t>
      </w:r>
    </w:p>
    <w:p w14:paraId="408C071F" w14:textId="10D16DC5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07CF6">
        <w:rPr>
          <w:rFonts w:ascii="Arial" w:eastAsia="Times New Roman" w:hAnsi="Arial" w:cs="Arial"/>
          <w:color w:val="333333"/>
          <w:sz w:val="20"/>
          <w:szCs w:val="20"/>
        </w:rPr>
        <w:t>Sample means (</w:t>
      </w:r>
      <w:r w:rsidRPr="00B07C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x¯</w:t>
      </w:r>
      <w:r w:rsidRPr="00B07CF6">
        <w:rPr>
          <w:rFonts w:ascii="Arial" w:eastAsia="Times New Roman" w:hAnsi="Arial" w:cs="Arial"/>
          <w:color w:val="333333"/>
          <w:sz w:val="20"/>
          <w:szCs w:val="20"/>
        </w:rPr>
        <w:t>) for the groups: = 48.2, 35.4, 69.8</w:t>
      </w:r>
    </w:p>
    <w:p w14:paraId="56FA12DE" w14:textId="77777777" w:rsidR="00B07CF6" w:rsidRPr="00B07CF6" w:rsidRDefault="00B07CF6" w:rsidP="00B07C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B07CF6">
        <w:rPr>
          <w:rFonts w:ascii="Arial" w:eastAsia="Times New Roman" w:hAnsi="Arial" w:cs="Arial"/>
          <w:b/>
          <w:bCs/>
          <w:color w:val="333333"/>
          <w:sz w:val="20"/>
          <w:szCs w:val="20"/>
        </w:rPr>
        <w:t>Intermediate steps in calculating the group variances:</w:t>
      </w:r>
    </w:p>
    <w:p w14:paraId="52B2A9FC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[[1]]</w:t>
      </w:r>
    </w:p>
    <w:p w14:paraId="2B30127F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</w:t>
      </w:r>
      <w:proofErr w:type="spellStart"/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6E4265D4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1    51 48.2        2.8          7.84</w:t>
      </w:r>
    </w:p>
    <w:p w14:paraId="0449721A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2    45 48.2       -3.2         10.24</w:t>
      </w:r>
    </w:p>
    <w:p w14:paraId="10AAFB22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3    33 48.2      -15.2        231.04</w:t>
      </w:r>
    </w:p>
    <w:p w14:paraId="0A70F6DC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4    45 48.2       -3.2         10.24</w:t>
      </w:r>
    </w:p>
    <w:p w14:paraId="2ABB0F8B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5    67 48.2       18.8        353.44</w:t>
      </w:r>
    </w:p>
    <w:p w14:paraId="4C4726FE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[[2]]</w:t>
      </w:r>
    </w:p>
    <w:p w14:paraId="60AFCB38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</w:t>
      </w:r>
      <w:proofErr w:type="spellStart"/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5314013A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1    23 35.4      -12.4        153.76</w:t>
      </w:r>
    </w:p>
    <w:p w14:paraId="417FFEC3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2    43 35.4        7.6         57.76</w:t>
      </w:r>
    </w:p>
    <w:p w14:paraId="665D5FDF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3    23 35.4      -12.4        153.76</w:t>
      </w:r>
    </w:p>
    <w:p w14:paraId="2733D078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4    43 35.4        7.6         57.76</w:t>
      </w:r>
    </w:p>
    <w:p w14:paraId="09D15900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5    45 35.4        9.6         92.16</w:t>
      </w:r>
    </w:p>
    <w:p w14:paraId="7A487A2C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[[3]]</w:t>
      </w:r>
    </w:p>
    <w:p w14:paraId="4983ED1C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value mean deviations </w:t>
      </w:r>
      <w:proofErr w:type="spellStart"/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652C2037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1    56 69.8      -13.8        190.44</w:t>
      </w:r>
    </w:p>
    <w:p w14:paraId="68DCBE09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2    76 69.8        6.2         38.44</w:t>
      </w:r>
    </w:p>
    <w:p w14:paraId="77735A39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3    74 69.8        4.2         17.64</w:t>
      </w:r>
    </w:p>
    <w:p w14:paraId="1F593FAF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4    87 69.8       17.2        295.84</w:t>
      </w:r>
    </w:p>
    <w:p w14:paraId="3DECE388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5    56 69.8      -13.8        190.44</w:t>
      </w:r>
    </w:p>
    <w:p w14:paraId="0EC8FFC0" w14:textId="77777777" w:rsidR="00E81D6E" w:rsidRDefault="00E81D6E" w:rsidP="00B07C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3E1B2C5" w14:textId="3E1D8D78" w:rsidR="00B07CF6" w:rsidRPr="00B07CF6" w:rsidRDefault="00B07CF6" w:rsidP="00B07C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CF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Sum of squared deviations from the mean (SS) for the groups:</w:t>
      </w:r>
    </w:p>
    <w:p w14:paraId="44940BA7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[1] 612.8 515.2 732.8</w:t>
      </w:r>
    </w:p>
    <w:p w14:paraId="7E8FE892" w14:textId="12A32EBA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Var1=612.8/5−1=153.2</w:t>
      </w:r>
    </w:p>
    <w:p w14:paraId="71DA203F" w14:textId="6BE6E0B3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Var2=515.2/5−1=128.8</w:t>
      </w:r>
    </w:p>
    <w:p w14:paraId="581410CA" w14:textId="7949CA01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Var3=732.8/5−1=183.2</w:t>
      </w:r>
    </w:p>
    <w:p w14:paraId="5C0C7FB2" w14:textId="77777777" w:rsidR="00E81D6E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proofErr w:type="spellStart"/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MSerror</w:t>
      </w:r>
      <w:proofErr w:type="spellEnd"/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= 153.2+128.8+183.2/3=155.07</w:t>
      </w:r>
    </w:p>
    <w:p w14:paraId="2C2E9074" w14:textId="382AC676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B07CF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14D4F19F" w14:textId="35FFAA21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Note: this is just the average within-group variance; it is not sensitive to group mean differences!</w:t>
      </w:r>
    </w:p>
    <w:p w14:paraId="48462B3E" w14:textId="77777777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Calculating the remaining error (or within) terms for the ANOVA table:</w:t>
      </w:r>
    </w:p>
    <w:p w14:paraId="46F5B221" w14:textId="6DE3E67F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dferror=15−3=12</w:t>
      </w:r>
    </w:p>
    <w:p w14:paraId="5ABF7633" w14:textId="43E84525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SSerror = (155.07) (15−3)</w:t>
      </w:r>
      <w:r w:rsidR="0085533E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=1860.8</w:t>
      </w:r>
    </w:p>
    <w:p w14:paraId="14B2F7DF" w14:textId="77777777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</w:p>
    <w:p w14:paraId="7E26770A" w14:textId="77777777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Intermediate steps in calculating the variance of the sample means:</w:t>
      </w:r>
    </w:p>
    <w:p w14:paraId="24B1A5C8" w14:textId="151400CF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</w:pPr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Grand mean (</w:t>
      </w:r>
      <w:proofErr w:type="spellStart"/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x¯grand</w:t>
      </w:r>
      <w:proofErr w:type="spellEnd"/>
      <w:r w:rsidRPr="00B07CF6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) = 48.2+35.4+69.8/3=51.13</w:t>
      </w:r>
    </w:p>
    <w:p w14:paraId="3F9EACD0" w14:textId="77777777" w:rsidR="00B07CF6" w:rsidRPr="00B07CF6" w:rsidRDefault="00B07CF6" w:rsidP="00B07C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14:paraId="4E31B9E7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group mean grand mean deviations </w:t>
      </w:r>
      <w:proofErr w:type="spellStart"/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>sq</w:t>
      </w:r>
      <w:proofErr w:type="spellEnd"/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deviations</w:t>
      </w:r>
    </w:p>
    <w:p w14:paraId="64B5C15C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48.2      51.13      -2.93          8.58</w:t>
      </w:r>
    </w:p>
    <w:p w14:paraId="2BC7DC96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35.4      51.13     -15.73        247.43</w:t>
      </w:r>
    </w:p>
    <w:p w14:paraId="2D662B21" w14:textId="77777777" w:rsidR="00B07CF6" w:rsidRPr="00B07CF6" w:rsidRDefault="00B07CF6" w:rsidP="00B07CF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B07CF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69.8      51.13      18.67        348.57</w:t>
      </w:r>
    </w:p>
    <w:p w14:paraId="6340C274" w14:textId="77777777" w:rsidR="00E81D6E" w:rsidRDefault="00E81D6E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14:paraId="43915326" w14:textId="50082358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B07C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Sum of squares 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(SSmeans)=604.58</w:t>
      </w:r>
    </w:p>
    <w:p w14:paraId="392FC18E" w14:textId="75919D1D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Varmeans=604.58/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(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3−1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) 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=302.29</w:t>
      </w:r>
    </w:p>
    <w:p w14:paraId="1E0475E9" w14:textId="77777777" w:rsidR="00E81D6E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MSbetween=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(302.29)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(5)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=1511.45</w:t>
      </w:r>
    </w:p>
    <w:p w14:paraId="78213BE0" w14:textId="6AB4328F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B07C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 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Note: This method of estimating the variance IS sensitive to group mean differences!</w:t>
      </w:r>
    </w:p>
    <w:p w14:paraId="2E02F1AB" w14:textId="77777777" w:rsidR="00B07CF6" w:rsidRPr="00B07CF6" w:rsidRDefault="00B07CF6" w:rsidP="00B07C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B07C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Calculating the remaining 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between</w:t>
      </w:r>
      <w:r w:rsidRPr="00B07C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 (or 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group</w:t>
      </w:r>
      <w:r w:rsidRPr="00B07CF6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) terms of the ANOVA table:</w:t>
      </w:r>
    </w:p>
    <w:p w14:paraId="41FDF92C" w14:textId="044914DA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dfgroups=3−1=2</w:t>
      </w:r>
    </w:p>
    <w:p w14:paraId="474CF4D6" w14:textId="444A7B57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SSgroup=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(1511.45)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(3−1)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=3022.9</w:t>
      </w:r>
    </w:p>
    <w:p w14:paraId="6E598623" w14:textId="77777777" w:rsidR="00B07CF6" w:rsidRPr="00B07CF6" w:rsidRDefault="00B07CF6" w:rsidP="00B07C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Test statistic and critical value</w:t>
      </w:r>
      <w:bookmarkStart w:id="0" w:name="_GoBack"/>
      <w:bookmarkEnd w:id="0"/>
    </w:p>
    <w:p w14:paraId="7B7BE918" w14:textId="07316B52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F=1511.45/155.07=9.75</w:t>
      </w:r>
    </w:p>
    <w:p w14:paraId="5BAA2BA3" w14:textId="23D29A05" w:rsidR="00B07CF6" w:rsidRP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Fcritical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(2,12)</w:t>
      </w:r>
      <w:r w:rsid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 xml:space="preserve"> </w:t>
      </w: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=3.89</w:t>
      </w:r>
    </w:p>
    <w:p w14:paraId="2A58F80A" w14:textId="619BF86B" w:rsidR="00B07CF6" w:rsidRDefault="00B07CF6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 Decision: reject H0 </w:t>
      </w:r>
    </w:p>
    <w:p w14:paraId="37960B92" w14:textId="77777777" w:rsidR="00E81D6E" w:rsidRPr="00B07CF6" w:rsidRDefault="00E81D6E" w:rsidP="00B07C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</w:p>
    <w:p w14:paraId="323059B9" w14:textId="77777777" w:rsidR="00B07CF6" w:rsidRPr="00B07CF6" w:rsidRDefault="00B07CF6" w:rsidP="00B07CF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</w:pPr>
      <w:r w:rsidRPr="0085533E">
        <w:rPr>
          <w:rFonts w:ascii="Arial" w:eastAsia="Times New Roman" w:hAnsi="Arial" w:cs="Arial"/>
          <w:color w:val="333333"/>
          <w:sz w:val="20"/>
          <w:szCs w:val="20"/>
          <w:bdr w:val="none" w:sz="0" w:space="0" w:color="auto" w:frame="1"/>
        </w:rPr>
        <w:t>ANOVA table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2154"/>
        <w:gridCol w:w="1038"/>
        <w:gridCol w:w="2472"/>
        <w:gridCol w:w="1513"/>
      </w:tblGrid>
      <w:tr w:rsidR="00B07CF6" w:rsidRPr="00B07CF6" w14:paraId="5431E5FD" w14:textId="77777777" w:rsidTr="00E81D6E">
        <w:trPr>
          <w:tblHeader/>
        </w:trPr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03EEC9A1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7AB9DA89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SS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4701AAB0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07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  <w:proofErr w:type="spellEnd"/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25FDF197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MS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14:paraId="1A29E48E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</w:t>
            </w:r>
          </w:p>
        </w:tc>
      </w:tr>
      <w:tr w:rsidR="00B07CF6" w:rsidRPr="00B07CF6" w14:paraId="4F0AF012" w14:textId="77777777" w:rsidTr="00E81D6E"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5102EA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group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E982FA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3022.9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52A4F6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8F39AC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1511.45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AA46030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9.75</w:t>
            </w:r>
          </w:p>
        </w:tc>
      </w:tr>
      <w:tr w:rsidR="00B07CF6" w:rsidRPr="00B07CF6" w14:paraId="49B65607" w14:textId="77777777" w:rsidTr="00E81D6E"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1A8CC2F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AE2B9F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1860.8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CC5909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80AC39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155.07</w:t>
            </w: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5BED96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07CF6" w:rsidRPr="00B07CF6" w14:paraId="2104F5FE" w14:textId="77777777" w:rsidTr="00E81D6E">
        <w:tc>
          <w:tcPr>
            <w:tcW w:w="11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30F2FC5" w14:textId="1A4E04DF" w:rsidR="00B07CF6" w:rsidRPr="00B07CF6" w:rsidRDefault="00E81D6E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 w:rsidR="00B07CF6"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otal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A8819E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7CF6">
              <w:rPr>
                <w:rFonts w:ascii="Times New Roman" w:eastAsia="Times New Roman" w:hAnsi="Times New Roman" w:cs="Times New Roman"/>
                <w:sz w:val="24"/>
                <w:szCs w:val="24"/>
              </w:rPr>
              <w:t>4883.7</w:t>
            </w:r>
          </w:p>
        </w:tc>
        <w:tc>
          <w:tcPr>
            <w:tcW w:w="5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815759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00E013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12493" w14:textId="77777777" w:rsidR="00B07CF6" w:rsidRPr="00B07CF6" w:rsidRDefault="00B07CF6" w:rsidP="00E81D6E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772E7EC" w14:textId="77777777" w:rsidR="0085533E" w:rsidRDefault="0085533E" w:rsidP="00B07C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14:paraId="565DDBE7" w14:textId="6BA0809D" w:rsidR="00B07CF6" w:rsidRPr="00B07CF6" w:rsidRDefault="00B07CF6" w:rsidP="00B07C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C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lastRenderedPageBreak/>
        <w:t>Effect size</w:t>
      </w:r>
    </w:p>
    <w:p w14:paraId="275203B2" w14:textId="616B7A45" w:rsidR="00B07CF6" w:rsidRDefault="00B07CF6" w:rsidP="00B07CF6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</w:pPr>
      <w:r w:rsidRPr="00B07CF6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</w:rPr>
        <w:t>η</w:t>
      </w:r>
      <w:r w:rsidRPr="00B07CF6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2</w:t>
      </w:r>
      <w:r w:rsidRPr="00B07CF6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</w:t>
      </w:r>
      <w:r w:rsidRPr="00B07CF6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3022.9</w:t>
      </w:r>
      <w:r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/</w:t>
      </w:r>
      <w:r w:rsidRPr="00B07CF6"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  <w:t>4883.7</w:t>
      </w:r>
      <w:r w:rsidRPr="00B07CF6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  <w:t>=0.62</w:t>
      </w:r>
    </w:p>
    <w:p w14:paraId="733E9BB4" w14:textId="77777777" w:rsidR="0085533E" w:rsidRDefault="0085533E" w:rsidP="00B07CF6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</w:rPr>
      </w:pPr>
    </w:p>
    <w:p w14:paraId="05F397D8" w14:textId="77777777" w:rsidR="00B07CF6" w:rsidRPr="00B07CF6" w:rsidRDefault="00B07CF6" w:rsidP="00B07CF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CF6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APA writeup</w:t>
      </w:r>
    </w:p>
    <w:p w14:paraId="1F1DA620" w14:textId="071FC431" w:rsidR="0085533E" w:rsidRDefault="0085533E" w:rsidP="00B07CF6">
      <w:pPr>
        <w:shd w:val="clear" w:color="auto" w:fill="FFFFFF"/>
        <w:spacing w:after="0" w:line="240" w:lineRule="auto"/>
        <w:rPr>
          <w:rFonts w:ascii="MathJax_Main" w:eastAsia="Times New Roman" w:hAnsi="MathJax_Main" w:cs="Helvetica"/>
          <w:color w:val="333333"/>
          <w:sz w:val="18"/>
          <w:szCs w:val="18"/>
          <w:bdr w:val="none" w:sz="0" w:space="0" w:color="auto" w:frame="1"/>
        </w:rPr>
      </w:pPr>
      <w:r w:rsidRPr="00B07CF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F</w:t>
      </w:r>
      <w:r w:rsidRPr="00B07CF6">
        <w:rPr>
          <w:rFonts w:ascii="Helvetica" w:eastAsia="Times New Roman" w:hAnsi="Helvetica" w:cs="Helvetica"/>
          <w:color w:val="333333"/>
          <w:sz w:val="21"/>
          <w:szCs w:val="21"/>
        </w:rPr>
        <w:t xml:space="preserve"> (</w:t>
      </w:r>
      <w:r w:rsidR="00B07CF6" w:rsidRPr="00B07CF6">
        <w:rPr>
          <w:rFonts w:ascii="Helvetica" w:eastAsia="Times New Roman" w:hAnsi="Helvetica" w:cs="Helvetica"/>
          <w:color w:val="333333"/>
          <w:sz w:val="21"/>
          <w:szCs w:val="21"/>
        </w:rPr>
        <w:t xml:space="preserve">2, </w:t>
      </w:r>
      <w:proofErr w:type="gramStart"/>
      <w:r w:rsidR="00B07CF6" w:rsidRPr="00B07CF6">
        <w:rPr>
          <w:rFonts w:ascii="Helvetica" w:eastAsia="Times New Roman" w:hAnsi="Helvetica" w:cs="Helvetica"/>
          <w:color w:val="333333"/>
          <w:sz w:val="21"/>
          <w:szCs w:val="21"/>
        </w:rPr>
        <w:t>12)=</w:t>
      </w:r>
      <w:proofErr w:type="gramEnd"/>
      <w:r w:rsidR="00B07CF6" w:rsidRPr="00B07CF6">
        <w:rPr>
          <w:rFonts w:ascii="Helvetica" w:eastAsia="Times New Roman" w:hAnsi="Helvetica" w:cs="Helvetica"/>
          <w:color w:val="333333"/>
          <w:sz w:val="21"/>
          <w:szCs w:val="21"/>
        </w:rPr>
        <w:t>9.75, </w:t>
      </w:r>
      <w:r w:rsidR="00B07CF6" w:rsidRPr="00B07CF6">
        <w:rPr>
          <w:rFonts w:ascii="Helvetica" w:eastAsia="Times New Roman" w:hAnsi="Helvetica" w:cs="Helvetica"/>
          <w:i/>
          <w:iCs/>
          <w:color w:val="333333"/>
          <w:sz w:val="21"/>
          <w:szCs w:val="21"/>
        </w:rPr>
        <w:t>p</w:t>
      </w:r>
      <w:r w:rsidR="00B07CF6" w:rsidRPr="00B07CF6">
        <w:rPr>
          <w:rFonts w:ascii="Helvetica" w:eastAsia="Times New Roman" w:hAnsi="Helvetica" w:cs="Helvetica"/>
          <w:color w:val="333333"/>
          <w:sz w:val="21"/>
          <w:szCs w:val="21"/>
        </w:rPr>
        <w:t> &lt;0.05</w:t>
      </w:r>
    </w:p>
    <w:p w14:paraId="6D14E201" w14:textId="355BD596" w:rsidR="00B07CF6" w:rsidRPr="00B07CF6" w:rsidRDefault="00B07CF6" w:rsidP="00B07CF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B07CF6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</w:rPr>
        <w:t>η2</w:t>
      </w:r>
      <w:r w:rsidRPr="00B07CF6">
        <w:rPr>
          <w:rFonts w:ascii="Helvetica" w:eastAsia="Times New Roman" w:hAnsi="Helvetica" w:cs="Helvetica"/>
          <w:color w:val="333333"/>
          <w:sz w:val="21"/>
          <w:szCs w:val="21"/>
        </w:rPr>
        <w:t>=0.62.</w:t>
      </w:r>
    </w:p>
    <w:p w14:paraId="0E8A0DBE" w14:textId="77777777" w:rsidR="003E353E" w:rsidRDefault="003E353E"/>
    <w:sectPr w:rsidR="003E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F6"/>
    <w:rsid w:val="00066BF2"/>
    <w:rsid w:val="003E353E"/>
    <w:rsid w:val="0085533E"/>
    <w:rsid w:val="00B07CF6"/>
    <w:rsid w:val="00E8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B1961"/>
  <w15:chartTrackingRefBased/>
  <w15:docId w15:val="{59B593B6-F145-46DD-9104-9D634750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07C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07C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07C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07C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07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B07CF6"/>
  </w:style>
  <w:style w:type="character" w:customStyle="1" w:styleId="mo">
    <w:name w:val="mo"/>
    <w:basedOn w:val="DefaultParagraphFont"/>
    <w:rsid w:val="00B07CF6"/>
  </w:style>
  <w:style w:type="character" w:customStyle="1" w:styleId="mn">
    <w:name w:val="mn"/>
    <w:basedOn w:val="DefaultParagraphFont"/>
    <w:rsid w:val="00B07CF6"/>
  </w:style>
  <w:style w:type="character" w:customStyle="1" w:styleId="mjxassistivemathml">
    <w:name w:val="mjx_assistive_mathml"/>
    <w:basedOn w:val="DefaultParagraphFont"/>
    <w:rsid w:val="00B07CF6"/>
  </w:style>
  <w:style w:type="character" w:customStyle="1" w:styleId="mtext">
    <w:name w:val="mtext"/>
    <w:basedOn w:val="DefaultParagraphFont"/>
    <w:rsid w:val="00B07CF6"/>
  </w:style>
  <w:style w:type="character" w:styleId="Strong">
    <w:name w:val="Strong"/>
    <w:basedOn w:val="DefaultParagraphFont"/>
    <w:uiPriority w:val="22"/>
    <w:qFormat/>
    <w:rsid w:val="00B07C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7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7CF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07C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07CF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9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1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Jagruti Patel</dc:creator>
  <cp:keywords/>
  <dc:description/>
  <cp:lastModifiedBy>Jagruti Patel</cp:lastModifiedBy>
  <cp:revision>2</cp:revision>
  <dcterms:created xsi:type="dcterms:W3CDTF">2018-03-13T11:20:00Z</dcterms:created>
  <dcterms:modified xsi:type="dcterms:W3CDTF">2018-03-14T16:18:00Z</dcterms:modified>
</cp:coreProperties>
</file>