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BC152" w14:textId="585BDC80" w:rsidR="00614FC6" w:rsidRPr="00924FE0" w:rsidRDefault="00924FE0">
      <w:pPr>
        <w:rPr>
          <w:b/>
          <w:bCs/>
        </w:rPr>
      </w:pPr>
      <w:r>
        <w:rPr>
          <w:b/>
          <w:bCs/>
        </w:rPr>
        <w:t xml:space="preserve">                                                          </w:t>
      </w:r>
      <w:r w:rsidR="003241D9">
        <w:rPr>
          <w:b/>
          <w:bCs/>
        </w:rPr>
        <w:t xml:space="preserve">                       </w:t>
      </w:r>
      <w:r w:rsidRPr="00924FE0">
        <w:rPr>
          <w:b/>
          <w:bCs/>
        </w:rPr>
        <w:t xml:space="preserve">Report </w:t>
      </w:r>
    </w:p>
    <w:p w14:paraId="105B9ED7" w14:textId="77777777" w:rsidR="00924FE0" w:rsidRDefault="00924FE0"/>
    <w:p w14:paraId="7F217788" w14:textId="16BDF48E" w:rsidR="00614FC6" w:rsidRPr="00AB627E" w:rsidRDefault="00D315E7">
      <w:pPr>
        <w:rPr>
          <w:b/>
          <w:bCs/>
        </w:rPr>
      </w:pPr>
      <w:r w:rsidRPr="00AB627E">
        <w:rPr>
          <w:b/>
          <w:bCs/>
        </w:rPr>
        <w:t xml:space="preserve">Online Bookstore Management System </w:t>
      </w:r>
    </w:p>
    <w:p w14:paraId="68675B24" w14:textId="77777777" w:rsidR="00AB627E" w:rsidRDefault="00AB627E"/>
    <w:p w14:paraId="0EEE7E19" w14:textId="52BE44EF" w:rsidR="00614FC6" w:rsidRPr="00AB627E" w:rsidRDefault="004D5710">
      <w:pPr>
        <w:rPr>
          <w:b/>
          <w:bCs/>
        </w:rPr>
      </w:pPr>
      <w:r w:rsidRPr="00AB627E">
        <w:rPr>
          <w:b/>
          <w:bCs/>
        </w:rPr>
        <w:t>Introduction:</w:t>
      </w:r>
    </w:p>
    <w:p w14:paraId="1994A561" w14:textId="2FCAB780" w:rsidR="00614FC6" w:rsidRDefault="00614FC6">
      <w:r>
        <w:t>The Online Bookstore Management System is a C++ application that simplifies the buying and selling of books online. It enables users to browse, search, and purchase books easily while providing administrators with tools for inventory management and order processing.</w:t>
      </w:r>
    </w:p>
    <w:p w14:paraId="71A0476E" w14:textId="77777777" w:rsidR="00614FC6" w:rsidRDefault="00614FC6">
      <w:r>
        <w:t>With features like secure payment processing and real-time inventory updates, the system enhances the shopping experience for customers and streamlines operations for bookstore administrators, making it an essential solution for modern bookstores in the digital marketplace.</w:t>
      </w:r>
    </w:p>
    <w:p w14:paraId="5B1710C8" w14:textId="77777777" w:rsidR="005717C0" w:rsidRDefault="005717C0"/>
    <w:p w14:paraId="6A58FD15" w14:textId="77777777" w:rsidR="001F321B" w:rsidRDefault="005717C0">
      <w:pPr>
        <w:rPr>
          <w:b/>
          <w:bCs/>
        </w:rPr>
      </w:pPr>
      <w:r w:rsidRPr="001F321B">
        <w:rPr>
          <w:b/>
          <w:bCs/>
        </w:rPr>
        <w:t>Objectives</w:t>
      </w:r>
      <w:r w:rsidR="001F321B" w:rsidRPr="001F321B">
        <w:rPr>
          <w:b/>
          <w:bCs/>
        </w:rPr>
        <w:t>:</w:t>
      </w:r>
    </w:p>
    <w:p w14:paraId="12A78D5A" w14:textId="71DDF04F" w:rsidR="005717C0" w:rsidRPr="001F321B" w:rsidRDefault="005717C0">
      <w:pPr>
        <w:rPr>
          <w:b/>
          <w:bCs/>
        </w:rPr>
      </w:pPr>
      <w:r>
        <w:t>The main objectives of the project are to</w:t>
      </w:r>
      <w:r w:rsidR="001F321B">
        <w:t>:</w:t>
      </w:r>
    </w:p>
    <w:p w14:paraId="61F6134F" w14:textId="77777777" w:rsidR="005717C0" w:rsidRDefault="005717C0">
      <w:r>
        <w:t>1. Provide a user-friendly interface for customers to browse and purchase books.</w:t>
      </w:r>
    </w:p>
    <w:p w14:paraId="384FB85C" w14:textId="77777777" w:rsidR="005717C0" w:rsidRDefault="005717C0">
      <w:r>
        <w:t xml:space="preserve"> 2. Allow bookstore administrators to manage inventory, add new books, and update existing book details.</w:t>
      </w:r>
    </w:p>
    <w:p w14:paraId="65606228" w14:textId="77777777" w:rsidR="005717C0" w:rsidRDefault="005717C0">
      <w:r>
        <w:t>3. Enable secure user registration and login processes.</w:t>
      </w:r>
    </w:p>
    <w:p w14:paraId="3DA29656" w14:textId="77777777" w:rsidR="005717C0" w:rsidRDefault="005717C0">
      <w:r>
        <w:t>4. Facilitate order processing and tracking for both users and administrators.</w:t>
      </w:r>
    </w:p>
    <w:p w14:paraId="216E3A1C" w14:textId="77777777" w:rsidR="005717C0" w:rsidRDefault="005717C0">
      <w:r>
        <w:t>5. Generate sales reports and inventory statistics.</w:t>
      </w:r>
    </w:p>
    <w:p w14:paraId="53C9F17D" w14:textId="77777777" w:rsidR="00AB627E" w:rsidRDefault="00AB627E"/>
    <w:p w14:paraId="46CA926C" w14:textId="5655245C" w:rsidR="00306EEE" w:rsidRPr="000B2584" w:rsidRDefault="00306EEE">
      <w:pPr>
        <w:rPr>
          <w:b/>
          <w:bCs/>
        </w:rPr>
      </w:pPr>
      <w:r w:rsidRPr="000B2584">
        <w:rPr>
          <w:b/>
          <w:bCs/>
        </w:rPr>
        <w:t xml:space="preserve">The Working Model Of </w:t>
      </w:r>
      <w:r w:rsidR="001843E3" w:rsidRPr="000B2584">
        <w:rPr>
          <w:b/>
          <w:bCs/>
        </w:rPr>
        <w:t>Your Project</w:t>
      </w:r>
      <w:r w:rsidR="000B2584" w:rsidRPr="000B2584">
        <w:rPr>
          <w:b/>
          <w:bCs/>
        </w:rPr>
        <w:t>:</w:t>
      </w:r>
    </w:p>
    <w:p w14:paraId="620855A4" w14:textId="7F264CEA" w:rsidR="00A92D46" w:rsidRDefault="00A92D46" w:rsidP="000B2584">
      <w:pPr>
        <w:pStyle w:val="ListParagraph"/>
        <w:numPr>
          <w:ilvl w:val="0"/>
          <w:numId w:val="2"/>
        </w:numPr>
      </w:pPr>
      <w:r>
        <w:t>User Interface (UI): Built in C++, allowing users to browse, search, and purchase books.</w:t>
      </w:r>
    </w:p>
    <w:p w14:paraId="74CA5588" w14:textId="44810A47" w:rsidR="00A92D46" w:rsidRDefault="00A92D46" w:rsidP="008D2622">
      <w:pPr>
        <w:pStyle w:val="ListParagraph"/>
        <w:numPr>
          <w:ilvl w:val="0"/>
          <w:numId w:val="2"/>
        </w:numPr>
      </w:pPr>
      <w:r>
        <w:t>Backend: Uses a database  to store book and user data.</w:t>
      </w:r>
    </w:p>
    <w:p w14:paraId="11404443" w14:textId="6265675E" w:rsidR="00A92D46" w:rsidRDefault="00A92D46" w:rsidP="008D2622">
      <w:pPr>
        <w:pStyle w:val="ListParagraph"/>
        <w:numPr>
          <w:ilvl w:val="0"/>
          <w:numId w:val="2"/>
        </w:numPr>
      </w:pPr>
      <w:r>
        <w:t>Authentication: Secure user registration and login.</w:t>
      </w:r>
    </w:p>
    <w:p w14:paraId="69876992" w14:textId="2F36738B" w:rsidR="00A92D46" w:rsidRDefault="00A92D46" w:rsidP="008D2622">
      <w:pPr>
        <w:pStyle w:val="ListParagraph"/>
        <w:numPr>
          <w:ilvl w:val="0"/>
          <w:numId w:val="2"/>
        </w:numPr>
      </w:pPr>
      <w:r>
        <w:t>Order Processing: Users add books to a shopping cart and complete simulated payments.</w:t>
      </w:r>
    </w:p>
    <w:p w14:paraId="0AE9FED4" w14:textId="51427AA0" w:rsidR="00A92D46" w:rsidRDefault="00A92D46" w:rsidP="008D2622">
      <w:pPr>
        <w:pStyle w:val="ListParagraph"/>
        <w:numPr>
          <w:ilvl w:val="0"/>
          <w:numId w:val="2"/>
        </w:numPr>
      </w:pPr>
      <w:r>
        <w:t>Inventory Management: Admins can manage book listings and stock levels.</w:t>
      </w:r>
    </w:p>
    <w:p w14:paraId="4DE1B6FF" w14:textId="6BF16616" w:rsidR="00A92D46" w:rsidRDefault="00A92D46" w:rsidP="008D2622">
      <w:pPr>
        <w:pStyle w:val="ListParagraph"/>
        <w:numPr>
          <w:ilvl w:val="0"/>
          <w:numId w:val="2"/>
        </w:numPr>
      </w:pPr>
      <w:r>
        <w:lastRenderedPageBreak/>
        <w:t>Reporting: Admins can generate sales and inventory reports.</w:t>
      </w:r>
    </w:p>
    <w:p w14:paraId="31A046BB" w14:textId="77777777" w:rsidR="008F79C1" w:rsidRDefault="008F79C1" w:rsidP="008F79C1"/>
    <w:p w14:paraId="1A7F851F" w14:textId="21DDE068" w:rsidR="008F79C1" w:rsidRPr="000F4FAA" w:rsidRDefault="000F4FAA" w:rsidP="008F79C1">
      <w:pPr>
        <w:rPr>
          <w:b/>
          <w:bCs/>
        </w:rPr>
      </w:pPr>
      <w:r w:rsidRPr="000F4FAA">
        <w:rPr>
          <w:b/>
          <w:bCs/>
        </w:rPr>
        <w:t>Code Review:</w:t>
      </w:r>
    </w:p>
    <w:p w14:paraId="35FD4757" w14:textId="77777777" w:rsidR="00417FC6" w:rsidRDefault="00417FC6" w:rsidP="008F79C1">
      <w:r>
        <w:t>Key Components:</w:t>
      </w:r>
    </w:p>
    <w:p w14:paraId="50A6B3EA" w14:textId="77777777" w:rsidR="00417FC6" w:rsidRDefault="00417FC6" w:rsidP="00812E50">
      <w:pPr>
        <w:pStyle w:val="ListParagraph"/>
        <w:numPr>
          <w:ilvl w:val="0"/>
          <w:numId w:val="3"/>
        </w:numPr>
      </w:pPr>
      <w:r>
        <w:t>Includes and Namespace: Utilizes &lt;</w:t>
      </w:r>
      <w:proofErr w:type="spellStart"/>
      <w:r>
        <w:t>iostream</w:t>
      </w:r>
      <w:proofErr w:type="spellEnd"/>
      <w:r>
        <w:t xml:space="preserve">&gt;, &lt;vector&gt;, and &lt;string&gt;, along with namespace </w:t>
      </w:r>
      <w:proofErr w:type="spellStart"/>
      <w:r>
        <w:t>std</w:t>
      </w:r>
      <w:proofErr w:type="spellEnd"/>
      <w:r>
        <w:t xml:space="preserve"> for ease of use.</w:t>
      </w:r>
    </w:p>
    <w:p w14:paraId="2650F3A6" w14:textId="77777777" w:rsidR="00417FC6" w:rsidRDefault="00417FC6" w:rsidP="00812E50">
      <w:pPr>
        <w:pStyle w:val="ListParagraph"/>
        <w:numPr>
          <w:ilvl w:val="0"/>
          <w:numId w:val="3"/>
        </w:numPr>
      </w:pPr>
      <w:r>
        <w:t>Book Class: Encapsulates title and author attributes, initialized through a constructor.</w:t>
      </w:r>
    </w:p>
    <w:p w14:paraId="32C05E15" w14:textId="40CC5C84" w:rsidR="00757562" w:rsidRDefault="00417FC6" w:rsidP="00757562">
      <w:pPr>
        <w:pStyle w:val="ListParagraph"/>
        <w:numPr>
          <w:ilvl w:val="0"/>
          <w:numId w:val="3"/>
        </w:numPr>
      </w:pPr>
      <w:r>
        <w:t>Main Function: Initializes a vector of Book objects and outputs their details to the console.</w:t>
      </w:r>
    </w:p>
    <w:p w14:paraId="6778FEAE" w14:textId="77777777" w:rsidR="00CE2000" w:rsidRDefault="00CE2000" w:rsidP="00757562">
      <w:r>
        <w:t>Strengths:</w:t>
      </w:r>
    </w:p>
    <w:p w14:paraId="27CF3BE5" w14:textId="77777777" w:rsidR="00CE2000" w:rsidRDefault="00CE2000" w:rsidP="007421D9">
      <w:pPr>
        <w:pStyle w:val="ListParagraph"/>
        <w:numPr>
          <w:ilvl w:val="0"/>
          <w:numId w:val="4"/>
        </w:numPr>
      </w:pPr>
      <w:r>
        <w:t>Simplicity: The code is straightforward and beginner-friendly.</w:t>
      </w:r>
    </w:p>
    <w:p w14:paraId="54397C22" w14:textId="77777777" w:rsidR="00CE2000" w:rsidRDefault="00CE2000" w:rsidP="007421D9">
      <w:pPr>
        <w:pStyle w:val="ListParagraph"/>
        <w:numPr>
          <w:ilvl w:val="0"/>
          <w:numId w:val="4"/>
        </w:numPr>
      </w:pPr>
      <w:r>
        <w:t>Object-Oriented Design: Effective use of classes for organization.</w:t>
      </w:r>
    </w:p>
    <w:p w14:paraId="3C5C0A2E" w14:textId="77777777" w:rsidR="00CE2000" w:rsidRDefault="00CE2000" w:rsidP="007421D9">
      <w:pPr>
        <w:pStyle w:val="ListParagraph"/>
        <w:numPr>
          <w:ilvl w:val="0"/>
          <w:numId w:val="4"/>
        </w:numPr>
      </w:pPr>
      <w:r>
        <w:t xml:space="preserve">Dynamic Handling: </w:t>
      </w:r>
      <w:proofErr w:type="spellStart"/>
      <w:r>
        <w:t>std</w:t>
      </w:r>
      <w:proofErr w:type="spellEnd"/>
      <w:r>
        <w:t>::vector allows for flexible book management.</w:t>
      </w:r>
    </w:p>
    <w:p w14:paraId="40A49B00" w14:textId="77777777" w:rsidR="00CE2000" w:rsidRDefault="00CE2000" w:rsidP="00757562">
      <w:r>
        <w:t>Areas for improvement:</w:t>
      </w:r>
    </w:p>
    <w:p w14:paraId="05DB26BF" w14:textId="77777777" w:rsidR="00CE2000" w:rsidRDefault="00CE2000" w:rsidP="007421D9">
      <w:pPr>
        <w:pStyle w:val="ListParagraph"/>
        <w:numPr>
          <w:ilvl w:val="0"/>
          <w:numId w:val="5"/>
        </w:numPr>
      </w:pPr>
      <w:r>
        <w:t>User Input: Implement functionality to add books dynamically.</w:t>
      </w:r>
    </w:p>
    <w:p w14:paraId="436A1566" w14:textId="77777777" w:rsidR="00CE2000" w:rsidRDefault="00CE2000" w:rsidP="007421D9">
      <w:pPr>
        <w:pStyle w:val="ListParagraph"/>
        <w:numPr>
          <w:ilvl w:val="0"/>
          <w:numId w:val="5"/>
        </w:numPr>
      </w:pPr>
      <w:r>
        <w:t>Error Handling: Introduce input validation to ensure robustness.</w:t>
      </w:r>
    </w:p>
    <w:p w14:paraId="57C3C3BE" w14:textId="28674084" w:rsidR="00CE2000" w:rsidRDefault="00CE2000" w:rsidP="007421D9">
      <w:pPr>
        <w:pStyle w:val="ListParagraph"/>
        <w:numPr>
          <w:ilvl w:val="0"/>
          <w:numId w:val="5"/>
        </w:numPr>
      </w:pPr>
      <w:r>
        <w:t>Additional Features: Consider adding attributes like genre or price, along with search capabilities.</w:t>
      </w:r>
    </w:p>
    <w:p w14:paraId="327092A1" w14:textId="77777777" w:rsidR="00417FC6" w:rsidRDefault="00417FC6" w:rsidP="008F79C1"/>
    <w:p w14:paraId="52116DB6" w14:textId="5C307D4C" w:rsidR="00183D8B" w:rsidRPr="00AA5555" w:rsidRDefault="00183D8B" w:rsidP="008F79C1">
      <w:pPr>
        <w:rPr>
          <w:b/>
          <w:bCs/>
        </w:rPr>
      </w:pPr>
      <w:r w:rsidRPr="00AA5555">
        <w:rPr>
          <w:b/>
          <w:bCs/>
        </w:rPr>
        <w:t>Application</w:t>
      </w:r>
      <w:r w:rsidR="00AA5555" w:rsidRPr="00AA5555">
        <w:rPr>
          <w:b/>
          <w:bCs/>
        </w:rPr>
        <w:t>:</w:t>
      </w:r>
    </w:p>
    <w:p w14:paraId="1057EE8F" w14:textId="77777777" w:rsidR="00183D8B" w:rsidRDefault="00183D8B" w:rsidP="00860814">
      <w:pPr>
        <w:pStyle w:val="ListParagraph"/>
        <w:numPr>
          <w:ilvl w:val="0"/>
          <w:numId w:val="6"/>
        </w:numPr>
      </w:pPr>
      <w:r>
        <w:t>E-Commerce: Facilitating online book sales for small to medium-sized bookstores.</w:t>
      </w:r>
    </w:p>
    <w:p w14:paraId="1867AFDB" w14:textId="77777777" w:rsidR="00183D8B" w:rsidRDefault="00183D8B" w:rsidP="00860814">
      <w:pPr>
        <w:pStyle w:val="ListParagraph"/>
        <w:numPr>
          <w:ilvl w:val="0"/>
          <w:numId w:val="6"/>
        </w:numPr>
      </w:pPr>
      <w:r>
        <w:t>Inventory Management: Helping bookstores manage stock levels and reorder books efficiently.</w:t>
      </w:r>
    </w:p>
    <w:p w14:paraId="5CD2181C" w14:textId="77777777" w:rsidR="00183D8B" w:rsidRDefault="00183D8B" w:rsidP="00860814">
      <w:pPr>
        <w:pStyle w:val="ListParagraph"/>
        <w:numPr>
          <w:ilvl w:val="0"/>
          <w:numId w:val="6"/>
        </w:numPr>
      </w:pPr>
      <w:r>
        <w:t>User Experience Enhancement: Providing a seamless shopping experience for book lovers.</w:t>
      </w:r>
    </w:p>
    <w:p w14:paraId="02F3C2D1" w14:textId="6A7F6C7B" w:rsidR="00183D8B" w:rsidRDefault="00183D8B" w:rsidP="00860814">
      <w:pPr>
        <w:pStyle w:val="ListParagraph"/>
        <w:numPr>
          <w:ilvl w:val="0"/>
          <w:numId w:val="6"/>
        </w:numPr>
      </w:pPr>
      <w:r>
        <w:t xml:space="preserve">Data Analysis: Allowing bookstore owners to </w:t>
      </w:r>
      <w:proofErr w:type="spellStart"/>
      <w:r>
        <w:t>analyze</w:t>
      </w:r>
      <w:proofErr w:type="spellEnd"/>
      <w:r>
        <w:t xml:space="preserve"> sales trends and customer preferences.</w:t>
      </w:r>
    </w:p>
    <w:p w14:paraId="5C857AD4" w14:textId="77777777" w:rsidR="00183D8B" w:rsidRDefault="00183D8B" w:rsidP="008F79C1"/>
    <w:p w14:paraId="10F8666E" w14:textId="77777777" w:rsidR="00B76502" w:rsidRDefault="00B76502" w:rsidP="008F79C1"/>
    <w:p w14:paraId="0B870A25" w14:textId="77777777" w:rsidR="003241D9" w:rsidRDefault="003241D9" w:rsidP="008F79C1">
      <w:pPr>
        <w:rPr>
          <w:b/>
          <w:bCs/>
        </w:rPr>
      </w:pPr>
    </w:p>
    <w:p w14:paraId="04009FAD" w14:textId="77777777" w:rsidR="00DD1835" w:rsidRDefault="00DD1835" w:rsidP="008F79C1">
      <w:pPr>
        <w:rPr>
          <w:b/>
          <w:bCs/>
        </w:rPr>
      </w:pPr>
    </w:p>
    <w:p w14:paraId="4B3ADBF2" w14:textId="4DC46FC4" w:rsidR="00860814" w:rsidRPr="007C4A8A" w:rsidRDefault="007C4A8A" w:rsidP="008F79C1">
      <w:pPr>
        <w:rPr>
          <w:b/>
          <w:bCs/>
        </w:rPr>
      </w:pPr>
      <w:r w:rsidRPr="007C4A8A">
        <w:rPr>
          <w:b/>
          <w:bCs/>
        </w:rPr>
        <w:t>Name:</w:t>
      </w:r>
      <w:r>
        <w:rPr>
          <w:b/>
          <w:bCs/>
        </w:rPr>
        <w:t xml:space="preserve"> </w:t>
      </w:r>
      <w:proofErr w:type="spellStart"/>
      <w:r>
        <w:rPr>
          <w:b/>
          <w:bCs/>
        </w:rPr>
        <w:t>Jagruti</w:t>
      </w:r>
      <w:proofErr w:type="spellEnd"/>
      <w:r>
        <w:rPr>
          <w:b/>
          <w:bCs/>
        </w:rPr>
        <w:t xml:space="preserve"> </w:t>
      </w:r>
      <w:proofErr w:type="spellStart"/>
      <w:r>
        <w:rPr>
          <w:b/>
          <w:bCs/>
        </w:rPr>
        <w:t>Samadhan</w:t>
      </w:r>
      <w:proofErr w:type="spellEnd"/>
      <w:r>
        <w:rPr>
          <w:b/>
          <w:bCs/>
        </w:rPr>
        <w:t xml:space="preserve"> </w:t>
      </w:r>
      <w:proofErr w:type="spellStart"/>
      <w:r>
        <w:rPr>
          <w:b/>
          <w:bCs/>
        </w:rPr>
        <w:t>Pawar</w:t>
      </w:r>
      <w:proofErr w:type="spellEnd"/>
      <w:r>
        <w:rPr>
          <w:b/>
          <w:bCs/>
        </w:rPr>
        <w:t xml:space="preserve"> </w:t>
      </w:r>
    </w:p>
    <w:p w14:paraId="15D98A6E" w14:textId="62CB87EC" w:rsidR="00DA7E85" w:rsidRDefault="00264E6E">
      <w:pPr>
        <w:rPr>
          <w:b/>
          <w:bCs/>
        </w:rPr>
      </w:pPr>
      <w:r>
        <w:rPr>
          <w:b/>
          <w:bCs/>
        </w:rPr>
        <w:t xml:space="preserve">Department </w:t>
      </w:r>
      <w:r w:rsidR="005E0B08">
        <w:rPr>
          <w:b/>
          <w:bCs/>
        </w:rPr>
        <w:t xml:space="preserve">: Cyber Security </w:t>
      </w:r>
    </w:p>
    <w:p w14:paraId="5A2712FB" w14:textId="6A7AC454" w:rsidR="00264E6E" w:rsidRPr="007C4A8A" w:rsidRDefault="005E0B08">
      <w:pPr>
        <w:rPr>
          <w:b/>
          <w:bCs/>
        </w:rPr>
      </w:pPr>
      <w:r>
        <w:rPr>
          <w:b/>
          <w:bCs/>
        </w:rPr>
        <w:t xml:space="preserve">PRN Number:2124UCSF1046 </w:t>
      </w:r>
    </w:p>
    <w:sectPr w:rsidR="00264E6E" w:rsidRPr="007C4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C6EA7"/>
    <w:multiLevelType w:val="hybridMultilevel"/>
    <w:tmpl w:val="41328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C79EA"/>
    <w:multiLevelType w:val="hybridMultilevel"/>
    <w:tmpl w:val="E348C7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E94C92"/>
    <w:multiLevelType w:val="hybridMultilevel"/>
    <w:tmpl w:val="60C037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212AD"/>
    <w:multiLevelType w:val="hybridMultilevel"/>
    <w:tmpl w:val="D99840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24137D"/>
    <w:multiLevelType w:val="hybridMultilevel"/>
    <w:tmpl w:val="A180272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15:restartNumberingAfterBreak="0">
    <w:nsid w:val="7E861C40"/>
    <w:multiLevelType w:val="hybridMultilevel"/>
    <w:tmpl w:val="ACD29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1304843">
    <w:abstractNumId w:val="4"/>
  </w:num>
  <w:num w:numId="2" w16cid:durableId="1637829168">
    <w:abstractNumId w:val="3"/>
  </w:num>
  <w:num w:numId="3" w16cid:durableId="2055345716">
    <w:abstractNumId w:val="0"/>
  </w:num>
  <w:num w:numId="4" w16cid:durableId="1446076277">
    <w:abstractNumId w:val="1"/>
  </w:num>
  <w:num w:numId="5" w16cid:durableId="1254169593">
    <w:abstractNumId w:val="2"/>
  </w:num>
  <w:num w:numId="6" w16cid:durableId="4360204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C6"/>
    <w:rsid w:val="000B2584"/>
    <w:rsid w:val="000F4FAA"/>
    <w:rsid w:val="00183D8B"/>
    <w:rsid w:val="001843E3"/>
    <w:rsid w:val="001F321B"/>
    <w:rsid w:val="00264E6E"/>
    <w:rsid w:val="00306EEE"/>
    <w:rsid w:val="003241D9"/>
    <w:rsid w:val="00417FC6"/>
    <w:rsid w:val="004D5710"/>
    <w:rsid w:val="005717C0"/>
    <w:rsid w:val="005E0B08"/>
    <w:rsid w:val="00614FC6"/>
    <w:rsid w:val="007421D9"/>
    <w:rsid w:val="00757562"/>
    <w:rsid w:val="007C4A8A"/>
    <w:rsid w:val="00812E50"/>
    <w:rsid w:val="00860814"/>
    <w:rsid w:val="00894DB0"/>
    <w:rsid w:val="008D2622"/>
    <w:rsid w:val="008F79C1"/>
    <w:rsid w:val="00924FE0"/>
    <w:rsid w:val="009A6EFF"/>
    <w:rsid w:val="00A92D46"/>
    <w:rsid w:val="00AA5555"/>
    <w:rsid w:val="00AB627E"/>
    <w:rsid w:val="00AF0216"/>
    <w:rsid w:val="00B76502"/>
    <w:rsid w:val="00CE2000"/>
    <w:rsid w:val="00D315E7"/>
    <w:rsid w:val="00DA7E85"/>
    <w:rsid w:val="00DD1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EA08C8"/>
  <w15:chartTrackingRefBased/>
  <w15:docId w15:val="{AC0DEC42-A8E7-3042-89A0-90044A66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F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F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4F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F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F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F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F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F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F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F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F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4F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F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F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F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F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F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FC6"/>
    <w:rPr>
      <w:rFonts w:eastAsiaTheme="majorEastAsia" w:cstheme="majorBidi"/>
      <w:color w:val="272727" w:themeColor="text1" w:themeTint="D8"/>
    </w:rPr>
  </w:style>
  <w:style w:type="paragraph" w:styleId="Title">
    <w:name w:val="Title"/>
    <w:basedOn w:val="Normal"/>
    <w:next w:val="Normal"/>
    <w:link w:val="TitleChar"/>
    <w:uiPriority w:val="10"/>
    <w:qFormat/>
    <w:rsid w:val="00614F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F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F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F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FC6"/>
    <w:pPr>
      <w:spacing w:before="160"/>
      <w:jc w:val="center"/>
    </w:pPr>
    <w:rPr>
      <w:i/>
      <w:iCs/>
      <w:color w:val="404040" w:themeColor="text1" w:themeTint="BF"/>
    </w:rPr>
  </w:style>
  <w:style w:type="character" w:customStyle="1" w:styleId="QuoteChar">
    <w:name w:val="Quote Char"/>
    <w:basedOn w:val="DefaultParagraphFont"/>
    <w:link w:val="Quote"/>
    <w:uiPriority w:val="29"/>
    <w:rsid w:val="00614FC6"/>
    <w:rPr>
      <w:i/>
      <w:iCs/>
      <w:color w:val="404040" w:themeColor="text1" w:themeTint="BF"/>
    </w:rPr>
  </w:style>
  <w:style w:type="paragraph" w:styleId="ListParagraph">
    <w:name w:val="List Paragraph"/>
    <w:basedOn w:val="Normal"/>
    <w:uiPriority w:val="34"/>
    <w:qFormat/>
    <w:rsid w:val="00614FC6"/>
    <w:pPr>
      <w:ind w:left="720"/>
      <w:contextualSpacing/>
    </w:pPr>
  </w:style>
  <w:style w:type="character" w:styleId="IntenseEmphasis">
    <w:name w:val="Intense Emphasis"/>
    <w:basedOn w:val="DefaultParagraphFont"/>
    <w:uiPriority w:val="21"/>
    <w:qFormat/>
    <w:rsid w:val="00614FC6"/>
    <w:rPr>
      <w:i/>
      <w:iCs/>
      <w:color w:val="0F4761" w:themeColor="accent1" w:themeShade="BF"/>
    </w:rPr>
  </w:style>
  <w:style w:type="paragraph" w:styleId="IntenseQuote">
    <w:name w:val="Intense Quote"/>
    <w:basedOn w:val="Normal"/>
    <w:next w:val="Normal"/>
    <w:link w:val="IntenseQuoteChar"/>
    <w:uiPriority w:val="30"/>
    <w:qFormat/>
    <w:rsid w:val="00614F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FC6"/>
    <w:rPr>
      <w:i/>
      <w:iCs/>
      <w:color w:val="0F4761" w:themeColor="accent1" w:themeShade="BF"/>
    </w:rPr>
  </w:style>
  <w:style w:type="character" w:styleId="IntenseReference">
    <w:name w:val="Intense Reference"/>
    <w:basedOn w:val="DefaultParagraphFont"/>
    <w:uiPriority w:val="32"/>
    <w:qFormat/>
    <w:rsid w:val="00614F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417</Words>
  <Characters>2381</Characters>
  <Application>Microsoft Office Word</Application>
  <DocSecurity>0</DocSecurity>
  <Lines>19</Lines>
  <Paragraphs>5</Paragraphs>
  <ScaleCrop>false</ScaleCrop>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jagrutipawar0604@gmail.com</dc:creator>
  <cp:keywords/>
  <dc:description/>
  <cp:lastModifiedBy>jagrutipawar0604@gmail.com</cp:lastModifiedBy>
  <cp:revision>2</cp:revision>
  <dcterms:created xsi:type="dcterms:W3CDTF">2024-11-02T15:23:00Z</dcterms:created>
  <dcterms:modified xsi:type="dcterms:W3CDTF">2024-11-02T15:23:00Z</dcterms:modified>
</cp:coreProperties>
</file>