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B6624" w14:textId="07CF6155" w:rsidR="00FE17C0" w:rsidRPr="00046577" w:rsidRDefault="00FE17C0" w:rsidP="00FE17C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CSP595 - Assignment </w:t>
      </w:r>
      <w:r w:rsidR="004B08B3">
        <w:rPr>
          <w:b/>
          <w:sz w:val="40"/>
          <w:szCs w:val="40"/>
        </w:rPr>
        <w:t>11</w:t>
      </w:r>
    </w:p>
    <w:p w14:paraId="4F8A4E1E" w14:textId="77777777" w:rsidR="00FE17C0" w:rsidRDefault="00FE17C0" w:rsidP="00FE17C0"/>
    <w:p w14:paraId="07E3A2FA" w14:textId="77777777" w:rsidR="00FE17C0" w:rsidRDefault="00FE17C0" w:rsidP="00FE17C0">
      <w:pPr>
        <w:spacing w:after="0" w:line="240" w:lineRule="auto"/>
      </w:pPr>
      <w:r>
        <w:t>Name: Jagruti Vichare</w:t>
      </w:r>
    </w:p>
    <w:p w14:paraId="42F00EA3" w14:textId="77777777" w:rsidR="00FE17C0" w:rsidRDefault="00FE17C0" w:rsidP="00FE17C0">
      <w:pPr>
        <w:spacing w:after="0" w:line="240" w:lineRule="auto"/>
      </w:pPr>
      <w:r>
        <w:t xml:space="preserve">Email ID: </w:t>
      </w:r>
      <w:hyperlink r:id="rId5" w:history="1">
        <w:r w:rsidRPr="00B10892">
          <w:rPr>
            <w:rStyle w:val="Hyperlink"/>
          </w:rPr>
          <w:t>jvichare@hawk.iit.edu</w:t>
        </w:r>
      </w:hyperlink>
    </w:p>
    <w:p w14:paraId="0E6E5770" w14:textId="77777777" w:rsidR="00FE17C0" w:rsidRDefault="00FE17C0" w:rsidP="00FE17C0">
      <w:pPr>
        <w:spacing w:after="0" w:line="240" w:lineRule="auto"/>
      </w:pPr>
      <w:r>
        <w:t xml:space="preserve">CWID: A20378092 </w:t>
      </w:r>
    </w:p>
    <w:p w14:paraId="4C849FBC" w14:textId="089DC765" w:rsidR="00B268FF" w:rsidRDefault="00B268FF"/>
    <w:p w14:paraId="648E2C51" w14:textId="61DA7F5B" w:rsidR="00D76D02" w:rsidRPr="00D76D02" w:rsidRDefault="00350EEA" w:rsidP="00350EEA">
      <w:pPr>
        <w:spacing w:after="0"/>
        <w:rPr>
          <w:b/>
        </w:rPr>
      </w:pPr>
      <w:r w:rsidRPr="00D76D02">
        <w:rPr>
          <w:b/>
        </w:rPr>
        <w:t>Exercise 1</w:t>
      </w:r>
    </w:p>
    <w:p w14:paraId="361AB74B" w14:textId="5DF12D29" w:rsidR="00350EEA" w:rsidRDefault="00350EEA" w:rsidP="00350EEA">
      <w:pPr>
        <w:spacing w:after="0"/>
      </w:pPr>
      <w:r>
        <w:t>Command: create ‘</w:t>
      </w:r>
      <w:r>
        <w:t>cs595Tbl</w:t>
      </w:r>
      <w:r>
        <w:t>’, ‘</w:t>
      </w:r>
      <w:r>
        <w:t>cf1</w:t>
      </w:r>
      <w:r>
        <w:t>’, ‘</w:t>
      </w:r>
      <w:r>
        <w:t>cf2</w:t>
      </w:r>
      <w:r>
        <w:t>’</w:t>
      </w:r>
    </w:p>
    <w:p w14:paraId="085E5471" w14:textId="25DA1EA9" w:rsidR="00350EEA" w:rsidRDefault="00350EEA" w:rsidP="00350EEA">
      <w:pPr>
        <w:spacing w:after="0"/>
      </w:pPr>
    </w:p>
    <w:p w14:paraId="3BD7084B" w14:textId="783BCF20" w:rsidR="00350EEA" w:rsidRDefault="00350EEA" w:rsidP="00350EEA">
      <w:pPr>
        <w:spacing w:after="0"/>
      </w:pPr>
      <w:r>
        <w:t>Describe command output:</w:t>
      </w:r>
    </w:p>
    <w:p w14:paraId="2985F3BD" w14:textId="342DEA0B" w:rsidR="00350EEA" w:rsidRDefault="00350EEA" w:rsidP="00350EEA">
      <w:pPr>
        <w:spacing w:after="0"/>
      </w:pPr>
      <w:r>
        <w:rPr>
          <w:noProof/>
        </w:rPr>
        <w:drawing>
          <wp:inline distT="0" distB="0" distL="0" distR="0" wp14:anchorId="2D827846" wp14:editId="68EFA78C">
            <wp:extent cx="5991225" cy="155403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956" t="38719" r="36351" b="38818"/>
                    <a:stretch/>
                  </pic:blipFill>
                  <pic:spPr bwMode="auto">
                    <a:xfrm>
                      <a:off x="0" y="0"/>
                      <a:ext cx="6012308" cy="155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8704D" w14:textId="05AE8C11" w:rsidR="00350EEA" w:rsidRDefault="00350EEA" w:rsidP="00350EEA">
      <w:pPr>
        <w:spacing w:after="0"/>
      </w:pPr>
    </w:p>
    <w:p w14:paraId="14402805" w14:textId="2064B49A" w:rsidR="00350EEA" w:rsidRPr="00D76D02" w:rsidRDefault="00350EEA" w:rsidP="00350EEA">
      <w:pPr>
        <w:spacing w:after="0"/>
        <w:rPr>
          <w:b/>
        </w:rPr>
      </w:pPr>
      <w:r w:rsidRPr="00D76D02">
        <w:rPr>
          <w:b/>
        </w:rPr>
        <w:t>Exercise 2</w:t>
      </w:r>
    </w:p>
    <w:p w14:paraId="52713A68" w14:textId="5CDA860A" w:rsidR="00346DE4" w:rsidRDefault="00346DE4" w:rsidP="00350EEA">
      <w:pPr>
        <w:spacing w:after="0"/>
      </w:pPr>
    </w:p>
    <w:p w14:paraId="46551ACE" w14:textId="658B5F6E" w:rsidR="00346DE4" w:rsidRDefault="00346DE4" w:rsidP="00350EEA">
      <w:pPr>
        <w:spacing w:after="0"/>
      </w:pPr>
      <w:r>
        <w:t>Put commands:</w:t>
      </w:r>
    </w:p>
    <w:p w14:paraId="2ED8E65D" w14:textId="6BA39932" w:rsidR="00346DE4" w:rsidRDefault="00346DE4" w:rsidP="00350EEA">
      <w:pPr>
        <w:spacing w:after="0"/>
      </w:pPr>
      <w:bookmarkStart w:id="0" w:name="_GoBack"/>
      <w:r>
        <w:rPr>
          <w:noProof/>
        </w:rPr>
        <w:drawing>
          <wp:inline distT="0" distB="0" distL="0" distR="0" wp14:anchorId="607C5C0E" wp14:editId="713F1C91">
            <wp:extent cx="4133850" cy="227865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957" t="20098" r="50975" b="46502"/>
                    <a:stretch/>
                  </pic:blipFill>
                  <pic:spPr bwMode="auto">
                    <a:xfrm>
                      <a:off x="0" y="0"/>
                      <a:ext cx="4181438" cy="2304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E390055" w14:textId="6C77DAC0" w:rsidR="00346DE4" w:rsidRDefault="00346DE4" w:rsidP="00350EEA">
      <w:pPr>
        <w:spacing w:after="0"/>
      </w:pPr>
    </w:p>
    <w:p w14:paraId="4D0FFA33" w14:textId="5375B38D" w:rsidR="00346DE4" w:rsidRDefault="00346DE4" w:rsidP="00350EEA">
      <w:pPr>
        <w:spacing w:after="0"/>
      </w:pPr>
      <w:r>
        <w:t>Scan command output:</w:t>
      </w:r>
    </w:p>
    <w:p w14:paraId="1918B7A3" w14:textId="61EB39D6" w:rsidR="00350EEA" w:rsidRDefault="00781275" w:rsidP="00350EEA">
      <w:pPr>
        <w:spacing w:after="0"/>
      </w:pPr>
      <w:r>
        <w:rPr>
          <w:noProof/>
        </w:rPr>
        <w:drawing>
          <wp:inline distT="0" distB="0" distL="0" distR="0" wp14:anchorId="65C96B2C" wp14:editId="294B918B">
            <wp:extent cx="5876925" cy="14301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957" t="42562" r="41336" b="38522"/>
                    <a:stretch/>
                  </pic:blipFill>
                  <pic:spPr bwMode="auto">
                    <a:xfrm>
                      <a:off x="0" y="0"/>
                      <a:ext cx="5899294" cy="1435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65E30" w14:textId="77777777" w:rsidR="008E6EE4" w:rsidRDefault="008E6EE4" w:rsidP="005A39F9">
      <w:pPr>
        <w:spacing w:after="0"/>
        <w:rPr>
          <w:b/>
        </w:rPr>
      </w:pPr>
    </w:p>
    <w:p w14:paraId="3B991212" w14:textId="1654BA93" w:rsidR="005A39F9" w:rsidRDefault="005A39F9" w:rsidP="005A39F9">
      <w:pPr>
        <w:spacing w:after="0"/>
        <w:rPr>
          <w:b/>
        </w:rPr>
      </w:pPr>
      <w:r w:rsidRPr="00D76D02">
        <w:rPr>
          <w:b/>
        </w:rPr>
        <w:lastRenderedPageBreak/>
        <w:t xml:space="preserve">Exercise </w:t>
      </w:r>
      <w:r>
        <w:rPr>
          <w:b/>
        </w:rPr>
        <w:t>3</w:t>
      </w:r>
    </w:p>
    <w:p w14:paraId="14262841" w14:textId="26546DDC" w:rsidR="00487E56" w:rsidRPr="00487E56" w:rsidRDefault="00487E56" w:rsidP="005A39F9">
      <w:pPr>
        <w:spacing w:after="0"/>
      </w:pPr>
      <w:r w:rsidRPr="00487E56">
        <w:t xml:space="preserve">Note: Assuming </w:t>
      </w:r>
      <w:r w:rsidR="008E6EE4">
        <w:t>column family</w:t>
      </w:r>
      <w:r w:rsidRPr="00487E56">
        <w:t xml:space="preserve"> cf2</w:t>
      </w:r>
      <w:r w:rsidR="00373CD2">
        <w:t xml:space="preserve"> instead of cf1</w:t>
      </w:r>
    </w:p>
    <w:p w14:paraId="1F187AE6" w14:textId="4EFC130E" w:rsidR="00487E56" w:rsidRPr="00487E56" w:rsidRDefault="00487E56" w:rsidP="005A39F9">
      <w:pPr>
        <w:spacing w:after="0"/>
      </w:pPr>
      <w:r w:rsidRPr="00487E56">
        <w:t>Command:</w:t>
      </w:r>
      <w:r>
        <w:rPr>
          <w:b/>
        </w:rPr>
        <w:t xml:space="preserve"> </w:t>
      </w:r>
      <w:r w:rsidRPr="00487E56">
        <w:t>get 'cs595Tbl', '1', {COLUMN =&gt; 'cf2:level'}</w:t>
      </w:r>
    </w:p>
    <w:p w14:paraId="239524F5" w14:textId="7298E979" w:rsidR="00487E56" w:rsidRDefault="00487E56" w:rsidP="005A39F9">
      <w:pPr>
        <w:spacing w:after="0"/>
        <w:rPr>
          <w:b/>
        </w:rPr>
      </w:pPr>
    </w:p>
    <w:p w14:paraId="6F41C3DC" w14:textId="30E18B2F" w:rsidR="00487E56" w:rsidRPr="00487E56" w:rsidRDefault="00487E56" w:rsidP="005A39F9">
      <w:pPr>
        <w:spacing w:after="0"/>
      </w:pPr>
      <w:r w:rsidRPr="00487E56">
        <w:t>Output:</w:t>
      </w:r>
    </w:p>
    <w:p w14:paraId="57A5597F" w14:textId="0669C781" w:rsidR="00487E56" w:rsidRPr="00D76D02" w:rsidRDefault="00487E56" w:rsidP="005A39F9">
      <w:pPr>
        <w:spacing w:after="0"/>
        <w:rPr>
          <w:b/>
        </w:rPr>
      </w:pPr>
      <w:r>
        <w:rPr>
          <w:noProof/>
        </w:rPr>
        <w:drawing>
          <wp:inline distT="0" distB="0" distL="0" distR="0" wp14:anchorId="23175836" wp14:editId="3A590273">
            <wp:extent cx="562356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123" t="52315" r="48981" b="38817"/>
                    <a:stretch/>
                  </pic:blipFill>
                  <pic:spPr bwMode="auto">
                    <a:xfrm>
                      <a:off x="0" y="0"/>
                      <a:ext cx="562356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E4850" w14:textId="77777777" w:rsidR="00487E56" w:rsidRDefault="00487E56" w:rsidP="005A39F9">
      <w:pPr>
        <w:spacing w:after="0"/>
        <w:rPr>
          <w:b/>
        </w:rPr>
      </w:pPr>
    </w:p>
    <w:p w14:paraId="7A571720" w14:textId="494910BC" w:rsidR="005A39F9" w:rsidRDefault="005A39F9" w:rsidP="005A39F9">
      <w:pPr>
        <w:spacing w:after="0"/>
        <w:rPr>
          <w:b/>
        </w:rPr>
      </w:pPr>
      <w:r w:rsidRPr="00D76D02">
        <w:rPr>
          <w:b/>
        </w:rPr>
        <w:t xml:space="preserve">Exercise </w:t>
      </w:r>
      <w:r>
        <w:rPr>
          <w:b/>
        </w:rPr>
        <w:t>4</w:t>
      </w:r>
    </w:p>
    <w:p w14:paraId="4909EE83" w14:textId="20A496B1" w:rsidR="00487E56" w:rsidRPr="00487E56" w:rsidRDefault="00487E56" w:rsidP="00487E56">
      <w:pPr>
        <w:spacing w:after="0"/>
      </w:pPr>
      <w:r w:rsidRPr="00487E56">
        <w:t>Command:</w:t>
      </w:r>
      <w:r>
        <w:rPr>
          <w:b/>
        </w:rPr>
        <w:t xml:space="preserve"> </w:t>
      </w:r>
      <w:r w:rsidRPr="00487E56">
        <w:t>get 'cs595Tbl', '</w:t>
      </w:r>
      <w:r>
        <w:t>2</w:t>
      </w:r>
      <w:r w:rsidRPr="00487E56">
        <w:t>', {COLUMN =&gt; 'cf</w:t>
      </w:r>
      <w:r>
        <w:t>1</w:t>
      </w:r>
      <w:r w:rsidRPr="00487E56">
        <w:t>:</w:t>
      </w:r>
      <w:r>
        <w:t>name</w:t>
      </w:r>
      <w:r w:rsidRPr="00487E56">
        <w:t>'}</w:t>
      </w:r>
    </w:p>
    <w:p w14:paraId="1D0FF328" w14:textId="77777777" w:rsidR="00487E56" w:rsidRDefault="00487E56" w:rsidP="00487E56">
      <w:pPr>
        <w:spacing w:after="0"/>
        <w:rPr>
          <w:b/>
        </w:rPr>
      </w:pPr>
    </w:p>
    <w:p w14:paraId="07EFF7A9" w14:textId="77777777" w:rsidR="00487E56" w:rsidRPr="00487E56" w:rsidRDefault="00487E56" w:rsidP="00487E56">
      <w:pPr>
        <w:spacing w:after="0"/>
      </w:pPr>
      <w:r w:rsidRPr="00487E56">
        <w:t>Output:</w:t>
      </w:r>
    </w:p>
    <w:p w14:paraId="1313D6E3" w14:textId="00A63F25" w:rsidR="00487E56" w:rsidRDefault="00487E56" w:rsidP="005A39F9">
      <w:pPr>
        <w:spacing w:after="0"/>
        <w:rPr>
          <w:b/>
        </w:rPr>
      </w:pPr>
      <w:r>
        <w:rPr>
          <w:noProof/>
        </w:rPr>
        <w:drawing>
          <wp:inline distT="0" distB="0" distL="0" distR="0" wp14:anchorId="1B9A68F1" wp14:editId="2FB2F1FA">
            <wp:extent cx="5619452" cy="8286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123" t="52020" r="48815" b="38522"/>
                    <a:stretch/>
                  </pic:blipFill>
                  <pic:spPr bwMode="auto">
                    <a:xfrm>
                      <a:off x="0" y="0"/>
                      <a:ext cx="5627043" cy="829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11449" w14:textId="77777777" w:rsidR="00777DCD" w:rsidRPr="00D76D02" w:rsidRDefault="00777DCD" w:rsidP="005A39F9">
      <w:pPr>
        <w:spacing w:after="0"/>
        <w:rPr>
          <w:b/>
        </w:rPr>
      </w:pPr>
    </w:p>
    <w:p w14:paraId="7A1F179D" w14:textId="71BA8AF6" w:rsidR="005A39F9" w:rsidRPr="00D76D02" w:rsidRDefault="005A39F9" w:rsidP="005A39F9">
      <w:pPr>
        <w:spacing w:after="0"/>
        <w:rPr>
          <w:b/>
        </w:rPr>
      </w:pPr>
      <w:r w:rsidRPr="00D76D02">
        <w:rPr>
          <w:b/>
        </w:rPr>
        <w:t xml:space="preserve">Exercise </w:t>
      </w:r>
      <w:r>
        <w:rPr>
          <w:b/>
        </w:rPr>
        <w:t>5</w:t>
      </w:r>
    </w:p>
    <w:p w14:paraId="40C19634" w14:textId="77515107" w:rsidR="00EA5091" w:rsidRPr="00487E56" w:rsidRDefault="00EA5091" w:rsidP="00EA5091">
      <w:pPr>
        <w:spacing w:after="0"/>
      </w:pPr>
      <w:r w:rsidRPr="00487E56">
        <w:t>Command:</w:t>
      </w:r>
      <w:r>
        <w:rPr>
          <w:b/>
        </w:rPr>
        <w:t xml:space="preserve"> </w:t>
      </w:r>
      <w:r w:rsidR="00EC41EC" w:rsidRPr="00EC41EC">
        <w:t xml:space="preserve">scan </w:t>
      </w:r>
      <w:r w:rsidR="00EC41EC">
        <w:t>‘cs595Tbl’, {LIMIT =&gt; 1}</w:t>
      </w:r>
    </w:p>
    <w:p w14:paraId="5DAC22A7" w14:textId="77777777" w:rsidR="00EA5091" w:rsidRDefault="00EA5091" w:rsidP="00EA5091">
      <w:pPr>
        <w:spacing w:after="0"/>
        <w:rPr>
          <w:b/>
        </w:rPr>
      </w:pPr>
    </w:p>
    <w:p w14:paraId="2FBA51BC" w14:textId="77777777" w:rsidR="00EA5091" w:rsidRPr="00487E56" w:rsidRDefault="00EA5091" w:rsidP="00EA5091">
      <w:pPr>
        <w:spacing w:after="0"/>
      </w:pPr>
      <w:r w:rsidRPr="00487E56">
        <w:t>Output:</w:t>
      </w:r>
    </w:p>
    <w:p w14:paraId="1816BE8E" w14:textId="54C67109" w:rsidR="005A39F9" w:rsidRDefault="00EC41EC" w:rsidP="00350EEA">
      <w:pPr>
        <w:spacing w:after="0"/>
      </w:pPr>
      <w:r>
        <w:rPr>
          <w:noProof/>
        </w:rPr>
        <w:drawing>
          <wp:inline distT="0" distB="0" distL="0" distR="0" wp14:anchorId="5BEB426E" wp14:editId="024E1DBF">
            <wp:extent cx="5609397" cy="1000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957" t="47586" r="42167" b="38818"/>
                    <a:stretch/>
                  </pic:blipFill>
                  <pic:spPr bwMode="auto">
                    <a:xfrm>
                      <a:off x="0" y="0"/>
                      <a:ext cx="5626914" cy="1003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3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50691"/>
    <w:multiLevelType w:val="hybridMultilevel"/>
    <w:tmpl w:val="17DA8C1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0D"/>
    <w:rsid w:val="00012C27"/>
    <w:rsid w:val="000E02AD"/>
    <w:rsid w:val="00147C93"/>
    <w:rsid w:val="00263ECC"/>
    <w:rsid w:val="00271B26"/>
    <w:rsid w:val="00346DE4"/>
    <w:rsid w:val="00350EEA"/>
    <w:rsid w:val="00365CB7"/>
    <w:rsid w:val="003706D8"/>
    <w:rsid w:val="00373CD2"/>
    <w:rsid w:val="003B3DDF"/>
    <w:rsid w:val="00487E56"/>
    <w:rsid w:val="004B08B3"/>
    <w:rsid w:val="004B1DC9"/>
    <w:rsid w:val="004D078D"/>
    <w:rsid w:val="004F25EC"/>
    <w:rsid w:val="00531B3F"/>
    <w:rsid w:val="005330F2"/>
    <w:rsid w:val="00534BE3"/>
    <w:rsid w:val="00575C4F"/>
    <w:rsid w:val="005A39F9"/>
    <w:rsid w:val="005E6EDF"/>
    <w:rsid w:val="00665F1C"/>
    <w:rsid w:val="006E5D92"/>
    <w:rsid w:val="007547AD"/>
    <w:rsid w:val="0077792A"/>
    <w:rsid w:val="00777DCD"/>
    <w:rsid w:val="00781275"/>
    <w:rsid w:val="0080013E"/>
    <w:rsid w:val="0083365C"/>
    <w:rsid w:val="00850982"/>
    <w:rsid w:val="008A04F6"/>
    <w:rsid w:val="008E6EE4"/>
    <w:rsid w:val="00931DB0"/>
    <w:rsid w:val="00953A81"/>
    <w:rsid w:val="00965DFA"/>
    <w:rsid w:val="00A235D2"/>
    <w:rsid w:val="00A91A0B"/>
    <w:rsid w:val="00AD1FA3"/>
    <w:rsid w:val="00B268FF"/>
    <w:rsid w:val="00B65E0B"/>
    <w:rsid w:val="00BD7050"/>
    <w:rsid w:val="00C91E8E"/>
    <w:rsid w:val="00CC14C2"/>
    <w:rsid w:val="00D03F86"/>
    <w:rsid w:val="00D76D02"/>
    <w:rsid w:val="00D8207F"/>
    <w:rsid w:val="00E31F39"/>
    <w:rsid w:val="00EA5091"/>
    <w:rsid w:val="00EC41EC"/>
    <w:rsid w:val="00EE0803"/>
    <w:rsid w:val="00F02F0D"/>
    <w:rsid w:val="00FB7246"/>
    <w:rsid w:val="00FE17C0"/>
    <w:rsid w:val="00FE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1D75"/>
  <w15:chartTrackingRefBased/>
  <w15:docId w15:val="{B2C036C1-4AA7-4845-BA88-D2659A26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1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7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1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jvichare@hawk.iit.ed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 vichare</dc:creator>
  <cp:keywords/>
  <dc:description/>
  <cp:lastModifiedBy>jagruti vichare</cp:lastModifiedBy>
  <cp:revision>60</cp:revision>
  <dcterms:created xsi:type="dcterms:W3CDTF">2018-03-18T17:01:00Z</dcterms:created>
  <dcterms:modified xsi:type="dcterms:W3CDTF">2018-04-09T06:23:00Z</dcterms:modified>
</cp:coreProperties>
</file>