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568CB" w14:textId="77777777" w:rsidR="001E3706" w:rsidRDefault="001E3706"/>
    <w:p w14:paraId="47A22FE7" w14:textId="77777777" w:rsidR="0043022D" w:rsidRDefault="0043022D" w:rsidP="0043022D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341489EF" w14:textId="77777777" w:rsidR="0043022D" w:rsidRDefault="000D237A" w:rsidP="0043022D">
      <w:pPr>
        <w:pStyle w:val="Heading2"/>
        <w:rPr>
          <w:rFonts w:eastAsia="Times New Roman"/>
        </w:rPr>
      </w:pPr>
      <w:r>
        <w:rPr>
          <w:rFonts w:eastAsia="Times New Roman"/>
        </w:rPr>
        <w:t>Assignment #12</w:t>
      </w:r>
    </w:p>
    <w:p w14:paraId="12FC6793" w14:textId="77777777" w:rsidR="0043022D" w:rsidRDefault="0043022D" w:rsidP="0043022D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12 points</w:t>
      </w:r>
    </w:p>
    <w:p w14:paraId="781E2C65" w14:textId="77777777" w:rsidR="0043022D" w:rsidRDefault="0043022D" w:rsidP="0043022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389A0F29" w14:textId="77777777" w:rsidR="0043022D" w:rsidRDefault="0043022D" w:rsidP="0043022D">
      <w:r>
        <w:t>Assignments should be uploaded via the Blackboard portal.</w:t>
      </w:r>
    </w:p>
    <w:p w14:paraId="0944641A" w14:textId="77777777" w:rsidR="00193DF7" w:rsidRDefault="00193DF7"/>
    <w:p w14:paraId="1FC0E282" w14:textId="77777777" w:rsidR="00193DF7" w:rsidRDefault="00193DF7">
      <w:r>
        <w:t>Exercise 1)</w:t>
      </w:r>
      <w:r w:rsidR="0043022D">
        <w:t xml:space="preserve"> (4 points)</w:t>
      </w:r>
    </w:p>
    <w:p w14:paraId="45BE5D62" w14:textId="77777777" w:rsidR="00193DF7" w:rsidRDefault="00193DF7">
      <w:r>
        <w:t>Read the article “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 Big Data Modeling Methodology for Apache Cassandra”</w:t>
      </w:r>
      <w:r>
        <w:t xml:space="preserve"> available on the blackboard in the ‘Articles’ section. Provide a ½ page summary including your comments and impressions.</w:t>
      </w:r>
    </w:p>
    <w:p w14:paraId="33114F5F" w14:textId="77777777" w:rsidR="00193DF7" w:rsidRDefault="00193DF7">
      <w:r>
        <w:t>Exercise 2)</w:t>
      </w:r>
      <w:r w:rsidR="0043022D">
        <w:t xml:space="preserve"> (2 points)</w:t>
      </w:r>
    </w:p>
    <w:p w14:paraId="3A1EB007" w14:textId="77777777" w:rsidR="0043022D" w:rsidRDefault="00193DF7" w:rsidP="0043022D">
      <w:pPr>
        <w:jc w:val="both"/>
      </w:pPr>
      <w:r>
        <w:t xml:space="preserve">For this and the following exercises you will use and instance of the Cassandra database that I have set up for you in the Azure cloud.  </w:t>
      </w:r>
      <w:r w:rsidR="0043022D">
        <w:t>Note, as I am paying for this myself, I will only keep the database available until next Thursday.</w:t>
      </w:r>
    </w:p>
    <w:p w14:paraId="163797DD" w14:textId="6C490E45" w:rsidR="004E1076" w:rsidRDefault="004E1076" w:rsidP="0043022D">
      <w:pPr>
        <w:jc w:val="both"/>
      </w:pPr>
      <w:r>
        <w:t>Note, sometimes you pick up invisible characters if you cut and paste the below commands, so type command sequences in manually.</w:t>
      </w:r>
    </w:p>
    <w:p w14:paraId="4653BF14" w14:textId="77777777" w:rsidR="00193DF7" w:rsidRDefault="00193DF7" w:rsidP="0043022D">
      <w:pPr>
        <w:jc w:val="both"/>
      </w:pPr>
      <w:r>
        <w:t>To access the database do the following:</w:t>
      </w:r>
    </w:p>
    <w:p w14:paraId="15D6477F" w14:textId="77777777" w:rsidR="00193DF7" w:rsidRDefault="00193DF7" w:rsidP="00193DF7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r>
        <w:t>database</w:t>
      </w:r>
      <w:r w:rsidR="00F776FB">
        <w:t>VM</w:t>
      </w:r>
      <w:proofErr w:type="spellEnd"/>
      <w:r>
        <w:t xml:space="preserve"> via </w:t>
      </w:r>
      <w:proofErr w:type="spellStart"/>
      <w:proofErr w:type="gramStart"/>
      <w:r>
        <w:t>ssh</w:t>
      </w:r>
      <w:proofErr w:type="spellEnd"/>
      <w:proofErr w:type="gramEnd"/>
      <w:r>
        <w:t>…</w:t>
      </w:r>
    </w:p>
    <w:p w14:paraId="588195D2" w14:textId="77777777" w:rsidR="00193DF7" w:rsidRDefault="00193DF7" w:rsidP="00193DF7">
      <w:pPr>
        <w:pStyle w:val="ListParagraph"/>
      </w:pPr>
      <w:proofErr w:type="spellStart"/>
      <w:proofErr w:type="gramStart"/>
      <w:r>
        <w:t>ssh</w:t>
      </w:r>
      <w:proofErr w:type="spellEnd"/>
      <w:proofErr w:type="gramEnd"/>
      <w:r>
        <w:t xml:space="preserve"> –p 22 </w:t>
      </w:r>
      <w:hyperlink r:id="rId6" w:history="1">
        <w:r w:rsidRPr="00D95D94">
          <w:rPr>
            <w:rStyle w:val="Hyperlink"/>
          </w:rPr>
          <w:t>cass1@13.90.97.198</w:t>
        </w:r>
      </w:hyperlink>
    </w:p>
    <w:p w14:paraId="7E5D8C73" w14:textId="77777777" w:rsidR="00193DF7" w:rsidRDefault="00193DF7" w:rsidP="00193DF7">
      <w:pPr>
        <w:pStyle w:val="ListParagraph"/>
        <w:numPr>
          <w:ilvl w:val="0"/>
          <w:numId w:val="1"/>
        </w:numPr>
      </w:pPr>
      <w:r>
        <w:t>When prompted for a password use…</w:t>
      </w:r>
    </w:p>
    <w:p w14:paraId="65E21EF2" w14:textId="77777777" w:rsidR="00193DF7" w:rsidRDefault="00193DF7" w:rsidP="00193DF7">
      <w:pPr>
        <w:pStyle w:val="ListParagraph"/>
      </w:pPr>
      <w:r>
        <w:t>Unix79127912</w:t>
      </w:r>
    </w:p>
    <w:p w14:paraId="2ECA1DD4" w14:textId="77777777" w:rsidR="00193DF7" w:rsidRDefault="00193DF7" w:rsidP="00193DF7">
      <w:pPr>
        <w:pStyle w:val="ListParagraph"/>
        <w:numPr>
          <w:ilvl w:val="0"/>
          <w:numId w:val="1"/>
        </w:numPr>
      </w:pPr>
      <w:r>
        <w:t>Once logged in to the Cassandra VM create a working directory for yourself. The name of the directory should be your IIT id (mine is A20155104)</w:t>
      </w:r>
    </w:p>
    <w:p w14:paraId="1AE727C8" w14:textId="77777777" w:rsidR="00193DF7" w:rsidRDefault="00193DF7" w:rsidP="00193DF7">
      <w:pPr>
        <w:pStyle w:val="ListParagraph"/>
        <w:numPr>
          <w:ilvl w:val="0"/>
          <w:numId w:val="1"/>
        </w:numPr>
      </w:pPr>
      <w:r>
        <w:t>This will be your working directory into which you will place your CQL command files</w:t>
      </w:r>
    </w:p>
    <w:p w14:paraId="30EDEE5C" w14:textId="77777777" w:rsidR="00193DF7" w:rsidRDefault="00F776FB" w:rsidP="00193DF7">
      <w:pPr>
        <w:pStyle w:val="ListParagraph"/>
        <w:numPr>
          <w:ilvl w:val="0"/>
          <w:numId w:val="1"/>
        </w:numPr>
      </w:pPr>
      <w:r>
        <w:t xml:space="preserve">Open a second terminal window and </w:t>
      </w:r>
      <w:proofErr w:type="spellStart"/>
      <w:proofErr w:type="gramStart"/>
      <w:r>
        <w:t>ssh</w:t>
      </w:r>
      <w:proofErr w:type="spellEnd"/>
      <w:proofErr w:type="gramEnd"/>
      <w:r>
        <w:t xml:space="preserve"> into the VM again as above.</w:t>
      </w:r>
    </w:p>
    <w:p w14:paraId="32DE1CEF" w14:textId="77777777" w:rsidR="00F776FB" w:rsidRDefault="00F776FB" w:rsidP="00193DF7">
      <w:pPr>
        <w:pStyle w:val="ListParagraph"/>
        <w:numPr>
          <w:ilvl w:val="0"/>
          <w:numId w:val="1"/>
        </w:numPr>
      </w:pPr>
      <w:r>
        <w:t>Change to the working directory you created previously.</w:t>
      </w:r>
    </w:p>
    <w:p w14:paraId="0E08CAAE" w14:textId="77777777" w:rsidR="00F776FB" w:rsidRDefault="00F776FB" w:rsidP="00193DF7">
      <w:pPr>
        <w:pStyle w:val="ListParagraph"/>
        <w:numPr>
          <w:ilvl w:val="0"/>
          <w:numId w:val="1"/>
        </w:numPr>
      </w:pPr>
      <w:r>
        <w:t xml:space="preserve">Start the Casandra </w:t>
      </w:r>
      <w:r w:rsidR="0043022D">
        <w:t>shell b</w:t>
      </w:r>
      <w:r>
        <w:t>y entering the following…</w:t>
      </w:r>
    </w:p>
    <w:p w14:paraId="02541E20" w14:textId="77777777" w:rsidR="00F776FB" w:rsidRDefault="00F776FB" w:rsidP="00F776FB">
      <w:pPr>
        <w:pStyle w:val="ListParagraph"/>
      </w:pPr>
      <w:proofErr w:type="spellStart"/>
      <w:proofErr w:type="gramStart"/>
      <w:r>
        <w:t>cqlsh</w:t>
      </w:r>
      <w:proofErr w:type="spellEnd"/>
      <w:proofErr w:type="gramEnd"/>
      <w:r>
        <w:t xml:space="preserve"> –u </w:t>
      </w:r>
      <w:proofErr w:type="spellStart"/>
      <w:r>
        <w:t>cassandra</w:t>
      </w:r>
      <w:proofErr w:type="spellEnd"/>
    </w:p>
    <w:p w14:paraId="70146BD7" w14:textId="77777777" w:rsidR="00F776FB" w:rsidRDefault="00F776FB" w:rsidP="00F776FB">
      <w:pPr>
        <w:pStyle w:val="ListParagraph"/>
        <w:numPr>
          <w:ilvl w:val="0"/>
          <w:numId w:val="1"/>
        </w:numPr>
      </w:pPr>
      <w:r>
        <w:t>When prompted for a password</w:t>
      </w:r>
      <w:r w:rsidR="0043022D">
        <w:t>,</w:t>
      </w:r>
      <w:r>
        <w:t xml:space="preserve"> enter the following…</w:t>
      </w:r>
    </w:p>
    <w:p w14:paraId="5A7A1C7B" w14:textId="1E81B357" w:rsidR="00F776FB" w:rsidRDefault="004E1076" w:rsidP="00F776FB">
      <w:pPr>
        <w:pStyle w:val="ListParagraph"/>
      </w:pPr>
      <w:r>
        <w:t>PC</w:t>
      </w:r>
      <w:r w:rsidR="00F776FB">
        <w:t>AIGPNtUin2</w:t>
      </w:r>
      <w:r w:rsidR="0043022D">
        <w:t xml:space="preserve">             &lt;- the 4</w:t>
      </w:r>
      <w:r w:rsidR="0043022D" w:rsidRPr="0043022D">
        <w:rPr>
          <w:vertAlign w:val="superscript"/>
        </w:rPr>
        <w:t>th</w:t>
      </w:r>
      <w:r w:rsidR="00390861">
        <w:t xml:space="preserve"> letter is the </w:t>
      </w:r>
      <w:r w:rsidR="0043022D">
        <w:t xml:space="preserve">capital </w:t>
      </w:r>
      <w:r w:rsidR="00390861">
        <w:t xml:space="preserve">letter </w:t>
      </w:r>
      <w:r w:rsidR="0043022D">
        <w:t>I,</w:t>
      </w:r>
    </w:p>
    <w:p w14:paraId="19A37187" w14:textId="77777777" w:rsidR="00F776FB" w:rsidRDefault="00F776FB" w:rsidP="00F776FB">
      <w:pPr>
        <w:pStyle w:val="ListParagraph"/>
        <w:numPr>
          <w:ilvl w:val="0"/>
          <w:numId w:val="1"/>
        </w:numPr>
      </w:pPr>
      <w:r>
        <w:t>Now create a file in y</w:t>
      </w:r>
      <w:r w:rsidR="007E0686">
        <w:t xml:space="preserve">our working directory called </w:t>
      </w:r>
      <w:proofErr w:type="spellStart"/>
      <w:r w:rsidR="007E0686">
        <w:t>init.cql</w:t>
      </w:r>
      <w:proofErr w:type="spellEnd"/>
      <w:r>
        <w:t xml:space="preserve"> and enter the following commands. Use your IIT id as the name of your </w:t>
      </w:r>
      <w:proofErr w:type="spellStart"/>
      <w:r>
        <w:t>keyspace</w:t>
      </w:r>
      <w:proofErr w:type="spellEnd"/>
      <w:r>
        <w:t>…</w:t>
      </w:r>
    </w:p>
    <w:p w14:paraId="2E470F87" w14:textId="77777777" w:rsidR="00F776FB" w:rsidRDefault="00F776FB" w:rsidP="00F776FB">
      <w:pPr>
        <w:pStyle w:val="ListParagraph"/>
      </w:pPr>
      <w:r>
        <w:lastRenderedPageBreak/>
        <w:t xml:space="preserve">CREATE KEYSPACE &lt;IIT id&gt; WITH REPLICATION = </w:t>
      </w:r>
      <w:proofErr w:type="gramStart"/>
      <w:r>
        <w:t>{ 'class'</w:t>
      </w:r>
      <w:proofErr w:type="gramEnd"/>
      <w:r>
        <w:t xml:space="preserve"> 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 : 1 };</w:t>
      </w:r>
    </w:p>
    <w:p w14:paraId="772B6C75" w14:textId="77777777" w:rsidR="00F776FB" w:rsidRDefault="00F776FB" w:rsidP="00F776FB">
      <w:pPr>
        <w:pStyle w:val="ListParagraph"/>
        <w:numPr>
          <w:ilvl w:val="0"/>
          <w:numId w:val="1"/>
        </w:numPr>
      </w:pPr>
      <w:r>
        <w:t>Then execute this file in the CQL shell as follows…</w:t>
      </w:r>
    </w:p>
    <w:p w14:paraId="57ECAA1B" w14:textId="77777777" w:rsidR="007E0686" w:rsidRDefault="007E0686" w:rsidP="007E0686">
      <w:pPr>
        <w:pStyle w:val="ListParagraph"/>
      </w:pPr>
      <w:proofErr w:type="gramStart"/>
      <w:r>
        <w:t>source</w:t>
      </w:r>
      <w:proofErr w:type="gramEnd"/>
      <w:r>
        <w:t xml:space="preserve"> ‘./</w:t>
      </w:r>
      <w:proofErr w:type="spellStart"/>
      <w:r>
        <w:t>init.cql</w:t>
      </w:r>
      <w:proofErr w:type="spellEnd"/>
      <w:r>
        <w:t>’</w:t>
      </w:r>
    </w:p>
    <w:p w14:paraId="2D46B357" w14:textId="77777777" w:rsidR="00134040" w:rsidRDefault="007E0686" w:rsidP="00134040">
      <w:pPr>
        <w:pStyle w:val="ListParagraph"/>
        <w:numPr>
          <w:ilvl w:val="0"/>
          <w:numId w:val="1"/>
        </w:numPr>
      </w:pPr>
      <w:r>
        <w:t xml:space="preserve">At this point you have created a </w:t>
      </w:r>
      <w:proofErr w:type="spellStart"/>
      <w:r>
        <w:t>keyspace</w:t>
      </w:r>
      <w:proofErr w:type="spellEnd"/>
      <w:r>
        <w:t xml:space="preserve"> unique to you.</w:t>
      </w:r>
      <w:r w:rsidR="00134040">
        <w:t xml:space="preserve"> So make that </w:t>
      </w:r>
      <w:proofErr w:type="spellStart"/>
      <w:r w:rsidR="00134040">
        <w:t>keyspace</w:t>
      </w:r>
      <w:proofErr w:type="spellEnd"/>
      <w:r w:rsidR="00134040">
        <w:t xml:space="preserve"> the default  by entering:</w:t>
      </w:r>
    </w:p>
    <w:p w14:paraId="0C5AC8CE" w14:textId="77777777" w:rsidR="00780E8D" w:rsidRDefault="00134040" w:rsidP="0043022D">
      <w:pPr>
        <w:pStyle w:val="ListParagraph"/>
      </w:pPr>
      <w:r>
        <w:t>USE KEYSPACE &lt;IIT id&gt;;</w:t>
      </w:r>
    </w:p>
    <w:p w14:paraId="11D64328" w14:textId="77777777" w:rsidR="007E0686" w:rsidRDefault="007E0686" w:rsidP="007E0686">
      <w:r>
        <w:t>Now create a file in y</w:t>
      </w:r>
      <w:r w:rsidR="00780E8D">
        <w:t>our working directory called ex2</w:t>
      </w:r>
      <w:r>
        <w:t xml:space="preserve">.cql. In this file write the command to create a table </w:t>
      </w:r>
      <w:r w:rsidR="00780E8D">
        <w:t xml:space="preserve">named ‘Music’ </w:t>
      </w:r>
      <w:r>
        <w:t>with the following characteristics: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0686" w14:paraId="61D35F8D" w14:textId="77777777" w:rsidTr="007E0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DB1179" w14:textId="77777777" w:rsidR="007E0686" w:rsidRDefault="007E0686" w:rsidP="007E0686">
            <w:r>
              <w:t>Attribute Name</w:t>
            </w:r>
          </w:p>
        </w:tc>
        <w:tc>
          <w:tcPr>
            <w:tcW w:w="3192" w:type="dxa"/>
          </w:tcPr>
          <w:p w14:paraId="663A34C8" w14:textId="77777777" w:rsidR="007E0686" w:rsidRDefault="007E0686" w:rsidP="007E0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3192" w:type="dxa"/>
          </w:tcPr>
          <w:p w14:paraId="6207D716" w14:textId="77777777" w:rsidR="007E0686" w:rsidRDefault="007E0686" w:rsidP="007E0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/ Cluster Key</w:t>
            </w:r>
          </w:p>
        </w:tc>
      </w:tr>
      <w:tr w:rsidR="007E0686" w14:paraId="179ADCE2" w14:textId="77777777" w:rsidTr="007E0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5058808" w14:textId="77777777" w:rsidR="007E0686" w:rsidRDefault="007E0686" w:rsidP="007E0686">
            <w:proofErr w:type="spellStart"/>
            <w:r>
              <w:t>artistName</w:t>
            </w:r>
            <w:proofErr w:type="spellEnd"/>
          </w:p>
        </w:tc>
        <w:tc>
          <w:tcPr>
            <w:tcW w:w="3192" w:type="dxa"/>
          </w:tcPr>
          <w:p w14:paraId="40404C49" w14:textId="77777777" w:rsidR="007E0686" w:rsidRDefault="007E0686" w:rsidP="007E0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92" w:type="dxa"/>
          </w:tcPr>
          <w:p w14:paraId="7DBB5AE4" w14:textId="77777777" w:rsidR="007E0686" w:rsidRDefault="007E0686" w:rsidP="007E0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7E0686" w14:paraId="0FBB9BB2" w14:textId="77777777" w:rsidTr="007E0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B188DEA" w14:textId="77777777" w:rsidR="007E0686" w:rsidRDefault="007E0686" w:rsidP="007E0686">
            <w:proofErr w:type="spellStart"/>
            <w:proofErr w:type="gramStart"/>
            <w:r>
              <w:t>albumName</w:t>
            </w:r>
            <w:proofErr w:type="spellEnd"/>
            <w:proofErr w:type="gramEnd"/>
          </w:p>
        </w:tc>
        <w:tc>
          <w:tcPr>
            <w:tcW w:w="3192" w:type="dxa"/>
          </w:tcPr>
          <w:p w14:paraId="68090C3E" w14:textId="77777777" w:rsidR="007E0686" w:rsidRDefault="008E486B" w:rsidP="007E0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</w:t>
            </w:r>
            <w:r w:rsidR="007E0686">
              <w:t>ext</w:t>
            </w:r>
            <w:proofErr w:type="gramEnd"/>
          </w:p>
        </w:tc>
        <w:tc>
          <w:tcPr>
            <w:tcW w:w="3192" w:type="dxa"/>
          </w:tcPr>
          <w:p w14:paraId="3E27963E" w14:textId="77777777" w:rsidR="007E0686" w:rsidRDefault="007E0686" w:rsidP="007E0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Key</w:t>
            </w:r>
          </w:p>
        </w:tc>
      </w:tr>
      <w:tr w:rsidR="007E0686" w14:paraId="5B0C67C8" w14:textId="77777777" w:rsidTr="007E0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B50C6F8" w14:textId="77777777" w:rsidR="007E0686" w:rsidRDefault="007E0686" w:rsidP="007E0686">
            <w:proofErr w:type="spellStart"/>
            <w:proofErr w:type="gramStart"/>
            <w:r>
              <w:t>numberSold</w:t>
            </w:r>
            <w:proofErr w:type="spellEnd"/>
            <w:proofErr w:type="gramEnd"/>
          </w:p>
        </w:tc>
        <w:tc>
          <w:tcPr>
            <w:tcW w:w="3192" w:type="dxa"/>
          </w:tcPr>
          <w:p w14:paraId="54EDE0A0" w14:textId="77777777" w:rsidR="007E0686" w:rsidRDefault="008E486B" w:rsidP="007E0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7E0686">
              <w:t>nt</w:t>
            </w:r>
            <w:proofErr w:type="spellEnd"/>
            <w:proofErr w:type="gramEnd"/>
          </w:p>
        </w:tc>
        <w:tc>
          <w:tcPr>
            <w:tcW w:w="3192" w:type="dxa"/>
          </w:tcPr>
          <w:p w14:paraId="44CF2D5F" w14:textId="77777777" w:rsidR="007E0686" w:rsidRDefault="00780E8D" w:rsidP="007E0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Key Column</w:t>
            </w:r>
          </w:p>
        </w:tc>
      </w:tr>
      <w:tr w:rsidR="007E0686" w14:paraId="611374E7" w14:textId="77777777" w:rsidTr="007E0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5F64E6F" w14:textId="77777777" w:rsidR="007E0686" w:rsidRDefault="00780E8D" w:rsidP="007E0686">
            <w:proofErr w:type="gramStart"/>
            <w:r>
              <w:t>c</w:t>
            </w:r>
            <w:r w:rsidR="007E0686">
              <w:t>ost</w:t>
            </w:r>
            <w:proofErr w:type="gramEnd"/>
          </w:p>
        </w:tc>
        <w:tc>
          <w:tcPr>
            <w:tcW w:w="3192" w:type="dxa"/>
          </w:tcPr>
          <w:p w14:paraId="552BA594" w14:textId="77777777" w:rsidR="007E0686" w:rsidRDefault="008E486B" w:rsidP="007E0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7E0686">
              <w:t>nt</w:t>
            </w:r>
            <w:proofErr w:type="spellEnd"/>
            <w:proofErr w:type="gramEnd"/>
          </w:p>
        </w:tc>
        <w:tc>
          <w:tcPr>
            <w:tcW w:w="3192" w:type="dxa"/>
          </w:tcPr>
          <w:p w14:paraId="067C13E2" w14:textId="77777777" w:rsidR="007E0686" w:rsidRDefault="00780E8D" w:rsidP="007E0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Key Column</w:t>
            </w:r>
          </w:p>
        </w:tc>
      </w:tr>
    </w:tbl>
    <w:p w14:paraId="4278BDC6" w14:textId="77777777" w:rsidR="007E0686" w:rsidRDefault="007E0686" w:rsidP="007E0686"/>
    <w:p w14:paraId="2D153870" w14:textId="77777777" w:rsidR="00F776FB" w:rsidRDefault="00780E8D" w:rsidP="00780E8D">
      <w:r>
        <w:t>Execute ex2.cql. Then execute the shell command ‘</w:t>
      </w:r>
      <w:r w:rsidR="00134040">
        <w:t>DESCRIBE TABLE</w:t>
      </w:r>
      <w:r>
        <w:t xml:space="preserve"> Music’ and include the output as the result of this exercise.</w:t>
      </w:r>
    </w:p>
    <w:p w14:paraId="2222DC8F" w14:textId="77777777" w:rsidR="00780E8D" w:rsidRDefault="00780E8D" w:rsidP="00780E8D">
      <w:r>
        <w:t>Exercise 3)</w:t>
      </w:r>
      <w:r w:rsidR="0043022D">
        <w:t xml:space="preserve"> (2 points)</w:t>
      </w:r>
    </w:p>
    <w:p w14:paraId="2E741272" w14:textId="77777777" w:rsidR="00780E8D" w:rsidRDefault="00780E8D" w:rsidP="00780E8D">
      <w:r>
        <w:t>Now create a file in your working directory called ex3.cql. In this file write the commands to insert the following records into table ‘Music’…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0E8D" w14:paraId="5884D197" w14:textId="77777777" w:rsidTr="00780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5F4779B" w14:textId="77777777" w:rsidR="00780E8D" w:rsidRDefault="00780E8D" w:rsidP="00780E8D">
            <w:proofErr w:type="spellStart"/>
            <w:r>
              <w:t>artistName</w:t>
            </w:r>
            <w:proofErr w:type="spellEnd"/>
          </w:p>
        </w:tc>
        <w:tc>
          <w:tcPr>
            <w:tcW w:w="2394" w:type="dxa"/>
          </w:tcPr>
          <w:p w14:paraId="7E9D4720" w14:textId="77777777" w:rsidR="00780E8D" w:rsidRDefault="00780E8D" w:rsidP="0078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albumName</w:t>
            </w:r>
            <w:proofErr w:type="spellEnd"/>
          </w:p>
        </w:tc>
        <w:tc>
          <w:tcPr>
            <w:tcW w:w="2394" w:type="dxa"/>
          </w:tcPr>
          <w:p w14:paraId="72BEA450" w14:textId="77777777" w:rsidR="00780E8D" w:rsidRDefault="00780E8D" w:rsidP="0078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numberSold</w:t>
            </w:r>
            <w:proofErr w:type="spellEnd"/>
          </w:p>
        </w:tc>
        <w:tc>
          <w:tcPr>
            <w:tcW w:w="2394" w:type="dxa"/>
          </w:tcPr>
          <w:p w14:paraId="16B27D7D" w14:textId="77777777" w:rsidR="00780E8D" w:rsidRDefault="00780E8D" w:rsidP="0078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780E8D" w14:paraId="6AE4FBE8" w14:textId="77777777" w:rsidTr="00780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697BFF" w14:textId="77777777" w:rsidR="00780E8D" w:rsidRDefault="00780E8D" w:rsidP="00780E8D">
            <w:r>
              <w:t>Mozart</w:t>
            </w:r>
          </w:p>
        </w:tc>
        <w:tc>
          <w:tcPr>
            <w:tcW w:w="2394" w:type="dxa"/>
          </w:tcPr>
          <w:p w14:paraId="3BC6E64A" w14:textId="77777777" w:rsidR="00780E8D" w:rsidRDefault="00780E8D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Greatest Hits</w:t>
            </w:r>
          </w:p>
        </w:tc>
        <w:tc>
          <w:tcPr>
            <w:tcW w:w="2394" w:type="dxa"/>
          </w:tcPr>
          <w:p w14:paraId="587D7A13" w14:textId="77777777" w:rsidR="00780E8D" w:rsidRDefault="00780E8D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2394" w:type="dxa"/>
          </w:tcPr>
          <w:p w14:paraId="60C118E5" w14:textId="77777777" w:rsidR="00780E8D" w:rsidRDefault="00780E8D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80E8D" w14:paraId="1AE9D2A6" w14:textId="77777777" w:rsidTr="00780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DA0D0A4" w14:textId="77777777" w:rsidR="00780E8D" w:rsidRDefault="00780E8D" w:rsidP="00780E8D">
            <w:r>
              <w:t>Taylor Swift</w:t>
            </w:r>
          </w:p>
        </w:tc>
        <w:tc>
          <w:tcPr>
            <w:tcW w:w="2394" w:type="dxa"/>
          </w:tcPr>
          <w:p w14:paraId="4D710A01" w14:textId="77777777" w:rsidR="00780E8D" w:rsidRDefault="00780E8D" w:rsidP="0078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Fearless</w:t>
            </w:r>
          </w:p>
        </w:tc>
        <w:tc>
          <w:tcPr>
            <w:tcW w:w="2394" w:type="dxa"/>
          </w:tcPr>
          <w:p w14:paraId="0499ADE5" w14:textId="77777777" w:rsidR="00780E8D" w:rsidRDefault="00780E8D" w:rsidP="0078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2300000</w:t>
            </w:r>
          </w:p>
        </w:tc>
        <w:tc>
          <w:tcPr>
            <w:tcW w:w="2394" w:type="dxa"/>
          </w:tcPr>
          <w:p w14:paraId="16B0E264" w14:textId="77777777" w:rsidR="00780E8D" w:rsidRDefault="00780E8D" w:rsidP="0078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780E8D" w14:paraId="4F2BA76B" w14:textId="77777777" w:rsidTr="00780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42E640" w14:textId="77777777" w:rsidR="00780E8D" w:rsidRDefault="00780E8D" w:rsidP="00780E8D">
            <w:r>
              <w:t>Black Sabbath</w:t>
            </w:r>
          </w:p>
        </w:tc>
        <w:tc>
          <w:tcPr>
            <w:tcW w:w="2394" w:type="dxa"/>
          </w:tcPr>
          <w:p w14:paraId="7C87E4B6" w14:textId="77777777" w:rsidR="00780E8D" w:rsidRDefault="00780E8D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Paranoid</w:t>
            </w:r>
          </w:p>
        </w:tc>
        <w:tc>
          <w:tcPr>
            <w:tcW w:w="2394" w:type="dxa"/>
          </w:tcPr>
          <w:p w14:paraId="045E148E" w14:textId="77777777" w:rsidR="00780E8D" w:rsidRDefault="00780E8D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534000</w:t>
            </w:r>
          </w:p>
        </w:tc>
        <w:tc>
          <w:tcPr>
            <w:tcW w:w="2394" w:type="dxa"/>
          </w:tcPr>
          <w:p w14:paraId="28473792" w14:textId="77777777" w:rsidR="00780E8D" w:rsidRDefault="00780E8D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780E8D" w14:paraId="6D3A215C" w14:textId="77777777" w:rsidTr="00780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C2835E" w14:textId="77777777" w:rsidR="00780E8D" w:rsidRDefault="00780E8D" w:rsidP="00780E8D">
            <w:r>
              <w:t>Katy Perry</w:t>
            </w:r>
          </w:p>
        </w:tc>
        <w:tc>
          <w:tcPr>
            <w:tcW w:w="2394" w:type="dxa"/>
          </w:tcPr>
          <w:p w14:paraId="3936A2A3" w14:textId="77777777" w:rsidR="00780E8D" w:rsidRDefault="00780E8D" w:rsidP="0078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Prism</w:t>
            </w:r>
          </w:p>
        </w:tc>
        <w:tc>
          <w:tcPr>
            <w:tcW w:w="2394" w:type="dxa"/>
          </w:tcPr>
          <w:p w14:paraId="000A19DD" w14:textId="77777777" w:rsidR="00780E8D" w:rsidRDefault="000041D0" w:rsidP="0078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800000</w:t>
            </w:r>
          </w:p>
        </w:tc>
        <w:tc>
          <w:tcPr>
            <w:tcW w:w="2394" w:type="dxa"/>
          </w:tcPr>
          <w:p w14:paraId="1E8EF42D" w14:textId="77777777" w:rsidR="00780E8D" w:rsidRDefault="000041D0" w:rsidP="0078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0041D0" w14:paraId="57091A7F" w14:textId="77777777" w:rsidTr="00780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A1ECB0B" w14:textId="77777777" w:rsidR="000041D0" w:rsidRDefault="000041D0" w:rsidP="00780E8D">
            <w:r>
              <w:t>Katy Perry</w:t>
            </w:r>
          </w:p>
        </w:tc>
        <w:tc>
          <w:tcPr>
            <w:tcW w:w="2394" w:type="dxa"/>
          </w:tcPr>
          <w:p w14:paraId="3A605251" w14:textId="77777777" w:rsidR="000041D0" w:rsidRDefault="000041D0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Teenage Dream</w:t>
            </w:r>
          </w:p>
        </w:tc>
        <w:tc>
          <w:tcPr>
            <w:tcW w:w="2394" w:type="dxa"/>
          </w:tcPr>
          <w:p w14:paraId="1C42C7CB" w14:textId="77777777" w:rsidR="000041D0" w:rsidRDefault="000041D0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750000</w:t>
            </w:r>
          </w:p>
        </w:tc>
        <w:tc>
          <w:tcPr>
            <w:tcW w:w="2394" w:type="dxa"/>
          </w:tcPr>
          <w:p w14:paraId="48F76C78" w14:textId="77777777" w:rsidR="000041D0" w:rsidRDefault="000041D0" w:rsidP="0078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134A715A" w14:textId="77777777" w:rsidR="00780E8D" w:rsidRDefault="00780E8D" w:rsidP="00780E8D"/>
    <w:p w14:paraId="29EB3CCC" w14:textId="77777777" w:rsidR="000041D0" w:rsidRDefault="000041D0" w:rsidP="00134040">
      <w:pPr>
        <w:pStyle w:val="ListParagraph"/>
        <w:numPr>
          <w:ilvl w:val="0"/>
          <w:numId w:val="2"/>
        </w:numPr>
      </w:pPr>
      <w:r>
        <w:t>Execute ex3.cql. Provide the content of this file as the result of this exercise.</w:t>
      </w:r>
    </w:p>
    <w:p w14:paraId="4088334E" w14:textId="77777777" w:rsidR="00134040" w:rsidRDefault="00134040" w:rsidP="00134040">
      <w:pPr>
        <w:pStyle w:val="ListParagraph"/>
        <w:numPr>
          <w:ilvl w:val="0"/>
          <w:numId w:val="2"/>
        </w:numPr>
      </w:pPr>
      <w:r>
        <w:t>Execute the command ‘SELECT * FROM Music;’ and provide the output of this command as another result of the exercise.</w:t>
      </w:r>
    </w:p>
    <w:p w14:paraId="4424FEF8" w14:textId="77777777" w:rsidR="000041D0" w:rsidRDefault="000041D0" w:rsidP="000041D0">
      <w:r>
        <w:t>Exercise 4)</w:t>
      </w:r>
      <w:r w:rsidR="0043022D">
        <w:t xml:space="preserve"> (2 points)</w:t>
      </w:r>
    </w:p>
    <w:p w14:paraId="5A563C72" w14:textId="77777777" w:rsidR="00CD2C08" w:rsidRDefault="000041D0" w:rsidP="000041D0">
      <w:r>
        <w:t>Now create a file in your working directory called ex4.cql. In this file write the commands to query only Katy Perry songs. Execute ex4.cql. Provide the content of this file and result of e</w:t>
      </w:r>
      <w:bookmarkStart w:id="0" w:name="_GoBack"/>
      <w:bookmarkEnd w:id="0"/>
      <w:r>
        <w:t>xecuting this file as the result of this exercise.</w:t>
      </w:r>
    </w:p>
    <w:p w14:paraId="3959BEC7" w14:textId="77777777" w:rsidR="000041D0" w:rsidRDefault="000041D0" w:rsidP="000041D0">
      <w:r>
        <w:t>Exercise 5)</w:t>
      </w:r>
      <w:r w:rsidR="0043022D">
        <w:t xml:space="preserve"> (2 points)</w:t>
      </w:r>
    </w:p>
    <w:p w14:paraId="42F89835" w14:textId="77777777" w:rsidR="00193DF7" w:rsidRDefault="000041D0">
      <w:r>
        <w:lastRenderedPageBreak/>
        <w:t>Now create a file in your working directory called ex5.cql. In this file write the commands to query</w:t>
      </w:r>
      <w:r w:rsidR="00134040">
        <w:t xml:space="preserve"> only albums that have sold</w:t>
      </w:r>
      <w:r>
        <w:t xml:space="preserve"> 700000 copies or more. Execute ex5.cql. Provide the content of this file and the result of executing this file as the result of this </w:t>
      </w:r>
      <w:r w:rsidR="0043022D">
        <w:t>exercise.</w:t>
      </w:r>
    </w:p>
    <w:sectPr w:rsidR="0019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7D94"/>
    <w:multiLevelType w:val="hybridMultilevel"/>
    <w:tmpl w:val="EF122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B604D"/>
    <w:multiLevelType w:val="hybridMultilevel"/>
    <w:tmpl w:val="E4E6F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F7"/>
    <w:rsid w:val="000041D0"/>
    <w:rsid w:val="000D237A"/>
    <w:rsid w:val="00134040"/>
    <w:rsid w:val="00193DF7"/>
    <w:rsid w:val="001E3706"/>
    <w:rsid w:val="00250212"/>
    <w:rsid w:val="00390861"/>
    <w:rsid w:val="0043022D"/>
    <w:rsid w:val="004E1076"/>
    <w:rsid w:val="00780E8D"/>
    <w:rsid w:val="007E0686"/>
    <w:rsid w:val="008E486B"/>
    <w:rsid w:val="00CD2C08"/>
    <w:rsid w:val="00F7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E6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22D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3022D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D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0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E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022D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2D"/>
    <w:rPr>
      <w:rFonts w:ascii="Cambria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22D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3022D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D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0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E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022D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2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ss1@13.90.97.1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5</cp:revision>
  <dcterms:created xsi:type="dcterms:W3CDTF">2018-04-10T01:42:00Z</dcterms:created>
  <dcterms:modified xsi:type="dcterms:W3CDTF">2018-04-10T02:11:00Z</dcterms:modified>
</cp:coreProperties>
</file>