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7F164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  <w14:ligatures w14:val="none"/>
        </w:rPr>
        <w:t>🚗</w:t>
      </w:r>
      <w:r w:rsidRPr="00CC5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JJGT Vehículos Colombia</w:t>
      </w:r>
    </w:p>
    <w:p w14:paraId="34646A23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Aplicación web para compra, venta y permuta de vehículos en Colombia.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br/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Construida con 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Streamlit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 · Backend en 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Google Sheets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 · Medios en 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Google Drive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.</w:t>
      </w:r>
    </w:p>
    <w:p w14:paraId="0B488E45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1B808A6">
          <v:rect id="_x0000_i1025" style="width:0;height:1.5pt" o:hralign="center" o:hrstd="t" o:hr="t" fillcolor="#a0a0a0" stroked="f"/>
        </w:pict>
      </w:r>
    </w:p>
    <w:p w14:paraId="7986A077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📁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Estructura de archivos</w:t>
      </w:r>
    </w:p>
    <w:p w14:paraId="3CC6E64C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├── app.py              # Aplicación principal — UI, rutas, todas las páginas</w:t>
      </w:r>
    </w:p>
    <w:p w14:paraId="357DCF32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├── data.py             # Capa de datos — lectura desde Google Sheets / Excel</w:t>
      </w:r>
    </w:p>
    <w:p w14:paraId="368285FC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├── excel_sync.py       # Escritura a Google Sheets y exportación Excel</w:t>
      </w:r>
    </w:p>
    <w:p w14:paraId="485ADFB3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├── media_sync.py       # Carga/descarga de medios (Drive, base64) y envío de correos</w:t>
      </w:r>
    </w:p>
    <w:p w14:paraId="6144B6FC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├── components.py       # Helpers visuales compartidos (tarjetas, gradientes, precios)</w:t>
      </w:r>
    </w:p>
    <w:p w14:paraId="242CBD09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├── styles.py           # CSS global de la aplicación</w:t>
      </w:r>
    </w:p>
    <w:p w14:paraId="635CD3CA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>├── requirements.txt    # Dependencias Python</w:t>
      </w:r>
    </w:p>
    <w:p w14:paraId="7B35DE32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>└── .streamlit/</w:t>
      </w:r>
    </w:p>
    <w:p w14:paraId="5C9A20FE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 xml:space="preserve">    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└── secrets.toml    # Credenciales (no subir al repo)</w:t>
      </w:r>
    </w:p>
    <w:p w14:paraId="1FF0A1CB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2C307D81">
          <v:rect id="_x0000_i1026" style="width:0;height:1.5pt" o:hralign="center" o:hrstd="t" o:hr="t" fillcolor="#a0a0a0" stroked="f"/>
        </w:pict>
      </w:r>
    </w:p>
    <w:p w14:paraId="6D7BA356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 w:eastAsia="es-MX"/>
          <w14:ligatures w14:val="none"/>
        </w:rPr>
        <w:t>⚙</w:t>
      </w:r>
      <w:r w:rsidRPr="00CC57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️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MX"/>
          <w14:ligatures w14:val="none"/>
        </w:rPr>
        <w:t xml:space="preserve"> Configuración inicial</w:t>
      </w:r>
    </w:p>
    <w:p w14:paraId="3B361C18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 xml:space="preserve">1. Secrets — </w:t>
      </w:r>
      <w:r w:rsidRPr="00CC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s-MX"/>
          <w14:ligatures w14:val="none"/>
        </w:rPr>
        <w:t>.streamlit/secrets.toml</w:t>
      </w:r>
    </w:p>
    <w:p w14:paraId="25E09651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toml</w:t>
      </w:r>
    </w:p>
    <w:p w14:paraId="33F373D9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MX"/>
          <w14:ligatures w14:val="none"/>
        </w:rPr>
        <w:t>[</w:t>
      </w:r>
      <w:r w:rsidRPr="00CC579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s-MX"/>
          <w14:ligatures w14:val="none"/>
        </w:rPr>
        <w:t>sheetsemp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MX"/>
          <w14:ligatures w14:val="none"/>
        </w:rPr>
        <w:t>]</w:t>
      </w:r>
    </w:p>
    <w:p w14:paraId="1DB01E2E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s-MX"/>
          <w14:ligatures w14:val="none"/>
        </w:rPr>
        <w:t>credentials_sheet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MX"/>
          <w14:ligatures w14:val="none"/>
        </w:rPr>
        <w:t>=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MX"/>
          <w14:ligatures w14:val="none"/>
        </w:rPr>
        <w:t>'''</w:t>
      </w:r>
    </w:p>
    <w:p w14:paraId="08829618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>{</w:t>
      </w:r>
    </w:p>
    <w:p w14:paraId="14C4BFDB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 xml:space="preserve">  "type": "service_account",</w:t>
      </w:r>
    </w:p>
    <w:p w14:paraId="5B0103AE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 xml:space="preserve">  "project_id": "...",</w:t>
      </w:r>
    </w:p>
    <w:p w14:paraId="50F72338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 xml:space="preserve">  "private_key_id": "...",</w:t>
      </w:r>
    </w:p>
    <w:p w14:paraId="340F0299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 xml:space="preserve">  "private_key": "-----BEGIN RSA PRIVATE KEY-----\n...",</w:t>
      </w:r>
    </w:p>
    <w:p w14:paraId="3EE36699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 xml:space="preserve">  "client_email": "...@...iam.gserviceaccount.com",</w:t>
      </w:r>
    </w:p>
    <w:p w14:paraId="34E3CC35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 xml:space="preserve">  "client_id": "...",</w:t>
      </w:r>
    </w:p>
    <w:p w14:paraId="221DD1D1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 xml:space="preserve">  "auth_uri": "https://accounts.google.com/o/oauth2/auth",</w:t>
      </w:r>
    </w:p>
    <w:p w14:paraId="6D06FA1E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 xml:space="preserve">  "token_uri": "https://oauth2.googleapis.com/token"</w:t>
      </w:r>
    </w:p>
    <w:p w14:paraId="3FB63DC5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>}</w:t>
      </w:r>
    </w:p>
    <w:p w14:paraId="4D6C858F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MX"/>
          <w14:ligatures w14:val="none"/>
        </w:rPr>
        <w:t>'''</w:t>
      </w:r>
    </w:p>
    <w:p w14:paraId="574C945E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</w:p>
    <w:p w14:paraId="2FE4B6B0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MX"/>
          <w14:ligatures w14:val="none"/>
        </w:rPr>
        <w:t>[</w:t>
      </w:r>
      <w:r w:rsidRPr="00CC579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s-MX"/>
          <w14:ligatures w14:val="none"/>
        </w:rPr>
        <w:t>emails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MX"/>
          <w14:ligatures w14:val="none"/>
        </w:rPr>
        <w:t>]</w:t>
      </w:r>
    </w:p>
    <w:p w14:paraId="74413DEC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 w:eastAsia="es-MX"/>
          <w14:ligatures w14:val="none"/>
        </w:rPr>
        <w:t>smtp_user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 xml:space="preserve">     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 w:eastAsia="es-MX"/>
          <w14:ligatures w14:val="none"/>
        </w:rPr>
        <w:t>=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 xml:space="preserve"> 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MX"/>
          <w14:ligatures w14:val="none"/>
        </w:rPr>
        <w:t>"tucorreo@gmail.com"</w:t>
      </w:r>
    </w:p>
    <w:p w14:paraId="05F18B96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s-MX"/>
          <w14:ligatures w14:val="none"/>
        </w:rPr>
        <w:t>smtp_password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=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MX"/>
          <w14:ligatures w14:val="none"/>
        </w:rPr>
        <w:t>"xxxx xxxx xxxx xxxx"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  </w:t>
      </w:r>
      <w:r w:rsidRPr="00CC579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MX"/>
          <w14:ligatures w14:val="none"/>
        </w:rPr>
        <w:t># Contraseña de aplicación Gmail</w:t>
      </w:r>
    </w:p>
    <w:p w14:paraId="1E84AEEB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2. Google Sheets — archivo </w:t>
      </w:r>
      <w:r w:rsidRPr="00CC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jjgt_gestion</w:t>
      </w:r>
    </w:p>
    <w:p w14:paraId="63373467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archivo debe contener las siguientes hojas: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914"/>
      </w:tblGrid>
      <w:tr w:rsidR="00CC579E" w:rsidRPr="00CC579E" w14:paraId="73932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234C0" w14:textId="77777777" w:rsidR="00CC579E" w:rsidRPr="00CC579E" w:rsidRDefault="00CC579E" w:rsidP="00CC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Hoja</w:t>
            </w:r>
          </w:p>
        </w:tc>
        <w:tc>
          <w:tcPr>
            <w:tcW w:w="0" w:type="auto"/>
            <w:vAlign w:val="center"/>
            <w:hideMark/>
          </w:tcPr>
          <w:p w14:paraId="1C0E81B8" w14:textId="77777777" w:rsidR="00CC579E" w:rsidRPr="00CC579E" w:rsidRDefault="00CC579E" w:rsidP="00CC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Descripción</w:t>
            </w:r>
          </w:p>
        </w:tc>
      </w:tr>
      <w:tr w:rsidR="00CC579E" w:rsidRPr="00CC579E" w14:paraId="1FCA7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022A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MX"/>
                <w14:ligatures w14:val="none"/>
              </w:rPr>
              <w:t>🚗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VEHÍCULOS</w:t>
            </w:r>
          </w:p>
        </w:tc>
        <w:tc>
          <w:tcPr>
            <w:tcW w:w="0" w:type="auto"/>
            <w:vAlign w:val="center"/>
            <w:hideMark/>
          </w:tcPr>
          <w:p w14:paraId="7044F07A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Catálogo de vehículos y publicaciones de usuarios</w:t>
            </w:r>
          </w:p>
        </w:tc>
      </w:tr>
      <w:tr w:rsidR="00CC579E" w:rsidRPr="00CC579E" w14:paraId="39476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70315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MX"/>
                <w14:ligatures w14:val="none"/>
              </w:rPr>
              <w:t>📋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PUBLICACIONES</w:t>
            </w:r>
          </w:p>
        </w:tc>
        <w:tc>
          <w:tcPr>
            <w:tcW w:w="0" w:type="auto"/>
            <w:vAlign w:val="center"/>
            <w:hideMark/>
          </w:tcPr>
          <w:p w14:paraId="4EDE17E4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de avisos activos</w:t>
            </w:r>
          </w:p>
        </w:tc>
      </w:tr>
      <w:tr w:rsidR="00CC579E" w:rsidRPr="00CC579E" w14:paraId="279EE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A505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MX"/>
                <w14:ligatures w14:val="none"/>
              </w:rPr>
              <w:t>👥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USUARIOS</w:t>
            </w:r>
          </w:p>
        </w:tc>
        <w:tc>
          <w:tcPr>
            <w:tcW w:w="0" w:type="auto"/>
            <w:vAlign w:val="center"/>
            <w:hideMark/>
          </w:tcPr>
          <w:p w14:paraId="45A35FCC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Cuentas registradas con hash de contraseña</w:t>
            </w:r>
          </w:p>
        </w:tc>
      </w:tr>
      <w:tr w:rsidR="00CC579E" w:rsidRPr="00CC579E" w14:paraId="6140E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D953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MX"/>
                <w14:ligatures w14:val="none"/>
              </w:rPr>
              <w:t>📦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HISTORIAL</w:t>
            </w:r>
          </w:p>
        </w:tc>
        <w:tc>
          <w:tcPr>
            <w:tcW w:w="0" w:type="auto"/>
            <w:vAlign w:val="center"/>
            <w:hideMark/>
          </w:tcPr>
          <w:p w14:paraId="40A6FCE6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Historial de transacciones por usuario</w:t>
            </w:r>
          </w:p>
        </w:tc>
      </w:tr>
      <w:tr w:rsidR="00CC579E" w:rsidRPr="00CC579E" w14:paraId="0D1E0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340E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MX"/>
                <w14:ligatures w14:val="none"/>
              </w:rPr>
              <w:t>🔄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PERMUTAS</w:t>
            </w:r>
          </w:p>
        </w:tc>
        <w:tc>
          <w:tcPr>
            <w:tcW w:w="0" w:type="auto"/>
            <w:vAlign w:val="center"/>
            <w:hideMark/>
          </w:tcPr>
          <w:p w14:paraId="405EBA4D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Propuestas de permuta</w:t>
            </w:r>
          </w:p>
        </w:tc>
      </w:tr>
      <w:tr w:rsidR="00CC579E" w:rsidRPr="00CC579E" w14:paraId="7E59C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43B9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MX"/>
                <w14:ligatures w14:val="none"/>
              </w:rPr>
              <w:t>🔔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NOTIFICACIONES</w:t>
            </w:r>
          </w:p>
        </w:tc>
        <w:tc>
          <w:tcPr>
            <w:tcW w:w="0" w:type="auto"/>
            <w:vAlign w:val="center"/>
            <w:hideMark/>
          </w:tcPr>
          <w:p w14:paraId="0567E8C7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Notificaciones del sistema</w:t>
            </w:r>
          </w:p>
        </w:tc>
      </w:tr>
      <w:tr w:rsidR="00CC579E" w:rsidRPr="00CC579E" w14:paraId="5026E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2427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MX"/>
                <w14:ligatures w14:val="none"/>
              </w:rPr>
              <w:t>⭐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RESEÑAS</w:t>
            </w:r>
          </w:p>
        </w:tc>
        <w:tc>
          <w:tcPr>
            <w:tcW w:w="0" w:type="auto"/>
            <w:vAlign w:val="center"/>
            <w:hideMark/>
          </w:tcPr>
          <w:p w14:paraId="5FE0DA63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Reseñas de usuarios</w:t>
            </w:r>
          </w:p>
        </w:tc>
      </w:tr>
      <w:tr w:rsidR="00CC579E" w:rsidRPr="00CC579E" w14:paraId="52A59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00B3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MX"/>
                <w14:ligatures w14:val="none"/>
              </w:rPr>
              <w:t>📊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FDE0CB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Métricas automáticas (generadas por la app)</w:t>
            </w:r>
          </w:p>
        </w:tc>
      </w:tr>
      <w:tr w:rsidR="00CC579E" w:rsidRPr="00CC579E" w14:paraId="2822C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FD369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MX"/>
                <w14:ligatures w14:val="none"/>
              </w:rPr>
              <w:t>🔐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ACCESO</w:t>
            </w:r>
          </w:p>
        </w:tc>
        <w:tc>
          <w:tcPr>
            <w:tcW w:w="0" w:type="auto"/>
            <w:vAlign w:val="center"/>
            <w:hideMark/>
          </w:tcPr>
          <w:p w14:paraId="66BE2873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de intentos de acceso y cuenta admin</w:t>
            </w:r>
          </w:p>
        </w:tc>
      </w:tr>
    </w:tbl>
    <w:p w14:paraId="58DF24B1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Google Drive</w:t>
      </w:r>
    </w:p>
    <w:p w14:paraId="038F74F8" w14:textId="77777777" w:rsidR="00CC579E" w:rsidRPr="00CC579E" w:rsidRDefault="00CC579E" w:rsidP="00CC5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Carpeta de medios: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10CRIboHnD1-_v6kEN2BlBrJWFrqivJ8r</w:t>
      </w:r>
    </w:p>
    <w:p w14:paraId="3186F954" w14:textId="77777777" w:rsidR="00CC579E" w:rsidRPr="00CC579E" w:rsidRDefault="00CC579E" w:rsidP="00CC5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La cuenta de servicio debe tener acceso de 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Editor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tanto al Sheets como a la carpeta de Drive.</w:t>
      </w:r>
    </w:p>
    <w:p w14:paraId="2217DDF0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Instalar dependencias y ejecutar</w:t>
      </w:r>
    </w:p>
    <w:p w14:paraId="08AA128A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bash</w:t>
      </w:r>
    </w:p>
    <w:p w14:paraId="7F95DD25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pip </w:t>
      </w:r>
      <w:r w:rsidRPr="00CC579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s-MX"/>
          <w14:ligatures w14:val="none"/>
        </w:rPr>
        <w:t>install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-r requirements.txt</w:t>
      </w:r>
    </w:p>
    <w:p w14:paraId="3351CA4E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streamlit run app.py</w:t>
      </w:r>
    </w:p>
    <w:p w14:paraId="63CAE189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5B4B965A">
          <v:rect id="_x0000_i1027" style="width:0;height:1.5pt" o:hralign="center" o:hrstd="t" o:hr="t" fillcolor="#a0a0a0" stroked="f"/>
        </w:pict>
      </w:r>
    </w:p>
    <w:p w14:paraId="793B1E61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🔑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Columnas clave en Sheets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81"/>
        <w:gridCol w:w="4442"/>
      </w:tblGrid>
      <w:tr w:rsidR="00CC579E" w:rsidRPr="00CC579E" w14:paraId="7ECFD3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978BB" w14:textId="77777777" w:rsidR="00CC579E" w:rsidRPr="00CC579E" w:rsidRDefault="00CC579E" w:rsidP="00CC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Hoja</w:t>
            </w:r>
          </w:p>
        </w:tc>
        <w:tc>
          <w:tcPr>
            <w:tcW w:w="0" w:type="auto"/>
            <w:vAlign w:val="center"/>
            <w:hideMark/>
          </w:tcPr>
          <w:p w14:paraId="426983C3" w14:textId="77777777" w:rsidR="00CC579E" w:rsidRPr="00CC579E" w:rsidRDefault="00CC579E" w:rsidP="00CC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4F0A3FB" w14:textId="77777777" w:rsidR="00CC579E" w:rsidRPr="00CC579E" w:rsidRDefault="00CC579E" w:rsidP="00CC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Notas</w:t>
            </w:r>
          </w:p>
        </w:tc>
      </w:tr>
      <w:tr w:rsidR="00CC579E" w:rsidRPr="00CC579E" w14:paraId="7EF36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CCCE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MX"/>
                <w14:ligatures w14:val="none"/>
              </w:rPr>
              <w:t>🚗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VEHÍCULOS</w:t>
            </w:r>
          </w:p>
        </w:tc>
        <w:tc>
          <w:tcPr>
            <w:tcW w:w="0" w:type="auto"/>
            <w:vAlign w:val="center"/>
            <w:hideMark/>
          </w:tcPr>
          <w:p w14:paraId="5B32ACA9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16C794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Timestamp entero</w:t>
            </w:r>
          </w:p>
        </w:tc>
      </w:tr>
      <w:tr w:rsidR="00CC579E" w:rsidRPr="00CC579E" w14:paraId="59BB5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3EB3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MX"/>
                <w14:ligatures w14:val="none"/>
              </w:rPr>
              <w:t>📋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PUBLICACIONES</w:t>
            </w:r>
          </w:p>
        </w:tc>
        <w:tc>
          <w:tcPr>
            <w:tcW w:w="0" w:type="auto"/>
            <w:vAlign w:val="center"/>
            <w:hideMark/>
          </w:tcPr>
          <w:p w14:paraId="59044C0B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 Pub</w:t>
            </w:r>
          </w:p>
        </w:tc>
        <w:tc>
          <w:tcPr>
            <w:tcW w:w="0" w:type="auto"/>
            <w:vAlign w:val="center"/>
            <w:hideMark/>
          </w:tcPr>
          <w:p w14:paraId="14E614DF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Mismo valor que 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del vehículo</w:t>
            </w:r>
          </w:p>
        </w:tc>
      </w:tr>
      <w:tr w:rsidR="00CC579E" w:rsidRPr="00CC579E" w14:paraId="27229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EE12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MX"/>
                <w14:ligatures w14:val="none"/>
              </w:rPr>
              <w:t>👥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USUARIOS</w:t>
            </w:r>
          </w:p>
        </w:tc>
        <w:tc>
          <w:tcPr>
            <w:tcW w:w="0" w:type="auto"/>
            <w:vAlign w:val="center"/>
            <w:hideMark/>
          </w:tcPr>
          <w:p w14:paraId="4B13D3EC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B5E517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Incluye columna 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Password Hash</w:t>
            </w: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(SHA-256)</w:t>
            </w:r>
          </w:p>
        </w:tc>
      </w:tr>
      <w:tr w:rsidR="00CC579E" w:rsidRPr="00CC579E" w14:paraId="34DC9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D1C7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MX"/>
                <w14:ligatures w14:val="none"/>
              </w:rPr>
              <w:t>📦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HISTORIAL</w:t>
            </w:r>
          </w:p>
        </w:tc>
        <w:tc>
          <w:tcPr>
            <w:tcW w:w="0" w:type="auto"/>
            <w:vAlign w:val="center"/>
            <w:hideMark/>
          </w:tcPr>
          <w:p w14:paraId="7FB5AE1C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E55AE2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</w:tr>
      <w:tr w:rsidR="00CC579E" w:rsidRPr="00CC579E" w14:paraId="48AA3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CBE1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MX"/>
                <w14:ligatures w14:val="none"/>
              </w:rPr>
              <w:t>🔄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PERMUTAS</w:t>
            </w:r>
          </w:p>
        </w:tc>
        <w:tc>
          <w:tcPr>
            <w:tcW w:w="0" w:type="auto"/>
            <w:vAlign w:val="center"/>
            <w:hideMark/>
          </w:tcPr>
          <w:p w14:paraId="0AF42ABE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1870BF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</w:tr>
      <w:tr w:rsidR="00CC579E" w:rsidRPr="00CC579E" w14:paraId="401C1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3818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MX"/>
                <w14:ligatures w14:val="none"/>
              </w:rPr>
              <w:t>🔔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NOTIFICACIONES</w:t>
            </w:r>
          </w:p>
        </w:tc>
        <w:tc>
          <w:tcPr>
            <w:tcW w:w="0" w:type="auto"/>
            <w:vAlign w:val="center"/>
            <w:hideMark/>
          </w:tcPr>
          <w:p w14:paraId="076CCA30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954244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</w:tr>
      <w:tr w:rsidR="00CC579E" w:rsidRPr="00CC579E" w14:paraId="12EA3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5762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s-MX"/>
                <w14:ligatures w14:val="none"/>
              </w:rPr>
              <w:t>⭐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 xml:space="preserve"> RESEÑAS</w:t>
            </w:r>
          </w:p>
        </w:tc>
        <w:tc>
          <w:tcPr>
            <w:tcW w:w="0" w:type="auto"/>
            <w:vAlign w:val="center"/>
            <w:hideMark/>
          </w:tcPr>
          <w:p w14:paraId="55E10199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0730DC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</w:tr>
    </w:tbl>
    <w:p w14:paraId="3F908B85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DD3E863">
          <v:rect id="_x0000_i1028" style="width:0;height:1.5pt" o:hralign="center" o:hrstd="t" o:hr="t" fillcolor="#a0a0a0" stroked="f"/>
        </w:pict>
      </w:r>
    </w:p>
    <w:p w14:paraId="2745535F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🗺️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Rutas / Páginas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181"/>
        <w:gridCol w:w="3255"/>
      </w:tblGrid>
      <w:tr w:rsidR="00CC579E" w:rsidRPr="00CC579E" w14:paraId="00ED9F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C2620" w14:textId="77777777" w:rsidR="00CC579E" w:rsidRPr="00CC579E" w:rsidRDefault="00CC579E" w:rsidP="00CC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666F5F75" w14:textId="77777777" w:rsidR="00CC579E" w:rsidRPr="00CC579E" w:rsidRDefault="00CC579E" w:rsidP="00CC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59ADF06E" w14:textId="77777777" w:rsidR="00CC579E" w:rsidRPr="00CC579E" w:rsidRDefault="00CC579E" w:rsidP="00CC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Descripción</w:t>
            </w:r>
          </w:p>
        </w:tc>
      </w:tr>
      <w:tr w:rsidR="00CC579E" w:rsidRPr="00CC579E" w14:paraId="2E6C6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CEC9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0165D455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page_home()</w:t>
            </w:r>
          </w:p>
        </w:tc>
        <w:tc>
          <w:tcPr>
            <w:tcW w:w="0" w:type="auto"/>
            <w:vAlign w:val="center"/>
            <w:hideMark/>
          </w:tcPr>
          <w:p w14:paraId="3A8F819E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Inicio con buscador y destacados</w:t>
            </w:r>
          </w:p>
        </w:tc>
      </w:tr>
      <w:tr w:rsidR="00CC579E" w:rsidRPr="00CC579E" w14:paraId="25C7B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25970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explore</w:t>
            </w:r>
          </w:p>
        </w:tc>
        <w:tc>
          <w:tcPr>
            <w:tcW w:w="0" w:type="auto"/>
            <w:vAlign w:val="center"/>
            <w:hideMark/>
          </w:tcPr>
          <w:p w14:paraId="025DD97C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page_explore()</w:t>
            </w:r>
          </w:p>
        </w:tc>
        <w:tc>
          <w:tcPr>
            <w:tcW w:w="0" w:type="auto"/>
            <w:vAlign w:val="center"/>
            <w:hideMark/>
          </w:tcPr>
          <w:p w14:paraId="656D1B93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Catálogo completo con filtros</w:t>
            </w:r>
          </w:p>
        </w:tc>
      </w:tr>
      <w:tr w:rsidR="00CC579E" w:rsidRPr="00CC579E" w14:paraId="1646F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FEED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vehicle_detail</w:t>
            </w:r>
          </w:p>
        </w:tc>
        <w:tc>
          <w:tcPr>
            <w:tcW w:w="0" w:type="auto"/>
            <w:vAlign w:val="center"/>
            <w:hideMark/>
          </w:tcPr>
          <w:p w14:paraId="5B83D23E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page_vehicle_detail()</w:t>
            </w:r>
          </w:p>
        </w:tc>
        <w:tc>
          <w:tcPr>
            <w:tcW w:w="0" w:type="auto"/>
            <w:vAlign w:val="center"/>
            <w:hideMark/>
          </w:tcPr>
          <w:p w14:paraId="6B257002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Detalle de vehículo seleccionado</w:t>
            </w:r>
          </w:p>
        </w:tc>
      </w:tr>
      <w:tr w:rsidR="00CC579E" w:rsidRPr="00CC579E" w14:paraId="650F2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F67D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4756EFE1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page_publish()</w:t>
            </w:r>
          </w:p>
        </w:tc>
        <w:tc>
          <w:tcPr>
            <w:tcW w:w="0" w:type="auto"/>
            <w:vAlign w:val="center"/>
            <w:hideMark/>
          </w:tcPr>
          <w:p w14:paraId="6D3D55BD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Formulario de nueva publicación</w:t>
            </w:r>
          </w:p>
        </w:tc>
      </w:tr>
      <w:tr w:rsidR="00CC579E" w:rsidRPr="00CC579E" w14:paraId="068F0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E2BB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37E9CA58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page_history()</w:t>
            </w:r>
          </w:p>
        </w:tc>
        <w:tc>
          <w:tcPr>
            <w:tcW w:w="0" w:type="auto"/>
            <w:vAlign w:val="center"/>
            <w:hideMark/>
          </w:tcPr>
          <w:p w14:paraId="1F046478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Mis avisos (con auth inline)</w:t>
            </w:r>
          </w:p>
        </w:tc>
      </w:tr>
      <w:tr w:rsidR="00CC579E" w:rsidRPr="00CC579E" w14:paraId="722C2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17C1E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permutas</w:t>
            </w:r>
          </w:p>
        </w:tc>
        <w:tc>
          <w:tcPr>
            <w:tcW w:w="0" w:type="auto"/>
            <w:vAlign w:val="center"/>
            <w:hideMark/>
          </w:tcPr>
          <w:p w14:paraId="31E35AC6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page_permutas()</w:t>
            </w:r>
          </w:p>
        </w:tc>
        <w:tc>
          <w:tcPr>
            <w:tcW w:w="0" w:type="auto"/>
            <w:vAlign w:val="center"/>
            <w:hideMark/>
          </w:tcPr>
          <w:p w14:paraId="7A1E2987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Propuestas de permuta</w:t>
            </w:r>
          </w:p>
        </w:tc>
      </w:tr>
      <w:tr w:rsidR="00CC579E" w:rsidRPr="00CC579E" w14:paraId="3B910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3053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511B400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page_notifications()</w:t>
            </w:r>
          </w:p>
        </w:tc>
        <w:tc>
          <w:tcPr>
            <w:tcW w:w="0" w:type="auto"/>
            <w:vAlign w:val="center"/>
            <w:hideMark/>
          </w:tcPr>
          <w:p w14:paraId="6333214A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Centro de notificaciones</w:t>
            </w:r>
          </w:p>
        </w:tc>
      </w:tr>
      <w:tr w:rsidR="00CC579E" w:rsidRPr="00CC579E" w14:paraId="34268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3D57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721F0B8B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page_support()</w:t>
            </w:r>
          </w:p>
        </w:tc>
        <w:tc>
          <w:tcPr>
            <w:tcW w:w="0" w:type="auto"/>
            <w:vAlign w:val="center"/>
            <w:hideMark/>
          </w:tcPr>
          <w:p w14:paraId="2C0AC4A4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Soporte y chat</w:t>
            </w:r>
          </w:p>
        </w:tc>
      </w:tr>
      <w:tr w:rsidR="00CC579E" w:rsidRPr="00CC579E" w14:paraId="227A8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8723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4DF2111F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page_profile()</w:t>
            </w:r>
          </w:p>
        </w:tc>
        <w:tc>
          <w:tcPr>
            <w:tcW w:w="0" w:type="auto"/>
            <w:vAlign w:val="center"/>
            <w:hideMark/>
          </w:tcPr>
          <w:p w14:paraId="5A87B012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Perfil del usuario</w:t>
            </w:r>
          </w:p>
        </w:tc>
      </w:tr>
      <w:tr w:rsidR="00CC579E" w:rsidRPr="00CC579E" w14:paraId="60313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CB7E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profile_mydata</w:t>
            </w:r>
          </w:p>
        </w:tc>
        <w:tc>
          <w:tcPr>
            <w:tcW w:w="0" w:type="auto"/>
            <w:vAlign w:val="center"/>
            <w:hideMark/>
          </w:tcPr>
          <w:p w14:paraId="598282DA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page_profile_mydata()</w:t>
            </w:r>
          </w:p>
        </w:tc>
        <w:tc>
          <w:tcPr>
            <w:tcW w:w="0" w:type="auto"/>
            <w:vAlign w:val="center"/>
            <w:hideMark/>
          </w:tcPr>
          <w:p w14:paraId="7EE2DC7A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Editar datos personales</w:t>
            </w:r>
          </w:p>
        </w:tc>
      </w:tr>
      <w:tr w:rsidR="00CC579E" w:rsidRPr="00CC579E" w14:paraId="22F87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BF0B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profile_cities</w:t>
            </w:r>
          </w:p>
        </w:tc>
        <w:tc>
          <w:tcPr>
            <w:tcW w:w="0" w:type="auto"/>
            <w:vAlign w:val="center"/>
            <w:hideMark/>
          </w:tcPr>
          <w:p w14:paraId="666EFE55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page_profile_cities()</w:t>
            </w:r>
          </w:p>
        </w:tc>
        <w:tc>
          <w:tcPr>
            <w:tcW w:w="0" w:type="auto"/>
            <w:vAlign w:val="center"/>
            <w:hideMark/>
          </w:tcPr>
          <w:p w14:paraId="4B1FEDF3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Ciudades activas</w:t>
            </w:r>
          </w:p>
        </w:tc>
      </w:tr>
      <w:tr w:rsidR="00CC579E" w:rsidRPr="00CC579E" w14:paraId="18E28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D432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profile_notifconfig</w:t>
            </w:r>
          </w:p>
        </w:tc>
        <w:tc>
          <w:tcPr>
            <w:tcW w:w="0" w:type="auto"/>
            <w:vAlign w:val="center"/>
            <w:hideMark/>
          </w:tcPr>
          <w:p w14:paraId="347459D5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page_profile_notifconfig()</w:t>
            </w:r>
          </w:p>
        </w:tc>
        <w:tc>
          <w:tcPr>
            <w:tcW w:w="0" w:type="auto"/>
            <w:vAlign w:val="center"/>
            <w:hideMark/>
          </w:tcPr>
          <w:p w14:paraId="6EA707C8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Configuración de notificaciones</w:t>
            </w:r>
          </w:p>
        </w:tc>
      </w:tr>
      <w:tr w:rsidR="00CC579E" w:rsidRPr="00CC579E" w14:paraId="7D1C0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B9BD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profile_privacy</w:t>
            </w:r>
          </w:p>
        </w:tc>
        <w:tc>
          <w:tcPr>
            <w:tcW w:w="0" w:type="auto"/>
            <w:vAlign w:val="center"/>
            <w:hideMark/>
          </w:tcPr>
          <w:p w14:paraId="1CBF6CD1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page_profile_privacy()</w:t>
            </w:r>
          </w:p>
        </w:tc>
        <w:tc>
          <w:tcPr>
            <w:tcW w:w="0" w:type="auto"/>
            <w:vAlign w:val="center"/>
            <w:hideMark/>
          </w:tcPr>
          <w:p w14:paraId="76BE49A4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Cambio de contraseña</w:t>
            </w:r>
          </w:p>
        </w:tc>
      </w:tr>
      <w:tr w:rsidR="00CC579E" w:rsidRPr="00CC579E" w14:paraId="28BF4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71B8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1AC70FD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page_login()</w:t>
            </w:r>
          </w:p>
        </w:tc>
        <w:tc>
          <w:tcPr>
            <w:tcW w:w="0" w:type="auto"/>
            <w:vAlign w:val="center"/>
            <w:hideMark/>
          </w:tcPr>
          <w:p w14:paraId="7F778F3F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Inicio de sesión</w:t>
            </w:r>
          </w:p>
        </w:tc>
      </w:tr>
      <w:tr w:rsidR="00CC579E" w:rsidRPr="00CC579E" w14:paraId="5F9B0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ABC50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24272C6B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page_register()</w:t>
            </w:r>
          </w:p>
        </w:tc>
        <w:tc>
          <w:tcPr>
            <w:tcW w:w="0" w:type="auto"/>
            <w:vAlign w:val="center"/>
            <w:hideMark/>
          </w:tcPr>
          <w:p w14:paraId="0DDFD92B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de cuenta nueva</w:t>
            </w:r>
          </w:p>
        </w:tc>
      </w:tr>
      <w:tr w:rsidR="00CC579E" w:rsidRPr="00CC579E" w14:paraId="454F7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2BDD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forgot</w:t>
            </w:r>
          </w:p>
        </w:tc>
        <w:tc>
          <w:tcPr>
            <w:tcW w:w="0" w:type="auto"/>
            <w:vAlign w:val="center"/>
            <w:hideMark/>
          </w:tcPr>
          <w:p w14:paraId="257D9627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page_forgot()</w:t>
            </w:r>
          </w:p>
        </w:tc>
        <w:tc>
          <w:tcPr>
            <w:tcW w:w="0" w:type="auto"/>
            <w:vAlign w:val="center"/>
            <w:hideMark/>
          </w:tcPr>
          <w:p w14:paraId="5DF619FA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Recuperación de contraseña</w:t>
            </w:r>
          </w:p>
        </w:tc>
      </w:tr>
      <w:tr w:rsidR="00CC579E" w:rsidRPr="00CC579E" w14:paraId="23730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1C98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17FA006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page_admin()</w:t>
            </w:r>
          </w:p>
        </w:tc>
        <w:tc>
          <w:tcPr>
            <w:tcW w:w="0" w:type="auto"/>
            <w:vAlign w:val="center"/>
            <w:hideMark/>
          </w:tcPr>
          <w:p w14:paraId="782AF7D8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Panel de administrador</w:t>
            </w:r>
          </w:p>
        </w:tc>
      </w:tr>
    </w:tbl>
    <w:p w14:paraId="0F14AB09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5871B2C">
          <v:rect id="_x0000_i1029" style="width:0;height:1.5pt" o:hralign="center" o:hrstd="t" o:hr="t" fillcolor="#a0a0a0" stroked="f"/>
        </w:pict>
      </w:r>
    </w:p>
    <w:p w14:paraId="26F2242E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🔐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Sistema de autenticación</w:t>
      </w:r>
    </w:p>
    <w:p w14:paraId="3262BD1F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Flujo de login (</w:t>
      </w:r>
      <w:r w:rsidRPr="00CC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page_login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)</w:t>
      </w:r>
    </w:p>
    <w:p w14:paraId="10FE21E3" w14:textId="77777777" w:rsidR="00CC579E" w:rsidRPr="00CC579E" w:rsidRDefault="00CC579E" w:rsidP="00CC5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usuario ingresa correo + contraseña</w:t>
      </w:r>
    </w:p>
    <w:p w14:paraId="0066A9DB" w14:textId="77777777" w:rsidR="00CC579E" w:rsidRPr="00CC579E" w:rsidRDefault="00CC579E" w:rsidP="00CC5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busca el correo en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_usuarios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(sesión)</w:t>
      </w:r>
    </w:p>
    <w:p w14:paraId="7D8EE65C" w14:textId="77777777" w:rsidR="00CC579E" w:rsidRPr="00CC579E" w:rsidRDefault="00CC579E" w:rsidP="00CC5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Correo no existe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→ botones para crear cuenta o volver al inicio</w:t>
      </w:r>
    </w:p>
    <w:p w14:paraId="6E285347" w14:textId="77777777" w:rsidR="00CC579E" w:rsidRPr="00CC579E" w:rsidRDefault="00CC579E" w:rsidP="00CC5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Contraseña incorrecta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→ botón para recuperar contraseña</w:t>
      </w:r>
    </w:p>
    <w:p w14:paraId="1C0FBCC3" w14:textId="77777777" w:rsidR="00CC579E" w:rsidRPr="00CC579E" w:rsidRDefault="00CC579E" w:rsidP="00CC5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Sin hash previo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(usuario pre-existente) → login exitoso + guarda hash en Sheets silenciosamente</w:t>
      </w:r>
    </w:p>
    <w:p w14:paraId="22C942F5" w14:textId="77777777" w:rsidR="00CC579E" w:rsidRPr="00CC579E" w:rsidRDefault="00CC579E" w:rsidP="00CC5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Hash correcto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→ login exitoso</w:t>
      </w:r>
    </w:p>
    <w:p w14:paraId="1E1A7ABC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Hash de contraseñas</w:t>
      </w:r>
    </w:p>
    <w:p w14:paraId="78E34DF1" w14:textId="77777777" w:rsidR="00CC579E" w:rsidRPr="00CC579E" w:rsidRDefault="00CC579E" w:rsidP="00CC5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Algoritmo: SHA-256 (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hashlib.sha256(pw.encode()).hexdigest()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</w:t>
      </w:r>
    </w:p>
    <w:p w14:paraId="433219FA" w14:textId="77777777" w:rsidR="00CC579E" w:rsidRPr="00CC579E" w:rsidRDefault="00CC579E" w:rsidP="00CC5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Guardado: columna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Password Hash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 hoja </w:t>
      </w:r>
      <w:r w:rsidRPr="00CC579E">
        <w:rPr>
          <w:rFonts w:ascii="Segoe UI Emoji" w:eastAsia="Times New Roman" w:hAnsi="Segoe UI Emoji" w:cs="Segoe UI Emoji"/>
          <w:kern w:val="0"/>
          <w:sz w:val="20"/>
          <w:szCs w:val="20"/>
          <w:lang w:eastAsia="es-MX"/>
          <w14:ligatures w14:val="none"/>
        </w:rPr>
        <w:t>👥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USUARIOS</w:t>
      </w:r>
    </w:p>
    <w:p w14:paraId="741B565F" w14:textId="77777777" w:rsidR="00CC579E" w:rsidRPr="00CC579E" w:rsidRDefault="00CC579E" w:rsidP="00CC5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Función directa a Sheets: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_save_pw_hash(correo, pw_hash)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— escribe en la celda exacta sin reescribir toda la hoja</w:t>
      </w:r>
    </w:p>
    <w:p w14:paraId="57CD7073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Recuperación de contraseña (</w:t>
      </w:r>
      <w:r w:rsidRPr="00CC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page_forgot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)</w:t>
      </w:r>
    </w:p>
    <w:p w14:paraId="7F5FC204" w14:textId="77777777" w:rsidR="00CC579E" w:rsidRPr="00CC579E" w:rsidRDefault="00CC579E" w:rsidP="00CC5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Valida que el correo exista en USUARIOS</w:t>
      </w:r>
    </w:p>
    <w:p w14:paraId="17A31648" w14:textId="77777777" w:rsidR="00CC579E" w:rsidRPr="00CC579E" w:rsidRDefault="00CC579E" w:rsidP="00CC5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Genera contraseña temporal de 10 caracteres</w:t>
      </w:r>
    </w:p>
    <w:p w14:paraId="669A8153" w14:textId="77777777" w:rsidR="00CC579E" w:rsidRPr="00CC579E" w:rsidRDefault="00CC579E" w:rsidP="00CC5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Envía correo HTML vía SMTP SSL (puerto 465)</w:t>
      </w:r>
    </w:p>
    <w:p w14:paraId="50603DB2" w14:textId="77777777" w:rsidR="00CC579E" w:rsidRPr="00CC579E" w:rsidRDefault="00CC579E" w:rsidP="00CC5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Aplica nuevo hash en Sheets con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_save_pw_hash</w:t>
      </w:r>
    </w:p>
    <w:p w14:paraId="172BA8C3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Cambiar cuenta (</w:t>
      </w:r>
      <w:r w:rsidRPr="00CC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_cambiar_cuenta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)</w:t>
      </w:r>
    </w:p>
    <w:p w14:paraId="00F6052E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Limpia todos los datos de sesión del usuario actual y redirige a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page_login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. Disponible en sidebar y en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page_profile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79315BFF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B2A2E8A">
          <v:rect id="_x0000_i1030" style="width:0;height:1.5pt" o:hralign="center" o:hrstd="t" o:hr="t" fillcolor="#a0a0a0" stroked="f"/>
        </w:pict>
      </w:r>
    </w:p>
    <w:p w14:paraId="75A33EDE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📦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Flujo de publicación</w:t>
      </w:r>
    </w:p>
    <w:p w14:paraId="12AFD259" w14:textId="77777777" w:rsidR="00CC579E" w:rsidRPr="00CC579E" w:rsidRDefault="00CC579E" w:rsidP="00CC5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Usuario completa formulario en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page_publish</w:t>
      </w:r>
    </w:p>
    <w:p w14:paraId="7E255202" w14:textId="77777777" w:rsidR="00CC579E" w:rsidRPr="00CC579E" w:rsidRDefault="00CC579E" w:rsidP="00CC5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Medios se suben a Google Drive vía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upload_media()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(3 niveles de fallback: Drive → base64 inline → local)</w:t>
      </w:r>
    </w:p>
    <w:p w14:paraId="78C800F9" w14:textId="77777777" w:rsidR="00CC579E" w:rsidRPr="00CC579E" w:rsidRDefault="00CC579E" w:rsidP="00CC5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Nueva publicación se guarda en: </w:t>
      </w:r>
    </w:p>
    <w:p w14:paraId="2BDA402D" w14:textId="77777777" w:rsidR="00CC579E" w:rsidRPr="00CC579E" w:rsidRDefault="00CC579E" w:rsidP="00CC57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session_state.user_publications</w:t>
      </w:r>
    </w:p>
    <w:p w14:paraId="6EDCD197" w14:textId="77777777" w:rsidR="00CC579E" w:rsidRPr="00CC579E" w:rsidRDefault="00CC579E" w:rsidP="00CC57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Hoja </w:t>
      </w:r>
      <w:r w:rsidRPr="00CC579E">
        <w:rPr>
          <w:rFonts w:ascii="Segoe UI Emoji" w:eastAsia="Times New Roman" w:hAnsi="Segoe UI Emoji" w:cs="Segoe UI Emoji"/>
          <w:kern w:val="0"/>
          <w:sz w:val="20"/>
          <w:szCs w:val="20"/>
          <w:lang w:eastAsia="es-MX"/>
          <w14:ligatures w14:val="none"/>
        </w:rPr>
        <w:t>📋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PUBLICACIONES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vía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save_section_silent(["publicaciones", "historial"])</w:t>
      </w:r>
    </w:p>
    <w:p w14:paraId="2861867E" w14:textId="77777777" w:rsidR="00CC579E" w:rsidRPr="00CC579E" w:rsidRDefault="00CC579E" w:rsidP="00CC57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Hoja </w:t>
      </w:r>
      <w:r w:rsidRPr="00CC579E">
        <w:rPr>
          <w:rFonts w:ascii="Segoe UI Emoji" w:eastAsia="Times New Roman" w:hAnsi="Segoe UI Emoji" w:cs="Segoe UI Emoji"/>
          <w:kern w:val="0"/>
          <w:sz w:val="20"/>
          <w:szCs w:val="20"/>
          <w:lang w:eastAsia="es-MX"/>
          <w14:ligatures w14:val="none"/>
        </w:rPr>
        <w:t>🚗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VEHÍCULOS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vía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_upsert_vehiculo_in_sheets(new_pub)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← 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solo la fila nueva, sin tocar el catálogo</w:t>
      </w:r>
    </w:p>
    <w:p w14:paraId="40715455" w14:textId="77777777" w:rsidR="00CC579E" w:rsidRPr="00CC579E" w:rsidRDefault="00CC579E" w:rsidP="00CC5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envía correo HTML de notificación al administrador vía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send_nueva_publicacion_email()</w:t>
      </w:r>
    </w:p>
    <w:p w14:paraId="56BD226F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Por qué se usa </w:t>
      </w:r>
      <w:r w:rsidRPr="00CC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_upsert_vehiculo_in_sheets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en lugar de </w:t>
      </w:r>
      <w:r w:rsidRPr="00CC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save_section_silent(["vehiculos"])</w:t>
      </w:r>
    </w:p>
    <w:p w14:paraId="30DEE932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save_section_silent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para vehículos reescribe todo el catálogo desde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session_state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donde muchos vehículos del catálogo tienen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km=0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color=""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(no se cargaron con esos campos). Esto sobreescribía los valores reales en Sheets. La función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_upsert_vehiculo_in_sheets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inserta/actualiza únicamente la fila del vehículo publicado.</w:t>
      </w:r>
    </w:p>
    <w:p w14:paraId="72A4FA14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C484FE1">
          <v:rect id="_x0000_i1031" style="width:0;height:1.5pt" o:hralign="center" o:hrstd="t" o:hr="t" fillcolor="#a0a0a0" stroked="f"/>
        </w:pict>
      </w:r>
    </w:p>
    <w:p w14:paraId="3E1AC614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🗑️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Flujo de eliminación de publicación</w:t>
      </w:r>
    </w:p>
    <w:p w14:paraId="242DCE00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Desde 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Mis Avisos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page_history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) → botón </w:t>
      </w:r>
      <w:r w:rsidRPr="00CC579E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🗑️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</w:t>
      </w:r>
    </w:p>
    <w:p w14:paraId="0C449C96" w14:textId="77777777" w:rsidR="00CC579E" w:rsidRPr="00CC579E" w:rsidRDefault="00CC579E" w:rsidP="00CC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Clic en </w:t>
      </w:r>
      <w:r w:rsidRPr="00CC579E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🗑️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→ guarda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_del_pending_id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session_state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+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st.rerun()</w:t>
      </w:r>
    </w:p>
    <w:p w14:paraId="3F37DE04" w14:textId="77777777" w:rsidR="00CC579E" w:rsidRPr="00CC579E" w:rsidRDefault="00CC579E" w:rsidP="00CC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Muestra confirmación: </w:t>
      </w:r>
      <w:r w:rsidRPr="00CC579E">
        <w:rPr>
          <w:rFonts w:ascii="Segoe UI Emoji" w:eastAsia="Times New Roman" w:hAnsi="Segoe UI Emoji" w:cs="Segoe UI Emoji"/>
          <w:kern w:val="0"/>
          <w:sz w:val="20"/>
          <w:szCs w:val="20"/>
          <w:lang w:eastAsia="es-MX"/>
          <w14:ligatures w14:val="none"/>
        </w:rPr>
        <w:t>⚠️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¿Eliminar X?</w:t>
      </w:r>
    </w:p>
    <w:p w14:paraId="5D4D09C8" w14:textId="77777777" w:rsidR="00CC579E" w:rsidRPr="00CC579E" w:rsidRDefault="00CC579E" w:rsidP="00CC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Clic en </w:t>
      </w:r>
      <w:r w:rsidRPr="00CC579E">
        <w:rPr>
          <w:rFonts w:ascii="Segoe UI Emoji" w:eastAsia="Times New Roman" w:hAnsi="Segoe UI Emoji" w:cs="Segoe UI Emoji"/>
          <w:kern w:val="0"/>
          <w:sz w:val="24"/>
          <w:szCs w:val="24"/>
          <w:lang w:eastAsia="es-MX"/>
          <w14:ligatures w14:val="none"/>
        </w:rPr>
        <w:t>✅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Sí: </w:t>
      </w:r>
    </w:p>
    <w:p w14:paraId="6F7D1EB0" w14:textId="77777777" w:rsidR="00CC579E" w:rsidRPr="00CC579E" w:rsidRDefault="00CC579E" w:rsidP="00CC57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Elimina de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user_publications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 sesión</w:t>
      </w:r>
    </w:p>
    <w:p w14:paraId="2E0F2865" w14:textId="77777777" w:rsidR="00CC579E" w:rsidRPr="00CC579E" w:rsidRDefault="00CC579E" w:rsidP="00CC57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Marca en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history_items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status = "completado"</w:t>
      </w:r>
    </w:p>
    <w:p w14:paraId="168D783F" w14:textId="77777777" w:rsidR="00CC579E" w:rsidRPr="00CC579E" w:rsidRDefault="00CC579E" w:rsidP="00CC57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 xml:space="preserve">Llama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_delete_pub_from_sheets(pub_id)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→ borra fila de </w:t>
      </w:r>
      <w:r w:rsidRPr="00CC579E">
        <w:rPr>
          <w:rFonts w:ascii="Segoe UI Emoji" w:eastAsia="Times New Roman" w:hAnsi="Segoe UI Emoji" w:cs="Segoe UI Emoji"/>
          <w:kern w:val="0"/>
          <w:sz w:val="20"/>
          <w:szCs w:val="20"/>
          <w:lang w:eastAsia="es-MX"/>
          <w14:ligatures w14:val="none"/>
        </w:rPr>
        <w:t>🚗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VEHÍCULOS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(PK: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ID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) y </w:t>
      </w:r>
      <w:r w:rsidRPr="00CC579E">
        <w:rPr>
          <w:rFonts w:ascii="Segoe UI Emoji" w:eastAsia="Times New Roman" w:hAnsi="Segoe UI Emoji" w:cs="Segoe UI Emoji"/>
          <w:kern w:val="0"/>
          <w:sz w:val="20"/>
          <w:szCs w:val="20"/>
          <w:lang w:eastAsia="es-MX"/>
          <w14:ligatures w14:val="none"/>
        </w:rPr>
        <w:t>📋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PUBLICACIONES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(PK: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ID Pub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</w:t>
      </w:r>
    </w:p>
    <w:p w14:paraId="4C4ABC49" w14:textId="77777777" w:rsidR="00CC579E" w:rsidRPr="00CC579E" w:rsidRDefault="00CC579E" w:rsidP="00CC57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Guarda historial con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save_section_silent(["historial"])</w:t>
      </w:r>
    </w:p>
    <w:p w14:paraId="6A262D96" w14:textId="77777777" w:rsidR="00CC579E" w:rsidRPr="00CC579E" w:rsidRDefault="00CC579E" w:rsidP="00CC57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historial 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no se elimina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— queda como registro</w:t>
      </w:r>
    </w:p>
    <w:p w14:paraId="55AFB100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PK por hoja en eliminación</w:t>
      </w:r>
    </w:p>
    <w:p w14:paraId="50264137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python</w:t>
      </w:r>
    </w:p>
    <w:p w14:paraId="66A0AA41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hojas = 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[</w:t>
      </w:r>
    </w:p>
    <w:p w14:paraId="3CB06032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   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(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MX"/>
          <w14:ligatures w14:val="none"/>
        </w:rPr>
        <w:t>"vehiculos"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,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    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MX"/>
          <w14:ligatures w14:val="none"/>
        </w:rPr>
        <w:t>"</w:t>
      </w:r>
      <w:r w:rsidRPr="00CC579E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s-MX"/>
          <w14:ligatures w14:val="none"/>
        </w:rPr>
        <w:t>🚗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MX"/>
          <w14:ligatures w14:val="none"/>
        </w:rPr>
        <w:t xml:space="preserve"> VEHÍCULOS"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,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    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MX"/>
          <w14:ligatures w14:val="none"/>
        </w:rPr>
        <w:t>"ID"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),</w:t>
      </w:r>
    </w:p>
    <w:p w14:paraId="55673D2C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   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(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MX"/>
          <w14:ligatures w14:val="none"/>
        </w:rPr>
        <w:t>"publicaciones"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,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MX"/>
          <w14:ligatures w14:val="none"/>
        </w:rPr>
        <w:t>"</w:t>
      </w:r>
      <w:r w:rsidRPr="00CC579E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s-MX"/>
          <w14:ligatures w14:val="none"/>
        </w:rPr>
        <w:t>📋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MX"/>
          <w14:ligatures w14:val="none"/>
        </w:rPr>
        <w:t xml:space="preserve"> PUBLICACIONES"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,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MX"/>
          <w14:ligatures w14:val="none"/>
        </w:rPr>
        <w:t>"ID Pub"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),</w:t>
      </w:r>
    </w:p>
    <w:p w14:paraId="74A2A71C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]</w:t>
      </w:r>
    </w:p>
    <w:p w14:paraId="1EF1CD1E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D2D4C60">
          <v:rect id="_x0000_i1032" style="width:0;height:1.5pt" o:hralign="center" o:hrstd="t" o:hr="t" fillcolor="#a0a0a0" stroked="f"/>
        </w:pict>
      </w:r>
    </w:p>
    <w:p w14:paraId="3D56B9C3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📧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Correos automáticos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1999"/>
        <w:gridCol w:w="3163"/>
      </w:tblGrid>
      <w:tr w:rsidR="00CC579E" w:rsidRPr="00CC579E" w14:paraId="27AB5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13AB7" w14:textId="77777777" w:rsidR="00CC579E" w:rsidRPr="00CC579E" w:rsidRDefault="00CC579E" w:rsidP="00CC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6CD66641" w14:textId="77777777" w:rsidR="00CC579E" w:rsidRPr="00CC579E" w:rsidRDefault="00CC579E" w:rsidP="00CC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Cuándo se envía</w:t>
            </w:r>
          </w:p>
        </w:tc>
        <w:tc>
          <w:tcPr>
            <w:tcW w:w="0" w:type="auto"/>
            <w:vAlign w:val="center"/>
            <w:hideMark/>
          </w:tcPr>
          <w:p w14:paraId="781DBB67" w14:textId="77777777" w:rsidR="00CC579E" w:rsidRPr="00CC579E" w:rsidRDefault="00CC579E" w:rsidP="00CC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Destinatario</w:t>
            </w:r>
          </w:p>
        </w:tc>
      </w:tr>
      <w:tr w:rsidR="00CC579E" w:rsidRPr="00CC579E" w14:paraId="1F83F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4AFD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send_nueva_publicacion_email()</w:t>
            </w:r>
          </w:p>
        </w:tc>
        <w:tc>
          <w:tcPr>
            <w:tcW w:w="0" w:type="auto"/>
            <w:vAlign w:val="center"/>
            <w:hideMark/>
          </w:tcPr>
          <w:p w14:paraId="6CFAC225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Al crear una publicación</w:t>
            </w:r>
          </w:p>
        </w:tc>
        <w:tc>
          <w:tcPr>
            <w:tcW w:w="0" w:type="auto"/>
            <w:vAlign w:val="center"/>
            <w:hideMark/>
          </w:tcPr>
          <w:p w14:paraId="6AF6F78E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Administrador (</w:t>
            </w: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josegarjagt@gmail.com</w:t>
            </w: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)</w:t>
            </w:r>
          </w:p>
        </w:tc>
      </w:tr>
      <w:tr w:rsidR="00CC579E" w:rsidRPr="00CC579E" w14:paraId="662B5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E8ED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send_recuperacion_email()</w:t>
            </w:r>
          </w:p>
        </w:tc>
        <w:tc>
          <w:tcPr>
            <w:tcW w:w="0" w:type="auto"/>
            <w:vAlign w:val="center"/>
            <w:hideMark/>
          </w:tcPr>
          <w:p w14:paraId="4EA6A377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Al solicitar recuperación de contraseña</w:t>
            </w:r>
          </w:p>
        </w:tc>
        <w:tc>
          <w:tcPr>
            <w:tcW w:w="0" w:type="auto"/>
            <w:vAlign w:val="center"/>
            <w:hideMark/>
          </w:tcPr>
          <w:p w14:paraId="69D9DE20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Usuario solicitante</w:t>
            </w:r>
          </w:p>
        </w:tc>
      </w:tr>
      <w:tr w:rsidR="00CC579E" w:rsidRPr="00CC579E" w14:paraId="58EF7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A299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send_permuta_email()</w:t>
            </w:r>
          </w:p>
        </w:tc>
        <w:tc>
          <w:tcPr>
            <w:tcW w:w="0" w:type="auto"/>
            <w:vAlign w:val="center"/>
            <w:hideMark/>
          </w:tcPr>
          <w:p w14:paraId="3E699475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Al enviar propuesta de permuta</w:t>
            </w:r>
          </w:p>
        </w:tc>
        <w:tc>
          <w:tcPr>
            <w:tcW w:w="0" w:type="auto"/>
            <w:vAlign w:val="center"/>
            <w:hideMark/>
          </w:tcPr>
          <w:p w14:paraId="73713447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Vendedor del vehículo destino</w:t>
            </w:r>
          </w:p>
        </w:tc>
      </w:tr>
    </w:tbl>
    <w:p w14:paraId="75CB8FA1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Todos los correos usan SMTP SSL port 465 con cuenta Gmail. Configurar en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secrets.toml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sección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[emails]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1D520109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1DD7A5FD">
          <v:rect id="_x0000_i1033" style="width:0;height:1.5pt" o:hralign="center" o:hrstd="t" o:hr="t" fillcolor="#a0a0a0" stroked="f"/>
        </w:pict>
      </w:r>
    </w:p>
    <w:p w14:paraId="6DFE7F52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⚙️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Panel de administrador (</w:t>
      </w:r>
      <w:r w:rsidRPr="00CC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page_admin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)</w:t>
      </w:r>
    </w:p>
    <w:p w14:paraId="576770D0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Acceso exclusivo para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josegarjagt@gmail.com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.</w:t>
      </w:r>
    </w:p>
    <w:p w14:paraId="365FB780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Tab </w:t>
      </w:r>
      <w:r w:rsidRPr="00CC57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👥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Usuarios</w:t>
      </w:r>
    </w:p>
    <w:p w14:paraId="110F7E79" w14:textId="77777777" w:rsidR="00CC579E" w:rsidRPr="00CC579E" w:rsidRDefault="00CC579E" w:rsidP="00CC5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Lista todos los usuarios registrados</w:t>
      </w:r>
    </w:p>
    <w:p w14:paraId="1A739AB0" w14:textId="77777777" w:rsidR="00CC579E" w:rsidRPr="00CC579E" w:rsidRDefault="00CC579E" w:rsidP="00CC5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Cambiar rol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Usuario / Vendedor / Administrador</w:t>
      </w:r>
    </w:p>
    <w:p w14:paraId="6002044A" w14:textId="77777777" w:rsidR="00CC579E" w:rsidRPr="00CC579E" w:rsidRDefault="00CC579E" w:rsidP="00CC5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MX"/>
          <w14:ligatures w14:val="none"/>
        </w:rPr>
        <w:t>🔑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Cambiar contraseña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formulario inline por usuario — valida mínimo 6 caracteres, confirmación, escribe hash directo en Sheets</w:t>
      </w:r>
    </w:p>
    <w:p w14:paraId="486B671F" w14:textId="77777777" w:rsidR="00CC579E" w:rsidRPr="00CC579E" w:rsidRDefault="00CC579E" w:rsidP="00CC5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MX"/>
          <w14:ligatures w14:val="none"/>
        </w:rPr>
        <w:t>🗑️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 Eliminar usuario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con confirmación (no aplica al admin principal)</w:t>
      </w:r>
    </w:p>
    <w:p w14:paraId="5B5FDABD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Tab </w:t>
      </w:r>
      <w:r w:rsidRPr="00CC57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🔐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Acceso</w:t>
      </w:r>
    </w:p>
    <w:p w14:paraId="075773A2" w14:textId="77777777" w:rsidR="00CC579E" w:rsidRPr="00CC579E" w:rsidRDefault="00CC579E" w:rsidP="00CC5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Configuración de cuenta administrador</w:t>
      </w:r>
    </w:p>
    <w:p w14:paraId="40FBC1B4" w14:textId="77777777" w:rsidR="00CC579E" w:rsidRPr="00CC579E" w:rsidRDefault="00CC579E" w:rsidP="00CC5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Ver/actualizar hoja ACCESO</w:t>
      </w:r>
    </w:p>
    <w:p w14:paraId="1542E48B" w14:textId="77777777" w:rsidR="00CC579E" w:rsidRPr="00CC579E" w:rsidRDefault="00CC579E" w:rsidP="00CC5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Cambio de contraseña del admin</w:t>
      </w:r>
    </w:p>
    <w:p w14:paraId="42466D48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Tab </w:t>
      </w:r>
      <w:r w:rsidRPr="00CC57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📊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Dashboard</w:t>
      </w:r>
    </w:p>
    <w:p w14:paraId="22DB3342" w14:textId="77777777" w:rsidR="00CC579E" w:rsidRPr="00CC579E" w:rsidRDefault="00CC579E" w:rsidP="00CC5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Métricas generales de la plataforma</w:t>
      </w:r>
    </w:p>
    <w:p w14:paraId="4E4A251F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507ADB4">
          <v:rect id="_x0000_i1034" style="width:0;height:1.5pt" o:hralign="center" o:hrstd="t" o:hr="t" fillcolor="#a0a0a0" stroked="f"/>
        </w:pict>
      </w:r>
    </w:p>
    <w:p w14:paraId="0D7EEE4E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🧩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Patrón </w:t>
      </w:r>
      <w:r w:rsidRPr="00CC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st.form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+ </w:t>
      </w:r>
      <w:r w:rsidRPr="00CC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st.rerun()</w:t>
      </w:r>
    </w:p>
    <w:p w14:paraId="5988EA38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Regla crítica de Streamlit: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st.rerun()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dentro de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st.form()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es silenciosamente ignorado.</w:t>
      </w:r>
    </w:p>
    <w:p w14:paraId="748E55E9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Patrón usado en toda la app:</w:t>
      </w:r>
    </w:p>
    <w:p w14:paraId="1382B73F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python</w:t>
      </w:r>
    </w:p>
    <w:p w14:paraId="18BC9912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MX"/>
          <w14:ligatures w14:val="none"/>
        </w:rPr>
        <w:t># Dentro del form → guardar datos en session_state</w:t>
      </w:r>
    </w:p>
    <w:p w14:paraId="16490F53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MX"/>
          <w14:ligatures w14:val="none"/>
        </w:rPr>
        <w:t>with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st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.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form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(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MX"/>
          <w14:ligatures w14:val="none"/>
        </w:rPr>
        <w:t>"mi_form"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):</w:t>
      </w:r>
    </w:p>
    <w:p w14:paraId="0BDD9715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   valor = st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.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text_input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(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MX"/>
          <w14:ligatures w14:val="none"/>
        </w:rPr>
        <w:t>"Campo"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)</w:t>
      </w:r>
    </w:p>
    <w:p w14:paraId="4EF9AF62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   </w:t>
      </w:r>
      <w:r w:rsidRPr="00CC57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MX"/>
          <w14:ligatures w14:val="none"/>
        </w:rPr>
        <w:t>if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st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.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form_submit_button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(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MX"/>
          <w14:ligatures w14:val="none"/>
        </w:rPr>
        <w:t>"Enviar"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):</w:t>
      </w:r>
    </w:p>
    <w:p w14:paraId="5BCA29A0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       st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.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session_state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[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MX"/>
          <w14:ligatures w14:val="none"/>
        </w:rPr>
        <w:t>"_pending"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]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= valor</w:t>
      </w:r>
    </w:p>
    <w:p w14:paraId="75ABD5F5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</w:p>
    <w:p w14:paraId="5C3C1B5A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MX"/>
          <w14:ligatures w14:val="none"/>
        </w:rPr>
        <w:t># Fuera del form → procesar y rerun</w:t>
      </w:r>
    </w:p>
    <w:p w14:paraId="08F23593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MX"/>
          <w14:ligatures w14:val="none"/>
        </w:rPr>
        <w:t>if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MX"/>
          <w14:ligatures w14:val="none"/>
        </w:rPr>
        <w:t>"_pending"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</w:t>
      </w:r>
      <w:r w:rsidRPr="00CC579E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MX"/>
          <w14:ligatures w14:val="none"/>
        </w:rPr>
        <w:t>in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st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.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session_state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:</w:t>
      </w:r>
    </w:p>
    <w:p w14:paraId="4EFDEEC4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   dato = st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.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session_state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.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pop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(</w:t>
      </w:r>
      <w:r w:rsidRPr="00CC579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MX"/>
          <w14:ligatures w14:val="none"/>
        </w:rPr>
        <w:t>"_pending"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)</w:t>
      </w:r>
    </w:p>
    <w:p w14:paraId="7EBDAF0A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   </w:t>
      </w:r>
      <w:r w:rsidRPr="00CC579E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MX"/>
          <w14:ligatures w14:val="none"/>
        </w:rPr>
        <w:t># ... lógica ...</w:t>
      </w:r>
    </w:p>
    <w:p w14:paraId="4DF10AAB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   st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.</w:t>
      </w: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rerun</w:t>
      </w:r>
      <w:r w:rsidRPr="00CC579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MX"/>
          <w14:ligatures w14:val="none"/>
        </w:rPr>
        <w:t>()</w:t>
      </w:r>
    </w:p>
    <w:p w14:paraId="33331BA9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Keys de estado pendiente usadas: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5920"/>
      </w:tblGrid>
      <w:tr w:rsidR="00CC579E" w:rsidRPr="00CC579E" w14:paraId="4A95B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8FE8E" w14:textId="77777777" w:rsidR="00CC579E" w:rsidRPr="00CC579E" w:rsidRDefault="00CC579E" w:rsidP="00CC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60A7776" w14:textId="77777777" w:rsidR="00CC579E" w:rsidRPr="00CC579E" w:rsidRDefault="00CC579E" w:rsidP="00CC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Propósito</w:t>
            </w:r>
          </w:p>
        </w:tc>
      </w:tr>
      <w:tr w:rsidR="00CC579E" w:rsidRPr="00CC579E" w14:paraId="5503A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ABF0E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_pub_pending</w:t>
            </w:r>
          </w:p>
        </w:tc>
        <w:tc>
          <w:tcPr>
            <w:tcW w:w="0" w:type="auto"/>
            <w:vAlign w:val="center"/>
            <w:hideMark/>
          </w:tcPr>
          <w:p w14:paraId="21D07420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Datos del formulario de publicación</w:t>
            </w:r>
          </w:p>
        </w:tc>
      </w:tr>
      <w:tr w:rsidR="00CC579E" w:rsidRPr="00CC579E" w14:paraId="6FE87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6EA3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_login_attempt</w:t>
            </w:r>
          </w:p>
        </w:tc>
        <w:tc>
          <w:tcPr>
            <w:tcW w:w="0" w:type="auto"/>
            <w:vAlign w:val="center"/>
            <w:hideMark/>
          </w:tcPr>
          <w:p w14:paraId="3E6626BA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Intento de login principal</w:t>
            </w:r>
          </w:p>
        </w:tc>
      </w:tr>
      <w:tr w:rsidR="00CC579E" w:rsidRPr="00CC579E" w14:paraId="75E4F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8F73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_hist_login_attempt</w:t>
            </w:r>
          </w:p>
        </w:tc>
        <w:tc>
          <w:tcPr>
            <w:tcW w:w="0" w:type="auto"/>
            <w:vAlign w:val="center"/>
            <w:hideMark/>
          </w:tcPr>
          <w:p w14:paraId="11940087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Login inline en Mis Avisos</w:t>
            </w:r>
          </w:p>
        </w:tc>
      </w:tr>
      <w:tr w:rsidR="00CC579E" w:rsidRPr="00CC579E" w14:paraId="708EE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4ABC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_hist_reg_data</w:t>
            </w:r>
          </w:p>
        </w:tc>
        <w:tc>
          <w:tcPr>
            <w:tcW w:w="0" w:type="auto"/>
            <w:vAlign w:val="center"/>
            <w:hideMark/>
          </w:tcPr>
          <w:p w14:paraId="72D500DC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Registro inline en Mis Avisos</w:t>
            </w:r>
          </w:p>
        </w:tc>
      </w:tr>
      <w:tr w:rsidR="00CC579E" w:rsidRPr="00CC579E" w14:paraId="64572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0738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_hist_email_no_existe</w:t>
            </w:r>
          </w:p>
        </w:tc>
        <w:tc>
          <w:tcPr>
            <w:tcW w:w="0" w:type="auto"/>
            <w:vAlign w:val="center"/>
            <w:hideMark/>
          </w:tcPr>
          <w:p w14:paraId="1132C909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Fuerza registro cuando email no está en USUARIOS</w:t>
            </w:r>
          </w:p>
        </w:tc>
      </w:tr>
      <w:tr w:rsidR="00CC579E" w:rsidRPr="00CC579E" w14:paraId="31DAC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061FE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_pw_change_data</w:t>
            </w:r>
          </w:p>
        </w:tc>
        <w:tc>
          <w:tcPr>
            <w:tcW w:w="0" w:type="auto"/>
            <w:vAlign w:val="center"/>
            <w:hideMark/>
          </w:tcPr>
          <w:p w14:paraId="587C411D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Datos de cambio de contraseña</w:t>
            </w:r>
          </w:p>
        </w:tc>
      </w:tr>
      <w:tr w:rsidR="00CC579E" w:rsidRPr="00CC579E" w14:paraId="7E297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F372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_pw_change_result</w:t>
            </w:r>
          </w:p>
        </w:tc>
        <w:tc>
          <w:tcPr>
            <w:tcW w:w="0" w:type="auto"/>
            <w:vAlign w:val="center"/>
            <w:hideMark/>
          </w:tcPr>
          <w:p w14:paraId="7D0D314E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Mensaje resultado tras rerun</w:t>
            </w:r>
          </w:p>
        </w:tc>
      </w:tr>
      <w:tr w:rsidR="00CC579E" w:rsidRPr="00CC579E" w14:paraId="541D1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D621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_forgot_attempt</w:t>
            </w:r>
          </w:p>
        </w:tc>
        <w:tc>
          <w:tcPr>
            <w:tcW w:w="0" w:type="auto"/>
            <w:vAlign w:val="center"/>
            <w:hideMark/>
          </w:tcPr>
          <w:p w14:paraId="03B86591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Intento de recuperación de contraseña</w:t>
            </w:r>
          </w:p>
        </w:tc>
      </w:tr>
      <w:tr w:rsidR="00CC579E" w:rsidRPr="00CC579E" w14:paraId="65D9F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153E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_pw_reset_pending</w:t>
            </w:r>
          </w:p>
        </w:tc>
        <w:tc>
          <w:tcPr>
            <w:tcW w:w="0" w:type="auto"/>
            <w:vAlign w:val="center"/>
            <w:hideMark/>
          </w:tcPr>
          <w:p w14:paraId="61E9EA9A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Hash temporal antes de aplicar</w:t>
            </w:r>
          </w:p>
        </w:tc>
      </w:tr>
      <w:tr w:rsidR="00CC579E" w:rsidRPr="00CC579E" w14:paraId="0EF8F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BF8D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_del_pending_id</w:t>
            </w:r>
          </w:p>
        </w:tc>
        <w:tc>
          <w:tcPr>
            <w:tcW w:w="0" w:type="auto"/>
            <w:vAlign w:val="center"/>
            <w:hideMark/>
          </w:tcPr>
          <w:p w14:paraId="50BD7331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ID de publicación pendiente de eliminar</w:t>
            </w:r>
          </w:p>
        </w:tc>
      </w:tr>
      <w:tr w:rsidR="00CC579E" w:rsidRPr="00CC579E" w14:paraId="56401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BC7A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_del_pending_name</w:t>
            </w:r>
          </w:p>
        </w:tc>
        <w:tc>
          <w:tcPr>
            <w:tcW w:w="0" w:type="auto"/>
            <w:vAlign w:val="center"/>
            <w:hideMark/>
          </w:tcPr>
          <w:p w14:paraId="32E354FC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Nombre de publicación pendiente de eliminar</w:t>
            </w:r>
          </w:p>
        </w:tc>
      </w:tr>
      <w:tr w:rsidR="00CC579E" w:rsidRPr="00CC579E" w14:paraId="4B12F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604D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_adm_pw_uid</w:t>
            </w:r>
          </w:p>
        </w:tc>
        <w:tc>
          <w:tcPr>
            <w:tcW w:w="0" w:type="auto"/>
            <w:vAlign w:val="center"/>
            <w:hideMark/>
          </w:tcPr>
          <w:p w14:paraId="68096275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ID de usuario con formulario de contraseña abierto en admin</w:t>
            </w:r>
          </w:p>
        </w:tc>
      </w:tr>
      <w:tr w:rsidR="00CC579E" w:rsidRPr="00CC579E" w14:paraId="43257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8878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_adm_pw_save</w:t>
            </w:r>
          </w:p>
        </w:tc>
        <w:tc>
          <w:tcPr>
            <w:tcW w:w="0" w:type="auto"/>
            <w:vAlign w:val="center"/>
            <w:hideMark/>
          </w:tcPr>
          <w:p w14:paraId="04B23199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Datos para guardar nueva contraseña desde admin</w:t>
            </w:r>
          </w:p>
        </w:tc>
      </w:tr>
      <w:tr w:rsidR="00CC579E" w:rsidRPr="00CC579E" w14:paraId="62AB3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614E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_confirm_del_usr</w:t>
            </w:r>
          </w:p>
        </w:tc>
        <w:tc>
          <w:tcPr>
            <w:tcW w:w="0" w:type="auto"/>
            <w:vAlign w:val="center"/>
            <w:hideMark/>
          </w:tcPr>
          <w:p w14:paraId="7B0AA6BA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ID de usuario pendiente de eliminar en admin</w:t>
            </w:r>
          </w:p>
        </w:tc>
      </w:tr>
    </w:tbl>
    <w:p w14:paraId="5CD10D9F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29FC794">
          <v:rect id="_x0000_i1035" style="width:0;height:1.5pt" o:hralign="center" o:hrstd="t" o:hr="t" fillcolor="#a0a0a0" stroked="f"/>
        </w:pict>
      </w:r>
    </w:p>
    <w:p w14:paraId="5B047F8D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🗄️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Almacenamiento de medios — 3 niveles de fallback</w:t>
      </w:r>
    </w:p>
    <w:p w14:paraId="569E288D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upload_media()</w:t>
      </w:r>
    </w:p>
    <w:p w14:paraId="0C868B62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 ├─ 1. Google Drive → ref: "gdrive:&lt;file_id&gt;"</w:t>
      </w:r>
    </w:p>
    <w:p w14:paraId="209DE022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 ├─ 2. Base64 inline (portada &lt; 40KB) → ref: "b64:&lt;base64&gt;"</w:t>
      </w:r>
    </w:p>
    <w:p w14:paraId="63AC2E4C" w14:textId="77777777" w:rsidR="00CC579E" w:rsidRPr="00CC579E" w:rsidRDefault="00CC579E" w:rsidP="00CC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C579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 xml:space="preserve">  └─ 3. Ruta local (solo dev) → ref: "JJGT_Media/..."</w:t>
      </w:r>
    </w:p>
    <w:p w14:paraId="5F79116B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06B855E8">
          <v:rect id="_x0000_i1036" style="width:0;height:1.5pt" o:hralign="center" o:hrstd="t" o:hr="t" fillcolor="#a0a0a0" stroked="f"/>
        </w:pict>
      </w:r>
    </w:p>
    <w:p w14:paraId="429E20B8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🔧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Funciones utilitarias inline en </w:t>
      </w:r>
      <w:r w:rsidRPr="00CC579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app.py</w:t>
      </w:r>
    </w:p>
    <w:p w14:paraId="475A0D6F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Estas funciones se definen directamente en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app.py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(no en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excel_sync.py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 para evitar dependencias de versión del repositorio: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5042"/>
      </w:tblGrid>
      <w:tr w:rsidR="00CC579E" w:rsidRPr="00CC579E" w14:paraId="5E1055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225F3" w14:textId="77777777" w:rsidR="00CC579E" w:rsidRPr="00CC579E" w:rsidRDefault="00CC579E" w:rsidP="00CC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0736D830" w14:textId="77777777" w:rsidR="00CC579E" w:rsidRPr="00CC579E" w:rsidRDefault="00CC579E" w:rsidP="00CC5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Descripción</w:t>
            </w:r>
          </w:p>
        </w:tc>
      </w:tr>
      <w:tr w:rsidR="00CC579E" w:rsidRPr="00CC579E" w14:paraId="27A6F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B7C43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_save_pw_hash(correo, pw_hash)</w:t>
            </w:r>
          </w:p>
        </w:tc>
        <w:tc>
          <w:tcPr>
            <w:tcW w:w="0" w:type="auto"/>
            <w:vAlign w:val="center"/>
            <w:hideMark/>
          </w:tcPr>
          <w:p w14:paraId="6EFAD414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Escribe hash SHA-256 en la celda exacta de Sheets</w:t>
            </w:r>
          </w:p>
        </w:tc>
      </w:tr>
      <w:tr w:rsidR="00CC579E" w:rsidRPr="00CC579E" w14:paraId="573FD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FA11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_upsert_vehiculo_in_sheets(pub)</w:t>
            </w:r>
          </w:p>
        </w:tc>
        <w:tc>
          <w:tcPr>
            <w:tcW w:w="0" w:type="auto"/>
            <w:vAlign w:val="center"/>
            <w:hideMark/>
          </w:tcPr>
          <w:p w14:paraId="55DB4055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Inserta o actualiza solo la fila del vehículo publicado</w:t>
            </w:r>
          </w:p>
        </w:tc>
      </w:tr>
      <w:tr w:rsidR="00CC579E" w:rsidRPr="00CC579E" w14:paraId="2E140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65E1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_delete_pub_from_sheets(pub_id)</w:t>
            </w:r>
          </w:p>
        </w:tc>
        <w:tc>
          <w:tcPr>
            <w:tcW w:w="0" w:type="auto"/>
            <w:vAlign w:val="center"/>
            <w:hideMark/>
          </w:tcPr>
          <w:p w14:paraId="109B3A30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Elimina filas de Vehículos y Publicaciones por ID</w:t>
            </w:r>
          </w:p>
        </w:tc>
      </w:tr>
      <w:tr w:rsidR="00CC579E" w:rsidRPr="00CC579E" w14:paraId="3D00F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0C352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_cambiar_cuenta()</w:t>
            </w:r>
          </w:p>
        </w:tc>
        <w:tc>
          <w:tcPr>
            <w:tcW w:w="0" w:type="auto"/>
            <w:vAlign w:val="center"/>
            <w:hideMark/>
          </w:tcPr>
          <w:p w14:paraId="53D211C8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Limpia sesión del usuario y redirige al login</w:t>
            </w:r>
          </w:p>
        </w:tc>
      </w:tr>
      <w:tr w:rsidR="00CC579E" w:rsidRPr="00CC579E" w14:paraId="475CA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027F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go(page)</w:t>
            </w:r>
          </w:p>
        </w:tc>
        <w:tc>
          <w:tcPr>
            <w:tcW w:w="0" w:type="auto"/>
            <w:vAlign w:val="center"/>
            <w:hideMark/>
          </w:tcPr>
          <w:p w14:paraId="1EE4B767" w14:textId="77777777" w:rsidR="00CC579E" w:rsidRPr="00CC579E" w:rsidRDefault="00CC579E" w:rsidP="00CC5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CC57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Navega entre páginas con limpieza de estado</w:t>
            </w:r>
          </w:p>
        </w:tc>
      </w:tr>
    </w:tbl>
    <w:p w14:paraId="48ABFA25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68C4504A">
          <v:rect id="_x0000_i1037" style="width:0;height:1.5pt" o:hralign="center" o:hrstd="t" o:hr="t" fillcolor="#a0a0a0" stroked="f"/>
        </w:pict>
      </w:r>
    </w:p>
    <w:p w14:paraId="08A841B3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🎨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Estilos</w:t>
      </w:r>
    </w:p>
    <w:p w14:paraId="39ED24DA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styles.py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exporta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get_css()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con:</w:t>
      </w:r>
    </w:p>
    <w:p w14:paraId="59AB9B35" w14:textId="77777777" w:rsidR="00CC579E" w:rsidRPr="00CC579E" w:rsidRDefault="00CC579E" w:rsidP="00CC5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Variables CSS: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--jjgt-red: #C41E3A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--jjgt-gold: #F5A623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--jjgt-navy: #1A1A2E</w:t>
      </w:r>
    </w:p>
    <w:p w14:paraId="276E1C31" w14:textId="77777777" w:rsidR="00CC579E" w:rsidRPr="00CC579E" w:rsidRDefault="00CC579E" w:rsidP="00CC5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Layout centrado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max-width: 500px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mobile-first</w:t>
      </w:r>
    </w:p>
    <w:p w14:paraId="463C58C5" w14:textId="77777777" w:rsidR="00CC579E" w:rsidRPr="00CC579E" w:rsidRDefault="00CC579E" w:rsidP="00CC5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Oculta header/footer/deploy button de Streamlit</w:t>
      </w:r>
    </w:p>
    <w:p w14:paraId="142656A9" w14:textId="77777777" w:rsidR="00CC579E" w:rsidRPr="00CC579E" w:rsidRDefault="00CC579E" w:rsidP="00CC5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Sidebar toggle fijo con fondo rojo</w:t>
      </w:r>
    </w:p>
    <w:p w14:paraId="1DD743C0" w14:textId="77777777" w:rsidR="00CC579E" w:rsidRPr="00CC579E" w:rsidRDefault="00CC579E" w:rsidP="00CC5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Botones, inputs, tarjetas, métricas, tabs y scrollbar estilizados</w:t>
      </w:r>
    </w:p>
    <w:p w14:paraId="664ED29F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4E490AC3">
          <v:rect id="_x0000_i1038" style="width:0;height:1.5pt" o:hralign="center" o:hrstd="t" o:hr="t" fillcolor="#a0a0a0" stroked="f"/>
        </w:pict>
      </w:r>
    </w:p>
    <w:p w14:paraId="78F30E9A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C579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👤</w:t>
      </w:r>
      <w:r w:rsidRPr="00CC5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Administrador</w:t>
      </w:r>
    </w:p>
    <w:p w14:paraId="1F8418EB" w14:textId="77777777" w:rsidR="00CC579E" w:rsidRPr="00CC579E" w:rsidRDefault="00CC579E" w:rsidP="00CC5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 xml:space="preserve">Email: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josegarjagt@gmail.com</w:t>
      </w:r>
    </w:p>
    <w:p w14:paraId="29BCA34C" w14:textId="77777777" w:rsidR="00CC579E" w:rsidRPr="00CC579E" w:rsidRDefault="00CC579E" w:rsidP="00CC5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Definido en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ADMIN_EMAIL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app.py</w:t>
      </w:r>
    </w:p>
    <w:p w14:paraId="44D16FBA" w14:textId="77777777" w:rsidR="00CC579E" w:rsidRPr="00CC579E" w:rsidRDefault="00CC579E" w:rsidP="00CC5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Acceso al panel </w:t>
      </w:r>
      <w:r w:rsidRPr="00CC579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/admin</w:t>
      </w: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funciones especiales en sidebar</w:t>
      </w:r>
    </w:p>
    <w:p w14:paraId="31B81999" w14:textId="77777777" w:rsidR="00CC579E" w:rsidRPr="00CC579E" w:rsidRDefault="00CC579E" w:rsidP="00CC57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Compartir</w:t>
      </w:r>
    </w:p>
    <w:p w14:paraId="7EBAD30D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Contenido</w:t>
      </w:r>
    </w:p>
    <w:p w14:paraId="603F9D12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app.py</w:t>
      </w:r>
    </w:p>
    <w:p w14:paraId="0379A56B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py</w:t>
      </w:r>
    </w:p>
    <w:p w14:paraId="6CCBA03B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excel_sync.py</w:t>
      </w:r>
    </w:p>
    <w:p w14:paraId="5ACEF7A2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py</w:t>
      </w:r>
    </w:p>
    <w:p w14:paraId="50FEF9F6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data.py</w:t>
      </w:r>
    </w:p>
    <w:p w14:paraId="60C832B9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>py</w:t>
      </w:r>
    </w:p>
    <w:p w14:paraId="7B4ED3AC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media_sync.py</w:t>
      </w:r>
    </w:p>
    <w:p w14:paraId="1A1B5FFA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349 líneas</w:t>
      </w:r>
    </w:p>
    <w:p w14:paraId="273DC247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py</w:t>
      </w:r>
    </w:p>
    <w:p w14:paraId="0752EA13" w14:textId="77777777" w:rsidR="00CC579E" w:rsidRPr="00CC579E" w:rsidRDefault="00CC579E" w:rsidP="00CC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components.py</w:t>
      </w:r>
    </w:p>
    <w:p w14:paraId="12EA8AEF" w14:textId="77777777" w:rsidR="00CC579E" w:rsidRPr="00CC579E" w:rsidRDefault="00CC579E" w:rsidP="00CC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C579E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47 líneas</w:t>
      </w:r>
    </w:p>
    <w:p w14:paraId="36DD6522" w14:textId="7BCBE48D" w:rsidR="007D3F6B" w:rsidRDefault="007D3F6B" w:rsidP="00CC579E"/>
    <w:sectPr w:rsidR="007D3F6B" w:rsidSect="00B818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2A3"/>
    <w:multiLevelType w:val="multilevel"/>
    <w:tmpl w:val="740A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56B66"/>
    <w:multiLevelType w:val="multilevel"/>
    <w:tmpl w:val="E022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B7151"/>
    <w:multiLevelType w:val="multilevel"/>
    <w:tmpl w:val="EEA23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A570C"/>
    <w:multiLevelType w:val="multilevel"/>
    <w:tmpl w:val="758C0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9726F"/>
    <w:multiLevelType w:val="multilevel"/>
    <w:tmpl w:val="D95E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D6279"/>
    <w:multiLevelType w:val="multilevel"/>
    <w:tmpl w:val="1142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3F140E"/>
    <w:multiLevelType w:val="multilevel"/>
    <w:tmpl w:val="227C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6501D"/>
    <w:multiLevelType w:val="multilevel"/>
    <w:tmpl w:val="4A8C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C0E1B"/>
    <w:multiLevelType w:val="multilevel"/>
    <w:tmpl w:val="5D76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65EDD"/>
    <w:multiLevelType w:val="multilevel"/>
    <w:tmpl w:val="2CFC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91492"/>
    <w:multiLevelType w:val="multilevel"/>
    <w:tmpl w:val="D20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52735">
    <w:abstractNumId w:val="8"/>
  </w:num>
  <w:num w:numId="2" w16cid:durableId="6953813">
    <w:abstractNumId w:val="3"/>
  </w:num>
  <w:num w:numId="3" w16cid:durableId="1006438224">
    <w:abstractNumId w:val="7"/>
  </w:num>
  <w:num w:numId="4" w16cid:durableId="1216157567">
    <w:abstractNumId w:val="5"/>
  </w:num>
  <w:num w:numId="5" w16cid:durableId="717050821">
    <w:abstractNumId w:val="2"/>
  </w:num>
  <w:num w:numId="6" w16cid:durableId="1973709738">
    <w:abstractNumId w:val="0"/>
  </w:num>
  <w:num w:numId="7" w16cid:durableId="1027022078">
    <w:abstractNumId w:val="4"/>
  </w:num>
  <w:num w:numId="8" w16cid:durableId="351496209">
    <w:abstractNumId w:val="10"/>
  </w:num>
  <w:num w:numId="9" w16cid:durableId="1081176341">
    <w:abstractNumId w:val="1"/>
  </w:num>
  <w:num w:numId="10" w16cid:durableId="1928726700">
    <w:abstractNumId w:val="6"/>
  </w:num>
  <w:num w:numId="11" w16cid:durableId="1749619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E7"/>
    <w:rsid w:val="00177420"/>
    <w:rsid w:val="007108A6"/>
    <w:rsid w:val="007C79E7"/>
    <w:rsid w:val="007D3F6B"/>
    <w:rsid w:val="00985B79"/>
    <w:rsid w:val="00B81894"/>
    <w:rsid w:val="00CC579E"/>
    <w:rsid w:val="00E4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5DFEA"/>
  <w15:chartTrackingRefBased/>
  <w15:docId w15:val="{B9A9C179-A611-4C83-BAEF-6A232BAF9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7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7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7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9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9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9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9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9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9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9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9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9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9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9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1479</Words>
  <Characters>8139</Characters>
  <Application>Microsoft Office Word</Application>
  <DocSecurity>0</DocSecurity>
  <Lines>67</Lines>
  <Paragraphs>19</Paragraphs>
  <ScaleCrop>false</ScaleCrop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GARCIA TINOCO</dc:creator>
  <cp:keywords/>
  <dc:description/>
  <cp:lastModifiedBy>JOSE ALEJANDRO GARCIA TINOCO</cp:lastModifiedBy>
  <cp:revision>2</cp:revision>
  <dcterms:created xsi:type="dcterms:W3CDTF">2026-03-12T21:21:00Z</dcterms:created>
  <dcterms:modified xsi:type="dcterms:W3CDTF">2026-03-12T21:36:00Z</dcterms:modified>
</cp:coreProperties>
</file>